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447930" w14:textId="356D05A0" w:rsidR="00176088" w:rsidRPr="00642FA3" w:rsidRDefault="00176088" w:rsidP="0028572D">
      <w:pPr>
        <w:rPr>
          <w:rFonts w:ascii="Browallia New" w:hAnsi="Browallia New" w:cs="Browallia New"/>
          <w:sz w:val="28"/>
          <w:szCs w:val="28"/>
          <w:cs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642FA3" w:rsidRPr="00642FA3" w14:paraId="4DFE1A04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EC606C2" w14:textId="00F84633" w:rsidR="00642FA3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</w:t>
            </w:r>
            <w:r w:rsidR="00642FA3" w:rsidRPr="00642FA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642FA3" w:rsidRPr="00642FA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12806DFD" w14:textId="3196DFFD" w:rsidR="00176088" w:rsidRPr="00642FA3" w:rsidRDefault="00176088" w:rsidP="0028572D">
      <w:pPr>
        <w:rPr>
          <w:rFonts w:ascii="Browallia New" w:hAnsi="Browallia New" w:cs="Browallia New"/>
          <w:lang w:val="en-GB"/>
        </w:rPr>
      </w:pPr>
    </w:p>
    <w:p w14:paraId="349C93DA" w14:textId="4002E263" w:rsidR="00176088" w:rsidRPr="00642FA3" w:rsidRDefault="00176088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642F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บริษัท ไทยสตีลเคเบิล จำกัด (มหาชน) (บริษัท) เป็นบริษัทมหาชนจำกัด</w:t>
      </w:r>
      <w:r w:rsidR="002C451D" w:rsidRPr="00642F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และเป็นบริษัทจดทะเบียนในตลาดหลักทรัพย์</w:t>
      </w:r>
      <w:r w:rsidR="002C451D" w:rsidRPr="00642FA3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cs/>
        </w:rPr>
        <w:t>แห่งประเทศไทย ซึ่ง</w:t>
      </w:r>
      <w:r w:rsidRPr="00642FA3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cs/>
        </w:rPr>
        <w:t xml:space="preserve">จัดตั้งขึ้นในประเทศไทย และมีที่อยู่ตามที่จดทะเบียนดังนี้ </w:t>
      </w:r>
      <w:r w:rsidR="00871060" w:rsidRPr="00871060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>700</w:t>
      </w:r>
      <w:r w:rsidRPr="00642FA3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>/</w:t>
      </w:r>
      <w:r w:rsidR="00871060" w:rsidRPr="00871060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>737</w:t>
      </w:r>
      <w:r w:rsidRPr="00642FA3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642FA3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หมู่ </w:t>
      </w:r>
      <w:r w:rsidR="00871060" w:rsidRPr="00871060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>1</w:t>
      </w:r>
      <w:r w:rsidRPr="00642FA3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642FA3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cs/>
          <w:lang w:val="en-GB"/>
        </w:rPr>
        <w:t>ตำบลพานทอง อำเภอพานทอง</w:t>
      </w:r>
      <w:r w:rsidRPr="00642FA3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 จังหวัดชลบุรี</w:t>
      </w:r>
    </w:p>
    <w:p w14:paraId="75E0DADF" w14:textId="77777777" w:rsidR="00176088" w:rsidRPr="00642FA3" w:rsidRDefault="00176088" w:rsidP="0028572D">
      <w:pPr>
        <w:rPr>
          <w:rFonts w:ascii="Browallia New" w:hAnsi="Browallia New" w:cs="Browallia New"/>
          <w:cs/>
          <w:lang w:val="en-GB"/>
        </w:rPr>
      </w:pPr>
    </w:p>
    <w:p w14:paraId="4E39A48E" w14:textId="77777777" w:rsidR="00176088" w:rsidRPr="00642FA3" w:rsidRDefault="00176088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42F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การดำเนินธุรกิจหลักของบริษัท คือ การผลิตและจำหน่ายสายควบคุมรถยนต์และรถจักรยานยนต์ และชุดควบคุม</w:t>
      </w:r>
      <w:r w:rsidRPr="00642FA3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642F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รางกระจกหน้าต่างรถยนต์ </w:t>
      </w:r>
    </w:p>
    <w:p w14:paraId="146ACC0E" w14:textId="77777777" w:rsidR="00176088" w:rsidRPr="00642FA3" w:rsidRDefault="00176088" w:rsidP="0028572D">
      <w:pPr>
        <w:rPr>
          <w:rFonts w:ascii="Browallia New" w:hAnsi="Browallia New" w:cs="Browallia New"/>
          <w:lang w:val="en-GB"/>
        </w:rPr>
      </w:pPr>
    </w:p>
    <w:p w14:paraId="60230136" w14:textId="6C1E2B80" w:rsidR="00176088" w:rsidRPr="00642FA3" w:rsidRDefault="00176088" w:rsidP="0028572D">
      <w:pPr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642F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งบการเงินได้รับอนุมัติจาก</w:t>
      </w:r>
      <w:r w:rsidR="00634ED6" w:rsidRPr="00642F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คณะกรรมการบริษัท</w:t>
      </w:r>
      <w:r w:rsidRPr="00642F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871060" w:rsidRPr="0087106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21</w:t>
      </w:r>
      <w:r w:rsidRPr="00642F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="002C451D" w:rsidRPr="00642F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พฤศจิกายน</w:t>
      </w:r>
      <w:r w:rsidRPr="00642F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871060" w:rsidRPr="0087106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2566</w:t>
      </w:r>
    </w:p>
    <w:p w14:paraId="1A49874F" w14:textId="77777777" w:rsidR="00642FA3" w:rsidRPr="00642FA3" w:rsidRDefault="00642FA3" w:rsidP="00642FA3">
      <w:pPr>
        <w:rPr>
          <w:rFonts w:ascii="Browallia New" w:hAnsi="Browallia New" w:cs="Browallia New"/>
          <w:cs/>
          <w:lang w:val="en-GB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642FA3" w:rsidRPr="00642FA3" w14:paraId="3F63940D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1D8A5F6" w14:textId="311DAA69" w:rsidR="00642FA3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642FA3" w:rsidRPr="00642FA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642FA3" w:rsidRPr="00642FA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642FA3" w:rsidRDefault="00650F9D" w:rsidP="0028572D">
      <w:pPr>
        <w:rPr>
          <w:rFonts w:ascii="Browallia New" w:hAnsi="Browallia New" w:cs="Browallia New"/>
          <w:lang w:val="en-GB"/>
        </w:rPr>
      </w:pPr>
    </w:p>
    <w:p w14:paraId="14FD3D53" w14:textId="0C224821" w:rsidR="00F36294" w:rsidRPr="00642FA3" w:rsidRDefault="00F36294" w:rsidP="0028572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1" w:name="OLE_LINK2"/>
      <w:r w:rsidRPr="00642FA3">
        <w:rPr>
          <w:rFonts w:ascii="Browallia New" w:hAnsi="Browallia New" w:cs="Browallia New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62AC210" w14:textId="1AB140A1" w:rsidR="00F36294" w:rsidRPr="00642FA3" w:rsidRDefault="00F36294" w:rsidP="0028572D">
      <w:pPr>
        <w:rPr>
          <w:rFonts w:ascii="Browallia New" w:hAnsi="Browallia New" w:cs="Browallia New"/>
          <w:lang w:val="en-GB"/>
        </w:rPr>
      </w:pPr>
    </w:p>
    <w:p w14:paraId="1D0931B7" w14:textId="4A3BD762" w:rsidR="00BD7618" w:rsidRPr="00642FA3" w:rsidRDefault="00BD7618" w:rsidP="0028572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2FA3">
        <w:rPr>
          <w:rFonts w:ascii="Browallia New" w:hAnsi="Browallia New" w:cs="Browallia New"/>
          <w:spacing w:val="-6"/>
          <w:sz w:val="28"/>
          <w:szCs w:val="28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</w:t>
      </w:r>
      <w:r w:rsidRPr="00642FA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pacing w:val="-6"/>
          <w:sz w:val="28"/>
          <w:szCs w:val="28"/>
          <w:cs/>
        </w:rPr>
        <w:t>ยกเว้นเงินลงทุนในตราสารทุน</w:t>
      </w:r>
      <w:r w:rsidRPr="00642FA3">
        <w:rPr>
          <w:rFonts w:ascii="Browallia New" w:hAnsi="Browallia New" w:cs="Browallia New"/>
          <w:sz w:val="28"/>
          <w:szCs w:val="28"/>
          <w:cs/>
        </w:rPr>
        <w:t>ของบริษัทที่ไม่ใช่บริษัทจดทะเบียนซึ่งได้อธิบายไว้ในนโยบายการบัญชีที่เกี่ยวข้อง</w:t>
      </w:r>
    </w:p>
    <w:p w14:paraId="17A11BB9" w14:textId="09B5F469" w:rsidR="00BD7618" w:rsidRPr="00642FA3" w:rsidRDefault="00BD7618" w:rsidP="0028572D">
      <w:pPr>
        <w:rPr>
          <w:rFonts w:ascii="Browallia New" w:hAnsi="Browallia New" w:cs="Browallia New"/>
          <w:lang w:val="en-GB"/>
        </w:rPr>
      </w:pPr>
    </w:p>
    <w:p w14:paraId="246E0BFB" w14:textId="10C4DBD9" w:rsidR="0014092F" w:rsidRPr="00642FA3" w:rsidRDefault="0014092F" w:rsidP="0028572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4F54D1" w:rsidRPr="00642FA3">
        <w:rPr>
          <w:rFonts w:ascii="Browallia New" w:hAnsi="Browallia New" w:cs="Browallia New"/>
          <w:sz w:val="28"/>
          <w:szCs w:val="28"/>
        </w:rPr>
        <w:br/>
      </w:r>
      <w:r w:rsidRPr="00642FA3">
        <w:rPr>
          <w:rFonts w:ascii="Browallia New" w:hAnsi="Browallia New" w:cs="Browallia New"/>
          <w:sz w:val="28"/>
          <w:szCs w:val="28"/>
          <w:cs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CF7EEE"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ไปถือปฏิบัติ </w:t>
      </w:r>
      <w:r w:rsidR="004F54D1" w:rsidRPr="00642FA3">
        <w:rPr>
          <w:rFonts w:ascii="Browallia New" w:hAnsi="Browallia New" w:cs="Browallia New"/>
          <w:sz w:val="28"/>
          <w:szCs w:val="28"/>
        </w:rPr>
        <w:br/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ประกอบงบการเงินข้อ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7</w:t>
      </w:r>
    </w:p>
    <w:p w14:paraId="035126DF" w14:textId="77777777" w:rsidR="0014092F" w:rsidRPr="00642FA3" w:rsidRDefault="0014092F" w:rsidP="0028572D">
      <w:pPr>
        <w:rPr>
          <w:rFonts w:ascii="Browallia New" w:hAnsi="Browallia New" w:cs="Browallia New"/>
          <w:lang w:val="en-GB"/>
        </w:rPr>
      </w:pPr>
    </w:p>
    <w:p w14:paraId="5BEA794D" w14:textId="24C3F41E" w:rsidR="00261ECD" w:rsidRPr="00642FA3" w:rsidRDefault="001E5F27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  <w:bookmarkStart w:id="2" w:name="_Hlk141202775"/>
      <w:bookmarkEnd w:id="1"/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73DC365" w14:textId="77777777" w:rsidR="00B12DBE" w:rsidRPr="00642FA3" w:rsidRDefault="00B12DBE" w:rsidP="0028572D">
      <w:pPr>
        <w:rPr>
          <w:rFonts w:ascii="Browallia New" w:hAnsi="Browallia New" w:cs="Browallia New"/>
          <w:lang w:val="en-GB"/>
        </w:rPr>
      </w:pPr>
    </w:p>
    <w:bookmarkEnd w:id="2"/>
    <w:p w14:paraId="5D57852D" w14:textId="0FB0CBAA" w:rsidR="00042633" w:rsidRPr="00642FA3" w:rsidRDefault="00042633" w:rsidP="00042633">
      <w:pPr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บริษัทได้มีการจัดประเภทรายการใหม่สำหรับตัวเลขที่นำมาแสดงเปรียบเทียบ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เพื่อให้สอดคล้องกับการเปลี่ยนแปลงการนำเสนอรายการในงบการเงินปีปัจจุบัน โดยมีรายละเอียดดังนี้</w:t>
      </w:r>
      <w:r w:rsidRPr="00642FA3">
        <w:rPr>
          <w:rFonts w:ascii="Browallia New" w:eastAsia="Browallia New" w:hAnsi="Browallia New" w:cs="Browallia New"/>
          <w:sz w:val="28"/>
          <w:szCs w:val="28"/>
        </w:rPr>
        <w:t xml:space="preserve"> </w:t>
      </w:r>
    </w:p>
    <w:p w14:paraId="13DF2388" w14:textId="77777777" w:rsidR="00AF7FB0" w:rsidRPr="00642FA3" w:rsidRDefault="00AF7FB0" w:rsidP="0028572D">
      <w:pPr>
        <w:rPr>
          <w:rFonts w:ascii="Browallia New" w:eastAsia="Browallia New" w:hAnsi="Browallia New" w:cs="Browallia New"/>
          <w:highlight w:val="yellow"/>
          <w:cs/>
          <w:lang w:val="en-GB"/>
        </w:rPr>
      </w:pPr>
    </w:p>
    <w:p w14:paraId="024046E9" w14:textId="776C6E8E" w:rsidR="00B12DBE" w:rsidRPr="00642FA3" w:rsidRDefault="00B12DBE" w:rsidP="0028572D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งบกำไรขาดทุนเบ็ดเสร็จ </w:t>
      </w:r>
      <w:r w:rsidR="00EC5C68" w:rsidRPr="00642FA3">
        <w:rPr>
          <w:rFonts w:ascii="Browallia New" w:eastAsia="Browallia New" w:hAnsi="Browallia New" w:cs="Browallia New"/>
          <w:sz w:val="28"/>
          <w:szCs w:val="28"/>
          <w:cs/>
        </w:rPr>
        <w:t>สำหรับ</w:t>
      </w:r>
      <w:r w:rsidR="00B82B80" w:rsidRPr="00642FA3">
        <w:rPr>
          <w:rFonts w:ascii="Browallia New" w:eastAsia="Browallia New" w:hAnsi="Browallia New" w:cs="Browallia New"/>
          <w:sz w:val="28"/>
          <w:szCs w:val="28"/>
          <w:cs/>
        </w:rPr>
        <w:t>ปี</w:t>
      </w:r>
      <w:r w:rsidR="00EC5C68"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สิ้นสุดวันที่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30</w:t>
      </w:r>
      <w:r w:rsidR="00B82B80" w:rsidRPr="00642FA3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B82B80"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กันยายน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พ.ศ.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2565</w:t>
      </w:r>
    </w:p>
    <w:p w14:paraId="7C507174" w14:textId="103E6D55" w:rsidR="00B12DBE" w:rsidRPr="00642FA3" w:rsidRDefault="00B12DBE" w:rsidP="0028572D">
      <w:pPr>
        <w:rPr>
          <w:rFonts w:ascii="Browallia New" w:eastAsia="Browallia New" w:hAnsi="Browallia New" w:cs="Browallia New"/>
        </w:rPr>
      </w:pPr>
    </w:p>
    <w:tbl>
      <w:tblPr>
        <w:tblStyle w:val="PwCTableText"/>
        <w:tblW w:w="9025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780"/>
        <w:gridCol w:w="1701"/>
        <w:gridCol w:w="1843"/>
        <w:gridCol w:w="1701"/>
      </w:tblGrid>
      <w:tr w:rsidR="00B12DBE" w:rsidRPr="00642FA3" w14:paraId="613F4273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07B82B2E" w14:textId="77777777" w:rsidR="00B12DBE" w:rsidRPr="00642FA3" w:rsidRDefault="00B12DBE" w:rsidP="0028572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65E641" w14:textId="243D6BAC" w:rsidR="00B12DBE" w:rsidRPr="00642FA3" w:rsidRDefault="00B82B80" w:rsidP="0028572D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B12DBE"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</w:p>
        </w:tc>
      </w:tr>
      <w:tr w:rsidR="00B12DBE" w:rsidRPr="00642FA3" w14:paraId="037ADDEA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52E512EA" w14:textId="77777777" w:rsidR="00B12DBE" w:rsidRPr="00642FA3" w:rsidRDefault="00B12DBE" w:rsidP="0028572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3DF00F" w14:textId="77777777" w:rsidR="00B12DBE" w:rsidRPr="00642FA3" w:rsidRDefault="00B12DBE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ตามที่รายงาน</w:t>
            </w:r>
          </w:p>
          <w:p w14:paraId="152F45C5" w14:textId="77777777" w:rsidR="00B12DBE" w:rsidRPr="00642FA3" w:rsidRDefault="00B12DBE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ไว้เดิม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9453A2" w14:textId="77777777" w:rsidR="00B12DBE" w:rsidRPr="00642FA3" w:rsidRDefault="00B12DBE" w:rsidP="0028572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การจัดประเภท</w:t>
            </w:r>
          </w:p>
          <w:p w14:paraId="4259491D" w14:textId="77777777" w:rsidR="00B12DBE" w:rsidRPr="00642FA3" w:rsidRDefault="00B12DBE" w:rsidP="0028572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56C083" w14:textId="77777777" w:rsidR="00B12DBE" w:rsidRPr="00642FA3" w:rsidRDefault="00B12DBE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ตามที่ได้</w:t>
            </w:r>
          </w:p>
          <w:p w14:paraId="79245FC4" w14:textId="77777777" w:rsidR="00B12DBE" w:rsidRPr="00642FA3" w:rsidRDefault="00B12DBE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รายงานใหม่</w:t>
            </w:r>
          </w:p>
        </w:tc>
      </w:tr>
      <w:tr w:rsidR="00B12DBE" w:rsidRPr="00642FA3" w14:paraId="30CCB8E3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1BA0094A" w14:textId="77777777" w:rsidR="00B12DBE" w:rsidRPr="00642FA3" w:rsidRDefault="00B12DBE" w:rsidP="0028572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D1845" w14:textId="5A9672D9" w:rsidR="00B12DBE" w:rsidRPr="00642FA3" w:rsidRDefault="001B6CE6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8DE0A" w14:textId="1D66FA91" w:rsidR="00B12DBE" w:rsidRPr="00642FA3" w:rsidRDefault="001B6CE6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B10B4" w14:textId="1F5C6508" w:rsidR="00B12DBE" w:rsidRPr="00642FA3" w:rsidRDefault="001B6CE6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12DBE" w:rsidRPr="00642FA3" w14:paraId="2DDF5FEC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38DD9ABB" w14:textId="77777777" w:rsidR="00B12DBE" w:rsidRPr="00642FA3" w:rsidRDefault="00B12DBE" w:rsidP="0028572D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9EE95" w14:textId="77777777" w:rsidR="00B12DBE" w:rsidRPr="00642FA3" w:rsidRDefault="00B12DBE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2D5A4" w14:textId="77777777" w:rsidR="00B12DBE" w:rsidRPr="00642FA3" w:rsidRDefault="00B12DBE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AFD2C" w14:textId="77777777" w:rsidR="00B12DBE" w:rsidRPr="00642FA3" w:rsidRDefault="00B12DBE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653EB" w:rsidRPr="00642FA3" w14:paraId="24340FA7" w14:textId="77777777" w:rsidTr="00CC5352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6D6F9987" w14:textId="5FE43800" w:rsidR="006653EB" w:rsidRPr="00642FA3" w:rsidRDefault="006653EB" w:rsidP="0028572D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30DBE" w14:textId="17D586A3" w:rsidR="006653EB" w:rsidRPr="00642FA3" w:rsidRDefault="00871060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BC1178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644</w:t>
            </w:r>
            <w:r w:rsidR="00BC1178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336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31B73" w14:textId="4F0C4D11" w:rsidR="006653EB" w:rsidRPr="00642FA3" w:rsidRDefault="00871060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0D40F" w14:textId="4A2FFED1" w:rsidR="006653EB" w:rsidRPr="00642FA3" w:rsidRDefault="00871060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bidi="th-TH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</w:t>
            </w:r>
            <w:r w:rsidR="00BC1178" w:rsidRPr="00642FA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644</w:t>
            </w:r>
            <w:r w:rsidR="00BC1178" w:rsidRPr="00642FA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949</w:t>
            </w:r>
          </w:p>
        </w:tc>
      </w:tr>
      <w:tr w:rsidR="006653EB" w:rsidRPr="00642FA3" w14:paraId="469C83AA" w14:textId="77777777" w:rsidTr="00CC5352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7C494917" w14:textId="1F9AF128" w:rsidR="006653EB" w:rsidRPr="00642FA3" w:rsidRDefault="006653EB" w:rsidP="0028572D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C436E" w14:textId="51ACBFAF" w:rsidR="006653EB" w:rsidRPr="00642FA3" w:rsidRDefault="00871060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60</w:t>
            </w:r>
            <w:r w:rsidR="00BC1178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337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3B890" w14:textId="71D95A40" w:rsidR="006653EB" w:rsidRPr="00642FA3" w:rsidRDefault="00BC1178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44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701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C51D8" w14:textId="1ADB9D5B" w:rsidR="006653EB" w:rsidRPr="00642FA3" w:rsidRDefault="00871060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BC1178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636</w:t>
            </w:r>
          </w:p>
        </w:tc>
      </w:tr>
      <w:tr w:rsidR="006653EB" w:rsidRPr="00642FA3" w14:paraId="45FC5045" w14:textId="77777777" w:rsidTr="00CC5352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44064C51" w14:textId="3D78A323" w:rsidR="006653EB" w:rsidRPr="00642FA3" w:rsidRDefault="006653EB" w:rsidP="0028572D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A95AB" w14:textId="4E833121" w:rsidR="006653EB" w:rsidRPr="00642FA3" w:rsidRDefault="00BC1178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243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734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C9D95" w14:textId="6549AB26" w:rsidR="006653EB" w:rsidRPr="00642FA3" w:rsidRDefault="00871060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36</w:t>
            </w:r>
            <w:r w:rsidR="00BC1178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770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63C84" w14:textId="377BED02" w:rsidR="006653EB" w:rsidRPr="00642FA3" w:rsidRDefault="00BC1178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206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964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653EB" w:rsidRPr="00642FA3" w14:paraId="5EC25CCF" w14:textId="77777777" w:rsidTr="00CC5352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508EFE1D" w14:textId="67901EB9" w:rsidR="006653EB" w:rsidRPr="00642FA3" w:rsidRDefault="006653EB" w:rsidP="0028572D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กำไรจากอัตราแลกเปลี่ยน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786EA" w14:textId="135BDA62" w:rsidR="006653EB" w:rsidRPr="00642FA3" w:rsidRDefault="00CC5352" w:rsidP="0028572D">
            <w:pPr>
              <w:spacing w:before="0" w:after="0"/>
              <w:ind w:left="-11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F7375" w14:textId="099247CF" w:rsidR="006653EB" w:rsidRPr="00642FA3" w:rsidRDefault="00871060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BC1178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318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D2F09" w14:textId="7047706B" w:rsidR="006653EB" w:rsidRPr="00642FA3" w:rsidRDefault="00871060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BC1178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</w:rPr>
              <w:t>318</w:t>
            </w:r>
          </w:p>
        </w:tc>
      </w:tr>
    </w:tbl>
    <w:p w14:paraId="0444560F" w14:textId="77777777" w:rsidR="002C00FD" w:rsidRPr="00642FA3" w:rsidRDefault="002C00FD">
      <w:pPr>
        <w:jc w:val="left"/>
        <w:rPr>
          <w:rFonts w:ascii="Browallia New" w:eastAsia="Browallia New" w:hAnsi="Browallia New" w:cs="Browallia New"/>
          <w:sz w:val="12"/>
          <w:szCs w:val="12"/>
          <w:cs/>
        </w:rPr>
      </w:pPr>
      <w:r w:rsidRPr="00642FA3">
        <w:rPr>
          <w:rFonts w:ascii="Browallia New" w:eastAsia="Browallia New" w:hAnsi="Browallia New" w:cs="Browallia New"/>
          <w:sz w:val="12"/>
          <w:szCs w:val="12"/>
          <w:cs/>
        </w:rPr>
        <w:br w:type="page"/>
      </w:r>
    </w:p>
    <w:p w14:paraId="4ADB7C7F" w14:textId="77777777" w:rsidR="00C771D5" w:rsidRPr="00642FA3" w:rsidRDefault="00C771D5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42FA3" w14:paraId="031617C6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C57E5C1" w14:textId="3F54B296" w:rsidR="00B50E15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</w:t>
            </w:r>
            <w:r w:rsidR="00B50E15" w:rsidRPr="00B50E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B50E1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5730AD6" w14:textId="77777777" w:rsidR="00B44804" w:rsidRPr="00642FA3" w:rsidRDefault="00B44804" w:rsidP="000A32C4">
      <w:pPr>
        <w:pStyle w:val="Heading2"/>
        <w:spacing w:before="0" w:after="0"/>
        <w:ind w:left="720" w:hanging="720"/>
        <w:rPr>
          <w:i w:val="0"/>
          <w:iCs w:val="0"/>
          <w:color w:val="CF4A02"/>
        </w:rPr>
      </w:pPr>
    </w:p>
    <w:p w14:paraId="454EF09A" w14:textId="73C4FA4E" w:rsidR="008F573B" w:rsidRPr="00642FA3" w:rsidRDefault="00871060" w:rsidP="00B44804">
      <w:pPr>
        <w:pStyle w:val="Heading2"/>
        <w:spacing w:before="0" w:after="0"/>
        <w:ind w:left="540" w:hanging="540"/>
        <w:jc w:val="thaiDistribute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3</w:t>
      </w:r>
      <w:r w:rsidR="008F573B" w:rsidRPr="00642FA3">
        <w:rPr>
          <w:i w:val="0"/>
          <w:iCs w:val="0"/>
          <w:color w:val="CF4A02"/>
        </w:rPr>
        <w:t>.</w:t>
      </w:r>
      <w:r w:rsidRPr="00871060">
        <w:rPr>
          <w:i w:val="0"/>
          <w:iCs w:val="0"/>
          <w:color w:val="CF4A02"/>
        </w:rPr>
        <w:t>1</w:t>
      </w:r>
      <w:r w:rsidR="008F573B" w:rsidRPr="00642FA3">
        <w:rPr>
          <w:i w:val="0"/>
          <w:iCs w:val="0"/>
          <w:color w:val="CF4A02"/>
        </w:rPr>
        <w:tab/>
      </w:r>
      <w:r w:rsidR="008F573B" w:rsidRPr="00642FA3">
        <w:rPr>
          <w:i w:val="0"/>
          <w:iCs w:val="0"/>
          <w:color w:val="CF4A02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</w:t>
      </w:r>
      <w:r w:rsidR="00B44804" w:rsidRPr="00642FA3">
        <w:rPr>
          <w:i w:val="0"/>
          <w:iCs w:val="0"/>
          <w:color w:val="CF4A02"/>
        </w:rPr>
        <w:br/>
      </w:r>
      <w:r w:rsidR="008F573B" w:rsidRPr="00642FA3">
        <w:rPr>
          <w:i w:val="0"/>
          <w:iCs w:val="0"/>
          <w:color w:val="CF4A02"/>
          <w:cs/>
        </w:rPr>
        <w:t xml:space="preserve">ที่เริ่มในหรือหลังวันที่ </w:t>
      </w:r>
      <w:r w:rsidRPr="00871060">
        <w:rPr>
          <w:i w:val="0"/>
          <w:iCs w:val="0"/>
          <w:color w:val="CF4A02"/>
        </w:rPr>
        <w:t>1</w:t>
      </w:r>
      <w:r w:rsidR="008F573B" w:rsidRPr="00642FA3">
        <w:rPr>
          <w:i w:val="0"/>
          <w:iCs w:val="0"/>
          <w:color w:val="CF4A02"/>
        </w:rPr>
        <w:t xml:space="preserve"> </w:t>
      </w:r>
      <w:r w:rsidR="008F573B" w:rsidRPr="00642FA3">
        <w:rPr>
          <w:i w:val="0"/>
          <w:iCs w:val="0"/>
          <w:color w:val="CF4A02"/>
          <w:cs/>
        </w:rPr>
        <w:t xml:space="preserve">มกราคม พ.ศ. </w:t>
      </w:r>
      <w:r w:rsidRPr="00871060">
        <w:rPr>
          <w:i w:val="0"/>
          <w:iCs w:val="0"/>
          <w:color w:val="CF4A02"/>
        </w:rPr>
        <w:t>2565</w:t>
      </w:r>
    </w:p>
    <w:p w14:paraId="7E5C5DB5" w14:textId="77777777" w:rsidR="00B44804" w:rsidRPr="00642FA3" w:rsidRDefault="00B44804" w:rsidP="00D404B8">
      <w:pPr>
        <w:ind w:left="540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4365A05D" w14:textId="14EFA368" w:rsidR="0085504E" w:rsidRPr="00642FA3" w:rsidRDefault="0085504E" w:rsidP="00B44804">
      <w:pPr>
        <w:ind w:left="1080" w:hanging="5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ก)</w:t>
      </w:r>
      <w:r w:rsidRPr="00642F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Pr="00642FA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 xml:space="preserve">การปฏิรูปอัตราดอกเบี้ยอ้างอิงระยะที่ </w:t>
      </w:r>
      <w:r w:rsidR="00871060" w:rsidRPr="00871060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  <w:t>2</w:t>
      </w:r>
      <w:r w:rsidRPr="00642FA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  <w:t xml:space="preserve"> (</w:t>
      </w:r>
      <w:r w:rsidRPr="00642FA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 xml:space="preserve">การปรับปรุงระยะที่ </w:t>
      </w:r>
      <w:r w:rsidR="00871060" w:rsidRPr="00871060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  <w:t>2</w:t>
      </w:r>
      <w:r w:rsidRPr="00642FA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  <w:t xml:space="preserve">) </w:t>
      </w:r>
      <w:r w:rsidRPr="00642FA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>มีการปรับปรุงมาตรฐานการรายงาน</w:t>
      </w:r>
      <w:r w:rsidRPr="00642F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ทางการเงิน ฉบับที่ </w:t>
      </w:r>
      <w:r w:rsidR="00871060" w:rsidRPr="008710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642F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642F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871060" w:rsidRPr="008710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642F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642F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 ฉบับที่ </w:t>
      </w:r>
      <w:r w:rsidR="00871060" w:rsidRPr="008710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642F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(TFRS </w:t>
      </w:r>
      <w:r w:rsidR="00871060" w:rsidRPr="0087106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642F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642F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มาตรฐาน</w:t>
      </w:r>
      <w:r w:rsidRPr="00642FA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 xml:space="preserve">การรายงานทางการเงิน ฉบับที่ </w:t>
      </w:r>
      <w:r w:rsidR="00871060" w:rsidRPr="0087106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16</w:t>
      </w:r>
      <w:r w:rsidRPr="00642FA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 xml:space="preserve"> </w:t>
      </w:r>
      <w:r w:rsidRPr="00642FA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 xml:space="preserve">(TFRS </w:t>
      </w:r>
      <w:r w:rsidR="00871060" w:rsidRPr="0087106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16</w:t>
      </w:r>
      <w:r w:rsidRPr="00642FA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 xml:space="preserve">) </w:t>
      </w:r>
      <w:r w:rsidRPr="00642FA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 xml:space="preserve">มาตรฐานการรายงานทางการเงิน ฉบับที่ </w:t>
      </w:r>
      <w:r w:rsidR="00871060" w:rsidRPr="0087106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4</w:t>
      </w:r>
      <w:r w:rsidRPr="00642FA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 xml:space="preserve"> </w:t>
      </w:r>
      <w:r w:rsidRPr="00642FA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 xml:space="preserve">(TFRS </w:t>
      </w:r>
      <w:r w:rsidR="00871060" w:rsidRPr="00871060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4</w:t>
      </w:r>
      <w:r w:rsidRPr="00642FA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)</w:t>
      </w:r>
      <w:r w:rsidRPr="00642FA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642FA3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="00953D99" w:rsidRPr="00642FA3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</w:t>
      </w:r>
      <w:r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</w:t>
      </w:r>
      <w:r w:rsidR="00953D99"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t>า</w:t>
      </w:r>
      <w:r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t>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1F78DA2C" w14:textId="77777777" w:rsidR="009A05EA" w:rsidRPr="00642FA3" w:rsidRDefault="009A05EA" w:rsidP="000A32C4">
      <w:pPr>
        <w:ind w:left="1080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7C7EC226" w14:textId="0E63EB0F" w:rsidR="00953D99" w:rsidRPr="00642FA3" w:rsidRDefault="00953D99" w:rsidP="000A32C4">
      <w:pPr>
        <w:ind w:left="108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มาตรการผ่อนปรนที่สำคัญของการปรับปรุงระยะที่ </w:t>
      </w:r>
      <w:r w:rsidR="00871060" w:rsidRPr="00871060">
        <w:rPr>
          <w:rFonts w:ascii="Browallia New" w:eastAsia="Calibri" w:hAnsi="Browallia New" w:cs="Browallia New"/>
          <w:sz w:val="28"/>
          <w:szCs w:val="28"/>
          <w:lang w:val="en-GB"/>
        </w:rPr>
        <w:t>2</w:t>
      </w:r>
      <w:r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 ได้แก่</w:t>
      </w:r>
    </w:p>
    <w:p w14:paraId="1F61503E" w14:textId="77777777" w:rsidR="00D404B8" w:rsidRPr="00642FA3" w:rsidRDefault="00D404B8" w:rsidP="000A32C4">
      <w:pPr>
        <w:ind w:left="1440" w:hanging="36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0AEE7337" w14:textId="67969045" w:rsidR="00953D99" w:rsidRPr="00642FA3" w:rsidRDefault="00953D99" w:rsidP="000A32C4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</w:t>
      </w:r>
      <w:r w:rsidRPr="00642FA3">
        <w:rPr>
          <w:rFonts w:ascii="Browallia New" w:eastAsia="Calibri" w:hAnsi="Browallia New" w:cs="Browallia New"/>
          <w:spacing w:val="-4"/>
          <w:sz w:val="28"/>
          <w:szCs w:val="28"/>
          <w:cs/>
          <w:lang w:val="en-GB"/>
        </w:rPr>
        <w:t>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="005F0A10" w:rsidRPr="00642FA3">
        <w:rPr>
          <w:rFonts w:ascii="Browallia New" w:eastAsia="Calibri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642FA3">
        <w:rPr>
          <w:rFonts w:ascii="Browallia New" w:eastAsia="Calibri" w:hAnsi="Browallia New" w:cs="Browallia New"/>
          <w:spacing w:val="-4"/>
          <w:sz w:val="28"/>
          <w:szCs w:val="28"/>
          <w:cs/>
          <w:lang w:val="en-GB"/>
        </w:rPr>
        <w:t xml:space="preserve">ทั้งนี้ กิจการที่เป็นผู้เช่าตาม </w:t>
      </w:r>
      <w:r w:rsidRPr="00642FA3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 xml:space="preserve">TFRS </w:t>
      </w:r>
      <w:r w:rsidR="00871060" w:rsidRPr="00871060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>16</w:t>
      </w:r>
      <w:r w:rsidRPr="00642FA3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 xml:space="preserve"> </w:t>
      </w:r>
      <w:r w:rsidRPr="00642FA3">
        <w:rPr>
          <w:rFonts w:ascii="Browallia New" w:eastAsia="Calibri" w:hAnsi="Browallia New" w:cs="Browallia New"/>
          <w:spacing w:val="-4"/>
          <w:sz w:val="28"/>
          <w:szCs w:val="28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</w:t>
      </w:r>
      <w:r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t>ตามวิธีปฏิบัติข้างต้นด้วย</w:t>
      </w:r>
    </w:p>
    <w:p w14:paraId="24F8EBE7" w14:textId="7646DB27" w:rsidR="00953D99" w:rsidRPr="00642FA3" w:rsidRDefault="00953D99" w:rsidP="000A32C4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45C6D5C" w14:textId="77777777" w:rsidR="002B53B4" w:rsidRPr="00642FA3" w:rsidRDefault="002B53B4" w:rsidP="000A32C4">
      <w:pPr>
        <w:pStyle w:val="ListParagraph"/>
        <w:ind w:left="1440" w:hanging="36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25C42CFA" w14:textId="34BE3F7D" w:rsidR="005F0A10" w:rsidRPr="00642FA3" w:rsidRDefault="005F0A10" w:rsidP="000A32C4">
      <w:pPr>
        <w:ind w:left="108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Calibri" w:hAnsi="Browallia New" w:cs="Browallia New"/>
          <w:sz w:val="28"/>
          <w:szCs w:val="28"/>
          <w:lang w:val="en-GB"/>
        </w:rPr>
        <w:t xml:space="preserve">TFRS </w:t>
      </w:r>
      <w:r w:rsidR="00871060" w:rsidRPr="00871060">
        <w:rPr>
          <w:rFonts w:ascii="Browallia New" w:eastAsia="Calibri" w:hAnsi="Browallia New" w:cs="Browallia New"/>
          <w:sz w:val="28"/>
          <w:szCs w:val="28"/>
          <w:lang w:val="en-GB"/>
        </w:rPr>
        <w:t>7</w:t>
      </w:r>
      <w:r w:rsidRPr="00642FA3">
        <w:rPr>
          <w:rFonts w:ascii="Browallia New" w:eastAsia="Calibri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t>ได้กำหนดให้เปิดเผยข้อมูลเพิ่มเติมเกี่ยวกับ</w:t>
      </w:r>
    </w:p>
    <w:p w14:paraId="5BE8614B" w14:textId="77777777" w:rsidR="00407D6D" w:rsidRPr="00642FA3" w:rsidRDefault="00407D6D" w:rsidP="000A32C4">
      <w:pPr>
        <w:ind w:left="1440" w:hanging="36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6A17555B" w14:textId="77777777" w:rsidR="00170FBC" w:rsidRPr="00642FA3" w:rsidRDefault="005F0A10" w:rsidP="000A32C4">
      <w:pPr>
        <w:pStyle w:val="ListParagraph"/>
        <w:numPr>
          <w:ilvl w:val="0"/>
          <w:numId w:val="9"/>
        </w:numPr>
        <w:ind w:left="14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F39E97A" w14:textId="77777777" w:rsidR="00170FBC" w:rsidRPr="00642FA3" w:rsidRDefault="005F0A10" w:rsidP="000A32C4">
      <w:pPr>
        <w:pStyle w:val="ListParagraph"/>
        <w:numPr>
          <w:ilvl w:val="0"/>
          <w:numId w:val="9"/>
        </w:numPr>
        <w:ind w:left="14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32697705" w14:textId="5D27E99C" w:rsidR="005F0A10" w:rsidRPr="00642FA3" w:rsidRDefault="005F0A10" w:rsidP="000A32C4">
      <w:pPr>
        <w:pStyle w:val="ListParagraph"/>
        <w:numPr>
          <w:ilvl w:val="0"/>
          <w:numId w:val="9"/>
        </w:numPr>
        <w:ind w:left="14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Calibri" w:hAnsi="Browallia New" w:cs="Browallia New"/>
          <w:spacing w:val="-4"/>
          <w:sz w:val="28"/>
          <w:szCs w:val="28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</w:t>
      </w:r>
      <w:r w:rsidR="009A05EA" w:rsidRPr="00642FA3">
        <w:rPr>
          <w:rFonts w:ascii="Browallia New" w:eastAsia="Calibri" w:hAnsi="Browallia New" w:cs="Browallia New"/>
          <w:spacing w:val="-4"/>
          <w:sz w:val="28"/>
          <w:szCs w:val="28"/>
          <w:cs/>
          <w:lang w:val="en-GB"/>
        </w:rPr>
        <w:t>ร</w:t>
      </w:r>
      <w:r w:rsidR="003C29C4" w:rsidRPr="00642FA3">
        <w:rPr>
          <w:rFonts w:ascii="Browallia New" w:eastAsia="Calibri" w:hAnsi="Browallia New" w:cs="Browallia New"/>
          <w:spacing w:val="-4"/>
          <w:sz w:val="28"/>
          <w:szCs w:val="28"/>
          <w:lang w:val="en-GB"/>
        </w:rPr>
        <w:t xml:space="preserve"> </w:t>
      </w:r>
      <w:r w:rsidRPr="00642FA3">
        <w:rPr>
          <w:rFonts w:ascii="Browallia New" w:eastAsia="Calibri" w:hAnsi="Browallia New" w:cs="Browallia New"/>
          <w:spacing w:val="-4"/>
          <w:sz w:val="28"/>
          <w:szCs w:val="28"/>
          <w:cs/>
          <w:lang w:val="en-GB"/>
        </w:rPr>
        <w:t>เปลี่ยนแปลง</w:t>
      </w:r>
      <w:r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t>ดังกล่าวของกิจการในช่วงการเปลี่ยนแปลง</w:t>
      </w:r>
    </w:p>
    <w:p w14:paraId="12A528AA" w14:textId="77777777" w:rsidR="003C29C4" w:rsidRPr="00642FA3" w:rsidRDefault="003C29C4" w:rsidP="000A32C4">
      <w:pPr>
        <w:pStyle w:val="ListParagraph"/>
        <w:ind w:left="5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1D8C41F0" w14:textId="48DC3C1C" w:rsidR="005F0A10" w:rsidRPr="00642FA3" w:rsidRDefault="000052D1" w:rsidP="000A32C4">
      <w:pPr>
        <w:ind w:left="5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t>ผู้บริหารของบริษัทประเมินและพิจารณาว่ามาตรฐานรายงานทางการเงินฉบับใหม่และฉบับปรับปรุงข้างต้นไม่มีผลกระทบที่มีนัยสำคัญต่อบริษัท</w:t>
      </w:r>
    </w:p>
    <w:p w14:paraId="43FAE845" w14:textId="78DE2340" w:rsidR="00407D6D" w:rsidRPr="00642FA3" w:rsidRDefault="00407D6D">
      <w:pPr>
        <w:jc w:val="left"/>
        <w:rPr>
          <w:rFonts w:ascii="Browallia New" w:eastAsia="Calibri" w:hAnsi="Browallia New" w:cs="Browallia New"/>
          <w:sz w:val="28"/>
          <w:szCs w:val="28"/>
          <w:cs/>
          <w:lang w:val="en-GB"/>
        </w:rPr>
      </w:pPr>
      <w:r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br w:type="page"/>
      </w:r>
    </w:p>
    <w:p w14:paraId="7CFB39B2" w14:textId="77777777" w:rsidR="00B44804" w:rsidRPr="00642FA3" w:rsidRDefault="00B44804" w:rsidP="00B44804">
      <w:pPr>
        <w:ind w:left="5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742142AC" w14:textId="235DD534" w:rsidR="005F4248" w:rsidRPr="00642FA3" w:rsidRDefault="00871060" w:rsidP="00B44804">
      <w:pPr>
        <w:pStyle w:val="Heading2"/>
        <w:spacing w:before="0" w:after="0"/>
        <w:ind w:left="540" w:hanging="540"/>
        <w:jc w:val="thaiDistribute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3</w:t>
      </w:r>
      <w:r w:rsidR="00043D76" w:rsidRPr="00642FA3">
        <w:rPr>
          <w:i w:val="0"/>
          <w:iCs w:val="0"/>
          <w:color w:val="CF4A02"/>
        </w:rPr>
        <w:t>.</w:t>
      </w:r>
      <w:r w:rsidRPr="00871060">
        <w:rPr>
          <w:i w:val="0"/>
          <w:iCs w:val="0"/>
          <w:color w:val="CF4A02"/>
        </w:rPr>
        <w:t>2</w:t>
      </w:r>
      <w:r w:rsidR="00043D76" w:rsidRPr="00642FA3">
        <w:rPr>
          <w:i w:val="0"/>
          <w:iCs w:val="0"/>
          <w:color w:val="CF4A02"/>
        </w:rPr>
        <w:tab/>
      </w:r>
      <w:r w:rsidR="005F4248" w:rsidRPr="00642FA3">
        <w:rPr>
          <w:i w:val="0"/>
          <w:iCs w:val="0"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871060">
        <w:rPr>
          <w:i w:val="0"/>
          <w:iCs w:val="0"/>
          <w:color w:val="CF4A02"/>
        </w:rPr>
        <w:t>1</w:t>
      </w:r>
      <w:r w:rsidR="005F4248" w:rsidRPr="00642FA3">
        <w:rPr>
          <w:i w:val="0"/>
          <w:iCs w:val="0"/>
          <w:color w:val="CF4A02"/>
          <w:cs/>
        </w:rPr>
        <w:t xml:space="preserve"> มกราคม พ.ศ. </w:t>
      </w:r>
      <w:r w:rsidRPr="00871060">
        <w:rPr>
          <w:i w:val="0"/>
          <w:iCs w:val="0"/>
          <w:color w:val="CF4A02"/>
        </w:rPr>
        <w:t>2566</w:t>
      </w:r>
    </w:p>
    <w:p w14:paraId="39167957" w14:textId="77777777" w:rsidR="00B44804" w:rsidRPr="00642FA3" w:rsidRDefault="00B44804" w:rsidP="00D404B8">
      <w:pPr>
        <w:ind w:left="5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2425ED69" w14:textId="66255A38" w:rsidR="000B5F2D" w:rsidRPr="00642FA3" w:rsidRDefault="00950150" w:rsidP="00B44804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4203016B" w14:textId="085A2F01" w:rsidR="000B5F2D" w:rsidRPr="00642FA3" w:rsidRDefault="000B5F2D" w:rsidP="00B44804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7F6DECF3" w14:textId="741F3472" w:rsidR="00D366F4" w:rsidRPr="00642FA3" w:rsidRDefault="00407D6D" w:rsidP="00407D6D">
      <w:pPr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ก)</w:t>
      </w:r>
      <w:r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871060" w:rsidRPr="0087106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ที่ดิน อาคารและอุปกรณ์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="000B5F2D" w:rsidRPr="00642FA3">
        <w:rPr>
          <w:rFonts w:ascii="Browallia New" w:hAnsi="Browallia New" w:cs="Browallia New"/>
          <w:sz w:val="28"/>
          <w:szCs w:val="28"/>
          <w:cs/>
        </w:rPr>
        <w:t>ได้อธิบายให้ชัดเจน</w:t>
      </w:r>
      <w:r w:rsidRPr="00642FA3">
        <w:rPr>
          <w:rFonts w:ascii="Browallia New" w:hAnsi="Browallia New" w:cs="Browallia New"/>
          <w:sz w:val="28"/>
          <w:szCs w:val="28"/>
          <w:cs/>
        </w:rPr>
        <w:br/>
      </w:r>
      <w:r w:rsidR="000B5F2D" w:rsidRPr="00642FA3">
        <w:rPr>
          <w:rFonts w:ascii="Browallia New" w:hAnsi="Browallia New" w:cs="Browallia New"/>
          <w:sz w:val="28"/>
          <w:szCs w:val="28"/>
          <w:cs/>
        </w:rPr>
        <w:t>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7A71F60D" w14:textId="77777777" w:rsidR="00407D6D" w:rsidRPr="00642FA3" w:rsidRDefault="00407D6D" w:rsidP="00407D6D">
      <w:pPr>
        <w:pStyle w:val="ListParagraph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6B7C2F5" w14:textId="0492EC4C" w:rsidR="00D366F4" w:rsidRPr="00642FA3" w:rsidRDefault="00407D6D" w:rsidP="00407D6D">
      <w:pPr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ข)</w:t>
      </w:r>
      <w:r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871060" w:rsidRPr="0087106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37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เรื่อง 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0B5F2D" w:rsidRPr="00642FA3">
        <w:rPr>
          <w:rFonts w:ascii="Browallia New" w:hAnsi="Browallia New" w:cs="Browallia New"/>
          <w:sz w:val="28"/>
          <w:szCs w:val="28"/>
          <w:cs/>
        </w:rPr>
        <w:t>ได้อธิบายให้ชัดเจนว่าในการพิจารณาว่าสัญญาเป็นสัญญาที่สร้างภาระ ต้นทุน</w:t>
      </w:r>
      <w:r w:rsidR="000B5F2D" w:rsidRPr="00642FA3">
        <w:rPr>
          <w:rFonts w:ascii="Browallia New" w:hAnsi="Browallia New" w:cs="Browallia New"/>
          <w:spacing w:val="-4"/>
          <w:sz w:val="28"/>
          <w:szCs w:val="28"/>
          <w:cs/>
        </w:rPr>
        <w:t>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="000B5F2D" w:rsidRPr="00642FA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B5F2D" w:rsidRPr="00642FA3">
        <w:rPr>
          <w:rFonts w:ascii="Browallia New" w:hAnsi="Browallia New" w:cs="Browallia New"/>
          <w:spacing w:val="-4"/>
          <w:sz w:val="28"/>
          <w:szCs w:val="28"/>
          <w:cs/>
        </w:rPr>
        <w:t>นอกจากนี้กิจการต้องรับรู้ผลขาดทุนจากการด้อยค่า</w:t>
      </w:r>
      <w:r w:rsidR="00642FA3" w:rsidRPr="00642FA3">
        <w:rPr>
          <w:rFonts w:ascii="Browallia New" w:hAnsi="Browallia New" w:cs="Browallia New"/>
          <w:spacing w:val="-4"/>
          <w:sz w:val="28"/>
          <w:szCs w:val="28"/>
        </w:rPr>
        <w:br/>
      </w:r>
      <w:r w:rsidR="000B5F2D" w:rsidRPr="00642FA3">
        <w:rPr>
          <w:rFonts w:ascii="Browallia New" w:hAnsi="Browallia New" w:cs="Browallia New"/>
          <w:spacing w:val="-4"/>
          <w:sz w:val="28"/>
          <w:szCs w:val="28"/>
          <w:cs/>
        </w:rPr>
        <w:t>ที่</w:t>
      </w:r>
      <w:r w:rsidR="000B5F2D" w:rsidRPr="00642FA3">
        <w:rPr>
          <w:rFonts w:ascii="Browallia New" w:hAnsi="Browallia New" w:cs="Browallia New"/>
          <w:sz w:val="28"/>
          <w:szCs w:val="28"/>
          <w:cs/>
        </w:rPr>
        <w:t xml:space="preserve">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20661FFF" w14:textId="77777777" w:rsidR="00407D6D" w:rsidRPr="00642FA3" w:rsidRDefault="00407D6D" w:rsidP="000A32C4">
      <w:pPr>
        <w:pStyle w:val="ListParagraph"/>
        <w:ind w:left="1080"/>
        <w:rPr>
          <w:rFonts w:ascii="Browallia New" w:hAnsi="Browallia New" w:cs="Browallia New"/>
          <w:sz w:val="28"/>
          <w:szCs w:val="28"/>
          <w:cs/>
        </w:rPr>
      </w:pPr>
    </w:p>
    <w:p w14:paraId="6F33C5DC" w14:textId="3FA6B246" w:rsidR="00D366F4" w:rsidRPr="00642FA3" w:rsidRDefault="00407D6D" w:rsidP="00407D6D">
      <w:pPr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ค)</w:t>
      </w:r>
      <w:r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การปรับปรุงมาตรฐานการบัญชีฉบับที่ </w:t>
      </w:r>
      <w:r w:rsidR="00871060" w:rsidRPr="00871060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lang w:val="en-GB"/>
        </w:rPr>
        <w:t>41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</w:rPr>
        <w:t xml:space="preserve"> 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val="en-GB"/>
        </w:rPr>
        <w:t>เรื่อง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</w:rPr>
        <w:t xml:space="preserve"> </w:t>
      </w:r>
      <w:hyperlink r:id="rId10" w:history="1">
        <w:r w:rsidR="000B5F2D" w:rsidRPr="00642FA3">
          <w:rPr>
            <w:rStyle w:val="Strong"/>
            <w:rFonts w:ascii="Browallia New" w:eastAsia="Arial Unicode MS" w:hAnsi="Browallia New" w:cs="Browallia New"/>
            <w:color w:val="CF4A02"/>
            <w:spacing w:val="-4"/>
            <w:sz w:val="28"/>
            <w:szCs w:val="28"/>
            <w:cs/>
          </w:rPr>
          <w:t>เกษตรกรรม</w:t>
        </w:r>
      </w:hyperlink>
      <w:r w:rsidR="000B5F2D" w:rsidRPr="00642FA3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 </w:t>
      </w:r>
      <w:r w:rsidR="000B5F2D" w:rsidRPr="00642FA3">
        <w:rPr>
          <w:rFonts w:ascii="Browallia New" w:hAnsi="Browallia New" w:cs="Browallia New"/>
          <w:spacing w:val="-4"/>
          <w:sz w:val="28"/>
          <w:szCs w:val="28"/>
          <w:cs/>
        </w:rPr>
        <w:t>ได้อธิบายให้ชัดเจนเกี่ยวกับกระแสเงินสด</w:t>
      </w:r>
      <w:r w:rsidR="000B5F2D" w:rsidRPr="00642FA3">
        <w:rPr>
          <w:rFonts w:ascii="Browallia New" w:hAnsi="Browallia New" w:cs="Browallia New"/>
          <w:sz w:val="28"/>
          <w:szCs w:val="28"/>
          <w:cs/>
        </w:rPr>
        <w:t>จากการจ่ายชำระภาษีโดยไม่ให้นำมารวมในการวัดมูลค่ายุติธรรมของสินทรัพย์ชีวภาพ</w:t>
      </w:r>
    </w:p>
    <w:p w14:paraId="1A5DC507" w14:textId="77777777" w:rsidR="00407D6D" w:rsidRPr="00642FA3" w:rsidRDefault="00407D6D" w:rsidP="000A32C4">
      <w:pPr>
        <w:pStyle w:val="ListParagraph"/>
        <w:ind w:left="1080"/>
        <w:rPr>
          <w:rFonts w:ascii="Browallia New" w:hAnsi="Browallia New" w:cs="Browallia New"/>
          <w:sz w:val="28"/>
          <w:szCs w:val="28"/>
          <w:cs/>
        </w:rPr>
      </w:pPr>
    </w:p>
    <w:p w14:paraId="2A19D750" w14:textId="25625874" w:rsidR="00D366F4" w:rsidRPr="00642FA3" w:rsidRDefault="00407D6D" w:rsidP="00407D6D">
      <w:pPr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ง)</w:t>
      </w:r>
      <w:r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871060" w:rsidRPr="0087106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เรื่องการรวมธุรกิจ </w:t>
      </w:r>
      <w:r w:rsidR="000B5F2D" w:rsidRPr="00642FA3">
        <w:rPr>
          <w:rFonts w:ascii="Browallia New" w:hAnsi="Browallia New" w:cs="Browallia New"/>
          <w:sz w:val="28"/>
          <w:szCs w:val="28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F0E4ECA" w14:textId="77777777" w:rsidR="00407D6D" w:rsidRPr="00642FA3" w:rsidRDefault="00407D6D" w:rsidP="000A32C4">
      <w:pPr>
        <w:pStyle w:val="ListParagraph"/>
        <w:ind w:left="1080"/>
        <w:rPr>
          <w:rFonts w:ascii="Browallia New" w:hAnsi="Browallia New" w:cs="Browallia New"/>
          <w:sz w:val="28"/>
          <w:szCs w:val="28"/>
          <w:cs/>
        </w:rPr>
      </w:pPr>
    </w:p>
    <w:p w14:paraId="2948DC42" w14:textId="2265F67C" w:rsidR="000B5F2D" w:rsidRPr="00642FA3" w:rsidRDefault="00407D6D" w:rsidP="00407D6D">
      <w:pPr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จ)</w:t>
      </w:r>
      <w:r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871060" w:rsidRPr="0087106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9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0B5F2D" w:rsidRPr="00642FA3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เครื่องมือทางการเงิน </w:t>
      </w:r>
      <w:r w:rsidR="000B5F2D" w:rsidRPr="00642FA3">
        <w:rPr>
          <w:rFonts w:ascii="Browallia New" w:hAnsi="Browallia New" w:cs="Browallia New"/>
          <w:sz w:val="28"/>
          <w:szCs w:val="28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10</w:t>
      </w:r>
      <w:r w:rsidR="000B5F2D"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B5F2D" w:rsidRPr="00642FA3">
        <w:rPr>
          <w:rFonts w:ascii="Browallia New" w:hAnsi="Browallia New" w:cs="Browallia New"/>
          <w:sz w:val="28"/>
          <w:szCs w:val="28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13E1BD6F" w14:textId="77777777" w:rsidR="00FC586C" w:rsidRPr="00642FA3" w:rsidRDefault="00FC586C">
      <w:pPr>
        <w:jc w:val="left"/>
        <w:rPr>
          <w:rFonts w:ascii="Browallia New" w:hAnsi="Browallia New" w:cs="Browallia New"/>
          <w:sz w:val="28"/>
          <w:szCs w:val="28"/>
        </w:rPr>
      </w:pPr>
    </w:p>
    <w:p w14:paraId="07CA25A1" w14:textId="450F2CE3" w:rsidR="00FC586C" w:rsidRPr="00642FA3" w:rsidRDefault="00FC586C" w:rsidP="00FC586C">
      <w:pPr>
        <w:ind w:left="5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Calibri" w:hAnsi="Browallia New" w:cs="Browallia New"/>
          <w:sz w:val="28"/>
          <w:szCs w:val="28"/>
          <w:cs/>
          <w:lang w:val="en-GB"/>
        </w:rPr>
        <w:t>ผู้บริหารของบริษัทอยู่ในระหว่างการประเมินและพิจารณาว่ามาตรฐานรายงานทางการเงินฉบับใหม่และฉบับปรับปรุงข้างต้นมีผลกระทบที่มีนัยสำคัญต่อบริษัทหรือไม่</w:t>
      </w:r>
    </w:p>
    <w:p w14:paraId="1AD56681" w14:textId="77777777" w:rsidR="00FC586C" w:rsidRPr="00642FA3" w:rsidRDefault="00FC586C">
      <w:pPr>
        <w:jc w:val="left"/>
        <w:rPr>
          <w:rFonts w:ascii="Browallia New" w:hAnsi="Browallia New" w:cs="Browallia New"/>
          <w:sz w:val="28"/>
          <w:szCs w:val="28"/>
        </w:rPr>
      </w:pPr>
    </w:p>
    <w:p w14:paraId="4FE06F04" w14:textId="562D16ED" w:rsidR="00B44804" w:rsidRPr="00642FA3" w:rsidRDefault="00B44804">
      <w:pPr>
        <w:jc w:val="left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</w:rPr>
        <w:br w:type="page"/>
      </w:r>
    </w:p>
    <w:p w14:paraId="3CCD21E5" w14:textId="77777777" w:rsidR="00B44804" w:rsidRPr="00642FA3" w:rsidRDefault="00B44804" w:rsidP="000A32C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42FA3" w14:paraId="0B69378C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42CF2BE" w14:textId="449EF087" w:rsidR="00B50E15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4</w:t>
            </w:r>
            <w:r w:rsidR="00B50E15" w:rsidRPr="00B50E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B50E1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6B246A83" w14:textId="77777777" w:rsidR="00F62D9A" w:rsidRPr="00642FA3" w:rsidRDefault="00F62D9A" w:rsidP="00B44804">
      <w:pPr>
        <w:pStyle w:val="Heading2"/>
        <w:spacing w:before="0" w:after="0"/>
        <w:ind w:left="540" w:hanging="540"/>
        <w:rPr>
          <w:i w:val="0"/>
          <w:iCs w:val="0"/>
          <w:color w:val="CF4A02"/>
          <w:sz w:val="20"/>
          <w:szCs w:val="20"/>
        </w:rPr>
      </w:pPr>
    </w:p>
    <w:p w14:paraId="5246C999" w14:textId="294D4AF2" w:rsidR="00B82B80" w:rsidRPr="00642FA3" w:rsidRDefault="00871060" w:rsidP="00B4480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B82B80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1</w:t>
      </w:r>
      <w:r w:rsidR="00B82B80" w:rsidRPr="00642FA3">
        <w:rPr>
          <w:i w:val="0"/>
          <w:iCs w:val="0"/>
          <w:color w:val="CF4A02"/>
          <w:cs/>
        </w:rPr>
        <w:tab/>
      </w:r>
      <w:r w:rsidR="00C22F85" w:rsidRPr="00642FA3">
        <w:rPr>
          <w:i w:val="0"/>
          <w:iCs w:val="0"/>
          <w:color w:val="CF4A02"/>
          <w:cs/>
        </w:rPr>
        <w:t>การแปลงค่าเงินตราต่างประเทศ</w:t>
      </w:r>
    </w:p>
    <w:p w14:paraId="5332FB6F" w14:textId="77777777" w:rsidR="00B44804" w:rsidRPr="00642FA3" w:rsidRDefault="00B44804" w:rsidP="000A32C4">
      <w:pPr>
        <w:pStyle w:val="Heading2"/>
        <w:spacing w:before="0" w:after="0"/>
        <w:ind w:left="540" w:hanging="540"/>
        <w:rPr>
          <w:i w:val="0"/>
          <w:iCs w:val="0"/>
          <w:color w:val="CF4A02"/>
          <w:sz w:val="20"/>
          <w:szCs w:val="20"/>
        </w:rPr>
      </w:pPr>
    </w:p>
    <w:p w14:paraId="704D448A" w14:textId="75F74AF1" w:rsidR="00FF2AF5" w:rsidRPr="00642FA3" w:rsidRDefault="00871060" w:rsidP="00B44804">
      <w:pPr>
        <w:pStyle w:val="Heading3"/>
        <w:spacing w:before="0" w:after="0"/>
        <w:ind w:left="1080" w:hanging="540"/>
        <w:rPr>
          <w:rFonts w:ascii="Browallia New" w:hAnsi="Browallia New" w:cs="Browallia New"/>
          <w:color w:val="CF4A02"/>
          <w:sz w:val="28"/>
          <w:szCs w:val="28"/>
        </w:rPr>
      </w:pPr>
      <w:r w:rsidRPr="00871060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FF2AF5" w:rsidRPr="00642FA3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71060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FF2AF5" w:rsidRPr="00642FA3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871060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FF2AF5" w:rsidRPr="00642FA3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FF2AF5" w:rsidRPr="00642FA3">
        <w:rPr>
          <w:rFonts w:ascii="Browallia New" w:hAnsi="Browallia New" w:cs="Browallia New"/>
          <w:color w:val="CF4A02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5052CEA1" w14:textId="77777777" w:rsidR="00B44804" w:rsidRPr="00642FA3" w:rsidRDefault="00B44804" w:rsidP="00B44804">
      <w:pPr>
        <w:ind w:left="1080"/>
        <w:jc w:val="thaiDistribute"/>
        <w:rPr>
          <w:rFonts w:ascii="Browallia New" w:hAnsi="Browallia New" w:cs="Browallia New"/>
        </w:rPr>
      </w:pPr>
    </w:p>
    <w:p w14:paraId="71719B9C" w14:textId="65E4A82A" w:rsidR="00FF2AF5" w:rsidRPr="00642FA3" w:rsidRDefault="00FF2AF5" w:rsidP="00B44804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งบการเงินแสดงในสกุลเงินบาท</w:t>
      </w:r>
      <w:r w:rsidR="00F152D9"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1014411B" w14:textId="77777777" w:rsidR="00B44804" w:rsidRPr="00642FA3" w:rsidRDefault="00B44804" w:rsidP="00B44804">
      <w:pPr>
        <w:ind w:left="1080"/>
        <w:jc w:val="thaiDistribute"/>
        <w:rPr>
          <w:rFonts w:ascii="Browallia New" w:hAnsi="Browallia New" w:cs="Browallia New"/>
        </w:rPr>
      </w:pPr>
    </w:p>
    <w:p w14:paraId="7ABD0F0E" w14:textId="2D25E058" w:rsidR="00FF2AF5" w:rsidRPr="00642FA3" w:rsidRDefault="00871060" w:rsidP="00B44804">
      <w:pPr>
        <w:pStyle w:val="Heading3"/>
        <w:spacing w:before="0" w:after="0"/>
        <w:ind w:left="1080" w:hanging="540"/>
        <w:rPr>
          <w:rFonts w:ascii="Browallia New" w:hAnsi="Browallia New" w:cs="Browallia New"/>
          <w:color w:val="CF4A02"/>
          <w:sz w:val="28"/>
          <w:szCs w:val="28"/>
        </w:rPr>
      </w:pPr>
      <w:r w:rsidRPr="00871060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FF2AF5" w:rsidRPr="00642FA3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871060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FF2AF5" w:rsidRPr="00642FA3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871060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FF2AF5" w:rsidRPr="00642FA3">
        <w:rPr>
          <w:rFonts w:ascii="Browallia New" w:hAnsi="Browallia New" w:cs="Browallia New"/>
          <w:color w:val="CF4A02"/>
          <w:sz w:val="28"/>
          <w:szCs w:val="28"/>
        </w:rPr>
        <w:tab/>
      </w:r>
      <w:r w:rsidR="00FF2AF5" w:rsidRPr="00642FA3">
        <w:rPr>
          <w:rFonts w:ascii="Browallia New" w:hAnsi="Browallia New" w:cs="Browallia New"/>
          <w:color w:val="CF4A02"/>
          <w:sz w:val="28"/>
          <w:szCs w:val="28"/>
          <w:cs/>
        </w:rPr>
        <w:t>รายการและยอดคงเหลือ</w:t>
      </w:r>
    </w:p>
    <w:p w14:paraId="010EDB50" w14:textId="77777777" w:rsidR="00B44804" w:rsidRPr="00642FA3" w:rsidRDefault="00B44804" w:rsidP="000A32C4">
      <w:pPr>
        <w:ind w:left="1080"/>
        <w:jc w:val="thaiDistribute"/>
        <w:rPr>
          <w:rFonts w:ascii="Browallia New" w:hAnsi="Browallia New" w:cs="Browallia New"/>
        </w:rPr>
      </w:pPr>
    </w:p>
    <w:p w14:paraId="0E9792C4" w14:textId="4844A9D3" w:rsidR="00FF2AF5" w:rsidRPr="00642FA3" w:rsidRDefault="00FF2AF5" w:rsidP="00B44804">
      <w:pPr>
        <w:pStyle w:val="Header"/>
        <w:ind w:left="1080"/>
        <w:jc w:val="thaiDistribute"/>
        <w:rPr>
          <w:rFonts w:ascii="Browallia New" w:eastAsia="Arial Unicode MS" w:hAnsi="Browallia New" w:cs="Browallia New"/>
          <w:shd w:val="clear" w:color="auto" w:fill="FFFFFF" w:themeFill="background1"/>
          <w:cs/>
        </w:rPr>
      </w:pPr>
      <w:r w:rsidRPr="00642FA3">
        <w:rPr>
          <w:rFonts w:ascii="Browallia New" w:eastAsia="Arial Unicode MS" w:hAnsi="Browallia New" w:cs="Browallia New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02C0171F" w14:textId="77777777" w:rsidR="00FF2AF5" w:rsidRPr="00642FA3" w:rsidRDefault="00FF2AF5" w:rsidP="000A32C4">
      <w:pPr>
        <w:ind w:left="1080"/>
        <w:jc w:val="thaiDistribute"/>
        <w:rPr>
          <w:rFonts w:ascii="Browallia New" w:hAnsi="Browallia New" w:cs="Browallia New"/>
          <w:cs/>
        </w:rPr>
      </w:pPr>
    </w:p>
    <w:p w14:paraId="60A3C217" w14:textId="77777777" w:rsidR="00FF2AF5" w:rsidRPr="00642FA3" w:rsidRDefault="00FF2AF5" w:rsidP="00B44804">
      <w:pPr>
        <w:pStyle w:val="Header"/>
        <w:ind w:left="1080"/>
        <w:jc w:val="thaiDistribute"/>
        <w:rPr>
          <w:rFonts w:ascii="Browallia New" w:eastAsia="Arial Unicode MS" w:hAnsi="Browallia New" w:cs="Browallia New"/>
          <w:shd w:val="clear" w:color="auto" w:fill="FFFFFF" w:themeFill="background1"/>
          <w:cs/>
        </w:rPr>
      </w:pPr>
      <w:r w:rsidRPr="00642FA3">
        <w:rPr>
          <w:rFonts w:ascii="Browallia New" w:eastAsia="Arial Unicode MS" w:hAnsi="Browallia New" w:cs="Browallia New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43281D64" w14:textId="13CDE4AC" w:rsidR="00FF2AF5" w:rsidRPr="00642FA3" w:rsidRDefault="00FF2AF5" w:rsidP="000A32C4">
      <w:pPr>
        <w:ind w:left="1080"/>
        <w:jc w:val="thaiDistribute"/>
        <w:rPr>
          <w:rFonts w:ascii="Browallia New" w:hAnsi="Browallia New" w:cs="Browallia New"/>
          <w:cs/>
        </w:rPr>
      </w:pPr>
    </w:p>
    <w:p w14:paraId="57084680" w14:textId="5CCA651D" w:rsidR="00B64B32" w:rsidRPr="00642FA3" w:rsidRDefault="00FF2AF5" w:rsidP="00B44804">
      <w:pPr>
        <w:pStyle w:val="Header"/>
        <w:tabs>
          <w:tab w:val="clear" w:pos="8640"/>
          <w:tab w:val="right" w:pos="8931"/>
        </w:tabs>
        <w:ind w:left="1080"/>
        <w:jc w:val="thaiDistribute"/>
        <w:rPr>
          <w:rFonts w:ascii="Browallia New" w:eastAsia="Arial Unicode MS" w:hAnsi="Browallia New" w:cs="Browallia New"/>
          <w:shd w:val="clear" w:color="auto" w:fill="FFFFFF" w:themeFill="background1"/>
          <w:cs/>
        </w:rPr>
      </w:pPr>
      <w:r w:rsidRPr="00642FA3">
        <w:rPr>
          <w:rFonts w:ascii="Browallia New" w:eastAsia="Arial Unicode MS" w:hAnsi="Browallia New" w:cs="Browallia New"/>
          <w:cs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</w:t>
      </w:r>
      <w:r w:rsidRPr="00642FA3">
        <w:rPr>
          <w:rFonts w:ascii="Browallia New" w:eastAsia="Arial Unicode MS" w:hAnsi="Browallia New" w:cs="Browallia New"/>
          <w:spacing w:val="-4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642FA3">
        <w:rPr>
          <w:rFonts w:ascii="Browallia New" w:eastAsia="Arial Unicode MS" w:hAnsi="Browallia New" w:cs="Browallia New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B95E013" w14:textId="77777777" w:rsidR="00B44804" w:rsidRPr="00642FA3" w:rsidRDefault="00B44804" w:rsidP="000A32C4">
      <w:pPr>
        <w:ind w:left="1080"/>
        <w:jc w:val="thaiDistribute"/>
        <w:rPr>
          <w:rFonts w:ascii="Browallia New" w:hAnsi="Browallia New" w:cs="Browallia New"/>
          <w:cs/>
        </w:rPr>
      </w:pPr>
    </w:p>
    <w:p w14:paraId="291BBB98" w14:textId="5895AD12" w:rsidR="00B64B32" w:rsidRPr="00642FA3" w:rsidRDefault="00871060" w:rsidP="00B4480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B64B32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2</w:t>
      </w:r>
      <w:r w:rsidR="00B64B32" w:rsidRPr="00642FA3">
        <w:rPr>
          <w:i w:val="0"/>
          <w:iCs w:val="0"/>
          <w:color w:val="CF4A02"/>
          <w:cs/>
        </w:rPr>
        <w:tab/>
        <w:t>เงินสดและรายการเทียบเท่าเงินสด</w:t>
      </w:r>
    </w:p>
    <w:p w14:paraId="78B232B2" w14:textId="674FCA34" w:rsidR="00B64B32" w:rsidRPr="00642FA3" w:rsidRDefault="00B64B32" w:rsidP="000A32C4">
      <w:pPr>
        <w:ind w:left="1080"/>
        <w:jc w:val="thaiDistribute"/>
        <w:rPr>
          <w:rFonts w:ascii="Browallia New" w:hAnsi="Browallia New" w:cs="Browallia New"/>
        </w:rPr>
      </w:pPr>
    </w:p>
    <w:p w14:paraId="646F9E60" w14:textId="1736C9A1" w:rsidR="00B64B32" w:rsidRPr="00642FA3" w:rsidRDefault="00B64B32" w:rsidP="00B4480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B44804" w:rsidRPr="00642FA3">
        <w:rPr>
          <w:rFonts w:ascii="Browallia New" w:hAnsi="Browallia New" w:cs="Browallia New"/>
          <w:sz w:val="28"/>
          <w:szCs w:val="28"/>
          <w:lang w:val="en-GB"/>
        </w:rPr>
        <w:br/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เมื่อทวงถามเงินลงทุนระยะสั้นอื่นที่มีสภาพคล่องสูงซึ่งมีอายุไม่เกินสามเดือนนับจากวันที่ได้มา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7E7C00E" w14:textId="77777777" w:rsidR="00B44804" w:rsidRPr="00642FA3" w:rsidRDefault="00B44804" w:rsidP="000A32C4">
      <w:pPr>
        <w:ind w:left="1080"/>
        <w:jc w:val="thaiDistribute"/>
        <w:rPr>
          <w:rFonts w:ascii="Browallia New" w:hAnsi="Browallia New" w:cs="Browallia New"/>
        </w:rPr>
      </w:pPr>
    </w:p>
    <w:p w14:paraId="4C5A5779" w14:textId="615C59AC" w:rsidR="00464A8F" w:rsidRPr="00642FA3" w:rsidRDefault="00871060" w:rsidP="00B4480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464A8F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3</w:t>
      </w:r>
      <w:r w:rsidR="00464A8F" w:rsidRPr="00642FA3">
        <w:rPr>
          <w:i w:val="0"/>
          <w:iCs w:val="0"/>
          <w:color w:val="CF4A02"/>
          <w:cs/>
        </w:rPr>
        <w:tab/>
        <w:t>ลูกหนี้การค้า</w:t>
      </w:r>
    </w:p>
    <w:p w14:paraId="5E66CBCB" w14:textId="28A51B71" w:rsidR="00464A8F" w:rsidRPr="00642FA3" w:rsidRDefault="00464A8F" w:rsidP="000A32C4">
      <w:pPr>
        <w:ind w:left="1080"/>
        <w:jc w:val="thaiDistribute"/>
        <w:rPr>
          <w:rFonts w:ascii="Browallia New" w:hAnsi="Browallia New" w:cs="Browallia New"/>
        </w:rPr>
      </w:pPr>
    </w:p>
    <w:p w14:paraId="4F960D4D" w14:textId="6AA73BAA" w:rsidR="00464A8F" w:rsidRPr="00642FA3" w:rsidRDefault="00464A8F" w:rsidP="00B44804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642FA3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</w:t>
      </w:r>
      <w:r w:rsidRPr="00642FA3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จ ซึ่งลูกหนี้โดยส่วนใหญ่จะมีระยะเวลาสินเชื่อ </w:t>
      </w:r>
      <w:r w:rsidR="00871060" w:rsidRPr="0087106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30</w:t>
      </w:r>
      <w:r w:rsidRPr="00642FA3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3C265B" w:rsidRPr="00642FA3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ถึง </w:t>
      </w:r>
      <w:r w:rsidR="00871060" w:rsidRPr="0087106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60</w:t>
      </w:r>
      <w:r w:rsidR="003C265B" w:rsidRPr="00642FA3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 </w:t>
      </w:r>
      <w:r w:rsidRPr="00642FA3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4A891060" w14:textId="77777777" w:rsidR="00464A8F" w:rsidRPr="00642FA3" w:rsidRDefault="00464A8F" w:rsidP="000A32C4">
      <w:pPr>
        <w:ind w:left="1080"/>
        <w:jc w:val="thaiDistribute"/>
        <w:rPr>
          <w:rFonts w:ascii="Browallia New" w:hAnsi="Browallia New" w:cs="Browallia New"/>
        </w:rPr>
      </w:pPr>
    </w:p>
    <w:p w14:paraId="0745FEB5" w14:textId="6C9EB23B" w:rsidR="00464A8F" w:rsidRPr="00642FA3" w:rsidRDefault="00402A23" w:rsidP="00B44804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642FA3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บริษัท</w:t>
      </w:r>
      <w:r w:rsidR="00464A8F" w:rsidRPr="00642FA3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B44804" w:rsidRPr="00642FA3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="00464A8F" w:rsidRPr="00642FA3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ในกรณีที่เป็นรายการที่มีองค์ประกอบด้านการจัดหาเงินที่มีนัยสำคัญ </w:t>
      </w:r>
      <w:r w:rsidR="00B1557C" w:rsidRPr="00642FA3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บริษัท</w:t>
      </w:r>
      <w:r w:rsidR="00464A8F" w:rsidRPr="00642FA3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="00CF7EEE" w:rsidRPr="00642FA3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บริษัท</w:t>
      </w:r>
      <w:r w:rsidR="00464A8F" w:rsidRPr="00642FA3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ตั้งใจที่จะรับชำระกระแสเงินสดตามสัญญา </w:t>
      </w:r>
    </w:p>
    <w:p w14:paraId="79870602" w14:textId="77777777" w:rsidR="007954A4" w:rsidRPr="00642FA3" w:rsidRDefault="007954A4" w:rsidP="000A32C4">
      <w:pPr>
        <w:ind w:left="1080"/>
        <w:jc w:val="thaiDistribute"/>
        <w:rPr>
          <w:rFonts w:ascii="Browallia New" w:hAnsi="Browallia New" w:cs="Browallia New"/>
        </w:rPr>
      </w:pPr>
    </w:p>
    <w:p w14:paraId="7418A8A1" w14:textId="5EC6048B" w:rsidR="000A32C4" w:rsidRPr="00642FA3" w:rsidRDefault="00464A8F" w:rsidP="00D404B8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642FA3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FE5745" w:rsidRPr="00642FA3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ฯ</w:t>
      </w:r>
      <w:r w:rsidRPr="00642FA3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FE5745" w:rsidRPr="00642FA3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ข้อ </w:t>
      </w:r>
      <w:r w:rsidR="00871060" w:rsidRPr="0087106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4</w:t>
      </w:r>
      <w:r w:rsidR="00FE5745" w:rsidRPr="00642FA3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871060" w:rsidRPr="00871060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5</w:t>
      </w:r>
    </w:p>
    <w:p w14:paraId="17B0DF4E" w14:textId="5DDCA0FB" w:rsidR="00D404B8" w:rsidRPr="00642FA3" w:rsidRDefault="00D404B8" w:rsidP="00D404B8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642FA3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br w:type="page"/>
      </w:r>
    </w:p>
    <w:p w14:paraId="77CE5713" w14:textId="77777777" w:rsidR="00464A8F" w:rsidRPr="00642FA3" w:rsidRDefault="00464A8F" w:rsidP="00B44804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</w:p>
    <w:p w14:paraId="2827DED6" w14:textId="0AE562FB" w:rsidR="00721235" w:rsidRPr="00642FA3" w:rsidRDefault="00871060" w:rsidP="006C0CCC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721235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4</w:t>
      </w:r>
      <w:r w:rsidR="00721235" w:rsidRPr="00642FA3">
        <w:rPr>
          <w:i w:val="0"/>
          <w:iCs w:val="0"/>
          <w:color w:val="CF4A02"/>
          <w:cs/>
        </w:rPr>
        <w:tab/>
        <w:t>สินค้าคงเหลือ</w:t>
      </w:r>
    </w:p>
    <w:p w14:paraId="1C9C8A64" w14:textId="77777777" w:rsidR="00721235" w:rsidRPr="00642FA3" w:rsidRDefault="00721235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3B94FCA" w14:textId="654CE3FD" w:rsidR="00244075" w:rsidRPr="00642FA3" w:rsidRDefault="00244075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0CC1CC3" w14:textId="77777777" w:rsidR="00244075" w:rsidRPr="00642FA3" w:rsidRDefault="00244075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620E5146" w14:textId="0F5CFC92" w:rsidR="00B952D6" w:rsidRPr="00642FA3" w:rsidRDefault="00B23F19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ราคาทุนของ</w:t>
      </w:r>
      <w:r w:rsidR="00721235"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สินค้าสำเร็จรูปและสินค้าระหว่างผลิต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คำนวณโดย</w:t>
      </w:r>
      <w:r w:rsidR="00721235"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วิธี</w:t>
      </w:r>
      <w:r w:rsidR="00B952D6"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เข้าก่อนออกก่อน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ต้นทุนของสินค้าสำเร็จรูปและสินค้าระหว่างผลิตประกอบด้วยค่าวัตถุดิบ ค่าแรงทางตรง ค่าใช้จ่ายอื่นทางตรง ค่าโสหุ้ยในการผลิต</w:t>
      </w:r>
      <w:r w:rsidR="00B952D6"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D522E73" w14:textId="54CCE192" w:rsidR="00B952D6" w:rsidRPr="00642FA3" w:rsidRDefault="00B952D6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2F6782D" w14:textId="78EA6D25" w:rsidR="00B952D6" w:rsidRPr="00642FA3" w:rsidRDefault="00B952D6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7B00F88A" w14:textId="0FB5BF1A" w:rsidR="00464A8F" w:rsidRPr="00642FA3" w:rsidRDefault="00464A8F" w:rsidP="006C0CCC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289D737" w14:textId="0C3B130E" w:rsidR="00AC40BA" w:rsidRPr="00642FA3" w:rsidRDefault="00871060" w:rsidP="006C0CCC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756A14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5</w:t>
      </w:r>
      <w:r w:rsidR="00756A14" w:rsidRPr="00642FA3">
        <w:rPr>
          <w:i w:val="0"/>
          <w:iCs w:val="0"/>
          <w:color w:val="CF4A02"/>
          <w:cs/>
        </w:rPr>
        <w:tab/>
        <w:t>สินทรัพย์ทางการเงิน</w:t>
      </w:r>
    </w:p>
    <w:p w14:paraId="39A58E26" w14:textId="77777777" w:rsidR="00AC40BA" w:rsidRPr="00642FA3" w:rsidRDefault="00AC40BA" w:rsidP="0028572D">
      <w:pPr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5D4C99B7" w14:textId="4173AF0B" w:rsidR="00AC40BA" w:rsidRPr="00642FA3" w:rsidRDefault="00AC40BA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ก)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  <w:t>การจัดประเภท</w:t>
      </w:r>
    </w:p>
    <w:p w14:paraId="0E0F16BC" w14:textId="77777777" w:rsidR="00AC40BA" w:rsidRPr="00642FA3" w:rsidRDefault="00AC40BA" w:rsidP="006C0CCC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041E6F93" w14:textId="584AAAC0" w:rsidR="00AC40BA" w:rsidRPr="00642FA3" w:rsidRDefault="003754CD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AC40BA" w:rsidRPr="00642FA3">
        <w:rPr>
          <w:rFonts w:ascii="Browallia New" w:hAnsi="Browallia New" w:cs="Browallia New"/>
          <w:sz w:val="28"/>
          <w:szCs w:val="28"/>
          <w:cs/>
          <w:lang w:val="en-GB"/>
        </w:rPr>
        <w:t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="00AC40BA" w:rsidRPr="00642FA3">
        <w:rPr>
          <w:rFonts w:ascii="Browallia New" w:hAnsi="Browallia New" w:cs="Browallia New"/>
          <w:sz w:val="28"/>
          <w:szCs w:val="28"/>
          <w:lang w:val="en-GB"/>
        </w:rPr>
        <w:t xml:space="preserve">SPPI) </w:t>
      </w:r>
      <w:r w:rsidR="00AC40BA" w:rsidRPr="00642FA3">
        <w:rPr>
          <w:rFonts w:ascii="Browallia New" w:hAnsi="Browallia New" w:cs="Browallia New"/>
          <w:sz w:val="28"/>
          <w:szCs w:val="28"/>
          <w:cs/>
          <w:lang w:val="en-GB"/>
        </w:rPr>
        <w:t>หรือไม่ ดังนี้</w:t>
      </w:r>
    </w:p>
    <w:p w14:paraId="43855D51" w14:textId="77777777" w:rsidR="006C0CCC" w:rsidRPr="00642FA3" w:rsidRDefault="006C0CCC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EAB039E" w14:textId="420E97EF" w:rsidR="00AC40BA" w:rsidRPr="00642FA3" w:rsidRDefault="00AC40BA" w:rsidP="006C0CCC">
      <w:pPr>
        <w:pStyle w:val="ListParagraph"/>
        <w:numPr>
          <w:ilvl w:val="0"/>
          <w:numId w:val="21"/>
        </w:numPr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รายการที่วัดมูลค่าภายหลังด้วยมูลค่ายุติธรรม</w:t>
      </w:r>
      <w:r w:rsidR="00055F3E"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(ผ่านกำไรขาดทุนเบ็ดเสร็จอื่นหรือผ่านกำไรหรือขาดทุน) และ</w:t>
      </w:r>
    </w:p>
    <w:p w14:paraId="21B67421" w14:textId="3EB7B1C2" w:rsidR="00AC40BA" w:rsidRPr="00642FA3" w:rsidRDefault="00AC40BA" w:rsidP="006C0CCC">
      <w:pPr>
        <w:pStyle w:val="ListParagraph"/>
        <w:numPr>
          <w:ilvl w:val="0"/>
          <w:numId w:val="21"/>
        </w:numPr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รายการที่วัดมูลค่าด้วยราคาทุนตัดจำหน่าย</w:t>
      </w:r>
    </w:p>
    <w:p w14:paraId="6F91E483" w14:textId="77777777" w:rsidR="00AC40BA" w:rsidRPr="00642FA3" w:rsidRDefault="00AC40BA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AF85D37" w14:textId="476DFBBA" w:rsidR="00AC40BA" w:rsidRPr="00642FA3" w:rsidRDefault="00B36BE9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AC40BA" w:rsidRPr="00642FA3">
        <w:rPr>
          <w:rFonts w:ascii="Browallia New" w:hAnsi="Browallia New" w:cs="Browallia New"/>
          <w:sz w:val="28"/>
          <w:szCs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51CE8EA" w14:textId="77777777" w:rsidR="00AC40BA" w:rsidRPr="00642FA3" w:rsidRDefault="00AC40BA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A70FD92" w14:textId="138F2582" w:rsidR="00AC40BA" w:rsidRPr="00642FA3" w:rsidRDefault="00AC40BA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สำหรับเงินลงทุนในตราสารทุน </w:t>
      </w:r>
      <w:r w:rsidR="00FD4C47"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สามารถเลือก (ซึ่งไม่สามารถเปลี่ยนแปลงได้) ที่จะวัดมูลค่าเงินลงทุน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ในตราสารทุน ณ วันที่รับรู้เริ่มแรกด้วยมูลค่ายุติธรรมผ่านกำไรขาดทุน (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FVPL)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หรือด้วยมูลค่ายุติธรรมผ่านกำไรขาดทุนเบ็ดเสร็จอื่น (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FVOCI)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FVPL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เท่านั้น</w:t>
      </w:r>
    </w:p>
    <w:p w14:paraId="759EA266" w14:textId="6D1F1CEA" w:rsidR="006C0CCC" w:rsidRPr="00642FA3" w:rsidRDefault="006C0CC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5DA531AB" w14:textId="77777777" w:rsidR="001009BC" w:rsidRPr="00642FA3" w:rsidRDefault="001009BC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D00751" w14:textId="09EAA3CF" w:rsidR="001009BC" w:rsidRPr="00642FA3" w:rsidRDefault="001009BC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ข)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  <w:t>การรับรู้รายการและการตัดรายการ</w:t>
      </w:r>
    </w:p>
    <w:p w14:paraId="099AEF14" w14:textId="77777777" w:rsidR="001009BC" w:rsidRPr="00642FA3" w:rsidRDefault="001009BC" w:rsidP="006C0CCC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1B88F44F" w14:textId="5A03BE99" w:rsidR="001009BC" w:rsidRPr="00642FA3" w:rsidRDefault="001009BC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ออก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และผลประโยชน์ที่เกี่ยวข้องกับการเป็นเจ้าของสินทรัพย์ออกไป</w:t>
      </w:r>
    </w:p>
    <w:p w14:paraId="71FD8DA7" w14:textId="27302739" w:rsidR="00E127A8" w:rsidRPr="00642FA3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2C3165DC" w14:textId="77777777" w:rsidR="00E127A8" w:rsidRPr="00642FA3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การวัดมูลค่า</w:t>
      </w:r>
    </w:p>
    <w:p w14:paraId="7E1D6576" w14:textId="77777777" w:rsidR="00E127A8" w:rsidRPr="00642FA3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57B73CF" w14:textId="31F293C0" w:rsidR="00E127A8" w:rsidRPr="00642FA3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</w:t>
      </w:r>
      <w:r w:rsidR="00D404B8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วัดมูลค่าด้วย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FVPL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FVPL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บริษัทจะรับรู้ต้นทุนการทำรายการ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ที่เกี่ยวข้องเป็นค่าใช้จ่ายในกำไรหรือขาดทุน</w:t>
      </w:r>
    </w:p>
    <w:p w14:paraId="3C168200" w14:textId="77777777" w:rsidR="00E127A8" w:rsidRPr="00642FA3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7D5D6A61" w14:textId="7C4CFE85" w:rsidR="00E127A8" w:rsidRPr="00642FA3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SPPI)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หรือไม่</w:t>
      </w:r>
    </w:p>
    <w:p w14:paraId="30CD3771" w14:textId="4BD4BF18" w:rsidR="000E0660" w:rsidRPr="00642FA3" w:rsidRDefault="000E0660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7E0335E2" w14:textId="41866154" w:rsidR="000E0660" w:rsidRPr="00642FA3" w:rsidRDefault="000E0660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ค)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  <w:t>ตราสารหนี้</w:t>
      </w:r>
    </w:p>
    <w:p w14:paraId="66245E83" w14:textId="77777777" w:rsidR="00D418DD" w:rsidRPr="00642FA3" w:rsidRDefault="00D418DD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23C808A" w14:textId="5889AE70" w:rsidR="000E0660" w:rsidRPr="00642FA3" w:rsidRDefault="000E0660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CF7EEE" w:rsidRPr="00642FA3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Pr="00642FA3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ในการจัดการสินทรัพย์ทางการเงิน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3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ประเภทดังนี้</w:t>
      </w:r>
    </w:p>
    <w:p w14:paraId="726CA0EE" w14:textId="77777777" w:rsidR="00672D84" w:rsidRPr="00642FA3" w:rsidRDefault="00672D84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FFBFC3D" w14:textId="37E2A254" w:rsidR="00672D84" w:rsidRPr="00642FA3" w:rsidRDefault="000E0660" w:rsidP="006C0CCC">
      <w:pPr>
        <w:numPr>
          <w:ilvl w:val="0"/>
          <w:numId w:val="11"/>
        </w:numPr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ราคาทุนตัดจำหน่าย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="00CF7EEE" w:rsidRPr="00642FA3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ถือไว้เพื่อรับชำระกระแสเงินสดตามสัญญา</w:t>
      </w:r>
      <w:r w:rsidR="006C0CCC" w:rsidRPr="00642FA3">
        <w:rPr>
          <w:rFonts w:ascii="Browallia New" w:hAnsi="Browallia New" w:cs="Browallia New"/>
          <w:sz w:val="28"/>
          <w:szCs w:val="28"/>
          <w:lang w:val="en-GB"/>
        </w:rPr>
        <w:br/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ซึ่งประกอบด้วยเงินต้นและดอกเบี้ยเท่านั้น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และแสดงรายการในกำไร/(ขาดทุน)อื่นพร้อมกับกำไร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>/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ขาดทุนจากอัตราแลกเปลี่ยน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</w:t>
      </w:r>
      <w:r w:rsidR="009722D9" w:rsidRPr="00642FA3">
        <w:rPr>
          <w:rFonts w:ascii="Browallia New" w:hAnsi="Browallia New" w:cs="Browallia New"/>
          <w:sz w:val="28"/>
          <w:szCs w:val="28"/>
          <w:cs/>
          <w:lang w:val="en-GB"/>
        </w:rPr>
        <w:t>ง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บกำไรขาดทุนเบ็ดเสร็จ</w:t>
      </w:r>
    </w:p>
    <w:p w14:paraId="33DB3F67" w14:textId="57E4F4AD" w:rsidR="00672D84" w:rsidRPr="00642FA3" w:rsidRDefault="000E0660" w:rsidP="006C0CCC">
      <w:pPr>
        <w:numPr>
          <w:ilvl w:val="0"/>
          <w:numId w:val="11"/>
        </w:numPr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(FVOCI) </w:t>
      </w:r>
      <w:r w:rsidR="006C0CCC" w:rsidRPr="00642FA3">
        <w:rPr>
          <w:rFonts w:ascii="Browallia New" w:hAnsi="Browallia New" w:cs="Browallia New"/>
          <w:sz w:val="28"/>
          <w:szCs w:val="28"/>
          <w:lang w:val="en-GB"/>
        </w:rPr>
        <w:t>-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="00CF7EEE" w:rsidRPr="00642FA3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ถือไว้เพื่อ </w:t>
      </w:r>
      <w:r w:rsidR="006C0CCC" w:rsidRPr="00642FA3">
        <w:rPr>
          <w:rFonts w:ascii="Browallia New" w:hAnsi="Browallia New" w:cs="Browallia New"/>
          <w:sz w:val="28"/>
          <w:szCs w:val="28"/>
          <w:lang w:val="en-GB"/>
        </w:rPr>
        <w:br/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6C0CCC" w:rsidRPr="00642FA3">
        <w:rPr>
          <w:rFonts w:ascii="Browallia New" w:hAnsi="Browallia New" w:cs="Browallia New"/>
          <w:sz w:val="28"/>
          <w:szCs w:val="28"/>
          <w:lang w:val="en-GB"/>
        </w:rPr>
        <w:br/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จะวัดมูลค่าด้วย 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FVOCI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>/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กำไรจากการด้อยค่า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3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กำไรขาดทุนจากอัตราแลกเปลี่ยน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จะรับรู้ในกำไรหรือขาดทุน เมื่อ</w:t>
      </w:r>
      <w:r w:rsidR="00CF7EEE" w:rsidRPr="00642FA3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รายได้ดอกเบี้ยจะแสดงในรายการรายได้อื่น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รายการขาดทุนจากการด้อยค่าแสดงเป็นรายการ</w:t>
      </w:r>
      <w:r w:rsidR="006C0CCC" w:rsidRPr="00642FA3">
        <w:rPr>
          <w:rFonts w:ascii="Browallia New" w:hAnsi="Browallia New" w:cs="Browallia New"/>
          <w:sz w:val="28"/>
          <w:szCs w:val="28"/>
          <w:lang w:val="en-GB"/>
        </w:rPr>
        <w:br/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แยกต่างหากในงบกำไรขาดทุนเบ็ดเสร็จ</w:t>
      </w:r>
    </w:p>
    <w:p w14:paraId="1006EAB7" w14:textId="77777777" w:rsidR="006C0CCC" w:rsidRPr="00642FA3" w:rsidRDefault="006C0CCC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35DBCB2A" w14:textId="77777777" w:rsidR="006C0CCC" w:rsidRPr="00642FA3" w:rsidRDefault="006C0CCC" w:rsidP="006C0CCC">
      <w:pPr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AD6E6BF" w14:textId="74673150" w:rsidR="000E0660" w:rsidRPr="00642FA3" w:rsidRDefault="000E0660" w:rsidP="006C0CCC">
      <w:pPr>
        <w:numPr>
          <w:ilvl w:val="0"/>
          <w:numId w:val="11"/>
        </w:numPr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(FVPL) </w:t>
      </w:r>
      <w:r w:rsidR="006C0CCC" w:rsidRPr="00642FA3">
        <w:rPr>
          <w:rFonts w:ascii="Browallia New" w:hAnsi="Browallia New" w:cs="Browallia New"/>
          <w:sz w:val="28"/>
          <w:szCs w:val="28"/>
          <w:lang w:val="en-GB"/>
        </w:rPr>
        <w:t>-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F7EEE" w:rsidRPr="00642FA3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FVOCI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ข้างต้น ด้วย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FVPL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โดยกำไรหรือขาดทุน</w:t>
      </w:r>
      <w:r w:rsidRPr="00642FA3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ที่เกิดจากการวัดมูลค่ายุติธรรมจะรับรู้ในกำไรหรือขาดทุนและแสดงเป็นรายการสุทธิในกำไร/(ขาดทุน)อื่น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ในรอบระยะเวลาที่เกิดรายการ</w:t>
      </w:r>
    </w:p>
    <w:p w14:paraId="7AE09F7B" w14:textId="77777777" w:rsidR="006C0CCC" w:rsidRPr="00642FA3" w:rsidRDefault="006C0CCC" w:rsidP="006C0CCC">
      <w:pPr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8BE1326" w14:textId="45762677" w:rsidR="00D418DD" w:rsidRPr="00642FA3" w:rsidRDefault="00D418DD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ง)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  <w:t>ตราสารทุน</w:t>
      </w:r>
    </w:p>
    <w:p w14:paraId="60AE6E15" w14:textId="77777777" w:rsidR="00036179" w:rsidRPr="00642FA3" w:rsidRDefault="00036179" w:rsidP="006C0CCC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65ECF926" w14:textId="3FBFEF7C" w:rsidR="00036179" w:rsidRPr="00642FA3" w:rsidRDefault="00F433C2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036179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วัดมูลค่าตราสารทุนด้วยมูลค่ายุติธรรม ในกรณีที่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036179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เลือกรับรู้กำไร/ขาดทุนจากมูลค่ายุติธรรมในกำไรขาดทุนเบ็ดเสร็จอื่น (</w:t>
      </w:r>
      <w:r w:rsidR="00036179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FVOCI)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036179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</w:t>
      </w:r>
      <w:r w:rsidR="006C0CCC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="00036179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เงินลงทุนในตราสารทุนดังกล่าวจะรับรู้ในกำไรหรือขาดทุน และแสดงในรายการเงินปันผลรับเมื่อ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6C0CCC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="00036179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มีสิทธิได้รับเงินปันผลนั้น</w:t>
      </w:r>
    </w:p>
    <w:p w14:paraId="4F1F26DB" w14:textId="77777777" w:rsidR="00036179" w:rsidRPr="00642FA3" w:rsidRDefault="00036179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792289A7" w14:textId="762AB9AE" w:rsidR="00036179" w:rsidRPr="00642FA3" w:rsidRDefault="00036179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FVPL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จะรับรู้ในรายการ กำไร</w:t>
      </w:r>
      <w:r w:rsidR="005C53DC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(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ขาดทุน</w:t>
      </w:r>
      <w:r w:rsidR="005C53DC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)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อื่นในงบกำไรขาดทุนเบ็ดเสร็จ</w:t>
      </w:r>
    </w:p>
    <w:p w14:paraId="3D07D3AA" w14:textId="77777777" w:rsidR="00036179" w:rsidRPr="00642FA3" w:rsidRDefault="00036179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2AE4749" w14:textId="374080AC" w:rsidR="00036179" w:rsidRPr="00642FA3" w:rsidRDefault="00036179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ขาดทุน</w:t>
      </w:r>
      <w:r w:rsidR="005C53DC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(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กลับรายการขาดทุน</w:t>
      </w:r>
      <w:r w:rsidR="006A1737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)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จากการด้อยค่าจะแสดงรวมอยู่ในการเปลี่ยนแปลงในมูลค่ายุติธรรม</w:t>
      </w:r>
    </w:p>
    <w:p w14:paraId="43671C5E" w14:textId="77777777" w:rsidR="00036179" w:rsidRPr="00642FA3" w:rsidRDefault="00036179" w:rsidP="006C0CCC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119AC872" w14:textId="3665F908" w:rsidR="002759EE" w:rsidRPr="00642FA3" w:rsidRDefault="005A628A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จ</w:t>
      </w:r>
      <w:r w:rsidR="002759EE"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)</w:t>
      </w:r>
      <w:r w:rsidR="002759EE"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</w:r>
      <w:r w:rsidR="005B1221"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การด้อยค่า</w:t>
      </w:r>
    </w:p>
    <w:p w14:paraId="010F8199" w14:textId="77777777" w:rsidR="001024E5" w:rsidRPr="00642FA3" w:rsidRDefault="001024E5" w:rsidP="006C0CCC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7B3FDCA4" w14:textId="6D6CCDC1" w:rsidR="001024E5" w:rsidRPr="00642FA3" w:rsidRDefault="000D4312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1024E5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ใช้วิธีอย่างง่าย (</w:t>
      </w:r>
      <w:r w:rsidR="001024E5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Simplified approach) </w:t>
      </w:r>
      <w:r w:rsidR="001024E5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ตาม </w:t>
      </w:r>
      <w:r w:rsidR="001024E5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TFRS </w:t>
      </w:r>
      <w:r w:rsidR="00871060" w:rsidRPr="00871060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9</w:t>
      </w:r>
      <w:r w:rsidR="001024E5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ในการรับรู้การด้อยค่าของลูกหนี้การค้า สินทรัพย์ที่เกิดจากสัญญา 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1024E5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เริ่มรับรู้ลูกหนี้การค้า</w:t>
      </w:r>
    </w:p>
    <w:p w14:paraId="5C008A92" w14:textId="77777777" w:rsidR="001024E5" w:rsidRPr="00642FA3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3743ED25" w14:textId="74B2E23E" w:rsidR="001024E5" w:rsidRPr="00642FA3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D9E5AEA" w14:textId="0F127630" w:rsidR="001024E5" w:rsidRPr="00642FA3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1CFCE41" w14:textId="6050268F" w:rsidR="001024E5" w:rsidRPr="00642FA3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FVOCI </w:t>
      </w:r>
      <w:r w:rsidR="000D4312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ใช้วิธีการทั่วไป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(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General approach)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ตาม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TFRS </w:t>
      </w:r>
      <w:r w:rsidR="00871060" w:rsidRPr="00871060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9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</w:t>
      </w:r>
      <w:r w:rsidR="006C0CCC"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br/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ให้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พิจารณาผลขาดทุนที่คาดว่าจะเกิดขึ้นภายใน </w:t>
      </w:r>
      <w:r w:rsidR="00871060" w:rsidRPr="00871060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C2868CF" w14:textId="2D6AA3ED" w:rsidR="006C0CCC" w:rsidRPr="00642FA3" w:rsidRDefault="006C0CCC">
      <w:pPr>
        <w:jc w:val="left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br w:type="page"/>
      </w:r>
    </w:p>
    <w:p w14:paraId="6F1F97EE" w14:textId="77777777" w:rsidR="001024E5" w:rsidRPr="00642FA3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254994D5" w14:textId="33F01744" w:rsidR="001024E5" w:rsidRPr="00642FA3" w:rsidRDefault="000D4312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1024E5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2DF7BBC" w14:textId="77777777" w:rsidR="001024E5" w:rsidRPr="00642FA3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EEB2D87" w14:textId="70A63916" w:rsidR="001024E5" w:rsidRPr="00642FA3" w:rsidRDefault="000D4312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บริษัท</w:t>
      </w:r>
      <w:r w:rsidR="001024E5"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C0CCC"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br/>
      </w:r>
      <w:r w:rsidR="001024E5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</w:t>
      </w:r>
      <w:r w:rsidR="001024E5"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บริษัท</w:t>
      </w:r>
      <w:r w:rsidR="001024E5"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คาดว่าจะได้รับ คิดลดด้วยอัตราดอกเบี้ยที่แท้จริงเมื่อแรกเริ่ม</w:t>
      </w:r>
      <w:r w:rsidR="001024E5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ของสัญญา </w:t>
      </w:r>
    </w:p>
    <w:p w14:paraId="3F3E4532" w14:textId="77777777" w:rsidR="001024E5" w:rsidRPr="00642FA3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2F16EFF" w14:textId="33E8EC24" w:rsidR="001024E5" w:rsidRPr="00642FA3" w:rsidRDefault="000D4312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1024E5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09B7F154" w14:textId="77777777" w:rsidR="006C0CCC" w:rsidRPr="00642FA3" w:rsidRDefault="006C0CCC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33C12B1" w14:textId="5F44CB52" w:rsidR="001024E5" w:rsidRPr="00642FA3" w:rsidRDefault="001024E5" w:rsidP="006C0CCC">
      <w:pPr>
        <w:pStyle w:val="ListParagraph"/>
        <w:numPr>
          <w:ilvl w:val="0"/>
          <w:numId w:val="22"/>
        </w:numPr>
        <w:ind w:left="14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02A5D2EB" w14:textId="263F73E2" w:rsidR="001024E5" w:rsidRPr="00642FA3" w:rsidRDefault="001024E5" w:rsidP="006C0CCC">
      <w:pPr>
        <w:pStyle w:val="ListParagraph"/>
        <w:numPr>
          <w:ilvl w:val="0"/>
          <w:numId w:val="22"/>
        </w:numPr>
        <w:ind w:left="14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มูลค่าเงินตามเวลา</w:t>
      </w:r>
    </w:p>
    <w:p w14:paraId="2E9920D8" w14:textId="372AFD19" w:rsidR="001024E5" w:rsidRPr="00642FA3" w:rsidRDefault="001024E5" w:rsidP="006C0CCC">
      <w:pPr>
        <w:pStyle w:val="ListParagraph"/>
        <w:numPr>
          <w:ilvl w:val="0"/>
          <w:numId w:val="22"/>
        </w:numPr>
        <w:ind w:left="14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38DBD09" w14:textId="77777777" w:rsidR="001024E5" w:rsidRPr="00642FA3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24CC53C" w14:textId="742BA971" w:rsidR="001024E5" w:rsidRPr="00642FA3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 โดยแสดงรวมอยู่ในรายการค่าใช้จ่ายในการบริหาร</w:t>
      </w:r>
    </w:p>
    <w:p w14:paraId="3D74202A" w14:textId="77777777" w:rsidR="006C0CCC" w:rsidRPr="00642FA3" w:rsidRDefault="006C0CCC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61AC2E7E" w14:textId="61EAB17E" w:rsidR="00CD24E8" w:rsidRPr="00642FA3" w:rsidRDefault="00871060" w:rsidP="006C0CCC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CD24E8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6</w:t>
      </w:r>
      <w:r w:rsidR="00CD24E8" w:rsidRPr="00642FA3">
        <w:rPr>
          <w:i w:val="0"/>
          <w:iCs w:val="0"/>
          <w:color w:val="CF4A02"/>
          <w:cs/>
        </w:rPr>
        <w:tab/>
        <w:t>อสังหาริมทรัพย์เพื่อการลงทุน</w:t>
      </w:r>
    </w:p>
    <w:p w14:paraId="25808DB6" w14:textId="77777777" w:rsidR="00CD24E8" w:rsidRPr="00642FA3" w:rsidRDefault="00CD24E8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73929CD" w14:textId="50C72F3E" w:rsidR="003C2A16" w:rsidRPr="00642FA3" w:rsidRDefault="003C2A16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อสังหาริมทรัพย์เพื่อการลงทุนของ</w:t>
      </w:r>
      <w:r w:rsidR="00524411"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ส่วนใหญ่คือ</w:t>
      </w:r>
      <w:r w:rsidR="009E3F3D"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ที่ดินและส่วนปรับปรุงที่ดิน และ</w:t>
      </w: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อาคาร</w:t>
      </w:r>
      <w:r w:rsidR="009E3F3D"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และส่วนปรับปรุงอาคาร</w:t>
      </w: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ซึ่ง</w:t>
      </w:r>
      <w:r w:rsidR="00524411"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</w:t>
      </w:r>
      <w:r w:rsidR="00524411"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บริษัท</w:t>
      </w:r>
    </w:p>
    <w:p w14:paraId="570553F2" w14:textId="77777777" w:rsidR="003C2A16" w:rsidRPr="00642FA3" w:rsidRDefault="003C2A16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66CA5E09" w14:textId="77777777" w:rsidR="003C2A16" w:rsidRPr="00642FA3" w:rsidRDefault="003C2A16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B4E7F3D" w14:textId="7E85582D" w:rsidR="003C2A16" w:rsidRPr="00642FA3" w:rsidRDefault="003C2A16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52009BF7" w14:textId="711F3862" w:rsidR="005B6825" w:rsidRPr="00642FA3" w:rsidRDefault="001242C1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="005B6825"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ที่</w:t>
      </w:r>
      <w:r w:rsidR="00127ABF"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="005B6825"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="00127ABF"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="005B6825"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จะตัดมูลค่าตามบัญชีของส่วนที่ถูกเปลี่ยนแทนออก</w:t>
      </w:r>
    </w:p>
    <w:p w14:paraId="5C94C2C3" w14:textId="7A38B744" w:rsidR="006C0CCC" w:rsidRPr="00642FA3" w:rsidRDefault="006C0CCC">
      <w:pPr>
        <w:jc w:val="left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 w:type="page"/>
      </w:r>
    </w:p>
    <w:p w14:paraId="6CDBA9F4" w14:textId="77777777" w:rsidR="005B6825" w:rsidRPr="00642FA3" w:rsidRDefault="005B6825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2175883B" w14:textId="77777777" w:rsidR="007F0154" w:rsidRPr="00642FA3" w:rsidRDefault="007F0154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4F7FB87" w14:textId="77777777" w:rsidR="007F0154" w:rsidRPr="00642FA3" w:rsidRDefault="007F0154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28793772" w14:textId="1C590349" w:rsidR="007F0154" w:rsidRPr="00642FA3" w:rsidRDefault="007F0154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4D50DC3E" w14:textId="77777777" w:rsidR="007F0154" w:rsidRPr="00642FA3" w:rsidRDefault="007F0154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23702CDB" w14:textId="5CBA84EB" w:rsidR="007F0154" w:rsidRPr="00642FA3" w:rsidRDefault="007F0154" w:rsidP="006C0CCC">
      <w:pPr>
        <w:pStyle w:val="ListParagraph"/>
        <w:tabs>
          <w:tab w:val="right" w:pos="9018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อาคาร</w:t>
      </w:r>
      <w:r w:rsidR="007954A4"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และส่วนปรับปรุงอาคาร</w:t>
      </w: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ab/>
      </w:r>
      <w:r w:rsidR="00871060" w:rsidRPr="0087106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20</w:t>
      </w:r>
      <w:r w:rsidR="00CC5352" w:rsidRPr="00642FA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, </w:t>
      </w:r>
      <w:r w:rsidR="00871060" w:rsidRPr="0087106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40</w:t>
      </w: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ปี</w:t>
      </w:r>
    </w:p>
    <w:p w14:paraId="2169FDC2" w14:textId="77777777" w:rsidR="006C0CCC" w:rsidRPr="00642FA3" w:rsidRDefault="006C0CCC" w:rsidP="0028572D">
      <w:pPr>
        <w:pStyle w:val="Heading2"/>
        <w:spacing w:before="0" w:after="0"/>
        <w:rPr>
          <w:i w:val="0"/>
          <w:iCs w:val="0"/>
          <w:color w:val="CF2F02"/>
        </w:rPr>
      </w:pPr>
    </w:p>
    <w:p w14:paraId="2F347F6E" w14:textId="2B546EC5" w:rsidR="009F49C4" w:rsidRPr="00642FA3" w:rsidRDefault="00871060" w:rsidP="006C0CCC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9F49C4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7</w:t>
      </w:r>
      <w:r w:rsidR="009F49C4" w:rsidRPr="00642FA3">
        <w:rPr>
          <w:i w:val="0"/>
          <w:iCs w:val="0"/>
          <w:color w:val="CF4A02"/>
          <w:cs/>
        </w:rPr>
        <w:tab/>
        <w:t>ที่ดิน อาคารและอุปกรณ์</w:t>
      </w:r>
    </w:p>
    <w:p w14:paraId="0C0959A2" w14:textId="0E0F756D" w:rsidR="009F49C4" w:rsidRPr="00642FA3" w:rsidRDefault="009F49C4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2188FFF" w14:textId="3DA84E09" w:rsidR="00163E0E" w:rsidRPr="00642FA3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CC67EFD" w14:textId="50407BD6" w:rsidR="00163E0E" w:rsidRPr="00642FA3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2AA84C5" w14:textId="0B856E6C" w:rsidR="00163E0E" w:rsidRPr="00642FA3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62B41B5B" w14:textId="77777777" w:rsidR="00163E0E" w:rsidRPr="00642FA3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4DB8E5E" w14:textId="3C2A5303" w:rsidR="00163E0E" w:rsidRPr="00642FA3" w:rsidRDefault="00921F9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163E0E" w:rsidRPr="00642FA3">
        <w:rPr>
          <w:rFonts w:ascii="Browallia New" w:eastAsia="Browallia New" w:hAnsi="Browallia New" w:cs="Browallia New"/>
          <w:sz w:val="28"/>
          <w:szCs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455D4BD" w14:textId="7BCF2BC6" w:rsidR="00163E0E" w:rsidRPr="00642FA3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40ED3341" w14:textId="0CA2BE55" w:rsidR="00163E0E" w:rsidRPr="00642FA3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 ตลอดอายุการให้ประโยชน์ที่ประมาณการไว้ของสินทรัพย์ดังต่อไปนี้</w:t>
      </w:r>
    </w:p>
    <w:p w14:paraId="66D427AB" w14:textId="77777777" w:rsidR="00163E0E" w:rsidRPr="00642FA3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628D7A8" w14:textId="333B54C6" w:rsidR="00A30335" w:rsidRPr="00642FA3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ส่วนปรับปรุงที่ดิน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20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17E646D0" w14:textId="701CA594" w:rsidR="00A30335" w:rsidRPr="00642FA3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อาคาร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20</w:t>
      </w:r>
      <w:r w:rsidRPr="00642FA3">
        <w:rPr>
          <w:rFonts w:ascii="Browallia New" w:eastAsia="Browallia New" w:hAnsi="Browallia New" w:cs="Browallia New"/>
          <w:sz w:val="28"/>
          <w:szCs w:val="28"/>
        </w:rPr>
        <w:t xml:space="preserve">,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40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783759EC" w14:textId="3E6C2A06" w:rsidR="00A30335" w:rsidRPr="00642FA3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ส่วนปรับปรุงอาคาร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5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-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25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7E81B40F" w14:textId="545FC761" w:rsidR="00A30335" w:rsidRPr="00642FA3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เครื่องจักรและอุปกรณ์โรงงาน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-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20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50E59112" w14:textId="4CCFA71B" w:rsidR="00A30335" w:rsidRPr="00642FA3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เครื่องมือและเครื่องใช้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-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20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11FB2F7E" w14:textId="6ADD0203" w:rsidR="00A30335" w:rsidRPr="00642FA3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แม่พิมพ์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-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10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6C59A0FB" w14:textId="7C867994" w:rsidR="00A30335" w:rsidRPr="00642FA3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ยานพาหนะ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10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45819D77" w14:textId="7442F662" w:rsidR="00A30335" w:rsidRPr="00642FA3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เครื่องตกแต่ง ติดตั้ง และอุปกรณ์สำนักงาน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-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10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038951CB" w14:textId="77777777" w:rsidR="00163E0E" w:rsidRPr="00642FA3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46137BE3" w14:textId="6030AFD0" w:rsidR="00163E0E" w:rsidRPr="00642FA3" w:rsidRDefault="002826D1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163E0E" w:rsidRPr="00642FA3">
        <w:rPr>
          <w:rFonts w:ascii="Browallia New" w:eastAsia="Browallia New" w:hAnsi="Browallia New" w:cs="Browallia New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74849492" w14:textId="77777777" w:rsidR="00163E0E" w:rsidRPr="00642FA3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5CF5852" w14:textId="6CB616FD" w:rsidR="00163E0E" w:rsidRPr="00642FA3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</w:t>
      </w:r>
      <w:r w:rsidR="006C0CCC" w:rsidRPr="00642FA3">
        <w:rPr>
          <w:rFonts w:ascii="Browallia New" w:eastAsia="Browallia New" w:hAnsi="Browallia New" w:cs="Browallia New"/>
          <w:sz w:val="28"/>
          <w:szCs w:val="28"/>
        </w:rPr>
        <w:br/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6C0CCC" w:rsidRPr="00642FA3">
        <w:rPr>
          <w:rFonts w:ascii="Browallia New" w:eastAsia="Browallia New" w:hAnsi="Browallia New" w:cs="Browallia New"/>
          <w:sz w:val="28"/>
          <w:szCs w:val="28"/>
        </w:rPr>
        <w:t>-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สุทธิ</w:t>
      </w:r>
    </w:p>
    <w:p w14:paraId="3D78FE2E" w14:textId="77777777" w:rsidR="006C0CCC" w:rsidRPr="00642FA3" w:rsidRDefault="006C0CCC">
      <w:pPr>
        <w:jc w:val="left"/>
        <w:rPr>
          <w:rFonts w:ascii="Browallia New" w:hAnsi="Browallia New" w:cs="Browallia New"/>
          <w:b/>
          <w:bCs/>
          <w:color w:val="CF2F02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i/>
          <w:iCs/>
          <w:color w:val="CF2F02"/>
        </w:rPr>
        <w:br w:type="page"/>
      </w:r>
    </w:p>
    <w:p w14:paraId="79550366" w14:textId="77777777" w:rsidR="006C0CCC" w:rsidRPr="00642FA3" w:rsidRDefault="006C0CCC" w:rsidP="0028572D">
      <w:pPr>
        <w:pStyle w:val="Heading2"/>
        <w:spacing w:before="0" w:after="0"/>
        <w:rPr>
          <w:i w:val="0"/>
          <w:iCs w:val="0"/>
          <w:color w:val="CF2F02"/>
        </w:rPr>
      </w:pPr>
    </w:p>
    <w:p w14:paraId="7F9890CC" w14:textId="35E1CBE1" w:rsidR="00B4748D" w:rsidRPr="00642FA3" w:rsidRDefault="00871060" w:rsidP="006C0CCC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B4748D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8</w:t>
      </w:r>
      <w:r w:rsidR="00B4748D" w:rsidRPr="00642FA3">
        <w:rPr>
          <w:i w:val="0"/>
          <w:iCs w:val="0"/>
          <w:color w:val="CF4A02"/>
          <w:cs/>
        </w:rPr>
        <w:tab/>
        <w:t>สินทรัพย์ไม่มีตัวตน</w:t>
      </w:r>
    </w:p>
    <w:p w14:paraId="28AAD8B3" w14:textId="77777777" w:rsidR="00FF0830" w:rsidRPr="00642FA3" w:rsidRDefault="00FF0830" w:rsidP="006C0CCC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</w:p>
    <w:p w14:paraId="1AF7EBAE" w14:textId="4104B48E" w:rsidR="00B4748D" w:rsidRPr="00642FA3" w:rsidRDefault="00FF0830" w:rsidP="006C0CCC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642FA3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โปรแกรมคอมพิวเตอร์</w:t>
      </w:r>
    </w:p>
    <w:p w14:paraId="0AF5F132" w14:textId="77777777" w:rsidR="00FF0830" w:rsidRPr="00642FA3" w:rsidRDefault="00FF0830" w:rsidP="006C0CCC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  <w:highlight w:val="yellow"/>
        </w:rPr>
      </w:pPr>
    </w:p>
    <w:p w14:paraId="1B2DE6DB" w14:textId="29841751" w:rsidR="00FF0830" w:rsidRPr="00642FA3" w:rsidRDefault="00FF0830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10</w:t>
      </w:r>
      <w:r w:rsidRPr="00642FA3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ปี</w:t>
      </w:r>
    </w:p>
    <w:p w14:paraId="4AFE2458" w14:textId="30B3D02A" w:rsidR="00FF0830" w:rsidRPr="00642FA3" w:rsidRDefault="00FF0830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6D4FB0AE" w14:textId="038ED9BA" w:rsidR="00FF0830" w:rsidRPr="00642FA3" w:rsidRDefault="00FF0830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A435B29" w14:textId="250CFC47" w:rsidR="00B50A88" w:rsidRPr="00642FA3" w:rsidRDefault="00B50A88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D65C0F6" w14:textId="31DCF24B" w:rsidR="00B50A88" w:rsidRPr="00642FA3" w:rsidRDefault="00871060" w:rsidP="006C0CCC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B50A88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9</w:t>
      </w:r>
      <w:r w:rsidR="00B50A88" w:rsidRPr="00642FA3">
        <w:rPr>
          <w:i w:val="0"/>
          <w:iCs w:val="0"/>
          <w:color w:val="CF4A02"/>
        </w:rPr>
        <w:tab/>
      </w:r>
      <w:r w:rsidR="00D83599" w:rsidRPr="00642FA3">
        <w:rPr>
          <w:i w:val="0"/>
          <w:iCs w:val="0"/>
          <w:color w:val="CF4A02"/>
          <w:cs/>
        </w:rPr>
        <w:t>การด้อยค่าของสินทรัพย์</w:t>
      </w:r>
    </w:p>
    <w:p w14:paraId="63A86107" w14:textId="56F0BBE6" w:rsidR="00B50A88" w:rsidRPr="00642FA3" w:rsidRDefault="00B50A88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A88ED4C" w14:textId="544C481E" w:rsidR="00C66DAF" w:rsidRPr="00642FA3" w:rsidRDefault="00221861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C66DAF"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C66DAF"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2047265" w14:textId="77777777" w:rsidR="00C66DAF" w:rsidRPr="00642FA3" w:rsidRDefault="00C66DAF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6C653FB8" w14:textId="2D4E67A2" w:rsidR="00C66DAF" w:rsidRPr="00642FA3" w:rsidRDefault="00C66DAF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221861" w:rsidRPr="00642FA3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33EA8CF7" w14:textId="77777777" w:rsidR="006C0CCC" w:rsidRPr="00642FA3" w:rsidRDefault="006C0CCC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DCF919A" w14:textId="0FF31AC1" w:rsidR="006F4F22" w:rsidRPr="00642FA3" w:rsidRDefault="00871060" w:rsidP="002C1A90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6F4F22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10</w:t>
      </w:r>
      <w:r w:rsidR="006F4F22" w:rsidRPr="00642FA3">
        <w:rPr>
          <w:i w:val="0"/>
          <w:iCs w:val="0"/>
          <w:color w:val="CF4A02"/>
          <w:cs/>
        </w:rPr>
        <w:tab/>
        <w:t>สัญญาเช่า</w:t>
      </w:r>
    </w:p>
    <w:p w14:paraId="0AB3BE86" w14:textId="77777777" w:rsidR="006E3702" w:rsidRPr="00642FA3" w:rsidRDefault="006E3702" w:rsidP="002C1A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bookmarkStart w:id="3" w:name="_Toc122635871"/>
    </w:p>
    <w:p w14:paraId="77122B66" w14:textId="48CEC69A" w:rsidR="00ED72C3" w:rsidRPr="00642FA3" w:rsidRDefault="00ED72C3" w:rsidP="002C1A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642FA3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สัญญาเช่า - กรณีที่</w:t>
      </w:r>
      <w:r w:rsidR="00ED65AC" w:rsidRPr="00642FA3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บริษัท</w:t>
      </w:r>
      <w:r w:rsidRPr="00642FA3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เป็นผู้เช่า</w:t>
      </w:r>
      <w:bookmarkEnd w:id="3"/>
    </w:p>
    <w:p w14:paraId="0F17E2F1" w14:textId="77777777" w:rsidR="00ED72C3" w:rsidRPr="00642FA3" w:rsidRDefault="00ED72C3" w:rsidP="002C1A90">
      <w:pPr>
        <w:pStyle w:val="ListParagraph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269E6D5" w14:textId="45570A32" w:rsidR="00ED72C3" w:rsidRPr="00642FA3" w:rsidRDefault="00ED65AC" w:rsidP="002C1A9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="00ED72C3" w:rsidRPr="00642FA3">
        <w:rPr>
          <w:rFonts w:ascii="Browallia New" w:hAnsi="Browallia New" w:cs="Browallia New"/>
          <w:sz w:val="28"/>
          <w:szCs w:val="28"/>
          <w:cs/>
        </w:rPr>
        <w:t>รับรู้สัญญาเช่าเมื่อ</w:t>
      </w:r>
      <w:r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="00ED72C3" w:rsidRPr="00642FA3">
        <w:rPr>
          <w:rFonts w:ascii="Browallia New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2C1A90" w:rsidRPr="00642FA3">
        <w:rPr>
          <w:rFonts w:ascii="Browallia New" w:hAnsi="Browallia New" w:cs="Browallia New"/>
          <w:sz w:val="28"/>
          <w:szCs w:val="28"/>
        </w:rPr>
        <w:br/>
      </w:r>
      <w:r w:rsidR="00ED72C3" w:rsidRPr="00642FA3">
        <w:rPr>
          <w:rFonts w:ascii="Browallia New" w:hAnsi="Browallia New" w:cs="Browallia New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</w:t>
      </w:r>
      <w:r w:rsidR="00ED72C3" w:rsidRPr="00642FA3">
        <w:rPr>
          <w:rFonts w:ascii="Browallia New" w:hAnsi="Browallia New" w:cs="Browallia New"/>
          <w:spacing w:val="-4"/>
          <w:sz w:val="28"/>
          <w:szCs w:val="28"/>
          <w:cs/>
        </w:rPr>
        <w:t>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2C1A90" w:rsidRPr="00642FA3">
        <w:rPr>
          <w:rFonts w:ascii="Browallia New" w:hAnsi="Browallia New" w:cs="Browallia New"/>
          <w:spacing w:val="-4"/>
          <w:sz w:val="28"/>
          <w:szCs w:val="28"/>
        </w:rPr>
        <w:br/>
      </w:r>
      <w:r w:rsidR="00ED72C3" w:rsidRPr="00642FA3">
        <w:rPr>
          <w:rFonts w:ascii="Browallia New" w:hAnsi="Browallia New" w:cs="Browallia New"/>
          <w:spacing w:val="-4"/>
          <w:sz w:val="28"/>
          <w:szCs w:val="28"/>
          <w:cs/>
        </w:rPr>
        <w:t>ที่</w:t>
      </w:r>
      <w:r w:rsidR="00ED72C3" w:rsidRPr="00642FA3">
        <w:rPr>
          <w:rFonts w:ascii="Browallia New" w:hAnsi="Browallia New" w:cs="Browallia New"/>
          <w:sz w:val="28"/>
          <w:szCs w:val="28"/>
          <w:cs/>
        </w:rPr>
        <w:t xml:space="preserve">คงเหลืออยู่ </w:t>
      </w:r>
      <w:r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="00ED72C3" w:rsidRPr="00642FA3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3C94475" w14:textId="0ACD2476" w:rsidR="002C1A90" w:rsidRPr="00642FA3" w:rsidRDefault="002C1A90">
      <w:pPr>
        <w:jc w:val="left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</w:rPr>
        <w:br w:type="page"/>
      </w:r>
    </w:p>
    <w:p w14:paraId="7AFC7AFC" w14:textId="77777777" w:rsidR="00ED72C3" w:rsidRPr="00642FA3" w:rsidRDefault="00ED72C3" w:rsidP="002C1A9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7539E29" w14:textId="77777777" w:rsidR="0048469A" w:rsidRPr="00642FA3" w:rsidRDefault="00ED65AC" w:rsidP="002C1A9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="00ED72C3" w:rsidRPr="00642FA3">
        <w:rPr>
          <w:rFonts w:ascii="Browallia New" w:hAnsi="Browallia New" w:cs="Browallia New"/>
          <w:sz w:val="28"/>
          <w:szCs w:val="28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2C1A90" w:rsidRPr="00642FA3">
        <w:rPr>
          <w:rFonts w:ascii="Browallia New" w:hAnsi="Browallia New" w:cs="Browallia New"/>
          <w:sz w:val="28"/>
          <w:szCs w:val="28"/>
        </w:rPr>
        <w:br/>
      </w:r>
      <w:r w:rsidR="00ED72C3" w:rsidRPr="00642FA3">
        <w:rPr>
          <w:rFonts w:ascii="Browallia New" w:hAnsi="Browallia New" w:cs="Browallia New"/>
          <w:sz w:val="28"/>
          <w:szCs w:val="28"/>
          <w:cs/>
        </w:rPr>
        <w:t>ซึ่ง</w:t>
      </w:r>
      <w:r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="00ED72C3" w:rsidRPr="00642FA3">
        <w:rPr>
          <w:rFonts w:ascii="Browallia New" w:hAnsi="Browallia New" w:cs="Browallia New"/>
          <w:sz w:val="28"/>
          <w:szCs w:val="28"/>
          <w:cs/>
        </w:rPr>
        <w:t>เป็นผู้เช่า โดย</w:t>
      </w:r>
      <w:r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="00ED72C3" w:rsidRPr="00642FA3">
        <w:rPr>
          <w:rFonts w:ascii="Browallia New" w:hAnsi="Browallia New" w:cs="Browallia New"/>
          <w:sz w:val="28"/>
          <w:szCs w:val="28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  <w:r w:rsidR="004276DD" w:rsidRPr="00642FA3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2860128" w14:textId="77777777" w:rsidR="0048469A" w:rsidRPr="00642FA3" w:rsidRDefault="0048469A" w:rsidP="002C1A9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3EFBF63" w14:textId="79E73644" w:rsidR="00ED72C3" w:rsidRPr="00642FA3" w:rsidRDefault="00ED72C3" w:rsidP="002C1A90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8D8D1EB" w14:textId="77777777" w:rsidR="00A97CB1" w:rsidRPr="00642FA3" w:rsidRDefault="00A97CB1" w:rsidP="002C1A9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F8DE3BF" w14:textId="77777777" w:rsidR="00ED72C3" w:rsidRPr="00642FA3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1670BBA" w14:textId="77777777" w:rsidR="00ED72C3" w:rsidRPr="00642FA3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5939A36E" w14:textId="77777777" w:rsidR="00ED72C3" w:rsidRPr="00642FA3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69D73BF4" w14:textId="467FC870" w:rsidR="00ED72C3" w:rsidRPr="00642FA3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="00ED65AC"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</w:rPr>
        <w:t>จะใช้สิทธิ และ</w:t>
      </w:r>
    </w:p>
    <w:p w14:paraId="079F0AEF" w14:textId="460C3646" w:rsidR="00ED72C3" w:rsidRPr="00642FA3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 w:rsidR="00ED65AC"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</w:rPr>
        <w:t>คาดว่าจะยกเลิกสัญญานั้น</w:t>
      </w:r>
    </w:p>
    <w:p w14:paraId="7B7324DF" w14:textId="77777777" w:rsidR="00ED72C3" w:rsidRPr="00642FA3" w:rsidRDefault="00ED72C3" w:rsidP="002C1A9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0B5A8C1B" w14:textId="12186EB8" w:rsidR="00ED72C3" w:rsidRPr="00642FA3" w:rsidRDefault="00ED72C3" w:rsidP="002C1A9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ED65AC" w:rsidRPr="00642FA3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2BBD9C7C" w14:textId="77777777" w:rsidR="00ED72C3" w:rsidRPr="00642FA3" w:rsidRDefault="00ED72C3" w:rsidP="002C1A9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24290F20" w14:textId="1BC38421" w:rsidR="00ED72C3" w:rsidRPr="00642FA3" w:rsidRDefault="00ED65AC" w:rsidP="002C1A9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ED72C3" w:rsidRPr="00642FA3">
        <w:rPr>
          <w:rFonts w:ascii="Browallia New" w:hAnsi="Browallia New" w:cs="Browallia New"/>
          <w:spacing w:val="-2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ED72C3" w:rsidRPr="00642FA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="00ED72C3" w:rsidRPr="00642FA3">
        <w:rPr>
          <w:rFonts w:ascii="Browallia New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F47EA32" w14:textId="77777777" w:rsidR="00ED72C3" w:rsidRPr="00642FA3" w:rsidRDefault="00ED72C3" w:rsidP="002C1A9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34F0822A" w14:textId="4307179F" w:rsidR="00ED72C3" w:rsidRPr="00642FA3" w:rsidRDefault="00ED72C3" w:rsidP="002C1A9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02221531" w14:textId="77777777" w:rsidR="002C1A90" w:rsidRPr="00642FA3" w:rsidRDefault="002C1A90" w:rsidP="002C1A9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9BE64CC" w14:textId="77777777" w:rsidR="00ED72C3" w:rsidRPr="00642FA3" w:rsidRDefault="00ED72C3" w:rsidP="002C1A90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682D89EC" w14:textId="77777777" w:rsidR="00ED72C3" w:rsidRPr="00642FA3" w:rsidRDefault="00ED72C3" w:rsidP="002C1A90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6111C32" w14:textId="77777777" w:rsidR="00ED72C3" w:rsidRPr="00642FA3" w:rsidRDefault="00ED72C3" w:rsidP="002C1A90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 xml:space="preserve">ต้นทุนทางตรงเริ่มแรก </w:t>
      </w:r>
    </w:p>
    <w:p w14:paraId="49736E80" w14:textId="77777777" w:rsidR="00ED72C3" w:rsidRPr="00642FA3" w:rsidRDefault="00ED72C3" w:rsidP="002C1A90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 xml:space="preserve">ต้นทุนการปรับสภาพสินทรัพย์ </w:t>
      </w:r>
    </w:p>
    <w:p w14:paraId="6C62F126" w14:textId="77777777" w:rsidR="00ED72C3" w:rsidRPr="00642FA3" w:rsidRDefault="00ED72C3" w:rsidP="002C1A9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ACA380A" w14:textId="29B8952D" w:rsidR="00ED72C3" w:rsidRPr="00642FA3" w:rsidRDefault="00ED72C3" w:rsidP="002C1A9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highlight w:val="lightGray"/>
          <w:cs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Pr="00642FA3">
        <w:rPr>
          <w:rFonts w:ascii="Browallia New" w:hAnsi="Browallia New" w:cs="Browallia New"/>
          <w:spacing w:val="-6"/>
          <w:sz w:val="28"/>
          <w:szCs w:val="28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871060" w:rsidRPr="00871060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642FA3">
        <w:rPr>
          <w:rFonts w:ascii="Browallia New" w:hAnsi="Browallia New" w:cs="Browallia New"/>
          <w:spacing w:val="-6"/>
          <w:sz w:val="28"/>
          <w:szCs w:val="28"/>
          <w:cs/>
        </w:rPr>
        <w:t xml:space="preserve"> เดือน สินทรัพย์ที่มีมูลค่าต่ำประกอบด้วย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B3956" w:rsidRPr="00642FA3">
        <w:rPr>
          <w:rFonts w:ascii="Browallia New" w:hAnsi="Browallia New" w:cs="Browallia New"/>
          <w:spacing w:val="-4"/>
          <w:sz w:val="28"/>
          <w:szCs w:val="28"/>
          <w:cs/>
        </w:rPr>
        <w:t>เครื่องใช้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>สำนักงานขนาดเล็ก</w:t>
      </w:r>
    </w:p>
    <w:p w14:paraId="65A42B76" w14:textId="2F5E6ACB" w:rsidR="002C1A90" w:rsidRPr="00642FA3" w:rsidRDefault="002C1A90">
      <w:pPr>
        <w:jc w:val="left"/>
        <w:rPr>
          <w:rFonts w:ascii="Browallia New" w:eastAsia="Browallia New" w:hAnsi="Browallia New" w:cs="Browallia New"/>
          <w:color w:val="CF2F02"/>
          <w:sz w:val="28"/>
          <w:szCs w:val="28"/>
        </w:rPr>
      </w:pPr>
      <w:bookmarkStart w:id="4" w:name="_Toc122635872"/>
      <w:r w:rsidRPr="00642FA3">
        <w:rPr>
          <w:rFonts w:ascii="Browallia New" w:eastAsia="Browallia New" w:hAnsi="Browallia New" w:cs="Browallia New"/>
          <w:color w:val="CF2F02"/>
          <w:sz w:val="28"/>
          <w:szCs w:val="28"/>
        </w:rPr>
        <w:br w:type="page"/>
      </w:r>
    </w:p>
    <w:p w14:paraId="021FE7EB" w14:textId="77777777" w:rsidR="00B34F4A" w:rsidRPr="00642FA3" w:rsidRDefault="00B34F4A">
      <w:pPr>
        <w:jc w:val="left"/>
        <w:rPr>
          <w:rFonts w:ascii="Browallia New" w:eastAsia="Browallia New" w:hAnsi="Browallia New" w:cs="Browallia New"/>
          <w:color w:val="CF2F02"/>
          <w:sz w:val="28"/>
          <w:szCs w:val="28"/>
        </w:rPr>
      </w:pPr>
    </w:p>
    <w:p w14:paraId="6C54AB90" w14:textId="1458D7E0" w:rsidR="00ED72C3" w:rsidRPr="00642FA3" w:rsidRDefault="00ED72C3" w:rsidP="002C1A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642FA3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 xml:space="preserve">สัญญาเช่า </w:t>
      </w:r>
      <w:r w:rsidR="002C1A90" w:rsidRPr="00642FA3">
        <w:rPr>
          <w:rFonts w:ascii="Browallia New" w:eastAsia="Browallia New" w:hAnsi="Browallia New" w:cs="Browallia New"/>
          <w:color w:val="CF4A02"/>
          <w:sz w:val="28"/>
          <w:szCs w:val="28"/>
        </w:rPr>
        <w:t>-</w:t>
      </w:r>
      <w:r w:rsidRPr="00642FA3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 xml:space="preserve"> กรณีที่</w:t>
      </w:r>
      <w:r w:rsidR="00ED65AC" w:rsidRPr="00642FA3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บริษัท</w:t>
      </w:r>
      <w:r w:rsidRPr="00642FA3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เป็นผู้ให้เช่า</w:t>
      </w:r>
      <w:bookmarkEnd w:id="4"/>
    </w:p>
    <w:p w14:paraId="0746A7AE" w14:textId="77777777" w:rsidR="00ED72C3" w:rsidRPr="00642FA3" w:rsidRDefault="00ED72C3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</w:rPr>
      </w:pPr>
    </w:p>
    <w:p w14:paraId="3C9B7522" w14:textId="757C65F6" w:rsidR="00ED72C3" w:rsidRPr="00642FA3" w:rsidRDefault="00ED72C3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</w:t>
      </w:r>
      <w:r w:rsidR="00D404B8" w:rsidRPr="00642FA3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2E978A9" w14:textId="77777777" w:rsidR="00ED72C3" w:rsidRPr="00642FA3" w:rsidRDefault="00ED72C3" w:rsidP="002C1A90">
      <w:pPr>
        <w:pStyle w:val="ListParagraph"/>
        <w:ind w:left="540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1C6C708" w14:textId="0B2229D5" w:rsidR="00ED72C3" w:rsidRPr="00642FA3" w:rsidRDefault="00ED72C3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</w:pP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D65AC"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ต้องรวมต้นทุนทางตรงเริ่มแรกที่เกิดขึ้นจากการได้มาซึ่งสัญญาเช่าดำเนินงานในมูลค่า</w:t>
      </w:r>
      <w:r w:rsidR="00407D6D"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/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</w:t>
      </w:r>
      <w:r w:rsidR="00407D6D"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/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E36F519" w14:textId="77777777" w:rsidR="00B50A88" w:rsidRPr="00642FA3" w:rsidRDefault="00B50A88" w:rsidP="002C1A90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755DC78" w14:textId="0F072759" w:rsidR="001154A8" w:rsidRPr="00642FA3" w:rsidRDefault="00871060" w:rsidP="002C1A90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1154A8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11</w:t>
      </w:r>
      <w:r w:rsidR="001154A8" w:rsidRPr="00642FA3">
        <w:rPr>
          <w:i w:val="0"/>
          <w:iCs w:val="0"/>
          <w:color w:val="CF4A02"/>
          <w:cs/>
        </w:rPr>
        <w:tab/>
        <w:t>หนี้สินทางการเงิน</w:t>
      </w:r>
    </w:p>
    <w:p w14:paraId="7B0568B2" w14:textId="77777777" w:rsidR="0051369E" w:rsidRPr="00642FA3" w:rsidRDefault="0051369E" w:rsidP="000A32C4">
      <w:pPr>
        <w:ind w:left="1080"/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40559FB8" w14:textId="742BD813" w:rsidR="001154A8" w:rsidRPr="00642FA3" w:rsidRDefault="001154A8" w:rsidP="002C1A90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ก)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  <w:t>การจัดประเภท</w:t>
      </w:r>
    </w:p>
    <w:p w14:paraId="510D421E" w14:textId="04AE646D" w:rsidR="001154A8" w:rsidRPr="00642FA3" w:rsidRDefault="001154A8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5E0D87B4" w14:textId="4CE206F2" w:rsidR="00403BF7" w:rsidRPr="00642FA3" w:rsidRDefault="0051369E" w:rsidP="002C1A90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1154A8" w:rsidRPr="00642FA3">
        <w:rPr>
          <w:rFonts w:ascii="Browallia New" w:hAnsi="Browallia New" w:cs="Browallia New"/>
          <w:spacing w:val="-4"/>
          <w:sz w:val="28"/>
          <w:szCs w:val="28"/>
          <w:cs/>
        </w:rPr>
        <w:t>จะพิจารณาจัดประเภทเครื่องมือทางการเงินที่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1154A8" w:rsidRPr="00642FA3">
        <w:rPr>
          <w:rFonts w:ascii="Browallia New" w:hAnsi="Browallia New" w:cs="Browallia New"/>
          <w:spacing w:val="-4"/>
          <w:sz w:val="28"/>
          <w:szCs w:val="28"/>
          <w:cs/>
        </w:rPr>
        <w:t>เป็นผู้ออกเป็นหนี้สินทางการเงินหรือตราสารทุนโดย</w:t>
      </w:r>
      <w:r w:rsidR="001154A8" w:rsidRPr="00642FA3">
        <w:rPr>
          <w:rFonts w:ascii="Browallia New" w:hAnsi="Browallia New" w:cs="Browallia New"/>
          <w:sz w:val="28"/>
          <w:szCs w:val="28"/>
          <w:cs/>
        </w:rPr>
        <w:t>พิจารณาภาระผูกพันตามสัญญา ดังนี้</w:t>
      </w:r>
    </w:p>
    <w:p w14:paraId="16315AE4" w14:textId="77777777" w:rsidR="00D404B8" w:rsidRPr="00642FA3" w:rsidRDefault="00D404B8" w:rsidP="002C1A90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9BAB0B0" w14:textId="0D6BF8F2" w:rsidR="00403BF7" w:rsidRPr="00642FA3" w:rsidRDefault="001154A8" w:rsidP="002C1A90">
      <w:pPr>
        <w:pStyle w:val="ListParagraph"/>
        <w:numPr>
          <w:ilvl w:val="0"/>
          <w:numId w:val="15"/>
        </w:num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pacing w:val="-6"/>
          <w:sz w:val="28"/>
          <w:szCs w:val="28"/>
          <w:cs/>
        </w:rPr>
        <w:t>หาก</w:t>
      </w:r>
      <w:r w:rsidR="0051369E" w:rsidRPr="00642FA3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642FA3">
        <w:rPr>
          <w:rFonts w:ascii="Browallia New" w:hAnsi="Browallia New" w:cs="Browallia New"/>
          <w:spacing w:val="-6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="00403BF7"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</w:t>
      </w:r>
      <w:r w:rsidR="002C1A90" w:rsidRPr="00642FA3">
        <w:rPr>
          <w:rFonts w:ascii="Browallia New" w:hAnsi="Browallia New" w:cs="Browallia New"/>
          <w:sz w:val="28"/>
          <w:szCs w:val="28"/>
        </w:rPr>
        <w:br/>
      </w:r>
      <w:r w:rsidRPr="00642FA3">
        <w:rPr>
          <w:rFonts w:ascii="Browallia New" w:hAnsi="Browallia New" w:cs="Browallia New"/>
          <w:sz w:val="28"/>
          <w:szCs w:val="28"/>
          <w:cs/>
        </w:rPr>
        <w:t>ตราสารทุนของ</w:t>
      </w:r>
      <w:r w:rsidR="0051369E"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7FDFA4C2" w14:textId="6D1CFB47" w:rsidR="001154A8" w:rsidRPr="00642FA3" w:rsidRDefault="001154A8" w:rsidP="002C1A90">
      <w:pPr>
        <w:pStyle w:val="ListParagraph"/>
        <w:numPr>
          <w:ilvl w:val="0"/>
          <w:numId w:val="15"/>
        </w:num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หาก</w:t>
      </w:r>
      <w:r w:rsidR="0051369E"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D8A2634" w14:textId="77777777" w:rsidR="00403BF7" w:rsidRPr="00642FA3" w:rsidRDefault="00403BF7" w:rsidP="002C1A90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14F4FD0" w14:textId="08F8C2EB" w:rsidR="001154A8" w:rsidRPr="00642FA3" w:rsidRDefault="001154A8" w:rsidP="002C1A90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เงินกู้ยืมจัดประเภทเป็นหนี้สินหมุนเวียนเมื่อ</w:t>
      </w:r>
      <w:r w:rsidR="0051369E"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ไม่มีสิทธิอันปราศจากเงื่อนไขให้เลื่อนชำระหนี้ออกไปอีก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เป็นเวลาไม่น้อยกว่า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3AE6D0CE" w14:textId="3DE8E7B1" w:rsidR="002C1A90" w:rsidRPr="00642FA3" w:rsidRDefault="002C1A90">
      <w:pPr>
        <w:jc w:val="left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  <w:br w:type="page"/>
      </w:r>
    </w:p>
    <w:p w14:paraId="2B0D4BE4" w14:textId="77777777" w:rsidR="00676824" w:rsidRPr="00642FA3" w:rsidRDefault="00676824" w:rsidP="002C1A90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3D284FF7" w14:textId="76A3FCC1" w:rsidR="00403BF7" w:rsidRPr="00642FA3" w:rsidRDefault="00403BF7" w:rsidP="002C1A90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ข)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  <w:t>การวัดมูลค่า</w:t>
      </w:r>
    </w:p>
    <w:p w14:paraId="0C247745" w14:textId="77777777" w:rsidR="00F80EE4" w:rsidRPr="00642FA3" w:rsidRDefault="00F80EE4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0E83CA35" w14:textId="77DCF4F3" w:rsidR="001154A8" w:rsidRPr="00642FA3" w:rsidRDefault="00403BF7" w:rsidP="002C1A90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ในการรับรู้รายการเมื่อเริ่มแรก</w:t>
      </w:r>
      <w:r w:rsidR="0051369E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4F8096BE" w14:textId="77777777" w:rsidR="00676824" w:rsidRPr="00642FA3" w:rsidRDefault="00676824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31D90925" w14:textId="6E004EFB" w:rsidR="00403BF7" w:rsidRPr="00642FA3" w:rsidRDefault="00403BF7" w:rsidP="002C1A90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ค)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  <w:t>การตัดรายการและการเปลี่ยนแปลงเงื่อนไขของสัญญา</w:t>
      </w:r>
    </w:p>
    <w:p w14:paraId="1CE2E6E0" w14:textId="77777777" w:rsidR="00F80EE4" w:rsidRPr="00642FA3" w:rsidRDefault="00F80EE4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6C94A770" w14:textId="09A09F43" w:rsidR="00403BF7" w:rsidRPr="00642FA3" w:rsidRDefault="0051369E" w:rsidP="002C1A90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403BF7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DE865F5" w14:textId="77777777" w:rsidR="00403BF7" w:rsidRPr="00642FA3" w:rsidRDefault="00403BF7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3ADCCF19" w14:textId="071303F8" w:rsidR="00403BF7" w:rsidRPr="00642FA3" w:rsidRDefault="00403BF7" w:rsidP="002C1A90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หาก</w:t>
      </w:r>
      <w:r w:rsidR="0051369E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51369E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51369E"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401C33B" w14:textId="77777777" w:rsidR="00403BF7" w:rsidRPr="00642FA3" w:rsidRDefault="00403BF7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6B22F404" w14:textId="7E78A2A8" w:rsidR="001154A8" w:rsidRPr="00642FA3" w:rsidRDefault="00403BF7" w:rsidP="002C1A90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หาก</w:t>
      </w:r>
      <w:r w:rsidR="0051369E"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บริษัท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51369E"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บริษัท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จะปรับปรุง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(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Original effective interest rate) 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</w:t>
      </w:r>
      <w:r w:rsidRPr="00642FA3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ในกำไรหรือขาดทุน</w:t>
      </w:r>
    </w:p>
    <w:p w14:paraId="2E4D77A2" w14:textId="77777777" w:rsidR="002C1A90" w:rsidRPr="00642FA3" w:rsidRDefault="002C1A90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7C69F5F7" w14:textId="7DD00155" w:rsidR="00115E9B" w:rsidRPr="00642FA3" w:rsidRDefault="00871060" w:rsidP="002C1A90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115E9B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12</w:t>
      </w:r>
      <w:r w:rsidR="00115E9B" w:rsidRPr="00642FA3">
        <w:rPr>
          <w:i w:val="0"/>
          <w:iCs w:val="0"/>
          <w:color w:val="CF4A02"/>
          <w:cs/>
        </w:rPr>
        <w:tab/>
        <w:t>ภาษีเงินได้งวดปัจจุบันและภาษีเงินได้รอการตัดบัญชี</w:t>
      </w:r>
    </w:p>
    <w:p w14:paraId="262521F4" w14:textId="77777777" w:rsidR="00217358" w:rsidRPr="00642FA3" w:rsidRDefault="00217358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4383DDF" w14:textId="3197C31E" w:rsidR="000B0CCB" w:rsidRPr="00642FA3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CAA45B0" w14:textId="77777777" w:rsidR="000B0CCB" w:rsidRPr="00642FA3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B405B30" w14:textId="77777777" w:rsidR="000B0CCB" w:rsidRPr="00642FA3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42FA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ภาษีเงินได้ของงวดปัจจุบัน</w:t>
      </w:r>
    </w:p>
    <w:p w14:paraId="2EF709A5" w14:textId="77777777" w:rsidR="000B0CCB" w:rsidRPr="00642FA3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639C42D" w14:textId="2330512C" w:rsidR="000B0CCB" w:rsidRPr="00642FA3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642F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</w:t>
      </w:r>
      <w:r w:rsidR="002C1A90" w:rsidRPr="00642FA3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642F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ภาษีเป็นงวด ๆ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2A1C33" w:rsidRPr="00642FA3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127C5E6" w14:textId="060AD894" w:rsidR="00C74284" w:rsidRPr="00642FA3" w:rsidRDefault="00C74284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92350EC" w14:textId="77777777" w:rsidR="000B0CCB" w:rsidRPr="00642FA3" w:rsidRDefault="000B0CCB" w:rsidP="002C1A9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DDFA9F8" w14:textId="77777777" w:rsidR="000B0CCB" w:rsidRPr="00642FA3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42FA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14:paraId="38888FBF" w14:textId="77777777" w:rsidR="000B0CCB" w:rsidRPr="00642FA3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FF731E" w14:textId="0AE45F8E" w:rsidR="000B0CCB" w:rsidRPr="00642FA3" w:rsidRDefault="000B0CCB" w:rsidP="002C1A9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2A1C33" w:rsidRPr="00642FA3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จะไม่รับรู้ภาษีเงินได้รอการตัดบัญชีสำหรับผลต่างชั่วคราว</w:t>
      </w:r>
      <w:r w:rsidR="00C74284" w:rsidRPr="00642FA3">
        <w:rPr>
          <w:rFonts w:ascii="Browallia New" w:eastAsia="Arial Unicode MS" w:hAnsi="Browallia New" w:cs="Browallia New"/>
          <w:sz w:val="28"/>
          <w:szCs w:val="28"/>
        </w:rPr>
        <w:br/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ที่เกิดจากเหตุการณ์ต่อไปนี้</w:t>
      </w:r>
    </w:p>
    <w:p w14:paraId="07F032D9" w14:textId="77777777" w:rsidR="000B0CCB" w:rsidRPr="00642FA3" w:rsidRDefault="000B0CCB" w:rsidP="002C1A9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DDFF241" w14:textId="77777777" w:rsidR="00217358" w:rsidRPr="00642FA3" w:rsidRDefault="000B0CCB" w:rsidP="00C74284">
      <w:pPr>
        <w:pStyle w:val="ListParagraph"/>
        <w:numPr>
          <w:ilvl w:val="0"/>
          <w:numId w:val="18"/>
        </w:numPr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FF27B64" w14:textId="27D39CA3" w:rsidR="000B0CCB" w:rsidRPr="00642FA3" w:rsidRDefault="000B0CCB" w:rsidP="00C74284">
      <w:pPr>
        <w:pStyle w:val="ListParagraph"/>
        <w:numPr>
          <w:ilvl w:val="0"/>
          <w:numId w:val="18"/>
        </w:numPr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2A1C33" w:rsidRPr="00642FA3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สามารถ</w:t>
      </w: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ควบคุมจังหวะเวลาของการกลับรายการผลต่างชั่วคราวและการกลับรายการผลต่างชั่วคราวมีความเป็นไปได้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ค่อนข้างแน่ว่าจะไม่เกิดขึ้นภายในระยะเวลาที่คาดการณ์ได้ในอนาคต</w:t>
      </w:r>
    </w:p>
    <w:p w14:paraId="647465FF" w14:textId="77777777" w:rsidR="000B0CCB" w:rsidRPr="00642FA3" w:rsidRDefault="000B0CCB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79CA17" w14:textId="77777777" w:rsidR="000B0CCB" w:rsidRPr="00642FA3" w:rsidRDefault="000B0CCB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642F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B4AC81F" w14:textId="77777777" w:rsidR="000B0CCB" w:rsidRPr="00642FA3" w:rsidRDefault="000B0CCB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EC1917" w14:textId="7AC5EE18" w:rsidR="000B0CCB" w:rsidRPr="00642FA3" w:rsidRDefault="000B0CCB" w:rsidP="00C742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2A1C33"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จะมีกำไรทางภาษีเพียงพอ</w:t>
      </w:r>
      <w:r w:rsidR="00C74284" w:rsidRPr="00642FA3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จะนำจำนวนผลต่างชั่วคราวนั้นมาใช้ประโยชน์ </w:t>
      </w:r>
    </w:p>
    <w:p w14:paraId="028B5A4E" w14:textId="77777777" w:rsidR="000B0CCB" w:rsidRPr="00642FA3" w:rsidRDefault="000B0CCB" w:rsidP="00C742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4A019D" w14:textId="7D5E5711" w:rsidR="00FF0830" w:rsidRPr="00642FA3" w:rsidRDefault="000B0CCB" w:rsidP="00C742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</w:t>
      </w:r>
      <w:r w:rsidR="00C74284" w:rsidRPr="00642FA3">
        <w:rPr>
          <w:rFonts w:ascii="Browallia New" w:eastAsia="Arial Unicode MS" w:hAnsi="Browallia New" w:cs="Browallia New"/>
          <w:sz w:val="28"/>
          <w:szCs w:val="28"/>
        </w:rPr>
        <w:br/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ของงวดปัจจุบัน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73F1EEA" w14:textId="77777777" w:rsidR="00C74284" w:rsidRPr="00642FA3" w:rsidRDefault="00C74284" w:rsidP="00C742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AC4CFB" w14:textId="5F965194" w:rsidR="005D6234" w:rsidRPr="00642FA3" w:rsidRDefault="00871060" w:rsidP="00C7428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5D6234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13</w:t>
      </w:r>
      <w:r w:rsidR="005D6234" w:rsidRPr="00642FA3">
        <w:rPr>
          <w:i w:val="0"/>
          <w:iCs w:val="0"/>
          <w:color w:val="CF4A02"/>
          <w:cs/>
        </w:rPr>
        <w:tab/>
        <w:t>ผลประโยชน์ของพนักงาน</w:t>
      </w:r>
    </w:p>
    <w:p w14:paraId="22086500" w14:textId="77777777" w:rsidR="00E2593A" w:rsidRPr="00642FA3" w:rsidRDefault="00E2593A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</w:rPr>
      </w:pPr>
    </w:p>
    <w:p w14:paraId="49FCAFAD" w14:textId="77777777" w:rsidR="005D6234" w:rsidRPr="00642FA3" w:rsidRDefault="005D6234" w:rsidP="00C74284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642FA3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โครงการสมทบเงิน</w:t>
      </w:r>
    </w:p>
    <w:p w14:paraId="7DEC5AA8" w14:textId="77777777" w:rsidR="005D6234" w:rsidRPr="00642FA3" w:rsidRDefault="005D6234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9ACB0C0" w14:textId="77777777" w:rsidR="000A32C4" w:rsidRPr="00642FA3" w:rsidRDefault="001759E6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บริษัท</w:t>
      </w:r>
      <w:r w:rsidR="000D2F4D"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จะจ่ายสมทบให้กับกองทุนกองทุนสำรองเลี้ยงชีพตามความสมัครใจ 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บริษัท</w:t>
      </w:r>
      <w:r w:rsidR="000D2F4D"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ไม่มีภาระผูกพัน</w:t>
      </w:r>
      <w:r w:rsidR="000D2F4D" w:rsidRPr="00642FA3">
        <w:rPr>
          <w:rFonts w:ascii="Browallia New" w:eastAsia="Browallia New" w:hAnsi="Browallia New" w:cs="Browallia New"/>
          <w:sz w:val="28"/>
          <w:szCs w:val="28"/>
          <w:cs/>
        </w:rPr>
        <w:t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268148B7" w14:textId="7FF9B549" w:rsidR="00C74284" w:rsidRPr="00642FA3" w:rsidRDefault="00C74284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3C569EC1" w14:textId="77777777" w:rsidR="005D6234" w:rsidRPr="00642FA3" w:rsidRDefault="005D6234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742A692" w14:textId="48D3231F" w:rsidR="00E71182" w:rsidRPr="00642FA3" w:rsidRDefault="00E71182" w:rsidP="00C74284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642FA3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ผลประโยชน์เมื่อเกษียณอายุ</w:t>
      </w:r>
    </w:p>
    <w:p w14:paraId="66F734C0" w14:textId="34AF9772" w:rsidR="00E71182" w:rsidRPr="00642FA3" w:rsidRDefault="00E71182" w:rsidP="00C74284">
      <w:pPr>
        <w:ind w:left="540"/>
        <w:jc w:val="thaiDistribute"/>
        <w:rPr>
          <w:rFonts w:ascii="Browallia New" w:eastAsia="Browallia New" w:hAnsi="Browallia New" w:cs="Browallia New"/>
          <w:color w:val="CF2F02"/>
          <w:sz w:val="28"/>
          <w:szCs w:val="28"/>
        </w:rPr>
      </w:pPr>
    </w:p>
    <w:p w14:paraId="77ED18A3" w14:textId="2288DAB9" w:rsidR="006D0587" w:rsidRPr="00642FA3" w:rsidRDefault="006D0587" w:rsidP="00C742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642FA3" w:rsidRPr="00642FA3">
        <w:rPr>
          <w:rFonts w:ascii="Browallia New" w:eastAsia="Arial Unicode MS" w:hAnsi="Browallia New" w:cs="Browallia New"/>
          <w:sz w:val="28"/>
          <w:szCs w:val="28"/>
        </w:rPr>
        <w:br/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DD72351" w14:textId="77777777" w:rsidR="006D0587" w:rsidRPr="00642FA3" w:rsidRDefault="006D0587" w:rsidP="00C742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BAD40C5" w14:textId="33B49E02" w:rsidR="0048680B" w:rsidRPr="00642FA3" w:rsidRDefault="006D0587" w:rsidP="0048680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trike/>
          <w:color w:val="FF0000"/>
          <w:sz w:val="28"/>
          <w:szCs w:val="28"/>
          <w:cs/>
        </w:rPr>
      </w:pP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Pr="00642FA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พันธ</w:t>
      </w:r>
      <w:r w:rsidR="0048680B" w:rsidRPr="00642FA3">
        <w:rPr>
          <w:rFonts w:ascii="Browallia New" w:eastAsia="Arial Unicode MS" w:hAnsi="Browallia New" w:cs="Browallia New"/>
          <w:sz w:val="28"/>
          <w:szCs w:val="28"/>
          <w:cs/>
        </w:rPr>
        <w:t>บัตรรัฐบาล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ซึ่งเป็นสกุลเงินเดียวกับสกุลเงินประมาณการกระแสเงินสด </w:t>
      </w:r>
    </w:p>
    <w:p w14:paraId="709AA519" w14:textId="77777777" w:rsidR="0048680B" w:rsidRPr="00642FA3" w:rsidRDefault="0048680B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BB32E8" w14:textId="41E7A7E8" w:rsidR="006D0587" w:rsidRPr="00642FA3" w:rsidRDefault="006D0587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</w:t>
      </w:r>
    </w:p>
    <w:p w14:paraId="019CA9EE" w14:textId="77777777" w:rsidR="006D0587" w:rsidRPr="00642FA3" w:rsidRDefault="006D0587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51C741" w14:textId="1720A885" w:rsidR="00E71182" w:rsidRPr="00642FA3" w:rsidRDefault="006D0587" w:rsidP="00C742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5AEDBF12" w14:textId="77777777" w:rsidR="00E22FF8" w:rsidRPr="00642FA3" w:rsidRDefault="00E22FF8" w:rsidP="00C74284">
      <w:pPr>
        <w:ind w:left="540"/>
        <w:jc w:val="thaiDistribute"/>
        <w:rPr>
          <w:rFonts w:ascii="Browallia New" w:eastAsia="Browallia New" w:hAnsi="Browallia New" w:cs="Browallia New"/>
          <w:color w:val="CF2F02"/>
          <w:sz w:val="28"/>
          <w:szCs w:val="28"/>
        </w:rPr>
      </w:pPr>
    </w:p>
    <w:p w14:paraId="48CF6E9E" w14:textId="0D2288B4" w:rsidR="005D6234" w:rsidRPr="00642FA3" w:rsidRDefault="00491C04" w:rsidP="00C74284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642FA3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ผลประโยชน์ระยะยาวอื่นของพนักงาน</w:t>
      </w:r>
    </w:p>
    <w:p w14:paraId="58D390F1" w14:textId="77777777" w:rsidR="005D6234" w:rsidRPr="00642FA3" w:rsidRDefault="005D6234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AA0889E" w14:textId="24253A95" w:rsidR="00E100C5" w:rsidRPr="00642FA3" w:rsidRDefault="00810FFE" w:rsidP="00C74284">
      <w:pPr>
        <w:ind w:left="540"/>
        <w:jc w:val="thaiDistribute"/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</w:pP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บริษัท</w:t>
      </w:r>
      <w:r w:rsidR="00E100C5"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ให้ ทอง</w:t>
      </w:r>
      <w:r w:rsidR="009A0A36" w:rsidRPr="00642FA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>หรือ</w:t>
      </w:r>
      <w:r w:rsidR="007615BC"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ของขวัญ</w:t>
      </w:r>
      <w:r w:rsidR="00E100C5"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เป็นรางวัลแก่พนักงาน เมื่อพนักงานทำงานให้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บริษัท</w:t>
      </w:r>
      <w:r w:rsidR="00E100C5"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เป็นเวลา </w:t>
      </w:r>
      <w:r w:rsidR="00871060" w:rsidRPr="00871060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3</w:t>
      </w:r>
      <w:r w:rsidR="007615BC" w:rsidRPr="00642FA3">
        <w:rPr>
          <w:rFonts w:ascii="Browallia New" w:eastAsia="Browallia New" w:hAnsi="Browallia New" w:cs="Browallia New"/>
          <w:spacing w:val="-4"/>
          <w:sz w:val="28"/>
          <w:szCs w:val="28"/>
        </w:rPr>
        <w:t>,</w:t>
      </w:r>
      <w:r w:rsidR="00611729"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871060" w:rsidRPr="00871060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5</w:t>
      </w:r>
      <w:r w:rsidR="007615BC" w:rsidRPr="00642FA3">
        <w:rPr>
          <w:rFonts w:ascii="Browallia New" w:eastAsia="Browallia New" w:hAnsi="Browallia New" w:cs="Browallia New"/>
          <w:spacing w:val="-4"/>
          <w:sz w:val="28"/>
          <w:szCs w:val="28"/>
        </w:rPr>
        <w:t>,</w:t>
      </w:r>
      <w:r w:rsidR="00611729"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871060" w:rsidRPr="00871060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10</w:t>
      </w:r>
      <w:r w:rsidR="007615BC" w:rsidRPr="00642FA3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,</w:t>
      </w:r>
      <w:r w:rsidR="00611729" w:rsidRPr="00642FA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871060" w:rsidRPr="00871060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15</w:t>
      </w:r>
      <w:r w:rsidR="007615BC" w:rsidRPr="00642FA3">
        <w:rPr>
          <w:rFonts w:ascii="Browallia New" w:eastAsia="Browallia New" w:hAnsi="Browallia New" w:cs="Browallia New"/>
          <w:spacing w:val="-4"/>
          <w:sz w:val="28"/>
          <w:szCs w:val="28"/>
        </w:rPr>
        <w:t>,</w:t>
      </w:r>
      <w:r w:rsidR="00611729"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871060" w:rsidRPr="00871060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20</w:t>
      </w:r>
      <w:r w:rsidR="00E100C5"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และ </w:t>
      </w:r>
      <w:r w:rsidR="00871060" w:rsidRPr="00871060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</w:t>
      </w:r>
      <w:r w:rsidR="00E100C5"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ปี</w:t>
      </w:r>
    </w:p>
    <w:p w14:paraId="6BA5CD84" w14:textId="77777777" w:rsidR="00E100C5" w:rsidRPr="00642FA3" w:rsidRDefault="00E100C5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7680ABC" w14:textId="52CA4307" w:rsidR="00E100C5" w:rsidRPr="00642FA3" w:rsidRDefault="00E100C5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6D23060F" w14:textId="44551601" w:rsidR="005D6234" w:rsidRPr="00642FA3" w:rsidRDefault="005D6234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</w:rPr>
      </w:pPr>
    </w:p>
    <w:p w14:paraId="3C83FD76" w14:textId="1392749A" w:rsidR="00AC7970" w:rsidRPr="00642FA3" w:rsidRDefault="00871060" w:rsidP="00C7428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AC7970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14</w:t>
      </w:r>
      <w:r w:rsidR="00AC7970" w:rsidRPr="00642FA3">
        <w:rPr>
          <w:i w:val="0"/>
          <w:iCs w:val="0"/>
          <w:color w:val="CF4A02"/>
          <w:cs/>
        </w:rPr>
        <w:tab/>
        <w:t>ประมาณการหนี้สิน</w:t>
      </w:r>
    </w:p>
    <w:p w14:paraId="2E9F7E72" w14:textId="7326C75F" w:rsidR="00AC7970" w:rsidRPr="00642FA3" w:rsidRDefault="00AC7970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6D3DB1A0" w14:textId="1580E460" w:rsidR="00AC7970" w:rsidRPr="00642FA3" w:rsidRDefault="0064538A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AC7970" w:rsidRPr="00642FA3">
        <w:rPr>
          <w:rFonts w:ascii="Browallia New" w:eastAsia="Browallia New" w:hAnsi="Browallia New" w:cs="Browallia New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D404B8" w:rsidRPr="00642FA3">
        <w:rPr>
          <w:rFonts w:ascii="Browallia New" w:eastAsia="Browallia New" w:hAnsi="Browallia New" w:cs="Browallia New"/>
          <w:sz w:val="28"/>
          <w:szCs w:val="28"/>
        </w:rPr>
        <w:br/>
      </w:r>
      <w:r w:rsidR="00AC7970" w:rsidRPr="00642FA3">
        <w:rPr>
          <w:rFonts w:ascii="Browallia New" w:eastAsia="Browallia New" w:hAnsi="Browallia New" w:cs="Browallia New"/>
          <w:sz w:val="28"/>
          <w:szCs w:val="28"/>
          <w:cs/>
        </w:rPr>
        <w:t>ในอดีต</w:t>
      </w:r>
      <w:r w:rsidR="0032530B" w:rsidRPr="00642FA3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AC7970" w:rsidRPr="00642FA3">
        <w:rPr>
          <w:rFonts w:ascii="Browallia New" w:eastAsia="Browallia New" w:hAnsi="Browallia New" w:cs="Browallia New"/>
          <w:sz w:val="28"/>
          <w:szCs w:val="28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2D43292" w14:textId="77777777" w:rsidR="00AC7970" w:rsidRPr="00642FA3" w:rsidRDefault="00AC7970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F39EE9F" w14:textId="16589699" w:rsidR="00AC7970" w:rsidRPr="00642FA3" w:rsidRDefault="0064538A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AC7970" w:rsidRPr="00642FA3">
        <w:rPr>
          <w:rFonts w:ascii="Browallia New" w:eastAsia="Browallia New" w:hAnsi="Browallia New" w:cs="Browallia New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F961F35" w14:textId="1D3813DD" w:rsidR="005F1ACA" w:rsidRPr="00642FA3" w:rsidRDefault="005F1ACA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0552F4C" w14:textId="4DA658F6" w:rsidR="005F1ACA" w:rsidRPr="00642FA3" w:rsidRDefault="00871060" w:rsidP="00C7428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5F1ACA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15</w:t>
      </w:r>
      <w:r w:rsidR="005F1ACA" w:rsidRPr="00642FA3">
        <w:rPr>
          <w:i w:val="0"/>
          <w:iCs w:val="0"/>
          <w:color w:val="CF4A02"/>
          <w:cs/>
        </w:rPr>
        <w:tab/>
        <w:t>ทุนเรือนหุ้น</w:t>
      </w:r>
    </w:p>
    <w:p w14:paraId="0B5ED670" w14:textId="27F80519" w:rsidR="005F1ACA" w:rsidRPr="00642FA3" w:rsidRDefault="005F1ACA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0E860B4" w14:textId="0CC5E496" w:rsidR="00976E04" w:rsidRPr="00642FA3" w:rsidRDefault="009600C3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หุ้นสามัญจะจัดประเภทไว้เป็นส่วนของเจ้าของ ต้นทุนส่วนเพิ่มที่เกี่ยวข้องกับการออกหุ้นใหม่ซึ่งสุทธิจากภาษี</w:t>
      </w:r>
      <w:r w:rsidR="00D404B8" w:rsidRPr="00642FA3">
        <w:rPr>
          <w:rFonts w:ascii="Browallia New" w:eastAsia="Browallia New" w:hAnsi="Browallia New" w:cs="Browallia New"/>
          <w:sz w:val="28"/>
          <w:szCs w:val="28"/>
        </w:rPr>
        <w:br/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จะถูกแสดงเป็นยอดหักในส่วนของเจ้าของ</w:t>
      </w:r>
    </w:p>
    <w:p w14:paraId="50773648" w14:textId="77777777" w:rsidR="00976E04" w:rsidRPr="00642FA3" w:rsidRDefault="00976E04">
      <w:pPr>
        <w:jc w:val="left"/>
        <w:rPr>
          <w:rFonts w:ascii="Browallia New" w:eastAsia="Browallia New" w:hAnsi="Browallia New" w:cs="Browallia New"/>
          <w:sz w:val="28"/>
          <w:szCs w:val="28"/>
          <w:cs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br w:type="page"/>
      </w:r>
    </w:p>
    <w:p w14:paraId="3047EF76" w14:textId="086A4778" w:rsidR="009600C3" w:rsidRPr="00642FA3" w:rsidRDefault="009600C3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3443C907" w14:textId="637E5CC1" w:rsidR="00C22F85" w:rsidRPr="00642FA3" w:rsidRDefault="00871060" w:rsidP="00C7428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4</w:t>
      </w:r>
      <w:r w:rsidR="00C22F85" w:rsidRPr="00642FA3">
        <w:rPr>
          <w:i w:val="0"/>
          <w:iCs w:val="0"/>
          <w:color w:val="CF4A02"/>
          <w:cs/>
        </w:rPr>
        <w:t>.</w:t>
      </w:r>
      <w:r w:rsidRPr="00871060">
        <w:rPr>
          <w:i w:val="0"/>
          <w:iCs w:val="0"/>
          <w:color w:val="CF4A02"/>
        </w:rPr>
        <w:t>16</w:t>
      </w:r>
      <w:r w:rsidR="00C22F85" w:rsidRPr="00642FA3">
        <w:rPr>
          <w:i w:val="0"/>
          <w:iCs w:val="0"/>
          <w:color w:val="CF4A02"/>
          <w:cs/>
        </w:rPr>
        <w:tab/>
        <w:t>การรับรู้รายได้</w:t>
      </w:r>
    </w:p>
    <w:p w14:paraId="2247C4BF" w14:textId="3A344C25" w:rsidR="00B82B80" w:rsidRPr="00642FA3" w:rsidRDefault="00B82B80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1E320283" w14:textId="175AFFBF" w:rsidR="00251F8D" w:rsidRPr="00642FA3" w:rsidRDefault="006310E9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Browallia New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="00251F8D" w:rsidRPr="00642FA3">
        <w:rPr>
          <w:rFonts w:ascii="Browallia New" w:eastAsia="Browallia New" w:hAnsi="Browallia New" w:cs="Browallia New"/>
          <w:spacing w:val="-2"/>
          <w:sz w:val="28"/>
          <w:szCs w:val="28"/>
          <w:cs/>
          <w:lang w:val="en-GB"/>
        </w:rPr>
        <w:t>รับรู้รายได้เมื่อลูกค้าได้รับการควบคุมสินค้าหรือบริการด้วยจำนวนเงินของสิ่งตอบแทนสุทธิที่</w:t>
      </w:r>
      <w:r w:rsidRPr="00642FA3">
        <w:rPr>
          <w:rFonts w:ascii="Browallia New" w:eastAsia="Browallia New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="00251F8D" w:rsidRPr="00642FA3">
        <w:rPr>
          <w:rFonts w:ascii="Browallia New" w:eastAsia="Browallia New" w:hAnsi="Browallia New" w:cs="Browallia New"/>
          <w:spacing w:val="-2"/>
          <w:sz w:val="28"/>
          <w:szCs w:val="28"/>
          <w:cs/>
          <w:lang w:val="en-GB"/>
        </w:rPr>
        <w:t>คาดว่า</w:t>
      </w:r>
      <w:r w:rsidR="00251F8D"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จะมีสิทธิได้รับเป็นการแลกเปลี่ยน </w:t>
      </w:r>
      <w:r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บริษัท</w:t>
      </w:r>
      <w:r w:rsidR="00251F8D"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จะบรรลุเงื่อนไขในการรับรู้รายได้ตามเงื่อนไขในสัญญาที่ทำกับลูกค้าเมื่อส่งสินค้าและโอนการควบคุมสินค้าให้แก่ลูกค้า ในวันที่ทำสัญญากับลูกค้า </w:t>
      </w:r>
      <w:r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บริษัท</w:t>
      </w:r>
      <w:r w:rsidR="00251F8D"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ประเมินสินค้าที่ระบุ</w:t>
      </w:r>
      <w:r w:rsidR="00D404B8" w:rsidRPr="00642FA3">
        <w:rPr>
          <w:rFonts w:ascii="Browallia New" w:eastAsia="Browallia New" w:hAnsi="Browallia New" w:cs="Browallia New"/>
          <w:sz w:val="28"/>
          <w:szCs w:val="28"/>
          <w:lang w:val="en-GB"/>
        </w:rPr>
        <w:br/>
      </w:r>
      <w:r w:rsidR="00251F8D"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ปันส่วนให้แต่ละภาระที่ต้องปฏิบัติในสัญญาโดยใช้เกณฑ์ของราคาขายแบบเอกเทศของสินค้าหรือบริการที่แตกต่างกัน</w:t>
      </w:r>
      <w:r w:rsidR="00BD4BA2"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</w:t>
      </w:r>
      <w:r w:rsidR="00251F8D"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7F971342" w14:textId="77777777" w:rsidR="00251F8D" w:rsidRPr="00642FA3" w:rsidRDefault="00251F8D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3BA51840" w14:textId="191210D7" w:rsidR="00251F8D" w:rsidRPr="00642FA3" w:rsidRDefault="006310E9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บริษัท</w:t>
      </w:r>
      <w:r w:rsidR="00251F8D"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</w:t>
      </w:r>
      <w:r w:rsidR="00D404B8" w:rsidRPr="00642FA3">
        <w:rPr>
          <w:rFonts w:ascii="Browallia New" w:eastAsia="Browallia New" w:hAnsi="Browallia New" w:cs="Browallia New"/>
          <w:sz w:val="28"/>
          <w:szCs w:val="28"/>
          <w:lang w:val="en-GB"/>
        </w:rPr>
        <w:br/>
      </w:r>
      <w:r w:rsidR="00251F8D"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ให้ลูกค้า 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จำนวนเงินรายได้ที่รับรู้คือจำนวนเงินที่ปันส่วนให้ภาระที่ต้องปฏิบัติที่เสร็จสิ้นนั้น ภาระที่ต้องปฏิบัติอาจเสร็จสิ้น ณ เวลาใดเวลาหนึ่ง (</w:t>
      </w:r>
      <w:r w:rsidR="00251F8D" w:rsidRPr="00642FA3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Point in time) </w:t>
      </w:r>
      <w:r w:rsidR="00251F8D"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สำหรับกรณีการส่งมอบสินค้าทั่ว ๆ ไปให้ลูกค้า</w:t>
      </w:r>
    </w:p>
    <w:p w14:paraId="47A01A07" w14:textId="77777777" w:rsidR="00251F8D" w:rsidRPr="00642FA3" w:rsidRDefault="00251F8D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64136305" w14:textId="77777777" w:rsidR="00251F8D" w:rsidRPr="00642FA3" w:rsidRDefault="00251F8D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14:paraId="56CAA6E8" w14:textId="77777777" w:rsidR="00251F8D" w:rsidRPr="00642FA3" w:rsidRDefault="00251F8D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0359F8AB" w14:textId="0E50D31C" w:rsidR="00251F8D" w:rsidRPr="00642FA3" w:rsidRDefault="00251F8D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4DBF9C88" w14:textId="77777777" w:rsidR="00976E04" w:rsidRPr="00642FA3" w:rsidRDefault="00976E04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0560F214" w14:textId="2BA3F3E0" w:rsidR="00B85D64" w:rsidRPr="00642FA3" w:rsidRDefault="00871060" w:rsidP="00976E0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bookmarkStart w:id="5" w:name="_Toc48681827"/>
      <w:bookmarkStart w:id="6" w:name="_Toc122635882"/>
      <w:r w:rsidRPr="00871060">
        <w:rPr>
          <w:i w:val="0"/>
          <w:iCs w:val="0"/>
          <w:color w:val="CF4A02"/>
        </w:rPr>
        <w:t>4</w:t>
      </w:r>
      <w:r w:rsidR="00B85D64" w:rsidRPr="00642FA3">
        <w:rPr>
          <w:i w:val="0"/>
          <w:iCs w:val="0"/>
          <w:color w:val="CF4A02"/>
        </w:rPr>
        <w:t>.</w:t>
      </w:r>
      <w:r w:rsidRPr="00871060">
        <w:rPr>
          <w:i w:val="0"/>
          <w:iCs w:val="0"/>
          <w:color w:val="CF4A02"/>
        </w:rPr>
        <w:t>17</w:t>
      </w:r>
      <w:r w:rsidR="00B85D64" w:rsidRPr="00642FA3">
        <w:rPr>
          <w:i w:val="0"/>
          <w:iCs w:val="0"/>
          <w:color w:val="CF4A02"/>
        </w:rPr>
        <w:tab/>
      </w:r>
      <w:r w:rsidR="00B85D64" w:rsidRPr="00642FA3">
        <w:rPr>
          <w:i w:val="0"/>
          <w:iCs w:val="0"/>
          <w:color w:val="CF4A02"/>
          <w:cs/>
        </w:rPr>
        <w:t>การจ่ายเงินปันผล</w:t>
      </w:r>
      <w:bookmarkEnd w:id="5"/>
      <w:bookmarkEnd w:id="6"/>
    </w:p>
    <w:p w14:paraId="7333A295" w14:textId="77777777" w:rsidR="00B85D64" w:rsidRPr="00642FA3" w:rsidRDefault="00B85D64" w:rsidP="00976E0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EF12C9C" w14:textId="77777777" w:rsidR="00B85D64" w:rsidRPr="00642FA3" w:rsidRDefault="00B85D64" w:rsidP="00976E0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9B0F390" w14:textId="77777777" w:rsidR="00B50E15" w:rsidRPr="00642FA3" w:rsidRDefault="00B50E15" w:rsidP="00B50E15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42FA3" w14:paraId="5DE85A3A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47CAC3D" w14:textId="4DC44033" w:rsidR="00B50E15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5</w:t>
            </w:r>
            <w:r w:rsidR="00B50E15" w:rsidRPr="00B50E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B50E1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EDE1B50" w14:textId="77777777" w:rsidR="00976E04" w:rsidRPr="00642FA3" w:rsidRDefault="00976E04" w:rsidP="0028572D">
      <w:pPr>
        <w:pStyle w:val="Heading2"/>
        <w:spacing w:before="0" w:after="0"/>
        <w:rPr>
          <w:i w:val="0"/>
          <w:iCs w:val="0"/>
          <w:color w:val="CF2F02"/>
        </w:rPr>
      </w:pPr>
    </w:p>
    <w:p w14:paraId="13E720AA" w14:textId="2E40C8B4" w:rsidR="002B3725" w:rsidRPr="00642FA3" w:rsidRDefault="00871060" w:rsidP="00976E0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5</w:t>
      </w:r>
      <w:r w:rsidR="002B3725" w:rsidRPr="00642FA3">
        <w:rPr>
          <w:i w:val="0"/>
          <w:iCs w:val="0"/>
          <w:color w:val="CF4A02"/>
        </w:rPr>
        <w:t>.</w:t>
      </w:r>
      <w:r w:rsidRPr="00871060">
        <w:rPr>
          <w:i w:val="0"/>
          <w:iCs w:val="0"/>
          <w:color w:val="CF4A02"/>
        </w:rPr>
        <w:t>1</w:t>
      </w:r>
      <w:r w:rsidR="002B3725" w:rsidRPr="00642FA3">
        <w:rPr>
          <w:i w:val="0"/>
          <w:iCs w:val="0"/>
          <w:color w:val="CF4A02"/>
        </w:rPr>
        <w:tab/>
      </w:r>
      <w:r w:rsidR="002B3725" w:rsidRPr="00642FA3">
        <w:rPr>
          <w:i w:val="0"/>
          <w:iCs w:val="0"/>
          <w:color w:val="CF4A02"/>
          <w:cs/>
        </w:rPr>
        <w:t>ปัจจัยความเสี่ยงด้านการเงิน</w:t>
      </w:r>
    </w:p>
    <w:p w14:paraId="6AA18220" w14:textId="77777777" w:rsidR="00976E04" w:rsidRPr="00642FA3" w:rsidRDefault="00976E04" w:rsidP="00976E04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4E73C1BC" w14:textId="7E46C4EB" w:rsidR="007B795A" w:rsidRPr="00642FA3" w:rsidRDefault="007B795A" w:rsidP="00976E0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เครื่องมือทางการเงินที่สำคัญของบริษัทประกอบด้วย เงินสดและรายการเทียบเท่าเงินสด ลูกหนี้การค้าและลูกหนี้อื่น </w:t>
      </w:r>
      <w:r w:rsidR="00AA6154"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เงินฝากประจำระยะสั้น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เงินลงทุนในตราสารทุน</w:t>
      </w:r>
      <w:r w:rsidR="00AA6154" w:rsidRPr="00642FA3">
        <w:rPr>
          <w:rFonts w:ascii="Browallia New" w:hAnsi="Browallia New" w:cs="Browallia New"/>
          <w:sz w:val="28"/>
          <w:szCs w:val="28"/>
          <w:cs/>
          <w:lang w:val="en-GB"/>
        </w:rPr>
        <w:t>ของบริษัทที่ไม่ใช่บริษัทจดทะเบียน เจ้าหนี้การค้าและเจ้าหนี้อื่น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 เงินกู้ยืมระยะสั้น</w:t>
      </w:r>
      <w:r w:rsidR="00AA6154"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จากสถาบันการเงิน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บริษัทมีความเสี่ยงทางการเงิน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14:paraId="2E59BFF2" w14:textId="77777777" w:rsidR="00976E04" w:rsidRPr="00642FA3" w:rsidRDefault="00976E04" w:rsidP="00976E0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D613411" w14:textId="3E41D9A8" w:rsidR="007B795A" w:rsidRPr="00642FA3" w:rsidRDefault="00871060" w:rsidP="00976E04">
      <w:pPr>
        <w:pStyle w:val="Heading2"/>
        <w:spacing w:before="0" w:after="0"/>
        <w:ind w:left="1080" w:hanging="540"/>
        <w:rPr>
          <w:b w:val="0"/>
          <w:bCs w:val="0"/>
          <w:i w:val="0"/>
          <w:iCs w:val="0"/>
          <w:color w:val="CF4A02"/>
        </w:rPr>
      </w:pPr>
      <w:r w:rsidRPr="00871060">
        <w:rPr>
          <w:b w:val="0"/>
          <w:bCs w:val="0"/>
          <w:i w:val="0"/>
          <w:iCs w:val="0"/>
          <w:color w:val="CF4A02"/>
        </w:rPr>
        <w:t>5</w:t>
      </w:r>
      <w:r w:rsidR="007B795A" w:rsidRPr="00642FA3">
        <w:rPr>
          <w:b w:val="0"/>
          <w:bCs w:val="0"/>
          <w:i w:val="0"/>
          <w:iCs w:val="0"/>
          <w:color w:val="CF4A02"/>
        </w:rPr>
        <w:t>.</w:t>
      </w:r>
      <w:r w:rsidRPr="00871060">
        <w:rPr>
          <w:b w:val="0"/>
          <w:bCs w:val="0"/>
          <w:i w:val="0"/>
          <w:iCs w:val="0"/>
          <w:color w:val="CF4A02"/>
        </w:rPr>
        <w:t>1</w:t>
      </w:r>
      <w:r w:rsidR="007B795A" w:rsidRPr="00642FA3">
        <w:rPr>
          <w:b w:val="0"/>
          <w:bCs w:val="0"/>
          <w:i w:val="0"/>
          <w:iCs w:val="0"/>
          <w:color w:val="CF4A02"/>
        </w:rPr>
        <w:t>.</w:t>
      </w:r>
      <w:r w:rsidRPr="00871060">
        <w:rPr>
          <w:b w:val="0"/>
          <w:bCs w:val="0"/>
          <w:i w:val="0"/>
          <w:iCs w:val="0"/>
          <w:color w:val="CF4A02"/>
        </w:rPr>
        <w:t>1</w:t>
      </w:r>
      <w:r w:rsidR="007B795A" w:rsidRPr="00642FA3">
        <w:rPr>
          <w:b w:val="0"/>
          <w:bCs w:val="0"/>
          <w:i w:val="0"/>
          <w:iCs w:val="0"/>
          <w:color w:val="CF4A02"/>
        </w:rPr>
        <w:tab/>
      </w:r>
      <w:r w:rsidR="007B795A" w:rsidRPr="00642FA3">
        <w:rPr>
          <w:b w:val="0"/>
          <w:bCs w:val="0"/>
          <w:i w:val="0"/>
          <w:iCs w:val="0"/>
          <w:color w:val="CF4A02"/>
          <w:cs/>
        </w:rPr>
        <w:t>ความเสี่ยงจากตลาด</w:t>
      </w:r>
    </w:p>
    <w:p w14:paraId="1B5AA909" w14:textId="77777777" w:rsidR="00D404B8" w:rsidRPr="00642FA3" w:rsidRDefault="00D404B8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16A195C" w14:textId="540EDFC0" w:rsidR="00976E04" w:rsidRPr="00642FA3" w:rsidRDefault="00C41F0E" w:rsidP="006231AA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="008A7962" w:rsidRPr="00642FA3">
        <w:rPr>
          <w:rFonts w:ascii="Browallia New" w:hAnsi="Browallia New" w:cs="Browallia New"/>
          <w:sz w:val="28"/>
          <w:szCs w:val="28"/>
          <w:cs/>
        </w:rPr>
        <w:t xml:space="preserve">มีความเสี่ยงด้านตลาด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</w:t>
      </w:r>
      <w:r w:rsidR="008A7962" w:rsidRPr="00642FA3">
        <w:rPr>
          <w:rFonts w:ascii="Browallia New" w:hAnsi="Browallia New" w:cs="Browallia New"/>
          <w:sz w:val="28"/>
          <w:szCs w:val="28"/>
          <w:cs/>
        </w:rPr>
        <w:t xml:space="preserve"> ประเภท ได้แก่ ความเสี่ยงจากอัตราแลกเปลี่ยนและความเสี่ยงจากอัตราดอกเบี้ย</w:t>
      </w:r>
      <w:r w:rsidR="00976E04" w:rsidRPr="00642FA3"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</w:rPr>
        <w:br w:type="page"/>
      </w:r>
    </w:p>
    <w:p w14:paraId="69D58D63" w14:textId="77777777" w:rsidR="008A7962" w:rsidRPr="00642FA3" w:rsidRDefault="008A7962" w:rsidP="00976E04">
      <w:pPr>
        <w:tabs>
          <w:tab w:val="left" w:pos="600"/>
          <w:tab w:val="left" w:pos="900"/>
          <w:tab w:val="left" w:pos="2160"/>
          <w:tab w:val="left" w:pos="2880"/>
        </w:tabs>
        <w:ind w:left="1080" w:right="-36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</w:rPr>
      </w:pPr>
    </w:p>
    <w:p w14:paraId="2E5B89A8" w14:textId="77777777" w:rsidR="008A7962" w:rsidRPr="00642FA3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642FA3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08BCC475" w14:textId="77777777" w:rsidR="008A7962" w:rsidRPr="00642FA3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CC9687D" w14:textId="77777777" w:rsidR="008A7962" w:rsidRPr="00642FA3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</w:p>
    <w:p w14:paraId="65BA4EC9" w14:textId="77777777" w:rsidR="008A7962" w:rsidRPr="00642FA3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76D6AE2" w14:textId="36581A7E" w:rsidR="008A7962" w:rsidRPr="00642FA3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871060" w:rsidRPr="00871060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642FA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 xml:space="preserve">กันยายน พ.ศ. </w:t>
      </w:r>
      <w:r w:rsidR="00871060" w:rsidRPr="00871060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642FA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 พ.ศ. </w:t>
      </w:r>
      <w:r w:rsidR="00871060" w:rsidRPr="00871060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642FA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>บริษัทมียอดคงเหลือของสินทรัพย์และหนี้สินทางการเงิน</w:t>
      </w:r>
      <w:r w:rsidRPr="00642FA3">
        <w:rPr>
          <w:rFonts w:ascii="Browallia New" w:hAnsi="Browallia New" w:cs="Browallia New"/>
          <w:sz w:val="28"/>
          <w:szCs w:val="28"/>
          <w:cs/>
        </w:rPr>
        <w:t>ที่เป็นสกุลเงินตราต่างประเทศ ดังนี้</w:t>
      </w:r>
    </w:p>
    <w:p w14:paraId="7BAA2F39" w14:textId="16DE1F1A" w:rsidR="008A7962" w:rsidRPr="00642FA3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7956" w:type="dxa"/>
        <w:tblInd w:w="1191" w:type="dxa"/>
        <w:tblLayout w:type="fixed"/>
        <w:tblLook w:val="0000" w:firstRow="0" w:lastRow="0" w:firstColumn="0" w:lastColumn="0" w:noHBand="0" w:noVBand="0"/>
      </w:tblPr>
      <w:tblGrid>
        <w:gridCol w:w="1584"/>
        <w:gridCol w:w="1008"/>
        <w:gridCol w:w="1008"/>
        <w:gridCol w:w="1008"/>
        <w:gridCol w:w="1008"/>
        <w:gridCol w:w="1170"/>
        <w:gridCol w:w="1170"/>
      </w:tblGrid>
      <w:tr w:rsidR="008A7962" w:rsidRPr="00642FA3" w14:paraId="01814585" w14:textId="77777777" w:rsidTr="00443E53"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E296B7" w14:textId="77777777" w:rsidR="008A7962" w:rsidRPr="00642FA3" w:rsidRDefault="008A7962" w:rsidP="00407D6D">
            <w:pPr>
              <w:pStyle w:val="Heading6"/>
              <w:spacing w:before="0" w:after="0"/>
              <w:ind w:left="-86"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</w:rPr>
            </w:pPr>
            <w:r w:rsidRPr="00642FA3">
              <w:rPr>
                <w:rFonts w:ascii="Browallia New" w:hAnsi="Browallia New" w:cs="Browallia New"/>
                <w:b/>
                <w:bCs/>
                <w:i w:val="0"/>
                <w:iCs w:val="0"/>
                <w:cs/>
              </w:rPr>
              <w:t>สกุลเงิน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CD1CE" w14:textId="77777777" w:rsidR="008A7962" w:rsidRPr="00642FA3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9B82E" w14:textId="77777777" w:rsidR="008A7962" w:rsidRPr="00642FA3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BAFBA" w14:textId="77777777" w:rsidR="008A7962" w:rsidRPr="00642FA3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อัตราแลกเปลี่ยนเฉลี่ย</w:t>
            </w:r>
          </w:p>
        </w:tc>
      </w:tr>
      <w:tr w:rsidR="008A7962" w:rsidRPr="00642FA3" w14:paraId="4410D1D2" w14:textId="77777777" w:rsidTr="00443E53">
        <w:tc>
          <w:tcPr>
            <w:tcW w:w="1584" w:type="dxa"/>
            <w:vAlign w:val="bottom"/>
          </w:tcPr>
          <w:p w14:paraId="5754B5B7" w14:textId="081F77A2" w:rsidR="008A7962" w:rsidRPr="00642FA3" w:rsidRDefault="008A7962" w:rsidP="00407D6D">
            <w:pPr>
              <w:pStyle w:val="Heading6"/>
              <w:spacing w:before="0" w:after="0"/>
              <w:ind w:left="-86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7CC0260" w14:textId="09CAB546" w:rsidR="008A7962" w:rsidRPr="00642FA3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83FA77" w14:textId="46BEA05E" w:rsidR="008A7962" w:rsidRPr="00642FA3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A2C55B0" w14:textId="784782E9" w:rsidR="008A7962" w:rsidRPr="00642FA3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E00C17" w14:textId="525C1FF9" w:rsidR="008A7962" w:rsidRPr="00642FA3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3CAF4F" w14:textId="0BABB39A" w:rsidR="008A7962" w:rsidRPr="00642FA3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1E6B8C" w14:textId="3E9A4E0E" w:rsidR="008A7962" w:rsidRPr="00642FA3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A7962" w:rsidRPr="00642FA3" w14:paraId="79E0B340" w14:textId="77777777" w:rsidTr="00443E53"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4E37B6" w14:textId="77777777" w:rsidR="008A7962" w:rsidRPr="00642FA3" w:rsidRDefault="008A7962" w:rsidP="00407D6D">
            <w:pPr>
              <w:pStyle w:val="Heading6"/>
              <w:spacing w:before="0" w:after="0"/>
              <w:ind w:left="-86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BC1376" w14:textId="41ECB1C5" w:rsidR="008A7962" w:rsidRPr="00642FA3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(ล้าน)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43879B" w14:textId="77777777" w:rsidR="008A7962" w:rsidRPr="00642FA3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(ล้าน)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B63B2B" w14:textId="77777777" w:rsidR="008A7962" w:rsidRPr="00642FA3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(ล้าน)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08D61B" w14:textId="77777777" w:rsidR="008A7962" w:rsidRPr="00642FA3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(ล้าน)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14:paraId="2A0AC2D2" w14:textId="77777777" w:rsidR="008A7962" w:rsidRPr="00642FA3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8A7962" w:rsidRPr="00642FA3" w14:paraId="22112759" w14:textId="77777777" w:rsidTr="00443E53"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498A99" w14:textId="1D26EAD3" w:rsidR="008A7962" w:rsidRPr="00642FA3" w:rsidRDefault="008A7962" w:rsidP="00407D6D">
            <w:pPr>
              <w:pStyle w:val="Heading6"/>
              <w:spacing w:before="0" w:after="0"/>
              <w:ind w:left="-86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56DC3B" w14:textId="77777777" w:rsidR="008A7962" w:rsidRPr="00642FA3" w:rsidRDefault="008A7962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B4BBCAB" w14:textId="77777777" w:rsidR="008A7962" w:rsidRPr="00642FA3" w:rsidRDefault="008A7962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91C211" w14:textId="77777777" w:rsidR="008A7962" w:rsidRPr="00642FA3" w:rsidRDefault="008A7962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9CEC6C5" w14:textId="77777777" w:rsidR="008A7962" w:rsidRPr="00642FA3" w:rsidRDefault="008A7962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AC16B5" w14:textId="77777777" w:rsidR="008A7962" w:rsidRPr="00642FA3" w:rsidRDefault="008A7962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EFFEDC" w14:textId="77777777" w:rsidR="008A7962" w:rsidRPr="00642FA3" w:rsidRDefault="008A7962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A7962" w:rsidRPr="00642FA3" w14:paraId="721FD3E1" w14:textId="77777777" w:rsidTr="00443E53">
        <w:tc>
          <w:tcPr>
            <w:tcW w:w="1584" w:type="dxa"/>
            <w:vAlign w:val="bottom"/>
          </w:tcPr>
          <w:p w14:paraId="071F4A9E" w14:textId="77777777" w:rsidR="008A7962" w:rsidRPr="00642FA3" w:rsidRDefault="008A7962" w:rsidP="00407D6D">
            <w:pPr>
              <w:pStyle w:val="Heading6"/>
              <w:spacing w:before="0" w:after="0"/>
              <w:ind w:left="-86" w:right="-72"/>
              <w:jc w:val="left"/>
              <w:rPr>
                <w:rFonts w:ascii="Browallia New" w:hAnsi="Browallia New" w:cs="Browallia New"/>
                <w:cs/>
              </w:rPr>
            </w:pPr>
            <w:r w:rsidRPr="00642FA3">
              <w:rPr>
                <w:rFonts w:ascii="Browallia New" w:hAnsi="Browallia New" w:cs="Browallia New"/>
                <w:cs/>
              </w:rPr>
              <w:t>เหรียญสหรัฐอเมริกา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7E353C" w14:textId="5AB80F9D" w:rsidR="008A7962" w:rsidRPr="00642FA3" w:rsidRDefault="00871060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131F7" w:rsidRPr="0064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008" w:type="dxa"/>
            <w:vAlign w:val="bottom"/>
          </w:tcPr>
          <w:p w14:paraId="42CD3496" w14:textId="61C1DB92" w:rsidR="008A7962" w:rsidRPr="00642FA3" w:rsidRDefault="00871060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A7962" w:rsidRPr="0064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6726A6" w14:textId="15AE4551" w:rsidR="008A7962" w:rsidRPr="00642FA3" w:rsidRDefault="00871060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131F7" w:rsidRPr="0064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008" w:type="dxa"/>
            <w:vAlign w:val="bottom"/>
          </w:tcPr>
          <w:p w14:paraId="71428512" w14:textId="70F73608" w:rsidR="008A7962" w:rsidRPr="00642FA3" w:rsidRDefault="00871060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A7962" w:rsidRPr="0064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FF7EA6B" w14:textId="400A96BD" w:rsidR="008A7962" w:rsidRPr="00642FA3" w:rsidRDefault="00871060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AF58A0" w:rsidRPr="0064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170" w:type="dxa"/>
            <w:vAlign w:val="bottom"/>
          </w:tcPr>
          <w:p w14:paraId="04E8CD7C" w14:textId="56229FE9" w:rsidR="008A7962" w:rsidRPr="00642FA3" w:rsidRDefault="00871060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8A7962" w:rsidRPr="0064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</w:tr>
      <w:tr w:rsidR="008A7962" w:rsidRPr="00642FA3" w14:paraId="5A20E50F" w14:textId="77777777" w:rsidTr="00443E53">
        <w:tc>
          <w:tcPr>
            <w:tcW w:w="1584" w:type="dxa"/>
            <w:vAlign w:val="bottom"/>
          </w:tcPr>
          <w:p w14:paraId="4A1043AB" w14:textId="77777777" w:rsidR="008A7962" w:rsidRPr="00642FA3" w:rsidRDefault="008A7962" w:rsidP="00407D6D">
            <w:pPr>
              <w:tabs>
                <w:tab w:val="left" w:pos="900"/>
                <w:tab w:val="left" w:pos="1440"/>
              </w:tabs>
              <w:ind w:left="-8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เยน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00C45F" w14:textId="0A6BED1F" w:rsidR="008A7962" w:rsidRPr="00642FA3" w:rsidRDefault="00871060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131F7" w:rsidRPr="0064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008" w:type="dxa"/>
            <w:vAlign w:val="bottom"/>
          </w:tcPr>
          <w:p w14:paraId="517A54C4" w14:textId="5A36D563" w:rsidR="008A7962" w:rsidRPr="00642FA3" w:rsidRDefault="00871060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A7962" w:rsidRPr="0064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12BE8A" w14:textId="22F7F23B" w:rsidR="008A7962" w:rsidRPr="00642FA3" w:rsidRDefault="00871060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B131F7" w:rsidRPr="0064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08" w:type="dxa"/>
            <w:vAlign w:val="bottom"/>
          </w:tcPr>
          <w:p w14:paraId="33249E15" w14:textId="63B636A2" w:rsidR="008A7962" w:rsidRPr="00642FA3" w:rsidRDefault="00871060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8A7962" w:rsidRPr="0064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ED15F53" w14:textId="255F285E" w:rsidR="008A7962" w:rsidRPr="00642FA3" w:rsidRDefault="00871060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F58A0" w:rsidRPr="0064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</w:tcPr>
          <w:p w14:paraId="6142C8DE" w14:textId="15778708" w:rsidR="008A7962" w:rsidRPr="00642FA3" w:rsidRDefault="00871060" w:rsidP="0028572D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A7962" w:rsidRPr="0064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</w:tr>
    </w:tbl>
    <w:p w14:paraId="3B004651" w14:textId="77777777" w:rsidR="008A7962" w:rsidRPr="00642FA3" w:rsidRDefault="008A7962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701B0B3" w14:textId="0C86BA28" w:rsidR="005C10C7" w:rsidRPr="00642FA3" w:rsidRDefault="005C10C7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642FA3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การวิเคราะห์ความอ่อนไหว</w:t>
      </w:r>
    </w:p>
    <w:p w14:paraId="27A04FD9" w14:textId="77777777" w:rsidR="005C10C7" w:rsidRPr="00642FA3" w:rsidRDefault="005C10C7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4967169" w14:textId="1C3769BB" w:rsidR="008A7962" w:rsidRPr="00642FA3" w:rsidRDefault="008A7962" w:rsidP="00D404B8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ตารางต่อไปนี้แสดงให้เห็นถึงผลกระทบต่อกำไรก่อนภาษีของบริษัทจากการเปลี่ยนแปลงที่อาจเกิดขึ้นอย่างสมเหตุสมผลของอัตราแลกเปลี่ยนสกุลเงินเหรียญสหรัฐ และสกุลเงินเยน โดยกำหนดให้ตัวแปรอื่นทั้งหมดคงที่ ทั้งนี้</w:t>
      </w:r>
      <w:r w:rsidR="008F6D00"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และ พ.ศ.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6A8996C5" w14:textId="77777777" w:rsidR="008A7962" w:rsidRPr="00642FA3" w:rsidRDefault="008A7962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7956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1656"/>
        <w:gridCol w:w="1575"/>
        <w:gridCol w:w="1575"/>
        <w:gridCol w:w="1575"/>
        <w:gridCol w:w="1575"/>
      </w:tblGrid>
      <w:tr w:rsidR="008A7962" w:rsidRPr="00642FA3" w14:paraId="405CA149" w14:textId="77777777" w:rsidTr="00443E53">
        <w:trPr>
          <w:trHeight w:val="64"/>
        </w:trPr>
        <w:tc>
          <w:tcPr>
            <w:tcW w:w="1656" w:type="dxa"/>
            <w:tcBorders>
              <w:top w:val="single" w:sz="4" w:space="0" w:color="auto"/>
            </w:tcBorders>
          </w:tcPr>
          <w:p w14:paraId="3B69E44D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8248E" w14:textId="7DBCFCFA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F3978" w14:textId="3C193EC2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A7962" w:rsidRPr="00642FA3" w14:paraId="1C6CCF36" w14:textId="77777777" w:rsidTr="00443E53">
        <w:trPr>
          <w:trHeight w:val="64"/>
        </w:trPr>
        <w:tc>
          <w:tcPr>
            <w:tcW w:w="1656" w:type="dxa"/>
          </w:tcPr>
          <w:p w14:paraId="3CA44E8D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66659AF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1F8B359D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เพิ่มขึ้น </w:t>
            </w: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/ </w:t>
            </w: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3A9493DD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ผลกระทบต่อกำไรก่อนภาษี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70F9583A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เพิ่มขึ้น </w:t>
            </w: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/ </w:t>
            </w: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28BAAC32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ผลกระทบต่อกำไรก่อนภาษี</w:t>
            </w:r>
          </w:p>
        </w:tc>
      </w:tr>
      <w:tr w:rsidR="008A7962" w:rsidRPr="00642FA3" w14:paraId="0A098276" w14:textId="77777777" w:rsidTr="00443E53">
        <w:tc>
          <w:tcPr>
            <w:tcW w:w="1656" w:type="dxa"/>
            <w:tcBorders>
              <w:bottom w:val="single" w:sz="4" w:space="0" w:color="auto"/>
            </w:tcBorders>
          </w:tcPr>
          <w:p w14:paraId="15560451" w14:textId="6507D121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1FF045A9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5FAD1AA4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0EE3F2E7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59EA3BEB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  <w:r w:rsidRPr="00642FA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A7962" w:rsidRPr="00642FA3" w14:paraId="6F68F226" w14:textId="77777777" w:rsidTr="00443E53">
        <w:tc>
          <w:tcPr>
            <w:tcW w:w="1656" w:type="dxa"/>
            <w:tcBorders>
              <w:top w:val="single" w:sz="4" w:space="0" w:color="auto"/>
            </w:tcBorders>
          </w:tcPr>
          <w:p w14:paraId="29DEA569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5D7C7DFE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0BFA52BE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1D44F1DB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78FF2630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01CB1" w:rsidRPr="00642FA3" w14:paraId="216D3DBD" w14:textId="77777777" w:rsidTr="00443E53">
        <w:tc>
          <w:tcPr>
            <w:tcW w:w="1656" w:type="dxa"/>
          </w:tcPr>
          <w:p w14:paraId="281E9F9B" w14:textId="77777777" w:rsidR="008A7962" w:rsidRPr="00642FA3" w:rsidRDefault="008A7962" w:rsidP="00443E53">
            <w:pPr>
              <w:ind w:left="-114"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39DDC444" w14:textId="0E10154D" w:rsidR="008A7962" w:rsidRPr="00642FA3" w:rsidRDefault="00C76030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+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0BBF3F12" w14:textId="14B9D952" w:rsidR="008A7962" w:rsidRPr="00642FA3" w:rsidRDefault="00871060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C76030"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75" w:type="dxa"/>
            <w:vAlign w:val="bottom"/>
          </w:tcPr>
          <w:p w14:paraId="42E34B43" w14:textId="21694FF6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+ 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75" w:type="dxa"/>
            <w:vAlign w:val="bottom"/>
          </w:tcPr>
          <w:p w14:paraId="24CB2C3F" w14:textId="59980069" w:rsidR="008A7962" w:rsidRPr="00642FA3" w:rsidRDefault="00871060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8A7962"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F01CB1" w:rsidRPr="00642FA3" w14:paraId="6F70B7F7" w14:textId="77777777" w:rsidTr="00443E53">
        <w:tc>
          <w:tcPr>
            <w:tcW w:w="1656" w:type="dxa"/>
          </w:tcPr>
          <w:p w14:paraId="76E62EC2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FAFAFA"/>
            <w:vAlign w:val="bottom"/>
          </w:tcPr>
          <w:p w14:paraId="779CC408" w14:textId="4411E152" w:rsidR="008A7962" w:rsidRPr="00642FA3" w:rsidRDefault="00C76030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541954FA" w14:textId="0B8B845C" w:rsidR="008A7962" w:rsidRPr="00642FA3" w:rsidRDefault="00C76030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vAlign w:val="bottom"/>
          </w:tcPr>
          <w:p w14:paraId="6ADDCE37" w14:textId="338267F2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75" w:type="dxa"/>
            <w:vAlign w:val="bottom"/>
          </w:tcPr>
          <w:p w14:paraId="5A3CF430" w14:textId="37CB184F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01CB1" w:rsidRPr="00642FA3" w14:paraId="12C996D6" w14:textId="77777777" w:rsidTr="00443E53">
        <w:tc>
          <w:tcPr>
            <w:tcW w:w="1656" w:type="dxa"/>
          </w:tcPr>
          <w:p w14:paraId="524E7976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เยน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27969217" w14:textId="349EF89B" w:rsidR="008A7962" w:rsidRPr="00642FA3" w:rsidRDefault="00C76030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+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566F3740" w14:textId="4B1B052A" w:rsidR="008A7962" w:rsidRPr="00642FA3" w:rsidRDefault="00871060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C76030"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575" w:type="dxa"/>
            <w:vAlign w:val="bottom"/>
          </w:tcPr>
          <w:p w14:paraId="03A76340" w14:textId="06D80D73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+ 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vAlign w:val="bottom"/>
          </w:tcPr>
          <w:p w14:paraId="47974F4A" w14:textId="481B71C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01CB1" w:rsidRPr="00642FA3" w14:paraId="1FB63ABF" w14:textId="77777777" w:rsidTr="00443E53">
        <w:tc>
          <w:tcPr>
            <w:tcW w:w="1656" w:type="dxa"/>
          </w:tcPr>
          <w:p w14:paraId="5AAC581F" w14:textId="77777777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FAFAFA"/>
            <w:vAlign w:val="bottom"/>
          </w:tcPr>
          <w:p w14:paraId="20BD88F0" w14:textId="784FF271" w:rsidR="008A7962" w:rsidRPr="00642FA3" w:rsidRDefault="00C76030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223B1357" w14:textId="6D963852" w:rsidR="008A7962" w:rsidRPr="00642FA3" w:rsidRDefault="00C76030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vAlign w:val="bottom"/>
          </w:tcPr>
          <w:p w14:paraId="4F61B444" w14:textId="6E44825C" w:rsidR="008A7962" w:rsidRPr="00642FA3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871060"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vAlign w:val="bottom"/>
          </w:tcPr>
          <w:p w14:paraId="724D6F5D" w14:textId="7DA30410" w:rsidR="008A7962" w:rsidRPr="00642FA3" w:rsidRDefault="00871060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8A7962" w:rsidRPr="00642FA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87106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</w:tbl>
    <w:p w14:paraId="2CF883E2" w14:textId="77777777" w:rsidR="008A7962" w:rsidRPr="00642FA3" w:rsidRDefault="008A7962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4E84E6A" w14:textId="77777777" w:rsidR="008A7962" w:rsidRPr="00642FA3" w:rsidRDefault="008A7962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F152620" w14:textId="77777777" w:rsidR="008A7962" w:rsidRPr="00642FA3" w:rsidRDefault="008A7962" w:rsidP="0028572D">
      <w:pPr>
        <w:jc w:val="left"/>
        <w:rPr>
          <w:rFonts w:ascii="Browallia New" w:hAnsi="Browallia New" w:cs="Browallia New"/>
          <w:b/>
          <w:bCs/>
          <w:i/>
          <w:iCs/>
          <w:sz w:val="28"/>
          <w:szCs w:val="28"/>
          <w:cs/>
        </w:rPr>
      </w:pPr>
      <w:r w:rsidRPr="00642FA3">
        <w:rPr>
          <w:rFonts w:ascii="Browallia New" w:hAnsi="Browallia New" w:cs="Browallia New"/>
          <w:b/>
          <w:bCs/>
          <w:i/>
          <w:iCs/>
          <w:sz w:val="28"/>
          <w:szCs w:val="28"/>
          <w:cs/>
        </w:rPr>
        <w:br w:type="page"/>
      </w:r>
    </w:p>
    <w:p w14:paraId="19648FDD" w14:textId="77777777" w:rsidR="008A7962" w:rsidRPr="00642FA3" w:rsidRDefault="008A7962" w:rsidP="00443E53">
      <w:pPr>
        <w:tabs>
          <w:tab w:val="left" w:pos="900"/>
          <w:tab w:val="left" w:pos="2160"/>
          <w:tab w:val="left" w:pos="2880"/>
          <w:tab w:val="center" w:pos="5063"/>
        </w:tabs>
        <w:ind w:left="1080" w:right="-43"/>
        <w:jc w:val="thaiDistribute"/>
        <w:rPr>
          <w:rFonts w:ascii="Browallia New" w:hAnsi="Browallia New" w:cs="Browallia New"/>
          <w:sz w:val="28"/>
          <w:szCs w:val="28"/>
        </w:rPr>
      </w:pPr>
    </w:p>
    <w:p w14:paraId="41EFDD0A" w14:textId="77777777" w:rsidR="008A7962" w:rsidRPr="00642FA3" w:rsidRDefault="008A7962" w:rsidP="00443E53">
      <w:pPr>
        <w:tabs>
          <w:tab w:val="left" w:pos="900"/>
          <w:tab w:val="left" w:pos="2160"/>
          <w:tab w:val="left" w:pos="2880"/>
          <w:tab w:val="center" w:pos="5063"/>
        </w:tabs>
        <w:ind w:left="1080" w:right="-43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642FA3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ความเสี่ยงจากอัตราดอกเบี้ย</w:t>
      </w:r>
    </w:p>
    <w:p w14:paraId="29FF949D" w14:textId="77777777" w:rsidR="008A7962" w:rsidRPr="00642FA3" w:rsidRDefault="008A7962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496CE84" w14:textId="1D96C59F" w:rsidR="00CF764C" w:rsidRPr="00642FA3" w:rsidRDefault="00CF764C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เนื่องจากบริษัทไม่มีสินทรัพย์ที่มีดอกเบี้ยซึ่งมีจำนวนเงินอันเป็นสาระสำคัญ ดังนั้นรายได้และกระแสเงินสดจากการดำเนินงานของบริษัทจึงไม่ได้รับผลกระทบจากความผันผวนของอัตราดอกเบี้ย</w:t>
      </w:r>
    </w:p>
    <w:p w14:paraId="3C281EC2" w14:textId="77777777" w:rsidR="00CF764C" w:rsidRPr="00642FA3" w:rsidRDefault="00CF764C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12AEFA74" w14:textId="7F44EAC4" w:rsidR="008A7962" w:rsidRPr="00642FA3" w:rsidRDefault="0061771A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ความอ่อนไหวในกำไรหรือขาดทุนต่อการเปลี่ยนแปลงในอัตราดอกเบี้ยลอยตัวของเงินฝากธนาคาร ไม่มีสาระสำคัญต่อผลการดำเนินงานของบริษัท</w:t>
      </w:r>
    </w:p>
    <w:p w14:paraId="5DCAFF4B" w14:textId="77777777" w:rsidR="008A7962" w:rsidRPr="00642FA3" w:rsidRDefault="008A7962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1429A09" w14:textId="056F8534" w:rsidR="00F2396C" w:rsidRPr="008D652B" w:rsidRDefault="00871060" w:rsidP="00443E53">
      <w:pPr>
        <w:pStyle w:val="Heading2"/>
        <w:spacing w:before="0" w:after="0"/>
        <w:ind w:left="1080" w:hanging="540"/>
        <w:rPr>
          <w:b w:val="0"/>
          <w:bCs w:val="0"/>
          <w:i w:val="0"/>
          <w:iCs w:val="0"/>
          <w:color w:val="CF4A02"/>
        </w:rPr>
      </w:pPr>
      <w:r w:rsidRPr="008D652B">
        <w:rPr>
          <w:b w:val="0"/>
          <w:bCs w:val="0"/>
          <w:i w:val="0"/>
          <w:iCs w:val="0"/>
          <w:color w:val="CF4A02"/>
        </w:rPr>
        <w:t>5</w:t>
      </w:r>
      <w:r w:rsidR="00F2396C" w:rsidRPr="008D652B">
        <w:rPr>
          <w:b w:val="0"/>
          <w:bCs w:val="0"/>
          <w:i w:val="0"/>
          <w:iCs w:val="0"/>
          <w:color w:val="CF4A02"/>
        </w:rPr>
        <w:t>.</w:t>
      </w:r>
      <w:r w:rsidRPr="008D652B">
        <w:rPr>
          <w:b w:val="0"/>
          <w:bCs w:val="0"/>
          <w:i w:val="0"/>
          <w:iCs w:val="0"/>
          <w:color w:val="CF4A02"/>
        </w:rPr>
        <w:t>1</w:t>
      </w:r>
      <w:r w:rsidR="00F2396C" w:rsidRPr="008D652B">
        <w:rPr>
          <w:b w:val="0"/>
          <w:bCs w:val="0"/>
          <w:i w:val="0"/>
          <w:iCs w:val="0"/>
          <w:color w:val="CF4A02"/>
        </w:rPr>
        <w:t>.</w:t>
      </w:r>
      <w:r w:rsidRPr="008D652B">
        <w:rPr>
          <w:b w:val="0"/>
          <w:bCs w:val="0"/>
          <w:i w:val="0"/>
          <w:iCs w:val="0"/>
          <w:color w:val="CF4A02"/>
        </w:rPr>
        <w:t>2</w:t>
      </w:r>
      <w:r w:rsidR="00F2396C" w:rsidRPr="008D652B">
        <w:rPr>
          <w:b w:val="0"/>
          <w:bCs w:val="0"/>
          <w:i w:val="0"/>
          <w:iCs w:val="0"/>
          <w:color w:val="CF4A02"/>
        </w:rPr>
        <w:tab/>
      </w:r>
      <w:r w:rsidR="00F2396C" w:rsidRPr="008D652B">
        <w:rPr>
          <w:b w:val="0"/>
          <w:bCs w:val="0"/>
          <w:i w:val="0"/>
          <w:iCs w:val="0"/>
          <w:color w:val="CF4A02"/>
          <w:cs/>
        </w:rPr>
        <w:t>ความเสี่ยงด้านเครดิต</w:t>
      </w:r>
    </w:p>
    <w:p w14:paraId="2102FD76" w14:textId="77777777" w:rsidR="00301441" w:rsidRPr="008D652B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D18EB1D" w14:textId="3F4939DD" w:rsidR="00301441" w:rsidRPr="00642FA3" w:rsidRDefault="00301441" w:rsidP="009535E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บริษัทมีความเสี่ยงด้านเครดิตที่เกี่ยวเนื่องกับลูกหนี้การค้าและลูกหนี้อื่น โดยจำนวนเงินสูงสุดที่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773DBB6F" w14:textId="77777777" w:rsidR="009535E4" w:rsidRPr="00642FA3" w:rsidRDefault="009535E4" w:rsidP="009535E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7D177B8" w14:textId="77777777" w:rsidR="00301441" w:rsidRPr="00642FA3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42FA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ลูกหนี้การค้า</w:t>
      </w:r>
    </w:p>
    <w:p w14:paraId="09EA8359" w14:textId="77777777" w:rsidR="00301441" w:rsidRPr="00642FA3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4BD94F9" w14:textId="1897AAC6" w:rsidR="00301441" w:rsidRPr="00642FA3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42FA3">
        <w:rPr>
          <w:rFonts w:ascii="Browallia New" w:hAnsi="Browallia New" w:cs="Browallia New"/>
          <w:spacing w:val="-2"/>
          <w:sz w:val="28"/>
          <w:szCs w:val="28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บริษัทบริหารความเสี่ยงโดยใช้นโยบายและขั้นตอนในการควบคุมการให้สินเชื่ออย่างเหมาะสมจึงไม่คาดว่า</w:t>
      </w:r>
      <w:r w:rsidRPr="00642FA3">
        <w:rPr>
          <w:rFonts w:ascii="Browallia New" w:hAnsi="Browallia New" w:cs="Browallia New"/>
          <w:sz w:val="28"/>
          <w:szCs w:val="28"/>
          <w:cs/>
        </w:rPr>
        <w:t>จะเกิดผลขาดทุนทางการเงินที่มีสาระสำคัญ นอกจากนี้ 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(</w:t>
      </w:r>
      <w:r w:rsidRPr="00642FA3">
        <w:rPr>
          <w:rFonts w:ascii="Browallia New" w:hAnsi="Browallia New" w:cs="Browallia New"/>
          <w:sz w:val="28"/>
          <w:szCs w:val="28"/>
        </w:rPr>
        <w:t xml:space="preserve">Letters of credit) </w:t>
      </w:r>
      <w:r w:rsidRPr="00642FA3">
        <w:rPr>
          <w:rFonts w:ascii="Browallia New" w:hAnsi="Browallia New" w:cs="Browallia New"/>
          <w:sz w:val="28"/>
          <w:szCs w:val="28"/>
          <w:cs/>
        </w:rPr>
        <w:t>หรือการประกันสินเชื่อแบบอื่น ๆ จากธนาคารและสถาบันการเงินอื่นที่มีชื่อเสียง นอกจากนี้ การให้สินเชื่อของ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>บริษัทเป็นการให้สินเชื่อแบบไม่กระจุกตัวเนื่องจากบริษัทมีฐานของลูกค้าที่หลากหลายและมีอยู่จำนวนมากราย</w:t>
      </w:r>
    </w:p>
    <w:p w14:paraId="7808CB4D" w14:textId="164C7D99" w:rsidR="00301441" w:rsidRPr="00642FA3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46C47AE" w14:textId="0D7F27DA" w:rsidR="00301441" w:rsidRPr="00642FA3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>ที่มีรูปแบบของความเสี่ยงด้านเครดิตที่คล้ายคลึงกัน โดยจัดกลุ่มลูกค้าตามประเภทของลูกค้า การคำนวณผลขาดทุนจากการด้อยค่าด้านเครดิตที่คาดว่าจะเกิดขึ้นคำนึงถึงผลของความน่าจะเป็น</w:t>
      </w:r>
      <w:r w:rsidRPr="00642FA3">
        <w:rPr>
          <w:rFonts w:ascii="Browallia New" w:hAnsi="Browallia New" w:cs="Browallia New"/>
          <w:sz w:val="28"/>
          <w:szCs w:val="28"/>
          <w:cs/>
        </w:rPr>
        <w:t>ถ่วงน้ำหนัก มูลค่า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>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</w:t>
      </w:r>
      <w:r w:rsidRPr="00642FA3">
        <w:rPr>
          <w:rFonts w:ascii="Browallia New" w:hAnsi="Browallia New" w:cs="Browallia New"/>
          <w:sz w:val="28"/>
          <w:szCs w:val="28"/>
          <w:cs/>
        </w:rPr>
        <w:t>เหตุการณ์ในอดีต สภาพการณ์ปัจจุบันและการคาดการณ์สภาวะเศรษฐกิจในอนาคต โดยทั่วไป บริษัท</w:t>
      </w:r>
      <w:r w:rsidR="00D404B8" w:rsidRPr="00642FA3">
        <w:rPr>
          <w:rFonts w:ascii="Browallia New" w:hAnsi="Browallia New" w:cs="Browallia New"/>
          <w:sz w:val="28"/>
          <w:szCs w:val="28"/>
        </w:rPr>
        <w:br/>
      </w:r>
      <w:r w:rsidRPr="00642FA3">
        <w:rPr>
          <w:rFonts w:ascii="Browallia New" w:hAnsi="Browallia New" w:cs="Browallia New"/>
          <w:sz w:val="28"/>
          <w:szCs w:val="28"/>
          <w:cs/>
        </w:rPr>
        <w:t>จะตัดจำหน่ายลูกหนี้การค้าออกจากบัญชีหากลูกหนี้นั้นค้างชำระเกินกว่าหนึ่งปี และบริษัทไม่ได้มีการดำเนินการตามกฎหมายกับลูกหนี้รายดังกล่าว</w:t>
      </w:r>
    </w:p>
    <w:p w14:paraId="490697AE" w14:textId="296D8C4A" w:rsidR="00407D6D" w:rsidRPr="00642FA3" w:rsidRDefault="00407D6D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AABAAED" w14:textId="77777777" w:rsidR="00301441" w:rsidRPr="00642FA3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CF5D444" w14:textId="77777777" w:rsidR="00301441" w:rsidRPr="00642FA3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42FA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เครื่องมือทางการเงินและเงินฝากธนาคาร</w:t>
      </w:r>
    </w:p>
    <w:p w14:paraId="1DDCF751" w14:textId="77777777" w:rsidR="00301441" w:rsidRPr="00642FA3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</w:rPr>
      </w:pPr>
    </w:p>
    <w:p w14:paraId="4108A442" w14:textId="701D1411" w:rsidR="00301441" w:rsidRPr="00642FA3" w:rsidRDefault="00C41F0E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="00301441" w:rsidRPr="00642FA3">
        <w:rPr>
          <w:rFonts w:ascii="Browallia New" w:hAnsi="Browallia New" w:cs="Browallia New"/>
          <w:sz w:val="28"/>
          <w:szCs w:val="28"/>
          <w:cs/>
        </w:rPr>
        <w:t>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ซึ่งอาจมีการปรับปรุงเปลี่ยนแปลงโดยกรรมการบริหารนำเสนอเพื่อขออนุมัติในที่ประชุมคณะกรรมการ</w:t>
      </w:r>
      <w:r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="00301441" w:rsidRPr="00642FA3">
        <w:rPr>
          <w:rFonts w:ascii="Browallia New" w:hAnsi="Browallia New" w:cs="Browallia New"/>
          <w:sz w:val="28"/>
          <w:szCs w:val="28"/>
          <w:cs/>
        </w:rPr>
        <w:t xml:space="preserve"> การกำหนดวงเงินดังกล่าวเป็นการช่วยลดความเสี่ยงของการกระจุกตัวและบรรเทาผลขาดทุน</w:t>
      </w:r>
      <w:r w:rsidR="00D404B8" w:rsidRPr="00642FA3">
        <w:rPr>
          <w:rFonts w:ascii="Browallia New" w:hAnsi="Browallia New" w:cs="Browallia New"/>
          <w:sz w:val="28"/>
          <w:szCs w:val="28"/>
        </w:rPr>
        <w:br/>
      </w:r>
      <w:r w:rsidR="00301441" w:rsidRPr="00642FA3">
        <w:rPr>
          <w:rFonts w:ascii="Browallia New" w:hAnsi="Browallia New" w:cs="Browallia New"/>
          <w:sz w:val="28"/>
          <w:szCs w:val="28"/>
          <w:cs/>
        </w:rPr>
        <w:t>ทางการเงินที่อาจเกิดขึ้นจากผิดนัดชำระของคู่สัญญา</w:t>
      </w:r>
    </w:p>
    <w:p w14:paraId="0084968C" w14:textId="77777777" w:rsidR="00443E53" w:rsidRPr="00642FA3" w:rsidRDefault="00443E53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</w:rPr>
      </w:pPr>
    </w:p>
    <w:p w14:paraId="6E50DB01" w14:textId="4F073195" w:rsidR="00432AB6" w:rsidRPr="00642FA3" w:rsidRDefault="00871060" w:rsidP="00443E53">
      <w:pPr>
        <w:pStyle w:val="Heading2"/>
        <w:spacing w:before="0" w:after="0"/>
        <w:ind w:left="108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5</w:t>
      </w:r>
      <w:r w:rsidR="00432AB6" w:rsidRPr="00642FA3">
        <w:rPr>
          <w:i w:val="0"/>
          <w:iCs w:val="0"/>
          <w:color w:val="CF4A02"/>
        </w:rPr>
        <w:t>.</w:t>
      </w:r>
      <w:r w:rsidRPr="00871060">
        <w:rPr>
          <w:i w:val="0"/>
          <w:iCs w:val="0"/>
          <w:color w:val="CF4A02"/>
        </w:rPr>
        <w:t>1</w:t>
      </w:r>
      <w:r w:rsidR="00432AB6" w:rsidRPr="00642FA3">
        <w:rPr>
          <w:i w:val="0"/>
          <w:iCs w:val="0"/>
          <w:color w:val="CF4A02"/>
        </w:rPr>
        <w:t>.</w:t>
      </w:r>
      <w:r w:rsidRPr="00871060">
        <w:rPr>
          <w:i w:val="0"/>
          <w:iCs w:val="0"/>
          <w:color w:val="CF4A02"/>
        </w:rPr>
        <w:t>3</w:t>
      </w:r>
      <w:r w:rsidR="00432AB6" w:rsidRPr="00642FA3">
        <w:rPr>
          <w:i w:val="0"/>
          <w:iCs w:val="0"/>
          <w:color w:val="CF4A02"/>
        </w:rPr>
        <w:tab/>
      </w:r>
      <w:r w:rsidR="00432AB6" w:rsidRPr="00642FA3">
        <w:rPr>
          <w:i w:val="0"/>
          <w:iCs w:val="0"/>
          <w:color w:val="CF4A02"/>
          <w:cs/>
        </w:rPr>
        <w:t>ความเสี่ยงด้านสภาพคล่อง</w:t>
      </w:r>
    </w:p>
    <w:p w14:paraId="4F98DBDF" w14:textId="77777777" w:rsidR="00432AB6" w:rsidRPr="00642FA3" w:rsidRDefault="00432AB6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</w:rPr>
      </w:pPr>
    </w:p>
    <w:p w14:paraId="3637E5D6" w14:textId="5A9DB904" w:rsidR="00432AB6" w:rsidRPr="00642FA3" w:rsidRDefault="00432AB6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 xml:space="preserve">บริษัทมีการกำกับดูแลความเสี่ยงด้านสภาพคล่องและรักษาระดับของเงินสดและรายการเทียบเท่าเงินสด โดยผู้บริหารพิจารณาว่าเพียงพอในการจัดหาเงินเพื่อใช้ในการดำเนินงาน </w:t>
      </w:r>
      <w:r w:rsidR="00C41F0E"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</w:rPr>
        <w:t>มีความสามารถในการเข้าถึงแหล่งของเงินทุนที่หลากหลายอย่างเพียงพอ ลดผลกระทบจากการผันผวนของกระแสเงินสด</w:t>
      </w:r>
    </w:p>
    <w:p w14:paraId="010F77A8" w14:textId="77777777" w:rsidR="00432AB6" w:rsidRPr="00642FA3" w:rsidRDefault="00432AB6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</w:rPr>
      </w:pPr>
    </w:p>
    <w:p w14:paraId="52BB1ACC" w14:textId="2D5941E1" w:rsidR="00432AB6" w:rsidRPr="00642FA3" w:rsidRDefault="00432AB6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รายละเอียดการครบกำหนดชำระของหนี้สินทางการเงินที่ไม่ใช่ตราสารอนุพันธ์ของบริษัท ณ วันที่ </w:t>
      </w:r>
      <w:r w:rsidR="00443E53" w:rsidRPr="00642FA3">
        <w:rPr>
          <w:rFonts w:ascii="Browallia New" w:hAnsi="Browallia New" w:cs="Browallia New"/>
          <w:sz w:val="28"/>
          <w:szCs w:val="28"/>
        </w:rPr>
        <w:br/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6EFFDF85" w14:textId="77777777" w:rsidR="00432AB6" w:rsidRPr="00642FA3" w:rsidRDefault="00432AB6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</w:rPr>
      </w:pPr>
    </w:p>
    <w:tbl>
      <w:tblPr>
        <w:tblW w:w="878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</w:tblGrid>
      <w:tr w:rsidR="00432AB6" w:rsidRPr="00642FA3" w14:paraId="7F20DD79" w14:textId="77777777" w:rsidTr="00625E71">
        <w:trPr>
          <w:trHeight w:val="64"/>
        </w:trPr>
        <w:tc>
          <w:tcPr>
            <w:tcW w:w="4464" w:type="dxa"/>
            <w:noWrap/>
            <w:vAlign w:val="center"/>
          </w:tcPr>
          <w:p w14:paraId="692EE23B" w14:textId="77777777" w:rsidR="00432AB6" w:rsidRPr="00642FA3" w:rsidRDefault="00432AB6" w:rsidP="00443E53">
            <w:pPr>
              <w:ind w:left="723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14:paraId="46A9E772" w14:textId="42C1D639" w:rsidR="00432AB6" w:rsidRPr="00642FA3" w:rsidRDefault="00432AB6" w:rsidP="0028572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432AB6" w:rsidRPr="00642FA3" w14:paraId="6F6F88F7" w14:textId="77777777" w:rsidTr="00625E71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2ADD5BBA" w14:textId="77777777" w:rsidR="00432AB6" w:rsidRPr="00642FA3" w:rsidRDefault="00432AB6" w:rsidP="00443E53">
            <w:pPr>
              <w:ind w:left="723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914B049" w14:textId="004DFB22" w:rsidR="00432AB6" w:rsidRPr="00642FA3" w:rsidRDefault="00432AB6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ไม่เกิน</w:t>
            </w: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71060" w:rsidRPr="0087106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  <w:p w14:paraId="79BB9F75" w14:textId="4A4944F3" w:rsidR="00432AB6" w:rsidRPr="00642FA3" w:rsidRDefault="00E402C1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32AB6"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DE13B86" w14:textId="4257FE19" w:rsidR="00432AB6" w:rsidRPr="00642FA3" w:rsidRDefault="00871060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7106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432AB6"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87106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="00432AB6"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  <w:p w14:paraId="34B54C70" w14:textId="7937E9BC" w:rsidR="00432AB6" w:rsidRPr="00642FA3" w:rsidRDefault="00E402C1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32AB6"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A42267A" w14:textId="77777777" w:rsidR="00432AB6" w:rsidRPr="00642FA3" w:rsidRDefault="00432AB6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46CADC3A" w14:textId="124AE203" w:rsidR="00432AB6" w:rsidRPr="00642FA3" w:rsidRDefault="00E402C1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32AB6"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32AB6" w:rsidRPr="00642FA3" w14:paraId="09CF735F" w14:textId="77777777" w:rsidTr="00625E71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24E65B27" w14:textId="5C590859" w:rsidR="00432AB6" w:rsidRPr="00642FA3" w:rsidRDefault="00432AB6" w:rsidP="00443E53">
            <w:pPr>
              <w:ind w:left="72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4439E8B" w14:textId="77777777" w:rsidR="00432AB6" w:rsidRPr="00642FA3" w:rsidRDefault="00432AB6" w:rsidP="002857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125F6E4" w14:textId="77777777" w:rsidR="00432AB6" w:rsidRPr="00642FA3" w:rsidRDefault="00432AB6" w:rsidP="002857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7D4BBD" w14:textId="77777777" w:rsidR="00432AB6" w:rsidRPr="00642FA3" w:rsidRDefault="00432AB6" w:rsidP="002857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432AB6" w:rsidRPr="00642FA3" w14:paraId="4A909559" w14:textId="77777777" w:rsidTr="00625E71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0407F873" w14:textId="13CC40F9" w:rsidR="00432AB6" w:rsidRPr="00642FA3" w:rsidRDefault="00432AB6" w:rsidP="00443E53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0D2FA71" w14:textId="1400FCDF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570</w:t>
            </w:r>
            <w:r w:rsidR="00F560BF" w:rsidRPr="00642F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8DE9066" w14:textId="40329565" w:rsidR="00FC106A" w:rsidRPr="00642FA3" w:rsidRDefault="00FC106A" w:rsidP="00FC106A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D56809C" w14:textId="47E3DB09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570</w:t>
            </w:r>
            <w:r w:rsidR="00F560BF" w:rsidRPr="00642F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432AB6" w:rsidRPr="00642FA3" w14:paraId="703932AF" w14:textId="77777777" w:rsidTr="00625E71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27BE4569" w14:textId="0E43821B" w:rsidR="00432AB6" w:rsidRPr="00642FA3" w:rsidRDefault="00432AB6" w:rsidP="00443E53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9798AF6" w14:textId="7117E37F" w:rsidR="00432AB6" w:rsidRPr="00642FA3" w:rsidRDefault="00871060" w:rsidP="00257A1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0A19D7" w:rsidRPr="00642F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6D4D396" w14:textId="6E266328" w:rsidR="00432AB6" w:rsidRPr="00642FA3" w:rsidRDefault="00871060" w:rsidP="00257A1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560BF" w:rsidRPr="00642F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DC601A0" w14:textId="01EED92A" w:rsidR="00432AB6" w:rsidRPr="00642FA3" w:rsidRDefault="00871060" w:rsidP="00257A1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0A19D7" w:rsidRPr="00642F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432AB6" w:rsidRPr="00642FA3" w14:paraId="45A200CC" w14:textId="77777777" w:rsidTr="00625E71">
        <w:trPr>
          <w:trHeight w:val="54"/>
        </w:trPr>
        <w:tc>
          <w:tcPr>
            <w:tcW w:w="4464" w:type="dxa"/>
            <w:vAlign w:val="center"/>
            <w:hideMark/>
          </w:tcPr>
          <w:p w14:paraId="5D5A626D" w14:textId="40748DA2" w:rsidR="00432AB6" w:rsidRPr="00642FA3" w:rsidRDefault="00432AB6" w:rsidP="00443E53">
            <w:pPr>
              <w:ind w:left="72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7EDD5D" w14:textId="70BC391C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572</w:t>
            </w:r>
            <w:r w:rsidR="00F560BF" w:rsidRPr="00642F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0FF3CF5" w14:textId="7E50C372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F560BF" w:rsidRPr="00642F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AD26CBB" w14:textId="33825E53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573</w:t>
            </w:r>
            <w:r w:rsidR="00F560BF" w:rsidRPr="00642F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845</w:t>
            </w:r>
          </w:p>
        </w:tc>
      </w:tr>
    </w:tbl>
    <w:p w14:paraId="3452A0B2" w14:textId="77777777" w:rsidR="00432AB6" w:rsidRPr="00642FA3" w:rsidRDefault="00432AB6" w:rsidP="0028572D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</w:rPr>
      </w:pPr>
    </w:p>
    <w:tbl>
      <w:tblPr>
        <w:tblW w:w="878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</w:tblGrid>
      <w:tr w:rsidR="00432AB6" w:rsidRPr="00642FA3" w14:paraId="25E166E2" w14:textId="77777777" w:rsidTr="00625E71">
        <w:trPr>
          <w:trHeight w:val="64"/>
        </w:trPr>
        <w:tc>
          <w:tcPr>
            <w:tcW w:w="4464" w:type="dxa"/>
            <w:noWrap/>
            <w:vAlign w:val="center"/>
          </w:tcPr>
          <w:p w14:paraId="60EBAD8B" w14:textId="77777777" w:rsidR="00432AB6" w:rsidRPr="00642FA3" w:rsidRDefault="00432AB6" w:rsidP="00443E53">
            <w:pPr>
              <w:ind w:left="723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14:paraId="4C6DA861" w14:textId="2409870B" w:rsidR="00432AB6" w:rsidRPr="00642FA3" w:rsidRDefault="00432AB6" w:rsidP="0028572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432AB6" w:rsidRPr="00642FA3" w14:paraId="44CC9732" w14:textId="77777777" w:rsidTr="00625E71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4324E384" w14:textId="77777777" w:rsidR="00432AB6" w:rsidRPr="00642FA3" w:rsidRDefault="00432AB6" w:rsidP="00443E53">
            <w:pPr>
              <w:ind w:left="723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  <w:p w14:paraId="5334B72E" w14:textId="78BD7B88" w:rsidR="00712ABC" w:rsidRPr="00642FA3" w:rsidRDefault="00712ABC" w:rsidP="00443E53">
            <w:pPr>
              <w:ind w:left="723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86439B4" w14:textId="7F911ED5" w:rsidR="00432AB6" w:rsidRPr="00642FA3" w:rsidRDefault="00432AB6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ไม่เกิน</w:t>
            </w: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71060" w:rsidRPr="0087106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  <w:p w14:paraId="280667A3" w14:textId="021733D7" w:rsidR="00432AB6" w:rsidRPr="00642FA3" w:rsidRDefault="00E402C1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32AB6"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8C2A95D" w14:textId="7E3F70D5" w:rsidR="00432AB6" w:rsidRPr="00642FA3" w:rsidRDefault="00871060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7106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432AB6"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87106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="00432AB6"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  <w:p w14:paraId="7EE823C2" w14:textId="17C481AA" w:rsidR="00432AB6" w:rsidRPr="00642FA3" w:rsidRDefault="00E402C1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32AB6"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AB0B48D" w14:textId="77777777" w:rsidR="00432AB6" w:rsidRPr="00642FA3" w:rsidRDefault="00432AB6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580B4E6D" w14:textId="71C824F0" w:rsidR="00432AB6" w:rsidRPr="00642FA3" w:rsidRDefault="00E402C1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32AB6"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32AB6" w:rsidRPr="00642FA3" w14:paraId="460A824D" w14:textId="77777777" w:rsidTr="00625E71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77D12CB5" w14:textId="77777777" w:rsidR="00432AB6" w:rsidRPr="00642FA3" w:rsidRDefault="00432AB6" w:rsidP="00443E53">
            <w:pPr>
              <w:ind w:left="72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EAD09E6" w14:textId="77777777" w:rsidR="00432AB6" w:rsidRPr="00642FA3" w:rsidRDefault="00432AB6" w:rsidP="002857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F6196FE" w14:textId="77777777" w:rsidR="00432AB6" w:rsidRPr="00642FA3" w:rsidRDefault="00432AB6" w:rsidP="002857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DEA7155" w14:textId="77777777" w:rsidR="00432AB6" w:rsidRPr="00642FA3" w:rsidRDefault="00432AB6" w:rsidP="002857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432AB6" w:rsidRPr="00642FA3" w14:paraId="62581613" w14:textId="77777777" w:rsidTr="00625E71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1C359533" w14:textId="4E86EE33" w:rsidR="00432AB6" w:rsidRPr="00642FA3" w:rsidRDefault="00432AB6" w:rsidP="00443E53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440" w:type="dxa"/>
            <w:noWrap/>
            <w:vAlign w:val="bottom"/>
          </w:tcPr>
          <w:p w14:paraId="4EA9751B" w14:textId="087E694A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8710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  <w:r w:rsidR="00E402C1" w:rsidRPr="00642F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noWrap/>
            <w:vAlign w:val="bottom"/>
          </w:tcPr>
          <w:p w14:paraId="55FE73C2" w14:textId="1AD7984A" w:rsidR="00432AB6" w:rsidRPr="00642FA3" w:rsidRDefault="00E402C1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DABC959" w14:textId="503E5111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8710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  <w:r w:rsidR="00E402C1" w:rsidRPr="00642F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271</w:t>
            </w:r>
          </w:p>
        </w:tc>
      </w:tr>
      <w:tr w:rsidR="00432AB6" w:rsidRPr="00642FA3" w14:paraId="2235E870" w14:textId="77777777" w:rsidTr="00625E71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6853C053" w14:textId="0FABC92F" w:rsidR="00432AB6" w:rsidRPr="00642FA3" w:rsidRDefault="00432AB6" w:rsidP="00443E53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70061FCB" w14:textId="1F63A3EF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8710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581</w:t>
            </w:r>
            <w:r w:rsidR="00FC106A" w:rsidRPr="00642F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998</w:t>
            </w:r>
          </w:p>
        </w:tc>
        <w:tc>
          <w:tcPr>
            <w:tcW w:w="1440" w:type="dxa"/>
            <w:noWrap/>
            <w:vAlign w:val="bottom"/>
          </w:tcPr>
          <w:p w14:paraId="35FEA150" w14:textId="21D9E033" w:rsidR="00432AB6" w:rsidRPr="00642FA3" w:rsidRDefault="00FC106A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47F4991" w14:textId="1B40041B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8710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581</w:t>
            </w:r>
            <w:r w:rsidR="00FC106A" w:rsidRPr="00642F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998</w:t>
            </w:r>
          </w:p>
        </w:tc>
      </w:tr>
      <w:tr w:rsidR="00712ABC" w:rsidRPr="00642FA3" w14:paraId="6241547D" w14:textId="77777777" w:rsidTr="00625E71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0922E356" w14:textId="77777777" w:rsidR="00432AB6" w:rsidRPr="00642FA3" w:rsidRDefault="00432AB6" w:rsidP="00443E53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A781B22" w14:textId="2AB5BC02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720BC3" w:rsidRPr="00642FA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CB5A65F" w14:textId="1553146E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720BC3" w:rsidRPr="00642F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FBC34C6" w14:textId="4A9C2DC2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750C83" w:rsidRPr="00642FA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391</w:t>
            </w:r>
          </w:p>
        </w:tc>
      </w:tr>
      <w:tr w:rsidR="00432AB6" w:rsidRPr="00642FA3" w14:paraId="6351BCD8" w14:textId="77777777" w:rsidTr="00625E71">
        <w:trPr>
          <w:trHeight w:val="54"/>
        </w:trPr>
        <w:tc>
          <w:tcPr>
            <w:tcW w:w="4464" w:type="dxa"/>
            <w:vAlign w:val="center"/>
            <w:hideMark/>
          </w:tcPr>
          <w:p w14:paraId="7F5320F7" w14:textId="77777777" w:rsidR="00432AB6" w:rsidRPr="00642FA3" w:rsidRDefault="00432AB6" w:rsidP="00443E53">
            <w:pPr>
              <w:ind w:left="72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24909A" w14:textId="669AE212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8710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684</w:t>
            </w:r>
            <w:r w:rsidR="00F01CB1" w:rsidRPr="00642F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CC3AF1" w14:textId="26E0A9DA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8710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E402C1" w:rsidRPr="00642F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FDDE9B" w14:textId="4A3FEC63" w:rsidR="00432AB6" w:rsidRPr="00642FA3" w:rsidRDefault="00871060" w:rsidP="0028572D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8710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687</w:t>
            </w:r>
            <w:r w:rsidR="00F01CB1" w:rsidRPr="00642F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87106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660</w:t>
            </w:r>
          </w:p>
        </w:tc>
      </w:tr>
    </w:tbl>
    <w:p w14:paraId="671DAFF6" w14:textId="74397551" w:rsidR="00407D6D" w:rsidRPr="00642FA3" w:rsidRDefault="00407D6D" w:rsidP="0028572D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</w:rPr>
      </w:pPr>
    </w:p>
    <w:p w14:paraId="682718BB" w14:textId="2A13AC40" w:rsidR="00B7656E" w:rsidRPr="00642FA3" w:rsidRDefault="00871060" w:rsidP="00443E53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5</w:t>
      </w:r>
      <w:r w:rsidR="00B7656E" w:rsidRPr="00642FA3">
        <w:rPr>
          <w:i w:val="0"/>
          <w:iCs w:val="0"/>
          <w:color w:val="CF4A02"/>
        </w:rPr>
        <w:t>.</w:t>
      </w:r>
      <w:r w:rsidRPr="00871060">
        <w:rPr>
          <w:i w:val="0"/>
          <w:iCs w:val="0"/>
          <w:color w:val="CF4A02"/>
        </w:rPr>
        <w:t>2</w:t>
      </w:r>
      <w:r w:rsidR="00B7656E" w:rsidRPr="00642FA3">
        <w:rPr>
          <w:i w:val="0"/>
          <w:iCs w:val="0"/>
          <w:color w:val="CF4A02"/>
        </w:rPr>
        <w:tab/>
      </w:r>
      <w:r w:rsidR="00B7656E" w:rsidRPr="00642FA3">
        <w:rPr>
          <w:i w:val="0"/>
          <w:iCs w:val="0"/>
          <w:color w:val="CF4A02"/>
          <w:cs/>
        </w:rPr>
        <w:t>การบริหารส่วนของเงินทุน</w:t>
      </w:r>
    </w:p>
    <w:p w14:paraId="6B9D6CBC" w14:textId="79E47BBB" w:rsidR="00B7656E" w:rsidRPr="00642FA3" w:rsidRDefault="00B7656E" w:rsidP="00443E5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BCE437A" w14:textId="516CCA13" w:rsidR="00B7656E" w:rsidRPr="00642FA3" w:rsidRDefault="00B7656E" w:rsidP="00443E5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>วัตถุประสงค์ในการบริหารจัดการทุนที่สำคัญของ</w:t>
      </w:r>
      <w:r w:rsidR="00C41F0E" w:rsidRPr="00642FA3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 xml:space="preserve"> คือ</w:t>
      </w:r>
      <w:r w:rsidRPr="00642FA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>การจัดให้มีซึ่งโครงสร้างทุนที่เหมาะสม</w:t>
      </w:r>
      <w:r w:rsidRPr="00642FA3">
        <w:rPr>
          <w:rFonts w:ascii="Browallia New" w:hAnsi="Browallia New" w:cs="Browallia New"/>
          <w:sz w:val="28"/>
          <w:szCs w:val="28"/>
          <w:cs/>
        </w:rPr>
        <w:t>เพื่อสนับสนุนการดำเนินธุรกิจของ</w:t>
      </w:r>
      <w:r w:rsidR="00C41F0E"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</w:rPr>
        <w:t>และเสริมสร้างมูลค่าการถือหุ้นให้กับผู้ถือหุ้น</w:t>
      </w:r>
    </w:p>
    <w:p w14:paraId="24C0F058" w14:textId="718BC7FB" w:rsidR="00407D6D" w:rsidRPr="00642FA3" w:rsidRDefault="00407D6D">
      <w:pPr>
        <w:jc w:val="left"/>
        <w:rPr>
          <w:rFonts w:ascii="Browallia New" w:eastAsia="Browallia New" w:hAnsi="Browallia New" w:cs="Browallia New"/>
          <w:sz w:val="16"/>
          <w:szCs w:val="16"/>
          <w:cs/>
        </w:rPr>
      </w:pPr>
      <w:r w:rsidRPr="00642FA3">
        <w:rPr>
          <w:rFonts w:ascii="Browallia New" w:eastAsia="Browallia New" w:hAnsi="Browallia New" w:cs="Browallia New"/>
          <w:sz w:val="16"/>
          <w:szCs w:val="16"/>
          <w:cs/>
        </w:rPr>
        <w:br w:type="page"/>
      </w:r>
    </w:p>
    <w:p w14:paraId="60FAB880" w14:textId="77777777" w:rsidR="00B50E15" w:rsidRPr="00642FA3" w:rsidRDefault="00B50E15" w:rsidP="00B50E15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42FA3" w14:paraId="3FE10148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D84EF67" w14:textId="2F4D3067" w:rsidR="00B50E15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6</w:t>
            </w:r>
            <w:r w:rsidR="00B50E15" w:rsidRPr="00B50E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B50E1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5FB1035" w14:textId="77777777" w:rsidR="00B50E15" w:rsidRPr="00642FA3" w:rsidRDefault="00B50E15" w:rsidP="00B50E15">
      <w:pPr>
        <w:pStyle w:val="Heading2"/>
        <w:spacing w:before="0" w:after="0"/>
        <w:rPr>
          <w:i w:val="0"/>
          <w:iCs w:val="0"/>
          <w:color w:val="CF2F02"/>
        </w:rPr>
      </w:pPr>
    </w:p>
    <w:p w14:paraId="555207B1" w14:textId="77777777" w:rsidR="00CF7D59" w:rsidRPr="00642FA3" w:rsidRDefault="00CF7D59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Pr="00642FA3">
        <w:rPr>
          <w:rFonts w:ascii="Browallia New" w:hAnsi="Browallia New" w:cs="Browallia New"/>
          <w:sz w:val="28"/>
          <w:szCs w:val="28"/>
        </w:rPr>
        <w:br/>
      </w:r>
      <w:r w:rsidRPr="00642FA3">
        <w:rPr>
          <w:rFonts w:ascii="Browallia New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</w:p>
    <w:p w14:paraId="46FDFFAC" w14:textId="77777777" w:rsidR="00CF7D59" w:rsidRPr="00642FA3" w:rsidRDefault="00CF7D59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7"/>
        <w:gridCol w:w="1296"/>
        <w:gridCol w:w="1296"/>
      </w:tblGrid>
      <w:tr w:rsidR="00CF7D59" w:rsidRPr="00642FA3" w14:paraId="1F30CADD" w14:textId="77777777" w:rsidTr="00407D6D">
        <w:trPr>
          <w:tblHeader/>
        </w:trPr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63251" w14:textId="77777777" w:rsidR="00CF7D59" w:rsidRPr="00642FA3" w:rsidRDefault="00CF7D59" w:rsidP="00407D6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5162F" w14:textId="42F19C7F" w:rsidR="00CF7D59" w:rsidRPr="00642FA3" w:rsidRDefault="00CF7D59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CF7D59" w:rsidRPr="00642FA3" w14:paraId="351BA84B" w14:textId="77777777" w:rsidTr="00407D6D">
        <w:trPr>
          <w:tblHeader/>
        </w:trPr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34632" w14:textId="044ECA08" w:rsidR="00CF7D59" w:rsidRPr="00642FA3" w:rsidRDefault="00AA5EEC" w:rsidP="00407D6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8B1B4" w14:textId="63C993A7" w:rsidR="00CF7D59" w:rsidRPr="00642FA3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r w:rsidR="003D11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="003D11D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5E914" w14:textId="4DDF7C6F" w:rsidR="00CF7D59" w:rsidRPr="00642FA3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="003D11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/>
            </w:r>
            <w:r w:rsidR="003D11D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F7D59" w:rsidRPr="00642FA3" w14:paraId="6FED4E8C" w14:textId="77777777" w:rsidTr="00407D6D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411C1" w14:textId="77777777" w:rsidR="00CF7D59" w:rsidRPr="00642FA3" w:rsidRDefault="00CF7D59" w:rsidP="00407D6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9B7AE" w14:textId="77777777" w:rsidR="00CF7D59" w:rsidRPr="00642FA3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08929B" w14:textId="77777777" w:rsidR="00CF7D59" w:rsidRPr="00642FA3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CF7D59" w:rsidRPr="00642FA3" w14:paraId="7B40480E" w14:textId="77777777" w:rsidTr="00407D6D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5601" w14:textId="31EB07E9" w:rsidR="00CF7D59" w:rsidRPr="00642FA3" w:rsidRDefault="00CF7D59" w:rsidP="00407D6D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07D6D" w:rsidRPr="00642FA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br/>
              <w:t xml:space="preserve">   </w:t>
            </w:r>
            <w:r w:rsidRPr="00642FA3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F5C06" w14:textId="77777777" w:rsidR="00CF7D59" w:rsidRPr="00642FA3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A2F2B" w14:textId="77777777" w:rsidR="00CF7D59" w:rsidRPr="00642FA3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CC5352" w:rsidRPr="00642FA3" w14:paraId="7010A576" w14:textId="77777777" w:rsidTr="00407D6D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92D35" w14:textId="42BDA41A" w:rsidR="00CC5352" w:rsidRPr="00642FA3" w:rsidRDefault="00CC5352" w:rsidP="00407D6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="008F6D00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8F6D00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871060" w:rsidRPr="0087106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8F6D00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  <w:r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8284B" w14:textId="3157C84E" w:rsidR="00CC5352" w:rsidRPr="00642FA3" w:rsidRDefault="00871060" w:rsidP="00CC53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B55F8F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773A" w14:textId="528D68DE" w:rsidR="00CC5352" w:rsidRPr="00642FA3" w:rsidRDefault="00871060" w:rsidP="00CC5352">
            <w:pPr>
              <w:ind w:left="33" w:hanging="105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B55F8F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</w:tbl>
    <w:p w14:paraId="49A8A550" w14:textId="77777777" w:rsidR="00CF7D59" w:rsidRPr="00642FA3" w:rsidRDefault="00CF7D59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p w14:paraId="65DADB3B" w14:textId="48D27260" w:rsidR="00CF7D59" w:rsidRPr="00642FA3" w:rsidRDefault="00CF7D59" w:rsidP="0028572D">
      <w:pPr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642FA3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</w:rPr>
        <w:t xml:space="preserve">บริษัทใช้เทคนิคการประเมินมูลค่าสำหรับการวัดมูลค่ายุติธรรมระดับที่ </w:t>
      </w:r>
      <w:r w:rsidR="00871060" w:rsidRPr="00871060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lang w:val="en-GB"/>
        </w:rPr>
        <w:t>3</w:t>
      </w:r>
      <w:r w:rsidRPr="00642FA3">
        <w:rPr>
          <w:rFonts w:ascii="Browallia New" w:eastAsia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642FA3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</w:rPr>
        <w:t>โดยใช้วิธีการปรับปรุงสินทรัพย์สุทธิ บริษัทไม่มี</w:t>
      </w:r>
      <w:r w:rsidRPr="00642F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>เปลี่ยนแปลงวิธีการประมาณมูลค่ายุติธรรม</w:t>
      </w:r>
    </w:p>
    <w:p w14:paraId="72C95EB6" w14:textId="77777777" w:rsidR="00B21274" w:rsidRPr="00642FA3" w:rsidRDefault="00B21274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2437443" w14:textId="77777777" w:rsidR="00B21274" w:rsidRPr="00642FA3" w:rsidRDefault="00B21274" w:rsidP="0028572D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  <w:r w:rsidRPr="00642FA3">
        <w:rPr>
          <w:rFonts w:ascii="Browallia New" w:eastAsia="Browallia New" w:hAnsi="Browallia New" w:cs="Browallia New"/>
          <w:bCs/>
          <w:sz w:val="28"/>
          <w:szCs w:val="28"/>
          <w:cs/>
        </w:rPr>
        <w:t>ขั้นตอนการประเมินมูลค่ายุติธรรมของบริษัท</w:t>
      </w:r>
    </w:p>
    <w:p w14:paraId="60D009D3" w14:textId="77777777" w:rsidR="00B21274" w:rsidRPr="00642FA3" w:rsidRDefault="00B21274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p w14:paraId="2815DB8A" w14:textId="186BCB61" w:rsidR="00B21274" w:rsidRPr="00642FA3" w:rsidRDefault="00B21274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42FA3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</w:rPr>
        <w:t>ฝ่ายการเงินของบริษัท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642FA3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ในงบการเงิน รวมถึงมูลค่ายุติธรรมระดับที่ </w:t>
      </w:r>
      <w:r w:rsidR="00871060" w:rsidRPr="00871060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642FA3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642FA3">
        <w:rPr>
          <w:rFonts w:ascii="Browallia New" w:eastAsia="Browallia New" w:hAnsi="Browallia New" w:cs="Browallia New"/>
          <w:color w:val="000000"/>
          <w:spacing w:val="-6"/>
          <w:sz w:val="28"/>
          <w:szCs w:val="28"/>
        </w:rPr>
        <w:t>CFO)</w:t>
      </w:r>
      <w:r w:rsidRPr="00642FA3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 การประชุม</w:t>
      </w:r>
      <w:r w:rsidRPr="00642FA3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</w:rPr>
        <w:t>ระหว่างผู้อำนวยการสายการเงิน และคณะทำงานเกี่ยวกับการประเมินมูลค่ายุติธรรมได้จัดขึ้นอย่างน้อยหนึ่งครั้งในแต่ละ</w:t>
      </w:r>
      <w:r w:rsidRPr="00642FA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ไตรมาสซึ่งสอดคล้องกับวันที่รายงานไตรมาสของบริษัท</w:t>
      </w:r>
    </w:p>
    <w:p w14:paraId="6F1A38F5" w14:textId="77777777" w:rsidR="00B21274" w:rsidRPr="00642FA3" w:rsidRDefault="00B21274" w:rsidP="0028572D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39C7066D" w14:textId="77777777" w:rsidR="00B21274" w:rsidRPr="00642FA3" w:rsidRDefault="00B21274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234E6409" w14:textId="77777777" w:rsidR="00B21274" w:rsidRPr="00642FA3" w:rsidRDefault="00B21274" w:rsidP="0028572D">
      <w:pPr>
        <w:numPr>
          <w:ilvl w:val="0"/>
          <w:numId w:val="19"/>
        </w:num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เงินสดและรายการเทียบเท่าเงินสด</w:t>
      </w:r>
    </w:p>
    <w:p w14:paraId="11606EFC" w14:textId="13E8AC5E" w:rsidR="00B21274" w:rsidRPr="00642FA3" w:rsidRDefault="00B21274" w:rsidP="0028572D">
      <w:pPr>
        <w:numPr>
          <w:ilvl w:val="0"/>
          <w:numId w:val="19"/>
        </w:num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ลูกหนี้การค้าและลูกหนี้อื่น</w:t>
      </w:r>
    </w:p>
    <w:p w14:paraId="602943E6" w14:textId="396FA4B6" w:rsidR="00760E80" w:rsidRPr="00642FA3" w:rsidRDefault="00760E80" w:rsidP="0028572D">
      <w:pPr>
        <w:numPr>
          <w:ilvl w:val="0"/>
          <w:numId w:val="19"/>
        </w:num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เงินฝากประจำระยะสั้น</w:t>
      </w:r>
    </w:p>
    <w:p w14:paraId="0B0E9D1B" w14:textId="1D3C352D" w:rsidR="00760E80" w:rsidRPr="00642FA3" w:rsidRDefault="00760E80" w:rsidP="0028572D">
      <w:pPr>
        <w:numPr>
          <w:ilvl w:val="0"/>
          <w:numId w:val="19"/>
        </w:num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สินทรัพย์และหนี้สินหมุนเวียนอื่น</w:t>
      </w:r>
    </w:p>
    <w:p w14:paraId="3B8E787D" w14:textId="525C9925" w:rsidR="00B21274" w:rsidRPr="00642FA3" w:rsidRDefault="00B21274" w:rsidP="0028572D">
      <w:pPr>
        <w:numPr>
          <w:ilvl w:val="0"/>
          <w:numId w:val="19"/>
        </w:num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เจ้าหนี้การค้าและเจ้าหนี้อื่น</w:t>
      </w:r>
    </w:p>
    <w:p w14:paraId="456BF350" w14:textId="03703C27" w:rsidR="00106CB3" w:rsidRPr="00642FA3" w:rsidRDefault="00106CB3" w:rsidP="0028572D">
      <w:pPr>
        <w:numPr>
          <w:ilvl w:val="0"/>
          <w:numId w:val="19"/>
        </w:num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เงินกู้ยืมระยะสั้นจากสถาบันการเงิน</w:t>
      </w:r>
    </w:p>
    <w:p w14:paraId="63B11D10" w14:textId="77777777" w:rsidR="00B21274" w:rsidRPr="00642FA3" w:rsidRDefault="00B21274" w:rsidP="0028572D">
      <w:pPr>
        <w:numPr>
          <w:ilvl w:val="0"/>
          <w:numId w:val="19"/>
        </w:num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สินทรัพย์และหนี้สินไม่หมุนเวียนอื่น</w:t>
      </w:r>
    </w:p>
    <w:p w14:paraId="455B4F14" w14:textId="116C3F2B" w:rsidR="0093403C" w:rsidRPr="00642FA3" w:rsidRDefault="0093403C" w:rsidP="0028572D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547F31E" w14:textId="77777777" w:rsidR="00B21274" w:rsidRPr="00642FA3" w:rsidRDefault="00B21274" w:rsidP="0028572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 เงินกู้ยืมมีอัตราดอกเบี้ยใกล้เคียงกับอัตราดอกเบี้ยในตลาด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Pr="00642FA3">
        <w:rPr>
          <w:rFonts w:ascii="Browallia New" w:hAnsi="Browallia New" w:cs="Browallia New"/>
          <w:sz w:val="28"/>
          <w:szCs w:val="28"/>
        </w:rPr>
        <w:br/>
      </w:r>
      <w:r w:rsidRPr="00642FA3">
        <w:rPr>
          <w:rFonts w:ascii="Browallia New" w:hAnsi="Browallia New" w:cs="Browallia New"/>
          <w:sz w:val="28"/>
          <w:szCs w:val="28"/>
          <w:cs/>
        </w:rPr>
        <w:t>ในงบแสดงฐานะการเงิน</w:t>
      </w:r>
    </w:p>
    <w:p w14:paraId="00C01DE8" w14:textId="18D11565" w:rsidR="00443E53" w:rsidRPr="00642FA3" w:rsidRDefault="00443E53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42FA3">
        <w:rPr>
          <w:rFonts w:ascii="Browallia New" w:eastAsia="Browallia New" w:hAnsi="Browallia New" w:cs="Browallia New"/>
          <w:color w:val="000000"/>
          <w:sz w:val="28"/>
          <w:szCs w:val="28"/>
        </w:rPr>
        <w:br w:type="page"/>
      </w:r>
    </w:p>
    <w:p w14:paraId="282E8ABA" w14:textId="77777777" w:rsidR="00B21274" w:rsidRPr="00642FA3" w:rsidRDefault="00B21274" w:rsidP="0028572D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20FE522" w14:textId="77777777" w:rsidR="00A54F31" w:rsidRPr="00642FA3" w:rsidRDefault="00A54F31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6D62A16" w14:textId="77777777" w:rsidR="00A54F31" w:rsidRPr="00642FA3" w:rsidRDefault="00A54F31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195493" w14:textId="78F3A3C5" w:rsidR="00A54F31" w:rsidRPr="00642FA3" w:rsidRDefault="00A54F31" w:rsidP="0028572D">
      <w:pPr>
        <w:ind w:left="1134" w:hanging="1134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871060" w:rsidRPr="0087106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42FA3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33CE694A" w14:textId="614723C9" w:rsidR="00A54F31" w:rsidRPr="00642FA3" w:rsidRDefault="00A54F31" w:rsidP="0028572D">
      <w:pPr>
        <w:ind w:left="1134" w:hanging="1134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871060" w:rsidRPr="00871060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642FA3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0AA0637" w14:textId="37705664" w:rsidR="00A54F31" w:rsidRPr="00642FA3" w:rsidRDefault="00A54F31" w:rsidP="0028572D">
      <w:pPr>
        <w:ind w:left="1134" w:hanging="1134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871060" w:rsidRPr="0087106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642FA3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4B015B" w:rsidRPr="00642FA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ที่สังเกตได้ในตลาด</w:t>
      </w:r>
    </w:p>
    <w:p w14:paraId="65BD26A6" w14:textId="77777777" w:rsidR="00A54F31" w:rsidRPr="00642FA3" w:rsidRDefault="00A54F31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48090C3" w14:textId="3C50B6FA" w:rsidR="00A54F31" w:rsidRPr="00642FA3" w:rsidRDefault="00A54F31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ไม่มีรายการโอนระหว่างลำดับชั้นมูลค่ายุติธรรมในระหว่างปี</w:t>
      </w:r>
    </w:p>
    <w:p w14:paraId="112E4D0F" w14:textId="77777777" w:rsidR="00A54F31" w:rsidRPr="00642FA3" w:rsidRDefault="00A54F31" w:rsidP="0028572D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42FA3" w14:paraId="3F543E10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AABE3F0" w14:textId="2356AD3F" w:rsidR="00B50E15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7</w:t>
            </w:r>
            <w:r w:rsidR="00B50E15" w:rsidRPr="00B50E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B50E1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ประมาณการทางบัญชีที่สำคัญ</w:t>
            </w:r>
            <w:r w:rsidR="00B50E15" w:rsidRPr="00B50E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 xml:space="preserve"> </w:t>
            </w:r>
            <w:r w:rsidR="00B50E15" w:rsidRPr="00B50E1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และการใช้ดุลยพินิจ</w:t>
            </w:r>
          </w:p>
        </w:tc>
      </w:tr>
    </w:tbl>
    <w:p w14:paraId="01D16B80" w14:textId="77777777" w:rsidR="00A877E2" w:rsidRPr="00642FA3" w:rsidRDefault="00A877E2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469AA146" w14:textId="19C62863" w:rsidR="00B82B80" w:rsidRPr="00642FA3" w:rsidRDefault="00B82B80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</w:t>
      </w:r>
      <w:r w:rsidR="004B015B" w:rsidRPr="00642FA3">
        <w:rPr>
          <w:rFonts w:ascii="Browallia New" w:eastAsia="Browallia New" w:hAnsi="Browallia New" w:cs="Browallia New"/>
          <w:sz w:val="28"/>
          <w:szCs w:val="28"/>
        </w:rPr>
        <w:br/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>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E29D219" w14:textId="77777777" w:rsidR="00443E53" w:rsidRPr="00642FA3" w:rsidRDefault="00443E53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3529CBB0" w14:textId="1891803F" w:rsidR="00B82B80" w:rsidRPr="005B260C" w:rsidRDefault="00B82B80" w:rsidP="0028572D">
      <w:pPr>
        <w:pStyle w:val="Heading2"/>
        <w:spacing w:before="0" w:after="0"/>
        <w:rPr>
          <w:i w:val="0"/>
          <w:iCs w:val="0"/>
          <w:color w:val="CF4A02"/>
        </w:rPr>
      </w:pPr>
      <w:r w:rsidRPr="005B260C">
        <w:rPr>
          <w:i w:val="0"/>
          <w:iCs w:val="0"/>
          <w:color w:val="CF4A02"/>
          <w:cs/>
        </w:rPr>
        <w:t>การปรับลดราคาทุนของสินค้าคงเหลือเป็นมูลค่าสุทธิที่จะได้รับ</w:t>
      </w:r>
    </w:p>
    <w:p w14:paraId="0D8DEB88" w14:textId="77777777" w:rsidR="00A877E2" w:rsidRPr="00642FA3" w:rsidRDefault="00A877E2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F77F495" w14:textId="056DEC5E" w:rsidR="00B82B80" w:rsidRPr="00642FA3" w:rsidRDefault="00B82B80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ในการประมาณการปรับลดราคาทุนของสินค้าคงเหลือเป็นมูลค่าสุทธิที่จะได้รับ ฝ่ายบริหารได้ใช้ดุลยพินิจในการประมาณมูลค่าสุทธิที่คาดว่าจะได้รับของสินค้าคงเหลือ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ที่เกี่ยวข้องโดยตรงกับเหตุการณ์ที่เกิดขึ้นภายหลังวันที่ในงบการเงิน และฝ่ายบริหารได้ใช้ดุลยพินิจในการประมาณการผลขาดทุนที่คาดว่าจะเกิดขึ้นจากสินค้าที่เสื่อมสภาพและเคลื่อนไหวช้า โดยคำนึงถึงอายุของสินค้าคงเหลือและสภาวะเศรษฐกิจที่เป็นอยู่ในขณะนั้น</w:t>
      </w:r>
    </w:p>
    <w:p w14:paraId="6511791C" w14:textId="77777777" w:rsidR="00443E53" w:rsidRPr="00642FA3" w:rsidRDefault="00443E53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7EEC335" w14:textId="6444B3A4" w:rsidR="00B82B80" w:rsidRPr="005B260C" w:rsidRDefault="00B82B80" w:rsidP="0028572D">
      <w:pPr>
        <w:pStyle w:val="Heading2"/>
        <w:spacing w:before="0" w:after="0"/>
        <w:rPr>
          <w:i w:val="0"/>
          <w:iCs w:val="0"/>
          <w:color w:val="CF4A02"/>
        </w:rPr>
      </w:pPr>
      <w:r w:rsidRPr="005B260C">
        <w:rPr>
          <w:i w:val="0"/>
          <w:iCs w:val="0"/>
          <w:color w:val="CF4A02"/>
          <w:cs/>
        </w:rPr>
        <w:t>ที่ดิน อาคารและอุปกรณ์และค่าเสื่อมราคา</w:t>
      </w:r>
    </w:p>
    <w:p w14:paraId="4314DEDE" w14:textId="77777777" w:rsidR="00A877E2" w:rsidRPr="00642FA3" w:rsidRDefault="00A877E2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DC3A23D" w14:textId="085F177E" w:rsidR="00B82B80" w:rsidRPr="00642FA3" w:rsidRDefault="00B82B80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หากมีการเปลี่ยนแปลงเกิดขึ้น</w:t>
      </w:r>
    </w:p>
    <w:p w14:paraId="0694787E" w14:textId="77777777" w:rsidR="00A877E2" w:rsidRPr="00642FA3" w:rsidRDefault="00A877E2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7530556" w14:textId="3715F349" w:rsidR="00A877E2" w:rsidRPr="00642FA3" w:rsidRDefault="00B82B80" w:rsidP="0028572D">
      <w:pPr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2AE83C3" w14:textId="77777777" w:rsidR="00443E53" w:rsidRPr="00642FA3" w:rsidRDefault="00443E53">
      <w:pPr>
        <w:jc w:val="left"/>
        <w:rPr>
          <w:rFonts w:ascii="Browallia New" w:hAnsi="Browallia New" w:cs="Browallia New"/>
          <w:i/>
          <w:iCs/>
          <w:color w:val="ED7D31" w:themeColor="accent2"/>
          <w:sz w:val="28"/>
          <w:szCs w:val="28"/>
          <w:cs/>
          <w:lang w:val="en-GB"/>
        </w:rPr>
      </w:pPr>
      <w:r w:rsidRPr="00642FA3">
        <w:rPr>
          <w:rFonts w:ascii="Browallia New" w:hAnsi="Browallia New" w:cs="Browallia New"/>
          <w:b/>
          <w:bCs/>
          <w:cs/>
        </w:rPr>
        <w:br w:type="page"/>
      </w:r>
    </w:p>
    <w:p w14:paraId="617947B4" w14:textId="77777777" w:rsidR="00443E53" w:rsidRPr="00642FA3" w:rsidRDefault="00443E53" w:rsidP="0028572D">
      <w:pPr>
        <w:pStyle w:val="Heading2"/>
        <w:spacing w:before="0" w:after="0"/>
        <w:rPr>
          <w:b w:val="0"/>
          <w:bCs w:val="0"/>
          <w:i w:val="0"/>
          <w:iCs w:val="0"/>
        </w:rPr>
      </w:pPr>
    </w:p>
    <w:p w14:paraId="478F5D80" w14:textId="7C0185DC" w:rsidR="00B82B80" w:rsidRPr="005B260C" w:rsidRDefault="00B82B80" w:rsidP="0028572D">
      <w:pPr>
        <w:pStyle w:val="Heading2"/>
        <w:spacing w:before="0" w:after="0"/>
        <w:rPr>
          <w:i w:val="0"/>
          <w:iCs w:val="0"/>
          <w:color w:val="CF4A02"/>
        </w:rPr>
      </w:pPr>
      <w:r w:rsidRPr="005B260C">
        <w:rPr>
          <w:i w:val="0"/>
          <w:iCs w:val="0"/>
          <w:color w:val="CF4A02"/>
          <w:cs/>
        </w:rPr>
        <w:t>การรับประกันสินค้าเพื่อสร้างความเชื่อมั่นแก่ลูกค้า</w:t>
      </w:r>
    </w:p>
    <w:p w14:paraId="02845AD1" w14:textId="77777777" w:rsidR="00A877E2" w:rsidRPr="00642FA3" w:rsidRDefault="00A877E2" w:rsidP="00443E5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6202C679" w14:textId="688C8A08" w:rsidR="00B82B80" w:rsidRPr="00642FA3" w:rsidRDefault="00B82B80" w:rsidP="00443E5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ในการประมาณค่าใช้จ่ายการรับประกันสินค้า ฝ่ายบริหารจำเป็นต้องใช้ดุลยพินิจในการประมาณค่าใช้จ่ายที่จะเกิดขึ้นจากการรับคืนหรือซ่อมแซมสินค้า สำหรับสินค้าที่ขายระหว่างปีและมีการรับประกัน โดยคำนึงถึงประสบการณ์ในอดีตและข้อมูลการเรียกร้องค่าเสียหายจากการรับประกันที่มีอยู่ในขณะนั้น</w:t>
      </w:r>
    </w:p>
    <w:p w14:paraId="729853E8" w14:textId="77777777" w:rsidR="00443E53" w:rsidRPr="00642FA3" w:rsidRDefault="00443E53" w:rsidP="00443E5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F84FB08" w14:textId="2A9CAC3D" w:rsidR="00B82B80" w:rsidRPr="005B260C" w:rsidRDefault="00B82B80" w:rsidP="0028572D">
      <w:pPr>
        <w:pStyle w:val="Heading2"/>
        <w:spacing w:before="0" w:after="0"/>
        <w:rPr>
          <w:i w:val="0"/>
          <w:iCs w:val="0"/>
          <w:color w:val="CF4A02"/>
        </w:rPr>
      </w:pPr>
      <w:r w:rsidRPr="005B260C">
        <w:rPr>
          <w:i w:val="0"/>
          <w:iCs w:val="0"/>
          <w:color w:val="CF4A02"/>
          <w:cs/>
        </w:rPr>
        <w:t>คดีฟ้องร้อง</w:t>
      </w:r>
    </w:p>
    <w:p w14:paraId="307212B3" w14:textId="77777777" w:rsidR="00A877E2" w:rsidRPr="00642FA3" w:rsidRDefault="00A877E2" w:rsidP="002461E7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43F7A6D4" w14:textId="0AC730C8" w:rsidR="00650F9D" w:rsidRPr="00642FA3" w:rsidRDefault="00C41F0E" w:rsidP="002461E7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B82B80" w:rsidRPr="00642FA3">
        <w:rPr>
          <w:rFonts w:ascii="Browallia New" w:eastAsia="Browallia New" w:hAnsi="Browallia New" w:cs="Browallia New"/>
          <w:sz w:val="28"/>
          <w:szCs w:val="28"/>
          <w:cs/>
        </w:rPr>
        <w:t>มีหนี้สินที่อาจจะเกิดขึ้นจากการถูกฟ้องร้องเรียกค่าเสียหาย ในการนี้ฝ่ายบริหารจำเป็นต้องใช้ดุลยพินิจในการประเมินผลของคดีที่ถูกฟ้องร้อง</w:t>
      </w:r>
    </w:p>
    <w:p w14:paraId="0722A08E" w14:textId="628976A6" w:rsidR="00A877E2" w:rsidRPr="00642FA3" w:rsidRDefault="00A877E2" w:rsidP="002461E7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42FA3" w14:paraId="5C38591B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05B5E2A" w14:textId="02788906" w:rsidR="00B50E15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8</w:t>
            </w:r>
            <w:r w:rsidR="00B50E15" w:rsidRPr="00B50E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B50E1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069B2D5" w14:textId="77777777" w:rsidR="00650F9D" w:rsidRPr="00642FA3" w:rsidRDefault="00650F9D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p w14:paraId="67B74818" w14:textId="6EA27EE7" w:rsidR="00650F9D" w:rsidRPr="00642FA3" w:rsidRDefault="007F4007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OLE_LINK4"/>
      <w:r w:rsidRPr="00642FA3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4B015B" w:rsidRPr="00642FA3">
        <w:rPr>
          <w:rFonts w:ascii="Browallia New" w:hAnsi="Browallia New" w:cs="Browallia New"/>
          <w:sz w:val="28"/>
          <w:szCs w:val="28"/>
        </w:rPr>
        <w:br/>
      </w:r>
      <w:r w:rsidRPr="00642FA3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642FA3" w:rsidRDefault="006967FC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p w14:paraId="5028F64A" w14:textId="6E4FF32B" w:rsidR="006967FC" w:rsidRPr="00642FA3" w:rsidRDefault="006967FC" w:rsidP="0028572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642FA3">
        <w:rPr>
          <w:rFonts w:ascii="Browallia New" w:hAnsi="Browallia New" w:cs="Browallia New"/>
          <w:sz w:val="28"/>
          <w:szCs w:val="28"/>
        </w:rPr>
        <w:t xml:space="preserve">(Point in time)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ทั้งจำนวน</w:t>
      </w:r>
    </w:p>
    <w:p w14:paraId="0C30AE90" w14:textId="74DD76CF" w:rsidR="006967FC" w:rsidRPr="00642FA3" w:rsidRDefault="006967FC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p w14:paraId="6F23E4E6" w14:textId="150BFFA8" w:rsidR="006967FC" w:rsidRPr="00642FA3" w:rsidRDefault="006C76AE" w:rsidP="0028572D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642FA3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3B925DB0" w:rsidR="00307DE6" w:rsidRPr="00642FA3" w:rsidRDefault="00307DE6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p w14:paraId="3227A890" w14:textId="0E1BE9BE" w:rsidR="006C76AE" w:rsidRPr="00642FA3" w:rsidRDefault="006C76AE" w:rsidP="0028572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="00B82B80" w:rsidRPr="00642FA3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30</w:t>
      </w:r>
      <w:r w:rsidR="00B82B80"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82B80" w:rsidRPr="00642FA3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บริษัทมีรายได้จากลูกค้ารายใหญ่จำนวน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4</w:t>
      </w:r>
      <w:r w:rsidR="00A877E2"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  <w:lang w:val="en-GB"/>
        </w:rPr>
        <w:t>ราย คิดเป็น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รายได้จำนวน </w:t>
      </w:r>
      <w:r w:rsidR="00A877E2" w:rsidRPr="00642FA3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871060" w:rsidRPr="00871060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EB13E4" w:rsidRPr="00642FA3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871060" w:rsidRPr="00871060">
        <w:rPr>
          <w:rFonts w:ascii="Browallia New" w:hAnsi="Browallia New" w:cs="Browallia New"/>
          <w:spacing w:val="-4"/>
          <w:sz w:val="28"/>
          <w:szCs w:val="28"/>
          <w:lang w:val="en-GB"/>
        </w:rPr>
        <w:t>532</w:t>
      </w:r>
      <w:r w:rsidR="00A877E2" w:rsidRPr="00642FA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77499"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145FC0"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คิดเป็นร้อยละ </w:t>
      </w:r>
      <w:r w:rsidR="00871060" w:rsidRPr="00871060">
        <w:rPr>
          <w:rFonts w:ascii="Browallia New" w:hAnsi="Browallia New" w:cs="Browallia New"/>
          <w:spacing w:val="-4"/>
          <w:sz w:val="28"/>
          <w:szCs w:val="28"/>
          <w:lang w:val="en-GB"/>
        </w:rPr>
        <w:t>53</w:t>
      </w:r>
      <w:r w:rsidR="00145FC0"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ของรายได้รวม (</w:t>
      </w:r>
      <w:r w:rsidR="00977499"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B82B80"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ปี</w:t>
      </w:r>
      <w:r w:rsidR="00977499"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871060" w:rsidRPr="00871060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B82B80" w:rsidRPr="00642FA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B82B80"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145FC0"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</w:t>
      </w:r>
      <w:r w:rsidR="00145FC0" w:rsidRPr="00642FA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71060" w:rsidRPr="00871060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145FC0"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45FC0" w:rsidRPr="00642FA3">
        <w:rPr>
          <w:rFonts w:ascii="Browallia New" w:hAnsi="Browallia New" w:cs="Browallia New"/>
          <w:sz w:val="28"/>
          <w:szCs w:val="28"/>
          <w:cs/>
          <w:lang w:val="en-GB"/>
        </w:rPr>
        <w:t>จำนวน</w:t>
      </w:r>
      <w:r w:rsidR="00A877E2"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4</w:t>
      </w:r>
      <w:r w:rsidR="00145FC0"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="00145FC0"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 คิดเป็นรายได้จำนวน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1</w:t>
      </w:r>
      <w:r w:rsidR="00EB13E4" w:rsidRPr="00642FA3">
        <w:rPr>
          <w:rFonts w:ascii="Browallia New" w:hAnsi="Browallia New" w:cs="Browallia New"/>
          <w:sz w:val="28"/>
          <w:szCs w:val="28"/>
          <w:lang w:val="en-GB"/>
        </w:rPr>
        <w:t>,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427</w:t>
      </w:r>
      <w:r w:rsidR="00EB13E4"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45FC0" w:rsidRPr="00642FA3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คิดเป็นร้อยละ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54</w:t>
      </w:r>
      <w:r w:rsidR="00145FC0"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45FC0" w:rsidRPr="00642FA3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ของรายได้รวม)</w:t>
      </w:r>
    </w:p>
    <w:bookmarkEnd w:id="7"/>
    <w:p w14:paraId="57CA3995" w14:textId="08BB41E8" w:rsidR="00A877E2" w:rsidRPr="00642FA3" w:rsidRDefault="00A877E2" w:rsidP="0028572D">
      <w:pPr>
        <w:jc w:val="left"/>
        <w:rPr>
          <w:rFonts w:ascii="Browallia New" w:eastAsia="Browallia New" w:hAnsi="Browallia New" w:cs="Browallia New"/>
          <w:sz w:val="28"/>
          <w:szCs w:val="28"/>
          <w:cs/>
        </w:rPr>
      </w:pPr>
      <w:r w:rsidRPr="00642FA3">
        <w:rPr>
          <w:rFonts w:ascii="Browallia New" w:hAnsi="Browallia New" w:cs="Browallia New"/>
          <w:sz w:val="28"/>
          <w:szCs w:val="28"/>
        </w:rPr>
        <w:br w:type="page"/>
      </w:r>
    </w:p>
    <w:p w14:paraId="5EE5AC9B" w14:textId="344BB2D2" w:rsidR="00A877E2" w:rsidRPr="00642FA3" w:rsidRDefault="00A877E2" w:rsidP="0028572D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42FA3" w14:paraId="3812FB88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CD164C0" w14:textId="580008B4" w:rsidR="00B50E15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9</w:t>
            </w:r>
            <w:r w:rsidR="00B50E15" w:rsidRPr="00B50E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B50E1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B139558" w14:textId="3D0CE1F7" w:rsidR="00A877E2" w:rsidRPr="00642FA3" w:rsidRDefault="00A877E2" w:rsidP="0028572D">
      <w:pPr>
        <w:jc w:val="left"/>
        <w:rPr>
          <w:rFonts w:ascii="Browallia New" w:hAnsi="Browallia New" w:cs="Browallia New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877E2" w:rsidRPr="00642FA3" w14:paraId="40113295" w14:textId="77777777" w:rsidTr="00625E71">
        <w:trPr>
          <w:trHeight w:val="20"/>
        </w:trPr>
        <w:tc>
          <w:tcPr>
            <w:tcW w:w="6138" w:type="dxa"/>
            <w:shd w:val="clear" w:color="auto" w:fill="auto"/>
          </w:tcPr>
          <w:p w14:paraId="1ADC18DD" w14:textId="5CB583A1" w:rsidR="00A877E2" w:rsidRPr="00642FA3" w:rsidRDefault="000C79A5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8B299CD" w14:textId="214A1183" w:rsidR="00A877E2" w:rsidRPr="00642FA3" w:rsidRDefault="00A877E2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6C2F3D6" w14:textId="486A7AEF" w:rsidR="00A877E2" w:rsidRPr="00642FA3" w:rsidRDefault="00A877E2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877E2" w:rsidRPr="00642FA3" w14:paraId="6EDB6D49" w14:textId="77777777" w:rsidTr="00625E71">
        <w:trPr>
          <w:trHeight w:val="20"/>
        </w:trPr>
        <w:tc>
          <w:tcPr>
            <w:tcW w:w="6138" w:type="dxa"/>
            <w:shd w:val="clear" w:color="auto" w:fill="auto"/>
          </w:tcPr>
          <w:p w14:paraId="6ECE4FCC" w14:textId="1C00123C" w:rsidR="00A877E2" w:rsidRPr="00642FA3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D844DC" w14:textId="550E6040" w:rsidR="00A877E2" w:rsidRPr="00642FA3" w:rsidRDefault="00E402C1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A877E2"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D6A096" w14:textId="0CBA7247" w:rsidR="00A877E2" w:rsidRPr="00642FA3" w:rsidRDefault="00E402C1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A877E2"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877E2" w:rsidRPr="00642FA3" w14:paraId="2B604647" w14:textId="77777777" w:rsidTr="00625E71">
        <w:tc>
          <w:tcPr>
            <w:tcW w:w="6138" w:type="dxa"/>
            <w:shd w:val="clear" w:color="auto" w:fill="auto"/>
          </w:tcPr>
          <w:p w14:paraId="72FC7EB4" w14:textId="77777777" w:rsidR="00A877E2" w:rsidRPr="00642FA3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B95C2E3" w14:textId="77777777" w:rsidR="00A877E2" w:rsidRPr="00642FA3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627647" w14:textId="77777777" w:rsidR="00A877E2" w:rsidRPr="00642FA3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877E2" w:rsidRPr="00642FA3" w14:paraId="630D87CA" w14:textId="77777777" w:rsidTr="00625E71">
        <w:trPr>
          <w:trHeight w:val="333"/>
        </w:trPr>
        <w:tc>
          <w:tcPr>
            <w:tcW w:w="6138" w:type="dxa"/>
            <w:shd w:val="clear" w:color="auto" w:fill="auto"/>
          </w:tcPr>
          <w:p w14:paraId="2774EC62" w14:textId="02236DF3" w:rsidR="00A877E2" w:rsidRPr="00642FA3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D363B" w14:textId="34FD9D70" w:rsidR="00A877E2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</w:tcPr>
          <w:p w14:paraId="69364BF9" w14:textId="5281F3AD" w:rsidR="00A877E2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306</w:t>
            </w:r>
          </w:p>
        </w:tc>
      </w:tr>
      <w:tr w:rsidR="00A877E2" w:rsidRPr="00642FA3" w14:paraId="5CDB40ED" w14:textId="77777777" w:rsidTr="00A877E2">
        <w:trPr>
          <w:trHeight w:val="333"/>
        </w:trPr>
        <w:tc>
          <w:tcPr>
            <w:tcW w:w="6138" w:type="dxa"/>
            <w:shd w:val="clear" w:color="auto" w:fill="auto"/>
          </w:tcPr>
          <w:p w14:paraId="191F45A6" w14:textId="243DA1A0" w:rsidR="00A877E2" w:rsidRPr="00642FA3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FAF0B" w14:textId="7C374547" w:rsidR="00A877E2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233</w:t>
            </w:r>
            <w:r w:rsidR="00A33AF4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AB2C9C" w14:textId="44011B97" w:rsidR="00A877E2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197</w:t>
            </w:r>
            <w:r w:rsidR="00236DA0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  <w:tr w:rsidR="00A877E2" w:rsidRPr="00642FA3" w14:paraId="5BD17924" w14:textId="77777777" w:rsidTr="00A877E2">
        <w:trPr>
          <w:trHeight w:val="333"/>
        </w:trPr>
        <w:tc>
          <w:tcPr>
            <w:tcW w:w="6138" w:type="dxa"/>
            <w:shd w:val="clear" w:color="auto" w:fill="auto"/>
          </w:tcPr>
          <w:p w14:paraId="4D27A775" w14:textId="0E21356B" w:rsidR="00A877E2" w:rsidRPr="00642FA3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00FF8" w14:textId="07D4AEC4" w:rsidR="00A877E2" w:rsidRPr="00642FA3" w:rsidRDefault="00871060" w:rsidP="00236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234</w:t>
            </w:r>
            <w:r w:rsidR="00A33AF4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1561D" w14:textId="614CF3B5" w:rsidR="00A877E2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197</w:t>
            </w:r>
            <w:r w:rsidR="00236DA0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</w:tr>
    </w:tbl>
    <w:p w14:paraId="531BBB96" w14:textId="73523DD2" w:rsidR="00A877E2" w:rsidRPr="00642FA3" w:rsidRDefault="00A877E2" w:rsidP="0028572D">
      <w:pPr>
        <w:jc w:val="left"/>
        <w:rPr>
          <w:rFonts w:ascii="Browallia New" w:hAnsi="Browallia New" w:cs="Browallia New"/>
          <w:sz w:val="18"/>
          <w:szCs w:val="18"/>
        </w:rPr>
      </w:pPr>
    </w:p>
    <w:p w14:paraId="351AA730" w14:textId="0181ADA8" w:rsidR="00A877E2" w:rsidRPr="00642FA3" w:rsidRDefault="00A877E2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871060" w:rsidRPr="00871060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642FA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Pr="00642FA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871060" w:rsidRPr="00871060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236DA0" w:rsidRPr="00642FA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pacing w:val="-4"/>
          <w:sz w:val="28"/>
          <w:szCs w:val="28"/>
          <w:cs/>
        </w:rPr>
        <w:t>เงินฝากธนาคารออมทรัพย์และเงินฝากประจำมีอัตราดอกเบี้ยระหว่างร้อยละ</w:t>
      </w:r>
      <w:r w:rsidR="00236DA0" w:rsidRPr="00642FA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71060" w:rsidRPr="00871060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="00236DA0" w:rsidRPr="00642FA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71060" w:rsidRPr="00871060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="00236DA0" w:rsidRPr="00642FA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B76068"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ถึง</w:t>
      </w:r>
      <w:r w:rsidR="00236DA0" w:rsidRPr="00642FA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C315B" w:rsidRPr="00642FA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871060" w:rsidRPr="00871060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A33AF4" w:rsidRPr="00642FA3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71060" w:rsidRPr="00871060">
        <w:rPr>
          <w:rFonts w:ascii="Browallia New" w:hAnsi="Browallia New" w:cs="Browallia New"/>
          <w:spacing w:val="-4"/>
          <w:sz w:val="28"/>
          <w:szCs w:val="28"/>
          <w:lang w:val="en-GB"/>
        </w:rPr>
        <w:t>00</w:t>
      </w:r>
      <w:r w:rsidR="00236DA0"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>ต่อปี</w:t>
      </w:r>
      <w:r w:rsidR="000C3C70" w:rsidRPr="00642FA3">
        <w:rPr>
          <w:rFonts w:ascii="Browallia New" w:hAnsi="Browallia New" w:cs="Browallia New"/>
          <w:sz w:val="28"/>
          <w:szCs w:val="28"/>
        </w:rPr>
        <w:t xml:space="preserve"> (</w:t>
      </w:r>
      <w:r w:rsidR="007B4C2E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0C3C70"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="000C3C70" w:rsidRPr="00642FA3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0</w:t>
      </w:r>
      <w:r w:rsidR="000C3C70" w:rsidRPr="00642FA3">
        <w:rPr>
          <w:rFonts w:ascii="Browallia New" w:hAnsi="Browallia New" w:cs="Browallia New"/>
          <w:sz w:val="28"/>
          <w:szCs w:val="28"/>
        </w:rPr>
        <w:t>.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05</w:t>
      </w:r>
      <w:r w:rsidR="000C3C70"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="000C3C70" w:rsidRPr="00642FA3">
        <w:rPr>
          <w:rFonts w:ascii="Browallia New" w:hAnsi="Browallia New" w:cs="Browallia New"/>
          <w:sz w:val="28"/>
          <w:szCs w:val="28"/>
          <w:cs/>
        </w:rPr>
        <w:t xml:space="preserve">ถึง </w:t>
      </w:r>
      <w:r w:rsidR="009C315B" w:rsidRPr="00642FA3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0</w:t>
      </w:r>
      <w:r w:rsidR="000C3C70" w:rsidRPr="00642FA3">
        <w:rPr>
          <w:rFonts w:ascii="Browallia New" w:hAnsi="Browallia New" w:cs="Browallia New"/>
          <w:sz w:val="28"/>
          <w:szCs w:val="28"/>
        </w:rPr>
        <w:t>.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60</w:t>
      </w:r>
      <w:r w:rsidR="000C3C70"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="000C3C70" w:rsidRPr="00642FA3">
        <w:rPr>
          <w:rFonts w:ascii="Browallia New" w:hAnsi="Browallia New" w:cs="Browallia New"/>
          <w:sz w:val="28"/>
          <w:szCs w:val="28"/>
          <w:cs/>
        </w:rPr>
        <w:t>ต่อปี)</w:t>
      </w:r>
    </w:p>
    <w:p w14:paraId="1F38CA97" w14:textId="5EDE8E8F" w:rsidR="000112A7" w:rsidRPr="00642FA3" w:rsidRDefault="000112A7" w:rsidP="0028572D">
      <w:pPr>
        <w:jc w:val="left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42FA3" w14:paraId="30146B4B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2E94EE" w14:textId="3C857332" w:rsidR="00B50E15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10</w:t>
            </w:r>
            <w:r w:rsidR="00B50E15" w:rsidRPr="00B50E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B50E1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011B6520" w14:textId="4647B1A8" w:rsidR="005E5322" w:rsidRPr="00642FA3" w:rsidRDefault="005E5322" w:rsidP="0028572D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01CC4" w:rsidRPr="00642FA3" w14:paraId="75B58EF2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130326BD" w14:textId="0BD54632" w:rsidR="00065B93" w:rsidRPr="00642FA3" w:rsidRDefault="000C79A5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AF1D748" w14:textId="11DF97A0" w:rsidR="00065B93" w:rsidRPr="00642FA3" w:rsidRDefault="00065B93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ADCDA75" w14:textId="2FB41085" w:rsidR="00065B93" w:rsidRPr="00642FA3" w:rsidRDefault="00065B93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642FA3" w14:paraId="3E9213C1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5139CEF4" w14:textId="08FA6119" w:rsidR="009B7798" w:rsidRPr="00642FA3" w:rsidRDefault="009B779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C535FE" w14:textId="40146430" w:rsidR="009B7798" w:rsidRPr="00642FA3" w:rsidRDefault="00E402C1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B51275" w14:textId="3B98DF3A" w:rsidR="009B7798" w:rsidRPr="00642FA3" w:rsidRDefault="00E402C1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642FA3" w14:paraId="04547ED7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050CB9B2" w14:textId="77777777" w:rsidR="009B7798" w:rsidRPr="00642FA3" w:rsidRDefault="009B779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43C8853" w14:textId="77777777" w:rsidR="009B7798" w:rsidRPr="00642FA3" w:rsidRDefault="009B779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46CDDE" w14:textId="77777777" w:rsidR="009B7798" w:rsidRPr="00642FA3" w:rsidRDefault="009B779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01CC4" w:rsidRPr="00642FA3" w14:paraId="0B80DF73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3DBCDE01" w14:textId="463AA620" w:rsidR="00BC716F" w:rsidRPr="00642FA3" w:rsidRDefault="00BC716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  <w:r w:rsidR="00642FA3" w:rsidRPr="00642FA3">
              <w:rPr>
                <w:rFonts w:ascii="Browallia New" w:eastAsia="Browallia New" w:hAnsi="Browallia New" w:cs="Browallia New"/>
                <w:sz w:val="28"/>
                <w:szCs w:val="28"/>
                <w:u w:val="single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u w:val="single"/>
                <w:lang w:val="en-GB"/>
              </w:rPr>
              <w:t>-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  <w:lang w:val="en-GB"/>
              </w:rPr>
              <w:t xml:space="preserve"> กิจการ</w:t>
            </w:r>
            <w:r w:rsidR="007F4007" w:rsidRPr="00642FA3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D9B6A" w14:textId="130C242D" w:rsidR="00BC716F" w:rsidRPr="00642FA3" w:rsidRDefault="00BC716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5FFD2F" w14:textId="04B446C8" w:rsidR="00BC716F" w:rsidRPr="00642FA3" w:rsidRDefault="00BC716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642FA3" w14:paraId="34F894FD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7893DED4" w14:textId="0001337B" w:rsidR="00473088" w:rsidRPr="00642FA3" w:rsidRDefault="0047308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D87149" w14:textId="77777777" w:rsidR="00473088" w:rsidRPr="00642FA3" w:rsidRDefault="0047308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EEA8B" w14:textId="77777777" w:rsidR="00473088" w:rsidRPr="00642FA3" w:rsidRDefault="0047308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26A39" w:rsidRPr="00642FA3" w14:paraId="21218626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3C57FB85" w14:textId="7CFFBE84" w:rsidR="00A5416A" w:rsidRPr="00642FA3" w:rsidRDefault="00A5416A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590445" w14:textId="654B70D4" w:rsidR="00A5416A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</w:t>
            </w:r>
            <w:r w:rsidR="00E5002A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59492" w14:textId="47F41394" w:rsidR="00A5416A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</w:t>
            </w:r>
            <w:r w:rsidR="00AB2F63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  <w:tr w:rsidR="004B015B" w:rsidRPr="00642FA3" w14:paraId="7B273BC2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01C03EE8" w14:textId="5CE0F793" w:rsidR="004B015B" w:rsidRPr="00642FA3" w:rsidRDefault="004B015B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871060"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3A02DA" w14:textId="69F512F0" w:rsidR="004B015B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4B015B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C445C" w14:textId="7FE77E48" w:rsidR="004B015B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="004B015B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</w:tr>
      <w:tr w:rsidR="00926A39" w:rsidRPr="00642FA3" w14:paraId="76191973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67705910" w14:textId="3951E3BD" w:rsidR="00A33AF4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7B5B9A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7B5B9A"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7B5B9A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B5B9A"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599D2" w14:textId="29CEBE79" w:rsidR="00A33AF4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AF36B" w14:textId="4AFD04FF" w:rsidR="00A33AF4" w:rsidRPr="00642FA3" w:rsidRDefault="00A33AF4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926A39" w:rsidRPr="00642FA3" w14:paraId="520E6E45" w14:textId="77777777" w:rsidTr="007B5B9A">
        <w:trPr>
          <w:cantSplit/>
        </w:trPr>
        <w:tc>
          <w:tcPr>
            <w:tcW w:w="6138" w:type="dxa"/>
            <w:shd w:val="clear" w:color="auto" w:fill="auto"/>
          </w:tcPr>
          <w:p w14:paraId="0765D8D1" w14:textId="77777777" w:rsidR="007F4007" w:rsidRPr="00642FA3" w:rsidRDefault="007F4007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B8EDC" w14:textId="0712FEBF" w:rsidR="007F4007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</w:t>
            </w:r>
            <w:r w:rsidR="007B5B9A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46BF5" w14:textId="4D7D7EA0" w:rsidR="007F4007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</w:t>
            </w:r>
            <w:r w:rsidR="007B5B9A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926A39" w:rsidRPr="00642FA3" w14:paraId="77812DD3" w14:textId="77777777" w:rsidTr="007B5B9A">
        <w:trPr>
          <w:cantSplit/>
        </w:trPr>
        <w:tc>
          <w:tcPr>
            <w:tcW w:w="6138" w:type="dxa"/>
            <w:shd w:val="clear" w:color="auto" w:fill="auto"/>
          </w:tcPr>
          <w:p w14:paraId="27518EC3" w14:textId="2D6CC157" w:rsidR="007F4007" w:rsidRPr="00642FA3" w:rsidRDefault="007F4007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="0086277B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EA72D" w14:textId="7F92566E" w:rsidR="007F4007" w:rsidRPr="00642FA3" w:rsidRDefault="00E5002A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6F78" w14:textId="51D37930" w:rsidR="007F4007" w:rsidRPr="00642FA3" w:rsidRDefault="0036686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926A39" w:rsidRPr="00642FA3" w14:paraId="2D651C49" w14:textId="77777777" w:rsidTr="007B5B9A">
        <w:trPr>
          <w:cantSplit/>
        </w:trPr>
        <w:tc>
          <w:tcPr>
            <w:tcW w:w="6138" w:type="dxa"/>
            <w:shd w:val="clear" w:color="auto" w:fill="auto"/>
          </w:tcPr>
          <w:p w14:paraId="160EE84F" w14:textId="4E89A7E5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</w:t>
            </w:r>
            <w:r w:rsidR="00126EED"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26EED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126EED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871060" w:rsidRPr="0087106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126EED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126EED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="00126EED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2CC08" w14:textId="2EBB3FC1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</w:t>
            </w:r>
            <w:r w:rsidR="00E5002A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A3021" w14:textId="7208C096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</w:t>
            </w:r>
            <w:r w:rsidR="00366862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926A39" w:rsidRPr="00642FA3" w14:paraId="72BDB28D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7C23D64F" w14:textId="77777777" w:rsidR="007F4007" w:rsidRPr="00642FA3" w:rsidRDefault="007F4007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19967" w14:textId="77777777" w:rsidR="007F4007" w:rsidRPr="00642FA3" w:rsidRDefault="007F4007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6ABE8" w14:textId="77777777" w:rsidR="007F4007" w:rsidRPr="00642FA3" w:rsidRDefault="007F4007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26A39" w:rsidRPr="00642FA3" w14:paraId="1AE2AC3D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3B895FFD" w14:textId="241428C1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  <w:r w:rsidR="00642FA3" w:rsidRPr="00642FA3">
              <w:rPr>
                <w:rFonts w:ascii="Browallia New" w:eastAsia="Browallia New" w:hAnsi="Browallia New" w:cs="Browallia New"/>
                <w:sz w:val="28"/>
                <w:szCs w:val="28"/>
                <w:u w:val="single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u w:val="single"/>
                <w:lang w:val="en-GB"/>
              </w:rPr>
              <w:t>-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344913" w14:textId="77777777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4216A" w14:textId="77777777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26A39" w:rsidRPr="00642FA3" w14:paraId="055AAFEB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401D399D" w14:textId="77777777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380551" w14:textId="77777777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0C0A1" w14:textId="77777777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26A39" w:rsidRPr="00642FA3" w14:paraId="2E20AAF9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1566442A" w14:textId="22B91E38" w:rsidR="00A5416A" w:rsidRPr="00642FA3" w:rsidRDefault="00A5416A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1B941" w14:textId="5D6BFB38" w:rsidR="00A5416A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466</w:t>
            </w:r>
            <w:r w:rsidR="00E5002A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3CBCB8" w14:textId="61532729" w:rsidR="00A5416A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483</w:t>
            </w:r>
            <w:r w:rsidR="00366862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975</w:t>
            </w:r>
          </w:p>
        </w:tc>
      </w:tr>
      <w:tr w:rsidR="00926A39" w:rsidRPr="00642FA3" w14:paraId="1074C515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412D1FB9" w14:textId="609696A1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871060"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6DAFD" w14:textId="662D0BAE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E5002A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C1380" w14:textId="5D014F39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366862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752</w:t>
            </w:r>
          </w:p>
        </w:tc>
      </w:tr>
      <w:tr w:rsidR="00926A39" w:rsidRPr="00642FA3" w14:paraId="3EB40873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788FAED4" w14:textId="711C09FA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CE73BF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CE73BF"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CE73BF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E73BF"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32E20B" w14:textId="2E2E97F9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6908C" w14:textId="3B785601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  <w:tr w:rsidR="00926A39" w:rsidRPr="00642FA3" w14:paraId="56FE2099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2E04170B" w14:textId="0DA21B44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CE73BF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CE73BF"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CE73BF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E73BF"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4C7F3" w14:textId="1199D0C5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7B601" w14:textId="0F882615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</w:tr>
      <w:tr w:rsidR="00926A39" w:rsidRPr="00642FA3" w14:paraId="7C4BC6F2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51DF06F1" w14:textId="1FC9D686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71060"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A2251" w14:textId="768402C6" w:rsidR="00CE73BF" w:rsidRPr="00642FA3" w:rsidRDefault="00E5002A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3644E" w14:textId="76C936B3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926A39" w:rsidRPr="00642FA3" w14:paraId="562F9DCF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1EFAF5C6" w14:textId="77777777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35E29" w14:textId="308B67C3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469</w:t>
            </w:r>
            <w:r w:rsidR="009A6749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00B56" w14:textId="170AEB5F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487</w:t>
            </w:r>
            <w:r w:rsidR="009A6749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926A39" w:rsidRPr="00642FA3" w14:paraId="31C72D86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6EF78713" w14:textId="4041F428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bookmarkStart w:id="8" w:name="OLE_LINK10"/>
            <w:r w:rsidRPr="00642FA3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="0086277B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5DFB0" w14:textId="1D977415" w:rsidR="00CE73BF" w:rsidRPr="00642FA3" w:rsidRDefault="00224555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191C" w14:textId="38DD18C7" w:rsidR="00CE73BF" w:rsidRPr="00642FA3" w:rsidRDefault="0036686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926A39" w:rsidRPr="00642FA3" w14:paraId="22FEBC6F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69EC51B2" w14:textId="6B2904EC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703C4" w14:textId="5FDAFBC9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469</w:t>
            </w:r>
            <w:r w:rsidR="00224555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83178" w14:textId="0EF767AA" w:rsidR="00785FB4" w:rsidRPr="00642FA3" w:rsidRDefault="00871060" w:rsidP="00785F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487</w:t>
            </w:r>
            <w:r w:rsidR="00785FB4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926A39" w:rsidRPr="00642FA3" w14:paraId="0642F015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2BEA8C3C" w14:textId="000AD125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A0FA" w14:textId="77777777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68617" w14:textId="77777777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26A39" w:rsidRPr="00642FA3" w14:paraId="0620B746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6C0B7305" w14:textId="645CF6EA" w:rsidR="00A5416A" w:rsidRPr="00642FA3" w:rsidRDefault="00A5416A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="00642FA3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="00126EED"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126EED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126EED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871060" w:rsidRPr="0087106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126EED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126EED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="00126EED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487B8F" w14:textId="124B2EBB" w:rsidR="00A5416A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8D06E" w14:textId="75A7353C" w:rsidR="00A5416A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</w:t>
            </w:r>
          </w:p>
        </w:tc>
      </w:tr>
      <w:tr w:rsidR="00926A39" w:rsidRPr="00642FA3" w14:paraId="13C27E6D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3892B2A2" w14:textId="1D904A27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="00642FA3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="00A5416A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="00A5416A"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BB0FD" w14:textId="5F09A8E0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E5002A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1C654" w14:textId="33BC2589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785FB4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926A39" w:rsidRPr="00642FA3" w14:paraId="2340D66F" w14:textId="77777777" w:rsidTr="00A877E2">
        <w:trPr>
          <w:cantSplit/>
        </w:trPr>
        <w:tc>
          <w:tcPr>
            <w:tcW w:w="6138" w:type="dxa"/>
            <w:shd w:val="clear" w:color="auto" w:fill="auto"/>
            <w:vAlign w:val="center"/>
          </w:tcPr>
          <w:p w14:paraId="3871026B" w14:textId="4E2CEEC6" w:rsidR="00CE73BF" w:rsidRPr="00642FA3" w:rsidRDefault="00CE73B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7684F5" w14:textId="07F187AC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536</w:t>
            </w:r>
            <w:r w:rsidR="00A33AF4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D78CC8" w14:textId="744A44B8" w:rsidR="00CE73BF" w:rsidRPr="00642FA3" w:rsidRDefault="00871060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550</w:t>
            </w:r>
            <w:r w:rsidR="00785FB4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bookmarkEnd w:id="8"/>
    </w:tbl>
    <w:p w14:paraId="47E71750" w14:textId="47BD751E" w:rsidR="004B015B" w:rsidRPr="00B50E15" w:rsidRDefault="004B015B" w:rsidP="004B015B">
      <w:pPr>
        <w:rPr>
          <w:rFonts w:ascii="Browallia New" w:eastAsia="Browallia New" w:hAnsi="Browallia New" w:cs="Browallia New"/>
          <w:sz w:val="18"/>
          <w:szCs w:val="18"/>
          <w:cs/>
        </w:rPr>
      </w:pPr>
      <w:r w:rsidRPr="00B50E15">
        <w:rPr>
          <w:rFonts w:ascii="Browallia New" w:eastAsia="Browallia New" w:hAnsi="Browallia New" w:cs="Browallia New"/>
          <w:sz w:val="18"/>
          <w:szCs w:val="18"/>
          <w:cs/>
        </w:rPr>
        <w:br w:type="page"/>
      </w:r>
    </w:p>
    <w:p w14:paraId="24EC2A39" w14:textId="77777777" w:rsidR="00435FF3" w:rsidRPr="00B50E15" w:rsidRDefault="00435FF3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42FA3" w14:paraId="403CE532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05E55D" w14:textId="019CF811" w:rsidR="00B50E15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11</w:t>
            </w:r>
            <w:r w:rsidR="00B50E15" w:rsidRPr="00B50E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B50E1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สินค้าคงเหลือ</w:t>
            </w:r>
            <w:r w:rsidR="00B50E15" w:rsidRPr="00B50E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 xml:space="preserve"> </w:t>
            </w:r>
            <w:r w:rsidR="00B50E15" w:rsidRPr="00B50E1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038566B3" w14:textId="3D9C7B43" w:rsidR="00F1700D" w:rsidRPr="00642FA3" w:rsidRDefault="00F1700D" w:rsidP="0028572D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01CC4" w:rsidRPr="00642FA3" w14:paraId="05EE837C" w14:textId="77777777" w:rsidTr="00814E31">
        <w:tc>
          <w:tcPr>
            <w:tcW w:w="6149" w:type="dxa"/>
            <w:vAlign w:val="center"/>
          </w:tcPr>
          <w:p w14:paraId="280C86B2" w14:textId="7A3A98A2" w:rsidR="0071269F" w:rsidRPr="00642FA3" w:rsidRDefault="00344243" w:rsidP="0028572D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981423" w14:textId="47A4B8C1" w:rsidR="0071269F" w:rsidRPr="00642FA3" w:rsidRDefault="0071269F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494267" w14:textId="50D3EACB" w:rsidR="0071269F" w:rsidRPr="00642FA3" w:rsidRDefault="0071269F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642FA3" w14:paraId="57E8C104" w14:textId="77777777" w:rsidTr="00814E31">
        <w:tc>
          <w:tcPr>
            <w:tcW w:w="6149" w:type="dxa"/>
            <w:vAlign w:val="center"/>
          </w:tcPr>
          <w:p w14:paraId="2A36CEBE" w14:textId="77777777" w:rsidR="0071269F" w:rsidRPr="00642FA3" w:rsidRDefault="0071269F" w:rsidP="0028572D">
            <w:pPr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A60653" w14:textId="38E46E81" w:rsidR="0071269F" w:rsidRPr="00642FA3" w:rsidRDefault="00E402C1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="0071269F"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D5393" w14:textId="2CE1DF09" w:rsidR="0071269F" w:rsidRPr="00642FA3" w:rsidRDefault="00E402C1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="0071269F"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01CC4" w:rsidRPr="00642FA3" w14:paraId="4B548CA6" w14:textId="77777777" w:rsidTr="00814E31">
        <w:tc>
          <w:tcPr>
            <w:tcW w:w="6149" w:type="dxa"/>
          </w:tcPr>
          <w:p w14:paraId="174199BC" w14:textId="77777777" w:rsidR="0071269F" w:rsidRPr="00642FA3" w:rsidRDefault="0071269F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38E9F" w14:textId="77777777" w:rsidR="0071269F" w:rsidRPr="00642FA3" w:rsidRDefault="0071269F" w:rsidP="0028572D">
            <w:pPr>
              <w:ind w:left="72" w:right="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7354FB" w14:textId="77777777" w:rsidR="0071269F" w:rsidRPr="00642FA3" w:rsidRDefault="0071269F" w:rsidP="0028572D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1CC4" w:rsidRPr="00642FA3" w14:paraId="2A68FD65" w14:textId="77777777" w:rsidTr="00814E31">
        <w:tc>
          <w:tcPr>
            <w:tcW w:w="6149" w:type="dxa"/>
          </w:tcPr>
          <w:p w14:paraId="7A982062" w14:textId="02ECF9C7" w:rsidR="00915DD6" w:rsidRPr="00642FA3" w:rsidRDefault="00915DD6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1F4D56" w14:textId="447C0848" w:rsidR="00915DD6" w:rsidRPr="00642FA3" w:rsidRDefault="00871060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C22AE7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440" w:type="dxa"/>
          </w:tcPr>
          <w:p w14:paraId="00E69EDC" w14:textId="3E6E6B85" w:rsidR="00915DD6" w:rsidRPr="00642FA3" w:rsidRDefault="00871060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4B0B8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D01CC4" w:rsidRPr="00642FA3" w14:paraId="3CB89B09" w14:textId="77777777" w:rsidTr="00814E31">
        <w:tc>
          <w:tcPr>
            <w:tcW w:w="6149" w:type="dxa"/>
          </w:tcPr>
          <w:p w14:paraId="07F7EBD3" w14:textId="1DCEA4F1" w:rsidR="00915DD6" w:rsidRPr="00642FA3" w:rsidRDefault="00915DD6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4D1EB254" w14:textId="7E27EB97" w:rsidR="00915DD6" w:rsidRPr="00642FA3" w:rsidRDefault="00871060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C22AE7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  <w:tc>
          <w:tcPr>
            <w:tcW w:w="1440" w:type="dxa"/>
          </w:tcPr>
          <w:p w14:paraId="2DAC0E98" w14:textId="420A47C3" w:rsidR="00915DD6" w:rsidRPr="00642FA3" w:rsidRDefault="00871060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4B0B8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</w:tr>
      <w:tr w:rsidR="00D01CC4" w:rsidRPr="00642FA3" w14:paraId="650F9A3C" w14:textId="77777777" w:rsidTr="00814E31">
        <w:tc>
          <w:tcPr>
            <w:tcW w:w="6149" w:type="dxa"/>
          </w:tcPr>
          <w:p w14:paraId="097291A4" w14:textId="53EC7296" w:rsidR="00915DD6" w:rsidRPr="00642FA3" w:rsidRDefault="00915DD6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B4A085D" w14:textId="437F303B" w:rsidR="00915DD6" w:rsidRPr="00642FA3" w:rsidRDefault="00871060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C22AE7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</w:tcPr>
          <w:p w14:paraId="322F8BB6" w14:textId="0519C8E4" w:rsidR="00915DD6" w:rsidRPr="00642FA3" w:rsidRDefault="00871060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4B0B8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D01CC4" w:rsidRPr="00642FA3" w14:paraId="02E80A85" w14:textId="77777777" w:rsidTr="00814E31">
        <w:tc>
          <w:tcPr>
            <w:tcW w:w="6149" w:type="dxa"/>
          </w:tcPr>
          <w:p w14:paraId="13591262" w14:textId="30F4BE55" w:rsidR="00915DD6" w:rsidRPr="00642FA3" w:rsidRDefault="00915DD6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5B22EF2D" w14:textId="200CD700" w:rsidR="00915DD6" w:rsidRPr="00642FA3" w:rsidRDefault="00871060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4B0B8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440" w:type="dxa"/>
          </w:tcPr>
          <w:p w14:paraId="663E6650" w14:textId="20554DD3" w:rsidR="00915DD6" w:rsidRPr="00642FA3" w:rsidRDefault="00871060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4B0B8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</w:p>
        </w:tc>
      </w:tr>
      <w:tr w:rsidR="00D01CC4" w:rsidRPr="00642FA3" w14:paraId="12D35A14" w14:textId="77777777" w:rsidTr="00814E31">
        <w:tc>
          <w:tcPr>
            <w:tcW w:w="6149" w:type="dxa"/>
          </w:tcPr>
          <w:p w14:paraId="157FD448" w14:textId="4591EDA9" w:rsidR="00915DD6" w:rsidRPr="00642FA3" w:rsidRDefault="00915DD6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63FF9004" w14:textId="58A591F0" w:rsidR="00915DD6" w:rsidRPr="00642FA3" w:rsidRDefault="00871060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22AE7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  <w:tc>
          <w:tcPr>
            <w:tcW w:w="1440" w:type="dxa"/>
          </w:tcPr>
          <w:p w14:paraId="5E44DCB1" w14:textId="634307F2" w:rsidR="00915DD6" w:rsidRPr="00642FA3" w:rsidRDefault="00871060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B0B8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  <w:tr w:rsidR="00D01CC4" w:rsidRPr="00642FA3" w14:paraId="42789634" w14:textId="77777777" w:rsidTr="00814E31">
        <w:tc>
          <w:tcPr>
            <w:tcW w:w="6149" w:type="dxa"/>
          </w:tcPr>
          <w:p w14:paraId="6A04D9D8" w14:textId="77777777" w:rsidR="00915DD6" w:rsidRPr="00642FA3" w:rsidRDefault="00915DD6" w:rsidP="0028572D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26176D" w14:textId="30A96E4C" w:rsidR="00915DD6" w:rsidRPr="00642FA3" w:rsidRDefault="00871060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4B0B8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D86EA" w14:textId="629907E6" w:rsidR="00915DD6" w:rsidRPr="00642FA3" w:rsidRDefault="00871060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4B0B8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D01CC4" w:rsidRPr="00642FA3" w14:paraId="700D3AFC" w14:textId="77777777" w:rsidTr="00814E31">
        <w:tc>
          <w:tcPr>
            <w:tcW w:w="6149" w:type="dxa"/>
          </w:tcPr>
          <w:p w14:paraId="5A728431" w14:textId="1C4E793E" w:rsidR="00915DD6" w:rsidRPr="00642FA3" w:rsidRDefault="00915DD6" w:rsidP="0028572D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2FA3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642FA3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40" w:type="dxa"/>
            <w:shd w:val="clear" w:color="auto" w:fill="FAFAFA"/>
          </w:tcPr>
          <w:p w14:paraId="76462350" w14:textId="5AFA7EAA" w:rsidR="00915DD6" w:rsidRPr="00642FA3" w:rsidRDefault="004B0B85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BC5BA41" w14:textId="2297B2D8" w:rsidR="00915DD6" w:rsidRPr="00642FA3" w:rsidRDefault="004B0B85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794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642FA3" w14:paraId="0A2CEB92" w14:textId="77777777" w:rsidTr="00814E31">
        <w:tc>
          <w:tcPr>
            <w:tcW w:w="6149" w:type="dxa"/>
          </w:tcPr>
          <w:p w14:paraId="47577C3A" w14:textId="77777777" w:rsidR="00915DD6" w:rsidRPr="00642FA3" w:rsidRDefault="00915DD6" w:rsidP="0028572D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5A227" w14:textId="3B3B0974" w:rsidR="00915DD6" w:rsidRPr="00642FA3" w:rsidRDefault="00871060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4B0B8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A66EB" w14:textId="219DB8F3" w:rsidR="00915DD6" w:rsidRPr="00642FA3" w:rsidRDefault="00871060" w:rsidP="004B015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4B0B8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</w:p>
        </w:tc>
      </w:tr>
    </w:tbl>
    <w:p w14:paraId="62E6AF90" w14:textId="10FE57BC" w:rsidR="008C78B0" w:rsidRPr="00642FA3" w:rsidRDefault="008C78B0" w:rsidP="0028572D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F5F4F9A" w14:textId="5323319F" w:rsidR="00435FF3" w:rsidRPr="00642FA3" w:rsidRDefault="00070BCF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ในระหว่างปีสิ้นสุดวันที่ </w:t>
      </w:r>
      <w:r w:rsidR="00871060" w:rsidRPr="00871060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30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 กันยายน 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871060" w:rsidRPr="00871060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2566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บริษัทได้บันทึกกลับรายการค่าเผื่อสินค้าล้าสมัยจำนวน </w:t>
      </w:r>
      <w:r w:rsidR="00871060" w:rsidRPr="00871060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0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.</w:t>
      </w:r>
      <w:r w:rsidR="00871060" w:rsidRPr="00871060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39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</w:t>
      </w:r>
      <w:r w:rsidRPr="00642FA3">
        <w:rPr>
          <w:rFonts w:ascii="Browallia New" w:eastAsia="Browallia New" w:hAnsi="Browallia New" w:cs="Browallia New"/>
          <w:sz w:val="28"/>
          <w:szCs w:val="28"/>
          <w:lang w:val="en-GB"/>
        </w:rPr>
        <w:t>(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2565</w:t>
      </w:r>
      <w:r w:rsidRPr="00642FA3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Pr="00642FA3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09</w:t>
      </w:r>
      <w:r w:rsidRPr="00642FA3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ล้านบาท) โดยแสดงเป็นส่วนหนึ่งของต้นทุนขายระหว่างปี</w:t>
      </w:r>
    </w:p>
    <w:p w14:paraId="2FAC209E" w14:textId="77777777" w:rsidR="00B50E15" w:rsidRPr="00B50E15" w:rsidRDefault="00B50E15" w:rsidP="00B50E15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42FA3" w14:paraId="45F637A6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6C2C8E" w14:textId="2308FD1B" w:rsidR="00B50E15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12</w:t>
            </w:r>
            <w:r w:rsidR="00B50E15" w:rsidRPr="00B50E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B50E1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11C1C315" w14:textId="77777777" w:rsidR="00B50E15" w:rsidRPr="00642FA3" w:rsidRDefault="00B50E15" w:rsidP="00B50E15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000" w:type="dxa"/>
        <w:tblInd w:w="10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0"/>
        <w:gridCol w:w="1440"/>
        <w:gridCol w:w="1440"/>
      </w:tblGrid>
      <w:tr w:rsidR="00070BCF" w:rsidRPr="00642FA3" w14:paraId="48811F2A" w14:textId="77777777" w:rsidTr="000A32C4">
        <w:trPr>
          <w:trHeight w:val="365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96B4F" w14:textId="69B43B97" w:rsidR="00070BCF" w:rsidRPr="00642FA3" w:rsidRDefault="00344243" w:rsidP="00407D6D">
            <w:pPr>
              <w:ind w:left="-86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57DDA12" w14:textId="00229BF9" w:rsidR="00070BCF" w:rsidRPr="00642FA3" w:rsidRDefault="00070BCF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0721E34" w14:textId="327D0E20" w:rsidR="00070BCF" w:rsidRPr="00642FA3" w:rsidRDefault="00070BCF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70BCF" w:rsidRPr="00642FA3" w14:paraId="3B798B36" w14:textId="77777777" w:rsidTr="000A32C4">
        <w:trPr>
          <w:trHeight w:val="353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56E9E" w14:textId="77777777" w:rsidR="00070BCF" w:rsidRPr="00642FA3" w:rsidRDefault="00070BCF" w:rsidP="00407D6D">
            <w:pPr>
              <w:ind w:left="-86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BC16D81" w14:textId="51881429" w:rsidR="00070BCF" w:rsidRPr="00642FA3" w:rsidRDefault="00070BCF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3692B9FE" w14:textId="63034724" w:rsidR="00070BCF" w:rsidRPr="00642FA3" w:rsidRDefault="00070BCF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70BCF" w:rsidRPr="00642FA3" w14:paraId="3C69CF4E" w14:textId="77777777" w:rsidTr="00F23B0F">
        <w:trPr>
          <w:trHeight w:val="365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05F7B3" w14:textId="77777777" w:rsidR="00070BCF" w:rsidRPr="00642FA3" w:rsidRDefault="00070BCF" w:rsidP="00407D6D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C6C70" w14:textId="77777777" w:rsidR="00070BCF" w:rsidRPr="00642FA3" w:rsidRDefault="00070BCF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D8D96F" w14:textId="73E874CB" w:rsidR="00070BCF" w:rsidRPr="00642FA3" w:rsidRDefault="00070BCF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070BCF" w:rsidRPr="00642FA3" w14:paraId="6FEEC866" w14:textId="77777777" w:rsidTr="00F23B0F">
        <w:trPr>
          <w:trHeight w:val="365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55548D" w14:textId="1DD0A9E1" w:rsidR="00070BCF" w:rsidRPr="00642FA3" w:rsidRDefault="00070BCF" w:rsidP="00407D6D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99A56C" w14:textId="77777777" w:rsidR="00070BCF" w:rsidRPr="00642FA3" w:rsidRDefault="00070BCF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C1859" w14:textId="77777777" w:rsidR="00070BCF" w:rsidRPr="00642FA3" w:rsidRDefault="00070BCF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82DF9" w:rsidRPr="00642FA3" w14:paraId="77BC28C8" w14:textId="77777777" w:rsidTr="00F23B0F">
        <w:trPr>
          <w:trHeight w:val="342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42BE73" w14:textId="794C392A" w:rsidR="00F82DF9" w:rsidRPr="00642FA3" w:rsidRDefault="00F82DF9" w:rsidP="00F82DF9">
            <w:pPr>
              <w:ind w:left="-86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59116D3" w14:textId="41871C7E" w:rsidR="00F82DF9" w:rsidRPr="00642FA3" w:rsidRDefault="00871060" w:rsidP="00F82D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F82DF9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55658" w14:textId="4C21ACA0" w:rsidR="00F82DF9" w:rsidRPr="00642FA3" w:rsidRDefault="00871060" w:rsidP="00F82D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F82DF9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</w:tr>
      <w:tr w:rsidR="00F82DF9" w:rsidRPr="00642FA3" w14:paraId="5AB542A3" w14:textId="77777777" w:rsidTr="00F23B0F">
        <w:trPr>
          <w:trHeight w:val="342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574F3" w14:textId="4FA85DB5" w:rsidR="00F82DF9" w:rsidRPr="00642FA3" w:rsidRDefault="00F82DF9" w:rsidP="00F82DF9">
            <w:pPr>
              <w:ind w:left="-86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D143E29" w14:textId="22616628" w:rsidR="00F82DF9" w:rsidRPr="00642FA3" w:rsidRDefault="00871060" w:rsidP="00F82D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  <w:r w:rsidR="00F82DF9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160FF" w14:textId="3B1B9B18" w:rsidR="00F82DF9" w:rsidRPr="00642FA3" w:rsidRDefault="00871060" w:rsidP="00F82D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550</w:t>
            </w:r>
            <w:r w:rsidR="00F82DF9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tr w:rsidR="00F82DF9" w:rsidRPr="00642FA3" w14:paraId="557DB44A" w14:textId="77777777" w:rsidTr="00F23B0F">
        <w:trPr>
          <w:trHeight w:val="353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A428D" w14:textId="21D1A1CE" w:rsidR="00F82DF9" w:rsidRPr="00642FA3" w:rsidRDefault="00F82DF9" w:rsidP="00F82DF9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868052C" w14:textId="4E3212FE" w:rsidR="00F82DF9" w:rsidRPr="00642FA3" w:rsidRDefault="00871060" w:rsidP="00F82D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="00F82DF9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3CD4" w14:textId="67F6E9E1" w:rsidR="00F82DF9" w:rsidRPr="00642FA3" w:rsidRDefault="00871060" w:rsidP="00F82DF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="00F82DF9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  <w:tr w:rsidR="00070BCF" w:rsidRPr="00642FA3" w14:paraId="50D51A96" w14:textId="77777777" w:rsidTr="00F23B0F">
        <w:trPr>
          <w:trHeight w:val="353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B8A24A" w14:textId="77777777" w:rsidR="00070BCF" w:rsidRPr="00642FA3" w:rsidRDefault="00070BCF" w:rsidP="00070BCF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0EA069E" w14:textId="6336CE77" w:rsidR="00070BCF" w:rsidRPr="00642FA3" w:rsidRDefault="00070BCF" w:rsidP="00070BC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0CC054" w14:textId="77777777" w:rsidR="00070BCF" w:rsidRPr="00642FA3" w:rsidRDefault="00070BCF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B23B1" w14:textId="77777777" w:rsidR="00070BCF" w:rsidRPr="00642FA3" w:rsidRDefault="00070BCF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70BCF" w:rsidRPr="00642FA3" w14:paraId="5CE5BBDD" w14:textId="77777777" w:rsidTr="00F23B0F">
        <w:trPr>
          <w:trHeight w:val="342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A5180" w14:textId="46A2EBDA" w:rsidR="00070BCF" w:rsidRPr="00642FA3" w:rsidRDefault="00070BCF" w:rsidP="00407D6D">
            <w:pPr>
              <w:ind w:left="-86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39957471" w14:textId="2A1EB347" w:rsidR="00070BCF" w:rsidRPr="00642FA3" w:rsidRDefault="00871060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070BCF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5A0DDD5" w14:textId="46ED4D3B" w:rsidR="00070BCF" w:rsidRPr="00642FA3" w:rsidRDefault="00871060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F82DF9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070BCF" w:rsidRPr="00642FA3" w14:paraId="4C7C0659" w14:textId="77777777" w:rsidTr="00F23B0F">
        <w:trPr>
          <w:trHeight w:val="342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5034B" w14:textId="77777777" w:rsidR="00070BCF" w:rsidRPr="00642FA3" w:rsidRDefault="00070BCF" w:rsidP="00407D6D">
            <w:pPr>
              <w:ind w:left="-86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623C57AB" w14:textId="44A51F43" w:rsidR="00070BCF" w:rsidRPr="00642FA3" w:rsidRDefault="00871060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985</w:t>
            </w:r>
            <w:r w:rsidR="00F60BFC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FFC2C0A" w14:textId="4D273E0D" w:rsidR="00070BCF" w:rsidRPr="00642FA3" w:rsidRDefault="00871060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F60BFC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080</w:t>
            </w:r>
            <w:r w:rsidR="00F60BFC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617</w:t>
            </w:r>
          </w:p>
        </w:tc>
      </w:tr>
      <w:tr w:rsidR="00070BCF" w:rsidRPr="00642FA3" w14:paraId="6D7A54AE" w14:textId="77777777" w:rsidTr="00F23B0F">
        <w:trPr>
          <w:trHeight w:val="365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AD0A6" w14:textId="77777777" w:rsidR="00070BCF" w:rsidRPr="00642FA3" w:rsidRDefault="00070BCF" w:rsidP="00407D6D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C343A0" w14:textId="77777777" w:rsidR="00070BCF" w:rsidRPr="00642FA3" w:rsidRDefault="00070BCF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062A5D" w14:textId="77777777" w:rsidR="00070BCF" w:rsidRPr="00642FA3" w:rsidRDefault="00070BCF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821E8" w:rsidRPr="00642FA3" w14:paraId="4B1BC906" w14:textId="77777777" w:rsidTr="00F23B0F">
        <w:trPr>
          <w:trHeight w:val="365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3A921" w14:textId="4E6C0D28" w:rsidR="009821E8" w:rsidRPr="00642FA3" w:rsidRDefault="009821E8" w:rsidP="00407D6D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6C401C" w14:textId="77777777" w:rsidR="009821E8" w:rsidRPr="00642FA3" w:rsidRDefault="009821E8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E46C4D" w14:textId="77777777" w:rsidR="009821E8" w:rsidRPr="00642FA3" w:rsidRDefault="009821E8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9739AD" w:rsidRPr="00642FA3" w14:paraId="51B68549" w14:textId="77777777" w:rsidTr="00F23B0F">
        <w:trPr>
          <w:trHeight w:val="353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0F88CE" w14:textId="6B9C10D1" w:rsidR="009739AD" w:rsidRPr="00642FA3" w:rsidRDefault="0095650D" w:rsidP="009739AD">
            <w:pPr>
              <w:ind w:left="-86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9739AD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00866" w14:textId="3BD96FA2" w:rsidR="009739AD" w:rsidRPr="00642FA3" w:rsidRDefault="00871060" w:rsidP="009739A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9739A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4F086D" w14:textId="14CAC3BE" w:rsidR="009739AD" w:rsidRPr="00642FA3" w:rsidRDefault="00871060" w:rsidP="009739A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  <w:r w:rsidR="009739A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  <w:tr w:rsidR="009739AD" w:rsidRPr="00642FA3" w14:paraId="233743C5" w14:textId="77777777" w:rsidTr="00F23B0F">
        <w:trPr>
          <w:trHeight w:val="353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87B2F5" w14:textId="5D3E0AAD" w:rsidR="009739AD" w:rsidRPr="00642FA3" w:rsidRDefault="0095650D" w:rsidP="009739AD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9739AD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95271" w14:textId="3F69013B" w:rsidR="009739AD" w:rsidRPr="00642FA3" w:rsidRDefault="009739AD" w:rsidP="009739A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0CB98E" w14:textId="2C81C565" w:rsidR="009739AD" w:rsidRPr="00642FA3" w:rsidRDefault="00871060" w:rsidP="009739A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9739A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739AD" w:rsidRPr="00642FA3" w14:paraId="2FE4F994" w14:textId="77777777" w:rsidTr="00F23B0F">
        <w:trPr>
          <w:trHeight w:val="342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2411C4" w14:textId="302C664A" w:rsidR="009739AD" w:rsidRPr="00642FA3" w:rsidRDefault="0095650D" w:rsidP="009739AD">
            <w:pPr>
              <w:ind w:left="-86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9739AD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CA7AA6" w14:textId="1787DA05" w:rsidR="009739AD" w:rsidRPr="00642FA3" w:rsidRDefault="00871060" w:rsidP="009739A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739A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0021B" w14:textId="5BAE68A3" w:rsidR="009739AD" w:rsidRPr="00642FA3" w:rsidRDefault="00871060" w:rsidP="009739A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739A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</w:tr>
      <w:tr w:rsidR="009739AD" w:rsidRPr="00642FA3" w14:paraId="38527DA3" w14:textId="77777777" w:rsidTr="00F23B0F">
        <w:trPr>
          <w:trHeight w:val="342"/>
        </w:trPr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76526" w14:textId="77777777" w:rsidR="009739AD" w:rsidRPr="00642FA3" w:rsidRDefault="009739AD" w:rsidP="009739AD">
            <w:pPr>
              <w:ind w:left="-86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4006076" w14:textId="1E1E1B64" w:rsidR="009739AD" w:rsidRPr="00642FA3" w:rsidRDefault="00871060" w:rsidP="009739A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573</w:t>
            </w:r>
            <w:r w:rsidR="009739A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8159DE" w14:textId="5A9B7290" w:rsidR="009739AD" w:rsidRPr="00642FA3" w:rsidRDefault="00871060" w:rsidP="009739A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="009739A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389</w:t>
            </w:r>
          </w:p>
        </w:tc>
      </w:tr>
    </w:tbl>
    <w:p w14:paraId="25AC219E" w14:textId="0660CE9B" w:rsidR="002461E7" w:rsidRPr="00642FA3" w:rsidRDefault="002461E7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D26928E" w14:textId="77777777" w:rsidR="00E80F88" w:rsidRPr="00642FA3" w:rsidRDefault="00E80F88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780B2F14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6ED48B6" w14:textId="3A0020A0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13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เงินลงทุนในตราสารทุนของบริษัทที่ไม่ใช่บริษัทจดทะเบียน</w:t>
            </w:r>
          </w:p>
        </w:tc>
      </w:tr>
    </w:tbl>
    <w:p w14:paraId="304A15C6" w14:textId="3B60B51B" w:rsidR="001C6E0A" w:rsidRPr="00642FA3" w:rsidRDefault="001C6E0A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p w14:paraId="0D399CFA" w14:textId="05D21367" w:rsidR="001C6E0A" w:rsidRPr="00642FA3" w:rsidRDefault="001C6E0A" w:rsidP="0028572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ณ วันที่ </w:t>
      </w:r>
      <w:r w:rsidR="00871060" w:rsidRPr="00871060">
        <w:rPr>
          <w:rFonts w:ascii="Browallia New" w:eastAsia="MS Mincho" w:hAnsi="Browallia New" w:cs="Browallia New"/>
          <w:sz w:val="28"/>
          <w:szCs w:val="28"/>
          <w:lang w:val="en-GB"/>
        </w:rPr>
        <w:t>30</w:t>
      </w:r>
      <w:r w:rsidR="00B82B80" w:rsidRPr="00642FA3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B82B80" w:rsidRPr="00642FA3">
        <w:rPr>
          <w:rFonts w:ascii="Browallia New" w:eastAsia="MS Mincho" w:hAnsi="Browallia New" w:cs="Browallia New"/>
          <w:sz w:val="28"/>
          <w:szCs w:val="28"/>
          <w:cs/>
          <w:lang w:val="en-GB"/>
        </w:rPr>
        <w:t>กันยายน</w:t>
      </w:r>
      <w:r w:rsidRPr="00642FA3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พ.ศ. </w:t>
      </w:r>
      <w:r w:rsidR="00871060" w:rsidRPr="00871060">
        <w:rPr>
          <w:rFonts w:ascii="Browallia New" w:eastAsia="MS Mincho" w:hAnsi="Browallia New" w:cs="Browallia New"/>
          <w:sz w:val="28"/>
          <w:szCs w:val="28"/>
          <w:lang w:val="en-GB"/>
        </w:rPr>
        <w:t>2566</w:t>
      </w:r>
      <w:r w:rsidRPr="00642FA3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 พ.ศ. </w:t>
      </w:r>
      <w:r w:rsidR="00871060" w:rsidRPr="00871060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642FA3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เงินลงทุนในตราสารทุน</w:t>
      </w:r>
      <w:r w:rsidR="00BB093F" w:rsidRPr="00642FA3">
        <w:rPr>
          <w:rFonts w:ascii="Browallia New" w:eastAsia="MS Mincho" w:hAnsi="Browallia New" w:cs="Browallia New"/>
          <w:sz w:val="28"/>
          <w:szCs w:val="28"/>
          <w:cs/>
          <w:lang w:val="en-GB"/>
        </w:rPr>
        <w:t>ของบริษัทที่ไม่ใช่บริษัทจดทะเบียน</w:t>
      </w:r>
      <w:r w:rsidRPr="00642FA3">
        <w:rPr>
          <w:rFonts w:ascii="Browallia New" w:eastAsia="MS Mincho" w:hAnsi="Browallia New" w:cs="Browallia New"/>
          <w:sz w:val="28"/>
          <w:szCs w:val="28"/>
          <w:cs/>
          <w:lang w:val="en-GB"/>
        </w:rPr>
        <w:t>มีดังนี้</w:t>
      </w:r>
    </w:p>
    <w:p w14:paraId="08109DCF" w14:textId="38C8BD65" w:rsidR="001C6E0A" w:rsidRPr="00642FA3" w:rsidRDefault="001C6E0A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1008"/>
        <w:gridCol w:w="1008"/>
        <w:gridCol w:w="1008"/>
        <w:gridCol w:w="1008"/>
        <w:gridCol w:w="1008"/>
        <w:gridCol w:w="1008"/>
      </w:tblGrid>
      <w:tr w:rsidR="00A5416A" w:rsidRPr="00642FA3" w14:paraId="704D7D90" w14:textId="77777777" w:rsidTr="00407D6D">
        <w:trPr>
          <w:trHeight w:val="20"/>
        </w:trPr>
        <w:tc>
          <w:tcPr>
            <w:tcW w:w="189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6AB49DA" w14:textId="77777777" w:rsidR="00A5416A" w:rsidRPr="00642FA3" w:rsidRDefault="00A5416A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43D0816" w14:textId="77777777" w:rsidR="00A5416A" w:rsidRPr="00642FA3" w:rsidRDefault="00A5416A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DF80FC5" w14:textId="1EC9F7CA" w:rsidR="00A5416A" w:rsidRPr="00642FA3" w:rsidRDefault="00A5416A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081CF1C" w14:textId="77777777" w:rsidR="00A5416A" w:rsidRPr="00642FA3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652C9F67" w14:textId="28487585" w:rsidR="00A5416A" w:rsidRPr="00642FA3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ประเทศที่จดทะเบียน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0524A" w14:textId="0EC4C377" w:rsidR="00A5416A" w:rsidRPr="00642FA3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F6231" w14:textId="56EC1409" w:rsidR="00A5416A" w:rsidRPr="00642FA3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424493" w14:textId="04BF72BF" w:rsidR="00A5416A" w:rsidRPr="00642FA3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35FF3" w:rsidRPr="00642FA3" w14:paraId="15AD8BD5" w14:textId="77777777" w:rsidTr="00407D6D">
        <w:tc>
          <w:tcPr>
            <w:tcW w:w="18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6E60F" w14:textId="77777777" w:rsidR="00435FF3" w:rsidRPr="00642FA3" w:rsidRDefault="00435FF3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4CB41" w14:textId="77777777" w:rsidR="00435FF3" w:rsidRPr="00642FA3" w:rsidRDefault="00435FF3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A137E" w14:textId="60A88291" w:rsidR="00435FF3" w:rsidRPr="00642FA3" w:rsidRDefault="00435FF3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  <w:lang w:val="en-GB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AB173" w14:textId="64633EF1" w:rsidR="00435FF3" w:rsidRPr="00642FA3" w:rsidRDefault="00435FF3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86591A" w14:textId="36C4CC24" w:rsidR="00435FF3" w:rsidRPr="00642FA3" w:rsidRDefault="00435FF3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15097E" w14:textId="222AFD51" w:rsidR="00435FF3" w:rsidRPr="00642FA3" w:rsidRDefault="00435FF3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1A18D0" w14:textId="0B4B7283" w:rsidR="00435FF3" w:rsidRPr="00642FA3" w:rsidRDefault="00435FF3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36CEF0" w14:textId="5F93DAB6" w:rsidR="00435FF3" w:rsidRPr="00642FA3" w:rsidRDefault="00435FF3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71269F" w:rsidRPr="00642FA3" w14:paraId="28D8DC94" w14:textId="77777777" w:rsidTr="00407D6D">
        <w:tc>
          <w:tcPr>
            <w:tcW w:w="18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A1829" w14:textId="77777777" w:rsidR="0071269F" w:rsidRPr="00642FA3" w:rsidRDefault="0071269F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DB60E" w14:textId="77777777" w:rsidR="0071269F" w:rsidRPr="00642FA3" w:rsidRDefault="0071269F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C198B" w14:textId="0DFE6410" w:rsidR="0071269F" w:rsidRPr="00642FA3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CBB52" w14:textId="6D9970C4" w:rsidR="0071269F" w:rsidRPr="00642FA3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AF9C1" w14:textId="70E18FF0" w:rsidR="0071269F" w:rsidRPr="00642FA3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C2718" w14:textId="56C72BBA" w:rsidR="0071269F" w:rsidRPr="00642FA3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4B695" w14:textId="07425543" w:rsidR="0071269F" w:rsidRPr="00642FA3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D5D80" w14:textId="69E819DD" w:rsidR="0071269F" w:rsidRPr="00642FA3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1269F" w:rsidRPr="00642FA3" w14:paraId="572E63C0" w14:textId="77777777" w:rsidTr="00407D6D"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2F4E1" w14:textId="77777777" w:rsidR="0071269F" w:rsidRPr="00642FA3" w:rsidRDefault="0071269F" w:rsidP="0028572D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930C7" w14:textId="77777777" w:rsidR="0071269F" w:rsidRPr="00642FA3" w:rsidRDefault="0071269F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F693A" w14:textId="77777777" w:rsidR="0071269F" w:rsidRPr="00642FA3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49A42" w14:textId="77777777" w:rsidR="0071269F" w:rsidRPr="00642FA3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E94B1" w14:textId="77777777" w:rsidR="0071269F" w:rsidRPr="00642FA3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B256A" w14:textId="77777777" w:rsidR="0071269F" w:rsidRPr="00642FA3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7288D" w14:textId="77777777" w:rsidR="0071269F" w:rsidRPr="00642FA3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B8948" w14:textId="77777777" w:rsidR="0071269F" w:rsidRPr="00642FA3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</w:rPr>
            </w:pPr>
          </w:p>
        </w:tc>
      </w:tr>
      <w:tr w:rsidR="0071269F" w:rsidRPr="00642FA3" w14:paraId="0646CC18" w14:textId="77777777" w:rsidTr="00407D6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5995D" w14:textId="7840C4E3" w:rsidR="0071269F" w:rsidRPr="00642FA3" w:rsidRDefault="0071269F" w:rsidP="00407D6D">
            <w:pPr>
              <w:ind w:left="-86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</w:rPr>
              <w:t>HI-LEX Vietnam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94BBE" w14:textId="34B005D4" w:rsidR="0071269F" w:rsidRPr="00642FA3" w:rsidRDefault="0071269F" w:rsidP="0028572D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BBC0E" w14:textId="6E88D00F" w:rsidR="0071269F" w:rsidRPr="00642FA3" w:rsidRDefault="00871060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EE0519" w:rsidRPr="00642F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A21A0" w14:textId="2AD1D059" w:rsidR="0071269F" w:rsidRPr="00642FA3" w:rsidRDefault="00871060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1269F" w:rsidRPr="00642FA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8EE55" w14:textId="0B6C1A29" w:rsidR="0071269F" w:rsidRPr="00642FA3" w:rsidRDefault="00871060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38125D" w:rsidRPr="00642F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32C9" w14:textId="6A216FAA" w:rsidR="0071269F" w:rsidRPr="00642FA3" w:rsidRDefault="00871060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71269F" w:rsidRPr="00642FA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4FEE5" w14:textId="08C01A9A" w:rsidR="0071269F" w:rsidRPr="00642FA3" w:rsidRDefault="00871060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7D690F" w:rsidRPr="00642FA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1AB" w14:textId="7FCB2843" w:rsidR="0071269F" w:rsidRPr="00642FA3" w:rsidRDefault="00871060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71269F" w:rsidRPr="00642FA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740</w:t>
            </w:r>
          </w:p>
        </w:tc>
      </w:tr>
    </w:tbl>
    <w:p w14:paraId="6A681855" w14:textId="77777777" w:rsidR="0086277B" w:rsidRPr="00642FA3" w:rsidRDefault="0086277B" w:rsidP="0028572D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781FEE83" w14:textId="63036CFE" w:rsidR="00A5416A" w:rsidRPr="00642FA3" w:rsidRDefault="00AE1842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รายการที่รับรู้ในกำไรขาดทุนเบ็ดเสร็จอื่นระหว่างปี</w:t>
      </w:r>
    </w:p>
    <w:p w14:paraId="7C0E0641" w14:textId="77777777" w:rsidR="00A5416A" w:rsidRPr="00642FA3" w:rsidRDefault="00A5416A" w:rsidP="0028572D">
      <w:pPr>
        <w:tabs>
          <w:tab w:val="left" w:pos="1785"/>
        </w:tabs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42"/>
        <w:gridCol w:w="1240"/>
        <w:gridCol w:w="1240"/>
      </w:tblGrid>
      <w:tr w:rsidR="00AE1842" w:rsidRPr="00642FA3" w14:paraId="2B0EC134" w14:textId="34D2787D" w:rsidTr="00DF5C88">
        <w:trPr>
          <w:trHeight w:val="357"/>
        </w:trPr>
        <w:tc>
          <w:tcPr>
            <w:tcW w:w="6542" w:type="dxa"/>
            <w:shd w:val="clear" w:color="auto" w:fill="auto"/>
          </w:tcPr>
          <w:p w14:paraId="5CD6462D" w14:textId="085989B9" w:rsidR="00AE1842" w:rsidRPr="00642FA3" w:rsidRDefault="00AE1842" w:rsidP="00AE1842">
            <w:pPr>
              <w:spacing w:before="10"/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ปี</w:t>
            </w: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234F0F68" w14:textId="0FF0F3BA" w:rsidR="00AE1842" w:rsidRPr="00642FA3" w:rsidRDefault="00AE1842" w:rsidP="00AE1842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096521DD" w14:textId="33C0C0B3" w:rsidR="00AE1842" w:rsidRPr="00642FA3" w:rsidRDefault="00AE1842" w:rsidP="00AE184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36354" w:rsidRPr="00642FA3" w14:paraId="1FDF1CAE" w14:textId="77777777" w:rsidTr="00A36354">
        <w:trPr>
          <w:trHeight w:val="357"/>
        </w:trPr>
        <w:tc>
          <w:tcPr>
            <w:tcW w:w="6542" w:type="dxa"/>
            <w:shd w:val="clear" w:color="auto" w:fill="auto"/>
          </w:tcPr>
          <w:p w14:paraId="79FD667D" w14:textId="77777777" w:rsidR="00A36354" w:rsidRPr="00642FA3" w:rsidRDefault="00A36354" w:rsidP="00AE1842">
            <w:pPr>
              <w:spacing w:before="10"/>
              <w:ind w:left="-86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0951C0D9" w14:textId="55D2A295" w:rsidR="00A36354" w:rsidRPr="00642FA3" w:rsidRDefault="00A36354" w:rsidP="00AE184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20600CFD" w14:textId="0319ADF8" w:rsidR="00A36354" w:rsidRPr="00642FA3" w:rsidRDefault="00A36354" w:rsidP="00AE184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E1842" w:rsidRPr="00642FA3" w14:paraId="4C9D2659" w14:textId="07D0D595" w:rsidTr="00986A04">
        <w:trPr>
          <w:trHeight w:val="92"/>
        </w:trPr>
        <w:tc>
          <w:tcPr>
            <w:tcW w:w="6542" w:type="dxa"/>
          </w:tcPr>
          <w:p w14:paraId="7016B91C" w14:textId="77777777" w:rsidR="00AE1842" w:rsidRPr="00642FA3" w:rsidRDefault="00AE1842" w:rsidP="00AE1842">
            <w:pPr>
              <w:tabs>
                <w:tab w:val="left" w:pos="2232"/>
              </w:tabs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C8637B" w14:textId="23384D2A" w:rsidR="00AE1842" w:rsidRPr="00642FA3" w:rsidRDefault="00AE1842" w:rsidP="00AE184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719E74BE" w14:textId="77777777" w:rsidR="00AE1842" w:rsidRPr="00642FA3" w:rsidRDefault="00AE1842" w:rsidP="00AE184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AE1842" w:rsidRPr="00642FA3" w14:paraId="7E28E516" w14:textId="66F17F07" w:rsidTr="00986A04">
        <w:trPr>
          <w:trHeight w:val="342"/>
        </w:trPr>
        <w:tc>
          <w:tcPr>
            <w:tcW w:w="6542" w:type="dxa"/>
          </w:tcPr>
          <w:p w14:paraId="43D4F4CE" w14:textId="288897DC" w:rsidR="00AE1842" w:rsidRPr="00642FA3" w:rsidRDefault="00AE1842" w:rsidP="00AE1842">
            <w:pPr>
              <w:tabs>
                <w:tab w:val="left" w:pos="2232"/>
              </w:tabs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40" w:type="dxa"/>
            <w:shd w:val="clear" w:color="auto" w:fill="FAFAFA"/>
          </w:tcPr>
          <w:p w14:paraId="5BC05FD2" w14:textId="3F800903" w:rsidR="00AE1842" w:rsidRPr="00642FA3" w:rsidRDefault="00871060" w:rsidP="00AE184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1662BF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058</w:t>
            </w:r>
          </w:p>
        </w:tc>
        <w:tc>
          <w:tcPr>
            <w:tcW w:w="1240" w:type="dxa"/>
            <w:shd w:val="clear" w:color="auto" w:fill="auto"/>
          </w:tcPr>
          <w:p w14:paraId="59A31FDC" w14:textId="406029F5" w:rsidR="00AE1842" w:rsidRPr="00642FA3" w:rsidRDefault="00871060" w:rsidP="00AE184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D903F8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501</w:t>
            </w:r>
          </w:p>
        </w:tc>
      </w:tr>
    </w:tbl>
    <w:p w14:paraId="44CD3E44" w14:textId="30267537" w:rsidR="006D65E5" w:rsidRPr="00642FA3" w:rsidRDefault="006D65E5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p w14:paraId="4E6B7D9F" w14:textId="77777777" w:rsidR="006D65E5" w:rsidRPr="00642FA3" w:rsidRDefault="006D65E5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86685C4" w14:textId="77777777" w:rsidR="000B7549" w:rsidRPr="00642FA3" w:rsidRDefault="000B7549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5333D4A6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0D8409F" w14:textId="6204E5DE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14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อสังหาริมทรัพย์เพื่อการลงทุน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 xml:space="preserve"> </w:t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2C5B6B0D" w14:textId="77777777" w:rsidR="00435FF3" w:rsidRPr="00642FA3" w:rsidRDefault="00435FF3" w:rsidP="0028572D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</w:rPr>
      </w:pPr>
    </w:p>
    <w:tbl>
      <w:tblPr>
        <w:tblStyle w:val="TableGrid"/>
        <w:tblW w:w="902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5A0" w:firstRow="1" w:lastRow="0" w:firstColumn="1" w:lastColumn="1" w:noHBand="0" w:noVBand="1"/>
      </w:tblPr>
      <w:tblGrid>
        <w:gridCol w:w="3845"/>
        <w:gridCol w:w="1296"/>
        <w:gridCol w:w="1296"/>
        <w:gridCol w:w="1296"/>
        <w:gridCol w:w="1296"/>
      </w:tblGrid>
      <w:tr w:rsidR="00407D6D" w:rsidRPr="000B32F4" w14:paraId="4F9F155D" w14:textId="77777777" w:rsidTr="00407D6D">
        <w:trPr>
          <w:cantSplit/>
        </w:trPr>
        <w:tc>
          <w:tcPr>
            <w:tcW w:w="3845" w:type="dxa"/>
          </w:tcPr>
          <w:p w14:paraId="0F7D3FBB" w14:textId="77777777" w:rsidR="00407D6D" w:rsidRPr="000B32F4" w:rsidRDefault="00407D6D" w:rsidP="000B32F4">
            <w:pPr>
              <w:ind w:left="-8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29969" w14:textId="77777777" w:rsidR="00407D6D" w:rsidRPr="000B32F4" w:rsidRDefault="00407D6D" w:rsidP="00F4286E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ที่ดินและส่วนปรับปรุงที่ดิน</w:t>
            </w:r>
          </w:p>
          <w:p w14:paraId="25C43EFE" w14:textId="77777777" w:rsidR="00407D6D" w:rsidRPr="000B32F4" w:rsidRDefault="00407D6D" w:rsidP="00F4286E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154B0" w14:textId="77777777" w:rsidR="00407D6D" w:rsidRPr="000B32F4" w:rsidRDefault="00407D6D" w:rsidP="00F4286E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  <w:p w14:paraId="520AC98A" w14:textId="77777777" w:rsidR="00407D6D" w:rsidRPr="000B32F4" w:rsidRDefault="00407D6D" w:rsidP="00F4286E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E298AA" w14:textId="77777777" w:rsidR="00407D6D" w:rsidRPr="000B32F4" w:rsidRDefault="00407D6D" w:rsidP="00F4286E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A0769F4" w14:textId="77777777" w:rsidR="00407D6D" w:rsidRPr="000B32F4" w:rsidRDefault="00407D6D" w:rsidP="00F4286E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  <w:p w14:paraId="19789854" w14:textId="77777777" w:rsidR="00407D6D" w:rsidRPr="000B32F4" w:rsidRDefault="00407D6D" w:rsidP="00F4286E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87B19" w14:textId="77777777" w:rsidR="00407D6D" w:rsidRPr="000B32F4" w:rsidRDefault="00407D6D" w:rsidP="00F4286E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3174AD8" w14:textId="77777777" w:rsidR="00407D6D" w:rsidRPr="000B32F4" w:rsidRDefault="00407D6D" w:rsidP="00F4286E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B29C9" w:rsidRPr="000B32F4" w14:paraId="4CDA2CDC" w14:textId="77777777" w:rsidTr="006D65E5">
        <w:trPr>
          <w:cantSplit/>
        </w:trPr>
        <w:tc>
          <w:tcPr>
            <w:tcW w:w="3845" w:type="dxa"/>
          </w:tcPr>
          <w:p w14:paraId="03398A6C" w14:textId="77777777" w:rsidR="005B29C9" w:rsidRPr="000B32F4" w:rsidRDefault="005B29C9" w:rsidP="000B32F4">
            <w:pPr>
              <w:ind w:left="-8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8002E9" w14:textId="77777777" w:rsidR="005B29C9" w:rsidRPr="000B32F4" w:rsidRDefault="005B29C9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FC8EE5" w14:textId="77777777" w:rsidR="005B29C9" w:rsidRPr="000B32F4" w:rsidRDefault="005B29C9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02C767" w14:textId="77777777" w:rsidR="005B29C9" w:rsidRPr="000B32F4" w:rsidRDefault="005B29C9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A87697" w14:textId="77777777" w:rsidR="005B29C9" w:rsidRPr="000B32F4" w:rsidRDefault="005B29C9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65E5" w:rsidRPr="000B32F4" w14:paraId="3F453745" w14:textId="77777777" w:rsidTr="004C07B4">
        <w:trPr>
          <w:cantSplit/>
        </w:trPr>
        <w:tc>
          <w:tcPr>
            <w:tcW w:w="3845" w:type="dxa"/>
            <w:vAlign w:val="bottom"/>
          </w:tcPr>
          <w:p w14:paraId="68F7E1FD" w14:textId="2D7DB6D0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ตุลาคม </w:t>
            </w: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A5A099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0EC075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FA2F28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EFE586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5E5" w:rsidRPr="000B32F4" w14:paraId="56730F32" w14:textId="77777777" w:rsidTr="0080392E">
        <w:trPr>
          <w:cantSplit/>
        </w:trPr>
        <w:tc>
          <w:tcPr>
            <w:tcW w:w="3845" w:type="dxa"/>
            <w:vAlign w:val="bottom"/>
          </w:tcPr>
          <w:p w14:paraId="2305EB15" w14:textId="003C41C6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846A4" w14:textId="5E8477B7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5ADC63" w14:textId="0295BC55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5C7DC" w14:textId="24F82C03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91338A" w14:textId="135D0954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6D65E5" w:rsidRPr="000B32F4" w14:paraId="2C1E58CA" w14:textId="77777777" w:rsidTr="006D65E5">
        <w:trPr>
          <w:cantSplit/>
        </w:trPr>
        <w:tc>
          <w:tcPr>
            <w:tcW w:w="3845" w:type="dxa"/>
            <w:vAlign w:val="bottom"/>
          </w:tcPr>
          <w:p w14:paraId="171AD7BE" w14:textId="030898DC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3610C" w14:textId="5332B5C8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EFF12" w14:textId="126CF5E8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C3D2A" w14:textId="5FBD245D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35631" w14:textId="2336F635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65E5" w:rsidRPr="000B32F4" w14:paraId="41FC4027" w14:textId="77777777" w:rsidTr="006D65E5">
        <w:trPr>
          <w:cantSplit/>
        </w:trPr>
        <w:tc>
          <w:tcPr>
            <w:tcW w:w="3845" w:type="dxa"/>
            <w:vAlign w:val="bottom"/>
          </w:tcPr>
          <w:p w14:paraId="2340FFB2" w14:textId="29FBBE7F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E1FFE" w14:textId="40CF57DF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DFBF6" w14:textId="37A1C54D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7D80C" w14:textId="7628E33E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8095E" w14:textId="5576A591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6D65E5" w:rsidRPr="000B32F4" w14:paraId="50BFD81D" w14:textId="77777777" w:rsidTr="006D65E5">
        <w:trPr>
          <w:cantSplit/>
        </w:trPr>
        <w:tc>
          <w:tcPr>
            <w:tcW w:w="3845" w:type="dxa"/>
            <w:vAlign w:val="bottom"/>
          </w:tcPr>
          <w:p w14:paraId="0535EC51" w14:textId="77777777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7923B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19AC2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AB63B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DCBCB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65E5" w:rsidRPr="000B32F4" w14:paraId="0A22CD33" w14:textId="77777777" w:rsidTr="0080392E">
        <w:trPr>
          <w:cantSplit/>
        </w:trPr>
        <w:tc>
          <w:tcPr>
            <w:tcW w:w="3845" w:type="dxa"/>
            <w:vAlign w:val="bottom"/>
          </w:tcPr>
          <w:p w14:paraId="04A4430C" w14:textId="20ECF26B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CCB73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05B511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005985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76FF08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5E5" w:rsidRPr="000B32F4" w14:paraId="24829280" w14:textId="77777777" w:rsidTr="0080392E">
        <w:trPr>
          <w:cantSplit/>
        </w:trPr>
        <w:tc>
          <w:tcPr>
            <w:tcW w:w="3845" w:type="dxa"/>
            <w:vAlign w:val="bottom"/>
          </w:tcPr>
          <w:p w14:paraId="03B82BA9" w14:textId="582FFE74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642FA3"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F95C3" w14:textId="264EC258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D1297E" w14:textId="45164FC1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317D78" w14:textId="19A2AB1A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A7555C" w14:textId="0E7B468E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6D65E5" w:rsidRPr="000B32F4" w14:paraId="6B5BF7AB" w14:textId="77777777" w:rsidTr="006D65E5">
        <w:trPr>
          <w:cantSplit/>
        </w:trPr>
        <w:tc>
          <w:tcPr>
            <w:tcW w:w="3845" w:type="dxa"/>
            <w:vAlign w:val="bottom"/>
          </w:tcPr>
          <w:p w14:paraId="3EB84B43" w14:textId="7CBDA19A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C30AB" w14:textId="11ED9892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3D61B" w14:textId="55367184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99650" w14:textId="108AB560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84000" w14:textId="3A058628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65E5" w:rsidRPr="000B32F4" w14:paraId="0DCEA68D" w14:textId="77777777" w:rsidTr="006D65E5">
        <w:trPr>
          <w:cantSplit/>
        </w:trPr>
        <w:tc>
          <w:tcPr>
            <w:tcW w:w="3845" w:type="dxa"/>
            <w:vAlign w:val="bottom"/>
          </w:tcPr>
          <w:p w14:paraId="423959C0" w14:textId="56989932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4F3B1" w14:textId="55C6E488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59814" w14:textId="526B798A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81BBF" w14:textId="345CEECE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D381E" w14:textId="2E68CE35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6D65E5" w:rsidRPr="000B32F4" w14:paraId="7FC6C5B1" w14:textId="77777777" w:rsidTr="006D65E5">
        <w:trPr>
          <w:cantSplit/>
        </w:trPr>
        <w:tc>
          <w:tcPr>
            <w:tcW w:w="3845" w:type="dxa"/>
            <w:vAlign w:val="bottom"/>
          </w:tcPr>
          <w:p w14:paraId="4BD825EB" w14:textId="77777777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39923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BBB7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C39D1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D4B4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65E5" w:rsidRPr="000B32F4" w14:paraId="5BB0405C" w14:textId="77777777" w:rsidTr="0080392E">
        <w:trPr>
          <w:cantSplit/>
        </w:trPr>
        <w:tc>
          <w:tcPr>
            <w:tcW w:w="3845" w:type="dxa"/>
            <w:vAlign w:val="bottom"/>
          </w:tcPr>
          <w:p w14:paraId="3AB8BC5E" w14:textId="42CB042B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1F43EE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7DDCE0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8F47EE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C74509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5E5" w:rsidRPr="000B32F4" w14:paraId="7FDEE741" w14:textId="77777777" w:rsidTr="0080392E">
        <w:trPr>
          <w:cantSplit/>
        </w:trPr>
        <w:tc>
          <w:tcPr>
            <w:tcW w:w="3845" w:type="dxa"/>
            <w:vAlign w:val="bottom"/>
          </w:tcPr>
          <w:p w14:paraId="13A1FE50" w14:textId="3FCE2C86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A60453" w14:textId="334D5FA8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00C603" w14:textId="067C914C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B91D1B" w14:textId="6C4220E3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9E819A" w14:textId="42E49F5F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6D65E5" w:rsidRPr="000B32F4" w14:paraId="35997AD8" w14:textId="77777777" w:rsidTr="006D65E5">
        <w:trPr>
          <w:cantSplit/>
        </w:trPr>
        <w:tc>
          <w:tcPr>
            <w:tcW w:w="3845" w:type="dxa"/>
            <w:vAlign w:val="bottom"/>
          </w:tcPr>
          <w:p w14:paraId="255AA1A0" w14:textId="2706FB93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73817" w14:textId="5F1C5A8D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F9057" w14:textId="1D33F15E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1261C" w14:textId="3FF48C51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FC51B" w14:textId="0481DD42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65E5" w:rsidRPr="000B32F4" w14:paraId="70FE871A" w14:textId="77777777" w:rsidTr="006D65E5">
        <w:trPr>
          <w:cantSplit/>
        </w:trPr>
        <w:tc>
          <w:tcPr>
            <w:tcW w:w="3845" w:type="dxa"/>
            <w:vAlign w:val="bottom"/>
          </w:tcPr>
          <w:p w14:paraId="5C0A88BC" w14:textId="463AE61A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C6D17" w14:textId="6523DD6A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1C833" w14:textId="00E85143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A12E2" w14:textId="23B7CFFA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35772" w14:textId="16ED7400" w:rsidR="006D65E5" w:rsidRPr="000B32F4" w:rsidRDefault="00871060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6D65E5" w:rsidRPr="000B32F4" w14:paraId="2E8D2FD0" w14:textId="77777777" w:rsidTr="00642FA3">
        <w:trPr>
          <w:cantSplit/>
        </w:trPr>
        <w:tc>
          <w:tcPr>
            <w:tcW w:w="3845" w:type="dxa"/>
            <w:shd w:val="clear" w:color="auto" w:fill="auto"/>
          </w:tcPr>
          <w:p w14:paraId="317FC6C1" w14:textId="77777777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F8AEDC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58F21C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4CDAE4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761194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65E5" w:rsidRPr="000B32F4" w14:paraId="012CBDD1" w14:textId="77777777" w:rsidTr="00407D6D">
        <w:trPr>
          <w:cantSplit/>
        </w:trPr>
        <w:tc>
          <w:tcPr>
            <w:tcW w:w="3845" w:type="dxa"/>
          </w:tcPr>
          <w:p w14:paraId="2C1D20AD" w14:textId="7DDF53D6" w:rsidR="006D65E5" w:rsidRPr="000B32F4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747B4544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81D394A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42BA1D3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8EC029B" w14:textId="77777777" w:rsidR="006D65E5" w:rsidRPr="000B32F4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5E5" w:rsidRPr="000B32F4" w14:paraId="47FA1D46" w14:textId="77777777" w:rsidTr="00407D6D">
        <w:trPr>
          <w:cantSplit/>
        </w:trPr>
        <w:tc>
          <w:tcPr>
            <w:tcW w:w="3845" w:type="dxa"/>
          </w:tcPr>
          <w:p w14:paraId="5D6639FE" w14:textId="77777777" w:rsidR="006D65E5" w:rsidRPr="000B32F4" w:rsidRDefault="006D65E5" w:rsidP="000B32F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35CB9CA4" w14:textId="01507BA7" w:rsidR="006D65E5" w:rsidRPr="000B32F4" w:rsidRDefault="00871060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FAFAFA"/>
          </w:tcPr>
          <w:p w14:paraId="5F451179" w14:textId="0262257C" w:rsidR="006D65E5" w:rsidRPr="000B32F4" w:rsidRDefault="00871060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shd w:val="clear" w:color="auto" w:fill="FAFAFA"/>
          </w:tcPr>
          <w:p w14:paraId="77BC3D40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86A87B" w14:textId="280B32E3" w:rsidR="006D65E5" w:rsidRPr="000B32F4" w:rsidRDefault="00871060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6D65E5" w:rsidRPr="000B32F4" w14:paraId="56DE5BAF" w14:textId="77777777" w:rsidTr="00407D6D">
        <w:trPr>
          <w:cantSplit/>
        </w:trPr>
        <w:tc>
          <w:tcPr>
            <w:tcW w:w="3845" w:type="dxa"/>
          </w:tcPr>
          <w:p w14:paraId="6141CECF" w14:textId="4112C611" w:rsidR="006D65E5" w:rsidRPr="000B32F4" w:rsidRDefault="006D65E5" w:rsidP="000B32F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34A7C6DF" w14:textId="445FA101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853387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1685B4" w14:textId="471AFC5E" w:rsidR="006D65E5" w:rsidRPr="000B32F4" w:rsidRDefault="00871060" w:rsidP="006D65E5">
            <w:pPr>
              <w:tabs>
                <w:tab w:val="left" w:pos="435"/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FAFAFA"/>
          </w:tcPr>
          <w:p w14:paraId="2314250E" w14:textId="383CD446" w:rsidR="006D65E5" w:rsidRPr="000B32F4" w:rsidRDefault="00871060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6D65E5" w:rsidRPr="000B32F4" w14:paraId="5A7D3606" w14:textId="77777777" w:rsidTr="004F794B">
        <w:trPr>
          <w:cantSplit/>
        </w:trPr>
        <w:tc>
          <w:tcPr>
            <w:tcW w:w="3845" w:type="dxa"/>
          </w:tcPr>
          <w:p w14:paraId="4B20FCF1" w14:textId="77777777" w:rsidR="006D65E5" w:rsidRPr="000B32F4" w:rsidRDefault="006D65E5" w:rsidP="000B32F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296" w:type="dxa"/>
            <w:shd w:val="clear" w:color="auto" w:fill="FAFAFA"/>
          </w:tcPr>
          <w:p w14:paraId="4B949872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A920A9" w14:textId="23F64C6F" w:rsidR="006D65E5" w:rsidRPr="000B32F4" w:rsidRDefault="00871060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FAFAFA"/>
          </w:tcPr>
          <w:p w14:paraId="5956C5AA" w14:textId="16F1CB82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0B32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0B32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0E9F587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65E5" w:rsidRPr="000B32F4" w14:paraId="571BD869" w14:textId="77777777" w:rsidTr="00407D6D">
        <w:trPr>
          <w:cantSplit/>
        </w:trPr>
        <w:tc>
          <w:tcPr>
            <w:tcW w:w="3845" w:type="dxa"/>
          </w:tcPr>
          <w:p w14:paraId="45C8354E" w14:textId="77777777" w:rsidR="006D65E5" w:rsidRPr="000B32F4" w:rsidRDefault="006D65E5" w:rsidP="000B32F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1296" w:type="dxa"/>
            <w:shd w:val="clear" w:color="auto" w:fill="FAFAFA"/>
          </w:tcPr>
          <w:p w14:paraId="2CB1D6B7" w14:textId="23B071BE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86FB1B" w14:textId="5639781D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E5BFF5D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609AB5" w14:textId="287A5FA8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65E5" w:rsidRPr="000B32F4" w14:paraId="4E30628C" w14:textId="77777777" w:rsidTr="00407D6D">
        <w:trPr>
          <w:cantSplit/>
        </w:trPr>
        <w:tc>
          <w:tcPr>
            <w:tcW w:w="3845" w:type="dxa"/>
          </w:tcPr>
          <w:p w14:paraId="624A18FF" w14:textId="77777777" w:rsidR="006D65E5" w:rsidRPr="000B32F4" w:rsidRDefault="006D65E5" w:rsidP="000B32F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4FADDB35" w14:textId="43083959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BF61A9" w14:textId="1DF7833D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8126F54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45C8AC" w14:textId="31A92244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65E5" w:rsidRPr="000B32F4" w14:paraId="113632D3" w14:textId="77777777" w:rsidTr="00407D6D">
        <w:trPr>
          <w:cantSplit/>
        </w:trPr>
        <w:tc>
          <w:tcPr>
            <w:tcW w:w="3845" w:type="dxa"/>
          </w:tcPr>
          <w:p w14:paraId="3E262460" w14:textId="77777777" w:rsidR="006D65E5" w:rsidRPr="000B32F4" w:rsidRDefault="006D65E5" w:rsidP="000B32F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E55BC" w14:textId="3A3B4EDB" w:rsidR="006D65E5" w:rsidRPr="000B32F4" w:rsidRDefault="00871060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BE57D" w14:textId="19DB1161" w:rsidR="006D65E5" w:rsidRPr="000B32F4" w:rsidRDefault="00871060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DFBE3C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1C4C3" w14:textId="38A76A74" w:rsidR="006D65E5" w:rsidRPr="000B32F4" w:rsidRDefault="00871060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6D65E5" w:rsidRPr="000B32F4" w14:paraId="6B78664E" w14:textId="77777777" w:rsidTr="00407D6D">
        <w:trPr>
          <w:cantSplit/>
        </w:trPr>
        <w:tc>
          <w:tcPr>
            <w:tcW w:w="3845" w:type="dxa"/>
          </w:tcPr>
          <w:p w14:paraId="67489527" w14:textId="77777777" w:rsidR="006D65E5" w:rsidRPr="000B32F4" w:rsidRDefault="006D65E5" w:rsidP="000B32F4">
            <w:pPr>
              <w:ind w:left="-8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8EE477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DF8745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5513F8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EBE9E2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65E5" w:rsidRPr="000B32F4" w14:paraId="479F4A1C" w14:textId="77777777" w:rsidTr="00407D6D">
        <w:trPr>
          <w:cantSplit/>
        </w:trPr>
        <w:tc>
          <w:tcPr>
            <w:tcW w:w="3845" w:type="dxa"/>
          </w:tcPr>
          <w:p w14:paraId="04F9AB10" w14:textId="3EDBB86F" w:rsidR="006D65E5" w:rsidRPr="000B32F4" w:rsidRDefault="006D65E5" w:rsidP="000B32F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Pr="000B3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79242780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B0C5D85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46CB99E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A19B770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5E5" w:rsidRPr="000B32F4" w14:paraId="02F73472" w14:textId="77777777" w:rsidTr="00407D6D">
        <w:trPr>
          <w:cantSplit/>
        </w:trPr>
        <w:tc>
          <w:tcPr>
            <w:tcW w:w="3845" w:type="dxa"/>
          </w:tcPr>
          <w:p w14:paraId="44EAE8EA" w14:textId="77777777" w:rsidR="006D65E5" w:rsidRPr="000B32F4" w:rsidRDefault="006D65E5" w:rsidP="000B32F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02F6438F" w14:textId="19991AE8" w:rsidR="006D65E5" w:rsidRPr="000B32F4" w:rsidRDefault="00871060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FAFAFA"/>
          </w:tcPr>
          <w:p w14:paraId="3C8A83AA" w14:textId="0F0C228E" w:rsidR="006D65E5" w:rsidRPr="000B32F4" w:rsidRDefault="00871060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shd w:val="clear" w:color="auto" w:fill="FAFAFA"/>
          </w:tcPr>
          <w:p w14:paraId="28E9EBE0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0AB60F" w14:textId="589326B9" w:rsidR="006D65E5" w:rsidRPr="000B32F4" w:rsidRDefault="00871060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6D65E5" w:rsidRPr="000B32F4" w14:paraId="357E7300" w14:textId="77777777" w:rsidTr="00407D6D">
        <w:trPr>
          <w:cantSplit/>
        </w:trPr>
        <w:tc>
          <w:tcPr>
            <w:tcW w:w="3845" w:type="dxa"/>
          </w:tcPr>
          <w:p w14:paraId="60A3A878" w14:textId="77777777" w:rsidR="006D65E5" w:rsidRPr="000B32F4" w:rsidRDefault="006D65E5" w:rsidP="000B32F4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82E023" w14:textId="65B800AA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DD4F59" w14:textId="4D16D20E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39B864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639602" w14:textId="283856BB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65E5" w:rsidRPr="000B32F4" w14:paraId="3DB719AE" w14:textId="77777777" w:rsidTr="00407D6D">
        <w:trPr>
          <w:cantSplit/>
        </w:trPr>
        <w:tc>
          <w:tcPr>
            <w:tcW w:w="3845" w:type="dxa"/>
          </w:tcPr>
          <w:p w14:paraId="4F0EA5E5" w14:textId="77777777" w:rsidR="006D65E5" w:rsidRPr="000B32F4" w:rsidRDefault="006D65E5" w:rsidP="000B32F4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0B32F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B3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FF3115" w14:textId="5F8F29D5" w:rsidR="006D65E5" w:rsidRPr="000B32F4" w:rsidRDefault="00871060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AEC3C" w14:textId="348064CD" w:rsidR="006D65E5" w:rsidRPr="000B32F4" w:rsidRDefault="00871060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5B282" w14:textId="77777777" w:rsidR="006D65E5" w:rsidRPr="000B32F4" w:rsidRDefault="006D65E5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32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DF0AE" w14:textId="0C5BA95B" w:rsidR="006D65E5" w:rsidRPr="000B32F4" w:rsidRDefault="00871060" w:rsidP="006D65E5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6D65E5" w:rsidRPr="000B32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</w:tbl>
    <w:p w14:paraId="66B41C98" w14:textId="77777777" w:rsidR="004B015B" w:rsidRPr="000B32F4" w:rsidRDefault="004B015B" w:rsidP="002461E7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</w:rPr>
      </w:pPr>
    </w:p>
    <w:p w14:paraId="62C8BF15" w14:textId="537B2535" w:rsidR="006D65E5" w:rsidRPr="00642FA3" w:rsidRDefault="00C92531" w:rsidP="000B32F4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17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ณ วันที่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30</w:t>
      </w:r>
      <w:r w:rsidRPr="00642FA3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  <w:r w:rsidRPr="00642FA3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อสังหาริมทรัพย์เพื่อการลงทุนมีมูลค่ายุติธรรมจำนวน </w:t>
      </w:r>
      <w:r w:rsidR="00871060" w:rsidRPr="00871060">
        <w:rPr>
          <w:rFonts w:ascii="Browallia New" w:eastAsia="Arial Unicode MS" w:hAnsi="Browallia New" w:cs="Browallia New"/>
          <w:sz w:val="28"/>
          <w:szCs w:val="28"/>
          <w:lang w:val="en-GB"/>
        </w:rPr>
        <w:t>469</w:t>
      </w:r>
      <w:r w:rsidRPr="00642FA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(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30</w:t>
      </w:r>
      <w:r w:rsidR="00254BA0" w:rsidRPr="00642FA3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254BA0"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กันยายน </w:t>
      </w:r>
      <w:r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พ.ศ.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2565</w:t>
      </w:r>
      <w:r w:rsidRPr="00642FA3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401</w:t>
      </w:r>
      <w:r w:rsidRPr="00642FA3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ล้านบาท) ซึ่ง</w:t>
      </w:r>
      <w:r w:rsidR="001B3E16" w:rsidRPr="00642FA3">
        <w:rPr>
          <w:rFonts w:ascii="Browallia New" w:eastAsia="Browallia New" w:hAnsi="Browallia New" w:cs="Browallia New"/>
          <w:sz w:val="28"/>
          <w:szCs w:val="28"/>
          <w:cs/>
        </w:rPr>
        <w:t>ประเมินโดยผู้ประเมินราคาอิสระซึ่งใช้เกณฑ์ราคาตลาดสำหรับที่ดินและ</w:t>
      </w:r>
      <w:r w:rsidR="000A32C4" w:rsidRPr="00642FA3">
        <w:rPr>
          <w:rFonts w:ascii="Browallia New" w:eastAsia="Browallia New" w:hAnsi="Browallia New" w:cs="Browallia New"/>
          <w:sz w:val="28"/>
          <w:szCs w:val="28"/>
        </w:rPr>
        <w:br/>
      </w:r>
      <w:r w:rsidR="001B3E16" w:rsidRPr="000B32F4">
        <w:rPr>
          <w:rFonts w:ascii="Browallia New" w:eastAsia="Browallia New" w:hAnsi="Browallia New" w:cs="Browallia New"/>
          <w:spacing w:val="-6"/>
          <w:sz w:val="28"/>
          <w:szCs w:val="28"/>
          <w:cs/>
        </w:rPr>
        <w:t xml:space="preserve">ใช้เกณฑ์วิธีต้นทุนทดแทนสำหรับอาคาร </w:t>
      </w:r>
      <w:r w:rsidRPr="000B32F4">
        <w:rPr>
          <w:rFonts w:ascii="Browallia New" w:eastAsia="Browallia New" w:hAnsi="Browallia New" w:cs="Browallia New"/>
          <w:spacing w:val="-6"/>
          <w:sz w:val="28"/>
          <w:szCs w:val="28"/>
          <w:cs/>
        </w:rPr>
        <w:t>ดังนั้นบริษัทจึงจัดประเภทการวัดมูลค่ายุติธรรมของอสังหาริมทรัพย์เพื่อการลงทุน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อยู่ใน</w:t>
      </w:r>
      <w:r w:rsidR="001B3E16"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ระดับ </w:t>
      </w:r>
      <w:r w:rsidR="00871060" w:rsidRPr="00871060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</w:p>
    <w:p w14:paraId="02EDC862" w14:textId="77777777" w:rsidR="006D65E5" w:rsidRPr="00642FA3" w:rsidRDefault="006D65E5">
      <w:pPr>
        <w:jc w:val="left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Browallia New" w:hAnsi="Browallia New" w:cs="Browallia New"/>
          <w:sz w:val="28"/>
          <w:szCs w:val="28"/>
          <w:lang w:val="en-GB"/>
        </w:rPr>
        <w:br w:type="page"/>
      </w:r>
    </w:p>
    <w:p w14:paraId="0D8B8E1A" w14:textId="77777777" w:rsidR="001B3E16" w:rsidRPr="00642FA3" w:rsidRDefault="001B3E16" w:rsidP="00C92531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357A09C3" w14:textId="11EFA082" w:rsidR="00E8450F" w:rsidRPr="00642FA3" w:rsidRDefault="00E8450F" w:rsidP="0028572D">
      <w:pPr>
        <w:ind w:left="360" w:hanging="360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25D55881" w14:textId="77777777" w:rsidR="00E8450F" w:rsidRPr="00642FA3" w:rsidRDefault="00E8450F" w:rsidP="0028572D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E8450F" w:rsidRPr="00642FA3" w14:paraId="03E33E46" w14:textId="77777777" w:rsidTr="006C2ACD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AC90F" w14:textId="5B278BF5" w:rsidR="00E8450F" w:rsidRPr="00642FA3" w:rsidRDefault="00344243" w:rsidP="006C2ACD">
            <w:pPr>
              <w:spacing w:before="10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D98A1" w14:textId="0917FD12" w:rsidR="00E8450F" w:rsidRPr="00642FA3" w:rsidRDefault="00E8450F" w:rsidP="006C2ACD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53DDE" w14:textId="5345F6B2" w:rsidR="00E8450F" w:rsidRPr="00642FA3" w:rsidRDefault="00E8450F" w:rsidP="006C2ACD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2565</w:t>
            </w:r>
          </w:p>
        </w:tc>
      </w:tr>
      <w:tr w:rsidR="00E8450F" w:rsidRPr="00642FA3" w14:paraId="4259AA58" w14:textId="77777777" w:rsidTr="006C2ACD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8C7FD" w14:textId="77777777" w:rsidR="00E8450F" w:rsidRPr="00642FA3" w:rsidRDefault="00E8450F" w:rsidP="002857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7D7C6F" w14:textId="06B0D0C2" w:rsidR="00E8450F" w:rsidRPr="00642FA3" w:rsidRDefault="00F618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8450F"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1BAA1A" w14:textId="3998DF80" w:rsidR="00E8450F" w:rsidRPr="00642FA3" w:rsidRDefault="00F618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8450F" w:rsidRPr="00642FA3" w14:paraId="2EF44D05" w14:textId="77777777" w:rsidTr="006C2ACD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D853" w14:textId="77777777" w:rsidR="00E8450F" w:rsidRPr="00642FA3" w:rsidRDefault="00E8450F" w:rsidP="0028572D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584082" w14:textId="77777777" w:rsidR="00E8450F" w:rsidRPr="00642FA3" w:rsidRDefault="00E8450F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F7A50" w14:textId="77777777" w:rsidR="00E8450F" w:rsidRPr="00642FA3" w:rsidRDefault="00E8450F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615ECC" w:rsidRPr="00642FA3" w14:paraId="3747D175" w14:textId="77777777" w:rsidTr="006C2ACD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D3B7941" w14:textId="77777777" w:rsidR="00615ECC" w:rsidRPr="00642FA3" w:rsidRDefault="00615ECC" w:rsidP="00615ECC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70403" w14:textId="73700BD0" w:rsidR="00615ECC" w:rsidRPr="00642FA3" w:rsidRDefault="00871060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15ECC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41D9A7" w14:textId="0AA301C9" w:rsidR="00615ECC" w:rsidRPr="00642FA3" w:rsidRDefault="00615ECC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91B65" w:rsidRPr="00642FA3" w14:paraId="143E505C" w14:textId="77777777" w:rsidTr="006C2ACD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7D272" w14:textId="2DC88F25" w:rsidR="00F91B65" w:rsidRPr="00642FA3" w:rsidRDefault="00F91B65" w:rsidP="00F91B65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ค่าใช้จ่ายในการดำเนินงานโดยตรงซึ่งก่อให้เกิดรายได้ค่าเช่า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597E2" w14:textId="234E390B" w:rsidR="00F91B65" w:rsidRPr="00642FA3" w:rsidRDefault="00871060" w:rsidP="00F91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91B65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0AA9F" w14:textId="24F804B7" w:rsidR="00F91B65" w:rsidRPr="00642FA3" w:rsidRDefault="00F91B65" w:rsidP="00F91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59D8E8C" w14:textId="77777777" w:rsidR="00E8450F" w:rsidRPr="00642FA3" w:rsidRDefault="00E8450F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DD805B" w14:textId="1BE0F73D" w:rsidR="00EB7645" w:rsidRPr="00642FA3" w:rsidRDefault="0008499B" w:rsidP="00EB7645">
      <w:pPr>
        <w:jc w:val="thaiDistribute"/>
        <w:rPr>
          <w:rFonts w:ascii="Browallia New" w:eastAsia="Arial Unicode MS" w:hAnsi="Browallia New" w:cs="Browallia New"/>
          <w:b/>
          <w:bCs/>
          <w:color w:val="FF0000"/>
          <w:sz w:val="28"/>
          <w:szCs w:val="28"/>
          <w:cs/>
        </w:rPr>
      </w:pP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871060" w:rsidRPr="00871060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30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กันยายน พ.ศ. </w:t>
      </w:r>
      <w:r w:rsidR="00871060" w:rsidRPr="00871060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2566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และ พ.ศ. </w:t>
      </w:r>
      <w:r w:rsidR="00871060" w:rsidRPr="00871060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2565</w:t>
      </w:r>
      <w:r w:rsidRPr="00642FA3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B7645" w:rsidRPr="00642F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9535E4" w:rsidRPr="00642F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ไม่มีการ</w:t>
      </w:r>
      <w:r w:rsidR="00EB7645" w:rsidRPr="00642F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นำ</w:t>
      </w:r>
      <w:r w:rsidR="00EB7645" w:rsidRPr="00642FA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อสังหาริมทรัพย์เพื่อการลงทุน</w:t>
      </w:r>
      <w:r w:rsidR="00EB7645" w:rsidRPr="00642FA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B7645" w:rsidRPr="00642F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ไปใช้ในการค้ำประกัน</w:t>
      </w:r>
      <w:r w:rsidR="00EB7645"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เงินกู้ยืมระยะสั้นและเงินกู้ยืมระยะยาว </w:t>
      </w:r>
    </w:p>
    <w:p w14:paraId="0F91E91F" w14:textId="77777777" w:rsidR="00EB7645" w:rsidRPr="00642FA3" w:rsidRDefault="00EB7645" w:rsidP="00EB764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332D22" w14:textId="436870A9" w:rsidR="00BA5F8D" w:rsidRPr="00642FA3" w:rsidRDefault="001846A0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นอกจากนี้</w:t>
      </w:r>
      <w:r w:rsidR="00032ED2" w:rsidRPr="00642FA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บริษัทไม่มีภาระผูกพันตามสัญญาเกี่ยวกับการก่อสร้างและการพัฒนา</w:t>
      </w:r>
      <w:r w:rsidR="00032ED2"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การซ่อมบำรุง รวมถึงการปรับปรุงให้ดีขึ้นของอสังหาริมทรัพย์เพื่อการลงทุน</w:t>
      </w:r>
    </w:p>
    <w:p w14:paraId="27EB6417" w14:textId="77777777" w:rsidR="00EB7645" w:rsidRPr="00642FA3" w:rsidRDefault="00EB7645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7590A1" w14:textId="77777777" w:rsidR="00E8450F" w:rsidRPr="00642FA3" w:rsidRDefault="00E8450F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จำนวนเงินขั้นต่ำของค่าเช่ารับสำหรับอสังหาริมทรัพย์เพื่อการลงทุน</w:t>
      </w: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แสดงได้ดังนี้</w:t>
      </w:r>
    </w:p>
    <w:p w14:paraId="7B3A4275" w14:textId="36B5D038" w:rsidR="00E8450F" w:rsidRPr="00642FA3" w:rsidRDefault="00E8450F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407D6D" w:rsidRPr="00642FA3" w14:paraId="17A005AA" w14:textId="77777777" w:rsidTr="00407D6D">
        <w:trPr>
          <w:trHeight w:val="37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42987" w14:textId="27B36815" w:rsidR="00407D6D" w:rsidRPr="0074625F" w:rsidRDefault="00407D6D" w:rsidP="00F4286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462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1060" w:rsidRPr="007462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7462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7462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9D4A4" w14:textId="780230CD" w:rsidR="00407D6D" w:rsidRPr="00642FA3" w:rsidRDefault="00407D6D" w:rsidP="00F42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F850C" w14:textId="1AF10FAB" w:rsidR="00407D6D" w:rsidRPr="00642FA3" w:rsidRDefault="00407D6D" w:rsidP="00F42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  <w:t>2565</w:t>
            </w:r>
          </w:p>
        </w:tc>
      </w:tr>
      <w:tr w:rsidR="00407D6D" w:rsidRPr="00642FA3" w14:paraId="0D8AC24C" w14:textId="77777777" w:rsidTr="00407D6D">
        <w:trPr>
          <w:trHeight w:val="37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5F83D" w14:textId="77777777" w:rsidR="00407D6D" w:rsidRPr="0074625F" w:rsidRDefault="00407D6D" w:rsidP="00F4286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11FD1" w14:textId="77777777" w:rsidR="00407D6D" w:rsidRPr="00642FA3" w:rsidRDefault="00407D6D" w:rsidP="00F42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FE5EE1" w14:textId="77777777" w:rsidR="00407D6D" w:rsidRPr="00642FA3" w:rsidRDefault="00407D6D" w:rsidP="00F42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07D6D" w:rsidRPr="00642FA3" w14:paraId="4EC9084B" w14:textId="77777777" w:rsidTr="00407D6D">
        <w:trPr>
          <w:trHeight w:val="37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C87F2" w14:textId="77777777" w:rsidR="00407D6D" w:rsidRPr="0074625F" w:rsidRDefault="00407D6D" w:rsidP="00F4286E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081A71" w14:textId="77777777" w:rsidR="00407D6D" w:rsidRPr="00642FA3" w:rsidRDefault="00407D6D" w:rsidP="00F42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B3E7D" w14:textId="77777777" w:rsidR="00407D6D" w:rsidRPr="00642FA3" w:rsidRDefault="00407D6D" w:rsidP="00F42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407D6D" w:rsidRPr="00642FA3" w14:paraId="57857597" w14:textId="77777777" w:rsidTr="00407D6D">
        <w:trPr>
          <w:trHeight w:val="72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14FF8A5" w14:textId="1927277E" w:rsidR="00407D6D" w:rsidRPr="0074625F" w:rsidRDefault="00407D6D" w:rsidP="00F4286E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462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ถึงกำหนดชำระภายใน </w:t>
            </w:r>
            <w:r w:rsidR="00871060" w:rsidRPr="007462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462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462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28BC9" w14:textId="21AFE80B" w:rsidR="00407D6D" w:rsidRPr="00642FA3" w:rsidRDefault="00871060" w:rsidP="00F42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407D6D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9808D" w14:textId="77777777" w:rsidR="00407D6D" w:rsidRPr="00642FA3" w:rsidRDefault="00407D6D" w:rsidP="00F42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07D6D" w:rsidRPr="00642FA3" w14:paraId="4EF3CCD3" w14:textId="77777777" w:rsidTr="00407D6D">
        <w:trPr>
          <w:trHeight w:val="33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5FD0FED" w14:textId="3D53F013" w:rsidR="00407D6D" w:rsidRPr="0074625F" w:rsidRDefault="00407D6D" w:rsidP="00F4286E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2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ถึงกำหนดชำระภายใน </w:t>
            </w:r>
            <w:r w:rsidR="00871060" w:rsidRPr="007462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7462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871060" w:rsidRPr="007462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7462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462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8CA6B" w14:textId="1A7EC259" w:rsidR="00407D6D" w:rsidRPr="00642FA3" w:rsidRDefault="00871060" w:rsidP="00F42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407D6D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5A441D" w14:textId="77777777" w:rsidR="00407D6D" w:rsidRPr="00642FA3" w:rsidRDefault="00407D6D" w:rsidP="00F42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07D6D" w:rsidRPr="00642FA3" w14:paraId="5EE5223E" w14:textId="77777777" w:rsidTr="000B32F4">
        <w:trPr>
          <w:trHeight w:val="33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058EA5" w14:textId="74717868" w:rsidR="00407D6D" w:rsidRPr="0074625F" w:rsidRDefault="00407D6D" w:rsidP="00F4286E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462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ถึงกำหนดชำระเกินกว่า </w:t>
            </w:r>
            <w:r w:rsidR="00871060" w:rsidRPr="007462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7462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3E4188" w14:textId="7B8B7E22" w:rsidR="00407D6D" w:rsidRPr="00642FA3" w:rsidRDefault="00871060" w:rsidP="00F42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407D6D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4E654" w14:textId="77777777" w:rsidR="00407D6D" w:rsidRPr="00642FA3" w:rsidRDefault="00407D6D" w:rsidP="00F428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07D6D" w:rsidRPr="00642FA3" w14:paraId="23718DBE" w14:textId="77777777" w:rsidTr="000B32F4">
        <w:trPr>
          <w:trHeight w:val="33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75F9CC9" w14:textId="574C5B7D" w:rsidR="00407D6D" w:rsidRPr="0074625F" w:rsidRDefault="003B0D28" w:rsidP="00F4286E">
            <w:pPr>
              <w:ind w:left="130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462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E92F3" w14:textId="73A8B77F" w:rsidR="00407D6D" w:rsidRPr="00642FA3" w:rsidRDefault="00871060" w:rsidP="000B32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407D6D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85C81" w14:textId="77777777" w:rsidR="00407D6D" w:rsidRPr="00642FA3" w:rsidRDefault="00407D6D" w:rsidP="000B32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801BC0C" w14:textId="7598120A" w:rsidR="00407D6D" w:rsidRPr="00642FA3" w:rsidRDefault="00407D6D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F9093C" w14:textId="77777777" w:rsidR="00407D6D" w:rsidRPr="00642FA3" w:rsidRDefault="00407D6D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2D14929" w14:textId="16DD0AD3" w:rsidR="00E8450F" w:rsidRPr="00642FA3" w:rsidRDefault="00E8450F" w:rsidP="0028572D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  <w:cs/>
        </w:rPr>
        <w:sectPr w:rsidR="00E8450F" w:rsidRPr="00642FA3" w:rsidSect="002C00FD">
          <w:headerReference w:type="default" r:id="rId11"/>
          <w:footerReference w:type="default" r:id="rId12"/>
          <w:pgSz w:w="11906" w:h="16838" w:code="9"/>
          <w:pgMar w:top="1440" w:right="1152" w:bottom="720" w:left="1728" w:header="706" w:footer="576" w:gutter="0"/>
          <w:pgNumType w:start="13"/>
          <w:cols w:space="720"/>
        </w:sectPr>
      </w:pPr>
    </w:p>
    <w:p w14:paraId="67C74CC1" w14:textId="77777777" w:rsidR="000B32F4" w:rsidRPr="00642FA3" w:rsidRDefault="000B32F4" w:rsidP="000B32F4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15390"/>
      </w:tblGrid>
      <w:tr w:rsidR="000B32F4" w:rsidRPr="00642FA3" w14:paraId="018E4428" w14:textId="77777777" w:rsidTr="000B32F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3D871AF" w14:textId="6B713B2A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15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ที่ดิน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 xml:space="preserve"> </w:t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อาคาร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 xml:space="preserve"> </w:t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และอุปกรณ์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 xml:space="preserve"> </w:t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50AF2675" w14:textId="77777777" w:rsidR="00407D6D" w:rsidRPr="00642FA3" w:rsidRDefault="00407D6D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440"/>
        <w:gridCol w:w="1620"/>
        <w:gridCol w:w="1440"/>
        <w:gridCol w:w="1440"/>
        <w:gridCol w:w="1620"/>
        <w:gridCol w:w="1620"/>
        <w:gridCol w:w="1350"/>
      </w:tblGrid>
      <w:tr w:rsidR="00407D6D" w:rsidRPr="00642FA3" w14:paraId="79DD4509" w14:textId="77777777" w:rsidTr="00407D6D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B334596" w14:textId="77777777" w:rsidR="00407D6D" w:rsidRPr="00642FA3" w:rsidRDefault="00407D6D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0166C1" w14:textId="50D674B8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FDD17" w14:textId="4B1A73BA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61B989" w14:textId="316C176C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17921D" w14:textId="77777777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4D381B" w14:textId="571EB914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E6E27EA" w14:textId="2880DF94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FE407C" w14:textId="77777777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FC8DEB" w14:textId="77777777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07D6D" w:rsidRPr="00642FA3" w14:paraId="3FEB1E96" w14:textId="77777777" w:rsidTr="00407D6D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CA5DCCF" w14:textId="77777777" w:rsidR="00407D6D" w:rsidRPr="00642FA3" w:rsidRDefault="00407D6D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14DC93" w14:textId="0C4B2CCF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5EB21D" w14:textId="3B02CA8E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E40403" w14:textId="75217CC1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AD336" w14:textId="77777777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059C94" w14:textId="20BBE9C8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54AB0F" w14:textId="64046643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3361B8" w14:textId="7F6DD988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38D90A" w14:textId="77777777" w:rsidR="00407D6D" w:rsidRPr="00642FA3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D42E5" w:rsidRPr="00642FA3" w14:paraId="1770C53C" w14:textId="77777777" w:rsidTr="0080646E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8AE7437" w14:textId="77777777" w:rsidR="004D42E5" w:rsidRPr="00642FA3" w:rsidRDefault="004D42E5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7AD24E5" w14:textId="77777777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6D2088" w14:textId="77777777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D85FC37" w14:textId="77777777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 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82998A7" w14:textId="77777777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D2343B" w14:textId="77777777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12A950C" w14:textId="77777777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9A4D07E" w14:textId="2B58E4C4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2DF313E" w14:textId="77777777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D42E5" w:rsidRPr="00642FA3" w14:paraId="406BEB7A" w14:textId="77777777" w:rsidTr="0080646E">
        <w:trPr>
          <w:trHeight w:val="279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B9C1555" w14:textId="77777777" w:rsidR="004D42E5" w:rsidRPr="00642FA3" w:rsidRDefault="004D42E5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DEB5FBA" w14:textId="75D05AC8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C45A88" w14:textId="5537A7C9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CD1E5D3" w14:textId="532CB10C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และแม่พิมพ์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6AC85D" w14:textId="7490E9D4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95633D" w14:textId="76676D5D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00CF1A1" w14:textId="78DB72A8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B9E787D" w14:textId="0C4CF55E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814CCC" w14:textId="1624810D" w:rsidR="004D42E5" w:rsidRPr="00642FA3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07D6D" w:rsidRPr="00642FA3" w14:paraId="4825D3DD" w14:textId="77777777" w:rsidTr="0080646E">
        <w:trPr>
          <w:trHeight w:val="279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C4B3AA1" w14:textId="77777777" w:rsidR="00407D6D" w:rsidRPr="00642FA3" w:rsidRDefault="00407D6D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D15164B" w14:textId="2D22A60E" w:rsidR="00407D6D" w:rsidRPr="00642FA3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D0512FD" w14:textId="01A0CB93" w:rsidR="00407D6D" w:rsidRPr="00642FA3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06B6424A" w14:textId="10AE6D71" w:rsidR="00407D6D" w:rsidRPr="00642FA3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919C436" w14:textId="0EA953E2" w:rsidR="00407D6D" w:rsidRPr="00642FA3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C890F5B" w14:textId="1103BD30" w:rsidR="00407D6D" w:rsidRPr="00642FA3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011ED155" w14:textId="577D9F7C" w:rsidR="00407D6D" w:rsidRPr="00642FA3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165150FF" w14:textId="095C2D5B" w:rsidR="00407D6D" w:rsidRPr="00642FA3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89CF312" w14:textId="3044BB00" w:rsidR="00407D6D" w:rsidRPr="00642FA3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07D6D" w:rsidRPr="00642FA3" w14:paraId="32EC3A54" w14:textId="77777777" w:rsidTr="00407D6D">
        <w:trPr>
          <w:trHeight w:val="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E3DB108" w14:textId="77777777" w:rsidR="00407D6D" w:rsidRPr="00642FA3" w:rsidRDefault="00407D6D" w:rsidP="00407D6D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D6163" w14:textId="77777777" w:rsidR="00407D6D" w:rsidRPr="00642FA3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DF8F2" w14:textId="77777777" w:rsidR="00407D6D" w:rsidRPr="00642FA3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4178E" w14:textId="77777777" w:rsidR="00407D6D" w:rsidRPr="00642FA3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892E6" w14:textId="77777777" w:rsidR="00407D6D" w:rsidRPr="00642FA3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88C7A" w14:textId="77777777" w:rsidR="00407D6D" w:rsidRPr="00642FA3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1CECF" w14:textId="77777777" w:rsidR="00407D6D" w:rsidRPr="00642FA3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78E4C" w14:textId="77777777" w:rsidR="00407D6D" w:rsidRPr="00642FA3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AF52B" w14:textId="77777777" w:rsidR="00407D6D" w:rsidRPr="00642FA3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07D6D" w:rsidRPr="00642FA3" w14:paraId="3DA885C0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67BD6" w14:textId="23A44649" w:rsidR="00407D6D" w:rsidRPr="00642FA3" w:rsidRDefault="00407D6D" w:rsidP="00407D6D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ตุลาคม 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999FB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518D5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9DBC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26E4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6BA65" w14:textId="77777777" w:rsidR="00407D6D" w:rsidRPr="00642FA3" w:rsidRDefault="00407D6D" w:rsidP="00407D6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65B2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C5F2F90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6F3E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07D6D" w:rsidRPr="00642FA3" w14:paraId="527C145F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E3A1" w14:textId="77777777" w:rsidR="00407D6D" w:rsidRPr="00642FA3" w:rsidRDefault="00407D6D" w:rsidP="00407D6D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C58E7" w14:textId="1B12B9E0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B5F59" w14:textId="51A45BBD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B379" w14:textId="3DBDD1FD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2F024" w14:textId="25ACFD24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5DFD" w14:textId="75060A3C" w:rsidR="00407D6D" w:rsidRPr="00642FA3" w:rsidRDefault="00871060" w:rsidP="00407D6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5C45" w14:textId="28C8FA06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B5A718" w14:textId="00DB68D3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3BD5" w14:textId="2E535509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407D6D" w:rsidRPr="00642FA3" w14:paraId="0C271A33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70FA" w14:textId="77777777" w:rsidR="00407D6D" w:rsidRPr="00642FA3" w:rsidRDefault="00407D6D" w:rsidP="00407D6D">
            <w:pPr>
              <w:widowControl w:val="0"/>
              <w:tabs>
                <w:tab w:val="left" w:pos="2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91950" w14:textId="756A9BAA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CDA85" w14:textId="389A933C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7EC98" w14:textId="0A9AF39A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FC599C" w14:textId="466B32CF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06A013" w14:textId="4EDDFE13" w:rsidR="00407D6D" w:rsidRPr="00642FA3" w:rsidRDefault="00407D6D" w:rsidP="00407D6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37A9AE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55B92" w14:textId="1937CA62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69DF9" w14:textId="3BF5763B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7D6D" w:rsidRPr="00642FA3" w14:paraId="0B56FFF4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4C79B" w14:textId="77777777" w:rsidR="00407D6D" w:rsidRPr="00642FA3" w:rsidRDefault="00407D6D" w:rsidP="00407D6D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A5E2C" w14:textId="0215EB16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CBA829" w14:textId="7F9F0F96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FEEF21" w14:textId="171CB0C1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8B4B5" w14:textId="1599FE75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956EC" w14:textId="6072E750" w:rsidR="00407D6D" w:rsidRPr="00642FA3" w:rsidRDefault="00871060" w:rsidP="00407D6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88D67" w14:textId="5F3DC455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570F3" w14:textId="0CD2348A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5AED87" w14:textId="7824C2D3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407D6D" w:rsidRPr="00642FA3" w14:paraId="38CF5923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F80D" w14:textId="77777777" w:rsidR="00407D6D" w:rsidRPr="00642FA3" w:rsidRDefault="00407D6D" w:rsidP="00407D6D">
            <w:pPr>
              <w:widowContro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9DE58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3A4B8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2FD02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13196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5804B5" w14:textId="77777777" w:rsidR="00407D6D" w:rsidRPr="00642FA3" w:rsidRDefault="00407D6D" w:rsidP="00407D6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B97CF5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B7762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F9CCD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D6D" w:rsidRPr="00642FA3" w14:paraId="631841D9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B6671" w14:textId="4DD05D4E" w:rsidR="00407D6D" w:rsidRPr="00642FA3" w:rsidRDefault="00407D6D" w:rsidP="00407D6D">
            <w:pPr>
              <w:widowControl w:val="0"/>
              <w:spacing w:before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9E8B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1BC2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8C1D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F593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5D55A" w14:textId="77777777" w:rsidR="00407D6D" w:rsidRPr="00642FA3" w:rsidRDefault="00407D6D" w:rsidP="00407D6D">
            <w:pPr>
              <w:widowControl w:val="0"/>
              <w:tabs>
                <w:tab w:val="decimal" w:pos="74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6CC70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ADD05B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F33EF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D6D" w:rsidRPr="00642FA3" w14:paraId="0EF720E5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FC7F" w14:textId="77777777" w:rsidR="00407D6D" w:rsidRPr="00642FA3" w:rsidRDefault="00407D6D" w:rsidP="00407D6D">
            <w:pPr>
              <w:widowControl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D65BB" w14:textId="3E497F0A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4AFB7" w14:textId="0FFCA1E4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F830" w14:textId="58C20FD9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F3B2D" w14:textId="61719C32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2336" w14:textId="18390C5A" w:rsidR="00407D6D" w:rsidRPr="00642FA3" w:rsidRDefault="00871060" w:rsidP="00407D6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99DBE" w14:textId="4980172A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A554AC" w14:textId="6E8B1813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E0B5F" w14:textId="2C4A3DE7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407D6D" w:rsidRPr="00642FA3" w14:paraId="456ED22C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9B87" w14:textId="77777777" w:rsidR="00407D6D" w:rsidRPr="00642FA3" w:rsidRDefault="00407D6D" w:rsidP="00407D6D">
            <w:pPr>
              <w:widowControl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5593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B9F79" w14:textId="613C74A8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D235" w14:textId="77299A84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60CB7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9E84A" w14:textId="77777777" w:rsidR="00407D6D" w:rsidRPr="00642FA3" w:rsidRDefault="00407D6D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18BB" w14:textId="002FA079" w:rsidR="00407D6D" w:rsidRPr="00642FA3" w:rsidRDefault="00871060" w:rsidP="00407D6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E7A1B" w14:textId="270B3000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6AF0BD1" w14:textId="21A915B9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7D6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518A2" w14:textId="1BB34EB3" w:rsidR="00407D6D" w:rsidRPr="00642FA3" w:rsidRDefault="00871060" w:rsidP="00407D6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60CB7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F449FD" w:rsidRPr="00642FA3" w14:paraId="1B91BA16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8477" w14:textId="053B5831" w:rsidR="00F449FD" w:rsidRPr="00642FA3" w:rsidRDefault="00F449FD" w:rsidP="00F449FD">
            <w:pPr>
              <w:widowControl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82B3" w14:textId="50B30393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F315" w14:textId="2AA3DCAE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72F3D" w14:textId="5220726E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235B" w14:textId="58F204DF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53EFC" w14:textId="4D400B34" w:rsidR="00F449FD" w:rsidRPr="00642FA3" w:rsidRDefault="00871060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3D16" w14:textId="2892D5A6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EA5248" w14:textId="377A5B00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34D1A" w14:textId="6C01E64A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449FD" w:rsidRPr="00642FA3" w14:paraId="6C6EEEE6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BB39" w14:textId="77777777" w:rsidR="00F449FD" w:rsidRPr="00642FA3" w:rsidRDefault="00F449FD" w:rsidP="00F449FD">
            <w:pPr>
              <w:widowControl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 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8605C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7D6B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93D1A" w14:textId="56804463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9D002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DB418" w14:textId="1B5D7482" w:rsidR="00F449FD" w:rsidRPr="00642FA3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CE9D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8D4B55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FBDBD" w14:textId="69CFDF7D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49FD" w:rsidRPr="00642FA3" w14:paraId="62E4652A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FD57A" w14:textId="77777777" w:rsidR="00F449FD" w:rsidRPr="00642FA3" w:rsidRDefault="00F449FD" w:rsidP="00F449FD">
            <w:pPr>
              <w:widowControl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 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A721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14F91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63874" w14:textId="308CA28D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9E9F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2037E" w14:textId="50470FB0" w:rsidR="00F449FD" w:rsidRPr="00642FA3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C86C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01B44B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9204" w14:textId="3294AC8A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49FD" w:rsidRPr="00642FA3" w14:paraId="0348261B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EDD4" w14:textId="77777777" w:rsidR="00F449FD" w:rsidRPr="00642FA3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2B5FC" w14:textId="4FF9AC24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C4176" w14:textId="7DCCC95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83F8E" w14:textId="14698B33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B15D0" w14:textId="7AF771DD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07D43" w14:textId="26206EDF" w:rsidR="00F449FD" w:rsidRPr="00642FA3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27617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928D9" w14:textId="59C389C4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0D42B" w14:textId="1DA7D6EB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49FD" w:rsidRPr="00642FA3" w14:paraId="2905EB80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7AEF" w14:textId="77777777" w:rsidR="00F449FD" w:rsidRPr="00642FA3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7AD1E1" w14:textId="3AA5FD63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D25349" w14:textId="754CD089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D1F12D" w14:textId="6BC2E5CF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1DF874" w14:textId="4A57AF0E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D16151" w14:textId="4FF2109F" w:rsidR="00F449FD" w:rsidRPr="00642FA3" w:rsidRDefault="00871060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F3EE9" w14:textId="5BFBDCD3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D4C5C" w14:textId="59F1EB59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7257D" w14:textId="5C5C45AF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F449FD" w:rsidRPr="00642FA3" w14:paraId="336F7BE5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86517" w14:textId="77777777" w:rsidR="00F449FD" w:rsidRPr="00642FA3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BB0A29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818276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76D238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6B70A8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DAD5B" w14:textId="77777777" w:rsidR="00F449FD" w:rsidRPr="00642FA3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804B1C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E3CD9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013C33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49FD" w:rsidRPr="00642FA3" w14:paraId="1B800DCE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0D456" w14:textId="37D38361" w:rsidR="00F449FD" w:rsidRPr="00642FA3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C067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3578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7EE6C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770F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E46E0" w14:textId="77777777" w:rsidR="00F449FD" w:rsidRPr="00642FA3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E3B3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09528C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9CE7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49FD" w:rsidRPr="00642FA3" w14:paraId="518E3C9B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E610B" w14:textId="77777777" w:rsidR="00F449FD" w:rsidRPr="00642FA3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A83B" w14:textId="6632C945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BB2FB" w14:textId="2DA7B614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E0EF8" w14:textId="18CFA222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0F405" w14:textId="6515A301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38EF" w14:textId="06A773AF" w:rsidR="00F449FD" w:rsidRPr="00642FA3" w:rsidRDefault="00871060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0FDA" w14:textId="1A8B94ED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EBEEAB" w14:textId="098FA9A5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FF31C" w14:textId="632B7345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F449FD" w:rsidRPr="00642FA3" w14:paraId="3F45567A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F26E" w14:textId="77777777" w:rsidR="00F449FD" w:rsidRPr="00642FA3" w:rsidRDefault="00F449FD" w:rsidP="00F449FD">
            <w:pPr>
              <w:widowControl w:val="0"/>
              <w:tabs>
                <w:tab w:val="left" w:pos="2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C43EC" w14:textId="53DDA2E0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68608" w14:textId="53073098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0BDD1" w14:textId="0F9F4243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EDDC3" w14:textId="1096345A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E255C" w14:textId="77F056ED" w:rsidR="00F449FD" w:rsidRPr="00642FA3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BF1A5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232C2" w14:textId="0D8827F8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1EF48" w14:textId="22468920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49FD" w:rsidRPr="00642FA3" w14:paraId="3B7041C3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5E6F" w14:textId="77777777" w:rsidR="00F449FD" w:rsidRPr="00642FA3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1AB98B" w14:textId="3EFA1207" w:rsidR="00F449FD" w:rsidRPr="00642FA3" w:rsidRDefault="00871060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CCE94" w14:textId="6AB44267" w:rsidR="00F449FD" w:rsidRPr="00642FA3" w:rsidRDefault="00871060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9DEFBD" w14:textId="44BC66E3" w:rsidR="00F449FD" w:rsidRPr="00642FA3" w:rsidRDefault="00871060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02F5AF" w14:textId="7643CCFF" w:rsidR="00F449FD" w:rsidRPr="00642FA3" w:rsidRDefault="00871060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8141E" w14:textId="5B452AFD" w:rsidR="00F449FD" w:rsidRPr="00642FA3" w:rsidRDefault="00871060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878B3" w14:textId="7BAEC0D8" w:rsidR="00F449FD" w:rsidRPr="00642FA3" w:rsidRDefault="00871060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4B2E8A" w14:textId="6AE9D0F8" w:rsidR="00F449FD" w:rsidRPr="00642FA3" w:rsidRDefault="00871060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4530DC" w14:textId="171F971A" w:rsidR="00F449FD" w:rsidRPr="00642FA3" w:rsidRDefault="00871060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</w:tbl>
    <w:p w14:paraId="0595B27F" w14:textId="77777777" w:rsidR="000A32C4" w:rsidRPr="00642FA3" w:rsidRDefault="000A32C4">
      <w:pPr>
        <w:jc w:val="left"/>
        <w:rPr>
          <w:rFonts w:ascii="Browallia New" w:hAnsi="Browallia New" w:cs="Browallia New"/>
        </w:rPr>
      </w:pPr>
      <w:r w:rsidRPr="00642FA3">
        <w:rPr>
          <w:rFonts w:ascii="Browallia New" w:hAnsi="Browallia New" w:cs="Browallia New"/>
        </w:rPr>
        <w:br w:type="page"/>
      </w:r>
    </w:p>
    <w:p w14:paraId="56D9F05A" w14:textId="77777777" w:rsidR="00DB3379" w:rsidRPr="00642FA3" w:rsidRDefault="00DB3379">
      <w:pPr>
        <w:rPr>
          <w:rFonts w:ascii="Browallia New" w:hAnsi="Browallia New" w:cs="Browallia New"/>
          <w:sz w:val="28"/>
          <w:szCs w:val="28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710"/>
        <w:gridCol w:w="1350"/>
        <w:gridCol w:w="1350"/>
        <w:gridCol w:w="1530"/>
        <w:gridCol w:w="1530"/>
        <w:gridCol w:w="1530"/>
      </w:tblGrid>
      <w:tr w:rsidR="00F05C10" w:rsidRPr="00642FA3" w14:paraId="550991A1" w14:textId="77777777" w:rsidTr="0011597A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F1D7328" w14:textId="77777777" w:rsidR="00F05C10" w:rsidRPr="00642FA3" w:rsidRDefault="00F05C10" w:rsidP="0011597A">
            <w:pPr>
              <w:widowControl w:val="0"/>
              <w:ind w:left="-8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77A81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390D0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74F68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เครื่องจักร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E2C70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B8EA4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C0E21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6FF0C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36153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5C10" w:rsidRPr="00642FA3" w14:paraId="5EEAAEAB" w14:textId="77777777" w:rsidTr="0011597A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B24BDA7" w14:textId="77777777" w:rsidR="00F05C10" w:rsidRPr="00642FA3" w:rsidRDefault="00F05C10" w:rsidP="0011597A">
            <w:pPr>
              <w:widowControl w:val="0"/>
              <w:ind w:left="-8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8CACA5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8353E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1AF7CBE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514A1C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4D9C8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739DAF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74F5BF" w14:textId="77777777" w:rsidR="00F05C10" w:rsidRPr="00642FA3" w:rsidRDefault="00F05C10" w:rsidP="0011597A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04A2EA" w14:textId="77777777" w:rsidR="00F05C10" w:rsidRPr="00642FA3" w:rsidRDefault="00F05C10" w:rsidP="0011597A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1E5E" w:rsidRPr="00642FA3" w14:paraId="1B50C5F3" w14:textId="77777777" w:rsidTr="00BB1E5E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C3BB0C8" w14:textId="77777777" w:rsidR="00BB1E5E" w:rsidRPr="00642FA3" w:rsidRDefault="00BB1E5E" w:rsidP="00BB1E5E">
            <w:pPr>
              <w:widowControl w:val="0"/>
              <w:ind w:left="-8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F9E09E" w14:textId="77777777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2ADFE5" w14:textId="77777777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8DC2D81" w14:textId="77777777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เครื่องมือ </w:t>
            </w:r>
            <w:r w:rsidRPr="00642FA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1CA9B7C" w14:textId="77777777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4BBB3EC" w14:textId="77777777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FF23055" w14:textId="77777777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93537A6" w14:textId="1F1FB83A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9A49E11" w14:textId="77777777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B1E5E" w:rsidRPr="00642FA3" w14:paraId="12EC2188" w14:textId="77777777" w:rsidTr="00BB1E5E">
        <w:trPr>
          <w:trHeight w:val="279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C898DC" w14:textId="77777777" w:rsidR="00BB1E5E" w:rsidRPr="00642FA3" w:rsidRDefault="00BB1E5E" w:rsidP="00BB1E5E">
            <w:pPr>
              <w:widowControl w:val="0"/>
              <w:ind w:left="-8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9D09FD" w14:textId="56D64022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94EF1F" w14:textId="74673902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2A66BA7" w14:textId="3702E7B4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และแม่พิมพ์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57CB505" w14:textId="057FC67A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C394202" w14:textId="11EDE0E2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BA5FB41" w14:textId="6DD8F82B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9A4ACC0" w14:textId="37B5810F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D842E2C" w14:textId="4924E49B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B1E5E" w:rsidRPr="00642FA3" w14:paraId="59955ACB" w14:textId="77777777" w:rsidTr="00BB1E5E">
        <w:trPr>
          <w:trHeight w:val="279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C6B19B" w14:textId="77777777" w:rsidR="00BB1E5E" w:rsidRPr="00642FA3" w:rsidRDefault="00BB1E5E" w:rsidP="00BB1E5E">
            <w:pPr>
              <w:widowControl w:val="0"/>
              <w:ind w:left="-8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5982EDF" w14:textId="61AA9173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A4AF741" w14:textId="3AFD3B5B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38FC5513" w14:textId="2DEEB8D7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3589949" w14:textId="3CCACF39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8FD6820" w14:textId="04225ACE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C906EF6" w14:textId="32FAE320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BFDBD50" w14:textId="28A2208E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054A045" w14:textId="7FCD2A58" w:rsidR="00BB1E5E" w:rsidRPr="00642FA3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5C10" w:rsidRPr="00642FA3" w14:paraId="374DD9B6" w14:textId="77777777" w:rsidTr="0011597A">
        <w:trPr>
          <w:trHeight w:val="26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14E2" w14:textId="77777777" w:rsidR="00F05C10" w:rsidRPr="00642FA3" w:rsidRDefault="00F05C10" w:rsidP="0011597A">
            <w:pPr>
              <w:widowControl w:val="0"/>
              <w:ind w:left="-86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2F499" w14:textId="77777777" w:rsidR="00F05C10" w:rsidRPr="00642FA3" w:rsidRDefault="00F05C1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E6AE5" w14:textId="77777777" w:rsidR="00F05C10" w:rsidRPr="00642FA3" w:rsidRDefault="00F05C1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7C0D1" w14:textId="77777777" w:rsidR="00F05C10" w:rsidRPr="00642FA3" w:rsidRDefault="00F05C1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CBB83" w14:textId="77777777" w:rsidR="00F05C10" w:rsidRPr="00642FA3" w:rsidRDefault="00F05C1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2632A" w14:textId="77777777" w:rsidR="00F05C10" w:rsidRPr="00642FA3" w:rsidRDefault="00F05C10" w:rsidP="0011597A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2FC2E" w14:textId="77777777" w:rsidR="00F05C10" w:rsidRPr="00642FA3" w:rsidRDefault="00F05C1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133DA" w14:textId="77777777" w:rsidR="00F05C10" w:rsidRPr="00642FA3" w:rsidRDefault="00F05C1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EDC14" w14:textId="77777777" w:rsidR="00F05C10" w:rsidRPr="00642FA3" w:rsidRDefault="00F05C1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05C10" w:rsidRPr="00642FA3" w14:paraId="5F9EE669" w14:textId="77777777" w:rsidTr="0011597A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5EAEB" w14:textId="19D4F460" w:rsidR="00F05C10" w:rsidRPr="00642FA3" w:rsidRDefault="00F05C10" w:rsidP="00407D6D">
            <w:pPr>
              <w:widowControl w:val="0"/>
              <w:spacing w:before="1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1FE02" w14:textId="77777777" w:rsidR="00F05C10" w:rsidRPr="00642FA3" w:rsidRDefault="00F05C10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A54E3" w14:textId="77777777" w:rsidR="00F05C10" w:rsidRPr="00642FA3" w:rsidRDefault="00F05C10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77136" w14:textId="77777777" w:rsidR="00F05C10" w:rsidRPr="00642FA3" w:rsidRDefault="00F05C10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F226C" w14:textId="77777777" w:rsidR="00F05C10" w:rsidRPr="00642FA3" w:rsidRDefault="00F05C10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86219" w14:textId="77777777" w:rsidR="00F05C10" w:rsidRPr="00642FA3" w:rsidRDefault="00F05C10" w:rsidP="00407D6D">
            <w:pPr>
              <w:widowControl w:val="0"/>
              <w:tabs>
                <w:tab w:val="decimal" w:pos="74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84341" w14:textId="77777777" w:rsidR="00F05C10" w:rsidRPr="00642FA3" w:rsidRDefault="00F05C10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08FD36" w14:textId="77777777" w:rsidR="00F05C10" w:rsidRPr="00642FA3" w:rsidRDefault="00F05C10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6F056" w14:textId="77777777" w:rsidR="00F05C10" w:rsidRPr="00642FA3" w:rsidRDefault="00F05C10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5C10" w:rsidRPr="00642FA3" w14:paraId="1D1C5D46" w14:textId="77777777" w:rsidTr="0011597A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A3BCF" w14:textId="77777777" w:rsidR="00F05C10" w:rsidRPr="00642FA3" w:rsidRDefault="00F05C10" w:rsidP="0011597A">
            <w:pPr>
              <w:widowControl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56318" w14:textId="2A64D8D1" w:rsidR="00F05C10" w:rsidRPr="00642FA3" w:rsidRDefault="0087106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05C10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762F7" w14:textId="091301CA" w:rsidR="00F05C10" w:rsidRPr="00642FA3" w:rsidRDefault="0087106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F05C10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C7000" w14:textId="43CC4D5E" w:rsidR="00F05C10" w:rsidRPr="00642FA3" w:rsidRDefault="0087106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F05C10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19AC5" w14:textId="165F0412" w:rsidR="00F05C10" w:rsidRPr="00642FA3" w:rsidRDefault="0087106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5C10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B71A0" w14:textId="663C9758" w:rsidR="00F05C10" w:rsidRPr="00642FA3" w:rsidRDefault="00871060" w:rsidP="0011597A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5C10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32DCD9" w14:textId="55B97D5A" w:rsidR="00F05C10" w:rsidRPr="00642FA3" w:rsidRDefault="0087106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05C10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F1C85" w14:textId="21E3C4B0" w:rsidR="00F05C10" w:rsidRPr="00642FA3" w:rsidRDefault="0087106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5C10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5C9D1" w14:textId="750D96B8" w:rsidR="00F05C10" w:rsidRPr="00642FA3" w:rsidRDefault="0087106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F05C10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F05C10" w:rsidRPr="00642FA3" w14:paraId="42CAD0FF" w14:textId="77777777" w:rsidTr="0011597A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31421" w14:textId="77777777" w:rsidR="00F05C10" w:rsidRPr="00642FA3" w:rsidRDefault="00F05C10" w:rsidP="0011597A">
            <w:pPr>
              <w:widowControl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81DB1" w14:textId="77777777" w:rsidR="00F05C10" w:rsidRPr="00642FA3" w:rsidRDefault="00F05C1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7D1C3" w14:textId="77777777" w:rsidR="00F05C10" w:rsidRPr="00642FA3" w:rsidRDefault="00F05C1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70419" w14:textId="5760129B" w:rsidR="00F05C10" w:rsidRPr="00642FA3" w:rsidRDefault="0087106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F6AF3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52040" w14:textId="77777777" w:rsidR="00F05C10" w:rsidRPr="00642FA3" w:rsidRDefault="00F05C1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32A1D" w14:textId="584F1404" w:rsidR="00F05C10" w:rsidRPr="00642FA3" w:rsidRDefault="00871060" w:rsidP="0011597A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05C10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385E8" w14:textId="4A2B2EF7" w:rsidR="00F05C10" w:rsidRPr="00642FA3" w:rsidRDefault="0087106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05C10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4FA48" w14:textId="7F801B0C" w:rsidR="00F05C10" w:rsidRPr="00642FA3" w:rsidRDefault="0087106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296AA" w14:textId="51BA3BE9" w:rsidR="00F05C10" w:rsidRPr="00642FA3" w:rsidRDefault="00871060" w:rsidP="0011597A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7F6AF3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F449FD" w:rsidRPr="00642FA3" w14:paraId="228A2C10" w14:textId="77777777" w:rsidTr="0011597A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417E" w14:textId="1A9A495B" w:rsidR="00F449FD" w:rsidRPr="00642FA3" w:rsidRDefault="00F449FD" w:rsidP="00F449FD">
            <w:pPr>
              <w:widowControl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F2BCF" w14:textId="2BFCF769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-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05E0B" w14:textId="3F4AB9E0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4AE88" w14:textId="583A4BB0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8456A" w14:textId="667018B4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BBB37" w14:textId="70172401" w:rsidR="00F449FD" w:rsidRPr="00642FA3" w:rsidRDefault="00871060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A004D" w14:textId="4292A9F6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A6336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CF545" w14:textId="7E38023B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449FD" w:rsidRPr="00642FA3" w14:paraId="252922A0" w14:textId="77777777" w:rsidTr="0011597A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AD49" w14:textId="77777777" w:rsidR="00F449FD" w:rsidRPr="00642FA3" w:rsidRDefault="00F449FD" w:rsidP="00F449FD">
            <w:pPr>
              <w:widowControl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 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4C3E0" w14:textId="5646DEAE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B5A0A" w14:textId="16D662EA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A209A" w14:textId="127F53E0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18E29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7890B" w14:textId="675534A9" w:rsidR="00F449FD" w:rsidRPr="00642FA3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315624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2998B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923A5" w14:textId="01BB1D9A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49FD" w:rsidRPr="00642FA3" w14:paraId="1862B4FE" w14:textId="77777777" w:rsidTr="0011597A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208A7" w14:textId="77777777" w:rsidR="00F449FD" w:rsidRPr="00642FA3" w:rsidRDefault="00F449FD" w:rsidP="00F449FD">
            <w:pPr>
              <w:widowControl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 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B2AECE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90142" w14:textId="14041A7A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1473" w14:textId="732171EA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74098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5BF44" w14:textId="50472E58" w:rsidR="00F449FD" w:rsidRPr="00642FA3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76873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EC7F6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A0D72" w14:textId="01C2DAC0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49FD" w:rsidRPr="00642FA3" w14:paraId="7E656F11" w14:textId="77777777" w:rsidTr="0011597A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A67AE" w14:textId="77777777" w:rsidR="00F449FD" w:rsidRPr="00642FA3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386349" w14:textId="35AE1F0A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5E8FE" w14:textId="1568E4E5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0853AE" w14:textId="678F4DD3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F1A58" w14:textId="15F9D75D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227D87" w14:textId="53A41138" w:rsidR="00F449FD" w:rsidRPr="00642FA3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6A2E6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418F6" w14:textId="23BB71B4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0E732E" w14:textId="21DA330F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49FD" w:rsidRPr="00642FA3" w14:paraId="385B60A5" w14:textId="77777777" w:rsidTr="0011597A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EAB2" w14:textId="77777777" w:rsidR="00F449FD" w:rsidRPr="00642FA3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26A88" w14:textId="6002CF38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DC243" w14:textId="1FFC9A2E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2282E4" w14:textId="26EEC78A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45D17" w14:textId="45902B88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74035D" w14:textId="5BC059FC" w:rsidR="00F449FD" w:rsidRPr="00642FA3" w:rsidRDefault="00871060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B1CF9D" w14:textId="76D75FF9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6A927" w14:textId="240E5D37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42565" w14:textId="3E29946A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F449FD" w:rsidRPr="00642FA3" w14:paraId="2D5B8290" w14:textId="77777777" w:rsidTr="0011597A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6253" w14:textId="77777777" w:rsidR="00F449FD" w:rsidRPr="00642FA3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A3CF76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5ABC61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F9BF43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2B4802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761FF7" w14:textId="77777777" w:rsidR="00F449FD" w:rsidRPr="00642FA3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B4F2CA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1D301BB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F62E51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49FD" w:rsidRPr="00642FA3" w14:paraId="3D160C88" w14:textId="77777777" w:rsidTr="0011597A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9D70" w14:textId="1B0ECC77" w:rsidR="00F449FD" w:rsidRPr="00642FA3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0A456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D3821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F2F5E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8F9D8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5C55C" w14:textId="77777777" w:rsidR="00F449FD" w:rsidRPr="00642FA3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137DC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08B9E2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FC71B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49FD" w:rsidRPr="00642FA3" w14:paraId="155A0FBF" w14:textId="77777777" w:rsidTr="0011597A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BA051" w14:textId="77777777" w:rsidR="00F449FD" w:rsidRPr="00642FA3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1EDEA" w14:textId="5E7E1058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0DD1D" w14:textId="5C727506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F505D" w14:textId="450F4793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AEDC8" w14:textId="69851ADA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0DE01" w14:textId="1D217D3E" w:rsidR="00F449FD" w:rsidRPr="00642FA3" w:rsidRDefault="00871060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1D016" w14:textId="125AB0C7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8C26C" w14:textId="52D9BB54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76853" w14:textId="771A1140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F449FD" w:rsidRPr="00642FA3" w14:paraId="0EDA9ABE" w14:textId="77777777" w:rsidTr="0011597A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AD2D3" w14:textId="77777777" w:rsidR="00F449FD" w:rsidRPr="00642FA3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16CA96" w14:textId="0DE1359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669F7A" w14:textId="46B84BD1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00F400" w14:textId="03671E48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D4E0A" w14:textId="0D034053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C7854A" w14:textId="3ED55B79" w:rsidR="00F449FD" w:rsidRPr="00642FA3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512F71" w14:textId="77777777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95C770" w14:textId="3EACF2C8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0CECE" w14:textId="6C46C001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49FD" w:rsidRPr="00642FA3" w14:paraId="08D85AA2" w14:textId="77777777" w:rsidTr="0011597A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1FB2" w14:textId="77777777" w:rsidR="00F449FD" w:rsidRPr="00642FA3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1FE41B" w14:textId="1DF933CB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7E9DC7" w14:textId="4939AFB2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79716" w14:textId="71C65E50" w:rsidR="00F449FD" w:rsidRPr="00642FA3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642FA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BFEE1" w14:textId="3BF737AD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E006A" w14:textId="79ACB4C0" w:rsidR="00F449FD" w:rsidRPr="00642FA3" w:rsidRDefault="00871060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82B3F4" w14:textId="01BA6BBC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E827E" w14:textId="5AE50A54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20CFFF" w14:textId="15ED557D" w:rsidR="00F449FD" w:rsidRPr="00642FA3" w:rsidRDefault="00871060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F449FD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</w:tbl>
    <w:p w14:paraId="66381854" w14:textId="77777777" w:rsidR="00DB3379" w:rsidRPr="00642FA3" w:rsidRDefault="00DB3379">
      <w:pPr>
        <w:rPr>
          <w:rFonts w:ascii="Browallia New" w:hAnsi="Browallia New" w:cs="Browallia New"/>
        </w:rPr>
      </w:pPr>
    </w:p>
    <w:p w14:paraId="0C12A61D" w14:textId="77777777" w:rsidR="00407D6D" w:rsidRPr="00642FA3" w:rsidRDefault="00407D6D" w:rsidP="0028572D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</w:rPr>
      </w:pPr>
    </w:p>
    <w:p w14:paraId="51F065C3" w14:textId="0B21003C" w:rsidR="00407D6D" w:rsidRPr="00642FA3" w:rsidRDefault="00407D6D" w:rsidP="0028572D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s/>
        </w:rPr>
        <w:sectPr w:rsidR="00407D6D" w:rsidRPr="00642FA3" w:rsidSect="00917505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p w14:paraId="7D9430FF" w14:textId="03D2EB06" w:rsidR="001B3E16" w:rsidRPr="00642FA3" w:rsidRDefault="001B3E16" w:rsidP="0028572D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67D1DBA5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91222E8" w14:textId="531EC94F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16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 xml:space="preserve"> </w:t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B87F8D2" w14:textId="1F321376" w:rsidR="0076441C" w:rsidRPr="00642FA3" w:rsidRDefault="0076441C" w:rsidP="0028572D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6C1F25" w:rsidRPr="00642FA3" w14:paraId="7CB41BC8" w14:textId="77777777" w:rsidTr="00407D6D">
        <w:tc>
          <w:tcPr>
            <w:tcW w:w="4709" w:type="dxa"/>
            <w:shd w:val="clear" w:color="auto" w:fill="auto"/>
            <w:vAlign w:val="center"/>
          </w:tcPr>
          <w:p w14:paraId="0F1E5D0F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4D002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  <w:p w14:paraId="570CA21C" w14:textId="77777777" w:rsidR="006C1F25" w:rsidRPr="00642FA3" w:rsidRDefault="006C1F25" w:rsidP="00115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B3EDA8" w14:textId="77777777" w:rsidR="006C1F25" w:rsidRPr="00642FA3" w:rsidRDefault="006C1F25" w:rsidP="00115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B10593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  <w:p w14:paraId="392F8D14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  <w:p w14:paraId="70440657" w14:textId="77777777" w:rsidR="006C1F25" w:rsidRPr="00642FA3" w:rsidRDefault="006C1F25" w:rsidP="00115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C1F25" w:rsidRPr="00642FA3" w14:paraId="6B690C34" w14:textId="77777777" w:rsidTr="00407D6D">
        <w:tc>
          <w:tcPr>
            <w:tcW w:w="4709" w:type="dxa"/>
            <w:shd w:val="clear" w:color="auto" w:fill="auto"/>
            <w:vAlign w:val="center"/>
          </w:tcPr>
          <w:p w14:paraId="249AC251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D5E3D" w14:textId="77777777" w:rsidR="006C1F25" w:rsidRPr="00642FA3" w:rsidRDefault="006C1F25" w:rsidP="00115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52891" w14:textId="77777777" w:rsidR="006C1F25" w:rsidRPr="00642FA3" w:rsidRDefault="006C1F25" w:rsidP="00115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23DC8" w14:textId="77777777" w:rsidR="006C1F25" w:rsidRPr="00642FA3" w:rsidRDefault="006C1F25" w:rsidP="001159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6C1F25" w:rsidRPr="00642FA3" w14:paraId="373254BB" w14:textId="77777777" w:rsidTr="00407D6D">
        <w:tc>
          <w:tcPr>
            <w:tcW w:w="4709" w:type="dxa"/>
            <w:shd w:val="clear" w:color="auto" w:fill="auto"/>
          </w:tcPr>
          <w:p w14:paraId="38060C1F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0BC406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6BEDF2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945FF6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C1F25" w:rsidRPr="00642FA3" w14:paraId="7C0948F3" w14:textId="77777777" w:rsidTr="00407D6D">
        <w:tc>
          <w:tcPr>
            <w:tcW w:w="4709" w:type="dxa"/>
            <w:shd w:val="clear" w:color="auto" w:fill="auto"/>
            <w:vAlign w:val="bottom"/>
          </w:tcPr>
          <w:p w14:paraId="20E96726" w14:textId="13A48B78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ตุลาคม 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26CEC8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CD7AE6B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94AF797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C1F25" w:rsidRPr="00642FA3" w14:paraId="5842DDF3" w14:textId="77777777" w:rsidTr="00407D6D">
        <w:tc>
          <w:tcPr>
            <w:tcW w:w="4709" w:type="dxa"/>
            <w:shd w:val="clear" w:color="auto" w:fill="auto"/>
            <w:vAlign w:val="bottom"/>
          </w:tcPr>
          <w:p w14:paraId="0B407E1A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326D9B" w14:textId="3D510EF7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88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auto"/>
          </w:tcPr>
          <w:p w14:paraId="5DA3BC0F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7262BD" w14:textId="6628516E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88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660</w:t>
            </w:r>
          </w:p>
        </w:tc>
      </w:tr>
      <w:tr w:rsidR="006C1F25" w:rsidRPr="00642FA3" w14:paraId="0CFB8739" w14:textId="77777777" w:rsidTr="00407D6D">
        <w:tc>
          <w:tcPr>
            <w:tcW w:w="4709" w:type="dxa"/>
            <w:shd w:val="clear" w:color="auto" w:fill="auto"/>
            <w:vAlign w:val="bottom"/>
          </w:tcPr>
          <w:p w14:paraId="1849A5B2" w14:textId="4BF1D0B9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31712D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665F26" w14:textId="2B114525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81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874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D2B91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5D2FB2" w14:textId="163FB78B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81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874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C1F25" w:rsidRPr="00642FA3" w14:paraId="3C3A0842" w14:textId="77777777" w:rsidTr="00407D6D">
        <w:tc>
          <w:tcPr>
            <w:tcW w:w="4709" w:type="dxa"/>
            <w:shd w:val="clear" w:color="auto" w:fill="auto"/>
            <w:vAlign w:val="bottom"/>
          </w:tcPr>
          <w:p w14:paraId="287F5B18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D662D7" w14:textId="7E1B3EA4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A91A6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241FB" w14:textId="6AE740C4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786</w:t>
            </w:r>
          </w:p>
        </w:tc>
      </w:tr>
      <w:tr w:rsidR="006C1F25" w:rsidRPr="00642FA3" w14:paraId="0134BE1F" w14:textId="77777777" w:rsidTr="00407D6D">
        <w:tc>
          <w:tcPr>
            <w:tcW w:w="4709" w:type="dxa"/>
            <w:shd w:val="clear" w:color="auto" w:fill="auto"/>
            <w:vAlign w:val="bottom"/>
          </w:tcPr>
          <w:p w14:paraId="195BB029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81C2C0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191FE3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E8FCBE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C1F25" w:rsidRPr="00642FA3" w14:paraId="37B3A6C3" w14:textId="77777777" w:rsidTr="00407D6D">
        <w:tc>
          <w:tcPr>
            <w:tcW w:w="4709" w:type="dxa"/>
            <w:shd w:val="clear" w:color="auto" w:fill="auto"/>
            <w:vAlign w:val="bottom"/>
          </w:tcPr>
          <w:p w14:paraId="5F6E6E79" w14:textId="3C78415B" w:rsidR="006C1F25" w:rsidRPr="00642FA3" w:rsidRDefault="006C1F25" w:rsidP="00407D6D">
            <w:pPr>
              <w:tabs>
                <w:tab w:val="left" w:pos="255"/>
              </w:tabs>
              <w:spacing w:before="10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 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90EF2D" w14:textId="77777777" w:rsidR="006C1F25" w:rsidRPr="00642FA3" w:rsidRDefault="006C1F25" w:rsidP="00407D6D">
            <w:pPr>
              <w:spacing w:before="10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53460C6" w14:textId="77777777" w:rsidR="006C1F25" w:rsidRPr="00642FA3" w:rsidRDefault="006C1F25" w:rsidP="00407D6D">
            <w:pPr>
              <w:spacing w:before="10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5715417" w14:textId="77777777" w:rsidR="006C1F25" w:rsidRPr="00642FA3" w:rsidRDefault="006C1F25" w:rsidP="00407D6D">
            <w:pPr>
              <w:spacing w:before="10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C1F25" w:rsidRPr="00642FA3" w14:paraId="4E405C54" w14:textId="77777777" w:rsidTr="00407D6D">
        <w:tc>
          <w:tcPr>
            <w:tcW w:w="4709" w:type="dxa"/>
            <w:shd w:val="clear" w:color="auto" w:fill="auto"/>
            <w:vAlign w:val="bottom"/>
          </w:tcPr>
          <w:p w14:paraId="0211475B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EB3098" w14:textId="2CC57208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auto"/>
          </w:tcPr>
          <w:p w14:paraId="38B41C73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B44177" w14:textId="7BC9D6C2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786</w:t>
            </w:r>
          </w:p>
        </w:tc>
      </w:tr>
      <w:tr w:rsidR="006C1F25" w:rsidRPr="00642FA3" w14:paraId="2BAA505E" w14:textId="77777777" w:rsidTr="00407D6D">
        <w:tc>
          <w:tcPr>
            <w:tcW w:w="4709" w:type="dxa"/>
            <w:shd w:val="clear" w:color="auto" w:fill="auto"/>
            <w:vAlign w:val="bottom"/>
          </w:tcPr>
          <w:p w14:paraId="1622E426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975348" w14:textId="272ED339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90</w:t>
            </w:r>
          </w:p>
        </w:tc>
        <w:tc>
          <w:tcPr>
            <w:tcW w:w="1440" w:type="dxa"/>
            <w:shd w:val="clear" w:color="auto" w:fill="auto"/>
          </w:tcPr>
          <w:p w14:paraId="6F62C3F3" w14:textId="5DFF916C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auto"/>
          </w:tcPr>
          <w:p w14:paraId="3B043677" w14:textId="715109EC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6C1F25" w:rsidRPr="00642FA3" w14:paraId="4A28497D" w14:textId="77777777" w:rsidTr="00407D6D">
        <w:tc>
          <w:tcPr>
            <w:tcW w:w="4709" w:type="dxa"/>
            <w:shd w:val="clear" w:color="auto" w:fill="auto"/>
            <w:vAlign w:val="bottom"/>
          </w:tcPr>
          <w:p w14:paraId="57FE35CC" w14:textId="3FA83433" w:rsidR="006C1F25" w:rsidRPr="00642FA3" w:rsidRDefault="0031712D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62C680" w14:textId="7F4FEA9C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237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65EBD9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15CB62" w14:textId="664BDDF8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237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C1F25" w:rsidRPr="00642FA3" w14:paraId="7D3FAA61" w14:textId="77777777" w:rsidTr="00407D6D">
        <w:tc>
          <w:tcPr>
            <w:tcW w:w="4709" w:type="dxa"/>
            <w:shd w:val="clear" w:color="auto" w:fill="auto"/>
            <w:vAlign w:val="bottom"/>
          </w:tcPr>
          <w:p w14:paraId="069826EA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9A512" w14:textId="2A20E22E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E50A5" w14:textId="53CF3D34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8B11F" w14:textId="4BC6024C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13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6C1F25" w:rsidRPr="00642FA3" w14:paraId="3B39652D" w14:textId="77777777" w:rsidTr="00407D6D">
        <w:tc>
          <w:tcPr>
            <w:tcW w:w="4709" w:type="dxa"/>
            <w:shd w:val="clear" w:color="auto" w:fill="auto"/>
            <w:vAlign w:val="bottom"/>
          </w:tcPr>
          <w:p w14:paraId="0E784D51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3ADC7E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298CDD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0DD1E0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C1F25" w:rsidRPr="00642FA3" w14:paraId="27B83ABD" w14:textId="77777777" w:rsidTr="00407D6D">
        <w:tc>
          <w:tcPr>
            <w:tcW w:w="4709" w:type="dxa"/>
            <w:shd w:val="clear" w:color="auto" w:fill="auto"/>
            <w:vAlign w:val="bottom"/>
          </w:tcPr>
          <w:p w14:paraId="23EB5148" w14:textId="0A6DBF21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99FA25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F1E1FC1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1B4FF70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C1F25" w:rsidRPr="00642FA3" w14:paraId="453FD475" w14:textId="77777777" w:rsidTr="00407D6D">
        <w:tc>
          <w:tcPr>
            <w:tcW w:w="4709" w:type="dxa"/>
            <w:shd w:val="clear" w:color="auto" w:fill="auto"/>
            <w:vAlign w:val="bottom"/>
          </w:tcPr>
          <w:p w14:paraId="61B23056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F53E9E" w14:textId="28F7121F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88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5A6FF20A" w14:textId="5175BF7A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auto"/>
          </w:tcPr>
          <w:p w14:paraId="13A53DC8" w14:textId="4668B0E3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97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798</w:t>
            </w:r>
          </w:p>
        </w:tc>
      </w:tr>
      <w:tr w:rsidR="006C1F25" w:rsidRPr="00642FA3" w14:paraId="4D7CE353" w14:textId="77777777" w:rsidTr="00407D6D">
        <w:tc>
          <w:tcPr>
            <w:tcW w:w="4709" w:type="dxa"/>
            <w:shd w:val="clear" w:color="auto" w:fill="auto"/>
            <w:vAlign w:val="bottom"/>
          </w:tcPr>
          <w:p w14:paraId="3CC66C30" w14:textId="76B68DC6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  <w:r w:rsidR="0031712D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1458E" w14:textId="19C0E10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84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111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462371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CA6B24" w14:textId="7905845F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84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111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C1F25" w:rsidRPr="00642FA3" w14:paraId="490708FA" w14:textId="77777777" w:rsidTr="00407D6D">
        <w:tc>
          <w:tcPr>
            <w:tcW w:w="4709" w:type="dxa"/>
            <w:shd w:val="clear" w:color="auto" w:fill="auto"/>
            <w:vAlign w:val="bottom"/>
          </w:tcPr>
          <w:p w14:paraId="4B29B72E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6529E4" w14:textId="4FBA1497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E2ED" w14:textId="1F74F651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2626E" w14:textId="46750FA3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13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6C1F25" w:rsidRPr="00642FA3" w14:paraId="28140998" w14:textId="77777777" w:rsidTr="000B32F4">
        <w:tc>
          <w:tcPr>
            <w:tcW w:w="4709" w:type="dxa"/>
            <w:shd w:val="clear" w:color="auto" w:fill="auto"/>
            <w:vAlign w:val="bottom"/>
          </w:tcPr>
          <w:p w14:paraId="2DF031C4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B208F6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0EC0A0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008C52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C1F25" w:rsidRPr="00642FA3" w14:paraId="65289B9C" w14:textId="77777777" w:rsidTr="00407D6D">
        <w:tc>
          <w:tcPr>
            <w:tcW w:w="4709" w:type="dxa"/>
            <w:shd w:val="clear" w:color="auto" w:fill="auto"/>
            <w:vAlign w:val="bottom"/>
          </w:tcPr>
          <w:p w14:paraId="23C0E3F6" w14:textId="136B9838" w:rsidR="006C1F25" w:rsidRPr="00642FA3" w:rsidRDefault="006C1F25" w:rsidP="00407D6D">
            <w:pPr>
              <w:tabs>
                <w:tab w:val="left" w:pos="255"/>
              </w:tabs>
              <w:spacing w:before="10"/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 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F622BE" w14:textId="77777777" w:rsidR="006C1F25" w:rsidRPr="00642FA3" w:rsidRDefault="006C1F25" w:rsidP="00407D6D">
            <w:pPr>
              <w:spacing w:before="10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29FACB7" w14:textId="77777777" w:rsidR="006C1F25" w:rsidRPr="00642FA3" w:rsidRDefault="006C1F25" w:rsidP="00407D6D">
            <w:pPr>
              <w:spacing w:before="10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2B1AC37" w14:textId="77777777" w:rsidR="006C1F25" w:rsidRPr="00642FA3" w:rsidRDefault="006C1F25" w:rsidP="00407D6D">
            <w:pPr>
              <w:spacing w:before="10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C1F25" w:rsidRPr="00642FA3" w14:paraId="04C234B1" w14:textId="77777777" w:rsidTr="00407D6D">
        <w:tc>
          <w:tcPr>
            <w:tcW w:w="4709" w:type="dxa"/>
            <w:shd w:val="clear" w:color="auto" w:fill="auto"/>
            <w:vAlign w:val="bottom"/>
          </w:tcPr>
          <w:p w14:paraId="61E6A382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1BAB62" w14:textId="38F678E5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FAFAFA"/>
          </w:tcPr>
          <w:p w14:paraId="088AC3CB" w14:textId="3030E3CD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C1F2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FAFAFA"/>
          </w:tcPr>
          <w:p w14:paraId="4E85F985" w14:textId="204FED91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6C1F2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6C1F25" w:rsidRPr="00642FA3" w14:paraId="2E246A9C" w14:textId="77777777" w:rsidTr="00407D6D">
        <w:tc>
          <w:tcPr>
            <w:tcW w:w="4709" w:type="dxa"/>
            <w:shd w:val="clear" w:color="auto" w:fill="auto"/>
            <w:vAlign w:val="bottom"/>
          </w:tcPr>
          <w:p w14:paraId="296C27D2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405BA3" w14:textId="419C204C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FAFAFA"/>
          </w:tcPr>
          <w:p w14:paraId="01084679" w14:textId="3919DBB2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C1F2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FAFAFA"/>
          </w:tcPr>
          <w:p w14:paraId="358443A9" w14:textId="28671B82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C1F2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469</w:t>
            </w:r>
          </w:p>
        </w:tc>
      </w:tr>
      <w:tr w:rsidR="00F449FD" w:rsidRPr="00642FA3" w14:paraId="3EE89DE2" w14:textId="77777777" w:rsidTr="004F794B">
        <w:tc>
          <w:tcPr>
            <w:tcW w:w="4709" w:type="dxa"/>
            <w:shd w:val="clear" w:color="auto" w:fill="auto"/>
            <w:vAlign w:val="bottom"/>
          </w:tcPr>
          <w:p w14:paraId="74A7841B" w14:textId="77777777" w:rsidR="00F449FD" w:rsidRPr="00642FA3" w:rsidRDefault="00F449FD" w:rsidP="004F794B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การโอนเข้า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983E87B" w14:textId="3F4C91FA" w:rsidR="00F449FD" w:rsidRPr="00642FA3" w:rsidRDefault="00871060" w:rsidP="004F794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440" w:type="dxa"/>
            <w:shd w:val="clear" w:color="auto" w:fill="FAFAFA"/>
          </w:tcPr>
          <w:p w14:paraId="347AAD72" w14:textId="5E04E7BA" w:rsidR="00F449FD" w:rsidRPr="00642FA3" w:rsidRDefault="00F449FD" w:rsidP="004F794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5CC46E" w14:textId="77777777" w:rsidR="00F449FD" w:rsidRPr="00642FA3" w:rsidRDefault="00F449FD" w:rsidP="004F794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C1F25" w:rsidRPr="00642FA3" w14:paraId="4091C601" w14:textId="77777777" w:rsidTr="00407D6D">
        <w:tc>
          <w:tcPr>
            <w:tcW w:w="4709" w:type="dxa"/>
            <w:shd w:val="clear" w:color="auto" w:fill="auto"/>
            <w:vAlign w:val="bottom"/>
          </w:tcPr>
          <w:p w14:paraId="461ABB2A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A8B0198" w14:textId="54F87112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16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C8D4B3" w14:textId="51EF71B5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0949E82" w14:textId="5239C4D2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C1F25" w:rsidRPr="00642FA3" w14:paraId="415AEAB5" w14:textId="77777777" w:rsidTr="00407D6D">
        <w:tc>
          <w:tcPr>
            <w:tcW w:w="4709" w:type="dxa"/>
            <w:shd w:val="clear" w:color="auto" w:fill="auto"/>
            <w:vAlign w:val="bottom"/>
          </w:tcPr>
          <w:p w14:paraId="4FB6B375" w14:textId="1EF6AC54" w:rsidR="006C1F25" w:rsidRPr="00642FA3" w:rsidRDefault="0031712D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0F6393" w14:textId="517EF951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764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6BD098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2E6163" w14:textId="2DDA22DD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C1F25" w:rsidRPr="00642FA3" w14:paraId="7B452655" w14:textId="77777777" w:rsidTr="00407D6D">
        <w:tc>
          <w:tcPr>
            <w:tcW w:w="4709" w:type="dxa"/>
            <w:shd w:val="clear" w:color="auto" w:fill="auto"/>
            <w:vAlign w:val="bottom"/>
          </w:tcPr>
          <w:p w14:paraId="57EAF021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0AFBAD" w14:textId="6ED21832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6605F3" w14:textId="007AE218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FEF68C" w14:textId="103ED921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  <w:tr w:rsidR="006C1F25" w:rsidRPr="00642FA3" w14:paraId="0FB4895D" w14:textId="77777777" w:rsidTr="00407D6D">
        <w:tc>
          <w:tcPr>
            <w:tcW w:w="4709" w:type="dxa"/>
            <w:shd w:val="clear" w:color="auto" w:fill="auto"/>
            <w:vAlign w:val="bottom"/>
          </w:tcPr>
          <w:p w14:paraId="26DC840A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C24288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7F3F82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B451D7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C1F25" w:rsidRPr="00642FA3" w14:paraId="7EB1872F" w14:textId="77777777" w:rsidTr="00407D6D">
        <w:tc>
          <w:tcPr>
            <w:tcW w:w="4709" w:type="dxa"/>
            <w:shd w:val="clear" w:color="auto" w:fill="auto"/>
            <w:vAlign w:val="bottom"/>
          </w:tcPr>
          <w:p w14:paraId="1C06699D" w14:textId="35525DF5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0E61AF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BC65282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258408F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C1F25" w:rsidRPr="00642FA3" w14:paraId="4E67F60E" w14:textId="77777777" w:rsidTr="00407D6D">
        <w:tc>
          <w:tcPr>
            <w:tcW w:w="4709" w:type="dxa"/>
            <w:shd w:val="clear" w:color="auto" w:fill="auto"/>
            <w:vAlign w:val="bottom"/>
          </w:tcPr>
          <w:p w14:paraId="7B9C2316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FAFD80" w14:textId="59AC94BB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75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883</w:t>
            </w:r>
          </w:p>
        </w:tc>
        <w:tc>
          <w:tcPr>
            <w:tcW w:w="1440" w:type="dxa"/>
            <w:shd w:val="clear" w:color="auto" w:fill="FAFAFA"/>
          </w:tcPr>
          <w:p w14:paraId="4ADBF0BD" w14:textId="4ADE5233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0" w:type="dxa"/>
            <w:shd w:val="clear" w:color="auto" w:fill="FAFAFA"/>
          </w:tcPr>
          <w:p w14:paraId="72AF694F" w14:textId="61BF5D73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76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011</w:t>
            </w:r>
          </w:p>
        </w:tc>
      </w:tr>
      <w:tr w:rsidR="006C1F25" w:rsidRPr="00642FA3" w14:paraId="261842AE" w14:textId="77777777" w:rsidTr="00407D6D">
        <w:tc>
          <w:tcPr>
            <w:tcW w:w="4709" w:type="dxa"/>
            <w:shd w:val="clear" w:color="auto" w:fill="auto"/>
            <w:vAlign w:val="bottom"/>
          </w:tcPr>
          <w:p w14:paraId="055768C2" w14:textId="26855A31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31712D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5A7CA6" w14:textId="00F31FD1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69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155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6C992F" w14:textId="77777777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3D98B6" w14:textId="618FDE3A" w:rsidR="006C1F25" w:rsidRPr="00642FA3" w:rsidRDefault="006C1F25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69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="00871060"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155</w:t>
            </w:r>
            <w:r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C1F25" w:rsidRPr="00642FA3" w14:paraId="2E911578" w14:textId="77777777" w:rsidTr="00407D6D">
        <w:tc>
          <w:tcPr>
            <w:tcW w:w="4709" w:type="dxa"/>
            <w:shd w:val="clear" w:color="auto" w:fill="auto"/>
            <w:vAlign w:val="bottom"/>
          </w:tcPr>
          <w:p w14:paraId="0BC2C868" w14:textId="77777777" w:rsidR="006C1F25" w:rsidRPr="00642FA3" w:rsidRDefault="006C1F25" w:rsidP="0011597A">
            <w:pPr>
              <w:tabs>
                <w:tab w:val="left" w:pos="255"/>
              </w:tabs>
              <w:ind w:left="-105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8F044A" w14:textId="17BA7468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A461CC" w14:textId="7D78806B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8C3ED" w14:textId="3F0B6445" w:rsidR="006C1F25" w:rsidRPr="00642FA3" w:rsidRDefault="00871060" w:rsidP="0011597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</w:t>
            </w:r>
            <w:r w:rsidR="006C1F25" w:rsidRPr="00642FA3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</w:tbl>
    <w:p w14:paraId="04CD7F94" w14:textId="77777777" w:rsidR="00495C91" w:rsidRPr="00642FA3" w:rsidRDefault="00495C91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0DD859E" w14:textId="56C0432E" w:rsidR="00790A00" w:rsidRPr="00642FA3" w:rsidRDefault="00790A00" w:rsidP="0028572D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20F4EC51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F6F03E3" w14:textId="4A0A08C2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17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D93A8AD" w14:textId="77777777" w:rsidR="00B5798E" w:rsidRPr="00642FA3" w:rsidRDefault="00B5798E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01CC4" w:rsidRPr="00642FA3" w14:paraId="06B07E4E" w14:textId="77777777" w:rsidTr="00790A00">
        <w:trPr>
          <w:cantSplit/>
        </w:trPr>
        <w:tc>
          <w:tcPr>
            <w:tcW w:w="6147" w:type="dxa"/>
          </w:tcPr>
          <w:p w14:paraId="240199E8" w14:textId="3B9EB479" w:rsidR="00B5798E" w:rsidRPr="00642FA3" w:rsidRDefault="00150D38" w:rsidP="0028572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7A28C7" w14:textId="65FAB060" w:rsidR="00B5798E" w:rsidRPr="00642FA3" w:rsidRDefault="0071269F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7B4FC8" w14:textId="76DB6194" w:rsidR="00B5798E" w:rsidRPr="00642FA3" w:rsidRDefault="00B5798E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642FA3" w14:paraId="7736A0F4" w14:textId="77777777" w:rsidTr="00790A00">
        <w:trPr>
          <w:cantSplit/>
        </w:trPr>
        <w:tc>
          <w:tcPr>
            <w:tcW w:w="6147" w:type="dxa"/>
          </w:tcPr>
          <w:p w14:paraId="3BEA3739" w14:textId="61F14722" w:rsidR="00B5798E" w:rsidRPr="00642FA3" w:rsidRDefault="00B5798E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56B16" w14:textId="59D9BDCF" w:rsidR="00B5798E" w:rsidRPr="00642FA3" w:rsidRDefault="00D35941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="00B5798E"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9FB9E" w14:textId="115385CB" w:rsidR="00B5798E" w:rsidRPr="00642FA3" w:rsidRDefault="00D35941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B5798E"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642FA3" w14:paraId="178F887D" w14:textId="77777777" w:rsidTr="00397BD7">
        <w:trPr>
          <w:cantSplit/>
        </w:trPr>
        <w:tc>
          <w:tcPr>
            <w:tcW w:w="6147" w:type="dxa"/>
          </w:tcPr>
          <w:p w14:paraId="05C9B890" w14:textId="77777777" w:rsidR="00B5798E" w:rsidRPr="00642FA3" w:rsidRDefault="00B5798E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BA32F9" w14:textId="77777777" w:rsidR="00B5798E" w:rsidRPr="00642FA3" w:rsidRDefault="00B5798E" w:rsidP="0028572D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238F2" w14:textId="77777777" w:rsidR="00B5798E" w:rsidRPr="00642FA3" w:rsidRDefault="00B5798E" w:rsidP="0028572D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1CC4" w:rsidRPr="00642FA3" w14:paraId="3E894A62" w14:textId="77777777" w:rsidTr="00397BD7">
        <w:trPr>
          <w:cantSplit/>
        </w:trPr>
        <w:tc>
          <w:tcPr>
            <w:tcW w:w="6147" w:type="dxa"/>
            <w:vAlign w:val="center"/>
          </w:tcPr>
          <w:p w14:paraId="7873DE73" w14:textId="18DFAAD5" w:rsidR="00B5798E" w:rsidRPr="00642FA3" w:rsidRDefault="00B5798E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B040B6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การค้า</w:t>
            </w:r>
            <w:r w:rsidR="000B32F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</w:t>
            </w:r>
            <w:r w:rsidR="00B040B6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ที่เกี่ยวข้องกัน</w:t>
            </w:r>
            <w:r w:rsidR="00955102"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955102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955102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871060" w:rsidRPr="0087106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955102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955102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="00955102"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029E714" w14:textId="66E0BCB4" w:rsidR="00B5798E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375C7C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</w:p>
        </w:tc>
        <w:tc>
          <w:tcPr>
            <w:tcW w:w="1440" w:type="dxa"/>
            <w:shd w:val="clear" w:color="auto" w:fill="auto"/>
          </w:tcPr>
          <w:p w14:paraId="3292A323" w14:textId="5A5DA6BB" w:rsidR="00B5798E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366862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7D6F88" w:rsidRPr="00642FA3" w14:paraId="2CD6572B" w14:textId="77777777" w:rsidTr="00397BD7">
        <w:trPr>
          <w:cantSplit/>
        </w:trPr>
        <w:tc>
          <w:tcPr>
            <w:tcW w:w="6147" w:type="dxa"/>
            <w:vAlign w:val="center"/>
          </w:tcPr>
          <w:p w14:paraId="33F7752F" w14:textId="3FD85B45" w:rsidR="007D6F88" w:rsidRPr="00642FA3" w:rsidRDefault="007D6F88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="000B32F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7574EE9" w14:textId="7ADF7A59" w:rsidR="007D6F88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="007D6F88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shd w:val="clear" w:color="auto" w:fill="auto"/>
          </w:tcPr>
          <w:p w14:paraId="2B7B1B62" w14:textId="5997BA96" w:rsidR="007D6F88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  <w:r w:rsidR="007D6F88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</w:p>
        </w:tc>
      </w:tr>
      <w:tr w:rsidR="007D6F88" w:rsidRPr="00642FA3" w14:paraId="2CD3A5C4" w14:textId="77777777" w:rsidTr="00397BD7">
        <w:trPr>
          <w:cantSplit/>
        </w:trPr>
        <w:tc>
          <w:tcPr>
            <w:tcW w:w="6147" w:type="dxa"/>
            <w:vAlign w:val="center"/>
          </w:tcPr>
          <w:p w14:paraId="07D41BCA" w14:textId="1AF7E093" w:rsidR="007D6F88" w:rsidRPr="00642FA3" w:rsidRDefault="007D6F88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B32F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871060" w:rsidRPr="0087106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AC9CE" w14:textId="44F7F1A0" w:rsidR="007D6F88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  <w:shd w:val="clear" w:color="auto" w:fill="auto"/>
          </w:tcPr>
          <w:p w14:paraId="3D5CD13B" w14:textId="38D4802D" w:rsidR="007D6F88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  <w:tr w:rsidR="007D6F88" w:rsidRPr="00642FA3" w14:paraId="4B9578ED" w14:textId="77777777" w:rsidTr="00397BD7">
        <w:trPr>
          <w:cantSplit/>
        </w:trPr>
        <w:tc>
          <w:tcPr>
            <w:tcW w:w="6147" w:type="dxa"/>
            <w:vAlign w:val="center"/>
          </w:tcPr>
          <w:p w14:paraId="47C26035" w14:textId="7F79A565" w:rsidR="007D6F88" w:rsidRPr="00642FA3" w:rsidRDefault="007D6F88" w:rsidP="0028572D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6F1B8A9" w14:textId="5BAD5483" w:rsidR="007D6F88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BA1CDE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0245D1FD" w14:textId="6C8C2E37" w:rsidR="007D6F88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7D6F88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</w:p>
        </w:tc>
      </w:tr>
      <w:tr w:rsidR="007D6F88" w:rsidRPr="00642FA3" w14:paraId="00490F34" w14:textId="77777777" w:rsidTr="00397BD7">
        <w:trPr>
          <w:cantSplit/>
        </w:trPr>
        <w:tc>
          <w:tcPr>
            <w:tcW w:w="6147" w:type="dxa"/>
            <w:vAlign w:val="center"/>
          </w:tcPr>
          <w:p w14:paraId="705AD0BE" w14:textId="23337EC1" w:rsidR="007D6F88" w:rsidRPr="00642FA3" w:rsidRDefault="007D6F88" w:rsidP="0028572D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871060" w:rsidRPr="0087106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642FA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070674" w14:textId="52E825A7" w:rsidR="007D6F88" w:rsidRPr="00642FA3" w:rsidRDefault="00871060" w:rsidP="00BA1C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BA1CDE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auto"/>
          </w:tcPr>
          <w:p w14:paraId="138F6CAE" w14:textId="2EB88E64" w:rsidR="007D6F88" w:rsidRPr="00642FA3" w:rsidRDefault="00871060" w:rsidP="00BA1C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A1CDE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926</w:t>
            </w:r>
          </w:p>
        </w:tc>
      </w:tr>
      <w:tr w:rsidR="007D6F88" w:rsidRPr="00642FA3" w14:paraId="43561002" w14:textId="77777777" w:rsidTr="00397BD7">
        <w:trPr>
          <w:cantSplit/>
        </w:trPr>
        <w:tc>
          <w:tcPr>
            <w:tcW w:w="6147" w:type="dxa"/>
            <w:vAlign w:val="center"/>
          </w:tcPr>
          <w:p w14:paraId="7901C15D" w14:textId="212BD0ED" w:rsidR="007D6F88" w:rsidRPr="00642FA3" w:rsidRDefault="007D6F88" w:rsidP="0028572D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63FCCD" w14:textId="7467452F" w:rsidR="007D6F88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A327A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E63397" w14:textId="598C2905" w:rsidR="007D6F88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BA1CDE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7D6F88" w:rsidRPr="00642FA3" w14:paraId="7C0515FA" w14:textId="77777777" w:rsidTr="00397BD7">
        <w:trPr>
          <w:cantSplit/>
        </w:trPr>
        <w:tc>
          <w:tcPr>
            <w:tcW w:w="6147" w:type="dxa"/>
            <w:vAlign w:val="center"/>
          </w:tcPr>
          <w:p w14:paraId="404D07C6" w14:textId="79794BBB" w:rsidR="007D6F88" w:rsidRPr="00642FA3" w:rsidRDefault="007D6F88" w:rsidP="0028572D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00215" w14:textId="0B5E0F53" w:rsidR="007D6F88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F560BF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CC096" w14:textId="4190D352" w:rsidR="007D6F88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  <w:r w:rsidR="007D6F88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</w:tbl>
    <w:p w14:paraId="62D7B935" w14:textId="3C4524E9" w:rsidR="002C10F7" w:rsidRPr="00642FA3" w:rsidRDefault="002C10F7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1921F9E9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DA0B3E3" w14:textId="13439CF9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18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B3B39D3" w14:textId="77777777" w:rsidR="00820811" w:rsidRPr="00642FA3" w:rsidRDefault="00820811" w:rsidP="00820811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tbl>
      <w:tblPr>
        <w:tblW w:w="9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2551"/>
        <w:gridCol w:w="1440"/>
        <w:gridCol w:w="1440"/>
      </w:tblGrid>
      <w:tr w:rsidR="00820811" w:rsidRPr="00642FA3" w14:paraId="65AF077A" w14:textId="77777777" w:rsidTr="00DA3B0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A68B9" w14:textId="77777777" w:rsidR="00820811" w:rsidRPr="00642FA3" w:rsidRDefault="00820811" w:rsidP="004F79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03F3F" w14:textId="4834B731" w:rsidR="00820811" w:rsidRPr="00642FA3" w:rsidRDefault="00DA3B0B" w:rsidP="00DA3B0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173D03" w14:textId="102EFB69" w:rsidR="00820811" w:rsidRPr="00642FA3" w:rsidRDefault="00820811" w:rsidP="004F7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C6FEF" w14:textId="54536062" w:rsidR="00820811" w:rsidRPr="00642FA3" w:rsidRDefault="00820811" w:rsidP="004F7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</w:t>
            </w:r>
            <w:bookmarkStart w:id="9" w:name="OLE_LINK1"/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65</w:t>
            </w:r>
          </w:p>
        </w:tc>
      </w:tr>
      <w:tr w:rsidR="00DA3B0B" w:rsidRPr="00642FA3" w14:paraId="1584985C" w14:textId="77777777" w:rsidTr="00DA3B0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4D7D9" w14:textId="77777777" w:rsidR="00DA3B0B" w:rsidRPr="00642FA3" w:rsidRDefault="00DA3B0B" w:rsidP="00DA3B0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bookmarkEnd w:id="9"/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99FBD" w14:textId="749F1C51" w:rsidR="00DA3B0B" w:rsidRPr="00642FA3" w:rsidRDefault="00DA3B0B" w:rsidP="00DA3B0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1CB89" w14:textId="3910877C" w:rsidR="00DA3B0B" w:rsidRPr="00642FA3" w:rsidRDefault="00DA3B0B" w:rsidP="00DA3B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A1140" w14:textId="4A2A6CD9" w:rsidR="00DA3B0B" w:rsidRPr="00642FA3" w:rsidRDefault="00DA3B0B" w:rsidP="00DA3B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A3B0B" w:rsidRPr="00642FA3" w14:paraId="2285E022" w14:textId="77777777" w:rsidTr="00DA3B0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EC37E" w14:textId="77777777" w:rsidR="00DA3B0B" w:rsidRPr="00642FA3" w:rsidRDefault="00DA3B0B" w:rsidP="00DA3B0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E6907" w14:textId="77777777" w:rsidR="00DA3B0B" w:rsidRPr="00642FA3" w:rsidRDefault="00DA3B0B" w:rsidP="00DA3B0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F00A7C" w14:textId="77777777" w:rsidR="00DA3B0B" w:rsidRPr="00642FA3" w:rsidRDefault="00DA3B0B" w:rsidP="00DA3B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CF01D3" w14:textId="77777777" w:rsidR="00DA3B0B" w:rsidRPr="00642FA3" w:rsidRDefault="00DA3B0B" w:rsidP="00DA3B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8"/>
                <w:szCs w:val="28"/>
              </w:rPr>
            </w:pPr>
          </w:p>
        </w:tc>
      </w:tr>
      <w:tr w:rsidR="00DA3B0B" w:rsidRPr="00642FA3" w14:paraId="650916BC" w14:textId="77777777" w:rsidTr="004F794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44229" w14:textId="77777777" w:rsidR="00DA3B0B" w:rsidRPr="00642FA3" w:rsidRDefault="00DA3B0B" w:rsidP="00DA3B0B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ACF26" w14:textId="4BBE2CD1" w:rsidR="00DA3B0B" w:rsidRPr="00642FA3" w:rsidRDefault="00DA3B0B" w:rsidP="00DA3B0B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9BDBF" w14:textId="77777777" w:rsidR="00DA3B0B" w:rsidRPr="00642FA3" w:rsidRDefault="00DA3B0B" w:rsidP="00DA3B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1132B" w14:textId="3B7B5AD7" w:rsidR="00DA3B0B" w:rsidRPr="00642FA3" w:rsidRDefault="00DA3B0B" w:rsidP="00DA3B0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28BA1A64" w14:textId="77777777" w:rsidR="00820811" w:rsidRPr="00642FA3" w:rsidRDefault="00820811" w:rsidP="00820811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14:paraId="06933DFB" w14:textId="77777777" w:rsidR="00820811" w:rsidRPr="00642FA3" w:rsidRDefault="00820811" w:rsidP="00820811">
      <w:pPr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  <w:r w:rsidRPr="00642FA3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บริษัทไม่มีเงินกู้ยืมระยะสั้นจากสถาบันการเงินและไม่มีหลักทรัพย์ค้ำประกัน</w:t>
      </w:r>
      <w:r w:rsidRPr="00642FA3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</w:p>
    <w:p w14:paraId="43A5D08B" w14:textId="77777777" w:rsidR="00820811" w:rsidRPr="00642FA3" w:rsidRDefault="00820811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07C5AFED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E1C8921" w14:textId="00CA619D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19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3AF9C6B1" w14:textId="7B67FAC6" w:rsidR="00B040B6" w:rsidRPr="00642FA3" w:rsidRDefault="00B040B6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BCE816D" w14:textId="77777777" w:rsidR="003933DF" w:rsidRPr="00642FA3" w:rsidRDefault="003933DF" w:rsidP="0028572D">
      <w:pPr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C482217" w14:textId="77777777" w:rsidR="003933DF" w:rsidRPr="00642FA3" w:rsidRDefault="003933DF" w:rsidP="0028572D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1440"/>
        <w:gridCol w:w="1440"/>
      </w:tblGrid>
      <w:tr w:rsidR="000A393B" w:rsidRPr="00642FA3" w14:paraId="2D762F8D" w14:textId="77777777" w:rsidTr="002461E7">
        <w:trPr>
          <w:trHeight w:val="297"/>
          <w:tblHeader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40A8" w14:textId="48594A34" w:rsidR="000A393B" w:rsidRPr="00642FA3" w:rsidRDefault="00150D38" w:rsidP="002461E7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88270" w14:textId="6C8A3B6F" w:rsidR="000A393B" w:rsidRPr="00642FA3" w:rsidRDefault="000A393B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0BCC2" w14:textId="22E63DCC" w:rsidR="000A393B" w:rsidRPr="00642FA3" w:rsidRDefault="000A393B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3933DF" w:rsidRPr="00642FA3" w14:paraId="3B2BFE62" w14:textId="77777777" w:rsidTr="002461E7">
        <w:trPr>
          <w:trHeight w:val="297"/>
          <w:tblHeader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AFC3B" w14:textId="77777777" w:rsidR="003933DF" w:rsidRPr="00642FA3" w:rsidRDefault="003933DF" w:rsidP="002461E7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9E71A9" w14:textId="4FDD65BE" w:rsidR="003933DF" w:rsidRPr="00642FA3" w:rsidRDefault="00825A32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3933DF"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7B16F2" w14:textId="189E821E" w:rsidR="003933DF" w:rsidRPr="00642FA3" w:rsidRDefault="00825A32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3933DF"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933DF" w:rsidRPr="00642FA3" w14:paraId="092D51B3" w14:textId="77777777" w:rsidTr="002461E7">
        <w:trPr>
          <w:trHeight w:val="148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BF7C" w14:textId="77777777" w:rsidR="003933DF" w:rsidRPr="00642FA3" w:rsidRDefault="003933DF" w:rsidP="002461E7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7D59D" w14:textId="77777777" w:rsidR="003933DF" w:rsidRPr="00642FA3" w:rsidRDefault="003933DF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AEF5C" w14:textId="77777777" w:rsidR="003933DF" w:rsidRPr="00642FA3" w:rsidRDefault="003933DF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615ECC" w:rsidRPr="00642FA3" w14:paraId="369AB990" w14:textId="77777777" w:rsidTr="002461E7">
        <w:trPr>
          <w:trHeight w:val="28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AA3F920" w14:textId="77777777" w:rsidR="00615ECC" w:rsidRPr="00642FA3" w:rsidRDefault="00615ECC" w:rsidP="00615ECC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C4453" w14:textId="08E0FF3D" w:rsidR="00615ECC" w:rsidRPr="00642FA3" w:rsidRDefault="00871060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4474FE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61AB1" w14:textId="405A2366" w:rsidR="00615ECC" w:rsidRPr="00642FA3" w:rsidRDefault="00871060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4474FE" w:rsidRPr="00642F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</w:p>
        </w:tc>
      </w:tr>
      <w:tr w:rsidR="00615ECC" w:rsidRPr="00642FA3" w14:paraId="75CC9B19" w14:textId="77777777" w:rsidTr="002461E7">
        <w:trPr>
          <w:trHeight w:val="273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8CDAB2B" w14:textId="77777777" w:rsidR="00615ECC" w:rsidRPr="00642FA3" w:rsidRDefault="00615ECC" w:rsidP="00615ECC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B2690F" w14:textId="18B0CF8C" w:rsidR="00615ECC" w:rsidRPr="00642FA3" w:rsidRDefault="00D246E5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474FE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53705" w14:textId="51EC5C21" w:rsidR="00615ECC" w:rsidRPr="00642FA3" w:rsidRDefault="00B635DD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474FE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15ECC" w:rsidRPr="00642FA3" w14:paraId="1D322CD9" w14:textId="77777777" w:rsidTr="002461E7">
        <w:trPr>
          <w:trHeight w:val="29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259857" w14:textId="55A4DB0A" w:rsidR="00615ECC" w:rsidRPr="00642FA3" w:rsidRDefault="00F61F32" w:rsidP="00615ECC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</w:t>
            </w:r>
            <w:r w:rsidR="00615ECC"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EBC8C" w14:textId="5296E646" w:rsidR="00615ECC" w:rsidRPr="00642FA3" w:rsidRDefault="00871060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246E5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41BFB" w14:textId="37F42123" w:rsidR="00615ECC" w:rsidRPr="00642FA3" w:rsidRDefault="00871060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635DD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</w:tr>
    </w:tbl>
    <w:p w14:paraId="5F0C7417" w14:textId="3E361678" w:rsidR="003933DF" w:rsidRPr="00642FA3" w:rsidRDefault="003933DF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3CABD807" w14:textId="77777777" w:rsidR="00407D6D" w:rsidRPr="00642FA3" w:rsidRDefault="00407D6D">
      <w:pPr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9D5DA15" w14:textId="77777777" w:rsidR="00407D6D" w:rsidRPr="00642FA3" w:rsidRDefault="00407D6D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0016DC" w14:textId="278B6607" w:rsidR="008C773D" w:rsidRPr="00642FA3" w:rsidRDefault="008C773D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9134" w:type="dxa"/>
        <w:tblLayout w:type="fixed"/>
        <w:tblLook w:val="01E0" w:firstRow="1" w:lastRow="1" w:firstColumn="1" w:lastColumn="1" w:noHBand="0" w:noVBand="0"/>
      </w:tblPr>
      <w:tblGrid>
        <w:gridCol w:w="6254"/>
        <w:gridCol w:w="1440"/>
        <w:gridCol w:w="1440"/>
      </w:tblGrid>
      <w:tr w:rsidR="008C773D" w:rsidRPr="00642FA3" w14:paraId="6775A367" w14:textId="77777777" w:rsidTr="002461E7">
        <w:trPr>
          <w:trHeight w:val="337"/>
        </w:trPr>
        <w:tc>
          <w:tcPr>
            <w:tcW w:w="6254" w:type="dxa"/>
          </w:tcPr>
          <w:p w14:paraId="605E640D" w14:textId="77777777" w:rsidR="008C773D" w:rsidRPr="00642FA3" w:rsidRDefault="008C773D" w:rsidP="002461E7">
            <w:pPr>
              <w:tabs>
                <w:tab w:val="left" w:pos="2862"/>
              </w:tabs>
              <w:ind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78090" w14:textId="5D793E44" w:rsidR="008C773D" w:rsidRPr="00642FA3" w:rsidRDefault="008C773D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BD98C" w14:textId="09E5144A" w:rsidR="008C773D" w:rsidRPr="00642FA3" w:rsidRDefault="008C773D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8C773D" w:rsidRPr="00642FA3" w14:paraId="4B64DD9F" w14:textId="77777777" w:rsidTr="002461E7">
        <w:trPr>
          <w:trHeight w:val="200"/>
        </w:trPr>
        <w:tc>
          <w:tcPr>
            <w:tcW w:w="6254" w:type="dxa"/>
          </w:tcPr>
          <w:p w14:paraId="270A9490" w14:textId="77777777" w:rsidR="008C773D" w:rsidRPr="00642FA3" w:rsidRDefault="008C773D" w:rsidP="002461E7">
            <w:pPr>
              <w:tabs>
                <w:tab w:val="left" w:pos="2862"/>
              </w:tabs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433D7" w14:textId="5918AEF3" w:rsidR="008C773D" w:rsidRPr="00642FA3" w:rsidRDefault="00825A32" w:rsidP="0028572D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พัน</w:t>
            </w:r>
            <w:r w:rsidR="008C773D" w:rsidRPr="00642FA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058FA8" w14:textId="281AF4FA" w:rsidR="008C773D" w:rsidRPr="00642FA3" w:rsidRDefault="00825A32" w:rsidP="0028572D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พัน</w:t>
            </w:r>
            <w:r w:rsidR="008C773D" w:rsidRPr="00642FA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บาท</w:t>
            </w:r>
          </w:p>
        </w:tc>
      </w:tr>
      <w:tr w:rsidR="008C773D" w:rsidRPr="00642FA3" w14:paraId="45470EAF" w14:textId="77777777" w:rsidTr="002461E7">
        <w:trPr>
          <w:trHeight w:val="110"/>
        </w:trPr>
        <w:tc>
          <w:tcPr>
            <w:tcW w:w="6254" w:type="dxa"/>
          </w:tcPr>
          <w:p w14:paraId="77970270" w14:textId="77777777" w:rsidR="008C773D" w:rsidRPr="00642FA3" w:rsidRDefault="008C773D" w:rsidP="002461E7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CFDCB9" w14:textId="77777777" w:rsidR="008C773D" w:rsidRPr="00642FA3" w:rsidRDefault="008C773D" w:rsidP="0028572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536499" w14:textId="77777777" w:rsidR="008C773D" w:rsidRPr="00642FA3" w:rsidRDefault="008C773D" w:rsidP="0028572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C773D" w:rsidRPr="00642FA3" w14:paraId="4960DB89" w14:textId="77777777" w:rsidTr="002461E7">
        <w:trPr>
          <w:trHeight w:val="110"/>
        </w:trPr>
        <w:tc>
          <w:tcPr>
            <w:tcW w:w="6254" w:type="dxa"/>
          </w:tcPr>
          <w:p w14:paraId="520B25E4" w14:textId="551F4EE6" w:rsidR="008C773D" w:rsidRPr="00642FA3" w:rsidRDefault="008C773D" w:rsidP="002461E7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1440" w:type="dxa"/>
            <w:shd w:val="clear" w:color="auto" w:fill="FAFAFA"/>
          </w:tcPr>
          <w:p w14:paraId="281B2124" w14:textId="2D2FE7AA" w:rsidR="008C773D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B635D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40" w:type="dxa"/>
            <w:shd w:val="clear" w:color="auto" w:fill="auto"/>
          </w:tcPr>
          <w:p w14:paraId="33D339E5" w14:textId="45F200A6" w:rsidR="008C773D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474FE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591</w:t>
            </w:r>
          </w:p>
        </w:tc>
      </w:tr>
      <w:tr w:rsidR="008C773D" w:rsidRPr="00642FA3" w14:paraId="779A5FC2" w14:textId="77777777" w:rsidTr="00B17B81">
        <w:trPr>
          <w:trHeight w:val="110"/>
        </w:trPr>
        <w:tc>
          <w:tcPr>
            <w:tcW w:w="6254" w:type="dxa"/>
          </w:tcPr>
          <w:p w14:paraId="23D2EC57" w14:textId="02252C6E" w:rsidR="008C773D" w:rsidRPr="00642FA3" w:rsidRDefault="008C773D" w:rsidP="002461E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เพิ่มในกำไรหรือขาดทุน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39DBF317" w14:textId="627A604F" w:rsidR="008C773D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D3F5F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46098E06" w14:textId="57820B5D" w:rsidR="008C773D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</w:p>
        </w:tc>
      </w:tr>
      <w:tr w:rsidR="008C773D" w:rsidRPr="00642FA3" w14:paraId="5E7ECD0E" w14:textId="77777777" w:rsidTr="00443006">
        <w:trPr>
          <w:trHeight w:val="110"/>
        </w:trPr>
        <w:tc>
          <w:tcPr>
            <w:tcW w:w="6254" w:type="dxa"/>
          </w:tcPr>
          <w:p w14:paraId="78587EAC" w14:textId="672631A7" w:rsidR="008C773D" w:rsidRPr="00642FA3" w:rsidRDefault="008C773D" w:rsidP="002461E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C0C9B1" w14:textId="03B34A5E" w:rsidR="008C773D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246E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06873B" w14:textId="04CA9145" w:rsidR="008C773D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8C773D" w:rsidRPr="00642FA3" w14:paraId="591364F8" w14:textId="77777777" w:rsidTr="00443006">
        <w:trPr>
          <w:trHeight w:val="75"/>
        </w:trPr>
        <w:tc>
          <w:tcPr>
            <w:tcW w:w="6254" w:type="dxa"/>
          </w:tcPr>
          <w:p w14:paraId="21F86E29" w14:textId="65D7EB6A" w:rsidR="008C773D" w:rsidRPr="00642FA3" w:rsidRDefault="008C773D" w:rsidP="002461E7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D9337" w14:textId="273F7C4A" w:rsidR="008C773D" w:rsidRPr="00642FA3" w:rsidRDefault="00871060" w:rsidP="00B17B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D246E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58530" w14:textId="2D78A313" w:rsidR="008C773D" w:rsidRPr="00642FA3" w:rsidRDefault="00871060" w:rsidP="00B17B8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B635D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</w:tr>
    </w:tbl>
    <w:p w14:paraId="3C08D5D5" w14:textId="77777777" w:rsidR="008C773D" w:rsidRPr="00642FA3" w:rsidRDefault="008C773D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6EEC466E" w14:textId="77777777" w:rsidR="009707A5" w:rsidRPr="00642FA3" w:rsidRDefault="009707A5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7956DF38" w14:textId="77777777" w:rsidR="009707A5" w:rsidRPr="00642FA3" w:rsidRDefault="009707A5" w:rsidP="0028572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9707A5" w:rsidRPr="00642FA3" w14:paraId="1C984736" w14:textId="77777777" w:rsidTr="005A4B7F">
        <w:trPr>
          <w:cantSplit/>
        </w:trPr>
        <w:tc>
          <w:tcPr>
            <w:tcW w:w="6147" w:type="dxa"/>
          </w:tcPr>
          <w:p w14:paraId="14BE71E4" w14:textId="4D8775E8" w:rsidR="009707A5" w:rsidRPr="00642FA3" w:rsidRDefault="004370E8" w:rsidP="0028572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23E5C2" w14:textId="2AAF087B" w:rsidR="009707A5" w:rsidRPr="00642FA3" w:rsidRDefault="009707A5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322A95" w14:textId="497B904A" w:rsidR="009707A5" w:rsidRPr="00642FA3" w:rsidRDefault="009707A5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9707A5" w:rsidRPr="00642FA3" w14:paraId="730AD76E" w14:textId="77777777" w:rsidTr="005A4B7F">
        <w:trPr>
          <w:cantSplit/>
        </w:trPr>
        <w:tc>
          <w:tcPr>
            <w:tcW w:w="6147" w:type="dxa"/>
          </w:tcPr>
          <w:p w14:paraId="18F0951F" w14:textId="77777777" w:rsidR="009707A5" w:rsidRPr="00642FA3" w:rsidRDefault="009707A5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958A12" w14:textId="40D86F2E" w:rsidR="009707A5" w:rsidRPr="00642FA3" w:rsidRDefault="00825A32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="009707A5"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DEBD23" w14:textId="0C05C4AC" w:rsidR="009707A5" w:rsidRPr="00642FA3" w:rsidRDefault="00825A32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="009707A5"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707A5" w:rsidRPr="00642FA3" w14:paraId="14BF0829" w14:textId="77777777" w:rsidTr="005A4B7F">
        <w:trPr>
          <w:cantSplit/>
        </w:trPr>
        <w:tc>
          <w:tcPr>
            <w:tcW w:w="6147" w:type="dxa"/>
          </w:tcPr>
          <w:p w14:paraId="01F79080" w14:textId="77777777" w:rsidR="009707A5" w:rsidRPr="00642FA3" w:rsidRDefault="009707A5" w:rsidP="0028572D">
            <w:pPr>
              <w:ind w:left="-105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6F2398" w14:textId="77777777" w:rsidR="009707A5" w:rsidRPr="00642FA3" w:rsidRDefault="009707A5" w:rsidP="0028572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B52E53" w14:textId="77777777" w:rsidR="009707A5" w:rsidRPr="00642FA3" w:rsidRDefault="009707A5" w:rsidP="0028572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707A5" w:rsidRPr="00642FA3" w14:paraId="0A83F208" w14:textId="77777777" w:rsidTr="005A4B7F">
        <w:trPr>
          <w:cantSplit/>
        </w:trPr>
        <w:tc>
          <w:tcPr>
            <w:tcW w:w="6147" w:type="dxa"/>
          </w:tcPr>
          <w:p w14:paraId="7FA8D6D8" w14:textId="77777777" w:rsidR="009707A5" w:rsidRPr="00642FA3" w:rsidRDefault="009707A5" w:rsidP="0028572D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B472764" w14:textId="77777777" w:rsidR="009707A5" w:rsidRPr="00642FA3" w:rsidRDefault="009707A5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BED1D0" w14:textId="77777777" w:rsidR="009707A5" w:rsidRPr="00642FA3" w:rsidRDefault="009707A5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15ECC" w:rsidRPr="00642FA3" w14:paraId="53D087F2" w14:textId="77777777" w:rsidTr="005A4B7F">
        <w:trPr>
          <w:cantSplit/>
        </w:trPr>
        <w:tc>
          <w:tcPr>
            <w:tcW w:w="6147" w:type="dxa"/>
          </w:tcPr>
          <w:p w14:paraId="02E8CBBE" w14:textId="59D56622" w:rsidR="00615ECC" w:rsidRPr="00642FA3" w:rsidRDefault="00615ECC" w:rsidP="00615EC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37DCD94B" w14:textId="5C758360" w:rsidR="00615ECC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auto"/>
          </w:tcPr>
          <w:p w14:paraId="2E88DE9A" w14:textId="3183720A" w:rsidR="00615ECC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</w:p>
        </w:tc>
      </w:tr>
      <w:tr w:rsidR="00615ECC" w:rsidRPr="00642FA3" w14:paraId="176DFF80" w14:textId="77777777" w:rsidTr="005A4B7F">
        <w:trPr>
          <w:cantSplit/>
        </w:trPr>
        <w:tc>
          <w:tcPr>
            <w:tcW w:w="6147" w:type="dxa"/>
          </w:tcPr>
          <w:p w14:paraId="01FC2C21" w14:textId="16441DC0" w:rsidR="00615ECC" w:rsidRPr="00642FA3" w:rsidRDefault="00A42AD0" w:rsidP="00615EC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42359FF7" w14:textId="58AD22DF" w:rsidR="00615ECC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D246E5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auto"/>
          </w:tcPr>
          <w:p w14:paraId="1E46A67E" w14:textId="36DEFBCB" w:rsidR="00615ECC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D246E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</w:p>
        </w:tc>
      </w:tr>
      <w:tr w:rsidR="00615ECC" w:rsidRPr="00642FA3" w14:paraId="425C7FCD" w14:textId="77777777" w:rsidTr="005A4B7F">
        <w:trPr>
          <w:cantSplit/>
        </w:trPr>
        <w:tc>
          <w:tcPr>
            <w:tcW w:w="6147" w:type="dxa"/>
          </w:tcPr>
          <w:p w14:paraId="71EF8F2A" w14:textId="5992A694" w:rsidR="00615ECC" w:rsidRPr="00642FA3" w:rsidRDefault="00615ECC" w:rsidP="00615EC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  <w:r w:rsidR="00A42AD0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และการส่งเสริมการขาย</w:t>
            </w:r>
          </w:p>
        </w:tc>
        <w:tc>
          <w:tcPr>
            <w:tcW w:w="1440" w:type="dxa"/>
            <w:shd w:val="clear" w:color="auto" w:fill="FAFAFA"/>
          </w:tcPr>
          <w:p w14:paraId="0E542AE8" w14:textId="63B9F5CD" w:rsidR="00615ECC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auto"/>
          </w:tcPr>
          <w:p w14:paraId="4DFEC871" w14:textId="101BE5ED" w:rsidR="00615ECC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</w:p>
        </w:tc>
      </w:tr>
      <w:tr w:rsidR="005A4B7F" w:rsidRPr="00642FA3" w14:paraId="74E8C594" w14:textId="77777777" w:rsidTr="005A4B7F">
        <w:trPr>
          <w:cantSplit/>
        </w:trPr>
        <w:tc>
          <w:tcPr>
            <w:tcW w:w="6147" w:type="dxa"/>
          </w:tcPr>
          <w:p w14:paraId="164DEA78" w14:textId="3F636AEF" w:rsidR="005A4B7F" w:rsidRPr="00642FA3" w:rsidRDefault="005A4B7F" w:rsidP="00615EC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8AD40" w14:textId="6031B556" w:rsidR="005A4B7F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4474FE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B37CF" w14:textId="3C6125BB" w:rsidR="005A4B7F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4474FE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</w:p>
        </w:tc>
      </w:tr>
      <w:tr w:rsidR="005A4B7F" w:rsidRPr="00642FA3" w14:paraId="6FF2060F" w14:textId="77777777" w:rsidTr="005A4B7F">
        <w:trPr>
          <w:cantSplit/>
        </w:trPr>
        <w:tc>
          <w:tcPr>
            <w:tcW w:w="6147" w:type="dxa"/>
          </w:tcPr>
          <w:p w14:paraId="24181F02" w14:textId="24CB7949" w:rsidR="005A4B7F" w:rsidRPr="00642FA3" w:rsidRDefault="005A4B7F" w:rsidP="00615EC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6A606D" w14:textId="2CF8AD3A" w:rsidR="005A4B7F" w:rsidRPr="00642FA3" w:rsidRDefault="005A4B7F" w:rsidP="00615EC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20121" w14:textId="5B1A5D64" w:rsidR="005A4B7F" w:rsidRPr="00642FA3" w:rsidRDefault="005A4B7F" w:rsidP="00615EC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4B7F" w:rsidRPr="00642FA3" w14:paraId="30FB6858" w14:textId="77777777" w:rsidTr="004474FE">
        <w:trPr>
          <w:cantSplit/>
        </w:trPr>
        <w:tc>
          <w:tcPr>
            <w:tcW w:w="6147" w:type="dxa"/>
          </w:tcPr>
          <w:p w14:paraId="32DF5AB2" w14:textId="1D7D9E92" w:rsidR="005A4B7F" w:rsidRPr="00642FA3" w:rsidRDefault="005A4B7F" w:rsidP="00615EC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3DA73236" w14:textId="2C1D8FAD" w:rsidR="005A4B7F" w:rsidRPr="00642FA3" w:rsidRDefault="005A4B7F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3E0966" w14:textId="051D9BDF" w:rsidR="005A4B7F" w:rsidRPr="00642FA3" w:rsidRDefault="005A4B7F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474FE" w:rsidRPr="00642FA3" w14:paraId="169AD2D8" w14:textId="77777777" w:rsidTr="004474FE">
        <w:trPr>
          <w:cantSplit/>
        </w:trPr>
        <w:tc>
          <w:tcPr>
            <w:tcW w:w="6147" w:type="dxa"/>
          </w:tcPr>
          <w:p w14:paraId="4D039E36" w14:textId="5F444E66" w:rsidR="004474FE" w:rsidRPr="00642FA3" w:rsidRDefault="004474FE" w:rsidP="0039722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440" w:type="dxa"/>
            <w:shd w:val="clear" w:color="auto" w:fill="FAFAFA"/>
          </w:tcPr>
          <w:p w14:paraId="1ED96EB0" w14:textId="44DFD72C" w:rsidR="004474FE" w:rsidRPr="00642FA3" w:rsidRDefault="004474FE" w:rsidP="0039722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780D16" w14:textId="2F46847B" w:rsidR="004474FE" w:rsidRPr="00642FA3" w:rsidRDefault="004474FE" w:rsidP="0039722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A4B7F" w:rsidRPr="00642FA3" w14:paraId="53465005" w14:textId="77777777" w:rsidTr="004474FE">
        <w:trPr>
          <w:cantSplit/>
        </w:trPr>
        <w:tc>
          <w:tcPr>
            <w:tcW w:w="6147" w:type="dxa"/>
          </w:tcPr>
          <w:p w14:paraId="37DECD17" w14:textId="224D9FB4" w:rsidR="005A4B7F" w:rsidRPr="00642FA3" w:rsidRDefault="005A4B7F" w:rsidP="00615EC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796EAC04" w14:textId="12215077" w:rsidR="005A4B7F" w:rsidRPr="00642FA3" w:rsidRDefault="00D246E5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CA0C4B" w14:textId="6747E4D8" w:rsidR="005A4B7F" w:rsidRPr="00642FA3" w:rsidRDefault="00D246E5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A4B7F" w:rsidRPr="00642FA3" w14:paraId="61459BE0" w14:textId="77777777" w:rsidTr="005A4B7F">
        <w:trPr>
          <w:cantSplit/>
        </w:trPr>
        <w:tc>
          <w:tcPr>
            <w:tcW w:w="6147" w:type="dxa"/>
          </w:tcPr>
          <w:p w14:paraId="261A5829" w14:textId="628AACC0" w:rsidR="005A4B7F" w:rsidRPr="00642FA3" w:rsidRDefault="005A4B7F" w:rsidP="00615EC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4DD1B" w14:textId="2139817F" w:rsidR="005A4B7F" w:rsidRPr="00642FA3" w:rsidRDefault="005A4B7F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474FE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4474FE"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34833" w14:textId="74ED4F69" w:rsidR="005A4B7F" w:rsidRPr="00642FA3" w:rsidRDefault="005A4B7F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474FE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7E24E31C" w14:textId="77777777" w:rsidR="00790A00" w:rsidRPr="00642FA3" w:rsidRDefault="00790A00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33AD33E3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D2AF2B1" w14:textId="17623013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20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</w:tr>
    </w:tbl>
    <w:p w14:paraId="4880A0B4" w14:textId="77777777" w:rsidR="00196F84" w:rsidRPr="00642FA3" w:rsidRDefault="00196F84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F7DACF9" w14:textId="3042126B" w:rsidR="00196F84" w:rsidRPr="00642FA3" w:rsidRDefault="00196F84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="00871060" w:rsidRPr="0087106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24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มกราคม พ.ศ. </w:t>
      </w:r>
      <w:r w:rsidR="00871060" w:rsidRPr="0087106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ที่ประชุมผู้ถือหุ้นได้มีมติอนุมัติจ่ายเงินปันผลจากกำไรสุทธิจากผลการดำเนินงานประจำปี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871060" w:rsidRPr="0087106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9334CC" w:rsidRPr="009334C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ให้แก่ผู้ถือหุ้นในอัตราหุ้นละ</w:t>
      </w:r>
      <w:r w:rsidR="009334CC" w:rsidRPr="009334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871060" w:rsidRPr="0087106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บาทต่อหุ้น รวมเป็นจำนวนเงิน </w:t>
      </w:r>
      <w:r w:rsidR="00871060" w:rsidRPr="0087106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259</w:t>
      </w:r>
      <w:r w:rsidR="00AC75B9" w:rsidRPr="00642FA3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871060" w:rsidRPr="0087106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80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ทั้งนี้เมื่อวันที่ </w:t>
      </w:r>
      <w:r w:rsidR="00871060" w:rsidRPr="0087106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พฤษภาคม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871060" w:rsidRPr="00871060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ที่ประชุมคณะกรรมการบริษัทได้มีมติเพื่อพิจารณาอนุมัติการจ่ายเงินปันผลสำหรับผลการดำเนินงานรอบ</w:t>
      </w:r>
      <w:r w:rsidR="00D948CE"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หก</w:t>
      </w:r>
      <w:r w:rsidR="006A7C61"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เดือน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871060" w:rsidRPr="0087106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D948CE" w:rsidRPr="00642FA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D948CE"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มีนาคม 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871060" w:rsidRPr="0087106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ในอัตราหุ้นละ </w:t>
      </w:r>
      <w:r w:rsidR="00871060" w:rsidRPr="0087106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="00AC75B9" w:rsidRPr="00642FA3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871060" w:rsidRPr="0087106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40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บาทต่อหุ้น รวมเป็นจำนวนเงิน </w:t>
      </w:r>
      <w:r w:rsidR="00871060" w:rsidRPr="0087106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103</w:t>
      </w:r>
      <w:r w:rsidR="00AC75B9" w:rsidRPr="00642FA3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871060" w:rsidRPr="0087106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92</w:t>
      </w:r>
      <w:r w:rsidRPr="00642FA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ซึ่งบริษัท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ได้จ่ายเงินปันผลดังกล่าวแล้วเมื่อวันที่ </w:t>
      </w:r>
      <w:r w:rsidR="00871060" w:rsidRPr="00871060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871060" w:rsidRPr="00871060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 จึงคงเหลือเงินปันผลจ่ายในอัตราหุ้นละ </w:t>
      </w:r>
      <w:r w:rsidR="00871060" w:rsidRPr="00871060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AC75B9" w:rsidRPr="00642FA3">
        <w:rPr>
          <w:rFonts w:ascii="Browallia New" w:eastAsia="Arial Unicode MS" w:hAnsi="Browallia New" w:cs="Browallia New"/>
          <w:sz w:val="28"/>
          <w:szCs w:val="28"/>
        </w:rPr>
        <w:t>.</w:t>
      </w:r>
      <w:r w:rsidR="00871060" w:rsidRPr="00871060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 บาทต่อหุ้น รวมเป็นจำนวนเงิน </w:t>
      </w:r>
      <w:r w:rsidR="00871060" w:rsidRPr="00871060">
        <w:rPr>
          <w:rFonts w:ascii="Browallia New" w:eastAsia="Arial Unicode MS" w:hAnsi="Browallia New" w:cs="Browallia New"/>
          <w:sz w:val="28"/>
          <w:szCs w:val="28"/>
          <w:lang w:val="en-GB"/>
        </w:rPr>
        <w:t>155</w:t>
      </w:r>
      <w:r w:rsidR="00AC75B9" w:rsidRPr="00642FA3">
        <w:rPr>
          <w:rFonts w:ascii="Browallia New" w:eastAsia="Arial Unicode MS" w:hAnsi="Browallia New" w:cs="Browallia New"/>
          <w:sz w:val="28"/>
          <w:szCs w:val="28"/>
        </w:rPr>
        <w:t>.</w:t>
      </w:r>
      <w:r w:rsidR="00871060" w:rsidRPr="00871060">
        <w:rPr>
          <w:rFonts w:ascii="Browallia New" w:eastAsia="Arial Unicode MS" w:hAnsi="Browallia New" w:cs="Browallia New"/>
          <w:sz w:val="28"/>
          <w:szCs w:val="28"/>
          <w:lang w:val="en-GB"/>
        </w:rPr>
        <w:t>88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โดยบริษัทได้จ่ายเงินปันผลดังกล่าว</w:t>
      </w:r>
      <w:r w:rsidR="00B35EA3"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แล้ว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ในวันที่ </w:t>
      </w:r>
      <w:r w:rsidR="00871060" w:rsidRPr="00871060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 xml:space="preserve"> กุมภาพันธ์ พ.ศ. </w:t>
      </w:r>
      <w:r w:rsidR="00871060" w:rsidRPr="00871060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47695F96" w14:textId="77777777" w:rsidR="00BA57F7" w:rsidRPr="00642FA3" w:rsidRDefault="00BA57F7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966129" w14:textId="6A4C0281" w:rsidR="00BA57F7" w:rsidRPr="00642FA3" w:rsidRDefault="00BA57F7" w:rsidP="0028572D">
      <w:pPr>
        <w:pStyle w:val="BodyText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871060" w:rsidRPr="00871060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พฤษภาคม พ.ศ. </w:t>
      </w:r>
      <w:r w:rsidR="00871060" w:rsidRPr="00871060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ที่ประชุมคณะกรรมการได้มีมติอนุมัติจ่ายเงินปันผลจากกำไรสุทธิจากผลการดำเนินงานสำหรับ</w:t>
      </w:r>
      <w:r w:rsidR="00D948CE"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หก</w:t>
      </w:r>
      <w:r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เดือน</w:t>
      </w:r>
      <w:r w:rsidR="00D948CE"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871060" w:rsidRPr="0087106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D948CE"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มีนาคม</w:t>
      </w:r>
      <w:r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71060" w:rsidRPr="00871060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ให้แก่ผู้ถือหุ้นในอัตราหุ้นละ </w:t>
      </w:r>
      <w:r w:rsidR="00871060" w:rsidRPr="00871060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642FA3">
        <w:rPr>
          <w:rFonts w:ascii="Browallia New" w:hAnsi="Browallia New" w:cs="Browallia New"/>
          <w:color w:val="auto"/>
          <w:sz w:val="28"/>
          <w:szCs w:val="28"/>
        </w:rPr>
        <w:t>.</w:t>
      </w:r>
      <w:r w:rsidR="00871060" w:rsidRPr="00871060">
        <w:rPr>
          <w:rFonts w:ascii="Browallia New" w:hAnsi="Browallia New" w:cs="Browallia New"/>
          <w:color w:val="auto"/>
          <w:sz w:val="28"/>
          <w:szCs w:val="28"/>
          <w:lang w:val="en-GB"/>
        </w:rPr>
        <w:t>40</w:t>
      </w:r>
      <w:r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บาทต่อหุ้น รวมเป็นจำนวนเงิน </w:t>
      </w:r>
      <w:r w:rsidR="00871060" w:rsidRPr="00871060">
        <w:rPr>
          <w:rFonts w:ascii="Browallia New" w:hAnsi="Browallia New" w:cs="Browallia New"/>
          <w:color w:val="auto"/>
          <w:sz w:val="28"/>
          <w:szCs w:val="28"/>
          <w:lang w:val="en-GB"/>
        </w:rPr>
        <w:t>103</w:t>
      </w:r>
      <w:r w:rsidRPr="00642FA3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71060" w:rsidRPr="00871060">
        <w:rPr>
          <w:rFonts w:ascii="Browallia New" w:hAnsi="Browallia New" w:cs="Browallia New"/>
          <w:color w:val="auto"/>
          <w:sz w:val="28"/>
          <w:szCs w:val="28"/>
          <w:lang w:val="en-GB"/>
        </w:rPr>
        <w:t>92</w:t>
      </w:r>
      <w:r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ล้านบาท</w:t>
      </w:r>
      <w:r w:rsidRPr="00642FA3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โดยบริษัทไ</w:t>
      </w:r>
      <w:r w:rsidR="005C4003"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ด้จ่ายเงินปันผลดังกล่าว</w:t>
      </w:r>
      <w:r w:rsidR="002737D6"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แล้ว</w:t>
      </w:r>
      <w:r w:rsidR="005C4003"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ใน</w:t>
      </w:r>
      <w:r w:rsidR="00D948CE"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871060" w:rsidRPr="00871060">
        <w:rPr>
          <w:rFonts w:ascii="Browallia New" w:hAnsi="Browallia New" w:cs="Browallia New"/>
          <w:color w:val="auto"/>
          <w:sz w:val="28"/>
          <w:szCs w:val="28"/>
          <w:lang w:val="en-GB"/>
        </w:rPr>
        <w:t>8</w:t>
      </w:r>
      <w:r w:rsidR="00D948CE"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มิถุ</w:t>
      </w:r>
      <w:r w:rsidRPr="00642FA3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นายน พ.ศ. </w:t>
      </w:r>
      <w:r w:rsidR="00871060" w:rsidRPr="00871060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p w14:paraId="3CA14181" w14:textId="1083A99C" w:rsidR="000A32C4" w:rsidRPr="00642FA3" w:rsidRDefault="000A32C4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MS Mincho" w:hAnsi="Browallia New" w:cs="Browallia New"/>
          <w:sz w:val="28"/>
          <w:szCs w:val="28"/>
          <w:lang w:val="en-GB"/>
        </w:rPr>
        <w:br w:type="page"/>
      </w:r>
    </w:p>
    <w:p w14:paraId="260E8FED" w14:textId="77777777" w:rsidR="003B5FDC" w:rsidRPr="00642FA3" w:rsidRDefault="003B5FDC" w:rsidP="0028572D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5D2CF181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776A1E0" w14:textId="4FDECB46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21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หนิ้สินผลประโยชน์พนักงาน</w:t>
            </w:r>
          </w:p>
        </w:tc>
      </w:tr>
    </w:tbl>
    <w:p w14:paraId="4EA65C5F" w14:textId="5F3294DB" w:rsidR="003B5FDC" w:rsidRPr="00642FA3" w:rsidRDefault="003B5FDC" w:rsidP="0028572D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65"/>
        <w:gridCol w:w="1584"/>
        <w:gridCol w:w="1440"/>
        <w:gridCol w:w="1440"/>
      </w:tblGrid>
      <w:tr w:rsidR="003B5FDC" w:rsidRPr="00642FA3" w14:paraId="138585DA" w14:textId="77777777" w:rsidTr="00407D6D">
        <w:trPr>
          <w:tblHeader/>
        </w:trPr>
        <w:tc>
          <w:tcPr>
            <w:tcW w:w="4565" w:type="dxa"/>
          </w:tcPr>
          <w:p w14:paraId="0B262C93" w14:textId="14D09BE5" w:rsidR="003B5FDC" w:rsidRPr="00642FA3" w:rsidRDefault="003B5FDC" w:rsidP="0028572D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CC12" w14:textId="77777777" w:rsidR="003B5FDC" w:rsidRPr="00642FA3" w:rsidRDefault="003B5FDC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สำรองผลประโยชน์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642FA3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หลังออกจากงาน</w:t>
            </w:r>
          </w:p>
          <w:p w14:paraId="5288C88F" w14:textId="51241AE0" w:rsidR="007D3039" w:rsidRPr="00642FA3" w:rsidRDefault="00F61818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65CA6" w14:textId="77777777" w:rsidR="003B5FDC" w:rsidRPr="00642FA3" w:rsidRDefault="003B5FDC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สำรองผลประโยชน์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ระยะยาวอื่น</w:t>
            </w:r>
          </w:p>
          <w:p w14:paraId="648308E3" w14:textId="24DC506F" w:rsidR="007D3039" w:rsidRPr="00642FA3" w:rsidRDefault="00F61818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5DC81" w14:textId="77777777" w:rsidR="003B5FDC" w:rsidRPr="00642FA3" w:rsidRDefault="003B5FDC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11F8DEBC" w14:textId="1AD4D49C" w:rsidR="007D3039" w:rsidRPr="00642FA3" w:rsidRDefault="00F61818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B5FDC" w:rsidRPr="00642FA3" w14:paraId="79307836" w14:textId="77777777" w:rsidTr="00407D6D">
        <w:tc>
          <w:tcPr>
            <w:tcW w:w="4565" w:type="dxa"/>
          </w:tcPr>
          <w:p w14:paraId="046CAE7A" w14:textId="30E9ABC4" w:rsidR="003B5FDC" w:rsidRPr="00642FA3" w:rsidRDefault="003B5FDC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E2D39" w14:textId="1E184F82" w:rsidR="003B5FDC" w:rsidRPr="00642FA3" w:rsidRDefault="003B5FDC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C9D8AC" w14:textId="1A071E0B" w:rsidR="003B5FDC" w:rsidRPr="00642FA3" w:rsidRDefault="003B5FDC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8A06B6" w14:textId="6A214954" w:rsidR="003B5FDC" w:rsidRPr="00642FA3" w:rsidRDefault="003B5FDC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D3039" w:rsidRPr="00642FA3" w14:paraId="027B24F9" w14:textId="77777777" w:rsidTr="00407D6D">
        <w:tc>
          <w:tcPr>
            <w:tcW w:w="4565" w:type="dxa"/>
          </w:tcPr>
          <w:p w14:paraId="27EB9850" w14:textId="062B4F1B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871060"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ตุลาคม พ.ศ. </w:t>
            </w:r>
            <w:r w:rsidR="00871060"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143F059D" w14:textId="712E014B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="007D3039"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411</w:t>
            </w:r>
          </w:p>
        </w:tc>
        <w:tc>
          <w:tcPr>
            <w:tcW w:w="1440" w:type="dxa"/>
            <w:vAlign w:val="bottom"/>
          </w:tcPr>
          <w:p w14:paraId="50C715A0" w14:textId="1E9F61E9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7D3039"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40" w:type="dxa"/>
            <w:vAlign w:val="bottom"/>
          </w:tcPr>
          <w:p w14:paraId="009580CF" w14:textId="2EA76E85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7D3039"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</w:tr>
      <w:tr w:rsidR="007D3039" w:rsidRPr="00642FA3" w14:paraId="45129BA0" w14:textId="77777777" w:rsidTr="00407D6D">
        <w:tc>
          <w:tcPr>
            <w:tcW w:w="4565" w:type="dxa"/>
          </w:tcPr>
          <w:p w14:paraId="5380B8CF" w14:textId="77777777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584" w:type="dxa"/>
            <w:vAlign w:val="bottom"/>
          </w:tcPr>
          <w:p w14:paraId="0C3ECD85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5F2581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2EBCED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D3039" w:rsidRPr="00642FA3" w14:paraId="4DD070D8" w14:textId="77777777" w:rsidTr="00407D6D">
        <w:tc>
          <w:tcPr>
            <w:tcW w:w="4565" w:type="dxa"/>
          </w:tcPr>
          <w:p w14:paraId="75E9268F" w14:textId="0C86F52D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84" w:type="dxa"/>
            <w:vAlign w:val="bottom"/>
          </w:tcPr>
          <w:p w14:paraId="0C792933" w14:textId="6276B419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053CCA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0" w:type="dxa"/>
            <w:vAlign w:val="bottom"/>
          </w:tcPr>
          <w:p w14:paraId="1F2E36B6" w14:textId="527A1D85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440" w:type="dxa"/>
            <w:vAlign w:val="bottom"/>
          </w:tcPr>
          <w:p w14:paraId="4AF5ABE6" w14:textId="29B5A3AB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053CCA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</w:p>
        </w:tc>
      </w:tr>
      <w:tr w:rsidR="007D3039" w:rsidRPr="00642FA3" w14:paraId="35E9BFF3" w14:textId="77777777" w:rsidTr="00407D6D">
        <w:tc>
          <w:tcPr>
            <w:tcW w:w="4565" w:type="dxa"/>
          </w:tcPr>
          <w:p w14:paraId="5085E396" w14:textId="7DDAFB83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84" w:type="dxa"/>
            <w:vAlign w:val="bottom"/>
          </w:tcPr>
          <w:p w14:paraId="3B78D885" w14:textId="032EAA46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53CCA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0" w:type="dxa"/>
            <w:vAlign w:val="bottom"/>
          </w:tcPr>
          <w:p w14:paraId="261736CB" w14:textId="224F737A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440" w:type="dxa"/>
            <w:vAlign w:val="bottom"/>
          </w:tcPr>
          <w:p w14:paraId="639DC05E" w14:textId="2EA1EBC8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D3039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</w:p>
        </w:tc>
      </w:tr>
      <w:tr w:rsidR="007D3039" w:rsidRPr="00642FA3" w14:paraId="7BFD594C" w14:textId="77777777" w:rsidTr="00407D6D">
        <w:tc>
          <w:tcPr>
            <w:tcW w:w="4565" w:type="dxa"/>
          </w:tcPr>
          <w:p w14:paraId="0682F566" w14:textId="77777777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กำไรจากการประมาณการตามหลักคณิตศาสตร์</w:t>
            </w:r>
          </w:p>
          <w:p w14:paraId="63759309" w14:textId="4908C91F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ประกันภัย</w:t>
            </w:r>
          </w:p>
        </w:tc>
        <w:tc>
          <w:tcPr>
            <w:tcW w:w="1584" w:type="dxa"/>
            <w:vAlign w:val="bottom"/>
          </w:tcPr>
          <w:p w14:paraId="30969E3B" w14:textId="43811680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D410EBC" w14:textId="73BD605D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3DEF8D8" w14:textId="43CF259B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D3039" w:rsidRPr="00642FA3" w14:paraId="49134F52" w14:textId="77777777" w:rsidTr="00407D6D">
        <w:tc>
          <w:tcPr>
            <w:tcW w:w="4565" w:type="dxa"/>
          </w:tcPr>
          <w:p w14:paraId="4157A8DA" w14:textId="77777777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584" w:type="dxa"/>
            <w:vAlign w:val="bottom"/>
          </w:tcPr>
          <w:p w14:paraId="5AF590EE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C5DD38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6C47041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3039" w:rsidRPr="00642FA3" w14:paraId="6377BC92" w14:textId="77777777" w:rsidTr="00407D6D">
        <w:tc>
          <w:tcPr>
            <w:tcW w:w="4565" w:type="dxa"/>
          </w:tcPr>
          <w:p w14:paraId="547C8C06" w14:textId="76502B75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กำไรจากการประมาณการตามหลัก</w:t>
            </w:r>
          </w:p>
          <w:p w14:paraId="04D6D13D" w14:textId="23AF920F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คณิตศาสตร์ประกันภัย</w:t>
            </w:r>
          </w:p>
        </w:tc>
        <w:tc>
          <w:tcPr>
            <w:tcW w:w="1584" w:type="dxa"/>
            <w:vAlign w:val="bottom"/>
          </w:tcPr>
          <w:p w14:paraId="4025B979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492629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49A625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3039" w:rsidRPr="00642FA3" w14:paraId="753051E1" w14:textId="77777777" w:rsidTr="00407D6D">
        <w:tc>
          <w:tcPr>
            <w:tcW w:w="4565" w:type="dxa"/>
          </w:tcPr>
          <w:p w14:paraId="194559C9" w14:textId="553618A0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ส่วนที่เกิดจากการเปลี่ยนแปลงข้อสมมติทางการเงิน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922C12" w14:textId="62EC2686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053CCA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B173EC" w14:textId="6ADD9A2B" w:rsidR="007D3039" w:rsidRPr="00642FA3" w:rsidRDefault="00F61818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B90638" w14:textId="394D102F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053CCA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353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D3039" w:rsidRPr="00642FA3" w14:paraId="120E23C2" w14:textId="77777777" w:rsidTr="00407D6D">
        <w:tc>
          <w:tcPr>
            <w:tcW w:w="4565" w:type="dxa"/>
          </w:tcPr>
          <w:p w14:paraId="630C29FD" w14:textId="5080920F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871060"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กันยายน พ.ศ. </w:t>
            </w:r>
            <w:r w:rsidR="00871060"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3B928" w14:textId="17184BA1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7D3039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32319" w14:textId="769850EA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D3039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661AF" w14:textId="213A5905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7D3039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</w:p>
        </w:tc>
      </w:tr>
      <w:tr w:rsidR="007D3039" w:rsidRPr="00642FA3" w14:paraId="1BA27AFA" w14:textId="77777777" w:rsidTr="00407D6D">
        <w:tc>
          <w:tcPr>
            <w:tcW w:w="4565" w:type="dxa"/>
          </w:tcPr>
          <w:p w14:paraId="437E9142" w14:textId="77777777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976B43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FAE4D2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293350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3039" w:rsidRPr="00642FA3" w14:paraId="64A1EFA2" w14:textId="77777777" w:rsidTr="00407D6D">
        <w:tc>
          <w:tcPr>
            <w:tcW w:w="4565" w:type="dxa"/>
          </w:tcPr>
          <w:p w14:paraId="43548669" w14:textId="345F4DCB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54FD3" w14:textId="60EA2E96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315FD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417C8" w14:textId="037FC9A8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D15475" w14:textId="03E5AD3D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1315FD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</w:tr>
      <w:tr w:rsidR="007D3039" w:rsidRPr="00642FA3" w14:paraId="65BF3CDF" w14:textId="77777777" w:rsidTr="00407D6D">
        <w:tc>
          <w:tcPr>
            <w:tcW w:w="4565" w:type="dxa"/>
          </w:tcPr>
          <w:p w14:paraId="3372FF9B" w14:textId="047D975C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C4AA69" w14:textId="6162C206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315FD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A5476" w14:textId="40CB650F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17164C" w14:textId="129B7E67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315FD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</w:p>
        </w:tc>
      </w:tr>
      <w:tr w:rsidR="007D3039" w:rsidRPr="00642FA3" w14:paraId="79CF69B0" w14:textId="77777777" w:rsidTr="00407D6D">
        <w:tc>
          <w:tcPr>
            <w:tcW w:w="4565" w:type="dxa"/>
          </w:tcPr>
          <w:p w14:paraId="748F19FD" w14:textId="58E0B966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F03EF5"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ขาดทุนจากการชำระผลประโยชน์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E4FD17" w14:textId="59B2C155" w:rsidR="007D3039" w:rsidRPr="00642FA3" w:rsidRDefault="001315FD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CE30B3" w14:textId="51D074E8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2F1899" w14:textId="3E120F0D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7D3039" w:rsidRPr="00642FA3" w14:paraId="079E30DE" w14:textId="77777777" w:rsidTr="00407D6D">
        <w:tc>
          <w:tcPr>
            <w:tcW w:w="4565" w:type="dxa"/>
          </w:tcPr>
          <w:p w14:paraId="2516896A" w14:textId="77777777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A26060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583DE9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4BD103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3039" w:rsidRPr="00642FA3" w14:paraId="32D0BED0" w14:textId="77777777" w:rsidTr="00407D6D">
        <w:tc>
          <w:tcPr>
            <w:tcW w:w="4565" w:type="dxa"/>
          </w:tcPr>
          <w:p w14:paraId="0E55CAFA" w14:textId="3E10E4C9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="002619B3"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กำไรจากการประมาณการตามหลัก</w:t>
            </w:r>
          </w:p>
          <w:p w14:paraId="5AC560C8" w14:textId="0C589597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คณิตศาสตร์ประกันภัย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1EB1F8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9E64B6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8A905A" w14:textId="77777777" w:rsidR="007D3039" w:rsidRPr="00642FA3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3039" w:rsidRPr="00642FA3" w14:paraId="3E5D6B86" w14:textId="77777777" w:rsidTr="00690B29">
        <w:tc>
          <w:tcPr>
            <w:tcW w:w="4565" w:type="dxa"/>
          </w:tcPr>
          <w:p w14:paraId="0D34FD8B" w14:textId="660C42A1" w:rsidR="005B48FD" w:rsidRPr="00642FA3" w:rsidRDefault="007D3039" w:rsidP="00407D6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ส่วนที่เกิดจากการเปลี่ยนแปลงข้อสมมติทางการเงิน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EF7804" w14:textId="271B6409" w:rsidR="005B48FD" w:rsidRPr="00642FA3" w:rsidRDefault="0026492A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  <w:r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DC05F9" w14:textId="10E5E932" w:rsidR="005B48FD" w:rsidRPr="00642FA3" w:rsidRDefault="00C2297F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DDF719" w14:textId="0AEE721C" w:rsidR="005B48FD" w:rsidRPr="00642FA3" w:rsidRDefault="0026492A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470</w:t>
            </w:r>
            <w:r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90B29" w:rsidRPr="00642FA3" w14:paraId="0C55687F" w14:textId="77777777" w:rsidTr="00690B29">
        <w:tc>
          <w:tcPr>
            <w:tcW w:w="4565" w:type="dxa"/>
          </w:tcPr>
          <w:p w14:paraId="52CA6FA5" w14:textId="7C3CE9B7" w:rsidR="00690B29" w:rsidRPr="00642FA3" w:rsidRDefault="00F70917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6309C0"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</w:t>
            </w:r>
            <w:r w:rsidR="006309C0"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/>
              <w:t xml:space="preserve">         ประชากรศาสตร์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29F6AA" w14:textId="4927A4CD" w:rsidR="00690B29" w:rsidRPr="00642FA3" w:rsidRDefault="0026492A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E8BCE9" w14:textId="4A7D7A65" w:rsidR="00690B29" w:rsidRPr="00642FA3" w:rsidRDefault="0026492A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A418BA" w14:textId="21622988" w:rsidR="00690B29" w:rsidRPr="00642FA3" w:rsidRDefault="0026492A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309C0" w:rsidRPr="00642FA3" w14:paraId="425E7E3A" w14:textId="77777777" w:rsidTr="00690B29">
        <w:tc>
          <w:tcPr>
            <w:tcW w:w="4565" w:type="dxa"/>
          </w:tcPr>
          <w:p w14:paraId="1E8ADC3E" w14:textId="334C22ED" w:rsidR="006309C0" w:rsidRPr="00642FA3" w:rsidRDefault="006309C0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2FF025" w14:textId="5815A979" w:rsidR="006309C0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6492A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1C8911" w14:textId="25EC547B" w:rsidR="006309C0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C331E9" w14:textId="40F2F7F5" w:rsidR="006309C0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6492A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</w:p>
        </w:tc>
      </w:tr>
      <w:tr w:rsidR="00407D6D" w:rsidRPr="00642FA3" w14:paraId="6EE8E0C5" w14:textId="77777777" w:rsidTr="00690B29">
        <w:tc>
          <w:tcPr>
            <w:tcW w:w="4565" w:type="dxa"/>
          </w:tcPr>
          <w:p w14:paraId="3847240D" w14:textId="7774D574" w:rsidR="00407D6D" w:rsidRPr="00642FA3" w:rsidRDefault="005C6DE6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เงินสดจ่ายหนี้สินผลประโยชน์พนักงาน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EC9C9" w14:textId="7D5D49C7" w:rsidR="00407D6D" w:rsidRPr="00642FA3" w:rsidRDefault="00407D6D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FED4D" w14:textId="1146EFB2" w:rsidR="00407D6D" w:rsidRPr="00642FA3" w:rsidRDefault="00407D6D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F6F2C" w14:textId="729981C0" w:rsidR="00407D6D" w:rsidRPr="00642FA3" w:rsidRDefault="00407D6D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D3039" w:rsidRPr="00642FA3" w14:paraId="2FA04A05" w14:textId="77777777" w:rsidTr="00407D6D">
        <w:tc>
          <w:tcPr>
            <w:tcW w:w="4565" w:type="dxa"/>
          </w:tcPr>
          <w:p w14:paraId="20F2CDAC" w14:textId="30B18FCC" w:rsidR="007D3039" w:rsidRPr="00642FA3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871060"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กันยายน </w:t>
            </w:r>
            <w:r w:rsidR="00871060"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8F8BB" w14:textId="1999802A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5B48F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AEF15" w14:textId="039B2691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B48F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2C79A" w14:textId="50383875" w:rsidR="007D3039" w:rsidRPr="00642FA3" w:rsidRDefault="00871060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5B48F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</w:p>
        </w:tc>
      </w:tr>
    </w:tbl>
    <w:p w14:paraId="40EBD136" w14:textId="77777777" w:rsidR="007D3039" w:rsidRPr="00642FA3" w:rsidRDefault="007D3039" w:rsidP="0028572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7B9A7878" w14:textId="257A6570" w:rsidR="000A32C4" w:rsidRPr="00642FA3" w:rsidRDefault="003B5FDC" w:rsidP="00A113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 xml:space="preserve">ระหว่างปี </w:t>
      </w:r>
      <w:r w:rsidR="007D3039" w:rsidRPr="00642FA3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>และ</w:t>
      </w:r>
      <w:r w:rsidR="007D3039" w:rsidRPr="00642FA3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="00C41F0E"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คาดว่าไม่มีผลประโยชน์ระยะยาวของพนักงานที่ต้องชำระภายใน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 ปีข้างหน้า</w:t>
      </w:r>
    </w:p>
    <w:p w14:paraId="2BA340E6" w14:textId="77777777" w:rsidR="000A32C4" w:rsidRPr="00642FA3" w:rsidRDefault="000A32C4" w:rsidP="00A113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D619249" w14:textId="700C86FB" w:rsidR="00407D6D" w:rsidRPr="00642FA3" w:rsidRDefault="00407D6D" w:rsidP="00A113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367B95C" w14:textId="77777777" w:rsidR="007D3039" w:rsidRPr="00642FA3" w:rsidRDefault="007D3039" w:rsidP="0028572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2C7AA8A" w14:textId="12572BA6" w:rsidR="003B5FDC" w:rsidRPr="00642FA3" w:rsidRDefault="003B5FDC" w:rsidP="0028572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="007D3039" w:rsidRPr="00642FA3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ระยะเวลาเฉลี่ยถ่วงน้ำหนักในการจ่ายชำระผลประโยชน์ระยะยาวของพนักงานของบริษัทประมาณ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16</w:t>
      </w:r>
      <w:r w:rsidR="007D3039" w:rsidRPr="00642FA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>ปี (</w:t>
      </w:r>
      <w:r w:rsidR="007D3039" w:rsidRPr="00642FA3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A11351"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19</w:t>
      </w:r>
      <w:r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>ปี)</w:t>
      </w:r>
    </w:p>
    <w:p w14:paraId="1DF3EE57" w14:textId="77777777" w:rsidR="007D3039" w:rsidRPr="00642FA3" w:rsidRDefault="007D3039" w:rsidP="006A0D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31D08AA" w14:textId="56D0A918" w:rsidR="003B5FDC" w:rsidRPr="00642FA3" w:rsidRDefault="003B5FDC" w:rsidP="0028572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62297701" w14:textId="4B58AF55" w:rsidR="007D3039" w:rsidRPr="00642FA3" w:rsidRDefault="007D3039" w:rsidP="0028572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7D3039" w:rsidRPr="00642FA3" w14:paraId="04BB248E" w14:textId="77777777" w:rsidTr="00625E71">
        <w:trPr>
          <w:cantSplit/>
        </w:trPr>
        <w:tc>
          <w:tcPr>
            <w:tcW w:w="6147" w:type="dxa"/>
          </w:tcPr>
          <w:p w14:paraId="30E3D214" w14:textId="77777777" w:rsidR="007D3039" w:rsidRPr="00642FA3" w:rsidRDefault="007D3039" w:rsidP="0028572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FF1671" w14:textId="4A81AC7F" w:rsidR="007D3039" w:rsidRPr="00642FA3" w:rsidRDefault="007D3039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0CCA57" w14:textId="3F3B858A" w:rsidR="007D3039" w:rsidRPr="00642FA3" w:rsidRDefault="007D3039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7D3039" w:rsidRPr="00642FA3" w14:paraId="0F978BC8" w14:textId="77777777" w:rsidTr="00625E71">
        <w:trPr>
          <w:cantSplit/>
        </w:trPr>
        <w:tc>
          <w:tcPr>
            <w:tcW w:w="6147" w:type="dxa"/>
          </w:tcPr>
          <w:p w14:paraId="1A7610DD" w14:textId="77777777" w:rsidR="007D3039" w:rsidRPr="00642FA3" w:rsidRDefault="007D3039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1A762" w14:textId="2C700B28" w:rsidR="007D3039" w:rsidRPr="00642FA3" w:rsidRDefault="007D3039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2F1DD0" w14:textId="685E0D7A" w:rsidR="007D3039" w:rsidRPr="00642FA3" w:rsidRDefault="007D3039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7D3039" w:rsidRPr="00642FA3" w14:paraId="15BD8FE0" w14:textId="77777777" w:rsidTr="00625E71">
        <w:trPr>
          <w:cantSplit/>
        </w:trPr>
        <w:tc>
          <w:tcPr>
            <w:tcW w:w="6147" w:type="dxa"/>
          </w:tcPr>
          <w:p w14:paraId="43DA3B9E" w14:textId="77777777" w:rsidR="007D3039" w:rsidRPr="00642FA3" w:rsidRDefault="007D3039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2DEC93" w14:textId="77777777" w:rsidR="007D3039" w:rsidRPr="00642FA3" w:rsidRDefault="007D3039" w:rsidP="0028572D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D98484" w14:textId="77777777" w:rsidR="007D3039" w:rsidRPr="00642FA3" w:rsidRDefault="007D3039" w:rsidP="0028572D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D3039" w:rsidRPr="00642FA3" w14:paraId="429DD047" w14:textId="77777777" w:rsidTr="00625E71">
        <w:trPr>
          <w:cantSplit/>
        </w:trPr>
        <w:tc>
          <w:tcPr>
            <w:tcW w:w="6147" w:type="dxa"/>
          </w:tcPr>
          <w:p w14:paraId="244548A3" w14:textId="0CA43F32" w:rsidR="007D3039" w:rsidRPr="00642FA3" w:rsidRDefault="007D3039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11005AE7" w14:textId="656F2F71" w:rsidR="007D3039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10E02" w:rsidRPr="00642FA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C008C" w14:textId="3D2E7383" w:rsidR="007D3039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7D3039"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7D3039"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</w:t>
            </w: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7D3039"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.</w:t>
            </w: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</w:tr>
      <w:tr w:rsidR="007D3039" w:rsidRPr="00642FA3" w14:paraId="34915724" w14:textId="77777777" w:rsidTr="00625E71">
        <w:trPr>
          <w:cantSplit/>
        </w:trPr>
        <w:tc>
          <w:tcPr>
            <w:tcW w:w="6147" w:type="dxa"/>
          </w:tcPr>
          <w:p w14:paraId="3B4C1054" w14:textId="14191FF5" w:rsidR="007D3039" w:rsidRPr="00642FA3" w:rsidRDefault="007D3039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shd w:val="clear" w:color="auto" w:fill="FAFAFA"/>
          </w:tcPr>
          <w:p w14:paraId="701B4CDD" w14:textId="4D2EF12F" w:rsidR="007D3039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96494" w:rsidRPr="00642FA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0BF22" w14:textId="2907AD93" w:rsidR="007D3039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7D3039"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7D3039"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- </w:t>
            </w: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7D3039"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</w:p>
        </w:tc>
      </w:tr>
      <w:tr w:rsidR="007D3039" w:rsidRPr="00642FA3" w14:paraId="76294E07" w14:textId="77777777" w:rsidTr="00625E71">
        <w:trPr>
          <w:cantSplit/>
        </w:trPr>
        <w:tc>
          <w:tcPr>
            <w:tcW w:w="6147" w:type="dxa"/>
          </w:tcPr>
          <w:p w14:paraId="4F7B2D4E" w14:textId="29A34B72" w:rsidR="007D3039" w:rsidRPr="00642FA3" w:rsidRDefault="007D3039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440" w:type="dxa"/>
            <w:shd w:val="clear" w:color="auto" w:fill="FAFAFA"/>
          </w:tcPr>
          <w:p w14:paraId="4385F7DB" w14:textId="76C1E766" w:rsidR="007D3039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96494" w:rsidRPr="00642FA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31712D" w:rsidRPr="00642FA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410E02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31712D" w:rsidRPr="00642FA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410E02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26354" w14:textId="66A35238" w:rsidR="007D3039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D3039" w:rsidRPr="00642FA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7D3039" w:rsidRPr="00642FA3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7D3039" w:rsidRPr="00642FA3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</w:tbl>
    <w:p w14:paraId="05508BF3" w14:textId="7E15A418" w:rsidR="006A0DD3" w:rsidRPr="00642FA3" w:rsidRDefault="006A0DD3" w:rsidP="0028572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DF45995" w14:textId="108E46BA" w:rsidR="003B5FDC" w:rsidRPr="00642FA3" w:rsidRDefault="003B5FDC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="007D3039" w:rsidRPr="00642FA3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7D3039" w:rsidRPr="00642FA3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545733E6" w14:textId="08C3C2A4" w:rsidR="007D3039" w:rsidRPr="00642FA3" w:rsidRDefault="007D3039" w:rsidP="0028572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008"/>
        <w:gridCol w:w="1008"/>
        <w:gridCol w:w="1296"/>
        <w:gridCol w:w="1296"/>
        <w:gridCol w:w="1296"/>
        <w:gridCol w:w="1296"/>
      </w:tblGrid>
      <w:tr w:rsidR="00190E34" w:rsidRPr="00642FA3" w14:paraId="0AF874AF" w14:textId="77777777" w:rsidTr="00407D6D">
        <w:tc>
          <w:tcPr>
            <w:tcW w:w="1829" w:type="dxa"/>
            <w:shd w:val="clear" w:color="auto" w:fill="auto"/>
            <w:vAlign w:val="center"/>
          </w:tcPr>
          <w:p w14:paraId="35E96FDC" w14:textId="77777777" w:rsidR="00190E34" w:rsidRPr="00642FA3" w:rsidRDefault="00190E34" w:rsidP="0028572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7751673" w14:textId="77777777" w:rsidR="00190E34" w:rsidRPr="00642FA3" w:rsidRDefault="00190E34" w:rsidP="0028572D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B1737" w14:textId="77777777" w:rsidR="00190E34" w:rsidRPr="00642FA3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ผลกระทบต่อภาระผูกพันโครงการ</w:t>
            </w:r>
          </w:p>
          <w:p w14:paraId="72E65FDC" w14:textId="77777777" w:rsidR="00190E34" w:rsidRPr="00642FA3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ผลประโยชน์</w:t>
            </w: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เมื่อเกษียณอายุ</w:t>
            </w:r>
          </w:p>
        </w:tc>
      </w:tr>
      <w:tr w:rsidR="00190E34" w:rsidRPr="00642FA3" w14:paraId="4CC64E44" w14:textId="77777777" w:rsidTr="00407D6D">
        <w:tc>
          <w:tcPr>
            <w:tcW w:w="1829" w:type="dxa"/>
            <w:shd w:val="clear" w:color="auto" w:fill="auto"/>
            <w:vAlign w:val="center"/>
            <w:hideMark/>
          </w:tcPr>
          <w:p w14:paraId="78A1177E" w14:textId="77777777" w:rsidR="00190E34" w:rsidRPr="00642FA3" w:rsidRDefault="00190E34" w:rsidP="0028572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0F2645" w14:textId="77777777" w:rsidR="00190E34" w:rsidRPr="00642FA3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การเปลี่ยนแปลง</w:t>
            </w:r>
          </w:p>
          <w:p w14:paraId="7B3C1BAD" w14:textId="77777777" w:rsidR="00190E34" w:rsidRPr="00642FA3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FEAA4B" w14:textId="77777777" w:rsidR="00190E34" w:rsidRPr="00642FA3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  <w:p w14:paraId="03D7CF33" w14:textId="77777777" w:rsidR="00190E34" w:rsidRPr="00642FA3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3483BD" w14:textId="77777777" w:rsidR="00190E34" w:rsidRPr="00642FA3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  <w:p w14:paraId="3EAEA395" w14:textId="77777777" w:rsidR="00190E34" w:rsidRPr="00642FA3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การลดลงของข้อสมมติ</w:t>
            </w:r>
          </w:p>
        </w:tc>
      </w:tr>
      <w:tr w:rsidR="00190E34" w:rsidRPr="00642FA3" w14:paraId="70FE5792" w14:textId="77777777" w:rsidTr="00407D6D">
        <w:tc>
          <w:tcPr>
            <w:tcW w:w="1829" w:type="dxa"/>
            <w:shd w:val="clear" w:color="auto" w:fill="auto"/>
            <w:vAlign w:val="center"/>
            <w:hideMark/>
          </w:tcPr>
          <w:p w14:paraId="6EB556F3" w14:textId="77777777" w:rsidR="00190E34" w:rsidRPr="00642FA3" w:rsidRDefault="00190E34" w:rsidP="0028572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40728" w14:textId="20092DC7" w:rsidR="00190E34" w:rsidRPr="00642FA3" w:rsidRDefault="00190E34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131BA" w14:textId="4B492BE9" w:rsidR="00190E34" w:rsidRPr="00642FA3" w:rsidRDefault="00190E34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1300C9" w14:textId="0AD8E2DA" w:rsidR="00190E34" w:rsidRPr="00642FA3" w:rsidRDefault="00190E34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B5E07" w14:textId="7626C242" w:rsidR="00190E34" w:rsidRPr="00642FA3" w:rsidRDefault="00190E34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3FF88" w14:textId="63F2CF3A" w:rsidR="00190E34" w:rsidRPr="00642FA3" w:rsidRDefault="00190E34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6F1826" w14:textId="54046DA6" w:rsidR="00190E34" w:rsidRPr="00642FA3" w:rsidRDefault="00190E34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</w:tr>
      <w:tr w:rsidR="00190E34" w:rsidRPr="00642FA3" w14:paraId="1D0EBA7F" w14:textId="77777777" w:rsidTr="00407D6D">
        <w:tc>
          <w:tcPr>
            <w:tcW w:w="1829" w:type="dxa"/>
            <w:shd w:val="clear" w:color="auto" w:fill="auto"/>
            <w:vAlign w:val="center"/>
          </w:tcPr>
          <w:p w14:paraId="68728049" w14:textId="77777777" w:rsidR="00190E34" w:rsidRPr="00642FA3" w:rsidRDefault="00190E34" w:rsidP="0028572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B0614A" w14:textId="77777777" w:rsidR="00190E34" w:rsidRPr="00642FA3" w:rsidRDefault="00190E34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11586" w14:textId="77777777" w:rsidR="00190E34" w:rsidRPr="00642FA3" w:rsidRDefault="00190E34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F36DA7" w14:textId="77777777" w:rsidR="00190E34" w:rsidRPr="00642FA3" w:rsidRDefault="00190E34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C26D71" w14:textId="77777777" w:rsidR="00190E34" w:rsidRPr="00642FA3" w:rsidRDefault="00190E34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ED76B9" w14:textId="77777777" w:rsidR="00190E34" w:rsidRPr="00642FA3" w:rsidRDefault="00190E34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0558D" w14:textId="77777777" w:rsidR="00190E34" w:rsidRPr="00642FA3" w:rsidRDefault="00190E34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</w:p>
        </w:tc>
      </w:tr>
      <w:tr w:rsidR="004979FF" w:rsidRPr="00642FA3" w14:paraId="3E968387" w14:textId="77777777" w:rsidTr="00407D6D">
        <w:tc>
          <w:tcPr>
            <w:tcW w:w="1829" w:type="dxa"/>
            <w:shd w:val="clear" w:color="auto" w:fill="auto"/>
            <w:vAlign w:val="center"/>
            <w:hideMark/>
          </w:tcPr>
          <w:p w14:paraId="59155D6C" w14:textId="77777777" w:rsidR="004979FF" w:rsidRPr="00642FA3" w:rsidRDefault="004979FF" w:rsidP="004979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อัตราคิดลด</w:t>
            </w:r>
          </w:p>
          <w:p w14:paraId="23ADD66C" w14:textId="77777777" w:rsidR="004979FF" w:rsidRPr="00642FA3" w:rsidRDefault="004979FF" w:rsidP="004979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5F07AD12" w14:textId="731655A7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  <w:p w14:paraId="44878273" w14:textId="77777777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14:paraId="6AC74CA8" w14:textId="58F848FF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  <w:p w14:paraId="4513409C" w14:textId="77777777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EA28D2C" w14:textId="5E94258E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="00DA5264"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31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D0E8510" w14:textId="68DBEF85" w:rsidR="004979FF" w:rsidRPr="00642FA3" w:rsidRDefault="004979FF" w:rsidP="00DA526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="00DA5264"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="001307E1" w:rsidRPr="00642FA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1137382" w14:textId="5E9FCE32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="00DA5264"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75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6242FAA5" w14:textId="5BE95B61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="00DA5264"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="001307E1" w:rsidRPr="00642FA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28</w:t>
            </w:r>
          </w:p>
        </w:tc>
      </w:tr>
      <w:tr w:rsidR="004979FF" w:rsidRPr="00642FA3" w14:paraId="324C01F4" w14:textId="77777777" w:rsidTr="00407D6D">
        <w:tc>
          <w:tcPr>
            <w:tcW w:w="1829" w:type="dxa"/>
            <w:shd w:val="clear" w:color="auto" w:fill="auto"/>
            <w:vAlign w:val="center"/>
            <w:hideMark/>
          </w:tcPr>
          <w:p w14:paraId="7F1252DA" w14:textId="77777777" w:rsidR="004979FF" w:rsidRPr="00642FA3" w:rsidRDefault="004979FF" w:rsidP="004979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bookmarkStart w:id="10" w:name="OLE_LINK3"/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อัตราการเพิ่มขึ้น</w:t>
            </w:r>
          </w:p>
          <w:p w14:paraId="7D017A1D" w14:textId="77777777" w:rsidR="004979FF" w:rsidRPr="00642FA3" w:rsidRDefault="004979FF" w:rsidP="004979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  </w:t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60DA00D8" w14:textId="57C81F8A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  <w:p w14:paraId="4819D6E3" w14:textId="77777777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14:paraId="2F812F0B" w14:textId="25161EB4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  <w:p w14:paraId="4AF53B84" w14:textId="77777777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CF9027B" w14:textId="1D0F1E22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="00DA5264"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54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37E1061F" w14:textId="73E9762A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="00495A62"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="001307E1" w:rsidRPr="00642FA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EB49A25" w14:textId="223E2E21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="00DA5264"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16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18A50D7" w14:textId="5D724B8C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="00DA5264"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="001307E1" w:rsidRPr="00642FA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38</w:t>
            </w:r>
          </w:p>
        </w:tc>
      </w:tr>
      <w:tr w:rsidR="004979FF" w:rsidRPr="00642FA3" w14:paraId="5E7F7C50" w14:textId="77777777" w:rsidTr="00407D6D">
        <w:tc>
          <w:tcPr>
            <w:tcW w:w="1829" w:type="dxa"/>
            <w:shd w:val="clear" w:color="auto" w:fill="auto"/>
            <w:vAlign w:val="center"/>
          </w:tcPr>
          <w:p w14:paraId="67F6D234" w14:textId="49C9FBEB" w:rsidR="004979FF" w:rsidRPr="00642FA3" w:rsidRDefault="004979FF" w:rsidP="004979FF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อัตราการเปลี่ยนแปลง</w:t>
            </w:r>
            <w:r w:rsidR="00407D6D"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  <w:t xml:space="preserve">   </w:t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ในจำนวนพนักงาน</w:t>
            </w:r>
          </w:p>
        </w:tc>
        <w:tc>
          <w:tcPr>
            <w:tcW w:w="1008" w:type="dxa"/>
            <w:shd w:val="clear" w:color="auto" w:fill="FAFAFA"/>
          </w:tcPr>
          <w:p w14:paraId="02EB0523" w14:textId="32BD811C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</w:t>
            </w:r>
          </w:p>
          <w:p w14:paraId="0D30C6F1" w14:textId="77777777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234CBA03" w14:textId="72ACB0B0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</w:t>
            </w:r>
          </w:p>
          <w:p w14:paraId="5188C0DF" w14:textId="77777777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65C1A06" w14:textId="2FFB05CB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="00DA5264"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36</w:t>
            </w:r>
          </w:p>
        </w:tc>
        <w:tc>
          <w:tcPr>
            <w:tcW w:w="1296" w:type="dxa"/>
            <w:shd w:val="clear" w:color="auto" w:fill="auto"/>
          </w:tcPr>
          <w:p w14:paraId="165EFC4C" w14:textId="08233F5F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="00DA5264"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="001307E1" w:rsidRPr="00642FA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66</w:t>
            </w:r>
          </w:p>
        </w:tc>
        <w:tc>
          <w:tcPr>
            <w:tcW w:w="1296" w:type="dxa"/>
            <w:shd w:val="clear" w:color="auto" w:fill="FAFAFA"/>
          </w:tcPr>
          <w:p w14:paraId="5501B837" w14:textId="3447414A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="00DA5264"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74</w:t>
            </w:r>
          </w:p>
        </w:tc>
        <w:tc>
          <w:tcPr>
            <w:tcW w:w="1296" w:type="dxa"/>
            <w:shd w:val="clear" w:color="auto" w:fill="auto"/>
          </w:tcPr>
          <w:p w14:paraId="3E04F032" w14:textId="618837B0" w:rsidR="004979FF" w:rsidRPr="00642FA3" w:rsidRDefault="004979FF" w:rsidP="004979F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="00DA5264"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</w:r>
            <w:r w:rsidRPr="00642FA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="001307E1" w:rsidRPr="00642FA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871060" w:rsidRPr="0087106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97</w:t>
            </w:r>
          </w:p>
        </w:tc>
      </w:tr>
      <w:bookmarkEnd w:id="10"/>
    </w:tbl>
    <w:p w14:paraId="10556B69" w14:textId="77777777" w:rsidR="003B5FDC" w:rsidRPr="00642FA3" w:rsidRDefault="003B5FDC" w:rsidP="0028572D">
      <w:pPr>
        <w:tabs>
          <w:tab w:val="left" w:pos="96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42FA3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420E4C2D" w14:textId="11800EBB" w:rsidR="00190E34" w:rsidRPr="00642FA3" w:rsidRDefault="00190E34" w:rsidP="0028572D">
      <w:pPr>
        <w:tabs>
          <w:tab w:val="left" w:pos="960"/>
        </w:tabs>
        <w:ind w:left="547" w:hanging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2FE948E5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851A9BB" w14:textId="279A7D1B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22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ประมาณการหนี้สินจากการรับประกันสินค้าและการส่งเสริมการขาย</w:t>
            </w:r>
          </w:p>
        </w:tc>
      </w:tr>
    </w:tbl>
    <w:p w14:paraId="2A2657CF" w14:textId="77777777" w:rsidR="009535E4" w:rsidRPr="00642FA3" w:rsidRDefault="009535E4" w:rsidP="0028572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9F0B541" w14:textId="14B6EA8F" w:rsidR="00190E34" w:rsidRPr="00642FA3" w:rsidRDefault="00871060" w:rsidP="00407D6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1" w:name="_Hlk151310113"/>
      <w:r w:rsidRPr="0087106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B13091" w:rsidRPr="00642FA3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7106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07D6D" w:rsidRPr="00642FA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9535E4" w:rsidRPr="00642FA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ประมาณการ</w:t>
      </w:r>
      <w:r w:rsidR="00B13091" w:rsidRPr="00642FA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หนี้สินจากการรับประกันสินค้า</w:t>
      </w:r>
    </w:p>
    <w:bookmarkEnd w:id="11"/>
    <w:tbl>
      <w:tblPr>
        <w:tblW w:w="903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72"/>
        <w:gridCol w:w="1764"/>
      </w:tblGrid>
      <w:tr w:rsidR="003B5FDC" w:rsidRPr="00642FA3" w14:paraId="22A588B3" w14:textId="77777777" w:rsidTr="000A32C4">
        <w:trPr>
          <w:trHeight w:val="373"/>
        </w:trPr>
        <w:tc>
          <w:tcPr>
            <w:tcW w:w="7272" w:type="dxa"/>
          </w:tcPr>
          <w:p w14:paraId="32318695" w14:textId="7A496EEF" w:rsidR="003B5FDC" w:rsidRPr="00642FA3" w:rsidRDefault="003B5FDC" w:rsidP="00407D6D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4DD2B" w14:textId="7A65D819" w:rsidR="003B5FDC" w:rsidRPr="00642FA3" w:rsidRDefault="00B13091" w:rsidP="0028572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3B5FDC"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76604" w:rsidRPr="00642FA3" w14:paraId="225E394D" w14:textId="77777777" w:rsidTr="000A32C4">
        <w:trPr>
          <w:trHeight w:val="350"/>
        </w:trPr>
        <w:tc>
          <w:tcPr>
            <w:tcW w:w="7272" w:type="dxa"/>
          </w:tcPr>
          <w:p w14:paraId="02372ADF" w14:textId="77777777" w:rsidR="00176604" w:rsidRPr="00642FA3" w:rsidRDefault="00176604" w:rsidP="00407D6D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19746BF4" w14:textId="77777777" w:rsidR="00176604" w:rsidRPr="00642FA3" w:rsidRDefault="00176604" w:rsidP="0028572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76604" w:rsidRPr="00642FA3" w14:paraId="3EDA2212" w14:textId="77777777" w:rsidTr="000A32C4">
        <w:trPr>
          <w:trHeight w:val="350"/>
        </w:trPr>
        <w:tc>
          <w:tcPr>
            <w:tcW w:w="7272" w:type="dxa"/>
          </w:tcPr>
          <w:p w14:paraId="4379F8D8" w14:textId="193B9A94" w:rsidR="00176604" w:rsidRPr="00642FA3" w:rsidRDefault="00176604" w:rsidP="00407D6D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ณ วันที่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ตุลาคม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64" w:type="dxa"/>
          </w:tcPr>
          <w:p w14:paraId="394C4AB0" w14:textId="4C4D9B5A" w:rsidR="00176604" w:rsidRPr="00642FA3" w:rsidRDefault="00871060" w:rsidP="0028572D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  <w:r w:rsidR="00E5002A"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</w:p>
        </w:tc>
      </w:tr>
      <w:tr w:rsidR="00176604" w:rsidRPr="00642FA3" w14:paraId="44328F85" w14:textId="77777777" w:rsidTr="000A32C4">
        <w:trPr>
          <w:trHeight w:val="361"/>
        </w:trPr>
        <w:tc>
          <w:tcPr>
            <w:tcW w:w="7272" w:type="dxa"/>
          </w:tcPr>
          <w:p w14:paraId="5159E81A" w14:textId="77777777" w:rsidR="00176604" w:rsidRPr="00642FA3" w:rsidRDefault="00176604" w:rsidP="00407D6D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764" w:type="dxa"/>
          </w:tcPr>
          <w:p w14:paraId="012A05F1" w14:textId="300F89EE" w:rsidR="00176604" w:rsidRPr="00642FA3" w:rsidRDefault="00871060" w:rsidP="0028572D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5002A"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</w:p>
        </w:tc>
      </w:tr>
      <w:tr w:rsidR="00176604" w:rsidRPr="00642FA3" w14:paraId="6C9B47DD" w14:textId="77777777" w:rsidTr="000A32C4">
        <w:trPr>
          <w:trHeight w:val="350"/>
        </w:trPr>
        <w:tc>
          <w:tcPr>
            <w:tcW w:w="7272" w:type="dxa"/>
          </w:tcPr>
          <w:p w14:paraId="62B8B828" w14:textId="5B503B34" w:rsidR="00176604" w:rsidRPr="00642FA3" w:rsidRDefault="00176604" w:rsidP="00407D6D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764" w:type="dxa"/>
          </w:tcPr>
          <w:p w14:paraId="637DCFD7" w14:textId="6F68E9B3" w:rsidR="00176604" w:rsidRPr="00642FA3" w:rsidRDefault="00E5002A" w:rsidP="0028572D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871060"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809</w:t>
            </w: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76604" w:rsidRPr="00642FA3" w14:paraId="5F886137" w14:textId="77777777" w:rsidTr="000A32C4">
        <w:trPr>
          <w:trHeight w:val="361"/>
        </w:trPr>
        <w:tc>
          <w:tcPr>
            <w:tcW w:w="7272" w:type="dxa"/>
          </w:tcPr>
          <w:p w14:paraId="7BDC2F8C" w14:textId="59EDCB79" w:rsidR="00176604" w:rsidRPr="00642FA3" w:rsidRDefault="00176604" w:rsidP="00407D6D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กันยายน พ.ศ. 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</w:tcPr>
          <w:p w14:paraId="491902AC" w14:textId="24ADF37E" w:rsidR="00176604" w:rsidRPr="00642FA3" w:rsidRDefault="00871060" w:rsidP="0028572D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</w:t>
            </w:r>
            <w:r w:rsidR="00E5002A"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978</w:t>
            </w:r>
          </w:p>
        </w:tc>
      </w:tr>
      <w:tr w:rsidR="00176604" w:rsidRPr="00642FA3" w14:paraId="403DA9E0" w14:textId="77777777" w:rsidTr="000A32C4">
        <w:trPr>
          <w:trHeight w:val="350"/>
        </w:trPr>
        <w:tc>
          <w:tcPr>
            <w:tcW w:w="7272" w:type="dxa"/>
          </w:tcPr>
          <w:p w14:paraId="0E0667EE" w14:textId="77777777" w:rsidR="00176604" w:rsidRPr="00642FA3" w:rsidRDefault="00176604" w:rsidP="00407D6D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764" w:type="dxa"/>
            <w:shd w:val="clear" w:color="auto" w:fill="FAFAFA"/>
          </w:tcPr>
          <w:p w14:paraId="26CDCCFC" w14:textId="2E8553F2" w:rsidR="00176604" w:rsidRPr="00642FA3" w:rsidRDefault="00871060" w:rsidP="0028572D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57679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  <w:tr w:rsidR="00176604" w:rsidRPr="00642FA3" w14:paraId="161B5890" w14:textId="77777777" w:rsidTr="000A32C4">
        <w:trPr>
          <w:trHeight w:val="350"/>
        </w:trPr>
        <w:tc>
          <w:tcPr>
            <w:tcW w:w="7272" w:type="dxa"/>
          </w:tcPr>
          <w:p w14:paraId="18AAD769" w14:textId="2FFC11EF" w:rsidR="00176604" w:rsidRPr="00642FA3" w:rsidRDefault="00176604" w:rsidP="00407D6D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764" w:type="dxa"/>
            <w:shd w:val="clear" w:color="auto" w:fill="FAFAFA"/>
          </w:tcPr>
          <w:p w14:paraId="6D16933C" w14:textId="3B8E163C" w:rsidR="00176604" w:rsidRPr="00642FA3" w:rsidRDefault="00E5002A" w:rsidP="0028572D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76604" w:rsidRPr="00642FA3" w14:paraId="08818E84" w14:textId="77777777" w:rsidTr="000A32C4">
        <w:trPr>
          <w:trHeight w:val="350"/>
        </w:trPr>
        <w:tc>
          <w:tcPr>
            <w:tcW w:w="7272" w:type="dxa"/>
          </w:tcPr>
          <w:p w14:paraId="09556CA7" w14:textId="3C955364" w:rsidR="00176604" w:rsidRPr="00642FA3" w:rsidRDefault="00176604" w:rsidP="00407D6D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กันยายน พ.ศ. 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5EAE8" w14:textId="52430085" w:rsidR="00176604" w:rsidRPr="00642FA3" w:rsidRDefault="00871060" w:rsidP="0028572D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502B23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</w:tbl>
    <w:p w14:paraId="773258F5" w14:textId="24DC1295" w:rsidR="00410E02" w:rsidRPr="00642FA3" w:rsidRDefault="00410E02" w:rsidP="000A32C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268F412" w14:textId="3F459E7E" w:rsidR="00AE2192" w:rsidRPr="00642FA3" w:rsidRDefault="00AE2192" w:rsidP="000A32C4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บริษัทบันทึกประมาณการหนี้สินจากการรับประกันสินค้า โดยตั้งขึ้นในอัตราร้อยละของยอดขาย</w:t>
      </w:r>
      <w:r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>ซึ่งประมาณขึ้นจากค่าใช้จ่ายที่เกิดขึ้นจริงในอดีต</w:t>
      </w:r>
      <w:r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>และข้อมูลการเรียกร้องค่าเสียหายจากการรับประกันที่มีอยู่ในขณะนั้น</w:t>
      </w:r>
    </w:p>
    <w:p w14:paraId="29C19474" w14:textId="77777777" w:rsidR="00AE2192" w:rsidRPr="00642FA3" w:rsidRDefault="00AE2192" w:rsidP="000A32C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8B9CB2" w14:textId="5F27E8E5" w:rsidR="00410E02" w:rsidRPr="00642FA3" w:rsidRDefault="00871060" w:rsidP="00407D6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87106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410E02" w:rsidRPr="00642FA3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7106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07D6D" w:rsidRPr="00642FA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9535E4" w:rsidRPr="00642FA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ประมาณการ</w:t>
      </w:r>
      <w:r w:rsidR="00B13091" w:rsidRPr="00642FA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หนี้สินจาก</w:t>
      </w:r>
      <w:r w:rsidR="009535E4" w:rsidRPr="00642FA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</w:t>
      </w:r>
      <w:r w:rsidR="00B13091" w:rsidRPr="00642FA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ส่งเสริมการขาย</w:t>
      </w:r>
    </w:p>
    <w:tbl>
      <w:tblPr>
        <w:tblW w:w="90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90"/>
        <w:gridCol w:w="1730"/>
      </w:tblGrid>
      <w:tr w:rsidR="00B13091" w:rsidRPr="00642FA3" w14:paraId="2B6F6511" w14:textId="77777777" w:rsidTr="00203820">
        <w:trPr>
          <w:trHeight w:val="362"/>
        </w:trPr>
        <w:tc>
          <w:tcPr>
            <w:tcW w:w="7290" w:type="dxa"/>
          </w:tcPr>
          <w:p w14:paraId="45312210" w14:textId="77777777" w:rsidR="00B13091" w:rsidRPr="00642FA3" w:rsidRDefault="00B13091" w:rsidP="00407D6D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49E73" w14:textId="77777777" w:rsidR="00B13091" w:rsidRPr="00642FA3" w:rsidRDefault="00B13091" w:rsidP="00B13091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13091" w:rsidRPr="00642FA3" w14:paraId="326DC8A8" w14:textId="77777777" w:rsidTr="00E50F35">
        <w:trPr>
          <w:trHeight w:val="339"/>
        </w:trPr>
        <w:tc>
          <w:tcPr>
            <w:tcW w:w="7290" w:type="dxa"/>
          </w:tcPr>
          <w:p w14:paraId="6B84F4FF" w14:textId="77777777" w:rsidR="00B13091" w:rsidRPr="00642FA3" w:rsidRDefault="00B13091" w:rsidP="00407D6D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7C0D6" w14:textId="77777777" w:rsidR="00B13091" w:rsidRPr="00642FA3" w:rsidRDefault="00B13091" w:rsidP="00B13091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13091" w:rsidRPr="00642FA3" w14:paraId="67D68C2E" w14:textId="77777777" w:rsidTr="00E50F35">
        <w:trPr>
          <w:trHeight w:val="339"/>
        </w:trPr>
        <w:tc>
          <w:tcPr>
            <w:tcW w:w="7290" w:type="dxa"/>
          </w:tcPr>
          <w:p w14:paraId="38B792A0" w14:textId="73BA2B85" w:rsidR="00B13091" w:rsidRPr="00642FA3" w:rsidRDefault="00B13091" w:rsidP="00407D6D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ณ วันที่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ตุลาคม พ.ศ. 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30" w:type="dxa"/>
            <w:shd w:val="clear" w:color="auto" w:fill="FAFAFA"/>
          </w:tcPr>
          <w:p w14:paraId="7580C370" w14:textId="42381F7B" w:rsidR="00B13091" w:rsidRPr="00642FA3" w:rsidRDefault="00B13091" w:rsidP="00B13091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13091" w:rsidRPr="00642FA3" w14:paraId="1FCE15BA" w14:textId="77777777" w:rsidTr="00E50F35">
        <w:trPr>
          <w:trHeight w:val="350"/>
        </w:trPr>
        <w:tc>
          <w:tcPr>
            <w:tcW w:w="7290" w:type="dxa"/>
          </w:tcPr>
          <w:p w14:paraId="2CCCC184" w14:textId="77777777" w:rsidR="00B13091" w:rsidRPr="00642FA3" w:rsidRDefault="00B13091" w:rsidP="00407D6D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2" w:name="_Hlk150422696"/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730" w:type="dxa"/>
            <w:shd w:val="clear" w:color="auto" w:fill="FAFAFA"/>
          </w:tcPr>
          <w:p w14:paraId="4628A1A5" w14:textId="472C5C8B" w:rsidR="00B13091" w:rsidRPr="00642FA3" w:rsidRDefault="00871060" w:rsidP="008725E6">
            <w:pPr>
              <w:tabs>
                <w:tab w:val="decimal" w:pos="16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B13091" w:rsidRPr="00642F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bookmarkEnd w:id="12"/>
      <w:tr w:rsidR="00B13091" w:rsidRPr="00642FA3" w14:paraId="0F24A6D4" w14:textId="77777777" w:rsidTr="00E50F35">
        <w:trPr>
          <w:trHeight w:val="339"/>
        </w:trPr>
        <w:tc>
          <w:tcPr>
            <w:tcW w:w="7290" w:type="dxa"/>
          </w:tcPr>
          <w:p w14:paraId="54CA86E5" w14:textId="567684EC" w:rsidR="00B13091" w:rsidRPr="00642FA3" w:rsidRDefault="00B13091" w:rsidP="00407D6D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กันยายน พ.ศ. 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5E3E4" w14:textId="5F52D315" w:rsidR="00B13091" w:rsidRPr="00642FA3" w:rsidRDefault="00871060" w:rsidP="00B13091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B13091" w:rsidRPr="00642FA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026F332B" w14:textId="77777777" w:rsidR="007E23B4" w:rsidRPr="00642FA3" w:rsidRDefault="007E23B4" w:rsidP="007E23B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F0AB4C9" w14:textId="5D10F821" w:rsidR="007E23B4" w:rsidRPr="00642FA3" w:rsidRDefault="007E23B4" w:rsidP="007E23B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บริษัทบันทึกประมาณการหนี้สินจากการส่งเสริมการขาย โดยตั้งขึ้นในอัตราร้อยละของยอดขาย</w:t>
      </w:r>
      <w:r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>ซึ่งประมาณขึ้นจาก</w:t>
      </w:r>
      <w:r w:rsidR="00A67F0F" w:rsidRPr="00642FA3">
        <w:rPr>
          <w:rFonts w:ascii="Browallia New" w:hAnsi="Browallia New" w:cs="Browallia New"/>
          <w:sz w:val="28"/>
          <w:szCs w:val="28"/>
          <w:cs/>
        </w:rPr>
        <w:t>ส่วนลดการค้า</w:t>
      </w:r>
      <w:r w:rsidR="00B9775D" w:rsidRPr="00642FA3">
        <w:rPr>
          <w:rFonts w:ascii="Browallia New" w:hAnsi="Browallia New" w:cs="Browallia New"/>
          <w:sz w:val="28"/>
          <w:szCs w:val="28"/>
          <w:cs/>
        </w:rPr>
        <w:t>ที่ให้แก่ลูกค้า</w:t>
      </w:r>
      <w:r w:rsidR="00A67F0F" w:rsidRPr="00642FA3">
        <w:rPr>
          <w:rFonts w:ascii="Browallia New" w:hAnsi="Browallia New" w:cs="Browallia New"/>
          <w:sz w:val="28"/>
          <w:szCs w:val="28"/>
          <w:cs/>
        </w:rPr>
        <w:t>ที่เกิดขึ้น</w:t>
      </w:r>
      <w:r w:rsidRPr="00642FA3">
        <w:rPr>
          <w:rFonts w:ascii="Browallia New" w:hAnsi="Browallia New" w:cs="Browallia New"/>
          <w:sz w:val="28"/>
          <w:szCs w:val="28"/>
          <w:cs/>
        </w:rPr>
        <w:t>จริงในอดีต</w:t>
      </w:r>
    </w:p>
    <w:p w14:paraId="29CCE562" w14:textId="77777777" w:rsidR="000B32F4" w:rsidRPr="00642FA3" w:rsidRDefault="000B32F4" w:rsidP="000B32F4">
      <w:pPr>
        <w:tabs>
          <w:tab w:val="left" w:pos="96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7C7691F1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488BAE4" w14:textId="18B1DFD4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23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</w:tr>
    </w:tbl>
    <w:p w14:paraId="6BC9D7F0" w14:textId="77777777" w:rsidR="000B32F4" w:rsidRPr="00642FA3" w:rsidRDefault="000B32F4" w:rsidP="000B32F4">
      <w:pPr>
        <w:tabs>
          <w:tab w:val="left" w:pos="96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C4CF4B5" w14:textId="032FCE1F" w:rsidR="003B5FDC" w:rsidRPr="00642FA3" w:rsidRDefault="003B5FDC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 xml:space="preserve">ภายใต้บทบัญญัติของมาตรา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116</w:t>
      </w:r>
      <w:r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2535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41F0E"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5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 ของกำไรสุทธิประจำปี</w:t>
      </w:r>
      <w:r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 บริษัทได้จัดสรรสำรองตามกฎหมายไว้ครบถ้วนแล้ว</w:t>
      </w:r>
    </w:p>
    <w:p w14:paraId="40E99838" w14:textId="48E1F94F" w:rsidR="00176604" w:rsidRPr="00642FA3" w:rsidRDefault="00176604" w:rsidP="0028572D">
      <w:pPr>
        <w:tabs>
          <w:tab w:val="left" w:pos="96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13" w:name="_Hlk30521255"/>
    </w:p>
    <w:p w14:paraId="202633B4" w14:textId="1C54FDC5" w:rsidR="00203820" w:rsidRPr="00642FA3" w:rsidRDefault="00203820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642FA3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51AC225E" w14:textId="77777777" w:rsidR="000B32F4" w:rsidRPr="00642FA3" w:rsidRDefault="000B32F4" w:rsidP="000B32F4">
      <w:pPr>
        <w:tabs>
          <w:tab w:val="left" w:pos="96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0A793543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3AF6316" w14:textId="12F4E9E2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24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</w:tr>
    </w:tbl>
    <w:p w14:paraId="4CE9F063" w14:textId="5B8BFFBD" w:rsidR="00176604" w:rsidRPr="00642FA3" w:rsidRDefault="00176604" w:rsidP="0028572D">
      <w:pPr>
        <w:tabs>
          <w:tab w:val="left" w:pos="96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176604" w:rsidRPr="00642FA3" w14:paraId="36F2A81C" w14:textId="77777777" w:rsidTr="00625E71">
        <w:trPr>
          <w:cantSplit/>
        </w:trPr>
        <w:tc>
          <w:tcPr>
            <w:tcW w:w="6147" w:type="dxa"/>
          </w:tcPr>
          <w:p w14:paraId="2F90F287" w14:textId="2BD69858" w:rsidR="00176604" w:rsidRPr="00642FA3" w:rsidRDefault="00113667" w:rsidP="00FD3F0D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B4F151" w14:textId="25C0D844" w:rsidR="00176604" w:rsidRPr="00642FA3" w:rsidRDefault="00176604" w:rsidP="00FD3F0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9AAD2E" w14:textId="04F5B8B0" w:rsidR="00176604" w:rsidRPr="00642FA3" w:rsidRDefault="00176604" w:rsidP="00FD3F0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76604" w:rsidRPr="00642FA3" w14:paraId="4055B05C" w14:textId="77777777" w:rsidTr="00625E71">
        <w:trPr>
          <w:cantSplit/>
        </w:trPr>
        <w:tc>
          <w:tcPr>
            <w:tcW w:w="6147" w:type="dxa"/>
          </w:tcPr>
          <w:p w14:paraId="16281151" w14:textId="398C5EC1" w:rsidR="00176604" w:rsidRPr="00642FA3" w:rsidRDefault="00176604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D0D6C" w14:textId="7B5018E5" w:rsidR="00176604" w:rsidRPr="00642FA3" w:rsidRDefault="00C00BF2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="00176604"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68962A" w14:textId="4AD80AD1" w:rsidR="00176604" w:rsidRPr="00642FA3" w:rsidRDefault="00C00BF2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="00176604"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76604" w:rsidRPr="00642FA3" w14:paraId="77B26D7E" w14:textId="77777777" w:rsidTr="00625E71">
        <w:trPr>
          <w:cantSplit/>
        </w:trPr>
        <w:tc>
          <w:tcPr>
            <w:tcW w:w="6147" w:type="dxa"/>
          </w:tcPr>
          <w:p w14:paraId="325B90DD" w14:textId="77777777" w:rsidR="00176604" w:rsidRPr="00642FA3" w:rsidRDefault="00176604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D14726" w14:textId="77777777" w:rsidR="00176604" w:rsidRPr="00642FA3" w:rsidRDefault="00176604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A366FA" w14:textId="77777777" w:rsidR="00176604" w:rsidRPr="00642FA3" w:rsidRDefault="00176604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76604" w:rsidRPr="00642FA3" w14:paraId="3F1028BB" w14:textId="77777777" w:rsidTr="00625E71">
        <w:trPr>
          <w:cantSplit/>
        </w:trPr>
        <w:tc>
          <w:tcPr>
            <w:tcW w:w="6147" w:type="dxa"/>
          </w:tcPr>
          <w:p w14:paraId="131F7177" w14:textId="759657A3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1440" w:type="dxa"/>
            <w:shd w:val="clear" w:color="auto" w:fill="FAFAFA"/>
          </w:tcPr>
          <w:p w14:paraId="38508AEB" w14:textId="77777777" w:rsidR="00176604" w:rsidRPr="00642FA3" w:rsidRDefault="00176604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4EE250D" w14:textId="2C69D1DA" w:rsidR="00176604" w:rsidRPr="00642FA3" w:rsidRDefault="00176604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76604" w:rsidRPr="00642FA3" w14:paraId="6CB1A0AD" w14:textId="77777777" w:rsidTr="00625E71">
        <w:trPr>
          <w:cantSplit/>
        </w:trPr>
        <w:tc>
          <w:tcPr>
            <w:tcW w:w="6147" w:type="dxa"/>
          </w:tcPr>
          <w:p w14:paraId="69F772EF" w14:textId="34B17515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สายควบคุมรถยนต์</w:t>
            </w:r>
          </w:p>
        </w:tc>
        <w:tc>
          <w:tcPr>
            <w:tcW w:w="1440" w:type="dxa"/>
            <w:shd w:val="clear" w:color="auto" w:fill="FAFAFA"/>
          </w:tcPr>
          <w:p w14:paraId="55013555" w14:textId="62D8E618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B2F03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FB2F03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2A67D70C" w14:textId="3E9D0083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B5837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  <w:r w:rsidR="006310A9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</w:p>
        </w:tc>
      </w:tr>
      <w:tr w:rsidR="00176604" w:rsidRPr="00642FA3" w14:paraId="0FB55695" w14:textId="77777777" w:rsidTr="00625E71">
        <w:trPr>
          <w:cantSplit/>
        </w:trPr>
        <w:tc>
          <w:tcPr>
            <w:tcW w:w="6147" w:type="dxa"/>
          </w:tcPr>
          <w:p w14:paraId="1ECA7F0E" w14:textId="720294A0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สายควบคุมรถจักรยานยนต์</w:t>
            </w:r>
          </w:p>
        </w:tc>
        <w:tc>
          <w:tcPr>
            <w:tcW w:w="1440" w:type="dxa"/>
            <w:shd w:val="clear" w:color="auto" w:fill="FAFAFA"/>
          </w:tcPr>
          <w:p w14:paraId="59790F54" w14:textId="46FFECB9" w:rsidR="00176604" w:rsidRPr="00642FA3" w:rsidRDefault="00871060" w:rsidP="0028572D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408</w:t>
            </w:r>
            <w:r w:rsidR="00FB2F03" w:rsidRPr="00642FA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</w:tcPr>
          <w:p w14:paraId="144E0227" w14:textId="25F16C8F" w:rsidR="00176604" w:rsidRPr="00642FA3" w:rsidRDefault="00871060" w:rsidP="0028572D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389</w:t>
            </w:r>
            <w:r w:rsidR="00FB5837" w:rsidRPr="00642FA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708</w:t>
            </w:r>
          </w:p>
        </w:tc>
      </w:tr>
      <w:tr w:rsidR="00176604" w:rsidRPr="00642FA3" w14:paraId="47650DE6" w14:textId="77777777" w:rsidTr="00625E71">
        <w:trPr>
          <w:cantSplit/>
        </w:trPr>
        <w:tc>
          <w:tcPr>
            <w:tcW w:w="6147" w:type="dxa"/>
          </w:tcPr>
          <w:p w14:paraId="17A37791" w14:textId="79EBF35F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ชุดควบคุมรางกระจกหน้าต่างรถยนต์</w:t>
            </w:r>
          </w:p>
        </w:tc>
        <w:tc>
          <w:tcPr>
            <w:tcW w:w="1440" w:type="dxa"/>
            <w:shd w:val="clear" w:color="auto" w:fill="FAFAFA"/>
          </w:tcPr>
          <w:p w14:paraId="752EA780" w14:textId="23FD8166" w:rsidR="00176604" w:rsidRPr="00642FA3" w:rsidRDefault="00871060" w:rsidP="0028572D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318</w:t>
            </w:r>
            <w:r w:rsidR="00FB2F03" w:rsidRPr="00642FA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auto"/>
          </w:tcPr>
          <w:p w14:paraId="19DCD1B0" w14:textId="43D63BB7" w:rsidR="00176604" w:rsidRPr="00642FA3" w:rsidRDefault="00871060" w:rsidP="0028572D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342</w:t>
            </w:r>
            <w:r w:rsidR="006310A9" w:rsidRPr="00642FA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562</w:t>
            </w:r>
          </w:p>
        </w:tc>
      </w:tr>
      <w:tr w:rsidR="00176604" w:rsidRPr="00642FA3" w14:paraId="34C66B41" w14:textId="77777777" w:rsidTr="00176604">
        <w:trPr>
          <w:cantSplit/>
        </w:trPr>
        <w:tc>
          <w:tcPr>
            <w:tcW w:w="6147" w:type="dxa"/>
          </w:tcPr>
          <w:p w14:paraId="0897B59C" w14:textId="124B2515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1ECFFA" w14:textId="48A13E0C" w:rsidR="00176604" w:rsidRPr="00642FA3" w:rsidRDefault="00871060" w:rsidP="0028572D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159</w:t>
            </w:r>
            <w:r w:rsidR="00A52001" w:rsidRPr="00642FA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1D8D67" w14:textId="6FDA8D27" w:rsidR="00176604" w:rsidRPr="00642FA3" w:rsidRDefault="00871060" w:rsidP="0028572D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149</w:t>
            </w:r>
            <w:r w:rsidR="00F47EBA" w:rsidRPr="00642FA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876</w:t>
            </w:r>
          </w:p>
        </w:tc>
      </w:tr>
      <w:tr w:rsidR="00176604" w:rsidRPr="00642FA3" w14:paraId="78E8416C" w14:textId="77777777" w:rsidTr="00176604">
        <w:trPr>
          <w:cantSplit/>
        </w:trPr>
        <w:tc>
          <w:tcPr>
            <w:tcW w:w="6147" w:type="dxa"/>
          </w:tcPr>
          <w:p w14:paraId="1F9EDB94" w14:textId="0122D73B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5A8BBE" w14:textId="5EE93FAA" w:rsidR="00176604" w:rsidRPr="00642FA3" w:rsidRDefault="00871060" w:rsidP="0028572D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</w:t>
            </w:r>
            <w:r w:rsidR="00913B78" w:rsidRPr="00642FA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926</w:t>
            </w:r>
            <w:r w:rsidR="00913B78" w:rsidRPr="00642FA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AFBCBC" w14:textId="4DA75BC4" w:rsidR="00176604" w:rsidRPr="00642FA3" w:rsidRDefault="00871060" w:rsidP="0028572D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</w:t>
            </w:r>
            <w:r w:rsidR="00FB5837" w:rsidRPr="00642FA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646</w:t>
            </w:r>
            <w:r w:rsidR="006310A9" w:rsidRPr="00642FA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801</w:t>
            </w:r>
          </w:p>
        </w:tc>
      </w:tr>
      <w:tr w:rsidR="00176604" w:rsidRPr="00642FA3" w14:paraId="4C1C9462" w14:textId="77777777" w:rsidTr="00176604">
        <w:trPr>
          <w:cantSplit/>
        </w:trPr>
        <w:tc>
          <w:tcPr>
            <w:tcW w:w="6147" w:type="dxa"/>
          </w:tcPr>
          <w:p w14:paraId="42D86F75" w14:textId="3ACD1154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สิ่งตอบแทนที่จะจ่ายให้กับลูกค้า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8AAC8" w14:textId="4BB46407" w:rsidR="00176604" w:rsidRPr="00642FA3" w:rsidRDefault="00FC2D86" w:rsidP="0028572D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(</w:t>
            </w:r>
            <w:r w:rsidR="00871060"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20</w:t>
            </w:r>
            <w:r w:rsidRPr="00642FA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311</w:t>
            </w:r>
            <w:r w:rsidRPr="00642FA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C74E1" w14:textId="2A67D48C" w:rsidR="00176604" w:rsidRPr="00642FA3" w:rsidRDefault="00FB5837" w:rsidP="0028572D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(</w:t>
            </w:r>
            <w:r w:rsidR="00871060"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852</w:t>
            </w:r>
            <w:r w:rsidRPr="00642FA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76604" w:rsidRPr="00642FA3" w14:paraId="30E994BE" w14:textId="77777777" w:rsidTr="00176604">
        <w:trPr>
          <w:cantSplit/>
        </w:trPr>
        <w:tc>
          <w:tcPr>
            <w:tcW w:w="6147" w:type="dxa"/>
          </w:tcPr>
          <w:p w14:paraId="1B75305A" w14:textId="6AB03C58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รวมรายได้จาก</w:t>
            </w:r>
            <w:r w:rsidR="00A52001"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การขาย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CB3E0" w14:textId="6212DCBC" w:rsidR="00176604" w:rsidRPr="00642FA3" w:rsidRDefault="00871060" w:rsidP="0028572D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</w:t>
            </w:r>
            <w:r w:rsidR="00EE4A8B" w:rsidRPr="00642FA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906</w:t>
            </w:r>
            <w:r w:rsidR="00EE4A8B" w:rsidRPr="00642FA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D87A5" w14:textId="74C9E846" w:rsidR="00176604" w:rsidRPr="00642FA3" w:rsidRDefault="00871060" w:rsidP="0028572D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</w:t>
            </w:r>
            <w:r w:rsidR="00FB5837" w:rsidRPr="00642FA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644</w:t>
            </w:r>
            <w:r w:rsidR="006310A9" w:rsidRPr="00642FA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949</w:t>
            </w:r>
          </w:p>
        </w:tc>
      </w:tr>
    </w:tbl>
    <w:p w14:paraId="3CE612EB" w14:textId="3861354A" w:rsidR="00176604" w:rsidRPr="00642FA3" w:rsidRDefault="00176604" w:rsidP="0028572D">
      <w:pPr>
        <w:tabs>
          <w:tab w:val="left" w:pos="96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14C1A445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A4C90B" w14:textId="331A43D7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bookmarkStart w:id="14" w:name="_Hlk146895115"/>
            <w:bookmarkEnd w:id="13"/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25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ค่าใช้จ่ายตามลักษณะ</w:t>
            </w:r>
          </w:p>
        </w:tc>
      </w:tr>
    </w:tbl>
    <w:p w14:paraId="44AFA263" w14:textId="13579DCD" w:rsidR="00176604" w:rsidRPr="00642FA3" w:rsidRDefault="00176604" w:rsidP="0028572D">
      <w:pPr>
        <w:tabs>
          <w:tab w:val="left" w:pos="90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DC639E7" w14:textId="6541E8A1" w:rsidR="003B5FDC" w:rsidRPr="00642FA3" w:rsidRDefault="003B5FDC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รายการค่าใช้จ่ายแบ่งตามลักษณะประกอบ</w:t>
      </w:r>
      <w:bookmarkEnd w:id="14"/>
      <w:r w:rsidRPr="00642FA3">
        <w:rPr>
          <w:rFonts w:ascii="Browallia New" w:hAnsi="Browallia New" w:cs="Browallia New"/>
          <w:sz w:val="28"/>
          <w:szCs w:val="28"/>
          <w:cs/>
        </w:rPr>
        <w:t>ด้วยรายการค่าใช้จ่ายที่สำคัญดังต่อไปนี้</w:t>
      </w:r>
    </w:p>
    <w:p w14:paraId="3648A718" w14:textId="10E5D0E8" w:rsidR="00176604" w:rsidRPr="00642FA3" w:rsidRDefault="00176604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176604" w:rsidRPr="00642FA3" w14:paraId="4287F96B" w14:textId="77777777" w:rsidTr="00625E71">
        <w:trPr>
          <w:cantSplit/>
        </w:trPr>
        <w:tc>
          <w:tcPr>
            <w:tcW w:w="6147" w:type="dxa"/>
          </w:tcPr>
          <w:p w14:paraId="0337B22A" w14:textId="1E3B7526" w:rsidR="00176604" w:rsidRPr="00642FA3" w:rsidRDefault="00113667" w:rsidP="0036489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BAAFA1" w14:textId="48FB8958" w:rsidR="00176604" w:rsidRPr="00642FA3" w:rsidRDefault="00176604" w:rsidP="0036489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F07A13" w14:textId="0C860B40" w:rsidR="00176604" w:rsidRPr="00642FA3" w:rsidRDefault="00176604" w:rsidP="0036489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76604" w:rsidRPr="00642FA3" w14:paraId="371E9DD7" w14:textId="77777777" w:rsidTr="00625E71">
        <w:trPr>
          <w:cantSplit/>
        </w:trPr>
        <w:tc>
          <w:tcPr>
            <w:tcW w:w="6147" w:type="dxa"/>
          </w:tcPr>
          <w:p w14:paraId="75785635" w14:textId="77777777" w:rsidR="00176604" w:rsidRPr="00642FA3" w:rsidRDefault="00176604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903561" w14:textId="3C5F0B3A" w:rsidR="00176604" w:rsidRPr="00642FA3" w:rsidRDefault="00F61818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5C831C" w14:textId="682CC49F" w:rsidR="00176604" w:rsidRPr="00642FA3" w:rsidRDefault="00F61818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76604" w:rsidRPr="00642FA3" w14:paraId="54738CAF" w14:textId="77777777" w:rsidTr="00625E71">
        <w:trPr>
          <w:cantSplit/>
        </w:trPr>
        <w:tc>
          <w:tcPr>
            <w:tcW w:w="6147" w:type="dxa"/>
          </w:tcPr>
          <w:p w14:paraId="2C9A24B0" w14:textId="77777777" w:rsidR="00176604" w:rsidRPr="00642FA3" w:rsidRDefault="00176604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7E36C6" w14:textId="77777777" w:rsidR="00176604" w:rsidRPr="00642FA3" w:rsidRDefault="00176604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0824AA" w14:textId="77777777" w:rsidR="00176604" w:rsidRPr="00642FA3" w:rsidRDefault="00176604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1712D" w:rsidRPr="00642FA3" w14:paraId="0B696171" w14:textId="77777777" w:rsidTr="008C12CB">
        <w:trPr>
          <w:cantSplit/>
        </w:trPr>
        <w:tc>
          <w:tcPr>
            <w:tcW w:w="6147" w:type="dxa"/>
          </w:tcPr>
          <w:p w14:paraId="07D854FE" w14:textId="77777777" w:rsidR="0031712D" w:rsidRPr="00642FA3" w:rsidRDefault="0031712D" w:rsidP="008C12C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5" w:name="OLE_LINK11"/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</w:tcPr>
          <w:p w14:paraId="11414E0C" w14:textId="04BF75E2" w:rsidR="0031712D" w:rsidRPr="00642FA3" w:rsidRDefault="00871060" w:rsidP="008C12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1712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31712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440" w:type="dxa"/>
            <w:shd w:val="clear" w:color="auto" w:fill="auto"/>
          </w:tcPr>
          <w:p w14:paraId="115BD790" w14:textId="674CAF55" w:rsidR="0031712D" w:rsidRPr="00642FA3" w:rsidRDefault="00871060" w:rsidP="008C12C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1712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="0031712D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</w:tr>
      <w:tr w:rsidR="00176604" w:rsidRPr="00642FA3" w14:paraId="70794168" w14:textId="77777777" w:rsidTr="00625E71">
        <w:trPr>
          <w:cantSplit/>
        </w:trPr>
        <w:tc>
          <w:tcPr>
            <w:tcW w:w="6147" w:type="dxa"/>
          </w:tcPr>
          <w:p w14:paraId="6FE90A63" w14:textId="02C6B069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  <w:shd w:val="clear" w:color="auto" w:fill="FAFAFA"/>
          </w:tcPr>
          <w:p w14:paraId="5A40589F" w14:textId="4241F535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498</w:t>
            </w:r>
            <w:r w:rsidR="00987F3E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7194B1E3" w14:textId="002404CB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  <w:r w:rsidR="00AD0FD8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</w:tr>
      <w:tr w:rsidR="00176604" w:rsidRPr="00642FA3" w14:paraId="2CA72367" w14:textId="77777777" w:rsidTr="00625E71">
        <w:trPr>
          <w:cantSplit/>
        </w:trPr>
        <w:tc>
          <w:tcPr>
            <w:tcW w:w="6147" w:type="dxa"/>
          </w:tcPr>
          <w:p w14:paraId="76CF1B01" w14:textId="343F0B9B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024BE8AF" w14:textId="1149AFBA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987F3E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352A23AB" w14:textId="1161C60C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AD0FD8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</w:p>
        </w:tc>
      </w:tr>
      <w:tr w:rsidR="00176604" w:rsidRPr="00642FA3" w14:paraId="2CABB573" w14:textId="77777777" w:rsidTr="00625E71">
        <w:trPr>
          <w:cantSplit/>
        </w:trPr>
        <w:tc>
          <w:tcPr>
            <w:tcW w:w="6147" w:type="dxa"/>
          </w:tcPr>
          <w:p w14:paraId="0A3841C8" w14:textId="640D6E8A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B405220" w14:textId="66D9352C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87F3E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</w:tcPr>
          <w:p w14:paraId="5D9B5F81" w14:textId="7FF828EB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D0FD8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</w:p>
        </w:tc>
      </w:tr>
      <w:tr w:rsidR="00176604" w:rsidRPr="00642FA3" w14:paraId="02F0BC2E" w14:textId="77777777" w:rsidTr="00625E71">
        <w:trPr>
          <w:cantSplit/>
        </w:trPr>
        <w:tc>
          <w:tcPr>
            <w:tcW w:w="6147" w:type="dxa"/>
          </w:tcPr>
          <w:p w14:paraId="56EC1367" w14:textId="6BBFDDCA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สำรองการรับประกันสินค้า</w:t>
            </w:r>
            <w:r w:rsidR="00DD3C07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และการส่งเสริมการขาย</w:t>
            </w:r>
          </w:p>
        </w:tc>
        <w:tc>
          <w:tcPr>
            <w:tcW w:w="1440" w:type="dxa"/>
            <w:shd w:val="clear" w:color="auto" w:fill="FAFAFA"/>
          </w:tcPr>
          <w:p w14:paraId="39B12864" w14:textId="090EB60B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E1F7F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auto"/>
          </w:tcPr>
          <w:p w14:paraId="5C67533A" w14:textId="559BC53E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D0FD8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553</w:t>
            </w:r>
          </w:p>
        </w:tc>
      </w:tr>
      <w:tr w:rsidR="00176604" w:rsidRPr="00642FA3" w14:paraId="38AFD878" w14:textId="77777777" w:rsidTr="00625E71">
        <w:trPr>
          <w:cantSplit/>
        </w:trPr>
        <w:tc>
          <w:tcPr>
            <w:tcW w:w="6147" w:type="dxa"/>
          </w:tcPr>
          <w:p w14:paraId="42613D15" w14:textId="4D104ACF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14:paraId="27712A45" w14:textId="28179B91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987F3E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3B6F522A" w14:textId="23EB2449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D0FD8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366</w:t>
            </w:r>
          </w:p>
        </w:tc>
      </w:tr>
      <w:tr w:rsidR="00615ECC" w:rsidRPr="00642FA3" w14:paraId="5D651CCA" w14:textId="77777777" w:rsidTr="00625E71">
        <w:trPr>
          <w:cantSplit/>
        </w:trPr>
        <w:tc>
          <w:tcPr>
            <w:tcW w:w="6147" w:type="dxa"/>
          </w:tcPr>
          <w:p w14:paraId="416B7530" w14:textId="0B0E5B1C" w:rsidR="00615ECC" w:rsidRPr="00642FA3" w:rsidRDefault="00615ECC" w:rsidP="00615ECC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440" w:type="dxa"/>
            <w:shd w:val="clear" w:color="auto" w:fill="FAFAFA"/>
          </w:tcPr>
          <w:p w14:paraId="527B8A1A" w14:textId="2DB9795F" w:rsidR="00615ECC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15ECC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686DF537" w14:textId="79AECC6D" w:rsidR="00615ECC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15ECC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</w:p>
        </w:tc>
      </w:tr>
      <w:tr w:rsidR="00176604" w:rsidRPr="00642FA3" w14:paraId="223EC35F" w14:textId="77777777" w:rsidTr="00625E71">
        <w:trPr>
          <w:cantSplit/>
        </w:trPr>
        <w:tc>
          <w:tcPr>
            <w:tcW w:w="6147" w:type="dxa"/>
          </w:tcPr>
          <w:p w14:paraId="596DBB64" w14:textId="5CD9D85F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ค่าบรรจุภัณฑ์</w:t>
            </w:r>
          </w:p>
        </w:tc>
        <w:tc>
          <w:tcPr>
            <w:tcW w:w="1440" w:type="dxa"/>
            <w:shd w:val="clear" w:color="auto" w:fill="FAFAFA"/>
          </w:tcPr>
          <w:p w14:paraId="61BAC34B" w14:textId="5364EF67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72846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</w:tcPr>
          <w:p w14:paraId="54E2F786" w14:textId="18ECE700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D0FD8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</w:p>
        </w:tc>
      </w:tr>
      <w:bookmarkEnd w:id="15"/>
    </w:tbl>
    <w:p w14:paraId="7FBFFC1C" w14:textId="3B59C4D8" w:rsidR="00176604" w:rsidRPr="00642FA3" w:rsidRDefault="00176604" w:rsidP="0028572D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DE15AD9" w14:textId="65C686A5" w:rsidR="00176604" w:rsidRPr="00642FA3" w:rsidRDefault="00176604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26A40BC0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41353B" w14:textId="08C7B36E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26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3EF28371" w14:textId="3151242E" w:rsidR="00176604" w:rsidRPr="00642FA3" w:rsidRDefault="00176604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176604" w:rsidRPr="00642FA3" w14:paraId="3FC54FD7" w14:textId="77777777" w:rsidTr="00625E71">
        <w:trPr>
          <w:cantSplit/>
        </w:trPr>
        <w:tc>
          <w:tcPr>
            <w:tcW w:w="6147" w:type="dxa"/>
          </w:tcPr>
          <w:p w14:paraId="5D2CC1AE" w14:textId="63F41C92" w:rsidR="00176604" w:rsidRPr="00642FA3" w:rsidRDefault="004E7EE5" w:rsidP="00CA5573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F1C09" w14:textId="0FEBC6E3" w:rsidR="00176604" w:rsidRPr="00642FA3" w:rsidRDefault="00176604" w:rsidP="00CA557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B3475A" w14:textId="379409B9" w:rsidR="00176604" w:rsidRPr="00642FA3" w:rsidRDefault="00176604" w:rsidP="00CA557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76604" w:rsidRPr="00642FA3" w14:paraId="51F708C9" w14:textId="77777777" w:rsidTr="00625E71">
        <w:trPr>
          <w:cantSplit/>
        </w:trPr>
        <w:tc>
          <w:tcPr>
            <w:tcW w:w="6147" w:type="dxa"/>
          </w:tcPr>
          <w:p w14:paraId="0F94C699" w14:textId="3A525205" w:rsidR="00176604" w:rsidRPr="00642FA3" w:rsidRDefault="00176604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386BD" w14:textId="29F9F930" w:rsidR="00176604" w:rsidRPr="00642FA3" w:rsidRDefault="00F61818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</w:t>
            </w:r>
            <w:r w:rsidR="00176604" w:rsidRPr="00642FA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BA4F27B" w14:textId="2FEDA593" w:rsidR="00176604" w:rsidRPr="00642FA3" w:rsidRDefault="00F61818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76604" w:rsidRPr="00642FA3" w14:paraId="3843DF91" w14:textId="77777777" w:rsidTr="00625E71">
        <w:trPr>
          <w:cantSplit/>
        </w:trPr>
        <w:tc>
          <w:tcPr>
            <w:tcW w:w="6147" w:type="dxa"/>
          </w:tcPr>
          <w:p w14:paraId="0D18F864" w14:textId="77777777" w:rsidR="00176604" w:rsidRPr="00642FA3" w:rsidRDefault="00176604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FDC0FD" w14:textId="77777777" w:rsidR="00176604" w:rsidRPr="00642FA3" w:rsidRDefault="00176604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E16747" w14:textId="77777777" w:rsidR="00176604" w:rsidRPr="00642FA3" w:rsidRDefault="00176604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76604" w:rsidRPr="00642FA3" w14:paraId="55989D4E" w14:textId="77777777" w:rsidTr="00625E71">
        <w:trPr>
          <w:cantSplit/>
        </w:trPr>
        <w:tc>
          <w:tcPr>
            <w:tcW w:w="6147" w:type="dxa"/>
          </w:tcPr>
          <w:p w14:paraId="1EE4902D" w14:textId="65B40ED4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</w:tcPr>
          <w:p w14:paraId="417BC14D" w14:textId="77777777" w:rsidR="00176604" w:rsidRPr="00642FA3" w:rsidRDefault="00176604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3B36E3B" w14:textId="1CC3BFCB" w:rsidR="00176604" w:rsidRPr="00642FA3" w:rsidRDefault="00176604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76604" w:rsidRPr="00642FA3" w14:paraId="177224C6" w14:textId="77777777" w:rsidTr="00DD3C07">
        <w:trPr>
          <w:cantSplit/>
          <w:trHeight w:val="169"/>
        </w:trPr>
        <w:tc>
          <w:tcPr>
            <w:tcW w:w="6147" w:type="dxa"/>
          </w:tcPr>
          <w:p w14:paraId="5AD7AB4D" w14:textId="5F3DB38F" w:rsidR="00176604" w:rsidRPr="00642FA3" w:rsidRDefault="00204701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176604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440" w:type="dxa"/>
            <w:shd w:val="clear" w:color="auto" w:fill="FAFAFA"/>
          </w:tcPr>
          <w:p w14:paraId="1ED38D61" w14:textId="1F734497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C5399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34E38500" w14:textId="00FFFDA2" w:rsidR="00176604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5399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866</w:t>
            </w:r>
          </w:p>
        </w:tc>
      </w:tr>
      <w:tr w:rsidR="00204701" w:rsidRPr="00642FA3" w14:paraId="74D67CF4" w14:textId="77777777" w:rsidTr="00625E71">
        <w:trPr>
          <w:cantSplit/>
        </w:trPr>
        <w:tc>
          <w:tcPr>
            <w:tcW w:w="6147" w:type="dxa"/>
          </w:tcPr>
          <w:p w14:paraId="58E96B99" w14:textId="77777777" w:rsidR="00204701" w:rsidRPr="00642FA3" w:rsidRDefault="00204701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DD1ADC4" w14:textId="77777777" w:rsidR="00204701" w:rsidRPr="00642FA3" w:rsidRDefault="00204701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004023C" w14:textId="77777777" w:rsidR="00204701" w:rsidRPr="00642FA3" w:rsidRDefault="00204701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76604" w:rsidRPr="00642FA3" w14:paraId="5730C1CB" w14:textId="77777777" w:rsidTr="00625E71">
        <w:trPr>
          <w:cantSplit/>
        </w:trPr>
        <w:tc>
          <w:tcPr>
            <w:tcW w:w="6147" w:type="dxa"/>
          </w:tcPr>
          <w:p w14:paraId="627382F2" w14:textId="2AF58D8E" w:rsidR="00176604" w:rsidRPr="00642FA3" w:rsidRDefault="00176604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="00CD0106"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(หมายเหตุฯ ข้อ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19</w:t>
            </w:r>
            <w:r w:rsidR="00CD0106"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4736CBD" w14:textId="77777777" w:rsidR="00176604" w:rsidRPr="00642FA3" w:rsidRDefault="00176604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B1F3493" w14:textId="77777777" w:rsidR="00176604" w:rsidRPr="00642FA3" w:rsidRDefault="00176604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04701" w:rsidRPr="00642FA3" w14:paraId="1DFFD5B8" w14:textId="77777777" w:rsidTr="00625E71">
        <w:trPr>
          <w:cantSplit/>
        </w:trPr>
        <w:tc>
          <w:tcPr>
            <w:tcW w:w="6147" w:type="dxa"/>
          </w:tcPr>
          <w:p w14:paraId="322011B5" w14:textId="20014DEE" w:rsidR="00204701" w:rsidRPr="00642FA3" w:rsidRDefault="00204701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ภาษีเงินได้รอการตัดบัญชีจากการเกิดผลแตกต่างชั่วคราว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และการกลับรายการผลแตกต่างชั่วคราว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CEB060" w14:textId="77777777" w:rsidR="00204701" w:rsidRPr="00642FA3" w:rsidRDefault="00204701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3542433" w14:textId="2E6B9C1E" w:rsidR="00C53995" w:rsidRPr="00642FA3" w:rsidRDefault="00C53995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D6B08" w14:textId="282E3562" w:rsidR="00204701" w:rsidRPr="00642FA3" w:rsidRDefault="00C53995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04701" w:rsidRPr="00642FA3" w14:paraId="1F0489E4" w14:textId="77777777" w:rsidTr="00625E71">
        <w:trPr>
          <w:cantSplit/>
        </w:trPr>
        <w:tc>
          <w:tcPr>
            <w:tcW w:w="6147" w:type="dxa"/>
          </w:tcPr>
          <w:p w14:paraId="18110C3B" w14:textId="3F18B0DC" w:rsidR="00204701" w:rsidRPr="00642FA3" w:rsidRDefault="00CD0106" w:rsidP="0028572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  <w:r w:rsidR="00204701"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EE0B0" w14:textId="3DC3DF7A" w:rsidR="00204701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C5399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EB50E" w14:textId="44919F7A" w:rsidR="00204701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53995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</w:p>
        </w:tc>
      </w:tr>
    </w:tbl>
    <w:p w14:paraId="767E0FB0" w14:textId="6180AF9F" w:rsidR="00176604" w:rsidRPr="00642FA3" w:rsidRDefault="00176604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AFC3321" w14:textId="3BAB6DF5" w:rsidR="00297140" w:rsidRPr="00642FA3" w:rsidRDefault="00297140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รายการกระทบยอดระหว่างกำไรทางบัญชีกับภาษีเงินได้มีดังนี้</w:t>
      </w:r>
    </w:p>
    <w:p w14:paraId="08421E28" w14:textId="77777777" w:rsidR="00297140" w:rsidRPr="00642FA3" w:rsidRDefault="00297140" w:rsidP="0028572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297140" w:rsidRPr="00642FA3" w14:paraId="7EA38D1C" w14:textId="77777777" w:rsidTr="00625E71">
        <w:trPr>
          <w:cantSplit/>
        </w:trPr>
        <w:tc>
          <w:tcPr>
            <w:tcW w:w="6147" w:type="dxa"/>
          </w:tcPr>
          <w:p w14:paraId="6B8B9B9A" w14:textId="36E934E3" w:rsidR="00297140" w:rsidRPr="00642FA3" w:rsidRDefault="003344F7" w:rsidP="00381DBB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DD5030" w14:textId="2B2540C3" w:rsidR="00297140" w:rsidRPr="00642FA3" w:rsidRDefault="00297140" w:rsidP="00381DB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5A3B58" w14:textId="54C0BB3E" w:rsidR="00297140" w:rsidRPr="00642FA3" w:rsidRDefault="00297140" w:rsidP="00381DB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297140" w:rsidRPr="00642FA3" w14:paraId="2BE83FFD" w14:textId="77777777" w:rsidTr="00625E71">
        <w:trPr>
          <w:cantSplit/>
        </w:trPr>
        <w:tc>
          <w:tcPr>
            <w:tcW w:w="6147" w:type="dxa"/>
          </w:tcPr>
          <w:p w14:paraId="63696BF9" w14:textId="77777777" w:rsidR="00297140" w:rsidRPr="00642FA3" w:rsidRDefault="00297140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601296" w14:textId="534A694C" w:rsidR="00297140" w:rsidRPr="00642FA3" w:rsidRDefault="00F61818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B5EA3F" w14:textId="3B2D41F2" w:rsidR="00297140" w:rsidRPr="00642FA3" w:rsidRDefault="00F61818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97140" w:rsidRPr="00642FA3" w14:paraId="6D4AC3F8" w14:textId="77777777" w:rsidTr="00625E71">
        <w:trPr>
          <w:cantSplit/>
        </w:trPr>
        <w:tc>
          <w:tcPr>
            <w:tcW w:w="6147" w:type="dxa"/>
          </w:tcPr>
          <w:p w14:paraId="07EBA33B" w14:textId="77777777" w:rsidR="00297140" w:rsidRPr="00642FA3" w:rsidRDefault="00297140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1CB7F" w14:textId="77777777" w:rsidR="00297140" w:rsidRPr="00642FA3" w:rsidRDefault="0029714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48C8C3" w14:textId="77777777" w:rsidR="00297140" w:rsidRPr="00642FA3" w:rsidRDefault="0029714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97140" w:rsidRPr="00642FA3" w14:paraId="0FADC49B" w14:textId="77777777" w:rsidTr="00625E71">
        <w:trPr>
          <w:cantSplit/>
        </w:trPr>
        <w:tc>
          <w:tcPr>
            <w:tcW w:w="6147" w:type="dxa"/>
            <w:vAlign w:val="bottom"/>
          </w:tcPr>
          <w:p w14:paraId="684CE6EB" w14:textId="08D7D52C" w:rsidR="00297140" w:rsidRPr="00642FA3" w:rsidRDefault="00297140" w:rsidP="0028572D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43BFE0" w14:textId="3440B458" w:rsidR="00297140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615ECC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4F3E7" w14:textId="3940D4F1" w:rsidR="00297140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="006F443B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</w:p>
        </w:tc>
      </w:tr>
      <w:tr w:rsidR="00297140" w:rsidRPr="00642FA3" w14:paraId="432EB7DD" w14:textId="77777777" w:rsidTr="00625E71">
        <w:trPr>
          <w:cantSplit/>
        </w:trPr>
        <w:tc>
          <w:tcPr>
            <w:tcW w:w="6147" w:type="dxa"/>
            <w:vAlign w:val="bottom"/>
          </w:tcPr>
          <w:p w14:paraId="185C2010" w14:textId="77777777" w:rsidR="00297140" w:rsidRPr="00642FA3" w:rsidRDefault="00297140" w:rsidP="0028572D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46D0AB" w14:textId="77777777" w:rsidR="00297140" w:rsidRPr="00642FA3" w:rsidRDefault="0029714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FF535" w14:textId="77777777" w:rsidR="00297140" w:rsidRPr="00642FA3" w:rsidRDefault="0029714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97140" w:rsidRPr="00642FA3" w14:paraId="1F065089" w14:textId="77777777" w:rsidTr="00625E71">
        <w:trPr>
          <w:cantSplit/>
        </w:trPr>
        <w:tc>
          <w:tcPr>
            <w:tcW w:w="6147" w:type="dxa"/>
            <w:vAlign w:val="bottom"/>
          </w:tcPr>
          <w:p w14:paraId="7250694E" w14:textId="77777777" w:rsidR="00297140" w:rsidRPr="00642FA3" w:rsidRDefault="00297140" w:rsidP="0028572D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FAFAFA"/>
          </w:tcPr>
          <w:p w14:paraId="11E4D53E" w14:textId="164955CE" w:rsidR="00297140" w:rsidRPr="00642FA3" w:rsidRDefault="0029714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D56166" w14:textId="000494B4" w:rsidR="00297140" w:rsidRPr="00642FA3" w:rsidRDefault="0029714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</w:tr>
      <w:tr w:rsidR="00615ECC" w:rsidRPr="00642FA3" w14:paraId="01BB0314" w14:textId="77777777" w:rsidTr="00004151">
        <w:trPr>
          <w:cantSplit/>
        </w:trPr>
        <w:tc>
          <w:tcPr>
            <w:tcW w:w="6147" w:type="dxa"/>
            <w:vAlign w:val="bottom"/>
          </w:tcPr>
          <w:p w14:paraId="2AF87802" w14:textId="0BAA279B" w:rsidR="00615ECC" w:rsidRPr="00642FA3" w:rsidRDefault="00615ECC" w:rsidP="00615EC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กำไรก่อนภาษีเงินได้คูณอัตราภาษี</w:t>
            </w:r>
            <w:r w:rsidR="003344F7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เงินได้นิติบุคคล</w:t>
            </w:r>
          </w:p>
        </w:tc>
        <w:tc>
          <w:tcPr>
            <w:tcW w:w="1440" w:type="dxa"/>
            <w:shd w:val="clear" w:color="auto" w:fill="FAFAFA"/>
          </w:tcPr>
          <w:p w14:paraId="1920B14E" w14:textId="3B702EB8" w:rsidR="00615ECC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615ECC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EC93E" w14:textId="4B02E84A" w:rsidR="00615ECC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615ECC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615ECC" w:rsidRPr="00381DBB" w14:paraId="374383ED" w14:textId="77777777" w:rsidTr="00625E71">
        <w:trPr>
          <w:cantSplit/>
        </w:trPr>
        <w:tc>
          <w:tcPr>
            <w:tcW w:w="6147" w:type="dxa"/>
            <w:vAlign w:val="bottom"/>
          </w:tcPr>
          <w:p w14:paraId="6DBF6208" w14:textId="720B95C3" w:rsidR="00615ECC" w:rsidRPr="00381DBB" w:rsidRDefault="00615ECC" w:rsidP="00615EC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81D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1440" w:type="dxa"/>
            <w:shd w:val="clear" w:color="auto" w:fill="FAFAFA"/>
          </w:tcPr>
          <w:p w14:paraId="6220B880" w14:textId="4EF6B230" w:rsidR="00615ECC" w:rsidRPr="00381DBB" w:rsidRDefault="00615ECC" w:rsidP="0061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530069" w14:textId="77777777" w:rsidR="00615ECC" w:rsidRPr="00381DBB" w:rsidRDefault="00615ECC" w:rsidP="00615E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15ECC" w:rsidRPr="00642FA3" w14:paraId="0FEF6582" w14:textId="77777777" w:rsidTr="00625E71">
        <w:trPr>
          <w:cantSplit/>
        </w:trPr>
        <w:tc>
          <w:tcPr>
            <w:tcW w:w="6147" w:type="dxa"/>
            <w:vAlign w:val="bottom"/>
          </w:tcPr>
          <w:p w14:paraId="3428F563" w14:textId="3BFC36DC" w:rsidR="00615ECC" w:rsidRPr="00642FA3" w:rsidRDefault="00615ECC" w:rsidP="00615EC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การส่งเสริมการลงทุน</w:t>
            </w:r>
          </w:p>
        </w:tc>
        <w:tc>
          <w:tcPr>
            <w:tcW w:w="1440" w:type="dxa"/>
            <w:shd w:val="clear" w:color="auto" w:fill="FAFAFA"/>
          </w:tcPr>
          <w:p w14:paraId="225AAC16" w14:textId="463658C6" w:rsidR="00615ECC" w:rsidRPr="00642FA3" w:rsidRDefault="0090317B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  <w:r w:rsidR="00615ECC"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888A9" w14:textId="28106604" w:rsidR="00615ECC" w:rsidRPr="00642FA3" w:rsidRDefault="00615ECC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605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15ECC" w:rsidRPr="00642FA3" w14:paraId="6F4062A1" w14:textId="77777777" w:rsidTr="00625E71">
        <w:trPr>
          <w:cantSplit/>
        </w:trPr>
        <w:tc>
          <w:tcPr>
            <w:tcW w:w="6147" w:type="dxa"/>
            <w:vAlign w:val="bottom"/>
          </w:tcPr>
          <w:p w14:paraId="6E15E2D9" w14:textId="77777777" w:rsidR="00615ECC" w:rsidRPr="00642FA3" w:rsidRDefault="00615ECC" w:rsidP="00615EC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ค่าใช้จ่ายต้องห้าม</w:t>
            </w:r>
          </w:p>
        </w:tc>
        <w:tc>
          <w:tcPr>
            <w:tcW w:w="1440" w:type="dxa"/>
            <w:shd w:val="clear" w:color="auto" w:fill="FAFAFA"/>
          </w:tcPr>
          <w:p w14:paraId="58AC88A1" w14:textId="694688C2" w:rsidR="00615ECC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E076F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2749B" w14:textId="32315267" w:rsidR="00615ECC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15ECC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</w:tr>
      <w:tr w:rsidR="00615ECC" w:rsidRPr="00642FA3" w14:paraId="15357C64" w14:textId="77777777" w:rsidTr="00625E71">
        <w:trPr>
          <w:cantSplit/>
        </w:trPr>
        <w:tc>
          <w:tcPr>
            <w:tcW w:w="6147" w:type="dxa"/>
            <w:vAlign w:val="bottom"/>
          </w:tcPr>
          <w:p w14:paraId="1414B24D" w14:textId="77777777" w:rsidR="00615ECC" w:rsidRPr="00642FA3" w:rsidRDefault="00615ECC" w:rsidP="00615EC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</w:tcPr>
          <w:p w14:paraId="7908F887" w14:textId="659A53CB" w:rsidR="00615ECC" w:rsidRPr="00642FA3" w:rsidRDefault="00615ECC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E076F"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35AF6" w14:textId="0BE70180" w:rsidR="00615ECC" w:rsidRPr="00642FA3" w:rsidRDefault="00615ECC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784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15ECC" w:rsidRPr="00642FA3" w14:paraId="3405C334" w14:textId="77777777" w:rsidTr="00625E71">
        <w:trPr>
          <w:cantSplit/>
        </w:trPr>
        <w:tc>
          <w:tcPr>
            <w:tcW w:w="6147" w:type="dxa"/>
            <w:vAlign w:val="bottom"/>
          </w:tcPr>
          <w:p w14:paraId="165A2F33" w14:textId="68D7E509" w:rsidR="00615ECC" w:rsidRPr="00642FA3" w:rsidRDefault="00615ECC" w:rsidP="00615ECC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165D6" w14:textId="10B01E00" w:rsidR="00615ECC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15ECC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C7FF6" w14:textId="43827CF0" w:rsidR="00615ECC" w:rsidRPr="00642FA3" w:rsidRDefault="00871060" w:rsidP="00615EC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615ECC"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</w:p>
        </w:tc>
      </w:tr>
    </w:tbl>
    <w:p w14:paraId="463808ED" w14:textId="77777777" w:rsidR="002461E7" w:rsidRPr="00642FA3" w:rsidRDefault="002461E7">
      <w:pPr>
        <w:jc w:val="left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</w:rPr>
        <w:br w:type="page"/>
      </w:r>
    </w:p>
    <w:p w14:paraId="4ECF4A3A" w14:textId="77777777" w:rsidR="00297140" w:rsidRPr="00642FA3" w:rsidRDefault="00297140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EC1B429" w14:textId="676E3F18" w:rsidR="003B5FDC" w:rsidRPr="00642FA3" w:rsidRDefault="003B5FDC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67A37"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Pr="00642FA3">
        <w:rPr>
          <w:rFonts w:ascii="Browallia New" w:hAnsi="Browallia New" w:cs="Browallia New"/>
          <w:sz w:val="28"/>
          <w:szCs w:val="28"/>
          <w:cs/>
        </w:rPr>
        <w:t>สรุปได้ดังนี้</w:t>
      </w:r>
    </w:p>
    <w:p w14:paraId="6C96B559" w14:textId="1A425450" w:rsidR="00204701" w:rsidRPr="00642FA3" w:rsidRDefault="00204701" w:rsidP="0028572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204701" w:rsidRPr="00642FA3" w14:paraId="0C1F060E" w14:textId="77777777" w:rsidTr="00625E71">
        <w:trPr>
          <w:cantSplit/>
        </w:trPr>
        <w:tc>
          <w:tcPr>
            <w:tcW w:w="6147" w:type="dxa"/>
          </w:tcPr>
          <w:p w14:paraId="638663E1" w14:textId="373491DA" w:rsidR="00204701" w:rsidRPr="00642FA3" w:rsidRDefault="00867A37" w:rsidP="00CF00AE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B2959E" w14:textId="79B6E0DE" w:rsidR="00204701" w:rsidRPr="00642FA3" w:rsidRDefault="00204701" w:rsidP="00CF00A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2290F0" w14:textId="0C57D8F7" w:rsidR="00204701" w:rsidRPr="00642FA3" w:rsidRDefault="00204701" w:rsidP="00CF00A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204701" w:rsidRPr="00642FA3" w14:paraId="06393994" w14:textId="77777777" w:rsidTr="00625E71">
        <w:trPr>
          <w:cantSplit/>
        </w:trPr>
        <w:tc>
          <w:tcPr>
            <w:tcW w:w="6147" w:type="dxa"/>
          </w:tcPr>
          <w:p w14:paraId="1D3809C6" w14:textId="77777777" w:rsidR="00204701" w:rsidRPr="00642FA3" w:rsidRDefault="00204701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DBBDBC" w14:textId="23E2DAA7" w:rsidR="00204701" w:rsidRPr="00642FA3" w:rsidRDefault="00F61818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0A8FBE" w14:textId="5F835856" w:rsidR="00204701" w:rsidRPr="00642FA3" w:rsidRDefault="00F61818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04701" w:rsidRPr="00642FA3" w14:paraId="63484A9B" w14:textId="77777777" w:rsidTr="00625E71">
        <w:trPr>
          <w:cantSplit/>
        </w:trPr>
        <w:tc>
          <w:tcPr>
            <w:tcW w:w="6147" w:type="dxa"/>
          </w:tcPr>
          <w:p w14:paraId="5C62962A" w14:textId="77777777" w:rsidR="00204701" w:rsidRPr="00642FA3" w:rsidRDefault="00204701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27BA53" w14:textId="77777777" w:rsidR="00204701" w:rsidRPr="00642FA3" w:rsidRDefault="00204701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23DFAB" w14:textId="77777777" w:rsidR="00204701" w:rsidRPr="00642FA3" w:rsidRDefault="00204701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04701" w:rsidRPr="00642FA3" w14:paraId="1C53F592" w14:textId="77777777" w:rsidTr="00B635DD">
        <w:trPr>
          <w:cantSplit/>
          <w:trHeight w:val="367"/>
        </w:trPr>
        <w:tc>
          <w:tcPr>
            <w:tcW w:w="6147" w:type="dxa"/>
            <w:vAlign w:val="bottom"/>
          </w:tcPr>
          <w:p w14:paraId="676311F2" w14:textId="003E4466" w:rsidR="00204701" w:rsidRPr="00642FA3" w:rsidRDefault="00204701" w:rsidP="0028572D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564564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การเปลี่ยนแปลงในมูลค่ายุติธรรมของ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</w:t>
            </w:r>
            <w:r w:rsidR="00564564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7F662641" w14:textId="77777777" w:rsidR="00204701" w:rsidRPr="00642FA3" w:rsidRDefault="00204701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EB4517F" w14:textId="079614F5" w:rsidR="00CD7BA7" w:rsidRPr="00642FA3" w:rsidRDefault="00D246E5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A75425" w14:textId="53F52C68" w:rsidR="00204701" w:rsidRPr="00642FA3" w:rsidRDefault="00CD7BA7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04701" w:rsidRPr="00642FA3" w14:paraId="4FBBB2FE" w14:textId="77777777" w:rsidTr="00204701">
        <w:trPr>
          <w:cantSplit/>
        </w:trPr>
        <w:tc>
          <w:tcPr>
            <w:tcW w:w="6147" w:type="dxa"/>
            <w:vAlign w:val="bottom"/>
          </w:tcPr>
          <w:p w14:paraId="5C00AB9E" w14:textId="11120EE6" w:rsidR="00204701" w:rsidRPr="00642FA3" w:rsidRDefault="00204701" w:rsidP="0028572D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BF793B" w:rsidRPr="00642FA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F793B" w:rsidRPr="00642FA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(ขาดทุน) 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กำไรจากการประมาณการ</w:t>
            </w: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ตามหลักคณิตศาสตร์ประกันภัย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BCEF99" w14:textId="77777777" w:rsidR="00204701" w:rsidRPr="00642FA3" w:rsidRDefault="00204701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0C4B47A" w14:textId="6D02CF09" w:rsidR="00CD7BA7" w:rsidRPr="00642FA3" w:rsidRDefault="00CD7BA7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Pr="00642FA3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C6B43" w14:textId="6A84623D" w:rsidR="00204701" w:rsidRPr="00642FA3" w:rsidRDefault="00871060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</w:p>
        </w:tc>
      </w:tr>
      <w:tr w:rsidR="00204701" w:rsidRPr="00642FA3" w14:paraId="36193A1F" w14:textId="77777777" w:rsidTr="00204701">
        <w:trPr>
          <w:cantSplit/>
        </w:trPr>
        <w:tc>
          <w:tcPr>
            <w:tcW w:w="6147" w:type="dxa"/>
            <w:vAlign w:val="bottom"/>
          </w:tcPr>
          <w:p w14:paraId="04FCC56E" w14:textId="00D78F15" w:rsidR="00204701" w:rsidRPr="00642FA3" w:rsidRDefault="00204701" w:rsidP="0028572D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EC0F5" w14:textId="17DA4FAE" w:rsidR="00204701" w:rsidRPr="00642FA3" w:rsidRDefault="00D246E5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D7974" w14:textId="01B2DADD" w:rsidR="00204701" w:rsidRPr="00642FA3" w:rsidRDefault="005A4B7F" w:rsidP="0028572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71060" w:rsidRPr="00871060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  <w:r w:rsidRPr="00642FA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3EC5DF6A" w14:textId="77777777" w:rsidR="000B32F4" w:rsidRPr="00642FA3" w:rsidRDefault="000B32F4" w:rsidP="000B32F4">
      <w:pPr>
        <w:tabs>
          <w:tab w:val="left" w:pos="1134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7949214D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818C4F7" w14:textId="13E009A5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27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5E9CC301" w14:textId="3EF1E1EB" w:rsidR="00204701" w:rsidRPr="00642FA3" w:rsidRDefault="00204701" w:rsidP="0028572D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5BC5F395" w14:textId="3D2F5507" w:rsidR="00204701" w:rsidRPr="00642FA3" w:rsidRDefault="00C41F0E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="00204701" w:rsidRPr="00642FA3">
        <w:rPr>
          <w:rFonts w:ascii="Browallia New" w:hAnsi="Browallia New" w:cs="Browallia New"/>
          <w:spacing w:val="-6"/>
          <w:sz w:val="28"/>
          <w:szCs w:val="28"/>
          <w:cs/>
        </w:rPr>
        <w:t>ได้รับสิทธิพิเศษทางภาษีจากคณะกรรมการส่งเสริมการลงทุนสำหรับกิจการต่าง ๆ ภายใต้เงื่อนไข</w:t>
      </w:r>
      <w:r w:rsidR="00204701" w:rsidRPr="00642FA3">
        <w:rPr>
          <w:rFonts w:ascii="Browallia New" w:hAnsi="Browallia New" w:cs="Browallia New"/>
          <w:sz w:val="28"/>
          <w:szCs w:val="28"/>
          <w:cs/>
        </w:rPr>
        <w:t>ที่กำหนดบางประการ</w:t>
      </w:r>
      <w:r w:rsidR="00204701" w:rsidRPr="00642FA3">
        <w:rPr>
          <w:rFonts w:ascii="Browallia New" w:hAnsi="Browallia New" w:cs="Browallia New"/>
          <w:sz w:val="28"/>
          <w:szCs w:val="28"/>
        </w:rPr>
        <w:t xml:space="preserve"> </w:t>
      </w:r>
      <w:r w:rsidR="00204701" w:rsidRPr="00642FA3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30</w:t>
      </w:r>
      <w:r w:rsidR="00204701" w:rsidRPr="00642FA3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204701" w:rsidRPr="00642FA3">
        <w:rPr>
          <w:rFonts w:ascii="Browallia New" w:hAnsi="Browallia New" w:cs="Browallia New"/>
          <w:sz w:val="28"/>
          <w:szCs w:val="28"/>
          <w:cs/>
        </w:rPr>
        <w:t xml:space="preserve"> สิทธิประโยชน์ที่สำคัญบางประการสามารถสรุปได้ดังนี้</w:t>
      </w:r>
    </w:p>
    <w:p w14:paraId="282CD407" w14:textId="77777777" w:rsidR="00204701" w:rsidRPr="00642FA3" w:rsidRDefault="00204701" w:rsidP="0028572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602"/>
        <w:gridCol w:w="1512"/>
        <w:gridCol w:w="1296"/>
        <w:gridCol w:w="1829"/>
      </w:tblGrid>
      <w:tr w:rsidR="00204701" w:rsidRPr="00642FA3" w14:paraId="003754E4" w14:textId="77777777" w:rsidTr="00C269A9">
        <w:trPr>
          <w:tblHeader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41E90C4" w14:textId="77777777" w:rsidR="00204701" w:rsidRPr="00642FA3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48FC9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CF107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77FAC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การยกเว้น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9B311" w14:textId="77777777" w:rsidR="00204701" w:rsidRPr="00642FA3" w:rsidRDefault="00204701" w:rsidP="006F45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04701" w:rsidRPr="00642FA3" w14:paraId="360662D5" w14:textId="77777777" w:rsidTr="00C269A9">
        <w:trPr>
          <w:tblHeader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5C06DC4" w14:textId="77777777" w:rsidR="00204701" w:rsidRPr="00642FA3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23FE839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A802D1E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BCA9C7" w14:textId="0FEDA283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การยกเว้น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15D732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  <w:p w14:paraId="48C9ED51" w14:textId="68074CAF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นิติบุคคล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14:paraId="05A214D8" w14:textId="77777777" w:rsidR="00204701" w:rsidRPr="00642FA3" w:rsidRDefault="00204701" w:rsidP="006F45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04701" w:rsidRPr="00642FA3" w14:paraId="48F12772" w14:textId="77777777" w:rsidTr="00C269A9">
        <w:trPr>
          <w:tblHeader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E0A6058" w14:textId="77777777" w:rsidR="00204701" w:rsidRPr="00642FA3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F1ED713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บัตรส่งเสริม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D2DDC34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อากรขาเข้า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658ABD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สำหรับกำไรสุทธิ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14:paraId="098831F5" w14:textId="77777777" w:rsidR="00204701" w:rsidRPr="00642FA3" w:rsidRDefault="00204701" w:rsidP="006F45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วันเริ่มใช้สิทธิ</w:t>
            </w:r>
          </w:p>
        </w:tc>
      </w:tr>
      <w:tr w:rsidR="00204701" w:rsidRPr="00642FA3" w14:paraId="3C06A213" w14:textId="77777777" w:rsidTr="00C269A9">
        <w:trPr>
          <w:tblHeader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6831707" w14:textId="77777777" w:rsidR="00204701" w:rsidRPr="00642FA3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766D8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การลงทุนเลขที่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15D9C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สำหรับเครื่องจักร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10E26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เป็นระยะเวลา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8B7F8" w14:textId="77777777" w:rsidR="00204701" w:rsidRPr="00642FA3" w:rsidRDefault="00204701" w:rsidP="006F45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ในบัตรส่งเสริม</w:t>
            </w:r>
          </w:p>
        </w:tc>
      </w:tr>
      <w:tr w:rsidR="00204701" w:rsidRPr="00642FA3" w14:paraId="32C6A607" w14:textId="77777777" w:rsidTr="00C269A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5848BD7" w14:textId="27184DF7" w:rsidR="00204701" w:rsidRPr="00642FA3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5A840" w14:textId="70C094C5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45D5D" w14:textId="7D4F92D3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EA8E1" w14:textId="69DDCEB3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18F63" w14:textId="15794F24" w:rsidR="00204701" w:rsidRPr="00642FA3" w:rsidRDefault="00204701" w:rsidP="006F45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04701" w:rsidRPr="00642FA3" w14:paraId="77F76115" w14:textId="77777777" w:rsidTr="00C269A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F4D64AA" w14:textId="6AED4662" w:rsidR="00204701" w:rsidRPr="00642FA3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การผลิตสายควบคุมสำหรับยานพาหนะ</w:t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และรางกระจกรถยนต์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71BB5E8" w14:textId="2A67DD28" w:rsidR="00204701" w:rsidRPr="00642FA3" w:rsidRDefault="00871060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1539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2557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D1E718E" w14:textId="6700E9B1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หมดอายุแล้ว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F71A20" w14:textId="4EC767FC" w:rsidR="00204701" w:rsidRPr="00642FA3" w:rsidRDefault="00871060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14:paraId="39B1E051" w14:textId="03F8ECD9" w:rsidR="00204701" w:rsidRPr="00C269A9" w:rsidRDefault="00871060" w:rsidP="006F45C7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269A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204701" w:rsidRPr="00C269A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มีนาคม</w:t>
            </w:r>
            <w:r w:rsidR="00204701" w:rsidRPr="00C269A9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269A9" w:rsidRPr="00C269A9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พ.ศ. </w:t>
            </w:r>
            <w:r w:rsidRPr="00C269A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2559</w:t>
            </w:r>
          </w:p>
        </w:tc>
      </w:tr>
      <w:tr w:rsidR="00204701" w:rsidRPr="00642FA3" w14:paraId="6F029500" w14:textId="77777777" w:rsidTr="00C269A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09DC24F3" w14:textId="5917113B" w:rsidR="00204701" w:rsidRPr="00642FA3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การผลิตสายควบคุมสำหรับยานพาหนะ</w:t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และรางกระจกรถยนต์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D823FEA" w14:textId="122665FF" w:rsidR="00204701" w:rsidRPr="00642FA3" w:rsidRDefault="00871060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0797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8DAD257" w14:textId="01A8DAB1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หมดอายุภายใน</w:t>
            </w:r>
            <w:r w:rsidR="00EA6AA3" w:rsidRPr="00642FA3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871060"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642FA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871060"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C447BF" w14:textId="13169090" w:rsidR="00204701" w:rsidRPr="00642FA3" w:rsidRDefault="00871060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14:paraId="5E0132B1" w14:textId="1AC2B704" w:rsidR="00204701" w:rsidRPr="00C269A9" w:rsidRDefault="00871060" w:rsidP="006F45C7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269A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204701" w:rsidRPr="00C269A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พฤษภาคม </w:t>
            </w:r>
            <w:r w:rsidR="00C269A9" w:rsidRPr="00C269A9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พ.ศ. </w:t>
            </w:r>
            <w:r w:rsidRPr="00C269A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2560</w:t>
            </w:r>
          </w:p>
        </w:tc>
      </w:tr>
      <w:tr w:rsidR="00204701" w:rsidRPr="00642FA3" w14:paraId="45657387" w14:textId="77777777" w:rsidTr="00C269A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11B25FF" w14:textId="7FAC88F4" w:rsidR="00204701" w:rsidRPr="00642FA3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การผลิตสายควบคุมสำหรับยานพาหนะ</w:t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และชิ้นส่วน และรางกระจกรถยนต์</w:t>
            </w:r>
            <w:r w:rsidR="00EA6AA3" w:rsidRPr="00642FA3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</w:t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และชิ้นส่วน 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198D915D" w14:textId="7E7179C3" w:rsidR="00204701" w:rsidRPr="00642FA3" w:rsidRDefault="00871060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1445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70E5B93" w14:textId="032CA3EE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หมดอายุภายใน</w:t>
            </w:r>
            <w:r w:rsidR="00EF295E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871060"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642FA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263DEA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DBF87C" w14:textId="00296E4D" w:rsidR="00204701" w:rsidRPr="00642FA3" w:rsidRDefault="00871060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14:paraId="0DD87DF9" w14:textId="03F98766" w:rsidR="00204701" w:rsidRPr="00C269A9" w:rsidRDefault="00871060" w:rsidP="006F45C7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269A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204701" w:rsidRPr="00C269A9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204701" w:rsidRPr="00C269A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เมษายน </w:t>
            </w:r>
            <w:r w:rsidR="00C269A9" w:rsidRPr="00C269A9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พ.ศ. </w:t>
            </w:r>
            <w:r w:rsidRPr="00C269A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2562</w:t>
            </w:r>
          </w:p>
        </w:tc>
      </w:tr>
      <w:tr w:rsidR="00204701" w:rsidRPr="00642FA3" w14:paraId="3689E92E" w14:textId="77777777" w:rsidTr="00C269A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00DD31D" w14:textId="1011FD9E" w:rsidR="00204701" w:rsidRPr="00642FA3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การผลิตสายควบคุม รางกระจกรถยนต์</w:t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และชิ้นส่วนสายควบคุม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D68EDE8" w14:textId="5DB5317D" w:rsidR="00204701" w:rsidRPr="00642FA3" w:rsidRDefault="00871060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0564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F5EB86F" w14:textId="77777777" w:rsidR="00EA6AA3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หมดอายุภายใน</w:t>
            </w:r>
          </w:p>
          <w:p w14:paraId="0D7BA61D" w14:textId="24047CFA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871060"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642FA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พฤษภาคม </w:t>
            </w:r>
            <w:r w:rsidR="00EA6AA3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A06F4A" w14:textId="50380281" w:rsidR="00204701" w:rsidRPr="00642FA3" w:rsidRDefault="00871060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14:paraId="34DA5209" w14:textId="0CD5CF03" w:rsidR="00204701" w:rsidRPr="00C269A9" w:rsidRDefault="00871060" w:rsidP="006F45C7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269A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204701" w:rsidRPr="00C269A9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204701" w:rsidRPr="00C269A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กรกฎาคม </w:t>
            </w:r>
            <w:r w:rsidR="00C269A9" w:rsidRPr="00C269A9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พ.ศ. </w:t>
            </w:r>
            <w:r w:rsidRPr="00C269A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2563</w:t>
            </w:r>
          </w:p>
        </w:tc>
      </w:tr>
      <w:tr w:rsidR="00204701" w:rsidRPr="00642FA3" w14:paraId="08EFD6E6" w14:textId="77777777" w:rsidTr="00C269A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3C34F3E" w14:textId="435FC7AF" w:rsidR="00204701" w:rsidRPr="00642FA3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การผลิตสายควบคุมสำหรับยานพาหนะ</w:t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และรางกระจกรถยนต์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6C3ECF1" w14:textId="654EDB05" w:rsidR="00204701" w:rsidRPr="00642FA3" w:rsidRDefault="00871060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0798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6BA9242" w14:textId="77777777" w:rsidR="00EA6AA3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หมดอายุภายใน</w:t>
            </w:r>
          </w:p>
          <w:p w14:paraId="3565B736" w14:textId="1CEF54FD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871060"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642FA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="00EA6AA3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326E68" w14:textId="596D6CC3" w:rsidR="00204701" w:rsidRPr="00642FA3" w:rsidRDefault="00871060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14:paraId="1BC252D1" w14:textId="463D68C6" w:rsidR="00204701" w:rsidRPr="00C269A9" w:rsidRDefault="00871060" w:rsidP="006F45C7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269A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="00204701" w:rsidRPr="00C269A9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204701" w:rsidRPr="00C269A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พฤศจิกายน </w:t>
            </w:r>
            <w:r w:rsidR="00C269A9" w:rsidRPr="00C269A9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พ.ศ. </w:t>
            </w:r>
            <w:r w:rsidRPr="00C269A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</w:tr>
      <w:tr w:rsidR="00204701" w:rsidRPr="00642FA3" w14:paraId="4FAC58F4" w14:textId="77777777" w:rsidTr="00C269A9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413E728" w14:textId="122B6FDC" w:rsidR="00204701" w:rsidRPr="00642FA3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การผลิตสายควบคุมสำหรับยานพาหนะ</w:t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และรางกระจกรถยนต์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A97CCD0" w14:textId="7A57C6B7" w:rsidR="00204701" w:rsidRPr="00642FA3" w:rsidRDefault="00871060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0799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6CB0492" w14:textId="77777777" w:rsidR="00EA6AA3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หมดอายุภายใน</w:t>
            </w:r>
          </w:p>
          <w:p w14:paraId="6C9914F6" w14:textId="0E3BE5CE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871060"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642FA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="00EA6AA3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C6138F" w14:textId="438D93CD" w:rsidR="00204701" w:rsidRPr="00642FA3" w:rsidRDefault="00871060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7106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04701" w:rsidRPr="00642FA3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14:paraId="14E927E6" w14:textId="77777777" w:rsidR="00204701" w:rsidRPr="00C269A9" w:rsidRDefault="00204701" w:rsidP="006F45C7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269A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ยังไม่เริ่มใช้สิทธิ</w:t>
            </w:r>
          </w:p>
        </w:tc>
      </w:tr>
    </w:tbl>
    <w:p w14:paraId="75AB47D9" w14:textId="77777777" w:rsidR="002461E7" w:rsidRPr="00642FA3" w:rsidRDefault="002461E7">
      <w:pPr>
        <w:jc w:val="left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</w:rPr>
        <w:br w:type="page"/>
      </w:r>
    </w:p>
    <w:p w14:paraId="22A4B7BF" w14:textId="2EDFE1FA" w:rsidR="00EA6AA3" w:rsidRPr="00642FA3" w:rsidRDefault="00EA6AA3" w:rsidP="0028572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1DD5D89" w14:textId="1A6039C6" w:rsidR="00204701" w:rsidRPr="00642FA3" w:rsidRDefault="00204701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รายได้ของ</w:t>
      </w:r>
      <w:r w:rsidR="00C41F0E"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="00EA6AA3" w:rsidRPr="00642FA3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EA6AA3" w:rsidRPr="00642FA3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71060" w:rsidRPr="00871060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 สามารถสรุปได้ดังต่อไปนี้</w:t>
      </w:r>
    </w:p>
    <w:p w14:paraId="3204A873" w14:textId="77777777" w:rsidR="00EA6AA3" w:rsidRPr="00642FA3" w:rsidRDefault="00EA6AA3" w:rsidP="0028572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9"/>
        <w:gridCol w:w="1080"/>
        <w:gridCol w:w="1080"/>
        <w:gridCol w:w="1080"/>
        <w:gridCol w:w="1080"/>
        <w:gridCol w:w="1080"/>
        <w:gridCol w:w="1080"/>
      </w:tblGrid>
      <w:tr w:rsidR="00EA6AA3" w:rsidRPr="00642FA3" w14:paraId="5F2D3D1F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0F961AA" w14:textId="77DB40C8" w:rsidR="00204701" w:rsidRPr="00642FA3" w:rsidRDefault="00204701" w:rsidP="0028572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492A0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กิจการที่ได้รับ</w:t>
            </w:r>
          </w:p>
          <w:p w14:paraId="3819ABC3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F350D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กิจการที่ไม่ได้รับ</w:t>
            </w:r>
          </w:p>
          <w:p w14:paraId="4D030C10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F2A193" w14:textId="77777777" w:rsidR="00204701" w:rsidRPr="00642FA3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A6AA3" w:rsidRPr="00642FA3" w14:paraId="464096C7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58EBB5B" w14:textId="77777777" w:rsidR="00EA6AA3" w:rsidRPr="00642FA3" w:rsidRDefault="00EA6AA3" w:rsidP="0028572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67DE2" w14:textId="32DB6D9D" w:rsidR="00EA6AA3" w:rsidRPr="00642FA3" w:rsidRDefault="00EA6AA3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080931" w14:textId="1DD71E84" w:rsidR="00EA6AA3" w:rsidRPr="00642FA3" w:rsidRDefault="00EA6AA3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555838" w14:textId="2A72B822" w:rsidR="00EA6AA3" w:rsidRPr="00642FA3" w:rsidRDefault="00EA6AA3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2637C2" w14:textId="68025063" w:rsidR="00EA6AA3" w:rsidRPr="00642FA3" w:rsidRDefault="00EA6AA3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5D808" w14:textId="5CA931EC" w:rsidR="00EA6AA3" w:rsidRPr="00642FA3" w:rsidRDefault="00EA6AA3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D7A7C" w14:textId="5EB83759" w:rsidR="00EA6AA3" w:rsidRPr="00642FA3" w:rsidRDefault="00EA6AA3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6AA3" w:rsidRPr="00642FA3" w14:paraId="6CE0BB24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CDDD93C" w14:textId="77777777" w:rsidR="00EA6AA3" w:rsidRPr="00642FA3" w:rsidRDefault="00EA6AA3" w:rsidP="0028572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3A080" w14:textId="566F2874" w:rsidR="00EA6AA3" w:rsidRPr="00642FA3" w:rsidRDefault="00EA6AA3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10FD7" w14:textId="2872D689" w:rsidR="00EA6AA3" w:rsidRPr="00642FA3" w:rsidRDefault="00EA6AA3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96D91" w14:textId="589D0B30" w:rsidR="00EA6AA3" w:rsidRPr="00642FA3" w:rsidRDefault="00EA6AA3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D31F0" w14:textId="1BC32896" w:rsidR="00EA6AA3" w:rsidRPr="00642FA3" w:rsidRDefault="00EA6AA3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18B00" w14:textId="28F8D31E" w:rsidR="00EA6AA3" w:rsidRPr="00642FA3" w:rsidRDefault="00EA6AA3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E2510" w14:textId="6CC7EA75" w:rsidR="00EA6AA3" w:rsidRPr="00642FA3" w:rsidRDefault="00EA6AA3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A6AA3" w:rsidRPr="00642FA3" w14:paraId="4F7E20CE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51ED2" w14:textId="428752C6" w:rsidR="00EA6AA3" w:rsidRPr="00642FA3" w:rsidRDefault="00EA6AA3" w:rsidP="0028572D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C1F8E" w14:textId="77777777" w:rsidR="00EA6AA3" w:rsidRPr="00642FA3" w:rsidRDefault="00EA6AA3" w:rsidP="0028572D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34615" w14:textId="77777777" w:rsidR="00EA6AA3" w:rsidRPr="00642FA3" w:rsidRDefault="00EA6AA3" w:rsidP="0028572D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44FA5" w14:textId="77777777" w:rsidR="00EA6AA3" w:rsidRPr="00642FA3" w:rsidRDefault="00EA6AA3" w:rsidP="0028572D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059BD" w14:textId="77777777" w:rsidR="00EA6AA3" w:rsidRPr="00642FA3" w:rsidRDefault="00EA6AA3" w:rsidP="0028572D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F779D" w14:textId="77777777" w:rsidR="00EA6AA3" w:rsidRPr="00642FA3" w:rsidRDefault="00EA6AA3" w:rsidP="0028572D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C6E3F" w14:textId="77777777" w:rsidR="00EA6AA3" w:rsidRPr="00642FA3" w:rsidRDefault="00EA6AA3" w:rsidP="0028572D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AA3" w:rsidRPr="00642FA3" w14:paraId="1752C69B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67B5" w14:textId="5C7F3E00" w:rsidR="00EA6AA3" w:rsidRPr="00642FA3" w:rsidRDefault="00EA6AA3" w:rsidP="0028572D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13B9C" w14:textId="77777777" w:rsidR="00EA6AA3" w:rsidRPr="00642FA3" w:rsidRDefault="00EA6AA3" w:rsidP="0028572D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93A2" w14:textId="77777777" w:rsidR="00EA6AA3" w:rsidRPr="00642FA3" w:rsidRDefault="00EA6AA3" w:rsidP="0028572D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47E06" w14:textId="77777777" w:rsidR="00EA6AA3" w:rsidRPr="00642FA3" w:rsidRDefault="00EA6AA3" w:rsidP="0028572D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93A7" w14:textId="77777777" w:rsidR="00EA6AA3" w:rsidRPr="00642FA3" w:rsidRDefault="00EA6AA3" w:rsidP="0028572D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467F3" w14:textId="77777777" w:rsidR="00EA6AA3" w:rsidRPr="00642FA3" w:rsidRDefault="00EA6AA3" w:rsidP="0028572D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4BFE6" w14:textId="77777777" w:rsidR="00EA6AA3" w:rsidRPr="00642FA3" w:rsidRDefault="00EA6AA3" w:rsidP="0028572D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6AA3" w:rsidRPr="00642FA3" w14:paraId="6F24E365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D6856" w14:textId="745750ED" w:rsidR="00EA6AA3" w:rsidRPr="00642FA3" w:rsidRDefault="00EA6AA3" w:rsidP="0028572D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รายได้จากการขายในประเทศ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87B7D" w14:textId="4C481ED6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5895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585895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58DB" w14:textId="4696ACA9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6AA3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A6AA3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B995C" w14:textId="1793C8CD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585895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230E" w14:textId="2AC19AA0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EA6AA3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8B89D" w14:textId="4756EDCF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5895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585895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2180" w14:textId="3C0564D2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6AA3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EA6AA3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EA6AA3" w:rsidRPr="00642FA3" w14:paraId="22CFA007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86DC" w14:textId="55C9BCA0" w:rsidR="00EA6AA3" w:rsidRPr="00642FA3" w:rsidRDefault="00EA6AA3" w:rsidP="0028572D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รายได้จากการส่งออก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2698C9" w14:textId="4375C809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85895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04265" w14:textId="2C780F2B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A6AA3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FDB67" w14:textId="1B4F98BD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585895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0FFE4" w14:textId="09CDC6BF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EA6AA3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75C93C" w14:textId="1D9A254A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585895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5E2ED" w14:textId="2F2F6967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EA6AA3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EA6AA3" w:rsidRPr="00642FA3" w14:paraId="2C58719F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ADED3" w14:textId="46E5485C" w:rsidR="00EA6AA3" w:rsidRPr="00642FA3" w:rsidRDefault="00EA6AA3" w:rsidP="0028572D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42F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2F38E" w14:textId="1D49DCB2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5895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585895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C6838C" w14:textId="69AD0907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6AA3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EA6AA3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18087" w14:textId="4DEDD672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585895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9C9FD2" w14:textId="50BFFD0B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EA6AA3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AC20E4" w14:textId="7D45D903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5895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585895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76B05B" w14:textId="5A59C495" w:rsidR="00EA6AA3" w:rsidRPr="00642FA3" w:rsidRDefault="00871060" w:rsidP="0028572D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6AA3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EA6AA3" w:rsidRPr="00642F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10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</w:tbl>
    <w:p w14:paraId="699EA21A" w14:textId="1446A9F8" w:rsidR="00204701" w:rsidRPr="00642FA3" w:rsidRDefault="00204701" w:rsidP="0028572D">
      <w:pPr>
        <w:tabs>
          <w:tab w:val="left" w:pos="1134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5B8A7513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6F97856" w14:textId="270A648C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28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5438DCE9" w14:textId="247FAEE9" w:rsidR="00EA6AA3" w:rsidRPr="00642FA3" w:rsidRDefault="00EA6AA3" w:rsidP="0028572D">
      <w:pPr>
        <w:tabs>
          <w:tab w:val="left" w:pos="1134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254C8DE" w14:textId="6DADF796" w:rsidR="00204701" w:rsidRPr="00642FA3" w:rsidRDefault="00204701" w:rsidP="0028572D">
      <w:pPr>
        <w:tabs>
          <w:tab w:val="left" w:pos="96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642FA3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กำไรต่อหุ้นขั้นพื้นฐานคำนวณโดยหารกำไรสำหรับปีที่เป็นของผู้ถือหุ้นของ</w:t>
      </w:r>
      <w:r w:rsidR="00C41F0E" w:rsidRPr="00642FA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42FA3">
        <w:rPr>
          <w:rFonts w:ascii="Browallia New" w:hAnsi="Browallia New" w:cs="Browallia New"/>
          <w:sz w:val="28"/>
          <w:szCs w:val="28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A149EC8" w14:textId="77777777" w:rsidR="000B32F4" w:rsidRPr="00642FA3" w:rsidRDefault="000B32F4" w:rsidP="000B32F4">
      <w:pPr>
        <w:pStyle w:val="BodyText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2AC9E523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41C3FD6" w14:textId="26654443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29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E6834E0" w14:textId="77777777" w:rsidR="000B32F4" w:rsidRPr="00642FA3" w:rsidRDefault="000B32F4" w:rsidP="000B32F4">
      <w:pPr>
        <w:pStyle w:val="Heading2"/>
        <w:spacing w:before="0" w:after="0"/>
        <w:rPr>
          <w:i w:val="0"/>
          <w:iCs w:val="0"/>
        </w:rPr>
      </w:pPr>
    </w:p>
    <w:p w14:paraId="07AA7013" w14:textId="05EAFE6C" w:rsidR="00FE4CD5" w:rsidRPr="00642FA3" w:rsidRDefault="00FE4CD5" w:rsidP="002461E7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42FA3">
        <w:rPr>
          <w:i w:val="0"/>
          <w:iCs w:val="0"/>
          <w:color w:val="CF4A02"/>
          <w:cs/>
        </w:rPr>
        <w:t>ก)</w:t>
      </w:r>
      <w:r w:rsidRPr="00642FA3">
        <w:rPr>
          <w:i w:val="0"/>
          <w:iCs w:val="0"/>
          <w:color w:val="CF4A02"/>
          <w:cs/>
        </w:rPr>
        <w:tab/>
        <w:t>รายการกับบุคคลหรือกิจการที่เกี่ยวข้องกัน</w:t>
      </w:r>
    </w:p>
    <w:p w14:paraId="309A48BE" w14:textId="77777777" w:rsidR="00FE4CD5" w:rsidRPr="00642FA3" w:rsidRDefault="00FE4CD5" w:rsidP="0028572D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9E57193" w14:textId="0ABA7CD2" w:rsidR="00FE4CD5" w:rsidRPr="00642FA3" w:rsidRDefault="00FE4CD5" w:rsidP="0028572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รายการกับบุคลหรือกิจการที่เกี่ยวข้องกัน</w:t>
      </w: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6242D1FE" w14:textId="21E705A6" w:rsidR="00FE4CD5" w:rsidRPr="00642FA3" w:rsidRDefault="00FE4CD5" w:rsidP="0028572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440"/>
        <w:gridCol w:w="2189"/>
      </w:tblGrid>
      <w:tr w:rsidR="00FE4CD5" w:rsidRPr="00642FA3" w14:paraId="28C7005E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27F7E" w14:textId="2F532BC7" w:rsidR="00FE4CD5" w:rsidRPr="00127C13" w:rsidRDefault="00127C13" w:rsidP="0028572D">
            <w:pPr>
              <w:ind w:left="9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127C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27C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127C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BA2A6" w14:textId="3AAF2696" w:rsidR="00FE4CD5" w:rsidRPr="00642FA3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B98A4" w14:textId="733BDA10" w:rsidR="00FE4CD5" w:rsidRPr="00642FA3" w:rsidRDefault="00FE4CD5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189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0B48DD47" w14:textId="77777777" w:rsidR="00A6174B" w:rsidRPr="00642FA3" w:rsidRDefault="00A6174B" w:rsidP="0028572D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7CB995C" w14:textId="39F51C3B" w:rsidR="00FE4CD5" w:rsidRPr="00642FA3" w:rsidRDefault="00FE4CD5" w:rsidP="0028572D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B7D18" w:rsidRPr="00642FA3" w14:paraId="541766A3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D47C" w14:textId="7C3BE3E0" w:rsidR="008B7D18" w:rsidRPr="00642FA3" w:rsidRDefault="008B7D18" w:rsidP="0028572D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B78FF" w14:textId="31507C3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DB0B8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18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53C3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642FA3" w14:paraId="0776A4B3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0C94C5D" w14:textId="77777777" w:rsidR="008B7D18" w:rsidRPr="00642FA3" w:rsidRDefault="008B7D18" w:rsidP="0028572D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47D5B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9CA53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3A9D2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642FA3" w14:paraId="52D238D1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632F1AF" w14:textId="160E3490" w:rsidR="008B7D18" w:rsidRPr="00642FA3" w:rsidRDefault="008B7D18" w:rsidP="0028572D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FD977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4AE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58410E66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642FA3" w14:paraId="5DD5D8C1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2E55D32" w14:textId="363AA793" w:rsidR="008B7D18" w:rsidRPr="00642FA3" w:rsidRDefault="008B7D18" w:rsidP="0028572D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642F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642F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642F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98A30" w14:textId="795B17C4" w:rsidR="008B7D18" w:rsidRPr="00642FA3" w:rsidRDefault="00871060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FF5250" w:rsidRPr="00642F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774B40" w14:textId="4FF9676B" w:rsidR="008B7D18" w:rsidRPr="00642FA3" w:rsidRDefault="00871060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FB2F03" w:rsidRPr="00642F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48E9ACF" w14:textId="313D46FD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01CC4" w:rsidRPr="00642FA3" w14:paraId="5A4AFC4F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FE950FB" w14:textId="359DA7D2" w:rsidR="008B7D18" w:rsidRPr="00642FA3" w:rsidRDefault="008B7D18" w:rsidP="0028572D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5A4DF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2BEA1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717E222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642FA3" w14:paraId="4D428825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9BE37E5" w14:textId="3A033D52" w:rsidR="008B7D18" w:rsidRPr="00642FA3" w:rsidRDefault="008B7D18" w:rsidP="0028572D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2CDBA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B187C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DF72490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15ECC" w:rsidRPr="00642FA3" w14:paraId="6683A39B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EC21F04" w14:textId="603C797F" w:rsidR="00615ECC" w:rsidRPr="00642FA3" w:rsidRDefault="00615ECC" w:rsidP="00615ECC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642F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642FA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FAE3A" w14:textId="543A266C" w:rsidR="00615ECC" w:rsidRPr="00642FA3" w:rsidRDefault="00871060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FF5250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BB824" w14:textId="16DC3DF3" w:rsidR="00615ECC" w:rsidRPr="00642FA3" w:rsidRDefault="00871060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FB2F03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1842B73" w14:textId="1D6ECDDF" w:rsidR="00615ECC" w:rsidRPr="00642FA3" w:rsidRDefault="00615ECC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615ECC" w:rsidRPr="00642FA3" w14:paraId="75946AD2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328606D" w14:textId="77777777" w:rsidR="00615ECC" w:rsidRPr="00642FA3" w:rsidRDefault="00615ECC" w:rsidP="00615ECC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75CEE" w14:textId="77777777" w:rsidR="00615ECC" w:rsidRPr="00642FA3" w:rsidRDefault="00615ECC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4DF84" w14:textId="77777777" w:rsidR="00615ECC" w:rsidRPr="00642FA3" w:rsidRDefault="00615ECC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4C1FA89D" w14:textId="77777777" w:rsidR="00615ECC" w:rsidRPr="00642FA3" w:rsidRDefault="00615ECC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15ECC" w:rsidRPr="00642FA3" w14:paraId="661B171C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8907230" w14:textId="7B95AC42" w:rsidR="00615ECC" w:rsidRPr="00642FA3" w:rsidRDefault="00615ECC" w:rsidP="00615ECC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978A6" w14:textId="77777777" w:rsidR="00615ECC" w:rsidRPr="00642FA3" w:rsidRDefault="00615ECC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650A6" w14:textId="77777777" w:rsidR="00615ECC" w:rsidRPr="00642FA3" w:rsidRDefault="00615ECC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E20A9B4" w14:textId="77777777" w:rsidR="00615ECC" w:rsidRPr="00642FA3" w:rsidRDefault="00615ECC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15ECC" w:rsidRPr="00642FA3" w14:paraId="3B1177C8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9D2E7AF" w14:textId="546AAE47" w:rsidR="00615ECC" w:rsidRPr="00642FA3" w:rsidRDefault="00615ECC" w:rsidP="00615ECC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ซื้อสินทรัพย์ 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5ED2C" w14:textId="15AB1B2A" w:rsidR="00615ECC" w:rsidRPr="00642FA3" w:rsidRDefault="00871060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F5250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857F3" w14:textId="389E5589" w:rsidR="00615ECC" w:rsidRPr="00642FA3" w:rsidRDefault="00871060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B2F03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902CA23" w14:textId="013AD21C" w:rsidR="00615ECC" w:rsidRPr="00642FA3" w:rsidRDefault="00615ECC" w:rsidP="00615E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2F085D57" w14:textId="62D3776E" w:rsidR="002461E7" w:rsidRPr="00642FA3" w:rsidRDefault="002461E7" w:rsidP="0028572D">
      <w:pPr>
        <w:pStyle w:val="Heading2"/>
        <w:spacing w:before="0" w:after="0"/>
        <w:rPr>
          <w:i w:val="0"/>
          <w:iCs w:val="0"/>
          <w:color w:val="CF4A02"/>
        </w:rPr>
      </w:pPr>
    </w:p>
    <w:p w14:paraId="659996CB" w14:textId="503ACFCC" w:rsidR="00203820" w:rsidRPr="00642FA3" w:rsidRDefault="00203820">
      <w:pPr>
        <w:jc w:val="left"/>
        <w:rPr>
          <w:rFonts w:ascii="Browallia New" w:hAnsi="Browallia New" w:cs="Browallia New"/>
          <w:lang w:val="en-GB"/>
        </w:rPr>
      </w:pPr>
      <w:r w:rsidRPr="00642FA3">
        <w:rPr>
          <w:rFonts w:ascii="Browallia New" w:hAnsi="Browallia New" w:cs="Browallia New"/>
          <w:lang w:val="en-GB"/>
        </w:rPr>
        <w:br w:type="page"/>
      </w:r>
    </w:p>
    <w:p w14:paraId="7B42AE15" w14:textId="77777777" w:rsidR="00203820" w:rsidRPr="00642FA3" w:rsidRDefault="00203820" w:rsidP="00203820">
      <w:pPr>
        <w:rPr>
          <w:rFonts w:ascii="Browallia New" w:hAnsi="Browallia New" w:cs="Browallia New"/>
          <w:lang w:val="en-GB"/>
        </w:rPr>
      </w:pPr>
    </w:p>
    <w:p w14:paraId="26E1907F" w14:textId="6B802B41" w:rsidR="00FE4CD5" w:rsidRPr="00642FA3" w:rsidRDefault="00FE4CD5" w:rsidP="002461E7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42FA3">
        <w:rPr>
          <w:i w:val="0"/>
          <w:iCs w:val="0"/>
          <w:color w:val="CF4A02"/>
          <w:cs/>
        </w:rPr>
        <w:t>ข)</w:t>
      </w:r>
      <w:r w:rsidRPr="00642FA3">
        <w:rPr>
          <w:i w:val="0"/>
          <w:iCs w:val="0"/>
          <w:color w:val="CF4A02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642FA3" w:rsidRDefault="00FE4CD5" w:rsidP="0028572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6F8558" w14:textId="472C48E4" w:rsidR="00FE4CD5" w:rsidRPr="00642FA3" w:rsidRDefault="00FE4CD5" w:rsidP="0028572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642FA3" w:rsidRDefault="00FE4CD5" w:rsidP="0028572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D01CC4" w:rsidRPr="00642FA3" w14:paraId="35B8366C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89A9" w14:textId="65BD22F0" w:rsidR="00FE4CD5" w:rsidRPr="00127C13" w:rsidRDefault="00127C13" w:rsidP="0028572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ณ </w:t>
            </w:r>
            <w:r w:rsidRPr="00127C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127C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127C1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A3752" w14:textId="34F4B676" w:rsidR="00FE4CD5" w:rsidRPr="00642FA3" w:rsidRDefault="0071269F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390D18" w14:textId="04ED8B12" w:rsidR="00FE4CD5" w:rsidRPr="00642FA3" w:rsidRDefault="00FE4CD5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642FA3" w14:paraId="60D7F016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CABDE" w14:textId="77777777" w:rsidR="008B7D18" w:rsidRPr="00642FA3" w:rsidRDefault="008B7D18" w:rsidP="0028572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623B0" w14:textId="626E8F76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4059C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642FA3" w14:paraId="11ADBF6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6198" w14:textId="77777777" w:rsidR="008B7D18" w:rsidRPr="00642FA3" w:rsidRDefault="008B7D18" w:rsidP="0028572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438099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9299A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D01CC4" w:rsidRPr="00642FA3" w14:paraId="497E85DF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93BC30" w14:textId="2EB24253" w:rsidR="008B7D18" w:rsidRPr="00642FA3" w:rsidRDefault="008B7D18" w:rsidP="0028572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25F39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C0451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642FA3" w14:paraId="5988390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E4DFEF0" w14:textId="12073FE1" w:rsidR="008B7D18" w:rsidRPr="00642FA3" w:rsidRDefault="002F7E7C" w:rsidP="0028572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8B7D18"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="008B7D18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8B7D18"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A7AE8" w14:textId="2C048BA4" w:rsidR="008B7D18" w:rsidRPr="00642FA3" w:rsidRDefault="00871060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E5002A"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9DC61" w14:textId="0114EA2E" w:rsidR="008B7D18" w:rsidRPr="00642FA3" w:rsidRDefault="00871060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E32FA3" w:rsidRPr="00642F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D01CC4" w:rsidRPr="00642FA3" w14:paraId="278EC44D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1D66770" w14:textId="3B2A43A6" w:rsidR="002F7E7C" w:rsidRPr="00642FA3" w:rsidRDefault="002F7E7C" w:rsidP="0028572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 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AFED7" w14:textId="3D949C46" w:rsidR="002F7E7C" w:rsidRPr="00642FA3" w:rsidRDefault="00871060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5F10" w14:textId="11B93A9C" w:rsidR="002F7E7C" w:rsidRPr="00642FA3" w:rsidRDefault="00871060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</w:p>
        </w:tc>
      </w:tr>
      <w:tr w:rsidR="00D01CC4" w:rsidRPr="00642FA3" w14:paraId="15178808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9FFFA06" w14:textId="77777777" w:rsidR="008B7D18" w:rsidRPr="00642FA3" w:rsidRDefault="008B7D18" w:rsidP="0028572D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2F2EA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DBA79" w14:textId="77777777" w:rsidR="008B7D18" w:rsidRPr="00642FA3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E7DF8" w:rsidRPr="00642FA3" w14:paraId="0D1F2543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588CF35" w14:textId="4E806512" w:rsidR="009E7DF8" w:rsidRPr="00642FA3" w:rsidRDefault="004413C3" w:rsidP="0028572D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DC008" w14:textId="1559E262" w:rsidR="009E7DF8" w:rsidRPr="00642FA3" w:rsidRDefault="009E7DF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7C99A4" w14:textId="5C0C6C1E" w:rsidR="009E7DF8" w:rsidRPr="00642FA3" w:rsidRDefault="009E7DF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6375C2" w:rsidRPr="00642FA3" w14:paraId="6D57DB21" w14:textId="77777777" w:rsidTr="00FB2F03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5B2C9E4" w14:textId="02A912D7" w:rsidR="006375C2" w:rsidRPr="00642FA3" w:rsidRDefault="006375C2" w:rsidP="006375C2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เจ้าหนี้กิจการที่เกี่ยวข้องกัน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7DF2F" w14:textId="523BACC6" w:rsidR="006375C2" w:rsidRPr="00642FA3" w:rsidRDefault="00871060" w:rsidP="00637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6375C2" w:rsidRPr="00642F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9E01F" w14:textId="3BA0FAB5" w:rsidR="006375C2" w:rsidRPr="00642FA3" w:rsidRDefault="00871060" w:rsidP="00637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6375C2" w:rsidRPr="00642F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6375C2" w:rsidRPr="00642FA3" w14:paraId="2C908A6A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64EC28" w14:textId="6E187599" w:rsidR="006375C2" w:rsidRPr="00642FA3" w:rsidRDefault="006375C2" w:rsidP="006375C2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เจ้าหนี้อื่นกิจการที่เกี่ยวข้องกัน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48D8D" w14:textId="24FC9794" w:rsidR="006375C2" w:rsidRPr="00642FA3" w:rsidRDefault="00871060" w:rsidP="00637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73DF4" w14:textId="3C5CE2F9" w:rsidR="006375C2" w:rsidRPr="00642FA3" w:rsidRDefault="00871060" w:rsidP="00637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  <w:tr w:rsidR="006375C2" w:rsidRPr="00642FA3" w14:paraId="61B95445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0DAE86" w14:textId="3B644DBE" w:rsidR="006375C2" w:rsidRPr="00642FA3" w:rsidRDefault="006375C2" w:rsidP="006375C2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ค่าลิขสิทธิ์ค้างจ่ายกิจการที่เกี่ยวข้องกัน 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D0BDE" w14:textId="5AD847F5" w:rsidR="006375C2" w:rsidRPr="00642FA3" w:rsidRDefault="00871060" w:rsidP="00637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375C2" w:rsidRPr="00642F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D1E89" w14:textId="5310C4E3" w:rsidR="006375C2" w:rsidRPr="00642FA3" w:rsidRDefault="00871060" w:rsidP="00637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375C2" w:rsidRPr="00642F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</w:tr>
    </w:tbl>
    <w:p w14:paraId="372CB477" w14:textId="77777777" w:rsidR="002461E7" w:rsidRPr="00642FA3" w:rsidRDefault="002461E7" w:rsidP="0028572D">
      <w:pPr>
        <w:pStyle w:val="Heading2"/>
        <w:spacing w:before="0" w:after="0"/>
        <w:rPr>
          <w:i w:val="0"/>
          <w:iCs w:val="0"/>
        </w:rPr>
      </w:pPr>
    </w:p>
    <w:p w14:paraId="2937C7E8" w14:textId="0CE2EE1F" w:rsidR="00FE4CD5" w:rsidRPr="00642FA3" w:rsidRDefault="00341AF7" w:rsidP="002461E7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42FA3">
        <w:rPr>
          <w:i w:val="0"/>
          <w:iCs w:val="0"/>
          <w:color w:val="CF4A02"/>
          <w:cs/>
        </w:rPr>
        <w:t>ค</w:t>
      </w:r>
      <w:r w:rsidR="00FE4CD5" w:rsidRPr="00642FA3">
        <w:rPr>
          <w:i w:val="0"/>
          <w:iCs w:val="0"/>
          <w:color w:val="CF4A02"/>
          <w:cs/>
        </w:rPr>
        <w:t>)</w:t>
      </w:r>
      <w:r w:rsidR="00FE4CD5" w:rsidRPr="00642FA3">
        <w:rPr>
          <w:i w:val="0"/>
          <w:iCs w:val="0"/>
          <w:color w:val="CF4A02"/>
          <w:cs/>
        </w:rPr>
        <w:tab/>
        <w:t>ค่าตอบแทนผู้บริหารสำคัญของกิจการ</w:t>
      </w:r>
    </w:p>
    <w:p w14:paraId="5D155F0E" w14:textId="1EBF315E" w:rsidR="00814E31" w:rsidRPr="00642FA3" w:rsidRDefault="00814E31" w:rsidP="0028572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CD18D5" w14:textId="05B235FF" w:rsidR="00FE4CD5" w:rsidRPr="00642FA3" w:rsidRDefault="00FE4CD5" w:rsidP="0028572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ผู้บริหารสำคัญของกิจการรวมถึง</w:t>
      </w:r>
      <w:r w:rsidRPr="00642FA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42FA3">
        <w:rPr>
          <w:rFonts w:ascii="Browallia New" w:eastAsia="Arial Unicode MS" w:hAnsi="Browallia New" w:cs="Browallia New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642FA3" w:rsidRDefault="00814E31" w:rsidP="0028572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502EA9" w:rsidRPr="00642FA3" w14:paraId="30BC846E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141B" w14:textId="4E6B51C5" w:rsidR="00502EA9" w:rsidRPr="00642FA3" w:rsidRDefault="00502EA9" w:rsidP="00502EA9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F4DA8" w14:textId="383B283F" w:rsidR="00502EA9" w:rsidRPr="00642FA3" w:rsidRDefault="00502EA9" w:rsidP="00502EA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515A7" w14:textId="6BA841B5" w:rsidR="00502EA9" w:rsidRPr="00642FA3" w:rsidRDefault="00502EA9" w:rsidP="00502EA9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87106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02EA9" w:rsidRPr="00642FA3" w14:paraId="382893F7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144DB" w14:textId="07A73B61" w:rsidR="00502EA9" w:rsidRPr="00642FA3" w:rsidRDefault="00502EA9" w:rsidP="00502EA9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162738" w14:textId="77777777" w:rsidR="00502EA9" w:rsidRPr="00642FA3" w:rsidRDefault="00502EA9" w:rsidP="0050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83B4" w14:textId="77777777" w:rsidR="00502EA9" w:rsidRPr="00642FA3" w:rsidRDefault="00502EA9" w:rsidP="0050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02EA9" w:rsidRPr="00642FA3" w14:paraId="7EE2798A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7C14313" w14:textId="6DB30463" w:rsidR="00502EA9" w:rsidRPr="00642FA3" w:rsidRDefault="00502EA9" w:rsidP="00502EA9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55E66" w14:textId="77777777" w:rsidR="00502EA9" w:rsidRPr="00642FA3" w:rsidRDefault="00502EA9" w:rsidP="0050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33484" w14:textId="77777777" w:rsidR="00502EA9" w:rsidRPr="00642FA3" w:rsidRDefault="00502EA9" w:rsidP="0050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02EA9" w:rsidRPr="00642FA3" w14:paraId="232A39DD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5D9386" w14:textId="77777777" w:rsidR="00502EA9" w:rsidRPr="00642FA3" w:rsidRDefault="00502EA9" w:rsidP="00502EA9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88180" w14:textId="13E68250" w:rsidR="00502EA9" w:rsidRPr="00642FA3" w:rsidRDefault="00502EA9" w:rsidP="0050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CBF0D" w14:textId="6A77330F" w:rsidR="00502EA9" w:rsidRPr="00642FA3" w:rsidRDefault="00502EA9" w:rsidP="0050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</w:p>
        </w:tc>
      </w:tr>
      <w:tr w:rsidR="00502EA9" w:rsidRPr="00642FA3" w14:paraId="57AC00BE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C46663" w14:textId="77777777" w:rsidR="00502EA9" w:rsidRPr="00642FA3" w:rsidRDefault="00502EA9" w:rsidP="00502EA9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9195C" w14:textId="56CC5769" w:rsidR="00502EA9" w:rsidRPr="00642FA3" w:rsidRDefault="00502EA9" w:rsidP="0050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EC36D" w14:textId="45FC5FFB" w:rsidR="00502EA9" w:rsidRPr="00642FA3" w:rsidRDefault="00502EA9" w:rsidP="0050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</w:tr>
      <w:tr w:rsidR="00502EA9" w:rsidRPr="00642FA3" w14:paraId="31EFB5AA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D184D5F" w14:textId="77777777" w:rsidR="00502EA9" w:rsidRPr="00642FA3" w:rsidRDefault="00502EA9" w:rsidP="00502EA9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E01F2" w14:textId="2053A9FC" w:rsidR="00502EA9" w:rsidRPr="00642FA3" w:rsidRDefault="00502EA9" w:rsidP="00502E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D89E3" w14:textId="37115D63" w:rsidR="00502EA9" w:rsidRPr="00642FA3" w:rsidRDefault="00502EA9" w:rsidP="00502E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 w:rsidRPr="00642F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</w:tr>
    </w:tbl>
    <w:p w14:paraId="55211901" w14:textId="6A75C89F" w:rsidR="00790A00" w:rsidRPr="00642FA3" w:rsidRDefault="00790A00" w:rsidP="0028572D">
      <w:pPr>
        <w:pStyle w:val="BodyText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439E5B12" w14:textId="2D189D2E" w:rsidR="00203820" w:rsidRPr="00642FA3" w:rsidRDefault="00203820" w:rsidP="0028572D">
      <w:pPr>
        <w:pStyle w:val="BodyText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2452A6CF" w14:textId="11D6166A" w:rsidR="00203820" w:rsidRPr="00642FA3" w:rsidRDefault="00203820">
      <w:pPr>
        <w:jc w:val="left"/>
        <w:rPr>
          <w:rFonts w:ascii="Browallia New" w:hAnsi="Browallia New" w:cs="Browallia New"/>
          <w:snapToGrid w:val="0"/>
          <w:color w:val="000000"/>
          <w:spacing w:val="-4"/>
          <w:sz w:val="28"/>
          <w:szCs w:val="28"/>
          <w:lang w:val="en-GB" w:eastAsia="th-TH"/>
        </w:rPr>
      </w:pPr>
      <w:r w:rsidRPr="00642FA3">
        <w:rPr>
          <w:rFonts w:ascii="Browallia New" w:hAnsi="Browallia New" w:cs="Browallia New"/>
          <w:spacing w:val="-4"/>
          <w:sz w:val="28"/>
          <w:szCs w:val="28"/>
          <w:lang w:val="en-GB"/>
        </w:rPr>
        <w:br w:type="page"/>
      </w:r>
    </w:p>
    <w:p w14:paraId="5D26915C" w14:textId="77777777" w:rsidR="00203820" w:rsidRPr="00642FA3" w:rsidRDefault="00203820" w:rsidP="0028572D">
      <w:pPr>
        <w:pStyle w:val="BodyText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553D149D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81FC107" w14:textId="76763997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30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D5B20AA" w14:textId="77777777" w:rsidR="000A7B82" w:rsidRPr="00642FA3" w:rsidRDefault="000A7B82" w:rsidP="0028572D">
      <w:pPr>
        <w:pStyle w:val="Heading2"/>
        <w:spacing w:before="0" w:after="0"/>
        <w:rPr>
          <w:i w:val="0"/>
          <w:iCs w:val="0"/>
        </w:rPr>
      </w:pPr>
    </w:p>
    <w:p w14:paraId="5ABC5437" w14:textId="0F927472" w:rsidR="00E73E2B" w:rsidRPr="00642FA3" w:rsidRDefault="00871060" w:rsidP="000A7B82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30</w:t>
      </w:r>
      <w:r w:rsidR="00E73E2B" w:rsidRPr="00642FA3">
        <w:rPr>
          <w:i w:val="0"/>
          <w:iCs w:val="0"/>
          <w:color w:val="CF4A02"/>
        </w:rPr>
        <w:t>.</w:t>
      </w:r>
      <w:r w:rsidRPr="00871060">
        <w:rPr>
          <w:i w:val="0"/>
          <w:iCs w:val="0"/>
          <w:color w:val="CF4A02"/>
        </w:rPr>
        <w:t>1</w:t>
      </w:r>
      <w:r w:rsidR="00E73E2B" w:rsidRPr="00642FA3">
        <w:rPr>
          <w:i w:val="0"/>
          <w:iCs w:val="0"/>
          <w:color w:val="CF4A02"/>
        </w:rPr>
        <w:tab/>
      </w:r>
      <w:r w:rsidR="00E73E2B" w:rsidRPr="00642FA3">
        <w:rPr>
          <w:i w:val="0"/>
          <w:iCs w:val="0"/>
          <w:color w:val="CF4A02"/>
          <w:cs/>
        </w:rPr>
        <w:t>ภาระผูกพันรายจ่ายฝ่ายทุน</w:t>
      </w:r>
    </w:p>
    <w:p w14:paraId="4B28774E" w14:textId="77777777" w:rsidR="00203820" w:rsidRPr="00642FA3" w:rsidRDefault="00203820" w:rsidP="0028572D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A26D62D" w14:textId="30B531BF" w:rsidR="00E73E2B" w:rsidRPr="00642FA3" w:rsidRDefault="00E73E2B" w:rsidP="0028572D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ภาระผูกพันที่เป็นรายจ่ายฝ่ายทุน ซึ่งไม่ได้รับรู้ในงบการเงิน มีดังนี้</w:t>
      </w:r>
    </w:p>
    <w:p w14:paraId="0EF33359" w14:textId="5A6DD97B" w:rsidR="00E73E2B" w:rsidRPr="00642FA3" w:rsidRDefault="00E73E2B" w:rsidP="0028572D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55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75"/>
        <w:gridCol w:w="1440"/>
        <w:gridCol w:w="1440"/>
      </w:tblGrid>
      <w:tr w:rsidR="00E73E2B" w:rsidRPr="00642FA3" w14:paraId="1083C94E" w14:textId="77777777" w:rsidTr="00625E71">
        <w:tc>
          <w:tcPr>
            <w:tcW w:w="6075" w:type="dxa"/>
            <w:shd w:val="clear" w:color="auto" w:fill="auto"/>
          </w:tcPr>
          <w:p w14:paraId="23059D3F" w14:textId="028B85FC" w:rsidR="00E73E2B" w:rsidRPr="00127C13" w:rsidRDefault="00127C13" w:rsidP="0028572D">
            <w:pPr>
              <w:ind w:left="330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127C1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7C13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30 </w:t>
            </w:r>
            <w:r w:rsidRPr="00127C13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96E5168" w14:textId="33012D15" w:rsidR="00E73E2B" w:rsidRPr="00642FA3" w:rsidRDefault="00E73E2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835BC41" w14:textId="49D18917" w:rsidR="00E73E2B" w:rsidRPr="00642FA3" w:rsidRDefault="00E73E2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73E2B" w:rsidRPr="00642FA3" w14:paraId="2BBF109F" w14:textId="77777777" w:rsidTr="00625E71">
        <w:tc>
          <w:tcPr>
            <w:tcW w:w="6075" w:type="dxa"/>
            <w:shd w:val="clear" w:color="auto" w:fill="auto"/>
          </w:tcPr>
          <w:p w14:paraId="2ACE77F3" w14:textId="77777777" w:rsidR="00E73E2B" w:rsidRPr="00642FA3" w:rsidRDefault="00E73E2B" w:rsidP="0028572D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C6B1C" w14:textId="77777777" w:rsidR="00E73E2B" w:rsidRPr="00642FA3" w:rsidRDefault="00E73E2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5F61A" w14:textId="77777777" w:rsidR="00E73E2B" w:rsidRPr="00642FA3" w:rsidRDefault="00E73E2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73E2B" w:rsidRPr="00642FA3" w14:paraId="019568F0" w14:textId="77777777" w:rsidTr="00625E71">
        <w:trPr>
          <w:trHeight w:val="60"/>
        </w:trPr>
        <w:tc>
          <w:tcPr>
            <w:tcW w:w="6075" w:type="dxa"/>
            <w:shd w:val="clear" w:color="auto" w:fill="auto"/>
          </w:tcPr>
          <w:p w14:paraId="5BED810C" w14:textId="77777777" w:rsidR="00E73E2B" w:rsidRPr="00642FA3" w:rsidRDefault="00E73E2B" w:rsidP="0028572D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7C88AB" w14:textId="77777777" w:rsidR="00E73E2B" w:rsidRPr="00642FA3" w:rsidRDefault="00E73E2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93E3C2" w14:textId="77777777" w:rsidR="00E73E2B" w:rsidRPr="00642FA3" w:rsidRDefault="00E73E2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E73E2B" w:rsidRPr="00642FA3" w14:paraId="23B6DFB7" w14:textId="77777777" w:rsidTr="00625E71">
        <w:tc>
          <w:tcPr>
            <w:tcW w:w="6075" w:type="dxa"/>
            <w:shd w:val="clear" w:color="auto" w:fill="auto"/>
            <w:vAlign w:val="center"/>
          </w:tcPr>
          <w:p w14:paraId="5BE78266" w14:textId="6DAAD488" w:rsidR="00E73E2B" w:rsidRPr="00642FA3" w:rsidRDefault="00E73E2B" w:rsidP="0028572D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825A45" w14:textId="7FA40CDB" w:rsidR="00E73E2B" w:rsidRPr="00642FA3" w:rsidRDefault="00871060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</w:t>
            </w:r>
            <w:r w:rsidR="00615ECC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CDFEDB" w14:textId="764650CF" w:rsidR="00E73E2B" w:rsidRPr="00642FA3" w:rsidRDefault="00871060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</w:t>
            </w:r>
            <w:r w:rsidR="00E73E2B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</w:tbl>
    <w:p w14:paraId="39B14640" w14:textId="77777777" w:rsidR="00E73E2B" w:rsidRPr="00642FA3" w:rsidRDefault="00E73E2B" w:rsidP="0028572D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60E0C5C3" w14:textId="01DF9615" w:rsidR="00E73E2B" w:rsidRPr="00642FA3" w:rsidRDefault="00871060" w:rsidP="000A7B82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30</w:t>
      </w:r>
      <w:r w:rsidR="00E73E2B" w:rsidRPr="00642FA3">
        <w:rPr>
          <w:i w:val="0"/>
          <w:iCs w:val="0"/>
          <w:color w:val="CF4A02"/>
        </w:rPr>
        <w:t>.</w:t>
      </w:r>
      <w:r w:rsidRPr="00871060">
        <w:rPr>
          <w:i w:val="0"/>
          <w:iCs w:val="0"/>
          <w:color w:val="CF4A02"/>
        </w:rPr>
        <w:t>2</w:t>
      </w:r>
      <w:r w:rsidR="00E73E2B" w:rsidRPr="00642FA3">
        <w:rPr>
          <w:i w:val="0"/>
          <w:iCs w:val="0"/>
          <w:color w:val="CF4A02"/>
        </w:rPr>
        <w:tab/>
      </w:r>
      <w:r w:rsidR="00E73E2B" w:rsidRPr="00642FA3">
        <w:rPr>
          <w:i w:val="0"/>
          <w:iCs w:val="0"/>
          <w:color w:val="CF4A02"/>
          <w:cs/>
        </w:rPr>
        <w:t>ภาระผูกพันเกี่ยวกับสัญญาเช่าระยะสั้นและบริการ</w:t>
      </w:r>
    </w:p>
    <w:p w14:paraId="2A0FB2BE" w14:textId="77777777" w:rsidR="00E73E2B" w:rsidRPr="00642FA3" w:rsidRDefault="00E73E2B" w:rsidP="0028572D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3748E1E4" w14:textId="340EB3C5" w:rsidR="00E73E2B" w:rsidRPr="00642FA3" w:rsidRDefault="00E73E2B" w:rsidP="0028572D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42FA3">
        <w:rPr>
          <w:rFonts w:ascii="Browallia New" w:eastAsia="Browallia New" w:hAnsi="Browallia New" w:cs="Browalli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บริษัทมีจำนวนเงินขั้นต่ำที่ต้องจ่ายในอนาคตทั้งสิ้นภายใต้สัญญาเช่าและ</w:t>
      </w:r>
      <w:r w:rsidRPr="00642FA3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สัญญาบริการ</w:t>
      </w:r>
      <w:r w:rsidRPr="00642FA3">
        <w:rPr>
          <w:rFonts w:ascii="Browallia New" w:eastAsia="Browallia New" w:hAnsi="Browallia New" w:cs="Browallia New"/>
          <w:sz w:val="28"/>
          <w:szCs w:val="28"/>
          <w:cs/>
        </w:rPr>
        <w:t xml:space="preserve"> ดังนี้</w:t>
      </w:r>
    </w:p>
    <w:p w14:paraId="020EAA85" w14:textId="4EE2F0BE" w:rsidR="00E73E2B" w:rsidRPr="00642FA3" w:rsidRDefault="00E73E2B" w:rsidP="0028572D">
      <w:pPr>
        <w:tabs>
          <w:tab w:val="left" w:pos="4536"/>
          <w:tab w:val="right" w:pos="7200"/>
          <w:tab w:val="right" w:pos="9000"/>
        </w:tabs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37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57"/>
        <w:gridCol w:w="1440"/>
        <w:gridCol w:w="1440"/>
      </w:tblGrid>
      <w:tr w:rsidR="00E73E2B" w:rsidRPr="00642FA3" w14:paraId="547A5F9B" w14:textId="77777777" w:rsidTr="00625E71">
        <w:tc>
          <w:tcPr>
            <w:tcW w:w="6057" w:type="dxa"/>
            <w:shd w:val="clear" w:color="auto" w:fill="auto"/>
          </w:tcPr>
          <w:p w14:paraId="07B056C2" w14:textId="3D9FBC7C" w:rsidR="00E73E2B" w:rsidRPr="00127C13" w:rsidRDefault="00127C13" w:rsidP="0028572D">
            <w:pPr>
              <w:ind w:left="330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127C1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27C13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30 </w:t>
            </w:r>
            <w:r w:rsidRPr="00127C13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2FD0AED" w14:textId="688E37C0" w:rsidR="00E73E2B" w:rsidRPr="00642FA3" w:rsidRDefault="00E73E2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2FA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1060" w:rsidRPr="0087106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098E448" w14:textId="4AA6D069" w:rsidR="00E73E2B" w:rsidRPr="00642FA3" w:rsidRDefault="00E73E2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1060" w:rsidRPr="0087106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73E2B" w:rsidRPr="00642FA3" w14:paraId="0F993D39" w14:textId="77777777" w:rsidTr="00625E71">
        <w:tc>
          <w:tcPr>
            <w:tcW w:w="6057" w:type="dxa"/>
            <w:shd w:val="clear" w:color="auto" w:fill="auto"/>
          </w:tcPr>
          <w:p w14:paraId="75B29D67" w14:textId="17E12F41" w:rsidR="00E73E2B" w:rsidRPr="00642FA3" w:rsidRDefault="00E73E2B" w:rsidP="0028572D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4D63B7" w14:textId="77777777" w:rsidR="00E73E2B" w:rsidRPr="00642FA3" w:rsidRDefault="00E73E2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F74185" w14:textId="77777777" w:rsidR="00E73E2B" w:rsidRPr="00642FA3" w:rsidRDefault="00E73E2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73E2B" w:rsidRPr="00642FA3" w14:paraId="406294C1" w14:textId="77777777" w:rsidTr="00867A37">
        <w:tc>
          <w:tcPr>
            <w:tcW w:w="6057" w:type="dxa"/>
            <w:shd w:val="clear" w:color="auto" w:fill="auto"/>
            <w:vAlign w:val="center"/>
          </w:tcPr>
          <w:p w14:paraId="04CE6623" w14:textId="77777777" w:rsidR="00E73E2B" w:rsidRPr="00642FA3" w:rsidRDefault="00E73E2B" w:rsidP="0028572D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7D31098E" w14:textId="77777777" w:rsidR="00E73E2B" w:rsidRPr="00642FA3" w:rsidRDefault="00E73E2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D48794E" w14:textId="77777777" w:rsidR="00E73E2B" w:rsidRPr="00642FA3" w:rsidRDefault="00E73E2B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E73E2B" w:rsidRPr="00642FA3" w14:paraId="7AFB87B4" w14:textId="77777777" w:rsidTr="00867A37">
        <w:tc>
          <w:tcPr>
            <w:tcW w:w="6057" w:type="dxa"/>
            <w:shd w:val="clear" w:color="auto" w:fill="auto"/>
          </w:tcPr>
          <w:p w14:paraId="20F18DC7" w14:textId="55835A3F" w:rsidR="00E73E2B" w:rsidRPr="00642FA3" w:rsidRDefault="00E73E2B" w:rsidP="0028572D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871060"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DD8C0B7" w14:textId="77EC2FDF" w:rsidR="00E73E2B" w:rsidRPr="00642FA3" w:rsidRDefault="00871060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="00FF5250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</w:tcPr>
          <w:p w14:paraId="2F6619E1" w14:textId="72EC0B64" w:rsidR="00E73E2B" w:rsidRPr="00642FA3" w:rsidRDefault="00871060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="00E73E2B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</w:tr>
      <w:tr w:rsidR="00E73E2B" w:rsidRPr="00642FA3" w14:paraId="75FF1147" w14:textId="77777777" w:rsidTr="00867A37">
        <w:tc>
          <w:tcPr>
            <w:tcW w:w="6057" w:type="dxa"/>
            <w:shd w:val="clear" w:color="auto" w:fill="auto"/>
          </w:tcPr>
          <w:p w14:paraId="1E9202B9" w14:textId="2B29FFB9" w:rsidR="00E73E2B" w:rsidRPr="00642FA3" w:rsidRDefault="00E73E2B" w:rsidP="0028572D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871060"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ปี ถึง </w:t>
            </w:r>
            <w:r w:rsidR="00871060"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27F3046" w14:textId="746B6A16" w:rsidR="00E73E2B" w:rsidRPr="00642FA3" w:rsidRDefault="00871060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735C36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46BC8B1" w14:textId="77EF7424" w:rsidR="00E73E2B" w:rsidRPr="00642FA3" w:rsidRDefault="00871060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E73E2B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</w:tr>
      <w:tr w:rsidR="00E73E2B" w:rsidRPr="00642FA3" w14:paraId="30F7131B" w14:textId="77777777" w:rsidTr="00867A37">
        <w:tc>
          <w:tcPr>
            <w:tcW w:w="6057" w:type="dxa"/>
            <w:shd w:val="clear" w:color="auto" w:fill="auto"/>
          </w:tcPr>
          <w:p w14:paraId="5546CEF9" w14:textId="77777777" w:rsidR="00E73E2B" w:rsidRPr="00642FA3" w:rsidRDefault="00E73E2B" w:rsidP="0028572D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42FA3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7EFBCE" w14:textId="79B14CC9" w:rsidR="00E73E2B" w:rsidRPr="00642FA3" w:rsidRDefault="00871060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</w:t>
            </w:r>
            <w:r w:rsidR="00FF5250" w:rsidRPr="00642FA3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8EBD0A" w14:textId="34D6F28C" w:rsidR="00E73E2B" w:rsidRPr="00642FA3" w:rsidRDefault="00871060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</w:t>
            </w:r>
            <w:r w:rsidR="00E73E2B" w:rsidRPr="00642FA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87106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001</w:t>
            </w:r>
          </w:p>
        </w:tc>
      </w:tr>
    </w:tbl>
    <w:p w14:paraId="399299FC" w14:textId="77777777" w:rsidR="00692400" w:rsidRPr="00642FA3" w:rsidRDefault="00692400" w:rsidP="000A7B82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</w:p>
    <w:p w14:paraId="7AEFA69A" w14:textId="46D3DFCF" w:rsidR="00E73E2B" w:rsidRPr="00642FA3" w:rsidRDefault="00871060" w:rsidP="000A7B82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30</w:t>
      </w:r>
      <w:r w:rsidR="00E73E2B" w:rsidRPr="00642FA3">
        <w:rPr>
          <w:i w:val="0"/>
          <w:iCs w:val="0"/>
          <w:color w:val="CF4A02"/>
        </w:rPr>
        <w:t>.</w:t>
      </w:r>
      <w:r w:rsidRPr="00871060">
        <w:rPr>
          <w:i w:val="0"/>
          <w:iCs w:val="0"/>
          <w:color w:val="CF4A02"/>
        </w:rPr>
        <w:t>3</w:t>
      </w:r>
      <w:r w:rsidR="00E73E2B" w:rsidRPr="00642FA3">
        <w:rPr>
          <w:i w:val="0"/>
          <w:iCs w:val="0"/>
          <w:color w:val="CF4A02"/>
        </w:rPr>
        <w:tab/>
      </w:r>
      <w:r w:rsidR="00E73E2B" w:rsidRPr="00642FA3">
        <w:rPr>
          <w:i w:val="0"/>
          <w:iCs w:val="0"/>
          <w:color w:val="CF4A02"/>
          <w:cs/>
        </w:rPr>
        <w:t>ภาระผูกพันเกี่ยวกับสัญญาค่าสิทธิ</w:t>
      </w:r>
    </w:p>
    <w:p w14:paraId="56D75CFA" w14:textId="77777777" w:rsidR="00E73E2B" w:rsidRPr="00642FA3" w:rsidRDefault="00E73E2B" w:rsidP="0028572D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1F16C68D" w14:textId="348ECAC6" w:rsidR="00E73E2B" w:rsidRPr="00642FA3" w:rsidRDefault="00E73E2B" w:rsidP="0028572D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MS Mincho" w:hAnsi="Browallia New" w:cs="Browallia New"/>
          <w:sz w:val="28"/>
          <w:szCs w:val="28"/>
          <w:cs/>
          <w:lang w:val="en-GB"/>
        </w:rPr>
        <w:t>บริษัทได้ทำสัญญาค่าสิทธิและรับความช่วยเหลือทางเทคนิคกับบริษัทที่เกี่ยวข้องกัน แห่งหนึ่งในต่างประเทศเพื่อการใช้ครื่องหมายการค้าและรับข้อมูลด้านการผลิตและประกอบสายควบคุมรถยนต์</w:t>
      </w:r>
      <w:r w:rsidRPr="00642FA3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และรถจักรยานยนต์โดยภายใต้เงื่อนไขตามสัญญา บริษัทต้องจ่ายค่าธรรมเนียมปีละ </w:t>
      </w:r>
      <w:r w:rsidR="00871060" w:rsidRPr="00871060"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642FA3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eastAsia="MS Mincho" w:hAnsi="Browallia New" w:cs="Browallia New"/>
          <w:sz w:val="28"/>
          <w:szCs w:val="28"/>
          <w:cs/>
          <w:lang w:val="en-GB"/>
        </w:rPr>
        <w:t>คร้ัง</w:t>
      </w:r>
      <w:r w:rsidRPr="00642FA3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642FA3">
        <w:rPr>
          <w:rFonts w:ascii="Browallia New" w:eastAsia="MS Mincho" w:hAnsi="Browallia New" w:cs="Browallia New"/>
          <w:sz w:val="28"/>
          <w:szCs w:val="28"/>
          <w:cs/>
          <w:lang w:val="en-GB"/>
        </w:rPr>
        <w:t>ตามอัตราที่ระบุในสัญญา</w:t>
      </w:r>
    </w:p>
    <w:p w14:paraId="2BC5E3D0" w14:textId="2BA360BF" w:rsidR="00692400" w:rsidRPr="00642FA3" w:rsidRDefault="00692400" w:rsidP="0028572D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35C34F90" w14:textId="20D0086D" w:rsidR="00203820" w:rsidRPr="00642FA3" w:rsidRDefault="00203820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642FA3">
        <w:rPr>
          <w:rFonts w:ascii="Browallia New" w:eastAsia="MS Mincho" w:hAnsi="Browallia New" w:cs="Browallia New"/>
          <w:sz w:val="28"/>
          <w:szCs w:val="28"/>
          <w:lang w:val="en-GB"/>
        </w:rPr>
        <w:br w:type="page"/>
      </w:r>
    </w:p>
    <w:p w14:paraId="67E01184" w14:textId="77777777" w:rsidR="00203820" w:rsidRPr="00642FA3" w:rsidRDefault="00203820" w:rsidP="0028572D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735D0C21" w14:textId="294B1A95" w:rsidR="00E73E2B" w:rsidRPr="00642FA3" w:rsidRDefault="00871060" w:rsidP="000A7B82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871060">
        <w:rPr>
          <w:i w:val="0"/>
          <w:iCs w:val="0"/>
          <w:color w:val="CF4A02"/>
        </w:rPr>
        <w:t>30</w:t>
      </w:r>
      <w:r w:rsidR="00E73E2B" w:rsidRPr="00642FA3">
        <w:rPr>
          <w:i w:val="0"/>
          <w:iCs w:val="0"/>
          <w:color w:val="CF4A02"/>
        </w:rPr>
        <w:t>.</w:t>
      </w:r>
      <w:r w:rsidRPr="00871060">
        <w:rPr>
          <w:i w:val="0"/>
          <w:iCs w:val="0"/>
          <w:color w:val="CF4A02"/>
        </w:rPr>
        <w:t>4</w:t>
      </w:r>
      <w:r w:rsidR="00E73E2B" w:rsidRPr="00642FA3">
        <w:rPr>
          <w:i w:val="0"/>
          <w:iCs w:val="0"/>
          <w:color w:val="CF4A02"/>
        </w:rPr>
        <w:tab/>
      </w:r>
      <w:r w:rsidR="00E73E2B" w:rsidRPr="00642FA3">
        <w:rPr>
          <w:i w:val="0"/>
          <w:iCs w:val="0"/>
          <w:color w:val="CF4A02"/>
          <w:cs/>
        </w:rPr>
        <w:t>คดีฟ้องร้อง</w:t>
      </w:r>
    </w:p>
    <w:p w14:paraId="53A74DAA" w14:textId="77777777" w:rsidR="00E73E2B" w:rsidRPr="00642FA3" w:rsidRDefault="00E73E2B" w:rsidP="0028572D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</w:p>
    <w:p w14:paraId="54D4D923" w14:textId="6582BF68" w:rsidR="00E73E2B" w:rsidRPr="00642FA3" w:rsidRDefault="00A71468" w:rsidP="0028572D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จากกรณีที่กรมศุลกากรได้เข้าตรวจสอบหลังการตรวจปล่อย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และได้กล่าวหาว่าบริษัทสำแดงพิกัดประเภทอัตราศุลกากรสินค้านำเข้าในใบขนสินค้าขาเข้าระหว่างปี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พ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>.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ศ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. </w:t>
      </w:r>
      <w:r>
        <w:rPr>
          <w:rFonts w:ascii="Browallia New" w:eastAsia="MS Mincho" w:hAnsi="Browallia New" w:cs="Browallia New"/>
          <w:sz w:val="28"/>
          <w:szCs w:val="28"/>
          <w:lang w:val="en-GB"/>
        </w:rPr>
        <w:t>2546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ถึง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พ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>.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ศ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. </w:t>
      </w:r>
      <w:r>
        <w:rPr>
          <w:rFonts w:ascii="Browallia New" w:eastAsia="MS Mincho" w:hAnsi="Browallia New" w:cs="Browallia New"/>
          <w:sz w:val="28"/>
          <w:szCs w:val="28"/>
          <w:lang w:val="en-GB"/>
        </w:rPr>
        <w:t>2549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ต่ำกว่าความเป็นจริง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บริษัทได้ยื่นอุทธรณ์ต่อศาลฎีกา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และศาลฎีกามีคำพิพากษาตัดสินให้บริษัทชนะคดีและมีสิทธิขอเงินอากรขาเข้าคืน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เมื่อวันที่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พฤษภาคม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พ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>.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ศ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. </w:t>
      </w:r>
      <w:r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โดยบริษัทได้ทำหนังสือยื่นต่อกรมศุลกากรเพื่อขอให้พิจารณาดำเนินการคืนเงินอากรตามคำพิพากษา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และได้รับเงินคืนมาแล้วบางส่วน</w:t>
      </w:r>
      <w:r w:rsidRPr="00A71468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A71468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โดยบริษัทอยู่ในระหว่างดำเนินการขอคืนเงินส่วนที่เหลือ</w:t>
      </w:r>
    </w:p>
    <w:p w14:paraId="785E8EAD" w14:textId="09B024E6" w:rsidR="00CC6D1F" w:rsidRPr="00642FA3" w:rsidRDefault="00CC6D1F" w:rsidP="0028572D">
      <w:pPr>
        <w:tabs>
          <w:tab w:val="left" w:pos="1440"/>
        </w:tabs>
        <w:ind w:left="547" w:hanging="7"/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42FA3" w14:paraId="53D0425B" w14:textId="77777777" w:rsidTr="00151AA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D2872FE" w14:textId="55CD4F76" w:rsidR="000B32F4" w:rsidRPr="00642FA3" w:rsidRDefault="00871060" w:rsidP="00151AAC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8710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31</w:t>
            </w:r>
            <w:r w:rsidR="000B32F4" w:rsidRPr="000B32F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0B32F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0E3D3707" w14:textId="5D74CCD5" w:rsidR="00CC6D1F" w:rsidRPr="00642FA3" w:rsidRDefault="00CC6D1F" w:rsidP="0028572D">
      <w:pPr>
        <w:tabs>
          <w:tab w:val="left" w:pos="1440"/>
        </w:tabs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p w14:paraId="46DA3D11" w14:textId="1DDF795B" w:rsidR="00115DDA" w:rsidRPr="00642FA3" w:rsidRDefault="009334CC" w:rsidP="0028572D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9334CC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21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พฤศจิกายน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</w:t>
      </w:r>
      <w:r w:rsidRPr="009334CC">
        <w:rPr>
          <w:rFonts w:ascii="Browallia New" w:hAnsi="Browallia New" w:cs="Browallia New"/>
          <w:sz w:val="28"/>
          <w:szCs w:val="28"/>
          <w:cs/>
        </w:rPr>
        <w:t>.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ศ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sz w:val="28"/>
          <w:szCs w:val="28"/>
        </w:rPr>
        <w:t>2566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ที่ประชุมคณะกรรมการบริษัทมีมติอนุมัติเสนอการจ่ายปันผลสำหรับผลการดำเนินงานประจำปี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</w:t>
      </w:r>
      <w:r w:rsidRPr="009334CC">
        <w:rPr>
          <w:rFonts w:ascii="Browallia New" w:hAnsi="Browallia New" w:cs="Browallia New"/>
          <w:sz w:val="28"/>
          <w:szCs w:val="28"/>
          <w:cs/>
        </w:rPr>
        <w:t>.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ศ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sz w:val="28"/>
          <w:szCs w:val="28"/>
        </w:rPr>
        <w:t>2566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ให้แก่ผู้ถือหุ้นในอัตราหุ้นละ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1.20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บาทต่อหุ้น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รวมเป็นจำนวนเงิน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311.76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ทั้งนี้เมื่อวันที่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9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พฤษภาคม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</w:t>
      </w:r>
      <w:r w:rsidRPr="009334CC">
        <w:rPr>
          <w:rFonts w:ascii="Browallia New" w:hAnsi="Browallia New" w:cs="Browallia New"/>
          <w:sz w:val="28"/>
          <w:szCs w:val="28"/>
          <w:cs/>
        </w:rPr>
        <w:t>.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ศ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sz w:val="28"/>
          <w:szCs w:val="28"/>
        </w:rPr>
        <w:t>2566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ที่ประชุมคณะกรรมการบริษัทได้มีมติเพื่อพิจารณาอนุมัติการจ่ายเงินปันผลสำหรับผลการดำเนินงานรอบหกเดือนสิ้นสุดวันที่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31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</w:t>
      </w:r>
      <w:r w:rsidRPr="009334CC">
        <w:rPr>
          <w:rFonts w:ascii="Browallia New" w:hAnsi="Browallia New" w:cs="Browallia New"/>
          <w:sz w:val="28"/>
          <w:szCs w:val="28"/>
          <w:cs/>
        </w:rPr>
        <w:t>.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ศ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sz w:val="28"/>
          <w:szCs w:val="28"/>
        </w:rPr>
        <w:t xml:space="preserve">2566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ให้แก่ผู้ถือหุ้นในอัตราหุ้นละ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0.40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บาทต่อหุ้น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รวมเป็นจำนวนเงิน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103.92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ซึ่งบริษัทได้จ่ายเงินปันผลดังกล่าวแล้วเมื่อวันที่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8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</w:t>
      </w:r>
      <w:r w:rsidRPr="009334CC">
        <w:rPr>
          <w:rFonts w:ascii="Browallia New" w:hAnsi="Browallia New" w:cs="Browallia New"/>
          <w:sz w:val="28"/>
          <w:szCs w:val="28"/>
          <w:cs/>
        </w:rPr>
        <w:t>.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ศ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sz w:val="28"/>
          <w:szCs w:val="28"/>
        </w:rPr>
        <w:t>2566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จึงคงเหลือเงินปันผลจ่ายในอัตราหุ้นละ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0.80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บาทต่อหุ้น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รวมเป็นจำนวนเงิน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207.84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ซึ่งคณะกรรมการบริษัทจะเสนอการจ่ายเงินปันผลต่อที่ประชุมสามัญผู้ถือหุ้นประจำปี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พ</w:t>
      </w:r>
      <w:r w:rsidRPr="009334CC">
        <w:rPr>
          <w:rFonts w:ascii="Browallia New" w:hAnsi="Browallia New" w:cs="Browallia New"/>
          <w:sz w:val="28"/>
          <w:szCs w:val="28"/>
          <w:cs/>
        </w:rPr>
        <w:t>.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ศ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sz w:val="28"/>
          <w:szCs w:val="28"/>
        </w:rPr>
        <w:t>2567</w:t>
      </w:r>
      <w:r w:rsidRPr="009334C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334CC">
        <w:rPr>
          <w:rFonts w:ascii="Browallia New" w:hAnsi="Browallia New" w:cs="Browallia New" w:hint="cs"/>
          <w:sz w:val="28"/>
          <w:szCs w:val="28"/>
          <w:cs/>
        </w:rPr>
        <w:t>เพื่อพิจารณาอนุมัติต่อไป</w:t>
      </w:r>
    </w:p>
    <w:p w14:paraId="7AE9F672" w14:textId="7CA070C4" w:rsidR="00203820" w:rsidRPr="00642FA3" w:rsidRDefault="00203820" w:rsidP="0028572D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sectPr w:rsidR="00203820" w:rsidRPr="00642FA3" w:rsidSect="00917505"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353CAD" w14:textId="77777777" w:rsidR="00627332" w:rsidRDefault="00627332">
      <w:r>
        <w:separator/>
      </w:r>
    </w:p>
    <w:p w14:paraId="6665638E" w14:textId="77777777" w:rsidR="00627332" w:rsidRDefault="00627332"/>
  </w:endnote>
  <w:endnote w:type="continuationSeparator" w:id="0">
    <w:p w14:paraId="272E7BD6" w14:textId="77777777" w:rsidR="00627332" w:rsidRDefault="00627332">
      <w:r>
        <w:continuationSeparator/>
      </w:r>
    </w:p>
    <w:p w14:paraId="3D518980" w14:textId="77777777" w:rsidR="00627332" w:rsidRDefault="006273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PSL-TextMono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6A360" w14:textId="1D4CBEEF" w:rsidR="0048680B" w:rsidRPr="003F178C" w:rsidRDefault="0048680B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  <w:lang w:val="en-GB"/>
      </w:rPr>
    </w:pP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FB497E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13</w: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DCE5D" w14:textId="77777777" w:rsidR="00627332" w:rsidRDefault="00627332">
      <w:r>
        <w:separator/>
      </w:r>
    </w:p>
    <w:p w14:paraId="26C29270" w14:textId="77777777" w:rsidR="00627332" w:rsidRDefault="00627332"/>
  </w:footnote>
  <w:footnote w:type="continuationSeparator" w:id="0">
    <w:p w14:paraId="5C7434BE" w14:textId="77777777" w:rsidR="00627332" w:rsidRDefault="00627332">
      <w:r>
        <w:continuationSeparator/>
      </w:r>
    </w:p>
    <w:p w14:paraId="71183609" w14:textId="77777777" w:rsidR="00627332" w:rsidRDefault="006273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5DD58" w14:textId="0CF02EB4" w:rsidR="0048680B" w:rsidRPr="00C92115" w:rsidRDefault="0048680B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บริษัท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ไทยสตีลเคเบิล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จำกัด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 xml:space="preserve"> (มหาชน)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</w:p>
  <w:p w14:paraId="57893DD4" w14:textId="5048A99C" w:rsidR="0048680B" w:rsidRPr="00C92115" w:rsidRDefault="0048680B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หมายเหตุประกอบ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งบ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การเงิน</w:t>
    </w:r>
  </w:p>
  <w:p w14:paraId="4715C515" w14:textId="1B7C4A64" w:rsidR="0048680B" w:rsidRPr="00AA11BA" w:rsidRDefault="0048680B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สำหรับ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ปีสิ้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นสุดวันที่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4413C3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30</w:t>
    </w:r>
    <w:r w:rsidRPr="00BC4329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กันยายน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พ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>.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ศ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. </w:t>
    </w:r>
    <w:r w:rsidRPr="004413C3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256</w:t>
    </w:r>
    <w:r w:rsidRPr="004413C3">
      <w:rPr>
        <w:rFonts w:ascii="Browallia New" w:eastAsia="Browallia New" w:hAnsi="Browallia New" w:cs="Browallia New" w:hint="cs"/>
        <w:b/>
        <w:bCs/>
        <w:color w:val="000000"/>
        <w:sz w:val="28"/>
        <w:szCs w:val="28"/>
        <w:lang w:val="en-GB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782028E"/>
    <w:multiLevelType w:val="hybridMultilevel"/>
    <w:tmpl w:val="1BC24162"/>
    <w:lvl w:ilvl="0" w:tplc="A36AA7C8">
      <w:start w:val="33"/>
      <w:numFmt w:val="bullet"/>
      <w:lvlText w:val=""/>
      <w:lvlJc w:val="left"/>
      <w:pPr>
        <w:ind w:left="720" w:hanging="360"/>
      </w:pPr>
      <w:rPr>
        <w:rFonts w:ascii="Wingdings" w:eastAsia="Cordia New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C58A6"/>
    <w:multiLevelType w:val="hybridMultilevel"/>
    <w:tmpl w:val="3D36A884"/>
    <w:lvl w:ilvl="0" w:tplc="658E95E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32BC8"/>
    <w:multiLevelType w:val="hybridMultilevel"/>
    <w:tmpl w:val="0DA0293C"/>
    <w:lvl w:ilvl="0" w:tplc="6184933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06DB0"/>
    <w:multiLevelType w:val="hybridMultilevel"/>
    <w:tmpl w:val="F75AF16A"/>
    <w:lvl w:ilvl="0" w:tplc="906AC1DE">
      <w:start w:val="1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4AD22E67"/>
    <w:multiLevelType w:val="hybridMultilevel"/>
    <w:tmpl w:val="8AAC6C5A"/>
    <w:lvl w:ilvl="0" w:tplc="228EE282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9">
    <w:nsid w:val="4B1D55E0"/>
    <w:multiLevelType w:val="hybridMultilevel"/>
    <w:tmpl w:val="23ACEF82"/>
    <w:lvl w:ilvl="0" w:tplc="E09E9B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4E822498"/>
    <w:multiLevelType w:val="hybridMultilevel"/>
    <w:tmpl w:val="C5664FF6"/>
    <w:lvl w:ilvl="0" w:tplc="1610E62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11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56A4194C"/>
    <w:multiLevelType w:val="hybridMultilevel"/>
    <w:tmpl w:val="1A269B8C"/>
    <w:lvl w:ilvl="0" w:tplc="B5E80E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14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836707"/>
    <w:multiLevelType w:val="hybridMultilevel"/>
    <w:tmpl w:val="3822F50A"/>
    <w:lvl w:ilvl="0" w:tplc="07D61FA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3A20CF4"/>
    <w:multiLevelType w:val="hybridMultilevel"/>
    <w:tmpl w:val="A08A7FD4"/>
    <w:lvl w:ilvl="0" w:tplc="CA689E4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36C1C"/>
    <w:multiLevelType w:val="hybridMultilevel"/>
    <w:tmpl w:val="9CEA3082"/>
    <w:lvl w:ilvl="0" w:tplc="52283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6174D9"/>
    <w:multiLevelType w:val="hybridMultilevel"/>
    <w:tmpl w:val="EB68B91A"/>
    <w:lvl w:ilvl="0" w:tplc="81E47812">
      <w:numFmt w:val="bullet"/>
      <w:lvlText w:val=""/>
      <w:lvlJc w:val="left"/>
      <w:pPr>
        <w:ind w:left="720" w:hanging="360"/>
      </w:pPr>
      <w:rPr>
        <w:rFonts w:ascii="Wingdings" w:eastAsia="Cordia New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2951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74374206"/>
    <w:multiLevelType w:val="hybridMultilevel"/>
    <w:tmpl w:val="7C4601B0"/>
    <w:lvl w:ilvl="0" w:tplc="01FEB0A6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3"/>
  </w:num>
  <w:num w:numId="5">
    <w:abstractNumId w:val="3"/>
  </w:num>
  <w:num w:numId="6">
    <w:abstractNumId w:val="16"/>
  </w:num>
  <w:num w:numId="7">
    <w:abstractNumId w:val="5"/>
  </w:num>
  <w:num w:numId="8">
    <w:abstractNumId w:val="10"/>
  </w:num>
  <w:num w:numId="9">
    <w:abstractNumId w:val="8"/>
  </w:num>
  <w:num w:numId="10">
    <w:abstractNumId w:val="4"/>
  </w:num>
  <w:num w:numId="11">
    <w:abstractNumId w:val="19"/>
  </w:num>
  <w:num w:numId="12">
    <w:abstractNumId w:val="21"/>
  </w:num>
  <w:num w:numId="13">
    <w:abstractNumId w:val="9"/>
  </w:num>
  <w:num w:numId="14">
    <w:abstractNumId w:val="0"/>
  </w:num>
  <w:num w:numId="15">
    <w:abstractNumId w:val="15"/>
  </w:num>
  <w:num w:numId="16">
    <w:abstractNumId w:val="20"/>
  </w:num>
  <w:num w:numId="17">
    <w:abstractNumId w:val="6"/>
  </w:num>
  <w:num w:numId="18">
    <w:abstractNumId w:val="12"/>
  </w:num>
  <w:num w:numId="19">
    <w:abstractNumId w:val="22"/>
  </w:num>
  <w:num w:numId="20">
    <w:abstractNumId w:val="14"/>
  </w:num>
  <w:num w:numId="21">
    <w:abstractNumId w:val="17"/>
  </w:num>
  <w:num w:numId="22">
    <w:abstractNumId w:val="2"/>
  </w:num>
  <w:num w:numId="23">
    <w:abstractNumId w:val="18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22"/>
    <w:rsid w:val="00002476"/>
    <w:rsid w:val="000029D1"/>
    <w:rsid w:val="00003FE1"/>
    <w:rsid w:val="00004151"/>
    <w:rsid w:val="00004302"/>
    <w:rsid w:val="000052D1"/>
    <w:rsid w:val="00010412"/>
    <w:rsid w:val="000112A7"/>
    <w:rsid w:val="000126B4"/>
    <w:rsid w:val="00013278"/>
    <w:rsid w:val="0001383D"/>
    <w:rsid w:val="00017B89"/>
    <w:rsid w:val="00021526"/>
    <w:rsid w:val="000216ED"/>
    <w:rsid w:val="000230DB"/>
    <w:rsid w:val="0002543E"/>
    <w:rsid w:val="000256B7"/>
    <w:rsid w:val="00032038"/>
    <w:rsid w:val="00032ED2"/>
    <w:rsid w:val="00035E55"/>
    <w:rsid w:val="00036179"/>
    <w:rsid w:val="00036787"/>
    <w:rsid w:val="000373FE"/>
    <w:rsid w:val="000424C9"/>
    <w:rsid w:val="00042633"/>
    <w:rsid w:val="0004279F"/>
    <w:rsid w:val="00042838"/>
    <w:rsid w:val="00042B9B"/>
    <w:rsid w:val="00043154"/>
    <w:rsid w:val="00043D76"/>
    <w:rsid w:val="000441E6"/>
    <w:rsid w:val="00044585"/>
    <w:rsid w:val="00045C59"/>
    <w:rsid w:val="000461A7"/>
    <w:rsid w:val="00046EAD"/>
    <w:rsid w:val="00053CCA"/>
    <w:rsid w:val="00054A06"/>
    <w:rsid w:val="00054F5D"/>
    <w:rsid w:val="00055AED"/>
    <w:rsid w:val="00055F3E"/>
    <w:rsid w:val="00057679"/>
    <w:rsid w:val="00057873"/>
    <w:rsid w:val="00060CB7"/>
    <w:rsid w:val="00063E70"/>
    <w:rsid w:val="000655C7"/>
    <w:rsid w:val="00065B93"/>
    <w:rsid w:val="000706A5"/>
    <w:rsid w:val="00070BCF"/>
    <w:rsid w:val="0007275E"/>
    <w:rsid w:val="00073900"/>
    <w:rsid w:val="00077018"/>
    <w:rsid w:val="000833B8"/>
    <w:rsid w:val="00083800"/>
    <w:rsid w:val="000839A8"/>
    <w:rsid w:val="0008499B"/>
    <w:rsid w:val="000855C5"/>
    <w:rsid w:val="00087335"/>
    <w:rsid w:val="00091CAC"/>
    <w:rsid w:val="000941D9"/>
    <w:rsid w:val="000A194A"/>
    <w:rsid w:val="000A19D7"/>
    <w:rsid w:val="000A2AF7"/>
    <w:rsid w:val="000A2C09"/>
    <w:rsid w:val="000A32C4"/>
    <w:rsid w:val="000A3704"/>
    <w:rsid w:val="000A393B"/>
    <w:rsid w:val="000A44C9"/>
    <w:rsid w:val="000A7B82"/>
    <w:rsid w:val="000B0CCB"/>
    <w:rsid w:val="000B136C"/>
    <w:rsid w:val="000B32F4"/>
    <w:rsid w:val="000B3956"/>
    <w:rsid w:val="000B5F2D"/>
    <w:rsid w:val="000B7549"/>
    <w:rsid w:val="000C1047"/>
    <w:rsid w:val="000C10FE"/>
    <w:rsid w:val="000C150B"/>
    <w:rsid w:val="000C2057"/>
    <w:rsid w:val="000C2564"/>
    <w:rsid w:val="000C33E4"/>
    <w:rsid w:val="000C3C70"/>
    <w:rsid w:val="000C4102"/>
    <w:rsid w:val="000C454F"/>
    <w:rsid w:val="000C79A5"/>
    <w:rsid w:val="000D2382"/>
    <w:rsid w:val="000D2DB6"/>
    <w:rsid w:val="000D2F4D"/>
    <w:rsid w:val="000D2FC0"/>
    <w:rsid w:val="000D3BCC"/>
    <w:rsid w:val="000D3C83"/>
    <w:rsid w:val="000D3DAE"/>
    <w:rsid w:val="000D4312"/>
    <w:rsid w:val="000D5D83"/>
    <w:rsid w:val="000E03F4"/>
    <w:rsid w:val="000E0660"/>
    <w:rsid w:val="000E0CDB"/>
    <w:rsid w:val="000E4E17"/>
    <w:rsid w:val="000E6750"/>
    <w:rsid w:val="000E74C5"/>
    <w:rsid w:val="000F075F"/>
    <w:rsid w:val="000F0D65"/>
    <w:rsid w:val="000F25BA"/>
    <w:rsid w:val="000F37EC"/>
    <w:rsid w:val="000F48E6"/>
    <w:rsid w:val="000F53ED"/>
    <w:rsid w:val="001009BC"/>
    <w:rsid w:val="00100F8C"/>
    <w:rsid w:val="001018C4"/>
    <w:rsid w:val="001024E5"/>
    <w:rsid w:val="00103E97"/>
    <w:rsid w:val="00105955"/>
    <w:rsid w:val="00106CB3"/>
    <w:rsid w:val="00113667"/>
    <w:rsid w:val="001147EB"/>
    <w:rsid w:val="00114A11"/>
    <w:rsid w:val="001154A8"/>
    <w:rsid w:val="00115DDA"/>
    <w:rsid w:val="00115E9B"/>
    <w:rsid w:val="0011601B"/>
    <w:rsid w:val="00122A73"/>
    <w:rsid w:val="001242C1"/>
    <w:rsid w:val="00125D90"/>
    <w:rsid w:val="00125F8A"/>
    <w:rsid w:val="0012630A"/>
    <w:rsid w:val="00126EED"/>
    <w:rsid w:val="00127ABF"/>
    <w:rsid w:val="00127C13"/>
    <w:rsid w:val="001307E1"/>
    <w:rsid w:val="00131192"/>
    <w:rsid w:val="001315FD"/>
    <w:rsid w:val="0013353E"/>
    <w:rsid w:val="001349BD"/>
    <w:rsid w:val="001350B9"/>
    <w:rsid w:val="00135BFB"/>
    <w:rsid w:val="0013752A"/>
    <w:rsid w:val="0014092F"/>
    <w:rsid w:val="0014243B"/>
    <w:rsid w:val="001433FD"/>
    <w:rsid w:val="00144027"/>
    <w:rsid w:val="00144FFB"/>
    <w:rsid w:val="00145FC0"/>
    <w:rsid w:val="001467B4"/>
    <w:rsid w:val="001478F6"/>
    <w:rsid w:val="001479F4"/>
    <w:rsid w:val="00150B2D"/>
    <w:rsid w:val="00150D38"/>
    <w:rsid w:val="00151DAD"/>
    <w:rsid w:val="00154DA4"/>
    <w:rsid w:val="00157826"/>
    <w:rsid w:val="00160F5D"/>
    <w:rsid w:val="00163E0E"/>
    <w:rsid w:val="001662BF"/>
    <w:rsid w:val="00170FBC"/>
    <w:rsid w:val="001734E2"/>
    <w:rsid w:val="00174A8D"/>
    <w:rsid w:val="001759E6"/>
    <w:rsid w:val="00176088"/>
    <w:rsid w:val="00176604"/>
    <w:rsid w:val="00177369"/>
    <w:rsid w:val="00180928"/>
    <w:rsid w:val="00181490"/>
    <w:rsid w:val="00181AEB"/>
    <w:rsid w:val="001846A0"/>
    <w:rsid w:val="0019046F"/>
    <w:rsid w:val="00190E34"/>
    <w:rsid w:val="00191631"/>
    <w:rsid w:val="00191B91"/>
    <w:rsid w:val="00191D47"/>
    <w:rsid w:val="00194C47"/>
    <w:rsid w:val="00196A7A"/>
    <w:rsid w:val="00196F84"/>
    <w:rsid w:val="001974A5"/>
    <w:rsid w:val="001A0072"/>
    <w:rsid w:val="001A04E5"/>
    <w:rsid w:val="001A404B"/>
    <w:rsid w:val="001A694C"/>
    <w:rsid w:val="001A6AC3"/>
    <w:rsid w:val="001B0254"/>
    <w:rsid w:val="001B02B8"/>
    <w:rsid w:val="001B19DD"/>
    <w:rsid w:val="001B3E16"/>
    <w:rsid w:val="001B6CE6"/>
    <w:rsid w:val="001B7BF3"/>
    <w:rsid w:val="001C080D"/>
    <w:rsid w:val="001C1504"/>
    <w:rsid w:val="001C23F8"/>
    <w:rsid w:val="001C48B9"/>
    <w:rsid w:val="001C53F2"/>
    <w:rsid w:val="001C6E0A"/>
    <w:rsid w:val="001D1F33"/>
    <w:rsid w:val="001D2BBB"/>
    <w:rsid w:val="001D393B"/>
    <w:rsid w:val="001D3C8F"/>
    <w:rsid w:val="001D3F5F"/>
    <w:rsid w:val="001D7D84"/>
    <w:rsid w:val="001E2EA9"/>
    <w:rsid w:val="001E5F27"/>
    <w:rsid w:val="001E6397"/>
    <w:rsid w:val="001E7ED1"/>
    <w:rsid w:val="001F08FB"/>
    <w:rsid w:val="001F0BD5"/>
    <w:rsid w:val="001F1103"/>
    <w:rsid w:val="001F2135"/>
    <w:rsid w:val="001F3F12"/>
    <w:rsid w:val="001F4C77"/>
    <w:rsid w:val="001F688A"/>
    <w:rsid w:val="001F7BF9"/>
    <w:rsid w:val="00200C65"/>
    <w:rsid w:val="0020263E"/>
    <w:rsid w:val="00203820"/>
    <w:rsid w:val="00204701"/>
    <w:rsid w:val="002058FE"/>
    <w:rsid w:val="00205E12"/>
    <w:rsid w:val="00206861"/>
    <w:rsid w:val="00207A18"/>
    <w:rsid w:val="00211822"/>
    <w:rsid w:val="00212840"/>
    <w:rsid w:val="00213684"/>
    <w:rsid w:val="002141F5"/>
    <w:rsid w:val="00214C07"/>
    <w:rsid w:val="00215A17"/>
    <w:rsid w:val="00217358"/>
    <w:rsid w:val="00221861"/>
    <w:rsid w:val="002227B7"/>
    <w:rsid w:val="00222AC7"/>
    <w:rsid w:val="00224555"/>
    <w:rsid w:val="00226C01"/>
    <w:rsid w:val="002276E7"/>
    <w:rsid w:val="002307F5"/>
    <w:rsid w:val="0023169B"/>
    <w:rsid w:val="002342FD"/>
    <w:rsid w:val="00236B38"/>
    <w:rsid w:val="00236DA0"/>
    <w:rsid w:val="0023737A"/>
    <w:rsid w:val="0023781D"/>
    <w:rsid w:val="00240851"/>
    <w:rsid w:val="00240907"/>
    <w:rsid w:val="00244075"/>
    <w:rsid w:val="002461E7"/>
    <w:rsid w:val="002467F5"/>
    <w:rsid w:val="00246DC5"/>
    <w:rsid w:val="002502DC"/>
    <w:rsid w:val="002512BD"/>
    <w:rsid w:val="00251AF2"/>
    <w:rsid w:val="00251F8D"/>
    <w:rsid w:val="00253446"/>
    <w:rsid w:val="00254BA0"/>
    <w:rsid w:val="00257A15"/>
    <w:rsid w:val="00260BB0"/>
    <w:rsid w:val="002619B3"/>
    <w:rsid w:val="00261ECD"/>
    <w:rsid w:val="0026297A"/>
    <w:rsid w:val="002629E3"/>
    <w:rsid w:val="00263DEA"/>
    <w:rsid w:val="0026492A"/>
    <w:rsid w:val="002666D4"/>
    <w:rsid w:val="00270CBE"/>
    <w:rsid w:val="002737D6"/>
    <w:rsid w:val="002759EE"/>
    <w:rsid w:val="002826D1"/>
    <w:rsid w:val="0028572D"/>
    <w:rsid w:val="00286587"/>
    <w:rsid w:val="0028784D"/>
    <w:rsid w:val="002922E1"/>
    <w:rsid w:val="00292BEB"/>
    <w:rsid w:val="00293004"/>
    <w:rsid w:val="00294555"/>
    <w:rsid w:val="00296DBD"/>
    <w:rsid w:val="00297140"/>
    <w:rsid w:val="002A15E9"/>
    <w:rsid w:val="002A1C33"/>
    <w:rsid w:val="002A42A6"/>
    <w:rsid w:val="002A55C0"/>
    <w:rsid w:val="002A5EB5"/>
    <w:rsid w:val="002A6CBA"/>
    <w:rsid w:val="002A7432"/>
    <w:rsid w:val="002B0A74"/>
    <w:rsid w:val="002B1F57"/>
    <w:rsid w:val="002B214A"/>
    <w:rsid w:val="002B3725"/>
    <w:rsid w:val="002B4966"/>
    <w:rsid w:val="002B53B4"/>
    <w:rsid w:val="002B614B"/>
    <w:rsid w:val="002B634F"/>
    <w:rsid w:val="002C00FD"/>
    <w:rsid w:val="002C10F7"/>
    <w:rsid w:val="002C1A5D"/>
    <w:rsid w:val="002C1A90"/>
    <w:rsid w:val="002C451D"/>
    <w:rsid w:val="002D10AA"/>
    <w:rsid w:val="002D76B8"/>
    <w:rsid w:val="002D7AEC"/>
    <w:rsid w:val="002D7CB9"/>
    <w:rsid w:val="002E0AFE"/>
    <w:rsid w:val="002E2932"/>
    <w:rsid w:val="002E3C77"/>
    <w:rsid w:val="002E3F54"/>
    <w:rsid w:val="002E6F9A"/>
    <w:rsid w:val="002E7821"/>
    <w:rsid w:val="002E7A61"/>
    <w:rsid w:val="002E7F03"/>
    <w:rsid w:val="002F2F61"/>
    <w:rsid w:val="002F3ADE"/>
    <w:rsid w:val="002F7E7C"/>
    <w:rsid w:val="003010E1"/>
    <w:rsid w:val="00301441"/>
    <w:rsid w:val="00302170"/>
    <w:rsid w:val="003053CE"/>
    <w:rsid w:val="003069C9"/>
    <w:rsid w:val="00307DE6"/>
    <w:rsid w:val="00311391"/>
    <w:rsid w:val="003113CC"/>
    <w:rsid w:val="00311713"/>
    <w:rsid w:val="0031215E"/>
    <w:rsid w:val="003122BC"/>
    <w:rsid w:val="00314968"/>
    <w:rsid w:val="00314E1E"/>
    <w:rsid w:val="00315D20"/>
    <w:rsid w:val="0031712D"/>
    <w:rsid w:val="00317C82"/>
    <w:rsid w:val="003221CE"/>
    <w:rsid w:val="00322450"/>
    <w:rsid w:val="0032530B"/>
    <w:rsid w:val="00333285"/>
    <w:rsid w:val="003344F7"/>
    <w:rsid w:val="0033502A"/>
    <w:rsid w:val="003352D5"/>
    <w:rsid w:val="00336934"/>
    <w:rsid w:val="00341AF7"/>
    <w:rsid w:val="00341DD5"/>
    <w:rsid w:val="00344243"/>
    <w:rsid w:val="003454FF"/>
    <w:rsid w:val="0035422A"/>
    <w:rsid w:val="00354934"/>
    <w:rsid w:val="00361319"/>
    <w:rsid w:val="003622B0"/>
    <w:rsid w:val="00362490"/>
    <w:rsid w:val="003625CC"/>
    <w:rsid w:val="00362DB8"/>
    <w:rsid w:val="0036394A"/>
    <w:rsid w:val="003639A2"/>
    <w:rsid w:val="0036489B"/>
    <w:rsid w:val="00365119"/>
    <w:rsid w:val="00365A98"/>
    <w:rsid w:val="00366862"/>
    <w:rsid w:val="003702E0"/>
    <w:rsid w:val="00370AEC"/>
    <w:rsid w:val="0037186F"/>
    <w:rsid w:val="00373F02"/>
    <w:rsid w:val="003743D0"/>
    <w:rsid w:val="00374CE6"/>
    <w:rsid w:val="003754CD"/>
    <w:rsid w:val="00375C7C"/>
    <w:rsid w:val="00380C86"/>
    <w:rsid w:val="0038125D"/>
    <w:rsid w:val="00381DBB"/>
    <w:rsid w:val="003821B0"/>
    <w:rsid w:val="00386E16"/>
    <w:rsid w:val="003917E9"/>
    <w:rsid w:val="00392FCC"/>
    <w:rsid w:val="003933DF"/>
    <w:rsid w:val="003940D5"/>
    <w:rsid w:val="00396225"/>
    <w:rsid w:val="00396E44"/>
    <w:rsid w:val="00397BD7"/>
    <w:rsid w:val="003A262F"/>
    <w:rsid w:val="003A5DD7"/>
    <w:rsid w:val="003A6363"/>
    <w:rsid w:val="003A67EC"/>
    <w:rsid w:val="003B0D28"/>
    <w:rsid w:val="003B5FDC"/>
    <w:rsid w:val="003C12D8"/>
    <w:rsid w:val="003C265B"/>
    <w:rsid w:val="003C2865"/>
    <w:rsid w:val="003C29C4"/>
    <w:rsid w:val="003C2A16"/>
    <w:rsid w:val="003C4603"/>
    <w:rsid w:val="003C5BBF"/>
    <w:rsid w:val="003C6AAC"/>
    <w:rsid w:val="003D1144"/>
    <w:rsid w:val="003D11D1"/>
    <w:rsid w:val="003D1855"/>
    <w:rsid w:val="003D2588"/>
    <w:rsid w:val="003D3B6C"/>
    <w:rsid w:val="003D435F"/>
    <w:rsid w:val="003D4EEB"/>
    <w:rsid w:val="003D5631"/>
    <w:rsid w:val="003D5640"/>
    <w:rsid w:val="003D5ED5"/>
    <w:rsid w:val="003D7B53"/>
    <w:rsid w:val="003E1907"/>
    <w:rsid w:val="003E2662"/>
    <w:rsid w:val="003E31B0"/>
    <w:rsid w:val="003E5999"/>
    <w:rsid w:val="003E7226"/>
    <w:rsid w:val="003F166C"/>
    <w:rsid w:val="003F178C"/>
    <w:rsid w:val="003F3555"/>
    <w:rsid w:val="003F4963"/>
    <w:rsid w:val="003F5EB1"/>
    <w:rsid w:val="003F60C5"/>
    <w:rsid w:val="003F69E6"/>
    <w:rsid w:val="003F6AAC"/>
    <w:rsid w:val="003F7076"/>
    <w:rsid w:val="003F70EE"/>
    <w:rsid w:val="00402290"/>
    <w:rsid w:val="00402469"/>
    <w:rsid w:val="00402A23"/>
    <w:rsid w:val="00403BF7"/>
    <w:rsid w:val="00404A86"/>
    <w:rsid w:val="004052DD"/>
    <w:rsid w:val="004057E6"/>
    <w:rsid w:val="004066D0"/>
    <w:rsid w:val="00407D6D"/>
    <w:rsid w:val="00410E02"/>
    <w:rsid w:val="00411367"/>
    <w:rsid w:val="004225F4"/>
    <w:rsid w:val="00423463"/>
    <w:rsid w:val="0042711E"/>
    <w:rsid w:val="00427200"/>
    <w:rsid w:val="004276DD"/>
    <w:rsid w:val="00430021"/>
    <w:rsid w:val="004306FD"/>
    <w:rsid w:val="00431156"/>
    <w:rsid w:val="00432AB6"/>
    <w:rsid w:val="0043511F"/>
    <w:rsid w:val="00435FF3"/>
    <w:rsid w:val="004370E8"/>
    <w:rsid w:val="00440312"/>
    <w:rsid w:val="004413C3"/>
    <w:rsid w:val="00443006"/>
    <w:rsid w:val="00443E53"/>
    <w:rsid w:val="004466F6"/>
    <w:rsid w:val="004474FE"/>
    <w:rsid w:val="00447A2E"/>
    <w:rsid w:val="004512F3"/>
    <w:rsid w:val="004521A0"/>
    <w:rsid w:val="00453B3A"/>
    <w:rsid w:val="0045488E"/>
    <w:rsid w:val="00460919"/>
    <w:rsid w:val="0046362F"/>
    <w:rsid w:val="00464A8F"/>
    <w:rsid w:val="004656B6"/>
    <w:rsid w:val="0046721C"/>
    <w:rsid w:val="00472A6C"/>
    <w:rsid w:val="00473088"/>
    <w:rsid w:val="0047570B"/>
    <w:rsid w:val="00476050"/>
    <w:rsid w:val="00480916"/>
    <w:rsid w:val="00481661"/>
    <w:rsid w:val="00481B76"/>
    <w:rsid w:val="00483BE8"/>
    <w:rsid w:val="00483DBD"/>
    <w:rsid w:val="00483E13"/>
    <w:rsid w:val="00484044"/>
    <w:rsid w:val="0048469A"/>
    <w:rsid w:val="004855DA"/>
    <w:rsid w:val="00485952"/>
    <w:rsid w:val="0048680B"/>
    <w:rsid w:val="004904E0"/>
    <w:rsid w:val="00490CA6"/>
    <w:rsid w:val="00491C04"/>
    <w:rsid w:val="00491E01"/>
    <w:rsid w:val="0049415C"/>
    <w:rsid w:val="00494F7B"/>
    <w:rsid w:val="0049502F"/>
    <w:rsid w:val="00495A62"/>
    <w:rsid w:val="00495C91"/>
    <w:rsid w:val="004960DD"/>
    <w:rsid w:val="004979FF"/>
    <w:rsid w:val="004A0B0F"/>
    <w:rsid w:val="004A0B5C"/>
    <w:rsid w:val="004A38C9"/>
    <w:rsid w:val="004A44D1"/>
    <w:rsid w:val="004B015B"/>
    <w:rsid w:val="004B0B85"/>
    <w:rsid w:val="004B15C7"/>
    <w:rsid w:val="004B34EE"/>
    <w:rsid w:val="004B6AE5"/>
    <w:rsid w:val="004C216E"/>
    <w:rsid w:val="004C2A02"/>
    <w:rsid w:val="004C4418"/>
    <w:rsid w:val="004C4692"/>
    <w:rsid w:val="004C6603"/>
    <w:rsid w:val="004D0FAC"/>
    <w:rsid w:val="004D1A01"/>
    <w:rsid w:val="004D1BEE"/>
    <w:rsid w:val="004D39CE"/>
    <w:rsid w:val="004D42E5"/>
    <w:rsid w:val="004D4E10"/>
    <w:rsid w:val="004D5779"/>
    <w:rsid w:val="004D7923"/>
    <w:rsid w:val="004D7AA0"/>
    <w:rsid w:val="004E04D7"/>
    <w:rsid w:val="004E503F"/>
    <w:rsid w:val="004E7EE5"/>
    <w:rsid w:val="004F05AA"/>
    <w:rsid w:val="004F30AA"/>
    <w:rsid w:val="004F3B28"/>
    <w:rsid w:val="004F54D1"/>
    <w:rsid w:val="004F6050"/>
    <w:rsid w:val="004F6D01"/>
    <w:rsid w:val="005001F2"/>
    <w:rsid w:val="00501A75"/>
    <w:rsid w:val="00502B23"/>
    <w:rsid w:val="00502EA9"/>
    <w:rsid w:val="00503D12"/>
    <w:rsid w:val="00503D60"/>
    <w:rsid w:val="005048A4"/>
    <w:rsid w:val="005064C0"/>
    <w:rsid w:val="0051323D"/>
    <w:rsid w:val="0051369E"/>
    <w:rsid w:val="00514501"/>
    <w:rsid w:val="00515E1B"/>
    <w:rsid w:val="00520868"/>
    <w:rsid w:val="00523B6B"/>
    <w:rsid w:val="00524411"/>
    <w:rsid w:val="00524BAB"/>
    <w:rsid w:val="00526C62"/>
    <w:rsid w:val="005313B6"/>
    <w:rsid w:val="005333CF"/>
    <w:rsid w:val="00535355"/>
    <w:rsid w:val="0054466D"/>
    <w:rsid w:val="00547067"/>
    <w:rsid w:val="00551E49"/>
    <w:rsid w:val="00552B0D"/>
    <w:rsid w:val="00552DE0"/>
    <w:rsid w:val="00553AFA"/>
    <w:rsid w:val="00553EC8"/>
    <w:rsid w:val="00554934"/>
    <w:rsid w:val="005611F4"/>
    <w:rsid w:val="00564564"/>
    <w:rsid w:val="005667DE"/>
    <w:rsid w:val="005730ED"/>
    <w:rsid w:val="00573950"/>
    <w:rsid w:val="005745FB"/>
    <w:rsid w:val="005774F9"/>
    <w:rsid w:val="00581D4B"/>
    <w:rsid w:val="0058251A"/>
    <w:rsid w:val="005829E1"/>
    <w:rsid w:val="00583CEA"/>
    <w:rsid w:val="0058470C"/>
    <w:rsid w:val="00585895"/>
    <w:rsid w:val="0059006D"/>
    <w:rsid w:val="00590143"/>
    <w:rsid w:val="00590244"/>
    <w:rsid w:val="00590D3B"/>
    <w:rsid w:val="0059172B"/>
    <w:rsid w:val="00591C2E"/>
    <w:rsid w:val="00591EEA"/>
    <w:rsid w:val="00597427"/>
    <w:rsid w:val="005A0F77"/>
    <w:rsid w:val="005A249F"/>
    <w:rsid w:val="005A4B7F"/>
    <w:rsid w:val="005A5026"/>
    <w:rsid w:val="005A628A"/>
    <w:rsid w:val="005B0BB9"/>
    <w:rsid w:val="005B1221"/>
    <w:rsid w:val="005B2493"/>
    <w:rsid w:val="005B260C"/>
    <w:rsid w:val="005B29C9"/>
    <w:rsid w:val="005B3614"/>
    <w:rsid w:val="005B48FD"/>
    <w:rsid w:val="005B6825"/>
    <w:rsid w:val="005C10C7"/>
    <w:rsid w:val="005C1642"/>
    <w:rsid w:val="005C2481"/>
    <w:rsid w:val="005C2AD0"/>
    <w:rsid w:val="005C4003"/>
    <w:rsid w:val="005C41C9"/>
    <w:rsid w:val="005C4F13"/>
    <w:rsid w:val="005C53DC"/>
    <w:rsid w:val="005C5A4E"/>
    <w:rsid w:val="005C6DE6"/>
    <w:rsid w:val="005C7EDF"/>
    <w:rsid w:val="005D0176"/>
    <w:rsid w:val="005D03FD"/>
    <w:rsid w:val="005D144A"/>
    <w:rsid w:val="005D4DC7"/>
    <w:rsid w:val="005D6234"/>
    <w:rsid w:val="005D67C6"/>
    <w:rsid w:val="005E11D6"/>
    <w:rsid w:val="005E323F"/>
    <w:rsid w:val="005E32F0"/>
    <w:rsid w:val="005E5322"/>
    <w:rsid w:val="005F0A10"/>
    <w:rsid w:val="005F124C"/>
    <w:rsid w:val="005F17DC"/>
    <w:rsid w:val="005F188E"/>
    <w:rsid w:val="005F1ACA"/>
    <w:rsid w:val="005F1EB9"/>
    <w:rsid w:val="005F4248"/>
    <w:rsid w:val="005F4846"/>
    <w:rsid w:val="005F54A6"/>
    <w:rsid w:val="005F6DB3"/>
    <w:rsid w:val="00604195"/>
    <w:rsid w:val="0060499D"/>
    <w:rsid w:val="0060634E"/>
    <w:rsid w:val="006079A5"/>
    <w:rsid w:val="006105CF"/>
    <w:rsid w:val="00611729"/>
    <w:rsid w:val="00615ECC"/>
    <w:rsid w:val="00616F79"/>
    <w:rsid w:val="0061771A"/>
    <w:rsid w:val="00617B29"/>
    <w:rsid w:val="006231AA"/>
    <w:rsid w:val="006239C0"/>
    <w:rsid w:val="00625E71"/>
    <w:rsid w:val="00627332"/>
    <w:rsid w:val="006309C0"/>
    <w:rsid w:val="006310A9"/>
    <w:rsid w:val="006310E9"/>
    <w:rsid w:val="00631D6E"/>
    <w:rsid w:val="00634574"/>
    <w:rsid w:val="00634ED6"/>
    <w:rsid w:val="006351E4"/>
    <w:rsid w:val="00636B30"/>
    <w:rsid w:val="006375C2"/>
    <w:rsid w:val="00641032"/>
    <w:rsid w:val="00642FA3"/>
    <w:rsid w:val="00644AD9"/>
    <w:rsid w:val="0064538A"/>
    <w:rsid w:val="0064590A"/>
    <w:rsid w:val="00650F9D"/>
    <w:rsid w:val="00651663"/>
    <w:rsid w:val="00651DE6"/>
    <w:rsid w:val="00652384"/>
    <w:rsid w:val="00653C02"/>
    <w:rsid w:val="00657DD2"/>
    <w:rsid w:val="00657EF4"/>
    <w:rsid w:val="00660A4F"/>
    <w:rsid w:val="00661C58"/>
    <w:rsid w:val="00662DF5"/>
    <w:rsid w:val="006653EB"/>
    <w:rsid w:val="0066608A"/>
    <w:rsid w:val="00666DD8"/>
    <w:rsid w:val="00672726"/>
    <w:rsid w:val="0067281A"/>
    <w:rsid w:val="00672D84"/>
    <w:rsid w:val="00672F21"/>
    <w:rsid w:val="00673F6E"/>
    <w:rsid w:val="00676824"/>
    <w:rsid w:val="00677613"/>
    <w:rsid w:val="00682020"/>
    <w:rsid w:val="00684B76"/>
    <w:rsid w:val="00685EBF"/>
    <w:rsid w:val="00690B29"/>
    <w:rsid w:val="00692400"/>
    <w:rsid w:val="0069517C"/>
    <w:rsid w:val="00695D02"/>
    <w:rsid w:val="006963B3"/>
    <w:rsid w:val="006967FC"/>
    <w:rsid w:val="006A0DD3"/>
    <w:rsid w:val="006A1737"/>
    <w:rsid w:val="006A1D14"/>
    <w:rsid w:val="006A2AC8"/>
    <w:rsid w:val="006A67D9"/>
    <w:rsid w:val="006A7C61"/>
    <w:rsid w:val="006B112B"/>
    <w:rsid w:val="006B20DC"/>
    <w:rsid w:val="006B2445"/>
    <w:rsid w:val="006B25A8"/>
    <w:rsid w:val="006B31F0"/>
    <w:rsid w:val="006B354C"/>
    <w:rsid w:val="006B3687"/>
    <w:rsid w:val="006B60DD"/>
    <w:rsid w:val="006C08D9"/>
    <w:rsid w:val="006C0BEF"/>
    <w:rsid w:val="006C0CCC"/>
    <w:rsid w:val="006C1F25"/>
    <w:rsid w:val="006C2ACD"/>
    <w:rsid w:val="006C5AC6"/>
    <w:rsid w:val="006C76AE"/>
    <w:rsid w:val="006D0587"/>
    <w:rsid w:val="006D4E23"/>
    <w:rsid w:val="006D65E5"/>
    <w:rsid w:val="006E059C"/>
    <w:rsid w:val="006E05BB"/>
    <w:rsid w:val="006E2EFD"/>
    <w:rsid w:val="006E3702"/>
    <w:rsid w:val="006E3C46"/>
    <w:rsid w:val="006F08C9"/>
    <w:rsid w:val="006F2087"/>
    <w:rsid w:val="006F3EDD"/>
    <w:rsid w:val="006F41E2"/>
    <w:rsid w:val="006F443B"/>
    <w:rsid w:val="006F45C7"/>
    <w:rsid w:val="006F4F22"/>
    <w:rsid w:val="006F536E"/>
    <w:rsid w:val="006F5A74"/>
    <w:rsid w:val="00700069"/>
    <w:rsid w:val="00703647"/>
    <w:rsid w:val="00706650"/>
    <w:rsid w:val="00707EB0"/>
    <w:rsid w:val="00710022"/>
    <w:rsid w:val="0071173F"/>
    <w:rsid w:val="0071269F"/>
    <w:rsid w:val="00712ABC"/>
    <w:rsid w:val="007152B7"/>
    <w:rsid w:val="007156DE"/>
    <w:rsid w:val="00720812"/>
    <w:rsid w:val="00720BC3"/>
    <w:rsid w:val="00721235"/>
    <w:rsid w:val="00722773"/>
    <w:rsid w:val="00722AAE"/>
    <w:rsid w:val="00722C10"/>
    <w:rsid w:val="00723A1D"/>
    <w:rsid w:val="0072495A"/>
    <w:rsid w:val="00726A53"/>
    <w:rsid w:val="00727B7E"/>
    <w:rsid w:val="00735C36"/>
    <w:rsid w:val="00737AE8"/>
    <w:rsid w:val="00742D22"/>
    <w:rsid w:val="0074492F"/>
    <w:rsid w:val="00746150"/>
    <w:rsid w:val="0074625F"/>
    <w:rsid w:val="00750C83"/>
    <w:rsid w:val="00751B38"/>
    <w:rsid w:val="0075212A"/>
    <w:rsid w:val="007535D1"/>
    <w:rsid w:val="007549B4"/>
    <w:rsid w:val="0075589D"/>
    <w:rsid w:val="00755BC6"/>
    <w:rsid w:val="007564CF"/>
    <w:rsid w:val="00756A14"/>
    <w:rsid w:val="007605C2"/>
    <w:rsid w:val="00760E80"/>
    <w:rsid w:val="0076109D"/>
    <w:rsid w:val="007615BC"/>
    <w:rsid w:val="007634FA"/>
    <w:rsid w:val="0076441C"/>
    <w:rsid w:val="00773307"/>
    <w:rsid w:val="00773AB7"/>
    <w:rsid w:val="00774EAD"/>
    <w:rsid w:val="00775191"/>
    <w:rsid w:val="00777FB2"/>
    <w:rsid w:val="0078153C"/>
    <w:rsid w:val="00785FB4"/>
    <w:rsid w:val="00790A00"/>
    <w:rsid w:val="007942C2"/>
    <w:rsid w:val="00794649"/>
    <w:rsid w:val="007954A4"/>
    <w:rsid w:val="00795CD3"/>
    <w:rsid w:val="00796494"/>
    <w:rsid w:val="00797B3E"/>
    <w:rsid w:val="007A03BB"/>
    <w:rsid w:val="007A214F"/>
    <w:rsid w:val="007A2AF9"/>
    <w:rsid w:val="007A2B1A"/>
    <w:rsid w:val="007A46CF"/>
    <w:rsid w:val="007A5F58"/>
    <w:rsid w:val="007A73BA"/>
    <w:rsid w:val="007B10A3"/>
    <w:rsid w:val="007B1DE3"/>
    <w:rsid w:val="007B4C2E"/>
    <w:rsid w:val="007B5B9A"/>
    <w:rsid w:val="007B68FB"/>
    <w:rsid w:val="007B795A"/>
    <w:rsid w:val="007C0186"/>
    <w:rsid w:val="007C3DFE"/>
    <w:rsid w:val="007C5BF9"/>
    <w:rsid w:val="007D05E1"/>
    <w:rsid w:val="007D0AFB"/>
    <w:rsid w:val="007D0E17"/>
    <w:rsid w:val="007D1B9E"/>
    <w:rsid w:val="007D3039"/>
    <w:rsid w:val="007D5E8F"/>
    <w:rsid w:val="007D690F"/>
    <w:rsid w:val="007D6F88"/>
    <w:rsid w:val="007E033E"/>
    <w:rsid w:val="007E23B4"/>
    <w:rsid w:val="007E51AE"/>
    <w:rsid w:val="007E53B1"/>
    <w:rsid w:val="007E57B0"/>
    <w:rsid w:val="007E57F8"/>
    <w:rsid w:val="007E667D"/>
    <w:rsid w:val="007F0154"/>
    <w:rsid w:val="007F1989"/>
    <w:rsid w:val="007F35B5"/>
    <w:rsid w:val="007F37C0"/>
    <w:rsid w:val="007F4007"/>
    <w:rsid w:val="007F5D78"/>
    <w:rsid w:val="007F6AF3"/>
    <w:rsid w:val="007F7182"/>
    <w:rsid w:val="007F7EC6"/>
    <w:rsid w:val="0080646E"/>
    <w:rsid w:val="00810FFE"/>
    <w:rsid w:val="00811546"/>
    <w:rsid w:val="00812337"/>
    <w:rsid w:val="00812455"/>
    <w:rsid w:val="00813EC0"/>
    <w:rsid w:val="00813F5A"/>
    <w:rsid w:val="00814E31"/>
    <w:rsid w:val="00817534"/>
    <w:rsid w:val="0082010F"/>
    <w:rsid w:val="00820811"/>
    <w:rsid w:val="008209D1"/>
    <w:rsid w:val="0082114A"/>
    <w:rsid w:val="00821772"/>
    <w:rsid w:val="00825A32"/>
    <w:rsid w:val="00826061"/>
    <w:rsid w:val="00830E38"/>
    <w:rsid w:val="00831BD7"/>
    <w:rsid w:val="008324A3"/>
    <w:rsid w:val="00841C27"/>
    <w:rsid w:val="00842BCF"/>
    <w:rsid w:val="00842E5F"/>
    <w:rsid w:val="00844D74"/>
    <w:rsid w:val="008458A9"/>
    <w:rsid w:val="008465F2"/>
    <w:rsid w:val="008501DD"/>
    <w:rsid w:val="00851360"/>
    <w:rsid w:val="008542E1"/>
    <w:rsid w:val="0085504E"/>
    <w:rsid w:val="0085556E"/>
    <w:rsid w:val="008569BB"/>
    <w:rsid w:val="00860215"/>
    <w:rsid w:val="0086098F"/>
    <w:rsid w:val="00861509"/>
    <w:rsid w:val="0086277B"/>
    <w:rsid w:val="00863A0D"/>
    <w:rsid w:val="008640DD"/>
    <w:rsid w:val="0086639F"/>
    <w:rsid w:val="00866613"/>
    <w:rsid w:val="008669F5"/>
    <w:rsid w:val="008677A8"/>
    <w:rsid w:val="00867A37"/>
    <w:rsid w:val="00871060"/>
    <w:rsid w:val="008725E6"/>
    <w:rsid w:val="008732DA"/>
    <w:rsid w:val="00875A19"/>
    <w:rsid w:val="00876292"/>
    <w:rsid w:val="00876646"/>
    <w:rsid w:val="00880575"/>
    <w:rsid w:val="008805E6"/>
    <w:rsid w:val="00883F4D"/>
    <w:rsid w:val="008872B1"/>
    <w:rsid w:val="00891804"/>
    <w:rsid w:val="00892140"/>
    <w:rsid w:val="008948FB"/>
    <w:rsid w:val="00895513"/>
    <w:rsid w:val="008A3F0D"/>
    <w:rsid w:val="008A537C"/>
    <w:rsid w:val="008A5BB3"/>
    <w:rsid w:val="008A6A86"/>
    <w:rsid w:val="008A7550"/>
    <w:rsid w:val="008A7962"/>
    <w:rsid w:val="008B1C11"/>
    <w:rsid w:val="008B2E40"/>
    <w:rsid w:val="008B49B4"/>
    <w:rsid w:val="008B7D18"/>
    <w:rsid w:val="008C1DCC"/>
    <w:rsid w:val="008C2F33"/>
    <w:rsid w:val="008C5FAF"/>
    <w:rsid w:val="008C773D"/>
    <w:rsid w:val="008C78B0"/>
    <w:rsid w:val="008D14F0"/>
    <w:rsid w:val="008D3F29"/>
    <w:rsid w:val="008D424F"/>
    <w:rsid w:val="008D652B"/>
    <w:rsid w:val="008E16CC"/>
    <w:rsid w:val="008E19CA"/>
    <w:rsid w:val="008E3C81"/>
    <w:rsid w:val="008E6BE2"/>
    <w:rsid w:val="008E6D4D"/>
    <w:rsid w:val="008F0B7E"/>
    <w:rsid w:val="008F1AB3"/>
    <w:rsid w:val="008F1CC4"/>
    <w:rsid w:val="008F2E5D"/>
    <w:rsid w:val="008F524C"/>
    <w:rsid w:val="008F5371"/>
    <w:rsid w:val="008F573B"/>
    <w:rsid w:val="008F6D00"/>
    <w:rsid w:val="0090008D"/>
    <w:rsid w:val="00901D1D"/>
    <w:rsid w:val="009029E2"/>
    <w:rsid w:val="0090317B"/>
    <w:rsid w:val="00910314"/>
    <w:rsid w:val="00911304"/>
    <w:rsid w:val="00911EB1"/>
    <w:rsid w:val="009138A8"/>
    <w:rsid w:val="00913B78"/>
    <w:rsid w:val="00915DD6"/>
    <w:rsid w:val="00917505"/>
    <w:rsid w:val="00921446"/>
    <w:rsid w:val="00921F9E"/>
    <w:rsid w:val="00922ADD"/>
    <w:rsid w:val="00926A39"/>
    <w:rsid w:val="00931D00"/>
    <w:rsid w:val="00933151"/>
    <w:rsid w:val="009333C9"/>
    <w:rsid w:val="009334CC"/>
    <w:rsid w:val="0093403C"/>
    <w:rsid w:val="00934640"/>
    <w:rsid w:val="00935053"/>
    <w:rsid w:val="00935D0A"/>
    <w:rsid w:val="00936081"/>
    <w:rsid w:val="00943CA0"/>
    <w:rsid w:val="00944110"/>
    <w:rsid w:val="009447DC"/>
    <w:rsid w:val="009449B3"/>
    <w:rsid w:val="00945508"/>
    <w:rsid w:val="00950150"/>
    <w:rsid w:val="00950E8E"/>
    <w:rsid w:val="00951AEE"/>
    <w:rsid w:val="009535E4"/>
    <w:rsid w:val="00953994"/>
    <w:rsid w:val="00953D99"/>
    <w:rsid w:val="00955102"/>
    <w:rsid w:val="0095537E"/>
    <w:rsid w:val="0095650D"/>
    <w:rsid w:val="009600C3"/>
    <w:rsid w:val="00962F44"/>
    <w:rsid w:val="00964D79"/>
    <w:rsid w:val="009707A5"/>
    <w:rsid w:val="00970D12"/>
    <w:rsid w:val="009722D9"/>
    <w:rsid w:val="0097310E"/>
    <w:rsid w:val="009739AD"/>
    <w:rsid w:val="00975D2A"/>
    <w:rsid w:val="00976E04"/>
    <w:rsid w:val="00977499"/>
    <w:rsid w:val="00981298"/>
    <w:rsid w:val="009820BC"/>
    <w:rsid w:val="009821E8"/>
    <w:rsid w:val="00983A4A"/>
    <w:rsid w:val="009863D6"/>
    <w:rsid w:val="00986A04"/>
    <w:rsid w:val="00987F3E"/>
    <w:rsid w:val="00991CF4"/>
    <w:rsid w:val="00995C0C"/>
    <w:rsid w:val="009A0551"/>
    <w:rsid w:val="009A05EA"/>
    <w:rsid w:val="009A0A36"/>
    <w:rsid w:val="009A15C3"/>
    <w:rsid w:val="009A36E0"/>
    <w:rsid w:val="009A6749"/>
    <w:rsid w:val="009B32B2"/>
    <w:rsid w:val="009B3514"/>
    <w:rsid w:val="009B7798"/>
    <w:rsid w:val="009B7D27"/>
    <w:rsid w:val="009C185C"/>
    <w:rsid w:val="009C1FDD"/>
    <w:rsid w:val="009C221F"/>
    <w:rsid w:val="009C300F"/>
    <w:rsid w:val="009C315B"/>
    <w:rsid w:val="009C3DD5"/>
    <w:rsid w:val="009C4268"/>
    <w:rsid w:val="009C476A"/>
    <w:rsid w:val="009D44EA"/>
    <w:rsid w:val="009E39C7"/>
    <w:rsid w:val="009E3F3D"/>
    <w:rsid w:val="009E42A7"/>
    <w:rsid w:val="009E65E5"/>
    <w:rsid w:val="009E799A"/>
    <w:rsid w:val="009E7DF8"/>
    <w:rsid w:val="009F0838"/>
    <w:rsid w:val="009F1981"/>
    <w:rsid w:val="009F3267"/>
    <w:rsid w:val="009F49C4"/>
    <w:rsid w:val="009F4FF4"/>
    <w:rsid w:val="009F529F"/>
    <w:rsid w:val="009F6E9E"/>
    <w:rsid w:val="00A020E6"/>
    <w:rsid w:val="00A04C27"/>
    <w:rsid w:val="00A05128"/>
    <w:rsid w:val="00A0603D"/>
    <w:rsid w:val="00A11351"/>
    <w:rsid w:val="00A114D2"/>
    <w:rsid w:val="00A13719"/>
    <w:rsid w:val="00A146FA"/>
    <w:rsid w:val="00A16295"/>
    <w:rsid w:val="00A16A57"/>
    <w:rsid w:val="00A207A4"/>
    <w:rsid w:val="00A211AF"/>
    <w:rsid w:val="00A23801"/>
    <w:rsid w:val="00A240B8"/>
    <w:rsid w:val="00A24DBA"/>
    <w:rsid w:val="00A26630"/>
    <w:rsid w:val="00A26DAA"/>
    <w:rsid w:val="00A30335"/>
    <w:rsid w:val="00A31808"/>
    <w:rsid w:val="00A327AD"/>
    <w:rsid w:val="00A335D1"/>
    <w:rsid w:val="00A33AF4"/>
    <w:rsid w:val="00A33BA5"/>
    <w:rsid w:val="00A34F1E"/>
    <w:rsid w:val="00A36354"/>
    <w:rsid w:val="00A42AD0"/>
    <w:rsid w:val="00A44139"/>
    <w:rsid w:val="00A44262"/>
    <w:rsid w:val="00A46859"/>
    <w:rsid w:val="00A50312"/>
    <w:rsid w:val="00A50CA0"/>
    <w:rsid w:val="00A511C8"/>
    <w:rsid w:val="00A52001"/>
    <w:rsid w:val="00A5416A"/>
    <w:rsid w:val="00A54F31"/>
    <w:rsid w:val="00A5545A"/>
    <w:rsid w:val="00A576E3"/>
    <w:rsid w:val="00A6174B"/>
    <w:rsid w:val="00A620FB"/>
    <w:rsid w:val="00A6252B"/>
    <w:rsid w:val="00A62556"/>
    <w:rsid w:val="00A67F0F"/>
    <w:rsid w:val="00A70731"/>
    <w:rsid w:val="00A70C4C"/>
    <w:rsid w:val="00A71468"/>
    <w:rsid w:val="00A72846"/>
    <w:rsid w:val="00A72F8D"/>
    <w:rsid w:val="00A735B4"/>
    <w:rsid w:val="00A74060"/>
    <w:rsid w:val="00A80B98"/>
    <w:rsid w:val="00A81173"/>
    <w:rsid w:val="00A81B30"/>
    <w:rsid w:val="00A83714"/>
    <w:rsid w:val="00A8519B"/>
    <w:rsid w:val="00A87189"/>
    <w:rsid w:val="00A877E2"/>
    <w:rsid w:val="00A96DAC"/>
    <w:rsid w:val="00A97521"/>
    <w:rsid w:val="00A97CB1"/>
    <w:rsid w:val="00AA0A2A"/>
    <w:rsid w:val="00AA11BA"/>
    <w:rsid w:val="00AA174A"/>
    <w:rsid w:val="00AA2DF7"/>
    <w:rsid w:val="00AA2FAB"/>
    <w:rsid w:val="00AA3372"/>
    <w:rsid w:val="00AA5EEC"/>
    <w:rsid w:val="00AA6154"/>
    <w:rsid w:val="00AA62E9"/>
    <w:rsid w:val="00AA78C4"/>
    <w:rsid w:val="00AB018F"/>
    <w:rsid w:val="00AB2F63"/>
    <w:rsid w:val="00AB5241"/>
    <w:rsid w:val="00AB5252"/>
    <w:rsid w:val="00AB7932"/>
    <w:rsid w:val="00AC33C6"/>
    <w:rsid w:val="00AC40BA"/>
    <w:rsid w:val="00AC5867"/>
    <w:rsid w:val="00AC58BB"/>
    <w:rsid w:val="00AC75B9"/>
    <w:rsid w:val="00AC7970"/>
    <w:rsid w:val="00AD031D"/>
    <w:rsid w:val="00AD0FD8"/>
    <w:rsid w:val="00AD2C22"/>
    <w:rsid w:val="00AD3ED6"/>
    <w:rsid w:val="00AD43DA"/>
    <w:rsid w:val="00AD4AEC"/>
    <w:rsid w:val="00AD66FD"/>
    <w:rsid w:val="00AE1842"/>
    <w:rsid w:val="00AE2192"/>
    <w:rsid w:val="00AE22F5"/>
    <w:rsid w:val="00AE4368"/>
    <w:rsid w:val="00AE53F7"/>
    <w:rsid w:val="00AE6736"/>
    <w:rsid w:val="00AE68B4"/>
    <w:rsid w:val="00AF47CC"/>
    <w:rsid w:val="00AF56BC"/>
    <w:rsid w:val="00AF58A0"/>
    <w:rsid w:val="00AF7353"/>
    <w:rsid w:val="00AF7DC4"/>
    <w:rsid w:val="00AF7FB0"/>
    <w:rsid w:val="00B015AF"/>
    <w:rsid w:val="00B03B02"/>
    <w:rsid w:val="00B040B6"/>
    <w:rsid w:val="00B04817"/>
    <w:rsid w:val="00B06D97"/>
    <w:rsid w:val="00B07321"/>
    <w:rsid w:val="00B12366"/>
    <w:rsid w:val="00B12DBE"/>
    <w:rsid w:val="00B12EED"/>
    <w:rsid w:val="00B13091"/>
    <w:rsid w:val="00B131F7"/>
    <w:rsid w:val="00B1557C"/>
    <w:rsid w:val="00B1590D"/>
    <w:rsid w:val="00B15B21"/>
    <w:rsid w:val="00B15B82"/>
    <w:rsid w:val="00B16708"/>
    <w:rsid w:val="00B174B2"/>
    <w:rsid w:val="00B17B81"/>
    <w:rsid w:val="00B21274"/>
    <w:rsid w:val="00B22565"/>
    <w:rsid w:val="00B23B3D"/>
    <w:rsid w:val="00B23F19"/>
    <w:rsid w:val="00B23FFA"/>
    <w:rsid w:val="00B24AAE"/>
    <w:rsid w:val="00B24E82"/>
    <w:rsid w:val="00B31A6E"/>
    <w:rsid w:val="00B32EC2"/>
    <w:rsid w:val="00B34F4A"/>
    <w:rsid w:val="00B35716"/>
    <w:rsid w:val="00B35EA3"/>
    <w:rsid w:val="00B36BE9"/>
    <w:rsid w:val="00B4060B"/>
    <w:rsid w:val="00B43A9D"/>
    <w:rsid w:val="00B44804"/>
    <w:rsid w:val="00B44EBE"/>
    <w:rsid w:val="00B45238"/>
    <w:rsid w:val="00B4748D"/>
    <w:rsid w:val="00B50A88"/>
    <w:rsid w:val="00B50E15"/>
    <w:rsid w:val="00B51417"/>
    <w:rsid w:val="00B52C8B"/>
    <w:rsid w:val="00B55F31"/>
    <w:rsid w:val="00B55F8F"/>
    <w:rsid w:val="00B56FA3"/>
    <w:rsid w:val="00B5798E"/>
    <w:rsid w:val="00B61333"/>
    <w:rsid w:val="00B62BE6"/>
    <w:rsid w:val="00B62D4D"/>
    <w:rsid w:val="00B635DD"/>
    <w:rsid w:val="00B63B8E"/>
    <w:rsid w:val="00B64B32"/>
    <w:rsid w:val="00B66B82"/>
    <w:rsid w:val="00B71BFF"/>
    <w:rsid w:val="00B71D0A"/>
    <w:rsid w:val="00B72CD1"/>
    <w:rsid w:val="00B7320D"/>
    <w:rsid w:val="00B7423A"/>
    <w:rsid w:val="00B758D9"/>
    <w:rsid w:val="00B76068"/>
    <w:rsid w:val="00B7656E"/>
    <w:rsid w:val="00B80E96"/>
    <w:rsid w:val="00B819D2"/>
    <w:rsid w:val="00B82B80"/>
    <w:rsid w:val="00B85D64"/>
    <w:rsid w:val="00B90E7B"/>
    <w:rsid w:val="00B92C46"/>
    <w:rsid w:val="00B93C20"/>
    <w:rsid w:val="00B952D6"/>
    <w:rsid w:val="00B9775D"/>
    <w:rsid w:val="00BA05D6"/>
    <w:rsid w:val="00BA0C06"/>
    <w:rsid w:val="00BA1CDE"/>
    <w:rsid w:val="00BA30ED"/>
    <w:rsid w:val="00BA57F7"/>
    <w:rsid w:val="00BA5F8D"/>
    <w:rsid w:val="00BB0098"/>
    <w:rsid w:val="00BB093F"/>
    <w:rsid w:val="00BB1E5E"/>
    <w:rsid w:val="00BB4318"/>
    <w:rsid w:val="00BB5DC4"/>
    <w:rsid w:val="00BC086C"/>
    <w:rsid w:val="00BC1178"/>
    <w:rsid w:val="00BC4329"/>
    <w:rsid w:val="00BC716F"/>
    <w:rsid w:val="00BD2BE0"/>
    <w:rsid w:val="00BD43A1"/>
    <w:rsid w:val="00BD4BA2"/>
    <w:rsid w:val="00BD5847"/>
    <w:rsid w:val="00BD5E1E"/>
    <w:rsid w:val="00BD6270"/>
    <w:rsid w:val="00BD6C3A"/>
    <w:rsid w:val="00BD7467"/>
    <w:rsid w:val="00BD7618"/>
    <w:rsid w:val="00BE35C6"/>
    <w:rsid w:val="00BE3EA8"/>
    <w:rsid w:val="00BE5F2E"/>
    <w:rsid w:val="00BE6744"/>
    <w:rsid w:val="00BE6CFF"/>
    <w:rsid w:val="00BF1B5B"/>
    <w:rsid w:val="00BF30FC"/>
    <w:rsid w:val="00BF47FB"/>
    <w:rsid w:val="00BF65D5"/>
    <w:rsid w:val="00BF793B"/>
    <w:rsid w:val="00C00BF2"/>
    <w:rsid w:val="00C02AEC"/>
    <w:rsid w:val="00C04198"/>
    <w:rsid w:val="00C12C5E"/>
    <w:rsid w:val="00C13FFA"/>
    <w:rsid w:val="00C15382"/>
    <w:rsid w:val="00C15556"/>
    <w:rsid w:val="00C15F06"/>
    <w:rsid w:val="00C1741E"/>
    <w:rsid w:val="00C17B25"/>
    <w:rsid w:val="00C20F76"/>
    <w:rsid w:val="00C22445"/>
    <w:rsid w:val="00C2297F"/>
    <w:rsid w:val="00C22AE7"/>
    <w:rsid w:val="00C22E55"/>
    <w:rsid w:val="00C22F85"/>
    <w:rsid w:val="00C238DB"/>
    <w:rsid w:val="00C23D3A"/>
    <w:rsid w:val="00C242B5"/>
    <w:rsid w:val="00C269A9"/>
    <w:rsid w:val="00C321CA"/>
    <w:rsid w:val="00C357EA"/>
    <w:rsid w:val="00C37635"/>
    <w:rsid w:val="00C40623"/>
    <w:rsid w:val="00C41089"/>
    <w:rsid w:val="00C41E4A"/>
    <w:rsid w:val="00C41F0E"/>
    <w:rsid w:val="00C42AB8"/>
    <w:rsid w:val="00C42DE7"/>
    <w:rsid w:val="00C42F8C"/>
    <w:rsid w:val="00C44094"/>
    <w:rsid w:val="00C45524"/>
    <w:rsid w:val="00C46722"/>
    <w:rsid w:val="00C4761E"/>
    <w:rsid w:val="00C50902"/>
    <w:rsid w:val="00C5103D"/>
    <w:rsid w:val="00C53995"/>
    <w:rsid w:val="00C54630"/>
    <w:rsid w:val="00C573FB"/>
    <w:rsid w:val="00C574A0"/>
    <w:rsid w:val="00C66115"/>
    <w:rsid w:val="00C66778"/>
    <w:rsid w:val="00C66DAF"/>
    <w:rsid w:val="00C66EB8"/>
    <w:rsid w:val="00C7123B"/>
    <w:rsid w:val="00C74284"/>
    <w:rsid w:val="00C74A9B"/>
    <w:rsid w:val="00C75B31"/>
    <w:rsid w:val="00C76030"/>
    <w:rsid w:val="00C76BE5"/>
    <w:rsid w:val="00C771D5"/>
    <w:rsid w:val="00C82D2D"/>
    <w:rsid w:val="00C84B4D"/>
    <w:rsid w:val="00C85509"/>
    <w:rsid w:val="00C867BB"/>
    <w:rsid w:val="00C87EBA"/>
    <w:rsid w:val="00C91A4B"/>
    <w:rsid w:val="00C92115"/>
    <w:rsid w:val="00C92531"/>
    <w:rsid w:val="00C92E94"/>
    <w:rsid w:val="00CA314C"/>
    <w:rsid w:val="00CA3F18"/>
    <w:rsid w:val="00CA50EE"/>
    <w:rsid w:val="00CA5573"/>
    <w:rsid w:val="00CB298F"/>
    <w:rsid w:val="00CB2A87"/>
    <w:rsid w:val="00CB3ED7"/>
    <w:rsid w:val="00CB41A0"/>
    <w:rsid w:val="00CB4751"/>
    <w:rsid w:val="00CB650F"/>
    <w:rsid w:val="00CC1867"/>
    <w:rsid w:val="00CC5352"/>
    <w:rsid w:val="00CC6D1F"/>
    <w:rsid w:val="00CC6E8D"/>
    <w:rsid w:val="00CD0106"/>
    <w:rsid w:val="00CD0570"/>
    <w:rsid w:val="00CD1C0E"/>
    <w:rsid w:val="00CD24E8"/>
    <w:rsid w:val="00CD4199"/>
    <w:rsid w:val="00CD5C5E"/>
    <w:rsid w:val="00CD6944"/>
    <w:rsid w:val="00CD7703"/>
    <w:rsid w:val="00CD7BA7"/>
    <w:rsid w:val="00CE1F8F"/>
    <w:rsid w:val="00CE6FD4"/>
    <w:rsid w:val="00CE7243"/>
    <w:rsid w:val="00CE73BF"/>
    <w:rsid w:val="00CE77C9"/>
    <w:rsid w:val="00CE7F30"/>
    <w:rsid w:val="00CF00AE"/>
    <w:rsid w:val="00CF0947"/>
    <w:rsid w:val="00CF288E"/>
    <w:rsid w:val="00CF2C31"/>
    <w:rsid w:val="00CF42D1"/>
    <w:rsid w:val="00CF4460"/>
    <w:rsid w:val="00CF5B2F"/>
    <w:rsid w:val="00CF764C"/>
    <w:rsid w:val="00CF7D59"/>
    <w:rsid w:val="00CF7EEE"/>
    <w:rsid w:val="00D000B4"/>
    <w:rsid w:val="00D0173B"/>
    <w:rsid w:val="00D01CC4"/>
    <w:rsid w:val="00D01E14"/>
    <w:rsid w:val="00D022C5"/>
    <w:rsid w:val="00D0301C"/>
    <w:rsid w:val="00D03624"/>
    <w:rsid w:val="00D03E83"/>
    <w:rsid w:val="00D041EB"/>
    <w:rsid w:val="00D04B2A"/>
    <w:rsid w:val="00D04D4B"/>
    <w:rsid w:val="00D06BEC"/>
    <w:rsid w:val="00D07555"/>
    <w:rsid w:val="00D10BB7"/>
    <w:rsid w:val="00D10F0F"/>
    <w:rsid w:val="00D11150"/>
    <w:rsid w:val="00D11861"/>
    <w:rsid w:val="00D134A3"/>
    <w:rsid w:val="00D17124"/>
    <w:rsid w:val="00D22FA4"/>
    <w:rsid w:val="00D246E5"/>
    <w:rsid w:val="00D26ACD"/>
    <w:rsid w:val="00D3027A"/>
    <w:rsid w:val="00D3463D"/>
    <w:rsid w:val="00D34F23"/>
    <w:rsid w:val="00D35941"/>
    <w:rsid w:val="00D366F4"/>
    <w:rsid w:val="00D36B0D"/>
    <w:rsid w:val="00D404B8"/>
    <w:rsid w:val="00D418DD"/>
    <w:rsid w:val="00D42C3E"/>
    <w:rsid w:val="00D44225"/>
    <w:rsid w:val="00D44525"/>
    <w:rsid w:val="00D45BCB"/>
    <w:rsid w:val="00D50B59"/>
    <w:rsid w:val="00D569C2"/>
    <w:rsid w:val="00D57767"/>
    <w:rsid w:val="00D60D0B"/>
    <w:rsid w:val="00D6392A"/>
    <w:rsid w:val="00D67588"/>
    <w:rsid w:val="00D729D1"/>
    <w:rsid w:val="00D73077"/>
    <w:rsid w:val="00D730D4"/>
    <w:rsid w:val="00D75B2D"/>
    <w:rsid w:val="00D760CC"/>
    <w:rsid w:val="00D77E0E"/>
    <w:rsid w:val="00D832F9"/>
    <w:rsid w:val="00D83599"/>
    <w:rsid w:val="00D83E7E"/>
    <w:rsid w:val="00D842F3"/>
    <w:rsid w:val="00D84569"/>
    <w:rsid w:val="00D853C8"/>
    <w:rsid w:val="00D85A71"/>
    <w:rsid w:val="00D85D06"/>
    <w:rsid w:val="00D90316"/>
    <w:rsid w:val="00D903F8"/>
    <w:rsid w:val="00D912A8"/>
    <w:rsid w:val="00D91AA7"/>
    <w:rsid w:val="00D9257B"/>
    <w:rsid w:val="00D93BF1"/>
    <w:rsid w:val="00D94613"/>
    <w:rsid w:val="00D948CE"/>
    <w:rsid w:val="00D94A2A"/>
    <w:rsid w:val="00D9542D"/>
    <w:rsid w:val="00D963F9"/>
    <w:rsid w:val="00DA3B0B"/>
    <w:rsid w:val="00DA5264"/>
    <w:rsid w:val="00DA5812"/>
    <w:rsid w:val="00DB1A22"/>
    <w:rsid w:val="00DB3379"/>
    <w:rsid w:val="00DB3561"/>
    <w:rsid w:val="00DB5EAE"/>
    <w:rsid w:val="00DB7B10"/>
    <w:rsid w:val="00DC2FE3"/>
    <w:rsid w:val="00DC44E3"/>
    <w:rsid w:val="00DC6799"/>
    <w:rsid w:val="00DD1004"/>
    <w:rsid w:val="00DD245F"/>
    <w:rsid w:val="00DD2E62"/>
    <w:rsid w:val="00DD3C07"/>
    <w:rsid w:val="00DD3D6C"/>
    <w:rsid w:val="00DE076F"/>
    <w:rsid w:val="00DE1B79"/>
    <w:rsid w:val="00DE3CD8"/>
    <w:rsid w:val="00DF0481"/>
    <w:rsid w:val="00DF18B5"/>
    <w:rsid w:val="00DF5C88"/>
    <w:rsid w:val="00DF6D2F"/>
    <w:rsid w:val="00DF7D11"/>
    <w:rsid w:val="00E01DCD"/>
    <w:rsid w:val="00E0224F"/>
    <w:rsid w:val="00E0269E"/>
    <w:rsid w:val="00E04864"/>
    <w:rsid w:val="00E07115"/>
    <w:rsid w:val="00E100C5"/>
    <w:rsid w:val="00E11A91"/>
    <w:rsid w:val="00E127A8"/>
    <w:rsid w:val="00E14EC4"/>
    <w:rsid w:val="00E17048"/>
    <w:rsid w:val="00E17365"/>
    <w:rsid w:val="00E212C9"/>
    <w:rsid w:val="00E22439"/>
    <w:rsid w:val="00E22FF8"/>
    <w:rsid w:val="00E2593A"/>
    <w:rsid w:val="00E25AD4"/>
    <w:rsid w:val="00E25DCF"/>
    <w:rsid w:val="00E262E3"/>
    <w:rsid w:val="00E274FA"/>
    <w:rsid w:val="00E32FA3"/>
    <w:rsid w:val="00E33403"/>
    <w:rsid w:val="00E337E9"/>
    <w:rsid w:val="00E33CA9"/>
    <w:rsid w:val="00E402C1"/>
    <w:rsid w:val="00E4047A"/>
    <w:rsid w:val="00E40A75"/>
    <w:rsid w:val="00E42023"/>
    <w:rsid w:val="00E43521"/>
    <w:rsid w:val="00E469AF"/>
    <w:rsid w:val="00E46F7C"/>
    <w:rsid w:val="00E5002A"/>
    <w:rsid w:val="00E50F35"/>
    <w:rsid w:val="00E520C2"/>
    <w:rsid w:val="00E527D0"/>
    <w:rsid w:val="00E55B29"/>
    <w:rsid w:val="00E5621B"/>
    <w:rsid w:val="00E56976"/>
    <w:rsid w:val="00E57B1A"/>
    <w:rsid w:val="00E60783"/>
    <w:rsid w:val="00E62D1E"/>
    <w:rsid w:val="00E64A97"/>
    <w:rsid w:val="00E654F6"/>
    <w:rsid w:val="00E66C90"/>
    <w:rsid w:val="00E6790D"/>
    <w:rsid w:val="00E71182"/>
    <w:rsid w:val="00E71EFE"/>
    <w:rsid w:val="00E7231C"/>
    <w:rsid w:val="00E73A60"/>
    <w:rsid w:val="00E73E2B"/>
    <w:rsid w:val="00E751CF"/>
    <w:rsid w:val="00E754C0"/>
    <w:rsid w:val="00E76CFD"/>
    <w:rsid w:val="00E77861"/>
    <w:rsid w:val="00E80F88"/>
    <w:rsid w:val="00E844D8"/>
    <w:rsid w:val="00E8450F"/>
    <w:rsid w:val="00E84A46"/>
    <w:rsid w:val="00E86564"/>
    <w:rsid w:val="00E942B2"/>
    <w:rsid w:val="00EA0E26"/>
    <w:rsid w:val="00EA21F6"/>
    <w:rsid w:val="00EA6AA3"/>
    <w:rsid w:val="00EB0E49"/>
    <w:rsid w:val="00EB13E4"/>
    <w:rsid w:val="00EB2A24"/>
    <w:rsid w:val="00EB353C"/>
    <w:rsid w:val="00EB53BF"/>
    <w:rsid w:val="00EB5D4F"/>
    <w:rsid w:val="00EB7645"/>
    <w:rsid w:val="00EC1210"/>
    <w:rsid w:val="00EC2C62"/>
    <w:rsid w:val="00EC2E30"/>
    <w:rsid w:val="00EC4DF4"/>
    <w:rsid w:val="00EC4E09"/>
    <w:rsid w:val="00EC5C68"/>
    <w:rsid w:val="00ED06FA"/>
    <w:rsid w:val="00ED091B"/>
    <w:rsid w:val="00ED1A3B"/>
    <w:rsid w:val="00ED1C7A"/>
    <w:rsid w:val="00ED58CB"/>
    <w:rsid w:val="00ED59CE"/>
    <w:rsid w:val="00ED65AC"/>
    <w:rsid w:val="00ED72C3"/>
    <w:rsid w:val="00EE0519"/>
    <w:rsid w:val="00EE1F7F"/>
    <w:rsid w:val="00EE3B82"/>
    <w:rsid w:val="00EE4A8B"/>
    <w:rsid w:val="00EE6E30"/>
    <w:rsid w:val="00EF295E"/>
    <w:rsid w:val="00EF555F"/>
    <w:rsid w:val="00EF7816"/>
    <w:rsid w:val="00F002B8"/>
    <w:rsid w:val="00F018CC"/>
    <w:rsid w:val="00F01CB1"/>
    <w:rsid w:val="00F02C08"/>
    <w:rsid w:val="00F03EF5"/>
    <w:rsid w:val="00F04B2B"/>
    <w:rsid w:val="00F056F6"/>
    <w:rsid w:val="00F05C10"/>
    <w:rsid w:val="00F0693C"/>
    <w:rsid w:val="00F077E2"/>
    <w:rsid w:val="00F12923"/>
    <w:rsid w:val="00F152D9"/>
    <w:rsid w:val="00F16B8E"/>
    <w:rsid w:val="00F1700D"/>
    <w:rsid w:val="00F2396C"/>
    <w:rsid w:val="00F23B0F"/>
    <w:rsid w:val="00F24319"/>
    <w:rsid w:val="00F24A7C"/>
    <w:rsid w:val="00F2753D"/>
    <w:rsid w:val="00F27E68"/>
    <w:rsid w:val="00F308A7"/>
    <w:rsid w:val="00F32D41"/>
    <w:rsid w:val="00F36294"/>
    <w:rsid w:val="00F433C2"/>
    <w:rsid w:val="00F449FD"/>
    <w:rsid w:val="00F4578B"/>
    <w:rsid w:val="00F47EBA"/>
    <w:rsid w:val="00F51380"/>
    <w:rsid w:val="00F552CB"/>
    <w:rsid w:val="00F560BF"/>
    <w:rsid w:val="00F60973"/>
    <w:rsid w:val="00F60BFC"/>
    <w:rsid w:val="00F60F4F"/>
    <w:rsid w:val="00F61349"/>
    <w:rsid w:val="00F61818"/>
    <w:rsid w:val="00F61F32"/>
    <w:rsid w:val="00F62D9A"/>
    <w:rsid w:val="00F63569"/>
    <w:rsid w:val="00F66190"/>
    <w:rsid w:val="00F7090C"/>
    <w:rsid w:val="00F70917"/>
    <w:rsid w:val="00F72A46"/>
    <w:rsid w:val="00F73B73"/>
    <w:rsid w:val="00F74B32"/>
    <w:rsid w:val="00F75C71"/>
    <w:rsid w:val="00F76298"/>
    <w:rsid w:val="00F76499"/>
    <w:rsid w:val="00F807E5"/>
    <w:rsid w:val="00F80EE4"/>
    <w:rsid w:val="00F827AC"/>
    <w:rsid w:val="00F82DF9"/>
    <w:rsid w:val="00F83F2B"/>
    <w:rsid w:val="00F90A16"/>
    <w:rsid w:val="00F919C4"/>
    <w:rsid w:val="00F91B65"/>
    <w:rsid w:val="00F93229"/>
    <w:rsid w:val="00F93686"/>
    <w:rsid w:val="00F9438E"/>
    <w:rsid w:val="00F96432"/>
    <w:rsid w:val="00F97C6F"/>
    <w:rsid w:val="00FA0880"/>
    <w:rsid w:val="00FA32F0"/>
    <w:rsid w:val="00FA4011"/>
    <w:rsid w:val="00FA73E3"/>
    <w:rsid w:val="00FB1802"/>
    <w:rsid w:val="00FB2F03"/>
    <w:rsid w:val="00FB457D"/>
    <w:rsid w:val="00FB4630"/>
    <w:rsid w:val="00FB497E"/>
    <w:rsid w:val="00FB4DB4"/>
    <w:rsid w:val="00FB516A"/>
    <w:rsid w:val="00FB5837"/>
    <w:rsid w:val="00FB61E8"/>
    <w:rsid w:val="00FB7A19"/>
    <w:rsid w:val="00FC106A"/>
    <w:rsid w:val="00FC2D86"/>
    <w:rsid w:val="00FC2F45"/>
    <w:rsid w:val="00FC586C"/>
    <w:rsid w:val="00FC7159"/>
    <w:rsid w:val="00FD063A"/>
    <w:rsid w:val="00FD3912"/>
    <w:rsid w:val="00FD3F0D"/>
    <w:rsid w:val="00FD4C47"/>
    <w:rsid w:val="00FD7A21"/>
    <w:rsid w:val="00FE4CD5"/>
    <w:rsid w:val="00FE5040"/>
    <w:rsid w:val="00FE5745"/>
    <w:rsid w:val="00FE75B3"/>
    <w:rsid w:val="00FE7C28"/>
    <w:rsid w:val="00FF0830"/>
    <w:rsid w:val="00FF099D"/>
    <w:rsid w:val="00FF2AF5"/>
    <w:rsid w:val="00FF3FD3"/>
    <w:rsid w:val="00FF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22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D1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76088"/>
    <w:pPr>
      <w:shd w:val="clear" w:color="auto" w:fill="FFA543"/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noProof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unhideWhenUsed/>
    <w:qFormat/>
    <w:rsid w:val="00AE53F7"/>
    <w:pPr>
      <w:keepNext/>
      <w:spacing w:before="240" w:after="60"/>
      <w:outlineLvl w:val="1"/>
    </w:pPr>
    <w:rPr>
      <w:rFonts w:ascii="Browallia New" w:hAnsi="Browallia New" w:cs="Browallia New"/>
      <w:b/>
      <w:bCs/>
      <w:i/>
      <w:iCs/>
      <w:color w:val="ED7D31" w:themeColor="accent2"/>
      <w:sz w:val="28"/>
      <w:szCs w:val="28"/>
      <w:lang w:val="en-GB"/>
    </w:rPr>
  </w:style>
  <w:style w:type="paragraph" w:styleId="Heading3">
    <w:name w:val="heading 3"/>
    <w:basedOn w:val="Normal"/>
    <w:next w:val="Normal"/>
    <w:uiPriority w:val="9"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uiPriority w:val="99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uiPriority w:val="22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59"/>
    <w:rsid w:val="00B15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176088"/>
    <w:rPr>
      <w:rFonts w:ascii="Browallia New" w:eastAsia="Browallia New" w:hAnsi="Browallia New" w:cs="Browallia New"/>
      <w:b/>
      <w:bCs/>
      <w:noProof/>
      <w:color w:val="FFFFFF"/>
      <w:sz w:val="28"/>
      <w:szCs w:val="28"/>
      <w:shd w:val="clear" w:color="auto" w:fill="FFA543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Ind w:w="0" w:type="dxa"/>
      <w:tblBorders>
        <w:insideH w:val="dotted" w:sz="4" w:space="0" w:color="44546A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basedOn w:val="Heading1"/>
    <w:link w:val="Style1Char"/>
    <w:qFormat/>
    <w:rsid w:val="005E11D6"/>
  </w:style>
  <w:style w:type="character" w:customStyle="1" w:styleId="Style1Char">
    <w:name w:val="Style1 Char"/>
    <w:basedOn w:val="Heading1Char"/>
    <w:link w:val="Style1"/>
    <w:rsid w:val="005E11D6"/>
    <w:rPr>
      <w:rFonts w:ascii="Browallia New" w:eastAsia="Browallia New" w:hAnsi="Browallia New" w:cs="Browallia New"/>
      <w:b/>
      <w:bCs/>
      <w:noProof/>
      <w:color w:val="FFFFFF"/>
      <w:sz w:val="28"/>
      <w:szCs w:val="28"/>
      <w:shd w:val="clear" w:color="auto" w:fill="FFA543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0A10"/>
    <w:pPr>
      <w:keepNext/>
      <w:keepLines/>
      <w:shd w:val="clear" w:color="auto" w:fill="auto"/>
      <w:tabs>
        <w:tab w:val="clear" w:pos="432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noProof w:val="0"/>
      <w:color w:val="2E74B5" w:themeColor="accent1" w:themeShade="BF"/>
      <w:sz w:val="32"/>
      <w:szCs w:val="4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40BA"/>
    <w:rPr>
      <w:rFonts w:cs="Cordia New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40BA"/>
    <w:rPr>
      <w:rFonts w:cs="Cordia New"/>
      <w:szCs w:val="25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8450F"/>
    <w:rPr>
      <w:rFonts w:cs="Cordia New"/>
      <w:b/>
      <w:bCs/>
      <w:kern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D1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76088"/>
    <w:pPr>
      <w:shd w:val="clear" w:color="auto" w:fill="FFA543"/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noProof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unhideWhenUsed/>
    <w:qFormat/>
    <w:rsid w:val="00AE53F7"/>
    <w:pPr>
      <w:keepNext/>
      <w:spacing w:before="240" w:after="60"/>
      <w:outlineLvl w:val="1"/>
    </w:pPr>
    <w:rPr>
      <w:rFonts w:ascii="Browallia New" w:hAnsi="Browallia New" w:cs="Browallia New"/>
      <w:b/>
      <w:bCs/>
      <w:i/>
      <w:iCs/>
      <w:color w:val="ED7D31" w:themeColor="accent2"/>
      <w:sz w:val="28"/>
      <w:szCs w:val="28"/>
      <w:lang w:val="en-GB"/>
    </w:rPr>
  </w:style>
  <w:style w:type="paragraph" w:styleId="Heading3">
    <w:name w:val="heading 3"/>
    <w:basedOn w:val="Normal"/>
    <w:next w:val="Normal"/>
    <w:uiPriority w:val="9"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uiPriority w:val="99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uiPriority w:val="22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59"/>
    <w:rsid w:val="00B15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176088"/>
    <w:rPr>
      <w:rFonts w:ascii="Browallia New" w:eastAsia="Browallia New" w:hAnsi="Browallia New" w:cs="Browallia New"/>
      <w:b/>
      <w:bCs/>
      <w:noProof/>
      <w:color w:val="FFFFFF"/>
      <w:sz w:val="28"/>
      <w:szCs w:val="28"/>
      <w:shd w:val="clear" w:color="auto" w:fill="FFA543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Ind w:w="0" w:type="dxa"/>
      <w:tblBorders>
        <w:insideH w:val="dotted" w:sz="4" w:space="0" w:color="44546A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basedOn w:val="Heading1"/>
    <w:link w:val="Style1Char"/>
    <w:qFormat/>
    <w:rsid w:val="005E11D6"/>
  </w:style>
  <w:style w:type="character" w:customStyle="1" w:styleId="Style1Char">
    <w:name w:val="Style1 Char"/>
    <w:basedOn w:val="Heading1Char"/>
    <w:link w:val="Style1"/>
    <w:rsid w:val="005E11D6"/>
    <w:rPr>
      <w:rFonts w:ascii="Browallia New" w:eastAsia="Browallia New" w:hAnsi="Browallia New" w:cs="Browallia New"/>
      <w:b/>
      <w:bCs/>
      <w:noProof/>
      <w:color w:val="FFFFFF"/>
      <w:sz w:val="28"/>
      <w:szCs w:val="28"/>
      <w:shd w:val="clear" w:color="auto" w:fill="FFA543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0A10"/>
    <w:pPr>
      <w:keepNext/>
      <w:keepLines/>
      <w:shd w:val="clear" w:color="auto" w:fill="auto"/>
      <w:tabs>
        <w:tab w:val="clear" w:pos="432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noProof w:val="0"/>
      <w:color w:val="2E74B5" w:themeColor="accent1" w:themeShade="BF"/>
      <w:sz w:val="32"/>
      <w:szCs w:val="4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40BA"/>
    <w:rPr>
      <w:rFonts w:cs="Cordia New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40BA"/>
    <w:rPr>
      <w:rFonts w:cs="Cordia New"/>
      <w:szCs w:val="25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8450F"/>
    <w:rPr>
      <w:rFonts w:cs="Cordia New"/>
      <w:b/>
      <w:bCs/>
      <w:kern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s://eservice.tfac.or.th/get_file/index.php?file=TAS_41_revised_2565.pdf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7320D7E-2B5F-4118-BA14-053525DC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9258</Words>
  <Characters>52771</Characters>
  <Application>Microsoft Office Word</Application>
  <DocSecurity>0</DocSecurity>
  <Lines>439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praphensri puttaluck</dc:creator>
  <cp:lastModifiedBy>Kanokdao Apichartrojanakul</cp:lastModifiedBy>
  <cp:revision>2</cp:revision>
  <cp:lastPrinted>2023-11-21T09:37:00Z</cp:lastPrinted>
  <dcterms:created xsi:type="dcterms:W3CDTF">2023-11-21T11:21:00Z</dcterms:created>
  <dcterms:modified xsi:type="dcterms:W3CDTF">2023-11-21T11:21:00Z</dcterms:modified>
</cp:coreProperties>
</file>