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DD7112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DD7112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4CAE96E" w14:textId="0625B177" w:rsidR="00FA4D91" w:rsidRPr="006C51AC" w:rsidRDefault="00FA4D91" w:rsidP="00FA4D91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115B00" w:rsidRPr="00115B0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CA250D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กันยายน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115B00" w:rsidRPr="00115B0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งบกำไรขาดทุนเบ็ดเสร็จรวมและ</w:t>
      </w:r>
      <w:r w:rsidR="006C51A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งบกำไรขาดทุนเบ็ดเสร็จเฉพาะกิจการสำหรับงวดสามเดือนและ</w:t>
      </w:r>
      <w:r w:rsidR="00066DF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เก้า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A7E2C" w:rsidRPr="006C51A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รวมถึง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งบกระแสเงินสดรวม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E50E8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FE50E8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เงินสด</w:t>
      </w:r>
      <w:r w:rsidR="002D7FC6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เฉพาะกิจการสำหรับงวด</w:t>
      </w:r>
      <w:r w:rsidR="00066DF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เก้า</w:t>
      </w:r>
      <w:r w:rsidR="00FA7E2C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เดือนสิ้นสุดวันเดียวกัน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15B00" w:rsidRPr="00115B0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0030235" w14:textId="77777777" w:rsidR="00F24F9F" w:rsidRPr="00F24F9F" w:rsidRDefault="00F24F9F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374FF3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600F5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6"/>
          <w:szCs w:val="6"/>
          <w:lang w:val="en-GB"/>
        </w:rPr>
      </w:pPr>
    </w:p>
    <w:p w14:paraId="44D8C8B2" w14:textId="303142B1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15B00" w:rsidRPr="00115B00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</w:rPr>
        <w:t>“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F05">
        <w:rPr>
          <w:rFonts w:ascii="Browallia New" w:eastAsia="Arial Unicode MS" w:hAnsi="Browallia New" w:cs="Browallia New"/>
          <w:sz w:val="28"/>
          <w:szCs w:val="28"/>
        </w:rPr>
        <w:br/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600F5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6"/>
          <w:szCs w:val="6"/>
          <w:lang w:val="en-GB"/>
        </w:rPr>
      </w:pPr>
    </w:p>
    <w:p w14:paraId="7EF82A83" w14:textId="3E49F654" w:rsidR="009F185B" w:rsidRPr="006C51AC" w:rsidRDefault="009F185B" w:rsidP="003F799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115B00" w:rsidRPr="00115B0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เรื่อง </w:t>
      </w:r>
      <w:r w:rsidR="002D0CCA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</w:t>
      </w:r>
      <w:r w:rsidR="00AA4973" w:rsidRPr="006C51A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า</w:t>
      </w:r>
    </w:p>
    <w:p w14:paraId="27C66A93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70EB366D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4B446D8D" w14:textId="01F3615F" w:rsidR="00E82F35" w:rsidRPr="00CD4FE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1E197A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592EAEEE" w14:textId="77777777" w:rsidR="0090034F" w:rsidRPr="001E197A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44E64A05" w14:textId="3C47E656" w:rsidR="006C51AC" w:rsidRDefault="006C51AC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2D5C586B" w14:textId="77777777" w:rsidR="001E197A" w:rsidRPr="001E197A" w:rsidRDefault="001E197A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52046574" w14:textId="77777777" w:rsidR="0090034F" w:rsidRPr="001E197A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6A4614CD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115B00" w:rsidRPr="00115B00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0F17220F" w:rsidR="00EB3269" w:rsidRPr="00CD4FEE" w:rsidRDefault="00115B00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115B00">
        <w:rPr>
          <w:rFonts w:ascii="Browallia New" w:eastAsia="Arial Unicode MS" w:hAnsi="Browallia New" w:cs="Browallia New"/>
          <w:lang w:val="en-GB"/>
        </w:rPr>
        <w:t>9</w:t>
      </w:r>
      <w:r w:rsidR="00B12879">
        <w:rPr>
          <w:rFonts w:ascii="Browallia New" w:eastAsia="Arial Unicode MS" w:hAnsi="Browallia New" w:cs="Browallia New"/>
          <w:lang w:val="en-GB"/>
        </w:rPr>
        <w:t xml:space="preserve"> </w:t>
      </w:r>
      <w:r w:rsidR="00B12879">
        <w:rPr>
          <w:rFonts w:ascii="Browallia New" w:eastAsia="Arial Unicode MS" w:hAnsi="Browallia New" w:cs="Browallia New" w:hint="cs"/>
          <w:cs/>
          <w:lang w:val="en-GB"/>
        </w:rPr>
        <w:t>พฤ</w:t>
      </w:r>
      <w:r w:rsidR="00F8103E">
        <w:rPr>
          <w:rFonts w:ascii="Browallia New" w:eastAsia="Arial Unicode MS" w:hAnsi="Browallia New" w:cs="Browallia New" w:hint="cs"/>
          <w:cs/>
          <w:lang w:val="en-GB"/>
        </w:rPr>
        <w:t>ศ</w:t>
      </w:r>
      <w:r w:rsidR="00B12879">
        <w:rPr>
          <w:rFonts w:ascii="Browallia New" w:eastAsia="Arial Unicode MS" w:hAnsi="Browallia New" w:cs="Browallia New" w:hint="cs"/>
          <w:cs/>
          <w:lang w:val="en-GB"/>
        </w:rPr>
        <w:t xml:space="preserve">จิกายน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115B00">
        <w:rPr>
          <w:rFonts w:ascii="Browallia New" w:eastAsia="Arial Unicode MS" w:hAnsi="Browallia New" w:cs="Browallia New"/>
          <w:lang w:val="en-GB"/>
        </w:rPr>
        <w:t>2566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DB45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664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59C7FB24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115B00" w:rsidRPr="00115B0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FA7E2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066DFB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FA7E2C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115B00" w:rsidRPr="00115B0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sectPr w:rsidR="00EB3269" w:rsidRPr="00CD4FEE" w:rsidSect="00115B0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382FF" w14:textId="77777777" w:rsidR="003F274B" w:rsidRDefault="003F274B">
      <w:r>
        <w:separator/>
      </w:r>
    </w:p>
  </w:endnote>
  <w:endnote w:type="continuationSeparator" w:id="0">
    <w:p w14:paraId="100BE856" w14:textId="77777777" w:rsidR="003F274B" w:rsidRDefault="003F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79579" w14:textId="77777777" w:rsidR="002A7683" w:rsidRDefault="002A7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56D2" w14:textId="77777777" w:rsidR="002A7683" w:rsidRDefault="002A76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DECE" w14:textId="77777777" w:rsidR="002A7683" w:rsidRDefault="002A7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3BD5" w14:textId="77777777" w:rsidR="003F274B" w:rsidRDefault="003F274B">
      <w:r>
        <w:separator/>
      </w:r>
    </w:p>
  </w:footnote>
  <w:footnote w:type="continuationSeparator" w:id="0">
    <w:p w14:paraId="7ACBFFFA" w14:textId="77777777" w:rsidR="003F274B" w:rsidRDefault="003F2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A4D7" w14:textId="77777777" w:rsidR="002A7683" w:rsidRDefault="002A7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690B" w14:textId="77777777" w:rsidR="002A7683" w:rsidRDefault="002A7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A2B8" w14:textId="77777777" w:rsidR="002A7683" w:rsidRDefault="002A7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6DFB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434D"/>
    <w:rsid w:val="000954F4"/>
    <w:rsid w:val="00097C65"/>
    <w:rsid w:val="000A079A"/>
    <w:rsid w:val="000A1011"/>
    <w:rsid w:val="000A1142"/>
    <w:rsid w:val="000A166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0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197A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274B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5D96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879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50D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52D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112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03E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Kodchawan Srikaewpraphan (TH)</cp:lastModifiedBy>
  <cp:revision>105</cp:revision>
  <cp:lastPrinted>2023-08-11T07:31:00Z</cp:lastPrinted>
  <dcterms:created xsi:type="dcterms:W3CDTF">2019-10-29T02:51:00Z</dcterms:created>
  <dcterms:modified xsi:type="dcterms:W3CDTF">2023-11-08T09:35:00Z</dcterms:modified>
</cp:coreProperties>
</file>