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B99BD" w14:textId="77777777" w:rsidR="00440EFF" w:rsidRDefault="00440EFF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02A9C1" w14:textId="4C3A4DE8" w:rsidR="001E654A" w:rsidRPr="00B94DFC" w:rsidRDefault="001E654A" w:rsidP="0017790A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0968B6D0" w14:textId="77777777" w:rsidR="00657437" w:rsidRPr="00B94DFC" w:rsidRDefault="00657437" w:rsidP="00657437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52309B28" w14:textId="5E8086EA" w:rsidR="00846908" w:rsidRPr="00602B5D" w:rsidRDefault="00846908" w:rsidP="00846908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00FE89E" w14:textId="77777777" w:rsidR="00E4568F" w:rsidRPr="00151BC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655B46" w14:textId="77777777" w:rsidR="00657437" w:rsidRPr="00B94DFC" w:rsidRDefault="00657437" w:rsidP="0065743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534D780" w14:textId="7AEDC498" w:rsidR="00060939" w:rsidRPr="00414EDC" w:rsidRDefault="00060939" w:rsidP="00060939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0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4690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Pr="005B2CF1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846908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Pr="00602B5D">
        <w:rPr>
          <w:rFonts w:ascii="Angsana New" w:hAnsi="Angsana New"/>
          <w:spacing w:val="-2"/>
          <w:sz w:val="32"/>
          <w:szCs w:val="32"/>
        </w:rPr>
        <w:t>30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46908">
        <w:rPr>
          <w:rFonts w:ascii="Angsana New" w:hAnsi="Angsana New" w:hint="cs"/>
          <w:spacing w:val="-2"/>
          <w:sz w:val="32"/>
          <w:szCs w:val="32"/>
          <w:cs/>
        </w:rPr>
        <w:t>กันยา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ยน </w:t>
      </w:r>
      <w:r w:rsidRPr="00602B5D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846908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31C0E8E" w14:textId="77777777" w:rsidR="00657437" w:rsidRPr="00414EDC" w:rsidRDefault="00657437" w:rsidP="00657437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6673BEB" w14:textId="77777777" w:rsidR="00657437" w:rsidRPr="00414EDC" w:rsidRDefault="00657437" w:rsidP="0065743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1729A82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9E5C0B" w14:textId="77777777" w:rsidR="00657437" w:rsidRPr="00414EDC" w:rsidRDefault="00657437" w:rsidP="00657437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5A3E04B6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47977B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0D8B099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9FC0A1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51C40E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7F3370F" w14:textId="77777777" w:rsidR="00657437" w:rsidRPr="00414EDC" w:rsidRDefault="00657437" w:rsidP="00657437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7894236C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661FD26E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D8AAE3" w14:textId="77777777" w:rsidR="00657437" w:rsidRPr="00414EDC" w:rsidRDefault="00657437" w:rsidP="00657437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2C20BA01" w14:textId="77777777" w:rsidR="00657437" w:rsidRPr="00414EDC" w:rsidRDefault="00657437" w:rsidP="00657437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2E31BFA" w14:textId="16A224CE" w:rsidR="00272517" w:rsidRPr="0004085B" w:rsidRDefault="00657437" w:rsidP="009E123C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954A9A">
        <w:rPr>
          <w:rFonts w:ascii="Angsana New" w:hAnsi="Angsana New"/>
          <w:sz w:val="32"/>
          <w:szCs w:val="32"/>
        </w:rPr>
        <w:t>9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954A9A">
        <w:rPr>
          <w:rFonts w:ascii="Angsana New" w:hAnsi="Angsana New" w:hint="cs"/>
          <w:sz w:val="32"/>
          <w:szCs w:val="32"/>
          <w:cs/>
        </w:rPr>
        <w:t>พฤศจิกายน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sectPr w:rsidR="00272517" w:rsidRPr="0004085B" w:rsidSect="009E123C">
      <w:headerReference w:type="default" r:id="rId10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DFD7" w14:textId="77777777" w:rsidR="0001130F" w:rsidRDefault="0001130F" w:rsidP="005C2A2B">
      <w:r>
        <w:separator/>
      </w:r>
    </w:p>
  </w:endnote>
  <w:endnote w:type="continuationSeparator" w:id="0">
    <w:p w14:paraId="57A5F838" w14:textId="77777777" w:rsidR="0001130F" w:rsidRDefault="0001130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88AA4" w14:textId="77777777" w:rsidR="0001130F" w:rsidRDefault="0001130F" w:rsidP="005C2A2B">
      <w:r>
        <w:separator/>
      </w:r>
    </w:p>
  </w:footnote>
  <w:footnote w:type="continuationSeparator" w:id="0">
    <w:p w14:paraId="2DF8227F" w14:textId="77777777" w:rsidR="0001130F" w:rsidRDefault="0001130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0E36" w14:textId="77777777" w:rsidR="007F47E2" w:rsidRPr="009E123C" w:rsidRDefault="007F47E2" w:rsidP="009E123C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623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27"/>
    <w:rsid w:val="0034198A"/>
    <w:rsid w:val="00341DDB"/>
    <w:rsid w:val="00341EA9"/>
    <w:rsid w:val="00342079"/>
    <w:rsid w:val="00342199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9EB"/>
    <w:rsid w:val="004F3AE4"/>
    <w:rsid w:val="004F3DBD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97C09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EA6"/>
    <w:rsid w:val="006F1F73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C0E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23C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087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8D5"/>
    <w:rsid w:val="00B4198D"/>
    <w:rsid w:val="00B4225C"/>
    <w:rsid w:val="00B42673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BDB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A7E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5755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Benchalak Chidbanjong</cp:lastModifiedBy>
  <cp:revision>2</cp:revision>
  <cp:lastPrinted>2023-11-09T09:34:00Z</cp:lastPrinted>
  <dcterms:created xsi:type="dcterms:W3CDTF">2023-11-09T09:57:00Z</dcterms:created>
  <dcterms:modified xsi:type="dcterms:W3CDTF">2023-11-09T09:57:00Z</dcterms:modified>
</cp:coreProperties>
</file>