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45519" w14:textId="77777777" w:rsidR="006C2EFA" w:rsidRPr="006A1878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4A19F16" w14:textId="77777777" w:rsidR="006C2EFA" w:rsidRPr="00AC6441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6760E455" w14:textId="77777777" w:rsidR="006C2EFA" w:rsidRPr="00B0723C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B248CD0" w14:textId="77777777" w:rsidR="006C2EFA" w:rsidRPr="00AC6441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43ACBAD" w14:textId="77777777" w:rsidR="006C2EFA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EA46398" w14:textId="77777777" w:rsidR="006C2EFA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38D9D73" w14:textId="77777777" w:rsidR="006C2EFA" w:rsidRPr="00AC6441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ADE3FD0" w14:textId="77777777" w:rsidR="006C2EFA" w:rsidRPr="00D12867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2CB46644" w14:textId="77777777" w:rsidR="00745C67" w:rsidRPr="00AC6441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FC408A9" w14:textId="2C9A9D34" w:rsidR="00745C67" w:rsidRPr="00AC6441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E22B8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A77FC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22B8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C7103B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3E8CF996" w14:textId="77777777" w:rsidR="00745C67" w:rsidRPr="00AC6441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AC6441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414FC031" w14:textId="77777777" w:rsidR="00745C67" w:rsidRPr="002F7442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44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7719A34" w14:textId="77777777" w:rsidR="00745C67" w:rsidRPr="002F7442" w:rsidRDefault="00745C67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1F15CB92" w14:textId="77777777" w:rsidR="006C2EFA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222F6FEA" w14:textId="77777777" w:rsidR="006C2EFA" w:rsidRPr="00C908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C90841" w:rsidSect="00004D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0E52F9D" w14:textId="77777777" w:rsidR="006C2EFA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  <w:bookmarkStart w:id="0" w:name="_Ref46730557"/>
      <w:bookmarkEnd w:id="0"/>
    </w:p>
    <w:p w14:paraId="43605813" w14:textId="77777777" w:rsidR="006C2EFA" w:rsidRDefault="006C2EFA" w:rsidP="006C2EFA">
      <w:pPr>
        <w:rPr>
          <w:rFonts w:ascii="Angsana New" w:hAnsi="Angsana New"/>
          <w:sz w:val="30"/>
          <w:szCs w:val="30"/>
        </w:rPr>
      </w:pPr>
    </w:p>
    <w:p w14:paraId="7630724F" w14:textId="77777777" w:rsidR="006C2EFA" w:rsidRPr="00AC6441" w:rsidRDefault="006C2EFA" w:rsidP="006C2EFA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3B9E43C0" w14:textId="77777777" w:rsidR="006C2EFA" w:rsidRDefault="006C2EFA" w:rsidP="006C2EFA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199EAC0" w14:textId="77777777" w:rsidR="006C2EFA" w:rsidRDefault="006C2EFA" w:rsidP="006C2EFA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8CFA4F6" w14:textId="77777777" w:rsidR="006C2EFA" w:rsidRPr="00AC6441" w:rsidRDefault="006C2EFA" w:rsidP="006C2EFA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60F849B5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644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308483" w14:textId="53FB690A" w:rsidR="006C2EFA" w:rsidRPr="002723D6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F983F0" w14:textId="77777777" w:rsidR="002723D6" w:rsidRPr="002723D6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05874AC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C6441">
        <w:rPr>
          <w:rFonts w:ascii="Angsana New" w:hAnsi="Angsana New"/>
          <w:b/>
          <w:bCs/>
          <w:sz w:val="30"/>
          <w:szCs w:val="30"/>
        </w:rPr>
        <w:t xml:space="preserve"> </w:t>
      </w:r>
      <w:r w:rsidRPr="00AC6441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C80D794" w14:textId="7547902F" w:rsidR="006C2EFA" w:rsidRPr="002723D6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57360F8" w14:textId="77777777" w:rsidR="002723D6" w:rsidRPr="002723D6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A930B0C" w14:textId="53DBE139" w:rsidR="00745C67" w:rsidRPr="00A77FCE" w:rsidRDefault="00745C67" w:rsidP="00745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77FC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Pr="00A77FC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 xml:space="preserve">วันที่ </w:t>
      </w:r>
      <w:r w:rsidRPr="00A77FCE">
        <w:rPr>
          <w:rFonts w:asciiTheme="majorBidi" w:hAnsiTheme="majorBidi" w:cstheme="majorBidi"/>
          <w:sz w:val="30"/>
          <w:szCs w:val="30"/>
        </w:rPr>
        <w:t xml:space="preserve">30 </w:t>
      </w:r>
      <w:r w:rsidR="00E22B8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pacing w:val="8"/>
          <w:sz w:val="30"/>
          <w:szCs w:val="30"/>
        </w:rPr>
        <w:t>256</w:t>
      </w:r>
      <w:r>
        <w:rPr>
          <w:rFonts w:asciiTheme="majorBidi" w:hAnsiTheme="majorBidi" w:cstheme="majorBidi"/>
          <w:spacing w:val="8"/>
          <w:sz w:val="30"/>
          <w:szCs w:val="30"/>
        </w:rPr>
        <w:t>6</w:t>
      </w: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 xml:space="preserve">  ง</w:t>
      </w:r>
      <w:r w:rsidRPr="00A77FCE">
        <w:rPr>
          <w:rFonts w:asciiTheme="majorBidi" w:hAnsiTheme="majorBidi" w:cstheme="majorBidi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สำหรับงวดสามเดือนและ</w:t>
      </w:r>
      <w:r w:rsidR="00E22B82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เดือนสิ้นสุดวันที่</w:t>
      </w:r>
      <w:r w:rsidRPr="00A77FCE">
        <w:rPr>
          <w:rFonts w:asciiTheme="majorBidi" w:hAnsiTheme="majorBidi" w:cstheme="majorBidi"/>
          <w:sz w:val="30"/>
          <w:szCs w:val="30"/>
        </w:rPr>
        <w:t xml:space="preserve"> 30 </w:t>
      </w:r>
      <w:r w:rsidR="00E22B8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Pr="00241849">
        <w:rPr>
          <w:rFonts w:asciiTheme="majorBidi" w:hAnsiTheme="majorBidi" w:cstheme="majorBidi"/>
          <w:spacing w:val="-2"/>
          <w:sz w:val="30"/>
          <w:szCs w:val="30"/>
          <w:cs/>
        </w:rPr>
        <w:t>กิจการ และงบกระแสเงินสดรวมและงบกระแสเงินสดเฉพาะกิจการสำหรับงวด</w:t>
      </w:r>
      <w:r w:rsidR="00397AB4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24184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24184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E22B82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24184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41849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24184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351D7F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351D7F">
        <w:rPr>
          <w:rFonts w:asciiTheme="majorBidi" w:hAnsiTheme="majorBidi" w:cstheme="majorBidi"/>
          <w:sz w:val="30"/>
          <w:szCs w:val="30"/>
        </w:rPr>
        <w:t>(</w:t>
      </w:r>
      <w:r w:rsidRPr="00351D7F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351D7F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51D7F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 และบริษัทย่อย</w:t>
      </w:r>
      <w:r w:rsidRPr="00241849">
        <w:rPr>
          <w:rFonts w:asciiTheme="majorBidi" w:hAnsiTheme="majorBidi" w:cstheme="majorBidi"/>
          <w:sz w:val="30"/>
          <w:szCs w:val="30"/>
          <w:cs/>
        </w:rPr>
        <w:br/>
      </w:r>
      <w:r w:rsidRPr="00351D7F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351D7F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51D7F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</w:t>
      </w:r>
      <w:r w:rsidRPr="00351D7F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51D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351D7F">
        <w:rPr>
          <w:rFonts w:asciiTheme="majorBidi" w:hAnsiTheme="majorBidi" w:cstheme="majorBidi"/>
          <w:sz w:val="30"/>
          <w:szCs w:val="30"/>
        </w:rPr>
        <w:t xml:space="preserve"> </w:t>
      </w:r>
      <w:r w:rsidRPr="00351D7F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51D7F">
        <w:rPr>
          <w:rFonts w:asciiTheme="majorBidi" w:hAnsiTheme="majorBidi" w:cstheme="majorBidi"/>
          <w:sz w:val="30"/>
          <w:szCs w:val="30"/>
          <w:cs/>
        </w:rPr>
        <w:br/>
        <w:t xml:space="preserve">นำเสนอข้อมูลทางการเงินระหว่างกาลเหล่านี้ตามมาตรฐานการบัญชี ฉบับที่ </w:t>
      </w:r>
      <w:r w:rsidRPr="00351D7F">
        <w:rPr>
          <w:rFonts w:asciiTheme="majorBidi" w:hAnsiTheme="majorBidi" w:cstheme="majorBidi"/>
          <w:sz w:val="30"/>
          <w:szCs w:val="30"/>
        </w:rPr>
        <w:t>34</w:t>
      </w:r>
      <w:r w:rsidRPr="00351D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51D7F">
        <w:rPr>
          <w:rFonts w:asciiTheme="majorBidi" w:hAnsiTheme="majorBidi" w:cstheme="majorBidi"/>
          <w:sz w:val="30"/>
          <w:szCs w:val="30"/>
          <w:cs/>
        </w:rPr>
        <w:br/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</w:p>
    <w:p w14:paraId="657D4704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21A4D35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9B2F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1E2501" w14:textId="559D5F3F" w:rsidR="006C2EFA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รหัส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="00DA1D0E" w:rsidRPr="00DA1D0E">
        <w:rPr>
          <w:rFonts w:ascii="Angsana New" w:hAnsi="Angsana New"/>
          <w:sz w:val="30"/>
          <w:szCs w:val="30"/>
        </w:rPr>
        <w:t>2410</w:t>
      </w:r>
      <w:r w:rsidRPr="00AC6441">
        <w:rPr>
          <w:rFonts w:ascii="Angsana New" w:hAnsi="Angsana New"/>
          <w:sz w:val="30"/>
          <w:szCs w:val="30"/>
        </w:rPr>
        <w:t xml:space="preserve"> “</w:t>
      </w:r>
      <w:r w:rsidRPr="00AC644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</w:t>
      </w:r>
      <w:r w:rsidRPr="00AC644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AC6441">
        <w:rPr>
          <w:rFonts w:ascii="Angsana New" w:hAnsi="Angsana New"/>
          <w:sz w:val="30"/>
          <w:szCs w:val="30"/>
        </w:rPr>
        <w:t>”</w:t>
      </w:r>
      <w:r w:rsidRPr="00AC644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C6441">
        <w:rPr>
          <w:rFonts w:ascii="Angsana New" w:hAnsi="Angsana New"/>
          <w:sz w:val="30"/>
          <w:szCs w:val="30"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D7E636B" w14:textId="77777777" w:rsidR="006C2EFA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B8C15D" w14:textId="77777777" w:rsidR="006C2EFA" w:rsidRPr="00AC6441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AC6441" w:rsidSect="006A4E3C">
          <w:headerReference w:type="even" r:id="rId14"/>
          <w:headerReference w:type="default" r:id="rId15"/>
          <w:footerReference w:type="even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EDEB6D3" w14:textId="77777777" w:rsidR="006C2EFA" w:rsidRPr="00AC6441" w:rsidRDefault="006C2EFA" w:rsidP="006C2EF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C644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11186C4F" w14:textId="77777777" w:rsidR="006C2EFA" w:rsidRPr="00AC6441" w:rsidRDefault="006C2EFA" w:rsidP="006C2EF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FFDA41" w14:textId="095D90D7" w:rsidR="006C2EFA" w:rsidRPr="00AC6441" w:rsidRDefault="006C2EFA" w:rsidP="006C2EFA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F01E79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1E79">
        <w:rPr>
          <w:rFonts w:ascii="Angsana New" w:hAnsi="Angsana New"/>
          <w:spacing w:val="-2"/>
          <w:sz w:val="30"/>
          <w:szCs w:val="30"/>
        </w:rPr>
        <w:t xml:space="preserve"> </w:t>
      </w:r>
      <w:r w:rsidRPr="00F01E79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Pr="00F01E79">
        <w:rPr>
          <w:rFonts w:ascii="Angsana New" w:hAnsi="Angsana New"/>
          <w:spacing w:val="-2"/>
          <w:sz w:val="30"/>
          <w:szCs w:val="30"/>
        </w:rPr>
        <w:t xml:space="preserve"> </w:t>
      </w:r>
      <w:r w:rsidRPr="00F01E79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DA1D0E" w:rsidRPr="00DA1D0E">
        <w:rPr>
          <w:rFonts w:ascii="Angsana New" w:hAnsi="Angsana New"/>
          <w:spacing w:val="-2"/>
          <w:sz w:val="30"/>
          <w:szCs w:val="30"/>
        </w:rPr>
        <w:t>34</w:t>
      </w:r>
      <w:r w:rsidRPr="00AC644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AC6441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2264DB5D" w14:textId="77777777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12403A0E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4FFF890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2AEF7F1C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0EC23FF" w14:textId="77777777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โศภิษฐ์ พรหมพล</w:t>
      </w:r>
      <w:r w:rsidRPr="00AC6441">
        <w:rPr>
          <w:rFonts w:ascii="Angsana New" w:hAnsi="Angsana New"/>
          <w:sz w:val="30"/>
          <w:szCs w:val="30"/>
          <w:cs/>
        </w:rPr>
        <w:t>)</w:t>
      </w:r>
    </w:p>
    <w:p w14:paraId="3E2DCAC6" w14:textId="77777777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DC8DF4C" w14:textId="05CB95E5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A1D0E" w:rsidRPr="00DA1D0E">
        <w:rPr>
          <w:rFonts w:ascii="Angsana New" w:hAnsi="Angsana New"/>
          <w:sz w:val="30"/>
          <w:szCs w:val="30"/>
        </w:rPr>
        <w:t>10042</w:t>
      </w:r>
    </w:p>
    <w:p w14:paraId="1E2B70DB" w14:textId="77777777" w:rsidR="006C2EFA" w:rsidRPr="00AC6441" w:rsidRDefault="006C2EFA" w:rsidP="006C2EFA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9539FC" w14:textId="77777777" w:rsidR="006C2EFA" w:rsidRPr="00AC6441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EDE2369" w14:textId="77777777" w:rsidR="006C2EFA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AB0AA6" w14:textId="6594EDE4" w:rsidR="006C2EFA" w:rsidRDefault="002844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1809DD">
        <w:rPr>
          <w:rFonts w:ascii="Angsana New" w:hAnsi="Angsana New"/>
          <w:sz w:val="30"/>
          <w:szCs w:val="30"/>
        </w:rPr>
        <w:t xml:space="preserve">10 </w:t>
      </w:r>
      <w:r w:rsidRPr="001809D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DA1D0E" w:rsidRPr="001809DD">
        <w:rPr>
          <w:rFonts w:ascii="Angsana New" w:hAnsi="Angsana New"/>
          <w:sz w:val="30"/>
          <w:szCs w:val="30"/>
        </w:rPr>
        <w:t>2566</w:t>
      </w:r>
    </w:p>
    <w:p w14:paraId="0ACEE201" w14:textId="77777777" w:rsidR="00DC69BF" w:rsidRDefault="00DC69BF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sectPr w:rsidR="00DC69BF" w:rsidSect="00DC69BF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C8F25" w14:textId="77777777" w:rsidR="001C5B17" w:rsidRDefault="001C5B17" w:rsidP="009F68DF">
      <w:pPr>
        <w:spacing w:line="240" w:lineRule="auto"/>
      </w:pPr>
      <w:r>
        <w:separator/>
      </w:r>
    </w:p>
  </w:endnote>
  <w:endnote w:type="continuationSeparator" w:id="0">
    <w:p w14:paraId="559AF437" w14:textId="77777777" w:rsidR="001C5B17" w:rsidRDefault="001C5B17" w:rsidP="009F68DF">
      <w:pPr>
        <w:spacing w:line="240" w:lineRule="auto"/>
      </w:pPr>
      <w:r>
        <w:continuationSeparator/>
      </w:r>
    </w:p>
  </w:endnote>
  <w:endnote w:type="continuationNotice" w:id="1">
    <w:p w14:paraId="3DD64466" w14:textId="77777777" w:rsidR="001C5B17" w:rsidRDefault="001C5B1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DD23" w14:textId="0EE0785F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05068FCA" w14:textId="77777777" w:rsidR="006C2EFA" w:rsidRDefault="006C2E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75EA0" w14:textId="0E13A0BA" w:rsidR="00DC69BF" w:rsidRPr="007710F2" w:rsidRDefault="00DC69BF">
    <w:pPr>
      <w:pStyle w:val="Footer"/>
      <w:jc w:val="center"/>
      <w:rPr>
        <w:rFonts w:asciiTheme="majorBidi" w:hAnsiTheme="majorBidi" w:cstheme="majorBidi"/>
        <w:color w:val="FFFFFF" w:themeColor="background1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C59C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DA1C7FD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AF14C" w14:textId="606BBC2E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087C548" w14:textId="77777777" w:rsidR="006C2EFA" w:rsidRDefault="006C2EF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CCED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2BA72D2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27591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21B529" w14:textId="7130C732" w:rsidR="00482F5F" w:rsidRPr="00482F5F" w:rsidRDefault="00482F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2F5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2F5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2F5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FBD73" w14:textId="77777777" w:rsidR="001C5B17" w:rsidRDefault="001C5B17" w:rsidP="009F68DF">
      <w:pPr>
        <w:spacing w:line="240" w:lineRule="auto"/>
      </w:pPr>
      <w:r>
        <w:separator/>
      </w:r>
    </w:p>
  </w:footnote>
  <w:footnote w:type="continuationSeparator" w:id="0">
    <w:p w14:paraId="584A95AE" w14:textId="77777777" w:rsidR="001C5B17" w:rsidRDefault="001C5B17" w:rsidP="009F68DF">
      <w:pPr>
        <w:spacing w:line="240" w:lineRule="auto"/>
      </w:pPr>
      <w:r>
        <w:continuationSeparator/>
      </w:r>
    </w:p>
  </w:footnote>
  <w:footnote w:type="continuationNotice" w:id="1">
    <w:p w14:paraId="4E1EACD1" w14:textId="77777777" w:rsidR="001C5B17" w:rsidRDefault="001C5B1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A9FA" w14:textId="77777777" w:rsidR="006C2EFA" w:rsidRDefault="00482F5F">
    <w:pPr>
      <w:pStyle w:val="Header"/>
    </w:pPr>
    <w:r>
      <w:rPr>
        <w:noProof/>
      </w:rPr>
      <w:pict w14:anchorId="759DFA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ED5D" w14:textId="77777777" w:rsidR="006C2EFA" w:rsidRDefault="006C2EFA">
    <w:pPr>
      <w:pStyle w:val="Header"/>
    </w:pPr>
  </w:p>
  <w:p w14:paraId="7342F4AE" w14:textId="77777777" w:rsidR="006C2EFA" w:rsidRDefault="006C2EFA">
    <w:pPr>
      <w:pStyle w:val="Header"/>
    </w:pPr>
  </w:p>
  <w:p w14:paraId="6AB1A6A1" w14:textId="77777777" w:rsidR="006C2EFA" w:rsidRDefault="006C2EFA">
    <w:pPr>
      <w:pStyle w:val="Header"/>
    </w:pPr>
  </w:p>
  <w:p w14:paraId="3C524C39" w14:textId="77777777" w:rsidR="006C2EFA" w:rsidRDefault="006C2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284D" w14:textId="77777777" w:rsidR="006C2E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EE3CEBE" w14:textId="77777777" w:rsidR="006C2EFA" w:rsidRPr="00005ACB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C9CDE" w14:textId="77777777" w:rsidR="006C2EFA" w:rsidRDefault="006C2EF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62AAD92" wp14:editId="4E517DB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C08D" w14:textId="77777777" w:rsidR="006C2EFA" w:rsidRDefault="006C2EFA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AAD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4892C08D" w14:textId="77777777" w:rsidR="006C2EFA" w:rsidRDefault="006C2EFA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9F4E" w14:textId="77777777" w:rsidR="006C2EFA" w:rsidRDefault="006C2EFA">
    <w:pPr>
      <w:pStyle w:val="Header"/>
    </w:pPr>
  </w:p>
  <w:p w14:paraId="58DD48AE" w14:textId="77777777" w:rsidR="006C2EFA" w:rsidRDefault="006C2EFA">
    <w:pPr>
      <w:pStyle w:val="Header"/>
    </w:pPr>
  </w:p>
  <w:p w14:paraId="3C3A10C8" w14:textId="77777777" w:rsidR="006C2EFA" w:rsidRDefault="006C2EFA">
    <w:pPr>
      <w:pStyle w:val="Header"/>
    </w:pPr>
  </w:p>
  <w:p w14:paraId="1AA28CC5" w14:textId="77777777" w:rsidR="006C2EFA" w:rsidRDefault="006C2E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DDB7" w14:textId="77777777" w:rsidR="006C2E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C3569DC" w14:textId="77777777" w:rsidR="006C2EFA" w:rsidRPr="00005ACB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5592" w14:textId="76268938" w:rsidR="007224FC" w:rsidRPr="00DC69BF" w:rsidRDefault="007224FC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6B2E6B" w14:textId="0DE08921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DF3D0E" w14:textId="7136187A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55EAB8" w14:textId="77777777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6FA"/>
    <w:rsid w:val="00001CD6"/>
    <w:rsid w:val="00001DE8"/>
    <w:rsid w:val="0000228E"/>
    <w:rsid w:val="00002A44"/>
    <w:rsid w:val="0000353F"/>
    <w:rsid w:val="00003C3F"/>
    <w:rsid w:val="00003D32"/>
    <w:rsid w:val="00004122"/>
    <w:rsid w:val="000049F0"/>
    <w:rsid w:val="00004B99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02D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750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01"/>
    <w:rsid w:val="000C66F0"/>
    <w:rsid w:val="000C722B"/>
    <w:rsid w:val="000C793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0FE4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6B3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9DD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74F"/>
    <w:rsid w:val="001A1AD4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FC8"/>
    <w:rsid w:val="001C1893"/>
    <w:rsid w:val="001C1FDA"/>
    <w:rsid w:val="001C2379"/>
    <w:rsid w:val="001C27EE"/>
    <w:rsid w:val="001C2F62"/>
    <w:rsid w:val="001C3095"/>
    <w:rsid w:val="001C3368"/>
    <w:rsid w:val="001C3BC1"/>
    <w:rsid w:val="001C3FFC"/>
    <w:rsid w:val="001C4B9C"/>
    <w:rsid w:val="001C4F61"/>
    <w:rsid w:val="001C5069"/>
    <w:rsid w:val="001C51E5"/>
    <w:rsid w:val="001C5B17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34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AD1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97D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E35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A5"/>
    <w:rsid w:val="00265DE5"/>
    <w:rsid w:val="00265FEE"/>
    <w:rsid w:val="002679E1"/>
    <w:rsid w:val="00267A3B"/>
    <w:rsid w:val="00267DF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2C8"/>
    <w:rsid w:val="002723D6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4FA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6A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5C6B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2F7CFE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3A53"/>
    <w:rsid w:val="003643C4"/>
    <w:rsid w:val="0036463C"/>
    <w:rsid w:val="00364876"/>
    <w:rsid w:val="00364CED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B4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75BC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2F5F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3C1B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265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00C4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21E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2FEB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5DAE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97FD2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2EFA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4E94"/>
    <w:rsid w:val="007250A5"/>
    <w:rsid w:val="00725819"/>
    <w:rsid w:val="007267AC"/>
    <w:rsid w:val="00727438"/>
    <w:rsid w:val="00727724"/>
    <w:rsid w:val="0073166F"/>
    <w:rsid w:val="00731C99"/>
    <w:rsid w:val="0073202D"/>
    <w:rsid w:val="00732578"/>
    <w:rsid w:val="0073262D"/>
    <w:rsid w:val="00732F15"/>
    <w:rsid w:val="007331AC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3476"/>
    <w:rsid w:val="00743935"/>
    <w:rsid w:val="00743DBF"/>
    <w:rsid w:val="0074419F"/>
    <w:rsid w:val="00744A42"/>
    <w:rsid w:val="00744FCD"/>
    <w:rsid w:val="007452B6"/>
    <w:rsid w:val="00745C67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0F2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4655"/>
    <w:rsid w:val="00795123"/>
    <w:rsid w:val="007954E9"/>
    <w:rsid w:val="00795B6B"/>
    <w:rsid w:val="00797115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3B1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7C77"/>
    <w:rsid w:val="00867ED2"/>
    <w:rsid w:val="00870ABB"/>
    <w:rsid w:val="00870E8B"/>
    <w:rsid w:val="00871916"/>
    <w:rsid w:val="00871EFD"/>
    <w:rsid w:val="008722F1"/>
    <w:rsid w:val="00872651"/>
    <w:rsid w:val="00872FE3"/>
    <w:rsid w:val="00873396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20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4481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795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263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167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206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D70"/>
    <w:rsid w:val="00AE3F51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38"/>
    <w:rsid w:val="00B270DE"/>
    <w:rsid w:val="00B27989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3D7"/>
    <w:rsid w:val="00B36DA4"/>
    <w:rsid w:val="00B36E23"/>
    <w:rsid w:val="00B37BFE"/>
    <w:rsid w:val="00B40ED3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6B9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4F6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6BA3"/>
    <w:rsid w:val="00BC7461"/>
    <w:rsid w:val="00BC77B8"/>
    <w:rsid w:val="00BC78D1"/>
    <w:rsid w:val="00BD10A4"/>
    <w:rsid w:val="00BD1111"/>
    <w:rsid w:val="00BD17A0"/>
    <w:rsid w:val="00BD18E8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9F6"/>
    <w:rsid w:val="00C11DB1"/>
    <w:rsid w:val="00C11DD5"/>
    <w:rsid w:val="00C121B7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64C"/>
    <w:rsid w:val="00C2097C"/>
    <w:rsid w:val="00C20C40"/>
    <w:rsid w:val="00C214EA"/>
    <w:rsid w:val="00C21530"/>
    <w:rsid w:val="00C21905"/>
    <w:rsid w:val="00C21BF0"/>
    <w:rsid w:val="00C21BF1"/>
    <w:rsid w:val="00C21C36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7252"/>
    <w:rsid w:val="00C472A6"/>
    <w:rsid w:val="00C4779C"/>
    <w:rsid w:val="00C47C51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77"/>
    <w:rsid w:val="00C57796"/>
    <w:rsid w:val="00C57952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2E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7EF"/>
    <w:rsid w:val="00CE1C2A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CBF"/>
    <w:rsid w:val="00CE3D94"/>
    <w:rsid w:val="00CE419B"/>
    <w:rsid w:val="00CE441A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172C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F47"/>
    <w:rsid w:val="00D03268"/>
    <w:rsid w:val="00D034E4"/>
    <w:rsid w:val="00D038C3"/>
    <w:rsid w:val="00D03A10"/>
    <w:rsid w:val="00D03F09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40A27"/>
    <w:rsid w:val="00D40BB8"/>
    <w:rsid w:val="00D418AC"/>
    <w:rsid w:val="00D4200C"/>
    <w:rsid w:val="00D4233C"/>
    <w:rsid w:val="00D42775"/>
    <w:rsid w:val="00D42A52"/>
    <w:rsid w:val="00D42C7D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9BF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216"/>
    <w:rsid w:val="00DF379A"/>
    <w:rsid w:val="00DF3DCD"/>
    <w:rsid w:val="00DF4236"/>
    <w:rsid w:val="00DF4515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4B"/>
    <w:rsid w:val="00E03210"/>
    <w:rsid w:val="00E0331F"/>
    <w:rsid w:val="00E0373B"/>
    <w:rsid w:val="00E03A36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B82"/>
    <w:rsid w:val="00E22C6A"/>
    <w:rsid w:val="00E23C48"/>
    <w:rsid w:val="00E23D5C"/>
    <w:rsid w:val="00E23FD9"/>
    <w:rsid w:val="00E242D9"/>
    <w:rsid w:val="00E24A1A"/>
    <w:rsid w:val="00E24A3D"/>
    <w:rsid w:val="00E25321"/>
    <w:rsid w:val="00E26194"/>
    <w:rsid w:val="00E26DAE"/>
    <w:rsid w:val="00E26FA8"/>
    <w:rsid w:val="00E27073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786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3EE7"/>
    <w:rsid w:val="00ED4CE2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4018"/>
    <w:rsid w:val="00F14640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170B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1EA716B0-CD0E-4BBC-A48C-72B11E27C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Somjai, Nigonyanont</cp:lastModifiedBy>
  <cp:revision>3</cp:revision>
  <cp:lastPrinted>2023-03-24T23:15:00Z</cp:lastPrinted>
  <dcterms:created xsi:type="dcterms:W3CDTF">2023-11-10T09:42:00Z</dcterms:created>
  <dcterms:modified xsi:type="dcterms:W3CDTF">2023-11-10T09:43:00Z</dcterms:modified>
</cp:coreProperties>
</file>