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0A668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A16867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DC313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DC313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DC313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51E8002D" w14:textId="1F319A09" w:rsidR="00D512B8" w:rsidRDefault="00427300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53CD627E" w:rsidR="00B82AE5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9484ECC" w14:textId="651797DE" w:rsidR="00D94EE4" w:rsidRPr="00B82AE5" w:rsidRDefault="00D94EE4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7F3C9C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728EB962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C7EE1">
        <w:rPr>
          <w:rFonts w:ascii="Angsana New" w:hAnsi="Angsana New"/>
          <w:sz w:val="30"/>
          <w:szCs w:val="30"/>
          <w:cs/>
        </w:rPr>
        <w:t>คณะกรรมการเมื่อวันที่</w:t>
      </w:r>
      <w:r w:rsidR="007D0F89" w:rsidRPr="006C7EE1">
        <w:rPr>
          <w:rFonts w:ascii="Angsana New" w:hAnsi="Angsana New"/>
          <w:sz w:val="30"/>
          <w:szCs w:val="30"/>
        </w:rPr>
        <w:t xml:space="preserve"> </w:t>
      </w:r>
      <w:r w:rsidR="00CF4AE4" w:rsidRPr="006C7EE1">
        <w:rPr>
          <w:rFonts w:ascii="Angsana New" w:hAnsi="Angsana New"/>
          <w:sz w:val="30"/>
          <w:szCs w:val="30"/>
        </w:rPr>
        <w:t>10</w:t>
      </w:r>
      <w:r w:rsidR="006C2EFA" w:rsidRPr="006C7EE1">
        <w:rPr>
          <w:rFonts w:asciiTheme="majorBidi" w:hAnsiTheme="majorBidi" w:cstheme="majorBidi"/>
          <w:sz w:val="30"/>
          <w:szCs w:val="30"/>
        </w:rPr>
        <w:t xml:space="preserve"> </w:t>
      </w:r>
      <w:r w:rsidR="00CF4AE4" w:rsidRPr="006C7EE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537C1" w:rsidRPr="006C7EE1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6C7EE1">
        <w:rPr>
          <w:rFonts w:ascii="Angsana New" w:hAnsi="Angsana New"/>
          <w:sz w:val="30"/>
          <w:szCs w:val="30"/>
        </w:rPr>
        <w:t>256</w:t>
      </w:r>
      <w:r w:rsidR="00DA1D0E" w:rsidRPr="006C7EE1">
        <w:rPr>
          <w:rFonts w:ascii="Angsana New" w:hAnsi="Angsana New" w:hint="cs"/>
          <w:sz w:val="30"/>
          <w:szCs w:val="30"/>
        </w:rPr>
        <w:t>6</w:t>
      </w:r>
    </w:p>
    <w:p w14:paraId="3DCD91A8" w14:textId="77777777" w:rsidR="00047FB4" w:rsidRPr="007F3C9C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7F3C9C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0C72112D" w:rsidR="00777A03" w:rsidRPr="00A77FCE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DA1D0E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736FFA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DA1D0E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DA1D0E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DA1D0E" w:rsidRPr="00DA1D0E">
        <w:rPr>
          <w:rFonts w:asciiTheme="majorBidi" w:hAnsiTheme="majorBidi" w:hint="cs"/>
          <w:sz w:val="30"/>
          <w:szCs w:val="30"/>
          <w:lang w:val="en-US" w:eastAsia="en-US" w:bidi="th-TH"/>
        </w:rPr>
        <w:t>5</w:t>
      </w:r>
    </w:p>
    <w:p w14:paraId="4C710492" w14:textId="77777777" w:rsidR="00777A03" w:rsidRPr="007F3C9C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7DBD463A" w:rsidR="00777A03" w:rsidRPr="00D94EE4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4EE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D94EE4">
        <w:rPr>
          <w:rFonts w:asciiTheme="majorBidi" w:hAnsiTheme="majorBidi" w:cstheme="majorBidi"/>
          <w:sz w:val="30"/>
          <w:szCs w:val="30"/>
        </w:rPr>
        <w:t>31</w:t>
      </w:r>
      <w:r w:rsidRPr="00D94EE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D94EE4">
        <w:rPr>
          <w:rFonts w:asciiTheme="majorBidi" w:hAnsiTheme="majorBidi" w:cstheme="majorBidi"/>
          <w:sz w:val="30"/>
          <w:szCs w:val="30"/>
        </w:rPr>
        <w:t>256</w:t>
      </w:r>
      <w:r w:rsidR="00DA1D0E" w:rsidRPr="00D94EE4">
        <w:rPr>
          <w:rFonts w:asciiTheme="majorBidi" w:hAnsiTheme="majorBidi" w:cstheme="majorBidi" w:hint="cs"/>
          <w:sz w:val="30"/>
          <w:szCs w:val="30"/>
        </w:rPr>
        <w:t>5</w:t>
      </w:r>
      <w:r w:rsidRPr="00D94E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D94EE4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D94EE4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D94EE4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D94EE4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D94EE4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59E8492F" w:rsidR="00886428" w:rsidRPr="00D94EE4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94EE4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 w:rsidRPr="00D94EE4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 w:rsidRPr="00D94EE4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D94EE4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D94EE4">
        <w:rPr>
          <w:rFonts w:ascii="Angsana New" w:hAnsi="Angsana New"/>
          <w:sz w:val="30"/>
          <w:szCs w:val="30"/>
          <w:cs/>
        </w:rPr>
        <w:t>ในระหว่างงวด</w:t>
      </w:r>
      <w:r w:rsidR="00B26AA6" w:rsidRPr="00D94EE4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D94E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A1D0E" w:rsidRPr="00D94EE4">
        <w:rPr>
          <w:rFonts w:ascii="Angsana New" w:hAnsi="Angsana New"/>
          <w:sz w:val="30"/>
          <w:szCs w:val="30"/>
          <w:lang w:val="en-US"/>
        </w:rPr>
        <w:t>3</w:t>
      </w:r>
      <w:r w:rsidR="00813FBC" w:rsidRPr="00D94EE4">
        <w:rPr>
          <w:rFonts w:ascii="Angsana New" w:hAnsi="Angsana New"/>
          <w:sz w:val="30"/>
          <w:szCs w:val="30"/>
          <w:lang w:val="en-US"/>
        </w:rPr>
        <w:t>0</w:t>
      </w:r>
      <w:r w:rsidRPr="00D94EE4">
        <w:rPr>
          <w:rFonts w:ascii="Angsana New" w:hAnsi="Angsana New"/>
          <w:sz w:val="30"/>
          <w:szCs w:val="30"/>
          <w:cs/>
        </w:rPr>
        <w:t xml:space="preserve"> </w:t>
      </w:r>
      <w:r w:rsidR="00B26AA6" w:rsidRPr="00D94EE4">
        <w:rPr>
          <w:rFonts w:ascii="Angsana New" w:hAnsi="Angsana New" w:hint="cs"/>
          <w:sz w:val="30"/>
          <w:szCs w:val="30"/>
          <w:cs/>
        </w:rPr>
        <w:t>กันยายน</w:t>
      </w:r>
      <w:r w:rsidRPr="00D94EE4">
        <w:rPr>
          <w:rFonts w:ascii="Angsana New" w:hAnsi="Angsana New"/>
          <w:sz w:val="30"/>
          <w:szCs w:val="30"/>
          <w:cs/>
        </w:rPr>
        <w:t xml:space="preserve"> </w:t>
      </w:r>
      <w:r w:rsidR="00DA1D0E" w:rsidRPr="00D94EE4">
        <w:rPr>
          <w:rFonts w:ascii="Angsana New" w:hAnsi="Angsana New"/>
          <w:sz w:val="30"/>
          <w:szCs w:val="30"/>
          <w:lang w:val="en-US"/>
        </w:rPr>
        <w:t>2566</w:t>
      </w:r>
      <w:r w:rsidRPr="00D94EE4">
        <w:rPr>
          <w:rFonts w:ascii="Angsana New" w:hAnsi="Angsana New"/>
          <w:sz w:val="30"/>
          <w:szCs w:val="30"/>
          <w:cs/>
        </w:rPr>
        <w:t xml:space="preserve"> </w:t>
      </w:r>
    </w:p>
    <w:p w14:paraId="6D4DD454" w14:textId="77777777" w:rsidR="00813FBC" w:rsidRPr="00D94EE4" w:rsidRDefault="00813FBC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D94EE4" w14:paraId="31BE1BAA" w14:textId="77777777" w:rsidTr="002A37E3">
        <w:tc>
          <w:tcPr>
            <w:tcW w:w="2263" w:type="pct"/>
          </w:tcPr>
          <w:p w14:paraId="5DD78450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3FBC" w:rsidRPr="00D94EE4" w14:paraId="2C72B75A" w14:textId="77777777" w:rsidTr="002A37E3">
        <w:tc>
          <w:tcPr>
            <w:tcW w:w="2263" w:type="pct"/>
          </w:tcPr>
          <w:p w14:paraId="65380C31" w14:textId="4320634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3131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26AA6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</w:tcPr>
          <w:p w14:paraId="32389FEC" w14:textId="3F80BFDF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415BFEB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41DCD700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12D89148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1D5F397A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35" w:type="pct"/>
          </w:tcPr>
          <w:p w14:paraId="4EAB568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71CF5C0E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813FBC" w:rsidRPr="00D94EE4" w14:paraId="01902AD8" w14:textId="77777777" w:rsidTr="002A37E3">
        <w:tc>
          <w:tcPr>
            <w:tcW w:w="2263" w:type="pct"/>
          </w:tcPr>
          <w:p w14:paraId="47F0C64C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D94EE4" w14:paraId="18ADAAF4" w14:textId="77777777" w:rsidTr="002A37E3">
        <w:tc>
          <w:tcPr>
            <w:tcW w:w="2263" w:type="pct"/>
          </w:tcPr>
          <w:p w14:paraId="12C85CF0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D94EE4" w14:paraId="708005EC" w14:textId="77777777" w:rsidTr="002A37E3">
        <w:tc>
          <w:tcPr>
            <w:tcW w:w="2263" w:type="pct"/>
          </w:tcPr>
          <w:p w14:paraId="598416A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2966D2DC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65F093DA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6,104</w:t>
            </w:r>
          </w:p>
        </w:tc>
        <w:tc>
          <w:tcPr>
            <w:tcW w:w="135" w:type="pct"/>
          </w:tcPr>
          <w:p w14:paraId="73764D3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1F019FD2" w:rsidR="00813FBC" w:rsidRPr="00D94EE4" w:rsidRDefault="004252AE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19,014</w:t>
            </w:r>
          </w:p>
        </w:tc>
      </w:tr>
      <w:tr w:rsidR="00813FBC" w:rsidRPr="00D94EE4" w14:paraId="44CC4265" w14:textId="77777777" w:rsidTr="002A37E3">
        <w:tc>
          <w:tcPr>
            <w:tcW w:w="2263" w:type="pct"/>
          </w:tcPr>
          <w:p w14:paraId="7A70330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68B3FC24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475BC646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1,800,276</w:t>
            </w:r>
          </w:p>
        </w:tc>
        <w:tc>
          <w:tcPr>
            <w:tcW w:w="135" w:type="pct"/>
          </w:tcPr>
          <w:p w14:paraId="727D435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125DFE3B" w:rsidR="00813FBC" w:rsidRPr="00D94EE4" w:rsidRDefault="004252AE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1,379,120</w:t>
            </w:r>
          </w:p>
        </w:tc>
      </w:tr>
      <w:tr w:rsidR="00813FBC" w:rsidRPr="00D94EE4" w14:paraId="40CE59C4" w14:textId="77777777" w:rsidTr="002A37E3">
        <w:tc>
          <w:tcPr>
            <w:tcW w:w="2263" w:type="pct"/>
          </w:tcPr>
          <w:p w14:paraId="6B1BE645" w14:textId="397C5DC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285DCD25" w14:textId="5BDCD016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93C375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CBE3021" w14:textId="340F5E6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49268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C58AA6A" w14:textId="5CEB56DE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89,240</w:t>
            </w:r>
          </w:p>
        </w:tc>
        <w:tc>
          <w:tcPr>
            <w:tcW w:w="135" w:type="pct"/>
          </w:tcPr>
          <w:p w14:paraId="008E9188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71CCE5" w14:textId="52F24BBD" w:rsidR="00813FBC" w:rsidRPr="00D94EE4" w:rsidRDefault="004252AE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89,240</w:t>
            </w:r>
          </w:p>
        </w:tc>
      </w:tr>
      <w:tr w:rsidR="00813FBC" w:rsidRPr="00D94EE4" w14:paraId="2D409519" w14:textId="77777777" w:rsidTr="002A37E3">
        <w:tc>
          <w:tcPr>
            <w:tcW w:w="2263" w:type="pct"/>
          </w:tcPr>
          <w:p w14:paraId="47567AD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BB42EC6" w14:textId="4127C21F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60FD40F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58777EB1" w:rsidR="00813FBC" w:rsidRPr="00D94EE4" w:rsidRDefault="00CF4AE4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1,983</w:t>
            </w:r>
          </w:p>
        </w:tc>
        <w:tc>
          <w:tcPr>
            <w:tcW w:w="135" w:type="pct"/>
          </w:tcPr>
          <w:p w14:paraId="71A6AFC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40F01A6B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 w:rsidR="004252AE"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983</w:t>
            </w:r>
          </w:p>
        </w:tc>
      </w:tr>
      <w:tr w:rsidR="00813FBC" w:rsidRPr="00D94EE4" w14:paraId="67F7C7EA" w14:textId="77777777" w:rsidTr="002A37E3">
        <w:tc>
          <w:tcPr>
            <w:tcW w:w="2263" w:type="pct"/>
          </w:tcPr>
          <w:p w14:paraId="21A4BE5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26FCC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ABC2AB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FBFB92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2FAF2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55ECFF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5D3968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701C3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D94EE4" w14:paraId="2EAAA980" w14:textId="77777777" w:rsidTr="002A37E3">
        <w:tc>
          <w:tcPr>
            <w:tcW w:w="2263" w:type="pct"/>
          </w:tcPr>
          <w:p w14:paraId="27BD5CF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6A41F7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157C065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1E7CA3F5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3FBC" w:rsidRPr="00D94EE4" w14:paraId="11E11692" w14:textId="77777777" w:rsidTr="002A37E3">
        <w:tc>
          <w:tcPr>
            <w:tcW w:w="2263" w:type="pct"/>
          </w:tcPr>
          <w:p w14:paraId="64355B04" w14:textId="35D4B5BA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3131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26AA6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</w:tcPr>
          <w:p w14:paraId="6DF1A3E5" w14:textId="306B6E81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6A297EE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54CC9" w14:textId="238C5B7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618FAD0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FEF03D2" w14:textId="4DF658CB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35" w:type="pct"/>
          </w:tcPr>
          <w:p w14:paraId="6F72744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E43565" w14:textId="23D8710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813FBC" w:rsidRPr="00D94EE4" w14:paraId="0BBAC5D3" w14:textId="77777777" w:rsidTr="002A37E3">
        <w:tc>
          <w:tcPr>
            <w:tcW w:w="2263" w:type="pct"/>
          </w:tcPr>
          <w:p w14:paraId="032B9F55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3B8C2D8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D94EE4" w14:paraId="274A20A4" w14:textId="77777777" w:rsidTr="002A37E3">
        <w:tc>
          <w:tcPr>
            <w:tcW w:w="2263" w:type="pct"/>
          </w:tcPr>
          <w:p w14:paraId="1743E1D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D94EE4" w14:paraId="434DCB35" w14:textId="77777777" w:rsidTr="002A37E3">
        <w:tc>
          <w:tcPr>
            <w:tcW w:w="2263" w:type="pct"/>
            <w:shd w:val="clear" w:color="auto" w:fill="auto"/>
          </w:tcPr>
          <w:p w14:paraId="61D2F73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  <w:shd w:val="clear" w:color="auto" w:fill="auto"/>
          </w:tcPr>
          <w:p w14:paraId="7563B9D2" w14:textId="57CFD704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DDCA54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BC5ABE" w14:textId="76188DF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28F22AB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D5D02A5" w14:textId="3FAFA649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43B6A2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6653277" w14:textId="7E9E6EC8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D94EE4" w14:paraId="00BF8EB9" w14:textId="77777777" w:rsidTr="002A37E3">
        <w:tc>
          <w:tcPr>
            <w:tcW w:w="2263" w:type="pct"/>
            <w:shd w:val="clear" w:color="auto" w:fill="auto"/>
          </w:tcPr>
          <w:p w14:paraId="1A79912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  <w:shd w:val="clear" w:color="auto" w:fill="auto"/>
          </w:tcPr>
          <w:p w14:paraId="44C1C03C" w14:textId="5B788932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7F8937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63D2120" w14:textId="1278FD1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2,920</w:t>
            </w:r>
          </w:p>
        </w:tc>
        <w:tc>
          <w:tcPr>
            <w:tcW w:w="142" w:type="pct"/>
            <w:shd w:val="clear" w:color="auto" w:fill="auto"/>
          </w:tcPr>
          <w:p w14:paraId="222CC8F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B26FE81" w14:textId="508B1656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1FE72F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98DD209" w14:textId="4CA1D1C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F7743" w:rsidRPr="00D94EE4" w14:paraId="6A3EB286" w14:textId="77777777" w:rsidTr="002A37E3">
        <w:tc>
          <w:tcPr>
            <w:tcW w:w="2263" w:type="pct"/>
            <w:shd w:val="clear" w:color="auto" w:fill="auto"/>
          </w:tcPr>
          <w:p w14:paraId="33478E8B" w14:textId="2CA098A6" w:rsidR="00BF7743" w:rsidRPr="00D94EE4" w:rsidRDefault="00BF774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ซื้อสินทรัพย์ถาวร 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>(*)</w:t>
            </w:r>
          </w:p>
        </w:tc>
        <w:tc>
          <w:tcPr>
            <w:tcW w:w="577" w:type="pct"/>
            <w:shd w:val="clear" w:color="auto" w:fill="auto"/>
          </w:tcPr>
          <w:p w14:paraId="5B342E01" w14:textId="1C40F7BD" w:rsidR="00BF7743" w:rsidRPr="00D94EE4" w:rsidRDefault="00BF774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BD5CF73" w14:textId="77777777" w:rsidR="00BF7743" w:rsidRPr="00D94EE4" w:rsidRDefault="00BF774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4846EFB" w14:textId="07F6A5BD" w:rsidR="00BF7743" w:rsidRPr="00D94EE4" w:rsidRDefault="00BF774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23,634</w:t>
            </w:r>
          </w:p>
        </w:tc>
        <w:tc>
          <w:tcPr>
            <w:tcW w:w="142" w:type="pct"/>
            <w:shd w:val="clear" w:color="auto" w:fill="auto"/>
          </w:tcPr>
          <w:p w14:paraId="77A264ED" w14:textId="77777777" w:rsidR="00BF7743" w:rsidRPr="00D94EE4" w:rsidRDefault="00BF774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C06DED2" w14:textId="036CCA5B" w:rsidR="00BF7743" w:rsidRPr="00D94EE4" w:rsidRDefault="00BF774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E9EE88C" w14:textId="77777777" w:rsidR="00BF7743" w:rsidRPr="00D94EE4" w:rsidRDefault="00BF774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14BF68F" w14:textId="7F9BBD7A" w:rsidR="00BF7743" w:rsidRPr="00D94EE4" w:rsidRDefault="00BF774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D94EE4" w14:paraId="294696B4" w14:textId="77777777" w:rsidTr="002A37E3">
        <w:tc>
          <w:tcPr>
            <w:tcW w:w="2263" w:type="pct"/>
            <w:shd w:val="clear" w:color="auto" w:fill="auto"/>
          </w:tcPr>
          <w:p w14:paraId="4FD2EE7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  <w:shd w:val="clear" w:color="auto" w:fill="auto"/>
          </w:tcPr>
          <w:p w14:paraId="6A12A82A" w14:textId="3A342DB6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8CA384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0DD367C" w14:textId="6ABA8549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23,365</w:t>
            </w:r>
          </w:p>
        </w:tc>
        <w:tc>
          <w:tcPr>
            <w:tcW w:w="142" w:type="pct"/>
            <w:shd w:val="clear" w:color="auto" w:fill="auto"/>
          </w:tcPr>
          <w:p w14:paraId="31800C3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861534E" w14:textId="02E4B697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8C5891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D290235" w14:textId="5BE8536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D94EE4" w14:paraId="0EA6E47F" w14:textId="77777777" w:rsidTr="002A37E3">
        <w:tc>
          <w:tcPr>
            <w:tcW w:w="2263" w:type="pct"/>
            <w:shd w:val="clear" w:color="auto" w:fill="auto"/>
          </w:tcPr>
          <w:p w14:paraId="14103D2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4E06B8C4" w14:textId="0DA9D313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9,945</w:t>
            </w:r>
          </w:p>
        </w:tc>
        <w:tc>
          <w:tcPr>
            <w:tcW w:w="142" w:type="pct"/>
            <w:shd w:val="clear" w:color="auto" w:fill="auto"/>
          </w:tcPr>
          <w:p w14:paraId="72EB087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DB1F369" w14:textId="10DC6EF4" w:rsidR="00813FBC" w:rsidRPr="00D94EE4" w:rsidRDefault="004C7EE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9,075</w:t>
            </w:r>
          </w:p>
        </w:tc>
        <w:tc>
          <w:tcPr>
            <w:tcW w:w="142" w:type="pct"/>
            <w:shd w:val="clear" w:color="auto" w:fill="auto"/>
          </w:tcPr>
          <w:p w14:paraId="6ED3E5F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22A71B3" w14:textId="483FE1A5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6,945</w:t>
            </w:r>
          </w:p>
        </w:tc>
        <w:tc>
          <w:tcPr>
            <w:tcW w:w="135" w:type="pct"/>
            <w:shd w:val="clear" w:color="auto" w:fill="auto"/>
          </w:tcPr>
          <w:p w14:paraId="4158BDC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474C499" w14:textId="51BDC055" w:rsidR="00813FBC" w:rsidRPr="00D94EE4" w:rsidRDefault="00C2430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813FBC"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726</w:t>
            </w:r>
          </w:p>
        </w:tc>
      </w:tr>
      <w:tr w:rsidR="00813FBC" w:rsidRPr="00D94EE4" w14:paraId="20462C1E" w14:textId="77777777" w:rsidTr="002A37E3">
        <w:tc>
          <w:tcPr>
            <w:tcW w:w="2263" w:type="pct"/>
          </w:tcPr>
          <w:p w14:paraId="3398977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</w:tcPr>
          <w:p w14:paraId="7FF81E20" w14:textId="44C3F7A3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6CA8A6A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3935EF2F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4C7EE9"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2" w:type="pct"/>
          </w:tcPr>
          <w:p w14:paraId="53C7CE6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55C04205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535B791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7F84289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D94EE4" w14:paraId="497B9D9A" w14:textId="77777777" w:rsidTr="002A37E3">
        <w:tc>
          <w:tcPr>
            <w:tcW w:w="2263" w:type="pct"/>
          </w:tcPr>
          <w:p w14:paraId="3F174D8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ต้นทุนจ้างเหมาติดตั้งโซล่ารูฟ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</w:tcPr>
          <w:p w14:paraId="7C06B4BE" w14:textId="2D000367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850E8C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665CE1B8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7,345</w:t>
            </w:r>
          </w:p>
        </w:tc>
        <w:tc>
          <w:tcPr>
            <w:tcW w:w="142" w:type="pct"/>
          </w:tcPr>
          <w:p w14:paraId="374AA47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4BB193CE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7A9201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2E44EC5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D94EE4" w14:paraId="21D1B162" w14:textId="77777777" w:rsidTr="002A37E3">
        <w:tc>
          <w:tcPr>
            <w:tcW w:w="2263" w:type="pct"/>
          </w:tcPr>
          <w:p w14:paraId="2659FF7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5AABFB0" w14:textId="00DB422D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3,971</w:t>
            </w:r>
          </w:p>
        </w:tc>
        <w:tc>
          <w:tcPr>
            <w:tcW w:w="142" w:type="pct"/>
          </w:tcPr>
          <w:p w14:paraId="6288B10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00DEB204" w:rsidR="00813FBC" w:rsidRPr="00D94EE4" w:rsidRDefault="004C7EE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2,231</w:t>
            </w:r>
          </w:p>
        </w:tc>
        <w:tc>
          <w:tcPr>
            <w:tcW w:w="142" w:type="pct"/>
          </w:tcPr>
          <w:p w14:paraId="38933E9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5C73F73D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3,971</w:t>
            </w:r>
          </w:p>
        </w:tc>
        <w:tc>
          <w:tcPr>
            <w:tcW w:w="135" w:type="pct"/>
          </w:tcPr>
          <w:p w14:paraId="2AF383C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2BF4923C" w:rsidR="00813FBC" w:rsidRPr="00D94EE4" w:rsidRDefault="00C24303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2,231</w:t>
            </w:r>
          </w:p>
        </w:tc>
      </w:tr>
      <w:tr w:rsidR="00813FBC" w:rsidRPr="00D94EE4" w14:paraId="691E5A29" w14:textId="77777777" w:rsidTr="002A37E3">
        <w:tc>
          <w:tcPr>
            <w:tcW w:w="2263" w:type="pct"/>
          </w:tcPr>
          <w:p w14:paraId="048ED3F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7666A2FD" w14:textId="12DABFEE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795</w:t>
            </w:r>
          </w:p>
        </w:tc>
        <w:tc>
          <w:tcPr>
            <w:tcW w:w="142" w:type="pct"/>
          </w:tcPr>
          <w:p w14:paraId="5A87B23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0C7C16EB" w:rsidR="00813FBC" w:rsidRPr="00D94EE4" w:rsidRDefault="004C7EE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860</w:t>
            </w:r>
          </w:p>
        </w:tc>
        <w:tc>
          <w:tcPr>
            <w:tcW w:w="142" w:type="pct"/>
          </w:tcPr>
          <w:p w14:paraId="151D14C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721CD978" w:rsidR="00813FBC" w:rsidRPr="00D94EE4" w:rsidRDefault="006B03E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389</w:t>
            </w:r>
          </w:p>
        </w:tc>
        <w:tc>
          <w:tcPr>
            <w:tcW w:w="135" w:type="pct"/>
          </w:tcPr>
          <w:p w14:paraId="430A042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25FB80A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C24303"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</w:tr>
      <w:tr w:rsidR="00813FBC" w:rsidRPr="00D94EE4" w14:paraId="609ECA86" w14:textId="77777777" w:rsidTr="002A37E3">
        <w:tc>
          <w:tcPr>
            <w:tcW w:w="2263" w:type="pct"/>
          </w:tcPr>
          <w:p w14:paraId="4C75C650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D45C8B9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9323CFE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F78673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BF11708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77777777" w:rsidR="00813FBC" w:rsidRPr="00D94EE4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FBC" w:rsidRPr="00D94EE4" w14:paraId="2D7825E6" w14:textId="77777777" w:rsidTr="002A37E3">
        <w:tc>
          <w:tcPr>
            <w:tcW w:w="2263" w:type="pct"/>
          </w:tcPr>
          <w:p w14:paraId="46CC70F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2C1677F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50610F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4C55E0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B3D52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804367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4AB620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DDB9F3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D94EE4" w14:paraId="20FD0F62" w14:textId="77777777" w:rsidTr="002A37E3">
        <w:tc>
          <w:tcPr>
            <w:tcW w:w="2263" w:type="pct"/>
          </w:tcPr>
          <w:p w14:paraId="7552BA6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01C4DC35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8407CF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D0649C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54822A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B65C9E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AFF014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E0C54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D94EE4" w14:paraId="382453EB" w14:textId="77777777" w:rsidTr="002A37E3">
        <w:tc>
          <w:tcPr>
            <w:tcW w:w="2263" w:type="pct"/>
          </w:tcPr>
          <w:p w14:paraId="2743ED3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3F0C6F9" w14:textId="30C5E1DE" w:rsidR="00813FBC" w:rsidRPr="00D94EE4" w:rsidRDefault="00F66B1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30,936</w:t>
            </w:r>
          </w:p>
        </w:tc>
        <w:tc>
          <w:tcPr>
            <w:tcW w:w="142" w:type="pct"/>
          </w:tcPr>
          <w:p w14:paraId="770E36C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758D8CB" w14:textId="261E17A8" w:rsidR="00813FBC" w:rsidRPr="00D94EE4" w:rsidRDefault="004C7EE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813FBC"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702</w:t>
            </w:r>
          </w:p>
        </w:tc>
        <w:tc>
          <w:tcPr>
            <w:tcW w:w="142" w:type="pct"/>
          </w:tcPr>
          <w:p w14:paraId="2681D5DD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F64B56" w14:textId="7EC10649" w:rsidR="00813FBC" w:rsidRPr="00D94EE4" w:rsidRDefault="00F66B1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26,875</w:t>
            </w:r>
          </w:p>
        </w:tc>
        <w:tc>
          <w:tcPr>
            <w:tcW w:w="135" w:type="pct"/>
          </w:tcPr>
          <w:p w14:paraId="4CB50A18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510B1E" w14:textId="2C4EDAC3" w:rsidR="00813FBC" w:rsidRPr="00D94EE4" w:rsidRDefault="0060741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80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25,787</w:t>
            </w:r>
          </w:p>
        </w:tc>
      </w:tr>
      <w:tr w:rsidR="00813FBC" w:rsidRPr="00D94EE4" w14:paraId="7770EA9E" w14:textId="77777777" w:rsidTr="002A37E3">
        <w:tc>
          <w:tcPr>
            <w:tcW w:w="2263" w:type="pct"/>
          </w:tcPr>
          <w:p w14:paraId="64B425E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6E1FE0D8" w14:textId="7B46BDB2" w:rsidR="00813FBC" w:rsidRPr="00D94EE4" w:rsidRDefault="00F66B1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276</w:t>
            </w:r>
          </w:p>
        </w:tc>
        <w:tc>
          <w:tcPr>
            <w:tcW w:w="142" w:type="pct"/>
          </w:tcPr>
          <w:p w14:paraId="58019FF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1621341" w14:textId="24857585" w:rsidR="00813FBC" w:rsidRPr="00D94EE4" w:rsidRDefault="004C7EE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267</w:t>
            </w:r>
          </w:p>
        </w:tc>
        <w:tc>
          <w:tcPr>
            <w:tcW w:w="142" w:type="pct"/>
          </w:tcPr>
          <w:p w14:paraId="3A89869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8FE4BB7" w14:textId="4354A923" w:rsidR="00813FBC" w:rsidRPr="00D94EE4" w:rsidRDefault="00F66B1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135" w:type="pct"/>
          </w:tcPr>
          <w:p w14:paraId="5EAB9008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6C179F7" w14:textId="66FE02F6" w:rsidR="00813FBC" w:rsidRPr="00D94EE4" w:rsidRDefault="0060741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96</w:t>
            </w:r>
          </w:p>
        </w:tc>
      </w:tr>
    </w:tbl>
    <w:p w14:paraId="41E5B333" w14:textId="77777777" w:rsidR="00813FBC" w:rsidRPr="00D94EE4" w:rsidRDefault="00813FBC" w:rsidP="00813FBC">
      <w:pPr>
        <w:ind w:right="-205"/>
        <w:rPr>
          <w:rFonts w:asciiTheme="majorBidi" w:hAnsiTheme="majorBidi" w:cstheme="majorBidi"/>
          <w:sz w:val="30"/>
          <w:szCs w:val="30"/>
        </w:rPr>
      </w:pPr>
    </w:p>
    <w:p w14:paraId="45736798" w14:textId="7DA1AA49" w:rsidR="006C2EFA" w:rsidRPr="00D94EE4" w:rsidRDefault="001A371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94EE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(*) </w:t>
      </w:r>
      <w:r w:rsidRPr="00D94EE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บริษัท เจเพ็น จำกัด ไม่ได้เป็นกิจการที่เกี่ยวข้องกันของกลุ่มบริษัทตั้งแต่วันที่ </w:t>
      </w:r>
      <w:r w:rsidR="00DA1D0E" w:rsidRPr="00D94EE4">
        <w:rPr>
          <w:rFonts w:asciiTheme="majorBidi" w:hAnsiTheme="majorBidi" w:cstheme="majorBidi"/>
          <w:spacing w:val="-2"/>
          <w:sz w:val="30"/>
          <w:szCs w:val="30"/>
          <w:lang w:eastAsia="x-none"/>
        </w:rPr>
        <w:t>20</w:t>
      </w:r>
      <w:r w:rsidRPr="00D94EE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เมษายน </w:t>
      </w:r>
      <w:r w:rsidR="00DA1D0E" w:rsidRPr="00D94EE4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2565</w:t>
      </w:r>
      <w:r w:rsidRPr="00D94EE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ดังนั้น รายการที่สำคัญ</w:t>
      </w:r>
      <w:r w:rsidRPr="00D94EE4">
        <w:rPr>
          <w:rFonts w:asciiTheme="majorBidi" w:hAnsiTheme="majorBidi"/>
          <w:spacing w:val="-8"/>
          <w:sz w:val="30"/>
          <w:szCs w:val="30"/>
          <w:cs/>
          <w:lang w:eastAsia="x-none"/>
        </w:rPr>
        <w:t>กับบริษัทดังกล่าวจึงถูกเปิดเผยเฉพาะที่เกิดขึ้น</w:t>
      </w:r>
      <w:r w:rsidR="00FB07FC" w:rsidRPr="00D94EE4">
        <w:rPr>
          <w:rFonts w:asciiTheme="majorBidi" w:hAnsiTheme="majorBidi" w:hint="cs"/>
          <w:spacing w:val="-8"/>
          <w:sz w:val="30"/>
          <w:szCs w:val="30"/>
          <w:cs/>
          <w:lang w:eastAsia="x-none"/>
        </w:rPr>
        <w:t>ใน</w:t>
      </w:r>
      <w:r w:rsidR="00E37B52" w:rsidRPr="00D94EE4">
        <w:rPr>
          <w:rFonts w:asciiTheme="majorBidi" w:hAnsiTheme="majorBidi" w:hint="cs"/>
          <w:spacing w:val="-8"/>
          <w:sz w:val="30"/>
          <w:szCs w:val="30"/>
          <w:cs/>
          <w:lang w:eastAsia="x-none"/>
        </w:rPr>
        <w:t xml:space="preserve">ปี </w:t>
      </w:r>
      <w:r w:rsidR="00DA1D0E" w:rsidRPr="00D94EE4">
        <w:rPr>
          <w:rFonts w:asciiTheme="majorBidi" w:hAnsiTheme="majorBidi"/>
          <w:spacing w:val="-8"/>
          <w:sz w:val="30"/>
          <w:szCs w:val="30"/>
          <w:lang w:eastAsia="x-none"/>
        </w:rPr>
        <w:t>2565</w:t>
      </w:r>
    </w:p>
    <w:p w14:paraId="6184DF20" w14:textId="00E9ECF1" w:rsidR="006C2EFA" w:rsidRPr="00D94EE4" w:rsidRDefault="006C2EFA">
      <w:pPr>
        <w:rPr>
          <w:rFonts w:asciiTheme="majorBidi" w:hAnsiTheme="majorBidi"/>
          <w:spacing w:val="-2"/>
          <w:sz w:val="24"/>
          <w:szCs w:val="24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D94EE4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D94EE4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D94EE4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D94EE4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D94EE4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FBC" w:rsidRPr="00D94EE4" w14:paraId="424D7CE0" w14:textId="77777777" w:rsidTr="006C2EFA">
        <w:tc>
          <w:tcPr>
            <w:tcW w:w="2327" w:type="pct"/>
          </w:tcPr>
          <w:p w14:paraId="6FFED9E5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7432257B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7CA2E4B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813FBC" w:rsidRPr="00D94EE4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3403636E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14:paraId="0C84F30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671848BD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D94EE4" w14:paraId="1B3ACCED" w14:textId="77777777" w:rsidTr="006C2EFA">
        <w:tc>
          <w:tcPr>
            <w:tcW w:w="2327" w:type="pct"/>
          </w:tcPr>
          <w:p w14:paraId="2FAA0377" w14:textId="55AEC731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399732F3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2E2231E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70A9B25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035B6847" w14:textId="77777777" w:rsidR="00813FBC" w:rsidRPr="00D94EE4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3FAD66A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</w:tcPr>
          <w:p w14:paraId="20C0637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2BDFA0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D94EE4" w14:paraId="5BA32FDE" w14:textId="77777777" w:rsidTr="00100FE4">
        <w:tc>
          <w:tcPr>
            <w:tcW w:w="2327" w:type="pct"/>
          </w:tcPr>
          <w:p w14:paraId="39D470A5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D94EE4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D94EE4" w14:paraId="71652DA9" w14:textId="77777777" w:rsidTr="00724E94">
        <w:tc>
          <w:tcPr>
            <w:tcW w:w="2327" w:type="pct"/>
          </w:tcPr>
          <w:p w14:paraId="780E3360" w14:textId="6BD3518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D94EE4" w14:paraId="61F759F8" w14:textId="77777777" w:rsidTr="00724E94">
        <w:tc>
          <w:tcPr>
            <w:tcW w:w="2327" w:type="pct"/>
          </w:tcPr>
          <w:p w14:paraId="561D53E9" w14:textId="3017D50C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62DE5725" w:rsidR="00813FBC" w:rsidRPr="00D94EE4" w:rsidRDefault="007C610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2BDFB2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813FBC" w:rsidRPr="00D94EE4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18043CED" w:rsidR="00813FBC" w:rsidRPr="00D94EE4" w:rsidRDefault="007C610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41" w:type="pct"/>
          </w:tcPr>
          <w:p w14:paraId="25E5DD4C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2E3F31EA" w:rsidR="00813FBC" w:rsidRPr="00D94EE4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</w:tr>
      <w:tr w:rsidR="00813FBC" w:rsidRPr="00D94EE4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06C20A53" w:rsidR="00813FBC" w:rsidRPr="00D94EE4" w:rsidRDefault="007C610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17A049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813FBC" w:rsidRPr="00D94EE4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674423F9" w:rsidR="00813FBC" w:rsidRPr="00D94EE4" w:rsidRDefault="007C610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41" w:type="pct"/>
          </w:tcPr>
          <w:p w14:paraId="721802C4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1A337E83" w:rsidR="00813FBC" w:rsidRPr="00D94EE4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  <w:tr w:rsidR="00813FBC" w:rsidRPr="00D94EE4" w14:paraId="23206FE7" w14:textId="77777777" w:rsidTr="006C2EFA">
        <w:tc>
          <w:tcPr>
            <w:tcW w:w="2327" w:type="pct"/>
          </w:tcPr>
          <w:p w14:paraId="74703D0B" w14:textId="66688A5B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94EE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5D12CA7F" w:rsidR="00813FBC" w:rsidRPr="00D94EE4" w:rsidRDefault="007C610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813FBC" w:rsidRPr="00D94EE4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3C24EF15" w:rsidR="00813FBC" w:rsidRPr="00D94EE4" w:rsidRDefault="007C610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813FBC" w:rsidRPr="00D94EE4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3FBC" w:rsidRPr="00D94EE4" w14:paraId="2467DDE8" w14:textId="77777777" w:rsidTr="006C2EFA">
        <w:tc>
          <w:tcPr>
            <w:tcW w:w="2327" w:type="pct"/>
          </w:tcPr>
          <w:p w14:paraId="2E71C151" w14:textId="78FDE57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34EF5AC1" w:rsidR="00813FBC" w:rsidRPr="00D94EE4" w:rsidRDefault="007C610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813FBC" w:rsidRPr="00D94EE4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1F6EA96E" w:rsidR="00813FBC" w:rsidRPr="00D94EE4" w:rsidRDefault="007C610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41" w:type="pct"/>
          </w:tcPr>
          <w:p w14:paraId="0440E1BC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5D025446" w:rsidR="00813FBC" w:rsidRPr="00D94EE4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</w:tbl>
    <w:p w14:paraId="2AB81E52" w14:textId="43FA8D3C" w:rsidR="006C2EFA" w:rsidRPr="00D94EE4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94EE4">
        <w:rPr>
          <w:rFonts w:hint="cs"/>
          <w:sz w:val="2"/>
          <w:szCs w:val="2"/>
          <w:cs/>
        </w:rPr>
        <w:t>ฃ</w:t>
      </w:r>
    </w:p>
    <w:p w14:paraId="54CD8A07" w14:textId="0C792F73" w:rsidR="00813FBC" w:rsidRPr="00D94EE4" w:rsidRDefault="00813FBC">
      <w:bookmarkStart w:id="0" w:name="_Hlk5739350"/>
    </w:p>
    <w:tbl>
      <w:tblPr>
        <w:tblW w:w="926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3"/>
        <w:gridCol w:w="1346"/>
        <w:gridCol w:w="1442"/>
        <w:gridCol w:w="1095"/>
        <w:gridCol w:w="237"/>
        <w:gridCol w:w="978"/>
        <w:gridCol w:w="237"/>
        <w:gridCol w:w="1082"/>
        <w:gridCol w:w="237"/>
        <w:gridCol w:w="1078"/>
      </w:tblGrid>
      <w:tr w:rsidR="00B75117" w:rsidRPr="00D94EE4" w14:paraId="32C6ED89" w14:textId="77777777" w:rsidTr="00940529">
        <w:trPr>
          <w:trHeight w:val="416"/>
        </w:trPr>
        <w:tc>
          <w:tcPr>
            <w:tcW w:w="827" w:type="pct"/>
          </w:tcPr>
          <w:p w14:paraId="2E89F3B2" w14:textId="1C647447" w:rsidR="00B75117" w:rsidRPr="00D94EE4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2"/>
          </w:tcPr>
          <w:p w14:paraId="7D56D0B9" w14:textId="77777777" w:rsidR="00B75117" w:rsidRPr="00D94EE4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9" w:type="pct"/>
            <w:gridSpan w:val="7"/>
          </w:tcPr>
          <w:p w14:paraId="069239FA" w14:textId="38FB05D6" w:rsidR="00B75117" w:rsidRPr="00D94EE4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D94EE4" w14:paraId="26869B5B" w14:textId="77777777" w:rsidTr="00940529">
        <w:trPr>
          <w:trHeight w:val="291"/>
        </w:trPr>
        <w:tc>
          <w:tcPr>
            <w:tcW w:w="827" w:type="pct"/>
          </w:tcPr>
          <w:p w14:paraId="14935FB6" w14:textId="77777777" w:rsidR="006C2EFA" w:rsidRPr="00D94EE4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6" w:type="pct"/>
          </w:tcPr>
          <w:p w14:paraId="74CB92C5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78" w:type="pct"/>
          </w:tcPr>
          <w:p w14:paraId="40CA7E9C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91" w:type="pct"/>
          </w:tcPr>
          <w:p w14:paraId="33680801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</w:tcPr>
          <w:p w14:paraId="3907E654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7F1C07CB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163EA6F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1258F8C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900C500" w14:textId="77777777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D92745A" w14:textId="096795CE" w:rsidR="006C2EFA" w:rsidRPr="00D94EE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13FBC" w:rsidRPr="00D94EE4" w14:paraId="404C611A" w14:textId="77777777" w:rsidTr="00940529">
        <w:trPr>
          <w:trHeight w:val="291"/>
        </w:trPr>
        <w:tc>
          <w:tcPr>
            <w:tcW w:w="827" w:type="pct"/>
          </w:tcPr>
          <w:p w14:paraId="1502B2E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2394F36C" w14:textId="2DD83889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8" w:type="pct"/>
          </w:tcPr>
          <w:p w14:paraId="244B4AFB" w14:textId="7A91AACA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91" w:type="pct"/>
          </w:tcPr>
          <w:p w14:paraId="7788435E" w14:textId="25FAB51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18D523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598564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2031FDF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8E9AED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7E58FC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CCA8490" w14:textId="47AD6C59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813FBC" w:rsidRPr="00D94EE4" w14:paraId="64AB859E" w14:textId="77777777" w:rsidTr="00940529">
        <w:trPr>
          <w:trHeight w:val="291"/>
        </w:trPr>
        <w:tc>
          <w:tcPr>
            <w:tcW w:w="827" w:type="pct"/>
          </w:tcPr>
          <w:p w14:paraId="4D3605A6" w14:textId="0EACBC6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2C839E07" w14:textId="4530F76B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778" w:type="pct"/>
          </w:tcPr>
          <w:p w14:paraId="50523B86" w14:textId="7F06C141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591" w:type="pct"/>
          </w:tcPr>
          <w:p w14:paraId="7DC25A5E" w14:textId="0C106130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28" w:type="pct"/>
          </w:tcPr>
          <w:p w14:paraId="2411CE6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5A28CBE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8" w:type="pct"/>
          </w:tcPr>
          <w:p w14:paraId="6A22CEA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45FD5C8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8" w:type="pct"/>
          </w:tcPr>
          <w:p w14:paraId="7B993B0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07BB3BF" w14:textId="681E2139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D94EE4" w14:paraId="426BE69E" w14:textId="77777777" w:rsidTr="00940529">
        <w:trPr>
          <w:trHeight w:val="291"/>
        </w:trPr>
        <w:tc>
          <w:tcPr>
            <w:tcW w:w="827" w:type="pct"/>
          </w:tcPr>
          <w:p w14:paraId="2331F96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4" w:type="pct"/>
            <w:gridSpan w:val="2"/>
          </w:tcPr>
          <w:p w14:paraId="4F3AD48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69" w:type="pct"/>
            <w:gridSpan w:val="7"/>
          </w:tcPr>
          <w:p w14:paraId="1EF89B5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D94EE4" w14:paraId="316F97C8" w14:textId="77777777" w:rsidTr="00940529">
        <w:trPr>
          <w:trHeight w:val="314"/>
        </w:trPr>
        <w:tc>
          <w:tcPr>
            <w:tcW w:w="827" w:type="pct"/>
          </w:tcPr>
          <w:p w14:paraId="2906221A" w14:textId="4484D5B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26" w:type="pct"/>
          </w:tcPr>
          <w:p w14:paraId="6B571AEE" w14:textId="166A39D8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78" w:type="pct"/>
          </w:tcPr>
          <w:p w14:paraId="07B1145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6665C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5BA67E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50ED46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24F7B988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9553C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BBA3B4" w14:textId="77777777" w:rsidR="00813FBC" w:rsidRPr="00D94EE4" w:rsidRDefault="00813FBC" w:rsidP="00813FBC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8402E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D94EE4" w14:paraId="2AF2A223" w14:textId="77777777" w:rsidTr="00940529">
        <w:trPr>
          <w:trHeight w:val="64"/>
        </w:trPr>
        <w:tc>
          <w:tcPr>
            <w:tcW w:w="827" w:type="pct"/>
          </w:tcPr>
          <w:p w14:paraId="0D450FD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6" w:type="pct"/>
          </w:tcPr>
          <w:p w14:paraId="4F0F8316" w14:textId="5DB879F6" w:rsidR="00813FBC" w:rsidRPr="00AC136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136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THBFIX3M</w:t>
            </w:r>
          </w:p>
        </w:tc>
        <w:tc>
          <w:tcPr>
            <w:tcW w:w="778" w:type="pct"/>
          </w:tcPr>
          <w:p w14:paraId="1AF9B735" w14:textId="15A71949" w:rsidR="00813FBC" w:rsidRPr="00AC1363" w:rsidRDefault="00AC1363" w:rsidP="00940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136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</w:t>
            </w:r>
            <w:r w:rsidR="0058660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ALLBACK</w:t>
            </w:r>
            <w:r w:rsidR="00586604" w:rsidRPr="00AC136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3M</w:t>
            </w:r>
          </w:p>
        </w:tc>
        <w:tc>
          <w:tcPr>
            <w:tcW w:w="591" w:type="pct"/>
            <w:vAlign w:val="bottom"/>
          </w:tcPr>
          <w:p w14:paraId="161D8FBF" w14:textId="68030E5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072044AB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E3BF224" w14:textId="0A0B2124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6CC53DBF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AA329FE" w14:textId="2888254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08EB88F" w14:textId="77777777" w:rsidR="00813FBC" w:rsidRPr="00D94EE4" w:rsidRDefault="00813FBC" w:rsidP="00813FBC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3B6128D" w14:textId="01D6CD21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D94EE4" w14:paraId="55138A0F" w14:textId="77777777" w:rsidTr="00940529">
        <w:trPr>
          <w:trHeight w:val="64"/>
        </w:trPr>
        <w:tc>
          <w:tcPr>
            <w:tcW w:w="827" w:type="pct"/>
          </w:tcPr>
          <w:p w14:paraId="3D7BD6D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52ED92CD" w14:textId="5BD75D8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78" w:type="pct"/>
          </w:tcPr>
          <w:p w14:paraId="7F25B21D" w14:textId="68A964DD" w:rsidR="00813FBC" w:rsidRPr="00D94EE4" w:rsidRDefault="00036AC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91" w:type="pct"/>
            <w:vAlign w:val="bottom"/>
          </w:tcPr>
          <w:p w14:paraId="642EF519" w14:textId="729E27F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440,878</w:t>
            </w:r>
          </w:p>
        </w:tc>
        <w:tc>
          <w:tcPr>
            <w:tcW w:w="128" w:type="pct"/>
            <w:vAlign w:val="bottom"/>
          </w:tcPr>
          <w:p w14:paraId="787DB5F1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9B9D40B" w14:textId="5AFF34B8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39085648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FE2C90C" w14:textId="56DA8D05" w:rsidR="00813FBC" w:rsidRPr="00D94EE4" w:rsidRDefault="0062192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(391,858)</w:t>
            </w:r>
          </w:p>
        </w:tc>
        <w:tc>
          <w:tcPr>
            <w:tcW w:w="128" w:type="pct"/>
            <w:vAlign w:val="bottom"/>
          </w:tcPr>
          <w:p w14:paraId="0A479061" w14:textId="77777777" w:rsidR="00813FBC" w:rsidRPr="00D94EE4" w:rsidRDefault="00813FBC" w:rsidP="00813FBC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67A837F" w14:textId="2B9F29F1" w:rsidR="00813FBC" w:rsidRPr="00D94EE4" w:rsidRDefault="0062192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49,020</w:t>
            </w:r>
          </w:p>
        </w:tc>
      </w:tr>
      <w:tr w:rsidR="00813FBC" w:rsidRPr="00D94EE4" w14:paraId="026C60F6" w14:textId="77777777" w:rsidTr="00940529">
        <w:trPr>
          <w:trHeight w:val="303"/>
        </w:trPr>
        <w:tc>
          <w:tcPr>
            <w:tcW w:w="2331" w:type="pct"/>
            <w:gridSpan w:val="3"/>
          </w:tcPr>
          <w:p w14:paraId="6754E0C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E3FF308" w14:textId="5912EA1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(421,257)</w:t>
            </w:r>
          </w:p>
        </w:tc>
        <w:tc>
          <w:tcPr>
            <w:tcW w:w="128" w:type="pct"/>
            <w:vAlign w:val="bottom"/>
          </w:tcPr>
          <w:p w14:paraId="365B5159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684C9C32" w14:textId="0B96679D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5E111456" w14:textId="77777777" w:rsidR="00813FBC" w:rsidRPr="00D94EE4" w:rsidRDefault="00813FBC" w:rsidP="00813FBC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0460FD7" w14:textId="40ED4CE6" w:rsidR="00813FBC" w:rsidRPr="00D94EE4" w:rsidRDefault="0062192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378,894</w:t>
            </w:r>
          </w:p>
        </w:tc>
        <w:tc>
          <w:tcPr>
            <w:tcW w:w="128" w:type="pct"/>
            <w:vAlign w:val="bottom"/>
          </w:tcPr>
          <w:p w14:paraId="2ADA9AD3" w14:textId="77777777" w:rsidR="00813FBC" w:rsidRPr="00D94EE4" w:rsidRDefault="00813FBC" w:rsidP="00813FBC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F7263D3" w14:textId="4CF66892" w:rsidR="00813FBC" w:rsidRPr="00D94EE4" w:rsidRDefault="0062192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(42,363)</w:t>
            </w:r>
          </w:p>
        </w:tc>
      </w:tr>
      <w:tr w:rsidR="00813FBC" w:rsidRPr="00D94EE4" w14:paraId="237F1064" w14:textId="77777777" w:rsidTr="00940529">
        <w:trPr>
          <w:trHeight w:val="302"/>
        </w:trPr>
        <w:tc>
          <w:tcPr>
            <w:tcW w:w="2331" w:type="pct"/>
            <w:gridSpan w:val="3"/>
          </w:tcPr>
          <w:p w14:paraId="12D05F8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6925776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19,621</w:t>
            </w:r>
          </w:p>
        </w:tc>
        <w:tc>
          <w:tcPr>
            <w:tcW w:w="128" w:type="pct"/>
            <w:vAlign w:val="bottom"/>
          </w:tcPr>
          <w:p w14:paraId="666B28BA" w14:textId="77777777" w:rsidR="00813FBC" w:rsidRPr="00D94EE4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2411B3AD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6435FD3C" w14:textId="77777777" w:rsidR="00813FBC" w:rsidRPr="00D94EE4" w:rsidRDefault="00813FBC" w:rsidP="00813FBC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2D30FF84" w:rsidR="00813FBC" w:rsidRPr="00D94EE4" w:rsidRDefault="0062192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(12,964)</w:t>
            </w:r>
          </w:p>
        </w:tc>
        <w:tc>
          <w:tcPr>
            <w:tcW w:w="128" w:type="pct"/>
            <w:vAlign w:val="bottom"/>
          </w:tcPr>
          <w:p w14:paraId="013E6FF2" w14:textId="77777777" w:rsidR="00813FBC" w:rsidRPr="00D94EE4" w:rsidRDefault="00813FBC" w:rsidP="00813FBC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6790E63B" w:rsidR="00813FBC" w:rsidRPr="00D94EE4" w:rsidRDefault="0062192D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6,657</w:t>
            </w:r>
          </w:p>
        </w:tc>
      </w:tr>
    </w:tbl>
    <w:p w14:paraId="14F2E44F" w14:textId="704F10B1" w:rsidR="00813FBC" w:rsidRPr="00D94EE4" w:rsidRDefault="00813FBC" w:rsidP="00813FBC"/>
    <w:p w14:paraId="452D6930" w14:textId="3FE48239" w:rsidR="00813FBC" w:rsidRDefault="00813FBC" w:rsidP="00813FBC"/>
    <w:p w14:paraId="3C648931" w14:textId="23F50290" w:rsidR="00940529" w:rsidRPr="00940529" w:rsidRDefault="00940529" w:rsidP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b/>
          <w:bCs/>
          <w:i/>
          <w:iCs/>
        </w:rPr>
      </w:pPr>
      <w:r w:rsidRPr="00940529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  <w:lang w:eastAsia="x-none"/>
        </w:rPr>
        <w:t>การปฎิรูปอัตราดอกเบี้ย</w:t>
      </w:r>
      <w:r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  <w:lang w:eastAsia="x-none"/>
        </w:rPr>
        <w:t>อ้างอิง</w:t>
      </w:r>
    </w:p>
    <w:p w14:paraId="4BF281F5" w14:textId="77777777" w:rsidR="00940529" w:rsidRDefault="00940529" w:rsidP="00813FBC"/>
    <w:p w14:paraId="0B8ABDB8" w14:textId="57B66C83" w:rsidR="00586604" w:rsidRPr="00586604" w:rsidRDefault="00586604" w:rsidP="0058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pacing w:val="-2"/>
          <w:sz w:val="30"/>
          <w:szCs w:val="30"/>
          <w:lang w:eastAsia="x-none"/>
        </w:rPr>
      </w:pPr>
      <w:r w:rsidRPr="0058660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เนื่องมาจากการปฏิรูปอัตราดอกเบี้ยอ้างอิงและการยุติการใช้ </w:t>
      </w:r>
      <w:r w:rsidRPr="00586604">
        <w:rPr>
          <w:rFonts w:asciiTheme="majorBidi" w:hAnsiTheme="majorBidi"/>
          <w:spacing w:val="-2"/>
          <w:sz w:val="30"/>
          <w:szCs w:val="30"/>
          <w:lang w:eastAsia="x-none"/>
        </w:rPr>
        <w:t xml:space="preserve">LIBOR </w:t>
      </w:r>
      <w:r w:rsidRPr="0058660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กลุ่มบริษัทได้ดำเนินการแก้ไขเงื่อนไขสัญญากับคู่สัญญา โดยสัญญาคงค้างที่มีวันครบกำหนดหลังจากวันที่ </w:t>
      </w:r>
      <w:r w:rsidR="00184626">
        <w:rPr>
          <w:rFonts w:asciiTheme="majorBidi" w:hAnsiTheme="majorBidi"/>
          <w:spacing w:val="-2"/>
          <w:sz w:val="30"/>
          <w:szCs w:val="30"/>
          <w:lang w:eastAsia="x-none"/>
        </w:rPr>
        <w:t>30</w:t>
      </w:r>
      <w:r w:rsidRPr="0058660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มิถุนายน </w:t>
      </w:r>
      <w:r w:rsidR="00184626">
        <w:rPr>
          <w:rFonts w:asciiTheme="majorBidi" w:hAnsiTheme="majorBidi"/>
          <w:spacing w:val="-2"/>
          <w:sz w:val="30"/>
          <w:szCs w:val="30"/>
          <w:lang w:eastAsia="x-none"/>
        </w:rPr>
        <w:t>2566</w:t>
      </w:r>
      <w:r w:rsidRPr="0058660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ที่อ้างอิงอัตราดอกเบี้ย </w:t>
      </w:r>
      <w:r w:rsidRPr="00586604">
        <w:rPr>
          <w:rFonts w:asciiTheme="majorBidi" w:hAnsiTheme="majorBidi"/>
          <w:spacing w:val="-2"/>
          <w:sz w:val="30"/>
          <w:szCs w:val="30"/>
          <w:lang w:eastAsia="x-none"/>
        </w:rPr>
        <w:t xml:space="preserve">THBFIX </w:t>
      </w:r>
      <w:r w:rsidRPr="0058660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ได้เปลี่ยนไปใช้อัตราดอกเบี้ย </w:t>
      </w:r>
      <w:r w:rsidRPr="00586604">
        <w:rPr>
          <w:rFonts w:asciiTheme="majorBidi" w:hAnsiTheme="majorBidi"/>
          <w:spacing w:val="-2"/>
          <w:sz w:val="30"/>
          <w:szCs w:val="30"/>
          <w:lang w:eastAsia="x-none"/>
        </w:rPr>
        <w:t xml:space="preserve">THOR </w:t>
      </w:r>
      <w:r w:rsidRPr="00586604">
        <w:rPr>
          <w:rFonts w:asciiTheme="majorBidi" w:hAnsiTheme="majorBidi"/>
          <w:spacing w:val="-2"/>
          <w:sz w:val="30"/>
          <w:szCs w:val="30"/>
          <w:cs/>
          <w:lang w:eastAsia="x-none"/>
        </w:rPr>
        <w:t>หรืออัตราดอกเบี้ยอ้างอิงอื่นตามความเหมาะสม ทั้งนี้ การแก้ไขสัญญาข้างต้นไม่ส่งผลกระทบอย่างเป็นสาระสำคัญต่อความเสียงด้านการเงินและงบการเงินรวมของกลุ่มบริษัท</w:t>
      </w:r>
    </w:p>
    <w:p w14:paraId="3C89BFAA" w14:textId="77777777" w:rsidR="00586604" w:rsidRPr="00D94EE4" w:rsidRDefault="00586604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D94EE4" w14:paraId="3BD39BEA" w14:textId="77777777" w:rsidTr="00813FBC">
        <w:trPr>
          <w:tblHeader/>
        </w:trPr>
        <w:tc>
          <w:tcPr>
            <w:tcW w:w="2183" w:type="pct"/>
          </w:tcPr>
          <w:p w14:paraId="7A294301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4EE4">
              <w:br w:type="page"/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3DBDF7AE" w14:textId="77777777" w:rsidR="00813FBC" w:rsidRPr="00D94EE4" w:rsidRDefault="00813FBC" w:rsidP="002A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3FBC" w:rsidRPr="00D94EE4" w14:paraId="17433BD3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1BCFCD45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73131" w:rsidRPr="00D94EE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D94E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D94E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D94E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673131" w:rsidRPr="00D94EE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7493F8C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7" w:type="pct"/>
          </w:tcPr>
          <w:p w14:paraId="6505EB0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0630493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64DD7DF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66926D44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35562C5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14:paraId="45EFB017" w14:textId="58411111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813FBC" w:rsidRPr="00D94EE4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D94EE4" w14:paraId="3BE8173B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601EA393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725323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5A55B41F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6AC4A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</w:tcPr>
          <w:p w14:paraId="6E07CA48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487541C3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12762AD4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0680A1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24EBF071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7C8FC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</w:tcPr>
          <w:p w14:paraId="08A54C85" w14:textId="77777777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164205F" w14:textId="77777777" w:rsidR="009851B6" w:rsidRPr="00D94EE4" w:rsidRDefault="009851B6" w:rsidP="00EE47E7">
      <w:pPr>
        <w:spacing w:line="240" w:lineRule="auto"/>
        <w:rPr>
          <w:sz w:val="2"/>
          <w:szCs w:val="2"/>
        </w:rPr>
      </w:pPr>
    </w:p>
    <w:p w14:paraId="3507F2DE" w14:textId="7E61124B" w:rsidR="00940529" w:rsidRDefault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  <w:r>
        <w:rPr>
          <w:rFonts w:ascii="Angsana New" w:hAnsi="Angsana New"/>
          <w:sz w:val="20"/>
          <w:szCs w:val="20"/>
          <w:cs/>
          <w:lang w:val="th-TH"/>
        </w:rPr>
        <w:br w:type="page"/>
      </w: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081"/>
        <w:gridCol w:w="270"/>
        <w:gridCol w:w="1083"/>
        <w:gridCol w:w="272"/>
        <w:gridCol w:w="1092"/>
        <w:gridCol w:w="272"/>
        <w:gridCol w:w="1135"/>
      </w:tblGrid>
      <w:tr w:rsidR="00DF4515" w:rsidRPr="00D94EE4" w14:paraId="2B3A2C1A" w14:textId="77777777" w:rsidTr="004F2B7F">
        <w:tc>
          <w:tcPr>
            <w:tcW w:w="2188" w:type="pct"/>
          </w:tcPr>
          <w:p w14:paraId="3390D6D5" w14:textId="420F950C" w:rsidR="00DF4515" w:rsidRPr="00D94EE4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D94EE4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D94EE4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D94EE4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FBC" w:rsidRPr="00D94EE4" w14:paraId="11C90755" w14:textId="77777777" w:rsidTr="004F2B7F">
        <w:tc>
          <w:tcPr>
            <w:tcW w:w="2188" w:type="pct"/>
          </w:tcPr>
          <w:p w14:paraId="270E988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1E683A3F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3E0DE44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15982F44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660DF1B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FFE171A" w14:textId="65326ABB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D94EE4" w14:paraId="1F8C0259" w14:textId="77777777" w:rsidTr="004F2B7F">
        <w:tc>
          <w:tcPr>
            <w:tcW w:w="2188" w:type="pct"/>
          </w:tcPr>
          <w:p w14:paraId="71BAA627" w14:textId="390A0C9D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435FA38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2C9CD90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767D60A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3394563D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4CD9BD74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634BF6D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4489513" w14:textId="0E0390A0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D94EE4" w14:paraId="10A01653" w14:textId="77777777" w:rsidTr="004F2B7F">
        <w:tc>
          <w:tcPr>
            <w:tcW w:w="2188" w:type="pct"/>
          </w:tcPr>
          <w:p w14:paraId="5942E15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2" w:type="pct"/>
            <w:gridSpan w:val="7"/>
          </w:tcPr>
          <w:p w14:paraId="75CB3AE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D94EE4" w14:paraId="0952A2AC" w14:textId="77777777" w:rsidTr="004F2B7F">
        <w:tc>
          <w:tcPr>
            <w:tcW w:w="2188" w:type="pct"/>
          </w:tcPr>
          <w:p w14:paraId="6885369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2" w:type="pct"/>
            <w:gridSpan w:val="7"/>
          </w:tcPr>
          <w:p w14:paraId="598CCAF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13FBC" w:rsidRPr="00D94EE4" w14:paraId="44668388" w14:textId="77777777" w:rsidTr="000F7A91">
        <w:tc>
          <w:tcPr>
            <w:tcW w:w="2188" w:type="pct"/>
          </w:tcPr>
          <w:p w14:paraId="4237648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62CF91B3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46" w:type="pct"/>
          </w:tcPr>
          <w:p w14:paraId="519580D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4C37" w14:textId="37D70FFA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F7A91"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34E1C11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34F328CE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7" w:type="pct"/>
          </w:tcPr>
          <w:p w14:paraId="7F29FD6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</w:tcPr>
          <w:p w14:paraId="08EB4298" w14:textId="02B486A3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F7A91"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13FBC" w:rsidRPr="00D94EE4" w14:paraId="3EDB8FC3" w14:textId="77777777" w:rsidTr="000F7A91">
        <w:tc>
          <w:tcPr>
            <w:tcW w:w="2188" w:type="pct"/>
          </w:tcPr>
          <w:p w14:paraId="2BD0C8B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1EF0E3D9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146" w:type="pct"/>
          </w:tcPr>
          <w:p w14:paraId="4B149B3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3C514" w14:textId="3FB7448C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0F7A91"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6FFC754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66B6DF6C" w:rsidR="00813FBC" w:rsidRPr="00D94EE4" w:rsidRDefault="000F7A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7" w:type="pct"/>
          </w:tcPr>
          <w:p w14:paraId="7D7A6CD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5D4E141C" w:rsidR="00813FBC" w:rsidRPr="00D94EE4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F7A91" w:rsidRPr="00D94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08270502" w14:textId="77777777" w:rsidR="00DF4515" w:rsidRPr="00D94EE4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D94EE4" w14:paraId="50CE1A3A" w14:textId="77777777" w:rsidTr="004F2B7F">
        <w:tc>
          <w:tcPr>
            <w:tcW w:w="2183" w:type="pct"/>
          </w:tcPr>
          <w:p w14:paraId="5BF7D70C" w14:textId="77777777" w:rsidR="00DF4515" w:rsidRPr="00D94EE4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D94EE4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D94EE4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D94EE4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D94EE4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D94EE4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D94EE4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D94EE4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4515" w:rsidRPr="00D94EE4" w14:paraId="6E376DE4" w14:textId="77777777" w:rsidTr="004F2B7F">
        <w:tc>
          <w:tcPr>
            <w:tcW w:w="2183" w:type="pct"/>
          </w:tcPr>
          <w:p w14:paraId="0DD1120B" w14:textId="77777777" w:rsidR="00DF4515" w:rsidRPr="00D94EE4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6EB206AE" w:rsidR="00DF4515" w:rsidRPr="00D94EE4" w:rsidRDefault="000F7A91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eastAsia="en-US"/>
              </w:rPr>
              <w:t>51,445</w:t>
            </w:r>
          </w:p>
        </w:tc>
        <w:tc>
          <w:tcPr>
            <w:tcW w:w="142" w:type="pct"/>
          </w:tcPr>
          <w:p w14:paraId="320AC9FC" w14:textId="77777777" w:rsidR="00DF4515" w:rsidRPr="00D94EE4" w:rsidRDefault="00DF4515" w:rsidP="00DF45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322C3199" w:rsidR="00DF4515" w:rsidRPr="00D94EE4" w:rsidRDefault="000F7A91" w:rsidP="00DF4515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47</w:t>
            </w:r>
            <w:r w:rsidR="00995DD9" w:rsidRPr="00D94EE4">
              <w:rPr>
                <w:rFonts w:ascii="Angsana New" w:hAnsi="Angsana New"/>
                <w:sz w:val="30"/>
                <w:szCs w:val="30"/>
              </w:rPr>
              <w:t>,</w:t>
            </w:r>
            <w:r w:rsidRPr="00D94EE4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40" w:type="pct"/>
          </w:tcPr>
          <w:p w14:paraId="3481C5FA" w14:textId="77777777" w:rsidR="00DF4515" w:rsidRPr="00D94EE4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17AA2A3F" w:rsidR="00DF4515" w:rsidRPr="00D94EE4" w:rsidRDefault="00870B10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 w:bidi="th-TH"/>
              </w:rPr>
              <w:t>27,480</w:t>
            </w:r>
          </w:p>
        </w:tc>
        <w:tc>
          <w:tcPr>
            <w:tcW w:w="147" w:type="pct"/>
          </w:tcPr>
          <w:p w14:paraId="78A1B68E" w14:textId="77777777" w:rsidR="00DF4515" w:rsidRPr="00D94EE4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6EE54FE8" w14:textId="3C6858B5" w:rsidR="00DF4515" w:rsidRPr="00D94EE4" w:rsidRDefault="00995DD9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F7A91"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F7A91" w:rsidRPr="00D94EE4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DF4515" w:rsidRPr="00D94EE4" w14:paraId="3EFFA217" w14:textId="77777777" w:rsidTr="004F2B7F">
        <w:tc>
          <w:tcPr>
            <w:tcW w:w="2183" w:type="pct"/>
          </w:tcPr>
          <w:p w14:paraId="5F7FB259" w14:textId="77777777" w:rsidR="00DF4515" w:rsidRPr="00D94EE4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342511E6" w:rsidR="00DF4515" w:rsidRPr="00D94EE4" w:rsidRDefault="000F7A91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51,445</w:t>
            </w:r>
          </w:p>
        </w:tc>
        <w:tc>
          <w:tcPr>
            <w:tcW w:w="142" w:type="pct"/>
          </w:tcPr>
          <w:p w14:paraId="65F0A0D4" w14:textId="77777777" w:rsidR="00DF4515" w:rsidRPr="00D94EE4" w:rsidRDefault="00DF4515" w:rsidP="00DF45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7DF669E1" w:rsidR="00DF4515" w:rsidRPr="00D94EE4" w:rsidRDefault="000F7A91" w:rsidP="00DF4515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47,729</w:t>
            </w:r>
          </w:p>
        </w:tc>
        <w:tc>
          <w:tcPr>
            <w:tcW w:w="140" w:type="pct"/>
          </w:tcPr>
          <w:p w14:paraId="2B88565A" w14:textId="77777777" w:rsidR="00DF4515" w:rsidRPr="00D94EE4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03AE5412" w:rsidR="00DF4515" w:rsidRPr="00D94EE4" w:rsidRDefault="00870B10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27,480</w:t>
            </w:r>
          </w:p>
        </w:tc>
        <w:tc>
          <w:tcPr>
            <w:tcW w:w="147" w:type="pct"/>
          </w:tcPr>
          <w:p w14:paraId="5800CB7B" w14:textId="77777777" w:rsidR="00DF4515" w:rsidRPr="00D94EE4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6AE3B01B" w:rsidR="00DF4515" w:rsidRPr="00D94EE4" w:rsidRDefault="00995DD9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F7A91"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F7A91" w:rsidRPr="00D94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1CEBCEA1" w14:textId="649CF0F7" w:rsidR="00C338FC" w:rsidRPr="00D94EE4" w:rsidRDefault="00C3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DE8E4F5" w14:textId="4AE909DC" w:rsidR="009F2A99" w:rsidRPr="00D94EE4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D94EE4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ลูกหนี้การค้าและ</w:t>
      </w:r>
      <w:r w:rsidR="00D7607E" w:rsidRPr="00D94EE4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D94EE4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D94EE4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D94EE4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A4A3D0A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813FBC" w:rsidRPr="00D94EE4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5F11212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760BEF6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24BB24C1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59488BA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1901D0A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35B00B7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D94EE4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04B00D7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6EA691D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3A92645D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9577D4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4C3A5159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46652C0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2CB7F962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D94EE4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D94EE4" w14:paraId="4A372785" w14:textId="77777777" w:rsidTr="00100FE4">
        <w:tc>
          <w:tcPr>
            <w:tcW w:w="1603" w:type="pct"/>
          </w:tcPr>
          <w:p w14:paraId="6C4B992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D94EE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BBA168" w14:textId="2971D815" w:rsidR="00813FBC" w:rsidRPr="00D94EE4" w:rsidRDefault="001D125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2C00E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92C5E63" w14:textId="42E2E1D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2DD115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6BAF9A7" w14:textId="6728F5FD" w:rsidR="00813FBC" w:rsidRPr="00D94EE4" w:rsidRDefault="001D125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48" w:type="pct"/>
          </w:tcPr>
          <w:p w14:paraId="5E087294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4DC5277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</w:tr>
      <w:tr w:rsidR="00813FBC" w:rsidRPr="00D94EE4" w14:paraId="50938219" w14:textId="77777777" w:rsidTr="00100FE4">
        <w:tc>
          <w:tcPr>
            <w:tcW w:w="1603" w:type="pct"/>
          </w:tcPr>
          <w:p w14:paraId="40F405D0" w14:textId="77777777" w:rsidR="00813FBC" w:rsidRPr="00D94EE4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537FE0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01A3E0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CA24F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F95885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5CE18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D94EE4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D94EE4" w14:paraId="747E7C57" w14:textId="77777777" w:rsidTr="00100FE4">
        <w:tc>
          <w:tcPr>
            <w:tcW w:w="1603" w:type="pct"/>
          </w:tcPr>
          <w:p w14:paraId="45F2CD7D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658D70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3E387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089F3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D10275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58178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D94EE4" w14:paraId="49C7C3A7" w14:textId="77777777" w:rsidTr="00100FE4">
        <w:tc>
          <w:tcPr>
            <w:tcW w:w="1603" w:type="pct"/>
          </w:tcPr>
          <w:p w14:paraId="337502ED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10022D2" w14:textId="46316BF1" w:rsidR="00813FBC" w:rsidRPr="00D94EE4" w:rsidRDefault="009F7DE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467,712</w:t>
            </w:r>
          </w:p>
        </w:tc>
        <w:tc>
          <w:tcPr>
            <w:tcW w:w="148" w:type="pct"/>
            <w:shd w:val="clear" w:color="auto" w:fill="auto"/>
          </w:tcPr>
          <w:p w14:paraId="2D44D77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09B4FC" w14:textId="6543099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480,951</w:t>
            </w:r>
          </w:p>
        </w:tc>
        <w:tc>
          <w:tcPr>
            <w:tcW w:w="148" w:type="pct"/>
            <w:shd w:val="clear" w:color="auto" w:fill="auto"/>
          </w:tcPr>
          <w:p w14:paraId="20710476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4DF56" w14:textId="21C8D752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38DDFC2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464FDE4E" w14:textId="77777777" w:rsidTr="00100FE4">
        <w:tc>
          <w:tcPr>
            <w:tcW w:w="1603" w:type="pct"/>
          </w:tcPr>
          <w:p w14:paraId="0FA9A8D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4A5895F" w14:textId="0E5C04DE" w:rsidR="00813FBC" w:rsidRPr="00D94EE4" w:rsidRDefault="00B4138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291,129</w:t>
            </w:r>
          </w:p>
        </w:tc>
        <w:tc>
          <w:tcPr>
            <w:tcW w:w="148" w:type="pct"/>
            <w:shd w:val="clear" w:color="auto" w:fill="auto"/>
          </w:tcPr>
          <w:p w14:paraId="0D93F97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D66975" w14:textId="79B3C40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606,432</w:t>
            </w:r>
          </w:p>
        </w:tc>
        <w:tc>
          <w:tcPr>
            <w:tcW w:w="148" w:type="pct"/>
            <w:shd w:val="clear" w:color="auto" w:fill="auto"/>
          </w:tcPr>
          <w:p w14:paraId="3C986075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CB92FC3" w14:textId="30F91904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54BA6AAF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637D7C22" w14:textId="77777777" w:rsidTr="00100FE4">
        <w:tc>
          <w:tcPr>
            <w:tcW w:w="1603" w:type="pct"/>
          </w:tcPr>
          <w:p w14:paraId="01102C0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08DD939" w14:textId="105AE9B8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2,07</w:t>
            </w:r>
            <w:r w:rsidR="00B41382" w:rsidRPr="00D94EE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1CD324C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37455A" w14:textId="64F316C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48" w:type="pct"/>
            <w:shd w:val="clear" w:color="auto" w:fill="auto"/>
          </w:tcPr>
          <w:p w14:paraId="426C8415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813F32B" w14:textId="5F417915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05F2E4D1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C9C4E59" w14:textId="6C522E18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18,6</w:t>
            </w:r>
            <w:r w:rsidR="009F7DED" w:rsidRPr="00D94EE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8" w:type="pct"/>
            <w:shd w:val="clear" w:color="auto" w:fill="auto"/>
          </w:tcPr>
          <w:p w14:paraId="03767A9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488BB3" w14:textId="328B4B6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24,366</w:t>
            </w:r>
          </w:p>
        </w:tc>
        <w:tc>
          <w:tcPr>
            <w:tcW w:w="148" w:type="pct"/>
            <w:shd w:val="clear" w:color="auto" w:fill="auto"/>
          </w:tcPr>
          <w:p w14:paraId="4124445E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5FAB2F" w14:textId="6761C518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  <w:tc>
          <w:tcPr>
            <w:tcW w:w="148" w:type="pct"/>
          </w:tcPr>
          <w:p w14:paraId="1C36E62B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177BF60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5,164</w:t>
            </w:r>
          </w:p>
        </w:tc>
      </w:tr>
      <w:tr w:rsidR="00813FBC" w:rsidRPr="00D94EE4" w14:paraId="268A092B" w14:textId="77777777" w:rsidTr="00100FE4">
        <w:tc>
          <w:tcPr>
            <w:tcW w:w="1603" w:type="pct"/>
          </w:tcPr>
          <w:p w14:paraId="72D4BEAC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59E6F8" w14:textId="22FACFA5" w:rsidR="00813FBC" w:rsidRPr="00D94EE4" w:rsidRDefault="00B4138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779,537</w:t>
            </w:r>
          </w:p>
        </w:tc>
        <w:tc>
          <w:tcPr>
            <w:tcW w:w="148" w:type="pct"/>
            <w:shd w:val="clear" w:color="auto" w:fill="auto"/>
          </w:tcPr>
          <w:p w14:paraId="60FE7AE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BED734" w14:textId="5FDA9783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1,113,987</w:t>
            </w:r>
          </w:p>
        </w:tc>
        <w:tc>
          <w:tcPr>
            <w:tcW w:w="148" w:type="pct"/>
            <w:shd w:val="clear" w:color="auto" w:fill="auto"/>
          </w:tcPr>
          <w:p w14:paraId="3D529818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A19F05" w14:textId="28FFE5C5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3,445</w:t>
            </w:r>
          </w:p>
        </w:tc>
        <w:tc>
          <w:tcPr>
            <w:tcW w:w="148" w:type="pct"/>
            <w:shd w:val="clear" w:color="auto" w:fill="auto"/>
          </w:tcPr>
          <w:p w14:paraId="675E5589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0456FE" w14:textId="10D9403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5,164</w:t>
            </w:r>
          </w:p>
        </w:tc>
      </w:tr>
      <w:tr w:rsidR="00813FBC" w:rsidRPr="00D94EE4" w14:paraId="1DC2AE32" w14:textId="77777777" w:rsidTr="00100FE4">
        <w:tc>
          <w:tcPr>
            <w:tcW w:w="1603" w:type="pct"/>
          </w:tcPr>
          <w:p w14:paraId="188E879F" w14:textId="77777777" w:rsidR="00813FBC" w:rsidRPr="00D94EE4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00486D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745FA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474737E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7F834A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DC718B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CBC28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1CB427D" w14:textId="77777777" w:rsidR="00813FBC" w:rsidRPr="00D94EE4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D94EE4" w14:paraId="51E13AFE" w14:textId="77777777" w:rsidTr="00100FE4">
        <w:tc>
          <w:tcPr>
            <w:tcW w:w="1603" w:type="pct"/>
          </w:tcPr>
          <w:p w14:paraId="50A18682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EC16B98" w14:textId="7AAB5365" w:rsidR="00813FBC" w:rsidRPr="00D94EE4" w:rsidRDefault="00B4138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779,537</w:t>
            </w:r>
          </w:p>
        </w:tc>
        <w:tc>
          <w:tcPr>
            <w:tcW w:w="148" w:type="pct"/>
            <w:shd w:val="clear" w:color="auto" w:fill="auto"/>
          </w:tcPr>
          <w:p w14:paraId="6D49755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27839E" w14:textId="66F656E1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1,113,987</w:t>
            </w:r>
          </w:p>
        </w:tc>
        <w:tc>
          <w:tcPr>
            <w:tcW w:w="148" w:type="pct"/>
            <w:shd w:val="clear" w:color="auto" w:fill="auto"/>
          </w:tcPr>
          <w:p w14:paraId="24F1055D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6786C5" w14:textId="685B9858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148" w:type="pct"/>
          </w:tcPr>
          <w:p w14:paraId="17AA0012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18074D1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5,272</w:t>
            </w:r>
          </w:p>
        </w:tc>
      </w:tr>
      <w:tr w:rsidR="00813FBC" w:rsidRPr="00D94EE4" w14:paraId="236790CD" w14:textId="77777777" w:rsidTr="00100FE4">
        <w:tc>
          <w:tcPr>
            <w:tcW w:w="2234" w:type="pct"/>
            <w:gridSpan w:val="2"/>
          </w:tcPr>
          <w:p w14:paraId="48A0FA9D" w14:textId="2C7946D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94EE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2BB38CB" w14:textId="58BA1EDE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(28,</w:t>
            </w:r>
            <w:r w:rsidR="00227D76" w:rsidRPr="00D94EE4">
              <w:rPr>
                <w:rFonts w:ascii="Angsana New" w:hAnsi="Angsana New"/>
                <w:sz w:val="30"/>
                <w:szCs w:val="30"/>
              </w:rPr>
              <w:t>950</w:t>
            </w:r>
            <w:r w:rsidRPr="00D94E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37EA2D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398C1C" w14:textId="1C1A004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(28,924)</w:t>
            </w:r>
          </w:p>
        </w:tc>
        <w:tc>
          <w:tcPr>
            <w:tcW w:w="148" w:type="pct"/>
            <w:shd w:val="clear" w:color="auto" w:fill="auto"/>
          </w:tcPr>
          <w:p w14:paraId="76C0F9FE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436DCC" w14:textId="1CF06540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672E5CA3" w14:textId="77777777" w:rsidTr="00100FE4">
        <w:tc>
          <w:tcPr>
            <w:tcW w:w="1603" w:type="pct"/>
          </w:tcPr>
          <w:p w14:paraId="572AD4E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4342" w14:textId="550C6BE9" w:rsidR="00813FBC" w:rsidRPr="00D94EE4" w:rsidRDefault="00B4138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750,587</w:t>
            </w:r>
          </w:p>
        </w:tc>
        <w:tc>
          <w:tcPr>
            <w:tcW w:w="148" w:type="pct"/>
            <w:shd w:val="clear" w:color="auto" w:fill="auto"/>
          </w:tcPr>
          <w:p w14:paraId="046612D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AAF5" w14:textId="743EB60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1,085,063</w:t>
            </w:r>
          </w:p>
        </w:tc>
        <w:tc>
          <w:tcPr>
            <w:tcW w:w="148" w:type="pct"/>
            <w:shd w:val="clear" w:color="auto" w:fill="auto"/>
          </w:tcPr>
          <w:p w14:paraId="112170D1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C669" w14:textId="7DC32B9E" w:rsidR="00813FBC" w:rsidRPr="00D94EE4" w:rsidRDefault="00BB6A7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148" w:type="pct"/>
          </w:tcPr>
          <w:p w14:paraId="385584BC" w14:textId="77777777" w:rsidR="00813FBC" w:rsidRPr="00D94EE4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74A15B41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5,272</w:t>
            </w:r>
          </w:p>
        </w:tc>
      </w:tr>
    </w:tbl>
    <w:p w14:paraId="78A4D18C" w14:textId="22844253" w:rsidR="00364CED" w:rsidRPr="00D94EE4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46F1366E" w14:textId="77777777" w:rsidR="00364CED" w:rsidRPr="00D94EE4" w:rsidRDefault="0036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  <w:r w:rsidRPr="00D94EE4">
        <w:rPr>
          <w:rFonts w:ascii="Angsana New" w:hAnsi="Angsana New"/>
          <w:sz w:val="22"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D94EE4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D94EE4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D94EE4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13FBC" w:rsidRPr="00D94EE4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228B1F2D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2C977263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0C6E18F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16038A2E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26AA6"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523F48E1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03EDB076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D94EE4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0D79CB5C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4875D50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5A44EF3B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2784FCB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16642A4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0494A34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4AF131E5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4EE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94E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D94EE4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D94EE4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E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813FBC" w:rsidRPr="00D94EE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13FBC" w:rsidRPr="00D94EE4" w14:paraId="0DA22F65" w14:textId="77777777" w:rsidTr="00100FE4">
        <w:tc>
          <w:tcPr>
            <w:tcW w:w="2238" w:type="pct"/>
          </w:tcPr>
          <w:p w14:paraId="0135F30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94EE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1EF64D52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339,743</w:t>
            </w:r>
          </w:p>
        </w:tc>
        <w:tc>
          <w:tcPr>
            <w:tcW w:w="145" w:type="pct"/>
          </w:tcPr>
          <w:p w14:paraId="0DCAE27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76B40DD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435,411</w:t>
            </w:r>
          </w:p>
        </w:tc>
        <w:tc>
          <w:tcPr>
            <w:tcW w:w="145" w:type="pct"/>
          </w:tcPr>
          <w:p w14:paraId="1768198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A7D7FD" w14:textId="419DA247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5C22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3C216DFB" w14:textId="77777777" w:rsidTr="00100FE4">
        <w:tc>
          <w:tcPr>
            <w:tcW w:w="2238" w:type="pct"/>
          </w:tcPr>
          <w:p w14:paraId="2200E7E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4AA8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DEF46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D94EE4" w14:paraId="611A4B18" w14:textId="77777777" w:rsidTr="00100FE4">
        <w:tc>
          <w:tcPr>
            <w:tcW w:w="2238" w:type="pct"/>
          </w:tcPr>
          <w:p w14:paraId="69850275" w14:textId="6F5FFBA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94EE4">
              <w:rPr>
                <w:rFonts w:ascii="Angsana New" w:hAnsi="Angsana New"/>
                <w:sz w:val="30"/>
                <w:szCs w:val="30"/>
              </w:rPr>
              <w:t>90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1380CC08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94,381</w:t>
            </w:r>
          </w:p>
        </w:tc>
        <w:tc>
          <w:tcPr>
            <w:tcW w:w="145" w:type="pct"/>
          </w:tcPr>
          <w:p w14:paraId="06D3B16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10CC6B7F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8,349</w:t>
            </w:r>
          </w:p>
        </w:tc>
        <w:tc>
          <w:tcPr>
            <w:tcW w:w="145" w:type="pct"/>
          </w:tcPr>
          <w:p w14:paraId="337087C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16E47E" w14:textId="57675FF3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48B3E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5C0A911B" w14:textId="77777777" w:rsidTr="00100FE4">
        <w:tc>
          <w:tcPr>
            <w:tcW w:w="2238" w:type="pct"/>
          </w:tcPr>
          <w:p w14:paraId="48BFBDD9" w14:textId="1BAFED6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91</w:t>
            </w:r>
            <w:r w:rsidRPr="00D94EE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94EE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45F23EC2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  <w:tc>
          <w:tcPr>
            <w:tcW w:w="145" w:type="pct"/>
          </w:tcPr>
          <w:p w14:paraId="643A5F3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3773546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  <w:tc>
          <w:tcPr>
            <w:tcW w:w="145" w:type="pct"/>
          </w:tcPr>
          <w:p w14:paraId="45B1A5D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33A0F0" w14:textId="33D8C52B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1F8B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779609D2" w14:textId="77777777" w:rsidTr="00100FE4">
        <w:tc>
          <w:tcPr>
            <w:tcW w:w="2238" w:type="pct"/>
          </w:tcPr>
          <w:p w14:paraId="1C6DADA0" w14:textId="256918C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181</w:t>
            </w:r>
            <w:r w:rsidRPr="00D94E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4EE4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79C427B1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1,661</w:t>
            </w:r>
          </w:p>
        </w:tc>
        <w:tc>
          <w:tcPr>
            <w:tcW w:w="145" w:type="pct"/>
          </w:tcPr>
          <w:p w14:paraId="480027D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1150974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</w:tcPr>
          <w:p w14:paraId="75B8AF0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20B701" w14:textId="1E10DEEF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9723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1053B285" w14:textId="77777777" w:rsidTr="00100FE4">
        <w:tc>
          <w:tcPr>
            <w:tcW w:w="2238" w:type="pct"/>
          </w:tcPr>
          <w:p w14:paraId="5203AB5C" w14:textId="2435B830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4EE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94EE4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02F156AF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30,568</w:t>
            </w:r>
          </w:p>
        </w:tc>
        <w:tc>
          <w:tcPr>
            <w:tcW w:w="145" w:type="pct"/>
          </w:tcPr>
          <w:p w14:paraId="161F212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4FEE8F9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31,485</w:t>
            </w:r>
          </w:p>
        </w:tc>
        <w:tc>
          <w:tcPr>
            <w:tcW w:w="145" w:type="pct"/>
          </w:tcPr>
          <w:p w14:paraId="14A06D7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08454846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5871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1824DCE9" w14:textId="77777777" w:rsidTr="00100FE4">
        <w:tc>
          <w:tcPr>
            <w:tcW w:w="2238" w:type="pct"/>
          </w:tcPr>
          <w:p w14:paraId="75F4517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41B52E6C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467,712</w:t>
            </w:r>
          </w:p>
        </w:tc>
        <w:tc>
          <w:tcPr>
            <w:tcW w:w="145" w:type="pct"/>
          </w:tcPr>
          <w:p w14:paraId="57D2290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0ABCE75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480,951</w:t>
            </w:r>
          </w:p>
        </w:tc>
        <w:tc>
          <w:tcPr>
            <w:tcW w:w="145" w:type="pct"/>
          </w:tcPr>
          <w:p w14:paraId="49B795B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64F269EA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A9766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13FBC" w:rsidRPr="00D94EE4" w14:paraId="3BAF2618" w14:textId="77777777" w:rsidTr="00100FE4">
        <w:tc>
          <w:tcPr>
            <w:tcW w:w="2238" w:type="pct"/>
          </w:tcPr>
          <w:p w14:paraId="593B832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94EE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D94EE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3423F497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(26,882)</w:t>
            </w:r>
          </w:p>
        </w:tc>
        <w:tc>
          <w:tcPr>
            <w:tcW w:w="145" w:type="pct"/>
          </w:tcPr>
          <w:p w14:paraId="73196A6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4B0D329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(26,776)</w:t>
            </w:r>
          </w:p>
        </w:tc>
        <w:tc>
          <w:tcPr>
            <w:tcW w:w="145" w:type="pct"/>
          </w:tcPr>
          <w:p w14:paraId="41744DC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42D61099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B450C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 w:rsidRPr="00D94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D94EE4" w14:paraId="315BE142" w14:textId="77777777" w:rsidTr="00100FE4">
        <w:tc>
          <w:tcPr>
            <w:tcW w:w="2238" w:type="pct"/>
          </w:tcPr>
          <w:p w14:paraId="4955288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56B73D7D" w:rsidR="00813FBC" w:rsidRPr="00D94EE4" w:rsidRDefault="0027008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440,830</w:t>
            </w:r>
          </w:p>
        </w:tc>
        <w:tc>
          <w:tcPr>
            <w:tcW w:w="145" w:type="pct"/>
          </w:tcPr>
          <w:p w14:paraId="09D4094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2BDBD503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454,175</w:t>
            </w:r>
          </w:p>
        </w:tc>
        <w:tc>
          <w:tcPr>
            <w:tcW w:w="145" w:type="pct"/>
          </w:tcPr>
          <w:p w14:paraId="3D997EF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29478836" w:rsidR="00813FBC" w:rsidRPr="00D94EE4" w:rsidRDefault="00AC181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094A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E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Pr="00D94EE4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A53B92C" w14:textId="6E84E61D" w:rsidR="009F2A99" w:rsidRPr="00D94EE4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D94EE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D94EE4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D94EE4">
        <w:rPr>
          <w:rFonts w:ascii="Angsana New" w:hAnsi="Angsana New"/>
          <w:sz w:val="30"/>
          <w:szCs w:val="30"/>
        </w:rPr>
        <w:t>30</w:t>
      </w:r>
      <w:r w:rsidRPr="00D94EE4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D94EE4">
        <w:rPr>
          <w:rFonts w:ascii="Angsana New" w:hAnsi="Angsana New"/>
          <w:sz w:val="30"/>
          <w:szCs w:val="30"/>
        </w:rPr>
        <w:t>120</w:t>
      </w:r>
      <w:r w:rsidRPr="00D94EE4">
        <w:rPr>
          <w:rFonts w:ascii="Angsana New" w:hAnsi="Angsana New"/>
          <w:sz w:val="30"/>
          <w:szCs w:val="30"/>
          <w:cs/>
        </w:rPr>
        <w:t xml:space="preserve"> วัน</w:t>
      </w:r>
    </w:p>
    <w:p w14:paraId="5E757B77" w14:textId="0C865087" w:rsidR="00165E54" w:rsidRPr="00D94EE4" w:rsidRDefault="0016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67E4F09A" w14:textId="795DD4CC" w:rsidR="00EC5F3B" w:rsidRPr="00D94EE4" w:rsidRDefault="001757FC" w:rsidP="00CF595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63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94EE4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เงินลงทุนในบริษัทย่อย</w:t>
      </w:r>
    </w:p>
    <w:p w14:paraId="067A3D69" w14:textId="77777777" w:rsidR="001757FC" w:rsidRPr="00D94EE4" w:rsidRDefault="001757FC" w:rsidP="0025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C81E809" w14:textId="77777777" w:rsidR="00A574CA" w:rsidRPr="00974333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974333">
        <w:rPr>
          <w:rFonts w:asciiTheme="majorBidi" w:hAnsiTheme="majorBidi" w:cstheme="majorBidi"/>
          <w:i/>
          <w:iCs/>
          <w:sz w:val="30"/>
          <w:szCs w:val="30"/>
          <w:cs/>
        </w:rPr>
        <w:t>บริษัท เซท เอนเนอยี จำกัด</w:t>
      </w:r>
    </w:p>
    <w:p w14:paraId="7EAF8EBC" w14:textId="77777777" w:rsidR="00A574CA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3003D0F6" w14:textId="77777777" w:rsidR="00A574CA" w:rsidRPr="00A35C4E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>ใน</w:t>
      </w:r>
      <w:r w:rsidRPr="00A35C4E">
        <w:rPr>
          <w:rFonts w:asciiTheme="majorBidi" w:hAnsiTheme="majorBidi" w:cstheme="majorBidi"/>
          <w:sz w:val="30"/>
          <w:szCs w:val="30"/>
          <w:cs/>
        </w:rPr>
        <w:t>การประชุมคณะกรรมการของบริษัทเมื่อวันที่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A1D0E">
        <w:rPr>
          <w:rFonts w:asciiTheme="majorBidi" w:hAnsiTheme="majorBidi" w:cstheme="majorBidi"/>
          <w:sz w:val="30"/>
          <w:szCs w:val="30"/>
        </w:rPr>
        <w:t>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A1D0E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คณะกรรมการมีมติอนุมัติการซื้อหุ้นเพิ่มทุนบางส่วนในบริษัท เซท เอนเนอยี จำกัด ซึ่งเป็นบริษัทย่อย โดยบริษัท เซท เอนเนอยี จำกัด มีการเพิ่มทุนจดทะเบียน จาก</w:t>
      </w:r>
      <w:r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1D0E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230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</w:t>
      </w:r>
      <w:r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1D0E">
        <w:rPr>
          <w:rFonts w:asciiTheme="majorBidi" w:hAnsiTheme="majorBidi" w:cstheme="majorBidi"/>
          <w:sz w:val="30"/>
          <w:szCs w:val="30"/>
        </w:rPr>
        <w:t>32</w:t>
      </w:r>
      <w:r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300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000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Pr="00DA1D0E">
        <w:rPr>
          <w:rFonts w:asciiTheme="majorBidi" w:hAnsiTheme="majorBidi" w:cstheme="majorBidi"/>
          <w:sz w:val="30"/>
          <w:szCs w:val="30"/>
        </w:rPr>
        <w:t>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445</w:t>
      </w:r>
      <w:r w:rsidRPr="00A35C4E">
        <w:rPr>
          <w:rFonts w:asciiTheme="majorBidi" w:hAnsiTheme="majorBidi" w:cstheme="majorBidi"/>
          <w:sz w:val="30"/>
          <w:szCs w:val="30"/>
          <w:cs/>
        </w:rPr>
        <w:t>.</w:t>
      </w:r>
      <w:r w:rsidRPr="00DA1D0E">
        <w:rPr>
          <w:rFonts w:asciiTheme="majorBidi" w:hAnsiTheme="majorBidi" w:cstheme="majorBidi"/>
          <w:sz w:val="30"/>
          <w:szCs w:val="30"/>
        </w:rPr>
        <w:t>35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Pr="00DA1D0E">
        <w:rPr>
          <w:rFonts w:asciiTheme="majorBidi" w:hAnsiTheme="majorBidi" w:cstheme="majorBidi"/>
          <w:sz w:val="30"/>
          <w:szCs w:val="30"/>
        </w:rPr>
        <w:t>34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453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โดยการออกหุ้นใหม่เป็นจำนวน </w:t>
      </w:r>
      <w:r w:rsidRPr="00DA1D0E">
        <w:rPr>
          <w:rFonts w:asciiTheme="majorBidi" w:hAnsiTheme="majorBidi" w:cstheme="majorBidi"/>
          <w:sz w:val="30"/>
          <w:szCs w:val="30"/>
        </w:rPr>
        <w:t>215</w:t>
      </w:r>
      <w:r w:rsidRPr="00A35C4E">
        <w:rPr>
          <w:rFonts w:asciiTheme="majorBidi" w:hAnsiTheme="majorBidi" w:cstheme="majorBidi"/>
          <w:sz w:val="30"/>
          <w:szCs w:val="30"/>
          <w:cs/>
        </w:rPr>
        <w:t>.</w:t>
      </w:r>
      <w:r w:rsidRPr="00DA1D0E">
        <w:rPr>
          <w:rFonts w:asciiTheme="majorBidi" w:hAnsiTheme="majorBidi" w:cstheme="majorBidi"/>
          <w:sz w:val="30"/>
          <w:szCs w:val="30"/>
        </w:rPr>
        <w:t>35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Pr="00DA1D0E">
        <w:rPr>
          <w:rFonts w:asciiTheme="majorBidi" w:hAnsiTheme="majorBidi" w:cstheme="majorBidi"/>
          <w:sz w:val="30"/>
          <w:szCs w:val="30"/>
        </w:rPr>
        <w:t>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153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ทั้งนี้ บริษัทย่อยดังกล่าวได้จดทะเบียนเพิ่มทุนกับกระทรวงพาณิชย์แล้ว เมื่อวันที่ </w:t>
      </w:r>
      <w:r w:rsidRPr="00DA1D0E">
        <w:rPr>
          <w:rFonts w:asciiTheme="majorBidi" w:hAnsiTheme="majorBidi" w:cstheme="majorBidi"/>
          <w:sz w:val="30"/>
          <w:szCs w:val="30"/>
        </w:rPr>
        <w:t>10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DA1D0E">
        <w:rPr>
          <w:rFonts w:asciiTheme="majorBidi" w:hAnsiTheme="majorBidi" w:cstheme="majorBidi"/>
          <w:sz w:val="30"/>
          <w:szCs w:val="30"/>
        </w:rPr>
        <w:t>2565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โดยบริษัทได้ชำระค่าหุ้นเต็มจำนวนของหุ้นจำนวน </w:t>
      </w:r>
      <w:r w:rsidRPr="00DA1D0E">
        <w:rPr>
          <w:rFonts w:asciiTheme="majorBidi" w:hAnsiTheme="majorBidi" w:cstheme="majorBidi"/>
          <w:sz w:val="30"/>
          <w:szCs w:val="30"/>
        </w:rPr>
        <w:t>125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หรือเท่ากับ </w:t>
      </w:r>
      <w:r w:rsidRPr="00DA1D0E">
        <w:rPr>
          <w:rFonts w:asciiTheme="majorBidi" w:hAnsiTheme="majorBidi" w:cstheme="majorBidi"/>
          <w:sz w:val="30"/>
          <w:szCs w:val="30"/>
        </w:rPr>
        <w:t>12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 ส่วนผู้ถือหุ้นส่วนน้อยได้ลงทุนในหุ้นออกใหม่ส่วนที่เหลือจำนวน </w:t>
      </w:r>
      <w:r w:rsidRPr="00DA1D0E">
        <w:rPr>
          <w:rFonts w:asciiTheme="majorBidi" w:hAnsiTheme="majorBidi" w:cstheme="majorBidi"/>
          <w:sz w:val="30"/>
          <w:szCs w:val="30"/>
        </w:rPr>
        <w:t>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153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Pr="00DA1D0E">
        <w:rPr>
          <w:rFonts w:asciiTheme="majorBidi" w:hAnsiTheme="majorBidi" w:cstheme="majorBidi"/>
          <w:sz w:val="30"/>
          <w:szCs w:val="30"/>
        </w:rPr>
        <w:t>375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และได้ชำระค</w:t>
      </w:r>
      <w:r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าหุ้นบางส่วนเป็นจำนวน </w:t>
      </w:r>
      <w:r w:rsidRPr="00DA1D0E">
        <w:rPr>
          <w:rFonts w:asciiTheme="majorBidi" w:hAnsiTheme="majorBidi" w:cstheme="majorBidi"/>
          <w:sz w:val="30"/>
          <w:szCs w:val="30"/>
        </w:rPr>
        <w:t>162</w:t>
      </w:r>
      <w:r w:rsidRPr="00A35C4E">
        <w:rPr>
          <w:rFonts w:asciiTheme="majorBidi" w:hAnsiTheme="majorBidi" w:cstheme="majorBidi"/>
          <w:sz w:val="30"/>
          <w:szCs w:val="30"/>
        </w:rPr>
        <w:t>.</w:t>
      </w:r>
      <w:r w:rsidRPr="00DA1D0E">
        <w:rPr>
          <w:rFonts w:asciiTheme="majorBidi" w:hAnsiTheme="majorBidi" w:cstheme="majorBidi"/>
          <w:sz w:val="30"/>
          <w:szCs w:val="30"/>
        </w:rPr>
        <w:t>58</w:t>
      </w:r>
      <w:r w:rsidRPr="00A35C4E">
        <w:rPr>
          <w:rFonts w:asciiTheme="majorBidi" w:hAnsiTheme="majorBidi" w:cstheme="majorBidi"/>
          <w:sz w:val="30"/>
          <w:szCs w:val="30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ทำให้สัดส่วนการถือหุ้นของบริษัทลดลงจากร้อยละ </w:t>
      </w:r>
      <w:r w:rsidRPr="00DA1D0E">
        <w:rPr>
          <w:rFonts w:asciiTheme="majorBidi" w:hAnsiTheme="majorBidi" w:cstheme="majorBidi"/>
          <w:sz w:val="30"/>
          <w:szCs w:val="30"/>
        </w:rPr>
        <w:t>80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เป็น ร้อยละ </w:t>
      </w:r>
      <w:r w:rsidRPr="00DA1D0E">
        <w:rPr>
          <w:rFonts w:asciiTheme="majorBidi" w:hAnsiTheme="majorBidi" w:cstheme="majorBidi"/>
          <w:sz w:val="30"/>
          <w:szCs w:val="30"/>
        </w:rPr>
        <w:t>75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 เซท เอเนอยี จำกัด ยังคงสถานะเป็นบริษัทย่อยของบริษัท ทั้งนี้ในเดือนกุมภาพันธ์</w:t>
      </w:r>
      <w:r w:rsidRPr="00A35C4E">
        <w:rPr>
          <w:rFonts w:asciiTheme="majorBidi" w:hAnsiTheme="majorBidi" w:cstheme="majorBidi"/>
          <w:sz w:val="30"/>
          <w:szCs w:val="30"/>
        </w:rPr>
        <w:t xml:space="preserve"> </w:t>
      </w:r>
      <w:r w:rsidRPr="00DA1D0E">
        <w:rPr>
          <w:rFonts w:asciiTheme="majorBidi" w:hAnsiTheme="majorBidi" w:cstheme="majorBidi"/>
          <w:sz w:val="30"/>
          <w:szCs w:val="30"/>
        </w:rPr>
        <w:t>2566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ผู้ถือหุ้นส่วนน้อย</w:t>
      </w: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ได้ชำระค่าหุ้นส่วนที่เหลือ ทำให้กลุ่มบริษัทรับรู้ส่วนได้เสียที่ไม่มีอำนาจควบคุมเพิ่มขึ้นเป็นจำนวน </w:t>
      </w:r>
      <w:r w:rsidRPr="00DA1D0E">
        <w:rPr>
          <w:rFonts w:asciiTheme="majorBidi" w:hAnsiTheme="majorBidi" w:cstheme="majorBidi"/>
          <w:sz w:val="30"/>
          <w:szCs w:val="30"/>
        </w:rPr>
        <w:t>52</w:t>
      </w:r>
      <w:r w:rsidRPr="00A35C4E">
        <w:rPr>
          <w:rFonts w:asciiTheme="majorBidi" w:hAnsiTheme="majorBidi" w:cstheme="majorBidi"/>
          <w:sz w:val="30"/>
          <w:szCs w:val="30"/>
        </w:rPr>
        <w:t>.</w:t>
      </w:r>
      <w:r w:rsidRPr="00DA1D0E">
        <w:rPr>
          <w:rFonts w:asciiTheme="majorBidi" w:hAnsiTheme="majorBidi" w:cstheme="majorBidi"/>
          <w:sz w:val="30"/>
          <w:szCs w:val="30"/>
        </w:rPr>
        <w:t>76</w:t>
      </w:r>
      <w:r w:rsidRPr="00A35C4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1D744137" w14:textId="77777777" w:rsidR="00A574CA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FF69846" w14:textId="77777777" w:rsidR="00A574CA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74333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 </w:t>
      </w:r>
      <w:r w:rsidRPr="0097433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โซลาร์ รูฟ ไทย</w:t>
      </w:r>
      <w:r w:rsidRPr="0097433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023C7F3D" w14:textId="77777777" w:rsidR="00A574CA" w:rsidRPr="009743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5E9F769" w14:textId="77777777" w:rsidR="00A574CA" w:rsidRPr="00D05B25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30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2565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ที่ประชุมคณะกรรมการของบริษัทได้มีมติเห็นชอบให้จัดตั้งบริษัท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โซลาร์ รูฟ ไทย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โดยมีวัตถุประสงค์เพื่อประกอบธุรกิจให้บริการติดตั้งระบบผลิตไฟฟ้าพลังงานแสงอาทิตย์บนหลังคา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โดยมีทุนจดทะเบียนเป็นหุ้นสามัญจำนวน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50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Pr="00DA1D0E">
        <w:rPr>
          <w:rFonts w:ascii="Angsana New" w:hAnsi="Angsana New"/>
          <w:sz w:val="30"/>
          <w:szCs w:val="30"/>
          <w:lang w:val="en-US" w:bidi="th-TH"/>
        </w:rPr>
        <w:t>000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มูลค่าหุ้นละ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100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บาท เป็นเงินจำนวน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บริษัทได้ลงทุนในบริษัทย่อยดังกล่าวจำนวน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49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Pr="00DA1D0E">
        <w:rPr>
          <w:rFonts w:ascii="Angsana New" w:hAnsi="Angsana New"/>
          <w:sz w:val="30"/>
          <w:szCs w:val="30"/>
          <w:lang w:val="en-US" w:bidi="th-TH"/>
        </w:rPr>
        <w:t>997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โดยสัดส่วนการถือหุ้นของบริษัทร้อยละ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99</w:t>
      </w:r>
      <w:r w:rsidRPr="00D05B25">
        <w:rPr>
          <w:rFonts w:ascii="Angsana New" w:hAnsi="Angsana New"/>
          <w:sz w:val="30"/>
          <w:szCs w:val="30"/>
          <w:lang w:val="en-US" w:bidi="th-TH"/>
        </w:rPr>
        <w:t>.</w:t>
      </w:r>
      <w:r w:rsidRPr="00DA1D0E">
        <w:rPr>
          <w:rFonts w:ascii="Angsana New" w:hAnsi="Angsana New"/>
          <w:sz w:val="30"/>
          <w:szCs w:val="30"/>
          <w:lang w:val="en-US" w:bidi="th-TH"/>
        </w:rPr>
        <w:t>99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คณะกรรมการของบริษัท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มีมติอนุมัติให้เรียกชำระค่าหุ้น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งวดแรก เป็น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สัดส่วนร้อยละ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25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เป็นจำนวน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1</w:t>
      </w:r>
      <w:r w:rsidRPr="00D05B25">
        <w:rPr>
          <w:rFonts w:ascii="Angsana New" w:hAnsi="Angsana New"/>
          <w:sz w:val="30"/>
          <w:szCs w:val="30"/>
          <w:lang w:val="en-US" w:bidi="th-TH"/>
        </w:rPr>
        <w:t>.</w:t>
      </w:r>
      <w:r w:rsidRPr="00DA1D0E">
        <w:rPr>
          <w:rFonts w:ascii="Angsana New" w:hAnsi="Angsana New"/>
          <w:sz w:val="30"/>
          <w:szCs w:val="30"/>
          <w:lang w:val="en-US" w:bidi="th-TH"/>
        </w:rPr>
        <w:t>25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บริษัทย่อยดังกล่าวได้จดทะเบียนกับกรมพัฒนาธุรกิจการค้า กระทรวงพาณิชย์ 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4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Pr="00DA1D0E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5BC57673" w14:textId="77777777" w:rsidR="00A574CA" w:rsidRPr="00D05B25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415DFB8F" w14:textId="77777777" w:rsidR="00A574CA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ต่อมาบริษัทย่อยดังกล่าวได้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เรียกชำระค่าหุ้นเพิ่มเติมสำหรับหุ้นสามัญจำนวน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50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Pr="00DA1D0E">
        <w:rPr>
          <w:rFonts w:ascii="Angsana New" w:hAnsi="Angsana New"/>
          <w:sz w:val="30"/>
          <w:szCs w:val="30"/>
          <w:lang w:val="en-US" w:bidi="th-TH"/>
        </w:rPr>
        <w:t>000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โดยเรียกชำระค่าหุ้นเพิ่มหุ้นละ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75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บาท บริษัทได้ชำระค่าหุ้น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ทั้งหมด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A1D0E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ล้านบาทเมื่อวันที่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Pr="00DA1D0E">
        <w:rPr>
          <w:rFonts w:ascii="Angsana New" w:hAnsi="Angsana New"/>
          <w:sz w:val="30"/>
          <w:szCs w:val="30"/>
          <w:lang w:val="en-US" w:bidi="th-TH"/>
        </w:rPr>
        <w:t>2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กุมภาพันธ์ </w:t>
      </w:r>
      <w:r w:rsidRPr="00DA1D0E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4D88785C" w14:textId="77777777" w:rsidR="00A574CA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77E5258" w14:textId="77777777" w:rsidR="00A574CA" w:rsidRDefault="00A574CA" w:rsidP="00A574CA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974333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เอ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974333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1429A32F" w14:textId="77777777" w:rsidR="00A574CA" w:rsidRDefault="00A574CA" w:rsidP="00A574CA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C65F1CE" w14:textId="77777777" w:rsidR="00A574CA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74333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974333">
        <w:rPr>
          <w:rFonts w:ascii="Angsana New" w:hAnsi="Angsana New"/>
          <w:sz w:val="30"/>
          <w:szCs w:val="30"/>
          <w:lang w:val="en-US" w:bidi="th-TH"/>
        </w:rPr>
        <w:t> Flip Point 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974333">
        <w:rPr>
          <w:rFonts w:ascii="Angsana New" w:hAnsi="Angsana New"/>
          <w:sz w:val="30"/>
          <w:szCs w:val="30"/>
          <w:cs/>
          <w:lang w:val="en-US"/>
        </w:rPr>
        <w:t>หนี้ที่เกี่ยวข้องกับการก่อสร้างโรงไฟฟ้ากับสถาบันการเงินครบถ้วนแล้ว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74333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974333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ย่อยทางอ้อมดังกล่าว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>
        <w:rPr>
          <w:rFonts w:ascii="Angsana New" w:hAnsi="Angsana New"/>
          <w:sz w:val="30"/>
          <w:szCs w:val="30"/>
          <w:lang w:val="en-US"/>
        </w:rPr>
        <w:t>10,000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ผู้ถือหุ้นที่ไม่มีอำนาจควบคุม จำนวน </w:t>
      </w:r>
      <w:r>
        <w:rPr>
          <w:rFonts w:ascii="Angsana New" w:hAnsi="Angsana New"/>
          <w:sz w:val="30"/>
          <w:szCs w:val="30"/>
          <w:lang w:val="en-US"/>
        </w:rPr>
        <w:t>100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>
        <w:rPr>
          <w:rFonts w:ascii="Angsana New" w:hAnsi="Angsana New"/>
          <w:sz w:val="30"/>
          <w:szCs w:val="30"/>
          <w:lang w:val="en-US"/>
        </w:rPr>
        <w:t>100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>
        <w:rPr>
          <w:rFonts w:ascii="Angsana New" w:hAnsi="Angsana New"/>
          <w:sz w:val="30"/>
          <w:szCs w:val="30"/>
          <w:lang w:val="en-US"/>
        </w:rPr>
        <w:t>75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DFA3A5D" w14:textId="77777777" w:rsidR="00A574CA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9DC30C" w14:textId="77777777" w:rsidR="00A574CA" w:rsidRPr="009743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74333">
        <w:rPr>
          <w:rFonts w:ascii="Angsana New" w:hAnsi="Angsana New"/>
          <w:sz w:val="30"/>
          <w:szCs w:val="30"/>
          <w:cs/>
          <w:lang w:val="en-US"/>
        </w:rPr>
        <w:t>ทั้งนี้ บริษัทย่อย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ทางอ้อม</w:t>
      </w:r>
      <w:r w:rsidRPr="00974333">
        <w:rPr>
          <w:rFonts w:ascii="Angsana New" w:hAnsi="Angsana New"/>
          <w:sz w:val="30"/>
          <w:szCs w:val="30"/>
          <w:cs/>
          <w:lang w:val="en-US"/>
        </w:rPr>
        <w:t>ดังกล่าวได้จดทะเบียนเพิ่มทุน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บุริมสิทธิกับกระทรวงพาณิชย์แล้ว 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>10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โดยผู้ถือหุ้นที่ไม่มีอำนาจควบคุมได้ชำระค่าหุ้นเต็มจำนวน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 xml:space="preserve">ทำให้กลุ่มบริษัทรับรู้ส่วนได้เสียที่ไม่มีอำนาจควบคุมเพิ่มขึ้นเป็นจำนวน </w:t>
      </w:r>
      <w:r>
        <w:rPr>
          <w:rFonts w:ascii="Angsana New" w:hAnsi="Angsana New"/>
          <w:sz w:val="30"/>
          <w:szCs w:val="30"/>
          <w:lang w:val="en-US"/>
        </w:rPr>
        <w:t>10</w:t>
      </w:r>
      <w:r w:rsidRPr="00974333">
        <w:rPr>
          <w:rFonts w:ascii="Angsana New" w:hAnsi="Angsana New"/>
          <w:sz w:val="30"/>
          <w:szCs w:val="30"/>
          <w:lang w:val="en-US" w:bidi="th-TH"/>
        </w:rPr>
        <w:t>,</w:t>
      </w:r>
      <w:r>
        <w:rPr>
          <w:rFonts w:ascii="Angsana New" w:hAnsi="Angsana New"/>
          <w:sz w:val="30"/>
          <w:szCs w:val="30"/>
          <w:lang w:val="en-US" w:bidi="th-TH"/>
        </w:rPr>
        <w:t>000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66508537" w14:textId="77777777" w:rsidR="00A574CA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13715D" w14:textId="424A18EA" w:rsidR="00A574CA" w:rsidRPr="009743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Pr="00B618E6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โดยการจัดประเภทรายการดังกล่าวไม่มีผลกระทบต่องบกำไรขาดทุนระหว่างงวด</w:t>
      </w:r>
      <w:r w:rsidR="00B93F28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Pr="00B618E6">
        <w:rPr>
          <w:rFonts w:ascii="Angsana New" w:hAnsi="Angsana New"/>
          <w:sz w:val="30"/>
          <w:szCs w:val="30"/>
          <w:cs/>
          <w:lang w:val="en-US"/>
        </w:rPr>
        <w:t>สิ้นสุด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B618E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618E6">
        <w:rPr>
          <w:rFonts w:ascii="Angsana New" w:hAnsi="Angsana New"/>
          <w:sz w:val="30"/>
          <w:szCs w:val="30"/>
          <w:lang w:val="en-US"/>
        </w:rPr>
        <w:t xml:space="preserve">30 </w:t>
      </w:r>
      <w:r w:rsidR="00361DB2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B618E6">
        <w:rPr>
          <w:rFonts w:ascii="Angsana New" w:hAnsi="Angsana New"/>
          <w:sz w:val="30"/>
          <w:szCs w:val="30"/>
          <w:lang w:val="en-US"/>
        </w:rPr>
        <w:t> 2566</w:t>
      </w:r>
    </w:p>
    <w:p w14:paraId="1A18BDC1" w14:textId="77777777" w:rsidR="001757FC" w:rsidRPr="00D94EE4" w:rsidRDefault="001757FC" w:rsidP="0017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875DED7" w14:textId="79299C04" w:rsidR="00112C64" w:rsidRPr="00D94EE4" w:rsidRDefault="00112C64" w:rsidP="001B106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94EE4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</w:t>
      </w:r>
      <w:r w:rsidRPr="00D94EE4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D94EE4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D94EE4" w14:paraId="022CD691" w14:textId="77777777" w:rsidTr="00100FE4">
        <w:trPr>
          <w:cantSplit/>
          <w:tblHeader/>
        </w:trPr>
        <w:tc>
          <w:tcPr>
            <w:tcW w:w="5040" w:type="dxa"/>
            <w:vAlign w:val="bottom"/>
          </w:tcPr>
          <w:p w14:paraId="4B0D7A61" w14:textId="49871715" w:rsidR="00112C64" w:rsidRPr="00D94EE4" w:rsidRDefault="00112C64" w:rsidP="00100F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26AA6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13FBC"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874ADC"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B26AA6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DA1D0E"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D94EE4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D94EE4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D94EE4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D94EE4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D94EE4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94EE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D94EE4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D94EE4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D94EE4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D94EE4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D94EE4" w14:paraId="351CAEBD" w14:textId="77777777" w:rsidTr="00100FE4">
        <w:trPr>
          <w:cantSplit/>
        </w:trPr>
        <w:tc>
          <w:tcPr>
            <w:tcW w:w="5040" w:type="dxa"/>
          </w:tcPr>
          <w:p w14:paraId="032B2195" w14:textId="77777777" w:rsidR="00112C64" w:rsidRPr="00D94EE4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D94EE4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2B0BFA30" w:rsidR="00112C64" w:rsidRPr="00D94EE4" w:rsidRDefault="0013708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93,505</w:t>
            </w:r>
          </w:p>
        </w:tc>
        <w:tc>
          <w:tcPr>
            <w:tcW w:w="180" w:type="dxa"/>
          </w:tcPr>
          <w:p w14:paraId="29B42501" w14:textId="77777777" w:rsidR="00112C64" w:rsidRPr="00D94EE4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770AD337" w:rsidR="00112C64" w:rsidRPr="00D94EE4" w:rsidRDefault="0013708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1,092</w:t>
            </w:r>
          </w:p>
        </w:tc>
      </w:tr>
      <w:tr w:rsidR="00112C64" w:rsidRPr="00D94EE4" w14:paraId="6FEE038F" w14:textId="77777777" w:rsidTr="00100FE4">
        <w:trPr>
          <w:cantSplit/>
        </w:trPr>
        <w:tc>
          <w:tcPr>
            <w:tcW w:w="5040" w:type="dxa"/>
          </w:tcPr>
          <w:p w14:paraId="2868473A" w14:textId="77777777" w:rsidR="00112C64" w:rsidRPr="00D94EE4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12C64" w:rsidRPr="00D94EE4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41D8E893" w:rsidR="00112C64" w:rsidRPr="00D94EE4" w:rsidRDefault="0013708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18,818</w:t>
            </w:r>
          </w:p>
        </w:tc>
        <w:tc>
          <w:tcPr>
            <w:tcW w:w="180" w:type="dxa"/>
          </w:tcPr>
          <w:p w14:paraId="2C291E4B" w14:textId="77777777" w:rsidR="00112C64" w:rsidRPr="00D94EE4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779D6BAC" w:rsidR="00112C64" w:rsidRPr="00D94EE4" w:rsidRDefault="0013708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15,003</w:t>
            </w:r>
          </w:p>
        </w:tc>
      </w:tr>
      <w:tr w:rsidR="00112C64" w:rsidRPr="00D94EE4" w14:paraId="084EC7E3" w14:textId="77777777" w:rsidTr="00100FE4">
        <w:trPr>
          <w:cantSplit/>
        </w:trPr>
        <w:tc>
          <w:tcPr>
            <w:tcW w:w="5040" w:type="dxa"/>
          </w:tcPr>
          <w:p w14:paraId="190B6E87" w14:textId="77777777" w:rsidR="00112C64" w:rsidRPr="00D94EE4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12C64" w:rsidRPr="00D94EE4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8D864" w14:textId="0B360E81" w:rsidR="00112C64" w:rsidRPr="00D94EE4" w:rsidRDefault="0013708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(4,514)</w:t>
            </w:r>
          </w:p>
        </w:tc>
        <w:tc>
          <w:tcPr>
            <w:tcW w:w="180" w:type="dxa"/>
          </w:tcPr>
          <w:p w14:paraId="70D21A04" w14:textId="77777777" w:rsidR="00112C64" w:rsidRPr="00D94EE4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73CC346D" w:rsidR="00112C64" w:rsidRPr="00D94EE4" w:rsidRDefault="0013708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</w:tbl>
    <w:p w14:paraId="3C788962" w14:textId="77777777" w:rsidR="009C4481" w:rsidRPr="00D94EE4" w:rsidRDefault="009C4481" w:rsidP="007B4874">
      <w:pPr>
        <w:rPr>
          <w:lang w:eastAsia="x-none"/>
        </w:rPr>
      </w:pPr>
    </w:p>
    <w:p w14:paraId="4787062C" w14:textId="306B88BB" w:rsidR="00723B8E" w:rsidRPr="001B106E" w:rsidRDefault="00723B8E" w:rsidP="001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540"/>
        <w:rPr>
          <w:rFonts w:ascii="Times New Roman" w:hAnsi="Times New Roman" w:cs="Times New Roman"/>
          <w:sz w:val="30"/>
          <w:szCs w:val="30"/>
          <w:lang w:eastAsia="zh-CN"/>
        </w:rPr>
      </w:pPr>
      <w:r w:rsidRPr="001B106E">
        <w:rPr>
          <w:rFonts w:ascii="Times New Roman" w:hAnsi="Times New Roman"/>
          <w:b/>
          <w:bCs/>
          <w:i/>
          <w:iCs/>
          <w:sz w:val="30"/>
          <w:szCs w:val="30"/>
          <w:cs/>
          <w:lang w:eastAsia="zh-CN"/>
        </w:rPr>
        <w:t>สัญญาเช่าอาคารสำนักงาน</w:t>
      </w:r>
    </w:p>
    <w:p w14:paraId="2204B2EF" w14:textId="4CA90B8B" w:rsidR="00723B8E" w:rsidRPr="001B106E" w:rsidRDefault="00723B8E" w:rsidP="001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540"/>
        <w:rPr>
          <w:rFonts w:asciiTheme="majorBidi" w:hAnsiTheme="majorBidi" w:cstheme="majorBidi"/>
          <w:sz w:val="30"/>
          <w:szCs w:val="30"/>
          <w:lang w:eastAsia="zh-CN"/>
        </w:rPr>
      </w:pPr>
      <w:r w:rsidRPr="001B106E">
        <w:rPr>
          <w:rFonts w:asciiTheme="majorBidi" w:hAnsiTheme="majorBidi" w:cstheme="majorBidi"/>
          <w:sz w:val="30"/>
          <w:szCs w:val="30"/>
          <w:cs/>
          <w:lang w:eastAsia="zh-CN"/>
        </w:rPr>
        <w:t>บริษัทได้ต่ออายุสัญญาเช่าอาคารสำนักงาน</w:t>
      </w:r>
      <w:r w:rsidR="00532433" w:rsidRPr="00532433">
        <w:rPr>
          <w:rFonts w:asciiTheme="majorBidi" w:hAnsiTheme="majorBidi" w:cstheme="majorBidi"/>
          <w:sz w:val="30"/>
          <w:szCs w:val="30"/>
          <w:cs/>
          <w:lang w:eastAsia="zh-CN"/>
        </w:rPr>
        <w:t>กับบริษัทที่เกี่ยวข้องกันแห่งหนึ่ง</w:t>
      </w:r>
      <w:r w:rsidRPr="001B106E">
        <w:rPr>
          <w:rFonts w:asciiTheme="majorBidi" w:hAnsiTheme="majorBidi" w:cstheme="majorBidi"/>
          <w:sz w:val="30"/>
          <w:szCs w:val="30"/>
          <w:cs/>
          <w:lang w:eastAsia="zh-CN"/>
        </w:rPr>
        <w:t xml:space="preserve">เป็นระยะเวลา </w:t>
      </w:r>
      <w:r w:rsidRPr="001B106E">
        <w:rPr>
          <w:rFonts w:asciiTheme="majorBidi" w:hAnsiTheme="majorBidi" w:cstheme="majorBidi"/>
          <w:sz w:val="30"/>
          <w:szCs w:val="30"/>
          <w:lang w:eastAsia="zh-CN"/>
        </w:rPr>
        <w:t xml:space="preserve">3 </w:t>
      </w:r>
      <w:r w:rsidRPr="001B106E">
        <w:rPr>
          <w:rFonts w:asciiTheme="majorBidi" w:hAnsiTheme="majorBidi" w:cstheme="majorBidi"/>
          <w:sz w:val="30"/>
          <w:szCs w:val="30"/>
          <w:cs/>
          <w:lang w:eastAsia="zh-CN"/>
        </w:rPr>
        <w:t xml:space="preserve">ปี และจะมีผลสิ้นสุดในเดือนธันวาคม </w:t>
      </w:r>
      <w:r w:rsidRPr="001B106E">
        <w:rPr>
          <w:rFonts w:asciiTheme="majorBidi" w:hAnsiTheme="majorBidi" w:cstheme="majorBidi"/>
          <w:sz w:val="30"/>
          <w:szCs w:val="30"/>
          <w:lang w:eastAsia="zh-CN"/>
        </w:rPr>
        <w:t xml:space="preserve">2568 </w:t>
      </w:r>
      <w:r w:rsidRPr="001B106E">
        <w:rPr>
          <w:rFonts w:asciiTheme="majorBidi" w:hAnsiTheme="majorBidi" w:cstheme="majorBidi"/>
          <w:sz w:val="30"/>
          <w:szCs w:val="30"/>
          <w:cs/>
          <w:lang w:eastAsia="zh-CN"/>
        </w:rPr>
        <w:t>โดยมีอัตราค่าเช่าและเงื่อนไขเป็นไปตามที่ระบุไว้ในสัญญา</w:t>
      </w:r>
      <w:r w:rsidRPr="001B106E">
        <w:rPr>
          <w:rFonts w:asciiTheme="majorBidi" w:hAnsiTheme="majorBidi" w:cstheme="majorBidi"/>
          <w:sz w:val="30"/>
          <w:szCs w:val="30"/>
          <w:lang w:eastAsia="zh-CN"/>
        </w:rPr>
        <w:t xml:space="preserve">  </w:t>
      </w:r>
    </w:p>
    <w:p w14:paraId="29513259" w14:textId="77777777" w:rsidR="00723B8E" w:rsidRPr="00723B8E" w:rsidRDefault="00723B8E" w:rsidP="00723B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  <w:lang w:eastAsia="zh-CN"/>
        </w:rPr>
      </w:pPr>
      <w:r w:rsidRPr="00723B8E">
        <w:rPr>
          <w:rFonts w:ascii="Times New Roman" w:hAnsi="Times New Roman" w:cs="Times New Roman"/>
          <w:sz w:val="24"/>
          <w:szCs w:val="24"/>
          <w:lang w:eastAsia="zh-CN"/>
        </w:rPr>
        <w:t> </w:t>
      </w:r>
    </w:p>
    <w:p w14:paraId="77E9BD12" w14:textId="6DBDF48C" w:rsidR="00CD33FE" w:rsidRPr="00D94EE4" w:rsidRDefault="00CD33FE" w:rsidP="008B5EF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sectPr w:rsidR="00CD33FE" w:rsidRPr="00D94EE4" w:rsidSect="00926A7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01420F6F" w14:textId="0D876A1A" w:rsidR="007500DB" w:rsidRPr="00D94EE4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94EE4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D94EE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8BD84E0" w14:textId="77777777" w:rsidR="00813FBC" w:rsidRPr="00D94EE4" w:rsidRDefault="00813FBC" w:rsidP="00813FBC">
      <w:pPr>
        <w:pStyle w:val="ListParagraph"/>
        <w:spacing w:line="240" w:lineRule="auto"/>
        <w:ind w:left="360"/>
        <w:rPr>
          <w:rFonts w:asciiTheme="majorBidi" w:hAnsiTheme="majorBidi" w:cstheme="majorBidi"/>
          <w:sz w:val="26"/>
          <w:szCs w:val="26"/>
          <w:cs/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813FBC" w:rsidRPr="00D94EE4" w14:paraId="64FC4F35" w14:textId="77777777" w:rsidTr="002A37E3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99F7878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D94EE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15DD4713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3FBC" w:rsidRPr="00D94EE4" w14:paraId="057DF5F6" w14:textId="77777777" w:rsidTr="005C1A2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E77A402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0EDBAEF4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1CD39265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7BA3F8AA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79901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9058FF5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0869E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8E9225C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2D7D76B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702652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 w:rsidRPr="00D94E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94EE4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7AFAC5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2F32F62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66D97F2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6AF47C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1331FD29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FC9C5A3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B003CF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D8F174E" w14:textId="77777777" w:rsidR="00813FBC" w:rsidRPr="00D94EE4" w:rsidRDefault="00813FBC" w:rsidP="002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FBC" w:rsidRPr="00D94EE4" w14:paraId="500D4B3D" w14:textId="77777777" w:rsidTr="005C1A27">
        <w:tc>
          <w:tcPr>
            <w:tcW w:w="3420" w:type="dxa"/>
            <w:tcBorders>
              <w:top w:val="nil"/>
              <w:left w:val="nil"/>
            </w:tcBorders>
            <w:noWrap/>
          </w:tcPr>
          <w:p w14:paraId="4C51A40D" w14:textId="33E91731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B26AA6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26AA6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</w:tcBorders>
          </w:tcPr>
          <w:p w14:paraId="730F5DB6" w14:textId="28F8502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2F8B0AE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42DF618" w14:textId="47E52AF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246B6B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DC1C3E" w14:textId="0190CAB3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20342BF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86D050" w14:textId="2D97BE5F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2AF2480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C232E0" w14:textId="20A90C7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5426784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E1A292" w14:textId="539582C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0526A64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C52F68" w14:textId="6DECE3D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45B8852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2D99B09" w14:textId="2FEC9980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50" w:type="dxa"/>
            <w:tcBorders>
              <w:top w:val="nil"/>
            </w:tcBorders>
          </w:tcPr>
          <w:p w14:paraId="011D8F0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603A799" w14:textId="013F282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3541860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DC0947D" w14:textId="305E4B78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D94EE4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813FBC" w:rsidRPr="00D94EE4" w14:paraId="7B2B63EE" w14:textId="77777777" w:rsidTr="002A37E3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90C361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5484869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D94EE4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D94EE4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13FBC" w:rsidRPr="00D94EE4" w14:paraId="0CA63CDE" w14:textId="77777777" w:rsidTr="005C1A27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4AA599F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E0FB5C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BC629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51FEF0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22097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D28C0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2A1E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21B534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566B3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5CCFA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9771B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2F1715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5C88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439FC2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8BC86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093D58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273B28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B93A82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6A25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AE595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13FBC" w:rsidRPr="00D94EE4" w14:paraId="54A1C30C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79D77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4B6FEE" w14:textId="48A9E1C9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809,779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1E1C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0FE48A" w14:textId="1FC98123" w:rsidR="00813FBC" w:rsidRPr="00D94EE4" w:rsidRDefault="00520A2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289,118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F5A0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ED747D" w14:textId="7E35E03D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2,345,796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AD73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3F6A45" w14:textId="231F4349" w:rsidR="00813FBC" w:rsidRPr="00D94EE4" w:rsidRDefault="00520A2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2,704,634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DC945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D3374B8" w14:textId="76E7AF2D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189C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FE725" w14:textId="192975A5" w:rsidR="00813FBC" w:rsidRPr="00D94EE4" w:rsidRDefault="00520A2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0C069C" w:rsidRPr="00D94E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4EE4">
              <w:rPr>
                <w:rFonts w:asciiTheme="majorBidi" w:hAnsiTheme="majorBidi" w:cstheme="majorBidi"/>
                <w:sz w:val="26"/>
                <w:szCs w:val="26"/>
              </w:rPr>
              <w:t>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34B5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DF45D" w14:textId="3E9C2DD2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470A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5FA0" w14:textId="7C3BD80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08E4B2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DE4E7D6" w14:textId="65C80961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3,176,147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ED51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616664" w14:textId="0C46AD9E" w:rsidR="00813FBC" w:rsidRPr="00D94EE4" w:rsidRDefault="002E6F9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3,022,767</w:t>
            </w:r>
          </w:p>
        </w:tc>
      </w:tr>
      <w:tr w:rsidR="00813FBC" w:rsidRPr="00D94EE4" w14:paraId="21164F3E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C4907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9DF6" w14:textId="66E7BB50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809,779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6CED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909DC" w14:textId="6786A4CA" w:rsidR="00813FBC" w:rsidRPr="00D94EE4" w:rsidRDefault="00520A2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BFFE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54FF5" w14:textId="5C75EB54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2,345,796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93A5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F7791" w14:textId="39674C97" w:rsidR="00813FBC" w:rsidRPr="00D94EE4" w:rsidRDefault="00520A2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2,704,634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C15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8511" w14:textId="1456C841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5C22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32DA" w14:textId="13593D98" w:rsidR="00813FBC" w:rsidRPr="00D94EE4" w:rsidRDefault="002E6F9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6D4B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9D0B" w14:textId="04E2ED85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6EB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7188D" w14:textId="5D09321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7D59F0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3C104" w14:textId="7027E9B6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3,176,147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5083A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694C5" w14:textId="6C1F0F4E" w:rsidR="00813FBC" w:rsidRPr="00D94EE4" w:rsidRDefault="002E6F9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3,022,767</w:t>
            </w:r>
          </w:p>
        </w:tc>
      </w:tr>
      <w:tr w:rsidR="00813FBC" w:rsidRPr="00D94EE4" w14:paraId="2AD0ECAE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AB2C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DA1B9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0736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37F53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6D45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CB82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203B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6E7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E00C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FB0D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F57C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7784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E603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CEFD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9F31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EC13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836F14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D4427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604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50D0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13FBC" w:rsidRPr="00D94EE4" w14:paraId="0C4BE1CC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498B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3859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98B4E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6164A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F26D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63088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A58B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A372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1ADE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584FE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E2F7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03E0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7684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95E2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E455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1679B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E481EE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D71B7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5E5B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89B75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13FBC" w:rsidRPr="00D94EE4" w14:paraId="75213E43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20A6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F4F8B6" w14:textId="38C6B624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6574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7F0DB2" w14:textId="4D0D452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D236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841A08" w14:textId="224D252E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1,221,948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7892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85D378" w14:textId="160F12DA" w:rsidR="00813FBC" w:rsidRPr="00D94EE4" w:rsidRDefault="002E6F9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811AE" w:rsidRPr="00D94EE4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D94EE4">
              <w:rPr>
                <w:rFonts w:asciiTheme="majorBidi" w:hAnsiTheme="majorBidi" w:cstheme="majorBidi"/>
                <w:sz w:val="26"/>
                <w:szCs w:val="26"/>
              </w:rPr>
              <w:t>,853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E79D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E486" w14:textId="6A24A496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2B8D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A6AAC" w14:textId="410ECA8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1C7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A065EA" w14:textId="2F180F29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2839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2E4F69" w14:textId="714CF06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A91AA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714D24" w14:textId="1BFD2000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1,221,948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9464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AEB4A" w14:textId="32E73909" w:rsidR="00813FBC" w:rsidRPr="00D94EE4" w:rsidRDefault="002E6F9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968,853</w:t>
            </w:r>
          </w:p>
        </w:tc>
      </w:tr>
      <w:tr w:rsidR="00813FBC" w:rsidRPr="00D94EE4" w14:paraId="6D5B9CA3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E7C0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C859AE" w14:textId="3A46458A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532D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1C38A6" w14:textId="76D7C38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0A4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B514B2" w14:textId="5EA3CC2F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1,123,848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7AE6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1A9909" w14:textId="2952D45B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E6F9D" w:rsidRPr="00D94EE4">
              <w:rPr>
                <w:rFonts w:asciiTheme="majorBidi" w:hAnsiTheme="majorBidi" w:cstheme="majorBidi"/>
                <w:sz w:val="26"/>
                <w:szCs w:val="26"/>
              </w:rPr>
              <w:t>735,781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DAC2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727C16" w14:textId="1ACAF4D9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0DA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8B2884" w14:textId="200FED5B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24E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B4AD2" w14:textId="490A6F8F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2595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DB4762" w14:textId="7425CBB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4E6B7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87CBD2C" w14:textId="6BE13447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1,123,848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202C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E12BD7" w14:textId="7C99A3D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E6F9D" w:rsidRPr="00D94EE4">
              <w:rPr>
                <w:rFonts w:asciiTheme="majorBidi" w:hAnsiTheme="majorBidi" w:cstheme="majorBidi"/>
                <w:sz w:val="26"/>
                <w:szCs w:val="26"/>
              </w:rPr>
              <w:t>735,781</w:t>
            </w:r>
          </w:p>
        </w:tc>
      </w:tr>
      <w:tr w:rsidR="00813FBC" w:rsidRPr="00D94EE4" w14:paraId="4DDFA7DE" w14:textId="77777777" w:rsidTr="005C1A2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E9508A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D94EE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Pr="00D94EE4">
              <w:rPr>
                <w:rFonts w:asciiTheme="majorBidi" w:hAnsiTheme="majorBidi" w:cstheme="majorBidi" w:hint="cs"/>
                <w:color w:val="FFFFFF" w:themeColor="background1"/>
                <w:sz w:val="26"/>
                <w:szCs w:val="26"/>
                <w:cs/>
                <w:lang w:val="en-GB"/>
              </w:rPr>
              <w:t>ป</w:t>
            </w: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30F28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4B952" w14:textId="2386BCAC" w:rsidR="000C069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753,437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66F0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CD603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3BADAA" w14:textId="5FA534AC" w:rsidR="00813FBC" w:rsidRPr="00D94EE4" w:rsidRDefault="001D0BF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245,074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24B5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16B22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31D2C" w14:textId="771C87DD" w:rsidR="000C069C" w:rsidRPr="00D94EE4" w:rsidRDefault="000C069C" w:rsidP="000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15B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4E50B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6A8208" w14:textId="427BE2E3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B464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05CC5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4A07F" w14:textId="027D7F20" w:rsidR="000C069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DF41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C8173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2D2665" w14:textId="5A301A8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69FF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D3DE89" w14:textId="3066AEB8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D07C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EF7D15" w14:textId="69CA940C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69E862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C123F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C8F7F2" w14:textId="2C3DB5B3" w:rsidR="000C069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753,437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CD5F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2833E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2EB75" w14:textId="32CF1F0F" w:rsidR="00813FBC" w:rsidRPr="00D94EE4" w:rsidRDefault="002E6F9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245,074</w:t>
            </w:r>
          </w:p>
        </w:tc>
      </w:tr>
      <w:tr w:rsidR="00813FBC" w:rsidRPr="00D94EE4" w14:paraId="34EBA75F" w14:textId="77777777" w:rsidTr="005C1A2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837CA9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4E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F64BB9C" w14:textId="7A8AF8AA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56,342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E099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42CF5A" w14:textId="78DE948A" w:rsidR="00813FBC" w:rsidRPr="00D94EE4" w:rsidRDefault="001D0BF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44,044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9A64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DECDB" w14:textId="1C951DF3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4645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C9AB08" w14:textId="3493D82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3147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241847" w14:textId="5A70890F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C444D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91DF6B" w14:textId="625EA582" w:rsidR="00813FBC" w:rsidRPr="00D94EE4" w:rsidRDefault="0015061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29,015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4FA9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44B6" w14:textId="2DD9892B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BAE4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950BB" w14:textId="28570CF3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0FACA3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2D3164" w14:textId="1A434E85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76,914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CC23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A4284C1" w14:textId="25C9C666" w:rsidR="00813FBC" w:rsidRPr="00D94EE4" w:rsidRDefault="005C1A27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sz w:val="26"/>
                <w:szCs w:val="26"/>
              </w:rPr>
              <w:t>73,059</w:t>
            </w:r>
          </w:p>
        </w:tc>
      </w:tr>
      <w:tr w:rsidR="00813FBC" w:rsidRPr="00D94EE4" w14:paraId="1466014D" w14:textId="77777777" w:rsidTr="005C1A2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4F80B76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D94EE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1C92" w14:textId="14165742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809,779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CCB1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A764" w14:textId="79780FA3" w:rsidR="00813FBC" w:rsidRPr="00D94EE4" w:rsidRDefault="001D0BF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D7B1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4AC5" w14:textId="43E2AD71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2,345,796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9357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5F904" w14:textId="58E65E5A" w:rsidR="00813FBC" w:rsidRPr="00D94EE4" w:rsidRDefault="0015061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2,704,634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EEAE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6F265" w14:textId="4BEF1C28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DC8E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2542A" w14:textId="45C25E4D" w:rsidR="00813FBC" w:rsidRPr="00D94EE4" w:rsidRDefault="0015061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92E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81C09" w14:textId="0D6FFF15" w:rsidR="00813FBC" w:rsidRPr="00D94EE4" w:rsidRDefault="000C069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8570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F14CF" w14:textId="2E35683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57E39A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2140" w14:textId="345FDB73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3,176,147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35CB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85809" w14:textId="6BAE8BE9" w:rsidR="00813FBC" w:rsidRPr="00D94EE4" w:rsidRDefault="005C1A27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3,022,767</w:t>
            </w:r>
          </w:p>
        </w:tc>
      </w:tr>
      <w:tr w:rsidR="00813FBC" w:rsidRPr="00D94EE4" w14:paraId="22DBFB10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AB0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942D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7220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054A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C982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527C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4869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D162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74C8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EBA2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27E9A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B2E5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44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C4B2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EB3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779BB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9E221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A8F697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D8CC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A9FE33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13FBC" w:rsidRPr="00D94EE4" w14:paraId="3745F3E9" w14:textId="77777777" w:rsidTr="005C1A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5EF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CB8095F" w14:textId="78DC4E19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C45E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823425B" w14:textId="48A3DE6A" w:rsidR="00813FBC" w:rsidRPr="00D94EE4" w:rsidRDefault="001D0BF0" w:rsidP="001D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</w:t>
            </w:r>
            <w:r w:rsidR="00150614"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56BC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9F5BA5E" w14:textId="396F9461" w:rsidR="00813FBC" w:rsidRPr="00D94EE4" w:rsidRDefault="00FE202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1,627,525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B7DA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0FE016" w14:textId="3DECE58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</w:t>
            </w:r>
            <w:r w:rsidR="00150614"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985,082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67D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2E141C8" w14:textId="754CF072" w:rsidR="00813FBC" w:rsidRPr="00D94EE4" w:rsidRDefault="00FE202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1,830,898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56DF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79AF66" w14:textId="21758BD2" w:rsidR="00813FBC" w:rsidRPr="00D94EE4" w:rsidRDefault="0015061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1,409,423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A94C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3A5D06" w14:textId="02DF6AA6" w:rsidR="00813FBC" w:rsidRPr="00D94EE4" w:rsidRDefault="00FE202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(1,806,645)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F9B0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71BA3773" w14:textId="77D09930" w:rsidR="00813FBC" w:rsidRPr="00D94EE4" w:rsidRDefault="005C1A27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(1,398,482)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FEE189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C310F13" w14:textId="63A6D08E" w:rsidR="00813FBC" w:rsidRPr="00D94EE4" w:rsidRDefault="00575B76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1,804,155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C1FA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EF7E62B" w14:textId="63AA5366" w:rsidR="00813FBC" w:rsidRPr="00D94EE4" w:rsidRDefault="003C359D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2,010,860</w:t>
            </w:r>
          </w:p>
        </w:tc>
      </w:tr>
    </w:tbl>
    <w:p w14:paraId="16391887" w14:textId="77777777" w:rsidR="00874ADC" w:rsidRPr="00D94EE4" w:rsidRDefault="00874ADC" w:rsidP="00874ADC">
      <w:pPr>
        <w:rPr>
          <w:cs/>
        </w:rPr>
        <w:sectPr w:rsidR="00874ADC" w:rsidRPr="00D94EE4" w:rsidSect="00147AA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D94EE4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D94EE4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74ADC" w:rsidRPr="00D94EE4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617F99E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20D006E1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67A4AF77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94EE4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94EE4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47D023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0089C7E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D94EE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D94EE4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1305BA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CF9A38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6CE1270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AA61046" w14:textId="77777777" w:rsidR="00874ADC" w:rsidRPr="00D94EE4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813FBC" w:rsidRPr="00D94EE4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5FF904D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="00B26AA6"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2F5E14E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="00B26AA6"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5160966C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0E7959BF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="00B26AA6"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35BC7E6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25467310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="00B26AA6"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08D453F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314002A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="00B26AA6"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67C28EF8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813FBC" w:rsidRPr="00D94EE4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28FC1D48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632114C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63AF2F5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1D72841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690E3FB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67ADD7C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603BA57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2BB0F8FE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490AAD5B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30512A3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813FBC" w:rsidRPr="00D94EE4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D94EE4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D94EE4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813FBC" w:rsidRPr="00D94EE4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D94EE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13FBC" w:rsidRPr="00D94EE4" w14:paraId="2D2F1A51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5FE2DDDC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45,948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55778341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58,135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3072128B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16,303,086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5E5B6AF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16,671,079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3A0C2216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32,34</w:t>
            </w:r>
            <w:r w:rsidR="0099517B" w:rsidRPr="00D94EE4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C2809" w14:textId="2D70C420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22,604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70E90440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(4,313)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509AECC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(4,968)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38B387E2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16,377,06</w:t>
            </w:r>
            <w:r w:rsidR="0099517B" w:rsidRPr="00D94EE4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1C8A2D32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16,746,850</w:t>
            </w:r>
          </w:p>
        </w:tc>
      </w:tr>
      <w:tr w:rsidR="00813FBC" w:rsidRPr="00D94EE4" w14:paraId="0EA4BE7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0A3A445D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3,324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7809DB7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45D2818B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110,951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1DAD38CC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116,330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4FADAB8E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1,334,198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5C0869C8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2,860,995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47B0FCB5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4D87917B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(381)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0314C369" w:rsidR="00813FBC" w:rsidRPr="00D94EE4" w:rsidRDefault="00AE39F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1,448,473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3DC9554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2,976,962</w:t>
            </w:r>
          </w:p>
        </w:tc>
      </w:tr>
      <w:tr w:rsidR="00813FBC" w:rsidRPr="00D94EE4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235F8F5F" w:rsidR="00813FBC" w:rsidRPr="00D94EE4" w:rsidRDefault="0099517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6,365,459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71FD29D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3,994,343</w:t>
            </w:r>
          </w:p>
        </w:tc>
      </w:tr>
      <w:tr w:rsidR="00813FBC" w:rsidRPr="00D94EE4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7E68CCC1" w:rsidR="00813FBC" w:rsidRPr="00D94EE4" w:rsidRDefault="0099517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4EE4">
              <w:rPr>
                <w:rFonts w:ascii="Angsana New" w:hAnsi="Angsana New"/>
                <w:b/>
                <w:bCs/>
                <w:sz w:val="27"/>
                <w:szCs w:val="27"/>
              </w:rPr>
              <w:t>24,190,999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41C263C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4EE4">
              <w:rPr>
                <w:rFonts w:ascii="Angsana New" w:hAnsi="Angsana New"/>
                <w:b/>
                <w:bCs/>
                <w:sz w:val="27"/>
                <w:szCs w:val="27"/>
              </w:rPr>
              <w:t>23,718,155</w:t>
            </w:r>
          </w:p>
        </w:tc>
      </w:tr>
      <w:tr w:rsidR="00813FBC" w:rsidRPr="00D94EE4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3FBC" w:rsidRPr="00D94EE4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D94EE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3FBC" w:rsidRPr="00D94EE4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075CF62B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5D90EACA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09D339CC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49,020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70106DD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 w:hint="cs"/>
                <w:sz w:val="27"/>
                <w:szCs w:val="27"/>
              </w:rPr>
              <w:t>440</w:t>
            </w:r>
            <w:r w:rsidRPr="00D94EE4">
              <w:rPr>
                <w:rFonts w:ascii="Angsana New" w:hAnsi="Angsana New"/>
                <w:sz w:val="27"/>
                <w:szCs w:val="27"/>
              </w:rPr>
              <w:t>,878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145C85CC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0A95824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1DDCF100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(49,020)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06C8901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(440,878)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40164F50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3836D98B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13FBC" w:rsidRPr="00D94EE4" w14:paraId="388C138F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5F394C" w14:textId="41018340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5D3A7" w14:textId="32ED8063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58C9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FCF1A" w14:textId="6C6CFC2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90C82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81BEEC" w14:textId="5C632503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8672E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3A611" w14:textId="2CFF0E15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6CE5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295C1BB" w14:textId="503E9835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2,148,891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07A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FD6DA" w14:textId="5571705D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2,147,775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22C7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148DF" w14:textId="0C620E30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569D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ABE09" w14:textId="70824D36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96A6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C423D3" w14:textId="72EA4DC1" w:rsidR="00813FBC" w:rsidRPr="00D94EE4" w:rsidRDefault="00331D2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2,148,891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9F1BC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9C874" w14:textId="038A612F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2,147,775</w:t>
            </w:r>
          </w:p>
        </w:tc>
      </w:tr>
      <w:tr w:rsidR="00813FBC" w:rsidRPr="00D94EE4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94EE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54476796" w:rsidR="00813FBC" w:rsidRPr="00D94EE4" w:rsidRDefault="0099517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563,697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1073E863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94EE4">
              <w:rPr>
                <w:rFonts w:ascii="Angsana New" w:hAnsi="Angsana New"/>
                <w:sz w:val="27"/>
                <w:szCs w:val="27"/>
              </w:rPr>
              <w:t>596,528</w:t>
            </w:r>
          </w:p>
        </w:tc>
      </w:tr>
      <w:tr w:rsidR="00813FBC" w:rsidRPr="00D94EE4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0E9A6C55" w:rsidR="00813FBC" w:rsidRPr="00D94EE4" w:rsidRDefault="0099517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4EE4">
              <w:rPr>
                <w:rFonts w:ascii="Angsana New" w:hAnsi="Angsana New"/>
                <w:b/>
                <w:bCs/>
                <w:sz w:val="27"/>
                <w:szCs w:val="27"/>
              </w:rPr>
              <w:t>2,712,588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6CFBBCE4" w:rsidR="00813FBC" w:rsidRPr="00D94EE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94EE4">
              <w:rPr>
                <w:rFonts w:ascii="Angsana New" w:hAnsi="Angsana New"/>
                <w:b/>
                <w:bCs/>
                <w:sz w:val="27"/>
                <w:szCs w:val="27"/>
              </w:rPr>
              <w:t>2,744,303</w:t>
            </w:r>
          </w:p>
        </w:tc>
      </w:tr>
    </w:tbl>
    <w:p w14:paraId="12F9E9E2" w14:textId="77777777" w:rsidR="00BF334B" w:rsidRPr="00D94EE4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BF334B" w:rsidRPr="00D94EE4" w:rsidSect="00147AA9">
          <w:head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5A97AA" w14:textId="5D0C327F" w:rsidR="00812F4A" w:rsidRPr="00D94EE4" w:rsidRDefault="00812F4A" w:rsidP="007411E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94EE4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14:paraId="09367AD4" w14:textId="6698B870" w:rsidR="00167DF4" w:rsidRPr="00D94EE4" w:rsidRDefault="00167DF4" w:rsidP="00167DF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167DF4" w:rsidRPr="00D94EE4" w14:paraId="65632D8C" w14:textId="77777777" w:rsidTr="0096478B">
        <w:trPr>
          <w:tblHeader/>
        </w:trPr>
        <w:tc>
          <w:tcPr>
            <w:tcW w:w="3510" w:type="dxa"/>
            <w:vAlign w:val="bottom"/>
          </w:tcPr>
          <w:p w14:paraId="15D88CAF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F99CCA6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3A4CC330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2DE8DBD6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9465A96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B0E0F05" w14:textId="77777777" w:rsidR="00167DF4" w:rsidRPr="00D94EE4" w:rsidDel="00D43E7A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67DF4" w:rsidRPr="00D94EE4" w14:paraId="260318E4" w14:textId="77777777" w:rsidTr="0096478B">
        <w:trPr>
          <w:tblHeader/>
        </w:trPr>
        <w:tc>
          <w:tcPr>
            <w:tcW w:w="3510" w:type="dxa"/>
          </w:tcPr>
          <w:p w14:paraId="28D74215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0EDA85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E217AE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B32F40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E287733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71CE46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94E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94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7DF4" w:rsidRPr="00D94EE4" w14:paraId="620373FB" w14:textId="77777777" w:rsidTr="0096478B">
        <w:trPr>
          <w:tblHeader/>
        </w:trPr>
        <w:tc>
          <w:tcPr>
            <w:tcW w:w="3510" w:type="dxa"/>
          </w:tcPr>
          <w:p w14:paraId="5FDEA4EA" w14:textId="550DDEAF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B6986C9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64CECC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5E32AA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A7355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B759F9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67DF4" w:rsidRPr="00D94EE4" w14:paraId="60B9492F" w14:textId="77777777" w:rsidTr="00211B85">
        <w:tc>
          <w:tcPr>
            <w:tcW w:w="3510" w:type="dxa"/>
          </w:tcPr>
          <w:p w14:paraId="6330AD38" w14:textId="324E0BFC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="007A1C90"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304EA" w:rsidRPr="00D94E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5D722EA2" w14:textId="1C8E8693" w:rsidR="00167DF4" w:rsidRPr="00D94EE4" w:rsidRDefault="00931438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073EF45" w14:textId="41F951E5" w:rsidR="00167DF4" w:rsidRPr="00D94EE4" w:rsidRDefault="00931438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7AAEEB8D" w14:textId="2FF12937" w:rsidR="00167DF4" w:rsidRPr="00D94EE4" w:rsidRDefault="00931438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70" w:type="dxa"/>
          </w:tcPr>
          <w:p w14:paraId="238F76FD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4832D" w14:textId="5E2229CC" w:rsidR="00167DF4" w:rsidRPr="00D94EE4" w:rsidRDefault="00931438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633,462</w:t>
            </w:r>
          </w:p>
        </w:tc>
      </w:tr>
      <w:tr w:rsidR="00167DF4" w:rsidRPr="00D94EE4" w14:paraId="74F040A8" w14:textId="77777777" w:rsidTr="00211B85">
        <w:tc>
          <w:tcPr>
            <w:tcW w:w="3510" w:type="dxa"/>
          </w:tcPr>
          <w:p w14:paraId="3F39893C" w14:textId="263211F5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FC69F3"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31438" w:rsidRPr="00D94E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D5291A0" w14:textId="76F2A119" w:rsidR="00167DF4" w:rsidRPr="00D94EE4" w:rsidRDefault="009A25F5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</w:t>
            </w:r>
            <w:r w:rsidR="0038237E"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คม </w:t>
            </w:r>
            <w:r w:rsidR="0038237E" w:rsidRPr="00D94E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1438" w:rsidRPr="00D94E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3A95DE7" w14:textId="11EFE22B" w:rsidR="00167DF4" w:rsidRPr="00D94EE4" w:rsidRDefault="0038237E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4C5BEA" w:rsidRPr="00D94E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1438" w:rsidRPr="00D94E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138411EE" w14:textId="779CAEE2" w:rsidR="00167DF4" w:rsidRPr="00D94EE4" w:rsidRDefault="004C5BEA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31438" w:rsidRPr="00D94EE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CB094FA" w14:textId="77777777" w:rsidR="00167DF4" w:rsidRPr="00D94EE4" w:rsidRDefault="00167DF4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01988" w14:textId="0C648D38" w:rsidR="00167DF4" w:rsidRPr="00D94EE4" w:rsidRDefault="00931438" w:rsidP="0096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4C5BEA" w:rsidRPr="00D94E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EE4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</w:tr>
    </w:tbl>
    <w:p w14:paraId="0426B882" w14:textId="77777777" w:rsidR="00812F4A" w:rsidRPr="00D94EE4" w:rsidRDefault="00812F4A" w:rsidP="00A2774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7C709F18" w14:textId="7E7907A1" w:rsidR="006D09CD" w:rsidRPr="00D94EE4" w:rsidRDefault="006D09CD" w:rsidP="007411E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94EE4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31314788" w14:textId="77777777" w:rsidR="00205B31" w:rsidRPr="00D94EE4" w:rsidRDefault="00205B31" w:rsidP="00275566">
      <w:pPr>
        <w:spacing w:line="240" w:lineRule="auto"/>
        <w:rPr>
          <w:rFonts w:ascii="Angsana New" w:hAnsi="Angsana New"/>
          <w:sz w:val="30"/>
          <w:szCs w:val="30"/>
        </w:rPr>
      </w:pPr>
    </w:p>
    <w:p w14:paraId="7A2CA859" w14:textId="0296CBE3" w:rsidR="00205B31" w:rsidRPr="00D94EE4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D94EE4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D94EE4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07400D9B" w:rsidR="00205B31" w:rsidRPr="00D94EE4" w:rsidRDefault="00205B31" w:rsidP="0027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D94EE4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D94EE4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D94EE4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559D7AF2" w14:textId="77777777" w:rsidR="00205B31" w:rsidRPr="00D94EE4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A397770" w14:textId="77777777" w:rsidR="00EB3DC3" w:rsidRPr="00D94EE4" w:rsidRDefault="00EB3DC3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3509A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B17A57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EA8763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2C85C2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6A0E82F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FC465D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5D24B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Pr="00D94EE4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Pr="00D94EE4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RPr="00D94EE4" w:rsidSect="007027A9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1346"/>
        <w:gridCol w:w="274"/>
        <w:gridCol w:w="1346"/>
        <w:gridCol w:w="269"/>
        <w:gridCol w:w="1350"/>
        <w:gridCol w:w="274"/>
        <w:gridCol w:w="1350"/>
        <w:gridCol w:w="274"/>
        <w:gridCol w:w="1018"/>
        <w:gridCol w:w="274"/>
        <w:gridCol w:w="1078"/>
        <w:gridCol w:w="274"/>
        <w:gridCol w:w="1078"/>
        <w:gridCol w:w="274"/>
        <w:gridCol w:w="1048"/>
      </w:tblGrid>
      <w:tr w:rsidR="00654238" w:rsidRPr="00D94EE4" w14:paraId="162FF06D" w14:textId="77777777" w:rsidTr="00C511DE">
        <w:trPr>
          <w:trHeight w:val="271"/>
          <w:jc w:val="center"/>
        </w:trPr>
        <w:tc>
          <w:tcPr>
            <w:tcW w:w="2963" w:type="dxa"/>
            <w:hideMark/>
          </w:tcPr>
          <w:p w14:paraId="5683F182" w14:textId="77777777" w:rsidR="00654238" w:rsidRPr="00D94EE4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780C97FE" w14:textId="77777777" w:rsidR="00654238" w:rsidRPr="00D94EE4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D94EE4" w14:paraId="5090A425" w14:textId="77777777" w:rsidTr="00F13D2A">
        <w:trPr>
          <w:trHeight w:val="325"/>
          <w:jc w:val="center"/>
        </w:trPr>
        <w:tc>
          <w:tcPr>
            <w:tcW w:w="2963" w:type="dxa"/>
          </w:tcPr>
          <w:p w14:paraId="48273088" w14:textId="77777777" w:rsidR="00C04602" w:rsidRPr="00D94EE4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09" w:type="dxa"/>
            <w:gridSpan w:val="7"/>
          </w:tcPr>
          <w:p w14:paraId="227DAE52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</w:tcPr>
          <w:p w14:paraId="4A953C42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4" w:type="dxa"/>
            <w:gridSpan w:val="7"/>
          </w:tcPr>
          <w:p w14:paraId="5A3579DB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4602" w:rsidRPr="00D94EE4" w14:paraId="7596AA39" w14:textId="77777777" w:rsidTr="00F13D2A">
        <w:trPr>
          <w:trHeight w:val="261"/>
          <w:jc w:val="center"/>
        </w:trPr>
        <w:tc>
          <w:tcPr>
            <w:tcW w:w="2963" w:type="dxa"/>
          </w:tcPr>
          <w:p w14:paraId="57F5F442" w14:textId="77777777" w:rsidR="00C04602" w:rsidRPr="00D94EE4" w:rsidRDefault="00C04602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C04602" w:rsidRPr="00D94EE4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C04602" w:rsidRPr="00D94EE4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C04602" w:rsidRPr="00D94EE4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C04602" w:rsidRPr="00D94EE4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14:paraId="335119EE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ECD48FA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6" w:type="dxa"/>
          </w:tcPr>
          <w:p w14:paraId="247595F5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</w:tcPr>
          <w:p w14:paraId="4E06AAA6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648CDCA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0CD898E" w14:textId="7E7CD6C9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822F1F7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FA9616E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00B847C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04E68CDA" w14:textId="77777777" w:rsidR="00C04602" w:rsidRPr="00D94EE4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3DFE06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36214ABF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</w:tcPr>
          <w:p w14:paraId="44CED91F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72420B46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6B37CDDC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375E2B61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08B4644A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2064B9E5" w14:textId="77777777" w:rsidR="00C04602" w:rsidRPr="00D94EE4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917245" w14:textId="77777777" w:rsidR="009C1F39" w:rsidRPr="00D94EE4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9C1F39" w:rsidRPr="00D94EE4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9C1F39" w:rsidRPr="00D94EE4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9C1F39" w:rsidRPr="00D94EE4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4E6A471E" w:rsidR="00C04602" w:rsidRPr="00D94EE4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8D642C9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</w:tcPr>
          <w:p w14:paraId="3E19626E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9C1F39" w:rsidRPr="00D94EE4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D94EE4" w14:paraId="52DEC51B" w14:textId="77777777" w:rsidTr="00746E2A">
        <w:trPr>
          <w:trHeight w:val="261"/>
          <w:jc w:val="center"/>
        </w:trPr>
        <w:tc>
          <w:tcPr>
            <w:tcW w:w="2963" w:type="dxa"/>
          </w:tcPr>
          <w:p w14:paraId="300D44BE" w14:textId="77777777" w:rsidR="00654238" w:rsidRPr="00D94EE4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6F9F71D4" w14:textId="77777777" w:rsidR="00654238" w:rsidRPr="00D94EE4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D94EE4" w14:paraId="5430D617" w14:textId="77777777" w:rsidTr="00F13D2A">
        <w:trPr>
          <w:trHeight w:val="261"/>
          <w:jc w:val="center"/>
        </w:trPr>
        <w:tc>
          <w:tcPr>
            <w:tcW w:w="2963" w:type="dxa"/>
          </w:tcPr>
          <w:p w14:paraId="473C76A6" w14:textId="41931353" w:rsidR="00C04602" w:rsidRPr="00D94EE4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94E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F92D42" w:rsidRPr="00D94E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CE17EF" w:rsidRPr="00D94E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26AA6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A1D0E"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46" w:type="dxa"/>
          </w:tcPr>
          <w:p w14:paraId="75A08FF9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BC04336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7" w:type="dxa"/>
            <w:gridSpan w:val="13"/>
          </w:tcPr>
          <w:p w14:paraId="09DF3CEC" w14:textId="77777777" w:rsidR="00C04602" w:rsidRPr="00D94EE4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04602" w:rsidRPr="00D94EE4" w14:paraId="1B9C5393" w14:textId="77777777" w:rsidTr="00F13D2A">
        <w:trPr>
          <w:trHeight w:val="261"/>
          <w:jc w:val="center"/>
        </w:trPr>
        <w:tc>
          <w:tcPr>
            <w:tcW w:w="2963" w:type="dxa"/>
          </w:tcPr>
          <w:p w14:paraId="70921E93" w14:textId="77777777" w:rsidR="00C04602" w:rsidRPr="00D94EE4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6" w:type="dxa"/>
          </w:tcPr>
          <w:p w14:paraId="30ABCEA9" w14:textId="77777777" w:rsidR="00C04602" w:rsidRPr="00D94EE4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23FA8B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14F7578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05A67AB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47D440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A67FE1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84B268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BD0730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2C99A3F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2F4C9C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9AE1D3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D63DBD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0B264C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C8F2A5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11A2B9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D94EE4" w14:paraId="6A84799F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73EE300" w14:textId="77777777" w:rsidR="00C04602" w:rsidRPr="00D94EE4" w:rsidRDefault="00C04602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6" w:type="dxa"/>
          </w:tcPr>
          <w:p w14:paraId="22976479" w14:textId="77777777" w:rsidR="00C04602" w:rsidRPr="00D94EE4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F637E5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4CB200A" w14:textId="77777777" w:rsidR="00C04602" w:rsidRPr="00D94EE4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98DCEC" w14:textId="77777777" w:rsidR="00C04602" w:rsidRPr="00D94EE4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6039E7" w14:textId="77777777" w:rsidR="00C04602" w:rsidRPr="00D94EE4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A2989" w14:textId="77777777" w:rsidR="00C04602" w:rsidRPr="00D94EE4" w:rsidRDefault="00C04602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3845B6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ED721E6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3C32AB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0BA37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A49FA0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8CC08D" w14:textId="77777777" w:rsidR="00C04602" w:rsidRPr="00D94EE4" w:rsidRDefault="00C04602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C3ABC7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A1C0DD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E70DABE" w14:textId="77777777" w:rsidR="00C04602" w:rsidRPr="00D94EE4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D94EE4" w14:paraId="07C54CF7" w14:textId="77777777" w:rsidTr="00F13D2A">
        <w:trPr>
          <w:trHeight w:val="261"/>
          <w:jc w:val="center"/>
        </w:trPr>
        <w:tc>
          <w:tcPr>
            <w:tcW w:w="2963" w:type="dxa"/>
          </w:tcPr>
          <w:p w14:paraId="773AB75A" w14:textId="3F77EEAF" w:rsidR="00C04602" w:rsidRPr="00D94EE4" w:rsidRDefault="00CF52F3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D94EE4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6" w:type="dxa"/>
          </w:tcPr>
          <w:p w14:paraId="2298FBCC" w14:textId="373C3459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007D93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47DE60A5" w14:textId="1BB11406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92E7787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46AC4ADD" w14:textId="55D0755D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18</w:t>
            </w:r>
          </w:p>
        </w:tc>
        <w:tc>
          <w:tcPr>
            <w:tcW w:w="274" w:type="dxa"/>
          </w:tcPr>
          <w:p w14:paraId="5AC0CB70" w14:textId="77777777" w:rsidR="00C04602" w:rsidRPr="00D94EE4" w:rsidRDefault="00C04602" w:rsidP="00100FE4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14968A5" w14:textId="4C04EE6B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274" w:type="dxa"/>
          </w:tcPr>
          <w:p w14:paraId="68405D6D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84D167D" w14:textId="1827059D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4" w:type="dxa"/>
          </w:tcPr>
          <w:p w14:paraId="10645E81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58A2AF7" w14:textId="2C0F0EBC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09F3719" w14:textId="77777777" w:rsidR="00C04602" w:rsidRPr="00D94EE4" w:rsidRDefault="00C04602" w:rsidP="00100FE4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8" w:type="dxa"/>
          </w:tcPr>
          <w:p w14:paraId="07118D2E" w14:textId="58B50CB3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761E20C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129B304" w14:textId="472A0F93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18</w:t>
            </w:r>
          </w:p>
        </w:tc>
      </w:tr>
      <w:tr w:rsidR="00C04602" w:rsidRPr="00D94EE4" w14:paraId="29399D38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7264F29" w14:textId="16FC31F9" w:rsidR="00C04602" w:rsidRPr="00D94EE4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D94EE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6" w:type="dxa"/>
          </w:tcPr>
          <w:p w14:paraId="53B7B0E9" w14:textId="46D5CE52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110,951</w:t>
            </w:r>
          </w:p>
        </w:tc>
        <w:tc>
          <w:tcPr>
            <w:tcW w:w="274" w:type="dxa"/>
          </w:tcPr>
          <w:p w14:paraId="490AAC64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98458B0" w14:textId="221FDEDE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1,334,198</w:t>
            </w:r>
          </w:p>
        </w:tc>
        <w:tc>
          <w:tcPr>
            <w:tcW w:w="269" w:type="dxa"/>
          </w:tcPr>
          <w:p w14:paraId="254B220B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65CC1F" w14:textId="3BB59E6D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254B015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F3E1E7" w14:textId="3E7EBC34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1,445,149</w:t>
            </w:r>
          </w:p>
        </w:tc>
        <w:tc>
          <w:tcPr>
            <w:tcW w:w="274" w:type="dxa"/>
          </w:tcPr>
          <w:p w14:paraId="282E57AD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4E64BF6" w14:textId="1F06EA23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1FCD41D" w14:textId="77777777" w:rsidR="00C04602" w:rsidRPr="00D94EE4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B623BC5" w14:textId="675112FC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29BC93C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D83E660" w14:textId="5CA09EBB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1,445,149</w:t>
            </w:r>
          </w:p>
        </w:tc>
        <w:tc>
          <w:tcPr>
            <w:tcW w:w="274" w:type="dxa"/>
          </w:tcPr>
          <w:p w14:paraId="7829DA12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89FE5A3" w14:textId="14CF25C1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1,445,149</w:t>
            </w:r>
          </w:p>
        </w:tc>
      </w:tr>
      <w:tr w:rsidR="00F13D2A" w:rsidRPr="00D94EE4" w14:paraId="0917A59F" w14:textId="77777777" w:rsidTr="00F13D2A">
        <w:trPr>
          <w:trHeight w:val="261"/>
          <w:jc w:val="center"/>
        </w:trPr>
        <w:tc>
          <w:tcPr>
            <w:tcW w:w="2963" w:type="dxa"/>
          </w:tcPr>
          <w:p w14:paraId="02953541" w14:textId="77777777" w:rsidR="00F13D2A" w:rsidRPr="00D94EE4" w:rsidRDefault="00F13D2A" w:rsidP="001E063C">
            <w:pPr>
              <w:tabs>
                <w:tab w:val="clear" w:pos="2807"/>
                <w:tab w:val="left" w:pos="2730"/>
              </w:tabs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346" w:type="dxa"/>
          </w:tcPr>
          <w:p w14:paraId="3128C040" w14:textId="36C736F8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3,306</w:t>
            </w:r>
          </w:p>
        </w:tc>
        <w:tc>
          <w:tcPr>
            <w:tcW w:w="274" w:type="dxa"/>
          </w:tcPr>
          <w:p w14:paraId="03643597" w14:textId="77777777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668A046" w14:textId="139488E9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66D95CAB" w14:textId="77777777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3BC4F1A6" w14:textId="44550AB1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D774BDE" w14:textId="77777777" w:rsidR="00F13D2A" w:rsidRPr="00D94EE4" w:rsidRDefault="00F13D2A" w:rsidP="001E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63FF7" w14:textId="5785C304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3,306</w:t>
            </w:r>
          </w:p>
        </w:tc>
        <w:tc>
          <w:tcPr>
            <w:tcW w:w="274" w:type="dxa"/>
          </w:tcPr>
          <w:p w14:paraId="68F0C909" w14:textId="77777777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85D4418" w14:textId="001A3A95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0A4727" w14:textId="77777777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E587583" w14:textId="4BFE9155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3,306</w:t>
            </w:r>
          </w:p>
        </w:tc>
        <w:tc>
          <w:tcPr>
            <w:tcW w:w="274" w:type="dxa"/>
          </w:tcPr>
          <w:p w14:paraId="22A11455" w14:textId="77777777" w:rsidR="00F13D2A" w:rsidRPr="00D94EE4" w:rsidRDefault="00F13D2A" w:rsidP="001E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895D088" w14:textId="09460B4C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66DA81B" w14:textId="77777777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7D6DE36" w14:textId="48B0421E" w:rsidR="00F13D2A" w:rsidRPr="00D94EE4" w:rsidRDefault="00F13D2A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3,306</w:t>
            </w:r>
          </w:p>
        </w:tc>
      </w:tr>
      <w:tr w:rsidR="00C04602" w:rsidRPr="00D94EE4" w14:paraId="52EA24B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25142B0" w14:textId="77777777" w:rsidR="00C04602" w:rsidRPr="00D94EE4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2069D914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114,257</w:t>
            </w:r>
          </w:p>
        </w:tc>
        <w:tc>
          <w:tcPr>
            <w:tcW w:w="274" w:type="dxa"/>
          </w:tcPr>
          <w:p w14:paraId="77C35255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6DD07F5C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1,334,198</w:t>
            </w:r>
          </w:p>
        </w:tc>
        <w:tc>
          <w:tcPr>
            <w:tcW w:w="269" w:type="dxa"/>
          </w:tcPr>
          <w:p w14:paraId="3000DAEE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DBB122" w14:textId="769DD791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4" w:type="dxa"/>
          </w:tcPr>
          <w:p w14:paraId="26272292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65FDE0" w14:textId="35A8ABEA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1,448,473</w:t>
            </w:r>
          </w:p>
        </w:tc>
        <w:tc>
          <w:tcPr>
            <w:tcW w:w="274" w:type="dxa"/>
          </w:tcPr>
          <w:p w14:paraId="51C9551D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3D3121A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A3DBF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CF9B1B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7E4908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7C472CE" w14:textId="77777777" w:rsidR="00C04602" w:rsidRPr="00D94EE4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4F379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FAD3580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D94EE4" w14:paraId="39959396" w14:textId="77777777" w:rsidTr="00F13D2A">
        <w:trPr>
          <w:trHeight w:val="261"/>
          <w:jc w:val="center"/>
        </w:trPr>
        <w:tc>
          <w:tcPr>
            <w:tcW w:w="2963" w:type="dxa"/>
          </w:tcPr>
          <w:p w14:paraId="7B902F73" w14:textId="77777777" w:rsidR="00C04602" w:rsidRPr="00D94EE4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65794D8E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A1274F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66E0307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76EACD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E1A8A59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3A43EF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4D0C3B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DAF632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623AFEF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214083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0B4AF84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BE3132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172279F" w14:textId="77777777" w:rsidR="00C04602" w:rsidRPr="00D94EE4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70482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6224D1E8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D94EE4" w14:paraId="07838DCD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A4BC752" w14:textId="77777777" w:rsidR="00C04602" w:rsidRPr="00D94EE4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6" w:type="dxa"/>
          </w:tcPr>
          <w:p w14:paraId="082A68DD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E05921E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6C36CB5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22E0D21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BA9FBB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8E7C42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41DA14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7EC89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F1A113E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61470AF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933B878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038DE10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ABD911" w14:textId="77777777" w:rsidR="00C04602" w:rsidRPr="00D94EE4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B31F11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BBAA5D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D94EE4" w14:paraId="53FCF817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CE3A70C" w14:textId="77777777" w:rsidR="00C04602" w:rsidRPr="00D94EE4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6" w:type="dxa"/>
          </w:tcPr>
          <w:p w14:paraId="248C4C54" w14:textId="22D7FD09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5590B9B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41F1206" w14:textId="5313119E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27034C6B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44976F5A" w14:textId="6F6A45AE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2,148,891</w:t>
            </w:r>
          </w:p>
        </w:tc>
        <w:tc>
          <w:tcPr>
            <w:tcW w:w="274" w:type="dxa"/>
          </w:tcPr>
          <w:p w14:paraId="0097984E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A9C2F" w14:textId="519148F2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2,148,891</w:t>
            </w:r>
          </w:p>
        </w:tc>
        <w:tc>
          <w:tcPr>
            <w:tcW w:w="274" w:type="dxa"/>
          </w:tcPr>
          <w:p w14:paraId="5C06AB96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F1901C" w14:textId="4DA84C45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C3223E3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A97B1A1" w14:textId="6B1E9666" w:rsidR="00C04602" w:rsidRPr="00D94EE4" w:rsidRDefault="00F205B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2,128,769</w:t>
            </w:r>
          </w:p>
        </w:tc>
        <w:tc>
          <w:tcPr>
            <w:tcW w:w="274" w:type="dxa"/>
          </w:tcPr>
          <w:p w14:paraId="18863233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4097A8" w14:textId="35B5DF58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C06ECAA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0B1E723" w14:textId="09D324CB" w:rsidR="00C04602" w:rsidRPr="00D94EE4" w:rsidRDefault="005333C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2,128,769</w:t>
            </w:r>
          </w:p>
        </w:tc>
      </w:tr>
      <w:tr w:rsidR="00C04602" w:rsidRPr="00D94EE4" w14:paraId="2F28AF39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AC6640C" w14:textId="77777777" w:rsidR="00C04602" w:rsidRPr="00D94EE4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6" w:type="dxa"/>
          </w:tcPr>
          <w:p w14:paraId="17F8E419" w14:textId="1E03FFE4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534E5A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0F1A02D" w14:textId="228148D9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09A8AC8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CAE97B" w14:textId="53AE88D9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A6BF0D1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0279AA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C022C6C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A6F17E2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2F3FB44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4FB2216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157A3A7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2DF93C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BF5C26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83EE01E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D94EE4" w14:paraId="47840040" w14:textId="77777777" w:rsidTr="00F13D2A">
        <w:trPr>
          <w:trHeight w:val="261"/>
          <w:jc w:val="center"/>
        </w:trPr>
        <w:tc>
          <w:tcPr>
            <w:tcW w:w="2963" w:type="dxa"/>
          </w:tcPr>
          <w:p w14:paraId="46D6F838" w14:textId="77777777" w:rsidR="00C04602" w:rsidRPr="00D94EE4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6" w:type="dxa"/>
          </w:tcPr>
          <w:p w14:paraId="3FFD665E" w14:textId="1CA65418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274" w:type="dxa"/>
          </w:tcPr>
          <w:p w14:paraId="774CFECF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FD84328" w14:textId="1048E1D5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06954E65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28ED2BA5" w14:textId="0F7D5A1F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B02033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8D01466" w14:textId="0BB76308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274" w:type="dxa"/>
          </w:tcPr>
          <w:p w14:paraId="41AB7F05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B34C738" w14:textId="5DA1C205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CB9877" w14:textId="77777777" w:rsidR="00C04602" w:rsidRPr="00D94EE4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7A50770" w14:textId="1A2A04BE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274" w:type="dxa"/>
          </w:tcPr>
          <w:p w14:paraId="511B3757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26F4C7" w14:textId="215BE660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D89268D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98A1CD" w14:textId="40BCAD94" w:rsidR="00C04602" w:rsidRPr="00D94EE4" w:rsidRDefault="00F13D2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286</w:t>
            </w:r>
          </w:p>
        </w:tc>
      </w:tr>
      <w:tr w:rsidR="00C04602" w:rsidRPr="00D94EE4" w14:paraId="4F765D4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4BAC530" w14:textId="77777777" w:rsidR="00C04602" w:rsidRPr="00D94EE4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29933AF0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286</w:t>
            </w:r>
          </w:p>
        </w:tc>
        <w:tc>
          <w:tcPr>
            <w:tcW w:w="274" w:type="dxa"/>
          </w:tcPr>
          <w:p w14:paraId="51EBAC62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570C5748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13AD20A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9896CF" w14:textId="5C0B8322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2,148,891</w:t>
            </w:r>
          </w:p>
        </w:tc>
        <w:tc>
          <w:tcPr>
            <w:tcW w:w="274" w:type="dxa"/>
          </w:tcPr>
          <w:p w14:paraId="50DE607C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28545A" w14:textId="41CED055" w:rsidR="00C04602" w:rsidRPr="00D94EE4" w:rsidRDefault="00F13D2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2,149,177</w:t>
            </w:r>
          </w:p>
        </w:tc>
        <w:tc>
          <w:tcPr>
            <w:tcW w:w="274" w:type="dxa"/>
          </w:tcPr>
          <w:p w14:paraId="6C3902B2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14:paraId="62294632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476DCC8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F00BEB8" w14:textId="77777777" w:rsidR="00C04602" w:rsidRPr="00D94EE4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A17F6C" w14:textId="77777777" w:rsidR="00C04602" w:rsidRPr="00D94EE4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0A21F43" w14:textId="77777777" w:rsidR="00C04602" w:rsidRPr="00D94EE4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6961CB1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</w:tcPr>
          <w:p w14:paraId="67D7737C" w14:textId="77777777" w:rsidR="00C04602" w:rsidRPr="00D94EE4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24DD" w14:textId="77777777" w:rsidR="00CE441A" w:rsidRPr="00D94EE4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2BAED52" w14:textId="77777777" w:rsidR="001E294B" w:rsidRPr="00D94EE4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BDBC89F" w14:textId="77777777" w:rsidR="001E294B" w:rsidRPr="00D94EE4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093E6B1" w14:textId="77777777" w:rsidR="001E294B" w:rsidRPr="00D94EE4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D6B8553" w14:textId="77777777" w:rsidR="001E294B" w:rsidRPr="00D94EE4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5F7BC8" w14:textId="77777777" w:rsidR="001E294B" w:rsidRPr="00D94EE4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34E341D" w14:textId="77777777" w:rsidR="001E294B" w:rsidRPr="00D94EE4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384"/>
        <w:gridCol w:w="236"/>
        <w:gridCol w:w="1384"/>
        <w:gridCol w:w="270"/>
        <w:gridCol w:w="1350"/>
        <w:gridCol w:w="236"/>
        <w:gridCol w:w="1114"/>
        <w:gridCol w:w="270"/>
        <w:gridCol w:w="1080"/>
        <w:gridCol w:w="236"/>
        <w:gridCol w:w="1024"/>
        <w:gridCol w:w="236"/>
        <w:gridCol w:w="1204"/>
      </w:tblGrid>
      <w:tr w:rsidR="00B914F6" w:rsidRPr="00D94EE4" w14:paraId="51E109DC" w14:textId="77777777" w:rsidTr="00B5521E">
        <w:trPr>
          <w:trHeight w:val="261"/>
        </w:trPr>
        <w:tc>
          <w:tcPr>
            <w:tcW w:w="3060" w:type="dxa"/>
            <w:vAlign w:val="bottom"/>
            <w:hideMark/>
          </w:tcPr>
          <w:p w14:paraId="1661F6F8" w14:textId="77777777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474C36D9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914F6" w:rsidRPr="00D94EE4" w14:paraId="136A2FC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41440D65" w14:textId="77777777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</w:tcPr>
          <w:p w14:paraId="6AC2B8AD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33AEA5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8BFDC11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D94EE4" w14:paraId="2B279D8A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6BB79039" w14:textId="5AA4B955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125545001"/>
          </w:p>
        </w:tc>
        <w:tc>
          <w:tcPr>
            <w:tcW w:w="1350" w:type="dxa"/>
          </w:tcPr>
          <w:p w14:paraId="7C24DDFA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D64C904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E806869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F324255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627ADF0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6B48C227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14D36A5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36481B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</w:tcPr>
          <w:p w14:paraId="78327825" w14:textId="77777777" w:rsidR="00397A2C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F7930CA" w14:textId="3C071EB9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27518E53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7ECDD0ED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8D51EF1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6310CD5A" w14:textId="77777777" w:rsidR="00B914F6" w:rsidRPr="00D94EE4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44AFCB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18A329" w14:textId="585DAC35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545F5" w14:textId="77777777" w:rsidR="00B914F6" w:rsidRPr="00D94EE4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89A511" w14:textId="60F5ACF5" w:rsidR="00B914F6" w:rsidRPr="00D94EE4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ระดับ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C8E4795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95CE0C4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2"/>
      <w:tr w:rsidR="00B914F6" w:rsidRPr="00D94EE4" w14:paraId="0B779CFC" w14:textId="77777777" w:rsidTr="00B5521E">
        <w:trPr>
          <w:trHeight w:val="80"/>
        </w:trPr>
        <w:tc>
          <w:tcPr>
            <w:tcW w:w="3060" w:type="dxa"/>
            <w:vAlign w:val="bottom"/>
          </w:tcPr>
          <w:p w14:paraId="29D384E9" w14:textId="77777777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29EA6F4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D94EE4" w14:paraId="2E9DF39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06CE27D2" w14:textId="16879638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610" w:type="dxa"/>
            <w:gridSpan w:val="15"/>
          </w:tcPr>
          <w:p w14:paraId="2DDA6693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D94EE4" w14:paraId="12A9669D" w14:textId="77777777" w:rsidTr="00B5521E">
        <w:trPr>
          <w:trHeight w:val="261"/>
        </w:trPr>
        <w:tc>
          <w:tcPr>
            <w:tcW w:w="3060" w:type="dxa"/>
            <w:hideMark/>
          </w:tcPr>
          <w:p w14:paraId="7C96A7B1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AAC2836" w14:textId="77777777" w:rsidR="00B914F6" w:rsidRPr="00D94EE4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8F83A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BA3D97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98C05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4DD5E34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3C82E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D37E02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5B86A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D0A25D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F173D2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F5154F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F564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DD04A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8835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A36012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4E6A6FF1" w14:textId="77777777" w:rsidTr="00B5521E">
        <w:trPr>
          <w:trHeight w:val="261"/>
        </w:trPr>
        <w:tc>
          <w:tcPr>
            <w:tcW w:w="3060" w:type="dxa"/>
            <w:hideMark/>
          </w:tcPr>
          <w:p w14:paraId="07D240DF" w14:textId="77777777" w:rsidR="00B914F6" w:rsidRPr="00D94EE4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280F6874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701E1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80097A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8672A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B9A6191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9DD111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6A4767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142062C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391F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36B40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64AC5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F3D35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2C0BB2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985A7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19374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569E6CCA" w14:textId="77777777" w:rsidTr="00B5521E">
        <w:trPr>
          <w:trHeight w:val="306"/>
        </w:trPr>
        <w:tc>
          <w:tcPr>
            <w:tcW w:w="3060" w:type="dxa"/>
          </w:tcPr>
          <w:p w14:paraId="64553F86" w14:textId="77777777" w:rsidR="00B914F6" w:rsidRPr="00D94EE4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3572E2C1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71CF3F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0286228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4A49D5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4FF5E26" w14:textId="5616F43B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  <w:tc>
          <w:tcPr>
            <w:tcW w:w="270" w:type="dxa"/>
          </w:tcPr>
          <w:p w14:paraId="63CBB5B0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0611A2" w14:textId="42DDB3C8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  <w:tc>
          <w:tcPr>
            <w:tcW w:w="236" w:type="dxa"/>
          </w:tcPr>
          <w:p w14:paraId="18DF2E8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0886C6" w14:textId="0BFC3260" w:rsidR="00B914F6" w:rsidRPr="00D94EE4" w:rsidRDefault="00DA1D0E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B914F6" w:rsidRPr="00D94EE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270" w:type="dxa"/>
          </w:tcPr>
          <w:p w14:paraId="73272754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1CB3B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26F9B4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4624C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E2E4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5422BFE" w14:textId="642D8B51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</w:tr>
      <w:tr w:rsidR="00B914F6" w:rsidRPr="00D94EE4" w14:paraId="2A02B28B" w14:textId="77777777" w:rsidTr="00B5521E">
        <w:trPr>
          <w:trHeight w:val="315"/>
        </w:trPr>
        <w:tc>
          <w:tcPr>
            <w:tcW w:w="3060" w:type="dxa"/>
            <w:hideMark/>
          </w:tcPr>
          <w:p w14:paraId="16C06018" w14:textId="77777777" w:rsidR="00B914F6" w:rsidRPr="00D94EE4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D3342F8" w14:textId="49C57031" w:rsidR="00B914F6" w:rsidRPr="00D94EE4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116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236" w:type="dxa"/>
          </w:tcPr>
          <w:p w14:paraId="629D248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8EE90B" w14:textId="2F0912AD" w:rsidR="00B914F6" w:rsidRPr="00D94EE4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360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36" w:type="dxa"/>
          </w:tcPr>
          <w:p w14:paraId="228F25F6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B0157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34AB42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D6D2" w14:textId="3F46B7B8" w:rsidR="00B914F6" w:rsidRPr="00D94EE4" w:rsidRDefault="00DA1D0E" w:rsidP="00100FE4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476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762</w:t>
            </w:r>
          </w:p>
        </w:tc>
        <w:tc>
          <w:tcPr>
            <w:tcW w:w="236" w:type="dxa"/>
          </w:tcPr>
          <w:p w14:paraId="683019F1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6022DF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268334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3296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959663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B70B0A" w14:textId="664614C3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236" w:type="dxa"/>
          </w:tcPr>
          <w:p w14:paraId="1F2F4584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AAC58" w14:textId="0B6AFCB0" w:rsidR="00B914F6" w:rsidRPr="00D94EE4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476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762</w:t>
            </w:r>
          </w:p>
        </w:tc>
      </w:tr>
      <w:tr w:rsidR="00B914F6" w:rsidRPr="00D94EE4" w14:paraId="2A99E977" w14:textId="77777777" w:rsidTr="00B5521E">
        <w:trPr>
          <w:trHeight w:val="261"/>
        </w:trPr>
        <w:tc>
          <w:tcPr>
            <w:tcW w:w="3060" w:type="dxa"/>
          </w:tcPr>
          <w:p w14:paraId="44883AAA" w14:textId="77777777" w:rsidR="00B914F6" w:rsidRPr="00D94EE4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393F6021" w14:textId="2A24B44F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4F5799B2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EB014FB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21E0C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2B965BF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12B6D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6BC2AC" w14:textId="178773F9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236" w:type="dxa"/>
          </w:tcPr>
          <w:p w14:paraId="741824A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4361FA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D1293F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C2D334" w14:textId="317248F3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692D4A87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9118A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6C737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195CB02" w14:textId="368FA575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</w:tr>
      <w:tr w:rsidR="00B914F6" w:rsidRPr="00D94EE4" w14:paraId="1F8341BA" w14:textId="77777777" w:rsidTr="00B5521E">
        <w:trPr>
          <w:trHeight w:val="261"/>
        </w:trPr>
        <w:tc>
          <w:tcPr>
            <w:tcW w:w="3060" w:type="dxa"/>
            <w:hideMark/>
          </w:tcPr>
          <w:p w14:paraId="6D9E369F" w14:textId="77777777" w:rsidR="00B914F6" w:rsidRPr="00D94EE4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01060297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116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512</w:t>
            </w:r>
          </w:p>
        </w:tc>
        <w:tc>
          <w:tcPr>
            <w:tcW w:w="236" w:type="dxa"/>
          </w:tcPr>
          <w:p w14:paraId="148B4A0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70B84320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360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432</w:t>
            </w:r>
          </w:p>
        </w:tc>
        <w:tc>
          <w:tcPr>
            <w:tcW w:w="236" w:type="dxa"/>
          </w:tcPr>
          <w:p w14:paraId="4F05F94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89BA4" w14:textId="76BF0356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018</w:t>
            </w:r>
          </w:p>
        </w:tc>
        <w:tc>
          <w:tcPr>
            <w:tcW w:w="270" w:type="dxa"/>
          </w:tcPr>
          <w:p w14:paraId="1DB7B8AC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0B667BC7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976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962</w:t>
            </w:r>
          </w:p>
        </w:tc>
        <w:tc>
          <w:tcPr>
            <w:tcW w:w="236" w:type="dxa"/>
          </w:tcPr>
          <w:p w14:paraId="7246CD5A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0D78E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A1EC1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9AA67B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1AAC1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30816F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25890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6C72F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6F4BA2B5" w14:textId="77777777" w:rsidTr="00B5521E">
        <w:trPr>
          <w:trHeight w:val="204"/>
        </w:trPr>
        <w:tc>
          <w:tcPr>
            <w:tcW w:w="3060" w:type="dxa"/>
          </w:tcPr>
          <w:p w14:paraId="097D47CD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B914F6" w:rsidRPr="00D94EE4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D41A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28BDC1D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0C78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31974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46A61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699F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02F10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53B1C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9896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B8DAEE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B3C43C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21AB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2457DD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3A31B139" w14:textId="77777777" w:rsidTr="00B5521E">
        <w:trPr>
          <w:trHeight w:val="261"/>
        </w:trPr>
        <w:tc>
          <w:tcPr>
            <w:tcW w:w="3060" w:type="dxa"/>
            <w:hideMark/>
          </w:tcPr>
          <w:p w14:paraId="43ADE966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1DFBA69" w14:textId="77777777" w:rsidR="00B914F6" w:rsidRPr="00D94EE4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F052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751C5C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CDBD94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2EEAD88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42148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FDB021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ACE2F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A4C601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CE18A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5486B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8102E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419059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B85CB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C587FF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27072230" w14:textId="77777777" w:rsidTr="00B5521E">
        <w:trPr>
          <w:trHeight w:val="261"/>
        </w:trPr>
        <w:tc>
          <w:tcPr>
            <w:tcW w:w="3060" w:type="dxa"/>
            <w:hideMark/>
          </w:tcPr>
          <w:p w14:paraId="1F689BAB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0B28BF4C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53F87B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469820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46EE3F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2ED2EE" w14:textId="717E7A2F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</w:tcPr>
          <w:p w14:paraId="375EF1F7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757429" w14:textId="16AADA39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6" w:type="dxa"/>
          </w:tcPr>
          <w:p w14:paraId="44F6242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D5F58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387A67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CBD20" w14:textId="470374C8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8B04A45" w14:textId="77777777" w:rsidR="00B914F6" w:rsidRPr="00D94EE4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E1E042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91D96E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4F3093" w14:textId="308A486C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14F6" w:rsidRPr="00D94EE4" w14:paraId="5BA446E1" w14:textId="77777777" w:rsidTr="00B5521E">
        <w:trPr>
          <w:trHeight w:val="261"/>
        </w:trPr>
        <w:tc>
          <w:tcPr>
            <w:tcW w:w="3060" w:type="dxa"/>
            <w:hideMark/>
          </w:tcPr>
          <w:p w14:paraId="57B75A69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30145938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827A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2D4096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3922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DAF64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7C5C9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B7362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63564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9B1F6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0D012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AFC9B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89BDBF" w14:textId="77777777" w:rsidR="00B914F6" w:rsidRPr="00D94EE4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641108B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47B44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799A037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5F11A2A0" w14:textId="77777777" w:rsidTr="00B5521E">
        <w:trPr>
          <w:trHeight w:val="261"/>
        </w:trPr>
        <w:tc>
          <w:tcPr>
            <w:tcW w:w="3060" w:type="dxa"/>
            <w:hideMark/>
          </w:tcPr>
          <w:p w14:paraId="48400AF7" w14:textId="77777777" w:rsidR="00B914F6" w:rsidRPr="00D94EE4" w:rsidRDefault="00B914F6" w:rsidP="00100FE4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5BF18EC7" w14:textId="71078671" w:rsidR="00B914F6" w:rsidRPr="00D94EE4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3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</w:rPr>
              <w:t>088</w:t>
            </w:r>
          </w:p>
        </w:tc>
        <w:tc>
          <w:tcPr>
            <w:tcW w:w="236" w:type="dxa"/>
          </w:tcPr>
          <w:p w14:paraId="5CFF5B7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647850" w14:textId="77777777" w:rsidR="00B914F6" w:rsidRPr="00D94EE4" w:rsidRDefault="00B914F6" w:rsidP="00100FE4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68629C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79BFAC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1552E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5D7CDC" w14:textId="036A2544" w:rsidR="00B914F6" w:rsidRPr="00D94EE4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  <w:tc>
          <w:tcPr>
            <w:tcW w:w="236" w:type="dxa"/>
          </w:tcPr>
          <w:p w14:paraId="1B8BD1C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FB6834" w14:textId="77777777" w:rsidR="00B914F6" w:rsidRPr="00D94EE4" w:rsidRDefault="00B914F6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FC7F8" w14:textId="7D561C1D" w:rsidR="00B914F6" w:rsidRPr="00D94EE4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  <w:tc>
          <w:tcPr>
            <w:tcW w:w="236" w:type="dxa"/>
          </w:tcPr>
          <w:p w14:paraId="211734DC" w14:textId="77777777" w:rsidR="00B914F6" w:rsidRPr="00D94EE4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253A581" w14:textId="77777777" w:rsidR="00B914F6" w:rsidRPr="00D94EE4" w:rsidRDefault="00B914F6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011314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45B3DA" w14:textId="4C24FF2F" w:rsidR="00B914F6" w:rsidRPr="00D94EE4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</w:tr>
      <w:tr w:rsidR="00B914F6" w:rsidRPr="00D94EE4" w14:paraId="077795BA" w14:textId="77777777" w:rsidTr="00B5521E">
        <w:trPr>
          <w:trHeight w:val="261"/>
        </w:trPr>
        <w:tc>
          <w:tcPr>
            <w:tcW w:w="3060" w:type="dxa"/>
          </w:tcPr>
          <w:p w14:paraId="4298B010" w14:textId="77777777" w:rsidR="00B914F6" w:rsidRPr="00D94EE4" w:rsidRDefault="00B914F6" w:rsidP="00100FE4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A72AC7" w14:textId="2DAC3188" w:rsidR="00B914F6" w:rsidRPr="00D94EE4" w:rsidRDefault="00DA1D0E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236" w:type="dxa"/>
          </w:tcPr>
          <w:p w14:paraId="062113C0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FF5F2D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F3248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2CE21F1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F909E4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6D09" w14:textId="70138D03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236" w:type="dxa"/>
          </w:tcPr>
          <w:p w14:paraId="794CB9BF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7EDF88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5223B9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313658" w14:textId="0FAAA922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236" w:type="dxa"/>
          </w:tcPr>
          <w:p w14:paraId="55FE820B" w14:textId="77777777" w:rsidR="00B914F6" w:rsidRPr="00D94EE4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FCFC30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7AA883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C9F5472" w14:textId="760AB7E3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D94EE4">
              <w:rPr>
                <w:rFonts w:ascii="Angsana New" w:hAnsi="Angsana New"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</w:tr>
      <w:tr w:rsidR="00B914F6" w:rsidRPr="00D94EE4" w14:paraId="3268D228" w14:textId="77777777" w:rsidTr="00B5521E">
        <w:trPr>
          <w:trHeight w:val="261"/>
        </w:trPr>
        <w:tc>
          <w:tcPr>
            <w:tcW w:w="3060" w:type="dxa"/>
            <w:hideMark/>
          </w:tcPr>
          <w:p w14:paraId="11B7A66A" w14:textId="77777777" w:rsidR="00B914F6" w:rsidRPr="00D94EE4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2889934B" w:rsidR="00B914F6" w:rsidRPr="00D94EE4" w:rsidRDefault="00DA1D0E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562</w:t>
            </w:r>
          </w:p>
        </w:tc>
        <w:tc>
          <w:tcPr>
            <w:tcW w:w="236" w:type="dxa"/>
          </w:tcPr>
          <w:p w14:paraId="09E27E3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1E60356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AE325" w14:textId="0913C407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4288C14E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C02DECB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157</w:t>
            </w:r>
            <w:r w:rsidR="00B914F6" w:rsidRPr="00D94EE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337</w:t>
            </w:r>
          </w:p>
        </w:tc>
        <w:tc>
          <w:tcPr>
            <w:tcW w:w="236" w:type="dxa"/>
          </w:tcPr>
          <w:p w14:paraId="4C9DC0C4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F90002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240A5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6AD5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4D3AD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194AFF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EE67D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35BD18AF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6BBC043" w14:textId="77777777" w:rsidR="00B914F6" w:rsidRPr="00D94EE4" w:rsidRDefault="00B914F6">
      <w:r w:rsidRPr="00D94EE4">
        <w:br w:type="page"/>
      </w: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347"/>
        <w:gridCol w:w="274"/>
        <w:gridCol w:w="1347"/>
        <w:gridCol w:w="274"/>
        <w:gridCol w:w="1351"/>
        <w:gridCol w:w="274"/>
        <w:gridCol w:w="1351"/>
        <w:gridCol w:w="269"/>
        <w:gridCol w:w="1080"/>
        <w:gridCol w:w="274"/>
        <w:gridCol w:w="1079"/>
        <w:gridCol w:w="266"/>
        <w:gridCol w:w="989"/>
        <w:gridCol w:w="274"/>
        <w:gridCol w:w="1165"/>
      </w:tblGrid>
      <w:tr w:rsidR="00654238" w:rsidRPr="00D94EE4" w14:paraId="03772207" w14:textId="77777777" w:rsidTr="008A74DA">
        <w:trPr>
          <w:trHeight w:val="271"/>
          <w:jc w:val="center"/>
        </w:trPr>
        <w:tc>
          <w:tcPr>
            <w:tcW w:w="2966" w:type="dxa"/>
            <w:hideMark/>
          </w:tcPr>
          <w:p w14:paraId="1CEDF885" w14:textId="61F6738D" w:rsidR="00654238" w:rsidRPr="00D94EE4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4" w:type="dxa"/>
            <w:gridSpan w:val="15"/>
          </w:tcPr>
          <w:p w14:paraId="56D34E7E" w14:textId="62A2D171" w:rsidR="00654238" w:rsidRPr="00D94EE4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30B7" w:rsidRPr="00D94EE4" w14:paraId="48B7E2DE" w14:textId="77777777" w:rsidTr="00186314">
        <w:trPr>
          <w:trHeight w:val="325"/>
          <w:jc w:val="center"/>
        </w:trPr>
        <w:tc>
          <w:tcPr>
            <w:tcW w:w="2966" w:type="dxa"/>
          </w:tcPr>
          <w:p w14:paraId="0C610963" w14:textId="77777777" w:rsidR="007130B7" w:rsidRPr="00D94EE4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8" w:type="dxa"/>
            <w:gridSpan w:val="7"/>
          </w:tcPr>
          <w:p w14:paraId="01B1E034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1FF2D813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27" w:type="dxa"/>
            <w:gridSpan w:val="7"/>
          </w:tcPr>
          <w:p w14:paraId="425818B0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130B7" w:rsidRPr="00D94EE4" w14:paraId="0DD87422" w14:textId="77777777" w:rsidTr="00186314">
        <w:trPr>
          <w:trHeight w:val="261"/>
          <w:jc w:val="center"/>
        </w:trPr>
        <w:tc>
          <w:tcPr>
            <w:tcW w:w="2966" w:type="dxa"/>
          </w:tcPr>
          <w:p w14:paraId="51872AB3" w14:textId="77777777" w:rsidR="007130B7" w:rsidRPr="00D94EE4" w:rsidRDefault="007130B7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7130B7" w:rsidRPr="00D94EE4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7130B7" w:rsidRPr="00D94EE4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7130B7" w:rsidRPr="00D94EE4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7130B7" w:rsidRPr="00D94EE4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3D7D0172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7" w:type="dxa"/>
          </w:tcPr>
          <w:p w14:paraId="344F4052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BE85D72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3ACC0C2" w14:textId="16F83A7C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56B862E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590752EC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051B21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23EE69FA" w14:textId="77777777" w:rsidR="007130B7" w:rsidRPr="00D94EE4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ECCAFD1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0150F09E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A57CD11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36869E7C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B751607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2A255A0D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7130B7" w:rsidRPr="00D94EE4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FB380D" w14:textId="77777777" w:rsidR="00822736" w:rsidRPr="00D94EE4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822736" w:rsidRPr="00D94EE4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822736" w:rsidRPr="00D94EE4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822736" w:rsidRPr="00D94EE4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9C58EB8" w:rsidR="007130B7" w:rsidRPr="00D94EE4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FF6A1D2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</w:tcPr>
          <w:p w14:paraId="6D38CCAD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822736" w:rsidRPr="00D94EE4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6B2BD6A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D94EE4" w14:paraId="56957BB5" w14:textId="77777777" w:rsidTr="00E50D66">
        <w:trPr>
          <w:trHeight w:val="261"/>
          <w:jc w:val="center"/>
        </w:trPr>
        <w:tc>
          <w:tcPr>
            <w:tcW w:w="2966" w:type="dxa"/>
          </w:tcPr>
          <w:p w14:paraId="43EBFB97" w14:textId="77777777" w:rsidR="00654238" w:rsidRPr="00D94EE4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4" w:type="dxa"/>
            <w:gridSpan w:val="15"/>
          </w:tcPr>
          <w:p w14:paraId="1EAFBA94" w14:textId="77777777" w:rsidR="00654238" w:rsidRPr="00D94EE4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30B7" w:rsidRPr="00D94EE4" w14:paraId="4DA0B5D5" w14:textId="77777777" w:rsidTr="00186314">
        <w:trPr>
          <w:trHeight w:val="261"/>
          <w:jc w:val="center"/>
        </w:trPr>
        <w:tc>
          <w:tcPr>
            <w:tcW w:w="2966" w:type="dxa"/>
          </w:tcPr>
          <w:p w14:paraId="3FB7B495" w14:textId="07D24D23" w:rsidR="007130B7" w:rsidRPr="00D94EE4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92D42" w:rsidRPr="00D94E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3BB" w:rsidRPr="00D94E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A1D0E"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A1D0E"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14:paraId="05978C34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93" w:type="dxa"/>
            <w:gridSpan w:val="13"/>
          </w:tcPr>
          <w:p w14:paraId="35746703" w14:textId="77777777" w:rsidR="007130B7" w:rsidRPr="00D94EE4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130B7" w:rsidRPr="00D94EE4" w14:paraId="6CF23D30" w14:textId="77777777" w:rsidTr="00186314">
        <w:trPr>
          <w:trHeight w:val="261"/>
          <w:jc w:val="center"/>
        </w:trPr>
        <w:tc>
          <w:tcPr>
            <w:tcW w:w="2966" w:type="dxa"/>
          </w:tcPr>
          <w:p w14:paraId="296C7AC1" w14:textId="77777777" w:rsidR="007130B7" w:rsidRPr="00D94EE4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41AE17CD" w14:textId="77777777" w:rsidR="007130B7" w:rsidRPr="00D94EE4" w:rsidRDefault="007130B7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5B3ABAC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6575A2A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02ACC15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4E41EC3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E7D1693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D7E96E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D0BB8E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B80D48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E23CB4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BEC8D36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D94EE4" w14:paraId="469AEE4B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24223BEC" w14:textId="77777777" w:rsidR="007130B7" w:rsidRPr="00D94EE4" w:rsidRDefault="007130B7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50618C59" w14:textId="4C788966" w:rsidR="007130B7" w:rsidRPr="00D94EE4" w:rsidRDefault="007130B7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521457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CE3178F" w14:textId="473BDF6D" w:rsidR="007130B7" w:rsidRPr="00D94EE4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0BAD80" w14:textId="77777777" w:rsidR="007130B7" w:rsidRPr="00D94EE4" w:rsidRDefault="007130B7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E0BFEB6" w14:textId="5EF73C7A" w:rsidR="007130B7" w:rsidRPr="00D94EE4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D376596" w14:textId="77777777" w:rsidR="007130B7" w:rsidRPr="00D94EE4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140DA53" w14:textId="4DD7F307" w:rsidR="007130B7" w:rsidRPr="00D94EE4" w:rsidRDefault="007130B7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00469C8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5B105F" w14:textId="70934428" w:rsidR="007130B7" w:rsidRPr="00D94EE4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48FE9DF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00BF64A" w14:textId="5CAAB2F5" w:rsidR="007130B7" w:rsidRPr="00D94EE4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5F44C66" w14:textId="77777777" w:rsidR="007130B7" w:rsidRPr="00D94EE4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23C4E3" w14:textId="1BA047BC" w:rsidR="007130B7" w:rsidRPr="00D94EE4" w:rsidRDefault="007130B7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F451E85" w14:textId="77777777" w:rsidR="007130B7" w:rsidRPr="00D94EE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9B096EE" w14:textId="6EECABE5" w:rsidR="007130B7" w:rsidRPr="00D94EE4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D94EE4" w14:paraId="359861B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00BA4F1" w14:textId="77777777" w:rsidR="007130B7" w:rsidRPr="00D94EE4" w:rsidRDefault="007130B7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49C36D45" w14:textId="420B9076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943C0FD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74F8A57" w14:textId="6845461E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1,334,198</w:t>
            </w:r>
          </w:p>
        </w:tc>
        <w:tc>
          <w:tcPr>
            <w:tcW w:w="274" w:type="dxa"/>
          </w:tcPr>
          <w:p w14:paraId="717B230A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BFC2501" w14:textId="449FD3B3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246045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8E06CB" w14:textId="768AC534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1,334,198</w:t>
            </w:r>
          </w:p>
        </w:tc>
        <w:tc>
          <w:tcPr>
            <w:tcW w:w="269" w:type="dxa"/>
          </w:tcPr>
          <w:p w14:paraId="04A7576B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143CB" w14:textId="61CD27B6" w:rsidR="007130B7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284C2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44BE14A" w14:textId="16795094" w:rsidR="007130B7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E0EB36A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05DA0C" w14:textId="3D68352F" w:rsidR="007130B7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1,334,198</w:t>
            </w:r>
          </w:p>
        </w:tc>
        <w:tc>
          <w:tcPr>
            <w:tcW w:w="274" w:type="dxa"/>
          </w:tcPr>
          <w:p w14:paraId="7C8AF7D1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A51F7B2" w14:textId="2A854DF6" w:rsidR="007130B7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1,334,198</w:t>
            </w:r>
          </w:p>
        </w:tc>
      </w:tr>
      <w:tr w:rsidR="007130B7" w:rsidRPr="00D94EE4" w14:paraId="256BFCCC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1E9CC00" w14:textId="77777777" w:rsidR="007130B7" w:rsidRPr="00D94EE4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56DD9B66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71B6C33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6587DC82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1,334,198</w:t>
            </w:r>
          </w:p>
        </w:tc>
        <w:tc>
          <w:tcPr>
            <w:tcW w:w="274" w:type="dxa"/>
          </w:tcPr>
          <w:p w14:paraId="34816E71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476AD0E" w14:textId="28234902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7D9E148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CA44FEA" w14:textId="7E7C11FE" w:rsidR="007130B7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1,334,198</w:t>
            </w:r>
          </w:p>
        </w:tc>
        <w:tc>
          <w:tcPr>
            <w:tcW w:w="269" w:type="dxa"/>
          </w:tcPr>
          <w:p w14:paraId="069A85CC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0BA904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AE47C0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A036E68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AF8DEF" w14:textId="77777777" w:rsidR="007130B7" w:rsidRPr="00D94EE4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2D42E4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D94EE4" w14:paraId="667F3408" w14:textId="77777777" w:rsidTr="00186314">
        <w:trPr>
          <w:trHeight w:val="261"/>
          <w:jc w:val="center"/>
        </w:trPr>
        <w:tc>
          <w:tcPr>
            <w:tcW w:w="2966" w:type="dxa"/>
          </w:tcPr>
          <w:p w14:paraId="3ACDDB07" w14:textId="77777777" w:rsidR="007130B7" w:rsidRPr="00D94EE4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065868DF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2E20FD14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201A1316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AF35C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7336C505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313E4A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2F5EE5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4ECFE7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C8A74BD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AD2365" w14:textId="77777777" w:rsidR="007130B7" w:rsidRPr="00D94EE4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6423F31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D94EE4" w14:paraId="37688D8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8FC1337" w14:textId="77777777" w:rsidR="007130B7" w:rsidRPr="00D94EE4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3979E592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5BB449B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BF852CA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08D01F2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C9096B4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1F23F8B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7CB4A0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ABB9B8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008570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0BD901" w14:textId="77777777" w:rsidR="007130B7" w:rsidRPr="00D94EE4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F5BFF93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6314" w:rsidRPr="00D94EE4" w14:paraId="0BAC4DB8" w14:textId="77777777" w:rsidTr="00186314">
        <w:trPr>
          <w:trHeight w:val="261"/>
          <w:jc w:val="center"/>
        </w:trPr>
        <w:tc>
          <w:tcPr>
            <w:tcW w:w="2966" w:type="dxa"/>
          </w:tcPr>
          <w:p w14:paraId="6F175571" w14:textId="46C6ECDF" w:rsidR="00186314" w:rsidRPr="00D94EE4" w:rsidRDefault="00186314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7" w:type="dxa"/>
          </w:tcPr>
          <w:p w14:paraId="6D35B02E" w14:textId="6AC47E60" w:rsidR="00186314" w:rsidRPr="00D94EE4" w:rsidRDefault="00C201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FB4D6B6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79DE3A7" w14:textId="70D3132F" w:rsidR="00186314" w:rsidRPr="00D94EE4" w:rsidRDefault="00C201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1F3347D9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0D5822EE" w14:textId="7665A4A3" w:rsidR="00186314" w:rsidRPr="00D94EE4" w:rsidRDefault="00C201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2,148,891</w:t>
            </w:r>
          </w:p>
        </w:tc>
        <w:tc>
          <w:tcPr>
            <w:tcW w:w="274" w:type="dxa"/>
          </w:tcPr>
          <w:p w14:paraId="0940C8CD" w14:textId="77777777" w:rsidR="00186314" w:rsidRPr="00D94EE4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6406C4" w14:textId="6B21DFD9" w:rsidR="00186314" w:rsidRPr="00D94EE4" w:rsidRDefault="00C201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2,148,891</w:t>
            </w:r>
          </w:p>
        </w:tc>
        <w:tc>
          <w:tcPr>
            <w:tcW w:w="269" w:type="dxa"/>
          </w:tcPr>
          <w:p w14:paraId="396439B6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06D0E9" w14:textId="389420DA" w:rsidR="00186314" w:rsidRPr="00D94EE4" w:rsidRDefault="00C201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18953AA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5B4C25" w14:textId="502DC22F" w:rsidR="00186314" w:rsidRPr="00D94EE4" w:rsidRDefault="00F205B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2,128,769</w:t>
            </w:r>
          </w:p>
        </w:tc>
        <w:tc>
          <w:tcPr>
            <w:tcW w:w="266" w:type="dxa"/>
          </w:tcPr>
          <w:p w14:paraId="2584E170" w14:textId="77777777" w:rsidR="00186314" w:rsidRPr="00D94EE4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C95B4A" w14:textId="0DB9550E" w:rsidR="00186314" w:rsidRPr="00D94EE4" w:rsidRDefault="00C201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8C02706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EA5DA17" w14:textId="2EC4CA48" w:rsidR="00186314" w:rsidRPr="00D94EE4" w:rsidRDefault="009763E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2,128,769</w:t>
            </w:r>
          </w:p>
        </w:tc>
      </w:tr>
      <w:tr w:rsidR="00186314" w:rsidRPr="00D94EE4" w14:paraId="4D7ECDC0" w14:textId="77777777" w:rsidTr="00186314">
        <w:trPr>
          <w:trHeight w:val="261"/>
          <w:jc w:val="center"/>
        </w:trPr>
        <w:tc>
          <w:tcPr>
            <w:tcW w:w="2966" w:type="dxa"/>
          </w:tcPr>
          <w:p w14:paraId="44932D1E" w14:textId="68F9EBF2" w:rsidR="00186314" w:rsidRPr="00D94EE4" w:rsidRDefault="00186314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7" w:type="dxa"/>
          </w:tcPr>
          <w:p w14:paraId="5D36B269" w14:textId="0F31282F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</w:tcPr>
          <w:p w14:paraId="1667502C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47B5C4A" w14:textId="6BDF4E7D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B902E1D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5460752" w14:textId="3469F4E8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A93A723" w14:textId="77777777" w:rsidR="00186314" w:rsidRPr="00D94EE4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D7FB517" w14:textId="0D956D70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7532938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1188B" w14:textId="25BD29C2" w:rsidR="00186314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3F7661C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515234D" w14:textId="77777777" w:rsidR="00186314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46F826CD" w14:textId="77777777" w:rsidR="00186314" w:rsidRPr="00D94EE4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8F55A9E" w14:textId="64F7B3CB" w:rsidR="00186314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7A23890" w14:textId="77777777" w:rsidR="00186314" w:rsidRPr="00D94EE4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560CBFE" w14:textId="77777777" w:rsidR="00186314" w:rsidRPr="00D94EE4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6314" w:rsidRPr="00D94EE4" w14:paraId="45267CDF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BAF5BF2" w14:textId="6D5370DF" w:rsidR="00186314" w:rsidRPr="00D94EE4" w:rsidRDefault="006F2ADD" w:rsidP="001E063C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D94EE4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7" w:type="dxa"/>
          </w:tcPr>
          <w:p w14:paraId="51671E4B" w14:textId="6F042B85" w:rsidR="00186314" w:rsidRPr="00D94EE4" w:rsidRDefault="00370F2C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274" w:type="dxa"/>
          </w:tcPr>
          <w:p w14:paraId="7C01F2BE" w14:textId="77777777" w:rsidR="00186314" w:rsidRPr="00D94EE4" w:rsidRDefault="00186314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1CA5882" w14:textId="539FD864" w:rsidR="00186314" w:rsidRPr="00D94EE4" w:rsidRDefault="00370F2C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B26C3C" w14:textId="77777777" w:rsidR="00186314" w:rsidRPr="00D94EE4" w:rsidRDefault="00186314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9EF2120" w14:textId="77777777" w:rsidR="00186314" w:rsidRPr="00D94EE4" w:rsidRDefault="00186314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5D68EAF" w14:textId="77777777" w:rsidR="00186314" w:rsidRPr="00D94EE4" w:rsidRDefault="00186314" w:rsidP="001E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32CA30C" w14:textId="0038379C" w:rsidR="00186314" w:rsidRPr="00D94EE4" w:rsidRDefault="00370F2C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269" w:type="dxa"/>
          </w:tcPr>
          <w:p w14:paraId="0277C42D" w14:textId="77777777" w:rsidR="00186314" w:rsidRPr="00D94EE4" w:rsidRDefault="00186314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ADAA65" w14:textId="77777777" w:rsidR="00186314" w:rsidRPr="00D94EE4" w:rsidRDefault="00186314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C6EB96F" w14:textId="77777777" w:rsidR="00186314" w:rsidRPr="00D94EE4" w:rsidRDefault="00186314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ECCD8DF" w14:textId="2EAA6C38" w:rsidR="00186314" w:rsidRPr="00D94EE4" w:rsidRDefault="00370F2C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266" w:type="dxa"/>
          </w:tcPr>
          <w:p w14:paraId="43A8E576" w14:textId="77777777" w:rsidR="00186314" w:rsidRPr="00D94EE4" w:rsidRDefault="00186314" w:rsidP="001E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77C2D9" w14:textId="7543F890" w:rsidR="00186314" w:rsidRPr="00D94EE4" w:rsidRDefault="002026B1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A7AD6A6" w14:textId="77777777" w:rsidR="00186314" w:rsidRPr="00D94EE4" w:rsidRDefault="00186314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58973A6" w14:textId="615A2D89" w:rsidR="00186314" w:rsidRPr="00D94EE4" w:rsidRDefault="002026B1" w:rsidP="001E06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</w:rPr>
              <w:t>147</w:t>
            </w:r>
          </w:p>
        </w:tc>
      </w:tr>
      <w:tr w:rsidR="007130B7" w:rsidRPr="00D94EE4" w14:paraId="1E2275E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4318BB1C" w14:textId="77777777" w:rsidR="007130B7" w:rsidRPr="00D94EE4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1D7E98B1" w:rsidR="007130B7" w:rsidRPr="00D94EE4" w:rsidRDefault="00370F2C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274" w:type="dxa"/>
          </w:tcPr>
          <w:p w14:paraId="6DD0F023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363D6459" w:rsidR="007130B7" w:rsidRPr="00D94EE4" w:rsidRDefault="00370F2C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9C7DF59" w14:textId="05964CC1" w:rsidR="007130B7" w:rsidRPr="00D94EE4" w:rsidRDefault="002026B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2,148,891</w:t>
            </w:r>
          </w:p>
        </w:tc>
        <w:tc>
          <w:tcPr>
            <w:tcW w:w="274" w:type="dxa"/>
          </w:tcPr>
          <w:p w14:paraId="03D0460F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81C5024" w14:textId="722D49B0" w:rsidR="007130B7" w:rsidRPr="00D94EE4" w:rsidRDefault="002026B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2,149,038</w:t>
            </w:r>
          </w:p>
        </w:tc>
        <w:tc>
          <w:tcPr>
            <w:tcW w:w="269" w:type="dxa"/>
          </w:tcPr>
          <w:p w14:paraId="213B52BE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1F872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09E25889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6B315F" w14:textId="77777777" w:rsidR="007130B7" w:rsidRPr="00D94EE4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A51ECCA" w14:textId="77777777" w:rsidR="007130B7" w:rsidRPr="00D94EE4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7130B7" w:rsidRPr="00D94EE4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6DC79EC2" w14:textId="77777777" w:rsidR="007130B7" w:rsidRPr="00D94EE4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6C033000" w:rsidR="00B914F6" w:rsidRPr="00D94EE4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1555F0B" w14:textId="77777777" w:rsidR="00B914F6" w:rsidRPr="00D94EE4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D94EE4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55"/>
        <w:gridCol w:w="1348"/>
        <w:gridCol w:w="270"/>
        <w:gridCol w:w="1348"/>
        <w:gridCol w:w="270"/>
        <w:gridCol w:w="1348"/>
        <w:gridCol w:w="270"/>
        <w:gridCol w:w="1416"/>
        <w:gridCol w:w="259"/>
        <w:gridCol w:w="1042"/>
        <w:gridCol w:w="236"/>
        <w:gridCol w:w="1112"/>
        <w:gridCol w:w="236"/>
        <w:gridCol w:w="1022"/>
        <w:gridCol w:w="236"/>
        <w:gridCol w:w="1202"/>
      </w:tblGrid>
      <w:tr w:rsidR="00B914F6" w:rsidRPr="00D94EE4" w14:paraId="55A5DE87" w14:textId="77777777" w:rsidTr="00A0407F">
        <w:trPr>
          <w:trHeight w:val="261"/>
        </w:trPr>
        <w:tc>
          <w:tcPr>
            <w:tcW w:w="3060" w:type="dxa"/>
            <w:vAlign w:val="bottom"/>
            <w:hideMark/>
          </w:tcPr>
          <w:p w14:paraId="541CB8B1" w14:textId="77777777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6CE62EFF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14F6" w:rsidRPr="00D94EE4" w14:paraId="0EBC30EC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5756BE7A" w14:textId="77777777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57" w:type="dxa"/>
            <w:gridSpan w:val="7"/>
          </w:tcPr>
          <w:p w14:paraId="35D63B91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</w:tcPr>
          <w:p w14:paraId="76B7FD11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94" w:type="dxa"/>
            <w:gridSpan w:val="7"/>
            <w:vAlign w:val="bottom"/>
          </w:tcPr>
          <w:p w14:paraId="0B747BC0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D94EE4" w14:paraId="7AB58C7F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64AD7BBD" w14:textId="5B93358D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E70EFBA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DA9AC40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14212DA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EDA1BED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82D0500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597A7CC2" w14:textId="77777777" w:rsidR="00397A2C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6437CB" w14:textId="43381495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CBD278F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2FA3775C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2D26D92B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46660ACE" w14:textId="77777777" w:rsidR="00B914F6" w:rsidRPr="00D94EE4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3B965EA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879D20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FA3834F" w14:textId="3AD6AFD6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812249" w14:textId="2DD604E6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B914F6" w:rsidRPr="00D94EE4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8A30A50" w14:textId="270791F4" w:rsidR="00B914F6" w:rsidRPr="00D94EE4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D94EE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F5323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9B548C5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14F6" w:rsidRPr="00D94EE4" w14:paraId="68852E29" w14:textId="77777777" w:rsidTr="00A0407F">
        <w:trPr>
          <w:trHeight w:val="80"/>
        </w:trPr>
        <w:tc>
          <w:tcPr>
            <w:tcW w:w="3060" w:type="dxa"/>
            <w:vAlign w:val="bottom"/>
          </w:tcPr>
          <w:p w14:paraId="21DBE9A9" w14:textId="77777777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0C9FC640" w14:textId="13C94BDE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94EE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D94EE4" w14:paraId="1D5E7AA5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5848BB7A" w14:textId="67D8BA84" w:rsidR="00B914F6" w:rsidRPr="00D94EE4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DA1D0E"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610" w:type="dxa"/>
            <w:gridSpan w:val="15"/>
          </w:tcPr>
          <w:p w14:paraId="794D1654" w14:textId="77777777" w:rsidR="00B914F6" w:rsidRPr="00D94EE4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D94EE4" w14:paraId="024621D4" w14:textId="77777777" w:rsidTr="00A0407F">
        <w:trPr>
          <w:trHeight w:val="261"/>
        </w:trPr>
        <w:tc>
          <w:tcPr>
            <w:tcW w:w="3060" w:type="dxa"/>
            <w:hideMark/>
          </w:tcPr>
          <w:p w14:paraId="4C93D598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E761743" w14:textId="77777777" w:rsidR="00B914F6" w:rsidRPr="00D94EE4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094CB5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0A74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AE1B5F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D791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C6972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A1F6A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580610C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7F74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764A8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719E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117A0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2A71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C51340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47CE4EC2" w14:textId="77777777" w:rsidTr="00A0407F">
        <w:trPr>
          <w:trHeight w:val="261"/>
        </w:trPr>
        <w:tc>
          <w:tcPr>
            <w:tcW w:w="3060" w:type="dxa"/>
            <w:hideMark/>
          </w:tcPr>
          <w:p w14:paraId="578C6C80" w14:textId="77777777" w:rsidR="00B914F6" w:rsidRPr="00D94EE4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412B43F8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B46E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3CD706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1F4B7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E61447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D51E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9093F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3E899A8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FF97260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A59E1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FAEFB0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0FC22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356E02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A0B6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E2475F7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426460EB" w14:textId="77777777" w:rsidTr="00A0407F">
        <w:trPr>
          <w:trHeight w:val="306"/>
        </w:trPr>
        <w:tc>
          <w:tcPr>
            <w:tcW w:w="3060" w:type="dxa"/>
          </w:tcPr>
          <w:p w14:paraId="50B053FF" w14:textId="77777777" w:rsidR="00B914F6" w:rsidRPr="00D94EE4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17935094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709AC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C8ABF0A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CF94EA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9083E9" w14:textId="3D201EBF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21769C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D006E7" w14:textId="3737E8B8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8" w:type="dxa"/>
          </w:tcPr>
          <w:p w14:paraId="37A5A9A7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6A4E6C" w14:textId="2EEF3312" w:rsidR="00B914F6" w:rsidRPr="00D94EE4" w:rsidRDefault="00DA1D0E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E4F6E8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4F52EF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2D6F44" w14:textId="77777777" w:rsidR="00B914F6" w:rsidRPr="00D94EE4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1278B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AEE03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ADCC452" w14:textId="3C8992B9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</w:tr>
      <w:tr w:rsidR="00B914F6" w:rsidRPr="00D94EE4" w14:paraId="6D0F5955" w14:textId="77777777" w:rsidTr="00A0407F">
        <w:trPr>
          <w:trHeight w:val="315"/>
        </w:trPr>
        <w:tc>
          <w:tcPr>
            <w:tcW w:w="3060" w:type="dxa"/>
            <w:hideMark/>
          </w:tcPr>
          <w:p w14:paraId="1FE6FD20" w14:textId="77777777" w:rsidR="00B914F6" w:rsidRPr="00D94EE4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7B8981B9" w14:textId="77777777" w:rsidR="00B914F6" w:rsidRPr="00D94EE4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54292E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09F1E5" w14:textId="244FC065" w:rsidR="00B914F6" w:rsidRPr="00D94EE4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val="en-GB" w:bidi="ar-SA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70" w:type="dxa"/>
          </w:tcPr>
          <w:p w14:paraId="0691B975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847A20" w14:textId="77777777" w:rsidR="00B914F6" w:rsidRPr="00D94EE4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84DCF14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0E079D" w14:textId="3C1AACB9" w:rsidR="00B914F6" w:rsidRPr="00D94EE4" w:rsidRDefault="00DA1D0E" w:rsidP="00100FE4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38" w:type="dxa"/>
          </w:tcPr>
          <w:p w14:paraId="6146C13D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2702BA1" w14:textId="77777777" w:rsidR="00B914F6" w:rsidRPr="00D94EE4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446C3F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D8939A" w14:textId="77777777" w:rsidR="00B914F6" w:rsidRPr="00D94EE4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A34F9D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321D9D" w14:textId="32FCF2FB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360</w:t>
            </w:r>
            <w:r w:rsidR="00B914F6" w:rsidRPr="00D94EE4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432</w:t>
            </w:r>
          </w:p>
        </w:tc>
        <w:tc>
          <w:tcPr>
            <w:tcW w:w="236" w:type="dxa"/>
          </w:tcPr>
          <w:p w14:paraId="45A6F93C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1B44D89" w14:textId="4F11B7B2" w:rsidR="00B914F6" w:rsidRPr="00D94EE4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</w:tr>
      <w:tr w:rsidR="00B914F6" w:rsidRPr="00D94EE4" w14:paraId="36F271FF" w14:textId="77777777" w:rsidTr="00A0407F">
        <w:trPr>
          <w:trHeight w:val="261"/>
        </w:trPr>
        <w:tc>
          <w:tcPr>
            <w:tcW w:w="3060" w:type="dxa"/>
          </w:tcPr>
          <w:p w14:paraId="00E3068C" w14:textId="77777777" w:rsidR="00B914F6" w:rsidRPr="00D94EE4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207ED54B" w14:textId="0A68EC43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3CC96D1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6A342E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60826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77A461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E9D37D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63295D" w14:textId="07202F5D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8" w:type="dxa"/>
          </w:tcPr>
          <w:p w14:paraId="7836D582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AA9DED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1D6359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1D1F19C" w14:textId="535880BC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4E2EEA21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8D8C283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EAB033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1A736E9" w14:textId="5A2C981B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914F6" w:rsidRPr="00D94EE4" w14:paraId="6D0F51CB" w14:textId="77777777" w:rsidTr="00A0407F">
        <w:trPr>
          <w:trHeight w:val="261"/>
        </w:trPr>
        <w:tc>
          <w:tcPr>
            <w:tcW w:w="3060" w:type="dxa"/>
            <w:hideMark/>
          </w:tcPr>
          <w:p w14:paraId="0E0C061A" w14:textId="77777777" w:rsidR="00B914F6" w:rsidRPr="00D94EE4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149BEE4E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494FB5C7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738433B6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360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432</w:t>
            </w:r>
          </w:p>
        </w:tc>
        <w:tc>
          <w:tcPr>
            <w:tcW w:w="270" w:type="dxa"/>
          </w:tcPr>
          <w:p w14:paraId="4050DA0B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9B607" w14:textId="62C10A78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500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D59292B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000CA8DF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860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99</w:t>
            </w:r>
            <w:r w:rsidRPr="00D94EE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38" w:type="dxa"/>
          </w:tcPr>
          <w:p w14:paraId="19262FF4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0A68B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06D2E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494DBC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FED6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33833E7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C0ECA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B404E78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701E4A7D" w14:textId="77777777" w:rsidTr="00A0407F">
        <w:trPr>
          <w:trHeight w:val="204"/>
        </w:trPr>
        <w:tc>
          <w:tcPr>
            <w:tcW w:w="3060" w:type="dxa"/>
          </w:tcPr>
          <w:p w14:paraId="7FC1D0DA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77777777" w:rsidR="00B914F6" w:rsidRPr="00D94EE4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E7E6B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4D4C436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81053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72FA6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8BB191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E6FB82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F8DAB5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B151C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95DEB1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CE82C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B3987B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7EE1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229293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32F864F5" w14:textId="77777777" w:rsidTr="00A0407F">
        <w:trPr>
          <w:trHeight w:val="261"/>
        </w:trPr>
        <w:tc>
          <w:tcPr>
            <w:tcW w:w="3060" w:type="dxa"/>
            <w:hideMark/>
          </w:tcPr>
          <w:p w14:paraId="551C9542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D94EE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496E02A" w14:textId="77777777" w:rsidR="00B914F6" w:rsidRPr="00D94EE4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28744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AC3E01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38168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1852D7" w14:textId="77777777" w:rsidR="00B914F6" w:rsidRPr="00D94EE4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ED6B3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EF6DA3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84DF38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184A93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C394E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0F6A7B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4E859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40254E2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F1E92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FC490EA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D94EE4" w14:paraId="1784FE51" w14:textId="77777777" w:rsidTr="00A0407F">
        <w:trPr>
          <w:trHeight w:val="261"/>
        </w:trPr>
        <w:tc>
          <w:tcPr>
            <w:tcW w:w="3060" w:type="dxa"/>
            <w:hideMark/>
          </w:tcPr>
          <w:p w14:paraId="7E45DFE5" w14:textId="77777777" w:rsidR="00B914F6" w:rsidRPr="00D94EE4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59AB4CAD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BA965B0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AEC670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F84B0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923126" w14:textId="2E4A4AA0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147</w:t>
            </w:r>
            <w:r w:rsidR="00B914F6" w:rsidRPr="00D94EE4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</w:tcPr>
          <w:p w14:paraId="13745726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400632" w14:textId="2C357888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147</w:t>
            </w:r>
            <w:r w:rsidR="00B914F6" w:rsidRPr="00D94EE4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94EE4">
              <w:rPr>
                <w:rFonts w:ascii="Angsana New" w:hAnsi="Angsana New" w:hint="cs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8" w:type="dxa"/>
          </w:tcPr>
          <w:p w14:paraId="403AB19D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6BC9AD8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8D1CE6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9A6185" w14:textId="006FAA90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99C0D7A" w14:textId="77777777" w:rsidR="00B914F6" w:rsidRPr="00D94EE4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42BDB2D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830B26" w14:textId="77777777" w:rsidR="00B914F6" w:rsidRPr="00D94EE4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4F5BE3" w14:textId="2BA7D870" w:rsidR="00B914F6" w:rsidRPr="00D94EE4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D94EE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94EE4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94EE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14F6" w:rsidRPr="00D94EE4" w14:paraId="4D6C6FF7" w14:textId="77777777" w:rsidTr="00A0407F">
        <w:trPr>
          <w:trHeight w:val="261"/>
        </w:trPr>
        <w:tc>
          <w:tcPr>
            <w:tcW w:w="3060" w:type="dxa"/>
            <w:hideMark/>
          </w:tcPr>
          <w:p w14:paraId="641D34BA" w14:textId="77777777" w:rsidR="00B914F6" w:rsidRPr="00D94EE4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D75279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B914F6" w:rsidRPr="00D94EE4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36DA" w14:textId="62F233E4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727D0FB3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620B366A" w:rsidR="00B914F6" w:rsidRPr="00D94EE4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D94EE4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94EE4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38" w:type="dxa"/>
          </w:tcPr>
          <w:p w14:paraId="4AB2FC2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4F801E76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7AD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FE9279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61C46" w14:textId="77777777" w:rsidR="00B914F6" w:rsidRPr="00D94EE4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BB79973" w14:textId="77777777" w:rsidR="00B914F6" w:rsidRPr="00D94EE4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69975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6FB9FEAF" w14:textId="77777777" w:rsidR="00B914F6" w:rsidRPr="00D94EE4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163C82E" w14:textId="187ABA66" w:rsidR="00B914F6" w:rsidRPr="00D94EE4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RPr="00D94EE4" w:rsidSect="001E294B">
          <w:headerReference w:type="default" r:id="rId14"/>
          <w:pgSz w:w="16834" w:h="11909" w:orient="landscape" w:code="9"/>
          <w:pgMar w:top="691" w:right="634" w:bottom="576" w:left="864" w:header="720" w:footer="720" w:gutter="0"/>
          <w:cols w:space="720"/>
          <w:docGrid w:linePitch="360"/>
        </w:sectPr>
      </w:pPr>
    </w:p>
    <w:p w14:paraId="50624E64" w14:textId="674F8456" w:rsidR="008B03BE" w:rsidRPr="00D94EE4" w:rsidRDefault="008B03BE" w:rsidP="007411E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D94EE4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Pr="00D94EE4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D94EE4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D94EE4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D94EE4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D94EE4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Pr="00D94EE4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D94EE4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92D42" w:rsidRPr="00D94EE4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69DE3D02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3603BB"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4DF8FF30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05D86D91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3603BB" w:rsidRPr="00D94EE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F92D42" w:rsidRPr="00D94EE4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0FDB9B1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4CE307C0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6F1CFD93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92D42" w:rsidRPr="00D94EE4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D94E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D94EE4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44BAE094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466BA6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D94EE4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6E645167" w:rsidR="00F92D42" w:rsidRPr="00D94EE4" w:rsidRDefault="002C299C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งานถมดินและเงินมัดจำที่ดิน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C4BAF51" w14:textId="4F488D2C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114,833</w:t>
            </w:r>
          </w:p>
        </w:tc>
        <w:tc>
          <w:tcPr>
            <w:tcW w:w="147" w:type="pct"/>
            <w:shd w:val="clear" w:color="auto" w:fill="auto"/>
          </w:tcPr>
          <w:p w14:paraId="6E919030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2D5CBBAF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D94EE4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685C04BC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D2E8141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D94EE4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9FA0654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D18F86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D94EE4" w14:paraId="36F92181" w14:textId="77777777" w:rsidTr="00100FE4">
        <w:tc>
          <w:tcPr>
            <w:tcW w:w="3394" w:type="pct"/>
          </w:tcPr>
          <w:p w14:paraId="4CF7633B" w14:textId="15E658C2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94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shd w:val="clear" w:color="auto" w:fill="auto"/>
          </w:tcPr>
          <w:p w14:paraId="49A6A114" w14:textId="4E4D9C8A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103,581</w:t>
            </w:r>
          </w:p>
        </w:tc>
        <w:tc>
          <w:tcPr>
            <w:tcW w:w="147" w:type="pct"/>
            <w:shd w:val="clear" w:color="auto" w:fill="auto"/>
          </w:tcPr>
          <w:p w14:paraId="187E6385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5ADD5795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F92D42" w:rsidRPr="00D94EE4" w14:paraId="35585BBA" w14:textId="77777777" w:rsidTr="00100FE4">
        <w:tc>
          <w:tcPr>
            <w:tcW w:w="3394" w:type="pct"/>
          </w:tcPr>
          <w:p w14:paraId="0E87166D" w14:textId="6A6BCDE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4EE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Pr="00D94E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6F740ECA" w14:textId="7E194C38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114,510</w:t>
            </w:r>
          </w:p>
        </w:tc>
        <w:tc>
          <w:tcPr>
            <w:tcW w:w="147" w:type="pct"/>
            <w:shd w:val="clear" w:color="auto" w:fill="auto"/>
          </w:tcPr>
          <w:p w14:paraId="52684841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A8BC9C" w14:textId="39C84345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92D42" w:rsidRPr="00D94EE4" w14:paraId="770B74B4" w14:textId="77777777" w:rsidTr="00100FE4">
        <w:tc>
          <w:tcPr>
            <w:tcW w:w="3394" w:type="pct"/>
          </w:tcPr>
          <w:p w14:paraId="19C3CB1C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12A" w14:textId="3B6C4714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218,091</w:t>
            </w:r>
          </w:p>
        </w:tc>
        <w:tc>
          <w:tcPr>
            <w:tcW w:w="147" w:type="pct"/>
            <w:shd w:val="clear" w:color="auto" w:fill="auto"/>
          </w:tcPr>
          <w:p w14:paraId="30C05061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CD874F3" w14:textId="5FF98A98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F92D42" w:rsidRPr="00D94EE4" w14:paraId="5F79E98A" w14:textId="77777777" w:rsidTr="00100FE4">
        <w:tc>
          <w:tcPr>
            <w:tcW w:w="3394" w:type="pct"/>
          </w:tcPr>
          <w:p w14:paraId="0D8902D9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5C3EF035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9215FD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D94EE4" w14:paraId="7404179A" w14:textId="77777777" w:rsidTr="00100FE4">
        <w:tc>
          <w:tcPr>
            <w:tcW w:w="3394" w:type="pct"/>
          </w:tcPr>
          <w:p w14:paraId="63013BBB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94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415D730A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131502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D94EE4" w14:paraId="33F5254D" w14:textId="77777777" w:rsidTr="00100FE4">
        <w:tc>
          <w:tcPr>
            <w:tcW w:w="3394" w:type="pct"/>
          </w:tcPr>
          <w:p w14:paraId="5C0A76F0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EE4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1881C91B" w14:textId="75454947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4,942</w:t>
            </w:r>
          </w:p>
        </w:tc>
        <w:tc>
          <w:tcPr>
            <w:tcW w:w="147" w:type="pct"/>
            <w:shd w:val="clear" w:color="auto" w:fill="auto"/>
          </w:tcPr>
          <w:p w14:paraId="460CC436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7E19253F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D94EE4" w14:paraId="14020158" w14:textId="77777777" w:rsidTr="00100FE4">
        <w:tc>
          <w:tcPr>
            <w:tcW w:w="3394" w:type="pct"/>
          </w:tcPr>
          <w:p w14:paraId="5EA4C8D2" w14:textId="2D8C3DC3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72B915EC" w14:textId="63133B81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48,296</w:t>
            </w:r>
          </w:p>
        </w:tc>
        <w:tc>
          <w:tcPr>
            <w:tcW w:w="147" w:type="pct"/>
            <w:shd w:val="clear" w:color="auto" w:fill="auto"/>
          </w:tcPr>
          <w:p w14:paraId="418B05AE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73DEBB4C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D94EE4" w14:paraId="659AB253" w14:textId="77777777" w:rsidTr="00100FE4">
        <w:tc>
          <w:tcPr>
            <w:tcW w:w="3394" w:type="pct"/>
          </w:tcPr>
          <w:p w14:paraId="2BFA526E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3D39080C" w14:textId="476A28F4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5,172</w:t>
            </w:r>
          </w:p>
        </w:tc>
        <w:tc>
          <w:tcPr>
            <w:tcW w:w="147" w:type="pct"/>
            <w:shd w:val="clear" w:color="auto" w:fill="auto"/>
          </w:tcPr>
          <w:p w14:paraId="4FF69624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30646247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92D42" w:rsidRPr="00D94EE4" w14:paraId="464FAF53" w14:textId="77777777" w:rsidTr="00100FE4">
        <w:tc>
          <w:tcPr>
            <w:tcW w:w="3394" w:type="pct"/>
            <w:hideMark/>
          </w:tcPr>
          <w:p w14:paraId="7AB81016" w14:textId="77777777" w:rsidR="00F92D42" w:rsidRPr="00D94EE4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E1874" w14:textId="06218F6A" w:rsidR="00F92D42" w:rsidRPr="00D94EE4" w:rsidRDefault="005811AE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58,410</w:t>
            </w:r>
          </w:p>
        </w:tc>
        <w:tc>
          <w:tcPr>
            <w:tcW w:w="147" w:type="pct"/>
            <w:shd w:val="clear" w:color="auto" w:fill="auto"/>
          </w:tcPr>
          <w:p w14:paraId="090CC261" w14:textId="77777777" w:rsidR="00F92D42" w:rsidRPr="00D94EE4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75B16772" w:rsidR="00F92D42" w:rsidRPr="00D94EE4" w:rsidRDefault="00E32340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28665657" w14:textId="77777777" w:rsidR="005C267D" w:rsidRPr="00D94EE4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0CCA2C37" w:rsidR="005C3F11" w:rsidRPr="00D94EE4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94EE4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D94EE4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D94EE4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D94EE4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652633C" w:rsidR="005B3C55" w:rsidRPr="00D94EE4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94EE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D94EE4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D94EE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D94EE4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D94EE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D94EE4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D94EE4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D94EE4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D94EE4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D94EE4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DA1D0E" w:rsidRPr="00D94EE4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D94EE4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D94EE4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D94EE4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D94EE4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D94EE4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D94EE4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D94EE4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D94EE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D94EE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D94EE4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และบริษัทจะดำเนินการชำระเงินงวดที่เหลือภายใน</w:t>
      </w:r>
      <w:r w:rsidR="00732578" w:rsidRPr="00D94EE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D94EE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A1D0E" w:rsidRPr="00D94EE4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04419E">
        <w:rPr>
          <w:rFonts w:asciiTheme="majorBidi" w:hAnsiTheme="majorBidi" w:cstheme="majorBidi"/>
          <w:sz w:val="30"/>
          <w:szCs w:val="30"/>
          <w:lang w:val="en-US" w:eastAsia="en-US"/>
        </w:rPr>
        <w:t>7</w:t>
      </w:r>
    </w:p>
    <w:p w14:paraId="30DCCD61" w14:textId="77777777" w:rsidR="005B6339" w:rsidRPr="00D94EE4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C425E28" w14:textId="2F16364F" w:rsidR="00710FB5" w:rsidRPr="00D94EE4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94EE4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022E324B" w14:textId="414C2690" w:rsidR="0017040E" w:rsidRPr="00D94EE4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21702873" w14:textId="66CC8EDA" w:rsidR="0017040E" w:rsidRPr="00D94EE4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9DB67DA" w14:textId="21D6DE3E" w:rsidR="0017040E" w:rsidRPr="00D94EE4" w:rsidRDefault="0017040E" w:rsidP="0017040E">
      <w:pPr>
        <w:pStyle w:val="Default"/>
        <w:rPr>
          <w:rFonts w:asciiTheme="majorBidi" w:hAnsiTheme="majorBidi" w:cstheme="majorBidi"/>
          <w:b/>
          <w:bCs/>
          <w:sz w:val="30"/>
          <w:szCs w:val="30"/>
        </w:rPr>
      </w:pPr>
      <w:r w:rsidRPr="00D94EE4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Pr="00D94EE4">
        <w:rPr>
          <w:rFonts w:asciiTheme="majorBidi" w:hAnsiTheme="majorBidi" w:cstheme="majorBidi"/>
          <w:sz w:val="30"/>
          <w:szCs w:val="30"/>
        </w:rPr>
        <w:t xml:space="preserve"> </w:t>
      </w:r>
      <w:r w:rsidRPr="00D94EE4">
        <w:rPr>
          <w:rFonts w:asciiTheme="majorBidi" w:hAnsiTheme="majorBidi" w:cstheme="majorBidi"/>
          <w:sz w:val="30"/>
          <w:szCs w:val="30"/>
        </w:rPr>
        <w:tab/>
        <w:t xml:space="preserve"> </w:t>
      </w:r>
      <w:r w:rsidRPr="00D94EE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512C011E" w14:textId="77777777" w:rsidR="0017040E" w:rsidRPr="00D94EE4" w:rsidRDefault="0017040E" w:rsidP="0017040E">
      <w:pPr>
        <w:pStyle w:val="Default"/>
        <w:rPr>
          <w:sz w:val="30"/>
          <w:szCs w:val="30"/>
        </w:rPr>
      </w:pPr>
    </w:p>
    <w:p w14:paraId="59C74190" w14:textId="6CB6E03F" w:rsidR="009350C9" w:rsidRDefault="0017040E" w:rsidP="009350C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9350C9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แอสเซ็ท จำกัด ซึ่งเป็นบริษัทย่อยของบริษัท เมื่อวันที่ </w:t>
      </w:r>
      <w:r w:rsidR="00263FAC">
        <w:rPr>
          <w:rFonts w:ascii="Angsana New" w:hAnsi="Angsana New" w:cs="Angsana New"/>
          <w:sz w:val="30"/>
          <w:szCs w:val="30"/>
        </w:rPr>
        <w:br/>
      </w:r>
      <w:r w:rsidR="00563A3B">
        <w:rPr>
          <w:rFonts w:ascii="Angsana New" w:hAnsi="Angsana New" w:cs="Angsana New"/>
          <w:sz w:val="30"/>
          <w:szCs w:val="30"/>
        </w:rPr>
        <w:t>9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563A3B">
        <w:rPr>
          <w:rFonts w:ascii="Angsana New" w:hAnsi="Angsana New" w:cs="Angsana New"/>
          <w:sz w:val="30"/>
          <w:szCs w:val="30"/>
        </w:rPr>
        <w:t>2566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7A34FCBC" w14:textId="77777777" w:rsidR="00E02D37" w:rsidRDefault="00E02D37" w:rsidP="009350C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1F4EE8E" w14:textId="5CE74E4B" w:rsidR="00E02D37" w:rsidRDefault="0017040E" w:rsidP="00E02D37">
      <w:pPr>
        <w:pStyle w:val="Default"/>
        <w:numPr>
          <w:ilvl w:val="2"/>
          <w:numId w:val="2"/>
        </w:numPr>
        <w:tabs>
          <w:tab w:val="clear" w:pos="3858"/>
        </w:tabs>
        <w:ind w:left="1170" w:hanging="450"/>
        <w:jc w:val="thaiDistribute"/>
        <w:rPr>
          <w:rFonts w:ascii="Angsana New" w:hAnsi="Angsana New" w:cs="Angsana New"/>
          <w:sz w:val="30"/>
          <w:szCs w:val="30"/>
        </w:rPr>
      </w:pPr>
      <w:r w:rsidRPr="009350C9">
        <w:rPr>
          <w:rFonts w:ascii="Angsana New" w:hAnsi="Angsana New" w:cs="Angsana New" w:hint="cs"/>
          <w:sz w:val="30"/>
          <w:szCs w:val="30"/>
          <w:cs/>
        </w:rPr>
        <w:t>การลดทุนจดทะเบียนของบริษัท</w:t>
      </w:r>
      <w:r w:rsidR="00263FAC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จากทุนจดทะเบียนเดิม </w:t>
      </w:r>
      <w:r w:rsidRPr="009350C9">
        <w:rPr>
          <w:rFonts w:ascii="Angsana New" w:hAnsi="Angsana New" w:cs="Angsana New" w:hint="cs"/>
          <w:sz w:val="30"/>
          <w:szCs w:val="30"/>
        </w:rPr>
        <w:t xml:space="preserve">240,000,000 </w:t>
      </w:r>
      <w:r w:rsidRPr="009350C9">
        <w:rPr>
          <w:rFonts w:ascii="Angsana New" w:hAnsi="Angsana New" w:cs="Angsana New" w:hint="cs"/>
          <w:sz w:val="30"/>
          <w:szCs w:val="30"/>
          <w:cs/>
        </w:rPr>
        <w:t>บาท</w:t>
      </w:r>
      <w:r w:rsidR="0041349B">
        <w:rPr>
          <w:rFonts w:ascii="Angsana New" w:hAnsi="Angsana New" w:cs="Angsana New"/>
          <w:sz w:val="30"/>
          <w:szCs w:val="30"/>
        </w:rPr>
        <w:t xml:space="preserve"> </w:t>
      </w:r>
      <w:r w:rsidR="0041349B" w:rsidRPr="00A35C4E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="0041349B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349B">
        <w:rPr>
          <w:rFonts w:asciiTheme="majorBidi" w:hAnsiTheme="majorBidi" w:cstheme="majorBidi"/>
          <w:sz w:val="30"/>
          <w:szCs w:val="30"/>
        </w:rPr>
        <w:t>24,0</w:t>
      </w:r>
      <w:r w:rsidR="0041349B" w:rsidRPr="00DA1D0E">
        <w:rPr>
          <w:rFonts w:asciiTheme="majorBidi" w:hAnsiTheme="majorBidi" w:cstheme="majorBidi"/>
          <w:sz w:val="30"/>
          <w:szCs w:val="30"/>
        </w:rPr>
        <w:t>00</w:t>
      </w:r>
      <w:r w:rsidR="0041349B" w:rsidRPr="00A35C4E">
        <w:rPr>
          <w:rFonts w:asciiTheme="majorBidi" w:hAnsiTheme="majorBidi" w:cstheme="majorBidi"/>
          <w:sz w:val="30"/>
          <w:szCs w:val="30"/>
        </w:rPr>
        <w:t>,</w:t>
      </w:r>
      <w:r w:rsidR="0041349B" w:rsidRPr="00DA1D0E">
        <w:rPr>
          <w:rFonts w:asciiTheme="majorBidi" w:hAnsiTheme="majorBidi" w:cstheme="majorBidi"/>
          <w:sz w:val="30"/>
          <w:szCs w:val="30"/>
        </w:rPr>
        <w:t>000</w:t>
      </w:r>
      <w:r w:rsidR="0041349B"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563A3B">
        <w:rPr>
          <w:rFonts w:asciiTheme="majorBidi" w:hAnsiTheme="majorBidi" w:cstheme="majorBidi"/>
          <w:sz w:val="30"/>
          <w:szCs w:val="30"/>
        </w:rPr>
        <w:t>10</w:t>
      </w:r>
      <w:r w:rsidR="0041349B" w:rsidRPr="00A35C4E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Pr="009350C9">
        <w:rPr>
          <w:rFonts w:ascii="Angsana New" w:hAnsi="Angsana New" w:cs="Angsana New" w:hint="cs"/>
          <w:sz w:val="30"/>
          <w:szCs w:val="30"/>
        </w:rPr>
        <w:t xml:space="preserve">215,000,000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ED7FE5" w:rsidRPr="00A35C4E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="00ED7FE5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FE5">
        <w:rPr>
          <w:rFonts w:asciiTheme="majorBidi" w:hAnsiTheme="majorBidi" w:cstheme="majorBidi"/>
          <w:sz w:val="30"/>
          <w:szCs w:val="30"/>
        </w:rPr>
        <w:t>21,5</w:t>
      </w:r>
      <w:r w:rsidR="00ED7FE5" w:rsidRPr="00DA1D0E">
        <w:rPr>
          <w:rFonts w:asciiTheme="majorBidi" w:hAnsiTheme="majorBidi" w:cstheme="majorBidi"/>
          <w:sz w:val="30"/>
          <w:szCs w:val="30"/>
        </w:rPr>
        <w:t>00</w:t>
      </w:r>
      <w:r w:rsidR="00ED7FE5" w:rsidRPr="00A35C4E">
        <w:rPr>
          <w:rFonts w:asciiTheme="majorBidi" w:hAnsiTheme="majorBidi" w:cstheme="majorBidi"/>
          <w:sz w:val="30"/>
          <w:szCs w:val="30"/>
        </w:rPr>
        <w:t>,</w:t>
      </w:r>
      <w:r w:rsidR="00ED7FE5" w:rsidRPr="00DA1D0E">
        <w:rPr>
          <w:rFonts w:asciiTheme="majorBidi" w:hAnsiTheme="majorBidi" w:cstheme="majorBidi"/>
          <w:sz w:val="30"/>
          <w:szCs w:val="30"/>
        </w:rPr>
        <w:t>000</w:t>
      </w:r>
      <w:r w:rsidR="00ED7FE5"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D7FE5" w:rsidRPr="00DA1D0E">
        <w:rPr>
          <w:rFonts w:asciiTheme="majorBidi" w:hAnsiTheme="majorBidi" w:cstheme="majorBidi"/>
          <w:sz w:val="30"/>
          <w:szCs w:val="30"/>
        </w:rPr>
        <w:t>10</w:t>
      </w:r>
      <w:r w:rsidR="00ED7FE5" w:rsidRPr="00A35C4E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Pr="009350C9">
        <w:rPr>
          <w:rFonts w:ascii="Angsana New" w:hAnsi="Angsana New" w:cs="Angsana New" w:hint="cs"/>
          <w:sz w:val="30"/>
          <w:szCs w:val="30"/>
        </w:rPr>
        <w:t xml:space="preserve">25,000,000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ED7FE5" w:rsidRPr="00A35C4E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="00ED7FE5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3A3B">
        <w:rPr>
          <w:rFonts w:asciiTheme="majorBidi" w:hAnsiTheme="majorBidi" w:cstheme="majorBidi"/>
          <w:sz w:val="30"/>
          <w:szCs w:val="30"/>
        </w:rPr>
        <w:t>2</w:t>
      </w:r>
      <w:r w:rsidR="00ED7FE5">
        <w:rPr>
          <w:rFonts w:asciiTheme="majorBidi" w:hAnsiTheme="majorBidi" w:cstheme="majorBidi"/>
          <w:sz w:val="30"/>
          <w:szCs w:val="30"/>
        </w:rPr>
        <w:t>,5</w:t>
      </w:r>
      <w:r w:rsidR="00ED7FE5" w:rsidRPr="00DA1D0E">
        <w:rPr>
          <w:rFonts w:asciiTheme="majorBidi" w:hAnsiTheme="majorBidi" w:cstheme="majorBidi"/>
          <w:sz w:val="30"/>
          <w:szCs w:val="30"/>
        </w:rPr>
        <w:t>00</w:t>
      </w:r>
      <w:r w:rsidR="00ED7FE5" w:rsidRPr="00A35C4E">
        <w:rPr>
          <w:rFonts w:asciiTheme="majorBidi" w:hAnsiTheme="majorBidi" w:cstheme="majorBidi"/>
          <w:sz w:val="30"/>
          <w:szCs w:val="30"/>
        </w:rPr>
        <w:t>,</w:t>
      </w:r>
      <w:r w:rsidR="00ED7FE5" w:rsidRPr="00DA1D0E">
        <w:rPr>
          <w:rFonts w:asciiTheme="majorBidi" w:hAnsiTheme="majorBidi" w:cstheme="majorBidi"/>
          <w:sz w:val="30"/>
          <w:szCs w:val="30"/>
        </w:rPr>
        <w:t>000</w:t>
      </w:r>
      <w:r w:rsidR="00ED7FE5"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D7FE5" w:rsidRPr="00DA1D0E">
        <w:rPr>
          <w:rFonts w:asciiTheme="majorBidi" w:hAnsiTheme="majorBidi" w:cstheme="majorBidi"/>
          <w:sz w:val="30"/>
          <w:szCs w:val="30"/>
        </w:rPr>
        <w:t>10</w:t>
      </w:r>
      <w:r w:rsidR="00ED7FE5" w:rsidRPr="00A35C4E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27C1CD04" w14:textId="243ED633" w:rsidR="0017040E" w:rsidRPr="00E02D37" w:rsidRDefault="0017040E" w:rsidP="00E02D37">
      <w:pPr>
        <w:pStyle w:val="Default"/>
        <w:numPr>
          <w:ilvl w:val="2"/>
          <w:numId w:val="2"/>
        </w:numPr>
        <w:tabs>
          <w:tab w:val="clear" w:pos="3858"/>
        </w:tabs>
        <w:ind w:left="1170" w:hanging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02D37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Pr="00E02D37">
        <w:rPr>
          <w:rFonts w:ascii="Angsana New" w:hAnsi="Angsana New" w:cs="Angsana New" w:hint="cs"/>
          <w:sz w:val="30"/>
          <w:szCs w:val="30"/>
        </w:rPr>
        <w:t xml:space="preserve">2,500,000 </w:t>
      </w:r>
      <w:r w:rsidRPr="00E02D37">
        <w:rPr>
          <w:rFonts w:ascii="Angsana New" w:hAnsi="Angsana New" w:cs="Angsana New" w:hint="cs"/>
          <w:sz w:val="30"/>
          <w:szCs w:val="30"/>
          <w:cs/>
        </w:rPr>
        <w:t xml:space="preserve">บาท จากทุนสำรองตามกฎหมายที่ได้จัดสรรไว้แล้ว เป็นจำนวนเงิน </w:t>
      </w:r>
      <w:r w:rsidRPr="00E02D37">
        <w:rPr>
          <w:rFonts w:ascii="Angsana New" w:hAnsi="Angsana New" w:cs="Angsana New" w:hint="cs"/>
          <w:sz w:val="30"/>
          <w:szCs w:val="30"/>
        </w:rPr>
        <w:t xml:space="preserve">24,000,000 </w:t>
      </w:r>
      <w:r w:rsidRPr="00E02D37">
        <w:rPr>
          <w:rFonts w:ascii="Angsana New" w:hAnsi="Angsana New" w:cs="Angsana New" w:hint="cs"/>
          <w:sz w:val="30"/>
          <w:szCs w:val="30"/>
          <w:cs/>
        </w:rPr>
        <w:t xml:space="preserve">บาท คงเหลือทุนสำรองตามกฎหมายทั้งสิ้น </w:t>
      </w:r>
      <w:r w:rsidRPr="00E02D37">
        <w:rPr>
          <w:rFonts w:ascii="Angsana New" w:hAnsi="Angsana New" w:cs="Angsana New" w:hint="cs"/>
          <w:sz w:val="30"/>
          <w:szCs w:val="30"/>
        </w:rPr>
        <w:t xml:space="preserve">21,500,000 </w:t>
      </w:r>
      <w:r w:rsidRPr="00E02D37">
        <w:rPr>
          <w:rFonts w:ascii="Angsana New" w:hAnsi="Angsana New" w:cs="Angsana New" w:hint="cs"/>
          <w:sz w:val="30"/>
          <w:szCs w:val="30"/>
          <w:cs/>
        </w:rPr>
        <w:t>บาท หรือคิดเป็นอัตรา</w:t>
      </w:r>
      <w:r w:rsidR="00263FAC">
        <w:rPr>
          <w:rFonts w:ascii="Angsana New" w:hAnsi="Angsana New" w:cs="Angsana New"/>
          <w:sz w:val="30"/>
          <w:szCs w:val="30"/>
          <w:cs/>
        </w:rPr>
        <w:br/>
      </w:r>
      <w:r w:rsidRPr="00E02D37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E02D37">
        <w:rPr>
          <w:rFonts w:ascii="Angsana New" w:hAnsi="Angsana New" w:cs="Angsana New" w:hint="cs"/>
          <w:sz w:val="30"/>
          <w:szCs w:val="30"/>
        </w:rPr>
        <w:t xml:space="preserve">10 </w:t>
      </w:r>
      <w:r w:rsidRPr="00E02D37">
        <w:rPr>
          <w:rFonts w:ascii="Angsana New" w:hAnsi="Angsana New" w:cs="Angsana New" w:hint="cs"/>
          <w:sz w:val="30"/>
          <w:szCs w:val="30"/>
          <w:cs/>
        </w:rPr>
        <w:t>ของทุนจดทะเบียนครบตามจำนวนที่ต้องตั้งสำรองไว้ตามกฎหมายและข้อบังคับ</w:t>
      </w:r>
    </w:p>
    <w:p w14:paraId="13E2A4E5" w14:textId="77777777" w:rsidR="009350C9" w:rsidRDefault="009350C9" w:rsidP="009350C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3AE34B7" w14:textId="3D8F9AC0" w:rsidR="009350C9" w:rsidRDefault="0017040E" w:rsidP="009350C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9350C9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เอ็นจิเนียริ่ง จำกัด ซึ่งเป็นบริษัทย่อยของบริษัท เมื่อวันที่ </w:t>
      </w:r>
      <w:r w:rsidR="00563A3B">
        <w:rPr>
          <w:rFonts w:ascii="Angsana New" w:hAnsi="Angsana New" w:cs="Angsana New"/>
          <w:sz w:val="30"/>
          <w:szCs w:val="30"/>
        </w:rPr>
        <w:t>6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563A3B">
        <w:rPr>
          <w:rFonts w:ascii="Angsana New" w:hAnsi="Angsana New" w:cs="Angsana New"/>
          <w:sz w:val="30"/>
          <w:szCs w:val="30"/>
        </w:rPr>
        <w:t>2566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5BBAC53A" w14:textId="77777777" w:rsidR="00E02D37" w:rsidRPr="009350C9" w:rsidRDefault="00E02D37" w:rsidP="009350C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17FF1A61" w14:textId="19AC3913" w:rsidR="0017040E" w:rsidRDefault="0017040E" w:rsidP="00E02D37">
      <w:pPr>
        <w:pStyle w:val="Default"/>
        <w:numPr>
          <w:ilvl w:val="2"/>
          <w:numId w:val="2"/>
        </w:numPr>
        <w:tabs>
          <w:tab w:val="clear" w:pos="3858"/>
        </w:tabs>
        <w:ind w:left="1170" w:hanging="450"/>
        <w:jc w:val="thaiDistribute"/>
        <w:rPr>
          <w:rFonts w:ascii="Angsana New" w:hAnsi="Angsana New" w:cs="Angsana New"/>
          <w:sz w:val="30"/>
          <w:szCs w:val="30"/>
        </w:rPr>
      </w:pPr>
      <w:r w:rsidRPr="009350C9">
        <w:rPr>
          <w:rFonts w:ascii="Angsana New" w:hAnsi="Angsana New" w:cs="Angsana New" w:hint="cs"/>
          <w:sz w:val="30"/>
          <w:szCs w:val="30"/>
          <w:cs/>
        </w:rPr>
        <w:t>การลดทุนจดทะเบียนของบริษัท</w:t>
      </w:r>
      <w:r w:rsidR="00263FAC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จากทุนจดทะเบียนเดิม </w:t>
      </w:r>
      <w:r w:rsidRPr="009350C9">
        <w:rPr>
          <w:rFonts w:ascii="Angsana New" w:hAnsi="Angsana New" w:cs="Angsana New" w:hint="cs"/>
          <w:sz w:val="30"/>
          <w:szCs w:val="30"/>
        </w:rPr>
        <w:t xml:space="preserve">10,000,000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="00991455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455">
        <w:rPr>
          <w:rFonts w:asciiTheme="majorBidi" w:hAnsiTheme="majorBidi" w:cstheme="majorBidi"/>
          <w:sz w:val="30"/>
          <w:szCs w:val="30"/>
        </w:rPr>
        <w:t>1,0</w:t>
      </w:r>
      <w:r w:rsidR="00991455" w:rsidRPr="00DA1D0E">
        <w:rPr>
          <w:rFonts w:asciiTheme="majorBidi" w:hAnsiTheme="majorBidi" w:cstheme="majorBidi"/>
          <w:sz w:val="30"/>
          <w:szCs w:val="30"/>
        </w:rPr>
        <w:t>00</w:t>
      </w:r>
      <w:r w:rsidR="00991455" w:rsidRPr="00A35C4E">
        <w:rPr>
          <w:rFonts w:asciiTheme="majorBidi" w:hAnsiTheme="majorBidi" w:cstheme="majorBidi"/>
          <w:sz w:val="30"/>
          <w:szCs w:val="30"/>
        </w:rPr>
        <w:t>,</w:t>
      </w:r>
      <w:r w:rsidR="00991455" w:rsidRPr="00DA1D0E">
        <w:rPr>
          <w:rFonts w:asciiTheme="majorBidi" w:hAnsiTheme="majorBidi" w:cstheme="majorBidi"/>
          <w:sz w:val="30"/>
          <w:szCs w:val="30"/>
        </w:rPr>
        <w:t>000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991455" w:rsidRPr="00DA1D0E">
        <w:rPr>
          <w:rFonts w:asciiTheme="majorBidi" w:hAnsiTheme="majorBidi" w:cstheme="majorBidi"/>
          <w:sz w:val="30"/>
          <w:szCs w:val="30"/>
        </w:rPr>
        <w:t>10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Pr="009350C9">
        <w:rPr>
          <w:rFonts w:ascii="Angsana New" w:hAnsi="Angsana New" w:cs="Angsana New" w:hint="cs"/>
          <w:sz w:val="30"/>
          <w:szCs w:val="30"/>
        </w:rPr>
        <w:t xml:space="preserve">4,000,000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="00991455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455">
        <w:rPr>
          <w:rFonts w:asciiTheme="majorBidi" w:hAnsiTheme="majorBidi" w:cstheme="majorBidi"/>
          <w:sz w:val="30"/>
          <w:szCs w:val="30"/>
        </w:rPr>
        <w:t>4</w:t>
      </w:r>
      <w:r w:rsidR="00991455" w:rsidRPr="00DA1D0E">
        <w:rPr>
          <w:rFonts w:asciiTheme="majorBidi" w:hAnsiTheme="majorBidi" w:cstheme="majorBidi"/>
          <w:sz w:val="30"/>
          <w:szCs w:val="30"/>
        </w:rPr>
        <w:t>00</w:t>
      </w:r>
      <w:r w:rsidR="00991455" w:rsidRPr="00A35C4E">
        <w:rPr>
          <w:rFonts w:asciiTheme="majorBidi" w:hAnsiTheme="majorBidi" w:cstheme="majorBidi"/>
          <w:sz w:val="30"/>
          <w:szCs w:val="30"/>
        </w:rPr>
        <w:t>,</w:t>
      </w:r>
      <w:r w:rsidR="00991455" w:rsidRPr="00DA1D0E">
        <w:rPr>
          <w:rFonts w:asciiTheme="majorBidi" w:hAnsiTheme="majorBidi" w:cstheme="majorBidi"/>
          <w:sz w:val="30"/>
          <w:szCs w:val="30"/>
        </w:rPr>
        <w:t>000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991455" w:rsidRPr="00DA1D0E">
        <w:rPr>
          <w:rFonts w:asciiTheme="majorBidi" w:hAnsiTheme="majorBidi" w:cstheme="majorBidi"/>
          <w:sz w:val="30"/>
          <w:szCs w:val="30"/>
        </w:rPr>
        <w:t>10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Pr="009350C9">
        <w:rPr>
          <w:rFonts w:ascii="Angsana New" w:hAnsi="Angsana New" w:cs="Angsana New" w:hint="cs"/>
          <w:sz w:val="30"/>
          <w:szCs w:val="30"/>
        </w:rPr>
        <w:t xml:space="preserve">6,000,000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="00991455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455">
        <w:rPr>
          <w:rFonts w:asciiTheme="majorBidi" w:hAnsiTheme="majorBidi" w:cstheme="majorBidi"/>
          <w:sz w:val="30"/>
          <w:szCs w:val="30"/>
        </w:rPr>
        <w:t>6</w:t>
      </w:r>
      <w:r w:rsidR="00991455" w:rsidRPr="00DA1D0E">
        <w:rPr>
          <w:rFonts w:asciiTheme="majorBidi" w:hAnsiTheme="majorBidi" w:cstheme="majorBidi"/>
          <w:sz w:val="30"/>
          <w:szCs w:val="30"/>
        </w:rPr>
        <w:t>00</w:t>
      </w:r>
      <w:r w:rsidR="00991455" w:rsidRPr="00A35C4E">
        <w:rPr>
          <w:rFonts w:asciiTheme="majorBidi" w:hAnsiTheme="majorBidi" w:cstheme="majorBidi"/>
          <w:sz w:val="30"/>
          <w:szCs w:val="30"/>
        </w:rPr>
        <w:t>,</w:t>
      </w:r>
      <w:r w:rsidR="00991455" w:rsidRPr="00DA1D0E">
        <w:rPr>
          <w:rFonts w:asciiTheme="majorBidi" w:hAnsiTheme="majorBidi" w:cstheme="majorBidi"/>
          <w:sz w:val="30"/>
          <w:szCs w:val="30"/>
        </w:rPr>
        <w:t>000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991455" w:rsidRPr="00DA1D0E">
        <w:rPr>
          <w:rFonts w:asciiTheme="majorBidi" w:hAnsiTheme="majorBidi" w:cstheme="majorBidi"/>
          <w:sz w:val="30"/>
          <w:szCs w:val="30"/>
        </w:rPr>
        <w:t>10</w:t>
      </w:r>
      <w:r w:rsidR="00991455" w:rsidRPr="00A35C4E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30A3C545" w14:textId="7F165083" w:rsidR="0017040E" w:rsidRPr="009350C9" w:rsidRDefault="0017040E" w:rsidP="00E02D37">
      <w:pPr>
        <w:pStyle w:val="Default"/>
        <w:numPr>
          <w:ilvl w:val="2"/>
          <w:numId w:val="2"/>
        </w:numPr>
        <w:tabs>
          <w:tab w:val="clear" w:pos="3858"/>
        </w:tabs>
        <w:ind w:left="1170" w:hanging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Pr="009350C9">
        <w:rPr>
          <w:rFonts w:ascii="Angsana New" w:hAnsi="Angsana New" w:cs="Angsana New" w:hint="cs"/>
          <w:sz w:val="30"/>
          <w:szCs w:val="30"/>
        </w:rPr>
        <w:t xml:space="preserve">185,000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จากทุนสำรองตามกฎหมายที่ได้จัดสรรไว้แล้ว เป็นจำนวนเงิน </w:t>
      </w:r>
      <w:r w:rsidRPr="009350C9">
        <w:rPr>
          <w:rFonts w:ascii="Angsana New" w:hAnsi="Angsana New" w:cs="Angsana New" w:hint="cs"/>
          <w:sz w:val="30"/>
          <w:szCs w:val="30"/>
        </w:rPr>
        <w:t xml:space="preserve">585,000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คงเหลือทุนสำรองตามกฎหมายทั้งสิ้น </w:t>
      </w:r>
      <w:r w:rsidRPr="009350C9">
        <w:rPr>
          <w:rFonts w:ascii="Angsana New" w:hAnsi="Angsana New" w:cs="Angsana New" w:hint="cs"/>
          <w:sz w:val="30"/>
          <w:szCs w:val="30"/>
        </w:rPr>
        <w:t xml:space="preserve">400,000 </w:t>
      </w:r>
      <w:r w:rsidRPr="009350C9">
        <w:rPr>
          <w:rFonts w:ascii="Angsana New" w:hAnsi="Angsana New" w:cs="Angsana New" w:hint="cs"/>
          <w:sz w:val="30"/>
          <w:szCs w:val="30"/>
          <w:cs/>
        </w:rPr>
        <w:t xml:space="preserve">บาท หรือคิดเป็นอัตราร้อยละ </w:t>
      </w:r>
      <w:r w:rsidRPr="009350C9">
        <w:rPr>
          <w:rFonts w:ascii="Angsana New" w:hAnsi="Angsana New" w:cs="Angsana New" w:hint="cs"/>
          <w:sz w:val="30"/>
          <w:szCs w:val="30"/>
        </w:rPr>
        <w:t xml:space="preserve">10 </w:t>
      </w:r>
      <w:r w:rsidRPr="009350C9">
        <w:rPr>
          <w:rFonts w:ascii="Angsana New" w:hAnsi="Angsana New" w:cs="Angsana New" w:hint="cs"/>
          <w:sz w:val="30"/>
          <w:szCs w:val="30"/>
          <w:cs/>
        </w:rPr>
        <w:t>ของทุนจดทะเบียนครบตามจำนวนที่ต้องตั้งสำรองไว้ตามกฎหมายและข้อบังคับ</w:t>
      </w:r>
    </w:p>
    <w:p w14:paraId="5091418C" w14:textId="15D3AD3A" w:rsidR="0017040E" w:rsidRPr="00BC5590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sectPr w:rsidR="0017040E" w:rsidRPr="00BC5590" w:rsidSect="00205B31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179B" w14:textId="77777777" w:rsidR="000C70D3" w:rsidRDefault="000C70D3" w:rsidP="009F68DF">
      <w:pPr>
        <w:spacing w:line="240" w:lineRule="auto"/>
      </w:pPr>
      <w:r>
        <w:separator/>
      </w:r>
    </w:p>
  </w:endnote>
  <w:endnote w:type="continuationSeparator" w:id="0">
    <w:p w14:paraId="68C851B5" w14:textId="77777777" w:rsidR="000C70D3" w:rsidRDefault="000C70D3" w:rsidP="009F68DF">
      <w:pPr>
        <w:spacing w:line="240" w:lineRule="auto"/>
      </w:pPr>
      <w:r>
        <w:continuationSeparator/>
      </w:r>
    </w:p>
  </w:endnote>
  <w:endnote w:type="continuationNotice" w:id="1">
    <w:p w14:paraId="00C79A7B" w14:textId="77777777" w:rsidR="000C70D3" w:rsidRDefault="000C70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880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E6FF9D" w14:textId="704F9D85" w:rsidR="00C26AEC" w:rsidRPr="00C26AEC" w:rsidRDefault="00C26A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6A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6A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6A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3209F1BA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A1D0E" w:rsidRPr="00DA1D0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D45CB" w14:textId="77777777" w:rsidR="000C70D3" w:rsidRDefault="000C70D3" w:rsidP="009F68DF">
      <w:pPr>
        <w:spacing w:line="240" w:lineRule="auto"/>
      </w:pPr>
      <w:r>
        <w:separator/>
      </w:r>
    </w:p>
  </w:footnote>
  <w:footnote w:type="continuationSeparator" w:id="0">
    <w:p w14:paraId="16EA979E" w14:textId="77777777" w:rsidR="000C70D3" w:rsidRDefault="000C70D3" w:rsidP="009F68DF">
      <w:pPr>
        <w:spacing w:line="240" w:lineRule="auto"/>
      </w:pPr>
      <w:r>
        <w:continuationSeparator/>
      </w:r>
    </w:p>
  </w:footnote>
  <w:footnote w:type="continuationNotice" w:id="1">
    <w:p w14:paraId="373C8771" w14:textId="77777777" w:rsidR="000C70D3" w:rsidRDefault="000C70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5CA8BA4B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09C5" w14:textId="77777777" w:rsidR="00874ADC" w:rsidRPr="00BB549B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01993D" w14:textId="77777777" w:rsidR="00874ADC" w:rsidRPr="00FA7747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34955B" w14:textId="0E93F8E9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11BC8D2" w14:textId="77777777" w:rsidR="00874ADC" w:rsidRPr="00813FBC" w:rsidRDefault="00874AD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52A5FD" w14:textId="5637137E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813FBC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BB6C456" w14:textId="06407CA9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B26AA6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813FBC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F2A7F4" w14:textId="10FC5421" w:rsidR="00F92D42" w:rsidRPr="00AF256D" w:rsidRDefault="00F92D42" w:rsidP="00F92D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92D42">
      <w:rPr>
        <w:rFonts w:ascii="Angsana New" w:hAnsi="Angsana New"/>
        <w:b/>
        <w:bCs/>
        <w:sz w:val="32"/>
        <w:szCs w:val="32"/>
        <w:cs/>
      </w:rPr>
      <w:t>สำหรับงวดสามเดือ</w:t>
    </w:r>
    <w:r w:rsidRPr="00F92D42">
      <w:rPr>
        <w:rFonts w:ascii="Angsana New" w:hAnsi="Angsana New" w:hint="cs"/>
        <w:b/>
        <w:bCs/>
        <w:sz w:val="32"/>
        <w:szCs w:val="32"/>
        <w:cs/>
      </w:rPr>
      <w:t>นและ</w:t>
    </w:r>
    <w:r w:rsidR="00B26AA6">
      <w:rPr>
        <w:rFonts w:ascii="Angsana New" w:hAnsi="Angsana New" w:hint="cs"/>
        <w:b/>
        <w:bCs/>
        <w:sz w:val="32"/>
        <w:szCs w:val="32"/>
        <w:cs/>
      </w:rPr>
      <w:t>เก้า</w:t>
    </w:r>
    <w:r w:rsidRPr="00F92D42">
      <w:rPr>
        <w:rFonts w:ascii="Angsana New" w:hAnsi="Angsana New" w:hint="cs"/>
        <w:b/>
        <w:bCs/>
        <w:sz w:val="32"/>
        <w:szCs w:val="32"/>
        <w:cs/>
      </w:rPr>
      <w:t>เดือน</w:t>
    </w:r>
    <w:r w:rsidRPr="00F92D4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3</w:t>
    </w:r>
    <w:r w:rsidRPr="00F92D42">
      <w:rPr>
        <w:rFonts w:ascii="Angsana New" w:hAnsi="Angsana New" w:hint="cs"/>
        <w:b/>
        <w:bCs/>
        <w:sz w:val="32"/>
        <w:szCs w:val="32"/>
      </w:rPr>
      <w:t>0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26AA6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2566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(</w:t>
    </w:r>
    <w:r w:rsidRPr="00F92D42">
      <w:rPr>
        <w:rFonts w:ascii="Angsana New" w:hAnsi="Angsana New"/>
        <w:b/>
        <w:bCs/>
        <w:sz w:val="32"/>
        <w:szCs w:val="32"/>
        <w:cs/>
      </w:rPr>
      <w:t>ไม</w:t>
    </w:r>
    <w:r w:rsidRPr="00F92D42">
      <w:rPr>
        <w:rFonts w:ascii="Angsana New" w:hAnsi="Angsana New" w:hint="cs"/>
        <w:b/>
        <w:bCs/>
        <w:sz w:val="32"/>
        <w:szCs w:val="32"/>
        <w:cs/>
      </w:rPr>
      <w:t>่</w:t>
    </w:r>
    <w:r w:rsidRPr="00F92D42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F92D42">
      <w:rPr>
        <w:rFonts w:ascii="Angsana New" w:hAnsi="Angsana New"/>
        <w:b/>
        <w:bCs/>
        <w:sz w:val="32"/>
        <w:szCs w:val="32"/>
      </w:rPr>
      <w:t>)</w:t>
    </w:r>
  </w:p>
  <w:p w14:paraId="3C16FC50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F70761" w14:textId="6C34D5FB" w:rsidR="00F92D42" w:rsidRPr="00AF256D" w:rsidRDefault="00F92D42" w:rsidP="00F92D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92D42">
      <w:rPr>
        <w:rFonts w:ascii="Angsana New" w:hAnsi="Angsana New"/>
        <w:b/>
        <w:bCs/>
        <w:sz w:val="32"/>
        <w:szCs w:val="32"/>
        <w:cs/>
      </w:rPr>
      <w:t>สำหรับงวดสามเดือ</w:t>
    </w:r>
    <w:r w:rsidRPr="00F92D42">
      <w:rPr>
        <w:rFonts w:ascii="Angsana New" w:hAnsi="Angsana New" w:hint="cs"/>
        <w:b/>
        <w:bCs/>
        <w:sz w:val="32"/>
        <w:szCs w:val="32"/>
        <w:cs/>
      </w:rPr>
      <w:t>นและ</w:t>
    </w:r>
    <w:r w:rsidR="003603BB">
      <w:rPr>
        <w:rFonts w:ascii="Angsana New" w:hAnsi="Angsana New" w:hint="cs"/>
        <w:b/>
        <w:bCs/>
        <w:sz w:val="32"/>
        <w:szCs w:val="32"/>
        <w:cs/>
      </w:rPr>
      <w:t>เก้า</w:t>
    </w:r>
    <w:r w:rsidRPr="00F92D42">
      <w:rPr>
        <w:rFonts w:ascii="Angsana New" w:hAnsi="Angsana New" w:hint="cs"/>
        <w:b/>
        <w:bCs/>
        <w:sz w:val="32"/>
        <w:szCs w:val="32"/>
        <w:cs/>
      </w:rPr>
      <w:t>เดือน</w:t>
    </w:r>
    <w:r w:rsidRPr="00F92D4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3</w:t>
    </w:r>
    <w:r w:rsidRPr="00F92D42">
      <w:rPr>
        <w:rFonts w:ascii="Angsana New" w:hAnsi="Angsana New" w:hint="cs"/>
        <w:b/>
        <w:bCs/>
        <w:sz w:val="32"/>
        <w:szCs w:val="32"/>
      </w:rPr>
      <w:t>0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603BB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2566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(</w:t>
    </w:r>
    <w:r w:rsidRPr="00F92D42">
      <w:rPr>
        <w:rFonts w:ascii="Angsana New" w:hAnsi="Angsana New"/>
        <w:b/>
        <w:bCs/>
        <w:sz w:val="32"/>
        <w:szCs w:val="32"/>
        <w:cs/>
      </w:rPr>
      <w:t>ไม</w:t>
    </w:r>
    <w:r w:rsidRPr="00F92D42">
      <w:rPr>
        <w:rFonts w:ascii="Angsana New" w:hAnsi="Angsana New" w:hint="cs"/>
        <w:b/>
        <w:bCs/>
        <w:sz w:val="32"/>
        <w:szCs w:val="32"/>
        <w:cs/>
      </w:rPr>
      <w:t>่</w:t>
    </w:r>
    <w:r w:rsidRPr="00F92D42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F92D42">
      <w:rPr>
        <w:rFonts w:ascii="Angsana New" w:hAnsi="Angsana New"/>
        <w:b/>
        <w:bCs/>
        <w:sz w:val="32"/>
        <w:szCs w:val="32"/>
      </w:rPr>
      <w:t>)</w:t>
    </w:r>
  </w:p>
  <w:p w14:paraId="1D105592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CFD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5C25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22"/>
    <w:rsid w:val="000369AF"/>
    <w:rsid w:val="00036A8D"/>
    <w:rsid w:val="00036ACC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19E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69C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0D3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0F7A9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084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614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67DF4"/>
    <w:rsid w:val="00170048"/>
    <w:rsid w:val="00170173"/>
    <w:rsid w:val="0017040E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626"/>
    <w:rsid w:val="0018497F"/>
    <w:rsid w:val="001850CA"/>
    <w:rsid w:val="00185172"/>
    <w:rsid w:val="00185D60"/>
    <w:rsid w:val="00185E5F"/>
    <w:rsid w:val="001861BB"/>
    <w:rsid w:val="00186314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6B1"/>
    <w:rsid w:val="001A174F"/>
    <w:rsid w:val="001A1AD4"/>
    <w:rsid w:val="001A1C5F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06E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B44"/>
    <w:rsid w:val="001C4B9C"/>
    <w:rsid w:val="001C4F61"/>
    <w:rsid w:val="001C5069"/>
    <w:rsid w:val="001C51E5"/>
    <w:rsid w:val="001C604B"/>
    <w:rsid w:val="001C70F5"/>
    <w:rsid w:val="001C7909"/>
    <w:rsid w:val="001D0BF0"/>
    <w:rsid w:val="001D0F33"/>
    <w:rsid w:val="001D0F7F"/>
    <w:rsid w:val="001D1259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26B1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B85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D76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89F"/>
    <w:rsid w:val="00252EF8"/>
    <w:rsid w:val="002534EA"/>
    <w:rsid w:val="00253E35"/>
    <w:rsid w:val="00253E84"/>
    <w:rsid w:val="00254369"/>
    <w:rsid w:val="00254496"/>
    <w:rsid w:val="0025463A"/>
    <w:rsid w:val="0025468C"/>
    <w:rsid w:val="002548FE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FAC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08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99C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6F9D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1D24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3BB"/>
    <w:rsid w:val="003609EF"/>
    <w:rsid w:val="00361047"/>
    <w:rsid w:val="00361BEB"/>
    <w:rsid w:val="00361DB2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2C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37E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2C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9D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AF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681"/>
    <w:rsid w:val="00411F43"/>
    <w:rsid w:val="00412079"/>
    <w:rsid w:val="0041349B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2AE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300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AB0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4ED3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EE9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38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07BBD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A2E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4F"/>
    <w:rsid w:val="0053205F"/>
    <w:rsid w:val="00532433"/>
    <w:rsid w:val="00532C54"/>
    <w:rsid w:val="00532CA8"/>
    <w:rsid w:val="0053315B"/>
    <w:rsid w:val="005331AB"/>
    <w:rsid w:val="0053339D"/>
    <w:rsid w:val="005333C9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A3B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5B76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1AE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604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1A27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3FF5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3A8"/>
    <w:rsid w:val="005F251E"/>
    <w:rsid w:val="005F28EC"/>
    <w:rsid w:val="005F300B"/>
    <w:rsid w:val="005F40FA"/>
    <w:rsid w:val="005F4481"/>
    <w:rsid w:val="005F4D58"/>
    <w:rsid w:val="005F5062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441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41D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92D"/>
    <w:rsid w:val="00621D4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592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238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13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53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3ED"/>
    <w:rsid w:val="006B0FB3"/>
    <w:rsid w:val="006B16B0"/>
    <w:rsid w:val="006B18E0"/>
    <w:rsid w:val="006B213B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C7EE1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71A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DD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5E4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B8E"/>
    <w:rsid w:val="00723CAC"/>
    <w:rsid w:val="00723EF8"/>
    <w:rsid w:val="00724E94"/>
    <w:rsid w:val="007250A5"/>
    <w:rsid w:val="00725819"/>
    <w:rsid w:val="007267AC"/>
    <w:rsid w:val="00727438"/>
    <w:rsid w:val="00727724"/>
    <w:rsid w:val="007304EA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2ED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2C99"/>
    <w:rsid w:val="00743476"/>
    <w:rsid w:val="00743935"/>
    <w:rsid w:val="00743DBF"/>
    <w:rsid w:val="0074419F"/>
    <w:rsid w:val="00744A42"/>
    <w:rsid w:val="00744FCD"/>
    <w:rsid w:val="007452B6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557"/>
    <w:rsid w:val="007939B1"/>
    <w:rsid w:val="00793DA0"/>
    <w:rsid w:val="00794655"/>
    <w:rsid w:val="00795123"/>
    <w:rsid w:val="007954E9"/>
    <w:rsid w:val="00795984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C90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106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CF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2F4A"/>
    <w:rsid w:val="00813493"/>
    <w:rsid w:val="008135C9"/>
    <w:rsid w:val="00813711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58A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6E7F"/>
    <w:rsid w:val="00867C77"/>
    <w:rsid w:val="00867ED2"/>
    <w:rsid w:val="00870ABB"/>
    <w:rsid w:val="00870B10"/>
    <w:rsid w:val="00870E8B"/>
    <w:rsid w:val="00871916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33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C8C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6A76"/>
    <w:rsid w:val="0092718A"/>
    <w:rsid w:val="009302E4"/>
    <w:rsid w:val="00930349"/>
    <w:rsid w:val="00930862"/>
    <w:rsid w:val="00931438"/>
    <w:rsid w:val="00931531"/>
    <w:rsid w:val="009325C0"/>
    <w:rsid w:val="009329F6"/>
    <w:rsid w:val="00933131"/>
    <w:rsid w:val="0093452C"/>
    <w:rsid w:val="0093490E"/>
    <w:rsid w:val="009350C9"/>
    <w:rsid w:val="009362FA"/>
    <w:rsid w:val="00936929"/>
    <w:rsid w:val="00936A7C"/>
    <w:rsid w:val="00936EF8"/>
    <w:rsid w:val="00937A60"/>
    <w:rsid w:val="00937AE7"/>
    <w:rsid w:val="00940481"/>
    <w:rsid w:val="00940529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5E1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63EF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455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17B"/>
    <w:rsid w:val="00995463"/>
    <w:rsid w:val="00995633"/>
    <w:rsid w:val="0099571C"/>
    <w:rsid w:val="0099598D"/>
    <w:rsid w:val="00995DD9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196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DED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AAB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2774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4CA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1E4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5C9A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2F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24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363"/>
    <w:rsid w:val="00AC1813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9F1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3B14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AA9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AA6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382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435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3F28"/>
    <w:rsid w:val="00B942D3"/>
    <w:rsid w:val="00B94732"/>
    <w:rsid w:val="00B94E21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74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590"/>
    <w:rsid w:val="00BC5AA4"/>
    <w:rsid w:val="00BC5FCA"/>
    <w:rsid w:val="00BC62E3"/>
    <w:rsid w:val="00BC650E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A02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743"/>
    <w:rsid w:val="00BF7912"/>
    <w:rsid w:val="00BF7B36"/>
    <w:rsid w:val="00BF7E37"/>
    <w:rsid w:val="00BF7E46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361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1F9"/>
    <w:rsid w:val="00C2064C"/>
    <w:rsid w:val="00C2097C"/>
    <w:rsid w:val="00C20C40"/>
    <w:rsid w:val="00C214EA"/>
    <w:rsid w:val="00C21530"/>
    <w:rsid w:val="00C21905"/>
    <w:rsid w:val="00C21BF0"/>
    <w:rsid w:val="00C21BF1"/>
    <w:rsid w:val="00C21C36"/>
    <w:rsid w:val="00C2259F"/>
    <w:rsid w:val="00C22701"/>
    <w:rsid w:val="00C238A6"/>
    <w:rsid w:val="00C23B62"/>
    <w:rsid w:val="00C24303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6AEC"/>
    <w:rsid w:val="00C270DC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AE4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2B8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4EE4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2796"/>
    <w:rsid w:val="00DA3178"/>
    <w:rsid w:val="00DA386E"/>
    <w:rsid w:val="00DA3DB1"/>
    <w:rsid w:val="00DA4CEA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75A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6E0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37"/>
    <w:rsid w:val="00E02D4B"/>
    <w:rsid w:val="00E03210"/>
    <w:rsid w:val="00E0331F"/>
    <w:rsid w:val="00E0373B"/>
    <w:rsid w:val="00E03A36"/>
    <w:rsid w:val="00E04F7F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642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340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67A84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792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AC4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D7FE5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946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07EF2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3D2A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5B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B1A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2D42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472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6FA4"/>
    <w:rsid w:val="00FD70AC"/>
    <w:rsid w:val="00FE0105"/>
    <w:rsid w:val="00FE01AB"/>
    <w:rsid w:val="00FE0296"/>
    <w:rsid w:val="00FE0FDA"/>
    <w:rsid w:val="00FE1005"/>
    <w:rsid w:val="00FE187E"/>
    <w:rsid w:val="00FE1B96"/>
    <w:rsid w:val="00FE202B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A574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A5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Somjai, Nigonyanont</cp:lastModifiedBy>
  <cp:revision>2</cp:revision>
  <cp:lastPrinted>2023-10-30T07:46:00Z</cp:lastPrinted>
  <dcterms:created xsi:type="dcterms:W3CDTF">2023-11-10T09:46:00Z</dcterms:created>
  <dcterms:modified xsi:type="dcterms:W3CDTF">2023-11-10T09:46:00Z</dcterms:modified>
</cp:coreProperties>
</file>