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5C18FE" w:rsidRPr="00821F67" w14:paraId="3F101220" w14:textId="77777777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4937A6E" w14:textId="77777777" w:rsidR="00A62A45" w:rsidRPr="00821F67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C6F75" w14:textId="77777777" w:rsidR="00A62A45" w:rsidRPr="00821F67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5DC9666" w14:textId="77777777" w:rsidR="00A62A45" w:rsidRPr="00821F67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A82980E" w14:textId="77777777" w:rsidR="00A62A45" w:rsidRPr="00821F67" w:rsidRDefault="00A62A45" w:rsidP="002C1D54">
            <w:pPr>
              <w:ind w:left="-113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5C18FE" w:rsidRPr="00821F67" w14:paraId="5CB73C62" w14:textId="77777777" w:rsidTr="002C1D54">
        <w:tc>
          <w:tcPr>
            <w:tcW w:w="1278" w:type="dxa"/>
          </w:tcPr>
          <w:p w14:paraId="66942293" w14:textId="77777777" w:rsidR="00A62A45" w:rsidRPr="00821F67" w:rsidRDefault="00A62A45" w:rsidP="002C1D54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FF5025" w14:textId="77777777" w:rsidR="00A62A45" w:rsidRPr="00821F67" w:rsidRDefault="00A62A45" w:rsidP="002C1D54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CB2871C" w14:textId="77777777" w:rsidR="00A62A45" w:rsidRPr="00821F67" w:rsidRDefault="00A62A45" w:rsidP="002C1D54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1262" w:type="dxa"/>
          </w:tcPr>
          <w:p w14:paraId="17F63E0D" w14:textId="77777777" w:rsidR="00A62A45" w:rsidRPr="00821F67" w:rsidRDefault="00A62A45" w:rsidP="002C1D54">
            <w:pPr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821F67" w14:paraId="399E31E7" w14:textId="77777777" w:rsidTr="002C1D54">
        <w:tc>
          <w:tcPr>
            <w:tcW w:w="1278" w:type="dxa"/>
          </w:tcPr>
          <w:p w14:paraId="7C945643" w14:textId="77777777" w:rsidR="00A62A45" w:rsidRPr="00821F67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BE404C" w14:textId="77777777" w:rsidR="00A62A45" w:rsidRPr="00821F67" w:rsidRDefault="00A62A45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AB59C78" w14:textId="77777777" w:rsidR="00A62A45" w:rsidRPr="00821F67" w:rsidRDefault="00A62A45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</w:t>
            </w:r>
            <w:r w:rsidR="00DA00EE"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้อมูลทั่วไป โครงสร้างการถือหุ้น</w:t>
            </w:r>
            <w:r w:rsidR="003D6B87"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การดำเนินงานต่อเนื่อง </w:t>
            </w:r>
          </w:p>
        </w:tc>
        <w:tc>
          <w:tcPr>
            <w:tcW w:w="1262" w:type="dxa"/>
          </w:tcPr>
          <w:p w14:paraId="044080EA" w14:textId="77777777" w:rsidR="00A62A45" w:rsidRPr="00821F67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A2CBC" w:rsidRPr="00821F67" w14:paraId="54639B01" w14:textId="77777777" w:rsidTr="002C1D54">
        <w:tc>
          <w:tcPr>
            <w:tcW w:w="1278" w:type="dxa"/>
          </w:tcPr>
          <w:p w14:paraId="04ED3ACC" w14:textId="77777777" w:rsidR="005A2CBC" w:rsidRPr="00821F67" w:rsidRDefault="005A2CBC" w:rsidP="005A2CB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F5495A" w14:textId="77777777" w:rsidR="005A2CBC" w:rsidRPr="00821F67" w:rsidRDefault="005A2CBC" w:rsidP="005A2CB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C0BBFBD" w14:textId="29B7BDF1" w:rsidR="005A2CBC" w:rsidRPr="00821F67" w:rsidRDefault="00997FDE" w:rsidP="005A2CBC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1F67">
              <w:rPr>
                <w:rFonts w:ascii="Angsana New" w:eastAsia="MS Mincho" w:hAnsi="Angsana New" w:cs="Angsana New" w:hint="cs"/>
                <w:snapToGrid w:val="0"/>
                <w:sz w:val="26"/>
                <w:szCs w:val="26"/>
                <w:cs/>
                <w:lang w:eastAsia="th-TH" w:bidi="th-TH"/>
              </w:rPr>
              <w:t>เกณฑ์การจัดทำงบการเงินระหว่างกาลและหลักการจัดทำงบการเงินระหว่างกาลรวม</w:t>
            </w:r>
          </w:p>
        </w:tc>
        <w:tc>
          <w:tcPr>
            <w:tcW w:w="1262" w:type="dxa"/>
          </w:tcPr>
          <w:p w14:paraId="59C7786C" w14:textId="77777777" w:rsidR="005A2CBC" w:rsidRPr="00821F67" w:rsidRDefault="005A2CBC" w:rsidP="005A2CB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F45411" w:rsidRPr="00821F67" w14:paraId="0D70DC53" w14:textId="77777777" w:rsidTr="002C1D54">
        <w:tc>
          <w:tcPr>
            <w:tcW w:w="1278" w:type="dxa"/>
          </w:tcPr>
          <w:p w14:paraId="0C3E520E" w14:textId="77777777" w:rsidR="00F45411" w:rsidRPr="00821F67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DE8AA6" w14:textId="77777777" w:rsidR="00F45411" w:rsidRPr="00821F67" w:rsidRDefault="00F45411" w:rsidP="00F45411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D79D88B" w14:textId="7A761FDD" w:rsidR="00F45411" w:rsidRPr="00821F67" w:rsidRDefault="0076422E" w:rsidP="00F45411">
            <w:pPr>
              <w:pStyle w:val="index"/>
              <w:tabs>
                <w:tab w:val="clear" w:pos="1134"/>
                <w:tab w:val="num" w:pos="1080"/>
                <w:tab w:val="left" w:pos="4485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นโยบายการบัญชีที่สำคัญ</w:t>
            </w:r>
          </w:p>
        </w:tc>
        <w:tc>
          <w:tcPr>
            <w:tcW w:w="1262" w:type="dxa"/>
          </w:tcPr>
          <w:p w14:paraId="76754F51" w14:textId="77777777" w:rsidR="00F45411" w:rsidRPr="00821F67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F45411" w:rsidRPr="00821F67" w14:paraId="112EC60A" w14:textId="77777777" w:rsidTr="002C1D54">
        <w:tc>
          <w:tcPr>
            <w:tcW w:w="1278" w:type="dxa"/>
          </w:tcPr>
          <w:p w14:paraId="34E0BA05" w14:textId="77777777" w:rsidR="00F45411" w:rsidRPr="00821F67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4D1CEF" w14:textId="77777777" w:rsidR="00F45411" w:rsidRPr="00821F67" w:rsidRDefault="00F45411" w:rsidP="00F45411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55BC71E" w14:textId="108C185C" w:rsidR="00F45411" w:rsidRPr="00821F67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รายการบัญชีกับบุคคลและกิจการที่เกี่ยวข้องกัน</w:t>
            </w:r>
          </w:p>
        </w:tc>
        <w:tc>
          <w:tcPr>
            <w:tcW w:w="1262" w:type="dxa"/>
          </w:tcPr>
          <w:p w14:paraId="4CF29444" w14:textId="77777777" w:rsidR="00F45411" w:rsidRPr="00821F67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F45411" w:rsidRPr="00821F67" w14:paraId="4FF0FF38" w14:textId="77777777" w:rsidTr="002C1D54">
        <w:tc>
          <w:tcPr>
            <w:tcW w:w="1278" w:type="dxa"/>
          </w:tcPr>
          <w:p w14:paraId="4A6F1C9D" w14:textId="77777777" w:rsidR="00F45411" w:rsidRPr="00821F67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A98E13" w14:textId="77777777" w:rsidR="00F45411" w:rsidRPr="00821F67" w:rsidRDefault="00F45411" w:rsidP="00F45411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ABC3CFA" w14:textId="7F622DE9" w:rsidR="00F45411" w:rsidRPr="00821F67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627C26FF" w14:textId="77777777" w:rsidR="00F45411" w:rsidRPr="00821F67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F45411" w:rsidRPr="00821F67" w14:paraId="66C48DD8" w14:textId="77777777" w:rsidTr="002C1D54">
        <w:tc>
          <w:tcPr>
            <w:tcW w:w="1278" w:type="dxa"/>
          </w:tcPr>
          <w:p w14:paraId="6B7BE779" w14:textId="77777777" w:rsidR="00F45411" w:rsidRPr="00821F67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6C0EE3" w14:textId="77777777" w:rsidR="00F45411" w:rsidRPr="00821F67" w:rsidRDefault="00F45411" w:rsidP="00F45411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B83CCBE" w14:textId="77777777" w:rsidR="00F45411" w:rsidRPr="00821F67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ลูกหนี้การค้า</w:t>
            </w:r>
            <w:r w:rsidRPr="00821F67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 xml:space="preserve"> </w:t>
            </w:r>
            <w:r w:rsidRPr="00821F67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1A526A4B" w14:textId="77777777" w:rsidR="00F45411" w:rsidRPr="00821F67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F45411" w:rsidRPr="00821F67" w14:paraId="18D2A269" w14:textId="77777777" w:rsidTr="002C1D54">
        <w:tc>
          <w:tcPr>
            <w:tcW w:w="1278" w:type="dxa"/>
          </w:tcPr>
          <w:p w14:paraId="1D828611" w14:textId="77777777" w:rsidR="00F45411" w:rsidRPr="00821F67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5DF18D" w14:textId="77777777" w:rsidR="00F45411" w:rsidRPr="00821F67" w:rsidRDefault="00F45411" w:rsidP="00F45411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6086A9E" w14:textId="77777777" w:rsidR="00F45411" w:rsidRPr="00821F67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สินค้าคงเหลือ</w:t>
            </w:r>
            <w:r w:rsidRPr="00821F67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 xml:space="preserve"> -</w:t>
            </w:r>
            <w:r w:rsidRPr="00821F67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 </w:t>
            </w: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7BEEF24E" w14:textId="77777777" w:rsidR="00F45411" w:rsidRPr="00821F67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F45411" w:rsidRPr="00821F67" w14:paraId="478FCFF0" w14:textId="77777777" w:rsidTr="002C1D54">
        <w:tc>
          <w:tcPr>
            <w:tcW w:w="1278" w:type="dxa"/>
          </w:tcPr>
          <w:p w14:paraId="63AD4439" w14:textId="77777777" w:rsidR="00F45411" w:rsidRPr="00821F67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1F33C0" w14:textId="77777777" w:rsidR="00F45411" w:rsidRPr="00821F67" w:rsidRDefault="00F45411" w:rsidP="00F45411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D10F597" w14:textId="77777777" w:rsidR="00F45411" w:rsidRPr="00821F67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สินทรัพย์หมุนเวียนอื่น </w:t>
            </w:r>
            <w:r w:rsidRPr="00821F67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 xml:space="preserve">- </w:t>
            </w: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5EAA551B" w14:textId="77777777" w:rsidR="00F45411" w:rsidRPr="00821F67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F45411" w:rsidRPr="00821F67" w14:paraId="5DFB96F9" w14:textId="77777777" w:rsidTr="002C1D54">
        <w:tc>
          <w:tcPr>
            <w:tcW w:w="1278" w:type="dxa"/>
          </w:tcPr>
          <w:p w14:paraId="73290FF0" w14:textId="77777777" w:rsidR="00F45411" w:rsidRPr="00821F67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555DA8" w14:textId="77777777" w:rsidR="00F45411" w:rsidRPr="00821F67" w:rsidRDefault="00F45411" w:rsidP="00F45411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AF6A610" w14:textId="77777777" w:rsidR="00F45411" w:rsidRPr="00821F67" w:rsidRDefault="00F45411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เงินลงทุนในบริษัทย่อย </w:t>
            </w:r>
            <w:r w:rsidRPr="00821F67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 xml:space="preserve">- </w:t>
            </w: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534D77D9" w14:textId="77777777" w:rsidR="00F45411" w:rsidRPr="00821F67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F45411" w:rsidRPr="00821F67" w14:paraId="33015512" w14:textId="77777777" w:rsidTr="002C1D54">
        <w:tc>
          <w:tcPr>
            <w:tcW w:w="1278" w:type="dxa"/>
          </w:tcPr>
          <w:p w14:paraId="5DB4A45A" w14:textId="77777777" w:rsidR="00F45411" w:rsidRPr="00821F67" w:rsidRDefault="00F45411" w:rsidP="00F4541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11F52C" w14:textId="77777777" w:rsidR="00F45411" w:rsidRPr="00821F67" w:rsidRDefault="00F45411" w:rsidP="00F45411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9F78914" w14:textId="45A8863F" w:rsidR="00F45411" w:rsidRPr="00821F67" w:rsidRDefault="00C5794E" w:rsidP="00F45411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  <w:lang w:bidi="th-TH"/>
              </w:rPr>
            </w:pP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</w:t>
            </w:r>
            <w:r w:rsidR="00FC0363"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ิ</w:t>
            </w: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นลงทุนระยะยาวอื่น</w:t>
            </w:r>
          </w:p>
        </w:tc>
        <w:tc>
          <w:tcPr>
            <w:tcW w:w="1262" w:type="dxa"/>
          </w:tcPr>
          <w:p w14:paraId="185293EB" w14:textId="77777777" w:rsidR="00F45411" w:rsidRPr="00821F67" w:rsidRDefault="00F45411" w:rsidP="00F4541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ED2B5F" w:rsidRPr="00821F67" w14:paraId="4ABD8D6E" w14:textId="77777777" w:rsidTr="002C1D54">
        <w:tc>
          <w:tcPr>
            <w:tcW w:w="1278" w:type="dxa"/>
          </w:tcPr>
          <w:p w14:paraId="3DB6C5AC" w14:textId="77777777" w:rsidR="00ED2B5F" w:rsidRPr="00821F67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CA26AF" w14:textId="77777777" w:rsidR="00ED2B5F" w:rsidRPr="00821F67" w:rsidRDefault="00ED2B5F" w:rsidP="00ED2B5F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13AE131" w14:textId="7917524B" w:rsidR="00ED2B5F" w:rsidRPr="00821F67" w:rsidRDefault="00ED2B5F" w:rsidP="00ED2B5F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821F67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 xml:space="preserve"> - </w:t>
            </w: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1ADDD192" w14:textId="77777777" w:rsidR="00ED2B5F" w:rsidRPr="00821F67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ED2B5F" w:rsidRPr="00821F67" w14:paraId="5656CB2E" w14:textId="77777777" w:rsidTr="002C1D54">
        <w:tc>
          <w:tcPr>
            <w:tcW w:w="1278" w:type="dxa"/>
          </w:tcPr>
          <w:p w14:paraId="57AD9D14" w14:textId="77777777" w:rsidR="00ED2B5F" w:rsidRPr="00821F67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6FE6E7" w14:textId="77777777" w:rsidR="00ED2B5F" w:rsidRPr="00821F67" w:rsidRDefault="00ED2B5F" w:rsidP="00ED2B5F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1F9EF33" w14:textId="77777777" w:rsidR="00ED2B5F" w:rsidRPr="00821F67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14:paraId="1C5A7C14" w14:textId="77777777" w:rsidR="00ED2B5F" w:rsidRPr="00821F67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ED2B5F" w:rsidRPr="00821F67" w14:paraId="5531755F" w14:textId="77777777" w:rsidTr="002C1D54">
        <w:tc>
          <w:tcPr>
            <w:tcW w:w="1278" w:type="dxa"/>
          </w:tcPr>
          <w:p w14:paraId="5ABD7B3A" w14:textId="77777777" w:rsidR="00ED2B5F" w:rsidRPr="00821F67" w:rsidRDefault="00ED2B5F" w:rsidP="00ED2B5F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2D3FE8" w14:textId="77777777" w:rsidR="00ED2B5F" w:rsidRPr="00821F67" w:rsidRDefault="00ED2B5F" w:rsidP="00ED2B5F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CF966F9" w14:textId="77777777" w:rsidR="00ED2B5F" w:rsidRPr="00821F67" w:rsidRDefault="00ED2B5F" w:rsidP="00ED2B5F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Pr="00821F67">
              <w:rPr>
                <w:rFonts w:ascii="Angsana New" w:hAnsi="Angsana New" w:cs="Angsana New" w:hint="cs"/>
                <w:sz w:val="26"/>
                <w:szCs w:val="26"/>
                <w:lang w:bidi="th-TH"/>
              </w:rPr>
              <w:t xml:space="preserve"> - </w:t>
            </w: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56F02111" w14:textId="77777777" w:rsidR="00ED2B5F" w:rsidRPr="00821F67" w:rsidRDefault="00ED2B5F" w:rsidP="00ED2B5F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3107E" w:rsidRPr="00821F67" w14:paraId="1B6197CA" w14:textId="77777777" w:rsidTr="00D5341B">
        <w:tc>
          <w:tcPr>
            <w:tcW w:w="1278" w:type="dxa"/>
          </w:tcPr>
          <w:p w14:paraId="6570A270" w14:textId="77777777" w:rsidR="00A3107E" w:rsidRPr="00821F67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14963A" w14:textId="77777777" w:rsidR="00A3107E" w:rsidRPr="00821F67" w:rsidRDefault="00A3107E" w:rsidP="00A3107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9D40C5C" w14:textId="2DEBAEEB" w:rsidR="00A3107E" w:rsidRPr="00821F67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262" w:type="dxa"/>
          </w:tcPr>
          <w:p w14:paraId="26EADE5F" w14:textId="77777777" w:rsidR="00A3107E" w:rsidRPr="00821F67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</w:tr>
      <w:tr w:rsidR="00A3107E" w:rsidRPr="00821F67" w14:paraId="5965E1FB" w14:textId="77777777" w:rsidTr="002C1D54">
        <w:tc>
          <w:tcPr>
            <w:tcW w:w="1278" w:type="dxa"/>
          </w:tcPr>
          <w:p w14:paraId="0A08D97B" w14:textId="77777777" w:rsidR="00A3107E" w:rsidRPr="00821F67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8C06E6" w14:textId="77777777" w:rsidR="00A3107E" w:rsidRPr="00821F67" w:rsidRDefault="00A3107E" w:rsidP="00A3107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6F15668" w14:textId="77777777" w:rsidR="00A3107E" w:rsidRPr="00821F67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538CBE1B" w14:textId="77777777" w:rsidR="00A3107E" w:rsidRPr="00821F67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3107E" w:rsidRPr="00821F67" w14:paraId="4F114EC1" w14:textId="77777777" w:rsidTr="002C1D54">
        <w:tc>
          <w:tcPr>
            <w:tcW w:w="1278" w:type="dxa"/>
          </w:tcPr>
          <w:p w14:paraId="349B41A9" w14:textId="77777777" w:rsidR="00A3107E" w:rsidRPr="00821F67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32C450" w14:textId="77777777" w:rsidR="00A3107E" w:rsidRPr="00821F67" w:rsidRDefault="00A3107E" w:rsidP="00A3107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DA21BB0" w14:textId="77777777" w:rsidR="00A3107E" w:rsidRPr="00821F67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14:paraId="1F0CF4A0" w14:textId="77777777" w:rsidR="00A3107E" w:rsidRPr="00821F67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3107E" w:rsidRPr="00821F67" w14:paraId="19CFAA22" w14:textId="77777777" w:rsidTr="002C1D54">
        <w:tc>
          <w:tcPr>
            <w:tcW w:w="1278" w:type="dxa"/>
          </w:tcPr>
          <w:p w14:paraId="66071788" w14:textId="77777777" w:rsidR="00A3107E" w:rsidRPr="00821F67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1E98F2" w14:textId="77777777" w:rsidR="00A3107E" w:rsidRPr="00821F67" w:rsidRDefault="00A3107E" w:rsidP="00A3107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5DE3BE7" w14:textId="77777777" w:rsidR="00A3107E" w:rsidRPr="00821F67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เจ้าหนี้อื่นและค่าใช้จ่ายค้างจ่าย</w:t>
            </w:r>
          </w:p>
        </w:tc>
        <w:tc>
          <w:tcPr>
            <w:tcW w:w="1262" w:type="dxa"/>
          </w:tcPr>
          <w:p w14:paraId="19ACEB68" w14:textId="77777777" w:rsidR="00A3107E" w:rsidRPr="00821F67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3107E" w:rsidRPr="00821F67" w14:paraId="7303C644" w14:textId="77777777" w:rsidTr="002C1D54">
        <w:tc>
          <w:tcPr>
            <w:tcW w:w="1278" w:type="dxa"/>
          </w:tcPr>
          <w:p w14:paraId="4EBE9A6A" w14:textId="77777777" w:rsidR="00A3107E" w:rsidRPr="00821F67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36B9F7" w14:textId="77777777" w:rsidR="00A3107E" w:rsidRPr="00821F67" w:rsidRDefault="00A3107E" w:rsidP="00A3107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B88E9F6" w14:textId="77777777" w:rsidR="00A3107E" w:rsidRPr="00821F67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62" w:type="dxa"/>
          </w:tcPr>
          <w:p w14:paraId="3E8442CF" w14:textId="77777777" w:rsidR="00A3107E" w:rsidRPr="00821F67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3107E" w:rsidRPr="00821F67" w14:paraId="5A3A392E" w14:textId="77777777" w:rsidTr="002C1D54">
        <w:tc>
          <w:tcPr>
            <w:tcW w:w="1278" w:type="dxa"/>
          </w:tcPr>
          <w:p w14:paraId="72DA16BC" w14:textId="77777777" w:rsidR="00A3107E" w:rsidRPr="00821F67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A72A33" w14:textId="77777777" w:rsidR="00A3107E" w:rsidRPr="00821F67" w:rsidRDefault="00A3107E" w:rsidP="00A3107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F0AC2C4" w14:textId="77777777" w:rsidR="00A3107E" w:rsidRPr="00821F67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หนี้สินจากการยกเลิกแผนฟื้นฟูกิจการและการประนีประนอมยอมความ</w:t>
            </w:r>
          </w:p>
        </w:tc>
        <w:tc>
          <w:tcPr>
            <w:tcW w:w="1262" w:type="dxa"/>
          </w:tcPr>
          <w:p w14:paraId="4ADEA3AE" w14:textId="77777777" w:rsidR="00A3107E" w:rsidRPr="00821F67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3107E" w:rsidRPr="00821F67" w14:paraId="262494BC" w14:textId="77777777" w:rsidTr="00281A55">
        <w:tc>
          <w:tcPr>
            <w:tcW w:w="1278" w:type="dxa"/>
          </w:tcPr>
          <w:p w14:paraId="06B073EE" w14:textId="77777777" w:rsidR="00A3107E" w:rsidRPr="00821F67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5C1940" w14:textId="77777777" w:rsidR="00A3107E" w:rsidRPr="00821F67" w:rsidRDefault="00A3107E" w:rsidP="00A3107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A417108" w14:textId="77777777" w:rsidR="00A3107E" w:rsidRPr="00821F67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เงินกู้ยืมจากกิจการที่เกี่ยวข้องกัน - สุทธิ</w:t>
            </w:r>
          </w:p>
        </w:tc>
        <w:tc>
          <w:tcPr>
            <w:tcW w:w="1262" w:type="dxa"/>
          </w:tcPr>
          <w:p w14:paraId="3B9A365E" w14:textId="77777777" w:rsidR="00A3107E" w:rsidRPr="00821F67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3107E" w:rsidRPr="00821F67" w14:paraId="1BD77978" w14:textId="77777777" w:rsidTr="00281A55">
        <w:tc>
          <w:tcPr>
            <w:tcW w:w="1278" w:type="dxa"/>
          </w:tcPr>
          <w:p w14:paraId="1B0BD7A3" w14:textId="77777777" w:rsidR="00A3107E" w:rsidRPr="00821F67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5C51A5" w14:textId="77777777" w:rsidR="00A3107E" w:rsidRPr="00821F67" w:rsidRDefault="00A3107E" w:rsidP="00A3107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0B50114" w14:textId="77777777" w:rsidR="00A3107E" w:rsidRPr="00821F67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62" w:type="dxa"/>
          </w:tcPr>
          <w:p w14:paraId="1AF749D0" w14:textId="77777777" w:rsidR="00A3107E" w:rsidRPr="00821F67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3107E" w:rsidRPr="00821F67" w14:paraId="3C45A981" w14:textId="77777777" w:rsidTr="002C1D54">
        <w:tc>
          <w:tcPr>
            <w:tcW w:w="1278" w:type="dxa"/>
          </w:tcPr>
          <w:p w14:paraId="345BC052" w14:textId="77777777" w:rsidR="00A3107E" w:rsidRPr="00821F67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DC775" w14:textId="77777777" w:rsidR="00A3107E" w:rsidRPr="00821F67" w:rsidRDefault="00A3107E" w:rsidP="00A3107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30999C9" w14:textId="77777777" w:rsidR="00A3107E" w:rsidRPr="00821F67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625D9C65" w14:textId="77777777" w:rsidR="00A3107E" w:rsidRPr="00821F67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A3107E" w:rsidRPr="00821F67" w14:paraId="7A8A07B2" w14:textId="77777777" w:rsidTr="002C1D54">
        <w:tc>
          <w:tcPr>
            <w:tcW w:w="1278" w:type="dxa"/>
          </w:tcPr>
          <w:p w14:paraId="5644BF89" w14:textId="77777777" w:rsidR="00A3107E" w:rsidRPr="00821F67" w:rsidRDefault="00A3107E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74C090" w14:textId="77777777" w:rsidR="00A3107E" w:rsidRPr="00821F67" w:rsidRDefault="00A3107E" w:rsidP="00A3107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80C2D53" w14:textId="3B940B04" w:rsidR="00A3107E" w:rsidRPr="00821F67" w:rsidRDefault="00A3107E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ทุนสำรองตามกฎหมายและองค์ประกอบอื่นของส่วนของผู้ถือหุ้น</w:t>
            </w:r>
          </w:p>
        </w:tc>
        <w:tc>
          <w:tcPr>
            <w:tcW w:w="1262" w:type="dxa"/>
          </w:tcPr>
          <w:p w14:paraId="3633C143" w14:textId="77777777" w:rsidR="00A3107E" w:rsidRPr="00821F67" w:rsidRDefault="00A3107E" w:rsidP="00A3107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366C49" w:rsidRPr="00821F67" w14:paraId="1DB08AA5" w14:textId="77777777" w:rsidTr="002C1D54">
        <w:tc>
          <w:tcPr>
            <w:tcW w:w="1278" w:type="dxa"/>
          </w:tcPr>
          <w:p w14:paraId="1B8CBFE3" w14:textId="77777777" w:rsidR="00366C49" w:rsidRPr="00821F67" w:rsidRDefault="00366C49" w:rsidP="00A3107E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AA2E6D" w14:textId="77777777" w:rsidR="00366C49" w:rsidRPr="00821F67" w:rsidRDefault="00366C49" w:rsidP="00A3107E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8C3BF98" w14:textId="67B2818B" w:rsidR="00366C49" w:rsidRPr="00821F67" w:rsidRDefault="00366C49" w:rsidP="00A3107E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ค่าใช้จ่ายอื่น</w:t>
            </w:r>
          </w:p>
        </w:tc>
        <w:tc>
          <w:tcPr>
            <w:tcW w:w="1262" w:type="dxa"/>
          </w:tcPr>
          <w:p w14:paraId="089A2CAC" w14:textId="77777777" w:rsidR="00366C49" w:rsidRPr="00821F67" w:rsidRDefault="00366C49" w:rsidP="00A3107E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B91E1C" w:rsidRPr="00821F67" w14:paraId="606D9FCD" w14:textId="77777777" w:rsidTr="002C1D54">
        <w:tc>
          <w:tcPr>
            <w:tcW w:w="1278" w:type="dxa"/>
          </w:tcPr>
          <w:p w14:paraId="765A866C" w14:textId="77777777" w:rsidR="00B91E1C" w:rsidRPr="00821F67" w:rsidRDefault="00B91E1C" w:rsidP="00B91E1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E3DDD1" w14:textId="77777777" w:rsidR="00B91E1C" w:rsidRPr="00821F67" w:rsidRDefault="00B91E1C" w:rsidP="00B91E1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5C142B7" w14:textId="370423DF" w:rsidR="00B91E1C" w:rsidRPr="00821F67" w:rsidRDefault="00B91E1C" w:rsidP="00B91E1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ขาดทุนต่อหุ้นขั้นพื้นฐานส่วนที่เป็นของผู้ถือหุ้นบริษัทใหญ่</w:t>
            </w:r>
          </w:p>
        </w:tc>
        <w:tc>
          <w:tcPr>
            <w:tcW w:w="1262" w:type="dxa"/>
          </w:tcPr>
          <w:p w14:paraId="62292B43" w14:textId="77777777" w:rsidR="00B91E1C" w:rsidRPr="00821F67" w:rsidRDefault="00B91E1C" w:rsidP="00B91E1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B91E1C" w:rsidRPr="00821F67" w14:paraId="03413876" w14:textId="77777777" w:rsidTr="0043346F">
        <w:tc>
          <w:tcPr>
            <w:tcW w:w="1278" w:type="dxa"/>
          </w:tcPr>
          <w:p w14:paraId="1A549314" w14:textId="77777777" w:rsidR="00B91E1C" w:rsidRPr="00821F67" w:rsidRDefault="00B91E1C" w:rsidP="00B91E1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9B1852" w14:textId="77777777" w:rsidR="00B91E1C" w:rsidRPr="00821F67" w:rsidRDefault="00B91E1C" w:rsidP="00B91E1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E00C228" w14:textId="77777777" w:rsidR="00B91E1C" w:rsidRPr="00821F67" w:rsidRDefault="00B91E1C" w:rsidP="00B91E1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14:paraId="4E252D21" w14:textId="77777777" w:rsidR="00B91E1C" w:rsidRPr="00821F67" w:rsidRDefault="00B91E1C" w:rsidP="00B91E1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B91E1C" w:rsidRPr="00821F67" w14:paraId="5FC596BE" w14:textId="77777777" w:rsidTr="002C1D54">
        <w:tc>
          <w:tcPr>
            <w:tcW w:w="1278" w:type="dxa"/>
          </w:tcPr>
          <w:p w14:paraId="50CED8ED" w14:textId="77777777" w:rsidR="00B91E1C" w:rsidRPr="00821F67" w:rsidRDefault="00B91E1C" w:rsidP="00B91E1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64DAE2" w14:textId="77777777" w:rsidR="00B91E1C" w:rsidRPr="00821F67" w:rsidRDefault="00B91E1C" w:rsidP="00B91E1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A2DE152" w14:textId="4080D18E" w:rsidR="00B91E1C" w:rsidRPr="00821F67" w:rsidRDefault="00B91E1C" w:rsidP="00B91E1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ภาระผูกพันและหนี้สินที่อาจเกิดขึ้น</w:t>
            </w:r>
          </w:p>
        </w:tc>
        <w:tc>
          <w:tcPr>
            <w:tcW w:w="1262" w:type="dxa"/>
          </w:tcPr>
          <w:p w14:paraId="4D2A0318" w14:textId="77777777" w:rsidR="00B91E1C" w:rsidRPr="00821F67" w:rsidRDefault="00B91E1C" w:rsidP="00B91E1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B91E1C" w:rsidRPr="00821F67" w14:paraId="7DC652A7" w14:textId="77777777" w:rsidTr="002C1D54">
        <w:tc>
          <w:tcPr>
            <w:tcW w:w="1278" w:type="dxa"/>
          </w:tcPr>
          <w:p w14:paraId="23B39CDA" w14:textId="77777777" w:rsidR="00B91E1C" w:rsidRPr="00821F67" w:rsidRDefault="00B91E1C" w:rsidP="00B91E1C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9522F3" w14:textId="77777777" w:rsidR="00B91E1C" w:rsidRPr="00821F67" w:rsidRDefault="00B91E1C" w:rsidP="00B91E1C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06A9041" w14:textId="335836BB" w:rsidR="00B91E1C" w:rsidRPr="00821F67" w:rsidRDefault="00B91E1C" w:rsidP="00B91E1C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21F6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วงเงินสินเชื่อเพื่อการดำเนินงาน</w:t>
            </w:r>
          </w:p>
        </w:tc>
        <w:tc>
          <w:tcPr>
            <w:tcW w:w="1262" w:type="dxa"/>
          </w:tcPr>
          <w:p w14:paraId="532CEE7F" w14:textId="77777777" w:rsidR="00B91E1C" w:rsidRPr="00821F67" w:rsidRDefault="00B91E1C" w:rsidP="00B91E1C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</w:tbl>
    <w:p w14:paraId="6EE84EFB" w14:textId="77777777" w:rsidR="00426619" w:rsidRPr="00821F67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44AE9268" w14:textId="77777777" w:rsidR="00426619" w:rsidRPr="00821F67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68C24675" w14:textId="77777777" w:rsidR="00426619" w:rsidRPr="00821F67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658990B8" w14:textId="77777777" w:rsidR="00426619" w:rsidRPr="00821F67" w:rsidRDefault="00426619" w:rsidP="00426619">
      <w:pPr>
        <w:jc w:val="right"/>
        <w:rPr>
          <w:rFonts w:ascii="Angsana New" w:eastAsia="MS Mincho" w:hAnsi="Angsana New"/>
          <w:sz w:val="26"/>
          <w:szCs w:val="26"/>
        </w:rPr>
      </w:pPr>
    </w:p>
    <w:p w14:paraId="053ABD30" w14:textId="77777777" w:rsidR="00426619" w:rsidRPr="00821F67" w:rsidRDefault="00426619" w:rsidP="00B15520">
      <w:pPr>
        <w:jc w:val="right"/>
        <w:rPr>
          <w:rFonts w:ascii="Angsana New" w:eastAsia="MS Mincho" w:hAnsi="Angsana New"/>
          <w:sz w:val="26"/>
          <w:szCs w:val="26"/>
        </w:rPr>
      </w:pPr>
    </w:p>
    <w:p w14:paraId="26A00E30" w14:textId="77777777" w:rsidR="00B15520" w:rsidRPr="00821F67" w:rsidRDefault="00B15520" w:rsidP="00B15520">
      <w:pPr>
        <w:rPr>
          <w:rFonts w:ascii="Angsana New" w:eastAsia="MS Mincho" w:hAnsi="Angsana New"/>
          <w:sz w:val="26"/>
          <w:szCs w:val="26"/>
        </w:rPr>
      </w:pPr>
    </w:p>
    <w:p w14:paraId="1F564214" w14:textId="627E6971" w:rsidR="00B15520" w:rsidRPr="00821F67" w:rsidRDefault="00B15520" w:rsidP="00B15520">
      <w:pPr>
        <w:rPr>
          <w:rFonts w:ascii="Angsana New" w:eastAsia="MS Mincho" w:hAnsi="Angsana New"/>
          <w:sz w:val="26"/>
          <w:szCs w:val="26"/>
        </w:rPr>
        <w:sectPr w:rsidR="00B15520" w:rsidRPr="00821F67" w:rsidSect="009864E7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aperSrc w:first="1"/>
          <w:pgNumType w:start="12"/>
          <w:cols w:space="720"/>
          <w:noEndnote/>
          <w:docGrid w:linePitch="360"/>
        </w:sectPr>
      </w:pPr>
    </w:p>
    <w:p w14:paraId="0626F20F" w14:textId="1EC6465D" w:rsidR="0069228E" w:rsidRPr="00821F67" w:rsidRDefault="008742E5" w:rsidP="0020179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lastRenderedPageBreak/>
        <w:t>งบการเงินนี้ได้รับอนุมัติให้ออกงบการเงินจากคณะกรรมการเมื่อวันที่</w:t>
      </w:r>
      <w:r w:rsidR="00B1602D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B1602D" w:rsidRPr="00821F67">
        <w:rPr>
          <w:rFonts w:ascii="Angsana New" w:hAnsi="Angsana New" w:hint="cs"/>
          <w:sz w:val="26"/>
          <w:szCs w:val="26"/>
        </w:rPr>
        <w:t xml:space="preserve">9 </w:t>
      </w:r>
      <w:r w:rsidR="00B1602D" w:rsidRPr="00821F67">
        <w:rPr>
          <w:rFonts w:ascii="Angsana New" w:hAnsi="Angsana New" w:hint="cs"/>
          <w:sz w:val="26"/>
          <w:szCs w:val="26"/>
          <w:cs/>
        </w:rPr>
        <w:t>พฤศจิกายน</w:t>
      </w:r>
      <w:r w:rsidR="0020179D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20179D" w:rsidRPr="00821F67">
        <w:rPr>
          <w:rFonts w:ascii="Angsana New" w:hAnsi="Angsana New" w:hint="cs"/>
          <w:sz w:val="26"/>
          <w:szCs w:val="26"/>
        </w:rPr>
        <w:t>256</w:t>
      </w:r>
      <w:r w:rsidR="00C12B43" w:rsidRPr="00821F67">
        <w:rPr>
          <w:rFonts w:ascii="Angsana New" w:hAnsi="Angsana New" w:hint="cs"/>
          <w:sz w:val="26"/>
          <w:szCs w:val="26"/>
        </w:rPr>
        <w:t>6</w:t>
      </w:r>
    </w:p>
    <w:p w14:paraId="1F20CCBE" w14:textId="77777777" w:rsidR="0069228E" w:rsidRPr="00821F67" w:rsidRDefault="0069228E" w:rsidP="0020179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85B5DB4" w14:textId="77777777" w:rsidR="0069228E" w:rsidRPr="00821F67" w:rsidRDefault="00D15ACC" w:rsidP="00D15A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t>1.</w:t>
      </w:r>
      <w:r w:rsidRPr="00821F67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821F67">
        <w:rPr>
          <w:rFonts w:ascii="Angsana New" w:hAnsi="Angsana New" w:hint="cs"/>
          <w:b/>
          <w:bCs/>
          <w:sz w:val="26"/>
          <w:szCs w:val="26"/>
          <w:cs/>
        </w:rPr>
        <w:t>ข้อมูลทั่วไป</w:t>
      </w:r>
      <w:r w:rsidR="00EB6DD9" w:rsidRPr="00821F67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1F7689" w:rsidRPr="00821F67">
        <w:rPr>
          <w:rFonts w:ascii="Angsana New" w:hAnsi="Angsana New" w:hint="cs"/>
          <w:b/>
          <w:bCs/>
          <w:sz w:val="26"/>
          <w:szCs w:val="26"/>
          <w:cs/>
        </w:rPr>
        <w:t>โครงสร้างการถือหุ้น</w:t>
      </w:r>
      <w:r w:rsidR="00613D12" w:rsidRPr="00821F67">
        <w:rPr>
          <w:rFonts w:ascii="Angsana New" w:hAnsi="Angsana New" w:hint="cs"/>
          <w:b/>
          <w:bCs/>
          <w:sz w:val="26"/>
          <w:szCs w:val="26"/>
          <w:cs/>
        </w:rPr>
        <w:t>และ</w:t>
      </w:r>
      <w:r w:rsidR="0069228E" w:rsidRPr="00821F67">
        <w:rPr>
          <w:rFonts w:ascii="Angsana New" w:hAnsi="Angsana New" w:hint="cs"/>
          <w:b/>
          <w:bCs/>
          <w:sz w:val="26"/>
          <w:szCs w:val="26"/>
          <w:cs/>
        </w:rPr>
        <w:t>การดำเนินงานต่อเนื่อง</w:t>
      </w:r>
      <w:r w:rsidR="00EB6DD9" w:rsidRPr="00821F67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7426A392" w14:textId="77777777" w:rsidR="0069228E" w:rsidRPr="00821F67" w:rsidRDefault="0069228E" w:rsidP="00D15ACC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095E086F" w14:textId="77777777" w:rsidR="0069228E" w:rsidRPr="00821F67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t>1.1</w:t>
      </w:r>
      <w:r w:rsidRPr="00821F67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821F67">
        <w:rPr>
          <w:rFonts w:ascii="Angsana New" w:hAnsi="Angsana New" w:hint="cs"/>
          <w:b/>
          <w:bCs/>
          <w:sz w:val="26"/>
          <w:szCs w:val="26"/>
          <w:cs/>
        </w:rPr>
        <w:t>ข้อมูลทั่วไป</w:t>
      </w:r>
    </w:p>
    <w:p w14:paraId="77764F7B" w14:textId="77777777" w:rsidR="0069228E" w:rsidRPr="00821F67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0D414A0" w14:textId="77777777" w:rsidR="0069228E" w:rsidRPr="00821F67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บริษัท จี </w:t>
      </w:r>
      <w:r w:rsidR="0069228E" w:rsidRPr="00821F67">
        <w:rPr>
          <w:rFonts w:ascii="Angsana New" w:hAnsi="Angsana New" w:hint="cs"/>
          <w:sz w:val="26"/>
          <w:szCs w:val="26"/>
          <w:cs/>
        </w:rPr>
        <w:t xml:space="preserve">สตีล จำกัด </w:t>
      </w:r>
      <w:r w:rsidR="007D41C7" w:rsidRPr="00821F67">
        <w:rPr>
          <w:rFonts w:ascii="Angsana New" w:hAnsi="Angsana New" w:hint="cs"/>
          <w:sz w:val="26"/>
          <w:szCs w:val="26"/>
        </w:rPr>
        <w:t>(</w:t>
      </w:r>
      <w:r w:rsidR="0069228E" w:rsidRPr="00821F67">
        <w:rPr>
          <w:rFonts w:ascii="Angsana New" w:hAnsi="Angsana New" w:hint="cs"/>
          <w:sz w:val="26"/>
          <w:szCs w:val="26"/>
          <w:cs/>
        </w:rPr>
        <w:t>มหาชน</w:t>
      </w:r>
      <w:r w:rsidR="007D41C7" w:rsidRPr="00821F67">
        <w:rPr>
          <w:rFonts w:ascii="Angsana New" w:hAnsi="Angsana New" w:hint="cs"/>
          <w:sz w:val="26"/>
          <w:szCs w:val="26"/>
        </w:rPr>
        <w:t>)</w:t>
      </w:r>
      <w:r w:rsidR="0069228E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69228E" w:rsidRPr="00821F67">
        <w:rPr>
          <w:rFonts w:ascii="Angsana New" w:hAnsi="Angsana New" w:hint="cs"/>
          <w:sz w:val="26"/>
          <w:szCs w:val="26"/>
        </w:rPr>
        <w:t>“</w:t>
      </w:r>
      <w:r w:rsidR="0069228E" w:rsidRPr="00821F67">
        <w:rPr>
          <w:rFonts w:ascii="Angsana New" w:hAnsi="Angsana New" w:hint="cs"/>
          <w:sz w:val="26"/>
          <w:szCs w:val="26"/>
          <w:cs/>
        </w:rPr>
        <w:t>บริษัท</w:t>
      </w:r>
      <w:r w:rsidR="0069228E" w:rsidRPr="00821F67">
        <w:rPr>
          <w:rFonts w:ascii="Angsana New" w:hAnsi="Angsana New" w:hint="cs"/>
          <w:sz w:val="26"/>
          <w:szCs w:val="26"/>
        </w:rPr>
        <w:t>”</w:t>
      </w:r>
      <w:r w:rsidR="0069228E" w:rsidRPr="00821F67">
        <w:rPr>
          <w:rFonts w:ascii="Angsana New" w:hAnsi="Angsana New" w:hint="cs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33280A2E" w14:textId="77777777" w:rsidR="00A56217" w:rsidRPr="00821F67" w:rsidRDefault="00A56217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458"/>
        <w:gridCol w:w="360"/>
        <w:gridCol w:w="7621"/>
      </w:tblGrid>
      <w:tr w:rsidR="005C18FE" w:rsidRPr="00821F67" w14:paraId="64797474" w14:textId="77777777" w:rsidTr="00294F51">
        <w:tc>
          <w:tcPr>
            <w:tcW w:w="1458" w:type="dxa"/>
          </w:tcPr>
          <w:p w14:paraId="221B4833" w14:textId="77777777" w:rsidR="0069228E" w:rsidRPr="00821F67" w:rsidRDefault="0069228E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0BAD9CEE" w14:textId="77777777" w:rsidR="0069228E" w:rsidRPr="00821F67" w:rsidRDefault="0069228E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1E6A061E" w14:textId="77777777" w:rsidR="0069228E" w:rsidRPr="00821F67" w:rsidRDefault="0069228E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เลขที่ </w:t>
            </w:r>
            <w:r w:rsidR="007D41C7" w:rsidRPr="00821F67">
              <w:rPr>
                <w:rFonts w:ascii="Angsana New" w:eastAsia="MS Mincho" w:hAnsi="Angsana New" w:hint="cs"/>
                <w:sz w:val="26"/>
                <w:szCs w:val="26"/>
              </w:rPr>
              <w:t>88</w:t>
            </w:r>
            <w:r w:rsidRPr="00821F67">
              <w:rPr>
                <w:rFonts w:ascii="Angsana New" w:eastAsia="MS Mincho" w:hAnsi="Angsana New" w:hint="cs"/>
                <w:sz w:val="26"/>
                <w:szCs w:val="26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อาคารปาโซ่</w:t>
            </w:r>
            <w:r w:rsidR="00886428"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886428" w:rsidRPr="00821F67">
              <w:rPr>
                <w:rFonts w:ascii="Angsana New" w:eastAsia="MS Mincho" w:hAnsi="Angsana New" w:hint="cs"/>
                <w:sz w:val="26"/>
                <w:szCs w:val="26"/>
                <w:cs/>
              </w:rPr>
              <w:t>ทาวเวอร์</w:t>
            </w:r>
            <w:r w:rsidR="00886428" w:rsidRPr="00821F67">
              <w:rPr>
                <w:rFonts w:ascii="Angsana New" w:eastAsia="MS Mincho" w:hAnsi="Angsana New" w:hint="cs"/>
                <w:sz w:val="26"/>
                <w:szCs w:val="26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ชั้น </w:t>
            </w:r>
            <w:r w:rsidR="00B66BA1" w:rsidRPr="00821F67">
              <w:rPr>
                <w:rFonts w:ascii="Angsana New" w:eastAsia="MS Mincho" w:hAnsi="Angsana New" w:hint="cs"/>
                <w:sz w:val="26"/>
                <w:szCs w:val="26"/>
              </w:rPr>
              <w:t>18</w:t>
            </w:r>
            <w:r w:rsidRPr="00821F67">
              <w:rPr>
                <w:rFonts w:ascii="Angsana New" w:eastAsia="MS Mincho" w:hAnsi="Angsana New" w:hint="cs"/>
                <w:sz w:val="26"/>
                <w:szCs w:val="26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5C18FE" w:rsidRPr="00821F67" w14:paraId="299413F7" w14:textId="77777777" w:rsidTr="00294F51">
        <w:trPr>
          <w:trHeight w:val="144"/>
        </w:trPr>
        <w:tc>
          <w:tcPr>
            <w:tcW w:w="1458" w:type="dxa"/>
          </w:tcPr>
          <w:p w14:paraId="227571E4" w14:textId="77777777" w:rsidR="00AD7FC7" w:rsidRPr="00821F67" w:rsidRDefault="00AD7FC7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0E9EF2F3" w14:textId="77777777" w:rsidR="00AD7FC7" w:rsidRPr="00821F67" w:rsidRDefault="00AD7FC7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1" w:type="dxa"/>
          </w:tcPr>
          <w:p w14:paraId="02DB13D2" w14:textId="77777777" w:rsidR="00AD7FC7" w:rsidRPr="00821F67" w:rsidRDefault="00AD7FC7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821F67" w14:paraId="68C2EF0C" w14:textId="77777777" w:rsidTr="00294F51">
        <w:trPr>
          <w:trHeight w:val="110"/>
        </w:trPr>
        <w:tc>
          <w:tcPr>
            <w:tcW w:w="1458" w:type="dxa"/>
          </w:tcPr>
          <w:p w14:paraId="30CEB8CF" w14:textId="77777777" w:rsidR="00334DAA" w:rsidRPr="00821F67" w:rsidRDefault="00334DAA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0594B206" w14:textId="77777777" w:rsidR="00334DAA" w:rsidRPr="00821F67" w:rsidRDefault="00334DAA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347E34F8" w14:textId="75BD9164" w:rsidR="00334DAA" w:rsidRPr="00821F67" w:rsidRDefault="00B66BA1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เลขที่ </w:t>
            </w:r>
            <w:r w:rsidR="00C83E62" w:rsidRPr="00821F67">
              <w:rPr>
                <w:rFonts w:ascii="Angsana New" w:hAnsi="Angsana New" w:hint="cs"/>
                <w:sz w:val="26"/>
                <w:szCs w:val="26"/>
              </w:rPr>
              <w:t>55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หมู่ </w:t>
            </w:r>
            <w:r w:rsidR="00C83E62" w:rsidRPr="00821F67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สวนอุตสาหกรรม เอสเอสพี ตำบลหนองละลอก อำเภอบ้านค่าย จังหวัดระยอง</w:t>
            </w:r>
          </w:p>
        </w:tc>
      </w:tr>
    </w:tbl>
    <w:p w14:paraId="1959A136" w14:textId="77777777" w:rsidR="0069228E" w:rsidRPr="00821F67" w:rsidRDefault="0069228E" w:rsidP="00D15ACC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1E8A6624" w14:textId="77777777" w:rsidR="0069228E" w:rsidRPr="00821F67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="0012204A" w:rsidRPr="00821F67">
        <w:rPr>
          <w:rFonts w:ascii="Angsana New" w:hAnsi="Angsana New" w:hint="cs"/>
          <w:sz w:val="26"/>
          <w:szCs w:val="26"/>
        </w:rPr>
        <w:t xml:space="preserve"> </w:t>
      </w:r>
      <w:r w:rsidR="007D41C7" w:rsidRPr="00821F67">
        <w:rPr>
          <w:rFonts w:ascii="Angsana New" w:hAnsi="Angsana New" w:hint="cs"/>
          <w:sz w:val="26"/>
          <w:szCs w:val="26"/>
          <w:cs/>
        </w:rPr>
        <w:t>(</w:t>
      </w:r>
      <w:r w:rsidR="0012204A" w:rsidRPr="00821F67">
        <w:rPr>
          <w:rFonts w:ascii="Angsana New" w:hAnsi="Angsana New" w:hint="cs"/>
          <w:sz w:val="26"/>
          <w:szCs w:val="26"/>
        </w:rPr>
        <w:t>“</w:t>
      </w:r>
      <w:r w:rsidR="0012204A" w:rsidRPr="00821F67">
        <w:rPr>
          <w:rFonts w:ascii="Angsana New" w:hAnsi="Angsana New" w:hint="cs"/>
          <w:sz w:val="26"/>
          <w:szCs w:val="26"/>
          <w:cs/>
        </w:rPr>
        <w:t>ตลท</w:t>
      </w:r>
      <w:r w:rsidR="007E3952" w:rsidRPr="00821F67">
        <w:rPr>
          <w:rFonts w:ascii="Angsana New" w:hAnsi="Angsana New" w:hint="cs"/>
          <w:sz w:val="26"/>
          <w:szCs w:val="26"/>
        </w:rPr>
        <w:t>.</w:t>
      </w:r>
      <w:r w:rsidR="0012204A" w:rsidRPr="00821F67">
        <w:rPr>
          <w:rFonts w:ascii="Angsana New" w:hAnsi="Angsana New" w:hint="cs"/>
          <w:sz w:val="26"/>
          <w:szCs w:val="26"/>
        </w:rPr>
        <w:t>”</w:t>
      </w:r>
      <w:r w:rsidR="007D41C7" w:rsidRPr="00821F67">
        <w:rPr>
          <w:rFonts w:ascii="Angsana New" w:hAnsi="Angsana New" w:hint="cs"/>
          <w:sz w:val="26"/>
          <w:szCs w:val="26"/>
          <w:cs/>
        </w:rPr>
        <w:t>)</w:t>
      </w:r>
      <w:r w:rsidR="0012204A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75638D" w:rsidRPr="00821F67">
        <w:rPr>
          <w:rFonts w:ascii="Angsana New" w:hAnsi="Angsana New" w:hint="cs"/>
          <w:sz w:val="26"/>
          <w:szCs w:val="26"/>
        </w:rPr>
        <w:t>2</w:t>
      </w:r>
      <w:r w:rsidR="00B66BA1" w:rsidRPr="00821F67">
        <w:rPr>
          <w:rFonts w:ascii="Angsana New" w:hAnsi="Angsana New" w:hint="cs"/>
          <w:sz w:val="26"/>
          <w:szCs w:val="26"/>
        </w:rPr>
        <w:t>5</w:t>
      </w:r>
      <w:r w:rsidRPr="00821F67">
        <w:rPr>
          <w:rFonts w:ascii="Angsana New" w:hAnsi="Angsana New" w:hint="cs"/>
          <w:sz w:val="26"/>
          <w:szCs w:val="26"/>
        </w:rPr>
        <w:t xml:space="preserve"> </w:t>
      </w:r>
      <w:r w:rsidR="00B66BA1" w:rsidRPr="00821F67">
        <w:rPr>
          <w:rFonts w:ascii="Angsana New" w:hAnsi="Angsana New" w:hint="cs"/>
          <w:sz w:val="26"/>
          <w:szCs w:val="26"/>
          <w:cs/>
        </w:rPr>
        <w:t>มกรา</w:t>
      </w:r>
      <w:r w:rsidRPr="00821F67">
        <w:rPr>
          <w:rFonts w:ascii="Angsana New" w:hAnsi="Angsana New" w:hint="cs"/>
          <w:sz w:val="26"/>
          <w:szCs w:val="26"/>
          <w:cs/>
        </w:rPr>
        <w:t xml:space="preserve">คม </w:t>
      </w:r>
      <w:r w:rsidR="0075638D" w:rsidRPr="00821F67">
        <w:rPr>
          <w:rFonts w:ascii="Angsana New" w:hAnsi="Angsana New" w:hint="cs"/>
          <w:sz w:val="26"/>
          <w:szCs w:val="26"/>
        </w:rPr>
        <w:t>2</w:t>
      </w:r>
      <w:r w:rsidR="00A36AFF" w:rsidRPr="00821F67">
        <w:rPr>
          <w:rFonts w:ascii="Angsana New" w:hAnsi="Angsana New" w:hint="cs"/>
          <w:sz w:val="26"/>
          <w:szCs w:val="26"/>
        </w:rPr>
        <w:t>5</w:t>
      </w:r>
      <w:r w:rsidR="00B66BA1" w:rsidRPr="00821F67">
        <w:rPr>
          <w:rFonts w:ascii="Angsana New" w:hAnsi="Angsana New" w:hint="cs"/>
          <w:sz w:val="26"/>
          <w:szCs w:val="26"/>
        </w:rPr>
        <w:t>4</w:t>
      </w:r>
      <w:r w:rsidR="0075638D" w:rsidRPr="00821F67">
        <w:rPr>
          <w:rFonts w:ascii="Angsana New" w:hAnsi="Angsana New" w:hint="cs"/>
          <w:sz w:val="26"/>
          <w:szCs w:val="26"/>
        </w:rPr>
        <w:t>9</w:t>
      </w:r>
      <w:r w:rsidRPr="00821F67">
        <w:rPr>
          <w:rFonts w:ascii="Angsana New" w:hAnsi="Angsana New" w:hint="cs"/>
          <w:sz w:val="26"/>
          <w:szCs w:val="26"/>
        </w:rPr>
        <w:t xml:space="preserve"> </w:t>
      </w:r>
    </w:p>
    <w:p w14:paraId="3E7D3E88" w14:textId="77777777" w:rsidR="00071963" w:rsidRPr="00821F67" w:rsidRDefault="00071963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5D4BDDF" w14:textId="77777777" w:rsidR="00B66BA1" w:rsidRPr="00821F67" w:rsidRDefault="00B66BA1" w:rsidP="00B66BA1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2D850561" w14:textId="77777777" w:rsidR="00B66BA1" w:rsidRPr="00821F67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632C2D42" w14:textId="77777777" w:rsidR="00071963" w:rsidRPr="00821F67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t>1.2</w:t>
      </w:r>
      <w:r w:rsidRPr="00821F67">
        <w:rPr>
          <w:rFonts w:ascii="Angsana New" w:hAnsi="Angsana New" w:hint="cs"/>
          <w:b/>
          <w:bCs/>
          <w:sz w:val="26"/>
          <w:szCs w:val="26"/>
        </w:rPr>
        <w:tab/>
      </w:r>
      <w:r w:rsidR="00071963" w:rsidRPr="00821F67">
        <w:rPr>
          <w:rFonts w:ascii="Angsana New" w:hAnsi="Angsana New" w:hint="cs"/>
          <w:b/>
          <w:bCs/>
          <w:sz w:val="26"/>
          <w:szCs w:val="26"/>
          <w:cs/>
        </w:rPr>
        <w:t>โครงสร้างการถือหุ้น</w:t>
      </w:r>
    </w:p>
    <w:p w14:paraId="30D120B5" w14:textId="77777777" w:rsidR="00B80A78" w:rsidRPr="00821F67" w:rsidRDefault="00B80A78" w:rsidP="00D15ACC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57477C2C" w14:textId="349A11C3" w:rsidR="00997FDE" w:rsidRPr="00821F67" w:rsidRDefault="00997FDE" w:rsidP="00997FDE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821F67">
        <w:rPr>
          <w:rFonts w:ascii="Angsana New" w:hAnsi="Angsana New" w:hint="cs"/>
          <w:sz w:val="26"/>
          <w:szCs w:val="26"/>
          <w:cs/>
        </w:rPr>
        <w:t>ผู้ถือหุ้นรายใหญ่ของบริษัท เป็นดังนี้</w:t>
      </w:r>
    </w:p>
    <w:p w14:paraId="7F155D89" w14:textId="77777777" w:rsidR="00B1346F" w:rsidRPr="00821F67" w:rsidRDefault="00B1346F" w:rsidP="00D15ACC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139" w:type="dxa"/>
        <w:tblInd w:w="450" w:type="dxa"/>
        <w:tblLook w:val="04A0" w:firstRow="1" w:lastRow="0" w:firstColumn="1" w:lastColumn="0" w:noHBand="0" w:noVBand="1"/>
      </w:tblPr>
      <w:tblGrid>
        <w:gridCol w:w="5760"/>
        <w:gridCol w:w="284"/>
        <w:gridCol w:w="1423"/>
        <w:gridCol w:w="236"/>
        <w:gridCol w:w="1436"/>
      </w:tblGrid>
      <w:tr w:rsidR="005C18FE" w:rsidRPr="00821F67" w14:paraId="301306EB" w14:textId="77777777" w:rsidTr="00E63047">
        <w:trPr>
          <w:trHeight w:val="20"/>
        </w:trPr>
        <w:tc>
          <w:tcPr>
            <w:tcW w:w="5760" w:type="dxa"/>
            <w:shd w:val="clear" w:color="auto" w:fill="auto"/>
          </w:tcPr>
          <w:p w14:paraId="71B25072" w14:textId="77777777" w:rsidR="00B1346F" w:rsidRPr="00821F67" w:rsidRDefault="00B1346F" w:rsidP="005E5125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60C51308" w14:textId="77777777" w:rsidR="00B1346F" w:rsidRPr="00821F67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781039" w14:textId="77777777" w:rsidR="00B1346F" w:rsidRPr="00821F67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สัดส่วนการถือหุ้น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997FDE" w:rsidRPr="00821F67" w14:paraId="08C3CBDB" w14:textId="77777777" w:rsidTr="00E63047">
        <w:trPr>
          <w:trHeight w:val="20"/>
        </w:trPr>
        <w:tc>
          <w:tcPr>
            <w:tcW w:w="5760" w:type="dxa"/>
            <w:tcBorders>
              <w:bottom w:val="single" w:sz="4" w:space="0" w:color="auto"/>
            </w:tcBorders>
            <w:shd w:val="clear" w:color="auto" w:fill="auto"/>
          </w:tcPr>
          <w:p w14:paraId="64FD1F4A" w14:textId="77777777" w:rsidR="00997FDE" w:rsidRPr="00821F67" w:rsidRDefault="00997FDE" w:rsidP="00997FDE">
            <w:pPr>
              <w:tabs>
                <w:tab w:val="left" w:pos="54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284" w:type="dxa"/>
          </w:tcPr>
          <w:p w14:paraId="5DA64361" w14:textId="77777777" w:rsidR="00997FDE" w:rsidRPr="00821F67" w:rsidRDefault="00997FDE" w:rsidP="00997FD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4E73D6D9" w14:textId="5AB6DF33" w:rsidR="00997FDE" w:rsidRPr="00821F67" w:rsidRDefault="009864E7" w:rsidP="00997FD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997FDE"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97FDE" w:rsidRPr="00821F6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12B43" w:rsidRPr="00821F67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D063147" w14:textId="77777777" w:rsidR="00997FDE" w:rsidRPr="00821F67" w:rsidRDefault="00997FDE" w:rsidP="00997FD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019D4099" w14:textId="75F018CB" w:rsidR="00997FDE" w:rsidRPr="00821F67" w:rsidRDefault="00997FDE" w:rsidP="00997FD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12B43" w:rsidRPr="00821F67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981E7C" w:rsidRPr="00821F67" w14:paraId="3675C230" w14:textId="77777777" w:rsidTr="00E63047">
        <w:trPr>
          <w:trHeight w:val="20"/>
        </w:trPr>
        <w:tc>
          <w:tcPr>
            <w:tcW w:w="5760" w:type="dxa"/>
            <w:tcBorders>
              <w:top w:val="single" w:sz="4" w:space="0" w:color="auto"/>
            </w:tcBorders>
            <w:shd w:val="clear" w:color="auto" w:fill="auto"/>
          </w:tcPr>
          <w:p w14:paraId="5A7052B8" w14:textId="77777777" w:rsidR="00981E7C" w:rsidRPr="00821F67" w:rsidRDefault="00981E7C" w:rsidP="00B63B72">
            <w:pPr>
              <w:tabs>
                <w:tab w:val="left" w:pos="540"/>
              </w:tabs>
              <w:spacing w:line="16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22225119" w14:textId="77777777" w:rsidR="00981E7C" w:rsidRPr="00821F67" w:rsidRDefault="00981E7C" w:rsidP="00B63B72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14:paraId="198DEBA0" w14:textId="77777777" w:rsidR="00981E7C" w:rsidRPr="00821F67" w:rsidRDefault="00981E7C" w:rsidP="00B63B72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4950DCC" w14:textId="77777777" w:rsidR="00981E7C" w:rsidRPr="00821F67" w:rsidRDefault="00981E7C" w:rsidP="00B63B72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14:paraId="153F3F8D" w14:textId="77777777" w:rsidR="00981E7C" w:rsidRPr="00821F67" w:rsidRDefault="00981E7C" w:rsidP="00B63B72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957ED" w:rsidRPr="00821F67" w14:paraId="5370F901" w14:textId="77777777" w:rsidTr="00E63047">
        <w:trPr>
          <w:trHeight w:val="20"/>
        </w:trPr>
        <w:tc>
          <w:tcPr>
            <w:tcW w:w="5760" w:type="dxa"/>
            <w:shd w:val="clear" w:color="auto" w:fill="auto"/>
          </w:tcPr>
          <w:p w14:paraId="256DC8F6" w14:textId="77777777" w:rsidR="006957ED" w:rsidRPr="00821F67" w:rsidRDefault="006957ED" w:rsidP="006957E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Asia Credit Opportunities I (Mauritius) Limited (“ACO I”)  </w:t>
            </w:r>
          </w:p>
          <w:p w14:paraId="5CEFD81C" w14:textId="7FC353D0" w:rsidR="006957ED" w:rsidRPr="00821F67" w:rsidRDefault="006957ED" w:rsidP="006957E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เป็นนิติบุคคลที่จัดตั้งขึ้นในสาธารณรัฐเมอริเชียส</w:t>
            </w:r>
          </w:p>
        </w:tc>
        <w:tc>
          <w:tcPr>
            <w:tcW w:w="284" w:type="dxa"/>
          </w:tcPr>
          <w:p w14:paraId="7842867B" w14:textId="77777777" w:rsidR="006957ED" w:rsidRPr="00821F67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77ED9E89" w14:textId="77777777" w:rsidR="006957ED" w:rsidRPr="00821F67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1D510B3" w14:textId="71E7E607" w:rsidR="006957ED" w:rsidRPr="00821F67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49.99</w:t>
            </w:r>
          </w:p>
        </w:tc>
        <w:tc>
          <w:tcPr>
            <w:tcW w:w="236" w:type="dxa"/>
            <w:shd w:val="clear" w:color="auto" w:fill="auto"/>
          </w:tcPr>
          <w:p w14:paraId="05EE5E39" w14:textId="77777777" w:rsidR="006957ED" w:rsidRPr="00821F67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7E4EA1F9" w14:textId="77777777" w:rsidR="006957ED" w:rsidRPr="00821F67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1674FE5" w14:textId="29A8DA8C" w:rsidR="006957ED" w:rsidRPr="00821F67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49.99</w:t>
            </w:r>
          </w:p>
        </w:tc>
      </w:tr>
      <w:tr w:rsidR="006957ED" w:rsidRPr="00821F67" w14:paraId="07571C04" w14:textId="77777777" w:rsidTr="00E63047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3ABFD1E2" w14:textId="7B408F41" w:rsidR="006957ED" w:rsidRPr="00821F67" w:rsidRDefault="006957ED" w:rsidP="006957ED">
            <w:pPr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Nippon Steel Corporation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(“NSC”)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เป็นนิติบุคคลที่จัดตั้งขึ้นในประเทศญี่ปุ่น</w:t>
            </w:r>
          </w:p>
        </w:tc>
        <w:tc>
          <w:tcPr>
            <w:tcW w:w="284" w:type="dxa"/>
            <w:vAlign w:val="center"/>
          </w:tcPr>
          <w:p w14:paraId="6BE3B0DA" w14:textId="77777777" w:rsidR="006957ED" w:rsidRPr="00821F67" w:rsidRDefault="006957ED" w:rsidP="006957ED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19048EAA" w14:textId="687088E9" w:rsidR="006957ED" w:rsidRPr="00821F67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10.24</w:t>
            </w:r>
          </w:p>
        </w:tc>
        <w:tc>
          <w:tcPr>
            <w:tcW w:w="236" w:type="dxa"/>
            <w:shd w:val="clear" w:color="auto" w:fill="auto"/>
          </w:tcPr>
          <w:p w14:paraId="5EE1BFC9" w14:textId="77777777" w:rsidR="006957ED" w:rsidRPr="00821F67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15876C6C" w14:textId="009CD0A2" w:rsidR="006957ED" w:rsidRPr="00821F67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10.24</w:t>
            </w:r>
          </w:p>
        </w:tc>
      </w:tr>
      <w:tr w:rsidR="00980B1C" w:rsidRPr="00821F67" w14:paraId="1BDA93E4" w14:textId="77777777" w:rsidTr="004E3D18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40669DB1" w14:textId="77777777" w:rsidR="00980B1C" w:rsidRPr="00821F67" w:rsidRDefault="00980B1C" w:rsidP="004E3D18">
            <w:pPr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UOB Kay Hian Private Limited -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เป็นนิติบุคคลที่จัดตั้งขึ้นในประเทศสิงคโปร์</w:t>
            </w:r>
          </w:p>
        </w:tc>
        <w:tc>
          <w:tcPr>
            <w:tcW w:w="284" w:type="dxa"/>
            <w:vAlign w:val="center"/>
          </w:tcPr>
          <w:p w14:paraId="3BBC55CF" w14:textId="77777777" w:rsidR="00980B1C" w:rsidRPr="00821F67" w:rsidRDefault="00980B1C" w:rsidP="004E3D18">
            <w:pPr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4334BD1E" w14:textId="77777777" w:rsidR="00980B1C" w:rsidRPr="00821F67" w:rsidRDefault="00980B1C" w:rsidP="004E3D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7.59</w:t>
            </w:r>
          </w:p>
        </w:tc>
        <w:tc>
          <w:tcPr>
            <w:tcW w:w="236" w:type="dxa"/>
            <w:shd w:val="clear" w:color="auto" w:fill="auto"/>
          </w:tcPr>
          <w:p w14:paraId="5947F659" w14:textId="77777777" w:rsidR="00980B1C" w:rsidRPr="00821F67" w:rsidRDefault="00980B1C" w:rsidP="004E3D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38C294FE" w14:textId="77777777" w:rsidR="00980B1C" w:rsidRPr="00821F67" w:rsidRDefault="00980B1C" w:rsidP="004E3D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7.59</w:t>
            </w:r>
          </w:p>
        </w:tc>
      </w:tr>
      <w:tr w:rsidR="006957ED" w:rsidRPr="00821F67" w14:paraId="711891AD" w14:textId="77777777" w:rsidTr="00E63047">
        <w:trPr>
          <w:trHeight w:val="20"/>
        </w:trPr>
        <w:tc>
          <w:tcPr>
            <w:tcW w:w="5760" w:type="dxa"/>
            <w:shd w:val="clear" w:color="auto" w:fill="auto"/>
            <w:vAlign w:val="center"/>
          </w:tcPr>
          <w:p w14:paraId="38769B04" w14:textId="70504FCF" w:rsidR="006957ED" w:rsidRPr="00821F67" w:rsidRDefault="006957ED" w:rsidP="006957ED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  <w:cs/>
              </w:rPr>
              <w:t>บริษัท ซูพีเรียร์ โอเวอร์ซีส์ (ประเทศไทย) จำกัด</w:t>
            </w:r>
          </w:p>
        </w:tc>
        <w:tc>
          <w:tcPr>
            <w:tcW w:w="284" w:type="dxa"/>
            <w:vAlign w:val="center"/>
          </w:tcPr>
          <w:p w14:paraId="3925CAFC" w14:textId="77777777" w:rsidR="006957ED" w:rsidRPr="00821F67" w:rsidRDefault="006957ED" w:rsidP="006957ED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79E8F9EA" w14:textId="404141EA" w:rsidR="006957ED" w:rsidRPr="00821F67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7.00</w:t>
            </w:r>
          </w:p>
        </w:tc>
        <w:tc>
          <w:tcPr>
            <w:tcW w:w="236" w:type="dxa"/>
            <w:shd w:val="clear" w:color="auto" w:fill="auto"/>
          </w:tcPr>
          <w:p w14:paraId="79C87413" w14:textId="77777777" w:rsidR="006957ED" w:rsidRPr="00821F67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A19F6AA" w14:textId="66E03857" w:rsidR="006957ED" w:rsidRPr="00821F67" w:rsidRDefault="006957ED" w:rsidP="006957E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7.00</w:t>
            </w:r>
          </w:p>
        </w:tc>
      </w:tr>
    </w:tbl>
    <w:p w14:paraId="0EEEBEA4" w14:textId="6FB4DC04" w:rsidR="007163E6" w:rsidRPr="00821F67" w:rsidRDefault="007163E6" w:rsidP="00E94A38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516A84AC" w14:textId="1BE5A8E3" w:rsidR="007163E6" w:rsidRPr="00821F67" w:rsidRDefault="007163E6" w:rsidP="001D2C91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Pr="00821F67">
        <w:rPr>
          <w:rFonts w:ascii="Angsana New" w:hAnsi="Angsana New" w:hint="cs"/>
          <w:sz w:val="26"/>
          <w:szCs w:val="26"/>
        </w:rPr>
        <w:t>256</w:t>
      </w:r>
      <w:r w:rsidR="00C12B43" w:rsidRPr="00821F67">
        <w:rPr>
          <w:rFonts w:ascii="Angsana New" w:hAnsi="Angsana New" w:hint="cs"/>
          <w:sz w:val="26"/>
          <w:szCs w:val="26"/>
        </w:rPr>
        <w:t>6</w:t>
      </w:r>
      <w:r w:rsidRPr="00821F67">
        <w:rPr>
          <w:rFonts w:ascii="Angsana New" w:hAnsi="Angsana New" w:hint="cs"/>
          <w:sz w:val="26"/>
          <w:szCs w:val="26"/>
        </w:rPr>
        <w:t xml:space="preserve"> </w:t>
      </w:r>
      <w:r w:rsidR="00CC52BB" w:rsidRPr="00821F67">
        <w:rPr>
          <w:rFonts w:ascii="Angsana New" w:hAnsi="Angsana New" w:hint="cs"/>
          <w:sz w:val="26"/>
          <w:szCs w:val="26"/>
          <w:cs/>
        </w:rPr>
        <w:t xml:space="preserve">และ วันที่ </w:t>
      </w:r>
      <w:r w:rsidR="00CC52BB" w:rsidRPr="00821F67">
        <w:rPr>
          <w:rFonts w:ascii="Angsana New" w:hAnsi="Angsana New" w:hint="cs"/>
          <w:sz w:val="26"/>
          <w:szCs w:val="26"/>
        </w:rPr>
        <w:t xml:space="preserve">31 </w:t>
      </w:r>
      <w:r w:rsidR="00CC52BB" w:rsidRPr="00821F6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CC52BB" w:rsidRPr="00821F67">
        <w:rPr>
          <w:rFonts w:ascii="Angsana New" w:hAnsi="Angsana New" w:hint="cs"/>
          <w:sz w:val="26"/>
          <w:szCs w:val="26"/>
        </w:rPr>
        <w:t xml:space="preserve">2565 </w:t>
      </w:r>
      <w:r w:rsidRPr="00821F67">
        <w:rPr>
          <w:rFonts w:ascii="Angsana New" w:hAnsi="Angsana New" w:hint="cs"/>
          <w:sz w:val="26"/>
          <w:szCs w:val="26"/>
          <w:cs/>
        </w:rPr>
        <w:t xml:space="preserve">ผู้ถือหุ้นใหญ่ลำดับสูงสุดของบริษัท คือ </w:t>
      </w:r>
      <w:r w:rsidRPr="00821F67">
        <w:rPr>
          <w:rFonts w:ascii="Angsana New" w:hAnsi="Angsana New" w:hint="cs"/>
          <w:sz w:val="26"/>
          <w:szCs w:val="26"/>
        </w:rPr>
        <w:t xml:space="preserve">Nippon Steel Corporation </w:t>
      </w:r>
      <w:r w:rsidRPr="00821F67">
        <w:rPr>
          <w:rFonts w:ascii="Angsana New" w:hAnsi="Angsana New" w:hint="cs"/>
          <w:sz w:val="26"/>
          <w:szCs w:val="26"/>
          <w:cs/>
        </w:rPr>
        <w:t>ซึ่งเป็น</w:t>
      </w:r>
      <w:r w:rsidR="00CC52BB" w:rsidRPr="00821F67">
        <w:rPr>
          <w:rFonts w:ascii="Angsana New" w:hAnsi="Angsana New" w:hint="cs"/>
          <w:sz w:val="26"/>
          <w:szCs w:val="26"/>
          <w:cs/>
        </w:rPr>
        <w:t xml:space="preserve">            </w:t>
      </w:r>
      <w:r w:rsidRPr="00821F67">
        <w:rPr>
          <w:rFonts w:ascii="Angsana New" w:hAnsi="Angsana New" w:hint="cs"/>
          <w:sz w:val="26"/>
          <w:szCs w:val="26"/>
          <w:cs/>
        </w:rPr>
        <w:t>นิติบุคคลที่จัดตั้งขึ้นในประเทศญี่ปุ่นและมีหุ้นจดทะเบียนในตลาดหลักทรัพย์หลายแห่งในประเทศญี่ปุ่น</w:t>
      </w:r>
    </w:p>
    <w:p w14:paraId="3E94DB7B" w14:textId="77777777" w:rsidR="007163E6" w:rsidRPr="00821F67" w:rsidRDefault="007163E6" w:rsidP="00E94A38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31C4D903" w14:textId="77777777" w:rsidR="00C12B43" w:rsidRPr="00821F67" w:rsidRDefault="00C12B4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821F67">
        <w:rPr>
          <w:rFonts w:ascii="Angsana New" w:hAnsi="Angsana New" w:hint="cs"/>
          <w:sz w:val="26"/>
          <w:szCs w:val="26"/>
          <w:cs/>
        </w:rPr>
        <w:br w:type="page"/>
      </w:r>
    </w:p>
    <w:p w14:paraId="6D5B0356" w14:textId="1984C7E7" w:rsidR="00E94A38" w:rsidRPr="00821F67" w:rsidRDefault="00E94A38" w:rsidP="00E94A38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lastRenderedPageBreak/>
        <w:t xml:space="preserve">รายละเอียดของบริษัทย่อย ณ วันที่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Pr="00821F67">
        <w:rPr>
          <w:rFonts w:ascii="Angsana New" w:hAnsi="Angsana New" w:hint="cs"/>
          <w:sz w:val="26"/>
          <w:szCs w:val="26"/>
        </w:rPr>
        <w:t>256</w:t>
      </w:r>
      <w:r w:rsidR="00C12B43" w:rsidRPr="00821F67">
        <w:rPr>
          <w:rFonts w:ascii="Angsana New" w:hAnsi="Angsana New" w:hint="cs"/>
          <w:sz w:val="26"/>
          <w:szCs w:val="26"/>
        </w:rPr>
        <w:t>6</w:t>
      </w:r>
      <w:r w:rsidRPr="00821F67">
        <w:rPr>
          <w:rFonts w:ascii="Angsana New" w:hAnsi="Angsana New" w:hint="cs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และ</w:t>
      </w:r>
      <w:r w:rsidR="006533C9" w:rsidRPr="00821F67">
        <w:rPr>
          <w:rFonts w:ascii="Angsana New" w:hAnsi="Angsana New" w:hint="cs"/>
          <w:sz w:val="26"/>
          <w:szCs w:val="26"/>
          <w:cs/>
        </w:rPr>
        <w:t>วันที่</w:t>
      </w:r>
      <w:r w:rsidRPr="00821F67">
        <w:rPr>
          <w:rFonts w:ascii="Angsana New" w:hAnsi="Angsana New" w:hint="cs"/>
          <w:sz w:val="26"/>
          <w:szCs w:val="26"/>
        </w:rPr>
        <w:t xml:space="preserve"> 31 </w:t>
      </w:r>
      <w:r w:rsidRPr="00821F6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821F67">
        <w:rPr>
          <w:rFonts w:ascii="Angsana New" w:hAnsi="Angsana New" w:hint="cs"/>
          <w:sz w:val="26"/>
          <w:szCs w:val="26"/>
        </w:rPr>
        <w:t>256</w:t>
      </w:r>
      <w:r w:rsidR="00C12B43" w:rsidRPr="00821F67">
        <w:rPr>
          <w:rFonts w:ascii="Angsana New" w:hAnsi="Angsana New" w:hint="cs"/>
          <w:sz w:val="26"/>
          <w:szCs w:val="26"/>
        </w:rPr>
        <w:t>5</w:t>
      </w:r>
      <w:r w:rsidRPr="00821F67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58510C83" w14:textId="77777777" w:rsidR="00E13A19" w:rsidRPr="00821F67" w:rsidRDefault="00E13A19" w:rsidP="00B63B72">
      <w:pPr>
        <w:spacing w:line="240" w:lineRule="atLeast"/>
        <w:ind w:left="540"/>
        <w:jc w:val="both"/>
        <w:rPr>
          <w:rFonts w:ascii="Angsana New" w:hAnsi="Angsana New"/>
          <w:b/>
          <w:bCs/>
          <w:cs/>
        </w:rPr>
      </w:pPr>
    </w:p>
    <w:tbl>
      <w:tblPr>
        <w:tblW w:w="9214" w:type="dxa"/>
        <w:tblInd w:w="40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25"/>
        <w:gridCol w:w="270"/>
        <w:gridCol w:w="1890"/>
        <w:gridCol w:w="270"/>
        <w:gridCol w:w="619"/>
        <w:gridCol w:w="270"/>
        <w:gridCol w:w="1350"/>
        <w:gridCol w:w="270"/>
        <w:gridCol w:w="1350"/>
      </w:tblGrid>
      <w:tr w:rsidR="00D02A65" w:rsidRPr="00821F67" w14:paraId="6A0EC0C1" w14:textId="77777777" w:rsidTr="00C5794E">
        <w:tc>
          <w:tcPr>
            <w:tcW w:w="2925" w:type="dxa"/>
          </w:tcPr>
          <w:p w14:paraId="3859D495" w14:textId="77777777" w:rsidR="00D02A65" w:rsidRPr="00821F67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br w:type="page"/>
            </w:r>
          </w:p>
        </w:tc>
        <w:tc>
          <w:tcPr>
            <w:tcW w:w="270" w:type="dxa"/>
          </w:tcPr>
          <w:p w14:paraId="693D2D8C" w14:textId="77777777" w:rsidR="00D02A65" w:rsidRPr="00821F67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</w:tcPr>
          <w:p w14:paraId="6B093065" w14:textId="77777777" w:rsidR="00D02A65" w:rsidRPr="00821F67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5A92790B" w14:textId="77777777" w:rsidR="00D02A65" w:rsidRPr="00821F67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403A79A1" w14:textId="77777777" w:rsidR="00D02A65" w:rsidRPr="00821F67" w:rsidRDefault="00D2320B" w:rsidP="00CC02BA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70" w:type="dxa"/>
          </w:tcPr>
          <w:p w14:paraId="1E58FF24" w14:textId="77777777" w:rsidR="00D02A65" w:rsidRPr="00821F67" w:rsidRDefault="00D02A65" w:rsidP="00D02A65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740BFE6" w14:textId="77777777" w:rsidR="00D02A65" w:rsidRPr="00821F67" w:rsidRDefault="00D02A65" w:rsidP="00401EE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สัดส่วนการถือหุ้น (ร้อยละ)</w:t>
            </w:r>
          </w:p>
        </w:tc>
      </w:tr>
      <w:tr w:rsidR="00E94A38" w:rsidRPr="00821F67" w14:paraId="6869FD92" w14:textId="77777777" w:rsidTr="00C5794E">
        <w:tc>
          <w:tcPr>
            <w:tcW w:w="2925" w:type="dxa"/>
            <w:tcBorders>
              <w:bottom w:val="single" w:sz="4" w:space="0" w:color="auto"/>
            </w:tcBorders>
          </w:tcPr>
          <w:p w14:paraId="5305A306" w14:textId="77777777" w:rsidR="00E94A38" w:rsidRPr="00821F67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ชื่อกิจการ</w:t>
            </w:r>
          </w:p>
        </w:tc>
        <w:tc>
          <w:tcPr>
            <w:tcW w:w="270" w:type="dxa"/>
          </w:tcPr>
          <w:p w14:paraId="1A4C0123" w14:textId="77777777" w:rsidR="00E94A38" w:rsidRPr="00821F67" w:rsidRDefault="00E94A38" w:rsidP="00E94A38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45B07" w14:textId="77777777" w:rsidR="00E94A38" w:rsidRPr="00821F67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70" w:type="dxa"/>
          </w:tcPr>
          <w:p w14:paraId="1DB5080B" w14:textId="77777777" w:rsidR="00E94A38" w:rsidRPr="00821F67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45024212" w14:textId="77777777" w:rsidR="00E94A38" w:rsidRPr="00821F67" w:rsidRDefault="00E94A38" w:rsidP="00E94A38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ที่จัดตั้ง</w:t>
            </w:r>
          </w:p>
        </w:tc>
        <w:tc>
          <w:tcPr>
            <w:tcW w:w="270" w:type="dxa"/>
          </w:tcPr>
          <w:p w14:paraId="02AD8F99" w14:textId="77777777" w:rsidR="00E94A38" w:rsidRPr="00821F67" w:rsidRDefault="00E94A38" w:rsidP="00E94A38">
            <w:pPr>
              <w:ind w:left="-62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A9900" w14:textId="0E60339F" w:rsidR="00E94A38" w:rsidRPr="00821F67" w:rsidRDefault="009864E7" w:rsidP="00E94A38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E94A38"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94A38" w:rsidRPr="00821F6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12B43" w:rsidRPr="00821F67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F7C8C97" w14:textId="77777777" w:rsidR="00E94A38" w:rsidRPr="00821F67" w:rsidRDefault="00E94A38" w:rsidP="00E94A38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582A4370" w14:textId="54BC4573" w:rsidR="00E94A38" w:rsidRPr="00821F67" w:rsidRDefault="00E94A38" w:rsidP="00E94A38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12B43" w:rsidRPr="00821F67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E94A38" w:rsidRPr="00821F67" w14:paraId="552C7CB1" w14:textId="77777777" w:rsidTr="00C5794E">
        <w:tc>
          <w:tcPr>
            <w:tcW w:w="2925" w:type="dxa"/>
            <w:tcBorders>
              <w:top w:val="single" w:sz="4" w:space="0" w:color="auto"/>
            </w:tcBorders>
          </w:tcPr>
          <w:p w14:paraId="4531BABB" w14:textId="77777777" w:rsidR="00E94A38" w:rsidRPr="00821F67" w:rsidRDefault="00E94A38" w:rsidP="00B63B72">
            <w:pPr>
              <w:tabs>
                <w:tab w:val="left" w:pos="720"/>
              </w:tabs>
              <w:spacing w:line="120" w:lineRule="atLeas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14:paraId="1FD578F8" w14:textId="77777777" w:rsidR="00E94A38" w:rsidRPr="00821F67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B8E7E2F" w14:textId="77777777" w:rsidR="00E94A38" w:rsidRPr="00821F67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14:paraId="048BC4D8" w14:textId="77777777" w:rsidR="00E94A38" w:rsidRPr="00821F67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010B37F0" w14:textId="77777777" w:rsidR="00E94A38" w:rsidRPr="00821F67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66D9EC6" w14:textId="77777777" w:rsidR="00E94A38" w:rsidRPr="00821F67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670C854" w14:textId="77777777" w:rsidR="00E94A38" w:rsidRPr="00821F67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C21EE9" w14:textId="77777777" w:rsidR="00E94A38" w:rsidRPr="00821F67" w:rsidRDefault="00E94A38" w:rsidP="00B63B72">
            <w:pPr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528B174" w14:textId="77777777" w:rsidR="00E94A38" w:rsidRPr="00821F67" w:rsidRDefault="00E94A38" w:rsidP="00B63B72">
            <w:pPr>
              <w:tabs>
                <w:tab w:val="left" w:pos="720"/>
              </w:tabs>
              <w:spacing w:line="12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94A38" w:rsidRPr="00821F67" w14:paraId="460BA0A1" w14:textId="77777777" w:rsidTr="00C5794E">
        <w:tc>
          <w:tcPr>
            <w:tcW w:w="2925" w:type="dxa"/>
          </w:tcPr>
          <w:p w14:paraId="26B86C11" w14:textId="77777777" w:rsidR="00E94A38" w:rsidRPr="00821F67" w:rsidRDefault="00E94A38" w:rsidP="00E94A38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  <w:r w:rsidRPr="00821F67">
              <w:rPr>
                <w:rFonts w:ascii="Angsana New" w:eastAsia="MS Mincho" w:hAnsi="Angsana New" w:hint="cs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70" w:type="dxa"/>
          </w:tcPr>
          <w:p w14:paraId="0C1692E2" w14:textId="77777777" w:rsidR="00E94A38" w:rsidRPr="00821F67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590D9F3F" w14:textId="77777777" w:rsidR="00E94A38" w:rsidRPr="00821F67" w:rsidRDefault="00E94A38" w:rsidP="00E94A38">
            <w:pPr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A32819" w14:textId="77777777" w:rsidR="00E94A38" w:rsidRPr="00821F67" w:rsidRDefault="00E94A38" w:rsidP="00E94A38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0463CB8" w14:textId="77777777" w:rsidR="00E94A38" w:rsidRPr="00821F67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43F95" w14:textId="77777777" w:rsidR="00E94A38" w:rsidRPr="00821F67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7D759" w14:textId="77777777" w:rsidR="00E94A38" w:rsidRPr="00821F67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ED4F38" w14:textId="77777777" w:rsidR="00E94A38" w:rsidRPr="00821F67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04ED2D" w14:textId="77777777" w:rsidR="00E94A38" w:rsidRPr="00821F67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4A38" w:rsidRPr="00821F67" w14:paraId="6A588C2B" w14:textId="77777777" w:rsidTr="00C5794E">
        <w:tc>
          <w:tcPr>
            <w:tcW w:w="2925" w:type="dxa"/>
          </w:tcPr>
          <w:p w14:paraId="66D9B1B9" w14:textId="4AF3B969" w:rsidR="00E94A38" w:rsidRPr="00821F67" w:rsidRDefault="00E94A38" w:rsidP="00B63B72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821F67">
              <w:rPr>
                <w:rFonts w:ascii="Angsana New" w:eastAsia="MS Mincho" w:hAnsi="Angsana New" w:hint="cs"/>
                <w:sz w:val="26"/>
                <w:szCs w:val="26"/>
                <w:cs/>
              </w:rPr>
              <w:t>บริษัท สยาม โปรเฟสชั่นแนล</w:t>
            </w:r>
            <w:r w:rsidRPr="00821F67">
              <w:rPr>
                <w:rFonts w:ascii="Angsana New" w:eastAsia="MS Mincho" w:hAnsi="Angsana New" w:hint="cs"/>
                <w:sz w:val="26"/>
                <w:szCs w:val="26"/>
              </w:rPr>
              <w:t xml:space="preserve"> </w:t>
            </w:r>
            <w:r w:rsidRPr="00821F67">
              <w:rPr>
                <w:rFonts w:ascii="Angsana New" w:eastAsia="MS Mincho" w:hAnsi="Angsana New" w:hint="cs"/>
                <w:sz w:val="26"/>
                <w:szCs w:val="26"/>
              </w:rPr>
              <w:br/>
              <w:t xml:space="preserve">   </w:t>
            </w:r>
            <w:r w:rsidRPr="00821F67">
              <w:rPr>
                <w:rFonts w:ascii="Angsana New" w:eastAsia="MS Mincho" w:hAnsi="Angsana New" w:hint="cs"/>
                <w:sz w:val="26"/>
                <w:szCs w:val="26"/>
                <w:cs/>
              </w:rPr>
              <w:t>โฮลดิ้งส์ จำกัด</w:t>
            </w:r>
            <w:r w:rsidR="00B63B72" w:rsidRPr="00821F67">
              <w:rPr>
                <w:rFonts w:ascii="Angsana New" w:eastAsia="MS Mincho" w:hAnsi="Angsana New" w:hint="cs"/>
                <w:sz w:val="26"/>
                <w:szCs w:val="26"/>
              </w:rPr>
              <w:t xml:space="preserve"> </w:t>
            </w:r>
            <w:r w:rsidRPr="00821F67">
              <w:rPr>
                <w:rFonts w:ascii="Angsana New" w:eastAsia="MS Mincho" w:hAnsi="Angsana New" w:hint="cs"/>
                <w:sz w:val="26"/>
                <w:szCs w:val="26"/>
              </w:rPr>
              <w:t>(“</w:t>
            </w:r>
            <w:r w:rsidRPr="00821F67">
              <w:rPr>
                <w:rFonts w:ascii="Angsana New" w:eastAsia="MS Mincho" w:hAnsi="Angsana New" w:hint="cs"/>
                <w:sz w:val="26"/>
                <w:szCs w:val="26"/>
                <w:cs/>
              </w:rPr>
              <w:t>เอสพีเอช</w:t>
            </w:r>
            <w:r w:rsidRPr="00821F67">
              <w:rPr>
                <w:rFonts w:ascii="Angsana New" w:eastAsia="MS Mincho" w:hAnsi="Angsana New" w:hint="cs"/>
                <w:sz w:val="26"/>
                <w:szCs w:val="26"/>
              </w:rPr>
              <w:t>”)</w:t>
            </w:r>
          </w:p>
        </w:tc>
        <w:tc>
          <w:tcPr>
            <w:tcW w:w="270" w:type="dxa"/>
          </w:tcPr>
          <w:p w14:paraId="4883F4BA" w14:textId="77777777" w:rsidR="00E94A38" w:rsidRPr="00821F67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09505A57" w14:textId="77777777" w:rsidR="00E94A38" w:rsidRPr="00821F67" w:rsidRDefault="00E94A38" w:rsidP="00E94A38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821F67">
              <w:rPr>
                <w:rFonts w:ascii="Angsana New" w:eastAsia="MS Mincho" w:hAnsi="Angsana New" w:hint="cs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270" w:type="dxa"/>
          </w:tcPr>
          <w:p w14:paraId="6AA67C1E" w14:textId="77777777" w:rsidR="00E94A38" w:rsidRPr="00821F67" w:rsidRDefault="00E94A38" w:rsidP="00E94A38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0FF473CD" w14:textId="77777777" w:rsidR="00E94A38" w:rsidRPr="00821F67" w:rsidRDefault="00E94A38" w:rsidP="00E94A38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300B3E57" w14:textId="77777777" w:rsidR="00E94A38" w:rsidRPr="00821F67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63524B" w14:textId="7CA7CB00" w:rsidR="00E94A38" w:rsidRPr="00821F67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F58D40D" w14:textId="77777777" w:rsidR="00E94A38" w:rsidRPr="00821F67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CBB12A" w14:textId="77777777" w:rsidR="00E94A38" w:rsidRPr="00821F67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99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99</w:t>
            </w:r>
          </w:p>
        </w:tc>
      </w:tr>
      <w:tr w:rsidR="00E94A38" w:rsidRPr="00821F67" w14:paraId="5E739043" w14:textId="77777777" w:rsidTr="00C5794E">
        <w:trPr>
          <w:trHeight w:val="335"/>
        </w:trPr>
        <w:tc>
          <w:tcPr>
            <w:tcW w:w="2925" w:type="dxa"/>
          </w:tcPr>
          <w:p w14:paraId="62064DBF" w14:textId="77777777" w:rsidR="00E94A38" w:rsidRPr="00821F67" w:rsidRDefault="00E94A38" w:rsidP="00E94A38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821F67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บริษัท จีเอส ซีเคียวริตี้ โฮลดิ้ง จำกัด </w:t>
            </w:r>
          </w:p>
          <w:p w14:paraId="26E18975" w14:textId="77777777" w:rsidR="00E94A38" w:rsidRPr="00821F67" w:rsidRDefault="00E94A38" w:rsidP="00E94A38">
            <w:pPr>
              <w:tabs>
                <w:tab w:val="left" w:pos="245"/>
              </w:tabs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821F67">
              <w:rPr>
                <w:rFonts w:ascii="Angsana New" w:eastAsia="MS Mincho" w:hAnsi="Angsana New" w:hint="cs"/>
                <w:sz w:val="26"/>
                <w:szCs w:val="26"/>
              </w:rPr>
              <w:tab/>
            </w:r>
            <w:r w:rsidRPr="00821F67">
              <w:rPr>
                <w:rFonts w:ascii="Angsana New" w:hAnsi="Angsana New" w:hint="cs"/>
                <w:sz w:val="26"/>
                <w:szCs w:val="26"/>
                <w:lang w:eastAsia="zh-TW"/>
              </w:rPr>
              <w:t>(“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  <w:lang w:eastAsia="zh-TW"/>
              </w:rPr>
              <w:t>จีเอส ซีเคียวริตี้</w:t>
            </w:r>
            <w:r w:rsidRPr="00821F67">
              <w:rPr>
                <w:rFonts w:ascii="Angsana New" w:hAnsi="Angsana New" w:hint="cs"/>
                <w:sz w:val="26"/>
                <w:szCs w:val="26"/>
                <w:lang w:eastAsia="zh-TW"/>
              </w:rPr>
              <w:t>”)</w:t>
            </w:r>
          </w:p>
        </w:tc>
        <w:tc>
          <w:tcPr>
            <w:tcW w:w="270" w:type="dxa"/>
          </w:tcPr>
          <w:p w14:paraId="356304A7" w14:textId="77777777" w:rsidR="00E94A38" w:rsidRPr="00821F67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2B64885" w14:textId="4EFC549F" w:rsidR="00E94A38" w:rsidRPr="00821F67" w:rsidRDefault="00E94A38" w:rsidP="00E94A38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MS Mincho" w:hAnsi="Angsana New" w:hint="cs"/>
                <w:sz w:val="26"/>
                <w:szCs w:val="26"/>
                <w:cs/>
              </w:rPr>
              <w:t>กิจการที่ตั้ง</w:t>
            </w:r>
            <w:r w:rsidR="00EA2239" w:rsidRPr="00821F67">
              <w:rPr>
                <w:rFonts w:ascii="Angsana New" w:eastAsia="MS Mincho" w:hAnsi="Angsana New" w:hint="cs"/>
                <w:sz w:val="26"/>
                <w:szCs w:val="26"/>
                <w:cs/>
              </w:rPr>
              <w:t>ขึ้น</w:t>
            </w:r>
            <w:r w:rsidRPr="00821F67">
              <w:rPr>
                <w:rFonts w:ascii="Angsana New" w:eastAsia="MS Mincho" w:hAnsi="Angsana New" w:hint="cs"/>
                <w:sz w:val="26"/>
                <w:szCs w:val="26"/>
                <w:cs/>
              </w:rPr>
              <w:t>โดยมีวัตถุประสงค์เฉพาะเพื่อการปรับโครงสร้างหนี้</w:t>
            </w:r>
          </w:p>
        </w:tc>
        <w:tc>
          <w:tcPr>
            <w:tcW w:w="270" w:type="dxa"/>
          </w:tcPr>
          <w:p w14:paraId="1608E598" w14:textId="77777777" w:rsidR="00E94A38" w:rsidRPr="00821F67" w:rsidRDefault="00E94A38" w:rsidP="00E94A38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E5CB26F" w14:textId="77777777" w:rsidR="00E94A38" w:rsidRPr="00821F67" w:rsidRDefault="00E94A38" w:rsidP="00E94A38">
            <w:pPr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753651B2" w14:textId="77777777" w:rsidR="00E94A38" w:rsidRPr="00821F67" w:rsidRDefault="00E94A38" w:rsidP="00E94A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E8FFCB" w14:textId="4C23C38C" w:rsidR="00E94A38" w:rsidRPr="00821F67" w:rsidRDefault="00E94A38" w:rsidP="00E94A38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MS Mincho" w:hAnsi="Angsana New" w:hint="cs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68A9D866" w14:textId="77777777" w:rsidR="00E94A38" w:rsidRPr="00821F67" w:rsidRDefault="00E94A38" w:rsidP="00E94A38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DFB019" w14:textId="77777777" w:rsidR="00E94A38" w:rsidRPr="00821F67" w:rsidRDefault="00E94A38" w:rsidP="00E94A38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MS Mincho" w:hAnsi="Angsana New" w:hint="cs"/>
                <w:sz w:val="26"/>
                <w:szCs w:val="26"/>
              </w:rPr>
              <w:t>99.99</w:t>
            </w:r>
          </w:p>
        </w:tc>
      </w:tr>
    </w:tbl>
    <w:p w14:paraId="59FB4D3B" w14:textId="77777777" w:rsidR="00E94A38" w:rsidRPr="00821F67" w:rsidRDefault="00E94A38" w:rsidP="00907D41">
      <w:pPr>
        <w:spacing w:line="240" w:lineRule="atLeast"/>
        <w:ind w:left="540"/>
        <w:jc w:val="both"/>
        <w:rPr>
          <w:rFonts w:ascii="Angsana New" w:hAnsi="Angsana New"/>
          <w:b/>
          <w:bCs/>
        </w:rPr>
      </w:pPr>
    </w:p>
    <w:p w14:paraId="523C3FB3" w14:textId="77777777" w:rsidR="00237A12" w:rsidRPr="00821F67" w:rsidRDefault="00237A12" w:rsidP="00237A12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7EE0F8B6" w14:textId="4013C1D9" w:rsidR="00237A12" w:rsidRPr="00821F67" w:rsidRDefault="00237A12" w:rsidP="00A86E6B">
      <w:pPr>
        <w:spacing w:line="240" w:lineRule="atLeast"/>
        <w:ind w:left="540"/>
        <w:jc w:val="both"/>
        <w:rPr>
          <w:rFonts w:ascii="Angsana New" w:hAnsi="Angsana New"/>
          <w:b/>
          <w:bCs/>
        </w:rPr>
      </w:pPr>
    </w:p>
    <w:p w14:paraId="37C85465" w14:textId="0A5BCD55" w:rsidR="004A5782" w:rsidRPr="00821F67" w:rsidRDefault="004A5782" w:rsidP="003245E3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t>1.3</w:t>
      </w:r>
      <w:r w:rsidRPr="00821F67">
        <w:rPr>
          <w:rFonts w:ascii="Angsana New" w:hAnsi="Angsana New" w:hint="cs"/>
          <w:b/>
          <w:bCs/>
          <w:sz w:val="26"/>
          <w:szCs w:val="26"/>
        </w:rPr>
        <w:tab/>
      </w:r>
      <w:r w:rsidRPr="00821F67">
        <w:rPr>
          <w:rFonts w:ascii="Angsana New" w:hAnsi="Angsana New" w:hint="cs"/>
          <w:b/>
          <w:bCs/>
          <w:sz w:val="26"/>
          <w:szCs w:val="26"/>
          <w:cs/>
        </w:rPr>
        <w:t>การดำเนินงานต่อเนื่อง</w:t>
      </w:r>
    </w:p>
    <w:p w14:paraId="1B5A7392" w14:textId="77777777" w:rsidR="004A5782" w:rsidRPr="00821F67" w:rsidRDefault="004A5782" w:rsidP="003245E3">
      <w:pPr>
        <w:spacing w:line="240" w:lineRule="atLeast"/>
        <w:ind w:left="540"/>
        <w:jc w:val="both"/>
        <w:rPr>
          <w:rFonts w:ascii="Angsana New" w:hAnsi="Angsana New"/>
          <w:b/>
          <w:bCs/>
        </w:rPr>
      </w:pPr>
    </w:p>
    <w:p w14:paraId="78106973" w14:textId="3E8B97BB" w:rsidR="004A5782" w:rsidRPr="00821F67" w:rsidRDefault="004A5782" w:rsidP="003245E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E94A38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E94A38" w:rsidRPr="00821F67">
        <w:rPr>
          <w:rFonts w:ascii="Angsana New" w:hAnsi="Angsana New" w:hint="cs"/>
          <w:sz w:val="26"/>
          <w:szCs w:val="26"/>
        </w:rPr>
        <w:t>256</w:t>
      </w:r>
      <w:r w:rsidR="00C12B43" w:rsidRPr="00821F67">
        <w:rPr>
          <w:rFonts w:ascii="Angsana New" w:hAnsi="Angsana New" w:hint="cs"/>
          <w:sz w:val="26"/>
          <w:szCs w:val="26"/>
        </w:rPr>
        <w:t>6</w:t>
      </w:r>
      <w:r w:rsidR="00E94A38" w:rsidRPr="00821F67">
        <w:rPr>
          <w:rFonts w:ascii="Angsana New" w:hAnsi="Angsana New" w:hint="cs"/>
          <w:sz w:val="26"/>
          <w:szCs w:val="26"/>
        </w:rPr>
        <w:t xml:space="preserve"> </w:t>
      </w:r>
      <w:r w:rsidR="00E94A38" w:rsidRPr="00821F67">
        <w:rPr>
          <w:rFonts w:ascii="Angsana New" w:hAnsi="Angsana New" w:hint="cs"/>
          <w:sz w:val="26"/>
          <w:szCs w:val="26"/>
          <w:cs/>
        </w:rPr>
        <w:t>และ</w:t>
      </w:r>
      <w:r w:rsidR="006533C9" w:rsidRPr="00821F67">
        <w:rPr>
          <w:rFonts w:ascii="Angsana New" w:hAnsi="Angsana New" w:hint="cs"/>
          <w:sz w:val="26"/>
          <w:szCs w:val="26"/>
          <w:cs/>
        </w:rPr>
        <w:t>วันที่</w:t>
      </w:r>
      <w:r w:rsidR="00E94A38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Pr="00821F67">
        <w:rPr>
          <w:rFonts w:ascii="Angsana New" w:hAnsi="Angsana New" w:hint="cs"/>
          <w:sz w:val="26"/>
          <w:szCs w:val="26"/>
        </w:rPr>
        <w:t>31</w:t>
      </w:r>
      <w:r w:rsidRPr="00821F67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BB0F6F" w:rsidRPr="00821F67">
        <w:rPr>
          <w:rFonts w:ascii="Angsana New" w:hAnsi="Angsana New" w:hint="cs"/>
          <w:sz w:val="26"/>
          <w:szCs w:val="26"/>
        </w:rPr>
        <w:t>256</w:t>
      </w:r>
      <w:r w:rsidR="00C12B43" w:rsidRPr="00821F67">
        <w:rPr>
          <w:rFonts w:ascii="Angsana New" w:hAnsi="Angsana New" w:hint="cs"/>
          <w:sz w:val="26"/>
          <w:szCs w:val="26"/>
        </w:rPr>
        <w:t>5</w:t>
      </w:r>
      <w:r w:rsidR="00BB0F6F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สถานะทางการเงินบางส่วนของกลุ่มบริษัท</w:t>
      </w:r>
      <w:r w:rsidR="00776542" w:rsidRPr="00821F67">
        <w:rPr>
          <w:rFonts w:ascii="Angsana New" w:hAnsi="Angsana New" w:hint="cs"/>
          <w:sz w:val="26"/>
          <w:szCs w:val="26"/>
          <w:cs/>
        </w:rPr>
        <w:t>และของบริษัท</w:t>
      </w:r>
      <w:r w:rsidRPr="00821F67">
        <w:rPr>
          <w:rFonts w:ascii="Angsana New" w:hAnsi="Angsana New" w:hint="cs"/>
          <w:sz w:val="26"/>
          <w:szCs w:val="26"/>
          <w:cs/>
        </w:rPr>
        <w:t xml:space="preserve"> เป็นดังนี้</w:t>
      </w:r>
    </w:p>
    <w:p w14:paraId="28AA5092" w14:textId="6D49E7F8" w:rsidR="004A5782" w:rsidRPr="00821F67" w:rsidRDefault="004A5782" w:rsidP="003245E3">
      <w:pPr>
        <w:spacing w:line="240" w:lineRule="atLeast"/>
        <w:ind w:left="540"/>
        <w:jc w:val="both"/>
        <w:rPr>
          <w:rFonts w:ascii="Angsana New" w:hAnsi="Angsana New"/>
          <w:b/>
          <w:bCs/>
        </w:rPr>
      </w:pPr>
    </w:p>
    <w:tbl>
      <w:tblPr>
        <w:tblW w:w="9168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36"/>
        <w:gridCol w:w="993"/>
        <w:gridCol w:w="236"/>
        <w:gridCol w:w="995"/>
        <w:gridCol w:w="243"/>
        <w:gridCol w:w="993"/>
        <w:gridCol w:w="239"/>
        <w:gridCol w:w="1003"/>
      </w:tblGrid>
      <w:tr w:rsidR="00E94A38" w:rsidRPr="00821F67" w14:paraId="2D33622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3493C" w14:textId="77777777" w:rsidR="00E94A38" w:rsidRPr="00821F67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D6CE5" w14:textId="77777777" w:rsidR="00E94A38" w:rsidRPr="00821F67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7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076ED2" w14:textId="77777777" w:rsidR="00E94A38" w:rsidRPr="00821F67" w:rsidRDefault="00E94A38" w:rsidP="003245E3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E94A38" w:rsidRPr="00821F67" w14:paraId="6B81DEE0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85EF0" w14:textId="77777777" w:rsidR="00E94A38" w:rsidRPr="00821F67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ED396" w14:textId="77777777" w:rsidR="00E94A38" w:rsidRPr="00821F67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7F663" w14:textId="77777777" w:rsidR="00E94A38" w:rsidRPr="00821F67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40616" w14:textId="77777777" w:rsidR="00E94A38" w:rsidRPr="00821F67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1A56D3" w14:textId="77777777" w:rsidR="00E94A38" w:rsidRPr="00821F67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E94A38" w:rsidRPr="00821F67" w14:paraId="55990B9A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02BE3" w14:textId="77777777" w:rsidR="00E94A38" w:rsidRPr="00821F67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08EB0" w14:textId="77777777" w:rsidR="00E94A38" w:rsidRPr="00821F67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5ECD14" w14:textId="5C745823" w:rsidR="00E94A38" w:rsidRPr="00821F67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วันที่ </w:t>
            </w:r>
            <w:r w:rsidR="009864E7"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E5B9E" w14:textId="77777777" w:rsidR="00E94A38" w:rsidRPr="00821F67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3DB70F" w14:textId="4508E416" w:rsidR="00E94A38" w:rsidRPr="00821F67" w:rsidRDefault="009864E7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A47B31" w14:textId="77777777" w:rsidR="00E94A38" w:rsidRPr="00821F67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16B7E0" w14:textId="77777777" w:rsidR="00E94A38" w:rsidRPr="00821F67" w:rsidRDefault="00E94A38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12B43" w:rsidRPr="00821F67" w14:paraId="57F98B8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5EFD44" w14:textId="77777777" w:rsidR="00C12B43" w:rsidRPr="00821F6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7103E" w14:textId="77777777" w:rsidR="00C12B43" w:rsidRPr="00821F6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A6DBCA" w14:textId="63916DFC" w:rsidR="00C12B43" w:rsidRPr="00821F6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4A8FE1" w14:textId="77777777" w:rsidR="00C12B43" w:rsidRPr="00821F6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7E66C1" w14:textId="4465C17D" w:rsidR="00C12B43" w:rsidRPr="00821F6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8E6EA" w14:textId="77777777" w:rsidR="00C12B43" w:rsidRPr="00821F6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FF5F98" w14:textId="5F2EF1B8" w:rsidR="00C12B43" w:rsidRPr="00821F6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33A17" w14:textId="77777777" w:rsidR="00C12B43" w:rsidRPr="00821F6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D83F19" w14:textId="2E35E2C3" w:rsidR="00C12B43" w:rsidRPr="00821F6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C12B43" w:rsidRPr="00821F67" w14:paraId="67BCC41D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9C382" w14:textId="77777777" w:rsidR="00C12B43" w:rsidRPr="00821F6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E1E6E" w14:textId="77777777" w:rsidR="00C12B43" w:rsidRPr="00821F6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623162" w14:textId="77777777" w:rsidR="00C12B43" w:rsidRPr="00821F6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D6B1F" w14:textId="77777777" w:rsidR="00C12B43" w:rsidRPr="00821F6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35B06" w14:textId="77777777" w:rsidR="00C12B43" w:rsidRPr="00821F6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8026B" w14:textId="77777777" w:rsidR="00C12B43" w:rsidRPr="00821F6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61ABD8" w14:textId="77777777" w:rsidR="00C12B43" w:rsidRPr="00821F6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A69AB" w14:textId="77777777" w:rsidR="00C12B43" w:rsidRPr="00821F6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483B0" w14:textId="77777777" w:rsidR="00C12B43" w:rsidRPr="00821F6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D2C91" w:rsidRPr="00821F67" w14:paraId="02B695BE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BC69D2" w14:textId="05B64832" w:rsidR="001D2C91" w:rsidRPr="00821F67" w:rsidRDefault="001D2C91" w:rsidP="001D2C91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ขาดทุนส่วนที่เป็นของบริษัทใหญ่</w:t>
            </w:r>
          </w:p>
          <w:p w14:paraId="0A347C9A" w14:textId="2193BD8B" w:rsidR="001D2C91" w:rsidRPr="00821F67" w:rsidRDefault="001D2C91" w:rsidP="001D2C91">
            <w:pPr>
              <w:widowControl/>
              <w:overflowPunct w:val="0"/>
              <w:autoSpaceDE w:val="0"/>
              <w:autoSpaceDN w:val="0"/>
              <w:adjustRightInd w:val="0"/>
              <w:spacing w:line="240" w:lineRule="atLeast"/>
              <w:ind w:left="459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CD539" w14:textId="77777777" w:rsidR="001D2C91" w:rsidRPr="00821F67" w:rsidRDefault="001D2C91" w:rsidP="001D2C9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D09BD" w14:textId="77777777" w:rsidR="001D2C91" w:rsidRPr="00821F67" w:rsidRDefault="001D2C91" w:rsidP="001D2C9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33B360C" w14:textId="1425DA7F" w:rsidR="006808AE" w:rsidRPr="00821F67" w:rsidRDefault="006808AE" w:rsidP="001D2C9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(200)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54194" w14:textId="77777777" w:rsidR="001D2C91" w:rsidRPr="00821F67" w:rsidRDefault="001D2C91" w:rsidP="001D2C9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D2810" w14:textId="77777777" w:rsidR="001D2C91" w:rsidRPr="00821F67" w:rsidRDefault="001D2C91" w:rsidP="001D2C9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4CD45BF" w14:textId="21B45E94" w:rsidR="001D2C91" w:rsidRPr="00821F67" w:rsidRDefault="001D2C91" w:rsidP="001D2C9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(838)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97CF7" w14:textId="77777777" w:rsidR="001D2C91" w:rsidRPr="00821F67" w:rsidRDefault="001D2C91" w:rsidP="001D2C9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BDBA1" w14:textId="77777777" w:rsidR="001D2C91" w:rsidRPr="00821F67" w:rsidRDefault="001D2C91" w:rsidP="001D2C9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5AFC4" w14:textId="77777777" w:rsidR="001D2C91" w:rsidRPr="00821F67" w:rsidRDefault="001D2C91" w:rsidP="001D2C9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4CAD8" w14:textId="77777777" w:rsidR="001D2C91" w:rsidRPr="00821F67" w:rsidRDefault="001D2C91" w:rsidP="001D2C9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D2C91" w:rsidRPr="00821F67" w14:paraId="39540983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6C757" w14:textId="3B297CC1" w:rsidR="001D2C91" w:rsidRPr="00821F67" w:rsidRDefault="001D2C91" w:rsidP="001D2C91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ขาดทุนส่วนที่เป็นของบริษัทใหญ่</w:t>
            </w:r>
          </w:p>
          <w:p w14:paraId="0C7A36E3" w14:textId="0604DC91" w:rsidR="001D2C91" w:rsidRPr="00821F67" w:rsidRDefault="001D2C91" w:rsidP="001D2C91">
            <w:pPr>
              <w:widowControl/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ab/>
              <w:t>สำหรับงวด</w:t>
            </w:r>
            <w:r w:rsidR="00F85A6E" w:rsidRPr="00821F67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เก้า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868F9" w14:textId="77777777" w:rsidR="001D2C91" w:rsidRPr="00821F67" w:rsidRDefault="001D2C91" w:rsidP="001D2C9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5934A" w14:textId="77777777" w:rsidR="001D2C91" w:rsidRPr="00821F67" w:rsidRDefault="001D2C91" w:rsidP="001D2C9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CFFEF60" w14:textId="605C030C" w:rsidR="006808AE" w:rsidRPr="00821F67" w:rsidRDefault="006808AE" w:rsidP="001D2C9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(781)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F0453" w14:textId="77777777" w:rsidR="001D2C91" w:rsidRPr="00821F67" w:rsidRDefault="001D2C91" w:rsidP="001D2C9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32EAA" w14:textId="77777777" w:rsidR="001D2C91" w:rsidRPr="00821F67" w:rsidRDefault="001D2C91" w:rsidP="001D2C9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6A5C4D0" w14:textId="6B16AE8C" w:rsidR="001D2C91" w:rsidRPr="00821F67" w:rsidRDefault="001D2C91" w:rsidP="001D2C9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(561)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C1F2D" w14:textId="77777777" w:rsidR="001D2C91" w:rsidRPr="00821F67" w:rsidRDefault="001D2C91" w:rsidP="001D2C9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4E35A" w14:textId="77777777" w:rsidR="001D2C91" w:rsidRPr="00821F67" w:rsidRDefault="001D2C91" w:rsidP="001D2C9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2E403" w14:textId="77777777" w:rsidR="001D2C91" w:rsidRPr="00821F67" w:rsidRDefault="001D2C91" w:rsidP="001D2C9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22BB8" w14:textId="77777777" w:rsidR="001D2C91" w:rsidRPr="00821F67" w:rsidRDefault="001D2C91" w:rsidP="001D2C9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60021" w:rsidRPr="00821F67" w14:paraId="1279BC43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9B4243" w14:textId="77777777" w:rsidR="00B60021" w:rsidRPr="00821F67" w:rsidRDefault="00B60021" w:rsidP="00B60021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9CC93" w14:textId="77777777" w:rsidR="00B60021" w:rsidRPr="00821F67" w:rsidRDefault="00B60021" w:rsidP="00B6002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9F1C7" w14:textId="77777777" w:rsidR="00B60021" w:rsidRPr="00821F67" w:rsidRDefault="00B60021" w:rsidP="00B6002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D38FC" w14:textId="77777777" w:rsidR="00B60021" w:rsidRPr="00821F67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FDF48" w14:textId="625F5AFB" w:rsidR="00B60021" w:rsidRPr="00821F67" w:rsidRDefault="00B60021" w:rsidP="00B60021">
            <w:pPr>
              <w:tabs>
                <w:tab w:val="left" w:pos="102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5AECB" w14:textId="77777777" w:rsidR="00B60021" w:rsidRPr="00821F67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F48DC" w14:textId="28B6EA6D" w:rsidR="00B60021" w:rsidRPr="00821F67" w:rsidRDefault="006808AE" w:rsidP="00B6002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(24,569)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AF2B7" w14:textId="77777777" w:rsidR="00B60021" w:rsidRPr="00821F67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E4BAA" w14:textId="704DA98C" w:rsidR="00B60021" w:rsidRPr="00821F67" w:rsidRDefault="00B60021" w:rsidP="00B60021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(23,788)</w:t>
            </w:r>
          </w:p>
        </w:tc>
      </w:tr>
      <w:tr w:rsidR="00B60021" w:rsidRPr="00821F67" w14:paraId="6B0ACBE7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38016C" w14:textId="77777777" w:rsidR="00B60021" w:rsidRPr="00821F67" w:rsidRDefault="00B60021" w:rsidP="00B60021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หนี้สินหมุนเวียนมากกว่าสินทรัพย์หมุนเวียน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B7714" w14:textId="77777777" w:rsidR="00B60021" w:rsidRPr="00821F67" w:rsidRDefault="00B60021" w:rsidP="00B6002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43B38" w14:textId="77777777" w:rsidR="00B60021" w:rsidRPr="00821F67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09E0B" w14:textId="77777777" w:rsidR="00B60021" w:rsidRPr="00821F67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C0FE0" w14:textId="77777777" w:rsidR="00B60021" w:rsidRPr="00821F67" w:rsidRDefault="00B60021" w:rsidP="00B6002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9ABDC" w14:textId="77777777" w:rsidR="00B60021" w:rsidRPr="00821F67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30C90" w14:textId="6ED6FCF6" w:rsidR="00B60021" w:rsidRPr="00821F67" w:rsidRDefault="006808AE" w:rsidP="00B6002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2,101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5B5FF" w14:textId="77777777" w:rsidR="00B60021" w:rsidRPr="00821F67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3CEA0" w14:textId="1BB00B55" w:rsidR="00B60021" w:rsidRPr="00821F67" w:rsidRDefault="00B60021" w:rsidP="00B6002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1,490</w:t>
            </w:r>
          </w:p>
        </w:tc>
      </w:tr>
      <w:tr w:rsidR="00B60021" w:rsidRPr="00821F67" w14:paraId="5539DBB9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D5FD2" w14:textId="4162ECE7" w:rsidR="00B60021" w:rsidRPr="00821F67" w:rsidRDefault="00B60021" w:rsidP="00B60021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ส่วนของผู้ถือหุ้นของบริษัทใหญ่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1BB5B" w14:textId="77777777" w:rsidR="00B60021" w:rsidRPr="00821F67" w:rsidRDefault="00B60021" w:rsidP="00B60021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D5126" w14:textId="77777777" w:rsidR="00B60021" w:rsidRPr="00821F67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EF665" w14:textId="77777777" w:rsidR="00B60021" w:rsidRPr="00821F67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F677F" w14:textId="77777777" w:rsidR="00B60021" w:rsidRPr="00821F67" w:rsidRDefault="00B60021" w:rsidP="00B6002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22EB5" w14:textId="77777777" w:rsidR="00B60021" w:rsidRPr="00821F67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698BE" w14:textId="79847737" w:rsidR="00B60021" w:rsidRPr="00821F67" w:rsidRDefault="006808AE" w:rsidP="00B6002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2,392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E7355" w14:textId="77777777" w:rsidR="00B60021" w:rsidRPr="00821F67" w:rsidRDefault="00B60021" w:rsidP="00B60021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B7A91" w14:textId="25BFB72E" w:rsidR="00B60021" w:rsidRPr="00821F67" w:rsidRDefault="00B60021" w:rsidP="00B60021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3,438</w:t>
            </w:r>
          </w:p>
        </w:tc>
      </w:tr>
    </w:tbl>
    <w:p w14:paraId="1B9DBB43" w14:textId="6A6BD0F1" w:rsidR="00A86E6B" w:rsidRPr="00821F67" w:rsidRDefault="00A86E6B">
      <w:pPr>
        <w:rPr>
          <w:rFonts w:ascii="Angsana New" w:hAnsi="Angsana New"/>
        </w:rPr>
      </w:pPr>
    </w:p>
    <w:p w14:paraId="179797F5" w14:textId="2DAD40FC" w:rsidR="00CB1C5F" w:rsidRPr="00821F67" w:rsidRDefault="00CB1C5F">
      <w:pPr>
        <w:widowControl/>
        <w:spacing w:line="240" w:lineRule="auto"/>
        <w:rPr>
          <w:rFonts w:ascii="Angsana New" w:hAnsi="Angsana New"/>
        </w:rPr>
      </w:pPr>
      <w:r w:rsidRPr="00821F67">
        <w:rPr>
          <w:rFonts w:ascii="Angsana New" w:hAnsi="Angsana New" w:hint="cs"/>
        </w:rPr>
        <w:br w:type="page"/>
      </w:r>
    </w:p>
    <w:tbl>
      <w:tblPr>
        <w:tblW w:w="9168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36"/>
        <w:gridCol w:w="993"/>
        <w:gridCol w:w="236"/>
        <w:gridCol w:w="995"/>
        <w:gridCol w:w="243"/>
        <w:gridCol w:w="993"/>
        <w:gridCol w:w="239"/>
        <w:gridCol w:w="1003"/>
      </w:tblGrid>
      <w:tr w:rsidR="009149C5" w:rsidRPr="00821F67" w14:paraId="727C7DAA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FD517" w14:textId="51008290" w:rsidR="009149C5" w:rsidRPr="00821F67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E99A4" w14:textId="77777777" w:rsidR="009149C5" w:rsidRPr="00821F67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7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E8EA97" w14:textId="3032FA3B" w:rsidR="009149C5" w:rsidRPr="00821F67" w:rsidRDefault="009149C5" w:rsidP="003245E3">
            <w:pPr>
              <w:tabs>
                <w:tab w:val="left" w:pos="1275"/>
                <w:tab w:val="center" w:pos="2243"/>
              </w:tabs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</w:tr>
      <w:tr w:rsidR="009149C5" w:rsidRPr="00821F67" w14:paraId="66746F0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DE8A8" w14:textId="77777777" w:rsidR="009149C5" w:rsidRPr="00821F67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33F49" w14:textId="77777777" w:rsidR="009149C5" w:rsidRPr="00821F67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FAD96" w14:textId="77777777" w:rsidR="009149C5" w:rsidRPr="00821F67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313B5" w14:textId="77777777" w:rsidR="009149C5" w:rsidRPr="00821F67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A7D3C7" w14:textId="77777777" w:rsidR="009149C5" w:rsidRPr="00821F67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9149C5" w:rsidRPr="00821F67" w14:paraId="6F2A8978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360EB" w14:textId="77777777" w:rsidR="009149C5" w:rsidRPr="00821F67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9CBE6" w14:textId="77777777" w:rsidR="009149C5" w:rsidRPr="00821F67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FF6B2" w14:textId="3416C63A" w:rsidR="009149C5" w:rsidRPr="00821F67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วันที่ </w:t>
            </w:r>
            <w:r w:rsidR="009864E7"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7D0B9" w14:textId="77777777" w:rsidR="009149C5" w:rsidRPr="00821F67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CF1CAC" w14:textId="1318B0A2" w:rsidR="009149C5" w:rsidRPr="00821F67" w:rsidRDefault="009864E7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8C0006" w14:textId="77777777" w:rsidR="009149C5" w:rsidRPr="00821F67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E9C4AA" w14:textId="77777777" w:rsidR="009149C5" w:rsidRPr="00821F67" w:rsidRDefault="009149C5" w:rsidP="003245E3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12B43" w:rsidRPr="00821F67" w14:paraId="60937DC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E8A705" w14:textId="77777777" w:rsidR="00C12B43" w:rsidRPr="00821F6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C5057" w14:textId="77777777" w:rsidR="00C12B43" w:rsidRPr="00821F6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831E86" w14:textId="46C4004F" w:rsidR="00C12B43" w:rsidRPr="00821F6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3703E0" w14:textId="77777777" w:rsidR="00C12B43" w:rsidRPr="00821F6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9C7255" w14:textId="604B993E" w:rsidR="00C12B43" w:rsidRPr="00821F6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AE511" w14:textId="77777777" w:rsidR="00C12B43" w:rsidRPr="00821F6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92B43C" w14:textId="52939F7E" w:rsidR="00C12B43" w:rsidRPr="00821F6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953B0" w14:textId="77777777" w:rsidR="00C12B43" w:rsidRPr="00821F6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AC6460" w14:textId="20A3A898" w:rsidR="00C12B43" w:rsidRPr="00821F67" w:rsidRDefault="00C12B43" w:rsidP="00C12B43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C12B43" w:rsidRPr="00821F67" w14:paraId="0B706458" w14:textId="77777777" w:rsidTr="004806D8">
        <w:trPr>
          <w:trHeight w:val="11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C4EE0" w14:textId="77777777" w:rsidR="00C12B43" w:rsidRPr="00821F67" w:rsidRDefault="00C12B43" w:rsidP="004806D8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AA139" w14:textId="77777777" w:rsidR="00C12B43" w:rsidRPr="00821F67" w:rsidRDefault="00C12B43" w:rsidP="004806D8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7C3E1" w14:textId="77777777" w:rsidR="00C12B43" w:rsidRPr="00821F67" w:rsidRDefault="00C12B43" w:rsidP="004806D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23CBE" w14:textId="77777777" w:rsidR="00C12B43" w:rsidRPr="00821F67" w:rsidRDefault="00C12B43" w:rsidP="004806D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13317" w14:textId="77777777" w:rsidR="00C12B43" w:rsidRPr="00821F67" w:rsidRDefault="00C12B43" w:rsidP="004806D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1F30A" w14:textId="77777777" w:rsidR="00C12B43" w:rsidRPr="00821F67" w:rsidRDefault="00C12B43" w:rsidP="004806D8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59FDF" w14:textId="77777777" w:rsidR="00C12B43" w:rsidRPr="00821F67" w:rsidRDefault="00C12B43" w:rsidP="004806D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314AB" w14:textId="77777777" w:rsidR="00C12B43" w:rsidRPr="00821F67" w:rsidRDefault="00C12B43" w:rsidP="004806D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C91C2" w14:textId="77777777" w:rsidR="00C12B43" w:rsidRPr="00821F67" w:rsidRDefault="00C12B43" w:rsidP="004806D8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6808AE" w:rsidRPr="00821F67" w14:paraId="580F3ABC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6649C5" w14:textId="3B0A304E" w:rsidR="006808AE" w:rsidRPr="00821F67" w:rsidRDefault="006808AE" w:rsidP="006808AE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ขาดทุนสำหรับงวดสามเดือนสิ้นสุด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902FB" w14:textId="77777777" w:rsidR="006808AE" w:rsidRPr="00821F67" w:rsidRDefault="006808AE" w:rsidP="006808A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16DEB" w14:textId="09B87F1D" w:rsidR="006808AE" w:rsidRPr="00821F67" w:rsidRDefault="006808AE" w:rsidP="006808AE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(200)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2C45D" w14:textId="77777777" w:rsidR="006808AE" w:rsidRPr="00821F67" w:rsidRDefault="006808AE" w:rsidP="006808AE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E6B1E" w14:textId="57E11160" w:rsidR="006808AE" w:rsidRPr="00821F67" w:rsidRDefault="006808AE" w:rsidP="006808AE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(838)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01592" w14:textId="77777777" w:rsidR="006808AE" w:rsidRPr="00821F67" w:rsidRDefault="006808AE" w:rsidP="006808AE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85A4E" w14:textId="77777777" w:rsidR="006808AE" w:rsidRPr="00821F67" w:rsidRDefault="006808AE" w:rsidP="006808AE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D3B20" w14:textId="77777777" w:rsidR="006808AE" w:rsidRPr="00821F67" w:rsidRDefault="006808AE" w:rsidP="006808AE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121DD5" w14:textId="77777777" w:rsidR="006808AE" w:rsidRPr="00821F67" w:rsidRDefault="006808AE" w:rsidP="006808AE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08AE" w:rsidRPr="00821F67" w14:paraId="6FC93CEC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E402B" w14:textId="11C28E1F" w:rsidR="006808AE" w:rsidRPr="00821F67" w:rsidRDefault="006808AE" w:rsidP="006808AE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ขาดทุนสำหรับงวดเก้าเดือนสิ้นสุด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08073" w14:textId="77777777" w:rsidR="006808AE" w:rsidRPr="00821F67" w:rsidRDefault="006808AE" w:rsidP="006808A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C728D" w14:textId="3E392EAE" w:rsidR="006808AE" w:rsidRPr="00821F67" w:rsidRDefault="006808AE" w:rsidP="006808AE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(783)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35C98" w14:textId="77777777" w:rsidR="006808AE" w:rsidRPr="00821F67" w:rsidRDefault="006808AE" w:rsidP="006808AE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41718" w14:textId="0BE501C3" w:rsidR="006808AE" w:rsidRPr="00821F67" w:rsidRDefault="006808AE" w:rsidP="006808AE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(559)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6F8DE" w14:textId="77777777" w:rsidR="006808AE" w:rsidRPr="00821F67" w:rsidRDefault="006808AE" w:rsidP="006808AE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62DF2" w14:textId="77777777" w:rsidR="006808AE" w:rsidRPr="00821F67" w:rsidRDefault="006808AE" w:rsidP="006808AE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FD79D3" w14:textId="77777777" w:rsidR="006808AE" w:rsidRPr="00821F67" w:rsidRDefault="006808AE" w:rsidP="006808AE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7767C" w14:textId="77777777" w:rsidR="006808AE" w:rsidRPr="00821F67" w:rsidRDefault="006808AE" w:rsidP="006808AE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08AE" w:rsidRPr="00821F67" w14:paraId="1CD5DC4E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4D2DA4" w14:textId="77777777" w:rsidR="006808AE" w:rsidRPr="00821F67" w:rsidRDefault="006808AE" w:rsidP="006808AE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CC345" w14:textId="77777777" w:rsidR="006808AE" w:rsidRPr="00821F67" w:rsidRDefault="006808AE" w:rsidP="006808A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C0DFA" w14:textId="77777777" w:rsidR="006808AE" w:rsidRPr="00821F67" w:rsidRDefault="006808AE" w:rsidP="006808AE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0F67B" w14:textId="77777777" w:rsidR="006808AE" w:rsidRPr="00821F67" w:rsidRDefault="006808AE" w:rsidP="006808AE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C8B2C" w14:textId="096955C1" w:rsidR="006808AE" w:rsidRPr="00821F67" w:rsidRDefault="006808AE" w:rsidP="006808AE">
            <w:pPr>
              <w:tabs>
                <w:tab w:val="left" w:pos="102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4038D" w14:textId="77777777" w:rsidR="006808AE" w:rsidRPr="00821F67" w:rsidRDefault="006808AE" w:rsidP="006808AE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94012" w14:textId="1705A0A6" w:rsidR="006808AE" w:rsidRPr="00821F67" w:rsidRDefault="006808AE" w:rsidP="006808AE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(24,676)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BB226" w14:textId="77777777" w:rsidR="006808AE" w:rsidRPr="00821F67" w:rsidRDefault="006808AE" w:rsidP="006808AE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E642D" w14:textId="20760E54" w:rsidR="006808AE" w:rsidRPr="00821F67" w:rsidRDefault="006808AE" w:rsidP="006808AE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(23,893)</w:t>
            </w:r>
          </w:p>
        </w:tc>
      </w:tr>
      <w:tr w:rsidR="006808AE" w:rsidRPr="00821F67" w14:paraId="58D9556C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715A87" w14:textId="77777777" w:rsidR="006808AE" w:rsidRPr="00821F67" w:rsidRDefault="006808AE" w:rsidP="006808AE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หนี้สินหมุนเวียนมากกว่าสินทรัพย์หมุนเวียน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ABDBE" w14:textId="77777777" w:rsidR="006808AE" w:rsidRPr="00821F67" w:rsidRDefault="006808AE" w:rsidP="006808A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DED8D" w14:textId="77777777" w:rsidR="006808AE" w:rsidRPr="00821F67" w:rsidRDefault="006808AE" w:rsidP="006808AE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F17A8" w14:textId="77777777" w:rsidR="006808AE" w:rsidRPr="00821F67" w:rsidRDefault="006808AE" w:rsidP="006808AE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B7546" w14:textId="77777777" w:rsidR="006808AE" w:rsidRPr="00821F67" w:rsidRDefault="006808AE" w:rsidP="006808AE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EF830" w14:textId="77777777" w:rsidR="006808AE" w:rsidRPr="00821F67" w:rsidRDefault="006808AE" w:rsidP="006808AE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429B8" w14:textId="4DF0BFB2" w:rsidR="006808AE" w:rsidRPr="00821F67" w:rsidRDefault="006808AE" w:rsidP="006808AE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2,100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16158" w14:textId="77777777" w:rsidR="006808AE" w:rsidRPr="00821F67" w:rsidRDefault="006808AE" w:rsidP="006808AE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03D37" w14:textId="4C2DFA36" w:rsidR="006808AE" w:rsidRPr="00821F67" w:rsidRDefault="006808AE" w:rsidP="006808AE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1,488</w:t>
            </w:r>
          </w:p>
        </w:tc>
      </w:tr>
      <w:tr w:rsidR="006808AE" w:rsidRPr="00821F67" w14:paraId="0B7743FB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F068C" w14:textId="043F8BD1" w:rsidR="006808AE" w:rsidRPr="00821F67" w:rsidRDefault="006808AE" w:rsidP="006808AE">
            <w:pPr>
              <w:widowControl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ส่วนของผู้ถือหุ้น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AFB6E" w14:textId="77777777" w:rsidR="006808AE" w:rsidRPr="00821F67" w:rsidRDefault="006808AE" w:rsidP="006808A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C8B3E" w14:textId="77777777" w:rsidR="006808AE" w:rsidRPr="00821F67" w:rsidRDefault="006808AE" w:rsidP="006808AE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6B305" w14:textId="77777777" w:rsidR="006808AE" w:rsidRPr="00821F67" w:rsidRDefault="006808AE" w:rsidP="006808AE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EBD6D" w14:textId="77777777" w:rsidR="006808AE" w:rsidRPr="00821F67" w:rsidRDefault="006808AE" w:rsidP="006808AE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5ED1E" w14:textId="77777777" w:rsidR="006808AE" w:rsidRPr="00821F67" w:rsidRDefault="006808AE" w:rsidP="006808AE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66EAA" w14:textId="27F6DCC4" w:rsidR="006808AE" w:rsidRPr="00821F67" w:rsidRDefault="006808AE" w:rsidP="006808AE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2,342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056A2" w14:textId="77777777" w:rsidR="006808AE" w:rsidRPr="00821F67" w:rsidRDefault="006808AE" w:rsidP="006808AE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86DC0" w14:textId="55986C43" w:rsidR="006808AE" w:rsidRPr="00821F67" w:rsidRDefault="006808AE" w:rsidP="006808AE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3,356</w:t>
            </w:r>
          </w:p>
        </w:tc>
      </w:tr>
    </w:tbl>
    <w:p w14:paraId="741C4DB5" w14:textId="77777777" w:rsidR="003245E3" w:rsidRPr="00821F67" w:rsidRDefault="003245E3" w:rsidP="00846D5D">
      <w:pPr>
        <w:spacing w:line="240" w:lineRule="atLeast"/>
        <w:ind w:left="562"/>
        <w:jc w:val="thaiDistribute"/>
        <w:rPr>
          <w:rFonts w:ascii="Angsana New" w:hAnsi="Angsana New"/>
        </w:rPr>
      </w:pPr>
    </w:p>
    <w:p w14:paraId="6C58DA09" w14:textId="262D94E3" w:rsidR="008374F3" w:rsidRPr="00821F67" w:rsidRDefault="005A2543" w:rsidP="00846D5D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ดังนั้น</w:t>
      </w:r>
      <w:r w:rsidR="00B20878" w:rsidRPr="00821F67">
        <w:rPr>
          <w:rFonts w:ascii="Angsana New" w:hAnsi="Angsana New" w:hint="cs"/>
          <w:sz w:val="26"/>
          <w:szCs w:val="26"/>
          <w:cs/>
        </w:rPr>
        <w:t>ความสามารถในการชำระคืนหนี้สินหมุนเวียน</w:t>
      </w:r>
      <w:r w:rsidRPr="00821F67">
        <w:rPr>
          <w:rFonts w:ascii="Angsana New" w:hAnsi="Angsana New" w:hint="cs"/>
          <w:sz w:val="26"/>
          <w:szCs w:val="26"/>
          <w:cs/>
        </w:rPr>
        <w:t>ของกลุ่มบริษัท</w:t>
      </w:r>
      <w:bookmarkStart w:id="0" w:name="_Hlk102037345"/>
      <w:r w:rsidR="00B20878" w:rsidRPr="00821F67">
        <w:rPr>
          <w:rFonts w:ascii="Angsana New" w:hAnsi="Angsana New" w:hint="cs"/>
          <w:sz w:val="26"/>
          <w:szCs w:val="26"/>
          <w:cs/>
        </w:rPr>
        <w:t>จึงขึ้นอยู่กับความสามารถของผู้บริหารในการกู้ยืมเงิน</w:t>
      </w:r>
      <w:r w:rsidR="00653767" w:rsidRPr="00821F67">
        <w:rPr>
          <w:rFonts w:ascii="Angsana New" w:hAnsi="Angsana New" w:hint="cs"/>
          <w:sz w:val="26"/>
          <w:szCs w:val="26"/>
          <w:cs/>
        </w:rPr>
        <w:t>กู้</w:t>
      </w:r>
      <w:r w:rsidR="00B20878" w:rsidRPr="00821F67">
        <w:rPr>
          <w:rFonts w:ascii="Angsana New" w:hAnsi="Angsana New" w:hint="cs"/>
          <w:sz w:val="26"/>
          <w:szCs w:val="26"/>
          <w:cs/>
        </w:rPr>
        <w:t>ระยะยาวเพิ่มเติมจากสถาบันการเงิน และบริหารการดำเนินงานของกลุ่มในอนาคตเพื่อให้มีกำไร</w:t>
      </w:r>
    </w:p>
    <w:bookmarkEnd w:id="0"/>
    <w:p w14:paraId="400E95DE" w14:textId="2DED7F30" w:rsidR="00B44280" w:rsidRPr="00821F67" w:rsidRDefault="00B44280" w:rsidP="00846D5D">
      <w:pPr>
        <w:spacing w:line="240" w:lineRule="atLeast"/>
        <w:ind w:left="562"/>
        <w:jc w:val="thaiDistribute"/>
        <w:rPr>
          <w:rFonts w:ascii="Angsana New" w:hAnsi="Angsana New"/>
          <w:cs/>
        </w:rPr>
      </w:pPr>
    </w:p>
    <w:p w14:paraId="59D7368C" w14:textId="1062C2C5" w:rsidR="004A5782" w:rsidRPr="00821F67" w:rsidRDefault="004A5782" w:rsidP="00846D5D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บริษัทได้ดำเนินการดังต่อไปนี้เพื่อปรับปรุงสถานะทางการเงิน</w:t>
      </w:r>
      <w:r w:rsidRPr="00821F67">
        <w:rPr>
          <w:rFonts w:ascii="Angsana New" w:hAnsi="Angsana New" w:hint="cs"/>
          <w:sz w:val="26"/>
          <w:szCs w:val="26"/>
        </w:rPr>
        <w:t xml:space="preserve">  </w:t>
      </w:r>
    </w:p>
    <w:p w14:paraId="30547732" w14:textId="77777777" w:rsidR="00E85E1A" w:rsidRPr="00821F67" w:rsidRDefault="00E85E1A" w:rsidP="00846D5D">
      <w:pPr>
        <w:spacing w:line="240" w:lineRule="atLeast"/>
        <w:ind w:left="562"/>
        <w:jc w:val="thaiDistribute"/>
        <w:rPr>
          <w:rFonts w:ascii="Angsana New" w:hAnsi="Angsana New"/>
          <w:cs/>
        </w:rPr>
      </w:pPr>
    </w:p>
    <w:p w14:paraId="2510898B" w14:textId="08F6AA4F" w:rsidR="00CC5F5E" w:rsidRPr="00821F67" w:rsidRDefault="00577A2C" w:rsidP="00846D5D">
      <w:pPr>
        <w:tabs>
          <w:tab w:val="left" w:pos="1080"/>
        </w:tabs>
        <w:spacing w:line="240" w:lineRule="atLeast"/>
        <w:ind w:left="562"/>
        <w:jc w:val="thaiDistribute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  <w:cs/>
        </w:rPr>
        <w:t>ก</w:t>
      </w:r>
      <w:r w:rsidR="00CC5F5E" w:rsidRPr="00821F67">
        <w:rPr>
          <w:rFonts w:ascii="Angsana New" w:hAnsi="Angsana New" w:hint="cs"/>
          <w:b/>
          <w:bCs/>
          <w:sz w:val="26"/>
          <w:szCs w:val="26"/>
          <w:cs/>
        </w:rPr>
        <w:t>)</w:t>
      </w:r>
      <w:r w:rsidR="00CC5F5E" w:rsidRPr="00821F67">
        <w:rPr>
          <w:rFonts w:ascii="Angsana New" w:hAnsi="Angsana New" w:hint="cs"/>
          <w:b/>
          <w:bCs/>
          <w:sz w:val="26"/>
          <w:szCs w:val="26"/>
          <w:cs/>
        </w:rPr>
        <w:tab/>
        <w:t>การจัดหาแหล่งเงินทุน</w:t>
      </w:r>
      <w:r w:rsidR="00CC5F5E" w:rsidRPr="00821F67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06796541" w14:textId="77777777" w:rsidR="00CC5F5E" w:rsidRPr="00821F67" w:rsidRDefault="00CC5F5E" w:rsidP="00846D5D">
      <w:pPr>
        <w:spacing w:line="240" w:lineRule="atLeast"/>
        <w:ind w:left="562"/>
        <w:jc w:val="thaiDistribute"/>
        <w:rPr>
          <w:rFonts w:ascii="Angsana New" w:hAnsi="Angsana New"/>
        </w:rPr>
      </w:pPr>
    </w:p>
    <w:p w14:paraId="0C16BB10" w14:textId="6D232AA8" w:rsidR="00237A12" w:rsidRPr="00821F67" w:rsidRDefault="00237A12" w:rsidP="00846D5D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ณ ปัจจุบัน บริษัทได้รับวงเงินสินเชื่อแบบไม่ผูกพัน</w:t>
      </w:r>
      <w:r w:rsidR="00D50215" w:rsidRPr="00821F67">
        <w:rPr>
          <w:rFonts w:ascii="Angsana New" w:hAnsi="Angsana New" w:hint="cs"/>
          <w:sz w:val="26"/>
          <w:szCs w:val="26"/>
          <w:cs/>
        </w:rPr>
        <w:t>จากสถาบันการเงินในประเทศและบริษัทที่เกี่ยวข้องกันแห่งหนึ่ง</w:t>
      </w:r>
      <w:r w:rsidRPr="00821F67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885582" w:rsidRPr="00821F67">
        <w:rPr>
          <w:rFonts w:ascii="Angsana New" w:hAnsi="Angsana New" w:hint="cs"/>
          <w:sz w:val="26"/>
          <w:szCs w:val="26"/>
        </w:rPr>
        <w:t>2</w:t>
      </w:r>
      <w:r w:rsidR="00366C49" w:rsidRPr="00821F67">
        <w:rPr>
          <w:rFonts w:ascii="Angsana New" w:hAnsi="Angsana New" w:hint="cs"/>
          <w:sz w:val="26"/>
          <w:szCs w:val="26"/>
        </w:rPr>
        <w:t>8</w:t>
      </w:r>
    </w:p>
    <w:p w14:paraId="5F130451" w14:textId="77777777" w:rsidR="00237A12" w:rsidRPr="00821F67" w:rsidRDefault="00237A12" w:rsidP="00846D5D">
      <w:pPr>
        <w:spacing w:line="240" w:lineRule="atLeast"/>
        <w:ind w:left="562"/>
        <w:jc w:val="thaiDistribute"/>
        <w:rPr>
          <w:rFonts w:ascii="Angsana New" w:hAnsi="Angsana New"/>
        </w:rPr>
      </w:pPr>
    </w:p>
    <w:p w14:paraId="779982E8" w14:textId="3B92F146" w:rsidR="00237A12" w:rsidRPr="00821F67" w:rsidRDefault="00237A12" w:rsidP="00846D5D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bookmarkStart w:id="1" w:name="_Hlk109850556"/>
      <w:r w:rsidRPr="00821F67">
        <w:rPr>
          <w:rFonts w:ascii="Angsana New" w:hAnsi="Angsana New" w:hint="cs"/>
          <w:sz w:val="26"/>
          <w:szCs w:val="26"/>
          <w:cs/>
        </w:rPr>
        <w:t>นอกจากนี้ บริษัทยังคงนโยบายขายโดยรับเงินล่วงหน้าให้มากที่สุดและเร่งรัดการเก็บหนี้จากลูกหนี้เพื่อทำให้มั่นใจว่ากระแสเงินสดมีการหมุนเวียนอย่างเพียงพอ</w:t>
      </w:r>
      <w:bookmarkEnd w:id="1"/>
    </w:p>
    <w:p w14:paraId="7499596F" w14:textId="77777777" w:rsidR="00237A12" w:rsidRPr="00821F67" w:rsidRDefault="00237A12" w:rsidP="00846D5D">
      <w:pPr>
        <w:spacing w:line="240" w:lineRule="atLeast"/>
        <w:ind w:left="562"/>
        <w:jc w:val="thaiDistribute"/>
        <w:rPr>
          <w:rFonts w:ascii="Angsana New" w:hAnsi="Angsana New"/>
        </w:rPr>
      </w:pPr>
    </w:p>
    <w:p w14:paraId="21D3C621" w14:textId="77777777" w:rsidR="00237A12" w:rsidRPr="00821F67" w:rsidRDefault="00237A12" w:rsidP="00846D5D">
      <w:pPr>
        <w:tabs>
          <w:tab w:val="left" w:pos="1080"/>
        </w:tabs>
        <w:spacing w:line="240" w:lineRule="atLeast"/>
        <w:ind w:left="562"/>
        <w:jc w:val="thaiDistribute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  <w:cs/>
        </w:rPr>
        <w:t>ข)</w:t>
      </w:r>
      <w:r w:rsidRPr="00821F67">
        <w:rPr>
          <w:rFonts w:ascii="Angsana New" w:hAnsi="Angsana New" w:hint="cs"/>
          <w:b/>
          <w:bCs/>
          <w:sz w:val="26"/>
          <w:szCs w:val="26"/>
          <w:cs/>
        </w:rPr>
        <w:tab/>
        <w:t>การผลิตและการขาย</w:t>
      </w:r>
    </w:p>
    <w:p w14:paraId="54649F4D" w14:textId="77777777" w:rsidR="00237A12" w:rsidRPr="00821F67" w:rsidRDefault="00237A12" w:rsidP="00846D5D">
      <w:pPr>
        <w:spacing w:line="240" w:lineRule="atLeast"/>
        <w:ind w:left="562"/>
        <w:jc w:val="thaiDistribute"/>
        <w:rPr>
          <w:rFonts w:ascii="Angsana New" w:hAnsi="Angsana New"/>
        </w:rPr>
      </w:pPr>
    </w:p>
    <w:p w14:paraId="33403978" w14:textId="77777777" w:rsidR="00237A12" w:rsidRPr="00821F67" w:rsidRDefault="00237A12" w:rsidP="00846D5D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บริษัทมีการควบคุมการผลิตเหล็กแผ่นรีดร้อนชนิดม้วนอย่างเข้มงวดเพื่อให้ตรงกับความต้องการของตลาด  </w:t>
      </w:r>
    </w:p>
    <w:p w14:paraId="41E98B08" w14:textId="77777777" w:rsidR="00237A12" w:rsidRPr="00821F67" w:rsidRDefault="00237A12" w:rsidP="00846D5D">
      <w:pPr>
        <w:spacing w:line="240" w:lineRule="atLeast"/>
        <w:ind w:left="562"/>
        <w:jc w:val="thaiDistribute"/>
        <w:rPr>
          <w:rFonts w:ascii="Angsana New" w:hAnsi="Angsana New"/>
        </w:rPr>
      </w:pPr>
    </w:p>
    <w:p w14:paraId="378794F6" w14:textId="3CD33313" w:rsidR="00237A12" w:rsidRPr="00821F67" w:rsidRDefault="00237A12" w:rsidP="00237A12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ในขณะที่ตลาดในปัจจุบันยังคงผันผวนเนื่องจากความตึงเครียดทางการเมือง และต้</w:t>
      </w:r>
      <w:r w:rsidR="000C586D" w:rsidRPr="00821F67">
        <w:rPr>
          <w:rFonts w:ascii="Angsana New" w:hAnsi="Angsana New" w:hint="cs"/>
          <w:sz w:val="26"/>
          <w:szCs w:val="26"/>
          <w:cs/>
        </w:rPr>
        <w:t>น</w:t>
      </w:r>
      <w:r w:rsidRPr="00821F67">
        <w:rPr>
          <w:rFonts w:ascii="Angsana New" w:hAnsi="Angsana New" w:hint="cs"/>
          <w:sz w:val="26"/>
          <w:szCs w:val="26"/>
          <w:cs/>
        </w:rPr>
        <w:t>ท</w:t>
      </w:r>
      <w:r w:rsidR="000C586D" w:rsidRPr="00821F67">
        <w:rPr>
          <w:rFonts w:ascii="Angsana New" w:hAnsi="Angsana New" w:hint="cs"/>
          <w:sz w:val="26"/>
          <w:szCs w:val="26"/>
          <w:cs/>
        </w:rPr>
        <w:t>ุ</w:t>
      </w:r>
      <w:r w:rsidRPr="00821F67">
        <w:rPr>
          <w:rFonts w:ascii="Angsana New" w:hAnsi="Angsana New" w:hint="cs"/>
          <w:sz w:val="26"/>
          <w:szCs w:val="26"/>
          <w:cs/>
        </w:rPr>
        <w:t xml:space="preserve">นที่สูงเป็นแรงกดดันด้านเงินเฟ้อ บริษัทยังคงมีมุมมองเป็นบวกในระยะยาวเนื่องจาก </w:t>
      </w:r>
    </w:p>
    <w:p w14:paraId="676A8026" w14:textId="77777777" w:rsidR="00237A12" w:rsidRPr="00821F67" w:rsidRDefault="00237A12" w:rsidP="004659C0">
      <w:pPr>
        <w:pStyle w:val="ListParagraph"/>
        <w:numPr>
          <w:ilvl w:val="0"/>
          <w:numId w:val="18"/>
        </w:numPr>
        <w:spacing w:before="60" w:line="240" w:lineRule="auto"/>
        <w:ind w:left="922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การปรับปรุงอย่างต่อเนื่องของต้นทุนการดำเนินงาน</w:t>
      </w:r>
    </w:p>
    <w:p w14:paraId="7BC32963" w14:textId="77777777" w:rsidR="00237A12" w:rsidRPr="00821F67" w:rsidRDefault="00237A12" w:rsidP="004659C0">
      <w:pPr>
        <w:pStyle w:val="ListParagraph"/>
        <w:numPr>
          <w:ilvl w:val="0"/>
          <w:numId w:val="18"/>
        </w:numPr>
        <w:spacing w:before="60" w:line="240" w:lineRule="auto"/>
        <w:ind w:left="922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ความคิดริเริ่มอย่างต่อเนื่องหลายอย่างโดยรัฐบาลเพื่อสนับสนุนอุตสาหกรรมเหล็กในประเทศ</w:t>
      </w:r>
    </w:p>
    <w:p w14:paraId="0917B746" w14:textId="77777777" w:rsidR="00237A12" w:rsidRPr="00821F67" w:rsidRDefault="00237A12" w:rsidP="004659C0">
      <w:pPr>
        <w:pStyle w:val="ListParagraph"/>
        <w:numPr>
          <w:ilvl w:val="0"/>
          <w:numId w:val="18"/>
        </w:numPr>
        <w:spacing w:before="60" w:line="240" w:lineRule="auto"/>
        <w:ind w:left="922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ข้อเสนอเพิ่มการใช้จ่าย การลงทุนโครงสร้างพื้นฐานโดยรัฐบาล</w:t>
      </w:r>
    </w:p>
    <w:p w14:paraId="6DDEB917" w14:textId="77777777" w:rsidR="00237A12" w:rsidRPr="00821F67" w:rsidRDefault="00237A12" w:rsidP="004659C0">
      <w:pPr>
        <w:pStyle w:val="ListParagraph"/>
        <w:numPr>
          <w:ilvl w:val="0"/>
          <w:numId w:val="18"/>
        </w:numPr>
        <w:spacing w:before="60" w:line="240" w:lineRule="auto"/>
        <w:ind w:left="922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ประเทศไทยกลายเป็นตัวเลือกที่แข็งแกร่งสำหรับบริษัทที่ต้องการกระจายความเสี่ยงออกจากสาธารณรัฐประชาชนจีน</w:t>
      </w:r>
    </w:p>
    <w:p w14:paraId="146F9E32" w14:textId="77777777" w:rsidR="00237A12" w:rsidRPr="00821F67" w:rsidRDefault="00237A12" w:rsidP="00846D5D">
      <w:pPr>
        <w:spacing w:line="240" w:lineRule="atLeast"/>
        <w:ind w:left="562"/>
        <w:jc w:val="thaiDistribute"/>
        <w:rPr>
          <w:rFonts w:ascii="Angsana New" w:hAnsi="Angsana New"/>
        </w:rPr>
      </w:pPr>
    </w:p>
    <w:p w14:paraId="3BBE5389" w14:textId="77777777" w:rsidR="00FF06BD" w:rsidRPr="00821F67" w:rsidRDefault="00B20878" w:rsidP="00846D5D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bookmarkStart w:id="2" w:name="_Hlk109850591"/>
      <w:r w:rsidRPr="00821F67">
        <w:rPr>
          <w:rFonts w:ascii="Angsana New" w:hAnsi="Angsana New" w:hint="cs"/>
          <w:sz w:val="26"/>
          <w:szCs w:val="26"/>
          <w:cs/>
        </w:rPr>
        <w:t>นอกจากนี้ บริษัทยังได้ริเริ่มดำเนินโครงการประหยัดต้นทุนหลายโครงการเพื่อเป็นมาตรการรับมือกับสภาพแวดล้อมที่มีต้นทุนสูง</w:t>
      </w:r>
      <w:r w:rsidR="004659C0" w:rsidRPr="00821F67">
        <w:rPr>
          <w:rFonts w:ascii="Angsana New" w:hAnsi="Angsana New" w:hint="cs"/>
          <w:sz w:val="26"/>
          <w:szCs w:val="26"/>
          <w:cs/>
        </w:rPr>
        <w:t xml:space="preserve"> </w:t>
      </w:r>
    </w:p>
    <w:p w14:paraId="40EB16AB" w14:textId="77777777" w:rsidR="00FF06BD" w:rsidRPr="00821F67" w:rsidRDefault="00FF06BD" w:rsidP="00846D5D">
      <w:pPr>
        <w:spacing w:line="240" w:lineRule="atLeast"/>
        <w:ind w:left="562"/>
        <w:jc w:val="thaiDistribute"/>
        <w:rPr>
          <w:rFonts w:ascii="Angsana New" w:hAnsi="Angsana New"/>
        </w:rPr>
      </w:pPr>
    </w:p>
    <w:p w14:paraId="19149AF0" w14:textId="54772F71" w:rsidR="00237A12" w:rsidRPr="00821F67" w:rsidRDefault="00237A12" w:rsidP="00846D5D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จากการเข้าซื้อหุ้นส่วนใหญ่โดย </w:t>
      </w:r>
      <w:r w:rsidRPr="00821F67">
        <w:rPr>
          <w:rFonts w:ascii="Angsana New" w:hAnsi="Angsana New" w:hint="cs"/>
          <w:sz w:val="26"/>
          <w:szCs w:val="26"/>
        </w:rPr>
        <w:t xml:space="preserve">Nippon Steel Corporation </w:t>
      </w:r>
      <w:r w:rsidRPr="00821F67">
        <w:rPr>
          <w:rFonts w:ascii="Angsana New" w:hAnsi="Angsana New" w:hint="cs"/>
          <w:sz w:val="26"/>
          <w:szCs w:val="26"/>
          <w:cs/>
        </w:rPr>
        <w:t>ฝ่ายบริหารเชื่อมั่นอย่างยิ่งว่ากลุ่มบริษัทสามารถรักษาความสามารถใน</w:t>
      </w:r>
      <w:r w:rsidR="000C586D" w:rsidRPr="00821F67">
        <w:rPr>
          <w:rFonts w:ascii="Angsana New" w:hAnsi="Angsana New" w:hint="cs"/>
          <w:sz w:val="26"/>
          <w:szCs w:val="26"/>
          <w:cs/>
        </w:rPr>
        <w:t xml:space="preserve">  </w:t>
      </w:r>
      <w:r w:rsidRPr="00821F67">
        <w:rPr>
          <w:rFonts w:ascii="Angsana New" w:hAnsi="Angsana New" w:hint="cs"/>
          <w:sz w:val="26"/>
          <w:szCs w:val="26"/>
          <w:cs/>
        </w:rPr>
        <w:t>การดำเนินงานอย่างต่อเนื่องและไม่เป็นปัญหาอีกต่อไป</w:t>
      </w:r>
      <w:r w:rsidR="000D5003" w:rsidRPr="00821F67">
        <w:rPr>
          <w:rFonts w:ascii="Angsana New" w:hAnsi="Angsana New" w:hint="cs"/>
          <w:sz w:val="26"/>
          <w:szCs w:val="26"/>
        </w:rPr>
        <w:t xml:space="preserve"> </w:t>
      </w:r>
    </w:p>
    <w:bookmarkEnd w:id="2"/>
    <w:p w14:paraId="2539DDD0" w14:textId="289F728C" w:rsidR="000F4E73" w:rsidRPr="00821F67" w:rsidRDefault="000F4E73" w:rsidP="00DD38CC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821F67">
        <w:rPr>
          <w:rFonts w:ascii="Angsana New" w:hAnsi="Angsana New" w:hint="cs"/>
          <w:b/>
          <w:bCs/>
          <w:sz w:val="26"/>
          <w:szCs w:val="26"/>
          <w:cs/>
          <w:lang w:val="th-TH"/>
        </w:rPr>
        <w:lastRenderedPageBreak/>
        <w:t>2.</w:t>
      </w:r>
      <w:r w:rsidRPr="00821F67">
        <w:rPr>
          <w:rFonts w:ascii="Angsana New" w:hAnsi="Angsana New" w:hint="cs"/>
          <w:b/>
          <w:bCs/>
          <w:sz w:val="26"/>
          <w:szCs w:val="26"/>
          <w:cs/>
          <w:lang w:val="th-TH"/>
        </w:rPr>
        <w:tab/>
      </w:r>
      <w:r w:rsidR="00A663F1" w:rsidRPr="00821F67">
        <w:rPr>
          <w:rFonts w:ascii="Angsana New" w:hAnsi="Angsana New" w:hint="cs"/>
          <w:b/>
          <w:bCs/>
          <w:sz w:val="26"/>
          <w:szCs w:val="26"/>
          <w:cs/>
          <w:lang w:val="th-TH"/>
        </w:rPr>
        <w:t>เกณฑ์การจัดทำงบการเงินระหว่างกาลและหลักการจัดทำงบการเงินระหว่างกาลรวม</w:t>
      </w:r>
    </w:p>
    <w:p w14:paraId="37FF2AE3" w14:textId="77777777" w:rsidR="00D15ACC" w:rsidRPr="00821F67" w:rsidRDefault="00D15ACC" w:rsidP="00A86E6B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0DBE3B2B" w14:textId="77777777" w:rsidR="00F10719" w:rsidRPr="00821F67" w:rsidRDefault="00F10719" w:rsidP="00F10719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  <w:cs/>
        </w:rPr>
        <w:t>(ก)</w:t>
      </w:r>
      <w:r w:rsidRPr="00821F67">
        <w:rPr>
          <w:rFonts w:ascii="Angsana New" w:hAnsi="Angsana New" w:hint="cs"/>
          <w:b/>
          <w:bCs/>
          <w:sz w:val="26"/>
          <w:szCs w:val="26"/>
          <w:cs/>
        </w:rPr>
        <w:tab/>
        <w:t>เกณฑ์การถือปฏิบัติ</w:t>
      </w:r>
    </w:p>
    <w:p w14:paraId="1DA41693" w14:textId="6E587571" w:rsidR="000F4E73" w:rsidRPr="00821F67" w:rsidRDefault="000F4E73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3B02BB80" w14:textId="5A0AF1C8" w:rsidR="000F4E73" w:rsidRPr="00821F67" w:rsidRDefault="000F4E73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821F67">
        <w:rPr>
          <w:rFonts w:ascii="Angsana New" w:hAnsi="Angsana New" w:hint="cs"/>
          <w:sz w:val="26"/>
          <w:szCs w:val="26"/>
          <w:cs/>
          <w:lang w:val="th-TH"/>
        </w:rPr>
        <w:t xml:space="preserve">กลุ่ม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 ทั้งนี้             </w:t>
      </w:r>
      <w:r w:rsidR="00AF7455" w:rsidRPr="00821F67">
        <w:rPr>
          <w:rFonts w:ascii="Angsana New" w:hAnsi="Angsana New" w:hint="cs"/>
          <w:sz w:val="26"/>
          <w:szCs w:val="26"/>
          <w:cs/>
        </w:rPr>
        <w:t>งบการเงินรวมและงบการเงินเฉพาะกิจการ</w:t>
      </w:r>
      <w:r w:rsidRPr="00821F67">
        <w:rPr>
          <w:rFonts w:ascii="Angsana New" w:hAnsi="Angsana New" w:hint="cs"/>
          <w:sz w:val="26"/>
          <w:szCs w:val="26"/>
          <w:cs/>
          <w:lang w:val="th-TH"/>
        </w:rPr>
        <w:t xml:space="preserve">มีวัตถุประสงค์ที่จัดทำขึ้นเพื่อแสดงฐานะการเงิน 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745819D8" w14:textId="77777777" w:rsidR="00A663F1" w:rsidRPr="00821F67" w:rsidRDefault="00A663F1" w:rsidP="00A86E6B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6B1F6F55" w14:textId="641B7893" w:rsidR="00A663F1" w:rsidRPr="00821F67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821F67">
        <w:rPr>
          <w:rFonts w:ascii="Angsana New" w:hAnsi="Angsana New" w:hint="cs"/>
          <w:sz w:val="26"/>
          <w:szCs w:val="26"/>
          <w:cs/>
          <w:lang w:val="th-TH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821F67">
        <w:rPr>
          <w:rFonts w:ascii="Angsana New" w:hAnsi="Angsana New" w:hint="cs"/>
          <w:sz w:val="26"/>
          <w:szCs w:val="26"/>
        </w:rPr>
        <w:t>31</w:t>
      </w:r>
      <w:r w:rsidRPr="00821F67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Pr="00821F67">
        <w:rPr>
          <w:rFonts w:ascii="Angsana New" w:hAnsi="Angsana New" w:hint="cs"/>
          <w:sz w:val="26"/>
          <w:szCs w:val="26"/>
        </w:rPr>
        <w:t>256</w:t>
      </w:r>
      <w:r w:rsidR="00237A12" w:rsidRPr="00821F67">
        <w:rPr>
          <w:rFonts w:ascii="Angsana New" w:hAnsi="Angsana New" w:hint="cs"/>
          <w:sz w:val="26"/>
          <w:szCs w:val="26"/>
        </w:rPr>
        <w:t>5</w:t>
      </w:r>
      <w:r w:rsidRPr="00821F67">
        <w:rPr>
          <w:rFonts w:ascii="Angsana New" w:hAnsi="Angsana New" w:hint="cs"/>
          <w:sz w:val="26"/>
          <w:szCs w:val="26"/>
          <w:cs/>
          <w:lang w:val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821F67">
        <w:rPr>
          <w:rFonts w:ascii="Angsana New" w:hAnsi="Angsana New" w:hint="cs"/>
          <w:sz w:val="26"/>
          <w:szCs w:val="26"/>
        </w:rPr>
        <w:t>31</w:t>
      </w:r>
      <w:r w:rsidRPr="00821F67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Pr="00821F67">
        <w:rPr>
          <w:rFonts w:ascii="Angsana New" w:hAnsi="Angsana New" w:hint="cs"/>
          <w:sz w:val="26"/>
          <w:szCs w:val="26"/>
        </w:rPr>
        <w:t>256</w:t>
      </w:r>
      <w:r w:rsidR="00237A12" w:rsidRPr="00821F67">
        <w:rPr>
          <w:rFonts w:ascii="Angsana New" w:hAnsi="Angsana New" w:hint="cs"/>
          <w:sz w:val="26"/>
          <w:szCs w:val="26"/>
        </w:rPr>
        <w:t>5</w:t>
      </w:r>
    </w:p>
    <w:p w14:paraId="7E8C9717" w14:textId="77777777" w:rsidR="000F4E73" w:rsidRPr="00821F67" w:rsidRDefault="000F4E73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520EEB71" w14:textId="1600A2A3" w:rsidR="000F4E73" w:rsidRPr="00821F67" w:rsidRDefault="000F4E73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821F67">
        <w:rPr>
          <w:rFonts w:ascii="Angsana New" w:hAnsi="Angsana New" w:hint="cs"/>
          <w:sz w:val="26"/>
          <w:szCs w:val="26"/>
          <w:cs/>
          <w:lang w:val="th-TH"/>
        </w:rPr>
        <w:t>เพื่อความสะดวกของผู้อ่านงบการเงิน กลุ่มบริษัทได้จัดทำงบการเงินฉบับภาษาอังกฤษขึ้นจากงบการเงินฉบับภาษาไทยนี้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16B1ED3" w14:textId="25C52933" w:rsidR="000F4E73" w:rsidRPr="00821F67" w:rsidRDefault="000F4E73" w:rsidP="00A86E6B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4DD8A421" w14:textId="77777777" w:rsidR="00F10719" w:rsidRPr="00821F67" w:rsidRDefault="00F10719" w:rsidP="00F10719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  <w:cs/>
        </w:rPr>
        <w:t>(ข)</w:t>
      </w:r>
      <w:r w:rsidRPr="00821F67">
        <w:rPr>
          <w:rFonts w:ascii="Angsana New" w:hAnsi="Angsana New" w:hint="cs"/>
          <w:b/>
          <w:bCs/>
          <w:sz w:val="26"/>
          <w:szCs w:val="26"/>
          <w:cs/>
        </w:rPr>
        <w:tab/>
        <w:t>หลักการจัดทำงบการเงินรวม</w:t>
      </w:r>
    </w:p>
    <w:p w14:paraId="473E261E" w14:textId="77777777" w:rsidR="000F4E73" w:rsidRPr="00821F67" w:rsidRDefault="000F4E73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0637CBFB" w14:textId="77777777" w:rsidR="00A663F1" w:rsidRPr="00821F67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821F67">
        <w:rPr>
          <w:rFonts w:ascii="Angsana New" w:hAnsi="Angsana New" w:hint="cs"/>
          <w:sz w:val="26"/>
          <w:szCs w:val="26"/>
          <w:cs/>
          <w:lang w:val="th-TH"/>
        </w:rPr>
        <w:t>บริษัทย่อยเป็นกิจการที่อยู่ภายใต้การควบคุมของบริษัท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2598FE6E" w14:textId="77777777" w:rsidR="00A663F1" w:rsidRPr="00821F67" w:rsidRDefault="00A663F1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796575CF" w14:textId="77777777" w:rsidR="00A663F1" w:rsidRPr="00821F67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821F67">
        <w:rPr>
          <w:rFonts w:ascii="Angsana New" w:hAnsi="Angsana New" w:hint="cs"/>
          <w:sz w:val="26"/>
          <w:szCs w:val="26"/>
          <w:cs/>
          <w:lang w:val="th-TH"/>
        </w:rPr>
        <w:t>รายการบัญชีระหว่างกลุ่มบริษัทที่มีนัยสำคัญได้ถูกตัดบัญชีออกจากงบการเงินระหว่างกาลรวมนี้แล้ว</w:t>
      </w:r>
    </w:p>
    <w:p w14:paraId="44657AB6" w14:textId="77777777" w:rsidR="00A663F1" w:rsidRPr="00821F67" w:rsidRDefault="00A663F1" w:rsidP="00A86E6B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04218358" w14:textId="7E012A75" w:rsidR="00A663F1" w:rsidRPr="00821F67" w:rsidRDefault="00A663F1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lang w:val="th-TH"/>
        </w:rPr>
      </w:pPr>
      <w:r w:rsidRPr="00821F67">
        <w:rPr>
          <w:rFonts w:ascii="Angsana New" w:hAnsi="Angsana New" w:hint="cs"/>
          <w:sz w:val="26"/>
          <w:szCs w:val="26"/>
          <w:cs/>
          <w:lang w:val="th-TH"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0DC6B7F0" w14:textId="77777777" w:rsidR="006533C9" w:rsidRPr="00821F67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61150E46" w14:textId="32AC8BD0" w:rsidR="006533C9" w:rsidRPr="00821F67" w:rsidRDefault="00F10719" w:rsidP="00F10719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  <w:cs/>
        </w:rPr>
        <w:t>(ค)</w:t>
      </w:r>
      <w:r w:rsidRPr="00821F67">
        <w:rPr>
          <w:rFonts w:ascii="Angsana New" w:hAnsi="Angsana New" w:hint="cs"/>
          <w:b/>
          <w:bCs/>
          <w:sz w:val="26"/>
          <w:szCs w:val="26"/>
          <w:cs/>
        </w:rPr>
        <w:tab/>
      </w:r>
      <w:r w:rsidR="006533C9" w:rsidRPr="00821F67">
        <w:rPr>
          <w:rFonts w:ascii="Angsana New" w:hAnsi="Angsana New" w:hint="cs"/>
          <w:b/>
          <w:bCs/>
          <w:sz w:val="26"/>
          <w:szCs w:val="26"/>
          <w:cs/>
        </w:rPr>
        <w:t>การประมาณการและการใช้ดุลยพินิจ</w:t>
      </w:r>
    </w:p>
    <w:p w14:paraId="7FD18EC2" w14:textId="77777777" w:rsidR="006533C9" w:rsidRPr="00821F67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255EA7EE" w14:textId="77777777" w:rsidR="006533C9" w:rsidRPr="00821F67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821F67">
        <w:rPr>
          <w:rFonts w:ascii="Angsana New" w:hAnsi="Angsana New" w:hint="cs"/>
          <w:sz w:val="26"/>
          <w:szCs w:val="26"/>
          <w:cs/>
        </w:rPr>
        <w:t>ในการจัดทำงบการเงินระหว่างกาลนี้ 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B5D2E40" w14:textId="77777777" w:rsidR="006533C9" w:rsidRPr="00821F67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00C43076" w14:textId="0DDB0AFE" w:rsidR="006533C9" w:rsidRPr="00821F67" w:rsidRDefault="006533C9" w:rsidP="00DD38CC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821F67">
        <w:rPr>
          <w:rFonts w:ascii="Angsana New" w:hAnsi="Angsana New" w:hint="cs"/>
          <w:sz w:val="26"/>
          <w:szCs w:val="26"/>
        </w:rPr>
        <w:t>31</w:t>
      </w:r>
      <w:r w:rsidRPr="00821F67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Pr="00821F67">
        <w:rPr>
          <w:rFonts w:ascii="Angsana New" w:hAnsi="Angsana New" w:hint="cs"/>
          <w:sz w:val="26"/>
          <w:szCs w:val="26"/>
        </w:rPr>
        <w:t>256</w:t>
      </w:r>
      <w:r w:rsidR="00237A12" w:rsidRPr="00821F67">
        <w:rPr>
          <w:rFonts w:ascii="Angsana New" w:hAnsi="Angsana New" w:hint="cs"/>
          <w:sz w:val="26"/>
          <w:szCs w:val="26"/>
        </w:rPr>
        <w:t>5</w:t>
      </w:r>
    </w:p>
    <w:p w14:paraId="77B8A722" w14:textId="6C58880D" w:rsidR="004954AE" w:rsidRPr="00821F67" w:rsidRDefault="004954A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0EE49E08" w14:textId="77777777" w:rsidR="00237A12" w:rsidRPr="00821F67" w:rsidRDefault="00237A1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br w:type="page"/>
      </w:r>
    </w:p>
    <w:p w14:paraId="2E96A424" w14:textId="11F2138C" w:rsidR="00D15ACC" w:rsidRPr="00821F67" w:rsidRDefault="00600F62" w:rsidP="005E5125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lastRenderedPageBreak/>
        <w:t>3</w:t>
      </w:r>
      <w:r w:rsidR="00D15ACC" w:rsidRPr="00821F67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D15ACC" w:rsidRPr="00821F67">
        <w:rPr>
          <w:rFonts w:ascii="Angsana New" w:hAnsi="Angsana New" w:hint="cs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6423B924" w14:textId="007ED220" w:rsidR="00D15ACC" w:rsidRPr="00821F67" w:rsidRDefault="00D15ACC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3CD32CE1" w14:textId="17B618AA" w:rsidR="00E37E34" w:rsidRPr="00821F67" w:rsidRDefault="00E37E34" w:rsidP="00E37E34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821F67">
        <w:rPr>
          <w:rFonts w:ascii="Angsana New" w:hAnsi="Angsana New" w:hint="cs"/>
          <w:sz w:val="26"/>
          <w:szCs w:val="26"/>
        </w:rPr>
        <w:t xml:space="preserve">3.1 </w:t>
      </w:r>
      <w:r w:rsidRPr="00821F67">
        <w:rPr>
          <w:rFonts w:ascii="Angsana New" w:hAnsi="Angsana New" w:hint="cs"/>
          <w:sz w:val="26"/>
          <w:szCs w:val="26"/>
        </w:rPr>
        <w:tab/>
      </w:r>
      <w:r w:rsidRPr="00821F67">
        <w:rPr>
          <w:rFonts w:ascii="Angsana New" w:hAnsi="Angsana New" w:hint="cs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Pr="00821F67">
        <w:rPr>
          <w:rFonts w:ascii="Angsana New" w:hAnsi="Angsana New" w:hint="cs"/>
          <w:sz w:val="26"/>
          <w:szCs w:val="26"/>
        </w:rPr>
        <w:t xml:space="preserve">31 </w:t>
      </w:r>
      <w:r w:rsidRPr="00821F6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821F67">
        <w:rPr>
          <w:rFonts w:ascii="Angsana New" w:hAnsi="Angsana New" w:hint="cs"/>
          <w:sz w:val="26"/>
          <w:szCs w:val="26"/>
        </w:rPr>
        <w:t>256</w:t>
      </w:r>
      <w:r w:rsidR="00237A12" w:rsidRPr="00821F67">
        <w:rPr>
          <w:rFonts w:ascii="Angsana New" w:hAnsi="Angsana New" w:hint="cs"/>
          <w:sz w:val="26"/>
          <w:szCs w:val="26"/>
        </w:rPr>
        <w:t>5</w:t>
      </w:r>
      <w:r w:rsidRPr="00821F67">
        <w:rPr>
          <w:rFonts w:ascii="Angsana New" w:hAnsi="Angsana New" w:hint="cs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ยกเว้นกลุ่มบริษัทได้นำมาตรฐานการรายงานทางการเงินที่ออกและ</w:t>
      </w:r>
      <w:r w:rsidRPr="00821F67">
        <w:rPr>
          <w:rFonts w:ascii="Angsana New" w:hAnsi="Angsana New" w:hint="cs"/>
          <w:sz w:val="26"/>
          <w:szCs w:val="26"/>
        </w:rPr>
        <w:t>/</w:t>
      </w:r>
      <w:r w:rsidRPr="00821F67">
        <w:rPr>
          <w:rFonts w:ascii="Angsana New" w:hAnsi="Angsana New" w:hint="cs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Pr="00821F67">
        <w:rPr>
          <w:rFonts w:ascii="Angsana New" w:hAnsi="Angsana New" w:hint="cs"/>
          <w:sz w:val="26"/>
          <w:szCs w:val="26"/>
        </w:rPr>
        <w:t xml:space="preserve">1 </w:t>
      </w:r>
      <w:r w:rsidRPr="00821F67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821F67">
        <w:rPr>
          <w:rFonts w:ascii="Angsana New" w:hAnsi="Angsana New" w:hint="cs"/>
          <w:sz w:val="26"/>
          <w:szCs w:val="26"/>
        </w:rPr>
        <w:t>256</w:t>
      </w:r>
      <w:r w:rsidR="00237A12" w:rsidRPr="00821F67">
        <w:rPr>
          <w:rFonts w:ascii="Angsana New" w:hAnsi="Angsana New" w:hint="cs"/>
          <w:sz w:val="26"/>
          <w:szCs w:val="26"/>
        </w:rPr>
        <w:t>6</w:t>
      </w:r>
      <w:r w:rsidRPr="00821F67">
        <w:rPr>
          <w:rFonts w:ascii="Angsana New" w:hAnsi="Angsana New" w:hint="cs"/>
          <w:sz w:val="26"/>
          <w:szCs w:val="26"/>
          <w:cs/>
        </w:rPr>
        <w:t xml:space="preserve"> มาถือปฏิบัติ </w:t>
      </w:r>
    </w:p>
    <w:p w14:paraId="0C6D7993" w14:textId="77777777" w:rsidR="00E37E34" w:rsidRPr="00821F67" w:rsidRDefault="00E37E34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5EDDBAF7" w14:textId="77777777" w:rsidR="00E37E34" w:rsidRPr="00821F67" w:rsidRDefault="00E37E34" w:rsidP="00E37E34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</w:rPr>
        <w:t>3.2</w:t>
      </w:r>
      <w:r w:rsidRPr="00821F67">
        <w:rPr>
          <w:rFonts w:ascii="Angsana New" w:hAnsi="Angsana New" w:hint="cs"/>
          <w:sz w:val="26"/>
          <w:szCs w:val="26"/>
          <w:cs/>
        </w:rPr>
        <w:t xml:space="preserve">        มาตรฐานการบัญชีใหม่ที่เริ่มมีผลบังคับใช้ในงวดบัญชีปัจจุบัน</w:t>
      </w:r>
    </w:p>
    <w:p w14:paraId="7B5A8944" w14:textId="77777777" w:rsidR="00E37E34" w:rsidRPr="00821F67" w:rsidRDefault="00E37E34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5B50F95A" w14:textId="57345CC0" w:rsidR="00E37E34" w:rsidRPr="00821F67" w:rsidRDefault="00E37E34" w:rsidP="00E37E34">
      <w:pPr>
        <w:widowControl/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กลุ่มบริษัทได้เปิดเผยมาตรฐานการบัญชี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821F67">
        <w:rPr>
          <w:rFonts w:ascii="Angsana New" w:hAnsi="Angsana New" w:hint="cs"/>
          <w:sz w:val="26"/>
          <w:szCs w:val="26"/>
        </w:rPr>
        <w:t>1</w:t>
      </w:r>
      <w:r w:rsidRPr="00821F67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821F67">
        <w:rPr>
          <w:rFonts w:ascii="Angsana New" w:hAnsi="Angsana New" w:hint="cs"/>
          <w:sz w:val="26"/>
          <w:szCs w:val="26"/>
        </w:rPr>
        <w:t>256</w:t>
      </w:r>
      <w:r w:rsidR="00237A12" w:rsidRPr="00821F67">
        <w:rPr>
          <w:rFonts w:ascii="Angsana New" w:hAnsi="Angsana New" w:hint="cs"/>
          <w:sz w:val="26"/>
          <w:szCs w:val="26"/>
        </w:rPr>
        <w:t>6</w:t>
      </w:r>
      <w:r w:rsidRPr="00821F67">
        <w:rPr>
          <w:rFonts w:ascii="Angsana New" w:hAnsi="Angsana New" w:hint="cs"/>
          <w:sz w:val="26"/>
          <w:szCs w:val="26"/>
          <w:cs/>
        </w:rPr>
        <w:t xml:space="preserve"> ไว้แล้วในหมายเหตุประกอบงบการเงินสำหรับปีสิ้นสุดวันที่ </w:t>
      </w:r>
      <w:r w:rsidRPr="00821F67">
        <w:rPr>
          <w:rFonts w:ascii="Angsana New" w:hAnsi="Angsana New" w:hint="cs"/>
          <w:sz w:val="26"/>
          <w:szCs w:val="26"/>
        </w:rPr>
        <w:t>31</w:t>
      </w:r>
      <w:r w:rsidRPr="00821F67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821F67">
        <w:rPr>
          <w:rFonts w:ascii="Angsana New" w:hAnsi="Angsana New" w:hint="cs"/>
          <w:sz w:val="26"/>
          <w:szCs w:val="26"/>
        </w:rPr>
        <w:t>256</w:t>
      </w:r>
      <w:r w:rsidR="00237A12" w:rsidRPr="00821F67">
        <w:rPr>
          <w:rFonts w:ascii="Angsana New" w:hAnsi="Angsana New" w:hint="cs"/>
          <w:sz w:val="26"/>
          <w:szCs w:val="26"/>
        </w:rPr>
        <w:t>5</w:t>
      </w:r>
    </w:p>
    <w:p w14:paraId="4C7AD114" w14:textId="77777777" w:rsidR="00E37E34" w:rsidRPr="00821F67" w:rsidRDefault="00E37E34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1EB3CEE0" w14:textId="1BE1E231" w:rsidR="00E37E34" w:rsidRPr="00821F67" w:rsidRDefault="00E37E34" w:rsidP="00E37E34">
      <w:pPr>
        <w:widowControl/>
        <w:spacing w:line="240" w:lineRule="auto"/>
        <w:ind w:left="540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ฝ่ายบริหารของกลุ่มบริษัทได้ประเมินแล้วเห็นว่า 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งวดสามเดือน</w:t>
      </w:r>
      <w:r w:rsidR="004F0185" w:rsidRPr="00821F67">
        <w:rPr>
          <w:rFonts w:ascii="Angsana New" w:hAnsi="Angsana New" w:hint="cs"/>
          <w:sz w:val="26"/>
          <w:szCs w:val="26"/>
          <w:cs/>
        </w:rPr>
        <w:t>และ</w:t>
      </w:r>
      <w:r w:rsidR="00F85A6E" w:rsidRPr="00821F67">
        <w:rPr>
          <w:rFonts w:ascii="Angsana New" w:hAnsi="Angsana New" w:hint="cs"/>
          <w:sz w:val="26"/>
          <w:szCs w:val="26"/>
          <w:cs/>
        </w:rPr>
        <w:t>เก้า</w:t>
      </w:r>
      <w:r w:rsidR="004F0185" w:rsidRPr="00821F67">
        <w:rPr>
          <w:rFonts w:ascii="Angsana New" w:hAnsi="Angsana New" w:hint="cs"/>
          <w:sz w:val="26"/>
          <w:szCs w:val="26"/>
          <w:cs/>
        </w:rPr>
        <w:t>เดือน</w:t>
      </w:r>
      <w:r w:rsidRPr="00821F67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Pr="00821F67">
        <w:rPr>
          <w:rFonts w:ascii="Angsana New" w:hAnsi="Angsana New" w:hint="cs"/>
          <w:sz w:val="26"/>
          <w:szCs w:val="26"/>
        </w:rPr>
        <w:t>256</w:t>
      </w:r>
      <w:r w:rsidR="00237A12" w:rsidRPr="00821F67">
        <w:rPr>
          <w:rFonts w:ascii="Angsana New" w:hAnsi="Angsana New" w:hint="cs"/>
          <w:sz w:val="26"/>
          <w:szCs w:val="26"/>
        </w:rPr>
        <w:t>6</w:t>
      </w:r>
    </w:p>
    <w:p w14:paraId="4BCDDE6C" w14:textId="738F46E9" w:rsidR="0065793A" w:rsidRPr="00821F67" w:rsidRDefault="0065793A" w:rsidP="00237A1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7A64E818" w14:textId="4AE7B66F" w:rsidR="00DE7EB7" w:rsidRPr="00821F67" w:rsidRDefault="00237A12" w:rsidP="00A62A45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t>4</w:t>
      </w:r>
      <w:r w:rsidR="00A62A45" w:rsidRPr="00821F67">
        <w:rPr>
          <w:rFonts w:ascii="Angsana New" w:hAnsi="Angsana New" w:hint="cs"/>
          <w:b/>
          <w:bCs/>
          <w:sz w:val="26"/>
          <w:szCs w:val="26"/>
        </w:rPr>
        <w:t>.</w:t>
      </w:r>
      <w:r w:rsidR="00A62A45" w:rsidRPr="00821F67">
        <w:rPr>
          <w:rFonts w:ascii="Angsana New" w:hAnsi="Angsana New" w:hint="cs"/>
          <w:b/>
          <w:bCs/>
          <w:sz w:val="26"/>
          <w:szCs w:val="26"/>
        </w:rPr>
        <w:tab/>
      </w:r>
      <w:r w:rsidR="00A62A45" w:rsidRPr="00821F67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821F67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0C28CC05" w14:textId="77777777" w:rsidR="00DE7EB7" w:rsidRPr="00821F67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1427937E" w14:textId="77777777" w:rsidR="00DE7EB7" w:rsidRPr="00821F67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821F67">
        <w:rPr>
          <w:rFonts w:ascii="Angsana New" w:hAnsi="Angsana New" w:hint="cs"/>
          <w:sz w:val="26"/>
          <w:szCs w:val="26"/>
          <w:cs/>
          <w:lang w:val="th-TH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03580A" w:rsidRPr="00821F67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821F67">
        <w:rPr>
          <w:rFonts w:ascii="Angsana New" w:hAnsi="Angsana New" w:hint="cs"/>
          <w:sz w:val="26"/>
          <w:szCs w:val="26"/>
          <w:cs/>
          <w:lang w:val="th-TH"/>
        </w:rPr>
        <w:t xml:space="preserve">บริษัท </w:t>
      </w:r>
      <w:r w:rsidR="00E93088" w:rsidRPr="00821F67">
        <w:rPr>
          <w:rFonts w:ascii="Angsana New" w:hAnsi="Angsana New" w:hint="cs"/>
          <w:sz w:val="26"/>
          <w:szCs w:val="26"/>
          <w:cs/>
          <w:lang w:val="th-TH"/>
        </w:rPr>
        <w:t>หาก</w:t>
      </w:r>
      <w:r w:rsidR="0003580A" w:rsidRPr="00821F67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821F67">
        <w:rPr>
          <w:rFonts w:ascii="Angsana New" w:hAnsi="Angsana New" w:hint="cs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</w:t>
      </w:r>
      <w:r w:rsidR="0003580A" w:rsidRPr="00821F67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821F67">
        <w:rPr>
          <w:rFonts w:ascii="Angsana New" w:hAnsi="Angsana New" w:hint="cs"/>
          <w:sz w:val="26"/>
          <w:szCs w:val="26"/>
          <w:cs/>
          <w:lang w:val="th-TH"/>
        </w:rPr>
        <w:t>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821F67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821F67">
        <w:rPr>
          <w:rFonts w:ascii="Angsana New" w:hAnsi="Angsana New" w:hint="cs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4D51FAAD" w14:textId="77777777" w:rsidR="00A40A55" w:rsidRPr="00821F67" w:rsidRDefault="00A40A55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5D0A97A3" w14:textId="5D804662" w:rsidR="00DE7EB7" w:rsidRPr="00821F67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821F67">
        <w:rPr>
          <w:rFonts w:ascii="Angsana New" w:hAnsi="Angsana New" w:hint="cs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  <w:r w:rsidR="002A69E4" w:rsidRPr="00821F67">
        <w:rPr>
          <w:rFonts w:ascii="Angsana New" w:hAnsi="Angsana New" w:hint="cs"/>
          <w:color w:val="FF0000"/>
          <w:sz w:val="26"/>
          <w:szCs w:val="26"/>
          <w:cs/>
          <w:lang w:val="th-TH"/>
        </w:rPr>
        <w:t xml:space="preserve"> </w:t>
      </w:r>
    </w:p>
    <w:p w14:paraId="7A682B6B" w14:textId="77777777" w:rsidR="00FE6580" w:rsidRPr="00821F67" w:rsidRDefault="00FE6580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tbl>
      <w:tblPr>
        <w:tblW w:w="999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68"/>
        <w:gridCol w:w="180"/>
        <w:gridCol w:w="1242"/>
        <w:gridCol w:w="180"/>
        <w:gridCol w:w="2340"/>
        <w:gridCol w:w="180"/>
        <w:gridCol w:w="3006"/>
      </w:tblGrid>
      <w:tr w:rsidR="00237A12" w:rsidRPr="00821F67" w14:paraId="3907F586" w14:textId="77777777" w:rsidTr="008D4BEF">
        <w:trPr>
          <w:trHeight w:val="20"/>
          <w:tblHeader/>
        </w:trPr>
        <w:tc>
          <w:tcPr>
            <w:tcW w:w="2868" w:type="dxa"/>
            <w:tcBorders>
              <w:bottom w:val="single" w:sz="4" w:space="0" w:color="auto"/>
            </w:tcBorders>
            <w:shd w:val="clear" w:color="auto" w:fill="auto"/>
          </w:tcPr>
          <w:p w14:paraId="4A5A7D8D" w14:textId="77777777" w:rsidR="00237A12" w:rsidRPr="00821F67" w:rsidRDefault="00237A12" w:rsidP="001976B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0C8F67BD" w14:textId="77777777" w:rsidR="00237A12" w:rsidRPr="00821F67" w:rsidRDefault="00237A12" w:rsidP="001976BA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748B6525" w14:textId="77777777" w:rsidR="00237A12" w:rsidRPr="00821F67" w:rsidRDefault="00237A12" w:rsidP="001976B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  <w:shd w:val="clear" w:color="auto" w:fill="auto"/>
          </w:tcPr>
          <w:p w14:paraId="22B43215" w14:textId="77777777" w:rsidR="00237A12" w:rsidRPr="00821F67" w:rsidRDefault="00237A12" w:rsidP="001976BA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75F209FF" w14:textId="77777777" w:rsidR="00237A12" w:rsidRPr="00821F67" w:rsidRDefault="00237A12" w:rsidP="001976B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61766895" w14:textId="77777777" w:rsidR="00237A12" w:rsidRPr="00821F67" w:rsidRDefault="00237A12" w:rsidP="001976BA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tcBorders>
              <w:bottom w:val="single" w:sz="4" w:space="0" w:color="auto"/>
            </w:tcBorders>
            <w:shd w:val="clear" w:color="auto" w:fill="auto"/>
          </w:tcPr>
          <w:p w14:paraId="1696FA2B" w14:textId="77777777" w:rsidR="00237A12" w:rsidRPr="00821F67" w:rsidRDefault="00237A12" w:rsidP="001976B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237A12" w:rsidRPr="00821F67" w14:paraId="69BD20D9" w14:textId="77777777" w:rsidTr="008D4BEF">
        <w:trPr>
          <w:trHeight w:val="20"/>
          <w:tblHeader/>
        </w:trPr>
        <w:tc>
          <w:tcPr>
            <w:tcW w:w="2868" w:type="dxa"/>
            <w:shd w:val="clear" w:color="auto" w:fill="auto"/>
          </w:tcPr>
          <w:p w14:paraId="0162EE79" w14:textId="77777777" w:rsidR="00237A12" w:rsidRPr="00821F67" w:rsidRDefault="00237A12" w:rsidP="001B3D6D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B6354CC" w14:textId="77777777" w:rsidR="00237A12" w:rsidRPr="00821F67" w:rsidRDefault="00237A12" w:rsidP="001B3D6D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3CB902D5" w14:textId="77777777" w:rsidR="00237A12" w:rsidRPr="00821F67" w:rsidRDefault="00237A12" w:rsidP="001B3D6D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0AE79D3" w14:textId="77777777" w:rsidR="00237A12" w:rsidRPr="00821F67" w:rsidRDefault="00237A12" w:rsidP="001B3D6D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60846253" w14:textId="77777777" w:rsidR="00237A12" w:rsidRPr="00821F67" w:rsidRDefault="00237A12" w:rsidP="001B3D6D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1BCFFB7" w14:textId="77777777" w:rsidR="00237A12" w:rsidRPr="00821F67" w:rsidRDefault="00237A12" w:rsidP="001B3D6D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5AAAE918" w14:textId="77777777" w:rsidR="00237A12" w:rsidRPr="00821F67" w:rsidRDefault="00237A12" w:rsidP="001B3D6D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37A12" w:rsidRPr="00821F67" w14:paraId="488DA35E" w14:textId="77777777" w:rsidTr="008D4BEF">
        <w:trPr>
          <w:trHeight w:val="20"/>
        </w:trPr>
        <w:tc>
          <w:tcPr>
            <w:tcW w:w="2868" w:type="dxa"/>
            <w:shd w:val="clear" w:color="auto" w:fill="auto"/>
          </w:tcPr>
          <w:p w14:paraId="17A20A96" w14:textId="77777777" w:rsidR="00237A12" w:rsidRPr="00821F67" w:rsidRDefault="00237A12" w:rsidP="001976BA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เอสพีเอช</w:t>
            </w:r>
          </w:p>
        </w:tc>
        <w:tc>
          <w:tcPr>
            <w:tcW w:w="180" w:type="dxa"/>
            <w:shd w:val="clear" w:color="auto" w:fill="auto"/>
          </w:tcPr>
          <w:p w14:paraId="3E7CE998" w14:textId="77777777" w:rsidR="00237A12" w:rsidRPr="00821F67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91A4289" w14:textId="77777777" w:rsidR="00237A12" w:rsidRPr="00821F67" w:rsidRDefault="00237A12" w:rsidP="001976B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F776533" w14:textId="77777777" w:rsidR="00237A12" w:rsidRPr="00821F67" w:rsidRDefault="00237A12" w:rsidP="001976BA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027230CB" w14:textId="77777777" w:rsidR="00237A12" w:rsidRPr="00821F67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eastAsia="MS Mincho" w:hAnsi="Angsana New" w:hint="cs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80" w:type="dxa"/>
            <w:shd w:val="clear" w:color="auto" w:fill="auto"/>
          </w:tcPr>
          <w:p w14:paraId="71C6985C" w14:textId="77777777" w:rsidR="00237A12" w:rsidRPr="00821F67" w:rsidRDefault="00237A12" w:rsidP="001976BA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6ACFFF9A" w14:textId="57F93912" w:rsidR="00237A12" w:rsidRPr="00821F67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เป็นบริษัทย่อย</w:t>
            </w: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บริษัทถือหุ้นร้อยละ </w:t>
            </w: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>99.99</w:t>
            </w:r>
          </w:p>
        </w:tc>
      </w:tr>
      <w:tr w:rsidR="00237A12" w:rsidRPr="00821F67" w14:paraId="23F83B6F" w14:textId="77777777" w:rsidTr="008D4BEF">
        <w:trPr>
          <w:trHeight w:val="20"/>
        </w:trPr>
        <w:tc>
          <w:tcPr>
            <w:tcW w:w="2868" w:type="dxa"/>
            <w:shd w:val="clear" w:color="auto" w:fill="auto"/>
          </w:tcPr>
          <w:p w14:paraId="7CC120B1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8101473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BED33DA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5EB1541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769B1708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6CF857E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524108B7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37A12" w:rsidRPr="00821F67" w14:paraId="1A146A10" w14:textId="77777777" w:rsidTr="008D4BEF">
        <w:trPr>
          <w:trHeight w:val="20"/>
        </w:trPr>
        <w:tc>
          <w:tcPr>
            <w:tcW w:w="2868" w:type="dxa"/>
            <w:shd w:val="clear" w:color="auto" w:fill="auto"/>
          </w:tcPr>
          <w:p w14:paraId="050CDAD5" w14:textId="77777777" w:rsidR="00237A12" w:rsidRPr="00821F67" w:rsidRDefault="00237A12" w:rsidP="001976BA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จีเอส ซีเคียวริตี้</w:t>
            </w:r>
          </w:p>
          <w:p w14:paraId="5933D81F" w14:textId="77777777" w:rsidR="00237A12" w:rsidRPr="00821F67" w:rsidRDefault="00237A12" w:rsidP="001976BA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80" w:type="dxa"/>
            <w:shd w:val="clear" w:color="auto" w:fill="auto"/>
          </w:tcPr>
          <w:p w14:paraId="34F706B0" w14:textId="77777777" w:rsidR="00237A12" w:rsidRPr="00821F67" w:rsidRDefault="00237A12" w:rsidP="001976BA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03C85739" w14:textId="77777777" w:rsidR="00237A12" w:rsidRPr="00821F67" w:rsidRDefault="00237A12" w:rsidP="001976BA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7C6CB8C" w14:textId="77777777" w:rsidR="00237A12" w:rsidRPr="00821F67" w:rsidRDefault="00237A12" w:rsidP="001976BA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607B8948" w14:textId="6AD8B1FD" w:rsidR="00237A12" w:rsidRPr="00821F67" w:rsidRDefault="00237A12" w:rsidP="001976BA">
            <w:pPr>
              <w:spacing w:line="160" w:lineRule="atLeast"/>
              <w:ind w:right="-50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กิจการตั้งขึ้นโดยมีวัตถุประสงค์เฉพาะเพื่อการปรับโครงสร้าง</w:t>
            </w:r>
            <w:r w:rsidR="0067157F"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หนี้</w:t>
            </w:r>
          </w:p>
        </w:tc>
        <w:tc>
          <w:tcPr>
            <w:tcW w:w="180" w:type="dxa"/>
            <w:shd w:val="clear" w:color="auto" w:fill="auto"/>
          </w:tcPr>
          <w:p w14:paraId="7E4E7DAC" w14:textId="77777777" w:rsidR="00237A12" w:rsidRPr="00821F67" w:rsidRDefault="00237A12" w:rsidP="001976BA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24382C9E" w14:textId="77777777" w:rsidR="00237A12" w:rsidRPr="00821F67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เป็นบริษัทย่อยและมีกรรมการร่วมกัน  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กับ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บริษัทถือหุ้นร้อยละ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99.99 </w:t>
            </w:r>
          </w:p>
        </w:tc>
      </w:tr>
      <w:tr w:rsidR="00237A12" w:rsidRPr="00821F67" w14:paraId="2CF429B8" w14:textId="77777777" w:rsidTr="008D4BEF">
        <w:trPr>
          <w:trHeight w:val="20"/>
        </w:trPr>
        <w:tc>
          <w:tcPr>
            <w:tcW w:w="2868" w:type="dxa"/>
            <w:shd w:val="clear" w:color="auto" w:fill="auto"/>
          </w:tcPr>
          <w:p w14:paraId="1C35B84A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3EBA581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2392FAA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6E65284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3CF86FEA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1EA354F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310BCE40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37A12" w:rsidRPr="00821F67" w14:paraId="4146988C" w14:textId="77777777" w:rsidTr="008D4BEF">
        <w:trPr>
          <w:trHeight w:val="20"/>
        </w:trPr>
        <w:tc>
          <w:tcPr>
            <w:tcW w:w="2868" w:type="dxa"/>
            <w:shd w:val="clear" w:color="auto" w:fill="auto"/>
          </w:tcPr>
          <w:p w14:paraId="2DF141B9" w14:textId="77777777" w:rsidR="00237A12" w:rsidRPr="00821F67" w:rsidRDefault="00237A12" w:rsidP="001976BA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 เจ สตีล</w:t>
            </w:r>
          </w:p>
        </w:tc>
        <w:tc>
          <w:tcPr>
            <w:tcW w:w="180" w:type="dxa"/>
            <w:shd w:val="clear" w:color="auto" w:fill="auto"/>
          </w:tcPr>
          <w:p w14:paraId="1B7333CC" w14:textId="77777777" w:rsidR="00237A12" w:rsidRPr="00821F67" w:rsidRDefault="00237A12" w:rsidP="001976BA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2D96C791" w14:textId="77777777" w:rsidR="00237A12" w:rsidRPr="00821F67" w:rsidRDefault="00237A12" w:rsidP="001976B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C72D0D5" w14:textId="77777777" w:rsidR="00237A12" w:rsidRPr="00821F67" w:rsidRDefault="00237A12" w:rsidP="001976BA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2BC235F9" w14:textId="77777777" w:rsidR="00237A12" w:rsidRPr="00821F67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ผลิตและจำหน่ายเหล็กแผ่น    </w:t>
            </w: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รีดร้อนชนิดม้วน</w:t>
            </w:r>
          </w:p>
        </w:tc>
        <w:tc>
          <w:tcPr>
            <w:tcW w:w="180" w:type="dxa"/>
            <w:shd w:val="clear" w:color="auto" w:fill="auto"/>
          </w:tcPr>
          <w:p w14:paraId="549D6CF2" w14:textId="77777777" w:rsidR="00237A12" w:rsidRPr="00821F67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36695170" w14:textId="77777777" w:rsidR="00237A12" w:rsidRPr="00821F67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มีผู้ถือหุ้นและกรรมการร่วมกันกับบริษัท บริษัทและบริษัทย่อยถือหุ้นรวมกัน      </w:t>
            </w:r>
          </w:p>
          <w:p w14:paraId="01660125" w14:textId="77777777" w:rsidR="00237A12" w:rsidRPr="00821F67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ร้อยละ </w:t>
            </w: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>9.45</w:t>
            </w:r>
          </w:p>
        </w:tc>
      </w:tr>
      <w:tr w:rsidR="00237A12" w:rsidRPr="00821F67" w14:paraId="7FC68DF2" w14:textId="77777777" w:rsidTr="008D4BEF">
        <w:trPr>
          <w:trHeight w:val="20"/>
        </w:trPr>
        <w:tc>
          <w:tcPr>
            <w:tcW w:w="2868" w:type="dxa"/>
            <w:shd w:val="clear" w:color="auto" w:fill="auto"/>
          </w:tcPr>
          <w:p w14:paraId="4C56FDDD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055E5C5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A5C9248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C649439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09970DCD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2F922B4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2AB513D5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37A12" w:rsidRPr="00821F67" w14:paraId="6776CF83" w14:textId="77777777" w:rsidTr="008D4BEF">
        <w:trPr>
          <w:trHeight w:val="20"/>
        </w:trPr>
        <w:tc>
          <w:tcPr>
            <w:tcW w:w="2868" w:type="dxa"/>
            <w:shd w:val="clear" w:color="auto" w:fill="auto"/>
          </w:tcPr>
          <w:p w14:paraId="7F407D43" w14:textId="77777777" w:rsidR="00237A12" w:rsidRPr="00821F67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Nippon Steel Corporation</w:t>
            </w: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(“NSC”)</w:t>
            </w:r>
          </w:p>
        </w:tc>
        <w:tc>
          <w:tcPr>
            <w:tcW w:w="180" w:type="dxa"/>
            <w:shd w:val="clear" w:color="auto" w:fill="auto"/>
          </w:tcPr>
          <w:p w14:paraId="68127962" w14:textId="77777777" w:rsidR="00237A12" w:rsidRPr="00821F67" w:rsidRDefault="00237A12" w:rsidP="001976BA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27C7A328" w14:textId="77777777" w:rsidR="00237A12" w:rsidRPr="00821F67" w:rsidRDefault="00237A12" w:rsidP="001976B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30CB075B" w14:textId="77777777" w:rsidR="00237A12" w:rsidRPr="00821F67" w:rsidRDefault="00237A12" w:rsidP="001976BA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77E5EF05" w14:textId="77777777" w:rsidR="00237A12" w:rsidRPr="00821F67" w:rsidRDefault="00237A12" w:rsidP="001976BA">
            <w:pPr>
              <w:pStyle w:val="Footer"/>
              <w:spacing w:line="240" w:lineRule="atLeast"/>
              <w:ind w:left="10" w:right="-154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ผลิตและแปรรูปผลิตภัณฑ์เหล็กวิศวกรรมและการก่อสร้างเคมีภัณฑ์และวัสดุและระบบโซลูชั่น</w:t>
            </w:r>
          </w:p>
        </w:tc>
        <w:tc>
          <w:tcPr>
            <w:tcW w:w="180" w:type="dxa"/>
            <w:shd w:val="clear" w:color="auto" w:fill="auto"/>
          </w:tcPr>
          <w:p w14:paraId="4B0F7F2A" w14:textId="77777777" w:rsidR="00237A12" w:rsidRPr="00821F67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2C8E3AE9" w14:textId="77777777" w:rsidR="00237A12" w:rsidRPr="00821F67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เป็นผู้ถือหุ้นรายใหญ่ลำดับสูงสุดทางอ้อม</w:t>
            </w:r>
          </w:p>
        </w:tc>
      </w:tr>
      <w:tr w:rsidR="00237A12" w:rsidRPr="00821F67" w14:paraId="56C7928A" w14:textId="77777777" w:rsidTr="008D4BEF">
        <w:trPr>
          <w:trHeight w:val="20"/>
        </w:trPr>
        <w:tc>
          <w:tcPr>
            <w:tcW w:w="2868" w:type="dxa"/>
            <w:shd w:val="clear" w:color="auto" w:fill="auto"/>
          </w:tcPr>
          <w:p w14:paraId="6BF96702" w14:textId="77777777" w:rsidR="00237A12" w:rsidRPr="00821F67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lastRenderedPageBreak/>
              <w:t>Asia Credit Opportunities I (Mauritius)</w:t>
            </w:r>
          </w:p>
          <w:p w14:paraId="59F1A220" w14:textId="77777777" w:rsidR="00237A12" w:rsidRPr="00821F67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 Limited (“ACO I”)</w:t>
            </w:r>
          </w:p>
        </w:tc>
        <w:tc>
          <w:tcPr>
            <w:tcW w:w="180" w:type="dxa"/>
            <w:shd w:val="clear" w:color="auto" w:fill="auto"/>
          </w:tcPr>
          <w:p w14:paraId="25E58B28" w14:textId="77777777" w:rsidR="00237A12" w:rsidRPr="00821F67" w:rsidRDefault="00237A12" w:rsidP="001976BA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721835BA" w14:textId="77777777" w:rsidR="00237A12" w:rsidRPr="00821F67" w:rsidRDefault="00237A12" w:rsidP="001976B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25D20341" w14:textId="77777777" w:rsidR="00237A12" w:rsidRPr="00821F67" w:rsidRDefault="00237A12" w:rsidP="001976B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04D390A3" w14:textId="77777777" w:rsidR="00237A12" w:rsidRPr="00821F67" w:rsidRDefault="00237A12" w:rsidP="001976BA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43605D49" w14:textId="77777777" w:rsidR="00237A12" w:rsidRPr="00821F67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62E78977" w14:textId="77777777" w:rsidR="00237A12" w:rsidRPr="00821F67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6791932A" w14:textId="77777777" w:rsidR="00237A12" w:rsidRPr="00821F67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เป็นผู้ถือหุ้นรายใหญ่และเป็นบริษัทย่อยของ </w:t>
            </w: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>NSC</w:t>
            </w:r>
          </w:p>
        </w:tc>
      </w:tr>
      <w:tr w:rsidR="00237A12" w:rsidRPr="00821F67" w14:paraId="4AA52AC3" w14:textId="77777777" w:rsidTr="008D4BEF">
        <w:trPr>
          <w:trHeight w:val="20"/>
        </w:trPr>
        <w:tc>
          <w:tcPr>
            <w:tcW w:w="2868" w:type="dxa"/>
            <w:shd w:val="clear" w:color="auto" w:fill="auto"/>
          </w:tcPr>
          <w:p w14:paraId="414DA1A2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A3E9419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DC47187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44417D7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23537E1B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51993F8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514E79D8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37A12" w:rsidRPr="00821F67" w14:paraId="76524A5E" w14:textId="77777777" w:rsidTr="008D4BEF">
        <w:trPr>
          <w:trHeight w:val="20"/>
        </w:trPr>
        <w:tc>
          <w:tcPr>
            <w:tcW w:w="2868" w:type="dxa"/>
            <w:shd w:val="clear" w:color="auto" w:fill="auto"/>
          </w:tcPr>
          <w:p w14:paraId="3D6645C5" w14:textId="77777777" w:rsidR="00237A12" w:rsidRPr="00821F67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>Link Capital I (Mauritius) Limited</w:t>
            </w:r>
          </w:p>
          <w:p w14:paraId="178F629F" w14:textId="77777777" w:rsidR="00237A12" w:rsidRPr="00821F67" w:rsidRDefault="00237A12" w:rsidP="00AF61F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 (“Link Capital I”)</w:t>
            </w:r>
          </w:p>
        </w:tc>
        <w:tc>
          <w:tcPr>
            <w:tcW w:w="180" w:type="dxa"/>
            <w:shd w:val="clear" w:color="auto" w:fill="auto"/>
          </w:tcPr>
          <w:p w14:paraId="72C72F3F" w14:textId="77777777" w:rsidR="00237A12" w:rsidRPr="00821F67" w:rsidRDefault="00237A12" w:rsidP="001976BA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E6C7AA6" w14:textId="77777777" w:rsidR="00237A12" w:rsidRPr="00821F67" w:rsidRDefault="00237A12" w:rsidP="001976B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02AA0867" w14:textId="77777777" w:rsidR="00237A12" w:rsidRPr="00821F67" w:rsidRDefault="00237A12" w:rsidP="001976B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  <w:shd w:val="clear" w:color="auto" w:fill="auto"/>
          </w:tcPr>
          <w:p w14:paraId="5010FF94" w14:textId="77777777" w:rsidR="00237A12" w:rsidRPr="00821F67" w:rsidRDefault="00237A12" w:rsidP="001976BA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3729B865" w14:textId="77777777" w:rsidR="00237A12" w:rsidRPr="00821F67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5693CD30" w14:textId="77777777" w:rsidR="00237A12" w:rsidRPr="00821F67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7F3383C0" w14:textId="77777777" w:rsidR="00237A12" w:rsidRPr="005300E9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300E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เป็นบริษัทย่อยของ </w:t>
            </w:r>
            <w:r w:rsidRPr="005300E9">
              <w:rPr>
                <w:rFonts w:ascii="Angsana New" w:hAnsi="Angsana New" w:hint="cs"/>
                <w:sz w:val="26"/>
                <w:szCs w:val="26"/>
                <w:lang w:val="en-US"/>
              </w:rPr>
              <w:t>NSC</w:t>
            </w:r>
          </w:p>
        </w:tc>
      </w:tr>
      <w:tr w:rsidR="00237A12" w:rsidRPr="00821F67" w14:paraId="5F41C90A" w14:textId="77777777" w:rsidTr="008D4BEF">
        <w:trPr>
          <w:trHeight w:val="20"/>
        </w:trPr>
        <w:tc>
          <w:tcPr>
            <w:tcW w:w="2868" w:type="dxa"/>
            <w:shd w:val="clear" w:color="auto" w:fill="auto"/>
          </w:tcPr>
          <w:p w14:paraId="4DFBEE76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4F7F783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47DF43D7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B3A747B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6C9389AB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315500A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13AC97A1" w14:textId="77777777" w:rsidR="00237A12" w:rsidRPr="005300E9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37A12" w:rsidRPr="00821F67" w14:paraId="770403FF" w14:textId="77777777" w:rsidTr="008D4BEF">
        <w:trPr>
          <w:trHeight w:val="20"/>
        </w:trPr>
        <w:tc>
          <w:tcPr>
            <w:tcW w:w="2868" w:type="dxa"/>
            <w:shd w:val="clear" w:color="auto" w:fill="auto"/>
          </w:tcPr>
          <w:p w14:paraId="30E6777D" w14:textId="77777777" w:rsidR="00237A12" w:rsidRPr="00821F67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Nippon Steel Trading Corporation</w:t>
            </w: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</w:t>
            </w:r>
          </w:p>
          <w:p w14:paraId="1482D473" w14:textId="3CB466A3" w:rsidR="00237A12" w:rsidRPr="00F61A74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80" w:type="dxa"/>
            <w:shd w:val="clear" w:color="auto" w:fill="auto"/>
          </w:tcPr>
          <w:p w14:paraId="7A1CF1AD" w14:textId="77777777" w:rsidR="00237A12" w:rsidRPr="00821F67" w:rsidRDefault="00237A12" w:rsidP="001976BA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43707900" w14:textId="77777777" w:rsidR="00237A12" w:rsidRPr="00821F67" w:rsidRDefault="00237A12" w:rsidP="001976B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4CDED848" w14:textId="77777777" w:rsidR="00237A12" w:rsidRPr="00821F67" w:rsidRDefault="00237A12" w:rsidP="001976BA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1C1C0F7C" w14:textId="77777777" w:rsidR="00237A12" w:rsidRPr="00821F67" w:rsidRDefault="00237A12" w:rsidP="001976BA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จำหน่ายและนำเข้า/ส่งออกเหล็ก วัสดุเพื่ออุตสาหกรรม </w:t>
            </w:r>
          </w:p>
          <w:p w14:paraId="7B8ACCE7" w14:textId="77777777" w:rsidR="00237A12" w:rsidRPr="00821F67" w:rsidRDefault="00237A12" w:rsidP="001976BA">
            <w:pPr>
              <w:pStyle w:val="Footer"/>
              <w:spacing w:line="240" w:lineRule="atLeast"/>
              <w:ind w:left="10" w:right="-154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และโครงสร้างพื้นฐาน สิ่งทอ อาหาร และอื่น ๆ</w:t>
            </w:r>
          </w:p>
        </w:tc>
        <w:tc>
          <w:tcPr>
            <w:tcW w:w="180" w:type="dxa"/>
            <w:shd w:val="clear" w:color="auto" w:fill="auto"/>
          </w:tcPr>
          <w:p w14:paraId="16E3B75A" w14:textId="77777777" w:rsidR="00237A12" w:rsidRPr="00821F67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38FDADDF" w14:textId="5A6B0887" w:rsidR="00237A12" w:rsidRPr="005300E9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300E9">
              <w:rPr>
                <w:rFonts w:ascii="Angsana New" w:hAnsi="Angsana New" w:hint="cs"/>
                <w:sz w:val="26"/>
                <w:szCs w:val="26"/>
                <w:cs/>
              </w:rPr>
              <w:t>เป็นบริษัท</w:t>
            </w:r>
            <w:r w:rsidR="00DD5896" w:rsidRPr="005300E9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</w:t>
            </w:r>
            <w:r w:rsidRPr="005300E9">
              <w:rPr>
                <w:rFonts w:ascii="Angsana New" w:hAnsi="Angsana New" w:hint="cs"/>
                <w:sz w:val="26"/>
                <w:szCs w:val="26"/>
                <w:cs/>
              </w:rPr>
              <w:t xml:space="preserve">ของ </w:t>
            </w:r>
            <w:r w:rsidRPr="005300E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237A12" w:rsidRPr="00821F67" w14:paraId="75E4CD55" w14:textId="77777777" w:rsidTr="008D4BEF">
        <w:trPr>
          <w:trHeight w:val="20"/>
        </w:trPr>
        <w:tc>
          <w:tcPr>
            <w:tcW w:w="2868" w:type="dxa"/>
            <w:shd w:val="clear" w:color="auto" w:fill="auto"/>
          </w:tcPr>
          <w:p w14:paraId="701A527B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CDB3AD6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416CEAD9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A7A6F23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16063F33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8B344D3" w14:textId="77777777" w:rsidR="00237A12" w:rsidRPr="00821F67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6063F617" w14:textId="77777777" w:rsidR="00237A12" w:rsidRPr="005300E9" w:rsidRDefault="00237A12" w:rsidP="001976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237A12" w:rsidRPr="00821F67" w14:paraId="4B8EA4D3" w14:textId="77777777" w:rsidTr="008D4BEF">
        <w:trPr>
          <w:trHeight w:val="20"/>
        </w:trPr>
        <w:tc>
          <w:tcPr>
            <w:tcW w:w="2868" w:type="dxa"/>
            <w:shd w:val="clear" w:color="auto" w:fill="auto"/>
          </w:tcPr>
          <w:p w14:paraId="65A6352E" w14:textId="77777777" w:rsidR="00237A12" w:rsidRPr="00821F67" w:rsidRDefault="00237A12" w:rsidP="001976BA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นิปปอน สตีล เซาท์อีสท์ เอเชีย </w:t>
            </w:r>
          </w:p>
          <w:p w14:paraId="345316EE" w14:textId="77777777" w:rsidR="00237A12" w:rsidRPr="00821F67" w:rsidRDefault="00237A12" w:rsidP="001976BA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(“NSSEA”)</w:t>
            </w:r>
          </w:p>
        </w:tc>
        <w:tc>
          <w:tcPr>
            <w:tcW w:w="180" w:type="dxa"/>
            <w:shd w:val="clear" w:color="auto" w:fill="auto"/>
          </w:tcPr>
          <w:p w14:paraId="72A36D8B" w14:textId="77777777" w:rsidR="00237A12" w:rsidRPr="00821F67" w:rsidRDefault="00237A12" w:rsidP="001976BA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2AE5979" w14:textId="77777777" w:rsidR="00237A12" w:rsidRPr="00821F67" w:rsidRDefault="00237A12" w:rsidP="001976B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75AB20B0" w14:textId="77777777" w:rsidR="00237A12" w:rsidRPr="00821F67" w:rsidRDefault="00237A12" w:rsidP="001976BA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40" w:type="dxa"/>
            <w:shd w:val="clear" w:color="auto" w:fill="auto"/>
          </w:tcPr>
          <w:p w14:paraId="411206D0" w14:textId="77777777" w:rsidR="00237A12" w:rsidRPr="00821F67" w:rsidRDefault="00237A12" w:rsidP="001976BA">
            <w:pPr>
              <w:pStyle w:val="Footer"/>
              <w:spacing w:line="240" w:lineRule="atLeast"/>
              <w:ind w:left="10" w:right="-154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สำนักงานใหญ่ปฏิบัติการภูมิภาค</w:t>
            </w:r>
          </w:p>
        </w:tc>
        <w:tc>
          <w:tcPr>
            <w:tcW w:w="180" w:type="dxa"/>
            <w:shd w:val="clear" w:color="auto" w:fill="auto"/>
          </w:tcPr>
          <w:p w14:paraId="6B9C2251" w14:textId="77777777" w:rsidR="00237A12" w:rsidRPr="00821F67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5FDD6593" w14:textId="77777777" w:rsidR="00237A12" w:rsidRPr="005300E9" w:rsidRDefault="00237A12" w:rsidP="001976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300E9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5300E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237A12" w:rsidRPr="00821F67" w14:paraId="43E827CF" w14:textId="77777777" w:rsidTr="008D4BEF">
        <w:trPr>
          <w:trHeight w:val="20"/>
        </w:trPr>
        <w:tc>
          <w:tcPr>
            <w:tcW w:w="2868" w:type="dxa"/>
            <w:shd w:val="clear" w:color="auto" w:fill="auto"/>
          </w:tcPr>
          <w:p w14:paraId="01F7370E" w14:textId="77777777" w:rsidR="00237A12" w:rsidRPr="00821F67" w:rsidRDefault="00237A12" w:rsidP="00237A12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407B2CF" w14:textId="77777777" w:rsidR="00237A12" w:rsidRPr="00821F67" w:rsidRDefault="00237A12" w:rsidP="00237A12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66374D0" w14:textId="77777777" w:rsidR="00237A12" w:rsidRPr="00821F67" w:rsidRDefault="00237A12" w:rsidP="00237A12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0851038" w14:textId="77777777" w:rsidR="00237A12" w:rsidRPr="00821F67" w:rsidRDefault="00237A12" w:rsidP="00237A12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2BCBF588" w14:textId="77777777" w:rsidR="00237A12" w:rsidRPr="00821F67" w:rsidRDefault="00237A12" w:rsidP="00237A12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A973D4B" w14:textId="77777777" w:rsidR="00237A12" w:rsidRPr="00821F67" w:rsidRDefault="00237A12" w:rsidP="00237A12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27174CC0" w14:textId="77777777" w:rsidR="00237A12" w:rsidRPr="005300E9" w:rsidRDefault="00237A12" w:rsidP="00237A12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E67BA" w:rsidRPr="00821F67" w14:paraId="02DBC826" w14:textId="77777777" w:rsidTr="008D4BEF">
        <w:trPr>
          <w:trHeight w:val="20"/>
        </w:trPr>
        <w:tc>
          <w:tcPr>
            <w:tcW w:w="2868" w:type="dxa"/>
            <w:shd w:val="clear" w:color="auto" w:fill="auto"/>
          </w:tcPr>
          <w:p w14:paraId="4E827D75" w14:textId="77777777" w:rsidR="00CE67BA" w:rsidRPr="00821F67" w:rsidRDefault="00CE67BA" w:rsidP="00CE67B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นิปปอน สตีล เทรดดิ้ง </w:t>
            </w:r>
          </w:p>
          <w:p w14:paraId="50230CAC" w14:textId="03C44A3E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(ประเทศไทย) จำกัด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6BA9FE7E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73952A12" w14:textId="35FC7A2D" w:rsidR="00CE67BA" w:rsidRPr="00821F67" w:rsidRDefault="00CE67BA" w:rsidP="00F1071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C7BEFF2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32BA70C4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การขายส่งเหล็ก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เหล็กกล้า    และโลหะที่นอกกลุ่มเหล็ก </w:t>
            </w:r>
          </w:p>
          <w:p w14:paraId="79B0F70B" w14:textId="21FE456F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ขั้นมูลฐาน</w:t>
            </w:r>
          </w:p>
        </w:tc>
        <w:tc>
          <w:tcPr>
            <w:tcW w:w="180" w:type="dxa"/>
            <w:shd w:val="clear" w:color="auto" w:fill="auto"/>
          </w:tcPr>
          <w:p w14:paraId="150262ED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1799D061" w14:textId="2121444C" w:rsidR="00CE67BA" w:rsidRPr="005300E9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5300E9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5300E9">
              <w:rPr>
                <w:rFonts w:ascii="Angsana New" w:hAnsi="Angsana New" w:hint="cs"/>
                <w:sz w:val="26"/>
                <w:szCs w:val="26"/>
              </w:rPr>
              <w:t>NS</w:t>
            </w:r>
            <w:r w:rsidR="00DD5896" w:rsidRPr="005300E9">
              <w:rPr>
                <w:rFonts w:ascii="Angsana New" w:hAnsi="Angsana New"/>
                <w:sz w:val="26"/>
                <w:szCs w:val="26"/>
              </w:rPr>
              <w:t>C</w:t>
            </w:r>
          </w:p>
        </w:tc>
      </w:tr>
      <w:tr w:rsidR="00CE67BA" w:rsidRPr="00821F67" w14:paraId="381CE452" w14:textId="77777777" w:rsidTr="008D4BEF">
        <w:trPr>
          <w:trHeight w:val="20"/>
        </w:trPr>
        <w:tc>
          <w:tcPr>
            <w:tcW w:w="2868" w:type="dxa"/>
            <w:shd w:val="clear" w:color="auto" w:fill="auto"/>
          </w:tcPr>
          <w:p w14:paraId="61557BB3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7776D1A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BA14794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543B707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71D18592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DFE1FD0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69172615" w14:textId="77777777" w:rsidR="00CE67BA" w:rsidRPr="005300E9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E67BA" w:rsidRPr="00821F67" w14:paraId="196EBA1C" w14:textId="77777777" w:rsidTr="008D4BEF">
        <w:trPr>
          <w:trHeight w:val="20"/>
        </w:trPr>
        <w:tc>
          <w:tcPr>
            <w:tcW w:w="2868" w:type="dxa"/>
            <w:shd w:val="clear" w:color="auto" w:fill="auto"/>
          </w:tcPr>
          <w:p w14:paraId="69A4DCE6" w14:textId="579B9EE8" w:rsidR="00CE67BA" w:rsidRPr="00821F67" w:rsidRDefault="00CE67BA" w:rsidP="008D4BEF">
            <w:pPr>
              <w:pStyle w:val="Footer"/>
              <w:spacing w:line="240" w:lineRule="atLeast"/>
              <w:ind w:left="10" w:right="-130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เอ็นเอส-สยามยูไนเต็ดสตีล </w:t>
            </w:r>
            <w:r w:rsidR="008D4BEF"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74BB4748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4FAA8C4B" w14:textId="1581981F" w:rsidR="00CE67BA" w:rsidRPr="00821F67" w:rsidRDefault="00CE67BA" w:rsidP="00F1071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CD4EBE4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6F6A7114" w14:textId="27B5A6C5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6180F1A4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2AC317A4" w14:textId="7ECB8E4F" w:rsidR="00CE67BA" w:rsidRPr="005300E9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5300E9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5300E9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9D728D" w:rsidRPr="00821F67" w14:paraId="32141769" w14:textId="77777777" w:rsidTr="008D4BE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68" w:type="dxa"/>
          </w:tcPr>
          <w:p w14:paraId="16022278" w14:textId="77777777" w:rsidR="009D728D" w:rsidRPr="00821F67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80" w:type="dxa"/>
          </w:tcPr>
          <w:p w14:paraId="6AF10DDD" w14:textId="77777777" w:rsidR="009D728D" w:rsidRPr="00821F67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3CADC0EF" w14:textId="77777777" w:rsidR="009D728D" w:rsidRPr="00821F67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70CF6F28" w14:textId="77777777" w:rsidR="009D728D" w:rsidRPr="00821F67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</w:tcPr>
          <w:p w14:paraId="60E845AB" w14:textId="77777777" w:rsidR="009D728D" w:rsidRPr="00821F67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49C59FF1" w14:textId="77777777" w:rsidR="009D728D" w:rsidRPr="00821F67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</w:tcPr>
          <w:p w14:paraId="3D95ACD4" w14:textId="77777777" w:rsidR="009D728D" w:rsidRPr="00821F67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9D728D" w:rsidRPr="00821F67" w14:paraId="3FD8418E" w14:textId="77777777" w:rsidTr="008D4BEF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2868" w:type="dxa"/>
            <w:hideMark/>
          </w:tcPr>
          <w:p w14:paraId="47D2DB2E" w14:textId="1C64CC0D" w:rsidR="009D728D" w:rsidRPr="00821F67" w:rsidRDefault="009D728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เอ็นเอส บลูสโคป </w:t>
            </w:r>
          </w:p>
          <w:p w14:paraId="7F2F4AD9" w14:textId="4A58FEDD" w:rsidR="009D728D" w:rsidRPr="00821F67" w:rsidRDefault="009D728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(ประเทศไทย)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80" w:type="dxa"/>
          </w:tcPr>
          <w:p w14:paraId="5457708D" w14:textId="77777777" w:rsidR="009D728D" w:rsidRPr="00821F67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hideMark/>
          </w:tcPr>
          <w:p w14:paraId="3985A5AB" w14:textId="77777777" w:rsidR="009D728D" w:rsidRPr="00821F67" w:rsidRDefault="009D728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57315FCB" w14:textId="77777777" w:rsidR="009D728D" w:rsidRPr="00821F67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hideMark/>
          </w:tcPr>
          <w:p w14:paraId="1C34E450" w14:textId="77777777" w:rsidR="009D728D" w:rsidRPr="00821F67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</w:tcPr>
          <w:p w14:paraId="34278451" w14:textId="77777777" w:rsidR="009D728D" w:rsidRPr="00821F67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hideMark/>
          </w:tcPr>
          <w:p w14:paraId="6B0BD431" w14:textId="1953365B" w:rsidR="009D728D" w:rsidRPr="00821F67" w:rsidRDefault="009D728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เป็นบริษัท</w:t>
            </w:r>
            <w:r w:rsidR="00B45A78" w:rsidRPr="00821F67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ของ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CE67BA" w:rsidRPr="00821F67" w14:paraId="3E334B29" w14:textId="77777777" w:rsidTr="008D4BEF">
        <w:trPr>
          <w:trHeight w:val="20"/>
        </w:trPr>
        <w:tc>
          <w:tcPr>
            <w:tcW w:w="2868" w:type="dxa"/>
            <w:shd w:val="clear" w:color="auto" w:fill="auto"/>
          </w:tcPr>
          <w:p w14:paraId="6BDDCE7E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747AD90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3DA3578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542135C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02ED974D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FD22795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6C456B53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E67BA" w:rsidRPr="00821F67" w14:paraId="09B9416C" w14:textId="77777777" w:rsidTr="008D4BEF">
        <w:trPr>
          <w:trHeight w:val="20"/>
        </w:trPr>
        <w:tc>
          <w:tcPr>
            <w:tcW w:w="2868" w:type="dxa"/>
            <w:shd w:val="clear" w:color="auto" w:fill="auto"/>
          </w:tcPr>
          <w:p w14:paraId="472E8FC1" w14:textId="394C616F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เอเซีย เมทัล จำกัด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04DAE16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F1C6D11" w14:textId="4242BBF0" w:rsidR="00CE67BA" w:rsidRPr="00821F67" w:rsidRDefault="00CE67BA" w:rsidP="00D858C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2090EE4F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73130AF6" w14:textId="1530AD26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3C987D66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410F799D" w14:textId="076F3ECF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มีผู้ถือหุ้นร่วมกันกับบริษัท</w:t>
            </w:r>
          </w:p>
        </w:tc>
      </w:tr>
      <w:tr w:rsidR="00CE67BA" w:rsidRPr="00821F67" w14:paraId="60BCC173" w14:textId="77777777" w:rsidTr="008D4BEF">
        <w:trPr>
          <w:trHeight w:val="20"/>
        </w:trPr>
        <w:tc>
          <w:tcPr>
            <w:tcW w:w="2868" w:type="dxa"/>
            <w:shd w:val="clear" w:color="auto" w:fill="auto"/>
          </w:tcPr>
          <w:p w14:paraId="459CD6CC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CE92262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06D8CE04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6641CB6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09AE40DF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CFB5AD0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51D7D96B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CE67BA" w:rsidRPr="00821F67" w14:paraId="37082D21" w14:textId="77777777" w:rsidTr="008D4BEF">
        <w:trPr>
          <w:trHeight w:val="20"/>
        </w:trPr>
        <w:tc>
          <w:tcPr>
            <w:tcW w:w="2868" w:type="dxa"/>
            <w:shd w:val="clear" w:color="auto" w:fill="auto"/>
          </w:tcPr>
          <w:p w14:paraId="5B9B3299" w14:textId="4F806DD9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ซูพีเรียร์ โอเวอร์ซีส์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br/>
              <w:t xml:space="preserve">  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80" w:type="dxa"/>
            <w:shd w:val="clear" w:color="auto" w:fill="auto"/>
          </w:tcPr>
          <w:p w14:paraId="6BF10234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7EE70F1" w14:textId="0D0308AF" w:rsidR="00CE67BA" w:rsidRPr="00821F67" w:rsidRDefault="00CE67BA" w:rsidP="00D858C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16F7E55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1D4E3FDF" w14:textId="4870D5CD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ให้คำปรึกษาด้านการบริหารจัดการอื่น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80" w:type="dxa"/>
            <w:shd w:val="clear" w:color="auto" w:fill="auto"/>
          </w:tcPr>
          <w:p w14:paraId="5DF5224E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2031F171" w14:textId="2BC6E41A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กิจการที่เกี่ยวข้องกันกับผู้ถือหุ้นของบริษัท</w:t>
            </w:r>
          </w:p>
        </w:tc>
      </w:tr>
      <w:tr w:rsidR="00CE67BA" w:rsidRPr="00821F67" w14:paraId="08C1F8E0" w14:textId="77777777" w:rsidTr="008D4BEF">
        <w:trPr>
          <w:trHeight w:val="20"/>
        </w:trPr>
        <w:tc>
          <w:tcPr>
            <w:tcW w:w="2868" w:type="dxa"/>
            <w:shd w:val="clear" w:color="auto" w:fill="auto"/>
          </w:tcPr>
          <w:p w14:paraId="0F1DF5AB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B66550D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FD9997A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9E1E1A6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399A4864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ED7E8CF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6C0B4E26" w14:textId="77777777" w:rsidR="00CE67BA" w:rsidRPr="00821F67" w:rsidRDefault="00CE67BA" w:rsidP="00CE67BA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D4BEF" w:rsidRPr="00821F67" w14:paraId="7C3CBFA4" w14:textId="77777777" w:rsidTr="008D4BEF">
        <w:trPr>
          <w:trHeight w:val="20"/>
        </w:trPr>
        <w:tc>
          <w:tcPr>
            <w:tcW w:w="2868" w:type="dxa"/>
            <w:shd w:val="clear" w:color="auto" w:fill="auto"/>
          </w:tcPr>
          <w:p w14:paraId="639B0A67" w14:textId="77777777" w:rsidR="008D4BEF" w:rsidRPr="00821F67" w:rsidRDefault="008D4BEF" w:rsidP="008D4BEF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ไทย นิปปอน สตีล เอ็นจิเนียริ่ง </w:t>
            </w:r>
          </w:p>
          <w:p w14:paraId="4DEB0D6C" w14:textId="77777777" w:rsidR="008D4BEF" w:rsidRPr="00821F67" w:rsidRDefault="008D4BEF" w:rsidP="008D4BEF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แอนด์ คอนสตรัคชั่น คอร์ปอเรชั่น</w:t>
            </w:r>
          </w:p>
          <w:p w14:paraId="7BD4D10E" w14:textId="1E1041F0" w:rsidR="008D4BEF" w:rsidRPr="00821F67" w:rsidRDefault="008D4BEF" w:rsidP="008D4BE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จำกัด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2E651161" w14:textId="77777777" w:rsidR="008D4BEF" w:rsidRPr="00821F67" w:rsidRDefault="008D4BEF" w:rsidP="008D4BE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7658837D" w14:textId="42E4405A" w:rsidR="008D4BEF" w:rsidRPr="00821F67" w:rsidRDefault="008D4BEF" w:rsidP="008D4BEF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CB936AA" w14:textId="77777777" w:rsidR="008D4BEF" w:rsidRPr="00821F67" w:rsidRDefault="008D4BEF" w:rsidP="008D4BE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2872F319" w14:textId="5ADAFF42" w:rsidR="008D4BEF" w:rsidRPr="00821F67" w:rsidRDefault="001E6BF6" w:rsidP="008D4BEF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รับเหมา</w:t>
            </w:r>
            <w:r w:rsidR="008D4BEF" w:rsidRPr="00821F67">
              <w:rPr>
                <w:rFonts w:ascii="Angsana New" w:hAnsi="Angsana New" w:hint="cs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80" w:type="dxa"/>
            <w:shd w:val="clear" w:color="auto" w:fill="auto"/>
          </w:tcPr>
          <w:p w14:paraId="5CE4C9AA" w14:textId="77777777" w:rsidR="008D4BEF" w:rsidRPr="00821F67" w:rsidRDefault="008D4BEF" w:rsidP="008D4BE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501978D1" w14:textId="78E81BD1" w:rsidR="008D4BEF" w:rsidRPr="00821F67" w:rsidRDefault="008D4BEF" w:rsidP="008D4BE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CB54F5" w:rsidRPr="00821F67" w14:paraId="6CF452B3" w14:textId="77777777" w:rsidTr="008D4BEF">
        <w:trPr>
          <w:trHeight w:val="20"/>
        </w:trPr>
        <w:tc>
          <w:tcPr>
            <w:tcW w:w="2868" w:type="dxa"/>
            <w:shd w:val="clear" w:color="auto" w:fill="auto"/>
          </w:tcPr>
          <w:p w14:paraId="4190EEFD" w14:textId="77777777" w:rsidR="00CB54F5" w:rsidRPr="00821F67" w:rsidRDefault="00CB54F5" w:rsidP="00C247A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02D35DA" w14:textId="77777777" w:rsidR="00CB54F5" w:rsidRPr="00821F67" w:rsidRDefault="00CB54F5" w:rsidP="00C247A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1177D326" w14:textId="77777777" w:rsidR="00CB54F5" w:rsidRPr="00821F67" w:rsidRDefault="00CB54F5" w:rsidP="00C247A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CEC2276" w14:textId="77777777" w:rsidR="00CB54F5" w:rsidRPr="00821F67" w:rsidRDefault="00CB54F5" w:rsidP="00C247A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49F2D18C" w14:textId="77777777" w:rsidR="00CB54F5" w:rsidRPr="00821F67" w:rsidRDefault="00CB54F5" w:rsidP="00C247A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35DC90C" w14:textId="77777777" w:rsidR="00CB54F5" w:rsidRPr="00821F67" w:rsidRDefault="00CB54F5" w:rsidP="00C247A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3FF67507" w14:textId="77777777" w:rsidR="00CB54F5" w:rsidRPr="00821F67" w:rsidRDefault="00CB54F5" w:rsidP="00C247A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D4BEF" w:rsidRPr="00821F67" w14:paraId="7ED17CBC" w14:textId="77777777" w:rsidTr="008D4BEF">
        <w:trPr>
          <w:trHeight w:val="20"/>
        </w:trPr>
        <w:tc>
          <w:tcPr>
            <w:tcW w:w="2868" w:type="dxa"/>
            <w:shd w:val="clear" w:color="auto" w:fill="auto"/>
          </w:tcPr>
          <w:p w14:paraId="22D46D18" w14:textId="27CDF0A4" w:rsidR="008D4BEF" w:rsidRPr="00821F67" w:rsidRDefault="008D4BEF" w:rsidP="008D4BEF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สยามนิปปอนสตีลลอจิสติคส์ </w:t>
            </w:r>
          </w:p>
          <w:p w14:paraId="08148802" w14:textId="4FB8EBF4" w:rsidR="008D4BEF" w:rsidRPr="00821F67" w:rsidRDefault="008D4BEF" w:rsidP="008D4BE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จำกัด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16B26BCD" w14:textId="77777777" w:rsidR="008D4BEF" w:rsidRPr="00821F67" w:rsidRDefault="008D4BEF" w:rsidP="008D4BE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5DE5E5B" w14:textId="1C029996" w:rsidR="008D4BEF" w:rsidRPr="00821F67" w:rsidRDefault="008D4BEF" w:rsidP="008D4BEF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ED69C74" w14:textId="77777777" w:rsidR="008D4BEF" w:rsidRPr="00821F67" w:rsidRDefault="008D4BEF" w:rsidP="008D4BE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1A3CEE5A" w14:textId="7BD65DA2" w:rsidR="008D4BEF" w:rsidRPr="00821F67" w:rsidRDefault="008D4BEF" w:rsidP="008D4BE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ตัวแทนผู้รับจัดการขนส่งและออกของ</w:t>
            </w:r>
          </w:p>
        </w:tc>
        <w:tc>
          <w:tcPr>
            <w:tcW w:w="180" w:type="dxa"/>
            <w:shd w:val="clear" w:color="auto" w:fill="auto"/>
          </w:tcPr>
          <w:p w14:paraId="2E90AEDD" w14:textId="77777777" w:rsidR="008D4BEF" w:rsidRPr="00821F67" w:rsidRDefault="008D4BEF" w:rsidP="008D4BE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7F9128A7" w14:textId="26934832" w:rsidR="008D4BEF" w:rsidRPr="00821F67" w:rsidRDefault="008D4BEF" w:rsidP="008D4BE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8D4BEF" w:rsidRPr="00821F67" w14:paraId="6B3ED88B" w14:textId="77777777" w:rsidTr="008D4BEF">
        <w:trPr>
          <w:trHeight w:val="20"/>
        </w:trPr>
        <w:tc>
          <w:tcPr>
            <w:tcW w:w="2868" w:type="dxa"/>
            <w:shd w:val="clear" w:color="auto" w:fill="auto"/>
          </w:tcPr>
          <w:p w14:paraId="45AB320E" w14:textId="77777777" w:rsidR="008D4BEF" w:rsidRPr="00821F67" w:rsidRDefault="008D4BEF" w:rsidP="008D4BE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3AC235E" w14:textId="77777777" w:rsidR="008D4BEF" w:rsidRPr="00821F67" w:rsidRDefault="008D4BEF" w:rsidP="008D4BE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0DD5B6A7" w14:textId="77777777" w:rsidR="008D4BEF" w:rsidRPr="00821F67" w:rsidRDefault="008D4BEF" w:rsidP="008D4BE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ACCCE8D" w14:textId="77777777" w:rsidR="008D4BEF" w:rsidRPr="00821F67" w:rsidRDefault="008D4BEF" w:rsidP="008D4BE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7E1CE5AA" w14:textId="77777777" w:rsidR="008D4BEF" w:rsidRPr="00821F67" w:rsidRDefault="008D4BEF" w:rsidP="008D4BE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5A3A0EC" w14:textId="77777777" w:rsidR="008D4BEF" w:rsidRPr="00821F67" w:rsidRDefault="008D4BEF" w:rsidP="008D4BE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61614271" w14:textId="77777777" w:rsidR="008D4BEF" w:rsidRPr="00821F67" w:rsidRDefault="008D4BEF" w:rsidP="008D4BE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8D4BEF" w:rsidRPr="00821F67" w14:paraId="31832895" w14:textId="77777777" w:rsidTr="008D4BEF">
        <w:trPr>
          <w:trHeight w:val="20"/>
        </w:trPr>
        <w:tc>
          <w:tcPr>
            <w:tcW w:w="2868" w:type="dxa"/>
            <w:shd w:val="clear" w:color="auto" w:fill="auto"/>
          </w:tcPr>
          <w:p w14:paraId="289F175D" w14:textId="77777777" w:rsidR="008D4BEF" w:rsidRPr="00821F67" w:rsidRDefault="008D4BEF" w:rsidP="008D4BEF">
            <w:pPr>
              <w:spacing w:line="120" w:lineRule="atLeast"/>
              <w:rPr>
                <w:rFonts w:ascii="Angsana New" w:hAnsi="Angsana New"/>
                <w:sz w:val="26"/>
                <w:szCs w:val="26"/>
                <w:cs/>
              </w:rPr>
            </w:pPr>
            <w:proofErr w:type="spellStart"/>
            <w:r w:rsidRPr="00821F67">
              <w:rPr>
                <w:rFonts w:ascii="Angsana New" w:hAnsi="Angsana New" w:hint="cs"/>
                <w:sz w:val="26"/>
                <w:szCs w:val="26"/>
              </w:rPr>
              <w:t>Krosaki</w:t>
            </w:r>
            <w:proofErr w:type="spellEnd"/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Harima Corporation </w:t>
            </w:r>
          </w:p>
          <w:p w14:paraId="2E371B4B" w14:textId="399EEBE6" w:rsidR="008D4BEF" w:rsidRPr="00821F67" w:rsidRDefault="008D4BEF" w:rsidP="008D4BE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131EEA0F" w14:textId="77777777" w:rsidR="008D4BEF" w:rsidRPr="00821F67" w:rsidRDefault="008D4BEF" w:rsidP="008D4BE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240604D0" w14:textId="6DD530F4" w:rsidR="008D4BEF" w:rsidRPr="00821F67" w:rsidRDefault="008D4BEF" w:rsidP="008D4BEF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  <w:shd w:val="clear" w:color="auto" w:fill="auto"/>
          </w:tcPr>
          <w:p w14:paraId="15F35E5B" w14:textId="77777777" w:rsidR="008D4BEF" w:rsidRPr="00821F67" w:rsidRDefault="008D4BEF" w:rsidP="008D4BE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347784C7" w14:textId="26C3F575" w:rsidR="008D4BEF" w:rsidRPr="00821F67" w:rsidRDefault="008D4BEF" w:rsidP="008D4BE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ผลิตและจำหน่ายวัสดุทนไฟสำหรับโรงงานเหล็ก</w:t>
            </w:r>
          </w:p>
        </w:tc>
        <w:tc>
          <w:tcPr>
            <w:tcW w:w="180" w:type="dxa"/>
            <w:shd w:val="clear" w:color="auto" w:fill="auto"/>
          </w:tcPr>
          <w:p w14:paraId="682D9737" w14:textId="77777777" w:rsidR="008D4BEF" w:rsidRPr="00821F67" w:rsidRDefault="008D4BEF" w:rsidP="008D4BE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380EF96A" w14:textId="59B4AEF5" w:rsidR="008D4BEF" w:rsidRPr="00821F67" w:rsidRDefault="008D4BEF" w:rsidP="008D4BE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</w:tbl>
    <w:p w14:paraId="624D5FFB" w14:textId="77777777" w:rsidR="00CB54F5" w:rsidRPr="00821F67" w:rsidRDefault="00CB54F5">
      <w:pPr>
        <w:rPr>
          <w:rFonts w:ascii="Angsana New" w:hAnsi="Angsana New"/>
        </w:rPr>
      </w:pPr>
      <w:r w:rsidRPr="00821F67">
        <w:rPr>
          <w:rFonts w:ascii="Angsana New" w:hAnsi="Angsana New" w:hint="cs"/>
        </w:rPr>
        <w:br w:type="page"/>
      </w:r>
    </w:p>
    <w:tbl>
      <w:tblPr>
        <w:tblW w:w="993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08"/>
        <w:gridCol w:w="180"/>
        <w:gridCol w:w="1242"/>
        <w:gridCol w:w="180"/>
        <w:gridCol w:w="2340"/>
        <w:gridCol w:w="180"/>
        <w:gridCol w:w="3006"/>
      </w:tblGrid>
      <w:tr w:rsidR="00CB54F5" w:rsidRPr="00821F67" w14:paraId="656BC72D" w14:textId="77777777" w:rsidTr="00C247AF">
        <w:trPr>
          <w:trHeight w:val="20"/>
          <w:tblHeader/>
        </w:trPr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14:paraId="4D67F886" w14:textId="77777777" w:rsidR="00CB54F5" w:rsidRPr="00821F67" w:rsidRDefault="00CB54F5" w:rsidP="00C247A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lastRenderedPageBreak/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28B60C71" w14:textId="77777777" w:rsidR="00CB54F5" w:rsidRPr="00821F67" w:rsidRDefault="00CB54F5" w:rsidP="00C247AF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6B0803C5" w14:textId="77777777" w:rsidR="00CB54F5" w:rsidRPr="00821F67" w:rsidRDefault="00CB54F5" w:rsidP="00C247A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  <w:shd w:val="clear" w:color="auto" w:fill="auto"/>
          </w:tcPr>
          <w:p w14:paraId="2D8589AA" w14:textId="77777777" w:rsidR="00CB54F5" w:rsidRPr="00821F67" w:rsidRDefault="00CB54F5" w:rsidP="00C247AF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76FF0437" w14:textId="77777777" w:rsidR="00CB54F5" w:rsidRPr="00821F67" w:rsidRDefault="00CB54F5" w:rsidP="00C247A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30519A6F" w14:textId="77777777" w:rsidR="00CB54F5" w:rsidRPr="00821F67" w:rsidRDefault="00CB54F5" w:rsidP="00C247AF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tcBorders>
              <w:bottom w:val="single" w:sz="4" w:space="0" w:color="auto"/>
            </w:tcBorders>
            <w:shd w:val="clear" w:color="auto" w:fill="auto"/>
          </w:tcPr>
          <w:p w14:paraId="459E4FE4" w14:textId="77777777" w:rsidR="00CB54F5" w:rsidRPr="00821F67" w:rsidRDefault="00CB54F5" w:rsidP="00C247AF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CB54F5" w:rsidRPr="00821F67" w14:paraId="4A98C902" w14:textId="77777777" w:rsidTr="00C247AF">
        <w:trPr>
          <w:trHeight w:val="20"/>
          <w:tblHeader/>
        </w:trPr>
        <w:tc>
          <w:tcPr>
            <w:tcW w:w="2808" w:type="dxa"/>
            <w:shd w:val="clear" w:color="auto" w:fill="auto"/>
          </w:tcPr>
          <w:p w14:paraId="72C4F205" w14:textId="77777777" w:rsidR="00CB54F5" w:rsidRPr="00821F67" w:rsidRDefault="00CB54F5" w:rsidP="00C247AF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885A082" w14:textId="77777777" w:rsidR="00CB54F5" w:rsidRPr="00821F67" w:rsidRDefault="00CB54F5" w:rsidP="00C247AF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096B43EB" w14:textId="77777777" w:rsidR="00CB54F5" w:rsidRPr="00821F67" w:rsidRDefault="00CB54F5" w:rsidP="00C247AF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31933AF" w14:textId="77777777" w:rsidR="00CB54F5" w:rsidRPr="00821F67" w:rsidRDefault="00CB54F5" w:rsidP="00C247AF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14:paraId="28E0ABF3" w14:textId="77777777" w:rsidR="00CB54F5" w:rsidRPr="00821F67" w:rsidRDefault="00CB54F5" w:rsidP="00C247AF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E3147FE" w14:textId="77777777" w:rsidR="00CB54F5" w:rsidRPr="00821F67" w:rsidRDefault="00CB54F5" w:rsidP="00C247AF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53A3B663" w14:textId="77777777" w:rsidR="00CB54F5" w:rsidRPr="00821F67" w:rsidRDefault="00CB54F5" w:rsidP="00C247AF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B1953" w:rsidRPr="00821F67" w14:paraId="1FF2E83D" w14:textId="77777777" w:rsidTr="009D728D">
        <w:trPr>
          <w:trHeight w:val="20"/>
        </w:trPr>
        <w:tc>
          <w:tcPr>
            <w:tcW w:w="2808" w:type="dxa"/>
            <w:shd w:val="clear" w:color="auto" w:fill="auto"/>
          </w:tcPr>
          <w:p w14:paraId="081F6621" w14:textId="2FC63789" w:rsidR="00FB1953" w:rsidRPr="00821F67" w:rsidRDefault="00FB1953" w:rsidP="00FB195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  <w:shd w:val="clear" w:color="auto" w:fill="auto"/>
          </w:tcPr>
          <w:p w14:paraId="379DA873" w14:textId="77777777" w:rsidR="00FB1953" w:rsidRPr="00821F67" w:rsidRDefault="00FB1953" w:rsidP="00FB195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365420EA" w14:textId="4FCBBE5B" w:rsidR="00FB1953" w:rsidRPr="00821F67" w:rsidRDefault="00FB1953" w:rsidP="00FB1953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7F8261" w14:textId="77777777" w:rsidR="00FB1953" w:rsidRPr="00821F67" w:rsidRDefault="00FB1953" w:rsidP="00FB195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3AB9A71E" w14:textId="56527902" w:rsidR="00FB1953" w:rsidRPr="00821F67" w:rsidRDefault="00FB1953" w:rsidP="00FB1953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F4D089B" w14:textId="77777777" w:rsidR="00FB1953" w:rsidRPr="00821F67" w:rsidRDefault="00FB1953" w:rsidP="00FB1953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34F9144C" w14:textId="28D55951" w:rsidR="00FB1953" w:rsidRPr="00821F67" w:rsidRDefault="00FB1953" w:rsidP="00FB1953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บุคคลที่มีอำนาจ และความรับผิดชอบการวางแผน สั่งการและควบคุมกิจกรรมต่าง ๆ ของกิจการไม่ว่าทางตรงหรือทางอ้อม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br/>
              <w:t xml:space="preserve">ทั้งนี้ รวมถึงกรรมการของกลุ่มบริษัท </w:t>
            </w:r>
          </w:p>
          <w:p w14:paraId="495012ED" w14:textId="3FB635D3" w:rsidR="00FB1953" w:rsidRPr="00821F67" w:rsidRDefault="00FB1953" w:rsidP="00FB1953">
            <w:pPr>
              <w:spacing w:line="120" w:lineRule="atLeast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05EF1563" w14:textId="58ACF437" w:rsidR="00B34D51" w:rsidRPr="00821F67" w:rsidRDefault="00B34D51">
      <w:pPr>
        <w:rPr>
          <w:rFonts w:ascii="Angsana New" w:hAnsi="Angsana New"/>
          <w:sz w:val="26"/>
          <w:szCs w:val="26"/>
        </w:rPr>
      </w:pPr>
    </w:p>
    <w:p w14:paraId="48E34F54" w14:textId="1C7670BF" w:rsidR="00D67CD9" w:rsidRPr="00821F67" w:rsidRDefault="00D67CD9" w:rsidP="009801A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821F67">
        <w:rPr>
          <w:rFonts w:ascii="Angsana New" w:hAnsi="Angsana New" w:hint="cs"/>
          <w:sz w:val="26"/>
          <w:szCs w:val="26"/>
          <w:cs/>
          <w:lang w:val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14:paraId="53673569" w14:textId="77777777" w:rsidR="00D67CD9" w:rsidRPr="00821F67" w:rsidRDefault="00D67CD9" w:rsidP="009801A5">
      <w:pPr>
        <w:widowControl/>
        <w:spacing w:line="240" w:lineRule="atLeast"/>
        <w:rPr>
          <w:rFonts w:ascii="Angsana New" w:hAnsi="Angsana New"/>
          <w:sz w:val="26"/>
          <w:szCs w:val="26"/>
          <w:lang w:val="th-TH"/>
        </w:rPr>
      </w:pPr>
    </w:p>
    <w:tbl>
      <w:tblPr>
        <w:tblW w:w="9810" w:type="dxa"/>
        <w:tblInd w:w="-72" w:type="dxa"/>
        <w:tblLook w:val="01E0" w:firstRow="1" w:lastRow="1" w:firstColumn="1" w:lastColumn="1" w:noHBand="0" w:noVBand="0"/>
      </w:tblPr>
      <w:tblGrid>
        <w:gridCol w:w="3227"/>
        <w:gridCol w:w="236"/>
        <w:gridCol w:w="6347"/>
      </w:tblGrid>
      <w:tr w:rsidR="00D67CD9" w:rsidRPr="00821F67" w14:paraId="150C88FF" w14:textId="77777777" w:rsidTr="003D6E72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</w:tcPr>
          <w:p w14:paraId="3978EC90" w14:textId="77777777" w:rsidR="00D67CD9" w:rsidRPr="00821F67" w:rsidRDefault="00D67CD9" w:rsidP="003D6E72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6F182DF8" w14:textId="77777777" w:rsidR="00D67CD9" w:rsidRPr="00821F67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0DA8853F" w14:textId="77777777" w:rsidR="00D67CD9" w:rsidRPr="00821F67" w:rsidRDefault="00D67CD9" w:rsidP="003D6E72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67CD9" w:rsidRPr="00821F67" w14:paraId="2D74F54D" w14:textId="77777777" w:rsidTr="00005ED5">
        <w:tc>
          <w:tcPr>
            <w:tcW w:w="3227" w:type="dxa"/>
            <w:tcBorders>
              <w:top w:val="single" w:sz="4" w:space="0" w:color="auto"/>
            </w:tcBorders>
          </w:tcPr>
          <w:p w14:paraId="1CF06093" w14:textId="77777777" w:rsidR="00D67CD9" w:rsidRPr="00821F67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CB5BB3F" w14:textId="77777777" w:rsidR="00D67CD9" w:rsidRPr="00821F67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72DD438A" w14:textId="77777777" w:rsidR="00D67CD9" w:rsidRPr="00821F67" w:rsidRDefault="00D67CD9" w:rsidP="003D6E72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05ED5" w:rsidRPr="00821F67" w14:paraId="353F905D" w14:textId="77777777" w:rsidTr="00005ED5">
        <w:tc>
          <w:tcPr>
            <w:tcW w:w="3227" w:type="dxa"/>
          </w:tcPr>
          <w:p w14:paraId="616468F0" w14:textId="136D2A58" w:rsidR="00005ED5" w:rsidRPr="00821F67" w:rsidRDefault="00005ED5" w:rsidP="003D6E7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641AA6BD" w14:textId="77777777" w:rsidR="00005ED5" w:rsidRPr="00821F67" w:rsidRDefault="00005ED5" w:rsidP="003D6E7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6D7B7B8C" w14:textId="1681D357" w:rsidR="00005ED5" w:rsidRPr="00821F67" w:rsidRDefault="00E05F60" w:rsidP="00005ED5">
            <w:pPr>
              <w:spacing w:line="240" w:lineRule="atLeast"/>
              <w:ind w:left="220" w:right="-1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</w:t>
            </w:r>
            <w:r w:rsidR="00F37C6F" w:rsidRPr="00821F67">
              <w:rPr>
                <w:rFonts w:ascii="Angsana New" w:eastAsia="MS Mincho" w:hAnsi="Angsana New" w:hint="cs"/>
                <w:sz w:val="26"/>
                <w:szCs w:val="26"/>
                <w:cs/>
              </w:rPr>
              <w:t>ตาม</w:t>
            </w:r>
            <w:r w:rsidRPr="00821F67">
              <w:rPr>
                <w:rFonts w:ascii="Angsana New" w:eastAsia="MS Mincho" w:hAnsi="Angsana New" w:hint="cs"/>
                <w:sz w:val="26"/>
                <w:szCs w:val="26"/>
                <w:cs/>
              </w:rPr>
              <w:t>ที่ตกลงกันโดยอ้างอิงราคาตลาด</w:t>
            </w:r>
          </w:p>
        </w:tc>
      </w:tr>
      <w:tr w:rsidR="00CE67BA" w:rsidRPr="00821F67" w14:paraId="0B66589B" w14:textId="77777777" w:rsidTr="001976BA">
        <w:trPr>
          <w:trHeight w:val="245"/>
        </w:trPr>
        <w:tc>
          <w:tcPr>
            <w:tcW w:w="3227" w:type="dxa"/>
            <w:vAlign w:val="bottom"/>
          </w:tcPr>
          <w:p w14:paraId="16A9C534" w14:textId="77777777" w:rsidR="00CE67BA" w:rsidRPr="00821F67" w:rsidRDefault="00CE67BA" w:rsidP="001976B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14:paraId="09FF1597" w14:textId="77777777" w:rsidR="00CE67BA" w:rsidRPr="00821F67" w:rsidRDefault="00CE67BA" w:rsidP="001976B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9EBF017" w14:textId="4D87BDAF" w:rsidR="00CE67BA" w:rsidRPr="00821F67" w:rsidRDefault="00CE67BA" w:rsidP="001976BA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ราคาทุนบวกกำไรส่วนเพิ่มและราคาตามที่ตกลงร่วมกัน</w:t>
            </w:r>
            <w:r w:rsidR="00CB54F5" w:rsidRPr="00821F67">
              <w:rPr>
                <w:rFonts w:ascii="Angsana New" w:eastAsia="MS Mincho" w:hAnsi="Angsana New" w:hint="cs"/>
                <w:sz w:val="26"/>
                <w:szCs w:val="26"/>
                <w:cs/>
              </w:rPr>
              <w:t>โดยอ้างอิงราคาตลาด</w:t>
            </w:r>
          </w:p>
        </w:tc>
      </w:tr>
      <w:tr w:rsidR="004F0185" w:rsidRPr="00821F67" w14:paraId="1974650A" w14:textId="77777777" w:rsidTr="001976BA">
        <w:trPr>
          <w:trHeight w:val="245"/>
        </w:trPr>
        <w:tc>
          <w:tcPr>
            <w:tcW w:w="3227" w:type="dxa"/>
            <w:vAlign w:val="bottom"/>
          </w:tcPr>
          <w:p w14:paraId="45A5E454" w14:textId="5831A13B" w:rsidR="004F0185" w:rsidRPr="00821F67" w:rsidRDefault="004F0185" w:rsidP="001976B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236" w:type="dxa"/>
          </w:tcPr>
          <w:p w14:paraId="08353838" w14:textId="77777777" w:rsidR="004F0185" w:rsidRPr="00821F67" w:rsidRDefault="004F0185" w:rsidP="001976B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7CBA7DAE" w14:textId="3EC7E4F1" w:rsidR="004F0185" w:rsidRPr="00821F67" w:rsidRDefault="004F0185" w:rsidP="001976BA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ราคาทุนบวกกำไรส่วนเพิ่ม</w:t>
            </w:r>
            <w:r w:rsidR="00CB54F5" w:rsidRPr="00821F67">
              <w:rPr>
                <w:rFonts w:ascii="Angsana New" w:eastAsia="MS Mincho" w:hAnsi="Angsana New" w:hint="cs"/>
                <w:sz w:val="26"/>
                <w:szCs w:val="26"/>
                <w:cs/>
              </w:rPr>
              <w:t>และราคาตามที่ตกลงร่วมกันโดยอ้างอิงราคาตลาด</w:t>
            </w:r>
          </w:p>
        </w:tc>
      </w:tr>
      <w:tr w:rsidR="00CE67BA" w:rsidRPr="00821F67" w14:paraId="30BA0B16" w14:textId="77777777" w:rsidTr="001976BA">
        <w:trPr>
          <w:trHeight w:val="245"/>
        </w:trPr>
        <w:tc>
          <w:tcPr>
            <w:tcW w:w="3227" w:type="dxa"/>
            <w:vAlign w:val="bottom"/>
          </w:tcPr>
          <w:p w14:paraId="513F3663" w14:textId="77777777" w:rsidR="00CE67BA" w:rsidRPr="00821F67" w:rsidRDefault="00CE67BA" w:rsidP="001976B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01164A10" w14:textId="77777777" w:rsidR="00CE67BA" w:rsidRPr="00821F67" w:rsidRDefault="00CE67BA" w:rsidP="001976B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4F23EFF9" w14:textId="77777777" w:rsidR="00CE67BA" w:rsidRPr="00821F67" w:rsidRDefault="00CE67BA" w:rsidP="001976BA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  <w:tr w:rsidR="00CE67BA" w:rsidRPr="00821F67" w14:paraId="68D22867" w14:textId="77777777" w:rsidTr="001976BA">
        <w:trPr>
          <w:trHeight w:val="245"/>
        </w:trPr>
        <w:tc>
          <w:tcPr>
            <w:tcW w:w="3227" w:type="dxa"/>
            <w:vAlign w:val="bottom"/>
          </w:tcPr>
          <w:p w14:paraId="6C4811F2" w14:textId="77777777" w:rsidR="00CE67BA" w:rsidRPr="00821F67" w:rsidRDefault="00CE67BA" w:rsidP="001976B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23E571A5" w14:textId="77777777" w:rsidR="00CE67BA" w:rsidRPr="00821F67" w:rsidRDefault="00CE67BA" w:rsidP="001976BA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4457CD1" w14:textId="77777777" w:rsidR="00CE67BA" w:rsidRPr="00821F67" w:rsidRDefault="00CE67BA" w:rsidP="001976BA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821F67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อัตราตามสัญญา</w:t>
            </w:r>
          </w:p>
        </w:tc>
      </w:tr>
    </w:tbl>
    <w:p w14:paraId="4AD2C73F" w14:textId="4AB577C6" w:rsidR="0098322D" w:rsidRPr="00821F67" w:rsidRDefault="0098322D" w:rsidP="008149E2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b/>
          <w:sz w:val="26"/>
          <w:szCs w:val="26"/>
          <w:cs/>
          <w:lang w:val="en-US"/>
        </w:rPr>
      </w:pPr>
    </w:p>
    <w:p w14:paraId="1332A9BC" w14:textId="583D45C5" w:rsidR="00CB1F56" w:rsidRPr="00821F67" w:rsidRDefault="00FB5D5B" w:rsidP="00DE50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รายการ</w:t>
      </w:r>
      <w:r w:rsidRPr="00821F67">
        <w:rPr>
          <w:rFonts w:ascii="Angsana New" w:hAnsi="Angsana New" w:hint="cs"/>
          <w:b/>
          <w:sz w:val="26"/>
          <w:szCs w:val="26"/>
          <w:cs/>
        </w:rPr>
        <w:t>ที่สำคัญ</w:t>
      </w:r>
      <w:r w:rsidRPr="00821F67">
        <w:rPr>
          <w:rFonts w:ascii="Angsana New" w:hAnsi="Angsana New" w:hint="cs"/>
          <w:sz w:val="26"/>
          <w:szCs w:val="26"/>
          <w:cs/>
        </w:rPr>
        <w:t>กับบุคคล</w:t>
      </w:r>
      <w:r w:rsidR="005949E0" w:rsidRPr="00821F67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821F67">
        <w:rPr>
          <w:rFonts w:ascii="Angsana New" w:hAnsi="Angsana New" w:hint="cs"/>
          <w:sz w:val="26"/>
          <w:szCs w:val="26"/>
          <w:cs/>
        </w:rPr>
        <w:t>กิจการที่เกี่ยวข้องกัน</w:t>
      </w:r>
      <w:r w:rsidR="00CF1BCA" w:rsidRPr="00821F67">
        <w:rPr>
          <w:rFonts w:ascii="Angsana New" w:hAnsi="Angsana New" w:hint="cs"/>
          <w:sz w:val="26"/>
          <w:szCs w:val="26"/>
          <w:cs/>
        </w:rPr>
        <w:t>สำหรับ</w:t>
      </w:r>
      <w:r w:rsidR="00CF1BCA" w:rsidRPr="00821F67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="00CF1BCA" w:rsidRPr="00821F67">
        <w:rPr>
          <w:rFonts w:ascii="Angsana New" w:hAnsi="Angsana New" w:hint="cs"/>
          <w:sz w:val="26"/>
          <w:szCs w:val="26"/>
          <w:cs/>
        </w:rPr>
        <w:t xml:space="preserve">งวดสามเดือนสิ้นสุดวันที่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CF1BCA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CF1BCA" w:rsidRPr="00821F67">
        <w:rPr>
          <w:rFonts w:ascii="Angsana New" w:hAnsi="Angsana New" w:hint="cs"/>
          <w:sz w:val="26"/>
          <w:szCs w:val="26"/>
        </w:rPr>
        <w:t>256</w:t>
      </w:r>
      <w:r w:rsidR="00CE67BA" w:rsidRPr="00821F67">
        <w:rPr>
          <w:rFonts w:ascii="Angsana New" w:hAnsi="Angsana New" w:hint="cs"/>
          <w:sz w:val="26"/>
          <w:szCs w:val="26"/>
          <w:lang w:val="en-US"/>
        </w:rPr>
        <w:t>6</w:t>
      </w:r>
      <w:r w:rsidR="00CF1BCA" w:rsidRPr="00821F67">
        <w:rPr>
          <w:rFonts w:ascii="Angsana New" w:hAnsi="Angsana New" w:hint="cs"/>
          <w:sz w:val="26"/>
          <w:szCs w:val="26"/>
        </w:rPr>
        <w:t xml:space="preserve"> </w:t>
      </w:r>
      <w:r w:rsidR="00CF1BCA" w:rsidRPr="00821F67">
        <w:rPr>
          <w:rFonts w:ascii="Angsana New" w:hAnsi="Angsana New" w:hint="cs"/>
          <w:sz w:val="26"/>
          <w:szCs w:val="26"/>
          <w:cs/>
        </w:rPr>
        <w:t xml:space="preserve">และ </w:t>
      </w:r>
      <w:r w:rsidR="00CF1BCA" w:rsidRPr="00821F67">
        <w:rPr>
          <w:rFonts w:ascii="Angsana New" w:hAnsi="Angsana New" w:hint="cs"/>
          <w:sz w:val="26"/>
          <w:szCs w:val="26"/>
        </w:rPr>
        <w:t>256</w:t>
      </w:r>
      <w:r w:rsidR="00CE67BA" w:rsidRPr="00821F67">
        <w:rPr>
          <w:rFonts w:ascii="Angsana New" w:hAnsi="Angsana New" w:hint="cs"/>
          <w:sz w:val="26"/>
          <w:szCs w:val="26"/>
          <w:lang w:val="en-US"/>
        </w:rPr>
        <w:t>5</w:t>
      </w:r>
      <w:r w:rsidR="00913418" w:rsidRPr="00821F67">
        <w:rPr>
          <w:rFonts w:ascii="Angsana New" w:hAnsi="Angsana New" w:hint="cs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สรุปได้ดังนี้</w:t>
      </w:r>
    </w:p>
    <w:p w14:paraId="19A64FB7" w14:textId="77777777" w:rsidR="00C7018F" w:rsidRPr="00821F67" w:rsidRDefault="00C7018F" w:rsidP="008149E2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b/>
          <w:sz w:val="26"/>
          <w:szCs w:val="26"/>
          <w:lang w:bidi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7C545C" w:rsidRPr="00821F67" w14:paraId="4A38F238" w14:textId="77777777" w:rsidTr="008E4E26">
        <w:trPr>
          <w:trHeight w:val="317"/>
        </w:trPr>
        <w:tc>
          <w:tcPr>
            <w:tcW w:w="3420" w:type="dxa"/>
          </w:tcPr>
          <w:p w14:paraId="1C4CDEB9" w14:textId="77777777" w:rsidR="007C545C" w:rsidRPr="00821F67" w:rsidRDefault="007C545C" w:rsidP="007C545C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C091E5F" w14:textId="77777777" w:rsidR="007C545C" w:rsidRPr="00821F67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4DF0113" w14:textId="77777777" w:rsidR="007C545C" w:rsidRPr="00821F67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C545C" w:rsidRPr="00821F67" w14:paraId="4C8308BA" w14:textId="77777777" w:rsidTr="008E4E26">
        <w:trPr>
          <w:trHeight w:val="317"/>
        </w:trPr>
        <w:tc>
          <w:tcPr>
            <w:tcW w:w="3420" w:type="dxa"/>
          </w:tcPr>
          <w:p w14:paraId="05B130A7" w14:textId="77777777" w:rsidR="007C545C" w:rsidRPr="00821F67" w:rsidRDefault="007C545C" w:rsidP="003B5EAD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9A43621" w14:textId="77777777" w:rsidR="007C545C" w:rsidRPr="00821F67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D8A6C" w14:textId="77777777" w:rsidR="007C545C" w:rsidRPr="00821F67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1742395" w14:textId="77777777" w:rsidR="007C545C" w:rsidRPr="00821F67" w:rsidRDefault="007C545C" w:rsidP="007C545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5D681" w14:textId="77777777" w:rsidR="007C545C" w:rsidRPr="00821F67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67BA" w:rsidRPr="00821F67" w14:paraId="24C51184" w14:textId="77777777" w:rsidTr="008E4E26">
        <w:trPr>
          <w:trHeight w:val="317"/>
        </w:trPr>
        <w:tc>
          <w:tcPr>
            <w:tcW w:w="3420" w:type="dxa"/>
          </w:tcPr>
          <w:p w14:paraId="59F296C5" w14:textId="77777777" w:rsidR="00CE67BA" w:rsidRPr="00821F67" w:rsidRDefault="00CE67BA" w:rsidP="00CE67BA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A8EDD2E" w14:textId="77777777" w:rsidR="00CE67BA" w:rsidRPr="00821F67" w:rsidRDefault="00CE67BA" w:rsidP="00CE67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810D7" w14:textId="738AC9A1" w:rsidR="00CE67BA" w:rsidRPr="00821F67" w:rsidRDefault="00CE67BA" w:rsidP="00CE67B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68" w:type="dxa"/>
          </w:tcPr>
          <w:p w14:paraId="473AEDDC" w14:textId="77777777" w:rsidR="00CE67BA" w:rsidRPr="00821F67" w:rsidRDefault="00CE67BA" w:rsidP="00CE67B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3DE06" w14:textId="3B90DC6B" w:rsidR="00CE67BA" w:rsidRPr="00821F67" w:rsidRDefault="00CE67BA" w:rsidP="00CE67B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296280" w14:textId="77777777" w:rsidR="00CE67BA" w:rsidRPr="00821F67" w:rsidRDefault="00CE67BA" w:rsidP="00CE67B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59B48591" w14:textId="76124286" w:rsidR="00CE67BA" w:rsidRPr="00821F67" w:rsidRDefault="00CE67BA" w:rsidP="00CE67B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D74E6EF" w14:textId="77777777" w:rsidR="00CE67BA" w:rsidRPr="00821F67" w:rsidRDefault="00CE67BA" w:rsidP="00CE67B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08CC682C" w14:textId="4974C5B7" w:rsidR="00CE67BA" w:rsidRPr="00821F67" w:rsidRDefault="00CE67BA" w:rsidP="00CE67B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CE67BA" w:rsidRPr="00821F67" w14:paraId="77BC3F32" w14:textId="77777777" w:rsidTr="0054645C">
        <w:trPr>
          <w:trHeight w:val="317"/>
        </w:trPr>
        <w:tc>
          <w:tcPr>
            <w:tcW w:w="3420" w:type="dxa"/>
          </w:tcPr>
          <w:p w14:paraId="7D07AE02" w14:textId="3B0ADB02" w:rsidR="00CE67BA" w:rsidRPr="00821F67" w:rsidRDefault="00CE67BA" w:rsidP="00CE67BA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2AAB90F1" w14:textId="77777777" w:rsidR="00CE67BA" w:rsidRPr="00821F67" w:rsidRDefault="00CE67BA" w:rsidP="00CE67BA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2E43E1A" w14:textId="77777777" w:rsidR="00CE67BA" w:rsidRPr="00821F67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592F2909" w14:textId="77777777" w:rsidR="00CE67BA" w:rsidRPr="00821F67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14623F4" w14:textId="77777777" w:rsidR="00CE67BA" w:rsidRPr="00821F67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ADDE768" w14:textId="77777777" w:rsidR="00CE67BA" w:rsidRPr="00821F67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E038196" w14:textId="77777777" w:rsidR="00CE67BA" w:rsidRPr="00821F67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8F1FCC" w14:textId="77777777" w:rsidR="00CE67BA" w:rsidRPr="00821F67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8C3B9D1" w14:textId="77777777" w:rsidR="00CE67BA" w:rsidRPr="00821F67" w:rsidRDefault="00CE67BA" w:rsidP="00CE67B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808AE" w:rsidRPr="00821F67" w14:paraId="6577A914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38B80113" w14:textId="484E94B9" w:rsidR="006808AE" w:rsidRPr="00821F67" w:rsidRDefault="006808AE" w:rsidP="006808AE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810" w:type="dxa"/>
          </w:tcPr>
          <w:p w14:paraId="060E022F" w14:textId="77777777" w:rsidR="006808AE" w:rsidRPr="00821F67" w:rsidRDefault="006808AE" w:rsidP="006808A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276751A" w14:textId="02740B83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757750D7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D65459B" w14:textId="124F2D43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68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12C551A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CC9A1C9" w14:textId="147F5F5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E505F9B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709101" w14:textId="3A02A00C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68</w:t>
            </w:r>
          </w:p>
        </w:tc>
      </w:tr>
      <w:tr w:rsidR="006808AE" w:rsidRPr="00821F67" w14:paraId="1136FB10" w14:textId="77777777" w:rsidTr="00893E68">
        <w:trPr>
          <w:trHeight w:val="317"/>
        </w:trPr>
        <w:tc>
          <w:tcPr>
            <w:tcW w:w="3420" w:type="dxa"/>
            <w:vAlign w:val="bottom"/>
          </w:tcPr>
          <w:p w14:paraId="14935476" w14:textId="77777777" w:rsidR="006808AE" w:rsidRPr="00821F67" w:rsidRDefault="006808AE" w:rsidP="006808AE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810" w:type="dxa"/>
          </w:tcPr>
          <w:p w14:paraId="731BE00C" w14:textId="77777777" w:rsidR="006808AE" w:rsidRPr="00821F67" w:rsidRDefault="006808AE" w:rsidP="006808A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F6F1A82" w14:textId="38EA52CB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3458A14E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730EA07" w14:textId="07A42F6B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50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A8EED54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83380BE" w14:textId="7579579B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DEA89B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AF702E6" w14:textId="2039970E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50</w:t>
            </w:r>
          </w:p>
        </w:tc>
      </w:tr>
      <w:tr w:rsidR="006808AE" w:rsidRPr="00821F67" w14:paraId="38003139" w14:textId="77777777" w:rsidTr="00D5490E">
        <w:trPr>
          <w:trHeight w:val="317"/>
        </w:trPr>
        <w:tc>
          <w:tcPr>
            <w:tcW w:w="3420" w:type="dxa"/>
            <w:vAlign w:val="bottom"/>
          </w:tcPr>
          <w:p w14:paraId="0F567284" w14:textId="6BF4A3D5" w:rsidR="006808AE" w:rsidRPr="00821F67" w:rsidRDefault="006808AE" w:rsidP="006808A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10" w:type="dxa"/>
          </w:tcPr>
          <w:p w14:paraId="0273E3EF" w14:textId="77777777" w:rsidR="006808AE" w:rsidRPr="00821F67" w:rsidRDefault="006808AE" w:rsidP="006808A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2FC0138" w14:textId="0D2C0BD0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08C7A06F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D6279B2" w14:textId="5C64AFF4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5E3846B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45BE64C" w14:textId="4B22CEB1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49EBAF7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87768E7" w14:textId="43CFC0B1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</w:tr>
      <w:tr w:rsidR="006808AE" w:rsidRPr="00821F67" w14:paraId="3EE750AA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5DC49579" w14:textId="77777777" w:rsidR="006808AE" w:rsidRPr="00821F67" w:rsidRDefault="006808AE" w:rsidP="006808AE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821F67">
              <w:rPr>
                <w:rFonts w:ascii="Angsana New" w:eastAsia="MS Mincho" w:hAnsi="Angsan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59A72D0E" w14:textId="77777777" w:rsidR="006808AE" w:rsidRPr="00821F67" w:rsidRDefault="006808AE" w:rsidP="006808A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D7853B7" w14:textId="77A3F054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  <w:r w:rsidR="003463DE" w:rsidRPr="00821F67">
              <w:rPr>
                <w:rFonts w:ascii="Angsana New" w:eastAsia="Times New Roman" w:hAnsi="Angsana New" w:hint="cs"/>
                <w:sz w:val="26"/>
                <w:szCs w:val="26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0C308753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CC427BC" w14:textId="14201820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62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C35340F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01AF858" w14:textId="450FF014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  <w:r w:rsidR="003463DE" w:rsidRPr="00821F67">
              <w:rPr>
                <w:rFonts w:ascii="Angsana New" w:eastAsia="Times New Roman" w:hAnsi="Angsana New" w:hint="cs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5B61A18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613C132" w14:textId="72361AD6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62</w:t>
            </w:r>
          </w:p>
        </w:tc>
      </w:tr>
      <w:tr w:rsidR="006808AE" w:rsidRPr="00821F67" w14:paraId="15A4C94F" w14:textId="77777777" w:rsidTr="00C54634">
        <w:trPr>
          <w:trHeight w:val="126"/>
        </w:trPr>
        <w:tc>
          <w:tcPr>
            <w:tcW w:w="3420" w:type="dxa"/>
            <w:vAlign w:val="bottom"/>
          </w:tcPr>
          <w:p w14:paraId="4B0E57C2" w14:textId="77777777" w:rsidR="006808AE" w:rsidRPr="00821F67" w:rsidRDefault="006808AE" w:rsidP="006808AE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0498AB1" w14:textId="77777777" w:rsidR="006808AE" w:rsidRPr="00821F67" w:rsidRDefault="006808AE" w:rsidP="006808AE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05A5A48" w14:textId="77777777" w:rsidR="006808AE" w:rsidRPr="00821F67" w:rsidRDefault="006808AE" w:rsidP="006808AE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546358E" w14:textId="77777777" w:rsidR="006808AE" w:rsidRPr="00821F67" w:rsidRDefault="006808AE" w:rsidP="006808AE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1814FB2" w14:textId="77777777" w:rsidR="006808AE" w:rsidRPr="00821F67" w:rsidRDefault="006808AE" w:rsidP="006808AE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8DB219A" w14:textId="77777777" w:rsidR="006808AE" w:rsidRPr="00821F67" w:rsidRDefault="006808AE" w:rsidP="006808AE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9A4E4CB" w14:textId="77777777" w:rsidR="006808AE" w:rsidRPr="00821F67" w:rsidRDefault="006808AE" w:rsidP="006808AE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E9FD09" w14:textId="77777777" w:rsidR="006808AE" w:rsidRPr="00821F67" w:rsidRDefault="006808AE" w:rsidP="006808AE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9D3270" w14:textId="77777777" w:rsidR="006808AE" w:rsidRPr="00821F67" w:rsidRDefault="006808AE" w:rsidP="006808AE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808AE" w:rsidRPr="00821F67" w14:paraId="26F3E170" w14:textId="77777777" w:rsidTr="0054645C">
        <w:trPr>
          <w:trHeight w:val="317"/>
        </w:trPr>
        <w:tc>
          <w:tcPr>
            <w:tcW w:w="3420" w:type="dxa"/>
          </w:tcPr>
          <w:p w14:paraId="6DCB8E46" w14:textId="77777777" w:rsidR="006808AE" w:rsidRPr="00821F67" w:rsidRDefault="006808AE" w:rsidP="006808AE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14:paraId="351E0493" w14:textId="77777777" w:rsidR="006808AE" w:rsidRPr="00821F67" w:rsidRDefault="006808AE" w:rsidP="006808A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BA239AB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98B2CC9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B4208CA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580B44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FB52078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2AB8397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8E43C8E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808AE" w:rsidRPr="00821F67" w14:paraId="7E04995F" w14:textId="77777777" w:rsidTr="0054645C">
        <w:trPr>
          <w:trHeight w:val="317"/>
        </w:trPr>
        <w:tc>
          <w:tcPr>
            <w:tcW w:w="3420" w:type="dxa"/>
          </w:tcPr>
          <w:p w14:paraId="751C54F5" w14:textId="77777777" w:rsidR="006808AE" w:rsidRPr="00821F67" w:rsidRDefault="006808AE" w:rsidP="006808AE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14:paraId="5AF441F3" w14:textId="77777777" w:rsidR="006808AE" w:rsidRPr="00821F67" w:rsidRDefault="006808AE" w:rsidP="006808AE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92E65C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99C4485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AFD67C6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682FF60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A8C0E06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02B14F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458CEDC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6808AE" w:rsidRPr="00821F67" w14:paraId="38F2BD8B" w14:textId="77777777" w:rsidTr="00836AED">
        <w:trPr>
          <w:trHeight w:val="317"/>
        </w:trPr>
        <w:tc>
          <w:tcPr>
            <w:tcW w:w="3420" w:type="dxa"/>
          </w:tcPr>
          <w:p w14:paraId="117CCE58" w14:textId="77777777" w:rsidR="006808AE" w:rsidRPr="00821F67" w:rsidRDefault="006808AE" w:rsidP="006808AE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7C04D11E" w14:textId="77777777" w:rsidR="006808AE" w:rsidRPr="00821F67" w:rsidRDefault="006808AE" w:rsidP="006808A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FD77338" w14:textId="4841B7DE" w:rsidR="006808AE" w:rsidRPr="00821F67" w:rsidRDefault="006808AE" w:rsidP="006808A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676C06FB" w14:textId="77777777" w:rsidR="006808AE" w:rsidRPr="00821F67" w:rsidRDefault="006808AE" w:rsidP="006808A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654AAA5" w14:textId="20B0769C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9233F26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83A9263" w14:textId="75EC4862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A0EA3ED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EB38B46" w14:textId="50710F3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5</w:t>
            </w:r>
          </w:p>
        </w:tc>
      </w:tr>
      <w:tr w:rsidR="006808AE" w:rsidRPr="00821F67" w14:paraId="3D67F01C" w14:textId="77777777" w:rsidTr="00836AED">
        <w:trPr>
          <w:trHeight w:val="317"/>
        </w:trPr>
        <w:tc>
          <w:tcPr>
            <w:tcW w:w="3420" w:type="dxa"/>
          </w:tcPr>
          <w:p w14:paraId="535E516A" w14:textId="77777777" w:rsidR="006808AE" w:rsidRPr="00821F67" w:rsidRDefault="006808AE" w:rsidP="006808AE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10" w:type="dxa"/>
          </w:tcPr>
          <w:p w14:paraId="64663A21" w14:textId="77777777" w:rsidR="006808AE" w:rsidRPr="00821F67" w:rsidRDefault="006808AE" w:rsidP="006808A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0D0F009" w14:textId="1C379C1D" w:rsidR="006808AE" w:rsidRPr="00821F67" w:rsidRDefault="006808AE" w:rsidP="006808AE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0.1</w:t>
            </w:r>
          </w:p>
        </w:tc>
        <w:tc>
          <w:tcPr>
            <w:tcW w:w="268" w:type="dxa"/>
            <w:shd w:val="clear" w:color="auto" w:fill="auto"/>
          </w:tcPr>
          <w:p w14:paraId="2A956043" w14:textId="77777777" w:rsidR="006808AE" w:rsidRPr="00821F67" w:rsidRDefault="006808AE" w:rsidP="006808A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F9ABFC2" w14:textId="1C618521" w:rsidR="006808AE" w:rsidRPr="00821F67" w:rsidRDefault="006808AE" w:rsidP="006808AE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0.1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EBB5204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3462371" w14:textId="04A1E18C" w:rsidR="006808AE" w:rsidRPr="00821F67" w:rsidRDefault="006808AE" w:rsidP="006808AE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0.1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4CA848A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84B577C" w14:textId="11AE2612" w:rsidR="006808AE" w:rsidRPr="00821F67" w:rsidRDefault="006808AE" w:rsidP="006808AE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0.1</w:t>
            </w:r>
          </w:p>
        </w:tc>
      </w:tr>
    </w:tbl>
    <w:p w14:paraId="3F776EDE" w14:textId="4EF448C3" w:rsidR="00700FB4" w:rsidRPr="00821F67" w:rsidRDefault="00700FB4">
      <w:pPr>
        <w:widowControl/>
        <w:spacing w:line="240" w:lineRule="auto"/>
        <w:rPr>
          <w:rFonts w:ascii="Angsana New" w:hAnsi="Angsana New"/>
          <w:sz w:val="26"/>
          <w:szCs w:val="26"/>
          <w:lang w:val="x-none" w:eastAsia="x-none"/>
        </w:rPr>
      </w:pPr>
    </w:p>
    <w:p w14:paraId="21A823A6" w14:textId="77777777" w:rsidR="00CB54F5" w:rsidRPr="00821F67" w:rsidRDefault="00CB54F5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 w:rsidRPr="00821F67">
        <w:rPr>
          <w:rFonts w:ascii="Angsana New" w:hAnsi="Angsana New" w:hint="cs"/>
          <w:sz w:val="26"/>
          <w:szCs w:val="26"/>
          <w:cs/>
        </w:rPr>
        <w:br w:type="page"/>
      </w:r>
    </w:p>
    <w:p w14:paraId="0207C5D9" w14:textId="38D6C09D" w:rsidR="004F0185" w:rsidRPr="00821F67" w:rsidRDefault="004F0185" w:rsidP="004F018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lastRenderedPageBreak/>
        <w:t>รายการ</w:t>
      </w:r>
      <w:r w:rsidRPr="00821F67">
        <w:rPr>
          <w:rFonts w:ascii="Angsana New" w:hAnsi="Angsana New" w:hint="cs"/>
          <w:b/>
          <w:sz w:val="26"/>
          <w:szCs w:val="26"/>
          <w:cs/>
        </w:rPr>
        <w:t>ที่สำคัญ</w:t>
      </w:r>
      <w:r w:rsidRPr="00821F67">
        <w:rPr>
          <w:rFonts w:ascii="Angsana New" w:hAnsi="Angsana New" w:hint="cs"/>
          <w:sz w:val="26"/>
          <w:szCs w:val="26"/>
          <w:cs/>
        </w:rPr>
        <w:t>กับบุคคล</w:t>
      </w:r>
      <w:r w:rsidRPr="00821F67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821F67">
        <w:rPr>
          <w:rFonts w:ascii="Angsana New" w:hAnsi="Angsana New" w:hint="cs"/>
          <w:sz w:val="26"/>
          <w:szCs w:val="26"/>
          <w:cs/>
        </w:rPr>
        <w:t>กิจการที่เกี่ยวข้องกันสำหรับ</w:t>
      </w:r>
      <w:r w:rsidRPr="00821F67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Pr="00821F67">
        <w:rPr>
          <w:rFonts w:ascii="Angsana New" w:hAnsi="Angsana New" w:hint="cs"/>
          <w:sz w:val="26"/>
          <w:szCs w:val="26"/>
          <w:cs/>
        </w:rPr>
        <w:t>งวด</w:t>
      </w:r>
      <w:r w:rsidR="00F85A6E" w:rsidRPr="00821F67">
        <w:rPr>
          <w:rFonts w:ascii="Angsana New" w:hAnsi="Angsana New" w:hint="cs"/>
          <w:sz w:val="26"/>
          <w:szCs w:val="26"/>
          <w:cs/>
        </w:rPr>
        <w:t>เก้า</w:t>
      </w:r>
      <w:r w:rsidRPr="00821F67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Pr="00821F67">
        <w:rPr>
          <w:rFonts w:ascii="Angsana New" w:hAnsi="Angsana New" w:hint="cs"/>
          <w:sz w:val="26"/>
          <w:szCs w:val="26"/>
        </w:rPr>
        <w:t>256</w:t>
      </w:r>
      <w:r w:rsidRPr="00821F67">
        <w:rPr>
          <w:rFonts w:ascii="Angsana New" w:hAnsi="Angsana New" w:hint="cs"/>
          <w:sz w:val="26"/>
          <w:szCs w:val="26"/>
          <w:lang w:val="en-US"/>
        </w:rPr>
        <w:t>6</w:t>
      </w:r>
      <w:r w:rsidRPr="00821F67">
        <w:rPr>
          <w:rFonts w:ascii="Angsana New" w:hAnsi="Angsana New" w:hint="cs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821F67">
        <w:rPr>
          <w:rFonts w:ascii="Angsana New" w:hAnsi="Angsana New" w:hint="cs"/>
          <w:sz w:val="26"/>
          <w:szCs w:val="26"/>
        </w:rPr>
        <w:t>256</w:t>
      </w:r>
      <w:r w:rsidRPr="00821F67">
        <w:rPr>
          <w:rFonts w:ascii="Angsana New" w:hAnsi="Angsana New" w:hint="cs"/>
          <w:sz w:val="26"/>
          <w:szCs w:val="26"/>
          <w:lang w:val="en-US"/>
        </w:rPr>
        <w:t>5</w:t>
      </w:r>
      <w:r w:rsidRPr="00821F67">
        <w:rPr>
          <w:rFonts w:ascii="Angsana New" w:hAnsi="Angsana New" w:hint="cs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สรุปได้ดังนี้</w:t>
      </w:r>
    </w:p>
    <w:p w14:paraId="7F3DBF57" w14:textId="77777777" w:rsidR="004F0185" w:rsidRPr="00821F67" w:rsidRDefault="004F0185" w:rsidP="004F0185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b/>
          <w:sz w:val="26"/>
          <w:szCs w:val="26"/>
          <w:lang w:bidi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4F0185" w:rsidRPr="00821F67" w14:paraId="6408696B" w14:textId="77777777" w:rsidTr="007A7375">
        <w:trPr>
          <w:trHeight w:val="317"/>
        </w:trPr>
        <w:tc>
          <w:tcPr>
            <w:tcW w:w="3420" w:type="dxa"/>
          </w:tcPr>
          <w:p w14:paraId="7EE25E92" w14:textId="77777777" w:rsidR="004F0185" w:rsidRPr="00821F67" w:rsidRDefault="004F0185" w:rsidP="007A73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D530272" w14:textId="77777777" w:rsidR="004F0185" w:rsidRPr="00821F67" w:rsidRDefault="004F0185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491AF8D" w14:textId="77777777" w:rsidR="004F0185" w:rsidRPr="00821F67" w:rsidRDefault="004F0185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F0185" w:rsidRPr="00821F67" w14:paraId="57C2DC47" w14:textId="77777777" w:rsidTr="007A7375">
        <w:trPr>
          <w:trHeight w:val="317"/>
        </w:trPr>
        <w:tc>
          <w:tcPr>
            <w:tcW w:w="3420" w:type="dxa"/>
          </w:tcPr>
          <w:p w14:paraId="31C12CBA" w14:textId="77777777" w:rsidR="004F0185" w:rsidRPr="00821F67" w:rsidRDefault="004F0185" w:rsidP="007A7375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ADDA2E7" w14:textId="77777777" w:rsidR="004F0185" w:rsidRPr="00821F67" w:rsidRDefault="004F0185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BF4EC4" w14:textId="77777777" w:rsidR="004F0185" w:rsidRPr="00821F67" w:rsidRDefault="004F0185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5D3D5652" w14:textId="77777777" w:rsidR="004F0185" w:rsidRPr="00821F67" w:rsidRDefault="004F0185" w:rsidP="007A73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56C92" w14:textId="77777777" w:rsidR="004F0185" w:rsidRPr="00821F67" w:rsidRDefault="004F0185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0185" w:rsidRPr="00821F67" w14:paraId="02F68A51" w14:textId="77777777" w:rsidTr="007A7375">
        <w:trPr>
          <w:trHeight w:val="317"/>
        </w:trPr>
        <w:tc>
          <w:tcPr>
            <w:tcW w:w="3420" w:type="dxa"/>
          </w:tcPr>
          <w:p w14:paraId="69897552" w14:textId="77777777" w:rsidR="004F0185" w:rsidRPr="00821F67" w:rsidRDefault="004F0185" w:rsidP="007A73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966A959" w14:textId="77777777" w:rsidR="004F0185" w:rsidRPr="00821F67" w:rsidRDefault="004F0185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B9E03" w14:textId="77777777" w:rsidR="004F0185" w:rsidRPr="00821F67" w:rsidRDefault="004F0185" w:rsidP="007A7375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68" w:type="dxa"/>
          </w:tcPr>
          <w:p w14:paraId="6B69BB65" w14:textId="77777777" w:rsidR="004F0185" w:rsidRPr="00821F67" w:rsidRDefault="004F0185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46F785" w14:textId="77777777" w:rsidR="004F0185" w:rsidRPr="00821F67" w:rsidRDefault="004F0185" w:rsidP="007A7375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927D77" w14:textId="77777777" w:rsidR="004F0185" w:rsidRPr="00821F67" w:rsidRDefault="004F0185" w:rsidP="007A73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19E3F109" w14:textId="77777777" w:rsidR="004F0185" w:rsidRPr="00821F67" w:rsidRDefault="004F0185" w:rsidP="007A7375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8A29F97" w14:textId="77777777" w:rsidR="004F0185" w:rsidRPr="00821F67" w:rsidRDefault="004F0185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71D13BF8" w14:textId="77777777" w:rsidR="004F0185" w:rsidRPr="00821F67" w:rsidRDefault="004F0185" w:rsidP="007A7375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6808AE" w:rsidRPr="00821F67" w14:paraId="2362206F" w14:textId="77777777" w:rsidTr="00E02A1D">
        <w:trPr>
          <w:trHeight w:val="317"/>
        </w:trPr>
        <w:tc>
          <w:tcPr>
            <w:tcW w:w="3420" w:type="dxa"/>
          </w:tcPr>
          <w:p w14:paraId="02E64F77" w14:textId="77777777" w:rsidR="006808AE" w:rsidRPr="00821F67" w:rsidRDefault="006808AE" w:rsidP="00E02A1D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58833F4D" w14:textId="77777777" w:rsidR="006808AE" w:rsidRPr="00821F67" w:rsidRDefault="006808AE" w:rsidP="00E02A1D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E205A39" w14:textId="77777777" w:rsidR="006808AE" w:rsidRPr="00821F67" w:rsidRDefault="006808AE" w:rsidP="00E02A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A3200BD" w14:textId="77777777" w:rsidR="006808AE" w:rsidRPr="00821F67" w:rsidRDefault="006808AE" w:rsidP="00E02A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B53502A" w14:textId="77777777" w:rsidR="006808AE" w:rsidRPr="00821F67" w:rsidRDefault="006808AE" w:rsidP="00E02A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6373EAF" w14:textId="77777777" w:rsidR="006808AE" w:rsidRPr="00821F67" w:rsidRDefault="006808AE" w:rsidP="00E02A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06CC147" w14:textId="77777777" w:rsidR="006808AE" w:rsidRPr="00821F67" w:rsidRDefault="006808AE" w:rsidP="00E02A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73F8474" w14:textId="77777777" w:rsidR="006808AE" w:rsidRPr="00821F67" w:rsidRDefault="006808AE" w:rsidP="00E02A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AC930CE" w14:textId="77777777" w:rsidR="006808AE" w:rsidRPr="00821F67" w:rsidRDefault="006808AE" w:rsidP="00E02A1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808AE" w:rsidRPr="00821F67" w14:paraId="44B9B555" w14:textId="77777777" w:rsidTr="00E02A1D">
        <w:trPr>
          <w:trHeight w:val="317"/>
        </w:trPr>
        <w:tc>
          <w:tcPr>
            <w:tcW w:w="3420" w:type="dxa"/>
            <w:vAlign w:val="bottom"/>
          </w:tcPr>
          <w:p w14:paraId="068314C0" w14:textId="77777777" w:rsidR="006808AE" w:rsidRPr="00821F67" w:rsidRDefault="006808AE" w:rsidP="006808A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810" w:type="dxa"/>
          </w:tcPr>
          <w:p w14:paraId="6DBFB5BB" w14:textId="77777777" w:rsidR="006808AE" w:rsidRPr="00821F67" w:rsidRDefault="006808AE" w:rsidP="006808A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EABB8AC" w14:textId="1C9B1985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101</w:t>
            </w:r>
          </w:p>
        </w:tc>
        <w:tc>
          <w:tcPr>
            <w:tcW w:w="268" w:type="dxa"/>
            <w:shd w:val="clear" w:color="auto" w:fill="auto"/>
          </w:tcPr>
          <w:p w14:paraId="4CD8947F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BC5A946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68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8FBB3CD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B2DA35A" w14:textId="68ABA7FC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101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0E09268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25D6A09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68</w:t>
            </w:r>
          </w:p>
        </w:tc>
      </w:tr>
      <w:tr w:rsidR="006808AE" w:rsidRPr="00821F67" w14:paraId="55F2326A" w14:textId="77777777" w:rsidTr="00E02A1D">
        <w:trPr>
          <w:trHeight w:val="317"/>
        </w:trPr>
        <w:tc>
          <w:tcPr>
            <w:tcW w:w="3420" w:type="dxa"/>
            <w:vAlign w:val="bottom"/>
          </w:tcPr>
          <w:p w14:paraId="236E6475" w14:textId="77777777" w:rsidR="006808AE" w:rsidRPr="00821F67" w:rsidRDefault="006808AE" w:rsidP="006808A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810" w:type="dxa"/>
          </w:tcPr>
          <w:p w14:paraId="5D10A987" w14:textId="77777777" w:rsidR="006808AE" w:rsidRPr="00821F67" w:rsidRDefault="006808AE" w:rsidP="006808A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34495C1" w14:textId="052ED418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48</w:t>
            </w:r>
          </w:p>
        </w:tc>
        <w:tc>
          <w:tcPr>
            <w:tcW w:w="268" w:type="dxa"/>
            <w:shd w:val="clear" w:color="auto" w:fill="auto"/>
          </w:tcPr>
          <w:p w14:paraId="5931F4AA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C83F8A5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258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DE6B872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73EB379" w14:textId="1C5858DF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B77FC6D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51BC8C6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258</w:t>
            </w:r>
          </w:p>
        </w:tc>
      </w:tr>
      <w:tr w:rsidR="006808AE" w:rsidRPr="00821F67" w14:paraId="4537E0ED" w14:textId="77777777" w:rsidTr="00E02A1D">
        <w:trPr>
          <w:trHeight w:val="317"/>
        </w:trPr>
        <w:tc>
          <w:tcPr>
            <w:tcW w:w="3420" w:type="dxa"/>
            <w:vAlign w:val="bottom"/>
          </w:tcPr>
          <w:p w14:paraId="4784E838" w14:textId="77777777" w:rsidR="006808AE" w:rsidRPr="00821F67" w:rsidRDefault="006808AE" w:rsidP="006808AE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810" w:type="dxa"/>
          </w:tcPr>
          <w:p w14:paraId="50CD92C5" w14:textId="77777777" w:rsidR="006808AE" w:rsidRPr="00821F67" w:rsidRDefault="006808AE" w:rsidP="006808A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9847504" w14:textId="708B48D9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698A1868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1D734A8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80BF9EE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E8004B1" w14:textId="00619A25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040BCFE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E9F02B6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12</w:t>
            </w:r>
          </w:p>
        </w:tc>
      </w:tr>
      <w:tr w:rsidR="006808AE" w:rsidRPr="00821F67" w14:paraId="7367F02C" w14:textId="77777777" w:rsidTr="00E02A1D">
        <w:trPr>
          <w:trHeight w:val="317"/>
        </w:trPr>
        <w:tc>
          <w:tcPr>
            <w:tcW w:w="3420" w:type="dxa"/>
            <w:vAlign w:val="bottom"/>
          </w:tcPr>
          <w:p w14:paraId="0BBCC00A" w14:textId="77777777" w:rsidR="006808AE" w:rsidRPr="00821F67" w:rsidRDefault="006808AE" w:rsidP="006808A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10" w:type="dxa"/>
          </w:tcPr>
          <w:p w14:paraId="631FEE3D" w14:textId="77777777" w:rsidR="006808AE" w:rsidRPr="00821F67" w:rsidRDefault="006808AE" w:rsidP="006808A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B037340" w14:textId="7194E2EF" w:rsidR="006808AE" w:rsidRPr="00821F67" w:rsidRDefault="00BA09EF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2E6936F7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56E7DF8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AE35D92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F899903" w14:textId="7C262D78" w:rsidR="006808AE" w:rsidRPr="00821F67" w:rsidRDefault="00BA09EF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CBFBBF1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299DAB3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</w:tr>
      <w:tr w:rsidR="006808AE" w:rsidRPr="00821F67" w14:paraId="135C5109" w14:textId="77777777" w:rsidTr="00E02A1D">
        <w:trPr>
          <w:trHeight w:val="317"/>
        </w:trPr>
        <w:tc>
          <w:tcPr>
            <w:tcW w:w="3420" w:type="dxa"/>
            <w:vAlign w:val="bottom"/>
          </w:tcPr>
          <w:p w14:paraId="7575BE71" w14:textId="77777777" w:rsidR="006808AE" w:rsidRPr="00821F67" w:rsidRDefault="006808AE" w:rsidP="006808AE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821F67">
              <w:rPr>
                <w:rFonts w:ascii="Angsana New" w:eastAsia="MS Mincho" w:hAnsi="Angsana New" w:hint="cs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4117FBFF" w14:textId="77777777" w:rsidR="006808AE" w:rsidRPr="00821F67" w:rsidRDefault="006808AE" w:rsidP="006808A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02B44B8" w14:textId="25C4E4D9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101</w:t>
            </w:r>
          </w:p>
        </w:tc>
        <w:tc>
          <w:tcPr>
            <w:tcW w:w="268" w:type="dxa"/>
            <w:shd w:val="clear" w:color="auto" w:fill="auto"/>
          </w:tcPr>
          <w:p w14:paraId="26F833F1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AED6A03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192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108B72E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6681B21" w14:textId="7FA1EA24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101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2E59C67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DADE5F8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192</w:t>
            </w:r>
          </w:p>
        </w:tc>
      </w:tr>
      <w:tr w:rsidR="006808AE" w:rsidRPr="00821F67" w14:paraId="24E7D8CE" w14:textId="77777777" w:rsidTr="00E02A1D">
        <w:trPr>
          <w:trHeight w:val="317"/>
        </w:trPr>
        <w:tc>
          <w:tcPr>
            <w:tcW w:w="3420" w:type="dxa"/>
            <w:vAlign w:val="bottom"/>
          </w:tcPr>
          <w:p w14:paraId="4E8AD81E" w14:textId="77777777" w:rsidR="006808AE" w:rsidRPr="00821F67" w:rsidRDefault="006808AE" w:rsidP="006808AE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F91D6E2" w14:textId="77777777" w:rsidR="006808AE" w:rsidRPr="00821F67" w:rsidRDefault="006808AE" w:rsidP="006808A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8ED69BA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6FDE54E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552A7EA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F00C041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ADC6E61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5836750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D1F4D5E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808AE" w:rsidRPr="00821F67" w14:paraId="2A3D8F96" w14:textId="77777777" w:rsidTr="007A7375">
        <w:trPr>
          <w:trHeight w:val="317"/>
        </w:trPr>
        <w:tc>
          <w:tcPr>
            <w:tcW w:w="3420" w:type="dxa"/>
          </w:tcPr>
          <w:p w14:paraId="418642AF" w14:textId="77777777" w:rsidR="006808AE" w:rsidRPr="00821F67" w:rsidRDefault="006808AE" w:rsidP="006808AE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14:paraId="56B90339" w14:textId="77777777" w:rsidR="006808AE" w:rsidRPr="00821F67" w:rsidRDefault="006808AE" w:rsidP="006808A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2BD7EC5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AB515F9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018B318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E9B7E0E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E3FACDD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BD76298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0EE1F8F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808AE" w:rsidRPr="00821F67" w14:paraId="7DCB78FC" w14:textId="77777777" w:rsidTr="007A7375">
        <w:trPr>
          <w:trHeight w:val="317"/>
        </w:trPr>
        <w:tc>
          <w:tcPr>
            <w:tcW w:w="3420" w:type="dxa"/>
          </w:tcPr>
          <w:p w14:paraId="16BA30C8" w14:textId="77777777" w:rsidR="006808AE" w:rsidRPr="00821F67" w:rsidRDefault="006808AE" w:rsidP="006808AE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14:paraId="7FEE2079" w14:textId="77777777" w:rsidR="006808AE" w:rsidRPr="00821F67" w:rsidRDefault="006808AE" w:rsidP="006808AE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D60CE85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5DFBB3B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31E8419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4BE9FBB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0028AF2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C9940BA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E54FF1A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6808AE" w:rsidRPr="00821F67" w14:paraId="372916C2" w14:textId="77777777" w:rsidTr="007A7375">
        <w:trPr>
          <w:trHeight w:val="317"/>
        </w:trPr>
        <w:tc>
          <w:tcPr>
            <w:tcW w:w="3420" w:type="dxa"/>
          </w:tcPr>
          <w:p w14:paraId="01ED5502" w14:textId="77777777" w:rsidR="006808AE" w:rsidRPr="00821F67" w:rsidRDefault="006808AE" w:rsidP="006808AE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08E2F224" w14:textId="77777777" w:rsidR="006808AE" w:rsidRPr="00821F67" w:rsidRDefault="006808AE" w:rsidP="006808A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56FFC57" w14:textId="6E8796B2" w:rsidR="006808AE" w:rsidRPr="00821F67" w:rsidRDefault="006808AE" w:rsidP="006808A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15</w:t>
            </w:r>
          </w:p>
        </w:tc>
        <w:tc>
          <w:tcPr>
            <w:tcW w:w="268" w:type="dxa"/>
            <w:shd w:val="clear" w:color="auto" w:fill="auto"/>
          </w:tcPr>
          <w:p w14:paraId="343054FD" w14:textId="77777777" w:rsidR="006808AE" w:rsidRPr="00821F67" w:rsidRDefault="006808AE" w:rsidP="006808A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D392BC1" w14:textId="4490DEA8" w:rsidR="006808AE" w:rsidRPr="00821F67" w:rsidRDefault="006808AE" w:rsidP="006808A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55066C0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882B336" w14:textId="3DDC5F5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921E1D5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43E1593B" w14:textId="0605B58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15</w:t>
            </w:r>
          </w:p>
        </w:tc>
      </w:tr>
      <w:tr w:rsidR="006808AE" w:rsidRPr="00821F67" w14:paraId="611BCCE6" w14:textId="77777777" w:rsidTr="007A7375">
        <w:trPr>
          <w:trHeight w:val="317"/>
        </w:trPr>
        <w:tc>
          <w:tcPr>
            <w:tcW w:w="3420" w:type="dxa"/>
          </w:tcPr>
          <w:p w14:paraId="3E5AE0A6" w14:textId="77777777" w:rsidR="006808AE" w:rsidRPr="00821F67" w:rsidRDefault="006808AE" w:rsidP="006808AE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10" w:type="dxa"/>
          </w:tcPr>
          <w:p w14:paraId="3F6927C8" w14:textId="77777777" w:rsidR="006808AE" w:rsidRPr="00821F67" w:rsidRDefault="006808AE" w:rsidP="006808A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027F794" w14:textId="62AD22EC" w:rsidR="006808AE" w:rsidRPr="00821F67" w:rsidRDefault="006808AE" w:rsidP="006808AE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0.2</w:t>
            </w:r>
          </w:p>
        </w:tc>
        <w:tc>
          <w:tcPr>
            <w:tcW w:w="268" w:type="dxa"/>
            <w:shd w:val="clear" w:color="auto" w:fill="auto"/>
          </w:tcPr>
          <w:p w14:paraId="5851AD06" w14:textId="77777777" w:rsidR="006808AE" w:rsidRPr="00821F67" w:rsidRDefault="006808AE" w:rsidP="006808A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067AB3A" w14:textId="5533F6BD" w:rsidR="006808AE" w:rsidRPr="00821F67" w:rsidRDefault="006808AE" w:rsidP="006808AE">
            <w:pPr>
              <w:spacing w:line="240" w:lineRule="atLeast"/>
              <w:ind w:right="1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0.2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420A710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3B5E63B" w14:textId="4A424EFE" w:rsidR="006808AE" w:rsidRPr="00821F67" w:rsidRDefault="006808AE" w:rsidP="006808AE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0.2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44E41F8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5945AD72" w14:textId="629F7B51" w:rsidR="006808AE" w:rsidRPr="00821F67" w:rsidRDefault="006808AE" w:rsidP="006808AE">
            <w:pPr>
              <w:spacing w:line="240" w:lineRule="atLeast"/>
              <w:ind w:right="1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0.2</w:t>
            </w:r>
          </w:p>
        </w:tc>
      </w:tr>
    </w:tbl>
    <w:p w14:paraId="1FD3238E" w14:textId="77777777" w:rsidR="004F0185" w:rsidRPr="00821F67" w:rsidRDefault="004F0185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</w:p>
    <w:p w14:paraId="0D4CD55A" w14:textId="506C34FC" w:rsidR="0044276A" w:rsidRPr="00821F67" w:rsidRDefault="000B79E1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ยอดคงเหลือกับบุคคล</w:t>
      </w:r>
      <w:r w:rsidR="005949E0" w:rsidRPr="00821F67">
        <w:rPr>
          <w:rFonts w:ascii="Angsana New" w:hAnsi="Angsana New" w:hint="cs"/>
          <w:sz w:val="26"/>
          <w:szCs w:val="26"/>
          <w:cs/>
        </w:rPr>
        <w:t>และ</w:t>
      </w:r>
      <w:r w:rsidRPr="00821F67">
        <w:rPr>
          <w:rFonts w:ascii="Angsana New" w:hAnsi="Angsana New" w:hint="cs"/>
          <w:sz w:val="26"/>
          <w:szCs w:val="26"/>
          <w:cs/>
        </w:rPr>
        <w:t>กิจการที่เกี่ยวข้องกัน</w:t>
      </w:r>
      <w:r w:rsidRPr="00821F67">
        <w:rPr>
          <w:rFonts w:ascii="Angsana New" w:hAnsi="Angsana New" w:hint="cs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242F80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242F80" w:rsidRPr="00821F67">
        <w:rPr>
          <w:rFonts w:ascii="Angsana New" w:hAnsi="Angsana New" w:hint="cs"/>
          <w:sz w:val="26"/>
          <w:szCs w:val="26"/>
        </w:rPr>
        <w:t>256</w:t>
      </w:r>
      <w:r w:rsidR="00CE67BA" w:rsidRPr="00821F67">
        <w:rPr>
          <w:rFonts w:ascii="Angsana New" w:hAnsi="Angsana New" w:hint="cs"/>
          <w:sz w:val="26"/>
          <w:szCs w:val="26"/>
          <w:lang w:val="en-US"/>
        </w:rPr>
        <w:t>6</w:t>
      </w:r>
      <w:r w:rsidR="00242F80" w:rsidRPr="00821F67">
        <w:rPr>
          <w:rFonts w:ascii="Angsana New" w:hAnsi="Angsana New" w:hint="cs"/>
          <w:sz w:val="26"/>
          <w:szCs w:val="26"/>
        </w:rPr>
        <w:t xml:space="preserve"> </w:t>
      </w:r>
      <w:r w:rsidR="00242F80" w:rsidRPr="00821F67">
        <w:rPr>
          <w:rFonts w:ascii="Angsana New" w:hAnsi="Angsana New" w:hint="cs"/>
          <w:sz w:val="26"/>
          <w:szCs w:val="26"/>
          <w:cs/>
        </w:rPr>
        <w:t>และวันที่</w:t>
      </w:r>
      <w:r w:rsidR="00242F80" w:rsidRPr="00821F67">
        <w:rPr>
          <w:rFonts w:ascii="Angsana New" w:hAnsi="Angsana New" w:hint="cs"/>
          <w:sz w:val="26"/>
          <w:szCs w:val="26"/>
          <w:lang w:val="en-US"/>
        </w:rPr>
        <w:t xml:space="preserve"> </w:t>
      </w:r>
      <w:r w:rsidR="0075638D" w:rsidRPr="00821F67">
        <w:rPr>
          <w:rFonts w:ascii="Angsana New" w:hAnsi="Angsana New" w:hint="cs"/>
          <w:sz w:val="26"/>
          <w:szCs w:val="26"/>
        </w:rPr>
        <w:t>31</w:t>
      </w:r>
      <w:r w:rsidRPr="00821F67">
        <w:rPr>
          <w:rFonts w:ascii="Angsana New" w:hAnsi="Angsana New" w:hint="cs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4E698B" w:rsidRPr="00821F67">
        <w:rPr>
          <w:rFonts w:ascii="Angsana New" w:hAnsi="Angsana New" w:hint="cs"/>
          <w:sz w:val="26"/>
          <w:szCs w:val="26"/>
        </w:rPr>
        <w:t>256</w:t>
      </w:r>
      <w:r w:rsidR="00CE67BA" w:rsidRPr="00821F67">
        <w:rPr>
          <w:rFonts w:ascii="Angsana New" w:hAnsi="Angsana New" w:hint="cs"/>
          <w:sz w:val="26"/>
          <w:szCs w:val="26"/>
          <w:lang w:val="en-US"/>
        </w:rPr>
        <w:t>5</w:t>
      </w:r>
      <w:r w:rsidR="004E698B" w:rsidRPr="00821F67">
        <w:rPr>
          <w:rFonts w:ascii="Angsana New" w:hAnsi="Angsana New" w:hint="cs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มีดังนี้</w:t>
      </w:r>
      <w:r w:rsidRPr="00821F67">
        <w:rPr>
          <w:rFonts w:ascii="Angsana New" w:hAnsi="Angsana New" w:hint="cs"/>
          <w:sz w:val="26"/>
          <w:szCs w:val="26"/>
        </w:rPr>
        <w:t xml:space="preserve"> </w:t>
      </w:r>
    </w:p>
    <w:p w14:paraId="57A196F0" w14:textId="77777777" w:rsidR="001C38EE" w:rsidRPr="00821F67" w:rsidRDefault="001C38EE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3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93"/>
        <w:gridCol w:w="805"/>
        <w:gridCol w:w="1162"/>
        <w:gridCol w:w="270"/>
        <w:gridCol w:w="1208"/>
        <w:gridCol w:w="268"/>
        <w:gridCol w:w="1231"/>
        <w:gridCol w:w="268"/>
        <w:gridCol w:w="1234"/>
      </w:tblGrid>
      <w:tr w:rsidR="00E20CAA" w:rsidRPr="00821F67" w14:paraId="068B0EC7" w14:textId="77777777" w:rsidTr="00F37C6F">
        <w:trPr>
          <w:trHeight w:val="317"/>
        </w:trPr>
        <w:tc>
          <w:tcPr>
            <w:tcW w:w="3416" w:type="dxa"/>
          </w:tcPr>
          <w:p w14:paraId="6D286CB2" w14:textId="77777777" w:rsidR="00E20CAA" w:rsidRPr="00821F67" w:rsidRDefault="00E20CAA" w:rsidP="00A16F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8" w:type="dxa"/>
          </w:tcPr>
          <w:p w14:paraId="42DEDE00" w14:textId="77777777" w:rsidR="00E20CAA" w:rsidRPr="00821F67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15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AF79138" w14:textId="77777777" w:rsidR="00E20CAA" w:rsidRPr="00821F67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E20CAA" w:rsidRPr="00821F67" w14:paraId="42323F04" w14:textId="77777777" w:rsidTr="00F37C6F">
        <w:trPr>
          <w:trHeight w:val="317"/>
        </w:trPr>
        <w:tc>
          <w:tcPr>
            <w:tcW w:w="3416" w:type="dxa"/>
          </w:tcPr>
          <w:p w14:paraId="1FC29E78" w14:textId="77777777" w:rsidR="00E20CAA" w:rsidRPr="00821F67" w:rsidRDefault="00E20CAA" w:rsidP="00A16F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8" w:type="dxa"/>
          </w:tcPr>
          <w:p w14:paraId="08462196" w14:textId="77777777" w:rsidR="00E20CAA" w:rsidRPr="00821F67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32F9E" w14:textId="77777777" w:rsidR="00E20CAA" w:rsidRPr="00821F67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right w:val="nil"/>
            </w:tcBorders>
          </w:tcPr>
          <w:p w14:paraId="14C675C0" w14:textId="77777777" w:rsidR="00E20CAA" w:rsidRPr="00821F67" w:rsidRDefault="00E20CAA" w:rsidP="00A16F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006D1" w14:textId="77777777" w:rsidR="00E20CAA" w:rsidRPr="00821F67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57ED" w:rsidRPr="00821F67" w14:paraId="13CB962E" w14:textId="77777777" w:rsidTr="00F37C6F">
        <w:trPr>
          <w:trHeight w:val="20"/>
        </w:trPr>
        <w:tc>
          <w:tcPr>
            <w:tcW w:w="3416" w:type="dxa"/>
          </w:tcPr>
          <w:p w14:paraId="1CA8540C" w14:textId="77777777" w:rsidR="004657ED" w:rsidRPr="00821F67" w:rsidRDefault="004657ED" w:rsidP="004657ED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08" w:type="dxa"/>
            <w:vAlign w:val="bottom"/>
          </w:tcPr>
          <w:p w14:paraId="00AD10CD" w14:textId="4C6A4434" w:rsidR="004657ED" w:rsidRPr="00821F67" w:rsidRDefault="004657ED" w:rsidP="004657E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A5F31F" w14:textId="566FBEBE" w:rsidR="004657ED" w:rsidRPr="00821F67" w:rsidRDefault="009864E7" w:rsidP="004657E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9C11CFC" w14:textId="3174C16E" w:rsidR="004657ED" w:rsidRPr="00821F67" w:rsidRDefault="004657ED" w:rsidP="004657ED">
            <w:pPr>
              <w:spacing w:line="240" w:lineRule="atLeast"/>
              <w:ind w:left="-11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E67BA" w:rsidRPr="00821F67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7081BD5B" w14:textId="77777777" w:rsidR="004657ED" w:rsidRPr="00821F67" w:rsidRDefault="004657ED" w:rsidP="004657E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FC653A" w14:textId="77777777" w:rsidR="004657ED" w:rsidRPr="00821F67" w:rsidRDefault="004657ED" w:rsidP="004657E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0A215F32" w14:textId="51D9DF57" w:rsidR="004657ED" w:rsidRPr="00821F67" w:rsidRDefault="004657ED" w:rsidP="004657ED">
            <w:pPr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E67BA" w:rsidRPr="00821F67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D4DA9ED" w14:textId="77777777" w:rsidR="004657ED" w:rsidRPr="00821F67" w:rsidRDefault="004657ED" w:rsidP="004657E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left w:val="nil"/>
              <w:bottom w:val="single" w:sz="4" w:space="0" w:color="auto"/>
              <w:right w:val="nil"/>
            </w:tcBorders>
          </w:tcPr>
          <w:p w14:paraId="42C778A8" w14:textId="3D52E5F2" w:rsidR="004657ED" w:rsidRPr="00821F67" w:rsidRDefault="009864E7" w:rsidP="004657E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373B4F47" w14:textId="4926FDE1" w:rsidR="004657ED" w:rsidRPr="00821F67" w:rsidRDefault="004657ED" w:rsidP="004657ED">
            <w:pPr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E67BA" w:rsidRPr="00821F67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95D15CE" w14:textId="77777777" w:rsidR="004657ED" w:rsidRPr="00821F67" w:rsidRDefault="004657ED" w:rsidP="004657E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33F0B9D4" w14:textId="77777777" w:rsidR="004657ED" w:rsidRPr="00821F67" w:rsidRDefault="004657ED" w:rsidP="004657E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94D4137" w14:textId="61A87E09" w:rsidR="004657ED" w:rsidRPr="00821F67" w:rsidRDefault="004657ED" w:rsidP="004657ED">
            <w:pPr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E67BA" w:rsidRPr="00821F67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F37C6F" w:rsidRPr="00821F67" w14:paraId="16321532" w14:textId="77777777" w:rsidTr="00F37C6F">
        <w:trPr>
          <w:trHeight w:val="80"/>
        </w:trPr>
        <w:tc>
          <w:tcPr>
            <w:tcW w:w="3420" w:type="dxa"/>
            <w:vAlign w:val="bottom"/>
          </w:tcPr>
          <w:p w14:paraId="7F24CC0F" w14:textId="77777777" w:rsidR="00F37C6F" w:rsidRPr="00821F67" w:rsidRDefault="00F37C6F" w:rsidP="006B73C0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41B55A01" w14:textId="77777777" w:rsidR="00F37C6F" w:rsidRPr="00821F67" w:rsidRDefault="00F37C6F" w:rsidP="006B73C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54AAA42" w14:textId="77777777" w:rsidR="00F37C6F" w:rsidRPr="00821F67" w:rsidRDefault="00F37C6F" w:rsidP="006B73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14:paraId="7C729445" w14:textId="77777777" w:rsidR="00F37C6F" w:rsidRPr="00821F67" w:rsidRDefault="00F37C6F" w:rsidP="006B73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2AF034A" w14:textId="77777777" w:rsidR="00F37C6F" w:rsidRPr="00821F67" w:rsidRDefault="00F37C6F" w:rsidP="006B73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F1E2133" w14:textId="77777777" w:rsidR="00F37C6F" w:rsidRPr="00821F67" w:rsidRDefault="00F37C6F" w:rsidP="006B73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1EC69E8" w14:textId="77777777" w:rsidR="00F37C6F" w:rsidRPr="00821F67" w:rsidRDefault="00F37C6F" w:rsidP="006B73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5A7D4F4" w14:textId="77777777" w:rsidR="00F37C6F" w:rsidRPr="00821F67" w:rsidRDefault="00F37C6F" w:rsidP="006B73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2A16F27" w14:textId="77777777" w:rsidR="00F37C6F" w:rsidRPr="00821F67" w:rsidRDefault="00F37C6F" w:rsidP="006B73C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E67BA" w:rsidRPr="00821F67" w14:paraId="18A3DE4A" w14:textId="77777777" w:rsidTr="00F37C6F">
        <w:trPr>
          <w:trHeight w:val="317"/>
        </w:trPr>
        <w:tc>
          <w:tcPr>
            <w:tcW w:w="3416" w:type="dxa"/>
          </w:tcPr>
          <w:p w14:paraId="5DC8746D" w14:textId="36C6210E" w:rsidR="00CE67BA" w:rsidRPr="00821F67" w:rsidRDefault="00CE67BA" w:rsidP="00CE67B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808" w:type="dxa"/>
          </w:tcPr>
          <w:p w14:paraId="6E2772D4" w14:textId="77777777" w:rsidR="00CE67BA" w:rsidRPr="00821F67" w:rsidRDefault="00CE67BA" w:rsidP="00CE67B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A6D2B2B" w14:textId="77777777" w:rsidR="00CE67BA" w:rsidRPr="00821F67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91E1013" w14:textId="77777777" w:rsidR="00CE67BA" w:rsidRPr="00821F67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6" w:type="dxa"/>
            <w:tcBorders>
              <w:left w:val="nil"/>
              <w:right w:val="nil"/>
            </w:tcBorders>
            <w:shd w:val="clear" w:color="auto" w:fill="auto"/>
          </w:tcPr>
          <w:p w14:paraId="215B81B2" w14:textId="77777777" w:rsidR="00CE67BA" w:rsidRPr="00821F67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E8B4681" w14:textId="77777777" w:rsidR="00CE67BA" w:rsidRPr="00821F67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left w:val="nil"/>
              <w:right w:val="nil"/>
            </w:tcBorders>
            <w:shd w:val="clear" w:color="auto" w:fill="auto"/>
          </w:tcPr>
          <w:p w14:paraId="501CAF95" w14:textId="77777777" w:rsidR="00CE67BA" w:rsidRPr="00821F67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788D678" w14:textId="77777777" w:rsidR="00CE67BA" w:rsidRPr="00821F67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5798B6A6" w14:textId="77777777" w:rsidR="00CE67BA" w:rsidRPr="00821F67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E67BA" w:rsidRPr="00821F67" w14:paraId="4EE2726A" w14:textId="77777777" w:rsidTr="00F37C6F">
        <w:trPr>
          <w:trHeight w:val="317"/>
        </w:trPr>
        <w:tc>
          <w:tcPr>
            <w:tcW w:w="3416" w:type="dxa"/>
          </w:tcPr>
          <w:p w14:paraId="61938A82" w14:textId="0FB91A4A" w:rsidR="00CE67BA" w:rsidRPr="00821F67" w:rsidRDefault="00CE67BA" w:rsidP="00CE67BA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8" w:type="dxa"/>
          </w:tcPr>
          <w:p w14:paraId="74357DF5" w14:textId="77777777" w:rsidR="00CE67BA" w:rsidRPr="00821F67" w:rsidRDefault="00CE67BA" w:rsidP="00CE67BA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32E0CF3" w14:textId="77777777" w:rsidR="00CE67BA" w:rsidRPr="00821F67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8B3A450" w14:textId="77777777" w:rsidR="00CE67BA" w:rsidRPr="00821F67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6" w:type="dxa"/>
            <w:tcBorders>
              <w:left w:val="nil"/>
              <w:right w:val="nil"/>
            </w:tcBorders>
            <w:shd w:val="clear" w:color="auto" w:fill="auto"/>
          </w:tcPr>
          <w:p w14:paraId="7EB36953" w14:textId="77777777" w:rsidR="00CE67BA" w:rsidRPr="00821F67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3DC944E" w14:textId="77777777" w:rsidR="00CE67BA" w:rsidRPr="00821F67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left w:val="nil"/>
              <w:right w:val="nil"/>
            </w:tcBorders>
            <w:shd w:val="clear" w:color="auto" w:fill="auto"/>
          </w:tcPr>
          <w:p w14:paraId="0032579F" w14:textId="77777777" w:rsidR="00CE67BA" w:rsidRPr="00821F67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65815BA" w14:textId="77777777" w:rsidR="00CE67BA" w:rsidRPr="00821F67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1C46456F" w14:textId="77777777" w:rsidR="00CE67BA" w:rsidRPr="00821F67" w:rsidRDefault="00CE67BA" w:rsidP="00CE67B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808AE" w:rsidRPr="00821F67" w14:paraId="33B52329" w14:textId="77777777" w:rsidTr="00F37C6F">
        <w:trPr>
          <w:trHeight w:val="317"/>
        </w:trPr>
        <w:tc>
          <w:tcPr>
            <w:tcW w:w="3416" w:type="dxa"/>
          </w:tcPr>
          <w:p w14:paraId="052AE4CF" w14:textId="57A82936" w:rsidR="006808AE" w:rsidRPr="00821F67" w:rsidRDefault="006808AE" w:rsidP="006808A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08" w:type="dxa"/>
          </w:tcPr>
          <w:p w14:paraId="59988EEC" w14:textId="77777777" w:rsidR="006808AE" w:rsidRPr="00821F67" w:rsidRDefault="006808AE" w:rsidP="006808AE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CAFD6A4" w14:textId="7E15130C" w:rsidR="006808AE" w:rsidRPr="00821F67" w:rsidRDefault="006808AE" w:rsidP="006808A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10CA226E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6" w:type="dxa"/>
            <w:tcBorders>
              <w:left w:val="nil"/>
              <w:right w:val="nil"/>
            </w:tcBorders>
            <w:shd w:val="clear" w:color="auto" w:fill="auto"/>
          </w:tcPr>
          <w:p w14:paraId="35978910" w14:textId="51D7E521" w:rsidR="006808AE" w:rsidRPr="00821F67" w:rsidRDefault="006808AE" w:rsidP="006808A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1720002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left w:val="nil"/>
              <w:right w:val="nil"/>
            </w:tcBorders>
            <w:shd w:val="clear" w:color="auto" w:fill="auto"/>
          </w:tcPr>
          <w:p w14:paraId="5D77145B" w14:textId="10FB772B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C54D9C6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1E335E4B" w14:textId="75490283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6</w:t>
            </w:r>
          </w:p>
        </w:tc>
      </w:tr>
      <w:tr w:rsidR="006808AE" w:rsidRPr="00821F67" w14:paraId="7BA1BE3E" w14:textId="77777777" w:rsidTr="00F37C6F">
        <w:trPr>
          <w:trHeight w:val="317"/>
        </w:trPr>
        <w:tc>
          <w:tcPr>
            <w:tcW w:w="3416" w:type="dxa"/>
          </w:tcPr>
          <w:p w14:paraId="33B2C981" w14:textId="77777777" w:rsidR="006808AE" w:rsidRPr="00821F67" w:rsidRDefault="006808AE" w:rsidP="006808A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808" w:type="dxa"/>
          </w:tcPr>
          <w:p w14:paraId="6CE93858" w14:textId="77777777" w:rsidR="006808AE" w:rsidRPr="00821F67" w:rsidRDefault="006808AE" w:rsidP="006808AE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238A0B" w14:textId="0988AC99" w:rsidR="006808AE" w:rsidRPr="00821F67" w:rsidRDefault="006808AE" w:rsidP="006808A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5073AE6C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74AB1" w14:textId="209DC419" w:rsidR="006808AE" w:rsidRPr="00821F67" w:rsidRDefault="006808AE" w:rsidP="006808A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29F91988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536D8" w14:textId="65F94A89" w:rsidR="006808AE" w:rsidRPr="00821F67" w:rsidRDefault="006808AE" w:rsidP="006808A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</w:t>
            </w:r>
            <w:r w:rsidR="00406608" w:rsidRPr="00821F67">
              <w:rPr>
                <w:rFonts w:ascii="Angsana New" w:eastAsia="Times New Roman" w:hAnsi="Angsana New" w:hint="cs"/>
                <w:sz w:val="26"/>
                <w:szCs w:val="26"/>
              </w:rPr>
              <w:t>4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425E9E6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1D8B1498" w14:textId="46AD2408" w:rsidR="006808AE" w:rsidRPr="00821F67" w:rsidRDefault="006808AE" w:rsidP="006808A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(2)</w:t>
            </w:r>
          </w:p>
        </w:tc>
      </w:tr>
      <w:tr w:rsidR="006808AE" w:rsidRPr="00821F67" w14:paraId="6FE2EFDE" w14:textId="77777777" w:rsidTr="00F37C6F">
        <w:trPr>
          <w:trHeight w:val="317"/>
        </w:trPr>
        <w:tc>
          <w:tcPr>
            <w:tcW w:w="3416" w:type="dxa"/>
          </w:tcPr>
          <w:p w14:paraId="604C2419" w14:textId="7C43F931" w:rsidR="006808AE" w:rsidRPr="00821F67" w:rsidRDefault="006808AE" w:rsidP="006808A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8" w:type="dxa"/>
          </w:tcPr>
          <w:p w14:paraId="6411B9E2" w14:textId="77777777" w:rsidR="006808AE" w:rsidRPr="00821F67" w:rsidRDefault="006808AE" w:rsidP="006808AE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14F509" w14:textId="5B521929" w:rsidR="006808AE" w:rsidRPr="00821F67" w:rsidRDefault="006808AE" w:rsidP="006808A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1A091D42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B42F49" w14:textId="77777777" w:rsidR="006808AE" w:rsidRPr="00821F67" w:rsidRDefault="006808AE" w:rsidP="006808A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1D86FA35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39924D" w14:textId="4179D622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</w:t>
            </w:r>
            <w:r w:rsidR="00406608" w:rsidRPr="00821F67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1AE8603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580C75" w14:textId="30F6038E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4</w:t>
            </w:r>
          </w:p>
        </w:tc>
      </w:tr>
    </w:tbl>
    <w:p w14:paraId="7B44D154" w14:textId="77777777" w:rsidR="002B387C" w:rsidRPr="00821F67" w:rsidRDefault="002B387C">
      <w:pPr>
        <w:rPr>
          <w:rFonts w:ascii="Angsana New" w:hAnsi="Angsana New"/>
        </w:rPr>
      </w:pPr>
      <w:r w:rsidRPr="00821F67">
        <w:rPr>
          <w:rFonts w:ascii="Angsana New" w:hAnsi="Angsana New" w:hint="cs"/>
        </w:rPr>
        <w:br w:type="page"/>
      </w:r>
    </w:p>
    <w:tbl>
      <w:tblPr>
        <w:tblW w:w="983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6"/>
        <w:gridCol w:w="808"/>
        <w:gridCol w:w="1170"/>
        <w:gridCol w:w="270"/>
        <w:gridCol w:w="1216"/>
        <w:gridCol w:w="240"/>
        <w:gridCol w:w="1239"/>
        <w:gridCol w:w="238"/>
        <w:gridCol w:w="1242"/>
      </w:tblGrid>
      <w:tr w:rsidR="002B387C" w:rsidRPr="00821F67" w14:paraId="50C296A3" w14:textId="77777777" w:rsidTr="00C247AF">
        <w:trPr>
          <w:trHeight w:val="317"/>
        </w:trPr>
        <w:tc>
          <w:tcPr>
            <w:tcW w:w="3416" w:type="dxa"/>
          </w:tcPr>
          <w:p w14:paraId="1A1F8572" w14:textId="77777777" w:rsidR="002B387C" w:rsidRPr="00821F67" w:rsidRDefault="002B387C" w:rsidP="00C247AF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8" w:type="dxa"/>
          </w:tcPr>
          <w:p w14:paraId="464F18B1" w14:textId="77777777" w:rsidR="002B387C" w:rsidRPr="00821F67" w:rsidRDefault="002B387C" w:rsidP="00C24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15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3731391" w14:textId="77777777" w:rsidR="002B387C" w:rsidRPr="00821F67" w:rsidRDefault="002B387C" w:rsidP="00C24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2B387C" w:rsidRPr="00821F67" w14:paraId="56A4FAD5" w14:textId="77777777" w:rsidTr="00C247AF">
        <w:trPr>
          <w:trHeight w:val="317"/>
        </w:trPr>
        <w:tc>
          <w:tcPr>
            <w:tcW w:w="3416" w:type="dxa"/>
          </w:tcPr>
          <w:p w14:paraId="5419D9CF" w14:textId="77777777" w:rsidR="002B387C" w:rsidRPr="00821F67" w:rsidRDefault="002B387C" w:rsidP="00C247AF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8" w:type="dxa"/>
          </w:tcPr>
          <w:p w14:paraId="7EC5B7EE" w14:textId="77777777" w:rsidR="002B387C" w:rsidRPr="00821F67" w:rsidRDefault="002B387C" w:rsidP="00C24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2E2E95" w14:textId="77777777" w:rsidR="002B387C" w:rsidRPr="00821F67" w:rsidRDefault="002B387C" w:rsidP="00C24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right w:val="nil"/>
            </w:tcBorders>
          </w:tcPr>
          <w:p w14:paraId="40BDCD31" w14:textId="77777777" w:rsidR="002B387C" w:rsidRPr="00821F67" w:rsidRDefault="002B387C" w:rsidP="00C247AF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759A15" w14:textId="77777777" w:rsidR="002B387C" w:rsidRPr="00821F67" w:rsidRDefault="002B387C" w:rsidP="00C247A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87C" w:rsidRPr="00821F67" w14:paraId="5FC80A7E" w14:textId="77777777" w:rsidTr="00C247AF">
        <w:trPr>
          <w:trHeight w:val="20"/>
        </w:trPr>
        <w:tc>
          <w:tcPr>
            <w:tcW w:w="3416" w:type="dxa"/>
          </w:tcPr>
          <w:p w14:paraId="1237AA1A" w14:textId="77777777" w:rsidR="002B387C" w:rsidRPr="00821F67" w:rsidRDefault="002B387C" w:rsidP="00C247AF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08" w:type="dxa"/>
            <w:vAlign w:val="bottom"/>
          </w:tcPr>
          <w:p w14:paraId="7C85706C" w14:textId="77777777" w:rsidR="002B387C" w:rsidRPr="00821F67" w:rsidRDefault="002B387C" w:rsidP="00C24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36DC4B" w14:textId="77777777" w:rsidR="002B387C" w:rsidRPr="00821F67" w:rsidRDefault="002B387C" w:rsidP="00C247A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1ADE2DE" w14:textId="77777777" w:rsidR="002B387C" w:rsidRPr="00821F67" w:rsidRDefault="002B387C" w:rsidP="00C247AF">
            <w:pPr>
              <w:spacing w:line="240" w:lineRule="atLeast"/>
              <w:ind w:left="-11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26E52C47" w14:textId="77777777" w:rsidR="002B387C" w:rsidRPr="00821F67" w:rsidRDefault="002B387C" w:rsidP="00C247A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05A2A" w14:textId="77777777" w:rsidR="002B387C" w:rsidRPr="00821F67" w:rsidRDefault="002B387C" w:rsidP="00C247A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79EFC3D6" w14:textId="77777777" w:rsidR="002B387C" w:rsidRPr="00821F67" w:rsidRDefault="002B387C" w:rsidP="00C247AF">
            <w:pPr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7E38ECFD" w14:textId="77777777" w:rsidR="002B387C" w:rsidRPr="00821F67" w:rsidRDefault="002B387C" w:rsidP="00C247AF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left w:val="nil"/>
              <w:bottom w:val="single" w:sz="4" w:space="0" w:color="auto"/>
              <w:right w:val="nil"/>
            </w:tcBorders>
          </w:tcPr>
          <w:p w14:paraId="68E896AD" w14:textId="77777777" w:rsidR="002B387C" w:rsidRPr="00821F67" w:rsidRDefault="002B387C" w:rsidP="00C247A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3DE952EC" w14:textId="77777777" w:rsidR="002B387C" w:rsidRPr="00821F67" w:rsidRDefault="002B387C" w:rsidP="00C247AF">
            <w:pPr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B1F0D0A" w14:textId="77777777" w:rsidR="002B387C" w:rsidRPr="00821F67" w:rsidRDefault="002B387C" w:rsidP="00C247A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3144024A" w14:textId="77777777" w:rsidR="002B387C" w:rsidRPr="00821F67" w:rsidRDefault="002B387C" w:rsidP="00C247A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19189991" w14:textId="77777777" w:rsidR="002B387C" w:rsidRPr="00821F67" w:rsidRDefault="002B387C" w:rsidP="00C247AF">
            <w:pPr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6808AE" w:rsidRPr="00821F67" w14:paraId="05B82EAF" w14:textId="77777777" w:rsidTr="006808AE">
        <w:trPr>
          <w:trHeight w:val="245"/>
        </w:trPr>
        <w:tc>
          <w:tcPr>
            <w:tcW w:w="3416" w:type="dxa"/>
            <w:shd w:val="clear" w:color="auto" w:fill="auto"/>
          </w:tcPr>
          <w:p w14:paraId="51A52E25" w14:textId="6795DCCF" w:rsidR="006808AE" w:rsidRPr="00821F67" w:rsidRDefault="006808AE" w:rsidP="006808A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808" w:type="dxa"/>
          </w:tcPr>
          <w:p w14:paraId="48E81583" w14:textId="7E971355" w:rsidR="006808AE" w:rsidRPr="00821F67" w:rsidRDefault="006808AE" w:rsidP="006808A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i/>
                <w:iCs/>
                <w:sz w:val="26"/>
                <w:szCs w:val="26"/>
              </w:rPr>
              <w:t xml:space="preserve">   13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0A8E14CA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7C046D4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6" w:type="dxa"/>
            <w:tcBorders>
              <w:left w:val="nil"/>
              <w:right w:val="nil"/>
            </w:tcBorders>
            <w:shd w:val="clear" w:color="auto" w:fill="auto"/>
          </w:tcPr>
          <w:p w14:paraId="7669E464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76BC511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left w:val="nil"/>
              <w:right w:val="nil"/>
            </w:tcBorders>
            <w:shd w:val="clear" w:color="auto" w:fill="auto"/>
          </w:tcPr>
          <w:p w14:paraId="5C73F703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7D8261F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6A3B7303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808AE" w:rsidRPr="00821F67" w14:paraId="003FEA8B" w14:textId="77777777" w:rsidTr="006808AE">
        <w:trPr>
          <w:trHeight w:val="245"/>
        </w:trPr>
        <w:tc>
          <w:tcPr>
            <w:tcW w:w="3416" w:type="dxa"/>
          </w:tcPr>
          <w:p w14:paraId="05E394F8" w14:textId="77777777" w:rsidR="006808AE" w:rsidRPr="00821F67" w:rsidRDefault="006808AE" w:rsidP="006808AE">
            <w:pPr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</w:t>
            </w:r>
            <w:r w:rsidRPr="00821F67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ให้กู้ยืมแก่และดอกเบี้ยค้างรับจาก</w:t>
            </w:r>
            <w:r w:rsidRPr="00821F67">
              <w:rPr>
                <w:rFonts w:ascii="Angsana New" w:eastAsia="MS Mincho" w:hAnsi="Angsana New" w:hint="cs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821F67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br/>
              <w:t xml:space="preserve">กิจการที่เกี่ยวข้องกัน    </w:t>
            </w:r>
          </w:p>
        </w:tc>
        <w:tc>
          <w:tcPr>
            <w:tcW w:w="808" w:type="dxa"/>
          </w:tcPr>
          <w:p w14:paraId="06D693B6" w14:textId="77777777" w:rsidR="006808AE" w:rsidRPr="00821F67" w:rsidRDefault="006808AE" w:rsidP="006808A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0ED67A2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EADACBB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6" w:type="dxa"/>
            <w:tcBorders>
              <w:left w:val="nil"/>
              <w:right w:val="nil"/>
            </w:tcBorders>
            <w:shd w:val="clear" w:color="auto" w:fill="auto"/>
          </w:tcPr>
          <w:p w14:paraId="47C87DF1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19451A0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left w:val="nil"/>
              <w:right w:val="nil"/>
            </w:tcBorders>
            <w:shd w:val="clear" w:color="auto" w:fill="auto"/>
          </w:tcPr>
          <w:p w14:paraId="620C677A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0EA9302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1216657B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808AE" w:rsidRPr="00821F67" w14:paraId="4DEEFCCE" w14:textId="77777777" w:rsidTr="006808AE">
        <w:trPr>
          <w:trHeight w:val="245"/>
        </w:trPr>
        <w:tc>
          <w:tcPr>
            <w:tcW w:w="3416" w:type="dxa"/>
          </w:tcPr>
          <w:p w14:paraId="2F157538" w14:textId="77777777" w:rsidR="006808AE" w:rsidRPr="00821F67" w:rsidRDefault="006808AE" w:rsidP="006808AE">
            <w:pPr>
              <w:spacing w:line="240" w:lineRule="atLeast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</w:pPr>
            <w:r w:rsidRPr="00821F67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บริษัทย่อย</w:t>
            </w:r>
          </w:p>
        </w:tc>
        <w:tc>
          <w:tcPr>
            <w:tcW w:w="808" w:type="dxa"/>
          </w:tcPr>
          <w:p w14:paraId="653EAAF4" w14:textId="77777777" w:rsidR="006808AE" w:rsidRPr="00821F67" w:rsidRDefault="006808AE" w:rsidP="006808A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3031310D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A339477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6" w:type="dxa"/>
            <w:tcBorders>
              <w:left w:val="nil"/>
              <w:right w:val="nil"/>
            </w:tcBorders>
            <w:shd w:val="clear" w:color="auto" w:fill="auto"/>
          </w:tcPr>
          <w:p w14:paraId="57D383C7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68734E5E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left w:val="nil"/>
              <w:right w:val="nil"/>
            </w:tcBorders>
            <w:shd w:val="clear" w:color="auto" w:fill="auto"/>
          </w:tcPr>
          <w:p w14:paraId="2A926DA0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E84682B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489D19AE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808AE" w:rsidRPr="00821F67" w14:paraId="45B165A5" w14:textId="77777777" w:rsidTr="006808AE">
        <w:trPr>
          <w:trHeight w:val="245"/>
        </w:trPr>
        <w:tc>
          <w:tcPr>
            <w:tcW w:w="3416" w:type="dxa"/>
          </w:tcPr>
          <w:p w14:paraId="64654772" w14:textId="77777777" w:rsidR="006808AE" w:rsidRPr="00821F67" w:rsidRDefault="006808AE" w:rsidP="006808A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เงินให้กู้ยืม</w:t>
            </w:r>
            <w:r w:rsidRPr="00821F67">
              <w:rPr>
                <w:rFonts w:ascii="Angsana New" w:eastAsia="MS Mincho" w:hAnsi="Angsana New" w:hint="cs"/>
                <w:b/>
                <w:bCs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808" w:type="dxa"/>
          </w:tcPr>
          <w:p w14:paraId="1C72CDBD" w14:textId="77777777" w:rsidR="006808AE" w:rsidRPr="00821F67" w:rsidRDefault="006808AE" w:rsidP="006808A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B4B7FA8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A6D527C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6" w:type="dxa"/>
            <w:tcBorders>
              <w:left w:val="nil"/>
              <w:right w:val="nil"/>
            </w:tcBorders>
            <w:shd w:val="clear" w:color="auto" w:fill="auto"/>
          </w:tcPr>
          <w:p w14:paraId="6F021BA9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3EEC2093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left w:val="nil"/>
              <w:right w:val="nil"/>
            </w:tcBorders>
            <w:shd w:val="clear" w:color="auto" w:fill="auto"/>
          </w:tcPr>
          <w:p w14:paraId="03AA7CC0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E8080F5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62DFFB1D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808AE" w:rsidRPr="00821F67" w14:paraId="5EE2C7A9" w14:textId="77777777" w:rsidTr="006808AE">
        <w:trPr>
          <w:trHeight w:val="245"/>
        </w:trPr>
        <w:tc>
          <w:tcPr>
            <w:tcW w:w="3416" w:type="dxa"/>
          </w:tcPr>
          <w:p w14:paraId="7C9F5F52" w14:textId="70AB6C02" w:rsidR="006808AE" w:rsidRPr="00821F67" w:rsidRDefault="006808AE" w:rsidP="006808A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8" w:type="dxa"/>
          </w:tcPr>
          <w:p w14:paraId="0918D157" w14:textId="77777777" w:rsidR="006808AE" w:rsidRPr="00821F67" w:rsidRDefault="006808AE" w:rsidP="006808A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823B686" w14:textId="0892186C" w:rsidR="006808AE" w:rsidRPr="00821F67" w:rsidRDefault="006808AE" w:rsidP="006808A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2D1DE3D6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6" w:type="dxa"/>
            <w:tcBorders>
              <w:left w:val="nil"/>
              <w:right w:val="nil"/>
            </w:tcBorders>
            <w:shd w:val="clear" w:color="auto" w:fill="auto"/>
          </w:tcPr>
          <w:p w14:paraId="6EBA4236" w14:textId="77777777" w:rsidR="006808AE" w:rsidRPr="00821F67" w:rsidRDefault="006808AE" w:rsidP="006808A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A8AF7AB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left w:val="nil"/>
              <w:right w:val="nil"/>
            </w:tcBorders>
            <w:shd w:val="clear" w:color="auto" w:fill="auto"/>
          </w:tcPr>
          <w:p w14:paraId="404C443F" w14:textId="7047143D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7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8E2F8BB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466D0197" w14:textId="12FF2FD9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7</w:t>
            </w:r>
          </w:p>
        </w:tc>
      </w:tr>
      <w:tr w:rsidR="006808AE" w:rsidRPr="00821F67" w14:paraId="252F5188" w14:textId="77777777" w:rsidTr="006808AE">
        <w:trPr>
          <w:trHeight w:val="317"/>
        </w:trPr>
        <w:tc>
          <w:tcPr>
            <w:tcW w:w="3416" w:type="dxa"/>
          </w:tcPr>
          <w:p w14:paraId="3D127503" w14:textId="77777777" w:rsidR="006808AE" w:rsidRPr="00821F67" w:rsidRDefault="006808AE" w:rsidP="006808A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808" w:type="dxa"/>
          </w:tcPr>
          <w:p w14:paraId="081FCD09" w14:textId="77777777" w:rsidR="006808AE" w:rsidRPr="00821F67" w:rsidRDefault="006808AE" w:rsidP="006808A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470976AF" w14:textId="67BF9FE1" w:rsidR="006808AE" w:rsidRPr="00821F67" w:rsidRDefault="006808AE" w:rsidP="006808A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511AFC0D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6" w:type="dxa"/>
            <w:tcBorders>
              <w:left w:val="nil"/>
              <w:right w:val="nil"/>
            </w:tcBorders>
            <w:shd w:val="clear" w:color="auto" w:fill="auto"/>
          </w:tcPr>
          <w:p w14:paraId="13446ED2" w14:textId="77777777" w:rsidR="006808AE" w:rsidRPr="00821F67" w:rsidRDefault="006808AE" w:rsidP="006808A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35C1793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left w:val="nil"/>
              <w:right w:val="nil"/>
            </w:tcBorders>
            <w:shd w:val="clear" w:color="auto" w:fill="auto"/>
          </w:tcPr>
          <w:p w14:paraId="3F013F77" w14:textId="71E06404" w:rsidR="006808AE" w:rsidRPr="00821F67" w:rsidRDefault="006808AE" w:rsidP="006808A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(7)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DEC82A3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655C68DA" w14:textId="15575FAC" w:rsidR="006808AE" w:rsidRPr="00821F67" w:rsidRDefault="006808AE" w:rsidP="006808A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(7)</w:t>
            </w:r>
          </w:p>
        </w:tc>
      </w:tr>
      <w:tr w:rsidR="006808AE" w:rsidRPr="00821F67" w14:paraId="5F8A4AE5" w14:textId="77777777" w:rsidTr="006808AE">
        <w:trPr>
          <w:trHeight w:val="317"/>
        </w:trPr>
        <w:tc>
          <w:tcPr>
            <w:tcW w:w="3416" w:type="dxa"/>
          </w:tcPr>
          <w:p w14:paraId="23579C2F" w14:textId="77777777" w:rsidR="006808AE" w:rsidRPr="00821F67" w:rsidRDefault="006808AE" w:rsidP="006808A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8" w:type="dxa"/>
          </w:tcPr>
          <w:p w14:paraId="730F7F61" w14:textId="77777777" w:rsidR="006808AE" w:rsidRPr="00821F67" w:rsidRDefault="006808AE" w:rsidP="006808A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9690F1" w14:textId="3D6560DE" w:rsidR="006808AE" w:rsidRPr="00821F67" w:rsidRDefault="006808AE" w:rsidP="006808A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0F434C30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CE90BA" w14:textId="77777777" w:rsidR="006808AE" w:rsidRPr="00821F67" w:rsidRDefault="006808AE" w:rsidP="006808A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4692E764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C3CD89" w14:textId="4869D108" w:rsidR="006808AE" w:rsidRPr="00821F67" w:rsidRDefault="006808AE" w:rsidP="006808A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EB0AAF4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9B3698" w14:textId="51EC9A64" w:rsidR="006808AE" w:rsidRPr="00821F67" w:rsidRDefault="006808AE" w:rsidP="006808A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</w:tr>
      <w:tr w:rsidR="006808AE" w:rsidRPr="00821F67" w14:paraId="6BEAD320" w14:textId="77777777" w:rsidTr="006808AE">
        <w:trPr>
          <w:trHeight w:val="245"/>
        </w:trPr>
        <w:tc>
          <w:tcPr>
            <w:tcW w:w="3416" w:type="dxa"/>
          </w:tcPr>
          <w:p w14:paraId="57681FB0" w14:textId="77777777" w:rsidR="006808AE" w:rsidRPr="00821F67" w:rsidRDefault="006808AE" w:rsidP="006808AE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50947D60" w14:textId="77777777" w:rsidR="006808AE" w:rsidRPr="00821F67" w:rsidRDefault="006808AE" w:rsidP="006808A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6B9AAEEE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835BF3F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6" w:type="dxa"/>
            <w:tcBorders>
              <w:left w:val="nil"/>
              <w:right w:val="nil"/>
            </w:tcBorders>
            <w:shd w:val="clear" w:color="auto" w:fill="auto"/>
          </w:tcPr>
          <w:p w14:paraId="30F6A52F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12BD8FD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left w:val="nil"/>
              <w:right w:val="nil"/>
            </w:tcBorders>
            <w:shd w:val="clear" w:color="auto" w:fill="auto"/>
          </w:tcPr>
          <w:p w14:paraId="0A301E62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30A391E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6A3E1CFC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808AE" w:rsidRPr="00821F67" w14:paraId="2E86CA56" w14:textId="77777777" w:rsidTr="006808AE">
        <w:trPr>
          <w:trHeight w:val="245"/>
        </w:trPr>
        <w:tc>
          <w:tcPr>
            <w:tcW w:w="3416" w:type="dxa"/>
          </w:tcPr>
          <w:p w14:paraId="2AB25BD3" w14:textId="77777777" w:rsidR="006808AE" w:rsidRPr="00821F67" w:rsidRDefault="006808AE" w:rsidP="006808A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1F67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 xml:space="preserve">ดอกเบี้ยค้างรับ </w:t>
            </w:r>
          </w:p>
        </w:tc>
        <w:tc>
          <w:tcPr>
            <w:tcW w:w="808" w:type="dxa"/>
          </w:tcPr>
          <w:p w14:paraId="17798865" w14:textId="77777777" w:rsidR="006808AE" w:rsidRPr="00821F67" w:rsidRDefault="006808AE" w:rsidP="006808A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2C723CE5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596EB7E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6" w:type="dxa"/>
            <w:tcBorders>
              <w:left w:val="nil"/>
              <w:right w:val="nil"/>
            </w:tcBorders>
            <w:shd w:val="clear" w:color="auto" w:fill="auto"/>
          </w:tcPr>
          <w:p w14:paraId="79D5137E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E59B6FD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left w:val="nil"/>
              <w:right w:val="nil"/>
            </w:tcBorders>
            <w:shd w:val="clear" w:color="auto" w:fill="auto"/>
          </w:tcPr>
          <w:p w14:paraId="52CE0F9B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6398559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27BD9195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808AE" w:rsidRPr="00821F67" w14:paraId="2EF06813" w14:textId="77777777" w:rsidTr="006808AE">
        <w:trPr>
          <w:trHeight w:val="245"/>
        </w:trPr>
        <w:tc>
          <w:tcPr>
            <w:tcW w:w="3416" w:type="dxa"/>
          </w:tcPr>
          <w:p w14:paraId="13CF55FF" w14:textId="3602D1D4" w:rsidR="006808AE" w:rsidRPr="00821F67" w:rsidRDefault="006808AE" w:rsidP="006808A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8" w:type="dxa"/>
          </w:tcPr>
          <w:p w14:paraId="1422CD37" w14:textId="77777777" w:rsidR="006808AE" w:rsidRPr="00821F67" w:rsidRDefault="006808AE" w:rsidP="006808A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16276597" w14:textId="7541EE3A" w:rsidR="006808AE" w:rsidRPr="00821F67" w:rsidRDefault="006808AE" w:rsidP="006808A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00710496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6" w:type="dxa"/>
            <w:tcBorders>
              <w:left w:val="nil"/>
              <w:right w:val="nil"/>
            </w:tcBorders>
            <w:shd w:val="clear" w:color="auto" w:fill="auto"/>
          </w:tcPr>
          <w:p w14:paraId="0AC9A0D9" w14:textId="77777777" w:rsidR="006808AE" w:rsidRPr="00821F67" w:rsidRDefault="006808AE" w:rsidP="006808A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742C5AB4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left w:val="nil"/>
              <w:right w:val="nil"/>
            </w:tcBorders>
            <w:shd w:val="clear" w:color="auto" w:fill="auto"/>
          </w:tcPr>
          <w:p w14:paraId="64A0A7BB" w14:textId="1E85092F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024FAE98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45E9A1C9" w14:textId="3FE5A52C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</w:tr>
      <w:tr w:rsidR="006808AE" w:rsidRPr="00821F67" w14:paraId="003E38C9" w14:textId="77777777" w:rsidTr="006808AE">
        <w:trPr>
          <w:trHeight w:val="317"/>
        </w:trPr>
        <w:tc>
          <w:tcPr>
            <w:tcW w:w="3416" w:type="dxa"/>
          </w:tcPr>
          <w:p w14:paraId="57D57964" w14:textId="77777777" w:rsidR="006808AE" w:rsidRPr="00821F67" w:rsidRDefault="006808AE" w:rsidP="006808A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808" w:type="dxa"/>
          </w:tcPr>
          <w:p w14:paraId="339EDF06" w14:textId="77777777" w:rsidR="006808AE" w:rsidRPr="00821F67" w:rsidRDefault="006808AE" w:rsidP="006808A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0DEC005" w14:textId="7D5D0F24" w:rsidR="006808AE" w:rsidRPr="00821F67" w:rsidRDefault="006808AE" w:rsidP="006808A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2C796DAA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6" w:type="dxa"/>
            <w:tcBorders>
              <w:left w:val="nil"/>
              <w:right w:val="nil"/>
            </w:tcBorders>
            <w:shd w:val="clear" w:color="auto" w:fill="auto"/>
          </w:tcPr>
          <w:p w14:paraId="4970D153" w14:textId="77777777" w:rsidR="006808AE" w:rsidRPr="00821F67" w:rsidRDefault="006808AE" w:rsidP="006808A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81B2A55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left w:val="nil"/>
              <w:right w:val="nil"/>
            </w:tcBorders>
            <w:shd w:val="clear" w:color="auto" w:fill="auto"/>
          </w:tcPr>
          <w:p w14:paraId="1533B5CE" w14:textId="70BE0B6A" w:rsidR="006808AE" w:rsidRPr="00821F67" w:rsidRDefault="006808AE" w:rsidP="006808A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(1)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BD258C7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4FA4CC4B" w14:textId="241F55F7" w:rsidR="006808AE" w:rsidRPr="00821F67" w:rsidRDefault="006808AE" w:rsidP="006808A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(1)</w:t>
            </w:r>
          </w:p>
        </w:tc>
      </w:tr>
      <w:tr w:rsidR="006808AE" w:rsidRPr="00821F67" w14:paraId="49C3EB7C" w14:textId="77777777" w:rsidTr="006808AE">
        <w:trPr>
          <w:trHeight w:val="317"/>
        </w:trPr>
        <w:tc>
          <w:tcPr>
            <w:tcW w:w="3416" w:type="dxa"/>
          </w:tcPr>
          <w:p w14:paraId="6E151AD5" w14:textId="77777777" w:rsidR="006808AE" w:rsidRPr="00821F67" w:rsidRDefault="006808AE" w:rsidP="006808A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8" w:type="dxa"/>
          </w:tcPr>
          <w:p w14:paraId="3AB356D7" w14:textId="77777777" w:rsidR="006808AE" w:rsidRPr="00821F67" w:rsidRDefault="006808AE" w:rsidP="006808A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1748E8" w14:textId="761AE3D1" w:rsidR="006808AE" w:rsidRPr="00821F67" w:rsidRDefault="006808AE" w:rsidP="006808A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515494BE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DB1A29" w14:textId="77777777" w:rsidR="006808AE" w:rsidRPr="00821F67" w:rsidRDefault="006808AE" w:rsidP="006808A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54876844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B7DC95" w14:textId="45C8DC51" w:rsidR="006808AE" w:rsidRPr="00821F67" w:rsidRDefault="006808AE" w:rsidP="006808A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D961ED6" w14:textId="77777777" w:rsidR="006808AE" w:rsidRPr="00821F67" w:rsidRDefault="006808AE" w:rsidP="006808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9E85D" w14:textId="77777777" w:rsidR="006808AE" w:rsidRPr="00821F67" w:rsidRDefault="006808AE" w:rsidP="006808A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-</w:t>
            </w:r>
          </w:p>
        </w:tc>
      </w:tr>
    </w:tbl>
    <w:p w14:paraId="7C2DDA9F" w14:textId="77777777" w:rsidR="00CF6EAE" w:rsidRPr="00821F67" w:rsidRDefault="00CF6EAE">
      <w:pPr>
        <w:rPr>
          <w:rFonts w:ascii="Angsana New" w:hAnsi="Angsana New"/>
          <w:sz w:val="26"/>
          <w:szCs w:val="26"/>
        </w:rPr>
      </w:pPr>
    </w:p>
    <w:p w14:paraId="0628F928" w14:textId="01A243F7" w:rsidR="003F2A4C" w:rsidRPr="00821F67" w:rsidRDefault="003F2A4C" w:rsidP="003F2A4C">
      <w:pPr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รายการเคลื่อนไหวของเงินให้กู้ยืมแก่บริษัทย่อย</w:t>
      </w:r>
      <w:r w:rsidR="004356D3" w:rsidRPr="00821F67">
        <w:rPr>
          <w:rFonts w:ascii="Angsana New" w:hAnsi="Angsana New" w:hint="cs"/>
          <w:sz w:val="26"/>
          <w:szCs w:val="26"/>
          <w:cs/>
        </w:rPr>
        <w:t>ในระหว่างงวด</w:t>
      </w:r>
      <w:r w:rsidR="00F85A6E" w:rsidRPr="00821F67">
        <w:rPr>
          <w:rFonts w:ascii="Angsana New" w:hAnsi="Angsana New" w:hint="cs"/>
          <w:sz w:val="26"/>
          <w:szCs w:val="26"/>
          <w:cs/>
        </w:rPr>
        <w:t>เก้า</w:t>
      </w:r>
      <w:r w:rsidR="004356D3" w:rsidRPr="00821F67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4356D3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4E698B" w:rsidRPr="00821F67">
        <w:rPr>
          <w:rFonts w:ascii="Angsana New" w:hAnsi="Angsana New" w:hint="cs"/>
          <w:sz w:val="26"/>
          <w:szCs w:val="26"/>
        </w:rPr>
        <w:t>256</w:t>
      </w:r>
      <w:r w:rsidR="00CE67BA" w:rsidRPr="00821F67">
        <w:rPr>
          <w:rFonts w:ascii="Angsana New" w:hAnsi="Angsana New" w:hint="cs"/>
          <w:sz w:val="26"/>
          <w:szCs w:val="26"/>
        </w:rPr>
        <w:t>6</w:t>
      </w:r>
      <w:r w:rsidRPr="00821F67">
        <w:rPr>
          <w:rFonts w:ascii="Angsana New" w:hAnsi="Angsana New" w:hint="cs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6CEB1C84" w14:textId="77777777" w:rsidR="003F2A4C" w:rsidRPr="00821F67" w:rsidRDefault="003F2A4C" w:rsidP="003F2A4C">
      <w:pPr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3F2A4C" w:rsidRPr="00821F67" w14:paraId="1E2E71FF" w14:textId="77777777" w:rsidTr="00740FCA">
        <w:trPr>
          <w:cantSplit/>
          <w:tblHeader/>
        </w:trPr>
        <w:tc>
          <w:tcPr>
            <w:tcW w:w="6138" w:type="dxa"/>
          </w:tcPr>
          <w:p w14:paraId="12B1DB82" w14:textId="77777777" w:rsidR="003F2A4C" w:rsidRPr="00821F67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C3EBEE7" w14:textId="77777777" w:rsidR="003F2A4C" w:rsidRPr="00821F67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F2A4C" w:rsidRPr="00821F67" w14:paraId="47E5D172" w14:textId="77777777" w:rsidTr="00740FCA">
        <w:trPr>
          <w:cantSplit/>
          <w:tblHeader/>
        </w:trPr>
        <w:tc>
          <w:tcPr>
            <w:tcW w:w="6138" w:type="dxa"/>
          </w:tcPr>
          <w:p w14:paraId="76D80173" w14:textId="77777777" w:rsidR="003F2A4C" w:rsidRPr="00821F67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7BC935C" w14:textId="77777777" w:rsidR="003F2A4C" w:rsidRPr="00821F67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786E108D" w14:textId="77777777" w:rsidR="003F2A4C" w:rsidRPr="00821F67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7DF326" w14:textId="77777777" w:rsidR="003F2A4C" w:rsidRPr="00821F67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2A4C" w:rsidRPr="00821F67" w14:paraId="3E92F555" w14:textId="77777777" w:rsidTr="00740FCA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56A0D7AE" w14:textId="156FA504" w:rsidR="003F2A4C" w:rsidRPr="00821F67" w:rsidRDefault="003F2A4C" w:rsidP="00FB009B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37F232C" w14:textId="77777777" w:rsidR="003F2A4C" w:rsidRPr="00821F67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F753D93" w14:textId="77777777" w:rsidR="003F2A4C" w:rsidRPr="00821F67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FC8347F" w14:textId="77777777" w:rsidR="003F2A4C" w:rsidRPr="00821F67" w:rsidRDefault="003F2A4C" w:rsidP="00FB009B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3A6A" w:rsidRPr="00821F67" w14:paraId="61A2D9B0" w14:textId="77777777" w:rsidTr="00740FCA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26DA87D6" w14:textId="5383CD09" w:rsidR="000D3A6A" w:rsidRPr="00821F67" w:rsidRDefault="000D3A6A" w:rsidP="000D3A6A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ณ วันที่ </w:t>
            </w:r>
            <w:r w:rsidRPr="00821F67">
              <w:rPr>
                <w:rFonts w:ascii="Angsana New" w:eastAsia="Batang" w:hAnsi="Angsana New" w:hint="cs"/>
                <w:sz w:val="26"/>
                <w:szCs w:val="26"/>
              </w:rPr>
              <w:t xml:space="preserve">1 </w:t>
            </w: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มกราคม</w:t>
            </w:r>
            <w:r w:rsidRPr="00821F67">
              <w:rPr>
                <w:rFonts w:ascii="Angsana New" w:eastAsia="Batang" w:hAnsi="Angsana New" w:hint="cs"/>
                <w:sz w:val="26"/>
                <w:szCs w:val="26"/>
              </w:rPr>
              <w:t xml:space="preserve"> 256</w:t>
            </w:r>
            <w:r w:rsidR="00CE67BA" w:rsidRPr="00821F67">
              <w:rPr>
                <w:rFonts w:ascii="Angsana New" w:eastAsia="Batang" w:hAnsi="Angsana New" w:hint="cs"/>
                <w:sz w:val="26"/>
                <w:szCs w:val="26"/>
              </w:rPr>
              <w:t>6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899DAEF" w14:textId="77777777" w:rsidR="000D3A6A" w:rsidRPr="00821F67" w:rsidRDefault="000D3A6A" w:rsidP="000D3A6A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170D386" w14:textId="77777777" w:rsidR="000D3A6A" w:rsidRPr="00821F67" w:rsidRDefault="000D3A6A" w:rsidP="000D3A6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06F8735" w14:textId="353FF7F5" w:rsidR="000D3A6A" w:rsidRPr="00821F67" w:rsidRDefault="00E924AC" w:rsidP="000D3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7</w:t>
            </w:r>
          </w:p>
        </w:tc>
      </w:tr>
      <w:tr w:rsidR="006957ED" w:rsidRPr="00821F67" w14:paraId="05D254BD" w14:textId="77777777" w:rsidTr="00740FCA">
        <w:trPr>
          <w:trHeight w:val="73"/>
        </w:trPr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3F86222F" w14:textId="77777777" w:rsidR="006957ED" w:rsidRPr="00821F67" w:rsidRDefault="006957ED" w:rsidP="006957ED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7DA3879" w14:textId="2F39C2A0" w:rsidR="006957ED" w:rsidRPr="00821F67" w:rsidRDefault="006957ED" w:rsidP="006957ED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9B533CE" w14:textId="77777777" w:rsidR="006957ED" w:rsidRPr="00821F67" w:rsidRDefault="006957ED" w:rsidP="006957ED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7912201" w14:textId="75BD5730" w:rsidR="006957ED" w:rsidRPr="00821F67" w:rsidRDefault="006957ED" w:rsidP="006957ED">
            <w:pPr>
              <w:widowControl/>
              <w:spacing w:line="240" w:lineRule="atLeast"/>
              <w:ind w:right="17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6957ED" w:rsidRPr="00821F67" w14:paraId="198692FA" w14:textId="77777777" w:rsidTr="00740FCA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1097800" w14:textId="1D064226" w:rsidR="006957ED" w:rsidRPr="00821F67" w:rsidRDefault="006957ED" w:rsidP="006957ED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864E7"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34D91B0" w14:textId="55EC4319" w:rsidR="006957ED" w:rsidRPr="00821F67" w:rsidRDefault="006957ED" w:rsidP="006957ED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             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1DABFD1" w14:textId="77777777" w:rsidR="006957ED" w:rsidRPr="00821F67" w:rsidRDefault="006957ED" w:rsidP="006957ED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FD7536" w14:textId="7BC6B64F" w:rsidR="006957ED" w:rsidRPr="00821F67" w:rsidRDefault="006957ED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7</w:t>
            </w:r>
          </w:p>
        </w:tc>
      </w:tr>
    </w:tbl>
    <w:p w14:paraId="49730758" w14:textId="77777777" w:rsidR="00740FCA" w:rsidRPr="00821F67" w:rsidRDefault="00740FCA">
      <w:pPr>
        <w:rPr>
          <w:rFonts w:ascii="Angsana New" w:hAnsi="Angsana New"/>
          <w:sz w:val="26"/>
          <w:szCs w:val="26"/>
        </w:rPr>
      </w:pPr>
    </w:p>
    <w:tbl>
      <w:tblPr>
        <w:tblW w:w="983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765"/>
        <w:gridCol w:w="1224"/>
        <w:gridCol w:w="243"/>
        <w:gridCol w:w="1242"/>
        <w:gridCol w:w="244"/>
        <w:gridCol w:w="1232"/>
        <w:gridCol w:w="236"/>
        <w:gridCol w:w="1231"/>
      </w:tblGrid>
      <w:tr w:rsidR="0025070B" w:rsidRPr="00821F67" w14:paraId="3A908CEB" w14:textId="77777777" w:rsidTr="00740FCA">
        <w:trPr>
          <w:trHeight w:val="317"/>
          <w:tblHeader/>
        </w:trPr>
        <w:tc>
          <w:tcPr>
            <w:tcW w:w="3420" w:type="dxa"/>
          </w:tcPr>
          <w:p w14:paraId="29258484" w14:textId="77777777" w:rsidR="0025070B" w:rsidRPr="00821F67" w:rsidRDefault="0025070B" w:rsidP="007A73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</w:tcPr>
          <w:p w14:paraId="1F599558" w14:textId="77777777" w:rsidR="0025070B" w:rsidRPr="00821F67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2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4AC31F32" w14:textId="77777777" w:rsidR="0025070B" w:rsidRPr="00821F67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25070B" w:rsidRPr="00821F67" w14:paraId="522ADE4E" w14:textId="77777777" w:rsidTr="00740FCA">
        <w:trPr>
          <w:trHeight w:val="317"/>
          <w:tblHeader/>
        </w:trPr>
        <w:tc>
          <w:tcPr>
            <w:tcW w:w="3420" w:type="dxa"/>
          </w:tcPr>
          <w:p w14:paraId="567ADF59" w14:textId="77777777" w:rsidR="0025070B" w:rsidRPr="00821F67" w:rsidRDefault="0025070B" w:rsidP="007A73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</w:tcPr>
          <w:p w14:paraId="42D73A37" w14:textId="77777777" w:rsidR="0025070B" w:rsidRPr="00821F67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E12480" w14:textId="77777777" w:rsidR="0025070B" w:rsidRPr="00821F67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right w:val="nil"/>
            </w:tcBorders>
          </w:tcPr>
          <w:p w14:paraId="39421825" w14:textId="77777777" w:rsidR="0025070B" w:rsidRPr="00821F67" w:rsidRDefault="0025070B" w:rsidP="007A73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A50E85" w14:textId="77777777" w:rsidR="0025070B" w:rsidRPr="00821F67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070B" w:rsidRPr="00821F67" w14:paraId="11952EB4" w14:textId="77777777" w:rsidTr="00740FCA">
        <w:trPr>
          <w:trHeight w:val="20"/>
          <w:tblHeader/>
        </w:trPr>
        <w:tc>
          <w:tcPr>
            <w:tcW w:w="3420" w:type="dxa"/>
          </w:tcPr>
          <w:p w14:paraId="519F35F2" w14:textId="77777777" w:rsidR="0025070B" w:rsidRPr="00821F67" w:rsidRDefault="0025070B" w:rsidP="007A7375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765" w:type="dxa"/>
            <w:vAlign w:val="bottom"/>
          </w:tcPr>
          <w:p w14:paraId="63E5560F" w14:textId="77777777" w:rsidR="0025070B" w:rsidRPr="00821F67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2372C9" w14:textId="54A704F6" w:rsidR="0025070B" w:rsidRPr="00821F67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1AF77418" w14:textId="77777777" w:rsidR="0025070B" w:rsidRPr="00821F67" w:rsidRDefault="0025070B" w:rsidP="007A7375">
            <w:pPr>
              <w:spacing w:line="240" w:lineRule="atLeas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43" w:type="dxa"/>
          </w:tcPr>
          <w:p w14:paraId="222D85ED" w14:textId="77777777" w:rsidR="0025070B" w:rsidRPr="00821F67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779A55" w14:textId="77777777" w:rsidR="0025070B" w:rsidRPr="00821F67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5268826C" w14:textId="77777777" w:rsidR="0025070B" w:rsidRPr="00821F67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0E605762" w14:textId="77777777" w:rsidR="0025070B" w:rsidRPr="00821F67" w:rsidRDefault="0025070B" w:rsidP="007A73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2104FE87" w14:textId="214A0090" w:rsidR="0025070B" w:rsidRPr="00821F67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57A55629" w14:textId="77777777" w:rsidR="0025070B" w:rsidRPr="00821F67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CE749EB" w14:textId="77777777" w:rsidR="0025070B" w:rsidRPr="00821F67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  <w:right w:val="nil"/>
            </w:tcBorders>
          </w:tcPr>
          <w:p w14:paraId="500BB335" w14:textId="77777777" w:rsidR="0025070B" w:rsidRPr="00821F67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6BE6D563" w14:textId="77777777" w:rsidR="0025070B" w:rsidRPr="00821F67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25070B" w:rsidRPr="00821F67" w14:paraId="2ECA0BBB" w14:textId="77777777" w:rsidTr="00740FCA">
        <w:trPr>
          <w:trHeight w:val="20"/>
          <w:tblHeader/>
        </w:trPr>
        <w:tc>
          <w:tcPr>
            <w:tcW w:w="3420" w:type="dxa"/>
          </w:tcPr>
          <w:p w14:paraId="232D6D0F" w14:textId="77777777" w:rsidR="0025070B" w:rsidRPr="00821F67" w:rsidRDefault="0025070B" w:rsidP="007A7375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65" w:type="dxa"/>
            <w:vAlign w:val="bottom"/>
          </w:tcPr>
          <w:p w14:paraId="20BD9EBC" w14:textId="77777777" w:rsidR="0025070B" w:rsidRPr="00821F67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i/>
                <w:iCs/>
                <w:sz w:val="26"/>
                <w:szCs w:val="26"/>
              </w:rPr>
              <w:t>16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57F5450" w14:textId="77777777" w:rsidR="0025070B" w:rsidRPr="00821F67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0D23584" w14:textId="77777777" w:rsidR="0025070B" w:rsidRPr="00821F67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B5BC220" w14:textId="77777777" w:rsidR="0025070B" w:rsidRPr="00821F67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4A330FCE" w14:textId="77777777" w:rsidR="0025070B" w:rsidRPr="00821F67" w:rsidRDefault="0025070B" w:rsidP="007A73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23F224EF" w14:textId="77777777" w:rsidR="0025070B" w:rsidRPr="00821F67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B7FA929" w14:textId="77777777" w:rsidR="0025070B" w:rsidRPr="00821F67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0B89568D" w14:textId="77777777" w:rsidR="0025070B" w:rsidRPr="00821F67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070B" w:rsidRPr="00821F67" w14:paraId="2EE589AF" w14:textId="77777777" w:rsidTr="00740FCA">
        <w:trPr>
          <w:trHeight w:val="20"/>
          <w:tblHeader/>
        </w:trPr>
        <w:tc>
          <w:tcPr>
            <w:tcW w:w="3420" w:type="dxa"/>
          </w:tcPr>
          <w:p w14:paraId="1830DABB" w14:textId="77777777" w:rsidR="0025070B" w:rsidRPr="00821F67" w:rsidRDefault="0025070B" w:rsidP="007A7375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65" w:type="dxa"/>
            <w:vAlign w:val="bottom"/>
          </w:tcPr>
          <w:p w14:paraId="2543EA96" w14:textId="77777777" w:rsidR="0025070B" w:rsidRPr="00821F67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398B4E3D" w14:textId="77777777" w:rsidR="0025070B" w:rsidRPr="00821F67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0455A85" w14:textId="77777777" w:rsidR="0025070B" w:rsidRPr="00821F67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6FAE6A6B" w14:textId="77777777" w:rsidR="0025070B" w:rsidRPr="00821F67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11357D5D" w14:textId="77777777" w:rsidR="0025070B" w:rsidRPr="00821F67" w:rsidRDefault="0025070B" w:rsidP="007A73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4C17213E" w14:textId="77777777" w:rsidR="0025070B" w:rsidRPr="00821F67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E6313CD" w14:textId="77777777" w:rsidR="0025070B" w:rsidRPr="00821F67" w:rsidRDefault="0025070B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29FB75DE" w14:textId="77777777" w:rsidR="0025070B" w:rsidRPr="00821F67" w:rsidRDefault="0025070B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0FCA" w:rsidRPr="00821F67" w14:paraId="0D0F2F53" w14:textId="77777777" w:rsidTr="00740FCA">
        <w:trPr>
          <w:trHeight w:val="20"/>
          <w:tblHeader/>
        </w:trPr>
        <w:tc>
          <w:tcPr>
            <w:tcW w:w="3420" w:type="dxa"/>
          </w:tcPr>
          <w:p w14:paraId="36DFD5B7" w14:textId="77777777" w:rsidR="00740FCA" w:rsidRPr="00821F67" w:rsidRDefault="00740FCA" w:rsidP="00740FCA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NST</w:t>
            </w:r>
          </w:p>
        </w:tc>
        <w:tc>
          <w:tcPr>
            <w:tcW w:w="765" w:type="dxa"/>
            <w:vAlign w:val="bottom"/>
          </w:tcPr>
          <w:p w14:paraId="4416B0D6" w14:textId="77777777" w:rsidR="00740FCA" w:rsidRPr="00821F67" w:rsidRDefault="00740FCA" w:rsidP="00740FC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bottom w:val="double" w:sz="4" w:space="0" w:color="auto"/>
              <w:right w:val="nil"/>
            </w:tcBorders>
          </w:tcPr>
          <w:p w14:paraId="358AD60A" w14:textId="783BB531" w:rsidR="00740FCA" w:rsidRPr="00821F67" w:rsidRDefault="00740FCA" w:rsidP="00740FC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3" w:type="dxa"/>
          </w:tcPr>
          <w:p w14:paraId="2A41FE5F" w14:textId="77777777" w:rsidR="00740FCA" w:rsidRPr="00821F67" w:rsidRDefault="00740FCA" w:rsidP="00740FC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</w:tcPr>
          <w:p w14:paraId="40C859F4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612FBE81" w14:textId="77777777" w:rsidR="00740FCA" w:rsidRPr="00821F67" w:rsidRDefault="00740FCA" w:rsidP="00740FC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double" w:sz="4" w:space="0" w:color="auto"/>
              <w:right w:val="nil"/>
            </w:tcBorders>
          </w:tcPr>
          <w:p w14:paraId="7FAC4508" w14:textId="384F9A08" w:rsidR="00740FCA" w:rsidRPr="00821F67" w:rsidRDefault="00740FCA" w:rsidP="00740FC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EE152DF" w14:textId="77777777" w:rsidR="00740FCA" w:rsidRPr="00821F67" w:rsidRDefault="00740FCA" w:rsidP="00740FC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left w:val="nil"/>
              <w:bottom w:val="double" w:sz="4" w:space="0" w:color="auto"/>
              <w:right w:val="nil"/>
            </w:tcBorders>
          </w:tcPr>
          <w:p w14:paraId="7534FE5D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</w:tr>
      <w:tr w:rsidR="00740FCA" w:rsidRPr="00821F67" w14:paraId="3ED39E3C" w14:textId="77777777" w:rsidTr="00740FCA">
        <w:trPr>
          <w:trHeight w:val="317"/>
          <w:tblHeader/>
        </w:trPr>
        <w:tc>
          <w:tcPr>
            <w:tcW w:w="3420" w:type="dxa"/>
          </w:tcPr>
          <w:p w14:paraId="1A97283F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cs/>
                <w:lang w:val="x-none" w:eastAsia="x-none"/>
              </w:rPr>
            </w:pPr>
          </w:p>
        </w:tc>
        <w:tc>
          <w:tcPr>
            <w:tcW w:w="765" w:type="dxa"/>
            <w:shd w:val="clear" w:color="auto" w:fill="auto"/>
          </w:tcPr>
          <w:p w14:paraId="33EFA8FE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0C32E348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43" w:type="dxa"/>
            <w:shd w:val="clear" w:color="auto" w:fill="auto"/>
          </w:tcPr>
          <w:p w14:paraId="1745EDD1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0C1284A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3D339605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7F0F1075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FF7661D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5115726D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</w:tr>
      <w:tr w:rsidR="00740FCA" w:rsidRPr="00821F67" w14:paraId="7368CA50" w14:textId="77777777" w:rsidTr="00740FCA">
        <w:trPr>
          <w:trHeight w:val="317"/>
          <w:tblHeader/>
        </w:trPr>
        <w:tc>
          <w:tcPr>
            <w:tcW w:w="3420" w:type="dxa"/>
          </w:tcPr>
          <w:p w14:paraId="576A2715" w14:textId="77777777" w:rsidR="00740FCA" w:rsidRPr="00821F67" w:rsidRDefault="00740FCA" w:rsidP="00740FCA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765" w:type="dxa"/>
            <w:shd w:val="clear" w:color="auto" w:fill="auto"/>
          </w:tcPr>
          <w:p w14:paraId="1E6A2ED1" w14:textId="77777777" w:rsidR="00740FCA" w:rsidRPr="00821F67" w:rsidRDefault="00740FCA" w:rsidP="00740FC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i/>
                <w:iCs/>
                <w:sz w:val="26"/>
                <w:szCs w:val="26"/>
              </w:rPr>
              <w:t>17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A92C7C3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C067AC1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F9FFBB4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77880E11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9908EAC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9BE36EB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114DDECB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40FCA" w:rsidRPr="00821F67" w14:paraId="1C530A6F" w14:textId="77777777" w:rsidTr="00740FCA">
        <w:trPr>
          <w:trHeight w:val="317"/>
          <w:tblHeader/>
        </w:trPr>
        <w:tc>
          <w:tcPr>
            <w:tcW w:w="3420" w:type="dxa"/>
          </w:tcPr>
          <w:p w14:paraId="16266496" w14:textId="77777777" w:rsidR="00740FCA" w:rsidRPr="00821F67" w:rsidRDefault="00740FCA" w:rsidP="00740FCA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65" w:type="dxa"/>
            <w:shd w:val="clear" w:color="auto" w:fill="auto"/>
          </w:tcPr>
          <w:p w14:paraId="59ED9C57" w14:textId="77777777" w:rsidR="00740FCA" w:rsidRPr="00821F67" w:rsidRDefault="00740FCA" w:rsidP="00740FC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0B93AB3F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B1D4A1B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6DB0CCD1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32AE540E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64DB66BD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0014FB4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5D5B8D92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40FCA" w:rsidRPr="00821F67" w14:paraId="222D7222" w14:textId="77777777" w:rsidTr="00740FCA">
        <w:trPr>
          <w:trHeight w:val="317"/>
          <w:tblHeader/>
        </w:trPr>
        <w:tc>
          <w:tcPr>
            <w:tcW w:w="3420" w:type="dxa"/>
          </w:tcPr>
          <w:p w14:paraId="117B158F" w14:textId="77777777" w:rsidR="00740FCA" w:rsidRPr="00821F67" w:rsidRDefault="00740FCA" w:rsidP="00740FC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ACO I</w:t>
            </w:r>
          </w:p>
        </w:tc>
        <w:tc>
          <w:tcPr>
            <w:tcW w:w="765" w:type="dxa"/>
            <w:shd w:val="clear" w:color="auto" w:fill="auto"/>
          </w:tcPr>
          <w:p w14:paraId="39F6CAE4" w14:textId="77777777" w:rsidR="00740FCA" w:rsidRPr="00821F67" w:rsidRDefault="00740FCA" w:rsidP="00740FC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D272A8" w14:textId="0D9F21ED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1,489</w:t>
            </w:r>
          </w:p>
        </w:tc>
        <w:tc>
          <w:tcPr>
            <w:tcW w:w="243" w:type="dxa"/>
            <w:shd w:val="clear" w:color="auto" w:fill="auto"/>
          </w:tcPr>
          <w:p w14:paraId="63856B19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6A96A5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1,432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6421F561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CF8859" w14:textId="34BC416A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1,489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5AE6659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9917A9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1,432</w:t>
            </w:r>
          </w:p>
        </w:tc>
      </w:tr>
      <w:tr w:rsidR="00740FCA" w:rsidRPr="00821F67" w14:paraId="170E2996" w14:textId="77777777" w:rsidTr="00740FCA">
        <w:trPr>
          <w:trHeight w:val="317"/>
          <w:tblHeader/>
        </w:trPr>
        <w:tc>
          <w:tcPr>
            <w:tcW w:w="3420" w:type="dxa"/>
          </w:tcPr>
          <w:p w14:paraId="4367A17D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cs/>
                <w:lang w:val="x-none" w:eastAsia="x-none"/>
              </w:rPr>
            </w:pPr>
          </w:p>
        </w:tc>
        <w:tc>
          <w:tcPr>
            <w:tcW w:w="765" w:type="dxa"/>
            <w:shd w:val="clear" w:color="auto" w:fill="auto"/>
          </w:tcPr>
          <w:p w14:paraId="79AB0B5A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1DF7ED2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43" w:type="dxa"/>
            <w:shd w:val="clear" w:color="auto" w:fill="auto"/>
          </w:tcPr>
          <w:p w14:paraId="66111355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81F83F0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2C1562C8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3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B7B6F44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9687106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6C4CD8C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</w:tr>
      <w:tr w:rsidR="00740FCA" w:rsidRPr="00821F67" w14:paraId="43D2FE8F" w14:textId="77777777" w:rsidTr="00740FCA">
        <w:trPr>
          <w:trHeight w:val="317"/>
          <w:tblHeader/>
        </w:trPr>
        <w:tc>
          <w:tcPr>
            <w:tcW w:w="3420" w:type="dxa"/>
          </w:tcPr>
          <w:p w14:paraId="386F60FD" w14:textId="77777777" w:rsidR="00740FCA" w:rsidRPr="00821F67" w:rsidRDefault="00740FCA" w:rsidP="00740FCA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765" w:type="dxa"/>
            <w:shd w:val="clear" w:color="auto" w:fill="auto"/>
          </w:tcPr>
          <w:p w14:paraId="23E890CC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2C079A9B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43" w:type="dxa"/>
            <w:shd w:val="clear" w:color="auto" w:fill="auto"/>
          </w:tcPr>
          <w:p w14:paraId="3AC30480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66907452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4ECB551D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698D25E1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66F31B9A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1776CE3F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</w:tr>
      <w:tr w:rsidR="00740FCA" w:rsidRPr="00821F67" w14:paraId="6FABFD3B" w14:textId="77777777" w:rsidTr="00740FCA">
        <w:trPr>
          <w:trHeight w:val="317"/>
          <w:tblHeader/>
        </w:trPr>
        <w:tc>
          <w:tcPr>
            <w:tcW w:w="3420" w:type="dxa"/>
          </w:tcPr>
          <w:p w14:paraId="107C8C38" w14:textId="77777777" w:rsidR="00740FCA" w:rsidRPr="00821F67" w:rsidRDefault="00740FCA" w:rsidP="00740FCA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65" w:type="dxa"/>
            <w:shd w:val="clear" w:color="auto" w:fill="auto"/>
          </w:tcPr>
          <w:p w14:paraId="151BF2C6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C3D52C5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43" w:type="dxa"/>
            <w:shd w:val="clear" w:color="auto" w:fill="auto"/>
          </w:tcPr>
          <w:p w14:paraId="079D3C4B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61EABF0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51B6F3D9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72B5A79E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DEC45CB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2C3E5E14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</w:tr>
      <w:tr w:rsidR="00740FCA" w:rsidRPr="00821F67" w14:paraId="76B9A26C" w14:textId="77777777" w:rsidTr="00740FCA">
        <w:trPr>
          <w:trHeight w:val="317"/>
          <w:tblHeader/>
        </w:trPr>
        <w:tc>
          <w:tcPr>
            <w:tcW w:w="3420" w:type="dxa"/>
          </w:tcPr>
          <w:p w14:paraId="341EA3B7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x-none" w:eastAsia="x-none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x-none" w:eastAsia="x-none"/>
              </w:rPr>
              <w:t xml:space="preserve">บริษัท </w:t>
            </w:r>
            <w:proofErr w:type="spellStart"/>
            <w:r w:rsidRPr="00821F67">
              <w:rPr>
                <w:rFonts w:ascii="Angsana New" w:hAnsi="Angsana New" w:hint="cs"/>
                <w:sz w:val="26"/>
                <w:szCs w:val="26"/>
                <w:cs/>
                <w:lang w:val="x-none" w:eastAsia="x-none"/>
              </w:rPr>
              <w:t>เอเซีย</w:t>
            </w:r>
            <w:proofErr w:type="spellEnd"/>
            <w:r w:rsidRPr="00821F67">
              <w:rPr>
                <w:rFonts w:ascii="Angsana New" w:hAnsi="Angsana New" w:hint="cs"/>
                <w:sz w:val="26"/>
                <w:szCs w:val="26"/>
                <w:cs/>
                <w:lang w:val="x-none" w:eastAsia="x-none"/>
              </w:rPr>
              <w:t xml:space="preserve"> เมท</w:t>
            </w:r>
            <w:proofErr w:type="spellStart"/>
            <w:r w:rsidRPr="00821F67">
              <w:rPr>
                <w:rFonts w:ascii="Angsana New" w:hAnsi="Angsana New" w:hint="cs"/>
                <w:sz w:val="26"/>
                <w:szCs w:val="26"/>
                <w:cs/>
                <w:lang w:val="x-none" w:eastAsia="x-none"/>
              </w:rPr>
              <w:t>ัล</w:t>
            </w:r>
            <w:proofErr w:type="spellEnd"/>
            <w:r w:rsidRPr="00821F67">
              <w:rPr>
                <w:rFonts w:ascii="Angsana New" w:hAnsi="Angsana New" w:hint="cs"/>
                <w:sz w:val="26"/>
                <w:szCs w:val="26"/>
                <w:cs/>
                <w:lang w:val="x-none" w:eastAsia="x-none"/>
              </w:rPr>
              <w:t xml:space="preserve"> จำกัด </w:t>
            </w:r>
            <w:r w:rsidRPr="00821F67">
              <w:rPr>
                <w:rFonts w:ascii="Angsana New" w:hAnsi="Angsana New" w:hint="cs"/>
                <w:sz w:val="26"/>
                <w:szCs w:val="26"/>
                <w:lang w:val="x-none" w:eastAsia="x-none"/>
              </w:rPr>
              <w:t>(</w:t>
            </w:r>
            <w:proofErr w:type="spellStart"/>
            <w:r w:rsidRPr="00821F67">
              <w:rPr>
                <w:rFonts w:ascii="Angsana New" w:hAnsi="Angsana New" w:hint="cs"/>
                <w:sz w:val="26"/>
                <w:szCs w:val="26"/>
                <w:cs/>
                <w:lang w:val="x-none" w:eastAsia="x-none"/>
              </w:rPr>
              <w:t>มหาชน</w:t>
            </w:r>
            <w:proofErr w:type="spellEnd"/>
            <w:r w:rsidRPr="00821F67">
              <w:rPr>
                <w:rFonts w:ascii="Angsana New" w:hAnsi="Angsana New" w:hint="cs"/>
                <w:sz w:val="26"/>
                <w:szCs w:val="26"/>
                <w:cs/>
                <w:lang w:val="x-none" w:eastAsia="x-none"/>
              </w:rPr>
              <w:t>)</w:t>
            </w:r>
          </w:p>
        </w:tc>
        <w:tc>
          <w:tcPr>
            <w:tcW w:w="765" w:type="dxa"/>
            <w:shd w:val="clear" w:color="auto" w:fill="auto"/>
          </w:tcPr>
          <w:p w14:paraId="167B70E2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A659EF" w14:textId="4BBB5BAE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40D4D268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98BC8B" w14:textId="6CDE2511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6185F563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3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23CF72" w14:textId="543CCFE2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7DA4B9D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3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93A1F8" w14:textId="64328DBB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</w:tr>
      <w:tr w:rsidR="00740FCA" w:rsidRPr="00821F67" w14:paraId="53EA72AA" w14:textId="77777777" w:rsidTr="00740FCA">
        <w:trPr>
          <w:trHeight w:val="317"/>
          <w:tblHeader/>
        </w:trPr>
        <w:tc>
          <w:tcPr>
            <w:tcW w:w="3420" w:type="dxa"/>
          </w:tcPr>
          <w:p w14:paraId="4A9908D6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765" w:type="dxa"/>
            <w:shd w:val="clear" w:color="auto" w:fill="auto"/>
          </w:tcPr>
          <w:p w14:paraId="6BF4E077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cs/>
                <w:lang w:val="x-none" w:eastAsia="x-none"/>
              </w:rPr>
            </w:pPr>
          </w:p>
        </w:tc>
        <w:tc>
          <w:tcPr>
            <w:tcW w:w="12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C54368F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43" w:type="dxa"/>
            <w:shd w:val="clear" w:color="auto" w:fill="auto"/>
          </w:tcPr>
          <w:p w14:paraId="35BDD335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cs/>
                <w:lang w:val="x-none" w:eastAsia="x-none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E5C6820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4A138597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3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9F8D642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A408B1B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cs/>
                <w:lang w:val="x-none" w:eastAsia="x-none"/>
              </w:rPr>
            </w:pPr>
          </w:p>
        </w:tc>
        <w:tc>
          <w:tcPr>
            <w:tcW w:w="123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9253837" w14:textId="77777777" w:rsidR="00740FCA" w:rsidRPr="00821F67" w:rsidRDefault="00740FCA" w:rsidP="00740FCA">
            <w:pPr>
              <w:spacing w:line="240" w:lineRule="atLeast"/>
              <w:rPr>
                <w:rFonts w:ascii="Angsana New" w:hAnsi="Angsana New"/>
                <w:sz w:val="24"/>
                <w:szCs w:val="24"/>
                <w:lang w:val="x-none" w:eastAsia="x-none"/>
              </w:rPr>
            </w:pPr>
          </w:p>
        </w:tc>
      </w:tr>
      <w:tr w:rsidR="00740FCA" w:rsidRPr="00821F67" w14:paraId="12F66A1E" w14:textId="77777777" w:rsidTr="00740FCA">
        <w:trPr>
          <w:trHeight w:val="317"/>
          <w:tblHeader/>
        </w:trPr>
        <w:tc>
          <w:tcPr>
            <w:tcW w:w="3420" w:type="dxa"/>
            <w:shd w:val="clear" w:color="auto" w:fill="auto"/>
          </w:tcPr>
          <w:p w14:paraId="445C5CCE" w14:textId="77777777" w:rsidR="00740FCA" w:rsidRPr="00821F67" w:rsidRDefault="00740FCA" w:rsidP="00740FCA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765" w:type="dxa"/>
            <w:shd w:val="clear" w:color="auto" w:fill="auto"/>
          </w:tcPr>
          <w:p w14:paraId="26611AB6" w14:textId="77777777" w:rsidR="00740FCA" w:rsidRPr="00821F67" w:rsidRDefault="00740FCA" w:rsidP="00740FC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64A83B8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23AC0E40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AAB7004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3DF4F6DC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79AF329B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51355899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  <w:shd w:val="clear" w:color="auto" w:fill="auto"/>
          </w:tcPr>
          <w:p w14:paraId="0694BBD4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40FCA" w:rsidRPr="00821F67" w14:paraId="68C582BB" w14:textId="77777777" w:rsidTr="00740FCA">
        <w:trPr>
          <w:trHeight w:val="317"/>
          <w:tblHeader/>
        </w:trPr>
        <w:tc>
          <w:tcPr>
            <w:tcW w:w="3420" w:type="dxa"/>
          </w:tcPr>
          <w:p w14:paraId="1251B9EC" w14:textId="77777777" w:rsidR="00740FCA" w:rsidRPr="00821F67" w:rsidRDefault="00740FCA" w:rsidP="00740FCA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5" w:type="dxa"/>
            <w:shd w:val="clear" w:color="auto" w:fill="auto"/>
          </w:tcPr>
          <w:p w14:paraId="64564EFA" w14:textId="77777777" w:rsidR="00740FCA" w:rsidRPr="00821F67" w:rsidRDefault="00740FCA" w:rsidP="00740FC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5E20A828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25DFF07B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B197262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3A45C8F5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223B310D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3D59597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43D8A1D7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40FCA" w:rsidRPr="00821F67" w14:paraId="61192775" w14:textId="77777777" w:rsidTr="00740FCA">
        <w:trPr>
          <w:trHeight w:val="317"/>
          <w:tblHeader/>
        </w:trPr>
        <w:tc>
          <w:tcPr>
            <w:tcW w:w="3420" w:type="dxa"/>
          </w:tcPr>
          <w:p w14:paraId="7C3520AA" w14:textId="77777777" w:rsidR="00740FCA" w:rsidRPr="00821F67" w:rsidRDefault="00740FCA" w:rsidP="00740FCA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765" w:type="dxa"/>
            <w:shd w:val="clear" w:color="auto" w:fill="auto"/>
          </w:tcPr>
          <w:p w14:paraId="1D3306B5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4995056D" w14:textId="33BB3A81" w:rsidR="00740FCA" w:rsidRPr="00821F67" w:rsidRDefault="00740FCA" w:rsidP="00740FC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3" w:type="dxa"/>
            <w:shd w:val="clear" w:color="auto" w:fill="auto"/>
          </w:tcPr>
          <w:p w14:paraId="74FDFEDC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4F273D13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2F5EE52F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668B0966" w14:textId="738BB4C5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F47946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03DD6FDD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</w:p>
        </w:tc>
      </w:tr>
      <w:tr w:rsidR="00740FCA" w:rsidRPr="00821F67" w14:paraId="49D8FC0A" w14:textId="77777777" w:rsidTr="00740FCA">
        <w:trPr>
          <w:trHeight w:val="20"/>
          <w:tblHeader/>
        </w:trPr>
        <w:tc>
          <w:tcPr>
            <w:tcW w:w="3420" w:type="dxa"/>
          </w:tcPr>
          <w:p w14:paraId="1D0B99DC" w14:textId="77777777" w:rsidR="00740FCA" w:rsidRPr="00821F67" w:rsidRDefault="00740FCA" w:rsidP="008D4BEF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611A450B" w14:textId="77777777" w:rsidR="00740FCA" w:rsidRPr="00821F67" w:rsidRDefault="00740FCA" w:rsidP="008D4BEF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47D792B5" w14:textId="77777777" w:rsidR="00740FCA" w:rsidRPr="00821F67" w:rsidRDefault="00740FCA" w:rsidP="008D4BEF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3" w:type="dxa"/>
            <w:shd w:val="clear" w:color="auto" w:fill="auto"/>
          </w:tcPr>
          <w:p w14:paraId="3424102F" w14:textId="77777777" w:rsidR="00740FCA" w:rsidRPr="00821F67" w:rsidRDefault="00740FCA" w:rsidP="008D4BEF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668D9A29" w14:textId="77777777" w:rsidR="00740FCA" w:rsidRPr="00821F67" w:rsidRDefault="00740FCA" w:rsidP="008D4BEF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616014D9" w14:textId="77777777" w:rsidR="00740FCA" w:rsidRPr="00821F67" w:rsidRDefault="00740FCA" w:rsidP="008D4BEF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E0CAFA2" w14:textId="77777777" w:rsidR="00740FCA" w:rsidRPr="00821F67" w:rsidRDefault="00740FCA" w:rsidP="008D4BEF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7BABBC9" w14:textId="77777777" w:rsidR="00740FCA" w:rsidRPr="00821F67" w:rsidRDefault="00740FCA" w:rsidP="008D4BEF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21C2D102" w14:textId="77777777" w:rsidR="00740FCA" w:rsidRPr="00821F67" w:rsidRDefault="00740FCA" w:rsidP="008D4BEF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740FCA" w:rsidRPr="00821F67" w14:paraId="695FE4CC" w14:textId="77777777" w:rsidTr="00740FCA">
        <w:trPr>
          <w:trHeight w:val="317"/>
          <w:tblHeader/>
        </w:trPr>
        <w:tc>
          <w:tcPr>
            <w:tcW w:w="3420" w:type="dxa"/>
          </w:tcPr>
          <w:p w14:paraId="2449DBF5" w14:textId="77777777" w:rsidR="00740FCA" w:rsidRPr="00821F67" w:rsidRDefault="00740FCA" w:rsidP="00740FCA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65" w:type="dxa"/>
            <w:shd w:val="clear" w:color="auto" w:fill="auto"/>
          </w:tcPr>
          <w:p w14:paraId="4088150E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3F9C85C4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2C47536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5D17D9E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00CD10E9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560E6D85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28C6DF9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6063A28D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40FCA" w:rsidRPr="00821F67" w14:paraId="64D61412" w14:textId="77777777" w:rsidTr="00740FCA">
        <w:trPr>
          <w:trHeight w:val="317"/>
          <w:tblHeader/>
        </w:trPr>
        <w:tc>
          <w:tcPr>
            <w:tcW w:w="3420" w:type="dxa"/>
          </w:tcPr>
          <w:p w14:paraId="1ED95455" w14:textId="77777777" w:rsidR="00740FCA" w:rsidRPr="00821F67" w:rsidRDefault="00740FCA" w:rsidP="00740FCA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lang w:val="en-GB"/>
              </w:rPr>
              <w:t>ACO I</w:t>
            </w:r>
          </w:p>
        </w:tc>
        <w:tc>
          <w:tcPr>
            <w:tcW w:w="765" w:type="dxa"/>
            <w:shd w:val="clear" w:color="auto" w:fill="auto"/>
          </w:tcPr>
          <w:p w14:paraId="1284FBC7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12BBABEE" w14:textId="3B36A7EB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164</w:t>
            </w:r>
          </w:p>
        </w:tc>
        <w:tc>
          <w:tcPr>
            <w:tcW w:w="243" w:type="dxa"/>
            <w:shd w:val="clear" w:color="auto" w:fill="auto"/>
          </w:tcPr>
          <w:p w14:paraId="44BF8A80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03311D75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275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0E43B386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564AE0FD" w14:textId="05AAB7CC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164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1A63B6E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3142A58E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275</w:t>
            </w:r>
          </w:p>
        </w:tc>
      </w:tr>
      <w:tr w:rsidR="00740FCA" w:rsidRPr="00821F67" w14:paraId="029CCA77" w14:textId="77777777" w:rsidTr="00740FCA">
        <w:trPr>
          <w:trHeight w:val="317"/>
          <w:tblHeader/>
        </w:trPr>
        <w:tc>
          <w:tcPr>
            <w:tcW w:w="3420" w:type="dxa"/>
          </w:tcPr>
          <w:p w14:paraId="03CCEE6E" w14:textId="77777777" w:rsidR="00740FCA" w:rsidRPr="00821F67" w:rsidRDefault="00740FCA" w:rsidP="00740FCA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ซูพีเรียร์ โอเวอร์ซีส์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765" w:type="dxa"/>
            <w:shd w:val="clear" w:color="auto" w:fill="auto"/>
          </w:tcPr>
          <w:p w14:paraId="67E3970C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2126A431" w14:textId="3AD4BACA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6275B6CD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8F2CFDB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6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761CE849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4E082FA8" w14:textId="402EE614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1912AE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7BEE5E18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6</w:t>
            </w:r>
          </w:p>
        </w:tc>
      </w:tr>
      <w:tr w:rsidR="00740FCA" w:rsidRPr="00821F67" w14:paraId="5188625B" w14:textId="77777777" w:rsidTr="00740FCA">
        <w:trPr>
          <w:trHeight w:val="317"/>
          <w:tblHeader/>
        </w:trPr>
        <w:tc>
          <w:tcPr>
            <w:tcW w:w="3420" w:type="dxa"/>
            <w:shd w:val="clear" w:color="auto" w:fill="auto"/>
          </w:tcPr>
          <w:p w14:paraId="540FE190" w14:textId="77777777" w:rsidR="00740FCA" w:rsidRPr="00821F67" w:rsidRDefault="00740FCA" w:rsidP="00740FC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765" w:type="dxa"/>
            <w:shd w:val="clear" w:color="auto" w:fill="auto"/>
          </w:tcPr>
          <w:p w14:paraId="004D4336" w14:textId="77777777" w:rsidR="00740FCA" w:rsidRPr="00821F67" w:rsidRDefault="00740FCA" w:rsidP="00740FC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181655" w14:textId="193724CE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170</w:t>
            </w:r>
          </w:p>
        </w:tc>
        <w:tc>
          <w:tcPr>
            <w:tcW w:w="243" w:type="dxa"/>
            <w:shd w:val="clear" w:color="auto" w:fill="auto"/>
          </w:tcPr>
          <w:p w14:paraId="4A1D78B2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AC2745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281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526B5D67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EB225D" w14:textId="067EE74E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069243D9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418B43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283</w:t>
            </w:r>
          </w:p>
        </w:tc>
      </w:tr>
      <w:tr w:rsidR="00740FCA" w:rsidRPr="00821F67" w14:paraId="14F2B969" w14:textId="77777777" w:rsidTr="00740FCA">
        <w:trPr>
          <w:trHeight w:val="20"/>
          <w:tblHeader/>
        </w:trPr>
        <w:tc>
          <w:tcPr>
            <w:tcW w:w="3420" w:type="dxa"/>
          </w:tcPr>
          <w:p w14:paraId="7B326538" w14:textId="77777777" w:rsidR="00740FCA" w:rsidRPr="00821F67" w:rsidRDefault="00740FCA" w:rsidP="00740FCA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765" w:type="dxa"/>
            <w:vAlign w:val="bottom"/>
          </w:tcPr>
          <w:p w14:paraId="5762030A" w14:textId="77777777" w:rsidR="00740FCA" w:rsidRPr="00821F67" w:rsidRDefault="00740FCA" w:rsidP="00740FC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661B6D79" w14:textId="77777777" w:rsidR="00740FCA" w:rsidRPr="00821F67" w:rsidRDefault="00740FCA" w:rsidP="00740FC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543A8CD" w14:textId="77777777" w:rsidR="00740FCA" w:rsidRPr="00821F67" w:rsidRDefault="00740FCA" w:rsidP="00740FC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4FAFA540" w14:textId="77777777" w:rsidR="00740FCA" w:rsidRPr="00821F67" w:rsidRDefault="00740FCA" w:rsidP="00740FC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20636DDB" w14:textId="77777777" w:rsidR="00740FCA" w:rsidRPr="00821F67" w:rsidRDefault="00740FCA" w:rsidP="00740FC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</w:tcPr>
          <w:p w14:paraId="217A29BA" w14:textId="77777777" w:rsidR="00740FCA" w:rsidRPr="00821F67" w:rsidRDefault="00740FCA" w:rsidP="00740FC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69F7CC4" w14:textId="77777777" w:rsidR="00740FCA" w:rsidRPr="00821F67" w:rsidRDefault="00740FCA" w:rsidP="00740FC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0F824DE3" w14:textId="77777777" w:rsidR="00740FCA" w:rsidRPr="00821F67" w:rsidRDefault="00740FCA" w:rsidP="00740FC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0FCA" w:rsidRPr="00821F67" w14:paraId="5AE0A3D1" w14:textId="77777777" w:rsidTr="000B704A">
        <w:trPr>
          <w:trHeight w:val="317"/>
          <w:tblHeader/>
        </w:trPr>
        <w:tc>
          <w:tcPr>
            <w:tcW w:w="3420" w:type="dxa"/>
            <w:vAlign w:val="bottom"/>
          </w:tcPr>
          <w:p w14:paraId="776F2ACF" w14:textId="4B80FAFA" w:rsidR="00740FCA" w:rsidRPr="00821F67" w:rsidRDefault="00740FCA" w:rsidP="00740FCA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หนี้สินจากการยกเลิกแผนฟื้นฟูกิจการและ</w:t>
            </w:r>
          </w:p>
        </w:tc>
        <w:tc>
          <w:tcPr>
            <w:tcW w:w="765" w:type="dxa"/>
            <w:shd w:val="clear" w:color="auto" w:fill="auto"/>
          </w:tcPr>
          <w:p w14:paraId="3058D538" w14:textId="4986254D" w:rsidR="00740FCA" w:rsidRPr="00821F67" w:rsidRDefault="00740FCA" w:rsidP="00740FC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5AF89358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D39742F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02AE10C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38088F7B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B7540EB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C484C0B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1C99FF37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40FCA" w:rsidRPr="00821F67" w14:paraId="48E4974F" w14:textId="77777777" w:rsidTr="000B704A">
        <w:trPr>
          <w:trHeight w:val="317"/>
          <w:tblHeader/>
        </w:trPr>
        <w:tc>
          <w:tcPr>
            <w:tcW w:w="3420" w:type="dxa"/>
            <w:vAlign w:val="bottom"/>
          </w:tcPr>
          <w:p w14:paraId="09126A35" w14:textId="3D1E3917" w:rsidR="00740FCA" w:rsidRPr="00821F67" w:rsidRDefault="00740FCA" w:rsidP="00740FCA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 </w:t>
            </w: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การประนีประนอมยอมความ</w:t>
            </w:r>
          </w:p>
        </w:tc>
        <w:tc>
          <w:tcPr>
            <w:tcW w:w="765" w:type="dxa"/>
            <w:shd w:val="clear" w:color="auto" w:fill="auto"/>
          </w:tcPr>
          <w:p w14:paraId="22812409" w14:textId="77777777" w:rsidR="00740FCA" w:rsidRPr="00821F67" w:rsidRDefault="00740FCA" w:rsidP="00740FC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4F502A43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517220A2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25ACDF4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109BE116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4716BB7E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E23BAF2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4BC7BE83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40FCA" w:rsidRPr="00821F67" w14:paraId="00A747FA" w14:textId="77777777" w:rsidTr="000B704A">
        <w:trPr>
          <w:trHeight w:val="317"/>
          <w:tblHeader/>
        </w:trPr>
        <w:tc>
          <w:tcPr>
            <w:tcW w:w="3420" w:type="dxa"/>
          </w:tcPr>
          <w:p w14:paraId="76F963A9" w14:textId="13F7600D" w:rsidR="00740FCA" w:rsidRPr="00821F67" w:rsidRDefault="00740FCA" w:rsidP="00740FCA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65" w:type="dxa"/>
            <w:shd w:val="clear" w:color="auto" w:fill="auto"/>
          </w:tcPr>
          <w:p w14:paraId="58714952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0D16C39B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D5ACB9A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F41B8EC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776017BD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C7B9DFA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D686472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58E26771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40FCA" w:rsidRPr="00821F67" w14:paraId="42680242" w14:textId="77777777" w:rsidTr="000B704A">
        <w:trPr>
          <w:trHeight w:val="317"/>
          <w:tblHeader/>
        </w:trPr>
        <w:tc>
          <w:tcPr>
            <w:tcW w:w="3420" w:type="dxa"/>
          </w:tcPr>
          <w:p w14:paraId="0E3F0936" w14:textId="0E966D9C" w:rsidR="00740FCA" w:rsidRPr="00821F67" w:rsidRDefault="00740FCA" w:rsidP="00740FCA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ซูพีเรียร์ โอเวอร์ซีส์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765" w:type="dxa"/>
            <w:shd w:val="clear" w:color="auto" w:fill="auto"/>
          </w:tcPr>
          <w:p w14:paraId="23510B86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733E247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C7CAC64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5EE2FB2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4DA8C8C8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5F2B8A14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45D10E9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215E86D9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40FCA" w:rsidRPr="00821F67" w14:paraId="64F4A064" w14:textId="77777777" w:rsidTr="000B704A">
        <w:trPr>
          <w:trHeight w:val="317"/>
          <w:tblHeader/>
        </w:trPr>
        <w:tc>
          <w:tcPr>
            <w:tcW w:w="3420" w:type="dxa"/>
          </w:tcPr>
          <w:p w14:paraId="35133B4C" w14:textId="054F817D" w:rsidR="00740FCA" w:rsidRPr="00821F67" w:rsidRDefault="00740FCA" w:rsidP="00740FCA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765" w:type="dxa"/>
            <w:shd w:val="clear" w:color="auto" w:fill="auto"/>
          </w:tcPr>
          <w:p w14:paraId="3DD6AE06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FDEE6BB" w14:textId="53BA4E5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30</w:t>
            </w:r>
          </w:p>
        </w:tc>
        <w:tc>
          <w:tcPr>
            <w:tcW w:w="243" w:type="dxa"/>
            <w:shd w:val="clear" w:color="auto" w:fill="auto"/>
          </w:tcPr>
          <w:p w14:paraId="554689DF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0E240642" w14:textId="7D8A213F" w:rsidR="00740FCA" w:rsidRPr="00821F67" w:rsidRDefault="00740FCA" w:rsidP="00740FC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1710C814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79D86048" w14:textId="710906A8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CF2B31F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05CEADF7" w14:textId="2493C9B5" w:rsidR="00740FCA" w:rsidRPr="00821F67" w:rsidRDefault="00740FCA" w:rsidP="00740FC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</w:tr>
      <w:tr w:rsidR="00740FCA" w:rsidRPr="00821F67" w14:paraId="50BE3A93" w14:textId="77777777" w:rsidTr="000B704A">
        <w:trPr>
          <w:trHeight w:val="317"/>
          <w:tblHeader/>
        </w:trPr>
        <w:tc>
          <w:tcPr>
            <w:tcW w:w="3420" w:type="dxa"/>
          </w:tcPr>
          <w:p w14:paraId="7194C89A" w14:textId="3EC79D0C" w:rsidR="00740FCA" w:rsidRPr="00821F67" w:rsidRDefault="00740FCA" w:rsidP="00740FCA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ส่วนที่ถึงกำหนดชำระเกินกว่าหนึ่งปี</w:t>
            </w:r>
          </w:p>
        </w:tc>
        <w:tc>
          <w:tcPr>
            <w:tcW w:w="765" w:type="dxa"/>
            <w:shd w:val="clear" w:color="auto" w:fill="auto"/>
          </w:tcPr>
          <w:p w14:paraId="73E0B45A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3DD01" w14:textId="2D5C4B34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104</w:t>
            </w:r>
          </w:p>
        </w:tc>
        <w:tc>
          <w:tcPr>
            <w:tcW w:w="243" w:type="dxa"/>
            <w:shd w:val="clear" w:color="auto" w:fill="auto"/>
          </w:tcPr>
          <w:p w14:paraId="0DF23008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294D05" w14:textId="59658084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146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0E7C6F71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CC057C" w14:textId="7C567F39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104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BFB522B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  <w:right w:val="nil"/>
            </w:tcBorders>
          </w:tcPr>
          <w:p w14:paraId="238C1995" w14:textId="706D30FE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146</w:t>
            </w:r>
          </w:p>
        </w:tc>
      </w:tr>
      <w:tr w:rsidR="00740FCA" w:rsidRPr="00821F67" w14:paraId="637BDE34" w14:textId="77777777" w:rsidTr="000B704A">
        <w:trPr>
          <w:trHeight w:val="317"/>
          <w:tblHeader/>
        </w:trPr>
        <w:tc>
          <w:tcPr>
            <w:tcW w:w="3420" w:type="dxa"/>
          </w:tcPr>
          <w:p w14:paraId="2D89139E" w14:textId="225B52B8" w:rsidR="00740FCA" w:rsidRPr="00821F67" w:rsidRDefault="00740FCA" w:rsidP="00740FCA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765" w:type="dxa"/>
            <w:shd w:val="clear" w:color="auto" w:fill="auto"/>
          </w:tcPr>
          <w:p w14:paraId="7EC272F4" w14:textId="77777777" w:rsidR="00740FCA" w:rsidRPr="00821F67" w:rsidRDefault="00740FCA" w:rsidP="00740FC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C103B0" w14:textId="48BDDD6F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134</w:t>
            </w:r>
          </w:p>
        </w:tc>
        <w:tc>
          <w:tcPr>
            <w:tcW w:w="243" w:type="dxa"/>
            <w:shd w:val="clear" w:color="auto" w:fill="auto"/>
          </w:tcPr>
          <w:p w14:paraId="7BB732F4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2AA770" w14:textId="42F0E0C3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146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056643A4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3D96C9" w14:textId="1D5BA49F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134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CE7D4E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A9DC78" w14:textId="3D112995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146</w:t>
            </w:r>
          </w:p>
        </w:tc>
      </w:tr>
    </w:tbl>
    <w:p w14:paraId="08405AC9" w14:textId="77777777" w:rsidR="002B387C" w:rsidRPr="00821F67" w:rsidRDefault="002B387C">
      <w:pPr>
        <w:rPr>
          <w:rFonts w:ascii="Angsana New" w:hAnsi="Angsana New"/>
        </w:rPr>
      </w:pPr>
      <w:r w:rsidRPr="00821F67">
        <w:rPr>
          <w:rFonts w:ascii="Angsana New" w:hAnsi="Angsana New" w:hint="cs"/>
        </w:rPr>
        <w:br w:type="page"/>
      </w:r>
    </w:p>
    <w:tbl>
      <w:tblPr>
        <w:tblW w:w="983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765"/>
        <w:gridCol w:w="1224"/>
        <w:gridCol w:w="243"/>
        <w:gridCol w:w="1242"/>
        <w:gridCol w:w="244"/>
        <w:gridCol w:w="1232"/>
        <w:gridCol w:w="236"/>
        <w:gridCol w:w="1231"/>
      </w:tblGrid>
      <w:tr w:rsidR="002B387C" w:rsidRPr="00821F67" w14:paraId="02DEAE6F" w14:textId="77777777" w:rsidTr="00C247AF">
        <w:trPr>
          <w:trHeight w:val="317"/>
          <w:tblHeader/>
        </w:trPr>
        <w:tc>
          <w:tcPr>
            <w:tcW w:w="3420" w:type="dxa"/>
          </w:tcPr>
          <w:p w14:paraId="23DAAE4A" w14:textId="77777777" w:rsidR="002B387C" w:rsidRPr="00821F67" w:rsidRDefault="002B387C" w:rsidP="00C247AF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</w:tcPr>
          <w:p w14:paraId="175D12A5" w14:textId="77777777" w:rsidR="002B387C" w:rsidRPr="00821F67" w:rsidRDefault="002B387C" w:rsidP="00C24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2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8A0FB89" w14:textId="77777777" w:rsidR="002B387C" w:rsidRPr="00821F67" w:rsidRDefault="002B387C" w:rsidP="00C24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2B387C" w:rsidRPr="00821F67" w14:paraId="08E0D335" w14:textId="77777777" w:rsidTr="00C247AF">
        <w:trPr>
          <w:trHeight w:val="317"/>
          <w:tblHeader/>
        </w:trPr>
        <w:tc>
          <w:tcPr>
            <w:tcW w:w="3420" w:type="dxa"/>
          </w:tcPr>
          <w:p w14:paraId="33D68EE0" w14:textId="77777777" w:rsidR="002B387C" w:rsidRPr="00821F67" w:rsidRDefault="002B387C" w:rsidP="00C247AF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</w:tcPr>
          <w:p w14:paraId="4933E3D8" w14:textId="77777777" w:rsidR="002B387C" w:rsidRPr="00821F67" w:rsidRDefault="002B387C" w:rsidP="00C24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8B659" w14:textId="77777777" w:rsidR="002B387C" w:rsidRPr="00821F67" w:rsidRDefault="002B387C" w:rsidP="00C24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right w:val="nil"/>
            </w:tcBorders>
          </w:tcPr>
          <w:p w14:paraId="57386F37" w14:textId="77777777" w:rsidR="002B387C" w:rsidRPr="00821F67" w:rsidRDefault="002B387C" w:rsidP="00C247AF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0F66A0" w14:textId="77777777" w:rsidR="002B387C" w:rsidRPr="00821F67" w:rsidRDefault="002B387C" w:rsidP="00C247A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387C" w:rsidRPr="00821F67" w14:paraId="5BFE0AEB" w14:textId="77777777" w:rsidTr="00C247AF">
        <w:trPr>
          <w:trHeight w:val="20"/>
          <w:tblHeader/>
        </w:trPr>
        <w:tc>
          <w:tcPr>
            <w:tcW w:w="3420" w:type="dxa"/>
          </w:tcPr>
          <w:p w14:paraId="34134BE1" w14:textId="77777777" w:rsidR="002B387C" w:rsidRPr="00821F67" w:rsidRDefault="002B387C" w:rsidP="00C247AF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765" w:type="dxa"/>
            <w:vAlign w:val="bottom"/>
          </w:tcPr>
          <w:p w14:paraId="6352D658" w14:textId="77777777" w:rsidR="002B387C" w:rsidRPr="00821F67" w:rsidRDefault="002B387C" w:rsidP="00C247A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F5E57A" w14:textId="77777777" w:rsidR="002B387C" w:rsidRPr="00821F67" w:rsidRDefault="002B387C" w:rsidP="00C247A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3716EA9" w14:textId="77777777" w:rsidR="002B387C" w:rsidRPr="00821F67" w:rsidRDefault="002B387C" w:rsidP="00C247AF">
            <w:pPr>
              <w:spacing w:line="240" w:lineRule="atLeas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43" w:type="dxa"/>
          </w:tcPr>
          <w:p w14:paraId="51AF0E41" w14:textId="77777777" w:rsidR="002B387C" w:rsidRPr="00821F67" w:rsidRDefault="002B387C" w:rsidP="00C247A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C2AAAE" w14:textId="77777777" w:rsidR="002B387C" w:rsidRPr="00821F67" w:rsidRDefault="002B387C" w:rsidP="00C247A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1E1AB19A" w14:textId="77777777" w:rsidR="002B387C" w:rsidRPr="00821F67" w:rsidRDefault="002B387C" w:rsidP="00C247A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011C1300" w14:textId="77777777" w:rsidR="002B387C" w:rsidRPr="00821F67" w:rsidRDefault="002B387C" w:rsidP="00C247AF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2D11A75D" w14:textId="77777777" w:rsidR="002B387C" w:rsidRPr="00821F67" w:rsidRDefault="002B387C" w:rsidP="00C247A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194E75C1" w14:textId="77777777" w:rsidR="002B387C" w:rsidRPr="00821F67" w:rsidRDefault="002B387C" w:rsidP="00C247A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208195B" w14:textId="77777777" w:rsidR="002B387C" w:rsidRPr="00821F67" w:rsidRDefault="002B387C" w:rsidP="00C247A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  <w:right w:val="nil"/>
            </w:tcBorders>
          </w:tcPr>
          <w:p w14:paraId="3BC1AF02" w14:textId="77777777" w:rsidR="002B387C" w:rsidRPr="00821F67" w:rsidRDefault="002B387C" w:rsidP="00C247A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1063B406" w14:textId="77777777" w:rsidR="002B387C" w:rsidRPr="00821F67" w:rsidRDefault="002B387C" w:rsidP="00C247A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740FCA" w:rsidRPr="00821F67" w14:paraId="1D386963" w14:textId="77777777" w:rsidTr="00117323">
        <w:trPr>
          <w:trHeight w:val="317"/>
          <w:tblHeader/>
        </w:trPr>
        <w:tc>
          <w:tcPr>
            <w:tcW w:w="3420" w:type="dxa"/>
          </w:tcPr>
          <w:p w14:paraId="795D8ACF" w14:textId="1847742B" w:rsidR="00740FCA" w:rsidRPr="00821F67" w:rsidRDefault="00740FCA" w:rsidP="00740FCA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765" w:type="dxa"/>
            <w:shd w:val="clear" w:color="auto" w:fill="auto"/>
          </w:tcPr>
          <w:p w14:paraId="14A31E6A" w14:textId="77777777" w:rsidR="00740FCA" w:rsidRPr="00821F67" w:rsidRDefault="00740FCA" w:rsidP="00740FC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50D27BAF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5DFC4BD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648B4A2B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4EA946B6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4F0A8DF5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2F4C1AD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62B6E33C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40FCA" w:rsidRPr="00821F67" w14:paraId="6F3E66F1" w14:textId="77777777" w:rsidTr="00117323">
        <w:trPr>
          <w:trHeight w:val="317"/>
          <w:tblHeader/>
        </w:trPr>
        <w:tc>
          <w:tcPr>
            <w:tcW w:w="3420" w:type="dxa"/>
          </w:tcPr>
          <w:p w14:paraId="182FC6B8" w14:textId="77777777" w:rsidR="00740FCA" w:rsidRPr="00821F67" w:rsidRDefault="00740FCA" w:rsidP="00740FCA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65" w:type="dxa"/>
            <w:shd w:val="clear" w:color="auto" w:fill="auto"/>
          </w:tcPr>
          <w:p w14:paraId="7BE74CD1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37AF52B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4F1C6D94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0A4A375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171F6712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2AC1CD6B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7F25E55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5819C243" w14:textId="7777777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40FCA" w:rsidRPr="00821F67" w14:paraId="7922A4BB" w14:textId="77777777" w:rsidTr="00117323">
        <w:trPr>
          <w:trHeight w:val="317"/>
          <w:tblHeader/>
        </w:trPr>
        <w:tc>
          <w:tcPr>
            <w:tcW w:w="3420" w:type="dxa"/>
          </w:tcPr>
          <w:p w14:paraId="6419F933" w14:textId="42C6CB0B" w:rsidR="00740FCA" w:rsidRPr="00821F67" w:rsidRDefault="00740FCA" w:rsidP="00740FCA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NSSEA</w:t>
            </w:r>
          </w:p>
        </w:tc>
        <w:tc>
          <w:tcPr>
            <w:tcW w:w="765" w:type="dxa"/>
            <w:shd w:val="clear" w:color="auto" w:fill="auto"/>
          </w:tcPr>
          <w:p w14:paraId="537A1622" w14:textId="77777777" w:rsidR="00740FCA" w:rsidRPr="00821F67" w:rsidRDefault="00740FCA" w:rsidP="00740FC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AFF2D1" w14:textId="00C10868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400</w:t>
            </w:r>
          </w:p>
        </w:tc>
        <w:tc>
          <w:tcPr>
            <w:tcW w:w="243" w:type="dxa"/>
            <w:shd w:val="clear" w:color="auto" w:fill="auto"/>
          </w:tcPr>
          <w:p w14:paraId="3202F4F3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7BCA85" w14:textId="21D8AEF5" w:rsidR="00740FCA" w:rsidRPr="00821F67" w:rsidRDefault="00740FCA" w:rsidP="00740FC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46152BA7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388F9E" w14:textId="7DE3753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400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5EA7418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bottom w:val="double" w:sz="4" w:space="0" w:color="auto"/>
              <w:right w:val="nil"/>
            </w:tcBorders>
          </w:tcPr>
          <w:p w14:paraId="1E749270" w14:textId="41ED31D4" w:rsidR="00740FCA" w:rsidRPr="00821F67" w:rsidRDefault="00740FCA" w:rsidP="00740FC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         -</w:t>
            </w:r>
          </w:p>
        </w:tc>
      </w:tr>
    </w:tbl>
    <w:p w14:paraId="3AA1568B" w14:textId="6BDE0442" w:rsidR="0025070B" w:rsidRPr="00821F67" w:rsidRDefault="0025070B" w:rsidP="00117323">
      <w:pPr>
        <w:spacing w:line="240" w:lineRule="atLeast"/>
        <w:rPr>
          <w:rFonts w:ascii="Angsana New" w:hAnsi="Angsana New"/>
          <w:sz w:val="26"/>
          <w:szCs w:val="26"/>
        </w:rPr>
      </w:pPr>
    </w:p>
    <w:p w14:paraId="45A172B1" w14:textId="6C826C11" w:rsidR="00117323" w:rsidRPr="00821F67" w:rsidRDefault="00117323" w:rsidP="0011732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รายการเคลื่อนไหวของเงินกู้ยืมระยะสั้นจากกิจการที่เกี่ยวข้องกันในระหว่างงวด</w:t>
      </w:r>
      <w:r w:rsidR="00F85A6E" w:rsidRPr="00821F67">
        <w:rPr>
          <w:rFonts w:ascii="Angsana New" w:hAnsi="Angsana New" w:hint="cs"/>
          <w:sz w:val="26"/>
          <w:szCs w:val="26"/>
          <w:cs/>
        </w:rPr>
        <w:t>เก้า</w:t>
      </w:r>
      <w:r w:rsidRPr="00821F67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Pr="00821F67">
        <w:rPr>
          <w:rFonts w:ascii="Angsana New" w:hAnsi="Angsana New" w:hint="cs"/>
          <w:sz w:val="26"/>
          <w:szCs w:val="26"/>
        </w:rPr>
        <w:t xml:space="preserve"> 2566 </w:t>
      </w:r>
      <w:r w:rsidRPr="00821F67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5DB9D740" w14:textId="77777777" w:rsidR="00117323" w:rsidRPr="00821F67" w:rsidRDefault="00117323" w:rsidP="0011732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46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0"/>
        <w:gridCol w:w="1746"/>
      </w:tblGrid>
      <w:tr w:rsidR="00117323" w:rsidRPr="00821F67" w14:paraId="23CA0BBD" w14:textId="77777777" w:rsidTr="007A7375">
        <w:trPr>
          <w:cantSplit/>
          <w:tblHeader/>
        </w:trPr>
        <w:tc>
          <w:tcPr>
            <w:tcW w:w="8100" w:type="dxa"/>
          </w:tcPr>
          <w:p w14:paraId="3D83A21E" w14:textId="77777777" w:rsidR="00117323" w:rsidRPr="00821F67" w:rsidRDefault="00117323" w:rsidP="007A7375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bottom w:val="nil"/>
            </w:tcBorders>
          </w:tcPr>
          <w:p w14:paraId="7DEF3A01" w14:textId="77777777" w:rsidR="00117323" w:rsidRPr="00821F67" w:rsidRDefault="00117323" w:rsidP="007A737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</w:t>
            </w:r>
          </w:p>
          <w:p w14:paraId="5D9121C9" w14:textId="77777777" w:rsidR="00117323" w:rsidRPr="00821F67" w:rsidRDefault="00117323" w:rsidP="007A737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7323" w:rsidRPr="00821F67" w14:paraId="0892641C" w14:textId="77777777" w:rsidTr="007A7375">
        <w:trPr>
          <w:cantSplit/>
          <w:tblHeader/>
        </w:trPr>
        <w:tc>
          <w:tcPr>
            <w:tcW w:w="8100" w:type="dxa"/>
          </w:tcPr>
          <w:p w14:paraId="193124D5" w14:textId="77777777" w:rsidR="00117323" w:rsidRPr="00821F67" w:rsidRDefault="00117323" w:rsidP="007A7375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</w:tcPr>
          <w:p w14:paraId="0D5ECAAF" w14:textId="77777777" w:rsidR="00117323" w:rsidRPr="00821F67" w:rsidRDefault="00117323" w:rsidP="007A737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117323" w:rsidRPr="00821F67" w14:paraId="3145F7FC" w14:textId="77777777" w:rsidTr="007A7375">
        <w:tc>
          <w:tcPr>
            <w:tcW w:w="8100" w:type="dxa"/>
            <w:tcBorders>
              <w:bottom w:val="nil"/>
            </w:tcBorders>
            <w:vAlign w:val="center"/>
            <w:hideMark/>
          </w:tcPr>
          <w:p w14:paraId="7317330D" w14:textId="2220793C" w:rsidR="00117323" w:rsidRPr="00821F67" w:rsidRDefault="00117323" w:rsidP="007A7375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เงินกู้ยืมระยะ</w:t>
            </w:r>
            <w:r w:rsidR="006E2227"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สั้น</w:t>
            </w: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1746" w:type="dxa"/>
            <w:tcBorders>
              <w:bottom w:val="nil"/>
            </w:tcBorders>
          </w:tcPr>
          <w:p w14:paraId="5C0E725B" w14:textId="77777777" w:rsidR="00117323" w:rsidRPr="00821F67" w:rsidRDefault="00117323" w:rsidP="007A7375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7323" w:rsidRPr="00821F67" w14:paraId="7077DC52" w14:textId="77777777" w:rsidTr="007A7375">
        <w:tc>
          <w:tcPr>
            <w:tcW w:w="8100" w:type="dxa"/>
            <w:tcBorders>
              <w:top w:val="nil"/>
              <w:bottom w:val="nil"/>
            </w:tcBorders>
            <w:vAlign w:val="center"/>
            <w:hideMark/>
          </w:tcPr>
          <w:p w14:paraId="644739BD" w14:textId="77777777" w:rsidR="00117323" w:rsidRPr="00821F67" w:rsidRDefault="00117323" w:rsidP="00117323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ณ วันที่ </w:t>
            </w:r>
            <w:r w:rsidRPr="00821F67">
              <w:rPr>
                <w:rFonts w:ascii="Angsana New" w:eastAsia="Batang" w:hAnsi="Angsana New" w:hint="cs"/>
                <w:sz w:val="26"/>
                <w:szCs w:val="26"/>
              </w:rPr>
              <w:t xml:space="preserve">1 </w:t>
            </w: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มกราคม</w:t>
            </w:r>
            <w:r w:rsidRPr="00821F67">
              <w:rPr>
                <w:rFonts w:ascii="Angsana New" w:eastAsia="Batang" w:hAnsi="Angsana New" w:hint="cs"/>
                <w:sz w:val="26"/>
                <w:szCs w:val="26"/>
              </w:rPr>
              <w:t xml:space="preserve"> 2566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1B7EF489" w14:textId="196BAFCC" w:rsidR="00117323" w:rsidRPr="00821F67" w:rsidRDefault="00117323" w:rsidP="0011732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                      -</w:t>
            </w:r>
          </w:p>
        </w:tc>
      </w:tr>
      <w:tr w:rsidR="00117323" w:rsidRPr="00821F67" w14:paraId="0A9B9E68" w14:textId="77777777" w:rsidTr="007A7375">
        <w:tc>
          <w:tcPr>
            <w:tcW w:w="8100" w:type="dxa"/>
            <w:tcBorders>
              <w:top w:val="nil"/>
              <w:bottom w:val="nil"/>
            </w:tcBorders>
            <w:vAlign w:val="center"/>
          </w:tcPr>
          <w:p w14:paraId="503BCCD8" w14:textId="7DE7F067" w:rsidR="00117323" w:rsidRPr="00821F67" w:rsidRDefault="00117323" w:rsidP="00117323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212E5C67" w14:textId="74080E7C" w:rsidR="00117323" w:rsidRPr="00821F67" w:rsidRDefault="00740FCA" w:rsidP="0011732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800</w:t>
            </w:r>
          </w:p>
        </w:tc>
      </w:tr>
      <w:tr w:rsidR="00740FCA" w:rsidRPr="00821F67" w14:paraId="3838EE2F" w14:textId="77777777" w:rsidTr="00257C17">
        <w:tc>
          <w:tcPr>
            <w:tcW w:w="8100" w:type="dxa"/>
            <w:tcBorders>
              <w:top w:val="nil"/>
              <w:bottom w:val="nil"/>
            </w:tcBorders>
            <w:vAlign w:val="bottom"/>
          </w:tcPr>
          <w:p w14:paraId="6CD859EB" w14:textId="091E2217" w:rsidR="00740FCA" w:rsidRPr="00821F67" w:rsidRDefault="00740FCA" w:rsidP="00740FCA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42FE7E1D" w14:textId="09599011" w:rsidR="00740FCA" w:rsidRPr="00821F67" w:rsidRDefault="00740FCA" w:rsidP="00740FCA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(400)</w:t>
            </w:r>
          </w:p>
        </w:tc>
      </w:tr>
      <w:tr w:rsidR="00740FCA" w:rsidRPr="00821F67" w14:paraId="031D96BF" w14:textId="77777777" w:rsidTr="007A7375">
        <w:tc>
          <w:tcPr>
            <w:tcW w:w="8100" w:type="dxa"/>
            <w:tcBorders>
              <w:top w:val="nil"/>
              <w:bottom w:val="nil"/>
            </w:tcBorders>
            <w:vAlign w:val="center"/>
          </w:tcPr>
          <w:p w14:paraId="082984A3" w14:textId="5303F836" w:rsidR="00740FCA" w:rsidRPr="00821F67" w:rsidRDefault="00740FCA" w:rsidP="00740FCA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 xml:space="preserve">30 </w:t>
            </w: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D2052E" w14:textId="3D45A7CC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400</w:t>
            </w:r>
          </w:p>
        </w:tc>
      </w:tr>
    </w:tbl>
    <w:p w14:paraId="7D25CB03" w14:textId="3CD36526" w:rsidR="00117323" w:rsidRPr="00821F67" w:rsidRDefault="00117323" w:rsidP="002B387C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3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765"/>
        <w:gridCol w:w="1224"/>
        <w:gridCol w:w="243"/>
        <w:gridCol w:w="1242"/>
        <w:gridCol w:w="244"/>
        <w:gridCol w:w="1232"/>
        <w:gridCol w:w="236"/>
        <w:gridCol w:w="1231"/>
      </w:tblGrid>
      <w:tr w:rsidR="00117323" w:rsidRPr="00821F67" w14:paraId="2769DECB" w14:textId="77777777" w:rsidTr="007A7375">
        <w:trPr>
          <w:trHeight w:val="317"/>
          <w:tblHeader/>
        </w:trPr>
        <w:tc>
          <w:tcPr>
            <w:tcW w:w="3420" w:type="dxa"/>
          </w:tcPr>
          <w:p w14:paraId="765E54D1" w14:textId="672E7AB1" w:rsidR="00117323" w:rsidRPr="00821F67" w:rsidRDefault="00117323" w:rsidP="007A73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</w:tcPr>
          <w:p w14:paraId="1BE8C3A0" w14:textId="77777777" w:rsidR="00117323" w:rsidRPr="00821F67" w:rsidRDefault="00117323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2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4BA5819A" w14:textId="77777777" w:rsidR="00117323" w:rsidRPr="00821F67" w:rsidRDefault="00117323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117323" w:rsidRPr="00821F67" w14:paraId="5EFC8F1D" w14:textId="77777777" w:rsidTr="007A7375">
        <w:trPr>
          <w:trHeight w:val="317"/>
          <w:tblHeader/>
        </w:trPr>
        <w:tc>
          <w:tcPr>
            <w:tcW w:w="3420" w:type="dxa"/>
          </w:tcPr>
          <w:p w14:paraId="2394D02A" w14:textId="77777777" w:rsidR="00117323" w:rsidRPr="00821F67" w:rsidRDefault="00117323" w:rsidP="007A73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</w:tcPr>
          <w:p w14:paraId="1F029A80" w14:textId="77777777" w:rsidR="00117323" w:rsidRPr="00821F67" w:rsidRDefault="00117323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DDFAA" w14:textId="77777777" w:rsidR="00117323" w:rsidRPr="00821F67" w:rsidRDefault="00117323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right w:val="nil"/>
            </w:tcBorders>
          </w:tcPr>
          <w:p w14:paraId="5DAA5B51" w14:textId="77777777" w:rsidR="00117323" w:rsidRPr="00821F67" w:rsidRDefault="00117323" w:rsidP="007A73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7E151B" w14:textId="77777777" w:rsidR="00117323" w:rsidRPr="00821F67" w:rsidRDefault="00117323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7323" w:rsidRPr="00821F67" w14:paraId="04E52E51" w14:textId="77777777" w:rsidTr="007A7375">
        <w:trPr>
          <w:trHeight w:val="20"/>
          <w:tblHeader/>
        </w:trPr>
        <w:tc>
          <w:tcPr>
            <w:tcW w:w="3420" w:type="dxa"/>
          </w:tcPr>
          <w:p w14:paraId="1A0B315E" w14:textId="77777777" w:rsidR="00117323" w:rsidRPr="00821F67" w:rsidRDefault="00117323" w:rsidP="007A7375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765" w:type="dxa"/>
            <w:vAlign w:val="bottom"/>
          </w:tcPr>
          <w:p w14:paraId="3A7190DB" w14:textId="77777777" w:rsidR="00117323" w:rsidRPr="00821F67" w:rsidRDefault="00117323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CEF3C2" w14:textId="313724DE" w:rsidR="00117323" w:rsidRPr="00821F67" w:rsidRDefault="00117323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6B6A16EA" w14:textId="77777777" w:rsidR="00117323" w:rsidRPr="00821F67" w:rsidRDefault="00117323" w:rsidP="007A7375">
            <w:pPr>
              <w:spacing w:line="240" w:lineRule="atLeas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43" w:type="dxa"/>
          </w:tcPr>
          <w:p w14:paraId="5FFE0D1C" w14:textId="77777777" w:rsidR="00117323" w:rsidRPr="00821F67" w:rsidRDefault="00117323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9DFFD" w14:textId="77777777" w:rsidR="00117323" w:rsidRPr="00821F67" w:rsidRDefault="00117323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1D22A735" w14:textId="77777777" w:rsidR="00117323" w:rsidRPr="00821F67" w:rsidRDefault="00117323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44" w:type="dxa"/>
            <w:tcBorders>
              <w:left w:val="nil"/>
              <w:right w:val="nil"/>
            </w:tcBorders>
          </w:tcPr>
          <w:p w14:paraId="55755BDE" w14:textId="77777777" w:rsidR="00117323" w:rsidRPr="00821F67" w:rsidRDefault="00117323" w:rsidP="007A73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</w:tcPr>
          <w:p w14:paraId="125235A8" w14:textId="079009F8" w:rsidR="00117323" w:rsidRPr="00821F67" w:rsidRDefault="00117323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76E137FC" w14:textId="77777777" w:rsidR="00117323" w:rsidRPr="00821F67" w:rsidRDefault="00117323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92DA31A" w14:textId="77777777" w:rsidR="00117323" w:rsidRPr="00821F67" w:rsidRDefault="00117323" w:rsidP="007A73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  <w:right w:val="nil"/>
            </w:tcBorders>
          </w:tcPr>
          <w:p w14:paraId="26D6ED4B" w14:textId="77777777" w:rsidR="00117323" w:rsidRPr="00821F67" w:rsidRDefault="00117323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1E5A2FB6" w14:textId="77777777" w:rsidR="00117323" w:rsidRPr="00821F67" w:rsidRDefault="00117323" w:rsidP="007A737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CB6BD5" w:rsidRPr="00821F67" w14:paraId="6A9585A2" w14:textId="77777777" w:rsidTr="00BF1CDB">
        <w:trPr>
          <w:trHeight w:val="317"/>
          <w:tblHeader/>
        </w:trPr>
        <w:tc>
          <w:tcPr>
            <w:tcW w:w="3420" w:type="dxa"/>
            <w:vAlign w:val="bottom"/>
          </w:tcPr>
          <w:p w14:paraId="45ECA0F9" w14:textId="3BCCCB55" w:rsidR="00CB6BD5" w:rsidRPr="00821F67" w:rsidRDefault="00CB6BD5" w:rsidP="00CB6BD5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14:paraId="21E83A43" w14:textId="3A2DCFD0" w:rsidR="00CB6BD5" w:rsidRPr="00821F67" w:rsidRDefault="00CB6BD5" w:rsidP="00CB6BD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50FF2F4" w14:textId="77777777" w:rsidR="00CB6BD5" w:rsidRPr="00821F67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2FE879F2" w14:textId="77777777" w:rsidR="00CB6BD5" w:rsidRPr="00821F67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049B03B2" w14:textId="77777777" w:rsidR="00CB6BD5" w:rsidRPr="00821F67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49E981C8" w14:textId="77777777" w:rsidR="00CB6BD5" w:rsidRPr="00821F67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1E249F63" w14:textId="77777777" w:rsidR="00CB6BD5" w:rsidRPr="00821F67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03689C" w14:textId="77777777" w:rsidR="00CB6BD5" w:rsidRPr="00821F67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63D12C18" w14:textId="77777777" w:rsidR="00CB6BD5" w:rsidRPr="00821F67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6BD5" w:rsidRPr="00821F67" w14:paraId="2A3B232E" w14:textId="77777777" w:rsidTr="0049552E">
        <w:trPr>
          <w:trHeight w:val="317"/>
          <w:tblHeader/>
        </w:trPr>
        <w:tc>
          <w:tcPr>
            <w:tcW w:w="3420" w:type="dxa"/>
          </w:tcPr>
          <w:p w14:paraId="05348DCB" w14:textId="7A7D6E5A" w:rsidR="00CB6BD5" w:rsidRPr="00821F67" w:rsidRDefault="00CB6BD5" w:rsidP="00CB6BD5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765" w:type="dxa"/>
            <w:shd w:val="clear" w:color="auto" w:fill="auto"/>
          </w:tcPr>
          <w:p w14:paraId="4C30547A" w14:textId="38FF76B8" w:rsidR="00CB6BD5" w:rsidRPr="00821F67" w:rsidRDefault="00CB6BD5" w:rsidP="00CB6BD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i/>
                <w:iCs/>
                <w:sz w:val="26"/>
                <w:szCs w:val="26"/>
              </w:rPr>
              <w:t>20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5259AD8" w14:textId="77777777" w:rsidR="00CB6BD5" w:rsidRPr="00821F67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3EB23818" w14:textId="77777777" w:rsidR="00CB6BD5" w:rsidRPr="00821F67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61ED2A6" w14:textId="77777777" w:rsidR="00CB6BD5" w:rsidRPr="00821F67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778413A7" w14:textId="77777777" w:rsidR="00CB6BD5" w:rsidRPr="00821F67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20F2D658" w14:textId="77777777" w:rsidR="00CB6BD5" w:rsidRPr="00821F67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F15BE5F" w14:textId="77777777" w:rsidR="00CB6BD5" w:rsidRPr="00821F67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2034F22B" w14:textId="77777777" w:rsidR="00CB6BD5" w:rsidRPr="00821F67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6BD5" w:rsidRPr="00821F67" w14:paraId="1DCA64BD" w14:textId="77777777" w:rsidTr="00BF1CDB">
        <w:trPr>
          <w:trHeight w:val="317"/>
          <w:tblHeader/>
        </w:trPr>
        <w:tc>
          <w:tcPr>
            <w:tcW w:w="3420" w:type="dxa"/>
          </w:tcPr>
          <w:p w14:paraId="39C16118" w14:textId="3B7A4CC8" w:rsidR="00CB6BD5" w:rsidRPr="00821F67" w:rsidRDefault="00CB6BD5" w:rsidP="00CB6BD5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765" w:type="dxa"/>
            <w:shd w:val="clear" w:color="auto" w:fill="auto"/>
          </w:tcPr>
          <w:p w14:paraId="4AB6B733" w14:textId="77777777" w:rsidR="00CB6BD5" w:rsidRPr="00821F67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5E9F056E" w14:textId="77777777" w:rsidR="00CB6BD5" w:rsidRPr="00821F67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5A02800" w14:textId="77777777" w:rsidR="00CB6BD5" w:rsidRPr="00821F67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C2B5613" w14:textId="77777777" w:rsidR="00CB6BD5" w:rsidRPr="00821F67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6591FB14" w14:textId="77777777" w:rsidR="00CB6BD5" w:rsidRPr="00821F67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2C5A28DA" w14:textId="77777777" w:rsidR="00CB6BD5" w:rsidRPr="00821F67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9DDECF8" w14:textId="77777777" w:rsidR="00CB6BD5" w:rsidRPr="00821F67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71D89B4A" w14:textId="77777777" w:rsidR="00CB6BD5" w:rsidRPr="00821F67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B6BD5" w:rsidRPr="00821F67" w14:paraId="6B3EA694" w14:textId="77777777" w:rsidTr="00BF1CDB">
        <w:trPr>
          <w:trHeight w:val="317"/>
          <w:tblHeader/>
        </w:trPr>
        <w:tc>
          <w:tcPr>
            <w:tcW w:w="3420" w:type="dxa"/>
          </w:tcPr>
          <w:p w14:paraId="78876E10" w14:textId="5DE069A0" w:rsidR="00CB6BD5" w:rsidRPr="00821F67" w:rsidRDefault="00CB6BD5" w:rsidP="00CB6BD5">
            <w:pPr>
              <w:spacing w:line="240" w:lineRule="atLeas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ACO I</w:t>
            </w:r>
          </w:p>
        </w:tc>
        <w:tc>
          <w:tcPr>
            <w:tcW w:w="765" w:type="dxa"/>
            <w:shd w:val="clear" w:color="auto" w:fill="auto"/>
          </w:tcPr>
          <w:p w14:paraId="7E965FFC" w14:textId="77777777" w:rsidR="00CB6BD5" w:rsidRPr="00821F67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9ED3045" w14:textId="77777777" w:rsidR="00CB6BD5" w:rsidRPr="00821F67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4B61AC4B" w14:textId="77777777" w:rsidR="00CB6BD5" w:rsidRPr="00821F67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D1BA24B" w14:textId="77777777" w:rsidR="00CB6BD5" w:rsidRPr="00821F67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282E0A6A" w14:textId="77777777" w:rsidR="00CB6BD5" w:rsidRPr="00821F67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09523F08" w14:textId="77777777" w:rsidR="00CB6BD5" w:rsidRPr="00821F67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348C410" w14:textId="77777777" w:rsidR="00CB6BD5" w:rsidRPr="00821F67" w:rsidRDefault="00CB6BD5" w:rsidP="00CB6BD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09966F76" w14:textId="77777777" w:rsidR="00CB6BD5" w:rsidRPr="00821F67" w:rsidRDefault="00CB6BD5" w:rsidP="00CB6BD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40FCA" w:rsidRPr="00821F67" w14:paraId="29FDDE6D" w14:textId="77777777" w:rsidTr="00BF1CDB">
        <w:trPr>
          <w:trHeight w:val="317"/>
          <w:tblHeader/>
        </w:trPr>
        <w:tc>
          <w:tcPr>
            <w:tcW w:w="3420" w:type="dxa"/>
          </w:tcPr>
          <w:p w14:paraId="5D897C1E" w14:textId="0540F838" w:rsidR="00740FCA" w:rsidRPr="00821F67" w:rsidRDefault="00740FCA" w:rsidP="00740FCA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765" w:type="dxa"/>
            <w:shd w:val="clear" w:color="auto" w:fill="auto"/>
          </w:tcPr>
          <w:p w14:paraId="7E6B6A94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79E4AE3E" w14:textId="109F660F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47</w:t>
            </w:r>
          </w:p>
        </w:tc>
        <w:tc>
          <w:tcPr>
            <w:tcW w:w="243" w:type="dxa"/>
            <w:shd w:val="clear" w:color="auto" w:fill="auto"/>
          </w:tcPr>
          <w:p w14:paraId="54FD71BD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A014B2F" w14:textId="322F3EE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47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3EAE16A7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shd w:val="clear" w:color="auto" w:fill="auto"/>
          </w:tcPr>
          <w:p w14:paraId="37A7D092" w14:textId="098CDFB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BF94AF4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right w:val="nil"/>
            </w:tcBorders>
          </w:tcPr>
          <w:p w14:paraId="65BD4B47" w14:textId="0EA287AA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47</w:t>
            </w:r>
          </w:p>
        </w:tc>
      </w:tr>
      <w:tr w:rsidR="00740FCA" w:rsidRPr="00821F67" w14:paraId="4D693D0D" w14:textId="77777777" w:rsidTr="00BF1CDB">
        <w:trPr>
          <w:trHeight w:val="317"/>
          <w:tblHeader/>
        </w:trPr>
        <w:tc>
          <w:tcPr>
            <w:tcW w:w="3420" w:type="dxa"/>
          </w:tcPr>
          <w:p w14:paraId="0B4ACA33" w14:textId="6B9ED8FF" w:rsidR="00740FCA" w:rsidRPr="00821F67" w:rsidRDefault="00740FCA" w:rsidP="00740FCA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ส่วนที่ถึงกำหนดชำระเกินกว่าหนึ่งปี</w:t>
            </w:r>
          </w:p>
        </w:tc>
        <w:tc>
          <w:tcPr>
            <w:tcW w:w="765" w:type="dxa"/>
            <w:shd w:val="clear" w:color="auto" w:fill="auto"/>
          </w:tcPr>
          <w:p w14:paraId="4F3BCEC2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77C636" w14:textId="4E1B1395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169</w:t>
            </w:r>
          </w:p>
        </w:tc>
        <w:tc>
          <w:tcPr>
            <w:tcW w:w="243" w:type="dxa"/>
            <w:shd w:val="clear" w:color="auto" w:fill="auto"/>
          </w:tcPr>
          <w:p w14:paraId="41FBE85F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E6DC8" w14:textId="70FC116F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204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5C9699B9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944904" w14:textId="6F7C9681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169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C1ED22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left w:val="nil"/>
              <w:bottom w:val="single" w:sz="4" w:space="0" w:color="auto"/>
              <w:right w:val="nil"/>
            </w:tcBorders>
          </w:tcPr>
          <w:p w14:paraId="29B2DA30" w14:textId="56F1909A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204</w:t>
            </w:r>
          </w:p>
        </w:tc>
      </w:tr>
      <w:tr w:rsidR="00740FCA" w:rsidRPr="00821F67" w14:paraId="2F85C6F1" w14:textId="77777777" w:rsidTr="00BF1CDB">
        <w:trPr>
          <w:trHeight w:val="317"/>
          <w:tblHeader/>
        </w:trPr>
        <w:tc>
          <w:tcPr>
            <w:tcW w:w="3420" w:type="dxa"/>
          </w:tcPr>
          <w:p w14:paraId="5957FEDA" w14:textId="0C4542F5" w:rsidR="00740FCA" w:rsidRPr="00821F67" w:rsidRDefault="00740FCA" w:rsidP="00740FCA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765" w:type="dxa"/>
            <w:shd w:val="clear" w:color="auto" w:fill="auto"/>
          </w:tcPr>
          <w:p w14:paraId="1FD8D6F3" w14:textId="77777777" w:rsidR="00740FCA" w:rsidRPr="00821F67" w:rsidRDefault="00740FCA" w:rsidP="00740FC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BAF561" w14:textId="7FCB1590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216</w:t>
            </w:r>
          </w:p>
        </w:tc>
        <w:tc>
          <w:tcPr>
            <w:tcW w:w="243" w:type="dxa"/>
            <w:shd w:val="clear" w:color="auto" w:fill="auto"/>
          </w:tcPr>
          <w:p w14:paraId="0B64608F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D90B05" w14:textId="55C0FF25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251</w:t>
            </w:r>
          </w:p>
        </w:tc>
        <w:tc>
          <w:tcPr>
            <w:tcW w:w="244" w:type="dxa"/>
            <w:tcBorders>
              <w:left w:val="nil"/>
              <w:right w:val="nil"/>
            </w:tcBorders>
            <w:shd w:val="clear" w:color="auto" w:fill="auto"/>
          </w:tcPr>
          <w:p w14:paraId="358873B7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CC1676" w14:textId="19A6D7B7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216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68684B0" w14:textId="77777777" w:rsidR="00740FCA" w:rsidRPr="00821F67" w:rsidRDefault="00740FCA" w:rsidP="00740FC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9D02EA" w14:textId="3FB1AB42" w:rsidR="00740FCA" w:rsidRPr="00821F67" w:rsidRDefault="00740FCA" w:rsidP="00740FC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251</w:t>
            </w:r>
          </w:p>
        </w:tc>
      </w:tr>
    </w:tbl>
    <w:p w14:paraId="55C01B85" w14:textId="77777777" w:rsidR="000B704A" w:rsidRPr="00821F67" w:rsidRDefault="000B704A" w:rsidP="0011732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68E949C" w14:textId="77777777" w:rsidR="002B387C" w:rsidRPr="00821F67" w:rsidRDefault="002B387C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821F67">
        <w:rPr>
          <w:rFonts w:ascii="Angsana New" w:hAnsi="Angsana New" w:hint="cs"/>
          <w:sz w:val="26"/>
          <w:szCs w:val="26"/>
          <w:cs/>
        </w:rPr>
        <w:br w:type="page"/>
      </w:r>
    </w:p>
    <w:p w14:paraId="222EF5D1" w14:textId="06437FE8" w:rsidR="001A179D" w:rsidRPr="00821F67" w:rsidRDefault="001A179D" w:rsidP="00A9251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lastRenderedPageBreak/>
        <w:t>รายการเคลื่อนไหวของเงินกู้ยืมระยะยาวจาก</w:t>
      </w:r>
      <w:r w:rsidR="00211CE9" w:rsidRPr="00821F67">
        <w:rPr>
          <w:rFonts w:ascii="Angsana New" w:hAnsi="Angsana New" w:hint="cs"/>
          <w:sz w:val="26"/>
          <w:szCs w:val="26"/>
          <w:cs/>
        </w:rPr>
        <w:t>กิจการ</w:t>
      </w:r>
      <w:r w:rsidRPr="00821F67">
        <w:rPr>
          <w:rFonts w:ascii="Angsana New" w:hAnsi="Angsana New" w:hint="cs"/>
          <w:sz w:val="26"/>
          <w:szCs w:val="26"/>
          <w:cs/>
        </w:rPr>
        <w:t>ที่เกี่ยวข้องกันในระหว่าง</w:t>
      </w:r>
      <w:r w:rsidR="009F48DD" w:rsidRPr="00821F67">
        <w:rPr>
          <w:rFonts w:ascii="Angsana New" w:hAnsi="Angsana New" w:hint="cs"/>
          <w:sz w:val="26"/>
          <w:szCs w:val="26"/>
          <w:cs/>
        </w:rPr>
        <w:t>งวด</w:t>
      </w:r>
      <w:r w:rsidR="00F85A6E" w:rsidRPr="00821F67">
        <w:rPr>
          <w:rFonts w:ascii="Angsana New" w:hAnsi="Angsana New" w:hint="cs"/>
          <w:sz w:val="26"/>
          <w:szCs w:val="26"/>
          <w:cs/>
        </w:rPr>
        <w:t>เก้า</w:t>
      </w:r>
      <w:r w:rsidR="009F48DD" w:rsidRPr="00821F67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9F48DD" w:rsidRPr="00821F67">
        <w:rPr>
          <w:rFonts w:ascii="Angsana New" w:hAnsi="Angsana New" w:hint="cs"/>
          <w:sz w:val="26"/>
          <w:szCs w:val="26"/>
        </w:rPr>
        <w:t xml:space="preserve"> 256</w:t>
      </w:r>
      <w:r w:rsidR="00762799" w:rsidRPr="00821F67">
        <w:rPr>
          <w:rFonts w:ascii="Angsana New" w:hAnsi="Angsana New" w:hint="cs"/>
          <w:sz w:val="26"/>
          <w:szCs w:val="26"/>
        </w:rPr>
        <w:t>6</w:t>
      </w:r>
      <w:r w:rsidRPr="00821F67">
        <w:rPr>
          <w:rFonts w:ascii="Angsana New" w:hAnsi="Angsana New" w:hint="cs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7E991DED" w14:textId="77777777" w:rsidR="001A179D" w:rsidRPr="00821F67" w:rsidRDefault="001A179D" w:rsidP="0011732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46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0"/>
        <w:gridCol w:w="1746"/>
      </w:tblGrid>
      <w:tr w:rsidR="009B4A1E" w:rsidRPr="00821F67" w14:paraId="67ABA3B3" w14:textId="77777777" w:rsidTr="00324F3D">
        <w:trPr>
          <w:cantSplit/>
          <w:tblHeader/>
        </w:trPr>
        <w:tc>
          <w:tcPr>
            <w:tcW w:w="8100" w:type="dxa"/>
          </w:tcPr>
          <w:p w14:paraId="4ED5DD51" w14:textId="77777777" w:rsidR="009B4A1E" w:rsidRPr="00821F67" w:rsidRDefault="009B4A1E" w:rsidP="00A9251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bottom w:val="nil"/>
            </w:tcBorders>
          </w:tcPr>
          <w:p w14:paraId="79E99A55" w14:textId="77777777" w:rsidR="009B4A1E" w:rsidRPr="00821F67" w:rsidRDefault="009B4A1E" w:rsidP="00A9251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</w:t>
            </w:r>
          </w:p>
          <w:p w14:paraId="0B5F722B" w14:textId="432EEA91" w:rsidR="009B4A1E" w:rsidRPr="00821F67" w:rsidRDefault="009B4A1E" w:rsidP="00A92513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4A1E" w:rsidRPr="00821F67" w14:paraId="361DAA6C" w14:textId="77777777" w:rsidTr="00324F3D">
        <w:trPr>
          <w:cantSplit/>
          <w:tblHeader/>
        </w:trPr>
        <w:tc>
          <w:tcPr>
            <w:tcW w:w="8100" w:type="dxa"/>
          </w:tcPr>
          <w:p w14:paraId="3EB40031" w14:textId="77777777" w:rsidR="009B4A1E" w:rsidRPr="00821F67" w:rsidRDefault="009B4A1E" w:rsidP="00A9251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</w:tcPr>
          <w:p w14:paraId="305E8B95" w14:textId="4DC1BCBB" w:rsidR="009B4A1E" w:rsidRPr="00821F67" w:rsidRDefault="009B4A1E" w:rsidP="00A92513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B4A1E" w:rsidRPr="00821F67" w14:paraId="2CDC1386" w14:textId="77777777" w:rsidTr="00324F3D">
        <w:tc>
          <w:tcPr>
            <w:tcW w:w="8100" w:type="dxa"/>
            <w:tcBorders>
              <w:bottom w:val="nil"/>
            </w:tcBorders>
            <w:vAlign w:val="center"/>
            <w:hideMark/>
          </w:tcPr>
          <w:p w14:paraId="2B1FBC2A" w14:textId="5A4EB6B2" w:rsidR="009B4A1E" w:rsidRPr="00821F67" w:rsidRDefault="009B4A1E" w:rsidP="00A92513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746" w:type="dxa"/>
            <w:tcBorders>
              <w:bottom w:val="nil"/>
            </w:tcBorders>
          </w:tcPr>
          <w:p w14:paraId="38C9B2C5" w14:textId="77777777" w:rsidR="009B4A1E" w:rsidRPr="00821F67" w:rsidRDefault="009B4A1E" w:rsidP="00A92513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4A1E" w:rsidRPr="00821F67" w14:paraId="769652CD" w14:textId="77777777" w:rsidTr="00324F3D">
        <w:tc>
          <w:tcPr>
            <w:tcW w:w="8100" w:type="dxa"/>
            <w:tcBorders>
              <w:top w:val="nil"/>
              <w:bottom w:val="nil"/>
            </w:tcBorders>
            <w:vAlign w:val="center"/>
            <w:hideMark/>
          </w:tcPr>
          <w:p w14:paraId="11E5BAFF" w14:textId="05251553" w:rsidR="009B4A1E" w:rsidRPr="00821F67" w:rsidRDefault="009B4A1E" w:rsidP="00A92513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ณ วันที่ </w:t>
            </w:r>
            <w:r w:rsidRPr="00821F67">
              <w:rPr>
                <w:rFonts w:ascii="Angsana New" w:eastAsia="Batang" w:hAnsi="Angsana New" w:hint="cs"/>
                <w:sz w:val="26"/>
                <w:szCs w:val="26"/>
              </w:rPr>
              <w:t xml:space="preserve">1 </w:t>
            </w: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มกราคม</w:t>
            </w:r>
            <w:r w:rsidRPr="00821F67">
              <w:rPr>
                <w:rFonts w:ascii="Angsana New" w:eastAsia="Batang" w:hAnsi="Angsana New" w:hint="cs"/>
                <w:sz w:val="26"/>
                <w:szCs w:val="26"/>
              </w:rPr>
              <w:t xml:space="preserve"> 256</w:t>
            </w:r>
            <w:r w:rsidR="00762799" w:rsidRPr="00821F67">
              <w:rPr>
                <w:rFonts w:ascii="Angsana New" w:eastAsia="Batang" w:hAnsi="Angsana New" w:hint="cs"/>
                <w:sz w:val="26"/>
                <w:szCs w:val="26"/>
              </w:rPr>
              <w:t>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6792676B" w14:textId="3E27415E" w:rsidR="009B4A1E" w:rsidRPr="00821F67" w:rsidRDefault="009B4A1E" w:rsidP="00A9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  <w:r w:rsidR="00762799" w:rsidRPr="00821F67">
              <w:rPr>
                <w:rFonts w:ascii="Angsana New" w:eastAsia="Times New Roman" w:hAnsi="Angsana New" w:hint="cs"/>
                <w:sz w:val="26"/>
                <w:szCs w:val="26"/>
              </w:rPr>
              <w:t>51</w:t>
            </w:r>
          </w:p>
        </w:tc>
      </w:tr>
      <w:tr w:rsidR="00B50513" w:rsidRPr="00821F67" w14:paraId="3F505E6E" w14:textId="77777777" w:rsidTr="00324F3D">
        <w:tc>
          <w:tcPr>
            <w:tcW w:w="8100" w:type="dxa"/>
            <w:tcBorders>
              <w:top w:val="nil"/>
              <w:bottom w:val="nil"/>
            </w:tcBorders>
            <w:vAlign w:val="bottom"/>
          </w:tcPr>
          <w:p w14:paraId="7FF387FE" w14:textId="27EF8FFC" w:rsidR="00B50513" w:rsidRPr="00821F67" w:rsidRDefault="00B50513" w:rsidP="00A92513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2B56E307" w14:textId="4AFB6B96" w:rsidR="00B50513" w:rsidRPr="00821F67" w:rsidRDefault="00740FCA" w:rsidP="00A92513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(35)</w:t>
            </w:r>
          </w:p>
        </w:tc>
      </w:tr>
      <w:tr w:rsidR="00B50513" w:rsidRPr="00821F67" w14:paraId="3865FC6D" w14:textId="77777777" w:rsidTr="00324F3D">
        <w:tc>
          <w:tcPr>
            <w:tcW w:w="8100" w:type="dxa"/>
            <w:tcBorders>
              <w:top w:val="nil"/>
              <w:bottom w:val="nil"/>
            </w:tcBorders>
            <w:vAlign w:val="center"/>
          </w:tcPr>
          <w:p w14:paraId="5A251CC2" w14:textId="60B85663" w:rsidR="00B50513" w:rsidRPr="00821F67" w:rsidRDefault="00B50513" w:rsidP="00A92513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864E7"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5D1FF" w14:textId="2868B9D6" w:rsidR="00B50513" w:rsidRPr="00821F67" w:rsidRDefault="00740FCA" w:rsidP="00A9251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216</w:t>
            </w:r>
          </w:p>
        </w:tc>
      </w:tr>
    </w:tbl>
    <w:p w14:paraId="3C7864C6" w14:textId="77777777" w:rsidR="00A472B9" w:rsidRPr="00821F67" w:rsidRDefault="00A472B9" w:rsidP="00A9251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3AC19407" w14:textId="5D8535CC" w:rsidR="00066C65" w:rsidRPr="00821F67" w:rsidRDefault="006865E6" w:rsidP="00066C65">
      <w:pPr>
        <w:spacing w:line="240" w:lineRule="atLeast"/>
        <w:jc w:val="thaiDistribute"/>
        <w:rPr>
          <w:rFonts w:ascii="Angsana New" w:hAnsi="Angsana New"/>
          <w:b/>
          <w:bCs/>
          <w:color w:val="FF0000"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  <w:cs/>
        </w:rPr>
        <w:t>สัญญาสำคัญที่ทำกับกิจการที่เกี่ยวข้องกัน</w:t>
      </w:r>
      <w:r w:rsidR="00066C65" w:rsidRPr="00821F67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3926763D" w14:textId="77777777" w:rsidR="00B363F2" w:rsidRPr="00821F67" w:rsidRDefault="00B363F2" w:rsidP="00A9251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67A5DBDA" w14:textId="6E1BBCCA" w:rsidR="00B363F2" w:rsidRPr="00821F67" w:rsidRDefault="00B363F2" w:rsidP="00A92513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821F67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สัญญาวงเงินสินเชื่อ</w:t>
      </w:r>
    </w:p>
    <w:p w14:paraId="60F02604" w14:textId="77777777" w:rsidR="00B363F2" w:rsidRPr="00821F67" w:rsidRDefault="00B363F2" w:rsidP="00A9251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01CA1296" w14:textId="3A801FEF" w:rsidR="00B50513" w:rsidRPr="00821F67" w:rsidRDefault="00B50513" w:rsidP="00A92513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ในเดือนมีนาคม </w:t>
      </w:r>
      <w:r w:rsidRPr="00821F67">
        <w:rPr>
          <w:rFonts w:ascii="Angsana New" w:hAnsi="Angsana New" w:hint="cs"/>
          <w:sz w:val="26"/>
          <w:szCs w:val="26"/>
        </w:rPr>
        <w:t xml:space="preserve">2566 </w:t>
      </w:r>
      <w:r w:rsidRPr="00821F67">
        <w:rPr>
          <w:rFonts w:ascii="Angsana New" w:hAnsi="Angsana New" w:hint="cs"/>
          <w:sz w:val="26"/>
          <w:szCs w:val="26"/>
          <w:cs/>
        </w:rPr>
        <w:t>คณะกรรมการบริษัทได้อนุมัติการเข้าทำสัญญาปลดหลักประกันและอนุมัติการปลดจำนองที่ดินกับ</w:t>
      </w:r>
      <w:r w:rsidR="00E75589" w:rsidRPr="00821F67">
        <w:rPr>
          <w:rFonts w:ascii="Angsana New" w:hAnsi="Angsana New" w:hint="cs"/>
          <w:sz w:val="26"/>
          <w:szCs w:val="26"/>
          <w:cs/>
        </w:rPr>
        <w:t>กิจการ</w:t>
      </w:r>
      <w:r w:rsidRPr="00821F67">
        <w:rPr>
          <w:rFonts w:ascii="Angsana New" w:hAnsi="Angsana New" w:hint="cs"/>
          <w:sz w:val="26"/>
          <w:szCs w:val="26"/>
          <w:cs/>
        </w:rPr>
        <w:t>ที่</w:t>
      </w:r>
      <w:r w:rsidR="00381F19" w:rsidRPr="00821F67">
        <w:rPr>
          <w:rFonts w:ascii="Angsana New" w:hAnsi="Angsana New" w:hint="cs"/>
          <w:sz w:val="26"/>
          <w:szCs w:val="26"/>
          <w:cs/>
        </w:rPr>
        <w:t xml:space="preserve">       </w:t>
      </w:r>
      <w:r w:rsidRPr="00821F67">
        <w:rPr>
          <w:rFonts w:ascii="Angsana New" w:hAnsi="Angsana New" w:hint="cs"/>
          <w:sz w:val="26"/>
          <w:szCs w:val="26"/>
          <w:cs/>
        </w:rPr>
        <w:t>เกี่ยวข้องกัน</w:t>
      </w:r>
      <w:r w:rsidR="00821F67" w:rsidRPr="00821F67">
        <w:rPr>
          <w:rFonts w:ascii="Angsana New" w:hAnsi="Angsana New" w:hint="cs"/>
          <w:sz w:val="26"/>
          <w:szCs w:val="26"/>
          <w:cs/>
        </w:rPr>
        <w:t>แห่งหนึ่ง</w:t>
      </w:r>
      <w:r w:rsidR="00C83E62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E75589" w:rsidRPr="00821F67">
        <w:rPr>
          <w:rFonts w:ascii="Angsana New" w:hAnsi="Angsana New" w:hint="cs"/>
          <w:sz w:val="26"/>
          <w:szCs w:val="26"/>
          <w:cs/>
        </w:rPr>
        <w:t>ปัจจุบันบริษัท</w:t>
      </w:r>
      <w:r w:rsidR="00C83E62" w:rsidRPr="00821F67">
        <w:rPr>
          <w:rFonts w:ascii="Angsana New" w:hAnsi="Angsana New" w:hint="cs"/>
          <w:sz w:val="26"/>
          <w:szCs w:val="26"/>
          <w:cs/>
        </w:rPr>
        <w:t>อยู่ระหว่างดำเนินการยกเลิกสัญญาวงเงินสินเชื่อดังกล่าว</w:t>
      </w:r>
    </w:p>
    <w:p w14:paraId="18FC3D7D" w14:textId="2A29CA09" w:rsidR="00B50513" w:rsidRPr="00821F67" w:rsidRDefault="00B50513" w:rsidP="00A92513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795FBB91" w14:textId="0B7C1BC5" w:rsidR="00D7055C" w:rsidRPr="00821F67" w:rsidRDefault="00D7055C" w:rsidP="00A92513">
      <w:pPr>
        <w:widowControl/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821F67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สัญญาจ้างล้างผิวเหล็กแผ่นรีดร้อน </w:t>
      </w:r>
      <w:r w:rsidRPr="00821F67">
        <w:rPr>
          <w:rFonts w:ascii="Angsana New" w:hAnsi="Angsana New" w:hint="cs"/>
          <w:b/>
          <w:bCs/>
          <w:i/>
          <w:iCs/>
          <w:sz w:val="26"/>
          <w:szCs w:val="26"/>
        </w:rPr>
        <w:t>(Toll Pickling Service Agreement)</w:t>
      </w:r>
    </w:p>
    <w:p w14:paraId="68ABB20B" w14:textId="77777777" w:rsidR="00D7055C" w:rsidRPr="00821F67" w:rsidRDefault="00D7055C" w:rsidP="00A9251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3F81A170" w14:textId="77777777" w:rsidR="000B704A" w:rsidRPr="00821F67" w:rsidRDefault="00522A18" w:rsidP="00A074BB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821F67">
        <w:rPr>
          <w:rFonts w:ascii="Angsana New" w:hAnsi="Angsana New" w:hint="cs"/>
          <w:sz w:val="26"/>
          <w:szCs w:val="26"/>
        </w:rPr>
        <w:t>23</w:t>
      </w:r>
      <w:r w:rsidRPr="00821F67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821F67">
        <w:rPr>
          <w:rFonts w:ascii="Angsana New" w:hAnsi="Angsana New" w:hint="cs"/>
          <w:sz w:val="26"/>
          <w:szCs w:val="26"/>
        </w:rPr>
        <w:t>2566</w:t>
      </w:r>
      <w:r w:rsidRPr="00821F67">
        <w:rPr>
          <w:rFonts w:ascii="Angsana New" w:hAnsi="Angsana New" w:hint="cs"/>
          <w:sz w:val="26"/>
          <w:szCs w:val="26"/>
          <w:cs/>
        </w:rPr>
        <w:t xml:space="preserve"> บริษัทได้ทำสัญญาจ้างล้างผิวเหล็กแผ่นรีดร้อนกับบริษัทที่เกี่ยวข้องในประเทศแห่งหนึ่งเพื่อใช้บริการเกี่ยวกับการทำความสะอาดและตรวจสอบข้อบกพร่องของผิวแผ่นรีดร้อน โดยคิดค่าบริการในอัตราตามที่ตกลงกันตามสัญญา สัญญาดังกล่าวมีอายุ </w:t>
      </w:r>
      <w:r w:rsidR="00E75589" w:rsidRPr="00821F67">
        <w:rPr>
          <w:rFonts w:ascii="Angsana New" w:hAnsi="Angsana New" w:hint="cs"/>
          <w:sz w:val="26"/>
          <w:szCs w:val="26"/>
        </w:rPr>
        <w:t>1</w:t>
      </w:r>
      <w:r w:rsidRPr="00821F67">
        <w:rPr>
          <w:rFonts w:ascii="Angsana New" w:hAnsi="Angsana New" w:hint="cs"/>
          <w:sz w:val="26"/>
          <w:szCs w:val="26"/>
          <w:cs/>
        </w:rPr>
        <w:t xml:space="preserve"> ปี สิ้นสุดวันที่ </w:t>
      </w:r>
      <w:r w:rsidRPr="00821F67">
        <w:rPr>
          <w:rFonts w:ascii="Angsana New" w:hAnsi="Angsana New" w:hint="cs"/>
          <w:sz w:val="26"/>
          <w:szCs w:val="26"/>
        </w:rPr>
        <w:t>22</w:t>
      </w:r>
      <w:r w:rsidRPr="00821F67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821F67">
        <w:rPr>
          <w:rFonts w:ascii="Angsana New" w:hAnsi="Angsana New" w:hint="cs"/>
          <w:sz w:val="26"/>
          <w:szCs w:val="26"/>
        </w:rPr>
        <w:t>2567</w:t>
      </w:r>
      <w:r w:rsidRPr="00821F67">
        <w:rPr>
          <w:rFonts w:ascii="Angsana New" w:hAnsi="Angsana New" w:hint="cs"/>
          <w:sz w:val="26"/>
          <w:szCs w:val="26"/>
          <w:cs/>
        </w:rPr>
        <w:t xml:space="preserve"> เว้นแต่ฝ่ายใดฝ่ายหนึ่งจะแจ้งการบอกเลิกสัญญาเป็นลายลักษณ์อักษรให้อีกฝ่ายหนึ่งทราบล่วงหน้าก่อน</w:t>
      </w:r>
      <w:r w:rsidR="00E75589" w:rsidRPr="00821F67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821F67">
        <w:rPr>
          <w:rFonts w:ascii="Angsana New" w:hAnsi="Angsana New" w:hint="cs"/>
          <w:sz w:val="26"/>
          <w:szCs w:val="26"/>
          <w:cs/>
        </w:rPr>
        <w:t>วันหมดอายุของสัญญา</w:t>
      </w:r>
    </w:p>
    <w:p w14:paraId="687DED66" w14:textId="77777777" w:rsidR="0060286E" w:rsidRPr="00821F67" w:rsidRDefault="0060286E" w:rsidP="00A9251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22C08E4D" w14:textId="068647D2" w:rsidR="00B50513" w:rsidRPr="00821F67" w:rsidRDefault="00B50513" w:rsidP="00A92513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821F67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สัญญาบริการทางเทคนิค</w:t>
      </w:r>
    </w:p>
    <w:p w14:paraId="501FE595" w14:textId="77777777" w:rsidR="00B50513" w:rsidRPr="00821F67" w:rsidRDefault="00B50513" w:rsidP="00A92513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46C1A562" w14:textId="618D2CB7" w:rsidR="002D3153" w:rsidRPr="00821F67" w:rsidRDefault="00522A18" w:rsidP="00A9251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821F67">
        <w:rPr>
          <w:rFonts w:ascii="Angsana New" w:hAnsi="Angsana New" w:hint="cs"/>
          <w:sz w:val="26"/>
          <w:szCs w:val="26"/>
        </w:rPr>
        <w:t xml:space="preserve">6 </w:t>
      </w:r>
      <w:r w:rsidRPr="00821F67">
        <w:rPr>
          <w:rFonts w:ascii="Angsana New" w:hAnsi="Angsana New" w:hint="cs"/>
          <w:sz w:val="26"/>
          <w:szCs w:val="26"/>
          <w:cs/>
        </w:rPr>
        <w:t xml:space="preserve">กุมภาพันธ์ </w:t>
      </w:r>
      <w:r w:rsidRPr="00821F67">
        <w:rPr>
          <w:rFonts w:ascii="Angsana New" w:hAnsi="Angsana New" w:hint="cs"/>
          <w:sz w:val="26"/>
          <w:szCs w:val="26"/>
        </w:rPr>
        <w:t>2566</w:t>
      </w:r>
      <w:r w:rsidRPr="00821F67">
        <w:rPr>
          <w:rFonts w:ascii="Angsana New" w:hAnsi="Angsana New" w:hint="cs"/>
          <w:sz w:val="26"/>
          <w:szCs w:val="26"/>
          <w:cs/>
        </w:rPr>
        <w:t xml:space="preserve"> บริษัทได้ทำสัญญาบริการทางเทคนิคกับบริษัทที่เกี่ยวข้องกันในต่างประเทศแห่งหนึ่งเพื่อใช้บริการที่เกี่ยวกับ   การสนับสนุนการวิจัยและพัฒนาในการให้บริการทางเทคนิคบางอย่างและใบอนุญาตที่เกี่ยวข้องของเทคโนโลยีที่เป็นกรรมสิทธิ์                ความเชี่ยวชาญ สิทธิบัตร และซอฟต์แวร์ของบริษัทที่เกี่ยวข้องกันในต่างประเทศ โดยคิดค่าบริการในอัตราตามที่ตกลงกันตามสัญญา       สัญญาดังกล่าวมีอายุ </w:t>
      </w:r>
      <w:r w:rsidRPr="00821F67">
        <w:rPr>
          <w:rFonts w:ascii="Angsana New" w:hAnsi="Angsana New" w:hint="cs"/>
          <w:sz w:val="26"/>
          <w:szCs w:val="26"/>
        </w:rPr>
        <w:t>3</w:t>
      </w:r>
      <w:r w:rsidRPr="00821F67">
        <w:rPr>
          <w:rFonts w:ascii="Angsana New" w:hAnsi="Angsana New" w:hint="cs"/>
          <w:sz w:val="26"/>
          <w:szCs w:val="26"/>
          <w:cs/>
        </w:rPr>
        <w:t xml:space="preserve"> ปี สิ้นสุดวันที่ </w:t>
      </w:r>
      <w:r w:rsidRPr="00821F67">
        <w:rPr>
          <w:rFonts w:ascii="Angsana New" w:hAnsi="Angsana New" w:hint="cs"/>
          <w:sz w:val="26"/>
          <w:szCs w:val="26"/>
        </w:rPr>
        <w:t>5</w:t>
      </w:r>
      <w:r w:rsidRPr="00821F67">
        <w:rPr>
          <w:rFonts w:ascii="Angsana New" w:hAnsi="Angsana New" w:hint="cs"/>
          <w:sz w:val="26"/>
          <w:szCs w:val="26"/>
          <w:cs/>
        </w:rPr>
        <w:t xml:space="preserve"> กุมภาพันธ์ </w:t>
      </w:r>
      <w:r w:rsidRPr="00821F67">
        <w:rPr>
          <w:rFonts w:ascii="Angsana New" w:hAnsi="Angsana New" w:hint="cs"/>
          <w:sz w:val="26"/>
          <w:szCs w:val="26"/>
        </w:rPr>
        <w:t>2569</w:t>
      </w:r>
      <w:r w:rsidRPr="00821F67">
        <w:rPr>
          <w:rFonts w:ascii="Angsana New" w:hAnsi="Angsana New" w:hint="cs"/>
          <w:sz w:val="26"/>
          <w:szCs w:val="26"/>
          <w:cs/>
        </w:rPr>
        <w:t xml:space="preserve"> และสามารถต่ออายุโดยอัตโนมัติออกไปอีกครั้งละ </w:t>
      </w:r>
      <w:r w:rsidRPr="00821F67">
        <w:rPr>
          <w:rFonts w:ascii="Angsana New" w:hAnsi="Angsana New" w:hint="cs"/>
          <w:sz w:val="26"/>
          <w:szCs w:val="26"/>
        </w:rPr>
        <w:t>1</w:t>
      </w:r>
      <w:r w:rsidRPr="00821F67">
        <w:rPr>
          <w:rFonts w:ascii="Angsana New" w:hAnsi="Angsana New" w:hint="cs"/>
          <w:sz w:val="26"/>
          <w:szCs w:val="26"/>
          <w:cs/>
        </w:rPr>
        <w:t xml:space="preserve"> ปี เว้นแต่ฝ่ายใดฝ่ายหนึ่งจะ</w:t>
      </w:r>
      <w:r w:rsidR="00E75589" w:rsidRPr="00821F67">
        <w:rPr>
          <w:rFonts w:ascii="Angsana New" w:hAnsi="Angsana New" w:hint="cs"/>
          <w:sz w:val="26"/>
          <w:szCs w:val="26"/>
          <w:cs/>
        </w:rPr>
        <w:t xml:space="preserve">    </w:t>
      </w:r>
      <w:r w:rsidRPr="00821F67">
        <w:rPr>
          <w:rFonts w:ascii="Angsana New" w:hAnsi="Angsana New" w:hint="cs"/>
          <w:sz w:val="26"/>
          <w:szCs w:val="26"/>
          <w:cs/>
        </w:rPr>
        <w:t xml:space="preserve">แจ้งการบอกเลิกสัญญาเป็นลายลักษณ์อักษรให้อีกฝ่ายหนึ่งทราบล่วงหน้าอย่างน้อย </w:t>
      </w:r>
      <w:r w:rsidRPr="00821F67">
        <w:rPr>
          <w:rFonts w:ascii="Angsana New" w:hAnsi="Angsana New" w:hint="cs"/>
          <w:sz w:val="26"/>
          <w:szCs w:val="26"/>
        </w:rPr>
        <w:t>60</w:t>
      </w:r>
      <w:r w:rsidRPr="00821F67">
        <w:rPr>
          <w:rFonts w:ascii="Angsana New" w:hAnsi="Angsana New" w:hint="cs"/>
          <w:sz w:val="26"/>
          <w:szCs w:val="26"/>
          <w:cs/>
        </w:rPr>
        <w:t xml:space="preserve"> วันก่อนหมดอายุของสัญญาแรกหรือสัญญาต่ออายุ</w:t>
      </w:r>
    </w:p>
    <w:p w14:paraId="6BBEACE9" w14:textId="77777777" w:rsidR="0044147E" w:rsidRPr="00821F67" w:rsidRDefault="0044147E" w:rsidP="005D2B90">
      <w:pPr>
        <w:widowControl/>
        <w:spacing w:line="240" w:lineRule="atLeast"/>
        <w:rPr>
          <w:rFonts w:ascii="Angsana New" w:hAnsi="Angsana New"/>
          <w:sz w:val="16"/>
          <w:szCs w:val="16"/>
        </w:rPr>
      </w:pPr>
    </w:p>
    <w:p w14:paraId="575220C3" w14:textId="77777777" w:rsidR="002B387C" w:rsidRPr="00821F67" w:rsidRDefault="002B387C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bookmarkStart w:id="3" w:name="_Hlk134174813"/>
      <w:r w:rsidRPr="00821F67">
        <w:rPr>
          <w:rFonts w:ascii="Angsana New" w:hAnsi="Angsana New" w:hint="cs"/>
          <w:b/>
          <w:bCs/>
          <w:i/>
          <w:iCs/>
          <w:sz w:val="26"/>
          <w:szCs w:val="26"/>
          <w:cs/>
        </w:rPr>
        <w:br w:type="page"/>
      </w:r>
    </w:p>
    <w:p w14:paraId="333ADE3C" w14:textId="77777777" w:rsidR="008D4BEF" w:rsidRPr="00821F67" w:rsidRDefault="008D4BEF" w:rsidP="008D4BEF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821F67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สัญญาบริการจัดการเงินสด</w:t>
      </w:r>
    </w:p>
    <w:p w14:paraId="746C6AE7" w14:textId="77777777" w:rsidR="008D4BEF" w:rsidRPr="00821F67" w:rsidRDefault="008D4BEF" w:rsidP="008D4BEF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7E4E0837" w14:textId="77777777" w:rsidR="008D4BEF" w:rsidRPr="00821F67" w:rsidRDefault="008D4BEF" w:rsidP="008D4BEF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821F67">
        <w:rPr>
          <w:rFonts w:ascii="Angsana New" w:hAnsi="Angsana New" w:hint="cs"/>
          <w:sz w:val="26"/>
          <w:szCs w:val="26"/>
        </w:rPr>
        <w:t xml:space="preserve">9 </w:t>
      </w:r>
      <w:r w:rsidRPr="00821F67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821F67">
        <w:rPr>
          <w:rFonts w:ascii="Angsana New" w:hAnsi="Angsana New" w:hint="cs"/>
          <w:sz w:val="26"/>
          <w:szCs w:val="26"/>
        </w:rPr>
        <w:t>2565</w:t>
      </w:r>
      <w:r w:rsidRPr="00821F67">
        <w:rPr>
          <w:rFonts w:ascii="Angsana New" w:hAnsi="Angsana New" w:hint="cs"/>
          <w:sz w:val="26"/>
          <w:szCs w:val="26"/>
          <w:cs/>
        </w:rPr>
        <w:t xml:space="preserve"> บริษัทได้ทำสัญญาบริการจัดการเงินสดกับบริษัทที่เกี่ยวข้องกันในประเทศแห่งหนึ่ง โดยบริษัทที่เกี่ยวข้องกันดังกล่าวจะให้วงเงินสินเชื่อเงินกู้ยืมจำนวนเงิน </w:t>
      </w:r>
      <w:r w:rsidRPr="00821F67">
        <w:rPr>
          <w:rFonts w:ascii="Angsana New" w:hAnsi="Angsana New" w:hint="cs"/>
          <w:sz w:val="26"/>
          <w:szCs w:val="26"/>
        </w:rPr>
        <w:t>400</w:t>
      </w:r>
      <w:r w:rsidRPr="00821F67">
        <w:rPr>
          <w:rFonts w:ascii="Angsana New" w:hAnsi="Angsana New" w:hint="cs"/>
          <w:sz w:val="26"/>
          <w:szCs w:val="26"/>
          <w:cs/>
        </w:rPr>
        <w:t xml:space="preserve"> ล้านบาท เพื่อเป็นเงินทุนสำหรับกระแสเงินสดให้กับบริษัทในกรณีที่บริษัทมียอดคงเหลือของเงินในบัญชีธนาคารไม่เพียงพอตามที่ระบุไว้ในสัญญา ณ เวลาสิ้นสุดในแต่ละวันทำการ โดยการเบิกใช้เงินกู้ยืมดังกล่าวจะต้องจ่ายชำระคืนในวันเริ่มต้นของวันทำการถัดมา และมีอัตราดอกเบี้ยตามที่ตกลงในสัญญา สินเชื่อดังกล่าวครบกำหนดในวันที่ </w:t>
      </w:r>
      <w:r w:rsidRPr="00821F67">
        <w:rPr>
          <w:rFonts w:ascii="Angsana New" w:hAnsi="Angsana New" w:hint="cs"/>
          <w:sz w:val="26"/>
          <w:szCs w:val="26"/>
        </w:rPr>
        <w:t>31</w:t>
      </w:r>
      <w:r w:rsidRPr="00821F67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Pr="00821F67">
        <w:rPr>
          <w:rFonts w:ascii="Angsana New" w:hAnsi="Angsana New" w:hint="cs"/>
          <w:sz w:val="26"/>
          <w:szCs w:val="26"/>
        </w:rPr>
        <w:t>2566</w:t>
      </w:r>
    </w:p>
    <w:p w14:paraId="129E2031" w14:textId="77777777" w:rsidR="008D4BEF" w:rsidRPr="00821F67" w:rsidRDefault="008D4BEF" w:rsidP="008D4BEF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5745B52A" w14:textId="77777777" w:rsidR="008D4BEF" w:rsidRPr="00821F67" w:rsidRDefault="008D4BEF" w:rsidP="008D4BEF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ต่อมาเมื่อวันที่ </w:t>
      </w:r>
      <w:r w:rsidRPr="00821F67">
        <w:rPr>
          <w:rFonts w:ascii="Angsana New" w:hAnsi="Angsana New" w:hint="cs"/>
          <w:sz w:val="26"/>
          <w:szCs w:val="26"/>
        </w:rPr>
        <w:t>29</w:t>
      </w:r>
      <w:r w:rsidRPr="00821F67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Pr="00821F67">
        <w:rPr>
          <w:rFonts w:ascii="Angsana New" w:hAnsi="Angsana New" w:hint="cs"/>
          <w:sz w:val="26"/>
          <w:szCs w:val="26"/>
        </w:rPr>
        <w:t>2566</w:t>
      </w:r>
      <w:r w:rsidRPr="00821F67">
        <w:rPr>
          <w:rFonts w:ascii="Angsana New" w:hAnsi="Angsana New" w:hint="cs"/>
          <w:sz w:val="26"/>
          <w:szCs w:val="26"/>
          <w:cs/>
        </w:rPr>
        <w:t xml:space="preserve"> คณะกรรมการบริษัทได้มีมติอนุมัติการต่ออายุสัญญาดังกล่าวต่อไปอีกหนึ่งปี โดยจะครบกำหนดในวันที่ </w:t>
      </w:r>
      <w:r w:rsidRPr="00821F67">
        <w:rPr>
          <w:rFonts w:ascii="Angsana New" w:hAnsi="Angsana New" w:hint="cs"/>
          <w:sz w:val="26"/>
          <w:szCs w:val="26"/>
        </w:rPr>
        <w:t xml:space="preserve">     31</w:t>
      </w:r>
      <w:r w:rsidRPr="00821F67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Pr="00821F67">
        <w:rPr>
          <w:rFonts w:ascii="Angsana New" w:hAnsi="Angsana New" w:hint="cs"/>
          <w:sz w:val="26"/>
          <w:szCs w:val="26"/>
        </w:rPr>
        <w:t>2567</w:t>
      </w:r>
    </w:p>
    <w:p w14:paraId="1B80B20A" w14:textId="77777777" w:rsidR="008D4BEF" w:rsidRPr="00821F67" w:rsidRDefault="008D4BEF" w:rsidP="00A92513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12EEC267" w14:textId="32C3C59C" w:rsidR="003B3C55" w:rsidRPr="00821F67" w:rsidRDefault="003B3C55" w:rsidP="00A92513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821F67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สัญญาแก้ไขเพิ่มเติมสัญญาประนีประนอมยอมความ</w:t>
      </w:r>
    </w:p>
    <w:p w14:paraId="6CA4A908" w14:textId="77777777" w:rsidR="003B3C55" w:rsidRPr="00821F67" w:rsidRDefault="003B3C55" w:rsidP="00A92513">
      <w:pPr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03F579EB" w14:textId="3FDCD51B" w:rsidR="003B3C55" w:rsidRPr="00821F67" w:rsidRDefault="003B3C55" w:rsidP="00AF61FE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821F67">
        <w:rPr>
          <w:rFonts w:ascii="Angsana New" w:hAnsi="Angsana New" w:hint="cs"/>
          <w:sz w:val="26"/>
          <w:szCs w:val="26"/>
        </w:rPr>
        <w:t xml:space="preserve"> </w:t>
      </w:r>
      <w:r w:rsidR="00C24D8F" w:rsidRPr="00821F67">
        <w:rPr>
          <w:rFonts w:ascii="Angsana New" w:hAnsi="Angsana New" w:hint="cs"/>
          <w:sz w:val="26"/>
          <w:szCs w:val="26"/>
        </w:rPr>
        <w:t xml:space="preserve">2 </w:t>
      </w:r>
      <w:r w:rsidR="00C24D8F" w:rsidRPr="00821F67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821F67">
        <w:rPr>
          <w:rFonts w:ascii="Angsana New" w:hAnsi="Angsana New" w:hint="cs"/>
          <w:sz w:val="26"/>
          <w:szCs w:val="26"/>
        </w:rPr>
        <w:t>2566</w:t>
      </w:r>
      <w:r w:rsidRPr="00821F67">
        <w:rPr>
          <w:rFonts w:ascii="Angsana New" w:hAnsi="Angsana New" w:hint="cs"/>
          <w:sz w:val="26"/>
          <w:szCs w:val="26"/>
          <w:cs/>
        </w:rPr>
        <w:t xml:space="preserve"> บริษัทได้ทำสัญญาแก้ไขเพิ่มเติมสัญญาประนีประนอมยอมความกับบริษัท ซูพีเรียร์ โอเวอร์ซีส์ (ประเทศไทย) จำกัด เพื่อกำหนดการชำระหนี้เงินต้นจำนวน </w:t>
      </w:r>
      <w:r w:rsidRPr="00821F67">
        <w:rPr>
          <w:rFonts w:ascii="Angsana New" w:hAnsi="Angsana New" w:hint="cs"/>
          <w:sz w:val="26"/>
          <w:szCs w:val="26"/>
        </w:rPr>
        <w:t xml:space="preserve">146 </w:t>
      </w:r>
      <w:r w:rsidRPr="00821F67">
        <w:rPr>
          <w:rFonts w:ascii="Angsana New" w:hAnsi="Angsana New" w:hint="cs"/>
          <w:sz w:val="26"/>
          <w:szCs w:val="26"/>
          <w:cs/>
        </w:rPr>
        <w:t>ล้านบาท และดอกเบี้ยค้างจ่ายที่ตั้งพักไว้</w:t>
      </w:r>
      <w:r w:rsidR="00961936" w:rsidRPr="00821F67">
        <w:rPr>
          <w:rFonts w:ascii="Angsana New" w:hAnsi="Angsana New" w:hint="cs"/>
          <w:sz w:val="26"/>
          <w:szCs w:val="26"/>
          <w:cs/>
        </w:rPr>
        <w:t xml:space="preserve"> (จนถึงวันที่ </w:t>
      </w:r>
      <w:r w:rsidR="00961936" w:rsidRPr="00821F67">
        <w:rPr>
          <w:rFonts w:ascii="Angsana New" w:hAnsi="Angsana New" w:hint="cs"/>
          <w:sz w:val="26"/>
          <w:szCs w:val="26"/>
        </w:rPr>
        <w:t xml:space="preserve">1 </w:t>
      </w:r>
      <w:r w:rsidR="00961936" w:rsidRPr="00821F6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961936" w:rsidRPr="00821F67">
        <w:rPr>
          <w:rFonts w:ascii="Angsana New" w:hAnsi="Angsana New" w:hint="cs"/>
          <w:sz w:val="26"/>
          <w:szCs w:val="26"/>
        </w:rPr>
        <w:t xml:space="preserve">2565) </w:t>
      </w:r>
      <w:r w:rsidRPr="00821F67">
        <w:rPr>
          <w:rFonts w:ascii="Angsana New" w:hAnsi="Angsana New" w:hint="cs"/>
          <w:sz w:val="26"/>
          <w:szCs w:val="26"/>
          <w:cs/>
        </w:rPr>
        <w:t xml:space="preserve">จำนวน </w:t>
      </w:r>
      <w:r w:rsidRPr="00821F67">
        <w:rPr>
          <w:rFonts w:ascii="Angsana New" w:hAnsi="Angsana New" w:hint="cs"/>
          <w:sz w:val="26"/>
          <w:szCs w:val="26"/>
        </w:rPr>
        <w:t xml:space="preserve">6 </w:t>
      </w:r>
      <w:r w:rsidRPr="00821F67">
        <w:rPr>
          <w:rFonts w:ascii="Angsana New" w:hAnsi="Angsana New" w:hint="cs"/>
          <w:sz w:val="26"/>
          <w:szCs w:val="26"/>
          <w:cs/>
        </w:rPr>
        <w:t xml:space="preserve">ล้านบาท โดยมีกำหนดชำระคืนเป็นรายไตรมาสเท่า ๆ กัน </w:t>
      </w:r>
      <w:r w:rsidRPr="00821F67">
        <w:rPr>
          <w:rFonts w:ascii="Angsana New" w:hAnsi="Angsana New" w:hint="cs"/>
          <w:sz w:val="26"/>
          <w:szCs w:val="26"/>
        </w:rPr>
        <w:t xml:space="preserve">24 </w:t>
      </w:r>
      <w:r w:rsidRPr="00821F67">
        <w:rPr>
          <w:rFonts w:ascii="Angsana New" w:hAnsi="Angsana New" w:hint="cs"/>
          <w:sz w:val="26"/>
          <w:szCs w:val="26"/>
          <w:cs/>
        </w:rPr>
        <w:t xml:space="preserve">ไตรมาส ในจำนวนเงินไตรมาสละ </w:t>
      </w:r>
      <w:r w:rsidRPr="00821F67">
        <w:rPr>
          <w:rFonts w:ascii="Angsana New" w:hAnsi="Angsana New" w:hint="cs"/>
          <w:sz w:val="26"/>
          <w:szCs w:val="26"/>
        </w:rPr>
        <w:t xml:space="preserve">6.3 </w:t>
      </w:r>
      <w:r w:rsidRPr="00821F67">
        <w:rPr>
          <w:rFonts w:ascii="Angsana New" w:hAnsi="Angsana New" w:hint="cs"/>
          <w:sz w:val="26"/>
          <w:szCs w:val="26"/>
          <w:cs/>
        </w:rPr>
        <w:t xml:space="preserve">ล้านบาท เริ่มตั้งแต่วันที่ </w:t>
      </w:r>
      <w:r w:rsidRPr="00821F67">
        <w:rPr>
          <w:rFonts w:ascii="Angsana New" w:hAnsi="Angsana New" w:hint="cs"/>
          <w:sz w:val="26"/>
          <w:szCs w:val="26"/>
        </w:rPr>
        <w:t xml:space="preserve">31 </w:t>
      </w:r>
      <w:r w:rsidRPr="00821F67">
        <w:rPr>
          <w:rFonts w:ascii="Angsana New" w:hAnsi="Angsana New" w:hint="cs"/>
          <w:sz w:val="26"/>
          <w:szCs w:val="26"/>
          <w:cs/>
        </w:rPr>
        <w:t>มีนาคม</w:t>
      </w:r>
      <w:r w:rsidRPr="00821F67">
        <w:rPr>
          <w:rFonts w:ascii="Angsana New" w:hAnsi="Angsana New" w:hint="cs"/>
          <w:sz w:val="26"/>
          <w:szCs w:val="26"/>
        </w:rPr>
        <w:t xml:space="preserve"> 2566 </w:t>
      </w:r>
      <w:r w:rsidR="00E05F60" w:rsidRPr="00821F67">
        <w:rPr>
          <w:rFonts w:ascii="Angsana New" w:hAnsi="Angsana New" w:hint="cs"/>
          <w:sz w:val="26"/>
          <w:szCs w:val="26"/>
          <w:cs/>
        </w:rPr>
        <w:t>จนถึง</w:t>
      </w:r>
      <w:r w:rsidRPr="00821F67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821F67">
        <w:rPr>
          <w:rFonts w:ascii="Angsana New" w:hAnsi="Angsana New" w:hint="cs"/>
          <w:sz w:val="26"/>
          <w:szCs w:val="26"/>
        </w:rPr>
        <w:t xml:space="preserve">1 </w:t>
      </w:r>
      <w:r w:rsidRPr="00821F6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821F67">
        <w:rPr>
          <w:rFonts w:ascii="Angsana New" w:hAnsi="Angsana New" w:hint="cs"/>
          <w:sz w:val="26"/>
          <w:szCs w:val="26"/>
        </w:rPr>
        <w:t xml:space="preserve">2571 </w:t>
      </w:r>
      <w:r w:rsidR="00C32D3E" w:rsidRPr="00821F67">
        <w:rPr>
          <w:rFonts w:ascii="Angsana New" w:hAnsi="Angsana New" w:hint="cs"/>
          <w:sz w:val="26"/>
          <w:szCs w:val="26"/>
          <w:cs/>
        </w:rPr>
        <w:t>โดยดอกเบี้ย</w:t>
      </w:r>
      <w:r w:rsidR="00A92513" w:rsidRPr="00821F67">
        <w:rPr>
          <w:rFonts w:ascii="Angsana New" w:hAnsi="Angsana New" w:hint="cs"/>
          <w:sz w:val="26"/>
          <w:szCs w:val="26"/>
          <w:cs/>
        </w:rPr>
        <w:t>หลังจากตั้งพักสำหรับเงินต้นที่มีดอกเบี้ย</w:t>
      </w:r>
      <w:r w:rsidR="00C32D3E" w:rsidRPr="00821F67">
        <w:rPr>
          <w:rFonts w:ascii="Angsana New" w:hAnsi="Angsana New" w:hint="cs"/>
          <w:sz w:val="26"/>
          <w:szCs w:val="26"/>
          <w:cs/>
        </w:rPr>
        <w:t>คิด</w:t>
      </w:r>
      <w:r w:rsidR="00A92513" w:rsidRPr="00821F67">
        <w:rPr>
          <w:rFonts w:ascii="Angsana New" w:hAnsi="Angsana New" w:hint="cs"/>
          <w:sz w:val="26"/>
          <w:szCs w:val="26"/>
          <w:cs/>
        </w:rPr>
        <w:t>ใน</w:t>
      </w:r>
      <w:r w:rsidR="00C32D3E" w:rsidRPr="00821F67">
        <w:rPr>
          <w:rFonts w:ascii="Angsana New" w:hAnsi="Angsana New" w:hint="cs"/>
          <w:sz w:val="26"/>
          <w:szCs w:val="26"/>
          <w:cs/>
        </w:rPr>
        <w:t xml:space="preserve">อัตราดอกเบี้ย </w:t>
      </w:r>
      <w:r w:rsidR="00C32D3E" w:rsidRPr="00821F67">
        <w:rPr>
          <w:rFonts w:ascii="Angsana New" w:hAnsi="Angsana New" w:hint="cs"/>
          <w:sz w:val="26"/>
          <w:szCs w:val="26"/>
        </w:rPr>
        <w:t>MLR-2%</w:t>
      </w:r>
      <w:r w:rsidR="00C32D3E" w:rsidRPr="00821F67">
        <w:rPr>
          <w:rFonts w:ascii="Angsana New" w:hAnsi="Angsana New" w:hint="cs"/>
          <w:sz w:val="26"/>
          <w:szCs w:val="26"/>
          <w:cs/>
        </w:rPr>
        <w:t xml:space="preserve"> ต่อปี </w:t>
      </w:r>
      <w:r w:rsidR="00A92513" w:rsidRPr="00821F67">
        <w:rPr>
          <w:rFonts w:ascii="Angsana New" w:hAnsi="Angsana New" w:hint="cs"/>
          <w:sz w:val="26"/>
          <w:szCs w:val="26"/>
          <w:cs/>
        </w:rPr>
        <w:t>และมีกำหนดจ่ายชำระเป็นรายไตรมาส</w:t>
      </w:r>
      <w:r w:rsidR="00C32D3E" w:rsidRPr="00821F67">
        <w:rPr>
          <w:rFonts w:ascii="Angsana New" w:hAnsi="Angsana New" w:hint="cs"/>
          <w:sz w:val="26"/>
          <w:szCs w:val="26"/>
          <w:cs/>
        </w:rPr>
        <w:t xml:space="preserve"> สัญญาแก้ไข</w:t>
      </w:r>
      <w:r w:rsidR="00C24D8F" w:rsidRPr="00821F67">
        <w:rPr>
          <w:rFonts w:ascii="Angsana New" w:hAnsi="Angsana New" w:hint="cs"/>
          <w:sz w:val="26"/>
          <w:szCs w:val="26"/>
          <w:cs/>
        </w:rPr>
        <w:t>เพิ่มเติม</w:t>
      </w:r>
      <w:r w:rsidR="00C32D3E" w:rsidRPr="00821F67">
        <w:rPr>
          <w:rFonts w:ascii="Angsana New" w:hAnsi="Angsana New" w:hint="cs"/>
          <w:sz w:val="26"/>
          <w:szCs w:val="26"/>
          <w:cs/>
        </w:rPr>
        <w:t xml:space="preserve">ดังกล่าวมีผลตั้งแต่วันที่ </w:t>
      </w:r>
      <w:r w:rsidR="00C32D3E" w:rsidRPr="00821F67">
        <w:rPr>
          <w:rFonts w:ascii="Angsana New" w:hAnsi="Angsana New" w:hint="cs"/>
          <w:sz w:val="26"/>
          <w:szCs w:val="26"/>
        </w:rPr>
        <w:t xml:space="preserve">31 </w:t>
      </w:r>
      <w:r w:rsidR="00C32D3E" w:rsidRPr="00821F67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="00C32D3E" w:rsidRPr="00821F67">
        <w:rPr>
          <w:rFonts w:ascii="Angsana New" w:hAnsi="Angsana New" w:hint="cs"/>
          <w:sz w:val="26"/>
          <w:szCs w:val="26"/>
        </w:rPr>
        <w:t>2566</w:t>
      </w:r>
      <w:r w:rsidR="00C32D3E" w:rsidRPr="00821F67">
        <w:rPr>
          <w:rFonts w:ascii="Angsana New" w:hAnsi="Angsana New" w:hint="cs"/>
          <w:sz w:val="26"/>
          <w:szCs w:val="26"/>
          <w:cs/>
        </w:rPr>
        <w:t xml:space="preserve"> </w:t>
      </w:r>
    </w:p>
    <w:bookmarkEnd w:id="3"/>
    <w:p w14:paraId="0337C946" w14:textId="77777777" w:rsidR="00117323" w:rsidRPr="00821F67" w:rsidRDefault="00117323" w:rsidP="00A9251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5E66155" w14:textId="09AF5F76" w:rsidR="00F37C6F" w:rsidRPr="00821F67" w:rsidRDefault="00F37C6F" w:rsidP="00F37C6F">
      <w:pPr>
        <w:rPr>
          <w:rFonts w:ascii="Angsana New" w:hAnsi="Angsana New"/>
          <w:b/>
          <w:bCs/>
          <w:i/>
          <w:iCs/>
          <w:sz w:val="26"/>
          <w:szCs w:val="26"/>
        </w:rPr>
      </w:pPr>
      <w:r w:rsidRPr="00821F67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สัญญา</w:t>
      </w:r>
      <w:r w:rsidR="008D4BEF" w:rsidRPr="00821F67">
        <w:rPr>
          <w:rFonts w:ascii="Angsana New" w:hAnsi="Angsana New" w:hint="cs"/>
          <w:b/>
          <w:bCs/>
          <w:i/>
          <w:iCs/>
          <w:sz w:val="26"/>
          <w:szCs w:val="26"/>
          <w:cs/>
        </w:rPr>
        <w:t>แก้ไขเพิ่มเติมสัญญา</w:t>
      </w:r>
      <w:r w:rsidRPr="00821F67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ปรับโครงสร้างหนี้ </w:t>
      </w:r>
    </w:p>
    <w:p w14:paraId="1230B440" w14:textId="77777777" w:rsidR="00F37C6F" w:rsidRPr="00821F67" w:rsidRDefault="00F37C6F" w:rsidP="00F37C6F">
      <w:pPr>
        <w:jc w:val="thaiDistribute"/>
        <w:rPr>
          <w:rFonts w:ascii="Angsana New" w:hAnsi="Angsana New"/>
          <w:sz w:val="26"/>
          <w:szCs w:val="26"/>
          <w:cs/>
        </w:rPr>
      </w:pPr>
    </w:p>
    <w:p w14:paraId="717FC1D4" w14:textId="71954876" w:rsidR="00F37C6F" w:rsidRPr="00821F67" w:rsidRDefault="00F37C6F" w:rsidP="008D4BEF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821F67">
        <w:rPr>
          <w:rFonts w:ascii="Angsana New" w:hAnsi="Angsana New" w:hint="cs"/>
          <w:sz w:val="26"/>
          <w:szCs w:val="26"/>
        </w:rPr>
        <w:t xml:space="preserve">28 </w:t>
      </w:r>
      <w:r w:rsidRPr="00821F67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821F67">
        <w:rPr>
          <w:rFonts w:ascii="Angsana New" w:hAnsi="Angsana New" w:hint="cs"/>
          <w:sz w:val="26"/>
          <w:szCs w:val="26"/>
        </w:rPr>
        <w:t xml:space="preserve">2562 </w:t>
      </w:r>
      <w:r w:rsidRPr="00821F67">
        <w:rPr>
          <w:rFonts w:ascii="Angsana New" w:hAnsi="Angsana New" w:hint="cs"/>
          <w:sz w:val="26"/>
          <w:szCs w:val="26"/>
          <w:cs/>
        </w:rPr>
        <w:t>บริษัททำสัญญาปรับโครงสร้างหนี้ (</w:t>
      </w:r>
      <w:r w:rsidRPr="00821F67">
        <w:rPr>
          <w:rFonts w:ascii="Angsana New" w:hAnsi="Angsana New" w:hint="cs"/>
          <w:sz w:val="26"/>
          <w:szCs w:val="26"/>
        </w:rPr>
        <w:t xml:space="preserve">Debt Restructuring Agreement) </w:t>
      </w:r>
      <w:r w:rsidRPr="00821F67">
        <w:rPr>
          <w:rFonts w:ascii="Angsana New" w:hAnsi="Angsana New" w:hint="cs"/>
          <w:sz w:val="26"/>
          <w:szCs w:val="26"/>
          <w:cs/>
        </w:rPr>
        <w:t>และสัญญาแก้ไขหนี้สิน</w:t>
      </w:r>
      <w:r w:rsidRPr="00821F67">
        <w:rPr>
          <w:rFonts w:ascii="Angsana New" w:hAnsi="Angsana New" w:hint="cs"/>
          <w:sz w:val="26"/>
          <w:szCs w:val="26"/>
        </w:rPr>
        <w:t xml:space="preserve"> (Debt</w:t>
      </w:r>
      <w:r w:rsidR="008D4BEF" w:rsidRPr="00821F67">
        <w:rPr>
          <w:rFonts w:ascii="Angsana New" w:hAnsi="Angsana New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</w:rPr>
        <w:t xml:space="preserve">Amendment Agreement) </w:t>
      </w:r>
      <w:r w:rsidRPr="00821F67">
        <w:rPr>
          <w:rFonts w:ascii="Angsana New" w:hAnsi="Angsana New" w:hint="cs"/>
          <w:sz w:val="26"/>
          <w:szCs w:val="26"/>
          <w:cs/>
        </w:rPr>
        <w:t>กับ</w:t>
      </w:r>
      <w:r w:rsidRPr="00821F67">
        <w:rPr>
          <w:rFonts w:ascii="Angsana New" w:hAnsi="Angsana New" w:hint="cs"/>
          <w:sz w:val="26"/>
          <w:szCs w:val="26"/>
        </w:rPr>
        <w:t xml:space="preserve"> Asia Credit Opportunities I (Mauritius) Limited (“ACO I”) </w:t>
      </w:r>
      <w:r w:rsidRPr="00821F67">
        <w:rPr>
          <w:rFonts w:ascii="Angsana New" w:hAnsi="Angsana New" w:hint="cs"/>
          <w:sz w:val="26"/>
          <w:szCs w:val="26"/>
          <w:cs/>
        </w:rPr>
        <w:t xml:space="preserve"> เงินต้นคงเหลือจำนวน </w:t>
      </w:r>
      <w:r w:rsidRPr="00821F67">
        <w:rPr>
          <w:rFonts w:ascii="Angsana New" w:hAnsi="Angsana New" w:hint="cs"/>
          <w:sz w:val="26"/>
          <w:szCs w:val="26"/>
        </w:rPr>
        <w:t>37.49</w:t>
      </w:r>
      <w:r w:rsidRPr="00821F67">
        <w:rPr>
          <w:rFonts w:ascii="Angsana New" w:hAnsi="Angsana New" w:hint="cs"/>
          <w:sz w:val="26"/>
          <w:szCs w:val="26"/>
          <w:cs/>
        </w:rPr>
        <w:t xml:space="preserve"> ล้านเหรียญสหรัฐ บริษัทจะชำระคืนครั้งเดียวทั้งจำนวนเมื่อครบกำหนด  </w:t>
      </w:r>
      <w:r w:rsidRPr="00821F67">
        <w:rPr>
          <w:rFonts w:ascii="Angsana New" w:hAnsi="Angsana New" w:hint="cs"/>
          <w:sz w:val="26"/>
          <w:szCs w:val="26"/>
        </w:rPr>
        <w:t>9</w:t>
      </w:r>
      <w:r w:rsidRPr="00821F67">
        <w:rPr>
          <w:rFonts w:ascii="Angsana New" w:hAnsi="Angsana New" w:hint="cs"/>
          <w:sz w:val="26"/>
          <w:szCs w:val="26"/>
          <w:cs/>
        </w:rPr>
        <w:t xml:space="preserve"> ปี หรือ สามารถชำระคืนก่อนกำหนดบางส่วนหรือทั้งหมดได้โดยไม่มีค่าปรับ และมีระยะเวลาปลอดดอกเบี้ย </w:t>
      </w:r>
      <w:r w:rsidRPr="00821F67">
        <w:rPr>
          <w:rFonts w:ascii="Angsana New" w:hAnsi="Angsana New" w:hint="cs"/>
          <w:sz w:val="26"/>
          <w:szCs w:val="26"/>
        </w:rPr>
        <w:t>3</w:t>
      </w:r>
      <w:r w:rsidRPr="00821F67">
        <w:rPr>
          <w:rFonts w:ascii="Angsana New" w:hAnsi="Angsana New" w:hint="cs"/>
          <w:sz w:val="26"/>
          <w:szCs w:val="26"/>
          <w:cs/>
        </w:rPr>
        <w:t xml:space="preserve"> ปี โดยมีอัตราดอกเบี้ยเท่ากับ </w:t>
      </w:r>
      <w:r w:rsidRPr="00821F67">
        <w:rPr>
          <w:rFonts w:ascii="Angsana New" w:hAnsi="Angsana New" w:hint="cs"/>
          <w:sz w:val="26"/>
          <w:szCs w:val="26"/>
        </w:rPr>
        <w:t xml:space="preserve">LIBOR </w:t>
      </w:r>
      <w:r w:rsidRPr="00821F67">
        <w:rPr>
          <w:rFonts w:ascii="Angsana New" w:hAnsi="Angsana New" w:hint="cs"/>
          <w:sz w:val="26"/>
          <w:szCs w:val="26"/>
          <w:cs/>
        </w:rPr>
        <w:t xml:space="preserve">บวกร้อยละ </w:t>
      </w:r>
      <w:r w:rsidRPr="00821F67">
        <w:rPr>
          <w:rFonts w:ascii="Angsana New" w:hAnsi="Angsana New" w:hint="cs"/>
          <w:sz w:val="26"/>
          <w:szCs w:val="26"/>
        </w:rPr>
        <w:t>2.10</w:t>
      </w:r>
      <w:r w:rsidRPr="00821F67">
        <w:rPr>
          <w:rFonts w:ascii="Angsana New" w:hAnsi="Angsana New" w:hint="cs"/>
          <w:sz w:val="26"/>
          <w:szCs w:val="26"/>
          <w:cs/>
        </w:rPr>
        <w:t xml:space="preserve"> ต่อปี</w:t>
      </w:r>
    </w:p>
    <w:p w14:paraId="4D3BE643" w14:textId="77777777" w:rsidR="00F37C6F" w:rsidRPr="00821F67" w:rsidRDefault="00F37C6F" w:rsidP="00F37C6F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</w:p>
    <w:p w14:paraId="0DFD891C" w14:textId="4A4E0590" w:rsidR="00F37C6F" w:rsidRPr="00821F67" w:rsidRDefault="00F37C6F" w:rsidP="00F37C6F">
      <w:pPr>
        <w:pStyle w:val="ListParagraph"/>
        <w:spacing w:line="240" w:lineRule="atLeast"/>
        <w:ind w:left="0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821F67">
        <w:rPr>
          <w:rFonts w:ascii="Angsana New" w:hAnsi="Angsana New" w:hint="cs"/>
          <w:sz w:val="26"/>
          <w:szCs w:val="26"/>
        </w:rPr>
        <w:t>1</w:t>
      </w:r>
      <w:r w:rsidRPr="00821F67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="008D4BEF" w:rsidRPr="00821F67">
        <w:rPr>
          <w:rFonts w:ascii="Angsana New" w:hAnsi="Angsana New"/>
          <w:sz w:val="26"/>
          <w:szCs w:val="26"/>
        </w:rPr>
        <w:t xml:space="preserve">2566 </w:t>
      </w:r>
      <w:r w:rsidR="008D4BEF" w:rsidRPr="00821F67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8D4BEF" w:rsidRPr="00821F67">
        <w:rPr>
          <w:rFonts w:ascii="Angsana New" w:hAnsi="Angsana New" w:hint="cs"/>
          <w:sz w:val="26"/>
          <w:szCs w:val="26"/>
        </w:rPr>
        <w:t>29</w:t>
      </w:r>
      <w:r w:rsidR="008D4BEF" w:rsidRPr="00821F67">
        <w:rPr>
          <w:rFonts w:ascii="Angsana New" w:hAnsi="Angsana New" w:hint="cs"/>
          <w:sz w:val="26"/>
          <w:szCs w:val="26"/>
          <w:cs/>
        </w:rPr>
        <w:t xml:space="preserve"> กันยายน </w:t>
      </w:r>
      <w:r w:rsidR="008D4BEF" w:rsidRPr="00821F67">
        <w:rPr>
          <w:rFonts w:ascii="Angsana New" w:hAnsi="Angsana New" w:hint="cs"/>
          <w:sz w:val="26"/>
          <w:szCs w:val="26"/>
        </w:rPr>
        <w:t>2566</w:t>
      </w:r>
      <w:r w:rsidR="008D4BEF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บริษัทได้ทำสัญญาแก้ไขเพิ่มเติมสำหรับสัญญาปรับโครงสร้างหนี้ (</w:t>
      </w:r>
      <w:r w:rsidRPr="00821F67">
        <w:rPr>
          <w:rFonts w:ascii="Angsana New" w:hAnsi="Angsana New" w:hint="cs"/>
          <w:sz w:val="26"/>
          <w:szCs w:val="26"/>
        </w:rPr>
        <w:t xml:space="preserve">Debt Restructuring Agreement) </w:t>
      </w:r>
      <w:r w:rsidRPr="00821F67">
        <w:rPr>
          <w:rFonts w:ascii="Angsana New" w:hAnsi="Angsana New" w:hint="cs"/>
          <w:sz w:val="26"/>
          <w:szCs w:val="26"/>
          <w:cs/>
        </w:rPr>
        <w:t>และสัญญาแก้ไขหนี้สิน</w:t>
      </w:r>
      <w:r w:rsidRPr="00821F67">
        <w:rPr>
          <w:rFonts w:ascii="Angsana New" w:hAnsi="Angsana New" w:hint="cs"/>
          <w:sz w:val="26"/>
          <w:szCs w:val="26"/>
        </w:rPr>
        <w:t xml:space="preserve"> (Debt Amendment Agreement) </w:t>
      </w:r>
      <w:r w:rsidR="008D4BEF" w:rsidRPr="00821F67">
        <w:rPr>
          <w:rFonts w:ascii="Angsana New" w:hAnsi="Angsana New" w:hint="cs"/>
          <w:sz w:val="26"/>
          <w:szCs w:val="26"/>
          <w:cs/>
        </w:rPr>
        <w:t>เพื่อขยายกำหนด</w:t>
      </w:r>
      <w:r w:rsidRPr="00821F67">
        <w:rPr>
          <w:rFonts w:ascii="Angsana New" w:hAnsi="Angsana New" w:hint="cs"/>
          <w:sz w:val="26"/>
          <w:szCs w:val="26"/>
          <w:cs/>
        </w:rPr>
        <w:t>วันชำระ</w:t>
      </w:r>
      <w:r w:rsidR="008D4BEF" w:rsidRPr="00821F67">
        <w:rPr>
          <w:rFonts w:ascii="Angsana New" w:hAnsi="Angsana New" w:hint="cs"/>
          <w:sz w:val="26"/>
          <w:szCs w:val="26"/>
          <w:cs/>
        </w:rPr>
        <w:t>คืน</w:t>
      </w:r>
      <w:r w:rsidRPr="00821F67">
        <w:rPr>
          <w:rFonts w:ascii="Angsana New" w:hAnsi="Angsana New" w:hint="cs"/>
          <w:sz w:val="26"/>
          <w:szCs w:val="26"/>
          <w:cs/>
        </w:rPr>
        <w:t>ดอกเบี้ย</w:t>
      </w:r>
      <w:r w:rsidR="008D4BEF" w:rsidRPr="00821F67">
        <w:rPr>
          <w:rFonts w:ascii="Angsana New" w:hAnsi="Angsana New" w:hint="cs"/>
          <w:sz w:val="26"/>
          <w:szCs w:val="26"/>
          <w:cs/>
        </w:rPr>
        <w:t xml:space="preserve">ค้างจ่ายไปเป็นวันที่ </w:t>
      </w:r>
      <w:r w:rsidR="008D4BEF" w:rsidRPr="00821F67">
        <w:rPr>
          <w:rFonts w:ascii="Angsana New" w:hAnsi="Angsana New"/>
          <w:sz w:val="26"/>
          <w:szCs w:val="26"/>
        </w:rPr>
        <w:t xml:space="preserve">30 </w:t>
      </w:r>
      <w:r w:rsidR="008D4BEF" w:rsidRPr="00821F67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="008D4BEF" w:rsidRPr="00821F67">
        <w:rPr>
          <w:rFonts w:ascii="Angsana New" w:hAnsi="Angsana New"/>
          <w:sz w:val="26"/>
          <w:szCs w:val="26"/>
        </w:rPr>
        <w:t>2567</w:t>
      </w:r>
      <w:r w:rsidR="00F24530" w:rsidRPr="00821F67">
        <w:rPr>
          <w:rFonts w:ascii="Angsana New" w:hAnsi="Angsana New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โดยไม่มีดอกเบี้ยเพิ่มเติมเกิดขึ้นอันเป็นผลมาจากกการเลื่อนจ่ายนี้</w:t>
      </w:r>
    </w:p>
    <w:p w14:paraId="63F0BF43" w14:textId="77777777" w:rsidR="00F37C6F" w:rsidRPr="00821F67" w:rsidRDefault="00F37C6F" w:rsidP="00A9251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508A9CA5" w14:textId="77777777" w:rsidR="00E94758" w:rsidRPr="00821F67" w:rsidRDefault="00E9475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3579A26" w14:textId="77777777" w:rsidR="00FB1953" w:rsidRPr="00821F67" w:rsidRDefault="00FB1953" w:rsidP="00FB195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E4CB4AF" w14:textId="77777777" w:rsidR="00A074BB" w:rsidRPr="00821F67" w:rsidRDefault="00A074B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br w:type="page"/>
      </w:r>
    </w:p>
    <w:p w14:paraId="78DCB4E8" w14:textId="2E0C70B6" w:rsidR="004A008D" w:rsidRPr="00821F67" w:rsidRDefault="00C42654" w:rsidP="00F37C6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lastRenderedPageBreak/>
        <w:t>5</w:t>
      </w:r>
      <w:r w:rsidR="004A008D" w:rsidRPr="00821F67">
        <w:rPr>
          <w:rFonts w:ascii="Angsana New" w:hAnsi="Angsana New" w:hint="cs"/>
          <w:b/>
          <w:bCs/>
          <w:sz w:val="26"/>
          <w:szCs w:val="26"/>
        </w:rPr>
        <w:t>.</w:t>
      </w:r>
      <w:r w:rsidR="004A008D" w:rsidRPr="00821F67">
        <w:rPr>
          <w:rFonts w:ascii="Angsana New" w:hAnsi="Angsana New" w:hint="cs"/>
          <w:b/>
          <w:bCs/>
          <w:sz w:val="26"/>
          <w:szCs w:val="26"/>
        </w:rPr>
        <w:tab/>
      </w:r>
      <w:r w:rsidR="004A008D" w:rsidRPr="00821F67">
        <w:rPr>
          <w:rFonts w:ascii="Angsana New" w:hAnsi="Angsana New" w:hint="cs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4A008D" w:rsidRPr="00821F67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4615196C" w14:textId="77777777" w:rsidR="004A008D" w:rsidRPr="00821F67" w:rsidRDefault="004A008D" w:rsidP="00F37C6F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821F67" w14:paraId="1E0C87C0" w14:textId="77777777" w:rsidTr="00066625">
        <w:trPr>
          <w:trHeight w:val="317"/>
        </w:trPr>
        <w:tc>
          <w:tcPr>
            <w:tcW w:w="7020" w:type="dxa"/>
          </w:tcPr>
          <w:p w14:paraId="06444E38" w14:textId="77777777" w:rsidR="00066625" w:rsidRPr="00821F67" w:rsidRDefault="00066625" w:rsidP="00F37C6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5796B0D" w14:textId="7582BF3D" w:rsidR="00066625" w:rsidRPr="00821F67" w:rsidRDefault="00066625" w:rsidP="00F37C6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821F67" w14:paraId="7A039C09" w14:textId="77777777" w:rsidTr="00066625">
        <w:trPr>
          <w:trHeight w:val="20"/>
        </w:trPr>
        <w:tc>
          <w:tcPr>
            <w:tcW w:w="7020" w:type="dxa"/>
          </w:tcPr>
          <w:p w14:paraId="61C082CD" w14:textId="77777777" w:rsidR="00066625" w:rsidRPr="00821F67" w:rsidRDefault="00066625" w:rsidP="00F37C6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B612CE2" w14:textId="032F3A51" w:rsidR="00066625" w:rsidRPr="00821F67" w:rsidRDefault="00066625" w:rsidP="00F37C6F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A1C98" w:rsidRPr="00821F67" w14:paraId="1EE8C116" w14:textId="77777777" w:rsidTr="00066625">
        <w:trPr>
          <w:trHeight w:val="317"/>
        </w:trPr>
        <w:tc>
          <w:tcPr>
            <w:tcW w:w="7020" w:type="dxa"/>
          </w:tcPr>
          <w:p w14:paraId="7785FF79" w14:textId="77777777" w:rsidR="009A1C98" w:rsidRPr="00821F67" w:rsidRDefault="009A1C98" w:rsidP="00F37C6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288807" w14:textId="42BE45E3" w:rsidR="009A1C98" w:rsidRPr="00821F67" w:rsidRDefault="009864E7" w:rsidP="00F37C6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686C3AF9" w14:textId="4A0E02D0" w:rsidR="009A1C98" w:rsidRPr="00821F67" w:rsidRDefault="009A1C98" w:rsidP="00F37C6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762799" w:rsidRPr="00821F67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F5CD1" w14:textId="77777777" w:rsidR="009A1C98" w:rsidRPr="00821F67" w:rsidRDefault="009A1C98" w:rsidP="00F37C6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BA68048" w14:textId="77777777" w:rsidR="009A1C98" w:rsidRPr="00821F67" w:rsidRDefault="009A1C98" w:rsidP="00F37C6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1CF28519" w14:textId="7D51A416" w:rsidR="009A1C98" w:rsidRPr="00821F67" w:rsidRDefault="009A1C98" w:rsidP="00F37C6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762799" w:rsidRPr="00821F67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9A1C98" w:rsidRPr="00821F67" w14:paraId="0C58A0B9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62443AE3" w14:textId="77777777" w:rsidR="009A1C98" w:rsidRPr="00821F67" w:rsidRDefault="009A1C98" w:rsidP="00F37C6F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D56F600" w14:textId="77777777" w:rsidR="009A1C98" w:rsidRPr="00821F67" w:rsidRDefault="009A1C98" w:rsidP="00F37C6F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285EE1" w14:textId="77777777" w:rsidR="009A1C98" w:rsidRPr="00821F67" w:rsidRDefault="009A1C98" w:rsidP="00F37C6F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CCA165" w14:textId="77777777" w:rsidR="009A1C98" w:rsidRPr="00821F67" w:rsidRDefault="009A1C98" w:rsidP="00F37C6F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A1C98" w:rsidRPr="00821F67" w14:paraId="278C02F8" w14:textId="77777777" w:rsidTr="00066625">
        <w:trPr>
          <w:trHeight w:val="317"/>
        </w:trPr>
        <w:tc>
          <w:tcPr>
            <w:tcW w:w="7020" w:type="dxa"/>
          </w:tcPr>
          <w:p w14:paraId="0C385B51" w14:textId="4EBBB0B2" w:rsidR="009A1C98" w:rsidRPr="00821F67" w:rsidRDefault="009A1C98" w:rsidP="00F37C6F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958759" w14:textId="38D80CC7" w:rsidR="009A1C98" w:rsidRPr="00821F67" w:rsidRDefault="00740FCA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526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765BB2" w14:textId="77777777" w:rsidR="009A1C98" w:rsidRPr="00821F67" w:rsidRDefault="009A1C98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5A86088" w14:textId="5B854F1B" w:rsidR="009A1C98" w:rsidRPr="00821F67" w:rsidRDefault="00762799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765</w:t>
            </w:r>
          </w:p>
        </w:tc>
      </w:tr>
    </w:tbl>
    <w:p w14:paraId="47B50316" w14:textId="77777777" w:rsidR="004A008D" w:rsidRPr="00821F67" w:rsidRDefault="004A008D" w:rsidP="00F37C6F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A0B21D9" w14:textId="4B4B964D" w:rsidR="004A008D" w:rsidRPr="00821F67" w:rsidRDefault="004A008D" w:rsidP="00F37C6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ยอดเงินสดและรายการเทียบเท่าเงินสด ณ วันที่</w:t>
      </w:r>
      <w:r w:rsidR="007C5DB2" w:rsidRPr="00821F67">
        <w:rPr>
          <w:rFonts w:ascii="Angsana New" w:hAnsi="Angsana New" w:hint="cs"/>
          <w:sz w:val="26"/>
          <w:szCs w:val="26"/>
        </w:rPr>
        <w:t xml:space="preserve">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7C5DB2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7C5DB2" w:rsidRPr="00821F67">
        <w:rPr>
          <w:rFonts w:ascii="Angsana New" w:hAnsi="Angsana New" w:hint="cs"/>
          <w:sz w:val="26"/>
          <w:szCs w:val="26"/>
        </w:rPr>
        <w:t>256</w:t>
      </w:r>
      <w:r w:rsidR="00BC6CFF" w:rsidRPr="00821F67">
        <w:rPr>
          <w:rFonts w:ascii="Angsana New" w:hAnsi="Angsana New" w:hint="cs"/>
          <w:sz w:val="26"/>
          <w:szCs w:val="26"/>
        </w:rPr>
        <w:t>6</w:t>
      </w:r>
      <w:r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7C5DB2" w:rsidRPr="00821F67">
        <w:rPr>
          <w:rFonts w:ascii="Angsana New" w:hAnsi="Angsana New" w:hint="cs"/>
          <w:sz w:val="26"/>
          <w:szCs w:val="26"/>
          <w:cs/>
        </w:rPr>
        <w:t>และวันที่</w:t>
      </w:r>
      <w:r w:rsidR="007C5DB2" w:rsidRPr="00821F67">
        <w:rPr>
          <w:rFonts w:ascii="Angsana New" w:hAnsi="Angsana New" w:hint="cs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</w:rPr>
        <w:t>31</w:t>
      </w:r>
      <w:r w:rsidRPr="00821F67">
        <w:rPr>
          <w:rFonts w:ascii="Angsana New" w:hAnsi="Angsana New" w:hint="cs"/>
          <w:sz w:val="26"/>
          <w:szCs w:val="26"/>
          <w:cs/>
        </w:rPr>
        <w:t xml:space="preserve"> ธันวาคม</w:t>
      </w:r>
      <w:r w:rsidR="00981F49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0163B0" w:rsidRPr="00821F67">
        <w:rPr>
          <w:rFonts w:ascii="Angsana New" w:hAnsi="Angsana New" w:hint="cs"/>
          <w:sz w:val="26"/>
          <w:szCs w:val="26"/>
        </w:rPr>
        <w:t>256</w:t>
      </w:r>
      <w:r w:rsidR="00BC6CFF" w:rsidRPr="00821F67">
        <w:rPr>
          <w:rFonts w:ascii="Angsana New" w:hAnsi="Angsana New" w:hint="cs"/>
          <w:sz w:val="26"/>
          <w:szCs w:val="26"/>
        </w:rPr>
        <w:t>5</w:t>
      </w:r>
      <w:r w:rsidR="000163B0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381E4651" w14:textId="77777777" w:rsidR="004A008D" w:rsidRPr="00821F67" w:rsidRDefault="004A008D" w:rsidP="00F37C6F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821F67" w14:paraId="0F32B006" w14:textId="77777777" w:rsidTr="00066625">
        <w:trPr>
          <w:trHeight w:val="317"/>
        </w:trPr>
        <w:tc>
          <w:tcPr>
            <w:tcW w:w="7020" w:type="dxa"/>
          </w:tcPr>
          <w:p w14:paraId="24557B34" w14:textId="77777777" w:rsidR="00066625" w:rsidRPr="00821F67" w:rsidRDefault="00066625" w:rsidP="00F37C6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FF543B1" w14:textId="19F351BB" w:rsidR="00066625" w:rsidRPr="00821F67" w:rsidRDefault="00066625" w:rsidP="00F37C6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821F67" w14:paraId="1C8B9881" w14:textId="77777777" w:rsidTr="00066625">
        <w:trPr>
          <w:trHeight w:val="20"/>
        </w:trPr>
        <w:tc>
          <w:tcPr>
            <w:tcW w:w="7020" w:type="dxa"/>
          </w:tcPr>
          <w:p w14:paraId="5C58277E" w14:textId="77777777" w:rsidR="00066625" w:rsidRPr="00821F67" w:rsidRDefault="00066625" w:rsidP="00F37C6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314B5B5" w14:textId="76213CB8" w:rsidR="00066625" w:rsidRPr="00821F67" w:rsidRDefault="00066625" w:rsidP="00F37C6F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62799" w:rsidRPr="00821F67" w14:paraId="36EA4964" w14:textId="77777777" w:rsidTr="00066625">
        <w:trPr>
          <w:trHeight w:val="317"/>
        </w:trPr>
        <w:tc>
          <w:tcPr>
            <w:tcW w:w="7020" w:type="dxa"/>
          </w:tcPr>
          <w:p w14:paraId="326645BC" w14:textId="77777777" w:rsidR="00762799" w:rsidRPr="00821F67" w:rsidRDefault="00762799" w:rsidP="00F37C6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D444568" w14:textId="682CB618" w:rsidR="00762799" w:rsidRPr="00821F67" w:rsidRDefault="009864E7" w:rsidP="00F37C6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8024496" w14:textId="6F278EC8" w:rsidR="00762799" w:rsidRPr="00821F67" w:rsidRDefault="00762799" w:rsidP="00F37C6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0DE962" w14:textId="77777777" w:rsidR="00762799" w:rsidRPr="00821F67" w:rsidRDefault="00762799" w:rsidP="00F37C6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E0724B" w14:textId="77777777" w:rsidR="00762799" w:rsidRPr="00821F67" w:rsidRDefault="00762799" w:rsidP="00F37C6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7FD203D7" w14:textId="718D7338" w:rsidR="00762799" w:rsidRPr="00821F67" w:rsidRDefault="00762799" w:rsidP="00F37C6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762799" w:rsidRPr="00821F67" w14:paraId="5733566C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550E5CAA" w14:textId="77777777" w:rsidR="00762799" w:rsidRPr="00821F67" w:rsidRDefault="00762799" w:rsidP="00F37C6F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0D129F1" w14:textId="77777777" w:rsidR="00762799" w:rsidRPr="00821F67" w:rsidRDefault="00762799" w:rsidP="00F37C6F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42E288" w14:textId="77777777" w:rsidR="00762799" w:rsidRPr="00821F67" w:rsidRDefault="00762799" w:rsidP="00F37C6F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7F96F66" w14:textId="77777777" w:rsidR="00762799" w:rsidRPr="00821F67" w:rsidRDefault="00762799" w:rsidP="00F37C6F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50513" w:rsidRPr="00821F67" w14:paraId="144763B8" w14:textId="77777777" w:rsidTr="000241E9">
        <w:trPr>
          <w:trHeight w:val="20"/>
        </w:trPr>
        <w:tc>
          <w:tcPr>
            <w:tcW w:w="7020" w:type="dxa"/>
          </w:tcPr>
          <w:p w14:paraId="563E7DF8" w14:textId="6CE74A38" w:rsidR="00B50513" w:rsidRPr="00821F67" w:rsidRDefault="00B50513" w:rsidP="00F37C6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6737E78" w14:textId="0CFC9B1B" w:rsidR="00B50513" w:rsidRPr="00821F67" w:rsidRDefault="00740FCA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523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C7803D" w14:textId="77777777" w:rsidR="00B50513" w:rsidRPr="00821F67" w:rsidRDefault="00B50513" w:rsidP="00F37C6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8F51F2" w14:textId="786BA4EF" w:rsidR="00B50513" w:rsidRPr="00821F67" w:rsidRDefault="00B50513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654</w:t>
            </w:r>
          </w:p>
        </w:tc>
      </w:tr>
      <w:tr w:rsidR="00B50513" w:rsidRPr="00821F67" w14:paraId="5436C331" w14:textId="77777777" w:rsidTr="000241E9">
        <w:trPr>
          <w:trHeight w:val="20"/>
        </w:trPr>
        <w:tc>
          <w:tcPr>
            <w:tcW w:w="7020" w:type="dxa"/>
          </w:tcPr>
          <w:p w14:paraId="19987283" w14:textId="00174A4C" w:rsidR="00B50513" w:rsidRPr="00821F67" w:rsidRDefault="00B50513" w:rsidP="00F37C6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86DD253" w14:textId="51D7225D" w:rsidR="00B50513" w:rsidRPr="00821F67" w:rsidRDefault="00740FCA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2A7F9C" w14:textId="77777777" w:rsidR="00B50513" w:rsidRPr="00821F67" w:rsidRDefault="00B50513" w:rsidP="00F37C6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16E6C20" w14:textId="54A353B8" w:rsidR="00B50513" w:rsidRPr="00821F67" w:rsidRDefault="00B50513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111</w:t>
            </w:r>
          </w:p>
        </w:tc>
      </w:tr>
      <w:tr w:rsidR="00B50513" w:rsidRPr="00821F67" w14:paraId="3265EDB3" w14:textId="77777777" w:rsidTr="000241E9">
        <w:trPr>
          <w:trHeight w:val="317"/>
        </w:trPr>
        <w:tc>
          <w:tcPr>
            <w:tcW w:w="7020" w:type="dxa"/>
          </w:tcPr>
          <w:p w14:paraId="5C3F4B2E" w14:textId="7F67DB33" w:rsidR="00B50513" w:rsidRPr="00821F67" w:rsidRDefault="00B50513" w:rsidP="00F37C6F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BE8A9C" w14:textId="1898815F" w:rsidR="00B50513" w:rsidRPr="00821F67" w:rsidRDefault="00740FCA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526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D85FF6" w14:textId="77777777" w:rsidR="00B50513" w:rsidRPr="00821F67" w:rsidRDefault="00B50513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61950" w14:textId="6D647DA0" w:rsidR="00B50513" w:rsidRPr="00821F67" w:rsidRDefault="00B50513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765</w:t>
            </w:r>
          </w:p>
        </w:tc>
      </w:tr>
    </w:tbl>
    <w:p w14:paraId="2A0CCF1D" w14:textId="7600456D" w:rsidR="00CF781D" w:rsidRPr="00821F67" w:rsidRDefault="00CF781D" w:rsidP="00F37C6F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17D8E0AB" w14:textId="2DA7CE30" w:rsidR="002F4E3A" w:rsidRPr="00821F67" w:rsidRDefault="00C42654" w:rsidP="00F37C6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t>6</w:t>
      </w:r>
      <w:r w:rsidR="00A7012E" w:rsidRPr="00821F67">
        <w:rPr>
          <w:rFonts w:ascii="Angsana New" w:hAnsi="Angsana New" w:hint="cs"/>
          <w:b/>
          <w:bCs/>
          <w:sz w:val="26"/>
          <w:szCs w:val="26"/>
        </w:rPr>
        <w:t>.</w:t>
      </w:r>
      <w:r w:rsidR="00A7012E" w:rsidRPr="00821F67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821F67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  <w:r w:rsidR="004948E5" w:rsidRPr="00821F67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4948E5" w:rsidRPr="00821F67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  <w:r w:rsidR="0069228E" w:rsidRPr="00821F67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</w:p>
    <w:p w14:paraId="762FB7CA" w14:textId="77777777" w:rsidR="0049305B" w:rsidRPr="00821F67" w:rsidRDefault="0049305B" w:rsidP="00F37C6F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821F67" w14:paraId="0595D97A" w14:textId="77777777" w:rsidTr="00066625">
        <w:trPr>
          <w:trHeight w:val="317"/>
        </w:trPr>
        <w:tc>
          <w:tcPr>
            <w:tcW w:w="7020" w:type="dxa"/>
          </w:tcPr>
          <w:p w14:paraId="1B8177F4" w14:textId="77777777" w:rsidR="00066625" w:rsidRPr="00821F67" w:rsidRDefault="00066625" w:rsidP="00F37C6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EE51651" w14:textId="5DC5B3F4" w:rsidR="00066625" w:rsidRPr="00821F67" w:rsidRDefault="00066625" w:rsidP="00F37C6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821F67" w14:paraId="5082435F" w14:textId="77777777" w:rsidTr="00066625">
        <w:trPr>
          <w:trHeight w:val="20"/>
        </w:trPr>
        <w:tc>
          <w:tcPr>
            <w:tcW w:w="7020" w:type="dxa"/>
          </w:tcPr>
          <w:p w14:paraId="35E46E34" w14:textId="77777777" w:rsidR="00066625" w:rsidRPr="00821F67" w:rsidRDefault="00066625" w:rsidP="00F37C6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49919DF" w14:textId="77CFC395" w:rsidR="00066625" w:rsidRPr="00821F67" w:rsidRDefault="00066625" w:rsidP="00F37C6F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62799" w:rsidRPr="00821F67" w14:paraId="10AA1C5E" w14:textId="77777777" w:rsidTr="00066625">
        <w:trPr>
          <w:trHeight w:val="317"/>
        </w:trPr>
        <w:tc>
          <w:tcPr>
            <w:tcW w:w="7020" w:type="dxa"/>
          </w:tcPr>
          <w:p w14:paraId="305F78AB" w14:textId="77777777" w:rsidR="00762799" w:rsidRPr="00821F67" w:rsidRDefault="00762799" w:rsidP="00F37C6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C08F67C" w14:textId="7BAB2B26" w:rsidR="00762799" w:rsidRPr="00821F67" w:rsidRDefault="009864E7" w:rsidP="00F37C6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7680580" w14:textId="2EE4D6C7" w:rsidR="00762799" w:rsidRPr="00821F67" w:rsidRDefault="00762799" w:rsidP="00F37C6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A7C568" w14:textId="77777777" w:rsidR="00762799" w:rsidRPr="00821F67" w:rsidRDefault="00762799" w:rsidP="00F37C6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B6B7B8B" w14:textId="77777777" w:rsidR="00762799" w:rsidRPr="00821F67" w:rsidRDefault="00762799" w:rsidP="00F37C6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46D26644" w14:textId="256F58B1" w:rsidR="00762799" w:rsidRPr="00821F67" w:rsidRDefault="00762799" w:rsidP="00F37C6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762799" w:rsidRPr="00821F67" w14:paraId="2CCB8EF1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690EF792" w14:textId="77777777" w:rsidR="00762799" w:rsidRPr="00821F67" w:rsidRDefault="00762799" w:rsidP="00F37C6F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02EF75" w14:textId="77777777" w:rsidR="00762799" w:rsidRPr="00821F67" w:rsidRDefault="00762799" w:rsidP="00F37C6F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A942FB" w14:textId="77777777" w:rsidR="00762799" w:rsidRPr="00821F67" w:rsidRDefault="00762799" w:rsidP="00F37C6F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F7B6B2E" w14:textId="77777777" w:rsidR="00762799" w:rsidRPr="00821F67" w:rsidRDefault="00762799" w:rsidP="00F37C6F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241E9" w:rsidRPr="00821F67" w14:paraId="327F5E85" w14:textId="77777777" w:rsidTr="00066625">
        <w:trPr>
          <w:trHeight w:val="317"/>
        </w:trPr>
        <w:tc>
          <w:tcPr>
            <w:tcW w:w="7020" w:type="dxa"/>
          </w:tcPr>
          <w:p w14:paraId="303C80D2" w14:textId="0E0F3CA3" w:rsidR="000241E9" w:rsidRPr="00821F67" w:rsidRDefault="000241E9" w:rsidP="00F37C6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C8017E" w14:textId="769B91DC" w:rsidR="000241E9" w:rsidRPr="00821F67" w:rsidRDefault="009A0140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EE1FCF" w14:textId="77777777" w:rsidR="000241E9" w:rsidRPr="00821F67" w:rsidRDefault="000241E9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F47045F" w14:textId="7CD356E7" w:rsidR="000241E9" w:rsidRPr="00821F67" w:rsidRDefault="000241E9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  <w:cs/>
              </w:rPr>
              <w:t>409</w:t>
            </w:r>
          </w:p>
        </w:tc>
      </w:tr>
      <w:tr w:rsidR="00B50513" w:rsidRPr="00821F67" w14:paraId="61EE60B5" w14:textId="77777777" w:rsidTr="00066625">
        <w:trPr>
          <w:trHeight w:val="317"/>
        </w:trPr>
        <w:tc>
          <w:tcPr>
            <w:tcW w:w="7020" w:type="dxa"/>
          </w:tcPr>
          <w:p w14:paraId="5B59DC05" w14:textId="44D03E35" w:rsidR="00B50513" w:rsidRPr="00821F67" w:rsidRDefault="00B50513" w:rsidP="00F37C6F">
            <w:pPr>
              <w:pStyle w:val="BodyText"/>
              <w:spacing w:before="0" w:after="0" w:line="240" w:lineRule="atLeast"/>
              <w:ind w:right="-130" w:hanging="24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หัก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10790C1" w14:textId="5CE83C01" w:rsidR="00B50513" w:rsidRPr="00821F67" w:rsidRDefault="00B50513" w:rsidP="00F37C6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</w:t>
            </w:r>
            <w:r w:rsidR="005D6537"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4904A4" w14:textId="77777777" w:rsidR="00B50513" w:rsidRPr="00821F67" w:rsidRDefault="00B50513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440131" w14:textId="3C3365FB" w:rsidR="00B50513" w:rsidRPr="00821F67" w:rsidRDefault="00B50513" w:rsidP="00F37C6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(363)</w:t>
            </w:r>
          </w:p>
        </w:tc>
      </w:tr>
      <w:tr w:rsidR="00B50513" w:rsidRPr="00821F67" w14:paraId="129AA963" w14:textId="77777777" w:rsidTr="00066625">
        <w:trPr>
          <w:trHeight w:val="317"/>
        </w:trPr>
        <w:tc>
          <w:tcPr>
            <w:tcW w:w="7020" w:type="dxa"/>
          </w:tcPr>
          <w:p w14:paraId="1100EA88" w14:textId="77777777" w:rsidR="00B50513" w:rsidRPr="00821F67" w:rsidRDefault="00B50513" w:rsidP="00F37C6F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D16158" w14:textId="6BACCD32" w:rsidR="00B50513" w:rsidRPr="00821F67" w:rsidRDefault="009A0140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90253D" w14:textId="77777777" w:rsidR="00B50513" w:rsidRPr="00821F67" w:rsidRDefault="00B50513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F17ECE" w14:textId="0B8AD942" w:rsidR="00B50513" w:rsidRPr="00821F67" w:rsidRDefault="00B50513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  <w:cs/>
              </w:rPr>
              <w:t>4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6</w:t>
            </w:r>
          </w:p>
        </w:tc>
      </w:tr>
      <w:tr w:rsidR="00B50513" w:rsidRPr="00821F67" w14:paraId="0019B27B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7B9C602F" w14:textId="77777777" w:rsidR="00B50513" w:rsidRPr="00821F67" w:rsidRDefault="00B50513" w:rsidP="00F37C6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E0B2448" w14:textId="77777777" w:rsidR="00B50513" w:rsidRPr="00821F67" w:rsidRDefault="00B50513" w:rsidP="00F37C6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7BDBF7" w14:textId="77777777" w:rsidR="00B50513" w:rsidRPr="00821F67" w:rsidRDefault="00B50513" w:rsidP="00F37C6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B24550" w14:textId="77777777" w:rsidR="00B50513" w:rsidRPr="00821F67" w:rsidRDefault="00B50513" w:rsidP="00F37C6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0513" w:rsidRPr="00821F67" w14:paraId="4FC698D4" w14:textId="77777777" w:rsidTr="00066625">
        <w:trPr>
          <w:trHeight w:val="317"/>
        </w:trPr>
        <w:tc>
          <w:tcPr>
            <w:tcW w:w="7020" w:type="dxa"/>
          </w:tcPr>
          <w:p w14:paraId="74E0D6CC" w14:textId="2C3D9B78" w:rsidR="00B50513" w:rsidRPr="00821F67" w:rsidRDefault="00B50513" w:rsidP="00F37C6F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กลับรายการ</w:t>
            </w:r>
            <w:bookmarkStart w:id="4" w:name="_Hlk102062620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bookmarkEnd w:id="4"/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1E3EE0" w14:textId="688E40C7" w:rsidR="00B50513" w:rsidRPr="00821F67" w:rsidRDefault="001F0F96" w:rsidP="00F37C6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</w:t>
            </w:r>
            <w:r w:rsidR="00B50513" w:rsidRPr="00821F67">
              <w:rPr>
                <w:rFonts w:ascii="Angsana New" w:eastAsia="Times New Roman" w:hAnsi="Angsana New" w:hint="cs"/>
                <w:sz w:val="26"/>
                <w:szCs w:val="26"/>
              </w:rPr>
              <w:t>363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5EFA49" w14:textId="77777777" w:rsidR="00B50513" w:rsidRPr="00821F67" w:rsidRDefault="00B50513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7B46D01" w14:textId="48160D40" w:rsidR="00B50513" w:rsidRPr="00821F67" w:rsidRDefault="00B50513" w:rsidP="00F37C6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="005D6537"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-</w:t>
            </w:r>
          </w:p>
        </w:tc>
      </w:tr>
      <w:tr w:rsidR="00B50513" w:rsidRPr="00821F67" w14:paraId="0E75C8A0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0E16EF69" w14:textId="77777777" w:rsidR="00B50513" w:rsidRPr="00821F67" w:rsidRDefault="00B50513" w:rsidP="00F37C6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CA329A" w14:textId="77777777" w:rsidR="00B50513" w:rsidRPr="00821F67" w:rsidRDefault="00B50513" w:rsidP="00F37C6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040B7F" w14:textId="77777777" w:rsidR="00B50513" w:rsidRPr="00821F67" w:rsidRDefault="00B50513" w:rsidP="00F37C6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39E0E6" w14:textId="77777777" w:rsidR="00B50513" w:rsidRPr="00821F67" w:rsidRDefault="00B50513" w:rsidP="00F37C6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50513" w:rsidRPr="00821F67" w14:paraId="3E1543B0" w14:textId="77777777" w:rsidTr="00066625">
        <w:trPr>
          <w:trHeight w:val="317"/>
        </w:trPr>
        <w:tc>
          <w:tcPr>
            <w:tcW w:w="7020" w:type="dxa"/>
          </w:tcPr>
          <w:p w14:paraId="6D3C30EC" w14:textId="7D047121" w:rsidR="00B50513" w:rsidRPr="00821F67" w:rsidRDefault="00B50513" w:rsidP="00F37C6F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ตัดจำหน่ายหนี้สูญในระหว่างงวด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037CD9" w14:textId="6695F0C1" w:rsidR="00B50513" w:rsidRPr="00821F67" w:rsidRDefault="00B50513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D996CF" w14:textId="77777777" w:rsidR="00B50513" w:rsidRPr="00821F67" w:rsidRDefault="00B50513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27B4510" w14:textId="20B336B7" w:rsidR="00B50513" w:rsidRPr="00821F67" w:rsidRDefault="00B50513" w:rsidP="00F37C6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</w:t>
            </w:r>
            <w:r w:rsidR="005D6537"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-</w:t>
            </w:r>
          </w:p>
        </w:tc>
      </w:tr>
    </w:tbl>
    <w:p w14:paraId="2156D24B" w14:textId="0D773049" w:rsidR="000B704A" w:rsidRPr="00821F67" w:rsidRDefault="000B704A" w:rsidP="00F37C6F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5B11966B" w14:textId="77777777" w:rsidR="002B387C" w:rsidRPr="00821F67" w:rsidRDefault="002B387C" w:rsidP="00F37C6F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  <w:r w:rsidRPr="00821F67">
        <w:rPr>
          <w:rFonts w:ascii="Angsana New" w:hAnsi="Angsana New" w:hint="cs"/>
          <w:sz w:val="26"/>
          <w:szCs w:val="26"/>
          <w:cs/>
        </w:rPr>
        <w:br w:type="page"/>
      </w:r>
    </w:p>
    <w:p w14:paraId="3B1F9BE9" w14:textId="3DFE2D03" w:rsidR="0083138E" w:rsidRPr="00821F67" w:rsidRDefault="0069228E" w:rsidP="0077324E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lastRenderedPageBreak/>
        <w:t>การวิเคราะห์อายุของลูกหนี้การค้ามีดังนี้</w:t>
      </w:r>
    </w:p>
    <w:p w14:paraId="46AD13C8" w14:textId="77777777" w:rsidR="00640ADA" w:rsidRPr="00821F67" w:rsidRDefault="00640ADA" w:rsidP="00A92513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821F67" w14:paraId="2DCE8406" w14:textId="77777777" w:rsidTr="00066625">
        <w:trPr>
          <w:trHeight w:val="317"/>
        </w:trPr>
        <w:tc>
          <w:tcPr>
            <w:tcW w:w="7020" w:type="dxa"/>
          </w:tcPr>
          <w:p w14:paraId="60C4CBB3" w14:textId="77777777" w:rsidR="00066625" w:rsidRPr="00821F67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50361DF" w14:textId="1FDB32B6" w:rsidR="00066625" w:rsidRPr="00821F67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821F67" w14:paraId="5D4A7F81" w14:textId="77777777" w:rsidTr="00066625">
        <w:trPr>
          <w:trHeight w:val="144"/>
        </w:trPr>
        <w:tc>
          <w:tcPr>
            <w:tcW w:w="7020" w:type="dxa"/>
          </w:tcPr>
          <w:p w14:paraId="5E7E5847" w14:textId="77777777" w:rsidR="00066625" w:rsidRPr="00821F67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C0595A3" w14:textId="0E60DBD9" w:rsidR="00066625" w:rsidRPr="00821F67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62799" w:rsidRPr="00821F67" w14:paraId="0DA95185" w14:textId="77777777" w:rsidTr="00066625">
        <w:trPr>
          <w:trHeight w:val="144"/>
        </w:trPr>
        <w:tc>
          <w:tcPr>
            <w:tcW w:w="7020" w:type="dxa"/>
          </w:tcPr>
          <w:p w14:paraId="0E0A6A48" w14:textId="77777777" w:rsidR="00762799" w:rsidRPr="00821F67" w:rsidRDefault="00762799" w:rsidP="007627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6307C12" w14:textId="42A71FA6" w:rsidR="00762799" w:rsidRPr="00821F67" w:rsidRDefault="009864E7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62155430" w14:textId="0D147E3B" w:rsidR="00762799" w:rsidRPr="00821F67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4B9662" w14:textId="77777777" w:rsidR="00762799" w:rsidRPr="00821F67" w:rsidRDefault="00762799" w:rsidP="007627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EE07232" w14:textId="77777777" w:rsidR="00762799" w:rsidRPr="00821F67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603FE10B" w14:textId="5389A6BA" w:rsidR="00762799" w:rsidRPr="00821F67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762799" w:rsidRPr="00821F67" w14:paraId="628A8C61" w14:textId="77777777" w:rsidTr="00066625">
        <w:trPr>
          <w:trHeight w:val="20"/>
        </w:trPr>
        <w:tc>
          <w:tcPr>
            <w:tcW w:w="7020" w:type="dxa"/>
          </w:tcPr>
          <w:p w14:paraId="33A90BB9" w14:textId="77777777" w:rsidR="00762799" w:rsidRPr="00821F67" w:rsidRDefault="00762799" w:rsidP="00A92513">
            <w:pPr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5503C6" w14:textId="77777777" w:rsidR="00762799" w:rsidRPr="00821F67" w:rsidRDefault="00762799" w:rsidP="00A92513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7EA3BD" w14:textId="77777777" w:rsidR="00762799" w:rsidRPr="00821F67" w:rsidRDefault="00762799" w:rsidP="00A92513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5C5737" w14:textId="77777777" w:rsidR="00762799" w:rsidRPr="00821F67" w:rsidRDefault="00762799" w:rsidP="00A92513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A0140" w:rsidRPr="00821F67" w14:paraId="59159554" w14:textId="77777777" w:rsidTr="00066625">
        <w:trPr>
          <w:trHeight w:val="20"/>
        </w:trPr>
        <w:tc>
          <w:tcPr>
            <w:tcW w:w="7020" w:type="dxa"/>
          </w:tcPr>
          <w:p w14:paraId="7838564D" w14:textId="77777777" w:rsidR="009A0140" w:rsidRPr="00821F67" w:rsidRDefault="009A0140" w:rsidP="009A0140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2E0F85" w14:textId="5A96A064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62114" w14:textId="77777777" w:rsidR="009A0140" w:rsidRPr="00821F67" w:rsidRDefault="009A0140" w:rsidP="009A014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FFEC36" w14:textId="703F2922" w:rsidR="009A0140" w:rsidRPr="00821F67" w:rsidRDefault="009A0140" w:rsidP="009A014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9A0140" w:rsidRPr="00821F67" w14:paraId="0B014DBA" w14:textId="77777777" w:rsidTr="00066625">
        <w:trPr>
          <w:trHeight w:val="317"/>
        </w:trPr>
        <w:tc>
          <w:tcPr>
            <w:tcW w:w="7020" w:type="dxa"/>
          </w:tcPr>
          <w:p w14:paraId="2C0E9CD2" w14:textId="77777777" w:rsidR="009A0140" w:rsidRPr="00821F67" w:rsidRDefault="009A0140" w:rsidP="009A0140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8F56F1" w14:textId="77777777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0701C3" w14:textId="77777777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DB881C" w14:textId="77777777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06608" w:rsidRPr="00821F67" w14:paraId="00599B36" w14:textId="77777777" w:rsidTr="00066625">
        <w:trPr>
          <w:trHeight w:val="317"/>
        </w:trPr>
        <w:tc>
          <w:tcPr>
            <w:tcW w:w="7020" w:type="dxa"/>
          </w:tcPr>
          <w:p w14:paraId="4C0F8AD9" w14:textId="69948FB9" w:rsidR="00406608" w:rsidRPr="00821F67" w:rsidRDefault="00406608" w:rsidP="00406608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-  ไม่เกิน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5D3D9C" w14:textId="37840968" w:rsidR="00406608" w:rsidRPr="00821F67" w:rsidRDefault="00406608" w:rsidP="0040660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1172F2" w14:textId="77777777" w:rsidR="00406608" w:rsidRPr="00821F67" w:rsidRDefault="00406608" w:rsidP="004066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4738F9F" w14:textId="0FB6DAFF" w:rsidR="00406608" w:rsidRPr="00821F67" w:rsidRDefault="00406608" w:rsidP="004066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  <w:cs/>
              </w:rPr>
              <w:t>4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6</w:t>
            </w:r>
          </w:p>
        </w:tc>
      </w:tr>
      <w:tr w:rsidR="00406608" w:rsidRPr="00821F67" w14:paraId="0DB673F3" w14:textId="77777777" w:rsidTr="00066625">
        <w:trPr>
          <w:trHeight w:val="317"/>
        </w:trPr>
        <w:tc>
          <w:tcPr>
            <w:tcW w:w="7020" w:type="dxa"/>
          </w:tcPr>
          <w:p w14:paraId="08A40EEF" w14:textId="5D56409B" w:rsidR="00406608" w:rsidRPr="00821F67" w:rsidRDefault="00406608" w:rsidP="00406608">
            <w:pPr>
              <w:spacing w:line="240" w:lineRule="atLeast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-  มากกว่า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12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8366B" w14:textId="76E0F6CF" w:rsidR="00406608" w:rsidRPr="00821F67" w:rsidRDefault="00406608" w:rsidP="0040660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AC8355" w14:textId="77777777" w:rsidR="00406608" w:rsidRPr="00821F67" w:rsidRDefault="00406608" w:rsidP="004066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1373344" w14:textId="09E012E8" w:rsidR="00406608" w:rsidRPr="00821F67" w:rsidRDefault="00406608" w:rsidP="004066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363</w:t>
            </w:r>
          </w:p>
        </w:tc>
      </w:tr>
      <w:tr w:rsidR="009A0140" w:rsidRPr="00821F67" w14:paraId="4EC26DC2" w14:textId="77777777" w:rsidTr="00066625">
        <w:trPr>
          <w:trHeight w:val="317"/>
        </w:trPr>
        <w:tc>
          <w:tcPr>
            <w:tcW w:w="7020" w:type="dxa"/>
          </w:tcPr>
          <w:p w14:paraId="2B8AE641" w14:textId="77777777" w:rsidR="009A0140" w:rsidRPr="00821F67" w:rsidRDefault="009A0140" w:rsidP="009A0140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1AB1CF" w14:textId="151B98DF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43230" w14:textId="77777777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FA602B3" w14:textId="215BD765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  <w:cs/>
              </w:rPr>
              <w:t>40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9</w:t>
            </w:r>
          </w:p>
        </w:tc>
      </w:tr>
      <w:tr w:rsidR="00406608" w:rsidRPr="00821F67" w14:paraId="0B82C09D" w14:textId="77777777" w:rsidTr="00066625">
        <w:trPr>
          <w:trHeight w:val="317"/>
        </w:trPr>
        <w:tc>
          <w:tcPr>
            <w:tcW w:w="7020" w:type="dxa"/>
          </w:tcPr>
          <w:p w14:paraId="13F99880" w14:textId="6FC00B63" w:rsidR="00406608" w:rsidRPr="00821F67" w:rsidRDefault="00406608" w:rsidP="00406608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94C50B" w14:textId="524B2BBE" w:rsidR="00406608" w:rsidRPr="00821F67" w:rsidRDefault="00406608" w:rsidP="0040660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5804B2" w14:textId="77777777" w:rsidR="00406608" w:rsidRPr="00821F67" w:rsidRDefault="00406608" w:rsidP="004066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EB9085E" w14:textId="007CB142" w:rsidR="00406608" w:rsidRPr="00821F67" w:rsidRDefault="00406608" w:rsidP="0040660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(363)</w:t>
            </w:r>
          </w:p>
        </w:tc>
      </w:tr>
      <w:tr w:rsidR="00406608" w:rsidRPr="00821F67" w14:paraId="63FDCEE2" w14:textId="77777777" w:rsidTr="00066625">
        <w:trPr>
          <w:trHeight w:val="317"/>
        </w:trPr>
        <w:tc>
          <w:tcPr>
            <w:tcW w:w="7020" w:type="dxa"/>
          </w:tcPr>
          <w:p w14:paraId="3223FEEF" w14:textId="77777777" w:rsidR="00406608" w:rsidRPr="00821F67" w:rsidRDefault="00406608" w:rsidP="0040660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3E7FC2" w14:textId="2056FCEB" w:rsidR="00406608" w:rsidRPr="00821F67" w:rsidRDefault="00406608" w:rsidP="004066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B83827" w14:textId="77777777" w:rsidR="00406608" w:rsidRPr="00821F67" w:rsidRDefault="00406608" w:rsidP="004066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4F019E" w14:textId="4D81BA1B" w:rsidR="00406608" w:rsidRPr="00821F67" w:rsidRDefault="00406608" w:rsidP="004066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  <w:cs/>
              </w:rPr>
              <w:t>4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6</w:t>
            </w:r>
          </w:p>
        </w:tc>
      </w:tr>
    </w:tbl>
    <w:p w14:paraId="44311C62" w14:textId="77777777" w:rsidR="00F857CB" w:rsidRPr="00821F67" w:rsidRDefault="00F857CB" w:rsidP="00A92513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  <w:cs/>
        </w:rPr>
      </w:pPr>
    </w:p>
    <w:p w14:paraId="781F0A1D" w14:textId="18FFF887" w:rsidR="000241E9" w:rsidRPr="00821F67" w:rsidRDefault="000241E9" w:rsidP="000241E9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821F67">
        <w:rPr>
          <w:rFonts w:ascii="Angsana New" w:hAnsi="Angsana New" w:hint="cs"/>
          <w:sz w:val="26"/>
          <w:szCs w:val="26"/>
        </w:rPr>
        <w:t>23</w:t>
      </w:r>
      <w:r w:rsidRPr="00821F67">
        <w:rPr>
          <w:rFonts w:ascii="Angsana New" w:hAnsi="Angsana New" w:hint="cs"/>
          <w:sz w:val="26"/>
          <w:szCs w:val="26"/>
          <w:cs/>
        </w:rPr>
        <w:t xml:space="preserve"> สิงหาคม </w:t>
      </w:r>
      <w:r w:rsidRPr="00821F67">
        <w:rPr>
          <w:rFonts w:ascii="Angsana New" w:hAnsi="Angsana New" w:hint="cs"/>
          <w:sz w:val="26"/>
          <w:szCs w:val="26"/>
        </w:rPr>
        <w:t>2565</w:t>
      </w:r>
      <w:r w:rsidRPr="00821F67">
        <w:rPr>
          <w:rFonts w:ascii="Angsana New" w:hAnsi="Angsana New" w:hint="cs"/>
          <w:sz w:val="26"/>
          <w:szCs w:val="26"/>
          <w:cs/>
        </w:rPr>
        <w:t xml:space="preserve"> บริษัทได้ดำเนินการ</w:t>
      </w:r>
      <w:r w:rsidR="002D3153" w:rsidRPr="00821F67">
        <w:rPr>
          <w:rFonts w:ascii="Angsana New" w:hAnsi="Angsana New" w:hint="cs"/>
          <w:sz w:val="26"/>
          <w:szCs w:val="26"/>
          <w:cs/>
        </w:rPr>
        <w:t>สืบ</w:t>
      </w:r>
      <w:r w:rsidRPr="00821F67">
        <w:rPr>
          <w:rFonts w:ascii="Angsana New" w:hAnsi="Angsana New" w:hint="cs"/>
          <w:sz w:val="26"/>
          <w:szCs w:val="26"/>
          <w:cs/>
        </w:rPr>
        <w:t xml:space="preserve">หาทรัพย์สินของลูกค้าที่ไม่ปฏิบัติตามเงื่อนไขจำนวน </w:t>
      </w:r>
      <w:r w:rsidRPr="00821F67">
        <w:rPr>
          <w:rFonts w:ascii="Angsana New" w:hAnsi="Angsana New" w:hint="cs"/>
          <w:sz w:val="26"/>
          <w:szCs w:val="26"/>
        </w:rPr>
        <w:t>2</w:t>
      </w:r>
      <w:r w:rsidRPr="00821F67">
        <w:rPr>
          <w:rFonts w:ascii="Angsana New" w:hAnsi="Angsana New" w:hint="cs"/>
          <w:sz w:val="26"/>
          <w:szCs w:val="26"/>
          <w:cs/>
        </w:rPr>
        <w:t xml:space="preserve"> ราย</w:t>
      </w:r>
      <w:r w:rsidR="00293F84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 xml:space="preserve">ซึ่งมีหนี้คงค้างรวมทั้งสิ้น </w:t>
      </w:r>
      <w:r w:rsidRPr="00821F67">
        <w:rPr>
          <w:rFonts w:ascii="Angsana New" w:hAnsi="Angsana New" w:hint="cs"/>
          <w:sz w:val="26"/>
          <w:szCs w:val="26"/>
        </w:rPr>
        <w:t xml:space="preserve">   363</w:t>
      </w:r>
      <w:r w:rsidRPr="00821F67">
        <w:rPr>
          <w:rFonts w:ascii="Angsana New" w:hAnsi="Angsana New" w:hint="cs"/>
          <w:sz w:val="26"/>
          <w:szCs w:val="26"/>
          <w:cs/>
        </w:rPr>
        <w:t xml:space="preserve"> ล้านบาท แต่ไม่พบทรัพย์สินใด ๆ ต่อมาในวันที่ </w:t>
      </w:r>
      <w:r w:rsidRPr="00821F67">
        <w:rPr>
          <w:rFonts w:ascii="Angsana New" w:hAnsi="Angsana New" w:hint="cs"/>
          <w:sz w:val="26"/>
          <w:szCs w:val="26"/>
        </w:rPr>
        <w:t>23</w:t>
      </w:r>
      <w:r w:rsidRPr="00821F67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821F67">
        <w:rPr>
          <w:rFonts w:ascii="Angsana New" w:hAnsi="Angsana New" w:hint="cs"/>
          <w:sz w:val="26"/>
          <w:szCs w:val="26"/>
        </w:rPr>
        <w:t>2566</w:t>
      </w:r>
      <w:r w:rsidRPr="00821F67">
        <w:rPr>
          <w:rFonts w:ascii="Angsana New" w:hAnsi="Angsana New" w:hint="cs"/>
          <w:sz w:val="26"/>
          <w:szCs w:val="26"/>
          <w:cs/>
        </w:rPr>
        <w:t xml:space="preserve"> บริษัทได้ขอให้เจ้าพนักงานบังคับคดีรับทราบรายงานการค้นหาทรัพย์สินและเจ้าพนักงานบังคับคดีรับทราบรายงานดังกล่าวในวันเดียวกัน </w:t>
      </w:r>
    </w:p>
    <w:p w14:paraId="5A8310A2" w14:textId="77777777" w:rsidR="00B50513" w:rsidRPr="00821F67" w:rsidRDefault="00B50513" w:rsidP="00A92513">
      <w:pPr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09C22556" w14:textId="27EA170D" w:rsidR="000241E9" w:rsidRPr="00821F67" w:rsidRDefault="00B50513" w:rsidP="00B363F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821F67">
        <w:rPr>
          <w:rFonts w:ascii="Angsana New" w:hAnsi="Angsana New" w:hint="cs"/>
          <w:sz w:val="26"/>
          <w:szCs w:val="26"/>
        </w:rPr>
        <w:t xml:space="preserve">16 </w:t>
      </w:r>
      <w:r w:rsidRPr="00821F67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821F67">
        <w:rPr>
          <w:rFonts w:ascii="Angsana New" w:hAnsi="Angsana New" w:hint="cs"/>
          <w:sz w:val="26"/>
          <w:szCs w:val="26"/>
        </w:rPr>
        <w:t xml:space="preserve">2566 </w:t>
      </w:r>
      <w:r w:rsidRPr="00821F67">
        <w:rPr>
          <w:rFonts w:ascii="Angsana New" w:hAnsi="Angsana New" w:hint="cs"/>
          <w:sz w:val="26"/>
          <w:szCs w:val="26"/>
          <w:cs/>
        </w:rPr>
        <w:t>ที่ประชุมคณะกรรมการบริษัทมีมติเป็นเอกฉันท์อนุมัติให้ตัดจำหน่ายหนี้สูญดังกล่าว</w:t>
      </w:r>
    </w:p>
    <w:p w14:paraId="62C13AD5" w14:textId="1ACE388D" w:rsidR="00CF781D" w:rsidRPr="00821F67" w:rsidRDefault="00CF781D" w:rsidP="00A9251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28F4137D" w14:textId="328CBB09" w:rsidR="00432C94" w:rsidRPr="00821F67" w:rsidRDefault="00432C94" w:rsidP="00B363F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ยอดลูกหนี้การค้า ณ </w:t>
      </w:r>
      <w:r w:rsidR="006A5F4D" w:rsidRPr="00821F67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821F67">
        <w:rPr>
          <w:rFonts w:ascii="Angsana New" w:hAnsi="Angsana New" w:hint="cs"/>
          <w:sz w:val="26"/>
          <w:szCs w:val="26"/>
        </w:rPr>
        <w:t xml:space="preserve">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6A5F4D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821F67">
        <w:rPr>
          <w:rFonts w:ascii="Angsana New" w:hAnsi="Angsana New" w:hint="cs"/>
          <w:sz w:val="26"/>
          <w:szCs w:val="26"/>
        </w:rPr>
        <w:t>256</w:t>
      </w:r>
      <w:r w:rsidR="000241E9" w:rsidRPr="00821F67">
        <w:rPr>
          <w:rFonts w:ascii="Angsana New" w:hAnsi="Angsana New" w:hint="cs"/>
          <w:sz w:val="26"/>
          <w:szCs w:val="26"/>
        </w:rPr>
        <w:t>6</w:t>
      </w:r>
      <w:r w:rsidR="006A5F4D" w:rsidRPr="00821F67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821F67">
        <w:rPr>
          <w:rFonts w:ascii="Angsana New" w:hAnsi="Angsana New" w:hint="cs"/>
          <w:sz w:val="26"/>
          <w:szCs w:val="26"/>
        </w:rPr>
        <w:t xml:space="preserve"> 31</w:t>
      </w:r>
      <w:r w:rsidR="006A5F4D" w:rsidRPr="00821F67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821F67">
        <w:rPr>
          <w:rFonts w:ascii="Angsana New" w:hAnsi="Angsana New" w:hint="cs"/>
          <w:sz w:val="26"/>
          <w:szCs w:val="26"/>
        </w:rPr>
        <w:t>256</w:t>
      </w:r>
      <w:r w:rsidR="000241E9" w:rsidRPr="00821F67">
        <w:rPr>
          <w:rFonts w:ascii="Angsana New" w:hAnsi="Angsana New" w:hint="cs"/>
          <w:sz w:val="26"/>
          <w:szCs w:val="26"/>
        </w:rPr>
        <w:t>5</w:t>
      </w:r>
      <w:r w:rsidR="006A5F4D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369C682B" w14:textId="77777777" w:rsidR="00D72C80" w:rsidRPr="00821F67" w:rsidRDefault="00D72C80" w:rsidP="00A92513">
      <w:pPr>
        <w:widowControl/>
        <w:tabs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821F67" w14:paraId="3AD0B103" w14:textId="77777777" w:rsidTr="00066625">
        <w:trPr>
          <w:trHeight w:val="317"/>
        </w:trPr>
        <w:tc>
          <w:tcPr>
            <w:tcW w:w="7020" w:type="dxa"/>
          </w:tcPr>
          <w:p w14:paraId="227D13C1" w14:textId="77777777" w:rsidR="00066625" w:rsidRPr="00821F67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2B45293" w14:textId="4EFC034A" w:rsidR="00066625" w:rsidRPr="00821F67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821F67" w14:paraId="53BEF8FB" w14:textId="77777777" w:rsidTr="00066625">
        <w:trPr>
          <w:trHeight w:val="144"/>
        </w:trPr>
        <w:tc>
          <w:tcPr>
            <w:tcW w:w="7020" w:type="dxa"/>
          </w:tcPr>
          <w:p w14:paraId="7323913C" w14:textId="77777777" w:rsidR="00066625" w:rsidRPr="00821F67" w:rsidRDefault="00066625" w:rsidP="00B363F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EBC9577" w14:textId="50AF88F2" w:rsidR="00066625" w:rsidRPr="00821F67" w:rsidRDefault="00066625" w:rsidP="00B363F2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62799" w:rsidRPr="00821F67" w14:paraId="71419ED6" w14:textId="77777777" w:rsidTr="00066625">
        <w:trPr>
          <w:trHeight w:val="144"/>
        </w:trPr>
        <w:tc>
          <w:tcPr>
            <w:tcW w:w="7020" w:type="dxa"/>
          </w:tcPr>
          <w:p w14:paraId="60628DAC" w14:textId="77777777" w:rsidR="00762799" w:rsidRPr="00821F67" w:rsidRDefault="00762799" w:rsidP="007627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6EB921F" w14:textId="1103CE07" w:rsidR="00762799" w:rsidRPr="00821F67" w:rsidRDefault="009864E7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1E86113F" w14:textId="2651867B" w:rsidR="00762799" w:rsidRPr="00821F67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05D0E" w14:textId="77777777" w:rsidR="00762799" w:rsidRPr="00821F67" w:rsidRDefault="00762799" w:rsidP="007627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6D6EA1D" w14:textId="77777777" w:rsidR="00762799" w:rsidRPr="00821F67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5E0E9A48" w14:textId="0DE04204" w:rsidR="00762799" w:rsidRPr="00821F67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762799" w:rsidRPr="00821F67" w14:paraId="3DEA7B73" w14:textId="77777777" w:rsidTr="00877267">
        <w:trPr>
          <w:trHeight w:val="20"/>
        </w:trPr>
        <w:tc>
          <w:tcPr>
            <w:tcW w:w="7020" w:type="dxa"/>
          </w:tcPr>
          <w:p w14:paraId="632B0012" w14:textId="77777777" w:rsidR="00762799" w:rsidRPr="00821F67" w:rsidRDefault="00762799" w:rsidP="00A92513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808472" w14:textId="77777777" w:rsidR="00762799" w:rsidRPr="00821F67" w:rsidRDefault="00762799" w:rsidP="00A92513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65D47F" w14:textId="77777777" w:rsidR="00762799" w:rsidRPr="00821F67" w:rsidRDefault="00762799" w:rsidP="00A92513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95BFC3" w14:textId="77777777" w:rsidR="00762799" w:rsidRPr="00821F67" w:rsidRDefault="00762799" w:rsidP="00A92513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06608" w:rsidRPr="00821F67" w14:paraId="6B4DE288" w14:textId="77777777" w:rsidTr="00877267">
        <w:trPr>
          <w:trHeight w:val="317"/>
        </w:trPr>
        <w:tc>
          <w:tcPr>
            <w:tcW w:w="7020" w:type="dxa"/>
          </w:tcPr>
          <w:p w14:paraId="4C2009F1" w14:textId="68A4486F" w:rsidR="00406608" w:rsidRPr="00821F67" w:rsidRDefault="00406608" w:rsidP="0040660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11BFE9" w14:textId="13DD9F6B" w:rsidR="00406608" w:rsidRPr="00821F67" w:rsidRDefault="00406608" w:rsidP="00406608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103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FC2AB5" w14:textId="77777777" w:rsidR="00406608" w:rsidRPr="00821F67" w:rsidRDefault="00406608" w:rsidP="0040660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FFF2C29" w14:textId="0587DD4D" w:rsidR="00406608" w:rsidRPr="00821F67" w:rsidRDefault="00406608" w:rsidP="00406608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  <w:cs/>
              </w:rPr>
              <w:t>40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9</w:t>
            </w:r>
          </w:p>
        </w:tc>
      </w:tr>
    </w:tbl>
    <w:p w14:paraId="4EBA817B" w14:textId="77777777" w:rsidR="0060286E" w:rsidRPr="00821F67" w:rsidRDefault="0060286E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79C8F47" w14:textId="77777777" w:rsidR="002B387C" w:rsidRPr="00821F67" w:rsidRDefault="002B387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br w:type="page"/>
      </w:r>
    </w:p>
    <w:p w14:paraId="2A43AFA7" w14:textId="25D2EB60" w:rsidR="00D72C80" w:rsidRPr="00821F67" w:rsidRDefault="00C42654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lastRenderedPageBreak/>
        <w:t>7</w:t>
      </w:r>
      <w:r w:rsidR="00797014" w:rsidRPr="00821F67">
        <w:rPr>
          <w:rFonts w:ascii="Angsana New" w:hAnsi="Angsana New" w:hint="cs"/>
          <w:b/>
          <w:bCs/>
          <w:sz w:val="26"/>
          <w:szCs w:val="26"/>
        </w:rPr>
        <w:t>.</w:t>
      </w:r>
      <w:r w:rsidR="00797014" w:rsidRPr="00821F67">
        <w:rPr>
          <w:rFonts w:ascii="Angsana New" w:hAnsi="Angsana New" w:hint="cs"/>
          <w:b/>
          <w:bCs/>
          <w:sz w:val="26"/>
          <w:szCs w:val="26"/>
        </w:rPr>
        <w:tab/>
      </w:r>
      <w:r w:rsidR="002F4E3A" w:rsidRPr="00821F67">
        <w:rPr>
          <w:rFonts w:ascii="Angsana New" w:hAnsi="Angsana New" w:hint="cs"/>
          <w:b/>
          <w:bCs/>
          <w:sz w:val="26"/>
          <w:szCs w:val="26"/>
          <w:cs/>
        </w:rPr>
        <w:t xml:space="preserve">สินค้าคงเหลือ </w:t>
      </w:r>
      <w:r w:rsidR="00797014" w:rsidRPr="00821F67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797014" w:rsidRPr="00821F67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1B653E4" w14:textId="77777777" w:rsidR="00535A75" w:rsidRPr="00821F67" w:rsidRDefault="00535A75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821F67" w14:paraId="467C7189" w14:textId="77777777" w:rsidTr="00066625">
        <w:trPr>
          <w:trHeight w:val="317"/>
        </w:trPr>
        <w:tc>
          <w:tcPr>
            <w:tcW w:w="7020" w:type="dxa"/>
          </w:tcPr>
          <w:p w14:paraId="4A79E29E" w14:textId="77777777" w:rsidR="00066625" w:rsidRPr="00821F67" w:rsidRDefault="00066625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6CD8BE3" w14:textId="68617DAB" w:rsidR="00066625" w:rsidRPr="00821F67" w:rsidRDefault="00066625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821F67" w14:paraId="0E85E633" w14:textId="77777777" w:rsidTr="00066625">
        <w:trPr>
          <w:trHeight w:val="144"/>
        </w:trPr>
        <w:tc>
          <w:tcPr>
            <w:tcW w:w="7020" w:type="dxa"/>
          </w:tcPr>
          <w:p w14:paraId="2F1C682B" w14:textId="77777777" w:rsidR="00066625" w:rsidRPr="00821F67" w:rsidRDefault="00066625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7165348" w14:textId="63A1933D" w:rsidR="00066625" w:rsidRPr="00821F67" w:rsidRDefault="00066625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62799" w:rsidRPr="00821F67" w14:paraId="3F6F65BA" w14:textId="77777777" w:rsidTr="00066625">
        <w:trPr>
          <w:trHeight w:val="144"/>
        </w:trPr>
        <w:tc>
          <w:tcPr>
            <w:tcW w:w="7020" w:type="dxa"/>
          </w:tcPr>
          <w:p w14:paraId="41DCDB5D" w14:textId="77777777" w:rsidR="00762799" w:rsidRPr="00821F67" w:rsidRDefault="00762799" w:rsidP="0076279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3311EF" w14:textId="564313A0" w:rsidR="00762799" w:rsidRPr="00821F67" w:rsidRDefault="009864E7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7CBA834A" w14:textId="2143E0A8" w:rsidR="00762799" w:rsidRPr="00821F67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4B985C" w14:textId="77777777" w:rsidR="00762799" w:rsidRPr="00821F67" w:rsidRDefault="00762799" w:rsidP="0076279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52BE619" w14:textId="77777777" w:rsidR="00762799" w:rsidRPr="00821F67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6120B93E" w14:textId="30274425" w:rsidR="00762799" w:rsidRPr="00821F67" w:rsidRDefault="00762799" w:rsidP="0076279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762799" w:rsidRPr="00821F67" w14:paraId="08BDA9CE" w14:textId="77777777" w:rsidTr="00066625">
        <w:trPr>
          <w:trHeight w:val="20"/>
        </w:trPr>
        <w:tc>
          <w:tcPr>
            <w:tcW w:w="7020" w:type="dxa"/>
          </w:tcPr>
          <w:p w14:paraId="3860F710" w14:textId="77777777" w:rsidR="00762799" w:rsidRPr="00821F67" w:rsidRDefault="00762799" w:rsidP="00762799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711E4C" w14:textId="77777777" w:rsidR="00762799" w:rsidRPr="00821F67" w:rsidRDefault="00762799" w:rsidP="0076279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A413F1" w14:textId="77777777" w:rsidR="00762799" w:rsidRPr="00821F67" w:rsidRDefault="00762799" w:rsidP="0076279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9DBF38" w14:textId="77777777" w:rsidR="00762799" w:rsidRPr="00821F67" w:rsidRDefault="00762799" w:rsidP="0076279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A0140" w:rsidRPr="00821F67" w14:paraId="6D6BCB72" w14:textId="77777777" w:rsidTr="00066625">
        <w:trPr>
          <w:trHeight w:val="20"/>
        </w:trPr>
        <w:tc>
          <w:tcPr>
            <w:tcW w:w="7020" w:type="dxa"/>
          </w:tcPr>
          <w:p w14:paraId="6F27EADF" w14:textId="77777777" w:rsidR="009A0140" w:rsidRPr="00821F67" w:rsidRDefault="009A0140" w:rsidP="009A01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0B479A" w14:textId="3D2C21E5" w:rsidR="009A0140" w:rsidRPr="00821F67" w:rsidRDefault="009A0140" w:rsidP="009A0140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C6956A" w14:textId="77777777" w:rsidR="009A0140" w:rsidRPr="00821F67" w:rsidRDefault="009A0140" w:rsidP="009A014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5F05BC" w14:textId="302C5E0D" w:rsidR="009A0140" w:rsidRPr="00821F67" w:rsidRDefault="009A0140" w:rsidP="009A014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975</w:t>
            </w:r>
          </w:p>
        </w:tc>
      </w:tr>
      <w:tr w:rsidR="009A0140" w:rsidRPr="00821F67" w14:paraId="4372E873" w14:textId="77777777" w:rsidTr="00066625">
        <w:trPr>
          <w:trHeight w:val="317"/>
        </w:trPr>
        <w:tc>
          <w:tcPr>
            <w:tcW w:w="7020" w:type="dxa"/>
          </w:tcPr>
          <w:p w14:paraId="5B68BF8F" w14:textId="77777777" w:rsidR="009A0140" w:rsidRPr="00821F67" w:rsidRDefault="009A0140" w:rsidP="009A01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F3114F" w14:textId="611D3165" w:rsidR="009A0140" w:rsidRPr="00821F67" w:rsidRDefault="009A0140" w:rsidP="009A0140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EBC617" w14:textId="77777777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1B1148" w14:textId="56B31F3E" w:rsidR="009A0140" w:rsidRPr="00821F67" w:rsidRDefault="009A0140" w:rsidP="009A0140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488</w:t>
            </w:r>
          </w:p>
        </w:tc>
      </w:tr>
      <w:tr w:rsidR="009A0140" w:rsidRPr="00821F67" w14:paraId="7EC49DEB" w14:textId="77777777" w:rsidTr="00066625">
        <w:trPr>
          <w:trHeight w:val="317"/>
        </w:trPr>
        <w:tc>
          <w:tcPr>
            <w:tcW w:w="7020" w:type="dxa"/>
          </w:tcPr>
          <w:p w14:paraId="2A4C4FD5" w14:textId="77777777" w:rsidR="009A0140" w:rsidRPr="00821F67" w:rsidRDefault="009A0140" w:rsidP="009A01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B2917E" w14:textId="37FCDC6A" w:rsidR="009A0140" w:rsidRPr="00821F67" w:rsidRDefault="009A0140" w:rsidP="009A0140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847067" w14:textId="77777777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D91343" w14:textId="30D5807D" w:rsidR="009A0140" w:rsidRPr="00821F67" w:rsidRDefault="009A0140" w:rsidP="009A0140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167</w:t>
            </w:r>
          </w:p>
        </w:tc>
      </w:tr>
      <w:tr w:rsidR="009A0140" w:rsidRPr="00821F67" w14:paraId="54A84AB9" w14:textId="77777777" w:rsidTr="00066625">
        <w:trPr>
          <w:trHeight w:val="317"/>
        </w:trPr>
        <w:tc>
          <w:tcPr>
            <w:tcW w:w="7020" w:type="dxa"/>
          </w:tcPr>
          <w:p w14:paraId="57EB437F" w14:textId="77777777" w:rsidR="009A0140" w:rsidRPr="00821F67" w:rsidRDefault="009A0140" w:rsidP="009A01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อุปกรณ์ซ่อมบำรุง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DF64F7" w14:textId="7AA0977C" w:rsidR="009A0140" w:rsidRPr="00821F67" w:rsidRDefault="009A0140" w:rsidP="009A0140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516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3132D7" w14:textId="77777777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0785D82" w14:textId="19BB6D5C" w:rsidR="009A0140" w:rsidRPr="00821F67" w:rsidRDefault="009A0140" w:rsidP="009A014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463</w:t>
            </w:r>
          </w:p>
        </w:tc>
      </w:tr>
      <w:tr w:rsidR="009A0140" w:rsidRPr="00821F67" w14:paraId="530B0EC4" w14:textId="77777777" w:rsidTr="00066625">
        <w:trPr>
          <w:trHeight w:val="317"/>
        </w:trPr>
        <w:tc>
          <w:tcPr>
            <w:tcW w:w="7020" w:type="dxa"/>
          </w:tcPr>
          <w:p w14:paraId="574776D8" w14:textId="77777777" w:rsidR="009A0140" w:rsidRPr="00821F67" w:rsidRDefault="009A0140" w:rsidP="009A01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CD0C2" w14:textId="7DE06D19" w:rsidR="009A0140" w:rsidRPr="00821F67" w:rsidRDefault="009A0140" w:rsidP="009A0140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618A54" w14:textId="77777777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2048911" w14:textId="4B44CE4B" w:rsidR="009A0140" w:rsidRPr="00821F67" w:rsidRDefault="009A0140" w:rsidP="009A014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23</w:t>
            </w:r>
          </w:p>
        </w:tc>
      </w:tr>
      <w:tr w:rsidR="009A0140" w:rsidRPr="00821F67" w14:paraId="1ADA4524" w14:textId="77777777" w:rsidTr="00066625">
        <w:trPr>
          <w:trHeight w:val="317"/>
        </w:trPr>
        <w:tc>
          <w:tcPr>
            <w:tcW w:w="7020" w:type="dxa"/>
          </w:tcPr>
          <w:p w14:paraId="6A425AE1" w14:textId="77777777" w:rsidR="009A0140" w:rsidRPr="00821F67" w:rsidRDefault="009A0140" w:rsidP="009A01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684126" w14:textId="25C65E6E" w:rsidR="009A0140" w:rsidRPr="00821F67" w:rsidRDefault="009A0140" w:rsidP="009A0140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1,548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981C82" w14:textId="77777777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A8A6891" w14:textId="1C1A04E4" w:rsidR="009A0140" w:rsidRPr="00821F67" w:rsidRDefault="009A0140" w:rsidP="009A014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2,116</w:t>
            </w:r>
          </w:p>
        </w:tc>
      </w:tr>
      <w:tr w:rsidR="009A0140" w:rsidRPr="00821F67" w14:paraId="7E76ACCC" w14:textId="77777777" w:rsidTr="00066625">
        <w:trPr>
          <w:trHeight w:val="317"/>
        </w:trPr>
        <w:tc>
          <w:tcPr>
            <w:tcW w:w="7020" w:type="dxa"/>
          </w:tcPr>
          <w:p w14:paraId="429B2DFA" w14:textId="77777777" w:rsidR="009A0140" w:rsidRPr="00821F67" w:rsidRDefault="009A0140" w:rsidP="009A0140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9B20F1" w14:textId="46216FA9" w:rsidR="009A0140" w:rsidRPr="00821F67" w:rsidRDefault="009A0140" w:rsidP="009A014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(48)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4BC039" w14:textId="77777777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1A4285" w14:textId="361496BA" w:rsidR="009A0140" w:rsidRPr="00821F67" w:rsidRDefault="009A0140" w:rsidP="009A0140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(98)</w:t>
            </w:r>
          </w:p>
        </w:tc>
      </w:tr>
      <w:tr w:rsidR="0060286E" w:rsidRPr="00821F67" w14:paraId="2E77EBA4" w14:textId="77777777" w:rsidTr="00066625">
        <w:trPr>
          <w:trHeight w:val="317"/>
        </w:trPr>
        <w:tc>
          <w:tcPr>
            <w:tcW w:w="7020" w:type="dxa"/>
          </w:tcPr>
          <w:p w14:paraId="29D00F10" w14:textId="77777777" w:rsidR="0060286E" w:rsidRPr="00821F67" w:rsidRDefault="0060286E" w:rsidP="0060286E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ค่าเผื่อวัตถุดิบสูญหาย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7B6980" w14:textId="578567C1" w:rsidR="0060286E" w:rsidRPr="00821F67" w:rsidRDefault="00445DA2" w:rsidP="0060286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8B3283" w14:textId="77777777" w:rsidR="0060286E" w:rsidRPr="00821F67" w:rsidRDefault="0060286E" w:rsidP="006028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E1D8B5A" w14:textId="15B8DAAB" w:rsidR="0060286E" w:rsidRPr="00821F67" w:rsidRDefault="0060286E" w:rsidP="0060286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(92)</w:t>
            </w:r>
          </w:p>
        </w:tc>
      </w:tr>
      <w:tr w:rsidR="0060286E" w:rsidRPr="00821F67" w14:paraId="2C5690D1" w14:textId="77777777" w:rsidTr="00066625">
        <w:trPr>
          <w:trHeight w:val="317"/>
        </w:trPr>
        <w:tc>
          <w:tcPr>
            <w:tcW w:w="7020" w:type="dxa"/>
          </w:tcPr>
          <w:p w14:paraId="4997B44A" w14:textId="77777777" w:rsidR="0060286E" w:rsidRPr="00821F67" w:rsidRDefault="0060286E" w:rsidP="0060286E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1CA031" w14:textId="42E5C705" w:rsidR="0060286E" w:rsidRPr="00821F67" w:rsidRDefault="009A0140" w:rsidP="0060286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1,408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3A3CF5" w14:textId="77777777" w:rsidR="0060286E" w:rsidRPr="00821F67" w:rsidRDefault="0060286E" w:rsidP="006028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175F2" w14:textId="54631CAB" w:rsidR="0060286E" w:rsidRPr="00821F67" w:rsidRDefault="0060286E" w:rsidP="0060286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1,926</w:t>
            </w:r>
          </w:p>
        </w:tc>
      </w:tr>
      <w:tr w:rsidR="0060286E" w:rsidRPr="00821F67" w14:paraId="757AE7C8" w14:textId="77777777" w:rsidTr="00066625">
        <w:trPr>
          <w:trHeight w:val="20"/>
        </w:trPr>
        <w:tc>
          <w:tcPr>
            <w:tcW w:w="7020" w:type="dxa"/>
          </w:tcPr>
          <w:p w14:paraId="739EF6CE" w14:textId="77777777" w:rsidR="0060286E" w:rsidRPr="00821F67" w:rsidRDefault="0060286E" w:rsidP="0060286E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2250B1" w14:textId="130A7291" w:rsidR="0060286E" w:rsidRPr="00821F67" w:rsidRDefault="0060286E" w:rsidP="0060286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7E8438" w14:textId="77777777" w:rsidR="0060286E" w:rsidRPr="00821F67" w:rsidRDefault="0060286E" w:rsidP="0060286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A3442A" w14:textId="77777777" w:rsidR="0060286E" w:rsidRPr="00821F67" w:rsidRDefault="0060286E" w:rsidP="0060286E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0286E" w:rsidRPr="00821F67" w14:paraId="7545656A" w14:textId="77777777" w:rsidTr="00066625">
        <w:trPr>
          <w:trHeight w:val="317"/>
        </w:trPr>
        <w:tc>
          <w:tcPr>
            <w:tcW w:w="7020" w:type="dxa"/>
          </w:tcPr>
          <w:p w14:paraId="0327CFBB" w14:textId="5DFAFADA" w:rsidR="0060286E" w:rsidRPr="00821F67" w:rsidRDefault="0060286E" w:rsidP="0060286E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ค่าเผื่อการลดมูลค่าสินค้าคงเหลือในระหว่างงวด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/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="00F37C6F"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(กลับรายการ)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F0EC95" w14:textId="7411F220" w:rsidR="0060286E" w:rsidRPr="00821F67" w:rsidRDefault="009A0140" w:rsidP="0060286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(50)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B0E28E" w14:textId="77777777" w:rsidR="0060286E" w:rsidRPr="00821F67" w:rsidRDefault="0060286E" w:rsidP="006028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F00D91" w14:textId="015F0BDE" w:rsidR="0060286E" w:rsidRPr="00821F67" w:rsidRDefault="0060286E" w:rsidP="0060286E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72</w:t>
            </w:r>
          </w:p>
        </w:tc>
      </w:tr>
    </w:tbl>
    <w:p w14:paraId="560F8529" w14:textId="77777777" w:rsidR="00C86CA5" w:rsidRPr="00821F67" w:rsidRDefault="00C86CA5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6FF24EF3" w14:textId="17DDE9C4" w:rsidR="001A39CC" w:rsidRPr="00821F67" w:rsidRDefault="001A39CC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  <w:cs/>
        </w:rPr>
        <w:t>วัตถุดิบที่สูญหาย</w:t>
      </w:r>
      <w:r w:rsidR="003B68DC" w:rsidRPr="00821F67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3DCBB89D" w14:textId="77777777" w:rsidR="001A39CC" w:rsidRPr="00821F67" w:rsidRDefault="001A39CC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16AF0234" w14:textId="77777777" w:rsidR="000241E9" w:rsidRPr="00821F67" w:rsidRDefault="000241E9" w:rsidP="000B704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ในไตรมาส </w:t>
      </w:r>
      <w:r w:rsidRPr="00821F67">
        <w:rPr>
          <w:rFonts w:ascii="Angsana New" w:hAnsi="Angsana New" w:hint="cs"/>
          <w:sz w:val="26"/>
          <w:szCs w:val="26"/>
        </w:rPr>
        <w:t xml:space="preserve">3 </w:t>
      </w:r>
      <w:r w:rsidRPr="00821F67">
        <w:rPr>
          <w:rFonts w:ascii="Angsana New" w:hAnsi="Angsana New" w:hint="cs"/>
          <w:sz w:val="26"/>
          <w:szCs w:val="26"/>
          <w:cs/>
        </w:rPr>
        <w:t xml:space="preserve">ปี </w:t>
      </w:r>
      <w:r w:rsidRPr="00821F67">
        <w:rPr>
          <w:rFonts w:ascii="Angsana New" w:hAnsi="Angsana New" w:hint="cs"/>
          <w:sz w:val="26"/>
          <w:szCs w:val="26"/>
        </w:rPr>
        <w:t xml:space="preserve">2560 </w:t>
      </w:r>
      <w:r w:rsidRPr="00821F67">
        <w:rPr>
          <w:rFonts w:ascii="Angsana New" w:hAnsi="Angsana New" w:hint="cs"/>
          <w:sz w:val="26"/>
          <w:szCs w:val="26"/>
          <w:cs/>
        </w:rPr>
        <w:t>บริษัทมีวัตถุดิบ</w:t>
      </w:r>
      <w:r w:rsidRPr="00821F67">
        <w:rPr>
          <w:rFonts w:ascii="Angsana New" w:hAnsi="Angsana New" w:hint="cs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(เศษเหล็ก) สูญหายที่อาจเกิดจากการถูกยักยอก ฉ้อโกงหรือลักทรัพย์ มีค่าเสียหายเบื้องต้นประมาณ</w:t>
      </w:r>
      <w:r w:rsidRPr="00821F67">
        <w:rPr>
          <w:rFonts w:ascii="Angsana New" w:hAnsi="Angsana New" w:hint="cs"/>
          <w:sz w:val="26"/>
          <w:szCs w:val="26"/>
        </w:rPr>
        <w:t xml:space="preserve">           88 </w:t>
      </w:r>
      <w:r w:rsidRPr="00821F67">
        <w:rPr>
          <w:rFonts w:ascii="Angsana New" w:hAnsi="Angsana New" w:hint="cs"/>
          <w:sz w:val="26"/>
          <w:szCs w:val="26"/>
          <w:cs/>
        </w:rPr>
        <w:t>ล้านบาท ซึ่งบริษัทได้ตั้งค่าเผื่อความเสียหายไว้ทั้งจำนวนแล้ว</w:t>
      </w:r>
      <w:r w:rsidRPr="00821F67">
        <w:rPr>
          <w:rFonts w:ascii="Angsana New" w:hAnsi="Angsana New" w:hint="cs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 xml:space="preserve">ซึ่งต่อมาในไตรมาสที่ </w:t>
      </w:r>
      <w:r w:rsidRPr="00821F67">
        <w:rPr>
          <w:rFonts w:ascii="Angsana New" w:hAnsi="Angsana New" w:hint="cs"/>
          <w:sz w:val="26"/>
          <w:szCs w:val="26"/>
        </w:rPr>
        <w:t>4</w:t>
      </w:r>
      <w:r w:rsidRPr="00821F67">
        <w:rPr>
          <w:rFonts w:ascii="Angsana New" w:hAnsi="Angsana New" w:hint="cs"/>
          <w:sz w:val="26"/>
          <w:szCs w:val="26"/>
          <w:cs/>
        </w:rPr>
        <w:t xml:space="preserve"> ปี </w:t>
      </w:r>
      <w:r w:rsidRPr="00821F67">
        <w:rPr>
          <w:rFonts w:ascii="Angsana New" w:hAnsi="Angsana New" w:hint="cs"/>
          <w:sz w:val="26"/>
          <w:szCs w:val="26"/>
        </w:rPr>
        <w:t xml:space="preserve">2560 </w:t>
      </w:r>
      <w:r w:rsidRPr="00821F67">
        <w:rPr>
          <w:rFonts w:ascii="Angsana New" w:hAnsi="Angsana New" w:hint="cs"/>
          <w:sz w:val="26"/>
          <w:szCs w:val="26"/>
          <w:cs/>
        </w:rPr>
        <w:t xml:space="preserve">บริษัทได้ทำการตรวจนับสินค้าและวัตถุดิบประจำปีสิ้นสุดวันที่ </w:t>
      </w:r>
      <w:r w:rsidRPr="00821F67">
        <w:rPr>
          <w:rFonts w:ascii="Angsana New" w:hAnsi="Angsana New" w:hint="cs"/>
          <w:sz w:val="26"/>
          <w:szCs w:val="26"/>
        </w:rPr>
        <w:t xml:space="preserve">31 </w:t>
      </w:r>
      <w:r w:rsidRPr="00821F6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821F67">
        <w:rPr>
          <w:rFonts w:ascii="Angsana New" w:hAnsi="Angsana New" w:hint="cs"/>
          <w:sz w:val="26"/>
          <w:szCs w:val="26"/>
        </w:rPr>
        <w:t xml:space="preserve">2560 </w:t>
      </w:r>
      <w:r w:rsidRPr="00821F67">
        <w:rPr>
          <w:rFonts w:ascii="Angsana New" w:hAnsi="Angsana New" w:hint="cs"/>
          <w:sz w:val="26"/>
          <w:szCs w:val="26"/>
          <w:cs/>
        </w:rPr>
        <w:t>แล้วพบว่าจำนวนวัตถุดิบ (เศษเหล็ก) ของบริษัทที่ขาดหายไปมีมูลค่าทั้งสิ้น</w:t>
      </w:r>
      <w:r w:rsidRPr="00821F67">
        <w:rPr>
          <w:rFonts w:ascii="Angsana New" w:hAnsi="Angsana New" w:hint="cs"/>
          <w:sz w:val="26"/>
          <w:szCs w:val="26"/>
        </w:rPr>
        <w:t xml:space="preserve"> 92 </w:t>
      </w:r>
      <w:r w:rsidRPr="00821F67">
        <w:rPr>
          <w:rFonts w:ascii="Angsana New" w:hAnsi="Angsana New" w:hint="cs"/>
          <w:sz w:val="26"/>
          <w:szCs w:val="26"/>
          <w:cs/>
        </w:rPr>
        <w:t xml:space="preserve">ล้านบาท บริษัทจึงได้ตั้งค่าเผื่อความเสียหายเพิ่มขึ้นอีก </w:t>
      </w:r>
      <w:r w:rsidRPr="00821F67">
        <w:rPr>
          <w:rFonts w:ascii="Angsana New" w:hAnsi="Angsana New" w:hint="cs"/>
          <w:sz w:val="26"/>
          <w:szCs w:val="26"/>
        </w:rPr>
        <w:t xml:space="preserve">4 </w:t>
      </w:r>
      <w:r w:rsidRPr="00821F67">
        <w:rPr>
          <w:rFonts w:ascii="Angsana New" w:hAnsi="Angsana New" w:hint="cs"/>
          <w:sz w:val="26"/>
          <w:szCs w:val="26"/>
          <w:cs/>
        </w:rPr>
        <w:t>ล้านบาท</w:t>
      </w:r>
      <w:r w:rsidRPr="00821F67">
        <w:rPr>
          <w:rFonts w:ascii="Angsana New" w:hAnsi="Angsana New" w:hint="cs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 xml:space="preserve">ในไตรมาส </w:t>
      </w:r>
      <w:r w:rsidRPr="00821F67">
        <w:rPr>
          <w:rFonts w:ascii="Angsana New" w:hAnsi="Angsana New" w:hint="cs"/>
          <w:sz w:val="26"/>
          <w:szCs w:val="26"/>
        </w:rPr>
        <w:t xml:space="preserve">4 </w:t>
      </w:r>
      <w:r w:rsidRPr="00821F67">
        <w:rPr>
          <w:rFonts w:ascii="Angsana New" w:hAnsi="Angsana New" w:hint="cs"/>
          <w:sz w:val="26"/>
          <w:szCs w:val="26"/>
          <w:cs/>
        </w:rPr>
        <w:t>ปี</w:t>
      </w:r>
      <w:r w:rsidRPr="00821F67">
        <w:rPr>
          <w:rFonts w:ascii="Angsana New" w:hAnsi="Angsana New" w:hint="cs"/>
          <w:sz w:val="26"/>
          <w:szCs w:val="26"/>
        </w:rPr>
        <w:t xml:space="preserve"> 2560 </w:t>
      </w:r>
      <w:r w:rsidRPr="00821F67">
        <w:rPr>
          <w:rFonts w:ascii="Angsana New" w:hAnsi="Angsana New" w:hint="cs"/>
          <w:sz w:val="26"/>
          <w:szCs w:val="26"/>
          <w:cs/>
        </w:rPr>
        <w:t>ปัจจุบันเรื่องดังกล่าวอยู่ระหว่างการพิจารณาสืบสวนจากเจ้าหน้าที่ตำรวจ เพื่อหาความผิดและความเสียหายที่ชัดเจน การแจ้งข้อหากับผู้กระทำความผิด และจะได้สรุปสำนวนการสอบสวนและส่งเรื่องฟ้องร้องทางกฎหมายต่อไป อย่างไรก็ตาม</w:t>
      </w:r>
      <w:r w:rsidRPr="00821F67">
        <w:rPr>
          <w:rFonts w:ascii="Angsana New" w:hAnsi="Angsana New" w:hint="cs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ฝ่ายบริหารของบริษัทเชื่อมั่นว่าบริษัทจะไม่มีค่าความเสียหายอื่นใดอีก</w:t>
      </w:r>
    </w:p>
    <w:p w14:paraId="4C23102F" w14:textId="62BAAAF7" w:rsidR="00E75589" w:rsidRPr="00821F67" w:rsidRDefault="00E75589" w:rsidP="000B704A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006DA571" w14:textId="1F9ACD0C" w:rsidR="000241E9" w:rsidRPr="00821F67" w:rsidRDefault="000241E9" w:rsidP="000B704A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821F67">
        <w:rPr>
          <w:rFonts w:ascii="Angsana New" w:hAnsi="Angsana New" w:hint="cs"/>
          <w:sz w:val="26"/>
          <w:szCs w:val="26"/>
        </w:rPr>
        <w:t xml:space="preserve">4 </w:t>
      </w:r>
      <w:r w:rsidRPr="00821F67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821F67">
        <w:rPr>
          <w:rFonts w:ascii="Angsana New" w:hAnsi="Angsana New" w:hint="cs"/>
          <w:sz w:val="26"/>
          <w:szCs w:val="26"/>
        </w:rPr>
        <w:t xml:space="preserve">2565 </w:t>
      </w:r>
      <w:r w:rsidRPr="00821F67">
        <w:rPr>
          <w:rFonts w:ascii="Angsana New" w:hAnsi="Angsana New" w:hint="cs"/>
          <w:sz w:val="26"/>
          <w:szCs w:val="26"/>
          <w:cs/>
        </w:rPr>
        <w:t>บริษัทได้รับจดหมายจากสำนักงานคุมประพฤติจังหวัดระยองแจ้งให้บริษัทเข้าพบเจ้าหน้าที่คุมประพฤติที่สำนักงานคุมประพฤติจังหวัดระยองเพื่อชี้แจงข้อเท็จจริงเกี่ยวกับพฤติการณ์ของคดีตลอดจนค่าเสียหายและบรรเทาความเสียหาย พนักงานอัยการจังหวัดระยองได้ตั้งข้อหาจำเลยหนึ่งรายจากหลายราย จากความผิดตามพระราชบัญญัติมาตราชั่งตวงวัด พ.ศ.</w:t>
      </w:r>
      <w:r w:rsidRPr="00821F67">
        <w:rPr>
          <w:rFonts w:ascii="Angsana New" w:hAnsi="Angsana New" w:hint="cs"/>
          <w:sz w:val="26"/>
          <w:szCs w:val="26"/>
        </w:rPr>
        <w:t xml:space="preserve"> 2542</w:t>
      </w:r>
      <w:r w:rsidRPr="00821F67">
        <w:rPr>
          <w:rFonts w:ascii="Angsana New" w:hAnsi="Angsana New" w:hint="cs"/>
          <w:sz w:val="26"/>
          <w:szCs w:val="26"/>
          <w:cs/>
        </w:rPr>
        <w:t xml:space="preserve">  ที่แก้ไขใหม่ กฎกระทรวงหลักเกณฑ์และวิธีการจดทะเบียนเครื่องหมายเฉพาะตัวตาม พ.ศ. </w:t>
      </w:r>
      <w:r w:rsidRPr="00821F67">
        <w:rPr>
          <w:rFonts w:ascii="Angsana New" w:hAnsi="Angsana New" w:hint="cs"/>
          <w:sz w:val="26"/>
          <w:szCs w:val="26"/>
        </w:rPr>
        <w:t xml:space="preserve">2546 </w:t>
      </w:r>
      <w:r w:rsidRPr="00821F67">
        <w:rPr>
          <w:rFonts w:ascii="Angsana New" w:hAnsi="Angsana New" w:hint="cs"/>
          <w:sz w:val="26"/>
          <w:szCs w:val="26"/>
          <w:cs/>
        </w:rPr>
        <w:t xml:space="preserve">ลงวันที่ </w:t>
      </w:r>
      <w:r w:rsidRPr="00821F67">
        <w:rPr>
          <w:rFonts w:ascii="Angsana New" w:hAnsi="Angsana New" w:hint="cs"/>
          <w:sz w:val="26"/>
          <w:szCs w:val="26"/>
        </w:rPr>
        <w:t xml:space="preserve">10 </w:t>
      </w:r>
      <w:r w:rsidRPr="00821F67">
        <w:rPr>
          <w:rFonts w:ascii="Angsana New" w:hAnsi="Angsana New" w:hint="cs"/>
          <w:sz w:val="26"/>
          <w:szCs w:val="26"/>
          <w:cs/>
        </w:rPr>
        <w:t xml:space="preserve">ตุลาคม </w:t>
      </w:r>
      <w:r w:rsidRPr="00821F67">
        <w:rPr>
          <w:rFonts w:ascii="Angsana New" w:hAnsi="Angsana New" w:hint="cs"/>
          <w:sz w:val="26"/>
          <w:szCs w:val="26"/>
        </w:rPr>
        <w:t xml:space="preserve">2546 </w:t>
      </w:r>
      <w:r w:rsidRPr="00821F67">
        <w:rPr>
          <w:rFonts w:ascii="Angsana New" w:hAnsi="Angsana New" w:hint="cs"/>
          <w:sz w:val="26"/>
          <w:szCs w:val="26"/>
          <w:cs/>
        </w:rPr>
        <w:t>พนักงานอัยการได้ขอให้ศาลพิจารณาริบ</w:t>
      </w:r>
      <w:r w:rsidR="00027C0A" w:rsidRPr="00821F67">
        <w:rPr>
          <w:rFonts w:ascii="Angsana New" w:hAnsi="Angsana New" w:hint="cs"/>
          <w:sz w:val="26"/>
          <w:szCs w:val="26"/>
          <w:cs/>
        </w:rPr>
        <w:t xml:space="preserve">     </w:t>
      </w:r>
      <w:r w:rsidRPr="00821F67">
        <w:rPr>
          <w:rFonts w:ascii="Angsana New" w:hAnsi="Angsana New" w:hint="cs"/>
          <w:sz w:val="26"/>
          <w:szCs w:val="26"/>
          <w:cs/>
        </w:rPr>
        <w:t xml:space="preserve">ของกลางทั้งหมดและสั่งให้จำเลยชำระหนี้ให้กับบริษัท ทั้งนี้บริษัทได้ตอบกลับพนักงานอัยการจังหวัดระยองและสำนักงานคุมประพฤติจังหวัดระยองว่าความเสียหายของบริษัทมีจำนวนเงิน </w:t>
      </w:r>
      <w:r w:rsidRPr="00821F67">
        <w:rPr>
          <w:rFonts w:ascii="Angsana New" w:hAnsi="Angsana New" w:hint="cs"/>
          <w:sz w:val="26"/>
          <w:szCs w:val="26"/>
        </w:rPr>
        <w:t xml:space="preserve">92 </w:t>
      </w:r>
      <w:r w:rsidRPr="00821F67">
        <w:rPr>
          <w:rFonts w:ascii="Angsana New" w:hAnsi="Angsana New" w:hint="cs"/>
          <w:sz w:val="26"/>
          <w:szCs w:val="26"/>
          <w:cs/>
        </w:rPr>
        <w:t xml:space="preserve">ล้านบาท บริษัทยังได้รายงานด้วยว่ายังมีความเสียหายต่อเศษเหล็กของบุคคลที่สามที่อยู่ในบริเวณสถานที่ของบริษัท </w:t>
      </w:r>
    </w:p>
    <w:p w14:paraId="09709661" w14:textId="77777777" w:rsidR="000241E9" w:rsidRPr="00821F67" w:rsidRDefault="000241E9" w:rsidP="00F37C6F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7AA16E2F" w14:textId="77777777" w:rsidR="00C43340" w:rsidRPr="00821F67" w:rsidRDefault="00C43340" w:rsidP="00F37C6F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  <w:r w:rsidRPr="00821F67">
        <w:rPr>
          <w:rFonts w:ascii="Angsana New" w:hAnsi="Angsana New" w:hint="cs"/>
          <w:sz w:val="26"/>
          <w:szCs w:val="26"/>
          <w:cs/>
        </w:rPr>
        <w:br w:type="page"/>
      </w:r>
    </w:p>
    <w:p w14:paraId="5CE2A3B0" w14:textId="2720FE3F" w:rsidR="0060286E" w:rsidRPr="00821F67" w:rsidRDefault="000241E9" w:rsidP="00F37C6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lastRenderedPageBreak/>
        <w:t xml:space="preserve">เมื่อวันที่ </w:t>
      </w:r>
      <w:r w:rsidRPr="00821F67">
        <w:rPr>
          <w:rFonts w:ascii="Angsana New" w:hAnsi="Angsana New" w:hint="cs"/>
          <w:sz w:val="26"/>
          <w:szCs w:val="26"/>
        </w:rPr>
        <w:t xml:space="preserve">10 </w:t>
      </w:r>
      <w:r w:rsidRPr="00821F67">
        <w:rPr>
          <w:rFonts w:ascii="Angsana New" w:hAnsi="Angsana New" w:hint="cs"/>
          <w:sz w:val="26"/>
          <w:szCs w:val="26"/>
          <w:cs/>
        </w:rPr>
        <w:t xml:space="preserve">พฤษภาคม </w:t>
      </w:r>
      <w:r w:rsidRPr="00821F67">
        <w:rPr>
          <w:rFonts w:ascii="Angsana New" w:hAnsi="Angsana New" w:hint="cs"/>
          <w:sz w:val="26"/>
          <w:szCs w:val="26"/>
        </w:rPr>
        <w:t xml:space="preserve">2565 </w:t>
      </w:r>
      <w:r w:rsidRPr="00821F67">
        <w:rPr>
          <w:rFonts w:ascii="Angsana New" w:hAnsi="Angsana New" w:hint="cs"/>
          <w:sz w:val="26"/>
          <w:szCs w:val="26"/>
          <w:cs/>
        </w:rPr>
        <w:t xml:space="preserve">ศาลจังหวัดระยองได้มีคำพิพากษาว่าจำเลยกระทำความผิดและต้องระวางโทษจำคุก </w:t>
      </w:r>
      <w:r w:rsidRPr="00821F67">
        <w:rPr>
          <w:rFonts w:ascii="Angsana New" w:hAnsi="Angsana New" w:hint="cs"/>
          <w:sz w:val="26"/>
          <w:szCs w:val="26"/>
        </w:rPr>
        <w:t xml:space="preserve">2 </w:t>
      </w:r>
      <w:r w:rsidRPr="00821F67">
        <w:rPr>
          <w:rFonts w:ascii="Angsana New" w:hAnsi="Angsana New" w:hint="cs"/>
          <w:sz w:val="26"/>
          <w:szCs w:val="26"/>
          <w:cs/>
        </w:rPr>
        <w:t>ปี และต้องชดใช้เงินให้ผู้เสียหาย</w:t>
      </w:r>
      <w:r w:rsidRPr="00821F67">
        <w:rPr>
          <w:rFonts w:ascii="Angsana New" w:hAnsi="Angsana New" w:hint="cs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 xml:space="preserve">(บริษัท) เป็นจำนวนเงิน </w:t>
      </w:r>
      <w:r w:rsidRPr="00821F67">
        <w:rPr>
          <w:rFonts w:ascii="Angsana New" w:hAnsi="Angsana New" w:hint="cs"/>
          <w:sz w:val="26"/>
          <w:szCs w:val="26"/>
        </w:rPr>
        <w:t xml:space="preserve">174 </w:t>
      </w:r>
      <w:r w:rsidRPr="00821F67">
        <w:rPr>
          <w:rFonts w:ascii="Angsana New" w:hAnsi="Angsana New" w:hint="cs"/>
          <w:sz w:val="26"/>
          <w:szCs w:val="26"/>
          <w:cs/>
        </w:rPr>
        <w:t xml:space="preserve">ล้านบาท ต่อมาเมื่อวันที่ </w:t>
      </w:r>
      <w:r w:rsidRPr="00821F67">
        <w:rPr>
          <w:rFonts w:ascii="Angsana New" w:hAnsi="Angsana New" w:hint="cs"/>
          <w:sz w:val="26"/>
          <w:szCs w:val="26"/>
        </w:rPr>
        <w:t xml:space="preserve">8 </w:t>
      </w:r>
      <w:r w:rsidRPr="00821F67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821F67">
        <w:rPr>
          <w:rFonts w:ascii="Angsana New" w:hAnsi="Angsana New" w:hint="cs"/>
          <w:sz w:val="26"/>
          <w:szCs w:val="26"/>
        </w:rPr>
        <w:t xml:space="preserve">2565 </w:t>
      </w:r>
      <w:r w:rsidRPr="00821F67">
        <w:rPr>
          <w:rFonts w:ascii="Angsana New" w:hAnsi="Angsana New" w:hint="cs"/>
          <w:sz w:val="26"/>
          <w:szCs w:val="26"/>
          <w:cs/>
        </w:rPr>
        <w:t xml:space="preserve">จำเลยได้ยื่นอุทธรณ์ต่อศาลจังหวัดระยอง </w:t>
      </w:r>
      <w:r w:rsidR="00051345" w:rsidRPr="00821F6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924081" w:rsidRPr="00821F67">
        <w:rPr>
          <w:rFonts w:ascii="Angsana New" w:hAnsi="Angsana New" w:hint="cs"/>
          <w:sz w:val="26"/>
          <w:szCs w:val="26"/>
        </w:rPr>
        <w:t xml:space="preserve">                </w:t>
      </w:r>
      <w:r w:rsidR="00051345" w:rsidRPr="00821F67">
        <w:rPr>
          <w:rFonts w:ascii="Angsana New" w:hAnsi="Angsana New" w:hint="cs"/>
          <w:sz w:val="26"/>
          <w:szCs w:val="26"/>
        </w:rPr>
        <w:t xml:space="preserve">27 </w:t>
      </w:r>
      <w:r w:rsidR="00051345" w:rsidRPr="00821F67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="00051345" w:rsidRPr="00821F67">
        <w:rPr>
          <w:rFonts w:ascii="Angsana New" w:hAnsi="Angsana New" w:hint="cs"/>
          <w:sz w:val="26"/>
          <w:szCs w:val="26"/>
        </w:rPr>
        <w:t xml:space="preserve">2566 </w:t>
      </w:r>
      <w:r w:rsidR="00051345" w:rsidRPr="00821F67">
        <w:rPr>
          <w:rFonts w:ascii="Angsana New" w:hAnsi="Angsana New" w:hint="cs"/>
          <w:sz w:val="26"/>
          <w:szCs w:val="26"/>
          <w:cs/>
        </w:rPr>
        <w:t>ศาลอุทธรณ์ได้มี</w:t>
      </w:r>
      <w:r w:rsidR="002E23EC" w:rsidRPr="00821F67">
        <w:rPr>
          <w:rFonts w:ascii="Angsana New" w:hAnsi="Angsana New" w:hint="cs"/>
          <w:sz w:val="26"/>
          <w:szCs w:val="26"/>
          <w:cs/>
        </w:rPr>
        <w:t>คำ</w:t>
      </w:r>
      <w:r w:rsidR="00051345" w:rsidRPr="00821F67">
        <w:rPr>
          <w:rFonts w:ascii="Angsana New" w:hAnsi="Angsana New" w:hint="cs"/>
          <w:sz w:val="26"/>
          <w:szCs w:val="26"/>
          <w:cs/>
        </w:rPr>
        <w:t xml:space="preserve">พิพากษาว่าจำเลยกระทำความผิดและต้องระวางโทษจำคุก </w:t>
      </w:r>
      <w:r w:rsidR="00051345" w:rsidRPr="00821F67">
        <w:rPr>
          <w:rFonts w:ascii="Angsana New" w:hAnsi="Angsana New" w:hint="cs"/>
          <w:sz w:val="26"/>
          <w:szCs w:val="26"/>
        </w:rPr>
        <w:t xml:space="preserve">2 </w:t>
      </w:r>
      <w:r w:rsidR="00051345" w:rsidRPr="00821F67">
        <w:rPr>
          <w:rFonts w:ascii="Angsana New" w:hAnsi="Angsana New" w:hint="cs"/>
          <w:sz w:val="26"/>
          <w:szCs w:val="26"/>
          <w:cs/>
        </w:rPr>
        <w:t xml:space="preserve">ปี และต้องชดใช้เงินให้ผู้เสียหาย (บริษัท) เป็นจำนวนเงิน </w:t>
      </w:r>
      <w:r w:rsidR="00051345" w:rsidRPr="00821F67">
        <w:rPr>
          <w:rFonts w:ascii="Angsana New" w:hAnsi="Angsana New" w:hint="cs"/>
          <w:sz w:val="26"/>
          <w:szCs w:val="26"/>
        </w:rPr>
        <w:t xml:space="preserve">174 </w:t>
      </w:r>
      <w:r w:rsidR="00051345" w:rsidRPr="00821F67">
        <w:rPr>
          <w:rFonts w:ascii="Angsana New" w:hAnsi="Angsana New" w:hint="cs"/>
          <w:sz w:val="26"/>
          <w:szCs w:val="26"/>
          <w:cs/>
        </w:rPr>
        <w:t>ล้านบาท พิพากษายืนตามศาลชั้นต้น</w:t>
      </w:r>
      <w:r w:rsidR="0060286E" w:rsidRPr="00821F67">
        <w:rPr>
          <w:rFonts w:ascii="Angsana New" w:hAnsi="Angsana New" w:hint="cs"/>
          <w:sz w:val="26"/>
          <w:szCs w:val="26"/>
          <w:cs/>
        </w:rPr>
        <w:t xml:space="preserve">คดีถึงที่สุดในวันที่ </w:t>
      </w:r>
      <w:r w:rsidR="0060286E" w:rsidRPr="00821F67">
        <w:rPr>
          <w:rFonts w:ascii="Angsana New" w:hAnsi="Angsana New" w:hint="cs"/>
          <w:sz w:val="26"/>
          <w:szCs w:val="26"/>
        </w:rPr>
        <w:t xml:space="preserve">29 </w:t>
      </w:r>
      <w:r w:rsidR="0060286E" w:rsidRPr="00821F67">
        <w:rPr>
          <w:rFonts w:ascii="Angsana New" w:hAnsi="Angsana New" w:hint="cs"/>
          <w:sz w:val="26"/>
          <w:szCs w:val="26"/>
          <w:cs/>
        </w:rPr>
        <w:t>มิถุนายน</w:t>
      </w:r>
      <w:r w:rsidR="0060286E" w:rsidRPr="00821F67">
        <w:rPr>
          <w:rFonts w:ascii="Angsana New" w:hAnsi="Angsana New" w:hint="cs"/>
          <w:sz w:val="26"/>
          <w:szCs w:val="26"/>
        </w:rPr>
        <w:t xml:space="preserve"> 2566</w:t>
      </w:r>
      <w:r w:rsidR="00027C0A" w:rsidRPr="00821F67">
        <w:rPr>
          <w:rFonts w:ascii="Angsana New" w:hAnsi="Angsana New"/>
          <w:sz w:val="26"/>
          <w:szCs w:val="26"/>
        </w:rPr>
        <w:t xml:space="preserve">  </w:t>
      </w:r>
    </w:p>
    <w:p w14:paraId="7E5143E6" w14:textId="77777777" w:rsidR="000241E9" w:rsidRPr="00BA6ADC" w:rsidRDefault="000241E9" w:rsidP="00CE47BA">
      <w:pPr>
        <w:widowControl/>
        <w:spacing w:line="240" w:lineRule="auto"/>
        <w:jc w:val="thaiDistribute"/>
        <w:rPr>
          <w:rFonts w:ascii="Angsana New" w:hAnsi="Angsana New"/>
          <w:sz w:val="17"/>
          <w:szCs w:val="17"/>
        </w:rPr>
      </w:pPr>
    </w:p>
    <w:p w14:paraId="0EA6D26F" w14:textId="10E2E64D" w:rsidR="000241E9" w:rsidRPr="00821F67" w:rsidRDefault="000241E9" w:rsidP="00F37C6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821F67">
        <w:rPr>
          <w:rFonts w:ascii="Angsana New" w:hAnsi="Angsana New" w:hint="cs"/>
          <w:sz w:val="26"/>
          <w:szCs w:val="26"/>
        </w:rPr>
        <w:t>27</w:t>
      </w:r>
      <w:r w:rsidRPr="00821F67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Pr="00821F67">
        <w:rPr>
          <w:rFonts w:ascii="Angsana New" w:hAnsi="Angsana New" w:hint="cs"/>
          <w:sz w:val="26"/>
          <w:szCs w:val="26"/>
        </w:rPr>
        <w:t>2566</w:t>
      </w:r>
      <w:r w:rsidRPr="00821F67">
        <w:rPr>
          <w:rFonts w:ascii="Angsana New" w:hAnsi="Angsana New" w:hint="cs"/>
          <w:sz w:val="26"/>
          <w:szCs w:val="26"/>
          <w:cs/>
        </w:rPr>
        <w:t xml:space="preserve"> บริษัทได้รับหนังสือจากสำนักงานอัยการจังหวัดระยอง แจ้งว่าพนักงานอัยการจังหวัดระยองได้ยื่นฟ้อง</w:t>
      </w:r>
      <w:r w:rsidR="00CF781D" w:rsidRPr="00821F67">
        <w:rPr>
          <w:rFonts w:ascii="Angsana New" w:hAnsi="Angsana New" w:hint="cs"/>
          <w:sz w:val="26"/>
          <w:szCs w:val="26"/>
          <w:cs/>
        </w:rPr>
        <w:t>จำเลย         ที่สอง</w:t>
      </w:r>
      <w:r w:rsidRPr="00821F67">
        <w:rPr>
          <w:rFonts w:ascii="Angsana New" w:hAnsi="Angsana New" w:hint="cs"/>
          <w:sz w:val="26"/>
          <w:szCs w:val="26"/>
          <w:cs/>
        </w:rPr>
        <w:t>กับพวก</w:t>
      </w:r>
      <w:r w:rsidR="00C52E78">
        <w:rPr>
          <w:rFonts w:ascii="Angsana New" w:hAnsi="Angsana New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 xml:space="preserve">ในความผิดตามพระราชบัญญัติมาตราชั่งตวงวัด พ.ศ. </w:t>
      </w:r>
      <w:r w:rsidRPr="00821F67">
        <w:rPr>
          <w:rFonts w:ascii="Angsana New" w:hAnsi="Angsana New" w:hint="cs"/>
          <w:sz w:val="26"/>
          <w:szCs w:val="26"/>
        </w:rPr>
        <w:t>2542</w:t>
      </w:r>
      <w:r w:rsidRPr="00821F67">
        <w:rPr>
          <w:rFonts w:ascii="Angsana New" w:hAnsi="Angsana New" w:hint="cs"/>
          <w:sz w:val="26"/>
          <w:szCs w:val="26"/>
          <w:cs/>
        </w:rPr>
        <w:t xml:space="preserve"> และยักยอก โดยบริษัทในฐานะผู้เสียหายตามมาตรา </w:t>
      </w:r>
      <w:r w:rsidRPr="00821F67">
        <w:rPr>
          <w:rFonts w:ascii="Angsana New" w:hAnsi="Angsana New" w:hint="cs"/>
          <w:sz w:val="26"/>
          <w:szCs w:val="26"/>
        </w:rPr>
        <w:t>44/1</w:t>
      </w:r>
      <w:r w:rsidRPr="00821F67">
        <w:rPr>
          <w:rFonts w:ascii="Angsana New" w:hAnsi="Angsana New" w:hint="cs"/>
          <w:sz w:val="26"/>
          <w:szCs w:val="26"/>
          <w:cs/>
        </w:rPr>
        <w:t xml:space="preserve"> แห่งประมวลกฎหมายวิธีพิจารณาความอาญา มีสิทธิเรียกค่าสินไหมทดแทนสำหรับความเสียหายที่เกิดแก่ทรัพย์สินของบริษัท</w:t>
      </w:r>
    </w:p>
    <w:p w14:paraId="30E393D0" w14:textId="77777777" w:rsidR="000241E9" w:rsidRPr="00BA6ADC" w:rsidRDefault="000241E9" w:rsidP="00CE47BA">
      <w:pPr>
        <w:widowControl/>
        <w:spacing w:line="240" w:lineRule="auto"/>
        <w:jc w:val="thaiDistribute"/>
        <w:rPr>
          <w:rFonts w:ascii="Angsana New" w:hAnsi="Angsana New"/>
          <w:sz w:val="17"/>
          <w:szCs w:val="17"/>
        </w:rPr>
      </w:pPr>
    </w:p>
    <w:p w14:paraId="23B5175D" w14:textId="465B1973" w:rsidR="00027C0A" w:rsidRPr="000E7FA0" w:rsidRDefault="00737316" w:rsidP="00027C0A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821F67">
        <w:rPr>
          <w:rFonts w:ascii="Angsana New" w:hAnsi="Angsana New" w:hint="cs"/>
          <w:sz w:val="26"/>
          <w:szCs w:val="26"/>
        </w:rPr>
        <w:t>15</w:t>
      </w:r>
      <w:r w:rsidRPr="00821F67">
        <w:rPr>
          <w:rFonts w:ascii="Angsana New" w:hAnsi="Angsana New" w:hint="cs"/>
          <w:sz w:val="26"/>
          <w:szCs w:val="26"/>
          <w:cs/>
        </w:rPr>
        <w:t xml:space="preserve"> มีนาคม </w:t>
      </w:r>
      <w:r w:rsidRPr="00821F67">
        <w:rPr>
          <w:rFonts w:ascii="Angsana New" w:hAnsi="Angsana New" w:hint="cs"/>
          <w:sz w:val="26"/>
          <w:szCs w:val="26"/>
        </w:rPr>
        <w:t>2566</w:t>
      </w:r>
      <w:r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CF781D" w:rsidRPr="00821F67">
        <w:rPr>
          <w:rFonts w:ascii="Angsana New" w:hAnsi="Angsana New" w:hint="cs"/>
          <w:sz w:val="26"/>
          <w:szCs w:val="26"/>
          <w:cs/>
        </w:rPr>
        <w:t>จำเลยที่</w:t>
      </w:r>
      <w:r w:rsidR="00CF781D" w:rsidRPr="00DB0816">
        <w:rPr>
          <w:rFonts w:ascii="Angsana New" w:hAnsi="Angsana New" w:hint="cs"/>
          <w:sz w:val="26"/>
          <w:szCs w:val="26"/>
          <w:cs/>
        </w:rPr>
        <w:t>สองกับพวก</w:t>
      </w:r>
      <w:r w:rsidRPr="00DB0816">
        <w:rPr>
          <w:rFonts w:ascii="Angsana New" w:hAnsi="Angsana New" w:hint="cs"/>
          <w:sz w:val="26"/>
          <w:szCs w:val="26"/>
          <w:cs/>
        </w:rPr>
        <w:t xml:space="preserve">ให้การรับสารภาพ ศาลจึงงดสืบพยานและมีคำพิพากษาให้จำคุกจำเลย </w:t>
      </w:r>
      <w:r w:rsidRPr="00DB0816">
        <w:rPr>
          <w:rFonts w:ascii="Angsana New" w:hAnsi="Angsana New" w:hint="cs"/>
          <w:sz w:val="26"/>
          <w:szCs w:val="26"/>
        </w:rPr>
        <w:t>2</w:t>
      </w:r>
      <w:r w:rsidRPr="00DB0816">
        <w:rPr>
          <w:rFonts w:ascii="Angsana New" w:hAnsi="Angsana New" w:hint="cs"/>
          <w:sz w:val="26"/>
          <w:szCs w:val="26"/>
          <w:cs/>
        </w:rPr>
        <w:t xml:space="preserve"> ปี </w:t>
      </w:r>
      <w:r w:rsidR="00027C0A" w:rsidRPr="00DB0816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A30240" w:rsidRPr="00DB0816">
        <w:rPr>
          <w:rFonts w:ascii="Angsana New" w:hAnsi="Angsana New" w:hint="cs"/>
          <w:sz w:val="26"/>
          <w:szCs w:val="26"/>
          <w:cs/>
        </w:rPr>
        <w:t xml:space="preserve">            </w:t>
      </w:r>
      <w:r w:rsidR="00027C0A" w:rsidRPr="00DB0816">
        <w:rPr>
          <w:rFonts w:ascii="Angsana New" w:hAnsi="Angsana New"/>
          <w:sz w:val="26"/>
          <w:szCs w:val="26"/>
        </w:rPr>
        <w:t xml:space="preserve">     </w:t>
      </w:r>
      <w:r w:rsidR="00027C0A" w:rsidRPr="00DB0816">
        <w:rPr>
          <w:rFonts w:ascii="Angsana New" w:hAnsi="Angsana New" w:hint="cs"/>
          <w:sz w:val="26"/>
          <w:szCs w:val="26"/>
        </w:rPr>
        <w:t>12</w:t>
      </w:r>
      <w:r w:rsidR="00027C0A" w:rsidRPr="00DB0816">
        <w:rPr>
          <w:rFonts w:ascii="Angsana New" w:hAnsi="Angsana New" w:hint="cs"/>
          <w:sz w:val="26"/>
          <w:szCs w:val="26"/>
          <w:cs/>
        </w:rPr>
        <w:t xml:space="preserve"> </w:t>
      </w:r>
      <w:r w:rsidR="00027C0A" w:rsidRPr="0036645D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="00027C0A" w:rsidRPr="0036645D">
        <w:rPr>
          <w:rFonts w:ascii="Angsana New" w:hAnsi="Angsana New" w:hint="cs"/>
          <w:sz w:val="26"/>
          <w:szCs w:val="26"/>
        </w:rPr>
        <w:t>2566</w:t>
      </w:r>
      <w:r w:rsidR="00027C0A" w:rsidRPr="0036645D">
        <w:rPr>
          <w:rFonts w:ascii="Angsana New" w:hAnsi="Angsana New" w:hint="cs"/>
          <w:sz w:val="26"/>
          <w:szCs w:val="26"/>
          <w:cs/>
        </w:rPr>
        <w:t xml:space="preserve"> จำเลยที่สองกับพวกได้ยื่นอุทธรณ์ต่อศาลจังหวัดระยอง </w:t>
      </w:r>
      <w:r w:rsidR="00A30240" w:rsidRPr="0036645D">
        <w:rPr>
          <w:rFonts w:ascii="Angsana New" w:hAnsi="Angsana New" w:hint="cs"/>
          <w:sz w:val="26"/>
          <w:szCs w:val="26"/>
          <w:cs/>
        </w:rPr>
        <w:t>ต่อมา</w:t>
      </w:r>
      <w:r w:rsidR="00A30240" w:rsidRPr="0036645D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A30240" w:rsidRPr="0036645D">
        <w:rPr>
          <w:rFonts w:ascii="Angsana New" w:hAnsi="Angsana New"/>
          <w:sz w:val="26"/>
          <w:szCs w:val="26"/>
        </w:rPr>
        <w:t>29</w:t>
      </w:r>
      <w:r w:rsidR="00A30240" w:rsidRPr="0036645D">
        <w:rPr>
          <w:rFonts w:ascii="Angsana New" w:hAnsi="Angsana New"/>
          <w:sz w:val="26"/>
          <w:szCs w:val="26"/>
          <w:cs/>
        </w:rPr>
        <w:t xml:space="preserve"> สิงหาคม </w:t>
      </w:r>
      <w:r w:rsidR="00A30240" w:rsidRPr="0036645D">
        <w:rPr>
          <w:rFonts w:ascii="Angsana New" w:hAnsi="Angsana New"/>
          <w:sz w:val="26"/>
          <w:szCs w:val="26"/>
        </w:rPr>
        <w:t>2566</w:t>
      </w:r>
      <w:r w:rsidR="00A30240" w:rsidRPr="0036645D">
        <w:rPr>
          <w:rFonts w:ascii="Angsana New" w:hAnsi="Angsana New"/>
          <w:sz w:val="26"/>
          <w:szCs w:val="26"/>
          <w:cs/>
        </w:rPr>
        <w:t xml:space="preserve"> ศาลอุทธรณ์ได้กำหนดให้นัดฟังคำ</w:t>
      </w:r>
      <w:r w:rsidR="00A30240" w:rsidRPr="000E7FA0">
        <w:rPr>
          <w:rFonts w:ascii="Angsana New" w:hAnsi="Angsana New"/>
          <w:sz w:val="26"/>
          <w:szCs w:val="26"/>
          <w:cs/>
        </w:rPr>
        <w:t xml:space="preserve">พิพากษาในวันที่ </w:t>
      </w:r>
      <w:r w:rsidR="00F029BF" w:rsidRPr="000E7FA0">
        <w:rPr>
          <w:rFonts w:ascii="Angsana New" w:hAnsi="Angsana New"/>
          <w:sz w:val="26"/>
          <w:szCs w:val="26"/>
        </w:rPr>
        <w:t>13</w:t>
      </w:r>
      <w:r w:rsidR="00A30240" w:rsidRPr="000E7FA0">
        <w:rPr>
          <w:rFonts w:ascii="Angsana New" w:hAnsi="Angsana New"/>
          <w:sz w:val="26"/>
          <w:szCs w:val="26"/>
          <w:cs/>
        </w:rPr>
        <w:t xml:space="preserve"> </w:t>
      </w:r>
      <w:r w:rsidR="000645A1" w:rsidRPr="000E7FA0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A30240" w:rsidRPr="000E7FA0">
        <w:rPr>
          <w:rFonts w:ascii="Angsana New" w:hAnsi="Angsana New"/>
          <w:sz w:val="26"/>
          <w:szCs w:val="26"/>
        </w:rPr>
        <w:t>256</w:t>
      </w:r>
      <w:r w:rsidR="000645A1" w:rsidRPr="000E7FA0">
        <w:rPr>
          <w:rFonts w:ascii="Angsana New" w:hAnsi="Angsana New"/>
          <w:sz w:val="26"/>
          <w:szCs w:val="26"/>
        </w:rPr>
        <w:t>6</w:t>
      </w:r>
      <w:r w:rsidR="00A30240" w:rsidRPr="000E7FA0">
        <w:rPr>
          <w:rFonts w:ascii="Angsana New" w:hAnsi="Angsana New"/>
          <w:sz w:val="26"/>
          <w:szCs w:val="26"/>
        </w:rPr>
        <w:t xml:space="preserve"> </w:t>
      </w:r>
    </w:p>
    <w:p w14:paraId="46C33664" w14:textId="77777777" w:rsidR="00027C0A" w:rsidRPr="000E7FA0" w:rsidRDefault="00027C0A" w:rsidP="00CE47BA">
      <w:pPr>
        <w:widowControl/>
        <w:spacing w:line="240" w:lineRule="auto"/>
        <w:jc w:val="thaiDistribute"/>
        <w:rPr>
          <w:rFonts w:ascii="Angsana New" w:hAnsi="Angsana New"/>
          <w:sz w:val="17"/>
          <w:szCs w:val="17"/>
        </w:rPr>
      </w:pPr>
    </w:p>
    <w:p w14:paraId="2D851AF5" w14:textId="0CB12FD9" w:rsidR="00A30240" w:rsidRPr="00821F67" w:rsidRDefault="00737316" w:rsidP="00CE47B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0E7FA0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0E7FA0">
        <w:rPr>
          <w:rFonts w:ascii="Angsana New" w:hAnsi="Angsana New" w:hint="cs"/>
          <w:sz w:val="26"/>
          <w:szCs w:val="26"/>
        </w:rPr>
        <w:t>4</w:t>
      </w:r>
      <w:r w:rsidRPr="000E7FA0">
        <w:rPr>
          <w:rFonts w:ascii="Angsana New" w:hAnsi="Angsana New" w:hint="cs"/>
          <w:sz w:val="26"/>
          <w:szCs w:val="26"/>
          <w:cs/>
        </w:rPr>
        <w:t xml:space="preserve"> เมษายน </w:t>
      </w:r>
      <w:r w:rsidRPr="000E7FA0">
        <w:rPr>
          <w:rFonts w:ascii="Angsana New" w:hAnsi="Angsana New" w:hint="cs"/>
          <w:sz w:val="26"/>
          <w:szCs w:val="26"/>
        </w:rPr>
        <w:t>2566</w:t>
      </w:r>
      <w:r w:rsidRPr="000E7FA0">
        <w:rPr>
          <w:rFonts w:ascii="Angsana New" w:hAnsi="Angsana New" w:hint="cs"/>
          <w:sz w:val="26"/>
          <w:szCs w:val="26"/>
          <w:cs/>
        </w:rPr>
        <w:t xml:space="preserve"> บริษัทได้รับหนังสือจากสำนักงานอัยการจังหวัดระยอง แจ้งว่าพนักงานอัยการจังหวัดระยองได้ยื่นฟ้อง</w:t>
      </w:r>
      <w:r w:rsidR="00CF781D" w:rsidRPr="000E7FA0">
        <w:rPr>
          <w:rFonts w:ascii="Angsana New" w:hAnsi="Angsana New" w:hint="cs"/>
          <w:sz w:val="26"/>
          <w:szCs w:val="26"/>
          <w:cs/>
        </w:rPr>
        <w:t>จำเลยที่สาม</w:t>
      </w:r>
      <w:r w:rsidRPr="000E7FA0">
        <w:rPr>
          <w:rFonts w:ascii="Angsana New" w:hAnsi="Angsana New" w:hint="cs"/>
          <w:sz w:val="26"/>
          <w:szCs w:val="26"/>
          <w:cs/>
        </w:rPr>
        <w:t>กับพวก</w:t>
      </w:r>
      <w:r w:rsidR="00F84EA4" w:rsidRPr="000E7FA0">
        <w:rPr>
          <w:rFonts w:ascii="Angsana New" w:hAnsi="Angsana New"/>
          <w:sz w:val="26"/>
          <w:szCs w:val="26"/>
        </w:rPr>
        <w:t xml:space="preserve"> </w:t>
      </w:r>
      <w:r w:rsidRPr="000E7FA0">
        <w:rPr>
          <w:rFonts w:ascii="Angsana New" w:hAnsi="Angsana New" w:hint="cs"/>
          <w:sz w:val="26"/>
          <w:szCs w:val="26"/>
          <w:cs/>
        </w:rPr>
        <w:t xml:space="preserve">ในความผิดตามพระราชบัญญัติมาตราชั่งตวงวัด พ.ศ. </w:t>
      </w:r>
      <w:r w:rsidRPr="000E7FA0">
        <w:rPr>
          <w:rFonts w:ascii="Angsana New" w:hAnsi="Angsana New" w:hint="cs"/>
          <w:sz w:val="26"/>
          <w:szCs w:val="26"/>
        </w:rPr>
        <w:t>2542</w:t>
      </w:r>
      <w:r w:rsidRPr="000E7FA0">
        <w:rPr>
          <w:rFonts w:ascii="Angsana New" w:hAnsi="Angsana New" w:hint="cs"/>
          <w:sz w:val="26"/>
          <w:szCs w:val="26"/>
          <w:cs/>
        </w:rPr>
        <w:t xml:space="preserve"> และยักยอก โดยบริษัทในฐานะผู้เสียหายตามมาตรา </w:t>
      </w:r>
      <w:r w:rsidRPr="000E7FA0">
        <w:rPr>
          <w:rFonts w:ascii="Angsana New" w:hAnsi="Angsana New" w:hint="cs"/>
          <w:sz w:val="26"/>
          <w:szCs w:val="26"/>
        </w:rPr>
        <w:t>44/1</w:t>
      </w:r>
      <w:r w:rsidRPr="000E7FA0">
        <w:rPr>
          <w:rFonts w:ascii="Angsana New" w:hAnsi="Angsana New" w:hint="cs"/>
          <w:sz w:val="26"/>
          <w:szCs w:val="26"/>
          <w:cs/>
        </w:rPr>
        <w:t xml:space="preserve"> แห่งประมวลกฎหมายวิธีพิจารณาความอาญามีสิทธิเรียกค่าสินไหมทดแทนสำหรับความเสียหายที่เกิดแก่ทรัพย์สินของบริษัท </w:t>
      </w:r>
      <w:r w:rsidR="000645A1" w:rsidRPr="000E7FA0">
        <w:rPr>
          <w:rFonts w:ascii="Angsana New" w:hAnsi="Angsana New" w:hint="cs"/>
          <w:sz w:val="26"/>
          <w:szCs w:val="26"/>
          <w:cs/>
        </w:rPr>
        <w:t>และกำหนดวันนัดสืบพยานในเดือนพฤษภาคม</w:t>
      </w:r>
      <w:r w:rsidR="00A30240" w:rsidRPr="000E7FA0">
        <w:rPr>
          <w:rFonts w:ascii="Angsana New" w:hAnsi="Angsana New"/>
          <w:sz w:val="26"/>
          <w:szCs w:val="26"/>
          <w:cs/>
        </w:rPr>
        <w:t xml:space="preserve"> </w:t>
      </w:r>
      <w:r w:rsidR="00A30240" w:rsidRPr="000E7FA0">
        <w:rPr>
          <w:rFonts w:ascii="Angsana New" w:hAnsi="Angsana New"/>
          <w:sz w:val="26"/>
          <w:szCs w:val="26"/>
        </w:rPr>
        <w:t>256</w:t>
      </w:r>
      <w:r w:rsidR="000645A1" w:rsidRPr="000E7FA0">
        <w:rPr>
          <w:rFonts w:ascii="Angsana New" w:hAnsi="Angsana New"/>
          <w:sz w:val="26"/>
          <w:szCs w:val="26"/>
        </w:rPr>
        <w:t>7</w:t>
      </w:r>
      <w:r w:rsidR="00A30240" w:rsidRPr="00BA6ADC">
        <w:rPr>
          <w:rFonts w:ascii="Angsana New" w:hAnsi="Angsana New"/>
          <w:sz w:val="26"/>
          <w:szCs w:val="26"/>
        </w:rPr>
        <w:t xml:space="preserve"> </w:t>
      </w:r>
    </w:p>
    <w:p w14:paraId="74CB88F7" w14:textId="77777777" w:rsidR="00C43340" w:rsidRPr="00BA6ADC" w:rsidRDefault="00C43340" w:rsidP="00CE47BA">
      <w:pPr>
        <w:widowControl/>
        <w:spacing w:line="240" w:lineRule="auto"/>
        <w:jc w:val="thaiDistribute"/>
        <w:rPr>
          <w:rFonts w:ascii="Angsana New" w:hAnsi="Angsana New"/>
          <w:sz w:val="17"/>
          <w:szCs w:val="17"/>
        </w:rPr>
      </w:pPr>
    </w:p>
    <w:p w14:paraId="61BC6229" w14:textId="00D621F7" w:rsidR="000241E9" w:rsidRPr="00821F67" w:rsidRDefault="000241E9" w:rsidP="00F37C6F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  <w:cs/>
        </w:rPr>
        <w:t>เงินจ่ายล่วงหน้าแก่ผู้ขายสินค้า</w:t>
      </w:r>
    </w:p>
    <w:p w14:paraId="130EA506" w14:textId="77777777" w:rsidR="000241E9" w:rsidRPr="00BA6ADC" w:rsidRDefault="000241E9" w:rsidP="00CE47BA">
      <w:pPr>
        <w:widowControl/>
        <w:spacing w:line="240" w:lineRule="auto"/>
        <w:jc w:val="thaiDistribute"/>
        <w:rPr>
          <w:rFonts w:ascii="Angsana New" w:hAnsi="Angsana New"/>
          <w:sz w:val="17"/>
          <w:szCs w:val="17"/>
          <w:cs/>
        </w:rPr>
      </w:pPr>
    </w:p>
    <w:p w14:paraId="33DDA0C3" w14:textId="77777777" w:rsidR="000241E9" w:rsidRPr="00821F67" w:rsidRDefault="000241E9" w:rsidP="00F37C6F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821F67">
        <w:rPr>
          <w:rFonts w:ascii="Angsana New" w:hAnsi="Angsana New" w:hint="cs"/>
          <w:sz w:val="26"/>
          <w:szCs w:val="26"/>
        </w:rPr>
        <w:t xml:space="preserve">1 </w:t>
      </w:r>
      <w:r w:rsidRPr="00821F67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821F67">
        <w:rPr>
          <w:rFonts w:ascii="Angsana New" w:hAnsi="Angsana New" w:hint="cs"/>
          <w:sz w:val="26"/>
          <w:szCs w:val="26"/>
        </w:rPr>
        <w:t xml:space="preserve">6 </w:t>
      </w:r>
      <w:r w:rsidRPr="00821F67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821F67">
        <w:rPr>
          <w:rFonts w:ascii="Angsana New" w:hAnsi="Angsana New" w:hint="cs"/>
          <w:sz w:val="26"/>
          <w:szCs w:val="26"/>
        </w:rPr>
        <w:t xml:space="preserve">2560 </w:t>
      </w:r>
      <w:r w:rsidRPr="00821F67">
        <w:rPr>
          <w:rFonts w:ascii="Angsana New" w:hAnsi="Angsana New" w:hint="cs"/>
          <w:sz w:val="26"/>
          <w:szCs w:val="26"/>
          <w:cs/>
        </w:rPr>
        <w:t xml:space="preserve">บริษัทต้องจ่ายเงินจำนวน </w:t>
      </w:r>
      <w:r w:rsidRPr="00821F67">
        <w:rPr>
          <w:rFonts w:ascii="Angsana New" w:hAnsi="Angsana New" w:hint="cs"/>
          <w:sz w:val="26"/>
          <w:szCs w:val="26"/>
        </w:rPr>
        <w:t xml:space="preserve">2 </w:t>
      </w:r>
      <w:r w:rsidRPr="00821F67">
        <w:rPr>
          <w:rFonts w:ascii="Angsana New" w:hAnsi="Angsana New" w:hint="cs"/>
          <w:sz w:val="26"/>
          <w:szCs w:val="26"/>
          <w:cs/>
        </w:rPr>
        <w:t xml:space="preserve">ล้านเหรียญสหรัฐ (ประมาณ </w:t>
      </w:r>
      <w:r w:rsidRPr="00821F67">
        <w:rPr>
          <w:rFonts w:ascii="Angsana New" w:hAnsi="Angsana New" w:hint="cs"/>
          <w:sz w:val="26"/>
          <w:szCs w:val="26"/>
        </w:rPr>
        <w:t xml:space="preserve">68 </w:t>
      </w:r>
      <w:r w:rsidRPr="00821F67">
        <w:rPr>
          <w:rFonts w:ascii="Angsana New" w:hAnsi="Angsana New" w:hint="cs"/>
          <w:sz w:val="26"/>
          <w:szCs w:val="26"/>
          <w:cs/>
        </w:rPr>
        <w:t>ล้านบาท) แก่บริษัทคู่ค้าผู้ให้การสนับสนุนทางการเงิน อย่างไรก็ตาม บริษัทยังไม่ได้รับโอนวัตถุดิบ</w:t>
      </w:r>
      <w:r w:rsidRPr="00821F67">
        <w:rPr>
          <w:rFonts w:ascii="Angsana New" w:hAnsi="Angsana New" w:hint="cs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 xml:space="preserve">(เศษเหล็ก) ตามปกติจากพื้นที่ควบคุมการจัดเก็บ ซึ่ง ณ วันที่เกิดรายการ บริษัทได้บันทึกเป็นเงินจ่ายล่วงหน้าค่าวัตถุดิบ </w:t>
      </w:r>
    </w:p>
    <w:p w14:paraId="586D1A8D" w14:textId="77777777" w:rsidR="000241E9" w:rsidRPr="00BA6ADC" w:rsidRDefault="000241E9" w:rsidP="00CE47BA">
      <w:pPr>
        <w:widowControl/>
        <w:spacing w:line="240" w:lineRule="auto"/>
        <w:jc w:val="thaiDistribute"/>
        <w:rPr>
          <w:rFonts w:ascii="Angsana New" w:hAnsi="Angsana New"/>
          <w:sz w:val="17"/>
          <w:szCs w:val="17"/>
        </w:rPr>
      </w:pPr>
    </w:p>
    <w:p w14:paraId="6CA07886" w14:textId="77777777" w:rsidR="000241E9" w:rsidRPr="00821F67" w:rsidRDefault="000241E9" w:rsidP="00F37C6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821F67">
        <w:rPr>
          <w:rFonts w:ascii="Angsana New" w:hAnsi="Angsana New" w:hint="cs"/>
          <w:sz w:val="26"/>
          <w:szCs w:val="26"/>
        </w:rPr>
        <w:t xml:space="preserve">20 </w:t>
      </w:r>
      <w:r w:rsidRPr="00821F67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821F67">
        <w:rPr>
          <w:rFonts w:ascii="Angsana New" w:hAnsi="Angsana New" w:hint="cs"/>
          <w:sz w:val="26"/>
          <w:szCs w:val="26"/>
        </w:rPr>
        <w:t xml:space="preserve">2564 </w:t>
      </w:r>
      <w:r w:rsidRPr="00821F67">
        <w:rPr>
          <w:rFonts w:ascii="Angsana New" w:hAnsi="Angsana New" w:hint="cs"/>
          <w:sz w:val="26"/>
          <w:szCs w:val="26"/>
          <w:cs/>
        </w:rPr>
        <w:t xml:space="preserve">บริษัทได้เข้าทำสัญญาชำระหนี้กับผู้สนับสนุนทางการเงิน โดยเงินจ่ายล่วงหน้าดังกล่าว ซึ่งมียอดคงเหลือ ณ วันที่ </w:t>
      </w:r>
      <w:r w:rsidRPr="00821F67">
        <w:rPr>
          <w:rFonts w:ascii="Angsana New" w:hAnsi="Angsana New" w:hint="cs"/>
          <w:sz w:val="26"/>
          <w:szCs w:val="26"/>
        </w:rPr>
        <w:t xml:space="preserve">31 </w:t>
      </w:r>
      <w:r w:rsidRPr="00821F6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821F67">
        <w:rPr>
          <w:rFonts w:ascii="Angsana New" w:hAnsi="Angsana New" w:hint="cs"/>
          <w:sz w:val="26"/>
          <w:szCs w:val="26"/>
        </w:rPr>
        <w:t xml:space="preserve">2565 </w:t>
      </w:r>
      <w:r w:rsidRPr="00821F67">
        <w:rPr>
          <w:rFonts w:ascii="Angsana New" w:hAnsi="Angsana New" w:hint="cs"/>
          <w:sz w:val="26"/>
          <w:szCs w:val="26"/>
          <w:cs/>
        </w:rPr>
        <w:t>และ</w:t>
      </w:r>
      <w:r w:rsidRPr="00821F67">
        <w:rPr>
          <w:rFonts w:ascii="Angsana New" w:hAnsi="Angsana New" w:hint="cs"/>
          <w:sz w:val="26"/>
          <w:szCs w:val="26"/>
        </w:rPr>
        <w:t xml:space="preserve"> 2564</w:t>
      </w:r>
      <w:r w:rsidRPr="00821F67">
        <w:rPr>
          <w:rFonts w:ascii="Angsana New" w:hAnsi="Angsana New" w:hint="cs"/>
          <w:sz w:val="26"/>
          <w:szCs w:val="26"/>
          <w:cs/>
        </w:rPr>
        <w:t xml:space="preserve"> จำนวนเงิน </w:t>
      </w:r>
      <w:r w:rsidRPr="00821F67">
        <w:rPr>
          <w:rFonts w:ascii="Angsana New" w:hAnsi="Angsana New" w:hint="cs"/>
          <w:sz w:val="26"/>
          <w:szCs w:val="26"/>
        </w:rPr>
        <w:t xml:space="preserve">68 </w:t>
      </w:r>
      <w:r w:rsidRPr="00821F67">
        <w:rPr>
          <w:rFonts w:ascii="Angsana New" w:hAnsi="Angsana New" w:hint="cs"/>
          <w:sz w:val="26"/>
          <w:szCs w:val="26"/>
          <w:cs/>
        </w:rPr>
        <w:t xml:space="preserve">ล้านบาท จะตกลงชำระโดยผ่านกระบวนการอนุญาโตตุลาการตามที่กล่าวไว้ในหมายเหตุ </w:t>
      </w:r>
      <w:r w:rsidRPr="00821F67">
        <w:rPr>
          <w:rFonts w:ascii="Angsana New" w:hAnsi="Angsana New" w:hint="cs"/>
          <w:sz w:val="26"/>
          <w:szCs w:val="26"/>
        </w:rPr>
        <w:t xml:space="preserve">19 </w:t>
      </w:r>
    </w:p>
    <w:p w14:paraId="6C650A9F" w14:textId="517EE640" w:rsidR="00C04494" w:rsidRPr="00BA6ADC" w:rsidRDefault="00C04494" w:rsidP="00CE47BA">
      <w:pPr>
        <w:widowControl/>
        <w:spacing w:line="240" w:lineRule="auto"/>
        <w:jc w:val="thaiDistribute"/>
        <w:rPr>
          <w:rFonts w:ascii="Angsana New" w:hAnsi="Angsana New"/>
          <w:sz w:val="17"/>
          <w:szCs w:val="17"/>
          <w:cs/>
        </w:rPr>
      </w:pPr>
    </w:p>
    <w:p w14:paraId="275447C9" w14:textId="3CA5F190" w:rsidR="000241E9" w:rsidRPr="00821F67" w:rsidRDefault="000241E9" w:rsidP="00F37C6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821F67">
        <w:rPr>
          <w:rFonts w:ascii="Angsana New" w:hAnsi="Angsana New" w:hint="cs"/>
          <w:sz w:val="26"/>
          <w:szCs w:val="26"/>
        </w:rPr>
        <w:t xml:space="preserve">5 </w:t>
      </w:r>
      <w:r w:rsidRPr="00821F67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821F67">
        <w:rPr>
          <w:rFonts w:ascii="Angsana New" w:hAnsi="Angsana New" w:hint="cs"/>
          <w:sz w:val="26"/>
          <w:szCs w:val="26"/>
        </w:rPr>
        <w:t xml:space="preserve">2565 </w:t>
      </w:r>
      <w:r w:rsidRPr="00821F67">
        <w:rPr>
          <w:rFonts w:ascii="Angsana New" w:hAnsi="Angsana New" w:hint="cs"/>
          <w:sz w:val="26"/>
          <w:szCs w:val="26"/>
          <w:cs/>
        </w:rPr>
        <w:t>คณะอนุญาโตตุลาการได้มีคำชี้ขาดให้บริษัทต้องจ่ายชำระหนี้สินที่ไม่สามารถตกลงกันได้ตามที่เจ้าหนี้เรียกร้องบวกดอกเบี้ยร้อยละ</w:t>
      </w:r>
      <w:r w:rsidRPr="00821F67">
        <w:rPr>
          <w:rFonts w:ascii="Angsana New" w:hAnsi="Angsana New" w:hint="cs"/>
          <w:sz w:val="26"/>
          <w:szCs w:val="26"/>
        </w:rPr>
        <w:t xml:space="preserve"> 6 </w:t>
      </w:r>
      <w:r w:rsidRPr="00821F67">
        <w:rPr>
          <w:rFonts w:ascii="Angsana New" w:hAnsi="Angsana New" w:hint="cs"/>
          <w:sz w:val="26"/>
          <w:szCs w:val="26"/>
          <w:cs/>
        </w:rPr>
        <w:t xml:space="preserve">ต่อปี จนกว่าจะชำระหนี้เสร็จสิ้น และให้ยกข้อเรียกร้องแย้งทั้งหมดของบริษัท ตามที่กล่าวไว้ในหมายเหตุ </w:t>
      </w:r>
      <w:r w:rsidRPr="00821F67">
        <w:rPr>
          <w:rFonts w:ascii="Angsana New" w:hAnsi="Angsana New" w:hint="cs"/>
          <w:sz w:val="26"/>
          <w:szCs w:val="26"/>
        </w:rPr>
        <w:t xml:space="preserve">19 </w:t>
      </w:r>
      <w:r w:rsidRPr="00821F67">
        <w:rPr>
          <w:rFonts w:ascii="Angsana New" w:hAnsi="Angsana New" w:hint="cs"/>
          <w:sz w:val="26"/>
          <w:szCs w:val="26"/>
          <w:cs/>
        </w:rPr>
        <w:t xml:space="preserve">ดังนั้น ผู้บริหารจึงพิจารณาตั้งค่าเผื่อการด้อยค่าเงินจ่ายล่วงหน้าดังกล่าวจำนวนเงิน </w:t>
      </w:r>
      <w:r w:rsidRPr="00821F67">
        <w:rPr>
          <w:rFonts w:ascii="Angsana New" w:hAnsi="Angsana New" w:hint="cs"/>
          <w:sz w:val="26"/>
          <w:szCs w:val="26"/>
        </w:rPr>
        <w:t xml:space="preserve">68 </w:t>
      </w:r>
      <w:r w:rsidRPr="00821F67">
        <w:rPr>
          <w:rFonts w:ascii="Angsana New" w:hAnsi="Angsana New" w:hint="cs"/>
          <w:sz w:val="26"/>
          <w:szCs w:val="26"/>
          <w:cs/>
        </w:rPr>
        <w:t>ล้านบาท เต็มจำนวน</w:t>
      </w:r>
      <w:r w:rsidR="00454961" w:rsidRPr="00821F67">
        <w:rPr>
          <w:rFonts w:ascii="Angsana New" w:hAnsi="Angsana New" w:hint="cs"/>
          <w:sz w:val="26"/>
          <w:szCs w:val="26"/>
          <w:cs/>
        </w:rPr>
        <w:t>แล้ว</w:t>
      </w:r>
      <w:r w:rsidRPr="00821F67">
        <w:rPr>
          <w:rFonts w:ascii="Angsana New" w:hAnsi="Angsana New" w:hint="cs"/>
          <w:sz w:val="26"/>
          <w:szCs w:val="26"/>
          <w:cs/>
        </w:rPr>
        <w:t xml:space="preserve"> (หมายเหตุ </w:t>
      </w:r>
      <w:r w:rsidRPr="00821F67">
        <w:rPr>
          <w:rFonts w:ascii="Angsana New" w:hAnsi="Angsana New" w:hint="cs"/>
          <w:sz w:val="26"/>
          <w:szCs w:val="26"/>
        </w:rPr>
        <w:t xml:space="preserve">8) </w:t>
      </w:r>
    </w:p>
    <w:p w14:paraId="6752ABCE" w14:textId="77777777" w:rsidR="000241E9" w:rsidRPr="00BA6ADC" w:rsidRDefault="000241E9" w:rsidP="00CE47BA">
      <w:pPr>
        <w:widowControl/>
        <w:spacing w:line="240" w:lineRule="auto"/>
        <w:jc w:val="thaiDistribute"/>
        <w:rPr>
          <w:rFonts w:ascii="Angsana New" w:hAnsi="Angsana New"/>
          <w:sz w:val="17"/>
          <w:szCs w:val="17"/>
          <w:cs/>
        </w:rPr>
      </w:pPr>
    </w:p>
    <w:p w14:paraId="0C478A15" w14:textId="1C68BF5B" w:rsidR="00257693" w:rsidRPr="00821F67" w:rsidRDefault="000241E9" w:rsidP="00F37C6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821F67">
        <w:rPr>
          <w:rFonts w:ascii="Angsana New" w:hAnsi="Angsana New" w:hint="cs"/>
          <w:sz w:val="26"/>
          <w:szCs w:val="26"/>
        </w:rPr>
        <w:t>15</w:t>
      </w:r>
      <w:r w:rsidRPr="00821F67">
        <w:rPr>
          <w:rFonts w:ascii="Angsana New" w:hAnsi="Angsana New" w:hint="cs"/>
          <w:sz w:val="26"/>
          <w:szCs w:val="26"/>
          <w:cs/>
        </w:rPr>
        <w:t xml:space="preserve"> พฤศจิกายน </w:t>
      </w:r>
      <w:r w:rsidRPr="00821F67">
        <w:rPr>
          <w:rFonts w:ascii="Angsana New" w:hAnsi="Angsana New" w:hint="cs"/>
          <w:sz w:val="26"/>
          <w:szCs w:val="26"/>
        </w:rPr>
        <w:t>2565</w:t>
      </w:r>
      <w:r w:rsidRPr="00821F67">
        <w:rPr>
          <w:rFonts w:ascii="Angsana New" w:hAnsi="Angsana New" w:hint="cs"/>
          <w:sz w:val="26"/>
          <w:szCs w:val="26"/>
          <w:cs/>
        </w:rPr>
        <w:t xml:space="preserve"> บริษัทได้ยื่นคำร้องขอเพิกถอนคำชี้ขาดของคณะอนุญาโตตุลาการฉบับลงวันที่ </w:t>
      </w:r>
      <w:r w:rsidRPr="00821F67">
        <w:rPr>
          <w:rFonts w:ascii="Angsana New" w:hAnsi="Angsana New" w:hint="cs"/>
          <w:sz w:val="26"/>
          <w:szCs w:val="26"/>
        </w:rPr>
        <w:t xml:space="preserve">17 </w:t>
      </w:r>
      <w:r w:rsidRPr="00821F67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821F67">
        <w:rPr>
          <w:rFonts w:ascii="Angsana New" w:hAnsi="Angsana New" w:hint="cs"/>
          <w:sz w:val="26"/>
          <w:szCs w:val="26"/>
        </w:rPr>
        <w:t xml:space="preserve">2565 </w:t>
      </w:r>
      <w:r w:rsidRPr="00821F67">
        <w:rPr>
          <w:rFonts w:ascii="Angsana New" w:hAnsi="Angsana New" w:hint="cs"/>
          <w:sz w:val="26"/>
          <w:szCs w:val="26"/>
          <w:cs/>
        </w:rPr>
        <w:t>ต่อศาลแพ่งทั้งฉบับแล้ว</w:t>
      </w:r>
    </w:p>
    <w:p w14:paraId="37128802" w14:textId="28E01E7B" w:rsidR="00D36F7B" w:rsidRPr="00BA6ADC" w:rsidRDefault="00D36F7B" w:rsidP="00CE47BA">
      <w:pPr>
        <w:widowControl/>
        <w:spacing w:line="240" w:lineRule="auto"/>
        <w:rPr>
          <w:rFonts w:asciiTheme="majorBidi" w:hAnsiTheme="majorBidi"/>
          <w:sz w:val="17"/>
          <w:szCs w:val="17"/>
          <w:cs/>
        </w:rPr>
      </w:pPr>
    </w:p>
    <w:p w14:paraId="79F2790B" w14:textId="1D0A8164" w:rsidR="00145246" w:rsidRPr="00821F67" w:rsidRDefault="00145246" w:rsidP="0014524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Theme="majorBidi" w:hAnsiTheme="majorBidi" w:hint="cs"/>
          <w:sz w:val="26"/>
          <w:szCs w:val="26"/>
          <w:cs/>
        </w:rPr>
        <w:t>เมื่อวันที่</w:t>
      </w:r>
      <w:r w:rsidRPr="00821F67">
        <w:rPr>
          <w:rFonts w:asciiTheme="majorBidi" w:hAnsiTheme="majorBidi"/>
          <w:sz w:val="26"/>
          <w:szCs w:val="26"/>
          <w:cs/>
        </w:rPr>
        <w:t xml:space="preserve"> </w:t>
      </w:r>
      <w:r w:rsidRPr="00821F67">
        <w:rPr>
          <w:rFonts w:asciiTheme="majorBidi" w:hAnsiTheme="majorBidi"/>
          <w:sz w:val="26"/>
          <w:szCs w:val="26"/>
        </w:rPr>
        <w:t>27</w:t>
      </w:r>
      <w:r w:rsidRPr="00821F67">
        <w:rPr>
          <w:rFonts w:asciiTheme="majorBidi" w:hAnsiTheme="majorBidi"/>
          <w:sz w:val="26"/>
          <w:szCs w:val="26"/>
          <w:cs/>
        </w:rPr>
        <w:t xml:space="preserve"> </w:t>
      </w:r>
      <w:r w:rsidRPr="00821F67">
        <w:rPr>
          <w:rFonts w:asciiTheme="majorBidi" w:hAnsiTheme="majorBidi" w:hint="cs"/>
          <w:sz w:val="26"/>
          <w:szCs w:val="26"/>
          <w:cs/>
        </w:rPr>
        <w:t>กุมภาพันธ์</w:t>
      </w:r>
      <w:r w:rsidRPr="00821F67">
        <w:rPr>
          <w:rFonts w:asciiTheme="majorBidi" w:hAnsiTheme="majorBidi"/>
          <w:sz w:val="26"/>
          <w:szCs w:val="26"/>
          <w:cs/>
        </w:rPr>
        <w:t xml:space="preserve"> </w:t>
      </w:r>
      <w:r w:rsidRPr="00821F67">
        <w:rPr>
          <w:rFonts w:asciiTheme="majorBidi" w:hAnsiTheme="majorBidi"/>
          <w:sz w:val="26"/>
          <w:szCs w:val="26"/>
        </w:rPr>
        <w:t>2566</w:t>
      </w:r>
      <w:r w:rsidRPr="00821F67">
        <w:rPr>
          <w:rFonts w:asciiTheme="majorBidi" w:hAnsiTheme="majorBidi"/>
          <w:sz w:val="26"/>
          <w:szCs w:val="26"/>
          <w:cs/>
        </w:rPr>
        <w:t xml:space="preserve"> </w:t>
      </w:r>
      <w:r w:rsidRPr="00821F67">
        <w:rPr>
          <w:rFonts w:asciiTheme="majorBidi" w:hAnsiTheme="majorBidi" w:hint="cs"/>
          <w:sz w:val="26"/>
          <w:szCs w:val="26"/>
          <w:cs/>
        </w:rPr>
        <w:t>เจ้าหนี้ได้ยื่นคำร้องคำคัดค้านคำร้องขอเพิกถอนคำชี้ขาดของคณะอนุญาโตตุลาการ</w:t>
      </w:r>
      <w:r w:rsidRPr="00821F67">
        <w:rPr>
          <w:rFonts w:asciiTheme="majorBidi" w:hAnsiTheme="majorBidi"/>
          <w:sz w:val="26"/>
          <w:szCs w:val="26"/>
        </w:rPr>
        <w:t xml:space="preserve"> </w:t>
      </w:r>
      <w:r w:rsidRPr="00821F67">
        <w:rPr>
          <w:rFonts w:asciiTheme="majorBidi" w:hAnsiTheme="majorBidi"/>
          <w:sz w:val="26"/>
          <w:szCs w:val="26"/>
          <w:cs/>
        </w:rPr>
        <w:t xml:space="preserve">ซึ่งศาลแพ่งได้มีการนัดสืบพยานในวันที่ </w:t>
      </w:r>
      <w:r w:rsidRPr="00821F67">
        <w:rPr>
          <w:rFonts w:asciiTheme="majorBidi" w:hAnsiTheme="majorBidi"/>
          <w:sz w:val="26"/>
          <w:szCs w:val="26"/>
        </w:rPr>
        <w:t xml:space="preserve">9 </w:t>
      </w:r>
      <w:r w:rsidRPr="00821F67">
        <w:rPr>
          <w:rFonts w:asciiTheme="majorBidi" w:hAnsiTheme="majorBidi" w:hint="cs"/>
          <w:sz w:val="26"/>
          <w:szCs w:val="26"/>
          <w:cs/>
        </w:rPr>
        <w:t xml:space="preserve">ถึง </w:t>
      </w:r>
      <w:r w:rsidRPr="00821F67">
        <w:rPr>
          <w:rFonts w:asciiTheme="majorBidi" w:hAnsiTheme="majorBidi"/>
          <w:sz w:val="26"/>
          <w:szCs w:val="26"/>
        </w:rPr>
        <w:t xml:space="preserve">11 </w:t>
      </w:r>
      <w:r w:rsidRPr="00821F67">
        <w:rPr>
          <w:rFonts w:asciiTheme="majorBidi" w:hAnsiTheme="majorBidi" w:hint="cs"/>
          <w:sz w:val="26"/>
          <w:szCs w:val="26"/>
          <w:cs/>
        </w:rPr>
        <w:t xml:space="preserve">สิงหาคม </w:t>
      </w:r>
      <w:r w:rsidRPr="00821F67">
        <w:rPr>
          <w:rFonts w:asciiTheme="majorBidi" w:hAnsiTheme="majorBidi"/>
          <w:sz w:val="26"/>
          <w:szCs w:val="26"/>
        </w:rPr>
        <w:t xml:space="preserve">2566 </w:t>
      </w:r>
    </w:p>
    <w:p w14:paraId="25030DD0" w14:textId="77777777" w:rsidR="00145246" w:rsidRPr="00BA6ADC" w:rsidRDefault="00145246" w:rsidP="00CE47BA">
      <w:pPr>
        <w:widowControl/>
        <w:spacing w:line="240" w:lineRule="auto"/>
        <w:jc w:val="thaiDistribute"/>
        <w:rPr>
          <w:rFonts w:ascii="Angsana New" w:hAnsi="Angsana New"/>
          <w:sz w:val="17"/>
          <w:szCs w:val="17"/>
        </w:rPr>
      </w:pPr>
    </w:p>
    <w:p w14:paraId="70412F43" w14:textId="6F852566" w:rsidR="00145246" w:rsidRPr="00821F67" w:rsidRDefault="00145246" w:rsidP="00145246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821F67">
        <w:rPr>
          <w:rFonts w:ascii="Angsana New" w:hAnsi="Angsana New"/>
          <w:sz w:val="26"/>
          <w:szCs w:val="26"/>
        </w:rPr>
        <w:t>26</w:t>
      </w:r>
      <w:r w:rsidRPr="00821F67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821F67">
        <w:rPr>
          <w:rFonts w:ascii="Angsana New" w:hAnsi="Angsana New"/>
          <w:sz w:val="26"/>
          <w:szCs w:val="26"/>
        </w:rPr>
        <w:t>2566</w:t>
      </w:r>
      <w:r w:rsidRPr="00821F67">
        <w:rPr>
          <w:rFonts w:ascii="Angsana New" w:hAnsi="Angsana New"/>
          <w:sz w:val="26"/>
          <w:szCs w:val="26"/>
          <w:cs/>
        </w:rPr>
        <w:t xml:space="preserve"> ศาลแพ่งได้มีคำตัดสินให้ยกฟ้องคำร้องขอเพิกถอนคำชี้ขาดของคณะอนุญาโตตุลาการ</w:t>
      </w:r>
      <w:r w:rsidRPr="00821F67">
        <w:rPr>
          <w:rFonts w:ascii="Angsana New" w:hAnsi="Angsana New" w:hint="cs"/>
          <w:sz w:val="26"/>
          <w:szCs w:val="26"/>
          <w:cs/>
        </w:rPr>
        <w:t>ฉบับลง</w:t>
      </w:r>
      <w:r w:rsidRPr="00821F67">
        <w:rPr>
          <w:rFonts w:ascii="Angsana New" w:hAnsi="Angsana New"/>
          <w:sz w:val="26"/>
          <w:szCs w:val="26"/>
          <w:cs/>
        </w:rPr>
        <w:t xml:space="preserve">วันที่ </w:t>
      </w:r>
      <w:r w:rsidRPr="00821F67">
        <w:rPr>
          <w:rFonts w:ascii="Angsana New" w:hAnsi="Angsana New"/>
          <w:sz w:val="26"/>
          <w:szCs w:val="26"/>
        </w:rPr>
        <w:t>17</w:t>
      </w:r>
      <w:r w:rsidRPr="00821F67">
        <w:rPr>
          <w:rFonts w:ascii="Angsana New" w:hAnsi="Angsana New"/>
          <w:sz w:val="26"/>
          <w:szCs w:val="26"/>
          <w:cs/>
        </w:rPr>
        <w:t xml:space="preserve"> สิงหาคม </w:t>
      </w:r>
      <w:r w:rsidRPr="00821F67">
        <w:rPr>
          <w:rFonts w:ascii="Angsana New" w:hAnsi="Angsana New"/>
          <w:sz w:val="26"/>
          <w:szCs w:val="26"/>
        </w:rPr>
        <w:t>2565</w:t>
      </w:r>
    </w:p>
    <w:p w14:paraId="0FBF1767" w14:textId="77777777" w:rsidR="00145246" w:rsidRPr="00BA6ADC" w:rsidRDefault="00145246" w:rsidP="00CE47BA">
      <w:pPr>
        <w:widowControl/>
        <w:spacing w:line="240" w:lineRule="auto"/>
        <w:jc w:val="thaiDistribute"/>
        <w:rPr>
          <w:rFonts w:ascii="Angsana New" w:hAnsi="Angsana New"/>
          <w:sz w:val="17"/>
          <w:szCs w:val="17"/>
        </w:rPr>
      </w:pPr>
    </w:p>
    <w:p w14:paraId="23B3319C" w14:textId="2C82ED10" w:rsidR="00BA6ADC" w:rsidRPr="00BA6ADC" w:rsidRDefault="00145246" w:rsidP="00BA6AD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/>
          <w:sz w:val="26"/>
          <w:szCs w:val="26"/>
          <w:cs/>
        </w:rPr>
        <w:t xml:space="preserve">ต่อมาเมื่อวันที่ </w:t>
      </w:r>
      <w:r w:rsidRPr="00821F67">
        <w:rPr>
          <w:rFonts w:ascii="Angsana New" w:hAnsi="Angsana New"/>
          <w:sz w:val="26"/>
          <w:szCs w:val="26"/>
        </w:rPr>
        <w:t xml:space="preserve">20 </w:t>
      </w:r>
      <w:r w:rsidRPr="00821F67">
        <w:rPr>
          <w:rFonts w:ascii="Angsana New" w:hAnsi="Angsana New" w:hint="cs"/>
          <w:sz w:val="26"/>
          <w:szCs w:val="26"/>
          <w:cs/>
        </w:rPr>
        <w:t xml:space="preserve">ตุลาคม </w:t>
      </w:r>
      <w:r w:rsidRPr="00821F67">
        <w:rPr>
          <w:rFonts w:ascii="Angsana New" w:hAnsi="Angsana New"/>
          <w:sz w:val="26"/>
          <w:szCs w:val="26"/>
        </w:rPr>
        <w:t>2566</w:t>
      </w:r>
      <w:r w:rsidRPr="00821F67">
        <w:rPr>
          <w:rFonts w:ascii="Angsana New" w:hAnsi="Angsana New" w:hint="cs"/>
          <w:sz w:val="26"/>
          <w:szCs w:val="26"/>
          <w:cs/>
        </w:rPr>
        <w:t xml:space="preserve"> บริษัทได้ยื่นคำร้องขอขยายระยะเวลายื่น</w:t>
      </w:r>
      <w:r w:rsidR="00027C0A" w:rsidRPr="00821F67">
        <w:rPr>
          <w:rFonts w:ascii="Angsana New" w:hAnsi="Angsana New" w:hint="cs"/>
          <w:sz w:val="26"/>
          <w:szCs w:val="26"/>
          <w:cs/>
        </w:rPr>
        <w:t>อุทธรณ์ออกไป</w:t>
      </w:r>
      <w:r w:rsidRPr="00821F67">
        <w:rPr>
          <w:rFonts w:ascii="Angsana New" w:hAnsi="Angsana New" w:hint="cs"/>
          <w:sz w:val="26"/>
          <w:szCs w:val="26"/>
          <w:cs/>
        </w:rPr>
        <w:t xml:space="preserve">จนถึงวันที่ </w:t>
      </w:r>
      <w:r w:rsidRPr="00821F67">
        <w:rPr>
          <w:rFonts w:ascii="Angsana New" w:hAnsi="Angsana New"/>
          <w:sz w:val="26"/>
          <w:szCs w:val="26"/>
        </w:rPr>
        <w:t xml:space="preserve">25 </w:t>
      </w:r>
      <w:r w:rsidRPr="00821F67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821F67">
        <w:rPr>
          <w:rFonts w:ascii="Angsana New" w:hAnsi="Angsana New"/>
          <w:sz w:val="26"/>
          <w:szCs w:val="26"/>
        </w:rPr>
        <w:t>2566</w:t>
      </w:r>
      <w:r w:rsidRPr="00821F67">
        <w:rPr>
          <w:rFonts w:ascii="Angsana New" w:hAnsi="Angsana New" w:hint="cs"/>
          <w:sz w:val="26"/>
          <w:szCs w:val="26"/>
          <w:cs/>
        </w:rPr>
        <w:t xml:space="preserve"> ตามที่กล่าวไว้ในหมายเหตุ </w:t>
      </w:r>
      <w:r w:rsidRPr="00821F67">
        <w:rPr>
          <w:rFonts w:ascii="Angsana New" w:hAnsi="Angsana New"/>
          <w:sz w:val="26"/>
          <w:szCs w:val="26"/>
        </w:rPr>
        <w:t>19</w:t>
      </w:r>
      <w:r w:rsidRPr="00821F67">
        <w:rPr>
          <w:rFonts w:ascii="Angsana New" w:hAnsi="Angsana New"/>
          <w:color w:val="FF0000"/>
          <w:sz w:val="26"/>
          <w:szCs w:val="26"/>
        </w:rPr>
        <w:t xml:space="preserve"> </w:t>
      </w:r>
      <w:r w:rsidR="00BA6ADC">
        <w:rPr>
          <w:rFonts w:ascii="Angsana New" w:hAnsi="Angsana New"/>
          <w:color w:val="FF0000"/>
          <w:sz w:val="26"/>
          <w:szCs w:val="26"/>
        </w:rPr>
        <w:br w:type="page"/>
      </w:r>
    </w:p>
    <w:p w14:paraId="1E41B871" w14:textId="782B1E35" w:rsidR="007A5EF3" w:rsidRPr="00821F67" w:rsidRDefault="00C42654" w:rsidP="0025769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lastRenderedPageBreak/>
        <w:t>8</w:t>
      </w:r>
      <w:r w:rsidR="00466572" w:rsidRPr="00821F67">
        <w:rPr>
          <w:rFonts w:ascii="Angsana New" w:hAnsi="Angsana New" w:hint="cs"/>
          <w:b/>
          <w:bCs/>
          <w:sz w:val="26"/>
          <w:szCs w:val="26"/>
        </w:rPr>
        <w:t>.</w:t>
      </w:r>
      <w:r w:rsidR="00466572" w:rsidRPr="00821F67">
        <w:rPr>
          <w:rFonts w:ascii="Angsana New" w:hAnsi="Angsana New" w:hint="cs"/>
          <w:b/>
          <w:bCs/>
          <w:sz w:val="26"/>
          <w:szCs w:val="26"/>
        </w:rPr>
        <w:tab/>
      </w:r>
      <w:r w:rsidR="007A5EF3" w:rsidRPr="00821F67">
        <w:rPr>
          <w:rFonts w:ascii="Angsana New" w:hAnsi="Angsana New" w:hint="cs"/>
          <w:b/>
          <w:bCs/>
          <w:sz w:val="26"/>
          <w:szCs w:val="26"/>
          <w:cs/>
        </w:rPr>
        <w:t>สินทรัพย์หมุนเวียนอื่น</w:t>
      </w:r>
      <w:r w:rsidR="00B26135" w:rsidRPr="00821F67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874DDF" w:rsidRPr="00821F67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874DDF" w:rsidRPr="00821F67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5A4D79DA" w14:textId="77777777" w:rsidR="00466572" w:rsidRPr="00821F67" w:rsidRDefault="00466572" w:rsidP="00023FED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242"/>
        <w:gridCol w:w="270"/>
        <w:gridCol w:w="1278"/>
      </w:tblGrid>
      <w:tr w:rsidR="000241E9" w:rsidRPr="00821F67" w14:paraId="412A9BD3" w14:textId="77777777" w:rsidTr="001976BA">
        <w:trPr>
          <w:cantSplit/>
          <w:tblHeader/>
        </w:trPr>
        <w:tc>
          <w:tcPr>
            <w:tcW w:w="7020" w:type="dxa"/>
          </w:tcPr>
          <w:p w14:paraId="0EA2A086" w14:textId="77777777" w:rsidR="000241E9" w:rsidRPr="00821F67" w:rsidRDefault="000241E9" w:rsidP="001976B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nil"/>
            </w:tcBorders>
          </w:tcPr>
          <w:p w14:paraId="0FF4E610" w14:textId="77777777" w:rsidR="000241E9" w:rsidRPr="00821F67" w:rsidRDefault="000241E9" w:rsidP="001976B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241E9" w:rsidRPr="00821F67" w14:paraId="50166106" w14:textId="77777777" w:rsidTr="001976BA">
        <w:trPr>
          <w:cantSplit/>
          <w:tblHeader/>
        </w:trPr>
        <w:tc>
          <w:tcPr>
            <w:tcW w:w="7020" w:type="dxa"/>
          </w:tcPr>
          <w:p w14:paraId="1AA8C758" w14:textId="77777777" w:rsidR="000241E9" w:rsidRPr="00821F67" w:rsidRDefault="000241E9" w:rsidP="001976B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</w:tcPr>
          <w:p w14:paraId="57F43EB4" w14:textId="77777777" w:rsidR="000241E9" w:rsidRPr="00821F67" w:rsidRDefault="000241E9" w:rsidP="001976BA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0241E9" w:rsidRPr="00821F67" w14:paraId="763912E5" w14:textId="77777777" w:rsidTr="0003314F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0594F0A9" w14:textId="77777777" w:rsidR="000241E9" w:rsidRPr="00821F67" w:rsidRDefault="000241E9" w:rsidP="000241E9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1B7C1" w14:textId="5E080B35" w:rsidR="000241E9" w:rsidRPr="00821F67" w:rsidRDefault="009864E7" w:rsidP="000241E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3DE12FD4" w14:textId="748A06D6" w:rsidR="000241E9" w:rsidRPr="00821F67" w:rsidRDefault="000241E9" w:rsidP="000241E9">
            <w:pPr>
              <w:spacing w:line="240" w:lineRule="atLeast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F4A6D8" w14:textId="77777777" w:rsidR="000241E9" w:rsidRPr="00821F67" w:rsidRDefault="000241E9" w:rsidP="000241E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2EBC2A" w14:textId="77777777" w:rsidR="000241E9" w:rsidRPr="00821F67" w:rsidRDefault="000241E9" w:rsidP="000241E9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7EB1633D" w14:textId="30915026" w:rsidR="000241E9" w:rsidRPr="00821F67" w:rsidRDefault="000241E9" w:rsidP="000241E9">
            <w:pPr>
              <w:spacing w:line="240" w:lineRule="atLeast"/>
              <w:ind w:right="-13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0241E9" w:rsidRPr="00821F67" w14:paraId="7E347B86" w14:textId="77777777" w:rsidTr="0003314F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0696D627" w14:textId="77777777" w:rsidR="000241E9" w:rsidRPr="00821F67" w:rsidRDefault="000241E9" w:rsidP="000241E9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63A24C7D" w14:textId="77777777" w:rsidR="000241E9" w:rsidRPr="00821F67" w:rsidRDefault="000241E9" w:rsidP="000241E9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5D4BB2" w14:textId="77777777" w:rsidR="000241E9" w:rsidRPr="00821F67" w:rsidRDefault="000241E9" w:rsidP="000241E9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A2DE844" w14:textId="77777777" w:rsidR="000241E9" w:rsidRPr="00821F67" w:rsidRDefault="000241E9" w:rsidP="000241E9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0286E" w:rsidRPr="00821F67" w14:paraId="3BB1B9B7" w14:textId="77777777" w:rsidTr="0003314F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3E73C96D" w14:textId="3D394EDA" w:rsidR="0060286E" w:rsidRPr="00821F67" w:rsidRDefault="0060286E" w:rsidP="0060286E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ภาษีเงินได้นิติบุคคลรอขอคืน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B033D46" w14:textId="695CD601" w:rsidR="0060286E" w:rsidRPr="00821F67" w:rsidRDefault="009A0140" w:rsidP="0060286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52AF19" w14:textId="77777777" w:rsidR="0060286E" w:rsidRPr="00821F67" w:rsidRDefault="0060286E" w:rsidP="0060286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6D1437E8" w14:textId="453850B6" w:rsidR="0060286E" w:rsidRPr="00821F67" w:rsidRDefault="0060286E" w:rsidP="0060286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94</w:t>
            </w:r>
          </w:p>
        </w:tc>
      </w:tr>
      <w:tr w:rsidR="0060286E" w:rsidRPr="00821F67" w14:paraId="64335C2C" w14:textId="77777777" w:rsidTr="0003314F">
        <w:tblPrEx>
          <w:tblBorders>
            <w:bottom w:val="none" w:sz="0" w:space="0" w:color="auto"/>
          </w:tblBorders>
        </w:tblPrEx>
        <w:trPr>
          <w:trHeight w:val="64"/>
        </w:trPr>
        <w:tc>
          <w:tcPr>
            <w:tcW w:w="7020" w:type="dxa"/>
            <w:vAlign w:val="bottom"/>
          </w:tcPr>
          <w:p w14:paraId="42BE3546" w14:textId="77777777" w:rsidR="0060286E" w:rsidRPr="00821F67" w:rsidRDefault="0060286E" w:rsidP="0060286E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uto"/>
              <w:ind w:right="-79" w:hanging="52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เงินจ่ายล่วงหน้าสำหรับหนี้สินที่ไม่สามารถตกลงกันได้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60EA3D0" w14:textId="77777777" w:rsidR="0060286E" w:rsidRPr="00821F67" w:rsidRDefault="0060286E" w:rsidP="0060286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AF0CD2" w14:textId="77777777" w:rsidR="0060286E" w:rsidRPr="00821F67" w:rsidRDefault="0060286E" w:rsidP="0060286E">
            <w:pPr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88BBF36" w14:textId="77777777" w:rsidR="0060286E" w:rsidRPr="00821F67" w:rsidRDefault="0060286E" w:rsidP="0060286E">
            <w:pPr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60286E" w:rsidRPr="00821F67" w14:paraId="1091FCB0" w14:textId="77777777" w:rsidTr="0003314F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2163F0DB" w14:textId="77777777" w:rsidR="0060286E" w:rsidRPr="00821F67" w:rsidRDefault="0060286E" w:rsidP="0060286E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ตามคำชี้ขาดของอนุญาโตตุลาการ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19)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21BD87B" w14:textId="0EF6D0E2" w:rsidR="0060286E" w:rsidRPr="00821F67" w:rsidRDefault="009A0140" w:rsidP="0060286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4C8EC5" w14:textId="77777777" w:rsidR="0060286E" w:rsidRPr="00821F67" w:rsidRDefault="0060286E" w:rsidP="0060286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10DFC3A" w14:textId="55EA6FB5" w:rsidR="0060286E" w:rsidRPr="00821F67" w:rsidRDefault="0060286E" w:rsidP="0060286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97</w:t>
            </w:r>
          </w:p>
        </w:tc>
      </w:tr>
      <w:tr w:rsidR="0060286E" w:rsidRPr="00821F67" w14:paraId="7E4829ED" w14:textId="77777777" w:rsidTr="0003314F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346BBEDC" w14:textId="694F53A5" w:rsidR="0060286E" w:rsidRPr="00821F67" w:rsidRDefault="0060286E" w:rsidP="0060286E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เงินล่วงหน้าแก่ผู้ขายสินค้า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กิจการอื่น ๆ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สุทธิจาก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485BFF0" w14:textId="4B0278CC" w:rsidR="0060286E" w:rsidRPr="00821F67" w:rsidRDefault="0060286E" w:rsidP="0060286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210EA3" w14:textId="77777777" w:rsidR="0060286E" w:rsidRPr="00821F67" w:rsidRDefault="0060286E" w:rsidP="0060286E">
            <w:pPr>
              <w:widowControl/>
              <w:spacing w:line="240" w:lineRule="atLeast"/>
              <w:ind w:right="86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213B62C0" w14:textId="63443718" w:rsidR="0060286E" w:rsidRPr="00821F67" w:rsidRDefault="0060286E" w:rsidP="0060286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0286E" w:rsidRPr="00821F67" w14:paraId="33F5DA8E" w14:textId="77777777" w:rsidTr="0003314F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317D628F" w14:textId="2348C712" w:rsidR="0060286E" w:rsidRPr="00821F67" w:rsidRDefault="0060286E" w:rsidP="0060286E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ค่าเผื่อการด้อยค่าจำนวนเงิน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68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ล้านบาท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7)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23ACC5C" w14:textId="0BA51FAD" w:rsidR="0060286E" w:rsidRPr="00821F67" w:rsidRDefault="009A0140" w:rsidP="0060286E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BEB90B" w14:textId="77777777" w:rsidR="0060286E" w:rsidRPr="00821F67" w:rsidRDefault="0060286E" w:rsidP="0060286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73CDA9BE" w14:textId="41D36364" w:rsidR="0060286E" w:rsidRPr="00821F67" w:rsidRDefault="0060286E" w:rsidP="0060286E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44</w:t>
            </w:r>
          </w:p>
        </w:tc>
      </w:tr>
      <w:tr w:rsidR="003A7B78" w:rsidRPr="00821F67" w14:paraId="3F175D7B" w14:textId="77777777" w:rsidTr="0003314F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20207F82" w14:textId="3CED19D3" w:rsidR="003A7B78" w:rsidRPr="00821F67" w:rsidRDefault="003A7B78" w:rsidP="003A7B7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สุทธิจากค่าเผื่อการด้อยค่าจำนวนเงิน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19C860FE" w14:textId="77777777" w:rsidR="003A7B78" w:rsidRPr="00821F67" w:rsidRDefault="003A7B78" w:rsidP="003A7B7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3D9DAE" w14:textId="77777777" w:rsidR="003A7B78" w:rsidRPr="00821F67" w:rsidRDefault="003A7B78" w:rsidP="003A7B7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51D6F8E5" w14:textId="77777777" w:rsidR="003A7B78" w:rsidRPr="00821F67" w:rsidRDefault="003A7B78" w:rsidP="003A7B7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A7B78" w:rsidRPr="00821F67" w14:paraId="23D93436" w14:textId="77777777" w:rsidTr="0003314F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1F4E95DC" w14:textId="17AC029E" w:rsidR="003A7B78" w:rsidRPr="00821F67" w:rsidRDefault="00182C62" w:rsidP="003A7B7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="00D144FF" w:rsidRPr="00821F67">
              <w:rPr>
                <w:rFonts w:ascii="Angsana New" w:hAnsi="Angsana New" w:hint="cs"/>
                <w:sz w:val="26"/>
                <w:szCs w:val="26"/>
                <w:cs/>
              </w:rPr>
              <w:t>(วันที่</w:t>
            </w:r>
            <w:r w:rsidR="003A7B78"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3A7B78" w:rsidRPr="00821F67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1</w:t>
            </w:r>
            <w:r w:rsidR="003A7B78"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  <w:r w:rsidR="00D144FF" w:rsidRPr="00821F67">
              <w:rPr>
                <w:rFonts w:ascii="Angsana New" w:hAnsi="Angsana New" w:hint="cs"/>
                <w:sz w:val="26"/>
                <w:szCs w:val="26"/>
              </w:rPr>
              <w:t xml:space="preserve">: 6 </w:t>
            </w:r>
            <w:r w:rsidR="00D144FF"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4D7E7F9" w14:textId="58BCD6CF" w:rsidR="003A7B78" w:rsidRPr="00821F67" w:rsidRDefault="009A0140" w:rsidP="003A7B7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EB0723" w14:textId="77777777" w:rsidR="003A7B78" w:rsidRPr="00821F67" w:rsidRDefault="003A7B78" w:rsidP="003A7B7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187D8EBA" w14:textId="31ED1F68" w:rsidR="003A7B78" w:rsidRPr="00821F67" w:rsidRDefault="003A7B78" w:rsidP="003A7B7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</w:tr>
      <w:tr w:rsidR="003A7B78" w:rsidRPr="00821F67" w14:paraId="699378D3" w14:textId="77777777" w:rsidTr="0003314F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23B1B870" w14:textId="77777777" w:rsidR="003A7B78" w:rsidRPr="00821F67" w:rsidRDefault="003A7B78" w:rsidP="003A7B7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3FD5D3A" w14:textId="5F89AE6C" w:rsidR="003A7B78" w:rsidRPr="00821F67" w:rsidRDefault="009A0140" w:rsidP="003A7B7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E7148" w14:textId="77777777" w:rsidR="003A7B78" w:rsidRPr="00821F67" w:rsidRDefault="003A7B78" w:rsidP="003A7B7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2B7CB0B2" w14:textId="11AFC7AD" w:rsidR="003A7B78" w:rsidRPr="00821F67" w:rsidRDefault="003A7B78" w:rsidP="003A7B7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33</w:t>
            </w:r>
          </w:p>
        </w:tc>
      </w:tr>
      <w:tr w:rsidR="003A7B78" w:rsidRPr="00821F67" w14:paraId="766B1FEF" w14:textId="77777777" w:rsidTr="0003314F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100AAFA2" w14:textId="77777777" w:rsidR="003A7B78" w:rsidRPr="00821F67" w:rsidRDefault="003A7B78" w:rsidP="003A7B7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0A59C" w14:textId="3E17325C" w:rsidR="003A7B78" w:rsidRPr="00821F67" w:rsidRDefault="009A0140" w:rsidP="003A7B7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DDF74A" w14:textId="77777777" w:rsidR="003A7B78" w:rsidRPr="00821F67" w:rsidRDefault="003A7B78" w:rsidP="003A7B7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648C67" w14:textId="38A264FF" w:rsidR="003A7B78" w:rsidRPr="00821F67" w:rsidRDefault="003A7B78" w:rsidP="003A7B7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12</w:t>
            </w:r>
          </w:p>
        </w:tc>
      </w:tr>
      <w:tr w:rsidR="003A7B78" w:rsidRPr="00821F67" w14:paraId="093A721A" w14:textId="77777777" w:rsidTr="0003314F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7E45AC05" w14:textId="77777777" w:rsidR="003A7B78" w:rsidRPr="00821F67" w:rsidRDefault="003A7B78" w:rsidP="003A7B78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E54755" w14:textId="428E518F" w:rsidR="003A7B78" w:rsidRPr="00821F67" w:rsidRDefault="009A0140" w:rsidP="003A7B7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EE6A1C" w14:textId="77777777" w:rsidR="003A7B78" w:rsidRPr="00821F67" w:rsidRDefault="003A7B78" w:rsidP="003A7B7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double" w:sz="4" w:space="0" w:color="auto"/>
              <w:right w:val="nil"/>
            </w:tcBorders>
          </w:tcPr>
          <w:p w14:paraId="4C699308" w14:textId="07F8F2A7" w:rsidR="003A7B78" w:rsidRPr="00821F67" w:rsidRDefault="003A7B78" w:rsidP="003A7B78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28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</w:tr>
    </w:tbl>
    <w:p w14:paraId="7C7DA3CE" w14:textId="7A705FB9" w:rsidR="00EE6927" w:rsidRPr="00821F67" w:rsidRDefault="00EE692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F8ABEF0" w14:textId="1553FC3E" w:rsidR="00D01CE0" w:rsidRPr="00821F67" w:rsidRDefault="00C42654" w:rsidP="00DD38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t>9</w:t>
      </w:r>
      <w:r w:rsidR="00D01CE0" w:rsidRPr="00821F67">
        <w:rPr>
          <w:rFonts w:ascii="Angsana New" w:hAnsi="Angsana New" w:hint="cs"/>
          <w:b/>
          <w:bCs/>
          <w:sz w:val="26"/>
          <w:szCs w:val="26"/>
        </w:rPr>
        <w:t>.</w:t>
      </w:r>
      <w:r w:rsidR="00D01CE0" w:rsidRPr="00821F67">
        <w:rPr>
          <w:rFonts w:ascii="Angsana New" w:hAnsi="Angsana New" w:hint="cs"/>
          <w:b/>
          <w:bCs/>
          <w:sz w:val="26"/>
          <w:szCs w:val="26"/>
        </w:rPr>
        <w:tab/>
      </w:r>
      <w:r w:rsidR="00D01CE0" w:rsidRPr="00821F67">
        <w:rPr>
          <w:rFonts w:ascii="Angsana New" w:hAnsi="Angsana New" w:hint="cs"/>
          <w:b/>
          <w:bCs/>
          <w:sz w:val="26"/>
          <w:szCs w:val="26"/>
          <w:cs/>
        </w:rPr>
        <w:t>เงินลงทุน</w:t>
      </w:r>
      <w:r w:rsidR="006C5CA3" w:rsidRPr="00821F67">
        <w:rPr>
          <w:rFonts w:ascii="Angsana New" w:hAnsi="Angsana New" w:hint="cs"/>
          <w:b/>
          <w:bCs/>
          <w:sz w:val="26"/>
          <w:szCs w:val="26"/>
          <w:cs/>
        </w:rPr>
        <w:t>ใน</w:t>
      </w:r>
      <w:r w:rsidR="00D01CE0" w:rsidRPr="00821F67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บริษัทย่อย </w:t>
      </w:r>
      <w:r w:rsidR="00D01CE0" w:rsidRPr="00821F67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D01CE0" w:rsidRPr="00821F67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BBEAD" w14:textId="77777777" w:rsidR="00D01CE0" w:rsidRPr="00821F67" w:rsidRDefault="00D01CE0" w:rsidP="00DD38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2B5EC33F" w14:textId="047726A2" w:rsidR="00D01CE0" w:rsidRPr="00821F67" w:rsidRDefault="00D01CE0" w:rsidP="00DD38CC">
      <w:pPr>
        <w:tabs>
          <w:tab w:val="left" w:pos="540"/>
        </w:tabs>
        <w:spacing w:line="240" w:lineRule="atLeast"/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ณ </w:t>
      </w:r>
      <w:r w:rsidR="006A5F4D" w:rsidRPr="00821F67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821F67">
        <w:rPr>
          <w:rFonts w:ascii="Angsana New" w:hAnsi="Angsana New" w:hint="cs"/>
          <w:sz w:val="26"/>
          <w:szCs w:val="26"/>
        </w:rPr>
        <w:t xml:space="preserve">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6A5F4D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821F67">
        <w:rPr>
          <w:rFonts w:ascii="Angsana New" w:hAnsi="Angsana New" w:hint="cs"/>
          <w:sz w:val="26"/>
          <w:szCs w:val="26"/>
        </w:rPr>
        <w:t>256</w:t>
      </w:r>
      <w:r w:rsidR="000241E9" w:rsidRPr="00821F67">
        <w:rPr>
          <w:rFonts w:ascii="Angsana New" w:hAnsi="Angsana New" w:hint="cs"/>
          <w:sz w:val="26"/>
          <w:szCs w:val="26"/>
        </w:rPr>
        <w:t>6</w:t>
      </w:r>
      <w:r w:rsidR="006A5F4D" w:rsidRPr="00821F67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821F67">
        <w:rPr>
          <w:rFonts w:ascii="Angsana New" w:hAnsi="Angsana New" w:hint="cs"/>
          <w:sz w:val="26"/>
          <w:szCs w:val="26"/>
        </w:rPr>
        <w:t xml:space="preserve"> 31</w:t>
      </w:r>
      <w:r w:rsidR="006A5F4D" w:rsidRPr="00821F67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821F67">
        <w:rPr>
          <w:rFonts w:ascii="Angsana New" w:hAnsi="Angsana New" w:hint="cs"/>
          <w:sz w:val="26"/>
          <w:szCs w:val="26"/>
        </w:rPr>
        <w:t>256</w:t>
      </w:r>
      <w:r w:rsidR="000241E9" w:rsidRPr="00821F67">
        <w:rPr>
          <w:rFonts w:ascii="Angsana New" w:hAnsi="Angsana New" w:hint="cs"/>
          <w:sz w:val="26"/>
          <w:szCs w:val="26"/>
        </w:rPr>
        <w:t>5</w:t>
      </w:r>
      <w:r w:rsidR="006A5F4D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Pr="00821F67">
        <w:rPr>
          <w:rFonts w:ascii="Angsana New" w:eastAsia="Cordia New" w:hAnsi="Angsana New" w:hint="cs"/>
          <w:snapToGrid w:val="0"/>
          <w:sz w:val="26"/>
          <w:szCs w:val="26"/>
          <w:cs/>
          <w:lang w:val="th-TH" w:eastAsia="th-TH"/>
        </w:rPr>
        <w:t>เงินลงทุนในบริษัทย่อยมีดังนี้</w:t>
      </w:r>
    </w:p>
    <w:p w14:paraId="6D751DE7" w14:textId="77777777" w:rsidR="006F3ED7" w:rsidRPr="00821F67" w:rsidRDefault="006F3ED7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10202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155"/>
        <w:gridCol w:w="769"/>
        <w:gridCol w:w="136"/>
        <w:gridCol w:w="769"/>
        <w:gridCol w:w="136"/>
        <w:gridCol w:w="848"/>
        <w:gridCol w:w="147"/>
        <w:gridCol w:w="769"/>
        <w:gridCol w:w="179"/>
        <w:gridCol w:w="769"/>
        <w:gridCol w:w="136"/>
        <w:gridCol w:w="769"/>
        <w:gridCol w:w="136"/>
        <w:gridCol w:w="769"/>
        <w:gridCol w:w="136"/>
        <w:gridCol w:w="769"/>
        <w:gridCol w:w="141"/>
        <w:gridCol w:w="764"/>
        <w:gridCol w:w="136"/>
        <w:gridCol w:w="769"/>
      </w:tblGrid>
      <w:tr w:rsidR="00917408" w:rsidRPr="00821F67" w14:paraId="753B2790" w14:textId="77777777" w:rsidTr="00917408">
        <w:trPr>
          <w:trHeight w:val="20"/>
        </w:trPr>
        <w:tc>
          <w:tcPr>
            <w:tcW w:w="1155" w:type="dxa"/>
          </w:tcPr>
          <w:p w14:paraId="410914D7" w14:textId="77777777" w:rsidR="00917408" w:rsidRPr="00821F67" w:rsidRDefault="00917408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</w:tcPr>
          <w:p w14:paraId="14714191" w14:textId="77777777" w:rsidR="00917408" w:rsidRPr="00821F67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" w:type="dxa"/>
          </w:tcPr>
          <w:p w14:paraId="57ED19C3" w14:textId="77777777" w:rsidR="00917408" w:rsidRPr="00821F67" w:rsidRDefault="00917408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</w:tcPr>
          <w:p w14:paraId="3E022F9F" w14:textId="77777777" w:rsidR="00917408" w:rsidRPr="00821F67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</w:tcPr>
          <w:p w14:paraId="74E9C22C" w14:textId="77777777" w:rsidR="00917408" w:rsidRPr="00821F67" w:rsidRDefault="00917408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5294" w:type="dxa"/>
            <w:gridSpan w:val="11"/>
            <w:tcBorders>
              <w:bottom w:val="single" w:sz="4" w:space="0" w:color="auto"/>
            </w:tcBorders>
          </w:tcPr>
          <w:p w14:paraId="46CB02E7" w14:textId="77777777" w:rsidR="00917408" w:rsidRPr="00821F67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21F67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  <w:r w:rsidRPr="00821F67">
              <w:rPr>
                <w:rFonts w:ascii="Angsana New" w:hAnsi="Angsana New" w:hint="cs"/>
                <w:sz w:val="23"/>
                <w:szCs w:val="23"/>
              </w:rPr>
              <w:t xml:space="preserve"> </w:t>
            </w:r>
            <w:r w:rsidRPr="00821F67">
              <w:rPr>
                <w:rFonts w:ascii="Angsana New" w:hAnsi="Angsana New" w:hint="cs"/>
                <w:sz w:val="23"/>
                <w:szCs w:val="23"/>
                <w:cs/>
              </w:rPr>
              <w:t>(ล้านบาท)</w:t>
            </w:r>
          </w:p>
        </w:tc>
      </w:tr>
      <w:tr w:rsidR="004F33E6" w:rsidRPr="00821F67" w14:paraId="11E195FE" w14:textId="77777777" w:rsidTr="00A968F1">
        <w:trPr>
          <w:trHeight w:val="20"/>
        </w:trPr>
        <w:tc>
          <w:tcPr>
            <w:tcW w:w="1155" w:type="dxa"/>
          </w:tcPr>
          <w:p w14:paraId="7969C2BC" w14:textId="77777777" w:rsidR="004F33E6" w:rsidRPr="00821F67" w:rsidRDefault="004F33E6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  <w:tcBorders>
              <w:bottom w:val="single" w:sz="4" w:space="0" w:color="auto"/>
            </w:tcBorders>
          </w:tcPr>
          <w:p w14:paraId="69609736" w14:textId="77777777" w:rsidR="004F33E6" w:rsidRPr="00821F67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21F67">
              <w:rPr>
                <w:rFonts w:ascii="Angsana New" w:hAnsi="Angsana New" w:hint="cs"/>
                <w:sz w:val="23"/>
                <w:szCs w:val="23"/>
                <w:cs/>
              </w:rPr>
              <w:t>ทุนชำระแล้ว</w:t>
            </w:r>
            <w:r w:rsidR="004B11F9" w:rsidRPr="00821F67">
              <w:rPr>
                <w:rFonts w:ascii="Angsana New" w:hAnsi="Angsana New" w:hint="cs"/>
                <w:sz w:val="23"/>
                <w:szCs w:val="23"/>
                <w:cs/>
              </w:rPr>
              <w:t xml:space="preserve"> (ล้านบาท)</w:t>
            </w:r>
          </w:p>
        </w:tc>
        <w:tc>
          <w:tcPr>
            <w:tcW w:w="136" w:type="dxa"/>
          </w:tcPr>
          <w:p w14:paraId="3995E8A1" w14:textId="77777777" w:rsidR="004F33E6" w:rsidRPr="00821F67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470A458D" w14:textId="77777777" w:rsidR="004F33E6" w:rsidRPr="00821F67" w:rsidRDefault="004B11F9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21F67">
              <w:rPr>
                <w:rFonts w:ascii="Angsana New" w:hAnsi="Angsana New" w:hint="cs"/>
                <w:sz w:val="23"/>
                <w:szCs w:val="23"/>
                <w:cs/>
              </w:rPr>
              <w:t>สัดส่วน</w:t>
            </w:r>
            <w:r w:rsidR="00DD06E6" w:rsidRPr="00821F67">
              <w:rPr>
                <w:rFonts w:ascii="Angsana New" w:hAnsi="Angsana New" w:hint="cs"/>
                <w:sz w:val="23"/>
                <w:szCs w:val="23"/>
              </w:rPr>
              <w:t xml:space="preserve"> </w:t>
            </w:r>
            <w:r w:rsidRPr="00821F67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179" w:type="dxa"/>
          </w:tcPr>
          <w:p w14:paraId="701AFCA0" w14:textId="77777777" w:rsidR="004F33E6" w:rsidRPr="00821F67" w:rsidRDefault="004F33E6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5A6E20" w14:textId="77777777" w:rsidR="004F33E6" w:rsidRPr="00821F67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21F67">
              <w:rPr>
                <w:rFonts w:ascii="Angsana New" w:hAnsi="Angsana New" w:hint="cs"/>
                <w:sz w:val="23"/>
                <w:szCs w:val="23"/>
                <w:cs/>
              </w:rPr>
              <w:t>วิธีราคาทุน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63F9FF5" w14:textId="77777777" w:rsidR="004F33E6" w:rsidRPr="00821F67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86E25" w14:textId="77777777" w:rsidR="004F33E6" w:rsidRPr="00821F67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21F67">
              <w:rPr>
                <w:rFonts w:ascii="Angsana New" w:hAnsi="Angsana New" w:hint="cs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CD649BF" w14:textId="77777777" w:rsidR="004F33E6" w:rsidRPr="00821F67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D80918" w14:textId="77777777" w:rsidR="004F33E6" w:rsidRPr="00821F67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21F67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821F67">
              <w:rPr>
                <w:rFonts w:ascii="Angsana New" w:hAnsi="Angsana New" w:hint="cs"/>
                <w:sz w:val="23"/>
                <w:szCs w:val="23"/>
              </w:rPr>
              <w:t xml:space="preserve">- </w:t>
            </w:r>
            <w:r w:rsidRPr="00821F67">
              <w:rPr>
                <w:rFonts w:ascii="Angsana New" w:hAnsi="Angsana New" w:hint="cs"/>
                <w:sz w:val="23"/>
                <w:szCs w:val="23"/>
                <w:cs/>
              </w:rPr>
              <w:t>สุทธิ</w:t>
            </w:r>
          </w:p>
        </w:tc>
      </w:tr>
      <w:tr w:rsidR="000241E9" w:rsidRPr="00821F67" w14:paraId="38932991" w14:textId="77777777" w:rsidTr="00A968F1">
        <w:trPr>
          <w:trHeight w:val="20"/>
        </w:trPr>
        <w:tc>
          <w:tcPr>
            <w:tcW w:w="1155" w:type="dxa"/>
          </w:tcPr>
          <w:p w14:paraId="1643F490" w14:textId="77777777" w:rsidR="000241E9" w:rsidRPr="00821F67" w:rsidRDefault="000241E9" w:rsidP="000241E9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4809F022" w14:textId="45172905" w:rsidR="000241E9" w:rsidRPr="00821F67" w:rsidRDefault="009864E7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21F67">
              <w:rPr>
                <w:rFonts w:ascii="Angsana New" w:hAnsi="Angsana New" w:hint="cs"/>
                <w:sz w:val="23"/>
                <w:szCs w:val="23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  <w:r w:rsidR="000241E9" w:rsidRPr="00821F67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0241E9" w:rsidRPr="00821F67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136" w:type="dxa"/>
          </w:tcPr>
          <w:p w14:paraId="404E2E8E" w14:textId="77777777" w:rsidR="000241E9" w:rsidRPr="00821F67" w:rsidRDefault="000241E9" w:rsidP="000241E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25CCE23" w14:textId="25899D8D" w:rsidR="000241E9" w:rsidRPr="00821F67" w:rsidRDefault="000241E9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21F67">
              <w:rPr>
                <w:rFonts w:ascii="Angsana New" w:hAnsi="Angsana New" w:hint="cs"/>
                <w:sz w:val="23"/>
                <w:szCs w:val="23"/>
              </w:rPr>
              <w:t xml:space="preserve">31 </w:t>
            </w:r>
            <w:r w:rsidRPr="00821F67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  <w:r w:rsidRPr="00821F67">
              <w:rPr>
                <w:rFonts w:ascii="Angsana New" w:hAnsi="Angsana New" w:hint="cs"/>
                <w:sz w:val="23"/>
                <w:szCs w:val="23"/>
              </w:rPr>
              <w:t xml:space="preserve"> 2565</w:t>
            </w:r>
          </w:p>
        </w:tc>
        <w:tc>
          <w:tcPr>
            <w:tcW w:w="136" w:type="dxa"/>
          </w:tcPr>
          <w:p w14:paraId="0D5CD24F" w14:textId="77777777" w:rsidR="000241E9" w:rsidRPr="00821F67" w:rsidRDefault="000241E9" w:rsidP="000241E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3CFCE004" w14:textId="61079E4F" w:rsidR="000241E9" w:rsidRPr="00821F67" w:rsidRDefault="009864E7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21F67">
              <w:rPr>
                <w:rFonts w:ascii="Angsana New" w:hAnsi="Angsana New" w:hint="cs"/>
                <w:sz w:val="23"/>
                <w:szCs w:val="23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  <w:r w:rsidR="000241E9" w:rsidRPr="00821F67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0241E9" w:rsidRPr="00821F67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147" w:type="dxa"/>
          </w:tcPr>
          <w:p w14:paraId="4C2ABF96" w14:textId="77777777" w:rsidR="000241E9" w:rsidRPr="00821F67" w:rsidRDefault="000241E9" w:rsidP="000241E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F04B7EF" w14:textId="19F54B3C" w:rsidR="000241E9" w:rsidRPr="00821F67" w:rsidRDefault="000241E9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21F67">
              <w:rPr>
                <w:rFonts w:ascii="Angsana New" w:hAnsi="Angsana New" w:hint="cs"/>
                <w:sz w:val="23"/>
                <w:szCs w:val="23"/>
              </w:rPr>
              <w:t xml:space="preserve">31 </w:t>
            </w:r>
            <w:r w:rsidRPr="00821F67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  <w:r w:rsidRPr="00821F67">
              <w:rPr>
                <w:rFonts w:ascii="Angsana New" w:hAnsi="Angsana New" w:hint="cs"/>
                <w:sz w:val="23"/>
                <w:szCs w:val="23"/>
              </w:rPr>
              <w:t xml:space="preserve"> 2565</w:t>
            </w:r>
          </w:p>
        </w:tc>
        <w:tc>
          <w:tcPr>
            <w:tcW w:w="179" w:type="dxa"/>
          </w:tcPr>
          <w:p w14:paraId="13110885" w14:textId="77777777" w:rsidR="000241E9" w:rsidRPr="00821F67" w:rsidRDefault="000241E9" w:rsidP="000241E9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F808EBE" w14:textId="4F55ECBC" w:rsidR="000241E9" w:rsidRPr="00821F67" w:rsidRDefault="009864E7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21F67">
              <w:rPr>
                <w:rFonts w:ascii="Angsana New" w:hAnsi="Angsana New" w:hint="cs"/>
                <w:sz w:val="23"/>
                <w:szCs w:val="23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  <w:r w:rsidR="000241E9" w:rsidRPr="00821F67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0241E9" w:rsidRPr="00821F67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136" w:type="dxa"/>
          </w:tcPr>
          <w:p w14:paraId="51F0B9E2" w14:textId="77777777" w:rsidR="000241E9" w:rsidRPr="00821F67" w:rsidRDefault="000241E9" w:rsidP="000241E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B17E90C" w14:textId="37D1F279" w:rsidR="000241E9" w:rsidRPr="00821F67" w:rsidRDefault="000241E9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21F67">
              <w:rPr>
                <w:rFonts w:ascii="Angsana New" w:hAnsi="Angsana New" w:hint="cs"/>
                <w:sz w:val="23"/>
                <w:szCs w:val="23"/>
              </w:rPr>
              <w:t xml:space="preserve">31 </w:t>
            </w:r>
            <w:r w:rsidRPr="00821F67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  <w:r w:rsidRPr="00821F67">
              <w:rPr>
                <w:rFonts w:ascii="Angsana New" w:hAnsi="Angsana New" w:hint="cs"/>
                <w:sz w:val="23"/>
                <w:szCs w:val="23"/>
              </w:rPr>
              <w:t xml:space="preserve"> 2565</w:t>
            </w:r>
          </w:p>
        </w:tc>
        <w:tc>
          <w:tcPr>
            <w:tcW w:w="136" w:type="dxa"/>
          </w:tcPr>
          <w:p w14:paraId="7F5431F2" w14:textId="77777777" w:rsidR="000241E9" w:rsidRPr="00821F67" w:rsidRDefault="000241E9" w:rsidP="000241E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5C0D00C8" w14:textId="5C7B96CD" w:rsidR="000241E9" w:rsidRPr="00821F67" w:rsidRDefault="009864E7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21F67">
              <w:rPr>
                <w:rFonts w:ascii="Angsana New" w:hAnsi="Angsana New" w:hint="cs"/>
                <w:sz w:val="23"/>
                <w:szCs w:val="23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  <w:r w:rsidR="000241E9" w:rsidRPr="00821F67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0241E9" w:rsidRPr="00821F67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136" w:type="dxa"/>
          </w:tcPr>
          <w:p w14:paraId="79E3D9D6" w14:textId="77777777" w:rsidR="000241E9" w:rsidRPr="00821F67" w:rsidRDefault="000241E9" w:rsidP="000241E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3528D723" w14:textId="1A0B5ADE" w:rsidR="000241E9" w:rsidRPr="00821F67" w:rsidRDefault="000241E9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21F67">
              <w:rPr>
                <w:rFonts w:ascii="Angsana New" w:hAnsi="Angsana New" w:hint="cs"/>
                <w:sz w:val="23"/>
                <w:szCs w:val="23"/>
              </w:rPr>
              <w:t xml:space="preserve">31 </w:t>
            </w:r>
            <w:r w:rsidRPr="00821F67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  <w:r w:rsidRPr="00821F67">
              <w:rPr>
                <w:rFonts w:ascii="Angsana New" w:hAnsi="Angsana New" w:hint="cs"/>
                <w:sz w:val="23"/>
                <w:szCs w:val="23"/>
              </w:rPr>
              <w:t xml:space="preserve"> 2565</w:t>
            </w:r>
          </w:p>
        </w:tc>
        <w:tc>
          <w:tcPr>
            <w:tcW w:w="141" w:type="dxa"/>
          </w:tcPr>
          <w:p w14:paraId="7AD21EDF" w14:textId="77777777" w:rsidR="000241E9" w:rsidRPr="00821F67" w:rsidRDefault="000241E9" w:rsidP="000241E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14:paraId="69F743F3" w14:textId="381A4AD2" w:rsidR="000241E9" w:rsidRPr="00821F67" w:rsidRDefault="009864E7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21F67">
              <w:rPr>
                <w:rFonts w:ascii="Angsana New" w:hAnsi="Angsana New" w:hint="cs"/>
                <w:sz w:val="23"/>
                <w:szCs w:val="23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  <w:r w:rsidR="000241E9" w:rsidRPr="00821F67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="000241E9" w:rsidRPr="00821F67">
              <w:rPr>
                <w:rFonts w:ascii="Angsana New" w:hAnsi="Angsana New" w:hint="cs"/>
                <w:sz w:val="23"/>
                <w:szCs w:val="23"/>
              </w:rPr>
              <w:t>2566</w:t>
            </w:r>
          </w:p>
        </w:tc>
        <w:tc>
          <w:tcPr>
            <w:tcW w:w="136" w:type="dxa"/>
          </w:tcPr>
          <w:p w14:paraId="4DF6B3B1" w14:textId="77777777" w:rsidR="000241E9" w:rsidRPr="00821F67" w:rsidRDefault="000241E9" w:rsidP="000241E9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C587528" w14:textId="48993D98" w:rsidR="000241E9" w:rsidRPr="00821F67" w:rsidRDefault="000241E9" w:rsidP="000241E9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21F67">
              <w:rPr>
                <w:rFonts w:ascii="Angsana New" w:hAnsi="Angsana New" w:hint="cs"/>
                <w:sz w:val="23"/>
                <w:szCs w:val="23"/>
              </w:rPr>
              <w:t xml:space="preserve">31 </w:t>
            </w:r>
            <w:r w:rsidRPr="00821F67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  <w:r w:rsidRPr="00821F67">
              <w:rPr>
                <w:rFonts w:ascii="Angsana New" w:hAnsi="Angsana New" w:hint="cs"/>
                <w:sz w:val="23"/>
                <w:szCs w:val="23"/>
              </w:rPr>
              <w:t xml:space="preserve"> 2565</w:t>
            </w:r>
          </w:p>
        </w:tc>
      </w:tr>
      <w:tr w:rsidR="000241E9" w:rsidRPr="00821F67" w14:paraId="65942600" w14:textId="77777777" w:rsidTr="00A968F1">
        <w:trPr>
          <w:trHeight w:val="20"/>
        </w:trPr>
        <w:tc>
          <w:tcPr>
            <w:tcW w:w="1155" w:type="dxa"/>
          </w:tcPr>
          <w:p w14:paraId="00AE75B3" w14:textId="77777777" w:rsidR="000241E9" w:rsidRPr="00821F67" w:rsidRDefault="000241E9" w:rsidP="000241E9">
            <w:pPr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3FE5F539" w14:textId="77777777" w:rsidR="000241E9" w:rsidRPr="00821F67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73FD5117" w14:textId="77777777" w:rsidR="000241E9" w:rsidRPr="00821F67" w:rsidRDefault="000241E9" w:rsidP="000241E9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81CCC4D" w14:textId="77777777" w:rsidR="000241E9" w:rsidRPr="00821F67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63D68401" w14:textId="77777777" w:rsidR="000241E9" w:rsidRPr="00821F67" w:rsidRDefault="000241E9" w:rsidP="000241E9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379318FE" w14:textId="77777777" w:rsidR="000241E9" w:rsidRPr="00821F67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dxa"/>
          </w:tcPr>
          <w:p w14:paraId="2132A111" w14:textId="77777777" w:rsidR="000241E9" w:rsidRPr="00821F67" w:rsidRDefault="000241E9" w:rsidP="000241E9">
            <w:pPr>
              <w:tabs>
                <w:tab w:val="decimal" w:pos="522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2E59C605" w14:textId="77777777" w:rsidR="000241E9" w:rsidRPr="00821F67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" w:type="dxa"/>
          </w:tcPr>
          <w:p w14:paraId="450E742D" w14:textId="77777777" w:rsidR="000241E9" w:rsidRPr="00821F67" w:rsidRDefault="000241E9" w:rsidP="000241E9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68BAB54" w14:textId="77777777" w:rsidR="000241E9" w:rsidRPr="00821F67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7388C35" w14:textId="77777777" w:rsidR="000241E9" w:rsidRPr="00821F67" w:rsidRDefault="000241E9" w:rsidP="000241E9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F67AD29" w14:textId="77777777" w:rsidR="000241E9" w:rsidRPr="00821F67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276AEAEB" w14:textId="77777777" w:rsidR="000241E9" w:rsidRPr="00821F67" w:rsidRDefault="000241E9" w:rsidP="000241E9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4BC2F7DC" w14:textId="77777777" w:rsidR="000241E9" w:rsidRPr="00821F67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11AB9F7F" w14:textId="77777777" w:rsidR="000241E9" w:rsidRPr="00821F67" w:rsidRDefault="000241E9" w:rsidP="000241E9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0012862F" w14:textId="77777777" w:rsidR="000241E9" w:rsidRPr="00821F67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</w:tcPr>
          <w:p w14:paraId="61B271A5" w14:textId="77777777" w:rsidR="000241E9" w:rsidRPr="00821F67" w:rsidRDefault="000241E9" w:rsidP="000241E9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15BEA61B" w14:textId="77777777" w:rsidR="000241E9" w:rsidRPr="00821F67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DF70EC8" w14:textId="77777777" w:rsidR="000241E9" w:rsidRPr="00821F67" w:rsidRDefault="000241E9" w:rsidP="000241E9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19FEF89C" w14:textId="77777777" w:rsidR="000241E9" w:rsidRPr="00821F67" w:rsidRDefault="000241E9" w:rsidP="000241E9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241E9" w:rsidRPr="00821F67" w14:paraId="3ACDFFB2" w14:textId="77777777" w:rsidTr="00A968F1">
        <w:trPr>
          <w:trHeight w:val="20"/>
        </w:trPr>
        <w:tc>
          <w:tcPr>
            <w:tcW w:w="1155" w:type="dxa"/>
          </w:tcPr>
          <w:p w14:paraId="7F82CA14" w14:textId="77777777" w:rsidR="000241E9" w:rsidRPr="00821F67" w:rsidRDefault="000241E9" w:rsidP="000241E9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821F67">
              <w:rPr>
                <w:rFonts w:ascii="Angsana New" w:hAnsi="Angsana New" w:hint="cs"/>
                <w:sz w:val="23"/>
                <w:szCs w:val="23"/>
                <w:cs/>
              </w:rPr>
              <w:t>เอสพีเอช</w:t>
            </w:r>
          </w:p>
        </w:tc>
        <w:tc>
          <w:tcPr>
            <w:tcW w:w="769" w:type="dxa"/>
            <w:shd w:val="clear" w:color="auto" w:fill="auto"/>
          </w:tcPr>
          <w:p w14:paraId="578F59AD" w14:textId="7A89BC05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21F67">
              <w:rPr>
                <w:rFonts w:ascii="Angsana New" w:eastAsia="Times New Roman" w:hAnsi="Angsana New" w:hint="cs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317017CB" w14:textId="77777777" w:rsidR="000241E9" w:rsidRPr="00821F67" w:rsidRDefault="000241E9" w:rsidP="000241E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44D8756" w14:textId="469806B8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21F67">
              <w:rPr>
                <w:rFonts w:ascii="Angsana New" w:eastAsia="Times New Roman" w:hAnsi="Angsana New" w:hint="cs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D4DB7C0" w14:textId="77777777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498EFB7E" w14:textId="26EE97B2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21F67">
              <w:rPr>
                <w:rFonts w:ascii="Angsana New" w:eastAsia="Times New Roman" w:hAnsi="Angsana New" w:hint="cs"/>
                <w:sz w:val="23"/>
                <w:szCs w:val="23"/>
              </w:rPr>
              <w:t>99</w:t>
            </w:r>
            <w:r w:rsidRPr="00821F67">
              <w:rPr>
                <w:rFonts w:ascii="Angsana New" w:eastAsia="Times New Roman" w:hAnsi="Angsana New" w:hint="cs"/>
                <w:sz w:val="23"/>
                <w:szCs w:val="23"/>
                <w:cs/>
              </w:rPr>
              <w:t>.</w:t>
            </w:r>
            <w:r w:rsidRPr="00821F67">
              <w:rPr>
                <w:rFonts w:ascii="Angsana New" w:eastAsia="Times New Roman" w:hAnsi="Angsana New" w:hint="cs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0D52FA33" w14:textId="77777777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3553FCF" w14:textId="4CE64756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21F67">
              <w:rPr>
                <w:rFonts w:ascii="Angsana New" w:eastAsia="Times New Roman" w:hAnsi="Angsana New" w:hint="cs"/>
                <w:sz w:val="23"/>
                <w:szCs w:val="23"/>
              </w:rPr>
              <w:t>99</w:t>
            </w:r>
            <w:r w:rsidRPr="00821F67">
              <w:rPr>
                <w:rFonts w:ascii="Angsana New" w:eastAsia="Times New Roman" w:hAnsi="Angsana New" w:hint="cs"/>
                <w:sz w:val="23"/>
                <w:szCs w:val="23"/>
                <w:cs/>
              </w:rPr>
              <w:t>.</w:t>
            </w:r>
            <w:r w:rsidRPr="00821F67">
              <w:rPr>
                <w:rFonts w:ascii="Angsana New" w:eastAsia="Times New Roman" w:hAnsi="Angsana New" w:hint="cs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387DB467" w14:textId="77777777" w:rsidR="000241E9" w:rsidRPr="00821F67" w:rsidRDefault="000241E9" w:rsidP="000241E9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97EA2D7" w14:textId="5BBA41EE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21F67">
              <w:rPr>
                <w:rFonts w:ascii="Angsana New" w:eastAsia="Times New Roman" w:hAnsi="Angsana New" w:hint="cs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A3A00A1" w14:textId="77777777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E36D0E4" w14:textId="7A32087F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21F67">
              <w:rPr>
                <w:rFonts w:ascii="Angsana New" w:eastAsia="Times New Roman" w:hAnsi="Angsana New" w:hint="cs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57F8A1B4" w14:textId="77777777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8605F4A" w14:textId="58547EED" w:rsidR="000241E9" w:rsidRPr="00821F67" w:rsidRDefault="000241E9" w:rsidP="000241E9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21F67">
              <w:rPr>
                <w:rFonts w:ascii="Angsana New" w:eastAsia="Times New Roman" w:hAnsi="Angsana New" w:hint="cs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24347F1D" w14:textId="77777777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CFD3E4D" w14:textId="1B456979" w:rsidR="000241E9" w:rsidRPr="00821F67" w:rsidRDefault="000241E9" w:rsidP="000241E9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21F67">
              <w:rPr>
                <w:rFonts w:ascii="Angsana New" w:eastAsia="Times New Roman" w:hAnsi="Angsana New" w:hint="cs"/>
                <w:sz w:val="23"/>
                <w:szCs w:val="23"/>
              </w:rPr>
              <w:t>(341)</w:t>
            </w:r>
          </w:p>
        </w:tc>
        <w:tc>
          <w:tcPr>
            <w:tcW w:w="141" w:type="dxa"/>
            <w:shd w:val="clear" w:color="auto" w:fill="auto"/>
          </w:tcPr>
          <w:p w14:paraId="6A4BBD60" w14:textId="77777777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  <w:shd w:val="clear" w:color="auto" w:fill="auto"/>
          </w:tcPr>
          <w:p w14:paraId="76AD0EEC" w14:textId="2F4C3270" w:rsidR="000241E9" w:rsidRPr="00821F67" w:rsidRDefault="000241E9" w:rsidP="000241E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821F67">
              <w:rPr>
                <w:rFonts w:ascii="Angsana New" w:eastAsia="Times New Roman" w:hAnsi="Angsana New" w:hint="cs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</w:tcPr>
          <w:p w14:paraId="68226805" w14:textId="77777777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AFD846D" w14:textId="77B6B8FB" w:rsidR="000241E9" w:rsidRPr="00821F67" w:rsidRDefault="000241E9" w:rsidP="000241E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821F67">
              <w:rPr>
                <w:rFonts w:ascii="Angsana New" w:eastAsia="Times New Roman" w:hAnsi="Angsana New" w:hint="cs"/>
                <w:sz w:val="23"/>
                <w:szCs w:val="23"/>
              </w:rPr>
              <w:t xml:space="preserve">      -</w:t>
            </w:r>
          </w:p>
        </w:tc>
      </w:tr>
      <w:tr w:rsidR="000241E9" w:rsidRPr="00821F67" w14:paraId="7E43419E" w14:textId="77777777" w:rsidTr="00A968F1">
        <w:trPr>
          <w:trHeight w:val="20"/>
        </w:trPr>
        <w:tc>
          <w:tcPr>
            <w:tcW w:w="1155" w:type="dxa"/>
          </w:tcPr>
          <w:p w14:paraId="48AED4CA" w14:textId="77777777" w:rsidR="000241E9" w:rsidRPr="00821F67" w:rsidRDefault="000241E9" w:rsidP="000241E9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821F67">
              <w:rPr>
                <w:rFonts w:ascii="Angsana New" w:hAnsi="Angsana New" w:hint="cs"/>
                <w:sz w:val="23"/>
                <w:szCs w:val="23"/>
                <w:cs/>
              </w:rPr>
              <w:t>จีเอส ซีเคียวริตี้</w:t>
            </w:r>
          </w:p>
        </w:tc>
        <w:tc>
          <w:tcPr>
            <w:tcW w:w="769" w:type="dxa"/>
            <w:shd w:val="clear" w:color="auto" w:fill="auto"/>
          </w:tcPr>
          <w:p w14:paraId="76261D13" w14:textId="10FF0DD2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21F67">
              <w:rPr>
                <w:rFonts w:ascii="Angsana New" w:eastAsia="Times New Roman" w:hAnsi="Angsana New" w:hint="cs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2F365DFC" w14:textId="77777777" w:rsidR="000241E9" w:rsidRPr="00821F67" w:rsidRDefault="000241E9" w:rsidP="000241E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3C05E98" w14:textId="769BCC6D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21F67">
              <w:rPr>
                <w:rFonts w:ascii="Angsana New" w:eastAsia="Times New Roman" w:hAnsi="Angsana New" w:hint="cs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15F9C317" w14:textId="77777777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9BE02FA" w14:textId="2A3E53DE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21F67">
              <w:rPr>
                <w:rFonts w:ascii="Angsana New" w:eastAsia="Times New Roman" w:hAnsi="Angsana New" w:hint="cs"/>
                <w:sz w:val="23"/>
                <w:szCs w:val="23"/>
              </w:rPr>
              <w:t>99</w:t>
            </w:r>
            <w:r w:rsidRPr="00821F67">
              <w:rPr>
                <w:rFonts w:ascii="Angsana New" w:eastAsia="Times New Roman" w:hAnsi="Angsana New" w:hint="cs"/>
                <w:sz w:val="23"/>
                <w:szCs w:val="23"/>
                <w:cs/>
              </w:rPr>
              <w:t>.</w:t>
            </w:r>
            <w:r w:rsidRPr="00821F67">
              <w:rPr>
                <w:rFonts w:ascii="Angsana New" w:eastAsia="Times New Roman" w:hAnsi="Angsana New" w:hint="cs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7984FE71" w14:textId="77777777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E223C25" w14:textId="36D4064C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21F67">
              <w:rPr>
                <w:rFonts w:ascii="Angsana New" w:eastAsia="Times New Roman" w:hAnsi="Angsana New" w:hint="cs"/>
                <w:sz w:val="23"/>
                <w:szCs w:val="23"/>
              </w:rPr>
              <w:t>99</w:t>
            </w:r>
            <w:r w:rsidRPr="00821F67">
              <w:rPr>
                <w:rFonts w:ascii="Angsana New" w:eastAsia="Times New Roman" w:hAnsi="Angsana New" w:hint="cs"/>
                <w:sz w:val="23"/>
                <w:szCs w:val="23"/>
                <w:cs/>
              </w:rPr>
              <w:t>.</w:t>
            </w:r>
            <w:r w:rsidRPr="00821F67">
              <w:rPr>
                <w:rFonts w:ascii="Angsana New" w:eastAsia="Times New Roman" w:hAnsi="Angsana New" w:hint="cs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026A4477" w14:textId="77777777" w:rsidR="000241E9" w:rsidRPr="00821F67" w:rsidRDefault="000241E9" w:rsidP="000241E9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1D147CC" w14:textId="1380304A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21F67">
              <w:rPr>
                <w:rFonts w:ascii="Angsana New" w:eastAsia="Times New Roman" w:hAnsi="Angsana New" w:hint="cs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14BC2A4A" w14:textId="77777777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11AF26D0" w14:textId="33FFC3CF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21F67">
              <w:rPr>
                <w:rFonts w:ascii="Angsana New" w:eastAsia="Times New Roman" w:hAnsi="Angsana New" w:hint="cs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0770A972" w14:textId="77777777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8213084" w14:textId="3C963984" w:rsidR="000241E9" w:rsidRPr="00821F67" w:rsidRDefault="000241E9" w:rsidP="000241E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821F67">
              <w:rPr>
                <w:rFonts w:ascii="Angsana New" w:eastAsia="Times New Roman" w:hAnsi="Angsana New" w:hint="cs"/>
                <w:sz w:val="23"/>
                <w:szCs w:val="23"/>
              </w:rPr>
              <w:t xml:space="preserve">        -</w:t>
            </w:r>
          </w:p>
        </w:tc>
        <w:tc>
          <w:tcPr>
            <w:tcW w:w="136" w:type="dxa"/>
            <w:shd w:val="clear" w:color="auto" w:fill="auto"/>
          </w:tcPr>
          <w:p w14:paraId="7C4EF0F8" w14:textId="77777777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B7F630F" w14:textId="3C04EACA" w:rsidR="000241E9" w:rsidRPr="00821F67" w:rsidRDefault="000241E9" w:rsidP="000241E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821F67">
              <w:rPr>
                <w:rFonts w:ascii="Angsana New" w:eastAsia="Times New Roman" w:hAnsi="Angsana New" w:hint="cs"/>
                <w:sz w:val="23"/>
                <w:szCs w:val="23"/>
              </w:rPr>
              <w:t xml:space="preserve">        -</w:t>
            </w:r>
          </w:p>
        </w:tc>
        <w:tc>
          <w:tcPr>
            <w:tcW w:w="141" w:type="dxa"/>
            <w:shd w:val="clear" w:color="auto" w:fill="auto"/>
          </w:tcPr>
          <w:p w14:paraId="61083826" w14:textId="77777777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  <w:shd w:val="clear" w:color="auto" w:fill="auto"/>
          </w:tcPr>
          <w:p w14:paraId="135EF3D5" w14:textId="1937B4ED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21F67">
              <w:rPr>
                <w:rFonts w:ascii="Angsana New" w:eastAsia="Times New Roman" w:hAnsi="Angsana New" w:hint="cs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3CBCE6AE" w14:textId="77777777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5EA72CF" w14:textId="6679AC96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821F67">
              <w:rPr>
                <w:rFonts w:ascii="Angsana New" w:eastAsia="Times New Roman" w:hAnsi="Angsana New" w:hint="cs"/>
                <w:sz w:val="23"/>
                <w:szCs w:val="23"/>
              </w:rPr>
              <w:t>22</w:t>
            </w:r>
          </w:p>
        </w:tc>
      </w:tr>
      <w:tr w:rsidR="000241E9" w:rsidRPr="00821F67" w14:paraId="6E4475A5" w14:textId="77777777" w:rsidTr="00A968F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155" w:type="dxa"/>
          </w:tcPr>
          <w:p w14:paraId="3D349D3B" w14:textId="77777777" w:rsidR="000241E9" w:rsidRPr="00821F67" w:rsidRDefault="000241E9" w:rsidP="000241E9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821F67">
              <w:rPr>
                <w:rFonts w:ascii="Angsana New" w:hAnsi="Angsana New" w:hint="cs"/>
                <w:sz w:val="23"/>
                <w:szCs w:val="23"/>
                <w:cs/>
              </w:rPr>
              <w:t>รวม</w:t>
            </w:r>
          </w:p>
        </w:tc>
        <w:tc>
          <w:tcPr>
            <w:tcW w:w="769" w:type="dxa"/>
            <w:shd w:val="clear" w:color="auto" w:fill="auto"/>
          </w:tcPr>
          <w:p w14:paraId="2680A705" w14:textId="77777777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30942257" w14:textId="77777777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DF62DEF" w14:textId="77777777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284D0ADC" w14:textId="77777777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EA65604" w14:textId="77777777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3E3EA4DB" w14:textId="77777777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4473164" w14:textId="77777777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3A3E75E9" w14:textId="77777777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3E4869" w14:textId="37C93EC8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21F67">
              <w:rPr>
                <w:rFonts w:ascii="Angsana New" w:eastAsia="Times New Roman" w:hAnsi="Angsana New" w:hint="cs"/>
                <w:sz w:val="23"/>
                <w:szCs w:val="23"/>
              </w:rPr>
              <w:t>363</w:t>
            </w:r>
          </w:p>
        </w:tc>
        <w:tc>
          <w:tcPr>
            <w:tcW w:w="136" w:type="dxa"/>
            <w:shd w:val="clear" w:color="auto" w:fill="auto"/>
          </w:tcPr>
          <w:p w14:paraId="356C92AD" w14:textId="77777777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3C8F9" w14:textId="2441100D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21F67">
              <w:rPr>
                <w:rFonts w:ascii="Angsana New" w:eastAsia="Times New Roman" w:hAnsi="Angsana New" w:hint="cs"/>
                <w:sz w:val="23"/>
                <w:szCs w:val="23"/>
              </w:rPr>
              <w:t>363</w:t>
            </w:r>
          </w:p>
        </w:tc>
        <w:tc>
          <w:tcPr>
            <w:tcW w:w="136" w:type="dxa"/>
            <w:shd w:val="clear" w:color="auto" w:fill="auto"/>
          </w:tcPr>
          <w:p w14:paraId="4081AEEE" w14:textId="77777777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0BC53" w14:textId="6A295A9C" w:rsidR="000241E9" w:rsidRPr="00821F67" w:rsidRDefault="000241E9" w:rsidP="000241E9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821F67">
              <w:rPr>
                <w:rFonts w:ascii="Angsana New" w:eastAsia="Times New Roman" w:hAnsi="Angsana New" w:hint="cs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64E58A27" w14:textId="77777777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1D761" w14:textId="38AB842C" w:rsidR="000241E9" w:rsidRPr="00821F67" w:rsidRDefault="000241E9" w:rsidP="000241E9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821F67">
              <w:rPr>
                <w:rFonts w:ascii="Angsana New" w:eastAsia="Times New Roman" w:hAnsi="Angsana New" w:hint="cs"/>
                <w:sz w:val="23"/>
                <w:szCs w:val="23"/>
              </w:rPr>
              <w:t>(341)</w:t>
            </w:r>
          </w:p>
        </w:tc>
        <w:tc>
          <w:tcPr>
            <w:tcW w:w="141" w:type="dxa"/>
            <w:shd w:val="clear" w:color="auto" w:fill="auto"/>
          </w:tcPr>
          <w:p w14:paraId="5CE07C94" w14:textId="77777777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81987" w14:textId="0924B175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821F67">
              <w:rPr>
                <w:rFonts w:ascii="Angsana New" w:eastAsia="Times New Roman" w:hAnsi="Angsana New" w:hint="cs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569808C3" w14:textId="77777777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21950DF0" w14:textId="1CAD2E39" w:rsidR="000241E9" w:rsidRPr="00821F67" w:rsidRDefault="000241E9" w:rsidP="000241E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21F67">
              <w:rPr>
                <w:rFonts w:ascii="Angsana New" w:eastAsia="Times New Roman" w:hAnsi="Angsana New" w:hint="cs"/>
                <w:sz w:val="23"/>
                <w:szCs w:val="23"/>
              </w:rPr>
              <w:t>22</w:t>
            </w:r>
          </w:p>
        </w:tc>
      </w:tr>
    </w:tbl>
    <w:p w14:paraId="53622364" w14:textId="77777777" w:rsidR="0072549D" w:rsidRPr="00821F67" w:rsidRDefault="0072549D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0FF63462" w14:textId="77777777" w:rsidR="00A22506" w:rsidRPr="00821F67" w:rsidRDefault="00A2250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br w:type="page"/>
      </w:r>
    </w:p>
    <w:p w14:paraId="0AFD1995" w14:textId="2EBC7C38" w:rsidR="00266E24" w:rsidRPr="00821F67" w:rsidRDefault="00DE28CB" w:rsidP="00A22506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C42654" w:rsidRPr="00821F67">
        <w:rPr>
          <w:rFonts w:ascii="Angsana New" w:hAnsi="Angsana New" w:hint="cs"/>
          <w:b/>
          <w:bCs/>
          <w:sz w:val="26"/>
          <w:szCs w:val="26"/>
        </w:rPr>
        <w:t>0</w:t>
      </w:r>
      <w:r w:rsidR="00266E24" w:rsidRPr="00821F67">
        <w:rPr>
          <w:rFonts w:ascii="Angsana New" w:hAnsi="Angsana New" w:hint="cs"/>
          <w:b/>
          <w:bCs/>
          <w:sz w:val="26"/>
          <w:szCs w:val="26"/>
        </w:rPr>
        <w:t>.</w:t>
      </w:r>
      <w:r w:rsidR="00266E24" w:rsidRPr="00821F67">
        <w:rPr>
          <w:rFonts w:ascii="Angsana New" w:hAnsi="Angsana New" w:hint="cs"/>
          <w:b/>
          <w:bCs/>
          <w:sz w:val="26"/>
          <w:szCs w:val="26"/>
        </w:rPr>
        <w:tab/>
      </w:r>
      <w:r w:rsidR="00D700FF" w:rsidRPr="00821F67">
        <w:rPr>
          <w:rFonts w:ascii="Angsana New" w:hAnsi="Angsana New" w:hint="cs"/>
          <w:b/>
          <w:bCs/>
          <w:sz w:val="26"/>
          <w:szCs w:val="26"/>
          <w:cs/>
        </w:rPr>
        <w:t>เงินลงท</w:t>
      </w:r>
      <w:r w:rsidR="00836F79" w:rsidRPr="00821F67">
        <w:rPr>
          <w:rFonts w:ascii="Angsana New" w:hAnsi="Angsana New" w:hint="cs"/>
          <w:b/>
          <w:bCs/>
          <w:sz w:val="26"/>
          <w:szCs w:val="26"/>
          <w:cs/>
        </w:rPr>
        <w:t>ุ</w:t>
      </w:r>
      <w:r w:rsidR="00D700FF" w:rsidRPr="00821F67">
        <w:rPr>
          <w:rFonts w:ascii="Angsana New" w:hAnsi="Angsana New" w:hint="cs"/>
          <w:b/>
          <w:bCs/>
          <w:sz w:val="26"/>
          <w:szCs w:val="26"/>
          <w:cs/>
        </w:rPr>
        <w:t xml:space="preserve">นระยะยาวอื่น </w:t>
      </w:r>
    </w:p>
    <w:p w14:paraId="4B213D87" w14:textId="77777777" w:rsidR="00D700FF" w:rsidRPr="00821F67" w:rsidRDefault="00D700FF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4EB2009A" w14:textId="70E275A2" w:rsidR="00D700FF" w:rsidRPr="00821F67" w:rsidRDefault="00D700FF" w:rsidP="00A2250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ณ </w:t>
      </w:r>
      <w:r w:rsidR="006A5F4D" w:rsidRPr="00821F67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821F67">
        <w:rPr>
          <w:rFonts w:ascii="Angsana New" w:hAnsi="Angsana New" w:hint="cs"/>
          <w:sz w:val="26"/>
          <w:szCs w:val="26"/>
        </w:rPr>
        <w:t xml:space="preserve">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6A5F4D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821F67">
        <w:rPr>
          <w:rFonts w:ascii="Angsana New" w:hAnsi="Angsana New" w:hint="cs"/>
          <w:sz w:val="26"/>
          <w:szCs w:val="26"/>
        </w:rPr>
        <w:t>256</w:t>
      </w:r>
      <w:r w:rsidR="000241E9" w:rsidRPr="00821F67">
        <w:rPr>
          <w:rFonts w:ascii="Angsana New" w:hAnsi="Angsana New" w:hint="cs"/>
          <w:sz w:val="26"/>
          <w:szCs w:val="26"/>
        </w:rPr>
        <w:t>6</w:t>
      </w:r>
      <w:r w:rsidR="006A5F4D" w:rsidRPr="00821F67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821F67">
        <w:rPr>
          <w:rFonts w:ascii="Angsana New" w:hAnsi="Angsana New" w:hint="cs"/>
          <w:sz w:val="26"/>
          <w:szCs w:val="26"/>
        </w:rPr>
        <w:t xml:space="preserve"> 31</w:t>
      </w:r>
      <w:r w:rsidR="006A5F4D" w:rsidRPr="00821F67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821F67">
        <w:rPr>
          <w:rFonts w:ascii="Angsana New" w:hAnsi="Angsana New" w:hint="cs"/>
          <w:sz w:val="26"/>
          <w:szCs w:val="26"/>
        </w:rPr>
        <w:t>256</w:t>
      </w:r>
      <w:r w:rsidR="000241E9" w:rsidRPr="00821F67">
        <w:rPr>
          <w:rFonts w:ascii="Angsana New" w:hAnsi="Angsana New" w:hint="cs"/>
          <w:sz w:val="26"/>
          <w:szCs w:val="26"/>
        </w:rPr>
        <w:t>5</w:t>
      </w:r>
      <w:r w:rsidR="006A5F4D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 xml:space="preserve">เงินลงทุนระยะยาวอื่นเป็นเงินลงทุนในบริษัท จี เจ สตีล จำกัด </w:t>
      </w:r>
      <w:r w:rsidR="00F12C82" w:rsidRPr="00821F67">
        <w:rPr>
          <w:rFonts w:ascii="Angsana New" w:hAnsi="Angsana New" w:hint="cs"/>
          <w:sz w:val="26"/>
          <w:szCs w:val="26"/>
        </w:rPr>
        <w:t>(</w:t>
      </w:r>
      <w:r w:rsidRPr="00821F67">
        <w:rPr>
          <w:rFonts w:ascii="Angsana New" w:hAnsi="Angsana New" w:hint="cs"/>
          <w:sz w:val="26"/>
          <w:szCs w:val="26"/>
          <w:cs/>
        </w:rPr>
        <w:t>มหาชน</w:t>
      </w:r>
      <w:r w:rsidR="00F12C82" w:rsidRPr="00821F67">
        <w:rPr>
          <w:rFonts w:ascii="Angsana New" w:hAnsi="Angsana New" w:hint="cs"/>
          <w:sz w:val="26"/>
          <w:szCs w:val="26"/>
          <w:cs/>
        </w:rPr>
        <w:t>)</w:t>
      </w:r>
      <w:r w:rsidRPr="00821F67">
        <w:rPr>
          <w:rFonts w:ascii="Angsana New" w:hAnsi="Angsana New" w:hint="cs"/>
          <w:sz w:val="26"/>
          <w:szCs w:val="26"/>
          <w:cs/>
        </w:rPr>
        <w:t xml:space="preserve"> (</w:t>
      </w:r>
      <w:r w:rsidRPr="00821F67">
        <w:rPr>
          <w:rFonts w:ascii="Angsana New" w:hAnsi="Angsana New" w:hint="cs"/>
          <w:sz w:val="26"/>
          <w:szCs w:val="26"/>
        </w:rPr>
        <w:t>“</w:t>
      </w:r>
      <w:r w:rsidRPr="00821F67">
        <w:rPr>
          <w:rFonts w:ascii="Angsana New" w:hAnsi="Angsana New" w:hint="cs"/>
          <w:sz w:val="26"/>
          <w:szCs w:val="26"/>
          <w:cs/>
        </w:rPr>
        <w:t xml:space="preserve">จี เจ สตีล”) ในสัดส่วนการถือหุ้นร้อยละ </w:t>
      </w:r>
      <w:r w:rsidRPr="00821F67">
        <w:rPr>
          <w:rFonts w:ascii="Angsana New" w:hAnsi="Angsana New" w:hint="cs"/>
          <w:sz w:val="26"/>
          <w:szCs w:val="26"/>
        </w:rPr>
        <w:t xml:space="preserve">9.45 </w:t>
      </w:r>
      <w:r w:rsidRPr="00821F67">
        <w:rPr>
          <w:rFonts w:ascii="Angsana New" w:hAnsi="Angsana New" w:hint="cs"/>
          <w:sz w:val="26"/>
          <w:szCs w:val="26"/>
          <w:cs/>
        </w:rPr>
        <w:t xml:space="preserve">(ถือหุ้นทางตรงโดยบริษัทในสัดส่วนร้อยละ </w:t>
      </w:r>
      <w:r w:rsidRPr="00821F67">
        <w:rPr>
          <w:rFonts w:ascii="Angsana New" w:hAnsi="Angsana New" w:hint="cs"/>
          <w:sz w:val="26"/>
          <w:szCs w:val="26"/>
        </w:rPr>
        <w:t xml:space="preserve">8.24 </w:t>
      </w:r>
      <w:r w:rsidRPr="00821F67">
        <w:rPr>
          <w:rFonts w:ascii="Angsana New" w:hAnsi="Angsana New" w:hint="cs"/>
          <w:sz w:val="26"/>
          <w:szCs w:val="26"/>
          <w:cs/>
        </w:rPr>
        <w:t>และถือหุ้นทางอ้อม</w:t>
      </w:r>
      <w:r w:rsidR="00454961" w:rsidRPr="00821F67">
        <w:rPr>
          <w:rFonts w:ascii="Angsana New" w:hAnsi="Angsana New" w:hint="cs"/>
          <w:sz w:val="26"/>
          <w:szCs w:val="26"/>
          <w:cs/>
        </w:rPr>
        <w:t>โดย</w:t>
      </w:r>
      <w:r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  <w:lang w:eastAsia="zh-TW"/>
        </w:rPr>
        <w:t>จีเอส ซีเคียวริตี้ ในสัดส่วน</w:t>
      </w:r>
      <w:r w:rsidR="00C86F4B" w:rsidRPr="00821F67">
        <w:rPr>
          <w:rFonts w:ascii="Angsana New" w:hAnsi="Angsana New" w:hint="cs"/>
          <w:sz w:val="26"/>
          <w:szCs w:val="26"/>
          <w:lang w:eastAsia="zh-TW"/>
        </w:rPr>
        <w:t xml:space="preserve">     </w:t>
      </w:r>
      <w:r w:rsidRPr="00821F67">
        <w:rPr>
          <w:rFonts w:ascii="Angsana New" w:hAnsi="Angsana New" w:hint="cs"/>
          <w:sz w:val="26"/>
          <w:szCs w:val="26"/>
          <w:cs/>
          <w:lang w:eastAsia="zh-TW"/>
        </w:rPr>
        <w:t xml:space="preserve">ร้อยละ </w:t>
      </w:r>
      <w:r w:rsidRPr="00821F67">
        <w:rPr>
          <w:rFonts w:ascii="Angsana New" w:hAnsi="Angsana New" w:hint="cs"/>
          <w:sz w:val="26"/>
          <w:szCs w:val="26"/>
          <w:lang w:eastAsia="zh-TW"/>
        </w:rPr>
        <w:t>1.21)</w:t>
      </w:r>
      <w:r w:rsidRPr="00821F67">
        <w:rPr>
          <w:rFonts w:ascii="Angsana New" w:hAnsi="Angsana New" w:hint="cs"/>
          <w:sz w:val="26"/>
          <w:szCs w:val="26"/>
          <w:cs/>
          <w:lang w:eastAsia="zh-TW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ซึ่งมิได้ถือไว้เพื่อค้าแต่ถือเพื่อวัตถุประสงค์เชิงกลยุทธ์</w:t>
      </w:r>
      <w:r w:rsidR="003F385F" w:rsidRPr="00821F67">
        <w:rPr>
          <w:rFonts w:ascii="Angsana New" w:hAnsi="Angsana New" w:hint="cs"/>
          <w:sz w:val="26"/>
          <w:szCs w:val="26"/>
          <w:cs/>
        </w:rPr>
        <w:t xml:space="preserve">และแสดงในมูลค่ายุติธรรม </w:t>
      </w:r>
      <w:r w:rsidR="00D65597" w:rsidRPr="00821F67">
        <w:rPr>
          <w:rFonts w:ascii="Angsana New" w:hAnsi="Angsana New" w:hint="cs"/>
          <w:sz w:val="26"/>
          <w:szCs w:val="26"/>
          <w:cs/>
        </w:rPr>
        <w:t>ขาดทุน</w:t>
      </w:r>
      <w:r w:rsidR="003012C0" w:rsidRPr="00821F67">
        <w:rPr>
          <w:rFonts w:ascii="Angsana New" w:hAnsi="Angsana New" w:hint="cs"/>
          <w:sz w:val="26"/>
          <w:szCs w:val="26"/>
          <w:cs/>
        </w:rPr>
        <w:t>ที่ยังไม่เกิดขึ้นจาก</w:t>
      </w:r>
      <w:r w:rsidRPr="00821F67">
        <w:rPr>
          <w:rFonts w:ascii="Angsana New" w:hAnsi="Angsana New" w:hint="cs"/>
          <w:sz w:val="26"/>
          <w:szCs w:val="26"/>
          <w:cs/>
        </w:rPr>
        <w:t>การเปลี่ยนแปลงในมูลค่ายุติธรรมของ</w:t>
      </w:r>
      <w:r w:rsidR="00F117E4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ตราสารทุนนี้บันทึกผ่านกำไรขาดทุนเบ็ดเสร็จอื่น</w:t>
      </w:r>
      <w:r w:rsidR="009E6EDF" w:rsidRPr="00821F67">
        <w:rPr>
          <w:rFonts w:ascii="Angsana New" w:hAnsi="Angsana New" w:hint="cs"/>
          <w:sz w:val="26"/>
          <w:szCs w:val="26"/>
          <w:cs/>
        </w:rPr>
        <w:t>ในงบการเงินรวมและงบการเงินเฉพาะกิจการ</w:t>
      </w:r>
      <w:r w:rsidRPr="00821F67">
        <w:rPr>
          <w:rFonts w:ascii="Angsana New" w:hAnsi="Angsana New" w:hint="cs"/>
          <w:sz w:val="26"/>
          <w:szCs w:val="26"/>
          <w:cs/>
        </w:rPr>
        <w:t>สำหรับ</w:t>
      </w:r>
      <w:r w:rsidR="00531608" w:rsidRPr="00821F67">
        <w:rPr>
          <w:rFonts w:ascii="Angsana New" w:hAnsi="Angsana New" w:hint="cs"/>
          <w:sz w:val="26"/>
          <w:szCs w:val="26"/>
          <w:cs/>
        </w:rPr>
        <w:t>งวด</w:t>
      </w:r>
      <w:r w:rsidR="00F85A6E" w:rsidRPr="00821F67">
        <w:rPr>
          <w:rFonts w:ascii="Angsana New" w:hAnsi="Angsana New" w:hint="cs"/>
          <w:sz w:val="26"/>
          <w:szCs w:val="26"/>
          <w:cs/>
        </w:rPr>
        <w:t>เก้า</w:t>
      </w:r>
      <w:r w:rsidR="00531608" w:rsidRPr="00821F67">
        <w:rPr>
          <w:rFonts w:ascii="Angsana New" w:hAnsi="Angsana New" w:hint="cs"/>
          <w:sz w:val="26"/>
          <w:szCs w:val="26"/>
          <w:cs/>
        </w:rPr>
        <w:t>เดือน</w:t>
      </w:r>
      <w:r w:rsidRPr="00821F67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Pr="00821F67">
        <w:rPr>
          <w:rFonts w:ascii="Angsana New" w:hAnsi="Angsana New" w:hint="cs"/>
          <w:sz w:val="26"/>
          <w:szCs w:val="26"/>
        </w:rPr>
        <w:t>256</w:t>
      </w:r>
      <w:r w:rsidR="000241E9" w:rsidRPr="00821F67">
        <w:rPr>
          <w:rFonts w:ascii="Angsana New" w:hAnsi="Angsana New" w:hint="cs"/>
          <w:sz w:val="26"/>
          <w:szCs w:val="26"/>
        </w:rPr>
        <w:t>6</w:t>
      </w:r>
      <w:r w:rsidR="00E254F8" w:rsidRPr="00821F67">
        <w:rPr>
          <w:rFonts w:ascii="Angsana New" w:hAnsi="Angsana New" w:hint="cs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จำนวนเงิน</w:t>
      </w:r>
      <w:r w:rsidRPr="00821F67">
        <w:rPr>
          <w:rFonts w:ascii="Angsana New" w:hAnsi="Angsana New" w:hint="cs"/>
          <w:sz w:val="26"/>
          <w:szCs w:val="26"/>
        </w:rPr>
        <w:t xml:space="preserve"> </w:t>
      </w:r>
      <w:r w:rsidR="009A0140" w:rsidRPr="00821F67">
        <w:rPr>
          <w:rFonts w:ascii="Angsana New" w:hAnsi="Angsana New" w:hint="cs"/>
          <w:sz w:val="26"/>
          <w:szCs w:val="26"/>
        </w:rPr>
        <w:t>265</w:t>
      </w:r>
      <w:r w:rsidR="0060286E" w:rsidRPr="00821F67">
        <w:rPr>
          <w:rFonts w:ascii="Angsana New" w:hAnsi="Angsana New" w:hint="cs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ล้านบาท และ</w:t>
      </w:r>
      <w:r w:rsidR="0060286E" w:rsidRPr="00821F67">
        <w:rPr>
          <w:rFonts w:ascii="Angsana New" w:hAnsi="Angsana New" w:hint="cs"/>
          <w:sz w:val="26"/>
          <w:szCs w:val="26"/>
        </w:rPr>
        <w:t xml:space="preserve"> </w:t>
      </w:r>
      <w:r w:rsidR="009A0140" w:rsidRPr="00821F67">
        <w:rPr>
          <w:rFonts w:ascii="Angsana New" w:hAnsi="Angsana New" w:hint="cs"/>
          <w:sz w:val="26"/>
          <w:szCs w:val="26"/>
        </w:rPr>
        <w:t>231</w:t>
      </w:r>
      <w:r w:rsidR="0003314F" w:rsidRPr="00821F67">
        <w:rPr>
          <w:rFonts w:ascii="Angsana New" w:hAnsi="Angsana New" w:hint="cs"/>
          <w:sz w:val="26"/>
          <w:szCs w:val="26"/>
        </w:rPr>
        <w:t xml:space="preserve"> </w:t>
      </w:r>
      <w:r w:rsidR="00117323" w:rsidRPr="00821F67">
        <w:rPr>
          <w:rFonts w:ascii="Angsana New" w:hAnsi="Angsana New" w:hint="cs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ล้านบาท ตามลำดับ รายละเอียดมีดังนี้</w:t>
      </w:r>
      <w:r w:rsidR="000241E9" w:rsidRPr="00821F67">
        <w:rPr>
          <w:rFonts w:ascii="Angsana New" w:hAnsi="Angsana New" w:hint="cs"/>
          <w:sz w:val="26"/>
          <w:szCs w:val="26"/>
        </w:rPr>
        <w:t xml:space="preserve">  </w:t>
      </w:r>
    </w:p>
    <w:p w14:paraId="28A42E92" w14:textId="77777777" w:rsidR="000241E9" w:rsidRPr="00821F67" w:rsidRDefault="000241E9" w:rsidP="00A2250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EA3AB1" w:rsidRPr="00821F67" w14:paraId="30F04DD7" w14:textId="77777777" w:rsidTr="00D115F1">
        <w:trPr>
          <w:cantSplit/>
          <w:tblHeader/>
        </w:trPr>
        <w:tc>
          <w:tcPr>
            <w:tcW w:w="6138" w:type="dxa"/>
          </w:tcPr>
          <w:p w14:paraId="2DED32AD" w14:textId="77777777" w:rsidR="00EA3AB1" w:rsidRPr="00821F67" w:rsidRDefault="00EA3AB1" w:rsidP="00D115F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7FBDD70F" w14:textId="77777777" w:rsidR="00EA3AB1" w:rsidRPr="00821F67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EA3AB1" w:rsidRPr="00821F67" w14:paraId="56A8B47A" w14:textId="77777777" w:rsidTr="00D115F1">
        <w:trPr>
          <w:cantSplit/>
          <w:tblHeader/>
        </w:trPr>
        <w:tc>
          <w:tcPr>
            <w:tcW w:w="6138" w:type="dxa"/>
          </w:tcPr>
          <w:p w14:paraId="0DE70075" w14:textId="77777777" w:rsidR="00EA3AB1" w:rsidRPr="00821F67" w:rsidRDefault="00EA3AB1" w:rsidP="00D115F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20949B0" w14:textId="77777777" w:rsidR="00EA3AB1" w:rsidRPr="00821F67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695CE630" w14:textId="77777777" w:rsidR="00EA3AB1" w:rsidRPr="00821F67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BF7A604" w14:textId="77777777" w:rsidR="00EA3AB1" w:rsidRPr="00821F67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3AB1" w:rsidRPr="00821F67" w14:paraId="15382A63" w14:textId="77777777" w:rsidTr="00D115F1">
        <w:tc>
          <w:tcPr>
            <w:tcW w:w="6138" w:type="dxa"/>
            <w:tcBorders>
              <w:bottom w:val="nil"/>
            </w:tcBorders>
          </w:tcPr>
          <w:p w14:paraId="2120A209" w14:textId="77777777" w:rsidR="00EA3AB1" w:rsidRPr="00821F67" w:rsidRDefault="00EA3AB1" w:rsidP="00D115F1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BF4F474" w14:textId="77777777" w:rsidR="00EA3AB1" w:rsidRPr="00821F67" w:rsidRDefault="00EA3AB1" w:rsidP="00D115F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F530763" w14:textId="77777777" w:rsidR="00EA3AB1" w:rsidRPr="00821F67" w:rsidRDefault="00EA3AB1" w:rsidP="00D115F1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2F4F6DE8" w14:textId="77777777" w:rsidR="00EA3AB1" w:rsidRPr="00821F67" w:rsidRDefault="00EA3AB1" w:rsidP="00D115F1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77DB5" w:rsidRPr="00821F67" w14:paraId="0D0B6040" w14:textId="77777777" w:rsidTr="0097632A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26BEC7EC" w14:textId="7FDEA74B" w:rsidR="00977DB5" w:rsidRPr="00821F67" w:rsidRDefault="00977DB5" w:rsidP="00977DB5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ณ วันที่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0241E9" w:rsidRPr="00821F67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00865CE" w14:textId="1440A645" w:rsidR="00977DB5" w:rsidRPr="00821F67" w:rsidRDefault="00977DB5" w:rsidP="000241E9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8</w:t>
            </w:r>
            <w:r w:rsidR="000241E9" w:rsidRPr="00821F67">
              <w:rPr>
                <w:rFonts w:ascii="Angsana New" w:eastAsia="Times New Roman" w:hAnsi="Angsana New" w:hint="cs"/>
                <w:sz w:val="26"/>
                <w:szCs w:val="26"/>
              </w:rPr>
              <w:t>43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D3644BC" w14:textId="77777777" w:rsidR="00977DB5" w:rsidRPr="00821F67" w:rsidRDefault="00977DB5" w:rsidP="00977DB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F7C348" w14:textId="68C0BFA9" w:rsidR="00977DB5" w:rsidRPr="00821F67" w:rsidRDefault="00977DB5" w:rsidP="000241E9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</w:t>
            </w:r>
            <w:r w:rsidR="000241E9" w:rsidRPr="00821F67">
              <w:rPr>
                <w:rFonts w:ascii="Angsana New" w:eastAsia="Times New Roman" w:hAnsi="Angsana New" w:hint="cs"/>
                <w:sz w:val="26"/>
                <w:szCs w:val="26"/>
              </w:rPr>
              <w:t>735</w:t>
            </w:r>
          </w:p>
        </w:tc>
      </w:tr>
      <w:tr w:rsidR="009A0140" w:rsidRPr="00821F67" w14:paraId="4106C97B" w14:textId="77777777" w:rsidTr="0097632A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0878287B" w14:textId="6903774E" w:rsidR="009A0140" w:rsidRPr="00821F67" w:rsidRDefault="009A0140" w:rsidP="009A0140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4B5B720" w14:textId="32829E6E" w:rsidR="009A0140" w:rsidRPr="00821F67" w:rsidRDefault="009A0140" w:rsidP="009A0140">
            <w:pPr>
              <w:widowControl/>
              <w:tabs>
                <w:tab w:val="center" w:pos="689"/>
                <w:tab w:val="right" w:pos="1378"/>
              </w:tabs>
              <w:spacing w:line="240" w:lineRule="atLeast"/>
              <w:ind w:right="107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ab/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ab/>
              <w:t>(265)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A3F0231" w14:textId="77777777" w:rsidR="009A0140" w:rsidRPr="00821F67" w:rsidRDefault="009A0140" w:rsidP="009A0140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6E43FB26" w14:textId="3C94263B" w:rsidR="009A0140" w:rsidRPr="00821F67" w:rsidRDefault="009A0140" w:rsidP="009A0140">
            <w:pPr>
              <w:widowControl/>
              <w:spacing w:line="240" w:lineRule="atLeast"/>
              <w:ind w:right="1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(231)</w:t>
            </w:r>
          </w:p>
        </w:tc>
      </w:tr>
      <w:tr w:rsidR="009A0140" w:rsidRPr="00821F67" w14:paraId="1461851A" w14:textId="77777777" w:rsidTr="00D56B08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6B4D33D8" w14:textId="3C613A20" w:rsidR="009A0140" w:rsidRPr="00821F67" w:rsidRDefault="009A0140" w:rsidP="009A0140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30 </w:t>
            </w: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2566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AE6E0" w14:textId="4ECD7955" w:rsidR="009A0140" w:rsidRPr="00821F67" w:rsidRDefault="009A0140" w:rsidP="009A0140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578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207C72B" w14:textId="77777777" w:rsidR="009A0140" w:rsidRPr="00821F67" w:rsidRDefault="009A0140" w:rsidP="009A0140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F705B0A" w14:textId="50584E15" w:rsidR="009A0140" w:rsidRPr="00821F67" w:rsidRDefault="009A0140" w:rsidP="009A0140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504</w:t>
            </w:r>
          </w:p>
        </w:tc>
      </w:tr>
    </w:tbl>
    <w:p w14:paraId="324F794C" w14:textId="77777777" w:rsidR="00EA3AB1" w:rsidRPr="00821F67" w:rsidRDefault="00EA3AB1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6E513483" w14:textId="6D3D303A" w:rsidR="00305E45" w:rsidRPr="00821F67" w:rsidRDefault="00305E45" w:rsidP="00A2250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  <w:cs/>
        </w:rPr>
        <w:t>หุ้นสามัญของ</w:t>
      </w:r>
      <w:r w:rsidRPr="00821F67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Pr="00821F67">
        <w:rPr>
          <w:rFonts w:ascii="Angsana New" w:hAnsi="Angsana New" w:hint="cs"/>
          <w:b/>
          <w:bCs/>
          <w:sz w:val="26"/>
          <w:szCs w:val="26"/>
          <w:cs/>
        </w:rPr>
        <w:t>จี เจ สตีล ที่นำไปค้ำประกัน</w:t>
      </w:r>
    </w:p>
    <w:p w14:paraId="3C588ABD" w14:textId="0163B439" w:rsidR="00305E45" w:rsidRPr="00821F67" w:rsidRDefault="00305E45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2BCF45F5" w14:textId="06FFCCF5" w:rsidR="00305E45" w:rsidRPr="00821F67" w:rsidRDefault="00305E45" w:rsidP="00A22506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ณ </w:t>
      </w:r>
      <w:r w:rsidR="006A5F4D" w:rsidRPr="00821F67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821F67">
        <w:rPr>
          <w:rFonts w:ascii="Angsana New" w:hAnsi="Angsana New" w:hint="cs"/>
          <w:sz w:val="26"/>
          <w:szCs w:val="26"/>
        </w:rPr>
        <w:t xml:space="preserve">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6A5F4D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821F67">
        <w:rPr>
          <w:rFonts w:ascii="Angsana New" w:hAnsi="Angsana New" w:hint="cs"/>
          <w:sz w:val="26"/>
          <w:szCs w:val="26"/>
        </w:rPr>
        <w:t>256</w:t>
      </w:r>
      <w:r w:rsidR="000241E9" w:rsidRPr="00821F67">
        <w:rPr>
          <w:rFonts w:ascii="Angsana New" w:hAnsi="Angsana New" w:hint="cs"/>
          <w:sz w:val="26"/>
          <w:szCs w:val="26"/>
        </w:rPr>
        <w:t>6</w:t>
      </w:r>
      <w:r w:rsidR="006A5F4D" w:rsidRPr="00821F67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821F67">
        <w:rPr>
          <w:rFonts w:ascii="Angsana New" w:hAnsi="Angsana New" w:hint="cs"/>
          <w:sz w:val="26"/>
          <w:szCs w:val="26"/>
        </w:rPr>
        <w:t xml:space="preserve"> 31</w:t>
      </w:r>
      <w:r w:rsidR="006A5F4D" w:rsidRPr="00821F67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821F67">
        <w:rPr>
          <w:rFonts w:ascii="Angsana New" w:hAnsi="Angsana New" w:hint="cs"/>
          <w:sz w:val="26"/>
          <w:szCs w:val="26"/>
        </w:rPr>
        <w:t>256</w:t>
      </w:r>
      <w:r w:rsidR="000241E9" w:rsidRPr="00821F67">
        <w:rPr>
          <w:rFonts w:ascii="Angsana New" w:hAnsi="Angsana New" w:hint="cs"/>
          <w:sz w:val="26"/>
          <w:szCs w:val="26"/>
        </w:rPr>
        <w:t>5</w:t>
      </w:r>
      <w:r w:rsidR="006A5F4D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บริษัทได้นำหุ้น</w:t>
      </w:r>
      <w:r w:rsidR="00216BEF" w:rsidRPr="00821F67">
        <w:rPr>
          <w:rFonts w:ascii="Angsana New" w:hAnsi="Angsana New" w:hint="cs"/>
          <w:sz w:val="26"/>
          <w:szCs w:val="26"/>
          <w:cs/>
        </w:rPr>
        <w:t>สามัญของ จี เจ สตีล</w:t>
      </w:r>
      <w:r w:rsidR="00216BEF" w:rsidRPr="00821F67">
        <w:rPr>
          <w:rFonts w:ascii="Angsana New" w:hAnsi="Angsana New" w:hint="cs"/>
          <w:sz w:val="26"/>
          <w:szCs w:val="26"/>
        </w:rPr>
        <w:t xml:space="preserve"> </w:t>
      </w:r>
      <w:bookmarkStart w:id="5" w:name="_Hlk64360075"/>
      <w:r w:rsidRPr="00821F67">
        <w:rPr>
          <w:rFonts w:ascii="Angsana New" w:hAnsi="Angsana New" w:hint="cs"/>
          <w:sz w:val="26"/>
          <w:szCs w:val="26"/>
          <w:cs/>
        </w:rPr>
        <w:t>ไปค้ำประกันกับเจ้าหนี้</w:t>
      </w:r>
      <w:bookmarkEnd w:id="5"/>
      <w:r w:rsidRPr="00821F67">
        <w:rPr>
          <w:rFonts w:ascii="Angsana New" w:hAnsi="Angsana New" w:hint="cs"/>
          <w:sz w:val="26"/>
          <w:szCs w:val="26"/>
          <w:cs/>
        </w:rPr>
        <w:t>รายต่าง</w:t>
      </w:r>
      <w:r w:rsidR="00463BEB" w:rsidRPr="00821F67">
        <w:rPr>
          <w:rFonts w:ascii="Angsana New" w:hAnsi="Angsana New" w:hint="cs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ๆ ดังนี้</w:t>
      </w:r>
    </w:p>
    <w:p w14:paraId="49BBA4EA" w14:textId="77777777" w:rsidR="00535A75" w:rsidRPr="00821F67" w:rsidRDefault="00535A75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270"/>
        <w:gridCol w:w="1710"/>
      </w:tblGrid>
      <w:tr w:rsidR="00496C5E" w:rsidRPr="00821F67" w14:paraId="6988FD21" w14:textId="77777777" w:rsidTr="00977DB5">
        <w:trPr>
          <w:cantSplit/>
          <w:tblHeader/>
        </w:trPr>
        <w:tc>
          <w:tcPr>
            <w:tcW w:w="6120" w:type="dxa"/>
          </w:tcPr>
          <w:p w14:paraId="3EB287D7" w14:textId="77777777" w:rsidR="00496C5E" w:rsidRPr="00821F67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90" w:type="dxa"/>
            <w:gridSpan w:val="3"/>
            <w:tcBorders>
              <w:bottom w:val="nil"/>
            </w:tcBorders>
          </w:tcPr>
          <w:p w14:paraId="62120CFC" w14:textId="78B33DD3" w:rsidR="00496C5E" w:rsidRPr="00821F67" w:rsidRDefault="00496C5E" w:rsidP="00D700FF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96C5E" w:rsidRPr="00821F67" w14:paraId="3E301CAC" w14:textId="77777777" w:rsidTr="00977DB5">
        <w:trPr>
          <w:cantSplit/>
          <w:tblHeader/>
        </w:trPr>
        <w:tc>
          <w:tcPr>
            <w:tcW w:w="6120" w:type="dxa"/>
          </w:tcPr>
          <w:p w14:paraId="4763D62C" w14:textId="77777777" w:rsidR="00496C5E" w:rsidRPr="00821F67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single" w:sz="4" w:space="0" w:color="auto"/>
            </w:tcBorders>
          </w:tcPr>
          <w:p w14:paraId="5C1C2123" w14:textId="0DDA7C89" w:rsidR="00496C5E" w:rsidRPr="00821F67" w:rsidRDefault="00DE43F0" w:rsidP="00D700F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 </w:t>
            </w:r>
            <w:r w:rsidR="00496C5E"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="00496C5E" w:rsidRPr="00821F67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  <w:r w:rsidR="00496C5E"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3B7253" w:rsidRPr="00821F67" w14:paraId="522DE573" w14:textId="77777777" w:rsidTr="00977DB5">
        <w:trPr>
          <w:cantSplit/>
          <w:tblHeader/>
        </w:trPr>
        <w:tc>
          <w:tcPr>
            <w:tcW w:w="6120" w:type="dxa"/>
          </w:tcPr>
          <w:p w14:paraId="56C8CDF9" w14:textId="77777777" w:rsidR="003B7253" w:rsidRPr="00821F67" w:rsidRDefault="003B7253" w:rsidP="003B725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0929AFA" w14:textId="5BE089C5" w:rsidR="003B7253" w:rsidRPr="00821F67" w:rsidRDefault="009864E7" w:rsidP="00977D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977DB5"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3B7253" w:rsidRPr="00821F6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0241E9" w:rsidRPr="00821F67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hideMark/>
          </w:tcPr>
          <w:p w14:paraId="43505AA3" w14:textId="77777777" w:rsidR="003B7253" w:rsidRPr="00821F67" w:rsidRDefault="003B7253" w:rsidP="003B725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CB1F5C1" w14:textId="477131C0" w:rsidR="003B7253" w:rsidRPr="00821F67" w:rsidRDefault="003B7253" w:rsidP="00977D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="00977DB5"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0241E9" w:rsidRPr="00821F67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3B7253" w:rsidRPr="00821F67" w14:paraId="6586628D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45C83BD4" w14:textId="77777777" w:rsidR="003B7253" w:rsidRPr="00821F67" w:rsidRDefault="003B7253" w:rsidP="003B725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หุ้นของ จี เจ สตีล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DABFFB2" w14:textId="77777777" w:rsidR="003B7253" w:rsidRPr="00821F67" w:rsidRDefault="003B7253" w:rsidP="003B725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7D14AC" w14:textId="77777777" w:rsidR="003B7253" w:rsidRPr="00821F67" w:rsidRDefault="003B7253" w:rsidP="003B725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B8EEF7C" w14:textId="77777777" w:rsidR="003B7253" w:rsidRPr="00821F67" w:rsidRDefault="003B7253" w:rsidP="003B7253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57693" w:rsidRPr="00821F67" w14:paraId="527586F1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38BD0E12" w14:textId="285B2C69" w:rsidR="00257693" w:rsidRPr="00821F67" w:rsidRDefault="00257693" w:rsidP="0025769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หนี้สินจากการประนีประนอมยอมความ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47D19364" w14:textId="5C2DF882" w:rsidR="00257693" w:rsidRPr="00821F67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800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104EC6" w14:textId="77777777" w:rsidR="00257693" w:rsidRPr="00821F67" w:rsidRDefault="00257693" w:rsidP="0025769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62AAEDE6" w14:textId="330555CB" w:rsidR="00257693" w:rsidRPr="00821F67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800</w:t>
            </w:r>
          </w:p>
        </w:tc>
      </w:tr>
      <w:tr w:rsidR="00257693" w:rsidRPr="00821F67" w14:paraId="277BAC29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01C6A518" w14:textId="6F947A61" w:rsidR="00257693" w:rsidRPr="00821F67" w:rsidRDefault="00257693" w:rsidP="0025769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3CB83F85" w14:textId="6AA37994" w:rsidR="00257693" w:rsidRPr="00821F67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1,100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6994D5" w14:textId="77777777" w:rsidR="00257693" w:rsidRPr="00821F67" w:rsidRDefault="00257693" w:rsidP="0025769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  <w:shd w:val="clear" w:color="auto" w:fill="auto"/>
          </w:tcPr>
          <w:p w14:paraId="047F6CC0" w14:textId="6979CA97" w:rsidR="00257693" w:rsidRPr="00821F67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1,100</w:t>
            </w:r>
          </w:p>
        </w:tc>
      </w:tr>
      <w:tr w:rsidR="00257693" w:rsidRPr="00821F67" w14:paraId="730FB405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4E887364" w14:textId="77777777" w:rsidR="00257693" w:rsidRPr="00821F67" w:rsidRDefault="00257693" w:rsidP="0025769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F9CA4" w14:textId="1C7C0141" w:rsidR="00257693" w:rsidRPr="00821F67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1,900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E92D33" w14:textId="77777777" w:rsidR="00257693" w:rsidRPr="00821F67" w:rsidRDefault="00257693" w:rsidP="0025769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7CD67" w14:textId="10A23D4F" w:rsidR="00257693" w:rsidRPr="00821F67" w:rsidRDefault="00257693" w:rsidP="0025769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1,900</w:t>
            </w:r>
          </w:p>
        </w:tc>
      </w:tr>
    </w:tbl>
    <w:p w14:paraId="02F57037" w14:textId="70C56BBD" w:rsidR="00A34E09" w:rsidRPr="00821F67" w:rsidRDefault="00A34E09" w:rsidP="003E08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0"/>
          <w:szCs w:val="20"/>
        </w:rPr>
      </w:pPr>
    </w:p>
    <w:p w14:paraId="39374DFC" w14:textId="77777777" w:rsidR="00A22506" w:rsidRPr="00821F67" w:rsidRDefault="00A2250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br w:type="page"/>
      </w:r>
    </w:p>
    <w:p w14:paraId="64EB30EC" w14:textId="5216368B" w:rsidR="003664EE" w:rsidRPr="00821F67" w:rsidRDefault="009A3E84" w:rsidP="00F37C6F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5801F8" w:rsidRPr="00821F67">
        <w:rPr>
          <w:rFonts w:ascii="Angsana New" w:hAnsi="Angsana New" w:hint="cs"/>
          <w:b/>
          <w:bCs/>
          <w:sz w:val="26"/>
          <w:szCs w:val="26"/>
        </w:rPr>
        <w:t>1</w:t>
      </w:r>
      <w:r w:rsidR="00B26135" w:rsidRPr="00821F67">
        <w:rPr>
          <w:rFonts w:ascii="Angsana New" w:hAnsi="Angsana New" w:hint="cs"/>
          <w:b/>
          <w:bCs/>
          <w:sz w:val="26"/>
          <w:szCs w:val="26"/>
        </w:rPr>
        <w:t>.</w:t>
      </w:r>
      <w:r w:rsidR="00B26135" w:rsidRPr="00821F67">
        <w:rPr>
          <w:rFonts w:ascii="Angsana New" w:hAnsi="Angsana New" w:hint="cs"/>
          <w:b/>
          <w:bCs/>
          <w:sz w:val="26"/>
          <w:szCs w:val="26"/>
        </w:rPr>
        <w:tab/>
      </w:r>
      <w:r w:rsidR="003664EE" w:rsidRPr="00821F67">
        <w:rPr>
          <w:rFonts w:ascii="Angsana New" w:hAnsi="Angsana New" w:hint="cs"/>
          <w:b/>
          <w:bCs/>
          <w:sz w:val="26"/>
          <w:szCs w:val="26"/>
          <w:cs/>
        </w:rPr>
        <w:t>ที่ดิน อาคารและอุปกรณ์</w:t>
      </w:r>
      <w:r w:rsidR="00B26135" w:rsidRPr="00821F67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B26135" w:rsidRPr="00821F67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3162FD74" w14:textId="6D014258" w:rsidR="007E639D" w:rsidRPr="00821F67" w:rsidRDefault="007E639D" w:rsidP="00F37C6F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092F24E2" w14:textId="2BF1658F" w:rsidR="006A5F4D" w:rsidRPr="00821F67" w:rsidRDefault="006A5F4D" w:rsidP="00F37C6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รายการเคลื่อนไหวของที่ดิน อาคารและอุปกรณ์ </w:t>
      </w:r>
      <w:r w:rsidRPr="00821F67">
        <w:rPr>
          <w:rFonts w:ascii="Angsana New" w:hAnsi="Angsana New" w:hint="cs"/>
          <w:sz w:val="26"/>
          <w:szCs w:val="26"/>
        </w:rPr>
        <w:t xml:space="preserve">- </w:t>
      </w:r>
      <w:r w:rsidRPr="00821F67">
        <w:rPr>
          <w:rFonts w:ascii="Angsana New" w:hAnsi="Angsana New" w:hint="cs"/>
          <w:sz w:val="26"/>
          <w:szCs w:val="26"/>
          <w:cs/>
        </w:rPr>
        <w:t>สุทธิ สำหรับงวด</w:t>
      </w:r>
      <w:r w:rsidR="00F85A6E" w:rsidRPr="00821F67">
        <w:rPr>
          <w:rFonts w:ascii="Angsana New" w:hAnsi="Angsana New" w:hint="cs"/>
          <w:sz w:val="26"/>
          <w:szCs w:val="26"/>
          <w:cs/>
        </w:rPr>
        <w:t>เก้า</w:t>
      </w:r>
      <w:r w:rsidRPr="00821F67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Pr="00821F67">
        <w:rPr>
          <w:rFonts w:ascii="Angsana New" w:hAnsi="Angsana New" w:hint="cs"/>
          <w:sz w:val="26"/>
          <w:szCs w:val="26"/>
        </w:rPr>
        <w:t>256</w:t>
      </w:r>
      <w:r w:rsidR="00075E85" w:rsidRPr="00821F67">
        <w:rPr>
          <w:rFonts w:ascii="Angsana New" w:hAnsi="Angsana New" w:hint="cs"/>
          <w:sz w:val="26"/>
          <w:szCs w:val="26"/>
        </w:rPr>
        <w:t>6</w:t>
      </w:r>
      <w:r w:rsidRPr="00821F67">
        <w:rPr>
          <w:rFonts w:ascii="Angsana New" w:hAnsi="Angsana New" w:hint="cs"/>
          <w:sz w:val="26"/>
          <w:szCs w:val="26"/>
          <w:cs/>
        </w:rPr>
        <w:t xml:space="preserve"> แสดงได้ดังนี้</w:t>
      </w:r>
    </w:p>
    <w:p w14:paraId="5A3757B6" w14:textId="683FD5A5" w:rsidR="006A5F4D" w:rsidRPr="00821F67" w:rsidRDefault="006A5F4D" w:rsidP="00F37C6F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90"/>
        <w:gridCol w:w="1620"/>
      </w:tblGrid>
      <w:tr w:rsidR="00ED308C" w:rsidRPr="00821F67" w14:paraId="6D51C3B1" w14:textId="77777777" w:rsidTr="00ED308C">
        <w:tc>
          <w:tcPr>
            <w:tcW w:w="8190" w:type="dxa"/>
          </w:tcPr>
          <w:p w14:paraId="7654F106" w14:textId="77777777" w:rsidR="00ED308C" w:rsidRPr="00821F67" w:rsidRDefault="00ED308C" w:rsidP="00F37C6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3F947CAF" w14:textId="77777777" w:rsidR="00ED308C" w:rsidRPr="00821F67" w:rsidRDefault="00ED308C" w:rsidP="00F37C6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</w:t>
            </w:r>
          </w:p>
          <w:p w14:paraId="33AF7615" w14:textId="3E801EF7" w:rsidR="00ED308C" w:rsidRPr="00821F67" w:rsidRDefault="00ED308C" w:rsidP="00F37C6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308C" w:rsidRPr="00821F67" w14:paraId="6066122A" w14:textId="77777777" w:rsidTr="00ED308C">
        <w:tc>
          <w:tcPr>
            <w:tcW w:w="8190" w:type="dxa"/>
          </w:tcPr>
          <w:p w14:paraId="7E48E578" w14:textId="77777777" w:rsidR="00ED308C" w:rsidRPr="00821F67" w:rsidRDefault="00ED308C" w:rsidP="00F37C6F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D98223B" w14:textId="5430B7F4" w:rsidR="00ED308C" w:rsidRPr="00821F67" w:rsidRDefault="00ED308C" w:rsidP="00F37C6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ED308C" w:rsidRPr="00821F67" w14:paraId="292E4903" w14:textId="77777777" w:rsidTr="00E0655D">
        <w:tc>
          <w:tcPr>
            <w:tcW w:w="8190" w:type="dxa"/>
          </w:tcPr>
          <w:p w14:paraId="74CD42C0" w14:textId="77777777" w:rsidR="00ED308C" w:rsidRPr="00821F67" w:rsidRDefault="00ED308C" w:rsidP="00F37C6F">
            <w:pPr>
              <w:tabs>
                <w:tab w:val="decimal" w:pos="9"/>
              </w:tabs>
              <w:spacing w:line="240" w:lineRule="atLeast"/>
              <w:ind w:hanging="9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0186BDDC" w14:textId="77777777" w:rsidR="00ED308C" w:rsidRPr="00821F67" w:rsidRDefault="00ED308C" w:rsidP="00F37C6F">
            <w:pPr>
              <w:tabs>
                <w:tab w:val="decimal" w:pos="9"/>
              </w:tabs>
              <w:spacing w:line="240" w:lineRule="atLeast"/>
              <w:ind w:hanging="9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</w:tr>
      <w:tr w:rsidR="00ED308C" w:rsidRPr="00821F67" w14:paraId="3A802F09" w14:textId="77777777" w:rsidTr="00E0655D">
        <w:tc>
          <w:tcPr>
            <w:tcW w:w="8190" w:type="dxa"/>
          </w:tcPr>
          <w:p w14:paraId="6FB3B262" w14:textId="02416864" w:rsidR="00ED308C" w:rsidRPr="00821F67" w:rsidRDefault="00CD6EAD" w:rsidP="00F37C6F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มูลค่าสุทธิ</w:t>
            </w:r>
            <w:r w:rsidR="00ED308C"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ตามบัญชี ณ วันที่ </w:t>
            </w:r>
            <w:r w:rsidR="00ED308C" w:rsidRPr="00821F67">
              <w:rPr>
                <w:rFonts w:ascii="Angsana New" w:hAnsi="Angsana New" w:hint="cs"/>
                <w:sz w:val="26"/>
                <w:szCs w:val="26"/>
              </w:rPr>
              <w:t>1</w:t>
            </w:r>
            <w:r w:rsidR="00ED308C"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="00ED308C" w:rsidRPr="00821F6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075E85" w:rsidRPr="00821F67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620" w:type="dxa"/>
            <w:shd w:val="clear" w:color="auto" w:fill="auto"/>
          </w:tcPr>
          <w:p w14:paraId="5BCF4B14" w14:textId="2E5EF418" w:rsidR="00ED308C" w:rsidRPr="00821F67" w:rsidRDefault="00075E85" w:rsidP="00F37C6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6</w:t>
            </w:r>
            <w:r w:rsidR="00ED308C" w:rsidRPr="00821F67">
              <w:rPr>
                <w:rFonts w:ascii="Angsana New" w:hAnsi="Angsana New" w:hint="cs"/>
                <w:sz w:val="26"/>
                <w:szCs w:val="26"/>
              </w:rPr>
              <w:t>,</w:t>
            </w:r>
            <w:r w:rsidR="00ED308C" w:rsidRPr="00821F67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92</w:t>
            </w:r>
          </w:p>
        </w:tc>
      </w:tr>
      <w:tr w:rsidR="00FF5D03" w:rsidRPr="00821F67" w14:paraId="20FBAA2D" w14:textId="77777777" w:rsidTr="00E0655D">
        <w:tc>
          <w:tcPr>
            <w:tcW w:w="8190" w:type="dxa"/>
          </w:tcPr>
          <w:p w14:paraId="62992DE8" w14:textId="77777777" w:rsidR="00FF5D03" w:rsidRPr="00821F67" w:rsidRDefault="00FF5D03" w:rsidP="00F37C6F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0" w:type="dxa"/>
            <w:shd w:val="clear" w:color="auto" w:fill="auto"/>
          </w:tcPr>
          <w:p w14:paraId="2982FB9E" w14:textId="74F3040F" w:rsidR="00FF5D03" w:rsidRPr="00821F67" w:rsidRDefault="009A0140" w:rsidP="00F37C6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82</w:t>
            </w:r>
          </w:p>
        </w:tc>
      </w:tr>
      <w:tr w:rsidR="00FF5D03" w:rsidRPr="00821F67" w14:paraId="1EC00226" w14:textId="77777777" w:rsidTr="00E0655D">
        <w:tc>
          <w:tcPr>
            <w:tcW w:w="8190" w:type="dxa"/>
          </w:tcPr>
          <w:p w14:paraId="71BC48A7" w14:textId="77777777" w:rsidR="00FF5D03" w:rsidRPr="00821F67" w:rsidRDefault="00FF5D03" w:rsidP="00F37C6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</w:t>
            </w:r>
            <w:r w:rsidRPr="00821F67">
              <w:rPr>
                <w:rStyle w:val="PageNumber"/>
                <w:rFonts w:ascii="Angsana New" w:hAnsi="Angsana New" w:cs="Angsana New" w:hint="cs"/>
                <w:sz w:val="26"/>
                <w:szCs w:val="26"/>
                <w:cs/>
              </w:rPr>
              <w:t>า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620" w:type="dxa"/>
            <w:shd w:val="clear" w:color="auto" w:fill="auto"/>
          </w:tcPr>
          <w:p w14:paraId="5F3C135F" w14:textId="65189E15" w:rsidR="00FF5D03" w:rsidRPr="00821F67" w:rsidRDefault="009A0140" w:rsidP="00F37C6F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(346)</w:t>
            </w:r>
          </w:p>
        </w:tc>
      </w:tr>
      <w:tr w:rsidR="00FF5D03" w:rsidRPr="00821F67" w14:paraId="4A1D8B56" w14:textId="77777777" w:rsidTr="00E0655D">
        <w:tc>
          <w:tcPr>
            <w:tcW w:w="8190" w:type="dxa"/>
          </w:tcPr>
          <w:p w14:paraId="471F2F17" w14:textId="7AF360B5" w:rsidR="00FF5D03" w:rsidRPr="00821F67" w:rsidRDefault="00CD6EAD" w:rsidP="00F37C6F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  <w:r w:rsidR="00FF5D03"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ณ วันที่ </w:t>
            </w:r>
            <w:r w:rsidR="00FF5D03" w:rsidRPr="00821F67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FF5D03"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FF5D03" w:rsidRPr="00821F67">
              <w:rPr>
                <w:rFonts w:ascii="Angsana New" w:hAnsi="Angsana New" w:hint="c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E638B" w14:textId="06AB9C9D" w:rsidR="00FF5D03" w:rsidRPr="00821F67" w:rsidRDefault="009A0140" w:rsidP="00F37C6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5,928</w:t>
            </w:r>
          </w:p>
        </w:tc>
      </w:tr>
      <w:tr w:rsidR="00FF5D03" w:rsidRPr="00821F67" w14:paraId="475DEFEB" w14:textId="77777777" w:rsidTr="00E0655D">
        <w:tc>
          <w:tcPr>
            <w:tcW w:w="8190" w:type="dxa"/>
          </w:tcPr>
          <w:p w14:paraId="6A7732CA" w14:textId="77777777" w:rsidR="00FF5D03" w:rsidRPr="00821F67" w:rsidRDefault="00FF5D03" w:rsidP="00F37C6F">
            <w:pPr>
              <w:tabs>
                <w:tab w:val="decimal" w:pos="9"/>
              </w:tabs>
              <w:spacing w:line="240" w:lineRule="atLeast"/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9E45355" w14:textId="77777777" w:rsidR="00FF5D03" w:rsidRPr="00821F67" w:rsidRDefault="00FF5D03" w:rsidP="00F37C6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0140" w:rsidRPr="00821F67" w14:paraId="05E201F1" w14:textId="77777777" w:rsidTr="00E0655D">
        <w:tc>
          <w:tcPr>
            <w:tcW w:w="8190" w:type="dxa"/>
          </w:tcPr>
          <w:p w14:paraId="79C9F6F0" w14:textId="77777777" w:rsidR="009A0140" w:rsidRPr="00821F67" w:rsidRDefault="009A0140" w:rsidP="00F37C6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620" w:type="dxa"/>
            <w:shd w:val="clear" w:color="auto" w:fill="auto"/>
          </w:tcPr>
          <w:p w14:paraId="54135CF5" w14:textId="1251C783" w:rsidR="009A0140" w:rsidRPr="00821F67" w:rsidRDefault="009A0140" w:rsidP="00F37C6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5,924</w:t>
            </w:r>
          </w:p>
        </w:tc>
      </w:tr>
      <w:tr w:rsidR="009A0140" w:rsidRPr="00821F67" w14:paraId="676D399B" w14:textId="77777777" w:rsidTr="00E0655D">
        <w:tc>
          <w:tcPr>
            <w:tcW w:w="8190" w:type="dxa"/>
          </w:tcPr>
          <w:p w14:paraId="4A713359" w14:textId="77777777" w:rsidR="009A0140" w:rsidRPr="00821F67" w:rsidRDefault="009A0140" w:rsidP="00F37C6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shd w:val="clear" w:color="auto" w:fill="auto"/>
          </w:tcPr>
          <w:p w14:paraId="73CBAB08" w14:textId="665FB977" w:rsidR="009A0140" w:rsidRPr="00821F67" w:rsidRDefault="009A0140" w:rsidP="00F37C6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</w:tr>
      <w:tr w:rsidR="009A0140" w:rsidRPr="00821F67" w14:paraId="0A0F43D9" w14:textId="77777777" w:rsidTr="00E0655D">
        <w:tc>
          <w:tcPr>
            <w:tcW w:w="8190" w:type="dxa"/>
          </w:tcPr>
          <w:p w14:paraId="6447D822" w14:textId="77777777" w:rsidR="009A0140" w:rsidRPr="00821F67" w:rsidRDefault="009A0140" w:rsidP="00F37C6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B6E9D" w14:textId="529A63D5" w:rsidR="009A0140" w:rsidRPr="00821F67" w:rsidRDefault="009A0140" w:rsidP="00F37C6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5,928</w:t>
            </w:r>
          </w:p>
        </w:tc>
      </w:tr>
    </w:tbl>
    <w:p w14:paraId="73F4184B" w14:textId="77777777" w:rsidR="00E0655D" w:rsidRPr="00821F67" w:rsidRDefault="00E0655D" w:rsidP="00F37C6F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7C572D54" w14:textId="435DF6DF" w:rsidR="003664EE" w:rsidRPr="00821F67" w:rsidRDefault="003664EE" w:rsidP="00F37C6F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รายละเอียดของ</w:t>
      </w:r>
      <w:r w:rsidR="00E52332" w:rsidRPr="00821F67">
        <w:rPr>
          <w:rFonts w:ascii="Angsana New" w:hAnsi="Angsana New" w:hint="cs"/>
          <w:sz w:val="26"/>
          <w:szCs w:val="26"/>
          <w:cs/>
        </w:rPr>
        <w:t>งาน</w:t>
      </w:r>
      <w:r w:rsidRPr="00821F67">
        <w:rPr>
          <w:rFonts w:ascii="Angsana New" w:hAnsi="Angsana New" w:hint="cs"/>
          <w:sz w:val="26"/>
          <w:szCs w:val="26"/>
          <w:cs/>
        </w:rPr>
        <w:t>ระหว่างก่อสร้าง ณ</w:t>
      </w:r>
      <w:r w:rsidR="00D05E4B" w:rsidRPr="00821F67">
        <w:rPr>
          <w:rFonts w:ascii="Angsana New" w:hAnsi="Angsana New" w:hint="cs"/>
          <w:sz w:val="26"/>
          <w:szCs w:val="26"/>
        </w:rPr>
        <w:t xml:space="preserve"> </w:t>
      </w:r>
      <w:r w:rsidR="006A5F4D" w:rsidRPr="00821F67">
        <w:rPr>
          <w:rFonts w:ascii="Angsana New" w:hAnsi="Angsana New" w:hint="cs"/>
          <w:sz w:val="26"/>
          <w:szCs w:val="26"/>
          <w:cs/>
        </w:rPr>
        <w:t>วันที่</w:t>
      </w:r>
      <w:r w:rsidR="006A5F4D" w:rsidRPr="00821F67">
        <w:rPr>
          <w:rFonts w:ascii="Angsana New" w:hAnsi="Angsana New" w:hint="cs"/>
          <w:sz w:val="26"/>
          <w:szCs w:val="26"/>
        </w:rPr>
        <w:t xml:space="preserve">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6A5F4D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6A5F4D" w:rsidRPr="00821F67">
        <w:rPr>
          <w:rFonts w:ascii="Angsana New" w:hAnsi="Angsana New" w:hint="cs"/>
          <w:sz w:val="26"/>
          <w:szCs w:val="26"/>
        </w:rPr>
        <w:t>256</w:t>
      </w:r>
      <w:r w:rsidR="00075E85" w:rsidRPr="00821F67">
        <w:rPr>
          <w:rFonts w:ascii="Angsana New" w:hAnsi="Angsana New" w:hint="cs"/>
          <w:sz w:val="26"/>
          <w:szCs w:val="26"/>
        </w:rPr>
        <w:t>6</w:t>
      </w:r>
      <w:r w:rsidR="006A5F4D" w:rsidRPr="00821F67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6A5F4D" w:rsidRPr="00821F67">
        <w:rPr>
          <w:rFonts w:ascii="Angsana New" w:hAnsi="Angsana New" w:hint="cs"/>
          <w:sz w:val="26"/>
          <w:szCs w:val="26"/>
        </w:rPr>
        <w:t xml:space="preserve"> 31</w:t>
      </w:r>
      <w:r w:rsidR="006A5F4D" w:rsidRPr="00821F67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6A5F4D" w:rsidRPr="00821F67">
        <w:rPr>
          <w:rFonts w:ascii="Angsana New" w:hAnsi="Angsana New" w:hint="cs"/>
          <w:sz w:val="26"/>
          <w:szCs w:val="26"/>
        </w:rPr>
        <w:t>256</w:t>
      </w:r>
      <w:r w:rsidR="00075E85" w:rsidRPr="00821F67">
        <w:rPr>
          <w:rFonts w:ascii="Angsana New" w:hAnsi="Angsana New" w:hint="cs"/>
          <w:sz w:val="26"/>
          <w:szCs w:val="26"/>
        </w:rPr>
        <w:t>5</w:t>
      </w:r>
      <w:r w:rsidR="006A5F4D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3772DD49" w14:textId="77777777" w:rsidR="009F3162" w:rsidRPr="00821F67" w:rsidRDefault="009F3162" w:rsidP="00F37C6F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E556F" w:rsidRPr="00821F67" w14:paraId="4E8E4DB6" w14:textId="77777777" w:rsidTr="003E556F">
        <w:trPr>
          <w:trHeight w:val="317"/>
        </w:trPr>
        <w:tc>
          <w:tcPr>
            <w:tcW w:w="7020" w:type="dxa"/>
          </w:tcPr>
          <w:p w14:paraId="453607A8" w14:textId="77777777" w:rsidR="003E556F" w:rsidRPr="00821F67" w:rsidRDefault="003E556F" w:rsidP="00F37C6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2B935771" w14:textId="2952E5DE" w:rsidR="003E556F" w:rsidRPr="00821F67" w:rsidRDefault="003E556F" w:rsidP="00F37C6F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E556F" w:rsidRPr="00821F67" w14:paraId="3B4482C7" w14:textId="77777777" w:rsidTr="003E556F">
        <w:trPr>
          <w:trHeight w:val="144"/>
        </w:trPr>
        <w:tc>
          <w:tcPr>
            <w:tcW w:w="7020" w:type="dxa"/>
          </w:tcPr>
          <w:p w14:paraId="444819C8" w14:textId="77777777" w:rsidR="003E556F" w:rsidRPr="00821F67" w:rsidRDefault="003E556F" w:rsidP="00F37C6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14B929E" w14:textId="50ACA06A" w:rsidR="003E556F" w:rsidRPr="00821F67" w:rsidRDefault="003E556F" w:rsidP="00F37C6F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3B7253" w:rsidRPr="00821F67" w14:paraId="0C822F95" w14:textId="77777777" w:rsidTr="003E556F">
        <w:trPr>
          <w:trHeight w:val="144"/>
        </w:trPr>
        <w:tc>
          <w:tcPr>
            <w:tcW w:w="7020" w:type="dxa"/>
          </w:tcPr>
          <w:p w14:paraId="4E59DBCB" w14:textId="77777777" w:rsidR="003B7253" w:rsidRPr="00821F67" w:rsidRDefault="003B7253" w:rsidP="00F37C6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F8B655" w14:textId="28D11BD7" w:rsidR="003B7253" w:rsidRPr="00821F67" w:rsidRDefault="009864E7" w:rsidP="00F37C6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7192E964" w14:textId="6B0F7E55" w:rsidR="003B7253" w:rsidRPr="00821F67" w:rsidRDefault="003B7253" w:rsidP="00F37C6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075E85" w:rsidRPr="00821F67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108C41" w14:textId="77777777" w:rsidR="003B7253" w:rsidRPr="00821F67" w:rsidRDefault="003B7253" w:rsidP="00F37C6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EC203DC" w14:textId="77777777" w:rsidR="003B7253" w:rsidRPr="00821F67" w:rsidRDefault="003B7253" w:rsidP="00F37C6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11E154E2" w14:textId="420FE358" w:rsidR="003B7253" w:rsidRPr="00821F67" w:rsidRDefault="003B7253" w:rsidP="00F37C6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075E85" w:rsidRPr="00821F67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3B7253" w:rsidRPr="00821F67" w14:paraId="128C182F" w14:textId="77777777" w:rsidTr="003E556F">
        <w:trPr>
          <w:trHeight w:val="20"/>
        </w:trPr>
        <w:tc>
          <w:tcPr>
            <w:tcW w:w="7020" w:type="dxa"/>
          </w:tcPr>
          <w:p w14:paraId="510E3B92" w14:textId="77777777" w:rsidR="003B7253" w:rsidRPr="00821F67" w:rsidRDefault="003B7253" w:rsidP="00F37C6F">
            <w:pPr>
              <w:tabs>
                <w:tab w:val="decimal" w:pos="9"/>
              </w:tabs>
              <w:spacing w:line="240" w:lineRule="atLeast"/>
              <w:ind w:hanging="9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83240A" w14:textId="77777777" w:rsidR="003B7253" w:rsidRPr="00821F67" w:rsidRDefault="003B7253" w:rsidP="00F37C6F">
            <w:pPr>
              <w:tabs>
                <w:tab w:val="decimal" w:pos="9"/>
              </w:tabs>
              <w:spacing w:line="240" w:lineRule="atLeast"/>
              <w:ind w:hanging="9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0A757D" w14:textId="77777777" w:rsidR="003B7253" w:rsidRPr="00821F67" w:rsidRDefault="003B7253" w:rsidP="00F37C6F">
            <w:pPr>
              <w:tabs>
                <w:tab w:val="decimal" w:pos="9"/>
              </w:tabs>
              <w:spacing w:line="240" w:lineRule="atLeast"/>
              <w:ind w:hanging="9"/>
              <w:rPr>
                <w:rFonts w:ascii="Angsana New" w:eastAsia="Batang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4A1ECB" w14:textId="77777777" w:rsidR="003B7253" w:rsidRPr="00821F67" w:rsidRDefault="003B7253" w:rsidP="00F37C6F">
            <w:pPr>
              <w:tabs>
                <w:tab w:val="decimal" w:pos="9"/>
              </w:tabs>
              <w:spacing w:line="240" w:lineRule="atLeast"/>
              <w:ind w:hanging="9"/>
              <w:rPr>
                <w:rFonts w:ascii="Angsana New" w:eastAsia="Batang" w:hAnsi="Angsana New"/>
                <w:sz w:val="16"/>
                <w:szCs w:val="16"/>
              </w:rPr>
            </w:pPr>
          </w:p>
        </w:tc>
      </w:tr>
      <w:tr w:rsidR="00257693" w:rsidRPr="00821F67" w14:paraId="018FA193" w14:textId="77777777" w:rsidTr="00C366B9">
        <w:trPr>
          <w:trHeight w:val="20"/>
        </w:trPr>
        <w:tc>
          <w:tcPr>
            <w:tcW w:w="7020" w:type="dxa"/>
          </w:tcPr>
          <w:p w14:paraId="23886CA9" w14:textId="77777777" w:rsidR="00257693" w:rsidRPr="00821F67" w:rsidRDefault="00257693" w:rsidP="00F37C6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DCC1E5" w14:textId="3943AAB0" w:rsidR="00257693" w:rsidRPr="00821F67" w:rsidRDefault="00257693" w:rsidP="00F37C6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</w:t>
            </w:r>
            <w:r w:rsidR="005D6537"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0717C8" w14:textId="77777777" w:rsidR="00257693" w:rsidRPr="00821F67" w:rsidRDefault="00257693" w:rsidP="00F37C6F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27FFDE" w14:textId="78DB2E74" w:rsidR="00257693" w:rsidRPr="00821F67" w:rsidRDefault="00257693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513</w:t>
            </w:r>
          </w:p>
        </w:tc>
      </w:tr>
      <w:tr w:rsidR="005D6537" w:rsidRPr="00821F67" w14:paraId="149A1FC6" w14:textId="77777777" w:rsidTr="00C366B9">
        <w:trPr>
          <w:trHeight w:val="20"/>
        </w:trPr>
        <w:tc>
          <w:tcPr>
            <w:tcW w:w="7020" w:type="dxa"/>
          </w:tcPr>
          <w:p w14:paraId="7E362CAC" w14:textId="1B4A88EC" w:rsidR="005D6537" w:rsidRPr="00821F67" w:rsidRDefault="005D6537" w:rsidP="00F37C6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โครงการแผ่นเหล็กรีดร้อนปรับสภาพผิว (สายการผลิต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Pickling &amp; Oiling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และ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6 Hi)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555AD0" w14:textId="028E6745" w:rsidR="005D6537" w:rsidRPr="00821F67" w:rsidRDefault="005D6537" w:rsidP="00F37C6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898978" w14:textId="77777777" w:rsidR="005D6537" w:rsidRPr="00821F67" w:rsidRDefault="005D6537" w:rsidP="00F37C6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6BAB5E" w14:textId="7C4A15E8" w:rsidR="005D6537" w:rsidRPr="00821F67" w:rsidRDefault="005D6537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4,430</w:t>
            </w:r>
          </w:p>
        </w:tc>
      </w:tr>
      <w:tr w:rsidR="005D6537" w:rsidRPr="00821F67" w14:paraId="4D7169CA" w14:textId="77777777" w:rsidTr="003E556F">
        <w:trPr>
          <w:trHeight w:val="20"/>
        </w:trPr>
        <w:tc>
          <w:tcPr>
            <w:tcW w:w="7020" w:type="dxa"/>
          </w:tcPr>
          <w:p w14:paraId="07D60F99" w14:textId="77777777" w:rsidR="005D6537" w:rsidRPr="00821F67" w:rsidRDefault="005D6537" w:rsidP="00F37C6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46A6D" w14:textId="19030029" w:rsidR="005D6537" w:rsidRPr="00821F67" w:rsidRDefault="009A0140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F3A260" w14:textId="77777777" w:rsidR="005D6537" w:rsidRPr="00821F67" w:rsidRDefault="005D6537" w:rsidP="00F37C6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A9215B" w14:textId="411A9B12" w:rsidR="005D6537" w:rsidRPr="00821F67" w:rsidRDefault="005D6537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36</w:t>
            </w:r>
          </w:p>
        </w:tc>
      </w:tr>
      <w:tr w:rsidR="005D6537" w:rsidRPr="00821F67" w14:paraId="20B0AFC5" w14:textId="77777777" w:rsidTr="003E556F">
        <w:trPr>
          <w:trHeight w:val="317"/>
        </w:trPr>
        <w:tc>
          <w:tcPr>
            <w:tcW w:w="7020" w:type="dxa"/>
          </w:tcPr>
          <w:p w14:paraId="12F43A09" w14:textId="77777777" w:rsidR="005D6537" w:rsidRPr="00821F67" w:rsidRDefault="005D6537" w:rsidP="00F37C6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036E80" w14:textId="176A112C" w:rsidR="005D6537" w:rsidRPr="00821F67" w:rsidRDefault="009A0140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B2ECCD" w14:textId="77777777" w:rsidR="005D6537" w:rsidRPr="00821F67" w:rsidRDefault="005D6537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6337F8B" w14:textId="27F291DB" w:rsidR="005D6537" w:rsidRPr="00821F67" w:rsidRDefault="005D6537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4,979</w:t>
            </w:r>
          </w:p>
        </w:tc>
      </w:tr>
      <w:tr w:rsidR="005D6537" w:rsidRPr="00821F67" w14:paraId="054BC6B0" w14:textId="77777777" w:rsidTr="00075E85">
        <w:trPr>
          <w:trHeight w:val="317"/>
        </w:trPr>
        <w:tc>
          <w:tcPr>
            <w:tcW w:w="7020" w:type="dxa"/>
          </w:tcPr>
          <w:p w14:paraId="3553DBDA" w14:textId="7E1D60D2" w:rsidR="005D6537" w:rsidRPr="00821F67" w:rsidRDefault="005D6537" w:rsidP="00F37C6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B1472" w14:textId="1BBC603E" w:rsidR="005D6537" w:rsidRPr="00821F67" w:rsidRDefault="005D6537" w:rsidP="00F37C6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9C45E9" w14:textId="77777777" w:rsidR="005D6537" w:rsidRPr="00821F67" w:rsidRDefault="005D6537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2D615" w14:textId="63A19235" w:rsidR="005D6537" w:rsidRPr="00821F67" w:rsidRDefault="005D6537" w:rsidP="00F37C6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(4,963)</w:t>
            </w:r>
          </w:p>
        </w:tc>
      </w:tr>
      <w:tr w:rsidR="005D6537" w:rsidRPr="00821F67" w14:paraId="572DB922" w14:textId="77777777" w:rsidTr="00075E85">
        <w:trPr>
          <w:trHeight w:val="317"/>
        </w:trPr>
        <w:tc>
          <w:tcPr>
            <w:tcW w:w="7020" w:type="dxa"/>
          </w:tcPr>
          <w:p w14:paraId="4712065C" w14:textId="79B66AD4" w:rsidR="005D6537" w:rsidRPr="00821F67" w:rsidRDefault="005D6537" w:rsidP="00F37C6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801BB4" w14:textId="2DBF6C7C" w:rsidR="005D6537" w:rsidRPr="00821F67" w:rsidRDefault="009A0140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B3A9BA" w14:textId="77777777" w:rsidR="005D6537" w:rsidRPr="00821F67" w:rsidRDefault="005D6537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C82F63F" w14:textId="7B9BE666" w:rsidR="005D6537" w:rsidRPr="00821F67" w:rsidRDefault="005D6537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16</w:t>
            </w:r>
          </w:p>
        </w:tc>
      </w:tr>
      <w:tr w:rsidR="005D6537" w:rsidRPr="00821F67" w14:paraId="07B7A294" w14:textId="77777777" w:rsidTr="00075E85">
        <w:trPr>
          <w:trHeight w:val="317"/>
        </w:trPr>
        <w:tc>
          <w:tcPr>
            <w:tcW w:w="7020" w:type="dxa"/>
          </w:tcPr>
          <w:p w14:paraId="3AE118B5" w14:textId="4446A6BF" w:rsidR="005D6537" w:rsidRPr="00821F67" w:rsidRDefault="005D6537" w:rsidP="00F37C6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โอนไปเครื่องจักรที่ใช้งานไม่ได้รอการขาย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13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7DB723" w14:textId="5F615D97" w:rsidR="005D6537" w:rsidRPr="00821F67" w:rsidRDefault="005D6537" w:rsidP="00F37C6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E79C52" w14:textId="77777777" w:rsidR="005D6537" w:rsidRPr="00821F67" w:rsidRDefault="005D6537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564D121" w14:textId="26E2E173" w:rsidR="005D6537" w:rsidRPr="00821F67" w:rsidRDefault="005D6537" w:rsidP="00F37C6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(16)</w:t>
            </w:r>
          </w:p>
        </w:tc>
      </w:tr>
      <w:tr w:rsidR="005D6537" w:rsidRPr="00821F67" w14:paraId="3FEEE9BC" w14:textId="77777777" w:rsidTr="003E556F">
        <w:trPr>
          <w:trHeight w:val="317"/>
        </w:trPr>
        <w:tc>
          <w:tcPr>
            <w:tcW w:w="7020" w:type="dxa"/>
          </w:tcPr>
          <w:p w14:paraId="63A22235" w14:textId="6577B996" w:rsidR="005D6537" w:rsidRPr="00821F67" w:rsidRDefault="005D6537" w:rsidP="00F37C6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0726D1" w14:textId="7099C7C8" w:rsidR="005D6537" w:rsidRPr="00821F67" w:rsidRDefault="009A0140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68F86A" w14:textId="77777777" w:rsidR="005D6537" w:rsidRPr="00821F67" w:rsidRDefault="005D6537" w:rsidP="00F37C6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0EE833" w14:textId="68EFBF22" w:rsidR="005D6537" w:rsidRPr="00821F67" w:rsidRDefault="005D6537" w:rsidP="00F37C6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</w:tbl>
    <w:p w14:paraId="2F3255ED" w14:textId="5E27E5CF" w:rsidR="00E0655D" w:rsidRPr="00821F67" w:rsidRDefault="00E0655D" w:rsidP="00F37C6F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  <w:cs/>
        </w:rPr>
      </w:pPr>
    </w:p>
    <w:p w14:paraId="45117A7F" w14:textId="77777777" w:rsidR="00F37C6F" w:rsidRPr="00821F67" w:rsidRDefault="00F37C6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821F67">
        <w:rPr>
          <w:rFonts w:ascii="Angsana New" w:hAnsi="Angsana New"/>
          <w:sz w:val="26"/>
          <w:szCs w:val="26"/>
          <w:cs/>
        </w:rPr>
        <w:br w:type="page"/>
      </w:r>
    </w:p>
    <w:p w14:paraId="5FBB4D2E" w14:textId="6A727C25" w:rsidR="003A0A83" w:rsidRPr="00821F67" w:rsidRDefault="003A0A83" w:rsidP="00F37C6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lastRenderedPageBreak/>
        <w:t>ที่ดิน</w:t>
      </w:r>
      <w:r w:rsidR="00F05E44" w:rsidRPr="00821F67">
        <w:rPr>
          <w:rFonts w:ascii="Angsana New" w:hAnsi="Angsana New" w:hint="cs"/>
          <w:sz w:val="26"/>
          <w:szCs w:val="26"/>
          <w:cs/>
        </w:rPr>
        <w:t>บางส่วน</w:t>
      </w:r>
      <w:r w:rsidR="004C642B" w:rsidRPr="00821F67">
        <w:rPr>
          <w:rFonts w:ascii="Angsana New" w:hAnsi="Angsana New" w:hint="cs"/>
          <w:sz w:val="26"/>
          <w:szCs w:val="26"/>
          <w:cs/>
        </w:rPr>
        <w:t>ของบริษัท</w:t>
      </w:r>
      <w:r w:rsidRPr="00821F67">
        <w:rPr>
          <w:rFonts w:ascii="Angsana New" w:hAnsi="Angsana New" w:hint="cs"/>
          <w:sz w:val="26"/>
          <w:szCs w:val="26"/>
          <w:cs/>
        </w:rPr>
        <w:t xml:space="preserve">ซึ่งมีมูลค่าสุทธิตามบัญชี </w:t>
      </w:r>
      <w:r w:rsidR="008F5C83" w:rsidRPr="00821F67">
        <w:rPr>
          <w:rFonts w:ascii="Angsana New" w:hAnsi="Angsana New" w:hint="cs"/>
          <w:sz w:val="26"/>
          <w:szCs w:val="26"/>
          <w:cs/>
        </w:rPr>
        <w:t>ณ</w:t>
      </w:r>
      <w:r w:rsidR="008F5C83" w:rsidRPr="00821F67">
        <w:rPr>
          <w:rFonts w:ascii="Angsana New" w:hAnsi="Angsana New" w:hint="cs"/>
          <w:sz w:val="26"/>
          <w:szCs w:val="26"/>
        </w:rPr>
        <w:t xml:space="preserve"> </w:t>
      </w:r>
      <w:r w:rsidR="008F5C83" w:rsidRPr="00821F67">
        <w:rPr>
          <w:rFonts w:ascii="Angsana New" w:hAnsi="Angsana New" w:hint="cs"/>
          <w:sz w:val="26"/>
          <w:szCs w:val="26"/>
          <w:cs/>
        </w:rPr>
        <w:t>วันที่</w:t>
      </w:r>
      <w:r w:rsidR="008F5C83" w:rsidRPr="00821F67">
        <w:rPr>
          <w:rFonts w:ascii="Angsana New" w:hAnsi="Angsana New" w:hint="cs"/>
          <w:sz w:val="26"/>
          <w:szCs w:val="26"/>
        </w:rPr>
        <w:t xml:space="preserve">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8F5C83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8F5C83" w:rsidRPr="00821F67">
        <w:rPr>
          <w:rFonts w:ascii="Angsana New" w:hAnsi="Angsana New" w:hint="cs"/>
          <w:sz w:val="26"/>
          <w:szCs w:val="26"/>
        </w:rPr>
        <w:t>256</w:t>
      </w:r>
      <w:r w:rsidR="00075E85" w:rsidRPr="00821F67">
        <w:rPr>
          <w:rFonts w:ascii="Angsana New" w:hAnsi="Angsana New" w:hint="cs"/>
          <w:sz w:val="26"/>
          <w:szCs w:val="26"/>
        </w:rPr>
        <w:t>6</w:t>
      </w:r>
      <w:r w:rsidR="008F5C83" w:rsidRPr="00821F67">
        <w:rPr>
          <w:rFonts w:ascii="Angsana New" w:hAnsi="Angsana New" w:hint="cs"/>
          <w:sz w:val="26"/>
          <w:szCs w:val="26"/>
          <w:cs/>
        </w:rPr>
        <w:t xml:space="preserve"> และวันที่</w:t>
      </w:r>
      <w:r w:rsidR="008F5C83" w:rsidRPr="00821F67">
        <w:rPr>
          <w:rFonts w:ascii="Angsana New" w:hAnsi="Angsana New" w:hint="cs"/>
          <w:sz w:val="26"/>
          <w:szCs w:val="26"/>
        </w:rPr>
        <w:t xml:space="preserve"> 31</w:t>
      </w:r>
      <w:r w:rsidR="008F5C83" w:rsidRPr="00821F67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8F5C83" w:rsidRPr="00821F67">
        <w:rPr>
          <w:rFonts w:ascii="Angsana New" w:hAnsi="Angsana New" w:hint="cs"/>
          <w:sz w:val="26"/>
          <w:szCs w:val="26"/>
        </w:rPr>
        <w:t>256</w:t>
      </w:r>
      <w:r w:rsidR="00075E85" w:rsidRPr="00821F67">
        <w:rPr>
          <w:rFonts w:ascii="Angsana New" w:hAnsi="Angsana New" w:hint="cs"/>
          <w:sz w:val="26"/>
          <w:szCs w:val="26"/>
        </w:rPr>
        <w:t>5</w:t>
      </w:r>
      <w:r w:rsidR="008F5C83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 w:rsidRPr="00821F67">
        <w:rPr>
          <w:rFonts w:ascii="Angsana New" w:hAnsi="Angsana New" w:hint="cs"/>
          <w:sz w:val="26"/>
          <w:szCs w:val="26"/>
        </w:rPr>
        <w:t xml:space="preserve">66 </w:t>
      </w:r>
      <w:r w:rsidRPr="00821F67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315BFC" w:rsidRPr="00821F67">
        <w:rPr>
          <w:rFonts w:ascii="Angsana New" w:hAnsi="Angsana New" w:hint="cs"/>
          <w:sz w:val="26"/>
          <w:szCs w:val="26"/>
          <w:cs/>
        </w:rPr>
        <w:t xml:space="preserve">              </w:t>
      </w:r>
      <w:r w:rsidRPr="00821F67">
        <w:rPr>
          <w:rFonts w:ascii="Angsana New" w:hAnsi="Angsana New" w:hint="cs"/>
          <w:sz w:val="26"/>
          <w:szCs w:val="26"/>
          <w:cs/>
        </w:rPr>
        <w:t>ได้ค้ำประกัน</w:t>
      </w:r>
      <w:r w:rsidR="00615EDB" w:rsidRPr="00821F67">
        <w:rPr>
          <w:rFonts w:ascii="Angsana New" w:hAnsi="Angsana New" w:hint="cs"/>
          <w:sz w:val="26"/>
          <w:szCs w:val="26"/>
          <w:cs/>
        </w:rPr>
        <w:t>หนี้สินจากการประนีประนอมยอมความ</w:t>
      </w:r>
      <w:r w:rsidRPr="00821F67">
        <w:rPr>
          <w:rFonts w:ascii="Angsana New" w:hAnsi="Angsana New" w:hint="cs"/>
          <w:sz w:val="26"/>
          <w:szCs w:val="26"/>
          <w:cs/>
        </w:rPr>
        <w:t xml:space="preserve"> ตามที่กล่าวไว้ในหมายเหตุ </w:t>
      </w:r>
      <w:r w:rsidR="005801F8" w:rsidRPr="00821F67">
        <w:rPr>
          <w:rFonts w:ascii="Angsana New" w:hAnsi="Angsana New" w:hint="cs"/>
          <w:sz w:val="26"/>
          <w:szCs w:val="26"/>
        </w:rPr>
        <w:t>19</w:t>
      </w:r>
      <w:r w:rsidRPr="00821F67">
        <w:rPr>
          <w:rFonts w:ascii="Angsana New" w:hAnsi="Angsana New" w:hint="cs"/>
          <w:sz w:val="26"/>
          <w:szCs w:val="26"/>
          <w:cs/>
        </w:rPr>
        <w:t xml:space="preserve"> </w:t>
      </w:r>
    </w:p>
    <w:p w14:paraId="112C7B3C" w14:textId="7E811C4B" w:rsidR="009E47DE" w:rsidRPr="00821F67" w:rsidRDefault="009E47DE" w:rsidP="00F37C6F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5293789F" w14:textId="77777777" w:rsidR="007A5D3D" w:rsidRPr="00821F67" w:rsidRDefault="00A22506" w:rsidP="00F37C6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ในระหว่างปี </w:t>
      </w:r>
      <w:r w:rsidRPr="00821F67">
        <w:rPr>
          <w:rFonts w:ascii="Angsana New" w:hAnsi="Angsana New" w:hint="cs"/>
          <w:sz w:val="26"/>
          <w:szCs w:val="26"/>
        </w:rPr>
        <w:t>2565</w:t>
      </w:r>
      <w:r w:rsidRPr="00821F67">
        <w:rPr>
          <w:rFonts w:ascii="Angsana New" w:hAnsi="Angsana New" w:hint="cs"/>
          <w:sz w:val="26"/>
          <w:szCs w:val="26"/>
          <w:cs/>
        </w:rPr>
        <w:t xml:space="preserve"> บริษัทได้ชำระหนี้เงินกู้ยืมจากการกิจการที่เกี่ยวข้องกันและดอกเบี้ยค้างจ่ายที่เกี่ยวข้องทั้งจำนวนแล้ว </w:t>
      </w:r>
    </w:p>
    <w:p w14:paraId="26B9B44B" w14:textId="77777777" w:rsidR="007A5D3D" w:rsidRPr="00821F67" w:rsidRDefault="007A5D3D" w:rsidP="00F37C6F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13ED5415" w14:textId="5D5DB1E3" w:rsidR="00257693" w:rsidRPr="00821F67" w:rsidRDefault="00257693" w:rsidP="00F37C6F">
      <w:pPr>
        <w:widowControl/>
        <w:spacing w:line="240" w:lineRule="atLeast"/>
        <w:jc w:val="thaiDistribute"/>
        <w:rPr>
          <w:rFonts w:ascii="Angsana New" w:hAnsi="Angsana New"/>
          <w:b/>
          <w:bCs/>
          <w:color w:val="FF0000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ในเดือนมีนาคม </w:t>
      </w:r>
      <w:r w:rsidRPr="00821F67">
        <w:rPr>
          <w:rFonts w:ascii="Angsana New" w:hAnsi="Angsana New" w:hint="cs"/>
          <w:sz w:val="26"/>
          <w:szCs w:val="26"/>
        </w:rPr>
        <w:t xml:space="preserve">2566 </w:t>
      </w:r>
      <w:r w:rsidRPr="00821F67">
        <w:rPr>
          <w:rFonts w:ascii="Angsana New" w:hAnsi="Angsana New" w:hint="cs"/>
          <w:sz w:val="26"/>
          <w:szCs w:val="26"/>
          <w:cs/>
        </w:rPr>
        <w:t>คณะกรรมการบริษัทได้อนุมัติการเข้าทำสัญญาปลดหลักประกันและอนุมัติการปลดจำนองที่ดินกับ</w:t>
      </w:r>
      <w:r w:rsidR="005D2B90" w:rsidRPr="00821F67">
        <w:rPr>
          <w:rFonts w:ascii="Angsana New" w:hAnsi="Angsana New" w:hint="cs"/>
          <w:sz w:val="26"/>
          <w:szCs w:val="26"/>
          <w:cs/>
        </w:rPr>
        <w:t>กิจการ</w:t>
      </w:r>
      <w:r w:rsidR="003144ED" w:rsidRPr="00821F67">
        <w:rPr>
          <w:rFonts w:ascii="Angsana New" w:hAnsi="Angsana New" w:hint="cs"/>
          <w:sz w:val="26"/>
          <w:szCs w:val="26"/>
          <w:cs/>
        </w:rPr>
        <w:t xml:space="preserve">                      </w:t>
      </w:r>
      <w:r w:rsidRPr="00821F67">
        <w:rPr>
          <w:rFonts w:ascii="Angsana New" w:hAnsi="Angsana New" w:hint="cs"/>
          <w:sz w:val="26"/>
          <w:szCs w:val="26"/>
          <w:cs/>
        </w:rPr>
        <w:t>ที่เกี่ยวข้องกันดังกล่า</w:t>
      </w:r>
      <w:r w:rsidR="007A5D3D" w:rsidRPr="00821F67">
        <w:rPr>
          <w:rFonts w:ascii="Angsana New" w:hAnsi="Angsana New" w:hint="cs"/>
          <w:sz w:val="26"/>
          <w:szCs w:val="26"/>
          <w:cs/>
        </w:rPr>
        <w:t>ว</w:t>
      </w:r>
      <w:r w:rsidR="007A5D3D" w:rsidRPr="00821F67">
        <w:rPr>
          <w:rFonts w:ascii="Angsana New" w:hAnsi="Angsana New" w:hint="cs"/>
          <w:sz w:val="26"/>
          <w:szCs w:val="26"/>
        </w:rPr>
        <w:t xml:space="preserve"> </w:t>
      </w:r>
      <w:r w:rsidR="007A5D3D" w:rsidRPr="00821F67">
        <w:rPr>
          <w:rFonts w:ascii="Angsana New" w:hAnsi="Angsana New" w:hint="cs"/>
          <w:sz w:val="26"/>
          <w:szCs w:val="26"/>
          <w:cs/>
        </w:rPr>
        <w:t>ปัจจุบันบริษัท</w:t>
      </w:r>
      <w:r w:rsidR="00454961" w:rsidRPr="00821F67">
        <w:rPr>
          <w:rFonts w:ascii="Angsana New" w:hAnsi="Angsana New" w:hint="cs"/>
          <w:sz w:val="26"/>
          <w:szCs w:val="26"/>
          <w:cs/>
        </w:rPr>
        <w:t>อยู่ระหว่างดำเนินการยกเลิกสัญญาวงเงินสินเชื่อและไถ่ถอนสินทรัพย์</w:t>
      </w:r>
      <w:r w:rsidR="00117323" w:rsidRPr="00821F67">
        <w:rPr>
          <w:rFonts w:ascii="Angsana New" w:hAnsi="Angsana New" w:hint="cs"/>
          <w:color w:val="FF0000"/>
          <w:sz w:val="26"/>
          <w:szCs w:val="26"/>
          <w:cs/>
        </w:rPr>
        <w:t xml:space="preserve"> </w:t>
      </w:r>
      <w:r w:rsidR="0003314F" w:rsidRPr="00821F67">
        <w:rPr>
          <w:rFonts w:ascii="Angsana New" w:hAnsi="Angsana New" w:hint="cs"/>
          <w:color w:val="FF0000"/>
          <w:sz w:val="26"/>
          <w:szCs w:val="26"/>
        </w:rPr>
        <w:t xml:space="preserve"> </w:t>
      </w:r>
      <w:bookmarkStart w:id="6" w:name="_Hlk146556381"/>
    </w:p>
    <w:bookmarkEnd w:id="6"/>
    <w:p w14:paraId="2776CEEE" w14:textId="77777777" w:rsidR="00257693" w:rsidRPr="00821F67" w:rsidRDefault="00257693" w:rsidP="00F37C6F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59B586F5" w14:textId="77777777" w:rsidR="00F37C6F" w:rsidRPr="00821F67" w:rsidRDefault="00DB6721" w:rsidP="00F37C6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สินทรัพย์สิทธิการใช้ได้มาจากหนี้สินตามสัญญาเช่า</w:t>
      </w:r>
    </w:p>
    <w:p w14:paraId="07AB3C35" w14:textId="24073AF3" w:rsidR="00A459A3" w:rsidRPr="00821F67" w:rsidRDefault="00A459A3" w:rsidP="00F37C6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71598419" w14:textId="3B5A2638" w:rsidR="00C36271" w:rsidRPr="00821F67" w:rsidRDefault="00C06DAC" w:rsidP="00104DE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bookmarkStart w:id="7" w:name="_Hlk95824745"/>
      <w:r w:rsidRPr="00821F67">
        <w:rPr>
          <w:rFonts w:ascii="Angsana New" w:hAnsi="Angsana New" w:hint="cs"/>
          <w:b/>
          <w:bCs/>
          <w:sz w:val="26"/>
          <w:szCs w:val="26"/>
        </w:rPr>
        <w:t>1</w:t>
      </w:r>
      <w:r w:rsidR="005801F8" w:rsidRPr="00821F67">
        <w:rPr>
          <w:rFonts w:ascii="Angsana New" w:hAnsi="Angsana New" w:hint="cs"/>
          <w:b/>
          <w:bCs/>
          <w:sz w:val="26"/>
          <w:szCs w:val="26"/>
        </w:rPr>
        <w:t>2</w:t>
      </w:r>
      <w:r w:rsidRPr="00821F67">
        <w:rPr>
          <w:rFonts w:ascii="Angsana New" w:hAnsi="Angsana New" w:hint="cs"/>
          <w:b/>
          <w:bCs/>
          <w:sz w:val="26"/>
          <w:szCs w:val="26"/>
        </w:rPr>
        <w:t>.</w:t>
      </w:r>
      <w:r w:rsidRPr="00821F67">
        <w:rPr>
          <w:rFonts w:ascii="Angsana New" w:hAnsi="Angsana New" w:hint="cs"/>
          <w:b/>
          <w:bCs/>
          <w:sz w:val="26"/>
          <w:szCs w:val="26"/>
        </w:rPr>
        <w:tab/>
      </w:r>
      <w:r w:rsidR="00B47079" w:rsidRPr="00821F67">
        <w:rPr>
          <w:rFonts w:ascii="Angsana New" w:hAnsi="Angsana New" w:hint="cs"/>
          <w:b/>
          <w:bCs/>
          <w:sz w:val="26"/>
          <w:szCs w:val="26"/>
          <w:cs/>
        </w:rPr>
        <w:t>ภาษีเงินได้รอการตัดบัญชี</w:t>
      </w:r>
    </w:p>
    <w:p w14:paraId="122DA979" w14:textId="77777777" w:rsidR="002B270F" w:rsidRPr="00821F67" w:rsidRDefault="002B270F" w:rsidP="00104DEF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5C2E0488" w14:textId="776447D8" w:rsidR="00E05F44" w:rsidRPr="00821F67" w:rsidRDefault="00D43D56" w:rsidP="00104DEF">
      <w:pPr>
        <w:tabs>
          <w:tab w:val="left" w:pos="720"/>
        </w:tabs>
        <w:spacing w:line="240" w:lineRule="atLeast"/>
        <w:ind w:right="403"/>
        <w:jc w:val="both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รายได้</w:t>
      </w:r>
      <w:r w:rsidR="00E05F44" w:rsidRPr="00821F67">
        <w:rPr>
          <w:rFonts w:ascii="Angsana New" w:hAnsi="Angsana New" w:hint="cs"/>
          <w:sz w:val="26"/>
          <w:szCs w:val="26"/>
          <w:cs/>
        </w:rPr>
        <w:t>ภาษีเงินได้สำหรับแต่ละ</w:t>
      </w:r>
      <w:r w:rsidR="008F5C83" w:rsidRPr="00821F67">
        <w:rPr>
          <w:rFonts w:ascii="Angsana New" w:hAnsi="Angsana New" w:hint="cs"/>
          <w:sz w:val="26"/>
          <w:szCs w:val="26"/>
          <w:cs/>
        </w:rPr>
        <w:t>งวดสามเดือน</w:t>
      </w:r>
      <w:r w:rsidR="00E05F44" w:rsidRPr="00821F67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8F5C83" w:rsidRPr="00821F67">
        <w:rPr>
          <w:rFonts w:ascii="Angsana New" w:hAnsi="Angsana New" w:hint="cs"/>
          <w:sz w:val="26"/>
          <w:szCs w:val="26"/>
        </w:rPr>
        <w:t xml:space="preserve"> 256</w:t>
      </w:r>
      <w:r w:rsidR="00075E85" w:rsidRPr="00821F67">
        <w:rPr>
          <w:rFonts w:ascii="Angsana New" w:hAnsi="Angsana New" w:hint="cs"/>
          <w:sz w:val="26"/>
          <w:szCs w:val="26"/>
        </w:rPr>
        <w:t>6</w:t>
      </w:r>
      <w:r w:rsidR="008F5C83" w:rsidRPr="00821F67">
        <w:rPr>
          <w:rFonts w:ascii="Angsana New" w:hAnsi="Angsana New" w:hint="cs"/>
          <w:sz w:val="26"/>
          <w:szCs w:val="26"/>
          <w:cs/>
        </w:rPr>
        <w:t xml:space="preserve"> และ </w:t>
      </w:r>
      <w:r w:rsidR="00E05F44" w:rsidRPr="00821F67">
        <w:rPr>
          <w:rFonts w:ascii="Angsana New" w:hAnsi="Angsana New" w:hint="cs"/>
          <w:sz w:val="26"/>
          <w:szCs w:val="26"/>
        </w:rPr>
        <w:t>256</w:t>
      </w:r>
      <w:r w:rsidR="00075E85" w:rsidRPr="00821F67">
        <w:rPr>
          <w:rFonts w:ascii="Angsana New" w:hAnsi="Angsana New" w:hint="cs"/>
          <w:sz w:val="26"/>
          <w:szCs w:val="26"/>
        </w:rPr>
        <w:t>5</w:t>
      </w:r>
      <w:r w:rsidR="00E05F44" w:rsidRPr="00821F67">
        <w:rPr>
          <w:rFonts w:ascii="Angsana New" w:hAnsi="Angsana New" w:hint="cs"/>
          <w:sz w:val="26"/>
          <w:szCs w:val="26"/>
          <w:cs/>
        </w:rPr>
        <w:t xml:space="preserve"> ประกอบด้วย</w:t>
      </w:r>
    </w:p>
    <w:p w14:paraId="6C70CA38" w14:textId="77777777" w:rsidR="00E05F44" w:rsidRPr="00821F67" w:rsidRDefault="00E05F44" w:rsidP="00A3107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270"/>
        <w:gridCol w:w="1170"/>
        <w:gridCol w:w="270"/>
        <w:gridCol w:w="1170"/>
        <w:gridCol w:w="270"/>
        <w:gridCol w:w="1260"/>
      </w:tblGrid>
      <w:tr w:rsidR="00E05F44" w:rsidRPr="00821F67" w14:paraId="058D6892" w14:textId="77777777" w:rsidTr="003B1B88">
        <w:trPr>
          <w:cantSplit/>
        </w:trPr>
        <w:tc>
          <w:tcPr>
            <w:tcW w:w="4230" w:type="dxa"/>
          </w:tcPr>
          <w:p w14:paraId="3E0AA700" w14:textId="77777777" w:rsidR="00E05F44" w:rsidRPr="00821F67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B59121" w14:textId="16D11160" w:rsidR="00E05F44" w:rsidRPr="00821F67" w:rsidRDefault="00F52641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</w:t>
            </w:r>
            <w:r w:rsidR="00E05F44" w:rsidRPr="00821F6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E05F44" w:rsidRPr="00821F67" w14:paraId="7B7CAA71" w14:textId="77777777" w:rsidTr="003B1B88">
        <w:trPr>
          <w:cantSplit/>
        </w:trPr>
        <w:tc>
          <w:tcPr>
            <w:tcW w:w="4230" w:type="dxa"/>
          </w:tcPr>
          <w:p w14:paraId="1CF16AC1" w14:textId="77777777" w:rsidR="00E05F44" w:rsidRPr="00821F67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992D0D" w14:textId="77777777" w:rsidR="00E05F44" w:rsidRPr="00821F67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33623BBE" w14:textId="77777777" w:rsidR="00E05F44" w:rsidRPr="00821F67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9AB0C7" w14:textId="77777777" w:rsidR="00E05F44" w:rsidRPr="00821F67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75E85" w:rsidRPr="00821F67" w14:paraId="5EC2BD28" w14:textId="77777777" w:rsidTr="003B1B88">
        <w:tc>
          <w:tcPr>
            <w:tcW w:w="4230" w:type="dxa"/>
          </w:tcPr>
          <w:p w14:paraId="78A39D52" w14:textId="77777777" w:rsidR="00075E85" w:rsidRPr="00821F67" w:rsidRDefault="00075E85" w:rsidP="00075E85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D73EC3" w14:textId="1221D7F3" w:rsidR="00075E85" w:rsidRPr="00821F67" w:rsidRDefault="00075E85" w:rsidP="00075E8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578F8EF0" w14:textId="77777777" w:rsidR="00075E85" w:rsidRPr="00821F67" w:rsidRDefault="00075E85" w:rsidP="00075E8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6B6DB2" w14:textId="064CF5E1" w:rsidR="00075E85" w:rsidRPr="00821F67" w:rsidRDefault="00075E85" w:rsidP="00075E8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95C1DB4" w14:textId="77777777" w:rsidR="00075E85" w:rsidRPr="00821F67" w:rsidRDefault="00075E85" w:rsidP="00075E8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EC6CA4" w14:textId="6956C1DE" w:rsidR="00075E85" w:rsidRPr="00821F67" w:rsidRDefault="00075E85" w:rsidP="00075E8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421098C9" w14:textId="77777777" w:rsidR="00075E85" w:rsidRPr="00821F67" w:rsidRDefault="00075E85" w:rsidP="00075E8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21C42" w14:textId="44BD8A94" w:rsidR="00075E85" w:rsidRPr="00821F67" w:rsidRDefault="00075E85" w:rsidP="00075E85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075E85" w:rsidRPr="00821F67" w14:paraId="7498164C" w14:textId="77777777" w:rsidTr="003B1B88">
        <w:tc>
          <w:tcPr>
            <w:tcW w:w="4230" w:type="dxa"/>
          </w:tcPr>
          <w:p w14:paraId="5F63D9F4" w14:textId="77777777" w:rsidR="00075E85" w:rsidRPr="00821F67" w:rsidRDefault="00075E85" w:rsidP="007037C6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4AD44F4" w14:textId="77777777" w:rsidR="00075E85" w:rsidRPr="00821F67" w:rsidRDefault="00075E85" w:rsidP="007037C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63B10EB" w14:textId="77777777" w:rsidR="00075E85" w:rsidRPr="00821F67" w:rsidRDefault="00075E85" w:rsidP="007037C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304DDC4" w14:textId="77777777" w:rsidR="00075E85" w:rsidRPr="00821F67" w:rsidRDefault="00075E85" w:rsidP="007037C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BC6C3D" w14:textId="77777777" w:rsidR="00075E85" w:rsidRPr="00821F67" w:rsidRDefault="00075E85" w:rsidP="007037C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391374D" w14:textId="77777777" w:rsidR="00075E85" w:rsidRPr="00821F67" w:rsidRDefault="00075E85" w:rsidP="007037C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5036854" w14:textId="77777777" w:rsidR="00075E85" w:rsidRPr="00821F67" w:rsidRDefault="00075E85" w:rsidP="007037C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EC632CF" w14:textId="77777777" w:rsidR="00075E85" w:rsidRPr="00821F67" w:rsidRDefault="00075E85" w:rsidP="007037C6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3314F" w:rsidRPr="00821F67" w14:paraId="679C8F84" w14:textId="77777777" w:rsidTr="003B1B88">
        <w:tc>
          <w:tcPr>
            <w:tcW w:w="4230" w:type="dxa"/>
            <w:hideMark/>
          </w:tcPr>
          <w:p w14:paraId="6FDF95AC" w14:textId="3A2DD3C0" w:rsidR="0003314F" w:rsidRPr="00821F67" w:rsidRDefault="00AF4EA6" w:rsidP="000331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21F67">
              <w:rPr>
                <w:rFonts w:ascii="Angsana New" w:eastAsia="Cordia New" w:hAnsi="Angsana New" w:hint="cs"/>
                <w:sz w:val="26"/>
                <w:szCs w:val="26"/>
                <w:cs/>
              </w:rPr>
              <w:t>รายได้</w:t>
            </w:r>
            <w:r w:rsidR="0003314F" w:rsidRPr="00821F67">
              <w:rPr>
                <w:rFonts w:ascii="Angsana New" w:eastAsia="Cordia New" w:hAnsi="Angsana New" w:hint="cs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170" w:type="dxa"/>
          </w:tcPr>
          <w:p w14:paraId="6F7DE822" w14:textId="68877D3D" w:rsidR="0003314F" w:rsidRPr="00821F67" w:rsidRDefault="0003314F" w:rsidP="0003314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4C3F5BE8" w14:textId="77777777" w:rsidR="0003314F" w:rsidRPr="00821F67" w:rsidRDefault="0003314F" w:rsidP="0003314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B5C15A" w14:textId="43BE2E9C" w:rsidR="0003314F" w:rsidRPr="00821F67" w:rsidRDefault="0003314F" w:rsidP="00AF4EA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118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8C76D05" w14:textId="77777777" w:rsidR="0003314F" w:rsidRPr="00821F67" w:rsidRDefault="0003314F" w:rsidP="0003314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5AE0BB2" w14:textId="42E59AFC" w:rsidR="0003314F" w:rsidRPr="00821F67" w:rsidRDefault="0003314F" w:rsidP="0003314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71036BF3" w14:textId="77777777" w:rsidR="0003314F" w:rsidRPr="00821F67" w:rsidRDefault="0003314F" w:rsidP="0003314F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B5143A3" w14:textId="6F7112E0" w:rsidR="0003314F" w:rsidRPr="00821F67" w:rsidRDefault="0003314F" w:rsidP="00AF4EA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118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03314F" w:rsidRPr="00821F67" w14:paraId="4D73E058" w14:textId="77777777" w:rsidTr="003B1B88">
        <w:tc>
          <w:tcPr>
            <w:tcW w:w="4230" w:type="dxa"/>
            <w:hideMark/>
          </w:tcPr>
          <w:p w14:paraId="7C3AA9D8" w14:textId="77777777" w:rsidR="0003314F" w:rsidRPr="00821F67" w:rsidRDefault="0003314F" w:rsidP="000331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21F67">
              <w:rPr>
                <w:rFonts w:ascii="Angsana New" w:eastAsia="Cordia New" w:hAnsi="Angsana New" w:hint="cs"/>
                <w:sz w:val="26"/>
                <w:szCs w:val="26"/>
                <w:cs/>
              </w:rPr>
              <w:t>บวก (หัก) ผลกระทบจากค่าภาษีเงินได้รอการตัดบัญชี</w:t>
            </w:r>
          </w:p>
        </w:tc>
        <w:tc>
          <w:tcPr>
            <w:tcW w:w="1170" w:type="dxa"/>
          </w:tcPr>
          <w:p w14:paraId="7192BD13" w14:textId="77777777" w:rsidR="0003314F" w:rsidRPr="00821F67" w:rsidRDefault="0003314F" w:rsidP="0003314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6C7A9D" w14:textId="77777777" w:rsidR="0003314F" w:rsidRPr="00821F67" w:rsidRDefault="0003314F" w:rsidP="0003314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DA8A47D" w14:textId="77777777" w:rsidR="0003314F" w:rsidRPr="00821F67" w:rsidRDefault="0003314F" w:rsidP="0003314F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BB25E0" w14:textId="77777777" w:rsidR="0003314F" w:rsidRPr="00821F67" w:rsidRDefault="0003314F" w:rsidP="0003314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A8F3BD" w14:textId="77777777" w:rsidR="0003314F" w:rsidRPr="00821F67" w:rsidRDefault="0003314F" w:rsidP="0003314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9B930C" w14:textId="77777777" w:rsidR="0003314F" w:rsidRPr="00821F67" w:rsidRDefault="0003314F" w:rsidP="0003314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A64F0BA" w14:textId="77777777" w:rsidR="0003314F" w:rsidRPr="00821F67" w:rsidRDefault="0003314F" w:rsidP="0003314F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3314F" w:rsidRPr="00821F67" w14:paraId="56ACFF6B" w14:textId="77777777" w:rsidTr="003B1B88">
        <w:tc>
          <w:tcPr>
            <w:tcW w:w="4230" w:type="dxa"/>
            <w:hideMark/>
          </w:tcPr>
          <w:p w14:paraId="71726276" w14:textId="0A72F70F" w:rsidR="0003314F" w:rsidRPr="00821F67" w:rsidRDefault="0003314F" w:rsidP="0003314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21F67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821F67">
              <w:rPr>
                <w:rFonts w:ascii="Angsana New" w:eastAsia="Cordia New" w:hAnsi="Angsana New" w:hint="cs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170" w:type="dxa"/>
          </w:tcPr>
          <w:p w14:paraId="4C38488B" w14:textId="43EE7AE0" w:rsidR="0003314F" w:rsidRPr="00821F67" w:rsidRDefault="0003314F" w:rsidP="0003314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2643EA1E" w14:textId="77777777" w:rsidR="0003314F" w:rsidRPr="00821F67" w:rsidRDefault="0003314F" w:rsidP="0003314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7950C6" w14:textId="4A09EC84" w:rsidR="0003314F" w:rsidRPr="00821F67" w:rsidRDefault="0003314F" w:rsidP="0003314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471C8788" w14:textId="77777777" w:rsidR="0003314F" w:rsidRPr="00821F67" w:rsidRDefault="0003314F" w:rsidP="0003314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C8850D0" w14:textId="57792057" w:rsidR="0003314F" w:rsidRPr="00821F67" w:rsidRDefault="0003314F" w:rsidP="0003314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0490FE54" w14:textId="77777777" w:rsidR="0003314F" w:rsidRPr="00821F67" w:rsidRDefault="0003314F" w:rsidP="0003314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7989EC" w14:textId="459B41F7" w:rsidR="0003314F" w:rsidRPr="00821F67" w:rsidRDefault="0003314F" w:rsidP="0003314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-</w:t>
            </w:r>
          </w:p>
        </w:tc>
      </w:tr>
      <w:tr w:rsidR="0003314F" w:rsidRPr="00821F67" w14:paraId="259EF2DF" w14:textId="77777777" w:rsidTr="003B1B88">
        <w:tc>
          <w:tcPr>
            <w:tcW w:w="4230" w:type="dxa"/>
            <w:hideMark/>
          </w:tcPr>
          <w:p w14:paraId="358AFF20" w14:textId="7D63A77E" w:rsidR="0003314F" w:rsidRPr="00821F67" w:rsidRDefault="00AF4EA6" w:rsidP="0003314F">
            <w:pPr>
              <w:tabs>
                <w:tab w:val="left" w:pos="-3402"/>
                <w:tab w:val="left" w:pos="-3261"/>
                <w:tab w:val="left" w:pos="-3119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21F67">
              <w:rPr>
                <w:rFonts w:ascii="Angsana New" w:eastAsia="Cordia New" w:hAnsi="Angsana New" w:hint="cs"/>
                <w:sz w:val="26"/>
                <w:szCs w:val="26"/>
                <w:cs/>
              </w:rPr>
              <w:t>รายได้</w:t>
            </w:r>
            <w:r w:rsidR="0003314F" w:rsidRPr="00821F67">
              <w:rPr>
                <w:rFonts w:ascii="Angsana New" w:eastAsia="Cordia New" w:hAnsi="Angsana New" w:hint="cs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6A507C" w14:textId="2EECCF6C" w:rsidR="0003314F" w:rsidRPr="00821F67" w:rsidRDefault="0003314F" w:rsidP="0003314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799E6110" w14:textId="77777777" w:rsidR="0003314F" w:rsidRPr="00821F67" w:rsidRDefault="0003314F" w:rsidP="0003314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FE8F9C" w14:textId="292776BF" w:rsidR="0003314F" w:rsidRPr="00821F67" w:rsidRDefault="0003314F" w:rsidP="00AF4EA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118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FD8239E" w14:textId="77777777" w:rsidR="0003314F" w:rsidRPr="00821F67" w:rsidRDefault="0003314F" w:rsidP="0003314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B5D56" w14:textId="19B54618" w:rsidR="0003314F" w:rsidRPr="00821F67" w:rsidRDefault="0003314F" w:rsidP="0003314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7798664F" w14:textId="77777777" w:rsidR="0003314F" w:rsidRPr="00821F67" w:rsidRDefault="0003314F" w:rsidP="0003314F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99DC23" w14:textId="1C2F8079" w:rsidR="0003314F" w:rsidRPr="00821F67" w:rsidRDefault="0003314F" w:rsidP="00AF4EA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118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</w:tbl>
    <w:p w14:paraId="5DD82BC7" w14:textId="77777777" w:rsidR="00E05F44" w:rsidRPr="00821F67" w:rsidRDefault="00E05F44" w:rsidP="00A3107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3D141AD9" w14:textId="1ECF5FBD" w:rsidR="00117323" w:rsidRPr="00821F67" w:rsidRDefault="00117323" w:rsidP="00CB54F5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ค่าใช้จ่ายภาษีเงินได้สำหรับแต่ละงวด</w:t>
      </w:r>
      <w:r w:rsidR="00F85A6E" w:rsidRPr="00821F67">
        <w:rPr>
          <w:rFonts w:ascii="Angsana New" w:hAnsi="Angsana New" w:hint="cs"/>
          <w:sz w:val="26"/>
          <w:szCs w:val="26"/>
          <w:cs/>
        </w:rPr>
        <w:t>เก้า</w:t>
      </w:r>
      <w:r w:rsidRPr="00821F67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Pr="00821F67">
        <w:rPr>
          <w:rFonts w:ascii="Angsana New" w:hAnsi="Angsana New" w:hint="cs"/>
          <w:sz w:val="26"/>
          <w:szCs w:val="26"/>
        </w:rPr>
        <w:t xml:space="preserve"> 2566</w:t>
      </w:r>
      <w:r w:rsidRPr="00821F67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821F67">
        <w:rPr>
          <w:rFonts w:ascii="Angsana New" w:hAnsi="Angsana New" w:hint="cs"/>
          <w:sz w:val="26"/>
          <w:szCs w:val="26"/>
        </w:rPr>
        <w:t>2565</w:t>
      </w:r>
      <w:r w:rsidRPr="00821F67">
        <w:rPr>
          <w:rFonts w:ascii="Angsana New" w:hAnsi="Angsana New" w:hint="cs"/>
          <w:sz w:val="26"/>
          <w:szCs w:val="26"/>
          <w:cs/>
        </w:rPr>
        <w:t xml:space="preserve"> ประกอบด้วย</w:t>
      </w:r>
    </w:p>
    <w:p w14:paraId="4756D8FD" w14:textId="77777777" w:rsidR="00117323" w:rsidRPr="00821F67" w:rsidRDefault="00117323" w:rsidP="0011732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30"/>
        <w:gridCol w:w="1170"/>
        <w:gridCol w:w="270"/>
        <w:gridCol w:w="1170"/>
        <w:gridCol w:w="270"/>
        <w:gridCol w:w="1170"/>
        <w:gridCol w:w="270"/>
        <w:gridCol w:w="1260"/>
      </w:tblGrid>
      <w:tr w:rsidR="00117323" w:rsidRPr="00821F67" w14:paraId="09C07578" w14:textId="77777777" w:rsidTr="007A7375">
        <w:trPr>
          <w:cantSplit/>
        </w:trPr>
        <w:tc>
          <w:tcPr>
            <w:tcW w:w="4230" w:type="dxa"/>
          </w:tcPr>
          <w:p w14:paraId="69CF39CC" w14:textId="77777777" w:rsidR="00117323" w:rsidRPr="00821F67" w:rsidRDefault="00117323" w:rsidP="007A7375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E949C9" w14:textId="77777777" w:rsidR="00117323" w:rsidRPr="00821F67" w:rsidRDefault="00117323" w:rsidP="007A7375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117323" w:rsidRPr="00821F67" w14:paraId="7BC8C427" w14:textId="77777777" w:rsidTr="007A7375">
        <w:trPr>
          <w:cantSplit/>
        </w:trPr>
        <w:tc>
          <w:tcPr>
            <w:tcW w:w="4230" w:type="dxa"/>
          </w:tcPr>
          <w:p w14:paraId="37674114" w14:textId="77777777" w:rsidR="00117323" w:rsidRPr="00821F67" w:rsidRDefault="00117323" w:rsidP="007A7375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3876DB" w14:textId="77777777" w:rsidR="00117323" w:rsidRPr="00821F67" w:rsidRDefault="00117323" w:rsidP="007A7375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</w:tcPr>
          <w:p w14:paraId="04347A31" w14:textId="77777777" w:rsidR="00117323" w:rsidRPr="00821F67" w:rsidRDefault="00117323" w:rsidP="007A7375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4059FA" w14:textId="77777777" w:rsidR="00117323" w:rsidRPr="00821F67" w:rsidRDefault="00117323" w:rsidP="007A7375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17323" w:rsidRPr="00821F67" w14:paraId="2BF88819" w14:textId="77777777" w:rsidTr="007A7375">
        <w:tc>
          <w:tcPr>
            <w:tcW w:w="4230" w:type="dxa"/>
          </w:tcPr>
          <w:p w14:paraId="601A0194" w14:textId="77777777" w:rsidR="00117323" w:rsidRPr="00821F67" w:rsidRDefault="00117323" w:rsidP="007A7375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BB7CE1" w14:textId="77777777" w:rsidR="00117323" w:rsidRPr="00821F67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3B2B615" w14:textId="77777777" w:rsidR="00117323" w:rsidRPr="00821F67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FFFE26" w14:textId="77777777" w:rsidR="00117323" w:rsidRPr="00821F67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CC5CC52" w14:textId="77777777" w:rsidR="00117323" w:rsidRPr="00821F67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3C61CC" w14:textId="77777777" w:rsidR="00117323" w:rsidRPr="00821F67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66809A43" w14:textId="77777777" w:rsidR="00117323" w:rsidRPr="00821F67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AADD4B" w14:textId="77777777" w:rsidR="00117323" w:rsidRPr="00821F67" w:rsidRDefault="00117323" w:rsidP="007A7375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117323" w:rsidRPr="00821F67" w14:paraId="1BBDBB16" w14:textId="77777777" w:rsidTr="007A7375">
        <w:tc>
          <w:tcPr>
            <w:tcW w:w="4230" w:type="dxa"/>
          </w:tcPr>
          <w:p w14:paraId="7889F8AD" w14:textId="77777777" w:rsidR="00117323" w:rsidRPr="00821F67" w:rsidRDefault="00117323" w:rsidP="007037C6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015FDA1" w14:textId="77777777" w:rsidR="00117323" w:rsidRPr="00821F67" w:rsidRDefault="00117323" w:rsidP="007037C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6B00233" w14:textId="77777777" w:rsidR="00117323" w:rsidRPr="00821F67" w:rsidRDefault="00117323" w:rsidP="007037C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95129E7" w14:textId="77777777" w:rsidR="00117323" w:rsidRPr="00821F67" w:rsidRDefault="00117323" w:rsidP="007037C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9C178C7" w14:textId="77777777" w:rsidR="00117323" w:rsidRPr="00821F67" w:rsidRDefault="00117323" w:rsidP="007037C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E435FC8" w14:textId="77777777" w:rsidR="00117323" w:rsidRPr="00821F67" w:rsidRDefault="00117323" w:rsidP="007037C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9BE4E4E" w14:textId="77777777" w:rsidR="00117323" w:rsidRPr="00821F67" w:rsidRDefault="00117323" w:rsidP="007037C6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4CEC739" w14:textId="77777777" w:rsidR="00117323" w:rsidRPr="00821F67" w:rsidRDefault="00117323" w:rsidP="007037C6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17323" w:rsidRPr="00821F67" w14:paraId="4C352D40" w14:textId="77777777" w:rsidTr="007A7375">
        <w:tc>
          <w:tcPr>
            <w:tcW w:w="4230" w:type="dxa"/>
            <w:hideMark/>
          </w:tcPr>
          <w:p w14:paraId="58BF0B9D" w14:textId="77777777" w:rsidR="00117323" w:rsidRPr="00821F67" w:rsidRDefault="00117323" w:rsidP="007A737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21F67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170" w:type="dxa"/>
          </w:tcPr>
          <w:p w14:paraId="342D70F5" w14:textId="77777777" w:rsidR="00117323" w:rsidRPr="00821F67" w:rsidRDefault="00117323" w:rsidP="007A737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4E53488F" w14:textId="77777777" w:rsidR="00117323" w:rsidRPr="00821F67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C1382D1" w14:textId="4B337424" w:rsidR="00117323" w:rsidRPr="00821F67" w:rsidRDefault="00AF4EA6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438E8935" w14:textId="77777777" w:rsidR="00117323" w:rsidRPr="00821F67" w:rsidRDefault="00117323" w:rsidP="007A7375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E3284B4" w14:textId="77777777" w:rsidR="00117323" w:rsidRPr="00821F67" w:rsidRDefault="00117323" w:rsidP="007A737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0319CE0D" w14:textId="77777777" w:rsidR="00117323" w:rsidRPr="00821F67" w:rsidRDefault="00117323" w:rsidP="007A7375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028857" w14:textId="6D51023B" w:rsidR="00117323" w:rsidRPr="00821F67" w:rsidRDefault="00AF4EA6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</w:tr>
      <w:tr w:rsidR="00117323" w:rsidRPr="00821F67" w14:paraId="02BA8BC3" w14:textId="77777777" w:rsidTr="007A7375">
        <w:tc>
          <w:tcPr>
            <w:tcW w:w="4230" w:type="dxa"/>
            <w:hideMark/>
          </w:tcPr>
          <w:p w14:paraId="2F15D135" w14:textId="77777777" w:rsidR="00117323" w:rsidRPr="00821F67" w:rsidRDefault="00117323" w:rsidP="007A737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21F67">
              <w:rPr>
                <w:rFonts w:ascii="Angsana New" w:eastAsia="Cordia New" w:hAnsi="Angsana New" w:hint="cs"/>
                <w:sz w:val="26"/>
                <w:szCs w:val="26"/>
                <w:cs/>
              </w:rPr>
              <w:t>บวก (หัก) ผลกระทบจากค่าภาษีเงินได้รอการตัดบัญชี</w:t>
            </w:r>
          </w:p>
        </w:tc>
        <w:tc>
          <w:tcPr>
            <w:tcW w:w="1170" w:type="dxa"/>
          </w:tcPr>
          <w:p w14:paraId="7307B9BD" w14:textId="77777777" w:rsidR="00117323" w:rsidRPr="00821F67" w:rsidRDefault="00117323" w:rsidP="007A737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A6D7F8D" w14:textId="77777777" w:rsidR="00117323" w:rsidRPr="00821F67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C2E950" w14:textId="77777777" w:rsidR="00117323" w:rsidRPr="00821F67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7D7888" w14:textId="77777777" w:rsidR="00117323" w:rsidRPr="00821F67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585C46A" w14:textId="77777777" w:rsidR="00117323" w:rsidRPr="00821F67" w:rsidRDefault="00117323" w:rsidP="007A737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CCC329" w14:textId="77777777" w:rsidR="00117323" w:rsidRPr="00821F67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6805FE" w14:textId="77777777" w:rsidR="00117323" w:rsidRPr="00821F67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17323" w:rsidRPr="00821F67" w14:paraId="4AA58CCB" w14:textId="77777777" w:rsidTr="007A7375">
        <w:tc>
          <w:tcPr>
            <w:tcW w:w="4230" w:type="dxa"/>
            <w:hideMark/>
          </w:tcPr>
          <w:p w14:paraId="49906AF1" w14:textId="77777777" w:rsidR="00117323" w:rsidRPr="00821F67" w:rsidRDefault="00117323" w:rsidP="007A737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21F67">
              <w:rPr>
                <w:rFonts w:ascii="Angsana New" w:eastAsia="Cordia New" w:hAnsi="Angsana New" w:hint="cs"/>
                <w:sz w:val="26"/>
                <w:szCs w:val="26"/>
              </w:rPr>
              <w:t xml:space="preserve">   </w:t>
            </w:r>
            <w:r w:rsidRPr="00821F67">
              <w:rPr>
                <w:rFonts w:ascii="Angsana New" w:eastAsia="Cordia New" w:hAnsi="Angsana New" w:hint="cs"/>
                <w:sz w:val="26"/>
                <w:szCs w:val="26"/>
                <w:cs/>
              </w:rPr>
              <w:t>ของรายการผลแตกต่างชั่วคราว</w:t>
            </w:r>
          </w:p>
        </w:tc>
        <w:tc>
          <w:tcPr>
            <w:tcW w:w="1170" w:type="dxa"/>
          </w:tcPr>
          <w:p w14:paraId="446374BF" w14:textId="77777777" w:rsidR="00117323" w:rsidRPr="00821F67" w:rsidRDefault="00117323" w:rsidP="007A737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3682A206" w14:textId="77777777" w:rsidR="00117323" w:rsidRPr="00821F67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8E8377" w14:textId="77777777" w:rsidR="00117323" w:rsidRPr="00821F67" w:rsidRDefault="00117323" w:rsidP="007A737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12564A6B" w14:textId="77777777" w:rsidR="00117323" w:rsidRPr="00821F67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371AAB7" w14:textId="77777777" w:rsidR="00117323" w:rsidRPr="00821F67" w:rsidRDefault="00117323" w:rsidP="007A737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0AAED8AB" w14:textId="77777777" w:rsidR="00117323" w:rsidRPr="00821F67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0BAD5B6" w14:textId="77777777" w:rsidR="00117323" w:rsidRPr="00821F67" w:rsidRDefault="00117323" w:rsidP="007A737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-</w:t>
            </w:r>
          </w:p>
        </w:tc>
      </w:tr>
      <w:tr w:rsidR="00117323" w:rsidRPr="00821F67" w14:paraId="6ECBDD37" w14:textId="77777777" w:rsidTr="007A7375">
        <w:tc>
          <w:tcPr>
            <w:tcW w:w="4230" w:type="dxa"/>
            <w:hideMark/>
          </w:tcPr>
          <w:p w14:paraId="4C173451" w14:textId="77777777" w:rsidR="00117323" w:rsidRPr="00821F67" w:rsidRDefault="00117323" w:rsidP="007A7375">
            <w:pPr>
              <w:tabs>
                <w:tab w:val="left" w:pos="-3402"/>
                <w:tab w:val="left" w:pos="-3261"/>
                <w:tab w:val="left" w:pos="-3119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21F67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3EE8D5" w14:textId="77777777" w:rsidR="00117323" w:rsidRPr="00821F67" w:rsidRDefault="00117323" w:rsidP="007A737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55771250" w14:textId="77777777" w:rsidR="00117323" w:rsidRPr="00821F67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066638" w14:textId="215C11BD" w:rsidR="00117323" w:rsidRPr="00821F67" w:rsidRDefault="00AF4EA6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148C6669" w14:textId="77777777" w:rsidR="00117323" w:rsidRPr="00821F67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418B7B" w14:textId="77777777" w:rsidR="00117323" w:rsidRPr="00821F67" w:rsidRDefault="00117323" w:rsidP="007A7375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70" w:type="dxa"/>
          </w:tcPr>
          <w:p w14:paraId="1290D683" w14:textId="77777777" w:rsidR="00117323" w:rsidRPr="00821F67" w:rsidRDefault="00117323" w:rsidP="007A7375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2177C" w14:textId="5024569F" w:rsidR="00117323" w:rsidRPr="00821F67" w:rsidRDefault="00AF4EA6" w:rsidP="007A73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</w:tr>
    </w:tbl>
    <w:p w14:paraId="54DCFE49" w14:textId="77777777" w:rsidR="00117323" w:rsidRPr="00821F67" w:rsidRDefault="00117323" w:rsidP="00A3107E">
      <w:pPr>
        <w:widowControl/>
        <w:spacing w:line="240" w:lineRule="atLeast"/>
        <w:jc w:val="both"/>
        <w:rPr>
          <w:rFonts w:ascii="Angsana New" w:hAnsi="Angsana New"/>
        </w:rPr>
      </w:pPr>
    </w:p>
    <w:p w14:paraId="05AA86CB" w14:textId="77777777" w:rsidR="00CB54F5" w:rsidRPr="00821F67" w:rsidRDefault="00CB54F5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821F67">
        <w:rPr>
          <w:rFonts w:ascii="Angsana New" w:hAnsi="Angsana New" w:hint="cs"/>
          <w:sz w:val="26"/>
          <w:szCs w:val="26"/>
          <w:cs/>
        </w:rPr>
        <w:br w:type="page"/>
      </w:r>
    </w:p>
    <w:p w14:paraId="13657C75" w14:textId="25A9FF0E" w:rsidR="00E05F44" w:rsidRPr="00821F67" w:rsidRDefault="00E05F44" w:rsidP="00754B48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lastRenderedPageBreak/>
        <w:t>รายการกระทบยอดจำนวนเงินระหว่าง</w:t>
      </w:r>
      <w:r w:rsidR="00AF4EA6" w:rsidRPr="00821F67">
        <w:rPr>
          <w:rFonts w:ascii="Angsana New" w:hAnsi="Angsana New" w:hint="cs"/>
          <w:sz w:val="26"/>
          <w:szCs w:val="26"/>
          <w:cs/>
        </w:rPr>
        <w:t>รายได้</w:t>
      </w:r>
      <w:r w:rsidRPr="00821F67">
        <w:rPr>
          <w:rFonts w:ascii="Angsana New" w:hAnsi="Angsana New" w:hint="cs"/>
          <w:sz w:val="26"/>
          <w:szCs w:val="26"/>
          <w:cs/>
        </w:rPr>
        <w:t>ภาษีเงินได้กับผลคูณของ</w:t>
      </w:r>
      <w:r w:rsidR="00C04494" w:rsidRPr="00821F67">
        <w:rPr>
          <w:rFonts w:ascii="Angsana New" w:hAnsi="Angsana New" w:hint="cs"/>
          <w:sz w:val="26"/>
          <w:szCs w:val="26"/>
          <w:cs/>
        </w:rPr>
        <w:t>ขาดทุน</w:t>
      </w:r>
      <w:r w:rsidRPr="00821F67">
        <w:rPr>
          <w:rFonts w:ascii="Angsana New" w:hAnsi="Angsana New" w:hint="cs"/>
          <w:sz w:val="26"/>
          <w:szCs w:val="26"/>
          <w:cs/>
        </w:rPr>
        <w:t>ทางบัญชีโดยใช้อัตราภาษีสำหรับแต่ละ</w:t>
      </w:r>
      <w:r w:rsidR="008F5C83" w:rsidRPr="00821F67">
        <w:rPr>
          <w:rFonts w:ascii="Angsana New" w:hAnsi="Angsana New" w:hint="cs"/>
          <w:sz w:val="26"/>
          <w:szCs w:val="26"/>
          <w:cs/>
        </w:rPr>
        <w:t>งวด</w:t>
      </w:r>
      <w:r w:rsidR="00FF5D03" w:rsidRPr="00821F67">
        <w:rPr>
          <w:rFonts w:ascii="Angsana New" w:hAnsi="Angsana New" w:hint="cs"/>
          <w:sz w:val="26"/>
          <w:szCs w:val="26"/>
          <w:cs/>
        </w:rPr>
        <w:t>สาม</w:t>
      </w:r>
      <w:r w:rsidR="008F5C83" w:rsidRPr="00821F67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8F5C83" w:rsidRPr="00821F67">
        <w:rPr>
          <w:rFonts w:ascii="Angsana New" w:hAnsi="Angsana New" w:hint="cs"/>
          <w:sz w:val="26"/>
          <w:szCs w:val="26"/>
        </w:rPr>
        <w:t xml:space="preserve"> 256</w:t>
      </w:r>
      <w:r w:rsidR="00D50288" w:rsidRPr="00821F67">
        <w:rPr>
          <w:rFonts w:ascii="Angsana New" w:hAnsi="Angsana New" w:hint="cs"/>
          <w:sz w:val="26"/>
          <w:szCs w:val="26"/>
        </w:rPr>
        <w:t>6</w:t>
      </w:r>
      <w:r w:rsidR="008F5C83" w:rsidRPr="00821F67">
        <w:rPr>
          <w:rFonts w:ascii="Angsana New" w:hAnsi="Angsana New" w:hint="cs"/>
          <w:sz w:val="26"/>
          <w:szCs w:val="26"/>
          <w:cs/>
        </w:rPr>
        <w:t xml:space="preserve"> และ </w:t>
      </w:r>
      <w:r w:rsidR="008F5C83" w:rsidRPr="00821F67">
        <w:rPr>
          <w:rFonts w:ascii="Angsana New" w:hAnsi="Angsana New" w:hint="cs"/>
          <w:sz w:val="26"/>
          <w:szCs w:val="26"/>
        </w:rPr>
        <w:t>256</w:t>
      </w:r>
      <w:r w:rsidR="00D50288" w:rsidRPr="00821F67">
        <w:rPr>
          <w:rFonts w:ascii="Angsana New" w:hAnsi="Angsana New" w:hint="cs"/>
          <w:sz w:val="26"/>
          <w:szCs w:val="26"/>
        </w:rPr>
        <w:t>5</w:t>
      </w:r>
      <w:r w:rsidRPr="00821F67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37644DC0" w14:textId="77777777" w:rsidR="00E05F44" w:rsidRPr="00821F67" w:rsidRDefault="00E05F44" w:rsidP="00A3107E">
      <w:pPr>
        <w:widowControl/>
        <w:spacing w:line="240" w:lineRule="atLeast"/>
        <w:jc w:val="both"/>
        <w:rPr>
          <w:rFonts w:ascii="Angsana New" w:hAnsi="Angsana New"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51"/>
        <w:gridCol w:w="1211"/>
        <w:gridCol w:w="236"/>
        <w:gridCol w:w="1195"/>
        <w:gridCol w:w="240"/>
        <w:gridCol w:w="1191"/>
        <w:gridCol w:w="236"/>
        <w:gridCol w:w="1265"/>
      </w:tblGrid>
      <w:tr w:rsidR="00E05F44" w:rsidRPr="00821F67" w14:paraId="5933DB1D" w14:textId="77777777" w:rsidTr="003B1B88">
        <w:trPr>
          <w:cantSplit/>
        </w:trPr>
        <w:tc>
          <w:tcPr>
            <w:tcW w:w="4251" w:type="dxa"/>
          </w:tcPr>
          <w:p w14:paraId="1E078FE6" w14:textId="77777777" w:rsidR="00E05F44" w:rsidRPr="00821F67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283988" w14:textId="0450BB72" w:rsidR="00E05F44" w:rsidRPr="00821F67" w:rsidRDefault="00F52641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05F44" w:rsidRPr="00821F67" w14:paraId="200BEFCA" w14:textId="77777777" w:rsidTr="00F57E2E">
        <w:trPr>
          <w:cantSplit/>
        </w:trPr>
        <w:tc>
          <w:tcPr>
            <w:tcW w:w="4251" w:type="dxa"/>
          </w:tcPr>
          <w:p w14:paraId="3569D708" w14:textId="77777777" w:rsidR="00E05F44" w:rsidRPr="00821F67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6B0C2C" w14:textId="77777777" w:rsidR="00E05F44" w:rsidRPr="00821F67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0" w:type="dxa"/>
          </w:tcPr>
          <w:p w14:paraId="7DBECBA6" w14:textId="77777777" w:rsidR="00E05F44" w:rsidRPr="00821F67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978D14" w14:textId="77777777" w:rsidR="00E05F44" w:rsidRPr="00821F67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50288" w:rsidRPr="00821F67" w14:paraId="35F0621F" w14:textId="77777777" w:rsidTr="00F57E2E">
        <w:tc>
          <w:tcPr>
            <w:tcW w:w="4251" w:type="dxa"/>
          </w:tcPr>
          <w:p w14:paraId="04FAE2B7" w14:textId="77777777" w:rsidR="00D50288" w:rsidRPr="00821F67" w:rsidRDefault="00D50288" w:rsidP="00D50288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D84127" w14:textId="4B9D217C" w:rsidR="00D50288" w:rsidRPr="00821F67" w:rsidRDefault="00D50288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4534D" w:rsidRPr="00821F67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2E483143" w14:textId="77777777" w:rsidR="00D50288" w:rsidRPr="00821F67" w:rsidRDefault="00D50288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96A4BE" w14:textId="5D0A35D4" w:rsidR="00D50288" w:rsidRPr="00821F67" w:rsidRDefault="00D50288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40" w:type="dxa"/>
          </w:tcPr>
          <w:p w14:paraId="083AD8DB" w14:textId="77777777" w:rsidR="00D50288" w:rsidRPr="00821F67" w:rsidRDefault="00D50288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9DF624" w14:textId="6B757908" w:rsidR="00D50288" w:rsidRPr="00821F67" w:rsidRDefault="00D50288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4AF89FD7" w14:textId="77777777" w:rsidR="00D50288" w:rsidRPr="00821F67" w:rsidRDefault="00D50288" w:rsidP="00D5028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18D000" w14:textId="53EF972D" w:rsidR="00D50288" w:rsidRPr="00821F67" w:rsidRDefault="00D50288" w:rsidP="00D50288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D50288" w:rsidRPr="00821F67" w14:paraId="6AD36856" w14:textId="77777777" w:rsidTr="00F57E2E">
        <w:tc>
          <w:tcPr>
            <w:tcW w:w="4251" w:type="dxa"/>
          </w:tcPr>
          <w:p w14:paraId="61F11C19" w14:textId="77777777" w:rsidR="00D50288" w:rsidRPr="00821F67" w:rsidRDefault="00D50288" w:rsidP="00BB20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FC6F1" w14:textId="77777777" w:rsidR="00D50288" w:rsidRPr="00821F67" w:rsidRDefault="00D50288" w:rsidP="00BB20D8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30FFFEA" w14:textId="77777777" w:rsidR="00D50288" w:rsidRPr="00821F67" w:rsidRDefault="00D50288" w:rsidP="00BB20D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9914C" w14:textId="77777777" w:rsidR="00D50288" w:rsidRPr="00821F67" w:rsidRDefault="00D50288" w:rsidP="00BB20D8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40A7C98E" w14:textId="77777777" w:rsidR="00D50288" w:rsidRPr="00821F67" w:rsidRDefault="00D50288" w:rsidP="00BB20D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C2838" w14:textId="77777777" w:rsidR="00D50288" w:rsidRPr="00821F67" w:rsidRDefault="00D50288" w:rsidP="00BB20D8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1CFF22B" w14:textId="77777777" w:rsidR="00D50288" w:rsidRPr="00821F67" w:rsidRDefault="00D50288" w:rsidP="00BB20D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A1EFB" w14:textId="77777777" w:rsidR="00D50288" w:rsidRPr="00821F67" w:rsidRDefault="00D50288" w:rsidP="00BB20D8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A0140" w:rsidRPr="00821F67" w14:paraId="5A392AC7" w14:textId="77777777" w:rsidTr="00F57E2E">
        <w:tc>
          <w:tcPr>
            <w:tcW w:w="4251" w:type="dxa"/>
            <w:hideMark/>
          </w:tcPr>
          <w:p w14:paraId="4B568D53" w14:textId="45F49620" w:rsidR="009A0140" w:rsidRPr="00821F67" w:rsidRDefault="009A0140" w:rsidP="009A014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21F67">
              <w:rPr>
                <w:rFonts w:ascii="Angsana New" w:eastAsia="Cordia New" w:hAnsi="Angsana New" w:hint="cs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787A26" w14:textId="2C6977F7" w:rsidR="009A0140" w:rsidRPr="00821F67" w:rsidRDefault="009A0140" w:rsidP="009A0140">
            <w:pPr>
              <w:widowControl/>
              <w:tabs>
                <w:tab w:val="center" w:pos="418"/>
                <w:tab w:val="right" w:pos="837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ab/>
              <w:t>(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200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72F2EB34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361D34" w14:textId="2DD6FE31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955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40" w:type="dxa"/>
          </w:tcPr>
          <w:p w14:paraId="730B42B5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0B0C79" w14:textId="548400C4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200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</w:tcPr>
          <w:p w14:paraId="4CEA3507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013ACA" w14:textId="3A0EB3A8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955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9A0140" w:rsidRPr="00821F67" w14:paraId="4CE7EEAA" w14:textId="77777777" w:rsidTr="00F57E2E">
        <w:tc>
          <w:tcPr>
            <w:tcW w:w="4251" w:type="dxa"/>
          </w:tcPr>
          <w:p w14:paraId="5E2AF480" w14:textId="77777777" w:rsidR="009A0140" w:rsidRPr="00821F67" w:rsidRDefault="009A0140" w:rsidP="009A014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F2B508" w14:textId="77777777" w:rsidR="009A0140" w:rsidRPr="00821F67" w:rsidRDefault="009A0140" w:rsidP="009A014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A17C846" w14:textId="77777777" w:rsidR="009A0140" w:rsidRPr="00821F67" w:rsidRDefault="009A0140" w:rsidP="009A014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6B1380" w14:textId="77777777" w:rsidR="009A0140" w:rsidRPr="00821F67" w:rsidRDefault="009A0140" w:rsidP="009A014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7FD7E8D1" w14:textId="77777777" w:rsidR="009A0140" w:rsidRPr="00821F67" w:rsidRDefault="009A0140" w:rsidP="009A014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0B9988" w14:textId="77777777" w:rsidR="009A0140" w:rsidRPr="00821F67" w:rsidRDefault="009A0140" w:rsidP="009A014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D0DB6C4" w14:textId="77777777" w:rsidR="009A0140" w:rsidRPr="00821F67" w:rsidRDefault="009A0140" w:rsidP="009A014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297E88" w14:textId="77777777" w:rsidR="009A0140" w:rsidRPr="00821F67" w:rsidRDefault="009A0140" w:rsidP="009A014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</w:tr>
      <w:tr w:rsidR="009A0140" w:rsidRPr="00821F67" w14:paraId="3E4002B1" w14:textId="77777777" w:rsidTr="00F57E2E">
        <w:tc>
          <w:tcPr>
            <w:tcW w:w="4251" w:type="dxa"/>
            <w:hideMark/>
          </w:tcPr>
          <w:p w14:paraId="78BBBFA1" w14:textId="77777777" w:rsidR="009A0140" w:rsidRPr="00821F67" w:rsidRDefault="009A0140" w:rsidP="009A014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821F67">
              <w:rPr>
                <w:rFonts w:ascii="Angsana New" w:eastAsia="Cordia New" w:hAnsi="Angsana New" w:hint="cs"/>
                <w:sz w:val="26"/>
                <w:szCs w:val="26"/>
              </w:rPr>
              <w:t>20</w:t>
            </w:r>
          </w:p>
        </w:tc>
        <w:tc>
          <w:tcPr>
            <w:tcW w:w="1211" w:type="dxa"/>
          </w:tcPr>
          <w:p w14:paraId="55B37574" w14:textId="4C5014FB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(40)</w:t>
            </w:r>
          </w:p>
        </w:tc>
        <w:tc>
          <w:tcPr>
            <w:tcW w:w="236" w:type="dxa"/>
          </w:tcPr>
          <w:p w14:paraId="60ADC79E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5CFE87F" w14:textId="16B136EC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(192)</w:t>
            </w:r>
          </w:p>
        </w:tc>
        <w:tc>
          <w:tcPr>
            <w:tcW w:w="240" w:type="dxa"/>
          </w:tcPr>
          <w:p w14:paraId="1416F96D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06B814B" w14:textId="405C34DF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(40)</w:t>
            </w:r>
          </w:p>
        </w:tc>
        <w:tc>
          <w:tcPr>
            <w:tcW w:w="236" w:type="dxa"/>
          </w:tcPr>
          <w:p w14:paraId="474C0B03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B4F5A17" w14:textId="581B24EC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(192)</w:t>
            </w:r>
          </w:p>
        </w:tc>
      </w:tr>
      <w:tr w:rsidR="009A0140" w:rsidRPr="00821F67" w14:paraId="1BBE5961" w14:textId="77777777" w:rsidTr="00F57E2E">
        <w:tc>
          <w:tcPr>
            <w:tcW w:w="4251" w:type="dxa"/>
            <w:hideMark/>
          </w:tcPr>
          <w:p w14:paraId="38B40E14" w14:textId="135CDC5C" w:rsidR="009A0140" w:rsidRPr="00821F67" w:rsidRDefault="009A0140" w:rsidP="009A014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21F67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บวก (หัก) </w:t>
            </w:r>
            <w:r w:rsidRPr="00821F67">
              <w:rPr>
                <w:rFonts w:ascii="Angsana New" w:eastAsia="Cordia New" w:hAnsi="Angsana New" w:hint="cs"/>
                <w:sz w:val="26"/>
                <w:szCs w:val="26"/>
              </w:rPr>
              <w:t xml:space="preserve">:  </w:t>
            </w:r>
            <w:r w:rsidRPr="00821F67">
              <w:rPr>
                <w:rFonts w:ascii="Angsana New" w:eastAsia="Cordia New" w:hAnsi="Angsana New" w:hint="cs"/>
                <w:sz w:val="26"/>
                <w:szCs w:val="26"/>
                <w:cs/>
              </w:rPr>
              <w:t>ผลกระทบทางภาษีจาก</w:t>
            </w:r>
          </w:p>
        </w:tc>
        <w:tc>
          <w:tcPr>
            <w:tcW w:w="1211" w:type="dxa"/>
          </w:tcPr>
          <w:p w14:paraId="6E8CDD92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D1D0EBF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ECB6DA8" w14:textId="77777777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6D3AAFAD" w14:textId="77777777" w:rsidR="009A0140" w:rsidRPr="00821F67" w:rsidRDefault="009A0140" w:rsidP="009A014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F728464" w14:textId="77777777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4DFCF7" w14:textId="77777777" w:rsidR="009A0140" w:rsidRPr="00821F67" w:rsidRDefault="009A0140" w:rsidP="009A014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5EE8DB0" w14:textId="77777777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364FB" w:rsidRPr="00821F67" w14:paraId="578E7D13" w14:textId="77777777" w:rsidTr="00F57E2E">
        <w:tc>
          <w:tcPr>
            <w:tcW w:w="4251" w:type="dxa"/>
          </w:tcPr>
          <w:p w14:paraId="04D957C7" w14:textId="2E2FCAA9" w:rsidR="004364FB" w:rsidRPr="00821F67" w:rsidRDefault="004364FB" w:rsidP="004364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  <w:r w:rsidRPr="00821F67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ค่าใช้จ่ายที่ไม่สามารถนำมาหักภาษีได้</w:t>
            </w:r>
          </w:p>
        </w:tc>
        <w:tc>
          <w:tcPr>
            <w:tcW w:w="1211" w:type="dxa"/>
          </w:tcPr>
          <w:p w14:paraId="21091F7F" w14:textId="239D2346" w:rsidR="004364FB" w:rsidRPr="00821F67" w:rsidRDefault="004364FB" w:rsidP="004364F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/>
                <w:sz w:val="26"/>
                <w:szCs w:val="26"/>
              </w:rPr>
              <w:t>3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60A196F" w14:textId="77777777" w:rsidR="004364FB" w:rsidRPr="00821F67" w:rsidRDefault="004364FB" w:rsidP="004364F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7C7EB068" w14:textId="3A96AB54" w:rsidR="004364FB" w:rsidRPr="00821F67" w:rsidRDefault="004364FB" w:rsidP="004364FB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74</w:t>
            </w:r>
          </w:p>
        </w:tc>
        <w:tc>
          <w:tcPr>
            <w:tcW w:w="240" w:type="dxa"/>
          </w:tcPr>
          <w:p w14:paraId="23427401" w14:textId="77777777" w:rsidR="004364FB" w:rsidRPr="00821F67" w:rsidRDefault="004364FB" w:rsidP="004364FB">
            <w:pPr>
              <w:tabs>
                <w:tab w:val="left" w:pos="720"/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7690555" w14:textId="0B7AAACF" w:rsidR="004364FB" w:rsidRPr="00821F67" w:rsidRDefault="004364FB" w:rsidP="004364F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236" w:type="dxa"/>
          </w:tcPr>
          <w:p w14:paraId="22FE65D9" w14:textId="77777777" w:rsidR="004364FB" w:rsidRPr="00821F67" w:rsidRDefault="004364FB" w:rsidP="004364FB">
            <w:pPr>
              <w:tabs>
                <w:tab w:val="left" w:pos="720"/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1495F2C0" w14:textId="29E13C62" w:rsidR="004364FB" w:rsidRPr="00821F67" w:rsidRDefault="004364FB" w:rsidP="004364FB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74</w:t>
            </w:r>
          </w:p>
        </w:tc>
      </w:tr>
      <w:tr w:rsidR="004364FB" w:rsidRPr="00821F67" w14:paraId="49D370E6" w14:textId="77777777" w:rsidTr="00F57E2E">
        <w:tc>
          <w:tcPr>
            <w:tcW w:w="4251" w:type="dxa"/>
          </w:tcPr>
          <w:p w14:paraId="0E0D9D2E" w14:textId="0092A020" w:rsidR="004364FB" w:rsidRPr="00821F67" w:rsidRDefault="004364FB" w:rsidP="004364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821F67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ผลแตกต่างชั่วคราวบางรายการที่ไม่รับรู้</w:t>
            </w:r>
          </w:p>
        </w:tc>
        <w:tc>
          <w:tcPr>
            <w:tcW w:w="1211" w:type="dxa"/>
          </w:tcPr>
          <w:p w14:paraId="3B53AD1A" w14:textId="06927290" w:rsidR="004364FB" w:rsidRPr="00821F67" w:rsidRDefault="004364FB" w:rsidP="004364F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(15)</w:t>
            </w:r>
          </w:p>
        </w:tc>
        <w:tc>
          <w:tcPr>
            <w:tcW w:w="236" w:type="dxa"/>
          </w:tcPr>
          <w:p w14:paraId="14248B8D" w14:textId="77777777" w:rsidR="004364FB" w:rsidRPr="00821F67" w:rsidRDefault="004364FB" w:rsidP="004364F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90A502D" w14:textId="2A81B9EE" w:rsidR="004364FB" w:rsidRPr="00821F67" w:rsidRDefault="004364FB" w:rsidP="004364F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40" w:type="dxa"/>
          </w:tcPr>
          <w:p w14:paraId="7BB2B1C6" w14:textId="77777777" w:rsidR="004364FB" w:rsidRPr="00821F67" w:rsidRDefault="004364FB" w:rsidP="004364FB">
            <w:pPr>
              <w:tabs>
                <w:tab w:val="left" w:pos="720"/>
                <w:tab w:val="left" w:pos="1026"/>
              </w:tabs>
              <w:spacing w:line="240" w:lineRule="atLeast"/>
              <w:ind w:right="2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15AFA8F" w14:textId="20115CCB" w:rsidR="004364FB" w:rsidRPr="00821F67" w:rsidRDefault="004364FB" w:rsidP="004364F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(15)</w:t>
            </w:r>
          </w:p>
        </w:tc>
        <w:tc>
          <w:tcPr>
            <w:tcW w:w="236" w:type="dxa"/>
          </w:tcPr>
          <w:p w14:paraId="6A4AFCB7" w14:textId="77777777" w:rsidR="004364FB" w:rsidRPr="00821F67" w:rsidRDefault="004364FB" w:rsidP="004364FB">
            <w:pPr>
              <w:tabs>
                <w:tab w:val="left" w:pos="720"/>
                <w:tab w:val="left" w:pos="1026"/>
              </w:tabs>
              <w:spacing w:line="240" w:lineRule="atLeast"/>
              <w:ind w:right="2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9CDDE3B" w14:textId="64FC185C" w:rsidR="004364FB" w:rsidRPr="00821F67" w:rsidRDefault="004364FB" w:rsidP="004364F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-</w:t>
            </w:r>
          </w:p>
        </w:tc>
      </w:tr>
      <w:tr w:rsidR="004364FB" w:rsidRPr="00821F67" w14:paraId="65CDB364" w14:textId="77777777" w:rsidTr="00CC6F14">
        <w:tc>
          <w:tcPr>
            <w:tcW w:w="4251" w:type="dxa"/>
          </w:tcPr>
          <w:p w14:paraId="74C7802D" w14:textId="77777777" w:rsidR="004364FB" w:rsidRPr="00821F67" w:rsidRDefault="004364FB" w:rsidP="004364FB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821F67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821F67">
              <w:rPr>
                <w:rFonts w:ascii="Angsana New" w:eastAsia="Cordia New" w:hAnsi="Angsana New" w:hint="cs"/>
                <w:sz w:val="26"/>
                <w:szCs w:val="26"/>
                <w:cs/>
              </w:rPr>
              <w:t>ผลขาดทุนสะสมทางภาษีที่ไม่ได้รับรู้</w:t>
            </w:r>
          </w:p>
        </w:tc>
        <w:tc>
          <w:tcPr>
            <w:tcW w:w="1211" w:type="dxa"/>
          </w:tcPr>
          <w:p w14:paraId="248D41A0" w14:textId="7A2CFE5D" w:rsidR="004364FB" w:rsidRPr="00821F67" w:rsidRDefault="004364FB" w:rsidP="004364FB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821F6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5A1B6AAB" w14:textId="77777777" w:rsidR="004364FB" w:rsidRPr="00821F67" w:rsidRDefault="004364FB" w:rsidP="004364F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68D81043" w14:textId="4DC6AD76" w:rsidR="004364FB" w:rsidRPr="00821F67" w:rsidRDefault="004364FB" w:rsidP="004364F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40" w:type="dxa"/>
          </w:tcPr>
          <w:p w14:paraId="43F4DAFE" w14:textId="77777777" w:rsidR="004364FB" w:rsidRPr="00821F67" w:rsidRDefault="004364FB" w:rsidP="004364FB">
            <w:pPr>
              <w:tabs>
                <w:tab w:val="left" w:pos="720"/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3821765" w14:textId="61242544" w:rsidR="004364FB" w:rsidRPr="00821F67" w:rsidRDefault="004364FB" w:rsidP="004364FB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5</w:t>
            </w:r>
            <w:r w:rsidRPr="00821F67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50C83E5B" w14:textId="77777777" w:rsidR="004364FB" w:rsidRPr="00821F67" w:rsidRDefault="004364FB" w:rsidP="004364FB">
            <w:pPr>
              <w:tabs>
                <w:tab w:val="left" w:pos="720"/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D0CF988" w14:textId="363F69DF" w:rsidR="004364FB" w:rsidRPr="00821F67" w:rsidRDefault="004364FB" w:rsidP="004364F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-</w:t>
            </w:r>
          </w:p>
        </w:tc>
      </w:tr>
      <w:tr w:rsidR="004364FB" w:rsidRPr="00821F67" w14:paraId="3F3A2AB3" w14:textId="77777777" w:rsidTr="00F33A18">
        <w:tc>
          <w:tcPr>
            <w:tcW w:w="4251" w:type="dxa"/>
            <w:hideMark/>
          </w:tcPr>
          <w:p w14:paraId="26F829EC" w14:textId="77777777" w:rsidR="004364FB" w:rsidRPr="00821F67" w:rsidRDefault="004364FB" w:rsidP="004364FB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21F67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821F67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การใช้ประโยชน์ผลแตกต่างชั่วคราวอื่นที่ไม่ได้รับรู้</w:t>
            </w:r>
          </w:p>
        </w:tc>
        <w:tc>
          <w:tcPr>
            <w:tcW w:w="1211" w:type="dxa"/>
          </w:tcPr>
          <w:p w14:paraId="196D1B61" w14:textId="4F39E283" w:rsidR="004364FB" w:rsidRPr="00821F67" w:rsidRDefault="004364FB" w:rsidP="004364F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(1)</w:t>
            </w:r>
          </w:p>
        </w:tc>
        <w:tc>
          <w:tcPr>
            <w:tcW w:w="236" w:type="dxa"/>
          </w:tcPr>
          <w:p w14:paraId="09C00726" w14:textId="77777777" w:rsidR="004364FB" w:rsidRPr="00821F67" w:rsidRDefault="004364FB" w:rsidP="004364F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26DEE50B" w14:textId="77777777" w:rsidR="004364FB" w:rsidRPr="00821F67" w:rsidRDefault="004364FB" w:rsidP="004364F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-</w:t>
            </w:r>
          </w:p>
        </w:tc>
        <w:tc>
          <w:tcPr>
            <w:tcW w:w="240" w:type="dxa"/>
          </w:tcPr>
          <w:p w14:paraId="50059F3A" w14:textId="77777777" w:rsidR="004364FB" w:rsidRPr="00821F67" w:rsidRDefault="004364FB" w:rsidP="004364F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2BA51CF" w14:textId="23D3E961" w:rsidR="004364FB" w:rsidRPr="00821F67" w:rsidRDefault="004364FB" w:rsidP="004364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(1)</w:t>
            </w:r>
          </w:p>
        </w:tc>
        <w:tc>
          <w:tcPr>
            <w:tcW w:w="236" w:type="dxa"/>
          </w:tcPr>
          <w:p w14:paraId="40E12E97" w14:textId="77777777" w:rsidR="004364FB" w:rsidRPr="00821F67" w:rsidRDefault="004364FB" w:rsidP="004364F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19C54022" w14:textId="77777777" w:rsidR="004364FB" w:rsidRPr="00821F67" w:rsidRDefault="004364FB" w:rsidP="004364F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-</w:t>
            </w:r>
          </w:p>
        </w:tc>
      </w:tr>
      <w:tr w:rsidR="004364FB" w:rsidRPr="00821F67" w14:paraId="65959D7E" w14:textId="77777777" w:rsidTr="00F57E2E">
        <w:tc>
          <w:tcPr>
            <w:tcW w:w="4251" w:type="dxa"/>
            <w:hideMark/>
          </w:tcPr>
          <w:p w14:paraId="2DD24EA1" w14:textId="2456C884" w:rsidR="004364FB" w:rsidRPr="00821F67" w:rsidRDefault="004364FB" w:rsidP="004364F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21F67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รายได้ภาษีเงินได้ 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1F50EC" w14:textId="219319D7" w:rsidR="004364FB" w:rsidRPr="00821F67" w:rsidRDefault="004364FB" w:rsidP="004364F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36" w:type="dxa"/>
          </w:tcPr>
          <w:p w14:paraId="64707727" w14:textId="77777777" w:rsidR="004364FB" w:rsidRPr="00821F67" w:rsidRDefault="004364FB" w:rsidP="004364FB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7F21A" w14:textId="19180EEF" w:rsidR="004364FB" w:rsidRPr="00821F67" w:rsidRDefault="004364FB" w:rsidP="004364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118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40" w:type="dxa"/>
          </w:tcPr>
          <w:p w14:paraId="652FAE9A" w14:textId="77777777" w:rsidR="004364FB" w:rsidRPr="00821F67" w:rsidRDefault="004364FB" w:rsidP="004364FB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A3E02" w14:textId="385AF7A6" w:rsidR="004364FB" w:rsidRPr="00821F67" w:rsidRDefault="004364FB" w:rsidP="004364FB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36" w:type="dxa"/>
          </w:tcPr>
          <w:p w14:paraId="4839BA6D" w14:textId="77777777" w:rsidR="004364FB" w:rsidRPr="00821F67" w:rsidRDefault="004364FB" w:rsidP="004364FB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1D06C" w14:textId="4230DC93" w:rsidR="004364FB" w:rsidRPr="00821F67" w:rsidRDefault="004364FB" w:rsidP="004364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118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bookmarkEnd w:id="7"/>
    </w:tbl>
    <w:p w14:paraId="32B7AF0B" w14:textId="77777777" w:rsidR="00CB54F5" w:rsidRPr="00821F67" w:rsidRDefault="00CB54F5" w:rsidP="00BB20D8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4D55690A" w14:textId="55E1C9CF" w:rsidR="00FF5D03" w:rsidRPr="00821F67" w:rsidRDefault="00FF5D03" w:rsidP="00754B48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รายการกระทบยอดจำนวนเงินระหว่างค่าใช้จ่ายภาษีเงินได้กับผลคูณของขาดทุนทางบัญชีโดยใช้อัตราภาษีสำหรับแต่ละงวด</w:t>
      </w:r>
      <w:r w:rsidR="00F85A6E" w:rsidRPr="00821F67">
        <w:rPr>
          <w:rFonts w:ascii="Angsana New" w:hAnsi="Angsana New" w:hint="cs"/>
          <w:sz w:val="26"/>
          <w:szCs w:val="26"/>
          <w:cs/>
        </w:rPr>
        <w:t>เก้า</w:t>
      </w:r>
      <w:r w:rsidRPr="00821F67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Pr="00821F67">
        <w:rPr>
          <w:rFonts w:ascii="Angsana New" w:hAnsi="Angsana New" w:hint="cs"/>
          <w:sz w:val="26"/>
          <w:szCs w:val="26"/>
        </w:rPr>
        <w:t xml:space="preserve"> 2566</w:t>
      </w:r>
      <w:r w:rsidRPr="00821F67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821F67">
        <w:rPr>
          <w:rFonts w:ascii="Angsana New" w:hAnsi="Angsana New" w:hint="cs"/>
          <w:sz w:val="26"/>
          <w:szCs w:val="26"/>
        </w:rPr>
        <w:t>2565</w:t>
      </w:r>
      <w:r w:rsidRPr="00821F67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60AB9014" w14:textId="77777777" w:rsidR="00FF5D03" w:rsidRPr="00821F67" w:rsidRDefault="00FF5D03" w:rsidP="00FF5D03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tbl>
      <w:tblPr>
        <w:tblW w:w="982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51"/>
        <w:gridCol w:w="1211"/>
        <w:gridCol w:w="236"/>
        <w:gridCol w:w="1195"/>
        <w:gridCol w:w="240"/>
        <w:gridCol w:w="1191"/>
        <w:gridCol w:w="236"/>
        <w:gridCol w:w="1265"/>
      </w:tblGrid>
      <w:tr w:rsidR="00FF5D03" w:rsidRPr="00821F67" w14:paraId="251DDB9E" w14:textId="77777777" w:rsidTr="00893E68">
        <w:trPr>
          <w:cantSplit/>
        </w:trPr>
        <w:tc>
          <w:tcPr>
            <w:tcW w:w="4251" w:type="dxa"/>
          </w:tcPr>
          <w:p w14:paraId="30C33B3D" w14:textId="77777777" w:rsidR="00FF5D03" w:rsidRPr="00821F67" w:rsidRDefault="00FF5D03" w:rsidP="00893E68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7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C4632F" w14:textId="77777777" w:rsidR="00FF5D03" w:rsidRPr="00821F67" w:rsidRDefault="00FF5D03" w:rsidP="00893E68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FF5D03" w:rsidRPr="00821F67" w14:paraId="68F35902" w14:textId="77777777" w:rsidTr="00893E68">
        <w:trPr>
          <w:cantSplit/>
        </w:trPr>
        <w:tc>
          <w:tcPr>
            <w:tcW w:w="4251" w:type="dxa"/>
          </w:tcPr>
          <w:p w14:paraId="057EF233" w14:textId="77777777" w:rsidR="00FF5D03" w:rsidRPr="00821F67" w:rsidRDefault="00FF5D03" w:rsidP="00893E68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1E5209" w14:textId="77777777" w:rsidR="00FF5D03" w:rsidRPr="00821F67" w:rsidRDefault="00FF5D03" w:rsidP="00893E68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0" w:type="dxa"/>
          </w:tcPr>
          <w:p w14:paraId="103E165D" w14:textId="77777777" w:rsidR="00FF5D03" w:rsidRPr="00821F67" w:rsidRDefault="00FF5D03" w:rsidP="00893E68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ECA143" w14:textId="77777777" w:rsidR="00FF5D03" w:rsidRPr="00821F67" w:rsidRDefault="00FF5D03" w:rsidP="00893E68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F5D03" w:rsidRPr="00821F67" w14:paraId="7AD85884" w14:textId="77777777" w:rsidTr="00893E68">
        <w:tc>
          <w:tcPr>
            <w:tcW w:w="4251" w:type="dxa"/>
          </w:tcPr>
          <w:p w14:paraId="5AAAA17A" w14:textId="77777777" w:rsidR="00FF5D03" w:rsidRPr="00821F67" w:rsidRDefault="00FF5D03" w:rsidP="00893E68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01B9E8" w14:textId="77777777" w:rsidR="00FF5D03" w:rsidRPr="00821F67" w:rsidRDefault="00FF5D03" w:rsidP="00893E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6045EB65" w14:textId="77777777" w:rsidR="00FF5D03" w:rsidRPr="00821F67" w:rsidRDefault="00FF5D03" w:rsidP="00893E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647407" w14:textId="77777777" w:rsidR="00FF5D03" w:rsidRPr="00821F67" w:rsidRDefault="00FF5D03" w:rsidP="00893E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40" w:type="dxa"/>
          </w:tcPr>
          <w:p w14:paraId="29C437CA" w14:textId="77777777" w:rsidR="00FF5D03" w:rsidRPr="00821F67" w:rsidRDefault="00FF5D03" w:rsidP="00893E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9D14FA" w14:textId="77777777" w:rsidR="00FF5D03" w:rsidRPr="00821F67" w:rsidRDefault="00FF5D03" w:rsidP="00893E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36" w:type="dxa"/>
          </w:tcPr>
          <w:p w14:paraId="103A976F" w14:textId="77777777" w:rsidR="00FF5D03" w:rsidRPr="00821F67" w:rsidRDefault="00FF5D03" w:rsidP="00893E68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D04448" w14:textId="77777777" w:rsidR="00FF5D03" w:rsidRPr="00821F67" w:rsidRDefault="00FF5D03" w:rsidP="00893E68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FF5D03" w:rsidRPr="00821F67" w14:paraId="78E098D7" w14:textId="77777777" w:rsidTr="00893E68">
        <w:tc>
          <w:tcPr>
            <w:tcW w:w="4251" w:type="dxa"/>
          </w:tcPr>
          <w:p w14:paraId="58C8C267" w14:textId="77777777" w:rsidR="00FF5D03" w:rsidRPr="00821F67" w:rsidRDefault="00FF5D03" w:rsidP="00BB20D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D6CC66" w14:textId="77777777" w:rsidR="00FF5D03" w:rsidRPr="00821F67" w:rsidRDefault="00FF5D03" w:rsidP="00BB20D8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536C3CDF" w14:textId="77777777" w:rsidR="00FF5D03" w:rsidRPr="00821F67" w:rsidRDefault="00FF5D03" w:rsidP="00BB20D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80C5A" w14:textId="77777777" w:rsidR="00FF5D03" w:rsidRPr="00821F67" w:rsidRDefault="00FF5D03" w:rsidP="00BB20D8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04AED4A1" w14:textId="77777777" w:rsidR="00FF5D03" w:rsidRPr="00821F67" w:rsidRDefault="00FF5D03" w:rsidP="00BB20D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FE8C0" w14:textId="77777777" w:rsidR="00FF5D03" w:rsidRPr="00821F67" w:rsidRDefault="00FF5D03" w:rsidP="00BB20D8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5D30D36F" w14:textId="77777777" w:rsidR="00FF5D03" w:rsidRPr="00821F67" w:rsidRDefault="00FF5D03" w:rsidP="00BB20D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2C2051" w14:textId="77777777" w:rsidR="00FF5D03" w:rsidRPr="00821F67" w:rsidRDefault="00FF5D03" w:rsidP="00BB20D8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A0140" w:rsidRPr="00821F67" w14:paraId="717F0BC0" w14:textId="77777777" w:rsidTr="00893E68">
        <w:tc>
          <w:tcPr>
            <w:tcW w:w="4251" w:type="dxa"/>
            <w:hideMark/>
          </w:tcPr>
          <w:p w14:paraId="5B547301" w14:textId="159F91D3" w:rsidR="009A0140" w:rsidRPr="00821F67" w:rsidRDefault="009A0140" w:rsidP="009A014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21F67">
              <w:rPr>
                <w:rFonts w:ascii="Angsana New" w:eastAsia="Cordia New" w:hAnsi="Angsana New" w:hint="cs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1CCD3CA" w14:textId="42D3C6DC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(781)</w:t>
            </w:r>
          </w:p>
        </w:tc>
        <w:tc>
          <w:tcPr>
            <w:tcW w:w="236" w:type="dxa"/>
          </w:tcPr>
          <w:p w14:paraId="39E5D1D6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AFD655" w14:textId="187CEBAF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(558)</w:t>
            </w:r>
          </w:p>
        </w:tc>
        <w:tc>
          <w:tcPr>
            <w:tcW w:w="240" w:type="dxa"/>
          </w:tcPr>
          <w:p w14:paraId="34BE61AE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B63225" w14:textId="75FE1848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(783)</w:t>
            </w:r>
          </w:p>
        </w:tc>
        <w:tc>
          <w:tcPr>
            <w:tcW w:w="236" w:type="dxa"/>
          </w:tcPr>
          <w:p w14:paraId="16AE786E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E4ED646" w14:textId="747BD51C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(556)</w:t>
            </w:r>
          </w:p>
        </w:tc>
      </w:tr>
      <w:tr w:rsidR="009A0140" w:rsidRPr="00821F67" w14:paraId="5029DA46" w14:textId="77777777" w:rsidTr="00893E68">
        <w:tc>
          <w:tcPr>
            <w:tcW w:w="4251" w:type="dxa"/>
          </w:tcPr>
          <w:p w14:paraId="31F2BA2A" w14:textId="77777777" w:rsidR="009A0140" w:rsidRPr="00821F67" w:rsidRDefault="009A0140" w:rsidP="009A014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DCA903" w14:textId="77777777" w:rsidR="009A0140" w:rsidRPr="00821F67" w:rsidRDefault="009A0140" w:rsidP="009A014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774CA410" w14:textId="77777777" w:rsidR="009A0140" w:rsidRPr="00821F67" w:rsidRDefault="009A0140" w:rsidP="009A014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23F010F" w14:textId="77777777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5618710B" w14:textId="77777777" w:rsidR="009A0140" w:rsidRPr="00821F67" w:rsidRDefault="009A0140" w:rsidP="009A014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2B58F9D" w14:textId="77777777" w:rsidR="009A0140" w:rsidRPr="00821F67" w:rsidRDefault="009A0140" w:rsidP="009A014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531AA2" w14:textId="77777777" w:rsidR="009A0140" w:rsidRPr="00821F67" w:rsidRDefault="009A0140" w:rsidP="009A014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316CDB" w14:textId="77777777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A0140" w:rsidRPr="00821F67" w14:paraId="2DA266FD" w14:textId="77777777" w:rsidTr="00893E68">
        <w:tc>
          <w:tcPr>
            <w:tcW w:w="4251" w:type="dxa"/>
            <w:hideMark/>
          </w:tcPr>
          <w:p w14:paraId="70A7A062" w14:textId="77777777" w:rsidR="009A0140" w:rsidRPr="00821F67" w:rsidRDefault="009A0140" w:rsidP="009A014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821F67">
              <w:rPr>
                <w:rFonts w:ascii="Angsana New" w:eastAsia="Cordia New" w:hAnsi="Angsana New" w:hint="cs"/>
                <w:sz w:val="26"/>
                <w:szCs w:val="26"/>
              </w:rPr>
              <w:t>20</w:t>
            </w:r>
          </w:p>
        </w:tc>
        <w:tc>
          <w:tcPr>
            <w:tcW w:w="1211" w:type="dxa"/>
          </w:tcPr>
          <w:p w14:paraId="69C0B5CD" w14:textId="303E4916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(15</w:t>
            </w:r>
            <w:r w:rsidR="00AE7F70" w:rsidRPr="00821F67">
              <w:rPr>
                <w:rFonts w:ascii="Angsana New" w:eastAsia="Times New Roman" w:hAnsi="Angsana New" w:hint="cs"/>
                <w:sz w:val="26"/>
                <w:szCs w:val="26"/>
              </w:rPr>
              <w:t>6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10B7063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EE3438E" w14:textId="3119FFAA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(112)</w:t>
            </w:r>
          </w:p>
        </w:tc>
        <w:tc>
          <w:tcPr>
            <w:tcW w:w="240" w:type="dxa"/>
          </w:tcPr>
          <w:p w14:paraId="7FA38443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3F15EAD6" w14:textId="0089FB30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(157)</w:t>
            </w:r>
          </w:p>
        </w:tc>
        <w:tc>
          <w:tcPr>
            <w:tcW w:w="236" w:type="dxa"/>
          </w:tcPr>
          <w:p w14:paraId="46DEEE2E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71643DC3" w14:textId="239330DB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(112)</w:t>
            </w:r>
          </w:p>
        </w:tc>
      </w:tr>
      <w:tr w:rsidR="009A0140" w:rsidRPr="00821F67" w14:paraId="695F5938" w14:textId="77777777" w:rsidTr="00893E68">
        <w:tc>
          <w:tcPr>
            <w:tcW w:w="4251" w:type="dxa"/>
            <w:hideMark/>
          </w:tcPr>
          <w:p w14:paraId="4A55C935" w14:textId="77777777" w:rsidR="009A0140" w:rsidRPr="00821F67" w:rsidRDefault="009A0140" w:rsidP="009A014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21F67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บวก (หัก) </w:t>
            </w:r>
            <w:r w:rsidRPr="00821F67">
              <w:rPr>
                <w:rFonts w:ascii="Angsana New" w:eastAsia="Cordia New" w:hAnsi="Angsana New" w:hint="cs"/>
                <w:sz w:val="26"/>
                <w:szCs w:val="26"/>
              </w:rPr>
              <w:t xml:space="preserve">:  </w:t>
            </w:r>
            <w:r w:rsidRPr="00821F67">
              <w:rPr>
                <w:rFonts w:ascii="Angsana New" w:eastAsia="Cordia New" w:hAnsi="Angsana New" w:hint="cs"/>
                <w:sz w:val="26"/>
                <w:szCs w:val="26"/>
                <w:cs/>
              </w:rPr>
              <w:t>ผลกระทบทางภาษีจาก</w:t>
            </w:r>
          </w:p>
        </w:tc>
        <w:tc>
          <w:tcPr>
            <w:tcW w:w="1211" w:type="dxa"/>
          </w:tcPr>
          <w:p w14:paraId="5814D32A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31F5D517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3EFC9D3C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7C28E461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7CE586C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22F263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1B9A0ED" w14:textId="77777777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A0140" w:rsidRPr="00821F67" w14:paraId="7DC78A05" w14:textId="77777777" w:rsidTr="002F73FE">
        <w:tc>
          <w:tcPr>
            <w:tcW w:w="4251" w:type="dxa"/>
          </w:tcPr>
          <w:p w14:paraId="259A088C" w14:textId="77777777" w:rsidR="009A0140" w:rsidRPr="00821F67" w:rsidRDefault="009A0140" w:rsidP="009A014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  <w:r w:rsidRPr="00821F67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ค่าใช้จ่ายที่ไม่สามารถนำมาหักภาษีได้</w:t>
            </w:r>
          </w:p>
        </w:tc>
        <w:tc>
          <w:tcPr>
            <w:tcW w:w="1211" w:type="dxa"/>
          </w:tcPr>
          <w:p w14:paraId="21469A15" w14:textId="752A2AD9" w:rsidR="009A0140" w:rsidRPr="00821F67" w:rsidRDefault="004364FB" w:rsidP="004364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222EF5" w:rsidRPr="00821F67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  <w:r w:rsidRPr="00821F67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C91EC73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7528C2ED" w14:textId="2A3893B0" w:rsidR="009A0140" w:rsidRPr="00821F67" w:rsidRDefault="009A0140" w:rsidP="009A0140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115</w:t>
            </w:r>
          </w:p>
        </w:tc>
        <w:tc>
          <w:tcPr>
            <w:tcW w:w="240" w:type="dxa"/>
          </w:tcPr>
          <w:p w14:paraId="37CB056B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29BB583" w14:textId="1A9B2C85" w:rsidR="009A0140" w:rsidRPr="00821F67" w:rsidRDefault="004364FB" w:rsidP="004364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36" w:type="dxa"/>
          </w:tcPr>
          <w:p w14:paraId="2A8F1BB0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F25F226" w14:textId="5E9154FA" w:rsidR="009A0140" w:rsidRPr="00821F67" w:rsidRDefault="009A0140" w:rsidP="009A0140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115</w:t>
            </w:r>
          </w:p>
        </w:tc>
      </w:tr>
      <w:tr w:rsidR="009A0140" w:rsidRPr="00821F67" w14:paraId="00D92E11" w14:textId="77777777" w:rsidTr="00893E68">
        <w:tc>
          <w:tcPr>
            <w:tcW w:w="4251" w:type="dxa"/>
          </w:tcPr>
          <w:p w14:paraId="09EEB13C" w14:textId="77777777" w:rsidR="009A0140" w:rsidRPr="00821F67" w:rsidRDefault="009A0140" w:rsidP="009A014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821F67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ผลแตกต่างชั่วคราวบางรายการที่ไม่รับรู้</w:t>
            </w:r>
          </w:p>
        </w:tc>
        <w:tc>
          <w:tcPr>
            <w:tcW w:w="1211" w:type="dxa"/>
          </w:tcPr>
          <w:p w14:paraId="2511EFE3" w14:textId="017471E2" w:rsidR="009A0140" w:rsidRPr="00821F67" w:rsidRDefault="00AE7F70" w:rsidP="009A0140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20</w:t>
            </w:r>
          </w:p>
        </w:tc>
        <w:tc>
          <w:tcPr>
            <w:tcW w:w="236" w:type="dxa"/>
          </w:tcPr>
          <w:p w14:paraId="3C2CADEF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191974D5" w14:textId="2F741AA4" w:rsidR="009A0140" w:rsidRPr="00821F67" w:rsidRDefault="009A0140" w:rsidP="009A014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-</w:t>
            </w:r>
          </w:p>
        </w:tc>
        <w:tc>
          <w:tcPr>
            <w:tcW w:w="240" w:type="dxa"/>
          </w:tcPr>
          <w:p w14:paraId="00A3BC0A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4718900" w14:textId="3DD8579E" w:rsidR="009A0140" w:rsidRPr="00821F67" w:rsidRDefault="00AE7F70" w:rsidP="009A0140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20</w:t>
            </w:r>
          </w:p>
        </w:tc>
        <w:tc>
          <w:tcPr>
            <w:tcW w:w="236" w:type="dxa"/>
          </w:tcPr>
          <w:p w14:paraId="32A195C6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7BFBAAED" w14:textId="61EDE3B1" w:rsidR="009A0140" w:rsidRPr="00821F67" w:rsidRDefault="009A0140" w:rsidP="009A014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-</w:t>
            </w:r>
          </w:p>
        </w:tc>
      </w:tr>
      <w:tr w:rsidR="009A0140" w:rsidRPr="00821F67" w14:paraId="4A31A9C6" w14:textId="77777777" w:rsidTr="00893E68">
        <w:tc>
          <w:tcPr>
            <w:tcW w:w="4251" w:type="dxa"/>
          </w:tcPr>
          <w:p w14:paraId="26C8E385" w14:textId="77777777" w:rsidR="009A0140" w:rsidRPr="00821F67" w:rsidRDefault="009A0140" w:rsidP="009A0140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eastAsia="Cordia New" w:hAnsi="Angsana New"/>
                <w:sz w:val="26"/>
                <w:szCs w:val="26"/>
              </w:rPr>
            </w:pPr>
            <w:r w:rsidRPr="00821F67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821F67">
              <w:rPr>
                <w:rFonts w:ascii="Angsana New" w:eastAsia="Cordia New" w:hAnsi="Angsana New" w:hint="cs"/>
                <w:sz w:val="26"/>
                <w:szCs w:val="26"/>
                <w:cs/>
              </w:rPr>
              <w:t>ผลขาดทุนสะสมทางภาษีที่ไม่ได้รับรู้</w:t>
            </w:r>
          </w:p>
        </w:tc>
        <w:tc>
          <w:tcPr>
            <w:tcW w:w="1211" w:type="dxa"/>
          </w:tcPr>
          <w:p w14:paraId="03CD38A4" w14:textId="5BA359D3" w:rsidR="009A0140" w:rsidRPr="00821F67" w:rsidRDefault="009A0140" w:rsidP="009A0140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</w:t>
            </w:r>
            <w:r w:rsidR="004364FB" w:rsidRPr="00821F67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36" w:type="dxa"/>
          </w:tcPr>
          <w:p w14:paraId="7302A9F4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83EEAF1" w14:textId="7E44F123" w:rsidR="009A0140" w:rsidRPr="00821F67" w:rsidRDefault="009A0140" w:rsidP="009A014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-</w:t>
            </w:r>
          </w:p>
        </w:tc>
        <w:tc>
          <w:tcPr>
            <w:tcW w:w="240" w:type="dxa"/>
          </w:tcPr>
          <w:p w14:paraId="30C7F3FF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1E84C51" w14:textId="31126D6F" w:rsidR="009A0140" w:rsidRPr="00821F67" w:rsidRDefault="009A0140" w:rsidP="009A0140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</w:t>
            </w:r>
            <w:r w:rsidR="004364FB" w:rsidRPr="00821F67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36" w:type="dxa"/>
          </w:tcPr>
          <w:p w14:paraId="47C46843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4E0ABF5" w14:textId="35E3C4E0" w:rsidR="009A0140" w:rsidRPr="00821F67" w:rsidRDefault="009A0140" w:rsidP="009A014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-</w:t>
            </w:r>
          </w:p>
        </w:tc>
      </w:tr>
      <w:tr w:rsidR="009A0140" w:rsidRPr="00821F67" w14:paraId="1885BEA4" w14:textId="77777777" w:rsidTr="00893E68">
        <w:tc>
          <w:tcPr>
            <w:tcW w:w="4251" w:type="dxa"/>
            <w:hideMark/>
          </w:tcPr>
          <w:p w14:paraId="6E4AED9D" w14:textId="77777777" w:rsidR="009A0140" w:rsidRPr="00821F67" w:rsidRDefault="009A0140" w:rsidP="009A0140">
            <w:pPr>
              <w:widowControl/>
              <w:tabs>
                <w:tab w:val="left" w:pos="-3402"/>
                <w:tab w:val="left" w:pos="-3261"/>
                <w:tab w:val="left" w:pos="-3119"/>
                <w:tab w:val="left" w:pos="10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21F67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821F67">
              <w:rPr>
                <w:rFonts w:ascii="Angsana New" w:eastAsia="Cordia New" w:hAnsi="Angsana New" w:hint="cs"/>
                <w:sz w:val="26"/>
                <w:szCs w:val="26"/>
                <w:cs/>
              </w:rPr>
              <w:t>การใช้ประโยชน์ผลแตกต่างชั่วคราวอื่นที่ไม่ได้รับรู้</w:t>
            </w:r>
          </w:p>
        </w:tc>
        <w:tc>
          <w:tcPr>
            <w:tcW w:w="1211" w:type="dxa"/>
          </w:tcPr>
          <w:p w14:paraId="4B8A9453" w14:textId="0D15ECF7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(7</w:t>
            </w:r>
            <w:r w:rsidR="00222EF5" w:rsidRPr="00821F67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E690A66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3EC0A127" w14:textId="10B92589" w:rsidR="009A0140" w:rsidRPr="00821F67" w:rsidRDefault="009A0140" w:rsidP="009A014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-</w:t>
            </w:r>
          </w:p>
        </w:tc>
        <w:tc>
          <w:tcPr>
            <w:tcW w:w="240" w:type="dxa"/>
          </w:tcPr>
          <w:p w14:paraId="7EF3348C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333E7D4" w14:textId="0DEDE59D" w:rsidR="009A0140" w:rsidRPr="00821F67" w:rsidRDefault="009A0140" w:rsidP="009A01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(7</w:t>
            </w:r>
            <w:r w:rsidR="00222EF5" w:rsidRPr="00821F67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9518B5B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185BE5A6" w14:textId="55769212" w:rsidR="009A0140" w:rsidRPr="00821F67" w:rsidRDefault="009A0140" w:rsidP="009A014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-</w:t>
            </w:r>
          </w:p>
        </w:tc>
      </w:tr>
      <w:tr w:rsidR="009A0140" w:rsidRPr="00821F67" w14:paraId="2A7C6B17" w14:textId="77777777" w:rsidTr="00893E68">
        <w:tc>
          <w:tcPr>
            <w:tcW w:w="4251" w:type="dxa"/>
            <w:hideMark/>
          </w:tcPr>
          <w:p w14:paraId="5DEF48EE" w14:textId="77777777" w:rsidR="009A0140" w:rsidRPr="00821F67" w:rsidRDefault="009A0140" w:rsidP="009A014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821F67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CDCADF" w14:textId="77777777" w:rsidR="009A0140" w:rsidRPr="00821F67" w:rsidRDefault="009A0140" w:rsidP="009A014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36" w:type="dxa"/>
          </w:tcPr>
          <w:p w14:paraId="54ECA2E1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3171B9" w14:textId="509F9695" w:rsidR="009A0140" w:rsidRPr="00821F67" w:rsidRDefault="009A0140" w:rsidP="009A0140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40" w:type="dxa"/>
          </w:tcPr>
          <w:p w14:paraId="24E493D6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08331C" w14:textId="265D251A" w:rsidR="009A0140" w:rsidRPr="00821F67" w:rsidRDefault="009A0140" w:rsidP="009A0140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-</w:t>
            </w:r>
          </w:p>
        </w:tc>
        <w:tc>
          <w:tcPr>
            <w:tcW w:w="236" w:type="dxa"/>
          </w:tcPr>
          <w:p w14:paraId="059DA61F" w14:textId="77777777" w:rsidR="009A0140" w:rsidRPr="00821F67" w:rsidRDefault="009A0140" w:rsidP="009A0140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FAAAF0" w14:textId="39029725" w:rsidR="009A0140" w:rsidRPr="00821F67" w:rsidRDefault="009A0140" w:rsidP="009A0140">
            <w:pPr>
              <w:tabs>
                <w:tab w:val="left" w:pos="1026"/>
              </w:tabs>
              <w:spacing w:line="240" w:lineRule="atLeast"/>
              <w:ind w:right="2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</w:tbl>
    <w:p w14:paraId="1F3CB691" w14:textId="5E652040" w:rsidR="007037C6" w:rsidRPr="00821F67" w:rsidRDefault="007037C6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6C87D696" w14:textId="77777777" w:rsidR="009A0140" w:rsidRPr="00821F67" w:rsidRDefault="009A0140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821F67">
        <w:rPr>
          <w:rFonts w:ascii="Angsana New" w:hAnsi="Angsana New" w:hint="cs"/>
          <w:sz w:val="26"/>
          <w:szCs w:val="26"/>
          <w:cs/>
        </w:rPr>
        <w:br w:type="page"/>
      </w:r>
    </w:p>
    <w:p w14:paraId="7CCB3A21" w14:textId="68930DDD" w:rsidR="00C36271" w:rsidRPr="00821F67" w:rsidRDefault="009A4636" w:rsidP="00754B48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lastRenderedPageBreak/>
        <w:t>สินทรัพย์ภาษีเงินได้รอการตัดบัญชีที่เกิดจากผลแตกต่างชั่วคราวและผลขาดทุนทางภาษีที่</w:t>
      </w:r>
      <w:r w:rsidR="00BE5B30" w:rsidRPr="00821F67">
        <w:rPr>
          <w:rFonts w:ascii="Angsana New" w:hAnsi="Angsana New" w:hint="cs"/>
          <w:sz w:val="26"/>
          <w:szCs w:val="26"/>
          <w:cs/>
        </w:rPr>
        <w:t>ไ</w:t>
      </w:r>
      <w:r w:rsidRPr="00821F67">
        <w:rPr>
          <w:rFonts w:ascii="Angsana New" w:hAnsi="Angsana New" w:hint="cs"/>
          <w:sz w:val="26"/>
          <w:szCs w:val="26"/>
          <w:cs/>
        </w:rPr>
        <w:t>ม</w:t>
      </w:r>
      <w:r w:rsidR="00BE5B30" w:rsidRPr="00821F67">
        <w:rPr>
          <w:rFonts w:ascii="Angsana New" w:hAnsi="Angsana New" w:hint="cs"/>
          <w:sz w:val="26"/>
          <w:szCs w:val="26"/>
          <w:cs/>
        </w:rPr>
        <w:t>่</w:t>
      </w:r>
      <w:r w:rsidRPr="00821F67">
        <w:rPr>
          <w:rFonts w:ascii="Angsana New" w:hAnsi="Angsana New" w:hint="cs"/>
          <w:sz w:val="26"/>
          <w:szCs w:val="26"/>
          <w:cs/>
        </w:rPr>
        <w:t>ได้รับรู้ในงบการเงินมีรายละเอียดดังนี้</w:t>
      </w:r>
    </w:p>
    <w:p w14:paraId="1B820684" w14:textId="77777777" w:rsidR="00B000F9" w:rsidRPr="00821F67" w:rsidRDefault="00B000F9" w:rsidP="00104DEF">
      <w:pPr>
        <w:widowControl/>
        <w:spacing w:line="240" w:lineRule="atLeast"/>
        <w:jc w:val="both"/>
        <w:rPr>
          <w:rFonts w:ascii="Angsana New" w:hAnsi="Angsana New"/>
          <w:sz w:val="16"/>
          <w:szCs w:val="1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58"/>
        <w:gridCol w:w="1265"/>
        <w:gridCol w:w="270"/>
        <w:gridCol w:w="1259"/>
        <w:gridCol w:w="270"/>
        <w:gridCol w:w="1259"/>
        <w:gridCol w:w="270"/>
        <w:gridCol w:w="1259"/>
      </w:tblGrid>
      <w:tr w:rsidR="00D50288" w:rsidRPr="00821F67" w14:paraId="1520552C" w14:textId="77777777" w:rsidTr="00B44A35">
        <w:trPr>
          <w:trHeight w:val="317"/>
        </w:trPr>
        <w:tc>
          <w:tcPr>
            <w:tcW w:w="3958" w:type="dxa"/>
          </w:tcPr>
          <w:p w14:paraId="39689350" w14:textId="77777777" w:rsidR="00D50288" w:rsidRPr="00821F67" w:rsidRDefault="00D50288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2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BE82D57" w14:textId="77777777" w:rsidR="00D50288" w:rsidRPr="00821F67" w:rsidRDefault="00D50288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50288" w:rsidRPr="00821F67" w14:paraId="7A86B909" w14:textId="77777777" w:rsidTr="00B44A35">
        <w:trPr>
          <w:trHeight w:val="20"/>
        </w:trPr>
        <w:tc>
          <w:tcPr>
            <w:tcW w:w="3958" w:type="dxa"/>
          </w:tcPr>
          <w:p w14:paraId="1470487C" w14:textId="77777777" w:rsidR="00D50288" w:rsidRPr="00821F67" w:rsidRDefault="00D50288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998C2C" w14:textId="77777777" w:rsidR="00D50288" w:rsidRPr="00821F67" w:rsidRDefault="00D50288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7A346A1" w14:textId="77777777" w:rsidR="00D50288" w:rsidRPr="00821F67" w:rsidRDefault="00D50288" w:rsidP="001976B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D975BD" w14:textId="77777777" w:rsidR="00D50288" w:rsidRPr="00821F67" w:rsidRDefault="00D50288" w:rsidP="001976B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0288" w:rsidRPr="00821F67" w14:paraId="263EE4C3" w14:textId="77777777" w:rsidTr="00B44A35">
        <w:trPr>
          <w:trHeight w:val="317"/>
        </w:trPr>
        <w:tc>
          <w:tcPr>
            <w:tcW w:w="3958" w:type="dxa"/>
          </w:tcPr>
          <w:p w14:paraId="1D758542" w14:textId="77777777" w:rsidR="00D50288" w:rsidRPr="00821F67" w:rsidRDefault="00D50288" w:rsidP="00D5028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55ABAE" w14:textId="6DAC30C3" w:rsidR="00D50288" w:rsidRPr="00821F67" w:rsidRDefault="009864E7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4085F989" w14:textId="27A7ECBC" w:rsidR="00D50288" w:rsidRPr="00821F67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6EC2DE53" w14:textId="77777777" w:rsidR="00D50288" w:rsidRPr="00821F67" w:rsidRDefault="00D50288" w:rsidP="00D5028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D82E15" w14:textId="77777777" w:rsidR="00D50288" w:rsidRPr="00821F67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44D80306" w14:textId="4C6CA7AE" w:rsidR="00D50288" w:rsidRPr="00821F67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F8D42C" w14:textId="77777777" w:rsidR="00D50288" w:rsidRPr="00821F67" w:rsidRDefault="00D50288" w:rsidP="00D5028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699C74BF" w14:textId="47D64FAE" w:rsidR="00D50288" w:rsidRPr="00821F67" w:rsidRDefault="009864E7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3DF07167" w14:textId="3237A5C5" w:rsidR="00D50288" w:rsidRPr="00821F67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3B58F4" w14:textId="77777777" w:rsidR="00D50288" w:rsidRPr="00821F67" w:rsidRDefault="00D50288" w:rsidP="00D5028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5E33F8F2" w14:textId="77777777" w:rsidR="00D50288" w:rsidRPr="00821F67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1BD06EFF" w14:textId="0AE254DA" w:rsidR="00D50288" w:rsidRPr="00821F67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D50288" w:rsidRPr="00821F67" w14:paraId="0B1D8051" w14:textId="77777777" w:rsidTr="00B44A35">
        <w:trPr>
          <w:trHeight w:val="20"/>
        </w:trPr>
        <w:tc>
          <w:tcPr>
            <w:tcW w:w="3958" w:type="dxa"/>
          </w:tcPr>
          <w:p w14:paraId="55DAC230" w14:textId="77777777" w:rsidR="00D50288" w:rsidRPr="00821F67" w:rsidRDefault="00D50288" w:rsidP="00D5028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445891DD" w14:textId="77777777" w:rsidR="00D50288" w:rsidRPr="00821F67" w:rsidRDefault="00D50288" w:rsidP="00D5028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4E0B0BE" w14:textId="77777777" w:rsidR="00D50288" w:rsidRPr="00821F67" w:rsidRDefault="00D50288" w:rsidP="00D5028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0AE91A41" w14:textId="77777777" w:rsidR="00D50288" w:rsidRPr="00821F67" w:rsidRDefault="00D50288" w:rsidP="00D5028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A0F00E" w14:textId="77777777" w:rsidR="00D50288" w:rsidRPr="00821F67" w:rsidRDefault="00D50288" w:rsidP="00D5028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582604A7" w14:textId="77777777" w:rsidR="00D50288" w:rsidRPr="00821F67" w:rsidRDefault="00D50288" w:rsidP="00D5028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8D6404" w14:textId="77777777" w:rsidR="00D50288" w:rsidRPr="00821F67" w:rsidRDefault="00D50288" w:rsidP="00D5028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5C42D620" w14:textId="77777777" w:rsidR="00D50288" w:rsidRPr="00821F67" w:rsidRDefault="00D50288" w:rsidP="00D5028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D50288" w:rsidRPr="00821F67" w14:paraId="36FEE499" w14:textId="77777777" w:rsidTr="00B44A35">
        <w:trPr>
          <w:trHeight w:val="20"/>
        </w:trPr>
        <w:tc>
          <w:tcPr>
            <w:tcW w:w="3958" w:type="dxa"/>
          </w:tcPr>
          <w:p w14:paraId="05D04C1E" w14:textId="77777777" w:rsidR="00D50288" w:rsidRPr="00821F67" w:rsidRDefault="00D50288" w:rsidP="00D5028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2304C037" w14:textId="77777777" w:rsidR="00D50288" w:rsidRPr="00821F67" w:rsidRDefault="00D50288" w:rsidP="00D5028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4EC2FE" w14:textId="77777777" w:rsidR="00D50288" w:rsidRPr="00821F67" w:rsidRDefault="00D50288" w:rsidP="00D5028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509B48EA" w14:textId="77777777" w:rsidR="00D50288" w:rsidRPr="00821F67" w:rsidRDefault="00D50288" w:rsidP="00D5028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490D26" w14:textId="77777777" w:rsidR="00D50288" w:rsidRPr="00821F67" w:rsidRDefault="00D50288" w:rsidP="00D5028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3D8A6A55" w14:textId="77777777" w:rsidR="00D50288" w:rsidRPr="00821F67" w:rsidRDefault="00D50288" w:rsidP="00D5028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1E1EB7" w14:textId="77777777" w:rsidR="00D50288" w:rsidRPr="00821F67" w:rsidRDefault="00D50288" w:rsidP="00D50288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588D122B" w14:textId="77777777" w:rsidR="00D50288" w:rsidRPr="00821F67" w:rsidRDefault="00D50288" w:rsidP="00D5028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44A35" w:rsidRPr="00821F67" w14:paraId="6166426D" w14:textId="77777777" w:rsidTr="00B44A35">
        <w:trPr>
          <w:trHeight w:val="20"/>
        </w:trPr>
        <w:tc>
          <w:tcPr>
            <w:tcW w:w="3958" w:type="dxa"/>
          </w:tcPr>
          <w:p w14:paraId="6B949E6A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ค่าเผื่อผลขาดทุนด้านเครดิตที่คาดว่าจะเกิดขึ้น</w:t>
            </w:r>
          </w:p>
          <w:p w14:paraId="3F8E4ABC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   จากลูกหนี้การค้า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4E3BDF63" w14:textId="7777777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776EC90" w14:textId="69F5C6E2" w:rsidR="00B44A35" w:rsidRPr="00821F67" w:rsidRDefault="00B44A35" w:rsidP="00B44A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</w:tcPr>
          <w:p w14:paraId="685E2069" w14:textId="77777777" w:rsidR="00B44A35" w:rsidRPr="00821F67" w:rsidRDefault="00B44A35" w:rsidP="00B44A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32327693" w14:textId="7777777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339AAB6" w14:textId="54FBAA30" w:rsidR="00B44A35" w:rsidRPr="00821F67" w:rsidRDefault="00B44A35" w:rsidP="00B44A3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56CC13" w14:textId="77777777" w:rsidR="00B44A35" w:rsidRPr="00821F67" w:rsidRDefault="00B44A35" w:rsidP="00B44A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6B62341A" w14:textId="7777777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B58262A" w14:textId="3175ABAD" w:rsidR="00B44A35" w:rsidRPr="00821F67" w:rsidRDefault="00B44A35" w:rsidP="00B44A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BD0A79" w14:textId="77777777" w:rsidR="00B44A35" w:rsidRPr="00821F67" w:rsidRDefault="00B44A35" w:rsidP="00B44A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6488FA52" w14:textId="7777777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320EE64" w14:textId="75F7F939" w:rsidR="00B44A35" w:rsidRPr="00821F67" w:rsidRDefault="00B44A35" w:rsidP="00B44A3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73</w:t>
            </w:r>
          </w:p>
        </w:tc>
      </w:tr>
      <w:tr w:rsidR="00B44A35" w:rsidRPr="00821F67" w14:paraId="33E6EF53" w14:textId="77777777" w:rsidTr="00B44A35">
        <w:trPr>
          <w:trHeight w:val="20"/>
        </w:trPr>
        <w:tc>
          <w:tcPr>
            <w:tcW w:w="3958" w:type="dxa"/>
          </w:tcPr>
          <w:p w14:paraId="2B0F301B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ค่าเผื่อการลดมูลค่าสินค้าคงเหลือ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00B553DB" w14:textId="402ECE85" w:rsidR="00B44A35" w:rsidRPr="00821F67" w:rsidRDefault="00B44A35" w:rsidP="00B44A3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10</w:t>
            </w:r>
          </w:p>
        </w:tc>
        <w:tc>
          <w:tcPr>
            <w:tcW w:w="270" w:type="dxa"/>
          </w:tcPr>
          <w:p w14:paraId="475E9615" w14:textId="77777777" w:rsidR="00B44A35" w:rsidRPr="00821F67" w:rsidRDefault="00B44A35" w:rsidP="00B44A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12B06CD7" w14:textId="45A63F47" w:rsidR="00B44A35" w:rsidRPr="00821F67" w:rsidRDefault="00B44A35" w:rsidP="00B44A3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4C1E71" w14:textId="77777777" w:rsidR="00B44A35" w:rsidRPr="00821F67" w:rsidRDefault="00B44A35" w:rsidP="00B44A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2438A095" w14:textId="11CC955F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752B34" w14:textId="77777777" w:rsidR="00B44A35" w:rsidRPr="00821F67" w:rsidRDefault="00B44A35" w:rsidP="00B44A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490730C6" w14:textId="1B2F2030" w:rsidR="00B44A35" w:rsidRPr="00821F67" w:rsidRDefault="00B44A35" w:rsidP="00B44A3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20</w:t>
            </w:r>
          </w:p>
        </w:tc>
      </w:tr>
      <w:tr w:rsidR="008C25CD" w:rsidRPr="00821F67" w14:paraId="62D27459" w14:textId="77777777" w:rsidTr="00B44A35">
        <w:trPr>
          <w:trHeight w:val="20"/>
        </w:trPr>
        <w:tc>
          <w:tcPr>
            <w:tcW w:w="3958" w:type="dxa"/>
          </w:tcPr>
          <w:p w14:paraId="3D78235C" w14:textId="74E6256A" w:rsidR="008C25CD" w:rsidRPr="00821F67" w:rsidRDefault="008C25CD" w:rsidP="008C25C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ab/>
              <w:t>และความแตกต่างของค่าเสื่อมราคา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71233934" w14:textId="77777777" w:rsidR="008C25CD" w:rsidRPr="00821F67" w:rsidRDefault="008C25CD" w:rsidP="008C25C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4F162F4" w14:textId="432F64C7" w:rsidR="008C25CD" w:rsidRPr="00821F67" w:rsidRDefault="008C25CD" w:rsidP="008C25C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1,68</w:t>
            </w:r>
            <w:r w:rsidR="004364FB" w:rsidRPr="00821F67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B6DFF02" w14:textId="77777777" w:rsidR="008C25CD" w:rsidRPr="00821F67" w:rsidRDefault="008C25CD" w:rsidP="008C25CD">
            <w:pPr>
              <w:spacing w:line="240" w:lineRule="atLeast"/>
              <w:ind w:left="-79" w:right="147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5CC43E9E" w14:textId="77777777" w:rsidR="008C25CD" w:rsidRPr="00821F67" w:rsidRDefault="008C25CD" w:rsidP="008C25C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5DCDDCC" w14:textId="6FA323A3" w:rsidR="008C25CD" w:rsidRPr="00821F67" w:rsidRDefault="008C25CD" w:rsidP="008C25CD">
            <w:pPr>
              <w:widowControl/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1,658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35AE81" w14:textId="77777777" w:rsidR="008C25CD" w:rsidRPr="00821F67" w:rsidRDefault="008C25CD" w:rsidP="008C25C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7D836A28" w14:textId="77777777" w:rsidR="008C25CD" w:rsidRPr="00821F67" w:rsidRDefault="008C25CD" w:rsidP="008C25C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7746B12" w14:textId="2740D43E" w:rsidR="008C25CD" w:rsidRPr="00821F67" w:rsidRDefault="008C25CD" w:rsidP="008C25C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1,68</w:t>
            </w:r>
            <w:r w:rsidR="004364FB" w:rsidRPr="00821F67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83C7413" w14:textId="77777777" w:rsidR="008C25CD" w:rsidRPr="00821F67" w:rsidRDefault="008C25CD" w:rsidP="008C25C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38AA9B77" w14:textId="77777777" w:rsidR="008C25CD" w:rsidRPr="00821F67" w:rsidRDefault="008C25CD" w:rsidP="008C25C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23DAAE9" w14:textId="041AEB44" w:rsidR="008C25CD" w:rsidRPr="00821F67" w:rsidRDefault="008C25CD" w:rsidP="008C25C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1,658 </w:t>
            </w:r>
          </w:p>
        </w:tc>
      </w:tr>
      <w:tr w:rsidR="008C25CD" w:rsidRPr="00821F67" w14:paraId="678F6BCE" w14:textId="77777777" w:rsidTr="00B44A35">
        <w:trPr>
          <w:trHeight w:val="20"/>
        </w:trPr>
        <w:tc>
          <w:tcPr>
            <w:tcW w:w="3958" w:type="dxa"/>
          </w:tcPr>
          <w:p w14:paraId="3EC67404" w14:textId="77777777" w:rsidR="008C25CD" w:rsidRPr="00821F67" w:rsidRDefault="008C25CD" w:rsidP="008C25C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ค่าเผื่อการด้อยค่าของเครื่องจักรที่ใช้งานไม่ได้</w:t>
            </w:r>
          </w:p>
          <w:p w14:paraId="5E5D96B1" w14:textId="77777777" w:rsidR="008C25CD" w:rsidRPr="00821F67" w:rsidRDefault="008C25CD" w:rsidP="008C25C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รอการขาย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18767DCD" w14:textId="77777777" w:rsidR="008C25CD" w:rsidRPr="00821F67" w:rsidRDefault="008C25CD" w:rsidP="008C25C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BC466A2" w14:textId="14C4F34C" w:rsidR="008C25CD" w:rsidRPr="00821F67" w:rsidRDefault="008C25CD" w:rsidP="008C25C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993</w:t>
            </w:r>
          </w:p>
        </w:tc>
        <w:tc>
          <w:tcPr>
            <w:tcW w:w="270" w:type="dxa"/>
            <w:shd w:val="clear" w:color="auto" w:fill="auto"/>
          </w:tcPr>
          <w:p w14:paraId="68A24671" w14:textId="77777777" w:rsidR="008C25CD" w:rsidRPr="00821F67" w:rsidRDefault="008C25CD" w:rsidP="008C25C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2D3A29E6" w14:textId="77777777" w:rsidR="008C25CD" w:rsidRPr="00821F67" w:rsidRDefault="008C25CD" w:rsidP="008C25C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1E40231" w14:textId="2B66301A" w:rsidR="008C25CD" w:rsidRPr="00821F67" w:rsidRDefault="008C25CD" w:rsidP="008C25C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993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34BD55" w14:textId="77777777" w:rsidR="008C25CD" w:rsidRPr="00821F67" w:rsidRDefault="008C25CD" w:rsidP="008C25C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4933EB05" w14:textId="77777777" w:rsidR="008C25CD" w:rsidRPr="00821F67" w:rsidRDefault="008C25CD" w:rsidP="008C25C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9BA0436" w14:textId="67CBEE63" w:rsidR="008C25CD" w:rsidRPr="00821F67" w:rsidRDefault="008C25CD" w:rsidP="008C25C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993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040587E" w14:textId="77777777" w:rsidR="008C25CD" w:rsidRPr="00821F67" w:rsidRDefault="008C25CD" w:rsidP="008C25C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326A6B11" w14:textId="77777777" w:rsidR="008C25CD" w:rsidRPr="00821F67" w:rsidRDefault="008C25CD" w:rsidP="008C25C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90107A6" w14:textId="379A3E7F" w:rsidR="008C25CD" w:rsidRPr="00821F67" w:rsidRDefault="008C25CD" w:rsidP="008C25C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993</w:t>
            </w:r>
          </w:p>
        </w:tc>
      </w:tr>
      <w:tr w:rsidR="008C25CD" w:rsidRPr="00821F67" w14:paraId="604B303E" w14:textId="77777777" w:rsidTr="00B44A35">
        <w:trPr>
          <w:trHeight w:val="20"/>
        </w:trPr>
        <w:tc>
          <w:tcPr>
            <w:tcW w:w="3958" w:type="dxa"/>
          </w:tcPr>
          <w:p w14:paraId="0427AB63" w14:textId="77777777" w:rsidR="008C25CD" w:rsidRPr="00821F67" w:rsidRDefault="008C25CD" w:rsidP="008C25C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ค่าเผื่อการด้อยค่าสินทรัพย์หมุนเวียนอื่น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00E69783" w14:textId="1CEA0F12" w:rsidR="008C25CD" w:rsidRPr="00821F67" w:rsidRDefault="008C25CD" w:rsidP="008C25C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294F25F4" w14:textId="77777777" w:rsidR="008C25CD" w:rsidRPr="00821F67" w:rsidRDefault="008C25CD" w:rsidP="008C25C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5C6FBF4E" w14:textId="3E7E145C" w:rsidR="008C25CD" w:rsidRPr="00821F67" w:rsidRDefault="008C25CD" w:rsidP="008C25C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0B0B7C" w14:textId="77777777" w:rsidR="008C25CD" w:rsidRPr="00821F67" w:rsidRDefault="008C25CD" w:rsidP="008C25C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30C464AC" w14:textId="168CF3E0" w:rsidR="008C25CD" w:rsidRPr="00821F67" w:rsidRDefault="008C25CD" w:rsidP="008C25C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56DF0A" w14:textId="77777777" w:rsidR="008C25CD" w:rsidRPr="00821F67" w:rsidRDefault="008C25CD" w:rsidP="008C25C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14B78A8E" w14:textId="7AF6B486" w:rsidR="008C25CD" w:rsidRPr="00821F67" w:rsidRDefault="008C25CD" w:rsidP="008C25C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15</w:t>
            </w:r>
          </w:p>
        </w:tc>
      </w:tr>
      <w:tr w:rsidR="008C25CD" w:rsidRPr="00821F67" w14:paraId="75484B99" w14:textId="77777777" w:rsidTr="00B44A35">
        <w:trPr>
          <w:trHeight w:val="20"/>
        </w:trPr>
        <w:tc>
          <w:tcPr>
            <w:tcW w:w="3958" w:type="dxa"/>
          </w:tcPr>
          <w:p w14:paraId="0CE167FA" w14:textId="77777777" w:rsidR="008C25CD" w:rsidRPr="00821F67" w:rsidRDefault="008C25CD" w:rsidP="008C25C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-   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ประมาณการหนี้สินที่ไม่สามารถตกลงกันได้</w:t>
            </w:r>
          </w:p>
          <w:p w14:paraId="3E5E87E2" w14:textId="77777777" w:rsidR="008C25CD" w:rsidRPr="00821F67" w:rsidRDefault="008C25CD" w:rsidP="008C25CD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   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ตามคำชี้ขาดของอนุญาโตตุลาการ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5E3EDFFB" w14:textId="77777777" w:rsidR="008C25CD" w:rsidRPr="00821F67" w:rsidRDefault="008C25CD" w:rsidP="008C25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6C8D71D" w14:textId="2D23967F" w:rsidR="008C25CD" w:rsidRPr="00821F67" w:rsidRDefault="008C25CD" w:rsidP="008C25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41F171CA" w14:textId="77777777" w:rsidR="008C25CD" w:rsidRPr="00821F67" w:rsidRDefault="008C25CD" w:rsidP="008C25C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50AA5B49" w14:textId="77777777" w:rsidR="008C25CD" w:rsidRPr="00821F67" w:rsidRDefault="008C25CD" w:rsidP="008C25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6B7341D" w14:textId="327CD0F8" w:rsidR="008C25CD" w:rsidRPr="00821F67" w:rsidRDefault="008C25CD" w:rsidP="008C25C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570105" w14:textId="77777777" w:rsidR="008C25CD" w:rsidRPr="00821F67" w:rsidRDefault="008C25CD" w:rsidP="008C25C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25805EE5" w14:textId="77777777" w:rsidR="008C25CD" w:rsidRPr="00821F67" w:rsidRDefault="008C25CD" w:rsidP="008C25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7F61B6A" w14:textId="314EF279" w:rsidR="008C25CD" w:rsidRPr="00821F67" w:rsidRDefault="008C25CD" w:rsidP="008C25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8661B1" w14:textId="77777777" w:rsidR="008C25CD" w:rsidRPr="00821F67" w:rsidRDefault="008C25CD" w:rsidP="008C25C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17442218" w14:textId="77777777" w:rsidR="008C25CD" w:rsidRPr="00821F67" w:rsidRDefault="008C25CD" w:rsidP="008C25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6D1AF8B" w14:textId="2BDC9EB4" w:rsidR="008C25CD" w:rsidRPr="00821F67" w:rsidRDefault="008C25CD" w:rsidP="008C25C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62</w:t>
            </w:r>
          </w:p>
        </w:tc>
      </w:tr>
      <w:tr w:rsidR="008C25CD" w:rsidRPr="00821F67" w14:paraId="514B8011" w14:textId="77777777" w:rsidTr="00B44A35">
        <w:trPr>
          <w:trHeight w:val="20"/>
        </w:trPr>
        <w:tc>
          <w:tcPr>
            <w:tcW w:w="3958" w:type="dxa"/>
          </w:tcPr>
          <w:p w14:paraId="71892032" w14:textId="77777777" w:rsidR="008C25CD" w:rsidRPr="00821F67" w:rsidRDefault="008C25CD" w:rsidP="008C25CD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17651A55" w14:textId="77777777" w:rsidR="008C25CD" w:rsidRPr="00821F67" w:rsidRDefault="008C25CD" w:rsidP="008C25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95D7E01" w14:textId="1CAFE4C1" w:rsidR="008C25CD" w:rsidRPr="00821F67" w:rsidRDefault="008C25CD" w:rsidP="008C25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52B7CB39" w14:textId="77777777" w:rsidR="008C25CD" w:rsidRPr="00821F67" w:rsidRDefault="008C25CD" w:rsidP="008C25C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5F29CE5A" w14:textId="77777777" w:rsidR="008C25CD" w:rsidRPr="00821F67" w:rsidRDefault="008C25CD" w:rsidP="008C25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6AD4661" w14:textId="61DE43C3" w:rsidR="008C25CD" w:rsidRPr="00821F67" w:rsidRDefault="008C25CD" w:rsidP="008C25C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71B834" w14:textId="77777777" w:rsidR="008C25CD" w:rsidRPr="00821F67" w:rsidRDefault="008C25CD" w:rsidP="008C25C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2547E6DB" w14:textId="77777777" w:rsidR="008C25CD" w:rsidRPr="00821F67" w:rsidRDefault="008C25CD" w:rsidP="008C25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52825E0" w14:textId="335FF1DF" w:rsidR="008C25CD" w:rsidRPr="00821F67" w:rsidRDefault="008C25CD" w:rsidP="008C25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41EDAC" w14:textId="77777777" w:rsidR="008C25CD" w:rsidRPr="00821F67" w:rsidRDefault="008C25CD" w:rsidP="008C25C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12929712" w14:textId="77777777" w:rsidR="008C25CD" w:rsidRPr="00821F67" w:rsidRDefault="008C25CD" w:rsidP="008C25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73E6F96" w14:textId="1CBA364D" w:rsidR="008C25CD" w:rsidRPr="00821F67" w:rsidRDefault="008C25CD" w:rsidP="008C25C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21</w:t>
            </w:r>
          </w:p>
        </w:tc>
      </w:tr>
      <w:tr w:rsidR="00AE7F70" w:rsidRPr="00821F67" w14:paraId="0982987A" w14:textId="77777777" w:rsidTr="00B44A35">
        <w:trPr>
          <w:trHeight w:val="317"/>
        </w:trPr>
        <w:tc>
          <w:tcPr>
            <w:tcW w:w="3958" w:type="dxa"/>
            <w:shd w:val="clear" w:color="auto" w:fill="auto"/>
          </w:tcPr>
          <w:p w14:paraId="587CFD51" w14:textId="0BFD5AA1" w:rsidR="00AE7F70" w:rsidRPr="00821F67" w:rsidRDefault="00AE7F70" w:rsidP="00AE7F7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0EF0E7" w14:textId="28B746BF" w:rsidR="00AE7F70" w:rsidRPr="00821F67" w:rsidRDefault="00AE7F70" w:rsidP="00AE7F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2,78</w:t>
            </w:r>
            <w:r w:rsidR="004364FB" w:rsidRPr="00821F67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E3CBE03" w14:textId="77777777" w:rsidR="00AE7F70" w:rsidRPr="00821F67" w:rsidRDefault="00AE7F70" w:rsidP="00AE7F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5248BC" w14:textId="0444F5E3" w:rsidR="00AE7F70" w:rsidRPr="00821F67" w:rsidRDefault="00AE7F70" w:rsidP="00AE7F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2,842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EBD57B8" w14:textId="77777777" w:rsidR="00AE7F70" w:rsidRPr="00821F67" w:rsidRDefault="00AE7F70" w:rsidP="00AE7F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DB1EC3" w14:textId="12E30C40" w:rsidR="00AE7F70" w:rsidRPr="00821F67" w:rsidRDefault="00AE7F70" w:rsidP="00AE7F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2,78</w:t>
            </w:r>
            <w:r w:rsidR="004364FB" w:rsidRPr="00821F67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37EE6B" w14:textId="77777777" w:rsidR="00AE7F70" w:rsidRPr="00821F67" w:rsidRDefault="00AE7F70" w:rsidP="00AE7F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C22E99" w14:textId="6BCB27A1" w:rsidR="00AE7F70" w:rsidRPr="00821F67" w:rsidRDefault="00AE7F70" w:rsidP="00AE7F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2,842</w:t>
            </w:r>
          </w:p>
        </w:tc>
      </w:tr>
      <w:tr w:rsidR="00AE7F70" w:rsidRPr="00821F67" w14:paraId="513E5174" w14:textId="77777777" w:rsidTr="00B44A35">
        <w:trPr>
          <w:trHeight w:val="317"/>
        </w:trPr>
        <w:tc>
          <w:tcPr>
            <w:tcW w:w="3958" w:type="dxa"/>
            <w:shd w:val="clear" w:color="auto" w:fill="auto"/>
          </w:tcPr>
          <w:p w14:paraId="239BB58B" w14:textId="7F938819" w:rsidR="00AE7F70" w:rsidRPr="00821F67" w:rsidRDefault="00AE7F70" w:rsidP="00AE7F7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9056FC" w14:textId="7B0CBEA0" w:rsidR="00AE7F70" w:rsidRPr="00821F67" w:rsidRDefault="00AE7F70" w:rsidP="00AE7F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  <w:r w:rsidR="004364FB" w:rsidRPr="00821F67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6765D1F1" w14:textId="77777777" w:rsidR="00AE7F70" w:rsidRPr="00821F67" w:rsidRDefault="00AE7F70" w:rsidP="00AE7F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3406EE" w14:textId="29A6CD5B" w:rsidR="00AE7F70" w:rsidRPr="00821F67" w:rsidRDefault="00AE7F70" w:rsidP="00AE7F7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EFAC662" w14:textId="77777777" w:rsidR="00AE7F70" w:rsidRPr="00821F67" w:rsidRDefault="00AE7F70" w:rsidP="00AE7F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962FC" w14:textId="72BF1646" w:rsidR="00AE7F70" w:rsidRPr="00821F67" w:rsidRDefault="00AE7F70" w:rsidP="00AE7F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  <w:r w:rsidR="004364FB" w:rsidRPr="00821F67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773F08" w14:textId="77777777" w:rsidR="00AE7F70" w:rsidRPr="00821F67" w:rsidRDefault="00AE7F70" w:rsidP="00AE7F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B9D573" w14:textId="06C0382A" w:rsidR="00AE7F70" w:rsidRPr="00821F67" w:rsidRDefault="00AE7F70" w:rsidP="00AE7F7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AE7F70" w:rsidRPr="00821F67" w14:paraId="574F39F2" w14:textId="77777777" w:rsidTr="00B44A35">
        <w:trPr>
          <w:trHeight w:val="317"/>
        </w:trPr>
        <w:tc>
          <w:tcPr>
            <w:tcW w:w="3958" w:type="dxa"/>
            <w:shd w:val="clear" w:color="auto" w:fill="auto"/>
          </w:tcPr>
          <w:p w14:paraId="7D50CD59" w14:textId="59D930CD" w:rsidR="00AE7F70" w:rsidRPr="00821F67" w:rsidRDefault="00AE7F70" w:rsidP="00AE7F7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E2B875" w14:textId="38311333" w:rsidR="00AE7F70" w:rsidRPr="00821F67" w:rsidRDefault="00AE7F70" w:rsidP="00AE7F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2,99</w:t>
            </w:r>
            <w:r w:rsidR="004364FB" w:rsidRPr="00821F67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7CB3459" w14:textId="77777777" w:rsidR="00AE7F70" w:rsidRPr="00821F67" w:rsidRDefault="00AE7F70" w:rsidP="00AE7F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A41DFD" w14:textId="23650681" w:rsidR="00AE7F70" w:rsidRPr="00821F67" w:rsidRDefault="00AE7F70" w:rsidP="00AE7F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2,842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1F3CB8" w14:textId="77777777" w:rsidR="00AE7F70" w:rsidRPr="00821F67" w:rsidRDefault="00AE7F70" w:rsidP="00AE7F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690F1A" w14:textId="01DB43D1" w:rsidR="00AE7F70" w:rsidRPr="00821F67" w:rsidRDefault="00AE7F70" w:rsidP="00AE7F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2,99</w:t>
            </w:r>
            <w:r w:rsidR="004364FB" w:rsidRPr="00821F67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750B06" w14:textId="77777777" w:rsidR="00AE7F70" w:rsidRPr="00821F67" w:rsidRDefault="00AE7F70" w:rsidP="00AE7F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34AFF6" w14:textId="0E511DAB" w:rsidR="00AE7F70" w:rsidRPr="00821F67" w:rsidRDefault="00AE7F70" w:rsidP="00AE7F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2,842</w:t>
            </w:r>
          </w:p>
        </w:tc>
      </w:tr>
    </w:tbl>
    <w:p w14:paraId="57DEC15F" w14:textId="77777777" w:rsidR="00D50288" w:rsidRPr="00821F67" w:rsidRDefault="00D50288" w:rsidP="00336AAA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1218D485" w14:textId="3A4F048E" w:rsidR="00D50288" w:rsidRPr="00821F67" w:rsidRDefault="003917BA" w:rsidP="00D50288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ผลขาดทุนสะสมทางภาษีจะสิ้นอายุในปี </w:t>
      </w:r>
      <w:r w:rsidRPr="00821F67">
        <w:rPr>
          <w:rFonts w:ascii="Angsana New" w:hAnsi="Angsana New" w:hint="cs"/>
          <w:sz w:val="26"/>
          <w:szCs w:val="26"/>
        </w:rPr>
        <w:t>2571</w:t>
      </w:r>
      <w:r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D50288" w:rsidRPr="00821F67">
        <w:rPr>
          <w:rFonts w:ascii="Angsana New" w:hAnsi="Angsana New" w:hint="cs"/>
          <w:sz w:val="26"/>
          <w:szCs w:val="26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</w:t>
      </w:r>
      <w:r w:rsidR="002D0452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D50288" w:rsidRPr="00821F67">
        <w:rPr>
          <w:rFonts w:ascii="Angsana New" w:hAnsi="Angsana New" w:hint="cs"/>
          <w:sz w:val="26"/>
          <w:szCs w:val="26"/>
          <w:cs/>
        </w:rPr>
        <w:t>ปัจจุบันนั้น บริษัทยังไม่ได้รับรู้รายการดังกล่าวเป็นสินทรัพย์ภาษีเงินได้รอการตัดบัญชีในงบการเงินเนื่องจากยังไม่มีความเป็นไป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16411B4F" w14:textId="5AC15354" w:rsidR="000B55B9" w:rsidRPr="00821F67" w:rsidRDefault="000B55B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72F42AC1" w14:textId="77777777" w:rsidR="00D50288" w:rsidRPr="00821F67" w:rsidRDefault="00D5028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br w:type="page"/>
      </w:r>
    </w:p>
    <w:p w14:paraId="6EE7B9DA" w14:textId="0FB9560B" w:rsidR="000C7A53" w:rsidRPr="00821F67" w:rsidRDefault="00666AF5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5801F8" w:rsidRPr="00821F67">
        <w:rPr>
          <w:rFonts w:ascii="Angsana New" w:hAnsi="Angsana New" w:hint="cs"/>
          <w:b/>
          <w:bCs/>
          <w:sz w:val="26"/>
          <w:szCs w:val="26"/>
        </w:rPr>
        <w:t>3</w:t>
      </w:r>
      <w:r w:rsidR="0090299C" w:rsidRPr="00821F67">
        <w:rPr>
          <w:rFonts w:ascii="Angsana New" w:hAnsi="Angsana New" w:hint="cs"/>
          <w:b/>
          <w:bCs/>
          <w:sz w:val="26"/>
          <w:szCs w:val="26"/>
        </w:rPr>
        <w:t>.</w:t>
      </w:r>
      <w:r w:rsidR="0090299C" w:rsidRPr="00821F67">
        <w:rPr>
          <w:rFonts w:ascii="Angsana New" w:hAnsi="Angsana New" w:hint="cs"/>
          <w:b/>
          <w:bCs/>
          <w:sz w:val="26"/>
          <w:szCs w:val="26"/>
        </w:rPr>
        <w:tab/>
      </w:r>
      <w:r w:rsidR="000C7A53" w:rsidRPr="00821F67">
        <w:rPr>
          <w:rFonts w:ascii="Angsana New" w:hAnsi="Angsana New" w:hint="cs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821F67">
        <w:rPr>
          <w:rFonts w:ascii="Angsana New" w:hAnsi="Angsana New" w:hint="cs"/>
          <w:b/>
          <w:bCs/>
          <w:sz w:val="26"/>
          <w:szCs w:val="26"/>
        </w:rPr>
        <w:t xml:space="preserve"> - </w:t>
      </w:r>
      <w:r w:rsidR="00365038" w:rsidRPr="00821F67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4AD1C62C" w14:textId="77777777" w:rsidR="00B000F9" w:rsidRPr="00821F67" w:rsidRDefault="00B000F9" w:rsidP="00336AAA">
      <w:pPr>
        <w:widowControl/>
        <w:spacing w:line="240" w:lineRule="atLeast"/>
        <w:jc w:val="both"/>
        <w:rPr>
          <w:rFonts w:ascii="Angsana New" w:hAnsi="Angsana New"/>
          <w:sz w:val="18"/>
          <w:szCs w:val="18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68"/>
        <w:gridCol w:w="1265"/>
        <w:gridCol w:w="270"/>
        <w:gridCol w:w="1259"/>
        <w:gridCol w:w="270"/>
        <w:gridCol w:w="1259"/>
        <w:gridCol w:w="270"/>
        <w:gridCol w:w="1259"/>
      </w:tblGrid>
      <w:tr w:rsidR="00D50288" w:rsidRPr="00821F67" w14:paraId="39186B3F" w14:textId="77777777" w:rsidTr="0070156A">
        <w:trPr>
          <w:trHeight w:val="317"/>
        </w:trPr>
        <w:tc>
          <w:tcPr>
            <w:tcW w:w="3868" w:type="dxa"/>
          </w:tcPr>
          <w:p w14:paraId="348EC216" w14:textId="77777777" w:rsidR="00D50288" w:rsidRPr="00821F67" w:rsidRDefault="00D50288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2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3B886CE" w14:textId="77777777" w:rsidR="00D50288" w:rsidRPr="00821F67" w:rsidRDefault="00D50288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D50288" w:rsidRPr="00821F67" w14:paraId="77DDB41B" w14:textId="77777777" w:rsidTr="0070156A">
        <w:trPr>
          <w:trHeight w:val="20"/>
        </w:trPr>
        <w:tc>
          <w:tcPr>
            <w:tcW w:w="3868" w:type="dxa"/>
          </w:tcPr>
          <w:p w14:paraId="78D724A1" w14:textId="77777777" w:rsidR="00D50288" w:rsidRPr="00821F67" w:rsidRDefault="00D50288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A51F09" w14:textId="77777777" w:rsidR="00D50288" w:rsidRPr="00821F67" w:rsidRDefault="00D50288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9A48180" w14:textId="77777777" w:rsidR="00D50288" w:rsidRPr="00821F67" w:rsidRDefault="00D50288" w:rsidP="001976B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08CE44" w14:textId="77777777" w:rsidR="00D50288" w:rsidRPr="00821F67" w:rsidRDefault="00D50288" w:rsidP="001976B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50288" w:rsidRPr="00821F67" w14:paraId="121C1293" w14:textId="77777777" w:rsidTr="0070156A">
        <w:trPr>
          <w:trHeight w:val="317"/>
        </w:trPr>
        <w:tc>
          <w:tcPr>
            <w:tcW w:w="3868" w:type="dxa"/>
          </w:tcPr>
          <w:p w14:paraId="0F5372DD" w14:textId="77777777" w:rsidR="00D50288" w:rsidRPr="00821F67" w:rsidRDefault="00D50288" w:rsidP="00D5028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A4181D" w14:textId="4EB32A03" w:rsidR="00D50288" w:rsidRPr="00821F67" w:rsidRDefault="009864E7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0F6A2FED" w14:textId="3E3E05F3" w:rsidR="00D50288" w:rsidRPr="00821F67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77BD4DF1" w14:textId="77777777" w:rsidR="00D50288" w:rsidRPr="00821F67" w:rsidRDefault="00D50288" w:rsidP="00D5028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5589E3" w14:textId="77777777" w:rsidR="00D50288" w:rsidRPr="00821F67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34641541" w14:textId="45978422" w:rsidR="00D50288" w:rsidRPr="00821F67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903E71" w14:textId="77777777" w:rsidR="00D50288" w:rsidRPr="00821F67" w:rsidRDefault="00D50288" w:rsidP="00D5028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2A1F1A9C" w14:textId="4E5A1960" w:rsidR="00D50288" w:rsidRPr="00821F67" w:rsidRDefault="009864E7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7EB88177" w14:textId="064CA4CC" w:rsidR="00D50288" w:rsidRPr="00821F67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4B9B5C" w14:textId="77777777" w:rsidR="00D50288" w:rsidRPr="00821F67" w:rsidRDefault="00D50288" w:rsidP="00D5028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49CD1BFE" w14:textId="77777777" w:rsidR="00D50288" w:rsidRPr="00821F67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7A93C5E6" w14:textId="5CB7AD46" w:rsidR="00D50288" w:rsidRPr="00821F67" w:rsidRDefault="00D50288" w:rsidP="00D5028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D50288" w:rsidRPr="00821F67" w14:paraId="55CCC81A" w14:textId="77777777" w:rsidTr="0070156A">
        <w:trPr>
          <w:trHeight w:val="20"/>
        </w:trPr>
        <w:tc>
          <w:tcPr>
            <w:tcW w:w="3868" w:type="dxa"/>
          </w:tcPr>
          <w:p w14:paraId="5A015B5B" w14:textId="77777777" w:rsidR="00D50288" w:rsidRPr="00821F67" w:rsidRDefault="00D50288" w:rsidP="00CC1505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011A969E" w14:textId="77777777" w:rsidR="00D50288" w:rsidRPr="00821F67" w:rsidRDefault="00D50288" w:rsidP="00CC150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7410D5BB" w14:textId="77777777" w:rsidR="00D50288" w:rsidRPr="00821F67" w:rsidRDefault="00D50288" w:rsidP="00CC1505">
            <w:pPr>
              <w:spacing w:line="240" w:lineRule="auto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44E458D3" w14:textId="77777777" w:rsidR="00D50288" w:rsidRPr="00821F67" w:rsidRDefault="00D50288" w:rsidP="00CC1505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307FA1" w14:textId="77777777" w:rsidR="00D50288" w:rsidRPr="00821F67" w:rsidRDefault="00D50288" w:rsidP="00CC1505">
            <w:pPr>
              <w:spacing w:line="240" w:lineRule="auto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6A9D0952" w14:textId="77777777" w:rsidR="00D50288" w:rsidRPr="00821F67" w:rsidRDefault="00D50288" w:rsidP="00CC150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7B73B8" w14:textId="77777777" w:rsidR="00D50288" w:rsidRPr="00821F67" w:rsidRDefault="00D50288" w:rsidP="00CC1505">
            <w:pPr>
              <w:spacing w:line="240" w:lineRule="auto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0C132706" w14:textId="77777777" w:rsidR="00D50288" w:rsidRPr="00821F67" w:rsidRDefault="00D50288" w:rsidP="00CC150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</w:tr>
      <w:tr w:rsidR="009A3C86" w:rsidRPr="00821F67" w14:paraId="744E14C2" w14:textId="77777777" w:rsidTr="0070156A">
        <w:trPr>
          <w:trHeight w:val="20"/>
        </w:trPr>
        <w:tc>
          <w:tcPr>
            <w:tcW w:w="3868" w:type="dxa"/>
          </w:tcPr>
          <w:p w14:paraId="2C256CC1" w14:textId="77777777" w:rsidR="009A3C86" w:rsidRPr="00821F67" w:rsidRDefault="009A3C86" w:rsidP="009A3C8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11)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32CA03C0" w14:textId="31CE4D1F" w:rsidR="009A3C86" w:rsidRPr="00821F67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4,979</w:t>
            </w:r>
          </w:p>
        </w:tc>
        <w:tc>
          <w:tcPr>
            <w:tcW w:w="270" w:type="dxa"/>
            <w:shd w:val="clear" w:color="auto" w:fill="auto"/>
          </w:tcPr>
          <w:p w14:paraId="0AFEBC36" w14:textId="77777777" w:rsidR="009A3C86" w:rsidRPr="00821F67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698726D3" w14:textId="1A960747" w:rsidR="009A3C86" w:rsidRPr="00821F67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4,979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0E96A3D" w14:textId="77777777" w:rsidR="009A3C86" w:rsidRPr="00821F67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159D43C2" w14:textId="0CEDABA7" w:rsidR="009A3C86" w:rsidRPr="00821F67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4,979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3D39A7" w14:textId="77777777" w:rsidR="009A3C86" w:rsidRPr="00821F67" w:rsidRDefault="009A3C86" w:rsidP="009A3C86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40D98848" w14:textId="27BAEB3C" w:rsidR="009A3C86" w:rsidRPr="00821F67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4,979</w:t>
            </w:r>
          </w:p>
        </w:tc>
      </w:tr>
      <w:tr w:rsidR="009A3C86" w:rsidRPr="00821F67" w14:paraId="506927A0" w14:textId="77777777" w:rsidTr="0070156A">
        <w:trPr>
          <w:trHeight w:val="20"/>
        </w:trPr>
        <w:tc>
          <w:tcPr>
            <w:tcW w:w="3868" w:type="dxa"/>
          </w:tcPr>
          <w:p w14:paraId="727F582D" w14:textId="77777777" w:rsidR="009A3C86" w:rsidRPr="00821F67" w:rsidRDefault="009A3C86" w:rsidP="009A3C86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66A060" w14:textId="52717960" w:rsidR="009A3C86" w:rsidRPr="00821F67" w:rsidRDefault="009A3C86" w:rsidP="009A3C8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(4,963)</w:t>
            </w:r>
          </w:p>
        </w:tc>
        <w:tc>
          <w:tcPr>
            <w:tcW w:w="270" w:type="dxa"/>
            <w:shd w:val="clear" w:color="auto" w:fill="auto"/>
          </w:tcPr>
          <w:p w14:paraId="6E23373F" w14:textId="77777777" w:rsidR="009A3C86" w:rsidRPr="00821F67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B6AD0" w14:textId="489CDE45" w:rsidR="009A3C86" w:rsidRPr="00821F67" w:rsidRDefault="009A3C86" w:rsidP="009A3C8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(4,963)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0DA260" w14:textId="77777777" w:rsidR="009A3C86" w:rsidRPr="00821F67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B1D89" w14:textId="14DEE2E3" w:rsidR="009A3C86" w:rsidRPr="00821F67" w:rsidRDefault="009A3C86" w:rsidP="009A3C86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(4,963)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48D062" w14:textId="77777777" w:rsidR="009A3C86" w:rsidRPr="00821F67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6F219B" w14:textId="34A1EF83" w:rsidR="009A3C86" w:rsidRPr="00821F67" w:rsidRDefault="009A3C86" w:rsidP="009A3C86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(4,963)</w:t>
            </w:r>
          </w:p>
        </w:tc>
      </w:tr>
      <w:tr w:rsidR="009A3C86" w:rsidRPr="00821F67" w14:paraId="6364A302" w14:textId="77777777" w:rsidTr="0070156A">
        <w:trPr>
          <w:trHeight w:val="20"/>
        </w:trPr>
        <w:tc>
          <w:tcPr>
            <w:tcW w:w="3868" w:type="dxa"/>
          </w:tcPr>
          <w:p w14:paraId="6D2209AD" w14:textId="77777777" w:rsidR="009A3C86" w:rsidRPr="00821F67" w:rsidRDefault="009A3C86" w:rsidP="009A3C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A28E8" w14:textId="664A2CEB" w:rsidR="009A3C86" w:rsidRPr="00821F67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45603E3F" w14:textId="77777777" w:rsidR="009A3C86" w:rsidRPr="00821F67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0DB4B" w14:textId="570BE820" w:rsidR="009A3C86" w:rsidRPr="00821F67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B298F03" w14:textId="77777777" w:rsidR="009A3C86" w:rsidRPr="00821F67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60137F" w14:textId="45B2E14D" w:rsidR="009A3C86" w:rsidRPr="00821F67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D8CBD4" w14:textId="77777777" w:rsidR="009A3C86" w:rsidRPr="00821F67" w:rsidRDefault="009A3C86" w:rsidP="009A3C8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02B95" w14:textId="76A48795" w:rsidR="009A3C86" w:rsidRPr="00821F67" w:rsidRDefault="009A3C86" w:rsidP="009A3C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16</w:t>
            </w:r>
          </w:p>
        </w:tc>
      </w:tr>
      <w:tr w:rsidR="009A3C86" w:rsidRPr="00821F67" w14:paraId="5FE25F8A" w14:textId="77777777" w:rsidTr="0070156A">
        <w:trPr>
          <w:trHeight w:val="20"/>
        </w:trPr>
        <w:tc>
          <w:tcPr>
            <w:tcW w:w="3868" w:type="dxa"/>
          </w:tcPr>
          <w:p w14:paraId="26CE6031" w14:textId="77777777" w:rsidR="009A3C86" w:rsidRPr="00821F67" w:rsidRDefault="009A3C86" w:rsidP="009A3C86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4CF0D2" w14:textId="77777777" w:rsidR="009A3C86" w:rsidRPr="00821F67" w:rsidRDefault="009A3C86" w:rsidP="009A3C86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60BF8AE5" w14:textId="77777777" w:rsidR="009A3C86" w:rsidRPr="00821F67" w:rsidRDefault="009A3C86" w:rsidP="009A3C86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404E88" w14:textId="77777777" w:rsidR="009A3C86" w:rsidRPr="00821F67" w:rsidRDefault="009A3C86" w:rsidP="009A3C86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117AFE" w14:textId="77777777" w:rsidR="009A3C86" w:rsidRPr="00821F67" w:rsidRDefault="009A3C86" w:rsidP="009A3C86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A835F8" w14:textId="77777777" w:rsidR="009A3C86" w:rsidRPr="00821F67" w:rsidRDefault="009A3C86" w:rsidP="009A3C86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2B40D0" w14:textId="77777777" w:rsidR="009A3C86" w:rsidRPr="00821F67" w:rsidRDefault="009A3C86" w:rsidP="009A3C86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623D9B" w14:textId="77777777" w:rsidR="009A3C86" w:rsidRPr="00821F67" w:rsidRDefault="009A3C86" w:rsidP="009A3C86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C1198B" w:rsidRPr="00821F67" w14:paraId="42D82A0A" w14:textId="77777777" w:rsidTr="0070156A">
        <w:trPr>
          <w:trHeight w:val="20"/>
        </w:trPr>
        <w:tc>
          <w:tcPr>
            <w:tcW w:w="3868" w:type="dxa"/>
          </w:tcPr>
          <w:p w14:paraId="0A781145" w14:textId="77777777" w:rsidR="00C1198B" w:rsidRPr="00821F67" w:rsidRDefault="00C1198B" w:rsidP="00C1198B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เงินให้กู้ยืมแก่และดอกเบี้ยค้างรับจากบริษัทย่อย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3B3B3944" w14:textId="4B99259F" w:rsidR="00C1198B" w:rsidRPr="00821F67" w:rsidRDefault="00C1198B" w:rsidP="00C11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821F67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10BE31" w14:textId="77777777" w:rsidR="00C1198B" w:rsidRPr="00821F67" w:rsidRDefault="00C1198B" w:rsidP="00C119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1F5D4B80" w14:textId="361B1F64" w:rsidR="00C1198B" w:rsidRPr="00821F67" w:rsidRDefault="00C1198B" w:rsidP="00C11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821F67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261DFA" w14:textId="77777777" w:rsidR="00C1198B" w:rsidRPr="00821F67" w:rsidRDefault="00C1198B" w:rsidP="00C119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2658EDAB" w14:textId="1C80795F" w:rsidR="00C1198B" w:rsidRPr="00821F67" w:rsidRDefault="00C1198B" w:rsidP="00C119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A27789" w14:textId="77777777" w:rsidR="00C1198B" w:rsidRPr="00821F67" w:rsidRDefault="00C1198B" w:rsidP="00C1198B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3FD0A85F" w14:textId="0C659B75" w:rsidR="00C1198B" w:rsidRPr="00821F67" w:rsidRDefault="00C1198B" w:rsidP="00C119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</w:tr>
      <w:tr w:rsidR="00C1198B" w:rsidRPr="00821F67" w14:paraId="4ABA9DBD" w14:textId="77777777" w:rsidTr="0070156A">
        <w:trPr>
          <w:trHeight w:val="20"/>
        </w:trPr>
        <w:tc>
          <w:tcPr>
            <w:tcW w:w="3868" w:type="dxa"/>
          </w:tcPr>
          <w:p w14:paraId="79D1A030" w14:textId="77777777" w:rsidR="00C1198B" w:rsidRPr="00821F67" w:rsidRDefault="00C1198B" w:rsidP="00C1198B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FB5A7A" w14:textId="216B0155" w:rsidR="00C1198B" w:rsidRPr="00821F67" w:rsidRDefault="00C1198B" w:rsidP="00C11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821F67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CB0311" w14:textId="77777777" w:rsidR="00C1198B" w:rsidRPr="00821F67" w:rsidRDefault="00C1198B" w:rsidP="00C119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4169B0" w14:textId="349BC0E7" w:rsidR="00C1198B" w:rsidRPr="00821F67" w:rsidRDefault="00C1198B" w:rsidP="00C11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821F67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D80357D" w14:textId="77777777" w:rsidR="00C1198B" w:rsidRPr="00821F67" w:rsidRDefault="00C1198B" w:rsidP="00C119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0F139" w14:textId="07BCE54A" w:rsidR="00C1198B" w:rsidRPr="00821F67" w:rsidRDefault="00C1198B" w:rsidP="00C1198B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82F870" w14:textId="77777777" w:rsidR="00C1198B" w:rsidRPr="00821F67" w:rsidRDefault="00C1198B" w:rsidP="00C119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1CDA1" w14:textId="58111ABD" w:rsidR="00C1198B" w:rsidRPr="00821F67" w:rsidRDefault="00C1198B" w:rsidP="00C1198B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(8)</w:t>
            </w:r>
          </w:p>
        </w:tc>
      </w:tr>
      <w:tr w:rsidR="00C1198B" w:rsidRPr="00821F67" w14:paraId="67917F92" w14:textId="77777777" w:rsidTr="0070156A">
        <w:trPr>
          <w:trHeight w:val="20"/>
        </w:trPr>
        <w:tc>
          <w:tcPr>
            <w:tcW w:w="3868" w:type="dxa"/>
          </w:tcPr>
          <w:p w14:paraId="74422610" w14:textId="77777777" w:rsidR="00C1198B" w:rsidRPr="00821F67" w:rsidRDefault="00C1198B" w:rsidP="00C1198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BB1BD1" w14:textId="38BE2AF1" w:rsidR="00C1198B" w:rsidRPr="00821F67" w:rsidRDefault="00C1198B" w:rsidP="00C11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821F67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26D8E6" w14:textId="77777777" w:rsidR="00C1198B" w:rsidRPr="00821F67" w:rsidRDefault="00C1198B" w:rsidP="00C119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BBD55" w14:textId="107DF1C6" w:rsidR="00C1198B" w:rsidRPr="00821F67" w:rsidRDefault="00C1198B" w:rsidP="00C11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821F67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87B2E2F" w14:textId="77777777" w:rsidR="00C1198B" w:rsidRPr="00821F67" w:rsidRDefault="00C1198B" w:rsidP="00C119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A7A5C7" w14:textId="385ED1B1" w:rsidR="00C1198B" w:rsidRPr="00821F67" w:rsidRDefault="00C1198B" w:rsidP="00C11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821F67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8FA1EE" w14:textId="77777777" w:rsidR="00C1198B" w:rsidRPr="00821F67" w:rsidRDefault="00C1198B" w:rsidP="00C119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43EAC0" w14:textId="169D5156" w:rsidR="00C1198B" w:rsidRPr="00821F67" w:rsidRDefault="00C1198B" w:rsidP="00C119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</w:t>
            </w:r>
            <w:r w:rsidRPr="00821F67">
              <w:rPr>
                <w:rFonts w:ascii="Angsana New" w:eastAsia="Times New Roman" w:hAnsi="Angsana New"/>
                <w:sz w:val="26"/>
                <w:szCs w:val="26"/>
              </w:rPr>
              <w:t xml:space="preserve">    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</w:tr>
      <w:tr w:rsidR="00C1198B" w:rsidRPr="00821F67" w14:paraId="5062AD76" w14:textId="77777777" w:rsidTr="0070156A">
        <w:trPr>
          <w:trHeight w:val="20"/>
        </w:trPr>
        <w:tc>
          <w:tcPr>
            <w:tcW w:w="3868" w:type="dxa"/>
          </w:tcPr>
          <w:p w14:paraId="53D7EA3E" w14:textId="77777777" w:rsidR="00C1198B" w:rsidRPr="00821F67" w:rsidRDefault="00C1198B" w:rsidP="00C1198B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421D13" w14:textId="77777777" w:rsidR="00C1198B" w:rsidRPr="00821F67" w:rsidRDefault="00C1198B" w:rsidP="00C1198B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0C621F7F" w14:textId="77777777" w:rsidR="00C1198B" w:rsidRPr="00821F67" w:rsidRDefault="00C1198B" w:rsidP="00C1198B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5F0A74" w14:textId="77777777" w:rsidR="00C1198B" w:rsidRPr="00821F67" w:rsidRDefault="00C1198B" w:rsidP="00C1198B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20CA45" w14:textId="77777777" w:rsidR="00C1198B" w:rsidRPr="00821F67" w:rsidRDefault="00C1198B" w:rsidP="00C1198B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FCB9DF" w14:textId="77777777" w:rsidR="00C1198B" w:rsidRPr="00821F67" w:rsidRDefault="00C1198B" w:rsidP="00C1198B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735CC8" w14:textId="77777777" w:rsidR="00C1198B" w:rsidRPr="00821F67" w:rsidRDefault="00C1198B" w:rsidP="00C1198B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BB240C" w14:textId="77777777" w:rsidR="00C1198B" w:rsidRPr="00821F67" w:rsidRDefault="00C1198B" w:rsidP="00C1198B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C1198B" w:rsidRPr="00821F67" w14:paraId="321ED086" w14:textId="77777777" w:rsidTr="0070156A">
        <w:trPr>
          <w:trHeight w:val="20"/>
        </w:trPr>
        <w:tc>
          <w:tcPr>
            <w:tcW w:w="3868" w:type="dxa"/>
          </w:tcPr>
          <w:p w14:paraId="6511823F" w14:textId="77777777" w:rsidR="00C1198B" w:rsidRPr="00821F67" w:rsidRDefault="00C1198B" w:rsidP="00C1198B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ลูกรีดรอตัดจำหน่าย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6BBEA40B" w14:textId="49727AF1" w:rsidR="00C1198B" w:rsidRPr="00821F67" w:rsidRDefault="00C1198B" w:rsidP="00C11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252</w:t>
            </w:r>
          </w:p>
        </w:tc>
        <w:tc>
          <w:tcPr>
            <w:tcW w:w="270" w:type="dxa"/>
            <w:shd w:val="clear" w:color="auto" w:fill="auto"/>
          </w:tcPr>
          <w:p w14:paraId="0BA82F30" w14:textId="77777777" w:rsidR="00C1198B" w:rsidRPr="00821F67" w:rsidRDefault="00C1198B" w:rsidP="00C119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4E26FB36" w14:textId="72FF0226" w:rsidR="00C1198B" w:rsidRPr="00821F67" w:rsidRDefault="00C1198B" w:rsidP="00C11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26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88017FD" w14:textId="77777777" w:rsidR="00C1198B" w:rsidRPr="00821F67" w:rsidRDefault="00C1198B" w:rsidP="00C119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752528C9" w14:textId="1A858B89" w:rsidR="00C1198B" w:rsidRPr="00821F67" w:rsidRDefault="00C1198B" w:rsidP="00C11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9AAC18" w14:textId="77777777" w:rsidR="00C1198B" w:rsidRPr="00821F67" w:rsidRDefault="00C1198B" w:rsidP="00C119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21C8DEFA" w14:textId="5626CE87" w:rsidR="00C1198B" w:rsidRPr="00821F67" w:rsidRDefault="00C1198B" w:rsidP="00C11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26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</w:p>
        </w:tc>
      </w:tr>
      <w:tr w:rsidR="00C1198B" w:rsidRPr="00821F67" w14:paraId="76AE8F35" w14:textId="77777777" w:rsidTr="0070156A">
        <w:trPr>
          <w:trHeight w:val="317"/>
        </w:trPr>
        <w:tc>
          <w:tcPr>
            <w:tcW w:w="3868" w:type="dxa"/>
          </w:tcPr>
          <w:p w14:paraId="633264E4" w14:textId="77777777" w:rsidR="00C1198B" w:rsidRPr="00821F67" w:rsidRDefault="00C1198B" w:rsidP="00C1198B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57238" w14:textId="47E34ABD" w:rsidR="00C1198B" w:rsidRPr="00821F67" w:rsidRDefault="00C1198B" w:rsidP="00C11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C0B9DB2" w14:textId="77777777" w:rsidR="00C1198B" w:rsidRPr="00821F67" w:rsidRDefault="00C1198B" w:rsidP="00C11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D76DA" w14:textId="4360E133" w:rsidR="00C1198B" w:rsidRPr="00821F67" w:rsidRDefault="00C1198B" w:rsidP="00C119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DB56416" w14:textId="77777777" w:rsidR="00C1198B" w:rsidRPr="00821F67" w:rsidRDefault="00C1198B" w:rsidP="00C11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D6021" w14:textId="1046C078" w:rsidR="00C1198B" w:rsidRPr="00821F67" w:rsidRDefault="00C1198B" w:rsidP="00C11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EDBE69" w14:textId="77777777" w:rsidR="00C1198B" w:rsidRPr="00821F67" w:rsidRDefault="00C1198B" w:rsidP="00C11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5AAE959D" w14:textId="5F02EBE1" w:rsidR="00C1198B" w:rsidRPr="00821F67" w:rsidRDefault="00C1198B" w:rsidP="00C119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9</w:t>
            </w:r>
          </w:p>
        </w:tc>
      </w:tr>
      <w:tr w:rsidR="00C1198B" w:rsidRPr="00821F67" w14:paraId="4855E81B" w14:textId="77777777" w:rsidTr="0070156A">
        <w:trPr>
          <w:trHeight w:val="317"/>
        </w:trPr>
        <w:tc>
          <w:tcPr>
            <w:tcW w:w="3868" w:type="dxa"/>
          </w:tcPr>
          <w:p w14:paraId="21B8E907" w14:textId="77777777" w:rsidR="00C1198B" w:rsidRPr="00821F67" w:rsidRDefault="00C1198B" w:rsidP="00C1198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D08649" w14:textId="37BD6E47" w:rsidR="00C1198B" w:rsidRPr="00821F67" w:rsidRDefault="00C1198B" w:rsidP="00C11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275</w:t>
            </w:r>
          </w:p>
        </w:tc>
        <w:tc>
          <w:tcPr>
            <w:tcW w:w="270" w:type="dxa"/>
            <w:shd w:val="clear" w:color="auto" w:fill="auto"/>
          </w:tcPr>
          <w:p w14:paraId="53BC8911" w14:textId="77777777" w:rsidR="00C1198B" w:rsidRPr="00821F67" w:rsidRDefault="00C1198B" w:rsidP="00C11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E33642" w14:textId="470706FC" w:rsidR="00C1198B" w:rsidRPr="00821F67" w:rsidRDefault="00C1198B" w:rsidP="00C119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A536B9" w14:textId="77777777" w:rsidR="00C1198B" w:rsidRPr="00821F67" w:rsidRDefault="00C1198B" w:rsidP="00C11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31529E" w14:textId="055269D4" w:rsidR="00C1198B" w:rsidRPr="00821F67" w:rsidRDefault="00C1198B" w:rsidP="00C11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3B4818" w14:textId="77777777" w:rsidR="00C1198B" w:rsidRPr="00821F67" w:rsidRDefault="00C1198B" w:rsidP="00C119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49B29D" w14:textId="7D512D6C" w:rsidR="00C1198B" w:rsidRPr="00821F67" w:rsidRDefault="00C1198B" w:rsidP="00C1198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286</w:t>
            </w:r>
          </w:p>
        </w:tc>
      </w:tr>
    </w:tbl>
    <w:p w14:paraId="1F6FD012" w14:textId="77777777" w:rsidR="00C04494" w:rsidRPr="00821F67" w:rsidRDefault="00C04494" w:rsidP="00B44A35">
      <w:pPr>
        <w:widowControl/>
        <w:spacing w:line="240" w:lineRule="atLeast"/>
        <w:jc w:val="both"/>
        <w:rPr>
          <w:rFonts w:ascii="Angsana New" w:hAnsi="Angsana New"/>
          <w:sz w:val="18"/>
          <w:szCs w:val="18"/>
        </w:rPr>
      </w:pPr>
    </w:p>
    <w:p w14:paraId="3E5C215E" w14:textId="4768ED99" w:rsidR="00322970" w:rsidRPr="00821F67" w:rsidRDefault="00322970" w:rsidP="00322970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t>14</w:t>
      </w:r>
      <w:r w:rsidRPr="00821F67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Pr="00821F67">
        <w:rPr>
          <w:rFonts w:ascii="Angsana New" w:hAnsi="Angsana New" w:hint="cs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6F78F933" w14:textId="77777777" w:rsidR="00322970" w:rsidRPr="00821F67" w:rsidRDefault="00322970" w:rsidP="00B44A35">
      <w:pPr>
        <w:widowControl/>
        <w:spacing w:line="240" w:lineRule="atLeast"/>
        <w:jc w:val="both"/>
        <w:rPr>
          <w:rFonts w:ascii="Angsana New" w:hAnsi="Angsana New"/>
          <w:sz w:val="18"/>
          <w:szCs w:val="18"/>
          <w:cs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68"/>
        <w:gridCol w:w="1265"/>
        <w:gridCol w:w="270"/>
        <w:gridCol w:w="1259"/>
        <w:gridCol w:w="270"/>
        <w:gridCol w:w="1259"/>
        <w:gridCol w:w="270"/>
        <w:gridCol w:w="1259"/>
      </w:tblGrid>
      <w:tr w:rsidR="00322970" w:rsidRPr="00821F67" w14:paraId="46D07577" w14:textId="77777777" w:rsidTr="00B44A35">
        <w:trPr>
          <w:trHeight w:val="317"/>
        </w:trPr>
        <w:tc>
          <w:tcPr>
            <w:tcW w:w="3868" w:type="dxa"/>
          </w:tcPr>
          <w:p w14:paraId="0EFD0281" w14:textId="77777777" w:rsidR="00322970" w:rsidRPr="00821F67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2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B55D4C6" w14:textId="77777777" w:rsidR="00322970" w:rsidRPr="00821F67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22970" w:rsidRPr="00821F67" w14:paraId="163D58BE" w14:textId="77777777" w:rsidTr="00B44A35">
        <w:trPr>
          <w:trHeight w:val="20"/>
        </w:trPr>
        <w:tc>
          <w:tcPr>
            <w:tcW w:w="3868" w:type="dxa"/>
          </w:tcPr>
          <w:p w14:paraId="46371F49" w14:textId="77777777" w:rsidR="00322970" w:rsidRPr="00821F67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B8112E" w14:textId="77777777" w:rsidR="00322970" w:rsidRPr="00821F67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F77ED7F" w14:textId="77777777" w:rsidR="00322970" w:rsidRPr="00821F67" w:rsidRDefault="00322970" w:rsidP="001976B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DF0E88" w14:textId="77777777" w:rsidR="00322970" w:rsidRPr="00821F67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22970" w:rsidRPr="00821F67" w14:paraId="5663B1DE" w14:textId="77777777" w:rsidTr="00B44A35">
        <w:trPr>
          <w:trHeight w:val="317"/>
        </w:trPr>
        <w:tc>
          <w:tcPr>
            <w:tcW w:w="3868" w:type="dxa"/>
          </w:tcPr>
          <w:p w14:paraId="4A8222A0" w14:textId="77777777" w:rsidR="00322970" w:rsidRPr="00821F67" w:rsidRDefault="00322970" w:rsidP="003229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7C0018" w14:textId="2F2D6AE5" w:rsidR="00322970" w:rsidRPr="00821F67" w:rsidRDefault="009864E7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7D773767" w14:textId="651C7CE5" w:rsidR="00322970" w:rsidRPr="00821F67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61955E1B" w14:textId="77777777" w:rsidR="00322970" w:rsidRPr="00821F67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64270F" w14:textId="77777777" w:rsidR="00322970" w:rsidRPr="00821F67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3A481D08" w14:textId="703B6C5F" w:rsidR="00322970" w:rsidRPr="00821F67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8E92F8" w14:textId="77777777" w:rsidR="00322970" w:rsidRPr="00821F67" w:rsidRDefault="00322970" w:rsidP="0032297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481255B9" w14:textId="222F6C95" w:rsidR="00322970" w:rsidRPr="00821F67" w:rsidRDefault="009864E7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7A936D8" w14:textId="026F862F" w:rsidR="00322970" w:rsidRPr="00821F67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A9D4F6" w14:textId="77777777" w:rsidR="00322970" w:rsidRPr="00821F67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17879FD7" w14:textId="77777777" w:rsidR="00322970" w:rsidRPr="00821F67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0B5BA8B4" w14:textId="490BC7E6" w:rsidR="00322970" w:rsidRPr="00821F67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322970" w:rsidRPr="00821F67" w14:paraId="4FE38222" w14:textId="77777777" w:rsidTr="00B44A35">
        <w:trPr>
          <w:trHeight w:val="20"/>
        </w:trPr>
        <w:tc>
          <w:tcPr>
            <w:tcW w:w="3868" w:type="dxa"/>
          </w:tcPr>
          <w:p w14:paraId="49AB7F7E" w14:textId="77777777" w:rsidR="00322970" w:rsidRPr="00821F67" w:rsidRDefault="00322970" w:rsidP="00CC1505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5346E98D" w14:textId="77777777" w:rsidR="00322970" w:rsidRPr="00821F67" w:rsidRDefault="00322970" w:rsidP="00CC150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627AABD3" w14:textId="77777777" w:rsidR="00322970" w:rsidRPr="00821F67" w:rsidRDefault="00322970" w:rsidP="00CC1505">
            <w:pPr>
              <w:spacing w:line="240" w:lineRule="auto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171EA32F" w14:textId="77777777" w:rsidR="00322970" w:rsidRPr="00821F67" w:rsidRDefault="00322970" w:rsidP="00CC1505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66FA46" w14:textId="77777777" w:rsidR="00322970" w:rsidRPr="00821F67" w:rsidRDefault="00322970" w:rsidP="00CC1505">
            <w:pPr>
              <w:spacing w:line="240" w:lineRule="auto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429C0BBF" w14:textId="77777777" w:rsidR="00322970" w:rsidRPr="00821F67" w:rsidRDefault="00322970" w:rsidP="00CC150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7B80B1" w14:textId="77777777" w:rsidR="00322970" w:rsidRPr="00821F67" w:rsidRDefault="00322970" w:rsidP="00CC1505">
            <w:pPr>
              <w:spacing w:line="240" w:lineRule="auto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5804EC21" w14:textId="77777777" w:rsidR="00322970" w:rsidRPr="00821F67" w:rsidRDefault="00322970" w:rsidP="00CC150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4"/>
                <w:szCs w:val="14"/>
              </w:rPr>
            </w:pPr>
          </w:p>
        </w:tc>
      </w:tr>
      <w:tr w:rsidR="00B44A35" w:rsidRPr="00821F67" w14:paraId="0CB8D310" w14:textId="77777777" w:rsidTr="00B44A35">
        <w:trPr>
          <w:trHeight w:val="20"/>
        </w:trPr>
        <w:tc>
          <w:tcPr>
            <w:tcW w:w="3868" w:type="dxa"/>
          </w:tcPr>
          <w:p w14:paraId="66042B84" w14:textId="77777777" w:rsidR="00B44A35" w:rsidRPr="00821F67" w:rsidRDefault="00B44A35" w:rsidP="00B44A3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เงินกู้ยืมระยะสั้น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- สกุลเงินบาท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490646A3" w14:textId="5185C7EA" w:rsidR="00B44A35" w:rsidRPr="00821F67" w:rsidRDefault="00B44A35" w:rsidP="00B44A35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2.65 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และ 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2.76</w:t>
            </w:r>
          </w:p>
        </w:tc>
        <w:tc>
          <w:tcPr>
            <w:tcW w:w="270" w:type="dxa"/>
            <w:shd w:val="clear" w:color="auto" w:fill="auto"/>
          </w:tcPr>
          <w:p w14:paraId="10D0B355" w14:textId="77777777" w:rsidR="00B44A35" w:rsidRPr="00821F67" w:rsidRDefault="00B44A35" w:rsidP="00B44A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317C8EBC" w14:textId="1FD1ACE2" w:rsidR="00B44A35" w:rsidRPr="00821F67" w:rsidRDefault="00B44A35" w:rsidP="00B44A35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1.40 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และ 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1.51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27C8762" w14:textId="77777777" w:rsidR="00B44A35" w:rsidRPr="00821F67" w:rsidRDefault="00B44A35" w:rsidP="00B44A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628036" w14:textId="437E9B9E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DD67A4" w14:textId="77777777" w:rsidR="00B44A35" w:rsidRPr="00821F67" w:rsidRDefault="00B44A35" w:rsidP="00B44A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DDD81E" w14:textId="307EA39A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2,400</w:t>
            </w:r>
          </w:p>
        </w:tc>
      </w:tr>
    </w:tbl>
    <w:p w14:paraId="2985D053" w14:textId="77777777" w:rsidR="00322970" w:rsidRPr="00821F67" w:rsidRDefault="00322970" w:rsidP="00B44A35">
      <w:pPr>
        <w:widowControl/>
        <w:spacing w:line="240" w:lineRule="atLeast"/>
        <w:jc w:val="both"/>
        <w:rPr>
          <w:rFonts w:ascii="Angsana New" w:hAnsi="Angsana New"/>
          <w:sz w:val="18"/>
          <w:szCs w:val="18"/>
        </w:rPr>
      </w:pPr>
    </w:p>
    <w:p w14:paraId="0D95CCE2" w14:textId="1A7A44FB" w:rsidR="00322970" w:rsidRPr="00821F67" w:rsidRDefault="00322970" w:rsidP="0032297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Pr="00821F67">
        <w:rPr>
          <w:rFonts w:ascii="Angsana New" w:hAnsi="Angsana New" w:hint="cs"/>
          <w:sz w:val="26"/>
          <w:szCs w:val="26"/>
        </w:rPr>
        <w:t xml:space="preserve">2566 </w:t>
      </w:r>
      <w:r w:rsidRPr="00821F67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821F67">
        <w:rPr>
          <w:rFonts w:ascii="Angsana New" w:hAnsi="Angsana New" w:hint="cs"/>
          <w:sz w:val="26"/>
          <w:szCs w:val="26"/>
        </w:rPr>
        <w:t>31</w:t>
      </w:r>
      <w:r w:rsidRPr="00821F67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Pr="00821F67">
        <w:rPr>
          <w:rFonts w:ascii="Angsana New" w:hAnsi="Angsana New" w:hint="cs"/>
          <w:sz w:val="26"/>
          <w:szCs w:val="26"/>
        </w:rPr>
        <w:t xml:space="preserve">2565 </w:t>
      </w:r>
      <w:r w:rsidRPr="00821F67">
        <w:rPr>
          <w:rFonts w:ascii="Angsana New" w:hAnsi="Angsana New" w:hint="cs"/>
          <w:sz w:val="26"/>
          <w:szCs w:val="26"/>
          <w:cs/>
        </w:rPr>
        <w:t>บริษัทมีเงินกู้ยืมระยะสั้นแบบไม่ผูกพันและไม่มีหลักประกันจากสถาบันการเงิน</w:t>
      </w:r>
      <w:r w:rsidR="004172FE" w:rsidRPr="00821F67">
        <w:rPr>
          <w:rFonts w:ascii="Angsana New" w:hAnsi="Angsana New" w:hint="cs"/>
          <w:sz w:val="26"/>
          <w:szCs w:val="26"/>
        </w:rPr>
        <w:t xml:space="preserve">           </w:t>
      </w:r>
      <w:r w:rsidRPr="00821F67">
        <w:rPr>
          <w:rFonts w:ascii="Angsana New" w:hAnsi="Angsana New" w:hint="cs"/>
          <w:sz w:val="26"/>
          <w:szCs w:val="26"/>
          <w:cs/>
        </w:rPr>
        <w:t xml:space="preserve">ในประเทศหลายแห่ง โดยมีกำหนดชำระคืนเมื่อทวงถาม </w:t>
      </w:r>
    </w:p>
    <w:p w14:paraId="39A3CCCB" w14:textId="77777777" w:rsidR="00E31742" w:rsidRPr="00821F67" w:rsidRDefault="00E31742" w:rsidP="00B44A35">
      <w:pPr>
        <w:widowControl/>
        <w:spacing w:line="240" w:lineRule="atLeast"/>
        <w:jc w:val="both"/>
        <w:rPr>
          <w:rFonts w:ascii="Angsana New" w:hAnsi="Angsana New"/>
          <w:sz w:val="18"/>
          <w:szCs w:val="18"/>
        </w:rPr>
      </w:pPr>
    </w:p>
    <w:p w14:paraId="0AE08F8F" w14:textId="366B65CC" w:rsidR="00B44A35" w:rsidRPr="00821F67" w:rsidRDefault="00B44A35" w:rsidP="00B44A3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รายการเคลื่อนไหวของเงินกู้ยืมระยะสั้นจากสถาบันการเงินในระหว่างงวดเก้าเดือนสิ้นสุดวันที่ </w:t>
      </w:r>
      <w:r w:rsidRPr="00821F67">
        <w:rPr>
          <w:rFonts w:ascii="Angsana New" w:hAnsi="Angsana New" w:hint="cs"/>
          <w:sz w:val="26"/>
          <w:szCs w:val="26"/>
        </w:rPr>
        <w:t xml:space="preserve">30 </w:t>
      </w:r>
      <w:r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Pr="00821F67">
        <w:rPr>
          <w:rFonts w:ascii="Angsana New" w:hAnsi="Angsana New" w:hint="cs"/>
          <w:sz w:val="26"/>
          <w:szCs w:val="26"/>
        </w:rPr>
        <w:t xml:space="preserve"> 2566 </w:t>
      </w:r>
      <w:r w:rsidRPr="00821F67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63F01360" w14:textId="77777777" w:rsidR="00B44A35" w:rsidRPr="00821F67" w:rsidRDefault="00B44A35" w:rsidP="00B44A35">
      <w:pPr>
        <w:widowControl/>
        <w:spacing w:line="240" w:lineRule="atLeast"/>
        <w:jc w:val="both"/>
        <w:rPr>
          <w:rFonts w:ascii="Angsana New" w:hAnsi="Angsana New"/>
          <w:sz w:val="18"/>
          <w:szCs w:val="18"/>
        </w:rPr>
      </w:pPr>
    </w:p>
    <w:tbl>
      <w:tblPr>
        <w:tblW w:w="9846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0"/>
        <w:gridCol w:w="1746"/>
      </w:tblGrid>
      <w:tr w:rsidR="00B44A35" w:rsidRPr="00821F67" w14:paraId="6EE10F85" w14:textId="77777777" w:rsidTr="00C247AF">
        <w:trPr>
          <w:cantSplit/>
          <w:tblHeader/>
        </w:trPr>
        <w:tc>
          <w:tcPr>
            <w:tcW w:w="8100" w:type="dxa"/>
          </w:tcPr>
          <w:p w14:paraId="0C242D15" w14:textId="77777777" w:rsidR="00B44A35" w:rsidRPr="00821F67" w:rsidRDefault="00B44A35" w:rsidP="00C247A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bottom w:val="nil"/>
            </w:tcBorders>
          </w:tcPr>
          <w:p w14:paraId="62E244FC" w14:textId="77777777" w:rsidR="00B44A35" w:rsidRPr="00821F67" w:rsidRDefault="00B44A35" w:rsidP="00C247A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</w:t>
            </w:r>
          </w:p>
          <w:p w14:paraId="1D7D66E5" w14:textId="77777777" w:rsidR="00B44A35" w:rsidRPr="00821F67" w:rsidRDefault="00B44A35" w:rsidP="00C247AF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4A35" w:rsidRPr="00821F67" w14:paraId="3394086D" w14:textId="77777777" w:rsidTr="00C247AF">
        <w:trPr>
          <w:cantSplit/>
          <w:tblHeader/>
        </w:trPr>
        <w:tc>
          <w:tcPr>
            <w:tcW w:w="8100" w:type="dxa"/>
          </w:tcPr>
          <w:p w14:paraId="4B1D4139" w14:textId="77777777" w:rsidR="00B44A35" w:rsidRPr="00821F67" w:rsidRDefault="00B44A35" w:rsidP="00C247A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</w:tcPr>
          <w:p w14:paraId="3C5C14BA" w14:textId="77777777" w:rsidR="00B44A35" w:rsidRPr="00821F67" w:rsidRDefault="00B44A35" w:rsidP="00C247AF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B44A35" w:rsidRPr="00821F67" w14:paraId="24684476" w14:textId="77777777" w:rsidTr="00C247AF">
        <w:tc>
          <w:tcPr>
            <w:tcW w:w="8100" w:type="dxa"/>
            <w:tcBorders>
              <w:bottom w:val="nil"/>
            </w:tcBorders>
            <w:vAlign w:val="center"/>
            <w:hideMark/>
          </w:tcPr>
          <w:p w14:paraId="511403CE" w14:textId="4CB15458" w:rsidR="00B44A35" w:rsidRPr="00821F67" w:rsidRDefault="00B44A35" w:rsidP="00C247AF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46" w:type="dxa"/>
            <w:tcBorders>
              <w:bottom w:val="nil"/>
            </w:tcBorders>
          </w:tcPr>
          <w:p w14:paraId="07E2D73F" w14:textId="77777777" w:rsidR="00B44A35" w:rsidRPr="00821F67" w:rsidRDefault="00B44A35" w:rsidP="00C247AF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44A35" w:rsidRPr="00821F67" w14:paraId="73A36E34" w14:textId="77777777" w:rsidTr="00C247AF">
        <w:tc>
          <w:tcPr>
            <w:tcW w:w="8100" w:type="dxa"/>
            <w:tcBorders>
              <w:top w:val="nil"/>
              <w:bottom w:val="nil"/>
            </w:tcBorders>
            <w:vAlign w:val="center"/>
            <w:hideMark/>
          </w:tcPr>
          <w:p w14:paraId="4F171BAA" w14:textId="77777777" w:rsidR="00B44A35" w:rsidRPr="00821F67" w:rsidRDefault="00B44A35" w:rsidP="00C247AF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ณ วันที่ </w:t>
            </w:r>
            <w:r w:rsidRPr="00821F67">
              <w:rPr>
                <w:rFonts w:ascii="Angsana New" w:eastAsia="Batang" w:hAnsi="Angsana New" w:hint="cs"/>
                <w:sz w:val="26"/>
                <w:szCs w:val="26"/>
              </w:rPr>
              <w:t xml:space="preserve">1 </w:t>
            </w: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มกราคม</w:t>
            </w:r>
            <w:r w:rsidRPr="00821F67">
              <w:rPr>
                <w:rFonts w:ascii="Angsana New" w:eastAsia="Batang" w:hAnsi="Angsana New" w:hint="cs"/>
                <w:sz w:val="26"/>
                <w:szCs w:val="26"/>
              </w:rPr>
              <w:t xml:space="preserve"> 2566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448D1675" w14:textId="619FD835" w:rsidR="00B44A35" w:rsidRPr="00821F67" w:rsidRDefault="00B44A35" w:rsidP="00C24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2,400</w:t>
            </w:r>
          </w:p>
        </w:tc>
      </w:tr>
      <w:tr w:rsidR="00B44A35" w:rsidRPr="00821F67" w14:paraId="44C1243A" w14:textId="77777777" w:rsidTr="00C247AF">
        <w:tc>
          <w:tcPr>
            <w:tcW w:w="8100" w:type="dxa"/>
            <w:tcBorders>
              <w:top w:val="nil"/>
              <w:bottom w:val="nil"/>
            </w:tcBorders>
            <w:vAlign w:val="center"/>
          </w:tcPr>
          <w:p w14:paraId="717E3D1A" w14:textId="41E4F41A" w:rsidR="00B44A35" w:rsidRPr="00821F67" w:rsidRDefault="00B44A35" w:rsidP="00C247AF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12FB10D3" w14:textId="134C1BFC" w:rsidR="00B44A35" w:rsidRPr="00821F67" w:rsidRDefault="00B44A35" w:rsidP="00C247A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400</w:t>
            </w:r>
          </w:p>
        </w:tc>
      </w:tr>
      <w:tr w:rsidR="00B44A35" w:rsidRPr="00821F67" w14:paraId="2653B2B4" w14:textId="77777777" w:rsidTr="00C247AF">
        <w:tc>
          <w:tcPr>
            <w:tcW w:w="8100" w:type="dxa"/>
            <w:tcBorders>
              <w:top w:val="nil"/>
              <w:bottom w:val="nil"/>
            </w:tcBorders>
            <w:vAlign w:val="bottom"/>
          </w:tcPr>
          <w:p w14:paraId="5FC7A9B7" w14:textId="77777777" w:rsidR="00B44A35" w:rsidRPr="00821F67" w:rsidRDefault="00B44A35" w:rsidP="00C247AF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746" w:type="dxa"/>
            <w:tcBorders>
              <w:top w:val="nil"/>
              <w:bottom w:val="nil"/>
            </w:tcBorders>
            <w:shd w:val="clear" w:color="auto" w:fill="auto"/>
          </w:tcPr>
          <w:p w14:paraId="09C6AFD2" w14:textId="6B04EB99" w:rsidR="00B44A35" w:rsidRPr="00821F67" w:rsidRDefault="00B44A35" w:rsidP="00C247A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(800)</w:t>
            </w:r>
          </w:p>
        </w:tc>
      </w:tr>
      <w:tr w:rsidR="00B44A35" w:rsidRPr="00821F67" w14:paraId="5B66A4C8" w14:textId="77777777" w:rsidTr="00C247AF">
        <w:tc>
          <w:tcPr>
            <w:tcW w:w="8100" w:type="dxa"/>
            <w:tcBorders>
              <w:top w:val="nil"/>
              <w:bottom w:val="nil"/>
            </w:tcBorders>
            <w:vAlign w:val="center"/>
          </w:tcPr>
          <w:p w14:paraId="73FB6BB2" w14:textId="77777777" w:rsidR="00B44A35" w:rsidRPr="00821F67" w:rsidRDefault="00B44A35" w:rsidP="00B44A35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 xml:space="preserve">30 </w:t>
            </w: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5F705F" w14:textId="63D3F028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2,000</w:t>
            </w:r>
          </w:p>
        </w:tc>
      </w:tr>
    </w:tbl>
    <w:p w14:paraId="2E8F830F" w14:textId="0DEFA09D" w:rsidR="00395B38" w:rsidRPr="00821F67" w:rsidRDefault="00C806E3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5801F8" w:rsidRPr="00821F67">
        <w:rPr>
          <w:rFonts w:ascii="Angsana New" w:hAnsi="Angsana New" w:hint="cs"/>
          <w:b/>
          <w:bCs/>
          <w:sz w:val="26"/>
          <w:szCs w:val="26"/>
        </w:rPr>
        <w:t>5</w:t>
      </w:r>
      <w:r w:rsidRPr="00821F67">
        <w:rPr>
          <w:rFonts w:ascii="Angsana New" w:hAnsi="Angsana New" w:hint="cs"/>
          <w:b/>
          <w:bCs/>
          <w:sz w:val="26"/>
          <w:szCs w:val="26"/>
        </w:rPr>
        <w:t>.</w:t>
      </w:r>
      <w:r w:rsidRPr="00821F67">
        <w:rPr>
          <w:rFonts w:ascii="Angsana New" w:hAnsi="Angsana New" w:hint="cs"/>
          <w:b/>
          <w:bCs/>
          <w:sz w:val="26"/>
          <w:szCs w:val="26"/>
        </w:rPr>
        <w:tab/>
      </w:r>
      <w:r w:rsidR="00395B38" w:rsidRPr="00821F67">
        <w:rPr>
          <w:rFonts w:ascii="Angsana New" w:hAnsi="Angsana New" w:hint="cs"/>
          <w:b/>
          <w:bCs/>
          <w:sz w:val="26"/>
          <w:szCs w:val="26"/>
          <w:cs/>
        </w:rPr>
        <w:t>หนี้สินที่มีภาระดอกเบี้ย</w:t>
      </w:r>
    </w:p>
    <w:p w14:paraId="52A39CCE" w14:textId="77777777" w:rsidR="00C806E3" w:rsidRPr="00821F67" w:rsidRDefault="00C806E3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22970" w:rsidRPr="00821F67" w14:paraId="1AF29269" w14:textId="77777777" w:rsidTr="001976BA">
        <w:trPr>
          <w:trHeight w:val="317"/>
        </w:trPr>
        <w:tc>
          <w:tcPr>
            <w:tcW w:w="7020" w:type="dxa"/>
          </w:tcPr>
          <w:p w14:paraId="037CD8D2" w14:textId="77777777" w:rsidR="00322970" w:rsidRPr="00821F67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796B033" w14:textId="77777777" w:rsidR="00322970" w:rsidRPr="00821F67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22970" w:rsidRPr="00821F67" w14:paraId="54FF84F7" w14:textId="77777777" w:rsidTr="001976BA">
        <w:trPr>
          <w:trHeight w:val="144"/>
        </w:trPr>
        <w:tc>
          <w:tcPr>
            <w:tcW w:w="7020" w:type="dxa"/>
          </w:tcPr>
          <w:p w14:paraId="66E77F9D" w14:textId="77777777" w:rsidR="00322970" w:rsidRPr="00821F67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A179016" w14:textId="77777777" w:rsidR="00322970" w:rsidRPr="00821F67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322970" w:rsidRPr="00821F67" w14:paraId="74DB424B" w14:textId="77777777" w:rsidTr="001976BA">
        <w:trPr>
          <w:trHeight w:val="317"/>
        </w:trPr>
        <w:tc>
          <w:tcPr>
            <w:tcW w:w="7020" w:type="dxa"/>
          </w:tcPr>
          <w:p w14:paraId="699CE3ED" w14:textId="77777777" w:rsidR="00322970" w:rsidRPr="00821F67" w:rsidRDefault="00322970" w:rsidP="003229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68F047B" w14:textId="3EE254AB" w:rsidR="00322970" w:rsidRPr="00821F67" w:rsidRDefault="009864E7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42E0E007" w14:textId="47ABC810" w:rsidR="00322970" w:rsidRPr="00821F67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FF39B8" w14:textId="77777777" w:rsidR="00322970" w:rsidRPr="00821F67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303340" w14:textId="77777777" w:rsidR="00322970" w:rsidRPr="00821F67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5562522" w14:textId="0E2AD972" w:rsidR="00322970" w:rsidRPr="00821F67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322970" w:rsidRPr="00821F67" w14:paraId="618C59A4" w14:textId="77777777" w:rsidTr="001976BA">
        <w:trPr>
          <w:trHeight w:val="20"/>
        </w:trPr>
        <w:tc>
          <w:tcPr>
            <w:tcW w:w="7020" w:type="dxa"/>
          </w:tcPr>
          <w:p w14:paraId="1A8B3940" w14:textId="77777777" w:rsidR="00322970" w:rsidRPr="00821F67" w:rsidRDefault="00322970" w:rsidP="0032297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20056B" w14:textId="77777777" w:rsidR="00322970" w:rsidRPr="00821F67" w:rsidRDefault="00322970" w:rsidP="0032297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7CCA69" w14:textId="77777777" w:rsidR="00322970" w:rsidRPr="00821F67" w:rsidRDefault="00322970" w:rsidP="0032297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6E179A" w14:textId="77777777" w:rsidR="00322970" w:rsidRPr="00821F67" w:rsidRDefault="00322970" w:rsidP="0032297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22970" w:rsidRPr="00821F67" w14:paraId="552DC109" w14:textId="77777777" w:rsidTr="001976BA">
        <w:trPr>
          <w:trHeight w:val="20"/>
        </w:trPr>
        <w:tc>
          <w:tcPr>
            <w:tcW w:w="7020" w:type="dxa"/>
          </w:tcPr>
          <w:p w14:paraId="6057DB97" w14:textId="77777777" w:rsidR="00322970" w:rsidRPr="00821F67" w:rsidRDefault="00322970" w:rsidP="00322970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902917" w14:textId="77777777" w:rsidR="00322970" w:rsidRPr="00821F67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852D26" w14:textId="77777777" w:rsidR="00322970" w:rsidRPr="00821F67" w:rsidRDefault="00322970" w:rsidP="0032297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E21E3D1" w14:textId="77777777" w:rsidR="00322970" w:rsidRPr="00821F67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44A35" w:rsidRPr="00821F67" w14:paraId="62BD2AA8" w14:textId="77777777" w:rsidTr="001976BA">
        <w:trPr>
          <w:trHeight w:val="20"/>
        </w:trPr>
        <w:tc>
          <w:tcPr>
            <w:tcW w:w="7020" w:type="dxa"/>
          </w:tcPr>
          <w:p w14:paraId="575356A0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2F2898" w14:textId="5A015162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351B59" w14:textId="77777777" w:rsidR="00B44A35" w:rsidRPr="00821F67" w:rsidRDefault="00B44A35" w:rsidP="00B44A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66EDCA" w14:textId="38E48FA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2,400</w:t>
            </w:r>
          </w:p>
        </w:tc>
      </w:tr>
      <w:tr w:rsidR="00B44A35" w:rsidRPr="00821F67" w14:paraId="3B438FB6" w14:textId="77777777" w:rsidTr="001976BA">
        <w:trPr>
          <w:trHeight w:val="20"/>
        </w:trPr>
        <w:tc>
          <w:tcPr>
            <w:tcW w:w="7020" w:type="dxa"/>
          </w:tcPr>
          <w:p w14:paraId="0E1A6BCA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A5E86B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D22803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55DE72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44A35" w:rsidRPr="00821F67" w14:paraId="62279E1B" w14:textId="77777777" w:rsidTr="001976BA">
        <w:trPr>
          <w:trHeight w:val="20"/>
        </w:trPr>
        <w:tc>
          <w:tcPr>
            <w:tcW w:w="7020" w:type="dxa"/>
          </w:tcPr>
          <w:p w14:paraId="29ECF9DB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3A1E01" w14:textId="03AF214D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9DBEDD" w14:textId="77777777" w:rsidR="00B44A35" w:rsidRPr="00821F67" w:rsidRDefault="00B44A35" w:rsidP="00B44A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B00E76" w14:textId="2DF3D8E3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10</w:t>
            </w:r>
          </w:p>
        </w:tc>
      </w:tr>
      <w:tr w:rsidR="00B44A35" w:rsidRPr="00821F67" w14:paraId="656AB751" w14:textId="77777777" w:rsidTr="001976BA">
        <w:trPr>
          <w:trHeight w:val="20"/>
        </w:trPr>
        <w:tc>
          <w:tcPr>
            <w:tcW w:w="7020" w:type="dxa"/>
          </w:tcPr>
          <w:p w14:paraId="24E95876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F37ADD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BD3B83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A0F884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44A35" w:rsidRPr="00821F67" w14:paraId="1F666A2E" w14:textId="77777777" w:rsidTr="001976BA">
        <w:trPr>
          <w:trHeight w:val="20"/>
        </w:trPr>
        <w:tc>
          <w:tcPr>
            <w:tcW w:w="7020" w:type="dxa"/>
          </w:tcPr>
          <w:p w14:paraId="4A0796AF" w14:textId="77777777" w:rsidR="00B44A35" w:rsidRPr="00821F67" w:rsidRDefault="00B44A35" w:rsidP="00B44A35">
            <w:pPr>
              <w:tabs>
                <w:tab w:val="left" w:pos="202"/>
              </w:tabs>
              <w:spacing w:line="240" w:lineRule="atLeast"/>
              <w:ind w:right="-119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2CA5DF" w14:textId="5A7383F9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E41DDF" w14:textId="77777777" w:rsidR="00B44A35" w:rsidRPr="00821F67" w:rsidRDefault="00B44A35" w:rsidP="00B44A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5AE741" w14:textId="31565326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38</w:t>
            </w:r>
          </w:p>
        </w:tc>
      </w:tr>
      <w:tr w:rsidR="00B44A35" w:rsidRPr="00821F67" w14:paraId="347B3CB6" w14:textId="77777777" w:rsidTr="001976BA">
        <w:trPr>
          <w:trHeight w:val="20"/>
        </w:trPr>
        <w:tc>
          <w:tcPr>
            <w:tcW w:w="7020" w:type="dxa"/>
          </w:tcPr>
          <w:p w14:paraId="370417B7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0E9961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1EE62B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70E7DA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44A35" w:rsidRPr="00821F67" w14:paraId="4F66426D" w14:textId="77777777" w:rsidTr="001976BA">
        <w:trPr>
          <w:trHeight w:val="20"/>
        </w:trPr>
        <w:tc>
          <w:tcPr>
            <w:tcW w:w="7020" w:type="dxa"/>
          </w:tcPr>
          <w:p w14:paraId="76D4D387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C3D1D6" w14:textId="7777777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55D8E2" w14:textId="77777777" w:rsidR="00B44A35" w:rsidRPr="00821F67" w:rsidRDefault="00B44A35" w:rsidP="00B44A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6E1D49" w14:textId="7777777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B44A35" w:rsidRPr="00821F67" w14:paraId="1E8FA066" w14:textId="77777777" w:rsidTr="001976BA">
        <w:trPr>
          <w:trHeight w:val="20"/>
        </w:trPr>
        <w:tc>
          <w:tcPr>
            <w:tcW w:w="7020" w:type="dxa"/>
          </w:tcPr>
          <w:p w14:paraId="210F1F53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ab/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-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3170D1" w14:textId="0DD6E79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C1EE92" w14:textId="77777777" w:rsidR="00B44A35" w:rsidRPr="00821F67" w:rsidRDefault="00B44A35" w:rsidP="00B44A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DEA3F69" w14:textId="15F13CDC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20</w:t>
            </w:r>
          </w:p>
        </w:tc>
      </w:tr>
      <w:tr w:rsidR="00B44A35" w:rsidRPr="00821F67" w14:paraId="050E5676" w14:textId="77777777" w:rsidTr="001976BA">
        <w:trPr>
          <w:trHeight w:val="20"/>
        </w:trPr>
        <w:tc>
          <w:tcPr>
            <w:tcW w:w="7020" w:type="dxa"/>
          </w:tcPr>
          <w:p w14:paraId="07092946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ab/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-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810919" w14:textId="087F5750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46AD11" w14:textId="77777777" w:rsidR="00B44A35" w:rsidRPr="00821F67" w:rsidRDefault="00B44A35" w:rsidP="00B44A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C6A4CBA" w14:textId="59CF157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</w:t>
            </w:r>
          </w:p>
        </w:tc>
      </w:tr>
      <w:tr w:rsidR="00B44A35" w:rsidRPr="00821F67" w14:paraId="3E4FCBE7" w14:textId="77777777" w:rsidTr="001976BA">
        <w:trPr>
          <w:trHeight w:val="20"/>
        </w:trPr>
        <w:tc>
          <w:tcPr>
            <w:tcW w:w="7020" w:type="dxa"/>
          </w:tcPr>
          <w:p w14:paraId="1217AD02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54EBC9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E6517E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D10F97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44A35" w:rsidRPr="00821F67" w14:paraId="74BDDBFC" w14:textId="77777777" w:rsidTr="001976BA">
        <w:trPr>
          <w:trHeight w:val="20"/>
        </w:trPr>
        <w:tc>
          <w:tcPr>
            <w:tcW w:w="7020" w:type="dxa"/>
          </w:tcPr>
          <w:p w14:paraId="164E31AA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ส่วนของหนี้สินจากการยกเลิกแผนฟื้นฟูกิจการและการประนีประนอมยอมความ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  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D40AF1" w14:textId="7777777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B4A4A0" w14:textId="77777777" w:rsidR="00B44A35" w:rsidRPr="00821F67" w:rsidRDefault="00B44A35" w:rsidP="00B44A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1C8F9A" w14:textId="7777777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B44A35" w:rsidRPr="00821F67" w14:paraId="20DE917B" w14:textId="77777777" w:rsidTr="001976BA">
        <w:trPr>
          <w:trHeight w:val="20"/>
        </w:trPr>
        <w:tc>
          <w:tcPr>
            <w:tcW w:w="7020" w:type="dxa"/>
          </w:tcPr>
          <w:p w14:paraId="32AD58F8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ab/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-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F3AF6D7" w14:textId="1845482B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1C5A4A" w14:textId="77777777" w:rsidR="00B44A35" w:rsidRPr="00821F67" w:rsidRDefault="00B44A35" w:rsidP="00B44A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C0ADF6" w14:textId="18B9E100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57</w:t>
            </w:r>
          </w:p>
        </w:tc>
      </w:tr>
      <w:tr w:rsidR="00B44A35" w:rsidRPr="00821F67" w14:paraId="051ED37C" w14:textId="77777777" w:rsidTr="001976BA">
        <w:trPr>
          <w:trHeight w:val="20"/>
        </w:trPr>
        <w:tc>
          <w:tcPr>
            <w:tcW w:w="7020" w:type="dxa"/>
          </w:tcPr>
          <w:p w14:paraId="157FF0BB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ab/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-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42EFA0" w14:textId="52E6342E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EFC814" w14:textId="77777777" w:rsidR="00B44A35" w:rsidRPr="00821F67" w:rsidRDefault="00B44A35" w:rsidP="00B44A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DBAA3E" w14:textId="57F7ABFD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103</w:t>
            </w:r>
          </w:p>
        </w:tc>
      </w:tr>
      <w:tr w:rsidR="00B44A35" w:rsidRPr="00821F67" w14:paraId="37AFA8AE" w14:textId="77777777" w:rsidTr="001976BA">
        <w:trPr>
          <w:trHeight w:val="20"/>
        </w:trPr>
        <w:tc>
          <w:tcPr>
            <w:tcW w:w="7020" w:type="dxa"/>
          </w:tcPr>
          <w:p w14:paraId="0AA3F00D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E3CD872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487053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09CAA2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44A35" w:rsidRPr="00821F67" w14:paraId="71824D37" w14:textId="77777777" w:rsidTr="001976BA">
        <w:trPr>
          <w:trHeight w:val="20"/>
        </w:trPr>
        <w:tc>
          <w:tcPr>
            <w:tcW w:w="7020" w:type="dxa"/>
          </w:tcPr>
          <w:p w14:paraId="68E6F067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ส่วนของเงินกู้ยืมระยะยาวจากกิจการที่เกี่ยวข้องกัน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br/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ที่ถึงกำหนดชำระภายในหนึ่งปี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972125" w14:textId="7777777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6BAE7DD" w14:textId="18DF6C2C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5DC05C" w14:textId="77777777" w:rsidR="00B44A35" w:rsidRPr="00821F67" w:rsidRDefault="00B44A35" w:rsidP="00B44A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A26D07" w14:textId="7777777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87A93BB" w14:textId="433D65E8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47</w:t>
            </w:r>
          </w:p>
        </w:tc>
      </w:tr>
      <w:tr w:rsidR="00B44A35" w:rsidRPr="00821F67" w14:paraId="51DF5C43" w14:textId="77777777" w:rsidTr="001976BA">
        <w:trPr>
          <w:trHeight w:val="20"/>
        </w:trPr>
        <w:tc>
          <w:tcPr>
            <w:tcW w:w="7020" w:type="dxa"/>
          </w:tcPr>
          <w:p w14:paraId="2ED9207B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BFDEEE" w14:textId="77777777" w:rsidR="00B44A35" w:rsidRPr="00821F67" w:rsidRDefault="00B44A35" w:rsidP="00B44A3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D83EE9" w14:textId="77777777" w:rsidR="00B44A35" w:rsidRPr="00821F67" w:rsidRDefault="00B44A35" w:rsidP="00B44A35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F21A15" w14:textId="77777777" w:rsidR="00B44A35" w:rsidRPr="00821F67" w:rsidRDefault="00B44A35" w:rsidP="00B44A35">
            <w:pPr>
              <w:widowControl/>
              <w:spacing w:line="240" w:lineRule="auto"/>
              <w:ind w:right="158"/>
              <w:jc w:val="center"/>
              <w:rPr>
                <w:rFonts w:ascii="Angsana New" w:eastAsia="Times New Roman" w:hAnsi="Angsana New"/>
                <w:sz w:val="10"/>
                <w:szCs w:val="10"/>
                <w:cs/>
              </w:rPr>
            </w:pPr>
          </w:p>
        </w:tc>
      </w:tr>
      <w:tr w:rsidR="00B44A35" w:rsidRPr="00821F67" w14:paraId="50C966B9" w14:textId="77777777" w:rsidTr="001976BA">
        <w:trPr>
          <w:trHeight w:val="20"/>
        </w:trPr>
        <w:tc>
          <w:tcPr>
            <w:tcW w:w="7020" w:type="dxa"/>
          </w:tcPr>
          <w:p w14:paraId="00E35EDE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BB2D09" w14:textId="2ECCE64B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570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BB8991" w14:textId="77777777" w:rsidR="00B44A35" w:rsidRPr="00821F67" w:rsidRDefault="00B44A35" w:rsidP="00B44A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992FBE" w14:textId="06C247FF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539</w:t>
            </w:r>
          </w:p>
        </w:tc>
      </w:tr>
      <w:tr w:rsidR="00B44A35" w:rsidRPr="00821F67" w14:paraId="1B4A1079" w14:textId="77777777" w:rsidTr="002B3AF9">
        <w:trPr>
          <w:trHeight w:val="20"/>
        </w:trPr>
        <w:tc>
          <w:tcPr>
            <w:tcW w:w="7020" w:type="dxa"/>
          </w:tcPr>
          <w:p w14:paraId="1808CA75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4BB835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E68A98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5FABAE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44A35" w:rsidRPr="00821F67" w14:paraId="21DCB32B" w14:textId="77777777" w:rsidTr="001976BA">
        <w:trPr>
          <w:trHeight w:val="20"/>
        </w:trPr>
        <w:tc>
          <w:tcPr>
            <w:tcW w:w="7020" w:type="dxa"/>
          </w:tcPr>
          <w:p w14:paraId="5976BAF8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-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EFAE49" w14:textId="60CE78F9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FDF978" w14:textId="77777777" w:rsidR="00B44A35" w:rsidRPr="00821F67" w:rsidRDefault="00B44A35" w:rsidP="00B44A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5826FF" w14:textId="436BB23F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</w:tr>
      <w:tr w:rsidR="00B44A35" w:rsidRPr="00821F67" w14:paraId="2F2A1485" w14:textId="77777777" w:rsidTr="002B3AF9">
        <w:trPr>
          <w:trHeight w:val="20"/>
        </w:trPr>
        <w:tc>
          <w:tcPr>
            <w:tcW w:w="7020" w:type="dxa"/>
          </w:tcPr>
          <w:p w14:paraId="0366B8C5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CB03A2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571BD2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D30314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44A35" w:rsidRPr="00821F67" w14:paraId="24407407" w14:textId="77777777" w:rsidTr="001976BA">
        <w:trPr>
          <w:trHeight w:val="20"/>
        </w:trPr>
        <w:tc>
          <w:tcPr>
            <w:tcW w:w="7020" w:type="dxa"/>
          </w:tcPr>
          <w:p w14:paraId="2AD24ABE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ส่วนของประมาณการหนี้สินจากคดีฟ้องร้องที่ไม่สามารถตกลงกันได้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08A37DC" w14:textId="7777777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8DCEC9" w14:textId="77777777" w:rsidR="00B44A35" w:rsidRPr="00821F67" w:rsidRDefault="00B44A35" w:rsidP="00B44A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842C306" w14:textId="7777777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44A35" w:rsidRPr="00821F67" w14:paraId="33E96354" w14:textId="77777777" w:rsidTr="001976BA">
        <w:trPr>
          <w:trHeight w:val="20"/>
        </w:trPr>
        <w:tc>
          <w:tcPr>
            <w:tcW w:w="7020" w:type="dxa"/>
          </w:tcPr>
          <w:p w14:paraId="57B008E2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  ตามคำชี้ขาดของอนุญาโตตุลาการที่ถึงกำหนดชำระภายในหนึ่งปี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-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51A5DD" w14:textId="20658E28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176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54C802" w14:textId="77777777" w:rsidR="00B44A35" w:rsidRPr="00821F67" w:rsidRDefault="00B44A35" w:rsidP="00B44A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89BB75" w14:textId="02AEE44E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137</w:t>
            </w:r>
          </w:p>
        </w:tc>
      </w:tr>
      <w:tr w:rsidR="00B44A35" w:rsidRPr="00821F67" w14:paraId="41DE80A4" w14:textId="77777777" w:rsidTr="001976BA">
        <w:trPr>
          <w:trHeight w:val="20"/>
        </w:trPr>
        <w:tc>
          <w:tcPr>
            <w:tcW w:w="7020" w:type="dxa"/>
          </w:tcPr>
          <w:p w14:paraId="38807D32" w14:textId="600D66B1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เงินกู้ยืมระยะสั้นจากกิจการที่เกี่ยวข้องกัน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4FB816" w14:textId="6051D47C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56046C" w14:textId="77777777" w:rsidR="00B44A35" w:rsidRPr="00821F67" w:rsidRDefault="00B44A35" w:rsidP="00B44A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F49AAC" w14:textId="3E19B772" w:rsidR="00B44A35" w:rsidRPr="00821F67" w:rsidRDefault="00B44A35" w:rsidP="00B44A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-</w:t>
            </w:r>
          </w:p>
        </w:tc>
      </w:tr>
      <w:tr w:rsidR="00B44A35" w:rsidRPr="00821F67" w14:paraId="37CB6DE2" w14:textId="77777777" w:rsidTr="001976BA">
        <w:trPr>
          <w:trHeight w:val="20"/>
        </w:trPr>
        <w:tc>
          <w:tcPr>
            <w:tcW w:w="7020" w:type="dxa"/>
          </w:tcPr>
          <w:p w14:paraId="5E45E1D0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F4DF53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28492D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8BE48A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44A35" w:rsidRPr="00821F67" w14:paraId="22C3B373" w14:textId="77777777" w:rsidTr="001976BA">
        <w:trPr>
          <w:trHeight w:val="317"/>
        </w:trPr>
        <w:tc>
          <w:tcPr>
            <w:tcW w:w="7020" w:type="dxa"/>
          </w:tcPr>
          <w:p w14:paraId="1243493A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CEC8B" w14:textId="1C24D4BA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3,407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EB6C5C" w14:textId="7777777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A8D36B" w14:textId="7436763A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3,358</w:t>
            </w:r>
          </w:p>
        </w:tc>
      </w:tr>
    </w:tbl>
    <w:p w14:paraId="1014A7FA" w14:textId="77777777" w:rsidR="00322970" w:rsidRPr="00821F67" w:rsidRDefault="00322970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p w14:paraId="0C4DF47A" w14:textId="77777777" w:rsidR="00CA2362" w:rsidRPr="00821F67" w:rsidRDefault="00CA2362" w:rsidP="00641435">
      <w:pPr>
        <w:widowControl/>
        <w:spacing w:line="240" w:lineRule="atLeast"/>
        <w:ind w:right="158"/>
        <w:jc w:val="center"/>
        <w:rPr>
          <w:rFonts w:ascii="Angsana New" w:hAnsi="Angsana New"/>
        </w:rPr>
      </w:pPr>
    </w:p>
    <w:p w14:paraId="4F4D8C10" w14:textId="4D17275D" w:rsidR="0079637F" w:rsidRPr="00821F67" w:rsidRDefault="0079637F" w:rsidP="00641435">
      <w:pPr>
        <w:widowControl/>
        <w:spacing w:line="240" w:lineRule="atLeast"/>
        <w:ind w:right="158"/>
        <w:jc w:val="center"/>
        <w:rPr>
          <w:rFonts w:ascii="Angsana New" w:hAnsi="Angsana New"/>
        </w:rPr>
      </w:pPr>
      <w:r w:rsidRPr="00821F67">
        <w:rPr>
          <w:rFonts w:ascii="Angsana New" w:hAnsi="Angsana New" w:hint="cs"/>
        </w:rPr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22970" w:rsidRPr="00821F67" w14:paraId="5AC99547" w14:textId="77777777" w:rsidTr="001976BA">
        <w:trPr>
          <w:trHeight w:val="317"/>
        </w:trPr>
        <w:tc>
          <w:tcPr>
            <w:tcW w:w="7020" w:type="dxa"/>
          </w:tcPr>
          <w:p w14:paraId="10F6D503" w14:textId="77777777" w:rsidR="00322970" w:rsidRPr="00821F67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85688C3" w14:textId="77777777" w:rsidR="00322970" w:rsidRPr="00821F67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22970" w:rsidRPr="00821F67" w14:paraId="5C31C8FB" w14:textId="77777777" w:rsidTr="001976BA">
        <w:trPr>
          <w:trHeight w:val="144"/>
        </w:trPr>
        <w:tc>
          <w:tcPr>
            <w:tcW w:w="7020" w:type="dxa"/>
          </w:tcPr>
          <w:p w14:paraId="0270A8FA" w14:textId="77777777" w:rsidR="00322970" w:rsidRPr="00821F67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70F2CAD" w14:textId="77777777" w:rsidR="00322970" w:rsidRPr="00821F67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322970" w:rsidRPr="00821F67" w14:paraId="7A76AC5D" w14:textId="77777777" w:rsidTr="001976BA">
        <w:trPr>
          <w:trHeight w:val="317"/>
        </w:trPr>
        <w:tc>
          <w:tcPr>
            <w:tcW w:w="7020" w:type="dxa"/>
          </w:tcPr>
          <w:p w14:paraId="7CF837BF" w14:textId="77777777" w:rsidR="00322970" w:rsidRPr="00821F67" w:rsidRDefault="00322970" w:rsidP="003229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1A94350" w14:textId="53C801CB" w:rsidR="00322970" w:rsidRPr="00821F67" w:rsidRDefault="009864E7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597F902C" w14:textId="65882CDA" w:rsidR="00322970" w:rsidRPr="00821F67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CAD682" w14:textId="77777777" w:rsidR="00322970" w:rsidRPr="00821F67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22357C6" w14:textId="77777777" w:rsidR="00322970" w:rsidRPr="00821F67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3993E9A2" w14:textId="30EB3646" w:rsidR="00322970" w:rsidRPr="00821F67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322970" w:rsidRPr="00821F67" w14:paraId="2EC89F7E" w14:textId="77777777" w:rsidTr="001976BA">
        <w:trPr>
          <w:trHeight w:val="20"/>
        </w:trPr>
        <w:tc>
          <w:tcPr>
            <w:tcW w:w="7020" w:type="dxa"/>
          </w:tcPr>
          <w:p w14:paraId="35BF54B0" w14:textId="77777777" w:rsidR="00322970" w:rsidRPr="00821F67" w:rsidRDefault="00322970" w:rsidP="0032297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820A2CE" w14:textId="77777777" w:rsidR="00322970" w:rsidRPr="00821F67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127B85" w14:textId="77777777" w:rsidR="00322970" w:rsidRPr="00821F67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19907B" w14:textId="77777777" w:rsidR="00322970" w:rsidRPr="00821F67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22970" w:rsidRPr="00821F67" w14:paraId="7B4DDF5B" w14:textId="77777777" w:rsidTr="001976BA">
        <w:trPr>
          <w:trHeight w:val="317"/>
        </w:trPr>
        <w:tc>
          <w:tcPr>
            <w:tcW w:w="7020" w:type="dxa"/>
          </w:tcPr>
          <w:p w14:paraId="619B7253" w14:textId="77777777" w:rsidR="00322970" w:rsidRPr="00821F67" w:rsidRDefault="00322970" w:rsidP="00322970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7DB3EB" w14:textId="77777777" w:rsidR="00322970" w:rsidRPr="00821F67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6C0914" w14:textId="77777777" w:rsidR="00322970" w:rsidRPr="00821F67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A4FB69" w14:textId="77777777" w:rsidR="00322970" w:rsidRPr="00821F67" w:rsidRDefault="00322970" w:rsidP="0032297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B44A35" w:rsidRPr="00821F67" w14:paraId="01C76BAB" w14:textId="77777777" w:rsidTr="001976BA">
        <w:trPr>
          <w:trHeight w:val="20"/>
        </w:trPr>
        <w:tc>
          <w:tcPr>
            <w:tcW w:w="7020" w:type="dxa"/>
          </w:tcPr>
          <w:p w14:paraId="757E9BB1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27DC66" w14:textId="0C56B80D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1,464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53EFBB7" w14:textId="77777777" w:rsidR="00B44A35" w:rsidRPr="00821F67" w:rsidRDefault="00B44A35" w:rsidP="00B44A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4B59F8" w14:textId="6D85F000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1,408</w:t>
            </w:r>
          </w:p>
        </w:tc>
      </w:tr>
      <w:tr w:rsidR="00B44A35" w:rsidRPr="00821F67" w14:paraId="7BF9214F" w14:textId="77777777" w:rsidTr="001976BA">
        <w:trPr>
          <w:trHeight w:val="20"/>
        </w:trPr>
        <w:tc>
          <w:tcPr>
            <w:tcW w:w="7020" w:type="dxa"/>
          </w:tcPr>
          <w:p w14:paraId="5A7A3A2A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163C32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1019F6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C0DD5D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44A35" w:rsidRPr="00821F67" w14:paraId="4A43A433" w14:textId="77777777" w:rsidTr="001976BA">
        <w:trPr>
          <w:trHeight w:val="20"/>
        </w:trPr>
        <w:tc>
          <w:tcPr>
            <w:tcW w:w="7020" w:type="dxa"/>
          </w:tcPr>
          <w:p w14:paraId="1F7FBC74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6D5F39" w14:textId="7777777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EAC036" w14:textId="77777777" w:rsidR="00B44A35" w:rsidRPr="00821F67" w:rsidRDefault="00B44A35" w:rsidP="00B44A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DC9B6F" w14:textId="7777777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B44A35" w:rsidRPr="00821F67" w14:paraId="1825FB9E" w14:textId="77777777" w:rsidTr="001976BA">
        <w:trPr>
          <w:trHeight w:val="20"/>
        </w:trPr>
        <w:tc>
          <w:tcPr>
            <w:tcW w:w="7020" w:type="dxa"/>
          </w:tcPr>
          <w:p w14:paraId="1FFF1F2E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ab/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-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5BFBB5" w14:textId="20A82158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D419FB" w14:textId="77777777" w:rsidR="00B44A35" w:rsidRPr="00821F67" w:rsidRDefault="00B44A35" w:rsidP="00B44A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F59A1B" w14:textId="4CBF914B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85</w:t>
            </w:r>
          </w:p>
        </w:tc>
      </w:tr>
      <w:tr w:rsidR="00B44A35" w:rsidRPr="00821F67" w14:paraId="01F4CC27" w14:textId="77777777" w:rsidTr="001976BA">
        <w:trPr>
          <w:trHeight w:val="20"/>
        </w:trPr>
        <w:tc>
          <w:tcPr>
            <w:tcW w:w="7020" w:type="dxa"/>
          </w:tcPr>
          <w:p w14:paraId="04328EFB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ab/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-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2A3D79A" w14:textId="3375CEF6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92ED11" w14:textId="77777777" w:rsidR="00B44A35" w:rsidRPr="00821F67" w:rsidRDefault="00B44A35" w:rsidP="00B44A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9D488A" w14:textId="65E6EF34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19</w:t>
            </w:r>
          </w:p>
        </w:tc>
      </w:tr>
      <w:tr w:rsidR="00B44A35" w:rsidRPr="00821F67" w14:paraId="39E14210" w14:textId="77777777" w:rsidTr="001976BA">
        <w:trPr>
          <w:trHeight w:val="20"/>
        </w:trPr>
        <w:tc>
          <w:tcPr>
            <w:tcW w:w="7020" w:type="dxa"/>
          </w:tcPr>
          <w:p w14:paraId="27489B82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828B91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311324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B82146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44A35" w:rsidRPr="00821F67" w14:paraId="7FAE229D" w14:textId="77777777" w:rsidTr="001976BA">
        <w:trPr>
          <w:trHeight w:val="20"/>
        </w:trPr>
        <w:tc>
          <w:tcPr>
            <w:tcW w:w="7020" w:type="dxa"/>
          </w:tcPr>
          <w:p w14:paraId="11B02C2B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หนี้สินจากการยกเลิกแผนฟื้นฟูกิจการและการประนีประนอมยอมความ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9B249F" w14:textId="7777777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0D8A7AE" w14:textId="77777777" w:rsidR="00B44A35" w:rsidRPr="00821F67" w:rsidRDefault="00B44A35" w:rsidP="00B44A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A56F5D" w14:textId="7777777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44A35" w:rsidRPr="00821F67" w14:paraId="29DF7E21" w14:textId="77777777" w:rsidTr="001976BA">
        <w:trPr>
          <w:trHeight w:val="317"/>
        </w:trPr>
        <w:tc>
          <w:tcPr>
            <w:tcW w:w="7020" w:type="dxa"/>
          </w:tcPr>
          <w:p w14:paraId="5672ED73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ab/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-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0C3DE8" w14:textId="2E6FE404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AAF9AAF" w14:textId="7777777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CE2EA0" w14:textId="593A13C0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249</w:t>
            </w:r>
          </w:p>
        </w:tc>
      </w:tr>
      <w:tr w:rsidR="00B44A35" w:rsidRPr="00821F67" w14:paraId="06AE1138" w14:textId="77777777" w:rsidTr="001976BA">
        <w:trPr>
          <w:trHeight w:val="317"/>
        </w:trPr>
        <w:tc>
          <w:tcPr>
            <w:tcW w:w="7020" w:type="dxa"/>
          </w:tcPr>
          <w:p w14:paraId="7DF66ED5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ab/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-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06E014" w14:textId="6BBE1A09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CF6577" w14:textId="7777777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7445FF" w14:textId="46F9ECCC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59</w:t>
            </w:r>
          </w:p>
        </w:tc>
      </w:tr>
      <w:tr w:rsidR="00B44A35" w:rsidRPr="00821F67" w14:paraId="4963D441" w14:textId="77777777" w:rsidTr="001976BA">
        <w:trPr>
          <w:trHeight w:val="20"/>
        </w:trPr>
        <w:tc>
          <w:tcPr>
            <w:tcW w:w="7020" w:type="dxa"/>
          </w:tcPr>
          <w:p w14:paraId="5ED7530E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9A2565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9936FD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DF2A3A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44A35" w:rsidRPr="00821F67" w14:paraId="3FBF618B" w14:textId="77777777" w:rsidTr="001976BA">
        <w:trPr>
          <w:trHeight w:val="317"/>
        </w:trPr>
        <w:tc>
          <w:tcPr>
            <w:tcW w:w="7020" w:type="dxa"/>
          </w:tcPr>
          <w:p w14:paraId="15D28BA5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เงินกู้ยืมระยะยาวจากกิจการที่เกี่ยวข้องกัน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43FE1A" w14:textId="296C6848" w:rsidR="00B44A35" w:rsidRPr="00821F67" w:rsidRDefault="000B7273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169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077F805" w14:textId="7777777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72CA16" w14:textId="3D6C25A8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204</w:t>
            </w:r>
          </w:p>
        </w:tc>
      </w:tr>
      <w:tr w:rsidR="00B44A35" w:rsidRPr="00821F67" w14:paraId="59A0EDE6" w14:textId="77777777" w:rsidTr="002B3AF9">
        <w:trPr>
          <w:trHeight w:val="20"/>
        </w:trPr>
        <w:tc>
          <w:tcPr>
            <w:tcW w:w="7020" w:type="dxa"/>
          </w:tcPr>
          <w:p w14:paraId="7C620EB3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DAE7CE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FBB090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B15F47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44A35" w:rsidRPr="00821F67" w14:paraId="6D139401" w14:textId="77777777" w:rsidTr="001976BA">
        <w:trPr>
          <w:trHeight w:val="317"/>
        </w:trPr>
        <w:tc>
          <w:tcPr>
            <w:tcW w:w="7020" w:type="dxa"/>
          </w:tcPr>
          <w:p w14:paraId="2C0DEA23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สุทธิ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CDC15FC" w14:textId="1B73AC3A" w:rsidR="00B44A35" w:rsidRPr="00821F67" w:rsidRDefault="000B7273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2443326" w14:textId="7777777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6B0109" w14:textId="489DFD60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</w:tr>
      <w:tr w:rsidR="00B44A35" w:rsidRPr="00821F67" w14:paraId="701F2C5E" w14:textId="77777777" w:rsidTr="002B3AF9">
        <w:trPr>
          <w:trHeight w:val="20"/>
        </w:trPr>
        <w:tc>
          <w:tcPr>
            <w:tcW w:w="7020" w:type="dxa"/>
          </w:tcPr>
          <w:p w14:paraId="0DD378DC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D03D68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D07C13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034AEB5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B44A35" w:rsidRPr="00821F67" w14:paraId="00B32679" w14:textId="77777777" w:rsidTr="001976BA">
        <w:trPr>
          <w:trHeight w:val="317"/>
        </w:trPr>
        <w:tc>
          <w:tcPr>
            <w:tcW w:w="7020" w:type="dxa"/>
          </w:tcPr>
          <w:p w14:paraId="2321CD1F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ประมาณการหนี้สินที่ไม่สามารถตกลงกันได้ตามคำชี้ขาดของอนุญาโตตุลาการ - สุทธิ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C6E152" w14:textId="7777777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BEF670" w14:textId="7777777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00CC86" w14:textId="7777777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44A35" w:rsidRPr="00821F67" w14:paraId="371AAB0D" w14:textId="77777777" w:rsidTr="001976BA">
        <w:trPr>
          <w:trHeight w:val="20"/>
        </w:trPr>
        <w:tc>
          <w:tcPr>
            <w:tcW w:w="7020" w:type="dxa"/>
          </w:tcPr>
          <w:p w14:paraId="73D7A8D3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ab/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-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74A1B0" w14:textId="66F4A7E0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  <w:r w:rsidR="000B7273" w:rsidRPr="00821F67">
              <w:rPr>
                <w:rFonts w:ascii="Angsana New" w:eastAsia="Times New Roman" w:hAnsi="Angsana New" w:hint="cs"/>
                <w:sz w:val="26"/>
                <w:szCs w:val="26"/>
              </w:rPr>
              <w:t>4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6BA5B2" w14:textId="77777777" w:rsidR="00B44A35" w:rsidRPr="00821F67" w:rsidRDefault="00B44A35" w:rsidP="00B44A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C05F73" w14:textId="682BC1C6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173</w:t>
            </w:r>
          </w:p>
        </w:tc>
      </w:tr>
      <w:tr w:rsidR="00B44A35" w:rsidRPr="00821F67" w14:paraId="54B79243" w14:textId="77777777" w:rsidTr="001976BA">
        <w:trPr>
          <w:trHeight w:val="20"/>
        </w:trPr>
        <w:tc>
          <w:tcPr>
            <w:tcW w:w="7020" w:type="dxa"/>
          </w:tcPr>
          <w:p w14:paraId="1520D742" w14:textId="77777777" w:rsidR="00B44A35" w:rsidRPr="00821F67" w:rsidRDefault="00B44A35" w:rsidP="00B44A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EEC809" w14:textId="77777777" w:rsidR="00B44A35" w:rsidRPr="00821F67" w:rsidRDefault="00B44A35" w:rsidP="00B44A3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E7CB892" w14:textId="77777777" w:rsidR="00B44A35" w:rsidRPr="00821F67" w:rsidRDefault="00B44A35" w:rsidP="00B44A3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C16E76" w14:textId="77777777" w:rsidR="00B44A35" w:rsidRPr="00821F67" w:rsidRDefault="00B44A35" w:rsidP="00B44A35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44A35" w:rsidRPr="00821F67" w14:paraId="70916526" w14:textId="77777777" w:rsidTr="001976BA">
        <w:trPr>
          <w:trHeight w:val="317"/>
        </w:trPr>
        <w:tc>
          <w:tcPr>
            <w:tcW w:w="7020" w:type="dxa"/>
          </w:tcPr>
          <w:p w14:paraId="2172F5AD" w14:textId="77777777" w:rsidR="00B44A35" w:rsidRPr="00821F67" w:rsidRDefault="00B44A35" w:rsidP="00B44A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479F73" w14:textId="04129F05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2,</w:t>
            </w:r>
            <w:r w:rsidR="000B7273" w:rsidRPr="00821F67">
              <w:rPr>
                <w:rFonts w:ascii="Angsana New" w:eastAsia="Times New Roman" w:hAnsi="Angsana New" w:hint="cs"/>
                <w:sz w:val="26"/>
                <w:szCs w:val="26"/>
              </w:rPr>
              <w:t>111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BCE20F" w14:textId="7777777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3926C7" w14:textId="62D892B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2,200</w:t>
            </w:r>
          </w:p>
        </w:tc>
      </w:tr>
      <w:tr w:rsidR="00B44A35" w:rsidRPr="00821F67" w14:paraId="65967115" w14:textId="77777777" w:rsidTr="001976BA">
        <w:trPr>
          <w:trHeight w:val="20"/>
        </w:trPr>
        <w:tc>
          <w:tcPr>
            <w:tcW w:w="7020" w:type="dxa"/>
          </w:tcPr>
          <w:p w14:paraId="14E2603D" w14:textId="77777777" w:rsidR="00B44A35" w:rsidRPr="00821F67" w:rsidRDefault="00B44A35" w:rsidP="00B44A35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92BA55" w14:textId="7777777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03353B" w14:textId="7777777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1DF6EB" w14:textId="7777777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44A35" w:rsidRPr="00821F67" w14:paraId="41FFFA87" w14:textId="77777777" w:rsidTr="001976BA">
        <w:trPr>
          <w:trHeight w:val="317"/>
        </w:trPr>
        <w:tc>
          <w:tcPr>
            <w:tcW w:w="7020" w:type="dxa"/>
          </w:tcPr>
          <w:p w14:paraId="577D190E" w14:textId="77777777" w:rsidR="00B44A35" w:rsidRPr="00821F67" w:rsidRDefault="00B44A35" w:rsidP="00B44A35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371389" w14:textId="00F7ADF5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5,5</w:t>
            </w:r>
            <w:r w:rsidR="000B7273" w:rsidRPr="00821F67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CF56CB9" w14:textId="77777777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58DC15" w14:textId="64A2010A" w:rsidR="00B44A35" w:rsidRPr="00821F67" w:rsidRDefault="00B44A35" w:rsidP="00B44A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5,558</w:t>
            </w:r>
          </w:p>
        </w:tc>
      </w:tr>
    </w:tbl>
    <w:p w14:paraId="6DB341F9" w14:textId="77777777" w:rsidR="00322970" w:rsidRPr="00821F67" w:rsidRDefault="00322970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p w14:paraId="65824FBD" w14:textId="18D04449" w:rsidR="00395B38" w:rsidRPr="00821F67" w:rsidRDefault="00395B38" w:rsidP="004948E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821F67">
        <w:rPr>
          <w:rFonts w:ascii="Angsana New" w:hAnsi="Angsana New" w:hint="cs"/>
          <w:sz w:val="26"/>
          <w:szCs w:val="26"/>
          <w:cs/>
        </w:rPr>
        <w:t xml:space="preserve">ชำระ </w:t>
      </w:r>
      <w:r w:rsidR="00917A7D" w:rsidRPr="00821F67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3E0806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3E0806" w:rsidRPr="00821F67">
        <w:rPr>
          <w:rFonts w:ascii="Angsana New" w:hAnsi="Angsana New" w:hint="cs"/>
          <w:sz w:val="26"/>
          <w:szCs w:val="26"/>
        </w:rPr>
        <w:t>256</w:t>
      </w:r>
      <w:r w:rsidR="000D5003" w:rsidRPr="00821F67">
        <w:rPr>
          <w:rFonts w:ascii="Angsana New" w:hAnsi="Angsana New" w:hint="cs"/>
          <w:sz w:val="26"/>
          <w:szCs w:val="26"/>
        </w:rPr>
        <w:t>6</w:t>
      </w:r>
      <w:r w:rsidR="003E0806" w:rsidRPr="00821F67">
        <w:rPr>
          <w:rFonts w:ascii="Angsana New" w:hAnsi="Angsana New" w:hint="cs"/>
          <w:sz w:val="26"/>
          <w:szCs w:val="26"/>
        </w:rPr>
        <w:t xml:space="preserve"> </w:t>
      </w:r>
      <w:r w:rsidR="003E0806" w:rsidRPr="00821F67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3E0806" w:rsidRPr="00821F67">
        <w:rPr>
          <w:rFonts w:ascii="Angsana New" w:hAnsi="Angsana New" w:hint="cs"/>
          <w:sz w:val="26"/>
          <w:szCs w:val="26"/>
        </w:rPr>
        <w:t>31</w:t>
      </w:r>
      <w:r w:rsidR="003E0806" w:rsidRPr="00821F67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3E0806" w:rsidRPr="00821F67">
        <w:rPr>
          <w:rFonts w:ascii="Angsana New" w:hAnsi="Angsana New" w:hint="cs"/>
          <w:sz w:val="26"/>
          <w:szCs w:val="26"/>
        </w:rPr>
        <w:t>256</w:t>
      </w:r>
      <w:r w:rsidR="000D5003" w:rsidRPr="00821F67">
        <w:rPr>
          <w:rFonts w:ascii="Angsana New" w:hAnsi="Angsana New" w:hint="cs"/>
          <w:sz w:val="26"/>
          <w:szCs w:val="26"/>
        </w:rPr>
        <w:t>5</w:t>
      </w:r>
      <w:r w:rsidR="003E0806" w:rsidRPr="00821F67">
        <w:rPr>
          <w:rFonts w:ascii="Angsana New" w:hAnsi="Angsana New" w:hint="cs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5339E904" w14:textId="77777777" w:rsidR="00B9185A" w:rsidRPr="00821F67" w:rsidRDefault="00B9185A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337461" w:rsidRPr="00821F67" w14:paraId="6BD1120C" w14:textId="77777777" w:rsidTr="0091590E">
        <w:trPr>
          <w:trHeight w:val="317"/>
        </w:trPr>
        <w:tc>
          <w:tcPr>
            <w:tcW w:w="7020" w:type="dxa"/>
          </w:tcPr>
          <w:p w14:paraId="3A77F607" w14:textId="77777777" w:rsidR="00337461" w:rsidRPr="00821F67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E63200A" w14:textId="1C3FD061" w:rsidR="00337461" w:rsidRPr="00821F67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37461" w:rsidRPr="00821F67" w14:paraId="3B38A6E9" w14:textId="77777777" w:rsidTr="0091590E">
        <w:trPr>
          <w:trHeight w:val="144"/>
        </w:trPr>
        <w:tc>
          <w:tcPr>
            <w:tcW w:w="7020" w:type="dxa"/>
          </w:tcPr>
          <w:p w14:paraId="4EAE3E49" w14:textId="77777777" w:rsidR="00337461" w:rsidRPr="00821F67" w:rsidRDefault="00337461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D96549B" w14:textId="7C067E79" w:rsidR="00337461" w:rsidRPr="00821F67" w:rsidRDefault="00337461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3B7253" w:rsidRPr="00821F67" w14:paraId="26A62210" w14:textId="77777777" w:rsidTr="0091590E">
        <w:trPr>
          <w:trHeight w:val="317"/>
        </w:trPr>
        <w:tc>
          <w:tcPr>
            <w:tcW w:w="7020" w:type="dxa"/>
          </w:tcPr>
          <w:p w14:paraId="32A1C66D" w14:textId="77777777" w:rsidR="003B7253" w:rsidRPr="00821F67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25D131A" w14:textId="6DCEADA7" w:rsidR="003B7253" w:rsidRPr="00821F67" w:rsidRDefault="009864E7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02DE4C04" w14:textId="0EF3AE32" w:rsidR="003B7253" w:rsidRPr="00821F67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322970" w:rsidRPr="00821F67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16D7B3" w14:textId="77777777" w:rsidR="003B7253" w:rsidRPr="00821F67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99EC818" w14:textId="77777777" w:rsidR="003B7253" w:rsidRPr="00821F67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3B1819E4" w14:textId="671AB54B" w:rsidR="003B7253" w:rsidRPr="00821F67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322970" w:rsidRPr="00821F67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3B7253" w:rsidRPr="00821F67" w14:paraId="542601FD" w14:textId="77777777" w:rsidTr="0091590E">
        <w:trPr>
          <w:trHeight w:val="20"/>
        </w:trPr>
        <w:tc>
          <w:tcPr>
            <w:tcW w:w="7020" w:type="dxa"/>
          </w:tcPr>
          <w:p w14:paraId="4E75784F" w14:textId="77777777" w:rsidR="003B7253" w:rsidRPr="00821F67" w:rsidRDefault="003B7253" w:rsidP="003B7253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D46B30" w14:textId="77777777" w:rsidR="003B7253" w:rsidRPr="00821F67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20FE95" w14:textId="77777777" w:rsidR="003B7253" w:rsidRPr="00821F67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D3746B" w14:textId="77777777" w:rsidR="003B7253" w:rsidRPr="00821F67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B7273" w:rsidRPr="00821F67" w14:paraId="5DE65997" w14:textId="77777777" w:rsidTr="0091590E">
        <w:trPr>
          <w:trHeight w:val="20"/>
        </w:trPr>
        <w:tc>
          <w:tcPr>
            <w:tcW w:w="7020" w:type="dxa"/>
          </w:tcPr>
          <w:p w14:paraId="51272DF0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ครบกำหนดภายใน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70464B" w14:textId="4F8D73C2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3,407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45562F" w14:textId="77777777" w:rsidR="000B7273" w:rsidRPr="00821F67" w:rsidRDefault="000B7273" w:rsidP="000B727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07FF9F" w14:textId="4150C0FC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3,358</w:t>
            </w:r>
          </w:p>
        </w:tc>
      </w:tr>
      <w:tr w:rsidR="000B7273" w:rsidRPr="00821F67" w14:paraId="503E5F81" w14:textId="77777777" w:rsidTr="0091590E">
        <w:trPr>
          <w:trHeight w:val="20"/>
        </w:trPr>
        <w:tc>
          <w:tcPr>
            <w:tcW w:w="7020" w:type="dxa"/>
          </w:tcPr>
          <w:p w14:paraId="74A8B747" w14:textId="3D332CAD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ครบกำหนดเกิน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ปี แต่ไม่เกิน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9E7620" w14:textId="009EBB56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732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6269F57" w14:textId="77777777" w:rsidR="000B7273" w:rsidRPr="00821F67" w:rsidRDefault="000B7273" w:rsidP="000B727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BB8DDE" w14:textId="49C70170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898</w:t>
            </w:r>
          </w:p>
        </w:tc>
      </w:tr>
      <w:tr w:rsidR="000B7273" w:rsidRPr="00821F67" w14:paraId="4A94F8EC" w14:textId="77777777" w:rsidTr="0091590E">
        <w:trPr>
          <w:trHeight w:val="20"/>
        </w:trPr>
        <w:tc>
          <w:tcPr>
            <w:tcW w:w="7020" w:type="dxa"/>
          </w:tcPr>
          <w:p w14:paraId="6907E619" w14:textId="07FD32B6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ครบกำหนดเกิน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5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A19D2" w14:textId="64858E42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1,379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0D5ED0" w14:textId="77777777" w:rsidR="000B7273" w:rsidRPr="00821F67" w:rsidRDefault="000B7273" w:rsidP="000B727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B1D03" w14:textId="7482FD7A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1,302</w:t>
            </w:r>
          </w:p>
        </w:tc>
      </w:tr>
      <w:tr w:rsidR="000B7273" w:rsidRPr="00821F67" w14:paraId="41F11856" w14:textId="77777777" w:rsidTr="0091590E">
        <w:trPr>
          <w:trHeight w:val="317"/>
        </w:trPr>
        <w:tc>
          <w:tcPr>
            <w:tcW w:w="7020" w:type="dxa"/>
          </w:tcPr>
          <w:p w14:paraId="501E40BD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ADD49F" w14:textId="1A0DDC3B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5,518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C2B605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CDCAFD" w14:textId="19793485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5,558</w:t>
            </w:r>
          </w:p>
        </w:tc>
      </w:tr>
    </w:tbl>
    <w:p w14:paraId="593F7F92" w14:textId="77777777" w:rsidR="00D72655" w:rsidRPr="00821F67" w:rsidRDefault="00D72655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DD929E5" w14:textId="7A7A1B6E" w:rsidR="00322970" w:rsidRPr="00821F67" w:rsidRDefault="00322970" w:rsidP="00322970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821F67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หนี้สินที่มีภาระดอกเบี้ยส่วนที่มีหลักประกัน ณ วันที่ </w:t>
      </w:r>
      <w:r w:rsidR="009864E7" w:rsidRPr="00821F67">
        <w:rPr>
          <w:rFonts w:ascii="Angsana New" w:hAnsi="Angsana New" w:cs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="00B93256" w:rsidRPr="00821F67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="00B93256" w:rsidRPr="00821F67">
        <w:rPr>
          <w:rFonts w:ascii="Angsana New" w:hAnsi="Angsana New" w:cs="Angsana New" w:hint="cs"/>
          <w:sz w:val="26"/>
          <w:szCs w:val="26"/>
        </w:rPr>
        <w:t xml:space="preserve">2566 </w:t>
      </w:r>
      <w:r w:rsidR="00B93256" w:rsidRPr="00821F67">
        <w:rPr>
          <w:rFonts w:ascii="Angsana New" w:hAnsi="Angsana New" w:cs="Angsana New" w:hint="cs"/>
          <w:sz w:val="26"/>
          <w:szCs w:val="26"/>
          <w:cs/>
        </w:rPr>
        <w:t xml:space="preserve">และวันที่ </w:t>
      </w:r>
      <w:r w:rsidR="00B93256" w:rsidRPr="00821F67">
        <w:rPr>
          <w:rFonts w:ascii="Angsana New" w:hAnsi="Angsana New" w:cs="Angsana New" w:hint="cs"/>
          <w:sz w:val="26"/>
          <w:szCs w:val="26"/>
        </w:rPr>
        <w:t xml:space="preserve">31 </w:t>
      </w:r>
      <w:r w:rsidR="00B93256" w:rsidRPr="00821F67">
        <w:rPr>
          <w:rFonts w:ascii="Angsana New" w:hAnsi="Angsana New" w:cs="Angsana New" w:hint="cs"/>
          <w:sz w:val="26"/>
          <w:szCs w:val="26"/>
          <w:cs/>
        </w:rPr>
        <w:t xml:space="preserve">ธันวาคม </w:t>
      </w:r>
      <w:r w:rsidR="00B93256" w:rsidRPr="00821F67">
        <w:rPr>
          <w:rFonts w:ascii="Angsana New" w:hAnsi="Angsana New" w:cs="Angsana New" w:hint="cs"/>
          <w:sz w:val="26"/>
          <w:szCs w:val="26"/>
        </w:rPr>
        <w:t>2565</w:t>
      </w:r>
      <w:r w:rsidR="00B93256" w:rsidRPr="00821F67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821F67">
        <w:rPr>
          <w:rFonts w:ascii="Angsana New" w:hAnsi="Angsana New" w:cs="Angsana New" w:hint="cs"/>
          <w:sz w:val="26"/>
          <w:szCs w:val="26"/>
          <w:cs/>
          <w:lang w:bidi="th-TH"/>
        </w:rPr>
        <w:t>มีรายละเอียดของหลักประกันตามที่</w:t>
      </w:r>
      <w:r w:rsidR="00B93256" w:rsidRPr="00821F67">
        <w:rPr>
          <w:rFonts w:ascii="Angsana New" w:hAnsi="Angsana New" w:cs="Angsana New" w:hint="cs"/>
          <w:sz w:val="26"/>
          <w:szCs w:val="26"/>
          <w:lang w:bidi="th-TH"/>
        </w:rPr>
        <w:t xml:space="preserve">   </w:t>
      </w:r>
      <w:r w:rsidRPr="00821F67">
        <w:rPr>
          <w:rFonts w:ascii="Angsana New" w:hAnsi="Angsana New" w:cs="Angsana New" w:hint="cs"/>
          <w:sz w:val="26"/>
          <w:szCs w:val="26"/>
          <w:cs/>
          <w:lang w:bidi="th-TH"/>
        </w:rPr>
        <w:t>กล่าวไว้ในหมายเหตุ</w:t>
      </w:r>
      <w:r w:rsidRPr="00821F67">
        <w:rPr>
          <w:rFonts w:ascii="Angsana New" w:hAnsi="Angsana New" w:cs="Angsana New" w:hint="cs"/>
          <w:sz w:val="26"/>
          <w:szCs w:val="26"/>
          <w:lang w:bidi="th-TH"/>
        </w:rPr>
        <w:t xml:space="preserve"> 10 </w:t>
      </w:r>
      <w:r w:rsidRPr="00821F67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และ </w:t>
      </w:r>
      <w:r w:rsidRPr="00821F67">
        <w:rPr>
          <w:rFonts w:ascii="Angsana New" w:hAnsi="Angsana New" w:cs="Angsana New" w:hint="cs"/>
          <w:sz w:val="26"/>
          <w:szCs w:val="26"/>
          <w:lang w:bidi="th-TH"/>
        </w:rPr>
        <w:t>1</w:t>
      </w:r>
      <w:r w:rsidRPr="00821F67">
        <w:rPr>
          <w:rFonts w:ascii="Angsana New" w:hAnsi="Angsana New" w:cs="Angsana New" w:hint="cs"/>
          <w:sz w:val="26"/>
          <w:szCs w:val="26"/>
          <w:lang w:val="en-US" w:bidi="th-TH"/>
        </w:rPr>
        <w:t>1</w:t>
      </w:r>
    </w:p>
    <w:p w14:paraId="5444E40E" w14:textId="3FF547B3" w:rsidR="00FF6171" w:rsidRPr="00821F67" w:rsidRDefault="00FF6171" w:rsidP="00FF6171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</w:rPr>
      </w:pPr>
    </w:p>
    <w:p w14:paraId="4A56FF5F" w14:textId="77777777" w:rsidR="006A753D" w:rsidRPr="00821F67" w:rsidRDefault="006A753D" w:rsidP="00D03E93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  <w:cs/>
          <w:lang w:val="en-GB"/>
        </w:rPr>
        <w:lastRenderedPageBreak/>
        <w:t>หุ้นกู้</w:t>
      </w:r>
    </w:p>
    <w:p w14:paraId="068FC63E" w14:textId="77777777" w:rsidR="006A753D" w:rsidRPr="00821F67" w:rsidRDefault="006A753D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cs/>
          <w:lang w:val="en-US" w:bidi="th-TH"/>
        </w:rPr>
      </w:pPr>
    </w:p>
    <w:p w14:paraId="54B4ED1F" w14:textId="556EA185" w:rsidR="000914E3" w:rsidRPr="00821F67" w:rsidRDefault="006A753D" w:rsidP="00D03E93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ณ </w:t>
      </w:r>
      <w:r w:rsidR="00D55CC5" w:rsidRPr="00821F67">
        <w:rPr>
          <w:rFonts w:ascii="Angsana New" w:hAnsi="Angsana New" w:hint="cs"/>
          <w:sz w:val="26"/>
          <w:szCs w:val="26"/>
          <w:cs/>
          <w:lang w:val="en-GB"/>
        </w:rPr>
        <w:t>วันที่</w:t>
      </w:r>
      <w:r w:rsidR="00D55CC5" w:rsidRPr="00821F67">
        <w:rPr>
          <w:rFonts w:ascii="Angsana New" w:hAnsi="Angsana New" w:hint="cs"/>
          <w:sz w:val="26"/>
          <w:szCs w:val="26"/>
          <w:lang w:val="en-GB"/>
        </w:rPr>
        <w:t xml:space="preserve">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D55CC5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D55CC5" w:rsidRPr="00821F67">
        <w:rPr>
          <w:rFonts w:ascii="Angsana New" w:hAnsi="Angsana New" w:hint="cs"/>
          <w:sz w:val="26"/>
          <w:szCs w:val="26"/>
        </w:rPr>
        <w:t>256</w:t>
      </w:r>
      <w:r w:rsidR="00B93256" w:rsidRPr="00821F67">
        <w:rPr>
          <w:rFonts w:ascii="Angsana New" w:hAnsi="Angsana New" w:hint="cs"/>
          <w:sz w:val="26"/>
          <w:szCs w:val="26"/>
        </w:rPr>
        <w:t>6</w:t>
      </w:r>
      <w:r w:rsidR="00D55CC5" w:rsidRPr="00821F67">
        <w:rPr>
          <w:rFonts w:ascii="Angsana New" w:hAnsi="Angsana New" w:hint="cs"/>
          <w:sz w:val="26"/>
          <w:szCs w:val="26"/>
        </w:rPr>
        <w:t xml:space="preserve"> </w:t>
      </w:r>
      <w:r w:rsidR="00D55CC5" w:rsidRPr="00821F67">
        <w:rPr>
          <w:rFonts w:ascii="Angsana New" w:hAnsi="Angsana New" w:hint="cs"/>
          <w:sz w:val="26"/>
          <w:szCs w:val="26"/>
          <w:cs/>
          <w:lang w:val="en-GB"/>
        </w:rPr>
        <w:t>และ</w:t>
      </w:r>
      <w:r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วันที่ </w:t>
      </w:r>
      <w:r w:rsidRPr="00821F67">
        <w:rPr>
          <w:rFonts w:ascii="Angsana New" w:hAnsi="Angsana New" w:hint="cs"/>
          <w:sz w:val="26"/>
          <w:szCs w:val="26"/>
          <w:lang w:val="en-GB"/>
        </w:rPr>
        <w:t xml:space="preserve">31 </w:t>
      </w:r>
      <w:r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ธันวาคม </w:t>
      </w:r>
      <w:r w:rsidR="00693D61" w:rsidRPr="00821F67">
        <w:rPr>
          <w:rFonts w:ascii="Angsana New" w:hAnsi="Angsana New" w:hint="cs"/>
          <w:sz w:val="26"/>
          <w:szCs w:val="26"/>
          <w:lang w:val="en-GB"/>
        </w:rPr>
        <w:t>256</w:t>
      </w:r>
      <w:r w:rsidR="00B93256" w:rsidRPr="00821F67">
        <w:rPr>
          <w:rFonts w:ascii="Angsana New" w:hAnsi="Angsana New" w:hint="cs"/>
          <w:sz w:val="26"/>
          <w:szCs w:val="26"/>
          <w:lang w:val="en-GB"/>
        </w:rPr>
        <w:t>5</w:t>
      </w:r>
      <w:r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 หุ้นกู้ของบริษัทคงเหลือจำนวน </w:t>
      </w:r>
      <w:r w:rsidRPr="00821F67">
        <w:rPr>
          <w:rFonts w:ascii="Angsana New" w:hAnsi="Angsana New" w:hint="cs"/>
          <w:sz w:val="26"/>
          <w:szCs w:val="26"/>
          <w:lang w:val="en-GB"/>
        </w:rPr>
        <w:t>15.51</w:t>
      </w:r>
      <w:r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 ล้านเหรียญสหรัฐ มีอัตราดอกเบี้ยร้อยละ </w:t>
      </w:r>
      <w:r w:rsidRPr="00821F67">
        <w:rPr>
          <w:rFonts w:ascii="Angsana New" w:hAnsi="Angsana New" w:hint="cs"/>
          <w:sz w:val="26"/>
          <w:szCs w:val="26"/>
          <w:lang w:val="en-GB"/>
        </w:rPr>
        <w:t>3</w:t>
      </w:r>
      <w:r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 ต่อปี โดยไม่มีหลักทรัพย์ค้ำประกัน ครบกำหนดไถ่ถอนในเดือนตุลาคม </w:t>
      </w:r>
      <w:r w:rsidRPr="00821F67">
        <w:rPr>
          <w:rFonts w:ascii="Angsana New" w:hAnsi="Angsana New" w:hint="cs"/>
          <w:sz w:val="26"/>
          <w:szCs w:val="26"/>
        </w:rPr>
        <w:t>2558</w:t>
      </w:r>
      <w:r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 ซึ่งในวันที่ </w:t>
      </w:r>
      <w:r w:rsidRPr="00821F67">
        <w:rPr>
          <w:rFonts w:ascii="Angsana New" w:hAnsi="Angsana New" w:hint="cs"/>
          <w:sz w:val="26"/>
          <w:szCs w:val="26"/>
          <w:lang w:val="en-GB"/>
        </w:rPr>
        <w:t>9</w:t>
      </w:r>
      <w:r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 มกราคม </w:t>
      </w:r>
      <w:r w:rsidRPr="00821F67">
        <w:rPr>
          <w:rFonts w:ascii="Angsana New" w:hAnsi="Angsana New" w:hint="cs"/>
          <w:sz w:val="26"/>
          <w:szCs w:val="26"/>
          <w:lang w:val="en-GB"/>
        </w:rPr>
        <w:t>2555</w:t>
      </w:r>
      <w:r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 บริษัทได้รับหนังสือจากตัวแทน</w:t>
      </w:r>
      <w:r w:rsidR="00C1198B"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               </w:t>
      </w:r>
      <w:r w:rsidRPr="00821F67">
        <w:rPr>
          <w:rFonts w:ascii="Angsana New" w:hAnsi="Angsana New" w:hint="cs"/>
          <w:sz w:val="26"/>
          <w:szCs w:val="26"/>
          <w:cs/>
          <w:lang w:val="en-GB"/>
        </w:rPr>
        <w:t>ผู้ถือหุ้นกู้แจ้งว่า บริษัทอยู่ภายใต้เหตุแห่งการผิดนัดชำระหนี้ เนื่องจากบริษัทผิดนัดชำระดอกเบี้ยหุ้นกู้ซึ่งถึงกำหนดชำระในวันที่</w:t>
      </w:r>
      <w:r w:rsidR="00C1198B"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821F67">
        <w:rPr>
          <w:rFonts w:ascii="Angsana New" w:hAnsi="Angsana New" w:hint="cs"/>
          <w:sz w:val="26"/>
          <w:szCs w:val="26"/>
          <w:lang w:val="en-GB"/>
        </w:rPr>
        <w:t>30</w:t>
      </w:r>
      <w:r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 ธันวาคม </w:t>
      </w:r>
      <w:r w:rsidRPr="00821F67">
        <w:rPr>
          <w:rFonts w:ascii="Angsana New" w:hAnsi="Angsana New" w:hint="cs"/>
          <w:sz w:val="26"/>
          <w:szCs w:val="26"/>
          <w:lang w:val="en-GB"/>
        </w:rPr>
        <w:t>2554</w:t>
      </w:r>
      <w:r w:rsidR="00EC12C1"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อย่างไรก็ตาม จนถึงปัจจุบันบริษัทยังไม่ได้รับการทวงถาม เพื่อไถ่ถอนหุ้นกู้ที่ครบกำหนดดังกล่าว </w:t>
      </w:r>
      <w:r w:rsidR="00F67B06" w:rsidRPr="00821F67">
        <w:rPr>
          <w:rFonts w:ascii="Angsana New" w:hAnsi="Angsana New" w:hint="cs"/>
          <w:sz w:val="26"/>
          <w:szCs w:val="26"/>
          <w:lang w:val="en-GB"/>
        </w:rPr>
        <w:t xml:space="preserve"> </w:t>
      </w:r>
    </w:p>
    <w:p w14:paraId="3BF9ABBC" w14:textId="77777777" w:rsidR="000914E3" w:rsidRPr="00821F67" w:rsidRDefault="000914E3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743E0D3B" w14:textId="2837E915" w:rsidR="006A753D" w:rsidRPr="00821F67" w:rsidRDefault="006A753D" w:rsidP="00D03E93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821F67">
        <w:rPr>
          <w:rFonts w:ascii="Angsana New" w:hAnsi="Angsana New" w:hint="cs"/>
          <w:sz w:val="26"/>
          <w:szCs w:val="26"/>
          <w:cs/>
          <w:lang w:val="en-GB"/>
        </w:rPr>
        <w:t>โดยรายการเคลื่อนไหวของหุ้นกู้</w:t>
      </w:r>
      <w:r w:rsidR="009F3162" w:rsidRPr="00821F67">
        <w:rPr>
          <w:rFonts w:ascii="Angsana New" w:hAnsi="Angsana New" w:hint="cs"/>
          <w:sz w:val="26"/>
          <w:szCs w:val="26"/>
          <w:cs/>
        </w:rPr>
        <w:t>สำหรับ</w:t>
      </w:r>
      <w:r w:rsidR="00D55CC5" w:rsidRPr="00821F67">
        <w:rPr>
          <w:rFonts w:ascii="Angsana New" w:hAnsi="Angsana New" w:hint="cs"/>
          <w:sz w:val="26"/>
          <w:szCs w:val="26"/>
          <w:cs/>
        </w:rPr>
        <w:t>งวด</w:t>
      </w:r>
      <w:r w:rsidR="00F85A6E" w:rsidRPr="00821F67">
        <w:rPr>
          <w:rFonts w:ascii="Angsana New" w:hAnsi="Angsana New" w:hint="cs"/>
          <w:sz w:val="26"/>
          <w:szCs w:val="26"/>
          <w:cs/>
        </w:rPr>
        <w:t>เก้า</w:t>
      </w:r>
      <w:r w:rsidR="00D55CC5" w:rsidRPr="00821F67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9864E7" w:rsidRPr="00821F67">
        <w:rPr>
          <w:rFonts w:ascii="Angsana New" w:hAnsi="Angsana New" w:hint="cs"/>
          <w:sz w:val="26"/>
          <w:szCs w:val="26"/>
          <w:lang w:val="en-GB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  <w:lang w:val="en-GB"/>
        </w:rPr>
        <w:t>กันยายน</w:t>
      </w:r>
      <w:r w:rsidR="00D55CC5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D55CC5" w:rsidRPr="00821F67">
        <w:rPr>
          <w:rFonts w:ascii="Angsana New" w:hAnsi="Angsana New" w:hint="cs"/>
          <w:sz w:val="26"/>
          <w:szCs w:val="26"/>
        </w:rPr>
        <w:t>256</w:t>
      </w:r>
      <w:r w:rsidR="00322970" w:rsidRPr="00821F67">
        <w:rPr>
          <w:rFonts w:ascii="Angsana New" w:hAnsi="Angsana New" w:hint="cs"/>
          <w:sz w:val="26"/>
          <w:szCs w:val="26"/>
        </w:rPr>
        <w:t>6</w:t>
      </w:r>
      <w:r w:rsidR="00D55CC5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แสดงได้ดังนี้</w:t>
      </w:r>
    </w:p>
    <w:p w14:paraId="0B8E8AA5" w14:textId="1F0C63D7" w:rsidR="00502DAF" w:rsidRPr="00821F67" w:rsidRDefault="00502DAF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9738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818"/>
      </w:tblGrid>
      <w:tr w:rsidR="000B55B9" w:rsidRPr="00821F67" w14:paraId="4FD726AD" w14:textId="77777777" w:rsidTr="00EE44EC">
        <w:trPr>
          <w:cantSplit/>
          <w:tblHeader/>
        </w:trPr>
        <w:tc>
          <w:tcPr>
            <w:tcW w:w="7920" w:type="dxa"/>
          </w:tcPr>
          <w:p w14:paraId="1FBD0898" w14:textId="77777777" w:rsidR="000B55B9" w:rsidRPr="00821F67" w:rsidRDefault="000B55B9" w:rsidP="00D03E9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bottom w:val="nil"/>
            </w:tcBorders>
          </w:tcPr>
          <w:p w14:paraId="31FF5FEC" w14:textId="77777777" w:rsidR="000B55B9" w:rsidRPr="00821F67" w:rsidRDefault="000B55B9" w:rsidP="00D03E93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</w:t>
            </w:r>
          </w:p>
          <w:p w14:paraId="2D0FBD1F" w14:textId="77777777" w:rsidR="000B55B9" w:rsidRPr="00821F67" w:rsidRDefault="000B55B9" w:rsidP="00D03E93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55B9" w:rsidRPr="00821F67" w14:paraId="03796042" w14:textId="77777777" w:rsidTr="00EE44EC">
        <w:trPr>
          <w:cantSplit/>
          <w:tblHeader/>
        </w:trPr>
        <w:tc>
          <w:tcPr>
            <w:tcW w:w="7920" w:type="dxa"/>
          </w:tcPr>
          <w:p w14:paraId="0BF3A194" w14:textId="77777777" w:rsidR="000B55B9" w:rsidRPr="00821F67" w:rsidRDefault="000B55B9" w:rsidP="00D03E9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</w:tcPr>
          <w:p w14:paraId="1C8A5F5E" w14:textId="77777777" w:rsidR="000B55B9" w:rsidRPr="00821F67" w:rsidRDefault="000B55B9" w:rsidP="00D03E93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0B55B9" w:rsidRPr="00821F67" w14:paraId="3362CFDA" w14:textId="77777777" w:rsidTr="00EE44EC">
        <w:tc>
          <w:tcPr>
            <w:tcW w:w="7920" w:type="dxa"/>
            <w:vAlign w:val="center"/>
          </w:tcPr>
          <w:p w14:paraId="626E85E9" w14:textId="506A140B" w:rsidR="000B55B9" w:rsidRPr="00821F67" w:rsidRDefault="000B55B9" w:rsidP="00D03E93">
            <w:pPr>
              <w:spacing w:line="240" w:lineRule="atLeast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818" w:type="dxa"/>
          </w:tcPr>
          <w:p w14:paraId="451435DA" w14:textId="77777777" w:rsidR="000B55B9" w:rsidRPr="00821F67" w:rsidRDefault="000B55B9" w:rsidP="00D03E93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B55B9" w:rsidRPr="00821F67" w14:paraId="68B103F3" w14:textId="77777777" w:rsidTr="00EE44EC">
        <w:tc>
          <w:tcPr>
            <w:tcW w:w="7920" w:type="dxa"/>
          </w:tcPr>
          <w:p w14:paraId="574A2C56" w14:textId="55B76291" w:rsidR="000B55B9" w:rsidRPr="00821F67" w:rsidRDefault="000B55B9" w:rsidP="00D03E93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</w:t>
            </w:r>
            <w:r w:rsidR="00EE44EC"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EE44EC" w:rsidRPr="00821F67">
              <w:rPr>
                <w:rFonts w:ascii="Angsana New" w:eastAsia="Batang" w:hAnsi="Angsana New" w:hint="cs"/>
                <w:sz w:val="26"/>
                <w:szCs w:val="26"/>
              </w:rPr>
              <w:t>256</w:t>
            </w:r>
            <w:r w:rsidR="00322970" w:rsidRPr="00821F67">
              <w:rPr>
                <w:rFonts w:ascii="Angsana New" w:eastAsia="Batang" w:hAnsi="Angsana New" w:hint="cs"/>
                <w:sz w:val="26"/>
                <w:szCs w:val="26"/>
              </w:rPr>
              <w:t>6</w:t>
            </w:r>
          </w:p>
        </w:tc>
        <w:tc>
          <w:tcPr>
            <w:tcW w:w="1818" w:type="dxa"/>
          </w:tcPr>
          <w:p w14:paraId="5393D075" w14:textId="4E8A8815" w:rsidR="000B55B9" w:rsidRPr="00821F67" w:rsidRDefault="005A49DF" w:rsidP="00452DD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5</w:t>
            </w:r>
            <w:r w:rsidR="00322970" w:rsidRPr="00821F67">
              <w:rPr>
                <w:rFonts w:ascii="Angsana New" w:eastAsia="Times New Roman" w:hAnsi="Angsana New" w:hint="cs"/>
                <w:sz w:val="26"/>
                <w:szCs w:val="26"/>
              </w:rPr>
              <w:t>39</w:t>
            </w:r>
          </w:p>
        </w:tc>
      </w:tr>
      <w:tr w:rsidR="00E31742" w:rsidRPr="00821F67" w14:paraId="05BCF391" w14:textId="77777777" w:rsidTr="00EE44EC">
        <w:tc>
          <w:tcPr>
            <w:tcW w:w="7920" w:type="dxa"/>
            <w:vAlign w:val="bottom"/>
          </w:tcPr>
          <w:p w14:paraId="2A1AB110" w14:textId="24D44DA5" w:rsidR="00E31742" w:rsidRPr="00821F67" w:rsidRDefault="00E31742" w:rsidP="00E31742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5D078D1A" w14:textId="1DC27ADC" w:rsidR="00E31742" w:rsidRPr="00821F67" w:rsidRDefault="000B7273" w:rsidP="000943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31</w:t>
            </w:r>
          </w:p>
        </w:tc>
      </w:tr>
      <w:tr w:rsidR="00E31742" w:rsidRPr="00821F67" w14:paraId="2C805310" w14:textId="77777777" w:rsidTr="00EE44EC">
        <w:tc>
          <w:tcPr>
            <w:tcW w:w="7920" w:type="dxa"/>
            <w:tcBorders>
              <w:bottom w:val="nil"/>
            </w:tcBorders>
          </w:tcPr>
          <w:p w14:paraId="541A9D43" w14:textId="489A8E4F" w:rsidR="00E31742" w:rsidRPr="00821F67" w:rsidRDefault="00E31742" w:rsidP="00E31742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256</w:t>
            </w: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1C0FFD97" w14:textId="2B6F2BCE" w:rsidR="00E31742" w:rsidRPr="00821F67" w:rsidRDefault="000B7273" w:rsidP="00E3174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570</w:t>
            </w:r>
          </w:p>
        </w:tc>
      </w:tr>
    </w:tbl>
    <w:p w14:paraId="395EE4FB" w14:textId="08833BAB" w:rsidR="000B55B9" w:rsidRPr="00821F67" w:rsidRDefault="000B55B9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7824346E" w14:textId="42599C9B" w:rsidR="007345DE" w:rsidRPr="00821F67" w:rsidRDefault="00BA5EB4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t>1</w:t>
      </w:r>
      <w:r w:rsidR="005801F8" w:rsidRPr="00821F67">
        <w:rPr>
          <w:rFonts w:ascii="Angsana New" w:hAnsi="Angsana New" w:hint="cs"/>
          <w:b/>
          <w:bCs/>
          <w:sz w:val="26"/>
          <w:szCs w:val="26"/>
        </w:rPr>
        <w:t>6</w:t>
      </w:r>
      <w:r w:rsidRPr="00821F67">
        <w:rPr>
          <w:rFonts w:ascii="Angsana New" w:hAnsi="Angsana New" w:hint="cs"/>
          <w:b/>
          <w:bCs/>
          <w:sz w:val="26"/>
          <w:szCs w:val="26"/>
        </w:rPr>
        <w:t>.</w:t>
      </w:r>
      <w:r w:rsidRPr="00821F67">
        <w:rPr>
          <w:rFonts w:ascii="Angsana New" w:hAnsi="Angsana New" w:hint="cs"/>
          <w:b/>
          <w:bCs/>
          <w:sz w:val="26"/>
          <w:szCs w:val="26"/>
        </w:rPr>
        <w:tab/>
      </w:r>
      <w:r w:rsidR="007345DE" w:rsidRPr="00821F67">
        <w:rPr>
          <w:rFonts w:ascii="Angsana New" w:hAnsi="Angsana New" w:hint="cs"/>
          <w:b/>
          <w:bCs/>
          <w:sz w:val="26"/>
          <w:szCs w:val="26"/>
          <w:cs/>
        </w:rPr>
        <w:t>เจ้าหนี้การค้า</w:t>
      </w:r>
    </w:p>
    <w:p w14:paraId="1FFC4F02" w14:textId="77777777" w:rsidR="008A580F" w:rsidRPr="00821F67" w:rsidRDefault="008A580F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322970" w:rsidRPr="00821F67" w14:paraId="110C3BC0" w14:textId="77777777" w:rsidTr="001976BA">
        <w:trPr>
          <w:trHeight w:val="317"/>
        </w:trPr>
        <w:tc>
          <w:tcPr>
            <w:tcW w:w="6930" w:type="dxa"/>
          </w:tcPr>
          <w:p w14:paraId="40650110" w14:textId="77777777" w:rsidR="00322970" w:rsidRPr="00821F67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DE68F16" w14:textId="77777777" w:rsidR="00322970" w:rsidRPr="00821F67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22970" w:rsidRPr="00821F67" w14:paraId="018F8825" w14:textId="77777777" w:rsidTr="001976BA">
        <w:trPr>
          <w:trHeight w:val="144"/>
        </w:trPr>
        <w:tc>
          <w:tcPr>
            <w:tcW w:w="6930" w:type="dxa"/>
          </w:tcPr>
          <w:p w14:paraId="1D5CF8DD" w14:textId="77777777" w:rsidR="00322970" w:rsidRPr="00821F67" w:rsidRDefault="00322970" w:rsidP="001976B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2C3EE09" w14:textId="77777777" w:rsidR="00322970" w:rsidRPr="00821F67" w:rsidRDefault="00322970" w:rsidP="001976B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322970" w:rsidRPr="00821F67" w14:paraId="31733226" w14:textId="77777777" w:rsidTr="001976BA">
        <w:trPr>
          <w:trHeight w:val="317"/>
        </w:trPr>
        <w:tc>
          <w:tcPr>
            <w:tcW w:w="6930" w:type="dxa"/>
          </w:tcPr>
          <w:p w14:paraId="7A66A1BE" w14:textId="77777777" w:rsidR="00322970" w:rsidRPr="00821F67" w:rsidRDefault="00322970" w:rsidP="003229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6462717" w14:textId="2C3504A0" w:rsidR="00322970" w:rsidRPr="00821F67" w:rsidRDefault="009864E7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4E57FFF8" w14:textId="3C566583" w:rsidR="00322970" w:rsidRPr="00821F67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039B8C" w14:textId="77777777" w:rsidR="00322970" w:rsidRPr="00821F67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B1C6EEF" w14:textId="77777777" w:rsidR="00322970" w:rsidRPr="00821F67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2730428" w14:textId="1CD8AFBA" w:rsidR="00322970" w:rsidRPr="00821F67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322970" w:rsidRPr="00821F67" w14:paraId="5CF1F3B3" w14:textId="77777777" w:rsidTr="001976BA">
        <w:trPr>
          <w:trHeight w:val="20"/>
        </w:trPr>
        <w:tc>
          <w:tcPr>
            <w:tcW w:w="6930" w:type="dxa"/>
          </w:tcPr>
          <w:p w14:paraId="2B579773" w14:textId="77777777" w:rsidR="00322970" w:rsidRPr="00821F67" w:rsidRDefault="00322970" w:rsidP="00322970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59E0BB" w14:textId="77777777" w:rsidR="00322970" w:rsidRPr="00821F67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0F4A7D" w14:textId="77777777" w:rsidR="00322970" w:rsidRPr="00821F67" w:rsidRDefault="00322970" w:rsidP="0032297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A96E1B" w14:textId="77777777" w:rsidR="00322970" w:rsidRPr="00821F67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B54F5" w:rsidRPr="00821F67" w14:paraId="3FA01AA7" w14:textId="77777777" w:rsidTr="001976BA">
        <w:trPr>
          <w:trHeight w:val="317"/>
        </w:trPr>
        <w:tc>
          <w:tcPr>
            <w:tcW w:w="6930" w:type="dxa"/>
          </w:tcPr>
          <w:p w14:paraId="491EF776" w14:textId="77777777" w:rsidR="00CB54F5" w:rsidRPr="00821F67" w:rsidRDefault="00CB54F5" w:rsidP="00CB54F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08571D" w14:textId="4045995C" w:rsidR="00CB54F5" w:rsidRPr="00821F67" w:rsidRDefault="00CB54F5" w:rsidP="00CB54F5">
            <w:pPr>
              <w:widowControl/>
              <w:spacing w:line="240" w:lineRule="atLeast"/>
              <w:ind w:right="-2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02C6EF" w14:textId="77777777" w:rsidR="00CB54F5" w:rsidRPr="00821F67" w:rsidRDefault="00CB54F5" w:rsidP="00CB54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9678AA" w14:textId="78D74D40" w:rsidR="00CB54F5" w:rsidRPr="00821F67" w:rsidRDefault="00CB54F5" w:rsidP="00CB54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</w:tr>
      <w:tr w:rsidR="00CB54F5" w:rsidRPr="00821F67" w14:paraId="2E753A0C" w14:textId="77777777" w:rsidTr="001976BA">
        <w:trPr>
          <w:trHeight w:val="317"/>
        </w:trPr>
        <w:tc>
          <w:tcPr>
            <w:tcW w:w="6930" w:type="dxa"/>
          </w:tcPr>
          <w:p w14:paraId="7C2B4D1C" w14:textId="77777777" w:rsidR="00CB54F5" w:rsidRPr="00821F67" w:rsidRDefault="00CB54F5" w:rsidP="00CB54F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3A2036" w14:textId="73E838C1" w:rsidR="00CB54F5" w:rsidRPr="00821F67" w:rsidRDefault="00CB54F5" w:rsidP="00CB54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F286F7" w14:textId="77777777" w:rsidR="00CB54F5" w:rsidRPr="00821F67" w:rsidRDefault="00CB54F5" w:rsidP="00CB54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7309948" w14:textId="120981B1" w:rsidR="00CB54F5" w:rsidRPr="00821F67" w:rsidRDefault="00CB54F5" w:rsidP="00CB54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327</w:t>
            </w:r>
          </w:p>
        </w:tc>
      </w:tr>
      <w:tr w:rsidR="00CB54F5" w:rsidRPr="00821F67" w14:paraId="67A6A5D8" w14:textId="77777777" w:rsidTr="001976BA">
        <w:trPr>
          <w:trHeight w:val="317"/>
        </w:trPr>
        <w:tc>
          <w:tcPr>
            <w:tcW w:w="6930" w:type="dxa"/>
          </w:tcPr>
          <w:p w14:paraId="62409E7F" w14:textId="77777777" w:rsidR="00CB54F5" w:rsidRPr="00821F67" w:rsidRDefault="00CB54F5" w:rsidP="00CB54F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0D5A8E" w14:textId="48C862B7" w:rsidR="00CB54F5" w:rsidRPr="00821F67" w:rsidRDefault="00CB54F5" w:rsidP="00CB54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57F36B" w14:textId="77777777" w:rsidR="00CB54F5" w:rsidRPr="00821F67" w:rsidRDefault="00CB54F5" w:rsidP="00CB54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22370D" w14:textId="36742EE6" w:rsidR="00CB54F5" w:rsidRPr="00821F67" w:rsidRDefault="00CB54F5" w:rsidP="00CB54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  <w:cs/>
              </w:rPr>
              <w:t>328</w:t>
            </w:r>
          </w:p>
        </w:tc>
      </w:tr>
    </w:tbl>
    <w:p w14:paraId="6786FB56" w14:textId="77777777" w:rsidR="00322970" w:rsidRPr="00821F67" w:rsidRDefault="00322970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19CBEAEB" w14:textId="40CF8A90" w:rsidR="007345DE" w:rsidRPr="00821F67" w:rsidRDefault="007345DE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821F67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ยอดเจ้าหนี้การค้า ณ </w:t>
      </w:r>
      <w:r w:rsidR="00E45782" w:rsidRPr="00821F67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วันที่ </w:t>
      </w:r>
      <w:r w:rsidR="009864E7" w:rsidRPr="00821F67">
        <w:rPr>
          <w:rFonts w:ascii="Angsana New" w:hAnsi="Angsana New" w:cs="Angsana New" w:hint="cs"/>
          <w:sz w:val="26"/>
          <w:szCs w:val="26"/>
          <w:lang w:val="en-US" w:bidi="th-TH"/>
        </w:rPr>
        <w:t xml:space="preserve">30 </w:t>
      </w:r>
      <w:r w:rsidR="001D2C91" w:rsidRPr="00821F67">
        <w:rPr>
          <w:rFonts w:ascii="Angsana New" w:hAnsi="Angsana New" w:cs="Angsana New" w:hint="cs"/>
          <w:sz w:val="26"/>
          <w:szCs w:val="26"/>
          <w:cs/>
          <w:lang w:val="en-US" w:bidi="th-TH"/>
        </w:rPr>
        <w:t>กันยายน</w:t>
      </w:r>
      <w:r w:rsidR="00D55CC5" w:rsidRPr="00821F67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="00D55CC5" w:rsidRPr="00821F67">
        <w:rPr>
          <w:rFonts w:ascii="Angsana New" w:hAnsi="Angsana New" w:cs="Angsana New" w:hint="cs"/>
          <w:sz w:val="26"/>
          <w:szCs w:val="26"/>
          <w:lang w:val="en-US" w:bidi="th-TH"/>
        </w:rPr>
        <w:t>256</w:t>
      </w:r>
      <w:r w:rsidR="00322970" w:rsidRPr="00821F67">
        <w:rPr>
          <w:rFonts w:ascii="Angsana New" w:hAnsi="Angsana New" w:cs="Angsana New" w:hint="cs"/>
          <w:sz w:val="26"/>
          <w:szCs w:val="26"/>
          <w:lang w:val="en-US" w:bidi="th-TH"/>
        </w:rPr>
        <w:t>6</w:t>
      </w:r>
      <w:r w:rsidR="00D55CC5" w:rsidRPr="00821F67">
        <w:rPr>
          <w:rFonts w:ascii="Angsana New" w:hAnsi="Angsana New" w:cs="Angsana New" w:hint="cs"/>
          <w:sz w:val="26"/>
          <w:szCs w:val="26"/>
          <w:lang w:val="en-US" w:bidi="th-TH"/>
        </w:rPr>
        <w:t xml:space="preserve"> </w:t>
      </w:r>
      <w:r w:rsidR="00D55CC5" w:rsidRPr="00821F67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และวันที่ </w:t>
      </w:r>
      <w:r w:rsidR="00D55CC5" w:rsidRPr="00821F67">
        <w:rPr>
          <w:rFonts w:ascii="Angsana New" w:hAnsi="Angsana New" w:cs="Angsana New" w:hint="cs"/>
          <w:sz w:val="26"/>
          <w:szCs w:val="26"/>
          <w:lang w:val="en-US" w:bidi="th-TH"/>
        </w:rPr>
        <w:t xml:space="preserve">31 </w:t>
      </w:r>
      <w:r w:rsidR="00D55CC5" w:rsidRPr="00821F67">
        <w:rPr>
          <w:rFonts w:ascii="Angsana New" w:hAnsi="Angsana New" w:cs="Angsana New" w:hint="cs"/>
          <w:sz w:val="26"/>
          <w:szCs w:val="26"/>
          <w:cs/>
          <w:lang w:val="en-US"/>
        </w:rPr>
        <w:t xml:space="preserve">ธันวาคม </w:t>
      </w:r>
      <w:r w:rsidR="00D55CC5" w:rsidRPr="00821F67">
        <w:rPr>
          <w:rFonts w:ascii="Angsana New" w:hAnsi="Angsana New" w:cs="Angsana New" w:hint="cs"/>
          <w:sz w:val="26"/>
          <w:szCs w:val="26"/>
          <w:lang w:val="en-US" w:bidi="th-TH"/>
        </w:rPr>
        <w:t>256</w:t>
      </w:r>
      <w:r w:rsidR="00322970" w:rsidRPr="00821F67">
        <w:rPr>
          <w:rFonts w:ascii="Angsana New" w:hAnsi="Angsana New" w:cs="Angsana New" w:hint="cs"/>
          <w:sz w:val="26"/>
          <w:szCs w:val="26"/>
          <w:lang w:val="en-US" w:bidi="th-TH"/>
        </w:rPr>
        <w:t>5</w:t>
      </w:r>
      <w:r w:rsidR="00D55CC5" w:rsidRPr="00821F67">
        <w:rPr>
          <w:rFonts w:ascii="Angsana New" w:hAnsi="Angsana New" w:cs="Angsana New" w:hint="cs"/>
          <w:sz w:val="26"/>
          <w:szCs w:val="26"/>
          <w:cs/>
          <w:lang w:val="en-US"/>
        </w:rPr>
        <w:t xml:space="preserve"> </w:t>
      </w:r>
      <w:r w:rsidRPr="00821F67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FFEAD3" w14:textId="77777777" w:rsidR="005208D5" w:rsidRPr="00821F67" w:rsidRDefault="005208D5" w:rsidP="00D03E93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821F67" w14:paraId="51670D0D" w14:textId="77777777" w:rsidTr="0091590E">
        <w:trPr>
          <w:trHeight w:val="317"/>
        </w:trPr>
        <w:tc>
          <w:tcPr>
            <w:tcW w:w="6930" w:type="dxa"/>
          </w:tcPr>
          <w:p w14:paraId="33A47012" w14:textId="77777777" w:rsidR="0091590E" w:rsidRPr="00821F67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87025CE" w14:textId="68C2EF2D" w:rsidR="0091590E" w:rsidRPr="00821F67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821F67" w14:paraId="22BD29CC" w14:textId="77777777" w:rsidTr="0091590E">
        <w:trPr>
          <w:trHeight w:val="144"/>
        </w:trPr>
        <w:tc>
          <w:tcPr>
            <w:tcW w:w="6930" w:type="dxa"/>
          </w:tcPr>
          <w:p w14:paraId="796C94EB" w14:textId="77777777" w:rsidR="0091590E" w:rsidRPr="00821F67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77370D9" w14:textId="5AB80EC4" w:rsidR="0091590E" w:rsidRPr="00821F67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322970" w:rsidRPr="00821F67" w14:paraId="6DD8C946" w14:textId="77777777" w:rsidTr="0091590E">
        <w:trPr>
          <w:trHeight w:val="317"/>
        </w:trPr>
        <w:tc>
          <w:tcPr>
            <w:tcW w:w="6930" w:type="dxa"/>
          </w:tcPr>
          <w:p w14:paraId="34C3C21B" w14:textId="77777777" w:rsidR="00322970" w:rsidRPr="00821F67" w:rsidRDefault="00322970" w:rsidP="003229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E58115" w14:textId="24C97953" w:rsidR="00322970" w:rsidRPr="00821F67" w:rsidRDefault="009864E7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5386231A" w14:textId="4895E8FC" w:rsidR="00322970" w:rsidRPr="00821F67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D6CC4" w14:textId="77777777" w:rsidR="00322970" w:rsidRPr="00821F67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02CCB21" w14:textId="77777777" w:rsidR="00322970" w:rsidRPr="00821F67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8B2C914" w14:textId="1179983E" w:rsidR="00322970" w:rsidRPr="00821F67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322970" w:rsidRPr="00821F67" w14:paraId="469BC3B2" w14:textId="77777777" w:rsidTr="0091590E">
        <w:trPr>
          <w:trHeight w:val="20"/>
        </w:trPr>
        <w:tc>
          <w:tcPr>
            <w:tcW w:w="6930" w:type="dxa"/>
          </w:tcPr>
          <w:p w14:paraId="30AE676F" w14:textId="77777777" w:rsidR="00322970" w:rsidRPr="00821F67" w:rsidRDefault="00322970" w:rsidP="00322970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F4FDF1" w14:textId="77777777" w:rsidR="00322970" w:rsidRPr="00821F67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BEF200" w14:textId="77777777" w:rsidR="00322970" w:rsidRPr="00821F67" w:rsidRDefault="00322970" w:rsidP="00322970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56AF9D" w14:textId="77777777" w:rsidR="00322970" w:rsidRPr="00821F67" w:rsidRDefault="00322970" w:rsidP="0032297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0B7273" w:rsidRPr="00821F67" w14:paraId="729ED35C" w14:textId="77777777" w:rsidTr="0091590E">
        <w:trPr>
          <w:trHeight w:val="20"/>
        </w:trPr>
        <w:tc>
          <w:tcPr>
            <w:tcW w:w="6930" w:type="dxa"/>
          </w:tcPr>
          <w:p w14:paraId="60AF5D34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535CE" w14:textId="1303834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9DF93B" w14:textId="77777777" w:rsidR="000B7273" w:rsidRPr="00821F67" w:rsidRDefault="000B7273" w:rsidP="000B7273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6EF44C" w14:textId="0B0E61C8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  <w:cs/>
              </w:rPr>
              <w:t>26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6</w:t>
            </w:r>
          </w:p>
        </w:tc>
      </w:tr>
      <w:tr w:rsidR="000B7273" w:rsidRPr="00821F67" w14:paraId="2415B9AB" w14:textId="77777777" w:rsidTr="0091590E">
        <w:trPr>
          <w:trHeight w:val="20"/>
        </w:trPr>
        <w:tc>
          <w:tcPr>
            <w:tcW w:w="6930" w:type="dxa"/>
          </w:tcPr>
          <w:p w14:paraId="521F62C3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4AEE0C" w14:textId="08D00520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9B1B00" w14:textId="77777777" w:rsidR="000B7273" w:rsidRPr="00821F67" w:rsidRDefault="000B7273" w:rsidP="000B727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67A444" w14:textId="77E80734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  <w:cs/>
              </w:rPr>
              <w:t>4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</w:t>
            </w:r>
          </w:p>
        </w:tc>
      </w:tr>
      <w:tr w:rsidR="000B7273" w:rsidRPr="00821F67" w14:paraId="1B345072" w14:textId="77777777" w:rsidTr="0091590E">
        <w:trPr>
          <w:trHeight w:val="20"/>
        </w:trPr>
        <w:tc>
          <w:tcPr>
            <w:tcW w:w="6930" w:type="dxa"/>
          </w:tcPr>
          <w:p w14:paraId="70809D6D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56EA4" w14:textId="2F61574C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625A21" w14:textId="77777777" w:rsidR="000B7273" w:rsidRPr="00821F67" w:rsidRDefault="000B7273" w:rsidP="000B727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86195" w14:textId="3388C37F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18</w:t>
            </w:r>
          </w:p>
        </w:tc>
      </w:tr>
      <w:tr w:rsidR="000B7273" w:rsidRPr="00821F67" w14:paraId="0AF6CF38" w14:textId="77777777" w:rsidTr="0091590E">
        <w:trPr>
          <w:trHeight w:val="317"/>
        </w:trPr>
        <w:tc>
          <w:tcPr>
            <w:tcW w:w="6930" w:type="dxa"/>
          </w:tcPr>
          <w:p w14:paraId="40FEEB8C" w14:textId="77777777" w:rsidR="000B7273" w:rsidRPr="00821F67" w:rsidRDefault="000B7273" w:rsidP="000B727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0143C9" w14:textId="445EBAB4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925CF9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5861C" w14:textId="1D73B5C3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  <w:cs/>
              </w:rPr>
              <w:t>328</w:t>
            </w:r>
          </w:p>
        </w:tc>
      </w:tr>
    </w:tbl>
    <w:p w14:paraId="527917A3" w14:textId="7C9D7B43" w:rsidR="007345DE" w:rsidRPr="00821F67" w:rsidRDefault="00F75DF9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8E3BA7" w:rsidRPr="00821F67">
        <w:rPr>
          <w:rFonts w:ascii="Angsana New" w:hAnsi="Angsana New" w:hint="cs"/>
          <w:b/>
          <w:bCs/>
          <w:sz w:val="26"/>
          <w:szCs w:val="26"/>
        </w:rPr>
        <w:t>7</w:t>
      </w:r>
      <w:r w:rsidR="00154882" w:rsidRPr="00821F67">
        <w:rPr>
          <w:rFonts w:ascii="Angsana New" w:hAnsi="Angsana New" w:hint="cs"/>
          <w:b/>
          <w:bCs/>
          <w:sz w:val="26"/>
          <w:szCs w:val="26"/>
        </w:rPr>
        <w:t>.</w:t>
      </w:r>
      <w:r w:rsidR="00154882" w:rsidRPr="00821F67">
        <w:rPr>
          <w:rFonts w:ascii="Angsana New" w:hAnsi="Angsana New" w:hint="cs"/>
          <w:b/>
          <w:bCs/>
          <w:sz w:val="26"/>
          <w:szCs w:val="26"/>
        </w:rPr>
        <w:tab/>
      </w:r>
      <w:r w:rsidR="007345DE" w:rsidRPr="00821F67">
        <w:rPr>
          <w:rFonts w:ascii="Angsana New" w:hAnsi="Angsana New" w:hint="cs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0A8CAAE6" w14:textId="77777777" w:rsidR="007345DE" w:rsidRPr="00821F67" w:rsidRDefault="007345DE" w:rsidP="00D03E9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821F67" w14:paraId="79215DC4" w14:textId="77777777" w:rsidTr="0091590E">
        <w:trPr>
          <w:trHeight w:val="317"/>
        </w:trPr>
        <w:tc>
          <w:tcPr>
            <w:tcW w:w="6930" w:type="dxa"/>
          </w:tcPr>
          <w:p w14:paraId="304AC985" w14:textId="77777777" w:rsidR="0091590E" w:rsidRPr="00821F67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527F4FB3" w14:textId="369B5B79" w:rsidR="0091590E" w:rsidRPr="00821F67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821F67" w14:paraId="25F60C8E" w14:textId="77777777" w:rsidTr="0091590E">
        <w:trPr>
          <w:trHeight w:val="144"/>
        </w:trPr>
        <w:tc>
          <w:tcPr>
            <w:tcW w:w="6930" w:type="dxa"/>
          </w:tcPr>
          <w:p w14:paraId="10171CF2" w14:textId="77777777" w:rsidR="0091590E" w:rsidRPr="00821F67" w:rsidRDefault="0091590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FDB2A64" w14:textId="01EFB2CA" w:rsidR="0091590E" w:rsidRPr="00821F67" w:rsidRDefault="0091590E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3B7253" w:rsidRPr="00821F67" w14:paraId="5B26D7C5" w14:textId="77777777" w:rsidTr="00651EFD">
        <w:trPr>
          <w:trHeight w:val="317"/>
        </w:trPr>
        <w:tc>
          <w:tcPr>
            <w:tcW w:w="6930" w:type="dxa"/>
          </w:tcPr>
          <w:p w14:paraId="011795BA" w14:textId="77777777" w:rsidR="003B7253" w:rsidRPr="00821F67" w:rsidRDefault="003B7253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74E09AA" w14:textId="193984EB" w:rsidR="003B7253" w:rsidRPr="00821F67" w:rsidRDefault="009864E7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7A9846D9" w14:textId="4AB2AED0" w:rsidR="003B7253" w:rsidRPr="00821F67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322970" w:rsidRPr="00821F67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E2DD3B" w14:textId="77777777" w:rsidR="003B7253" w:rsidRPr="00821F67" w:rsidRDefault="003B7253" w:rsidP="00D03E9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6D1F27D" w14:textId="77777777" w:rsidR="003B7253" w:rsidRPr="00821F67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6A1FA5C1" w14:textId="3D276CA7" w:rsidR="003B7253" w:rsidRPr="00821F67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322970" w:rsidRPr="00821F67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3B7253" w:rsidRPr="00821F67" w14:paraId="31AD651C" w14:textId="77777777" w:rsidTr="00651EFD">
        <w:trPr>
          <w:trHeight w:val="20"/>
        </w:trPr>
        <w:tc>
          <w:tcPr>
            <w:tcW w:w="6930" w:type="dxa"/>
          </w:tcPr>
          <w:p w14:paraId="7C3087AA" w14:textId="77777777" w:rsidR="003B7253" w:rsidRPr="00821F67" w:rsidRDefault="003B7253" w:rsidP="00D03E9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18A3D3" w14:textId="77777777" w:rsidR="003B7253" w:rsidRPr="00821F67" w:rsidRDefault="003B7253" w:rsidP="00D03E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517F50" w14:textId="77777777" w:rsidR="003B7253" w:rsidRPr="00821F67" w:rsidRDefault="003B7253" w:rsidP="00D03E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8DF99B" w14:textId="77777777" w:rsidR="003B7253" w:rsidRPr="00821F67" w:rsidRDefault="003B7253" w:rsidP="00D03E9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7273" w:rsidRPr="00821F67" w14:paraId="490B9A95" w14:textId="77777777" w:rsidTr="00651EFD">
        <w:trPr>
          <w:trHeight w:val="20"/>
        </w:trPr>
        <w:tc>
          <w:tcPr>
            <w:tcW w:w="6930" w:type="dxa"/>
          </w:tcPr>
          <w:p w14:paraId="640CA6AE" w14:textId="17D551ED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เจ้าหนี้อื่น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F54E20" w14:textId="41B4BA3D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C30BBA" w14:textId="77777777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A599D8" w14:textId="4BB0CDBD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  <w:cs/>
              </w:rPr>
              <w:t>2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</w:t>
            </w:r>
          </w:p>
        </w:tc>
      </w:tr>
      <w:tr w:rsidR="000B7273" w:rsidRPr="00821F67" w14:paraId="237DF1B0" w14:textId="77777777" w:rsidTr="001976BA">
        <w:trPr>
          <w:trHeight w:val="20"/>
        </w:trPr>
        <w:tc>
          <w:tcPr>
            <w:tcW w:w="6930" w:type="dxa"/>
          </w:tcPr>
          <w:p w14:paraId="7D82DD20" w14:textId="77777777" w:rsidR="000B7273" w:rsidRPr="00821F67" w:rsidRDefault="000B7273" w:rsidP="000B7273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เจ้าหนี้ค่าไฟฟ้าและค่าบริการพลังงานค้างจ่าย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6A1654" w14:textId="4D598F79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E7582E" w14:textId="77777777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62E9102" w14:textId="7BECA682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  <w:cs/>
              </w:rPr>
              <w:t>147</w:t>
            </w:r>
          </w:p>
        </w:tc>
      </w:tr>
      <w:tr w:rsidR="000B7273" w:rsidRPr="00821F67" w14:paraId="073FB49F" w14:textId="77777777" w:rsidTr="00651EFD">
        <w:trPr>
          <w:trHeight w:val="20"/>
        </w:trPr>
        <w:tc>
          <w:tcPr>
            <w:tcW w:w="6930" w:type="dxa"/>
          </w:tcPr>
          <w:p w14:paraId="15FFB777" w14:textId="0A85F85A" w:rsidR="000B7273" w:rsidRPr="00821F67" w:rsidRDefault="000B7273" w:rsidP="000B7273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โบนัสและโปรแกรมค่าตอบแทนจูงใจค้างจ่าย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C7258B" w14:textId="7FE20293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F80316" w14:textId="77777777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9B48AB" w14:textId="23E1C5A5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  <w:cs/>
              </w:rPr>
              <w:t>34</w:t>
            </w:r>
          </w:p>
        </w:tc>
      </w:tr>
      <w:tr w:rsidR="000B7273" w:rsidRPr="00821F67" w14:paraId="423212F0" w14:textId="77777777" w:rsidTr="00651EFD">
        <w:trPr>
          <w:trHeight w:val="20"/>
        </w:trPr>
        <w:tc>
          <w:tcPr>
            <w:tcW w:w="6930" w:type="dxa"/>
          </w:tcPr>
          <w:p w14:paraId="24B6F431" w14:textId="77777777" w:rsidR="000B7273" w:rsidRPr="00821F67" w:rsidRDefault="000B7273" w:rsidP="000B7273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2FEA0" w14:textId="1C89B7A4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4F1F5D" w14:textId="77777777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2E118" w14:textId="60130CF1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194</w:t>
            </w:r>
          </w:p>
        </w:tc>
      </w:tr>
      <w:tr w:rsidR="000B7273" w:rsidRPr="00821F67" w14:paraId="0FADEBD4" w14:textId="77777777" w:rsidTr="00454961">
        <w:trPr>
          <w:trHeight w:val="20"/>
        </w:trPr>
        <w:tc>
          <w:tcPr>
            <w:tcW w:w="6930" w:type="dxa"/>
          </w:tcPr>
          <w:p w14:paraId="160D5B08" w14:textId="77777777" w:rsidR="000B7273" w:rsidRPr="00821F67" w:rsidRDefault="000B7273" w:rsidP="000B727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545E7C" w14:textId="6A56DA54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306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B99BEF" w14:textId="77777777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9FCDFA" w14:textId="341ACC98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  <w:cs/>
              </w:rPr>
              <w:t>399</w:t>
            </w:r>
          </w:p>
        </w:tc>
      </w:tr>
      <w:tr w:rsidR="000B7273" w:rsidRPr="00821F67" w14:paraId="712AFB31" w14:textId="77777777" w:rsidTr="00651EFD">
        <w:trPr>
          <w:trHeight w:val="20"/>
        </w:trPr>
        <w:tc>
          <w:tcPr>
            <w:tcW w:w="6930" w:type="dxa"/>
          </w:tcPr>
          <w:p w14:paraId="6F23DA43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C9837B" w14:textId="77777777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C5BE8F" w14:textId="77777777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2C2242" w14:textId="77777777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B7273" w:rsidRPr="00821F67" w14:paraId="7234D749" w14:textId="77777777" w:rsidTr="00651EFD">
        <w:trPr>
          <w:trHeight w:val="20"/>
        </w:trPr>
        <w:tc>
          <w:tcPr>
            <w:tcW w:w="6930" w:type="dxa"/>
          </w:tcPr>
          <w:p w14:paraId="18F37001" w14:textId="19FD41A6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เจ้าหนี้อื่น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0070A6" w14:textId="2102BADC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1,464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EE97ED" w14:textId="77777777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473E7C" w14:textId="269559BC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,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  <w:cs/>
              </w:rPr>
              <w:t>408</w:t>
            </w:r>
          </w:p>
        </w:tc>
      </w:tr>
      <w:tr w:rsidR="000B7273" w:rsidRPr="00821F67" w14:paraId="10619CCF" w14:textId="77777777" w:rsidTr="00651EFD">
        <w:trPr>
          <w:trHeight w:val="317"/>
        </w:trPr>
        <w:tc>
          <w:tcPr>
            <w:tcW w:w="6930" w:type="dxa"/>
          </w:tcPr>
          <w:p w14:paraId="70340D38" w14:textId="77777777" w:rsidR="000B7273" w:rsidRPr="00821F67" w:rsidRDefault="000B7273" w:rsidP="000B727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CF0CFA" w14:textId="00C74472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1,770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319AAD" w14:textId="77777777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07C01B" w14:textId="258E15FC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1,80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  <w:cs/>
              </w:rPr>
              <w:t>7</w:t>
            </w:r>
          </w:p>
        </w:tc>
      </w:tr>
    </w:tbl>
    <w:p w14:paraId="17C97C5D" w14:textId="5B5E6F4C" w:rsidR="002C4FE5" w:rsidRPr="00821F67" w:rsidRDefault="002C4FE5" w:rsidP="00D03E93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cs/>
        </w:rPr>
      </w:pPr>
    </w:p>
    <w:p w14:paraId="3C242FEB" w14:textId="5938B924" w:rsidR="00154882" w:rsidRPr="00821F67" w:rsidRDefault="00154882" w:rsidP="00D03E93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ยอดเจ้าหนี้อื่นและค่าใช้จ่ายค้</w:t>
      </w:r>
      <w:r w:rsidRPr="00821F67">
        <w:rPr>
          <w:rFonts w:ascii="Angsana New" w:eastAsia="SimSun" w:hAnsi="Angsana New" w:hint="cs"/>
          <w:sz w:val="26"/>
          <w:szCs w:val="26"/>
          <w:cs/>
        </w:rPr>
        <w:t>า</w:t>
      </w:r>
      <w:r w:rsidRPr="00821F67">
        <w:rPr>
          <w:rFonts w:ascii="Angsana New" w:hAnsi="Angsana New" w:hint="cs"/>
          <w:sz w:val="26"/>
          <w:szCs w:val="26"/>
          <w:cs/>
        </w:rPr>
        <w:t xml:space="preserve">งจ่าย ณ </w:t>
      </w:r>
      <w:r w:rsidR="005F0B8B" w:rsidRPr="00821F67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5F0B8B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5F0B8B" w:rsidRPr="00821F67">
        <w:rPr>
          <w:rFonts w:ascii="Angsana New" w:hAnsi="Angsana New" w:hint="cs"/>
          <w:sz w:val="26"/>
          <w:szCs w:val="26"/>
        </w:rPr>
        <w:t>256</w:t>
      </w:r>
      <w:r w:rsidR="00322970" w:rsidRPr="00821F67">
        <w:rPr>
          <w:rFonts w:ascii="Angsana New" w:hAnsi="Angsana New" w:hint="cs"/>
          <w:sz w:val="26"/>
          <w:szCs w:val="26"/>
        </w:rPr>
        <w:t>6</w:t>
      </w:r>
      <w:r w:rsidR="005F0B8B" w:rsidRPr="00821F67">
        <w:rPr>
          <w:rFonts w:ascii="Angsana New" w:hAnsi="Angsana New" w:hint="cs"/>
          <w:sz w:val="26"/>
          <w:szCs w:val="26"/>
        </w:rPr>
        <w:t xml:space="preserve"> </w:t>
      </w:r>
      <w:r w:rsidR="005F0B8B"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และวันที่ </w:t>
      </w:r>
      <w:r w:rsidR="005F0B8B" w:rsidRPr="00821F67">
        <w:rPr>
          <w:rFonts w:ascii="Angsana New" w:hAnsi="Angsana New" w:hint="cs"/>
          <w:sz w:val="26"/>
          <w:szCs w:val="26"/>
          <w:lang w:val="en-GB"/>
        </w:rPr>
        <w:t xml:space="preserve">31 </w:t>
      </w:r>
      <w:r w:rsidR="005F0B8B"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ธันวาคม </w:t>
      </w:r>
      <w:r w:rsidR="005F0B8B" w:rsidRPr="00821F67">
        <w:rPr>
          <w:rFonts w:ascii="Angsana New" w:hAnsi="Angsana New" w:hint="cs"/>
          <w:sz w:val="26"/>
          <w:szCs w:val="26"/>
          <w:lang w:val="en-GB"/>
        </w:rPr>
        <w:t>256</w:t>
      </w:r>
      <w:r w:rsidR="00322970" w:rsidRPr="00821F67">
        <w:rPr>
          <w:rFonts w:ascii="Angsana New" w:hAnsi="Angsana New" w:hint="cs"/>
          <w:sz w:val="26"/>
          <w:szCs w:val="26"/>
          <w:lang w:val="en-GB"/>
        </w:rPr>
        <w:t>5</w:t>
      </w:r>
      <w:r w:rsidR="005F0B8B"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534F0FAE" w14:textId="77777777" w:rsidR="007A3237" w:rsidRPr="00821F67" w:rsidRDefault="007A3237" w:rsidP="00D03E93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651EFD" w:rsidRPr="00821F67" w14:paraId="2D173651" w14:textId="77777777" w:rsidTr="00651EFD">
        <w:trPr>
          <w:trHeight w:val="317"/>
        </w:trPr>
        <w:tc>
          <w:tcPr>
            <w:tcW w:w="6930" w:type="dxa"/>
          </w:tcPr>
          <w:p w14:paraId="13E4CD66" w14:textId="77777777" w:rsidR="00651EFD" w:rsidRPr="00821F67" w:rsidRDefault="00651EFD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6BE0E0A6" w14:textId="1063E732" w:rsidR="00651EFD" w:rsidRPr="00821F67" w:rsidRDefault="00651EFD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51EFD" w:rsidRPr="00821F67" w14:paraId="767B2519" w14:textId="77777777" w:rsidTr="00651EFD">
        <w:trPr>
          <w:trHeight w:val="144"/>
        </w:trPr>
        <w:tc>
          <w:tcPr>
            <w:tcW w:w="6930" w:type="dxa"/>
          </w:tcPr>
          <w:p w14:paraId="6E8B9E8F" w14:textId="77777777" w:rsidR="00651EFD" w:rsidRPr="00821F67" w:rsidRDefault="00651EFD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A63ECAA" w14:textId="67E52675" w:rsidR="00651EFD" w:rsidRPr="00821F67" w:rsidRDefault="00651EFD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3B7253" w:rsidRPr="00821F67" w14:paraId="390620B3" w14:textId="77777777" w:rsidTr="00651EFD">
        <w:trPr>
          <w:trHeight w:val="317"/>
        </w:trPr>
        <w:tc>
          <w:tcPr>
            <w:tcW w:w="6930" w:type="dxa"/>
          </w:tcPr>
          <w:p w14:paraId="6D4B2D23" w14:textId="77777777" w:rsidR="003B7253" w:rsidRPr="00821F67" w:rsidRDefault="003B7253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60F9499" w14:textId="1C42431D" w:rsidR="003B7253" w:rsidRPr="00821F67" w:rsidRDefault="009864E7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3577DBFB" w14:textId="2D5EFF6A" w:rsidR="003B7253" w:rsidRPr="00821F67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322970" w:rsidRPr="00821F67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3EF371" w14:textId="77777777" w:rsidR="003B7253" w:rsidRPr="00821F67" w:rsidRDefault="003B7253" w:rsidP="00D03E9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5D955D0" w14:textId="77777777" w:rsidR="003B7253" w:rsidRPr="00821F67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540E05EC" w14:textId="37635803" w:rsidR="003B7253" w:rsidRPr="00821F67" w:rsidRDefault="003B7253" w:rsidP="00D03E9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322970" w:rsidRPr="00821F67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3B7253" w:rsidRPr="00821F67" w14:paraId="7C91CF9D" w14:textId="77777777" w:rsidTr="00651EFD">
        <w:trPr>
          <w:trHeight w:val="20"/>
        </w:trPr>
        <w:tc>
          <w:tcPr>
            <w:tcW w:w="6930" w:type="dxa"/>
          </w:tcPr>
          <w:p w14:paraId="541D379D" w14:textId="77777777" w:rsidR="003B7253" w:rsidRPr="00821F67" w:rsidRDefault="003B7253" w:rsidP="00D03E9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76DB35" w14:textId="77777777" w:rsidR="003B7253" w:rsidRPr="00821F67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C438E6" w14:textId="77777777" w:rsidR="003B7253" w:rsidRPr="00821F67" w:rsidRDefault="003B7253" w:rsidP="00D03E9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C7B5B0" w14:textId="77777777" w:rsidR="003B7253" w:rsidRPr="00821F67" w:rsidRDefault="003B7253" w:rsidP="00D03E9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0B7273" w:rsidRPr="00821F67" w14:paraId="14C3AF7E" w14:textId="77777777" w:rsidTr="00651EFD">
        <w:trPr>
          <w:trHeight w:val="20"/>
        </w:trPr>
        <w:tc>
          <w:tcPr>
            <w:tcW w:w="6930" w:type="dxa"/>
          </w:tcPr>
          <w:p w14:paraId="00D6C076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E59476" w14:textId="41FEC792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7D5DA4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7E3BA9" w14:textId="492B371F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477</w:t>
            </w:r>
          </w:p>
        </w:tc>
      </w:tr>
      <w:tr w:rsidR="000B7273" w:rsidRPr="00821F67" w14:paraId="04A89E95" w14:textId="77777777" w:rsidTr="00651EFD">
        <w:trPr>
          <w:trHeight w:val="20"/>
        </w:trPr>
        <w:tc>
          <w:tcPr>
            <w:tcW w:w="6930" w:type="dxa"/>
          </w:tcPr>
          <w:p w14:paraId="32303A3C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283B90" w14:textId="663AF41E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1,396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81D5A8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CEE7FC6" w14:textId="6D7001DF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1,329</w:t>
            </w:r>
          </w:p>
        </w:tc>
      </w:tr>
      <w:tr w:rsidR="000B7273" w:rsidRPr="00821F67" w14:paraId="3D201436" w14:textId="77777777" w:rsidTr="00651EFD">
        <w:trPr>
          <w:trHeight w:val="20"/>
        </w:trPr>
        <w:tc>
          <w:tcPr>
            <w:tcW w:w="6930" w:type="dxa"/>
          </w:tcPr>
          <w:p w14:paraId="53D870D3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E7E7A" w14:textId="7EB4190F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06F306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60BD0" w14:textId="3B59798A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</w:tr>
      <w:tr w:rsidR="000B7273" w:rsidRPr="00821F67" w14:paraId="04370B28" w14:textId="77777777" w:rsidTr="00651EFD">
        <w:trPr>
          <w:trHeight w:val="317"/>
        </w:trPr>
        <w:tc>
          <w:tcPr>
            <w:tcW w:w="6930" w:type="dxa"/>
          </w:tcPr>
          <w:p w14:paraId="12B439CE" w14:textId="77777777" w:rsidR="000B7273" w:rsidRPr="00821F67" w:rsidRDefault="000B7273" w:rsidP="000B727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2486E4" w14:textId="5E323F72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1,770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57D9A1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44D89E" w14:textId="5D220398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1,80</w:t>
            </w:r>
            <w:r w:rsidRPr="00821F67">
              <w:rPr>
                <w:rFonts w:ascii="Angsana New" w:eastAsia="Times New Roman" w:hAnsi="Angsana New" w:hint="cs"/>
                <w:sz w:val="26"/>
                <w:szCs w:val="26"/>
                <w:cs/>
              </w:rPr>
              <w:t>7</w:t>
            </w:r>
          </w:p>
        </w:tc>
      </w:tr>
    </w:tbl>
    <w:p w14:paraId="71D53479" w14:textId="77777777" w:rsidR="00A41440" w:rsidRPr="00821F67" w:rsidRDefault="00A41440" w:rsidP="00D03E93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3DD670E6" w14:textId="77777777" w:rsidR="00557A00" w:rsidRPr="00821F67" w:rsidRDefault="00557A00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821F67">
        <w:rPr>
          <w:rFonts w:ascii="Angsana New" w:hAnsi="Angsana New" w:hint="cs"/>
          <w:b/>
          <w:bCs/>
          <w:i/>
          <w:iCs/>
          <w:sz w:val="26"/>
          <w:szCs w:val="26"/>
          <w:cs/>
        </w:rPr>
        <w:br w:type="page"/>
      </w:r>
    </w:p>
    <w:p w14:paraId="01932CAE" w14:textId="3EAB67AD" w:rsidR="00154882" w:rsidRPr="00821F67" w:rsidRDefault="00A41440" w:rsidP="00D03E9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8E3BA7" w:rsidRPr="00821F67">
        <w:rPr>
          <w:rFonts w:ascii="Angsana New" w:hAnsi="Angsana New" w:hint="cs"/>
          <w:b/>
          <w:bCs/>
          <w:sz w:val="26"/>
          <w:szCs w:val="26"/>
        </w:rPr>
        <w:t>8</w:t>
      </w:r>
      <w:r w:rsidR="004C5FC6" w:rsidRPr="00821F67">
        <w:rPr>
          <w:rFonts w:ascii="Angsana New" w:hAnsi="Angsana New" w:hint="cs"/>
          <w:b/>
          <w:bCs/>
          <w:sz w:val="26"/>
          <w:szCs w:val="26"/>
        </w:rPr>
        <w:t>.</w:t>
      </w:r>
      <w:r w:rsidR="004C5FC6" w:rsidRPr="00821F67">
        <w:rPr>
          <w:rFonts w:ascii="Angsana New" w:hAnsi="Angsana New" w:hint="cs"/>
          <w:b/>
          <w:bCs/>
          <w:sz w:val="26"/>
          <w:szCs w:val="26"/>
        </w:rPr>
        <w:tab/>
      </w:r>
      <w:r w:rsidR="00154882" w:rsidRPr="00821F67">
        <w:rPr>
          <w:rFonts w:ascii="Angsana New" w:hAnsi="Angsana New" w:hint="cs"/>
          <w:b/>
          <w:bCs/>
          <w:sz w:val="26"/>
          <w:szCs w:val="26"/>
          <w:cs/>
        </w:rPr>
        <w:t>ดอกเบี้ยค้างจ่าย</w:t>
      </w:r>
    </w:p>
    <w:p w14:paraId="0625B1D5" w14:textId="77777777" w:rsidR="00154882" w:rsidRPr="00821F67" w:rsidRDefault="00154882" w:rsidP="00C410B1">
      <w:pPr>
        <w:widowControl/>
        <w:spacing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68"/>
        <w:gridCol w:w="1265"/>
        <w:gridCol w:w="270"/>
        <w:gridCol w:w="1259"/>
        <w:gridCol w:w="270"/>
        <w:gridCol w:w="1259"/>
        <w:gridCol w:w="270"/>
        <w:gridCol w:w="1259"/>
      </w:tblGrid>
      <w:tr w:rsidR="007D2E3A" w:rsidRPr="00821F67" w14:paraId="07C13910" w14:textId="77777777" w:rsidTr="000B7273">
        <w:trPr>
          <w:trHeight w:val="317"/>
        </w:trPr>
        <w:tc>
          <w:tcPr>
            <w:tcW w:w="3868" w:type="dxa"/>
          </w:tcPr>
          <w:p w14:paraId="08561E2A" w14:textId="77777777" w:rsidR="007D2E3A" w:rsidRPr="00821F67" w:rsidRDefault="007D2E3A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2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FFCFEA0" w14:textId="0CC8CA92" w:rsidR="007D2E3A" w:rsidRPr="00821F67" w:rsidRDefault="007D2E3A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496C5E" w:rsidRPr="00821F67" w14:paraId="14DDB8B8" w14:textId="77777777" w:rsidTr="000B7273">
        <w:trPr>
          <w:trHeight w:val="144"/>
        </w:trPr>
        <w:tc>
          <w:tcPr>
            <w:tcW w:w="3868" w:type="dxa"/>
          </w:tcPr>
          <w:p w14:paraId="1AB6D4BC" w14:textId="77777777" w:rsidR="00496C5E" w:rsidRPr="00821F67" w:rsidRDefault="00496C5E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0BF36E" w14:textId="604DB061" w:rsidR="00496C5E" w:rsidRPr="00821F67" w:rsidRDefault="007D2E3A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C86B993" w14:textId="77777777" w:rsidR="00496C5E" w:rsidRPr="00821F67" w:rsidRDefault="00496C5E" w:rsidP="00D03E9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8A048F" w14:textId="54CE0A63" w:rsidR="00496C5E" w:rsidRPr="00821F67" w:rsidRDefault="007D2E3A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2970" w:rsidRPr="00821F67" w14:paraId="3C661F24" w14:textId="77777777" w:rsidTr="000B7273">
        <w:trPr>
          <w:trHeight w:val="317"/>
        </w:trPr>
        <w:tc>
          <w:tcPr>
            <w:tcW w:w="3868" w:type="dxa"/>
          </w:tcPr>
          <w:p w14:paraId="7336BE73" w14:textId="77777777" w:rsidR="00322970" w:rsidRPr="00821F67" w:rsidRDefault="00322970" w:rsidP="003229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A37861" w14:textId="11F42B36" w:rsidR="00322970" w:rsidRPr="00821F67" w:rsidRDefault="009864E7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14D204B1" w14:textId="144DEF77" w:rsidR="00322970" w:rsidRPr="00821F67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80AB3B2" w14:textId="77777777" w:rsidR="00322970" w:rsidRPr="00821F67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B65686" w14:textId="77777777" w:rsidR="00322970" w:rsidRPr="00821F67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6AB6967B" w14:textId="0A223391" w:rsidR="00322970" w:rsidRPr="00821F67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B7D881" w14:textId="77777777" w:rsidR="00322970" w:rsidRPr="00821F67" w:rsidRDefault="00322970" w:rsidP="0032297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628F4DC9" w14:textId="7A939C9C" w:rsidR="00322970" w:rsidRPr="00821F67" w:rsidRDefault="009864E7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32AD9FFF" w14:textId="66EA3D88" w:rsidR="00322970" w:rsidRPr="00821F67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DFBC9F" w14:textId="77777777" w:rsidR="00322970" w:rsidRPr="00821F67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2821BA7A" w14:textId="77777777" w:rsidR="00322970" w:rsidRPr="00821F67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5DD48102" w14:textId="28A92AD9" w:rsidR="00322970" w:rsidRPr="00821F67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322970" w:rsidRPr="00821F67" w14:paraId="6A6F91B9" w14:textId="77777777" w:rsidTr="000B7273">
        <w:trPr>
          <w:trHeight w:val="20"/>
        </w:trPr>
        <w:tc>
          <w:tcPr>
            <w:tcW w:w="3868" w:type="dxa"/>
          </w:tcPr>
          <w:p w14:paraId="34C573C2" w14:textId="77777777" w:rsidR="00322970" w:rsidRPr="00821F67" w:rsidRDefault="00322970" w:rsidP="00C410B1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15F69E7D" w14:textId="77777777" w:rsidR="00322970" w:rsidRPr="00821F67" w:rsidRDefault="00322970" w:rsidP="00C410B1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312AE00D" w14:textId="77777777" w:rsidR="00322970" w:rsidRPr="00821F67" w:rsidRDefault="00322970" w:rsidP="00C410B1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54E226DE" w14:textId="77777777" w:rsidR="00322970" w:rsidRPr="00821F67" w:rsidRDefault="00322970" w:rsidP="00C410B1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F9EBD1" w14:textId="77777777" w:rsidR="00322970" w:rsidRPr="00821F67" w:rsidRDefault="00322970" w:rsidP="00C410B1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48D86A3F" w14:textId="77777777" w:rsidR="00322970" w:rsidRPr="00821F67" w:rsidRDefault="00322970" w:rsidP="00C410B1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70CB02" w14:textId="77777777" w:rsidR="00322970" w:rsidRPr="00821F67" w:rsidRDefault="00322970" w:rsidP="00C410B1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4F28C738" w14:textId="77777777" w:rsidR="00322970" w:rsidRPr="00821F67" w:rsidRDefault="00322970" w:rsidP="00C410B1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322970" w:rsidRPr="00821F67" w14:paraId="69798A1F" w14:textId="77777777" w:rsidTr="000B7273">
        <w:trPr>
          <w:trHeight w:val="20"/>
        </w:trPr>
        <w:tc>
          <w:tcPr>
            <w:tcW w:w="3868" w:type="dxa"/>
          </w:tcPr>
          <w:p w14:paraId="4743CFCD" w14:textId="0C6F7EC8" w:rsidR="00322970" w:rsidRPr="00821F67" w:rsidRDefault="00322970" w:rsidP="0032297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0F87BD5F" w14:textId="77777777" w:rsidR="00322970" w:rsidRPr="00821F67" w:rsidRDefault="00322970" w:rsidP="00322970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78AD71" w14:textId="77777777" w:rsidR="00322970" w:rsidRPr="00821F67" w:rsidRDefault="00322970" w:rsidP="0032297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61A2B046" w14:textId="77777777" w:rsidR="00322970" w:rsidRPr="00821F67" w:rsidRDefault="00322970" w:rsidP="0032297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5160AC" w14:textId="77777777" w:rsidR="00322970" w:rsidRPr="00821F67" w:rsidRDefault="00322970" w:rsidP="00322970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01F667E7" w14:textId="77777777" w:rsidR="00322970" w:rsidRPr="00821F67" w:rsidRDefault="00322970" w:rsidP="00322970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FCABFC" w14:textId="77777777" w:rsidR="00322970" w:rsidRPr="00821F67" w:rsidRDefault="00322970" w:rsidP="0032297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4C5EBCB0" w14:textId="77777777" w:rsidR="00322970" w:rsidRPr="00821F67" w:rsidRDefault="00322970" w:rsidP="0032297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B7273" w:rsidRPr="00821F67" w14:paraId="5C9F5095" w14:textId="77777777" w:rsidTr="000B7273">
        <w:trPr>
          <w:trHeight w:val="20"/>
        </w:trPr>
        <w:tc>
          <w:tcPr>
            <w:tcW w:w="3868" w:type="dxa"/>
          </w:tcPr>
          <w:p w14:paraId="702A3A66" w14:textId="422F2C8C" w:rsidR="000B7273" w:rsidRPr="00821F67" w:rsidRDefault="000B7273" w:rsidP="000B727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1F0F4920" w14:textId="7601A1D7" w:rsidR="000B7273" w:rsidRPr="00821F67" w:rsidRDefault="000B7273" w:rsidP="000B7273">
            <w:pPr>
              <w:widowControl/>
              <w:spacing w:line="240" w:lineRule="atLeast"/>
              <w:ind w:right="-2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</w:tcPr>
          <w:p w14:paraId="28752406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30F3B407" w14:textId="6D711A4C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4E2CB7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2216167D" w14:textId="10562205" w:rsidR="000B7273" w:rsidRPr="00821F67" w:rsidRDefault="000B7273" w:rsidP="000B7273">
            <w:pPr>
              <w:widowControl/>
              <w:spacing w:line="240" w:lineRule="atLeast"/>
              <w:ind w:right="-2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69811E" w14:textId="77777777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1E8B2F39" w14:textId="6C439081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</w:tr>
      <w:tr w:rsidR="000B7273" w:rsidRPr="00821F67" w14:paraId="172E46D3" w14:textId="77777777" w:rsidTr="000B7273">
        <w:trPr>
          <w:trHeight w:val="20"/>
        </w:trPr>
        <w:tc>
          <w:tcPr>
            <w:tcW w:w="3868" w:type="dxa"/>
          </w:tcPr>
          <w:p w14:paraId="55365300" w14:textId="77777777" w:rsidR="000B7273" w:rsidRPr="00821F67" w:rsidRDefault="000B7273" w:rsidP="000B727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201B1D50" w14:textId="2A1807AB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259</w:t>
            </w:r>
          </w:p>
        </w:tc>
        <w:tc>
          <w:tcPr>
            <w:tcW w:w="270" w:type="dxa"/>
            <w:shd w:val="clear" w:color="auto" w:fill="auto"/>
          </w:tcPr>
          <w:p w14:paraId="4B4058A2" w14:textId="77777777" w:rsidR="000B7273" w:rsidRPr="00821F67" w:rsidRDefault="000B7273" w:rsidP="000B727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7E951F22" w14:textId="60F69524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D844DA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38D62F72" w14:textId="6F29521A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E6F080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35A507F0" w14:textId="1086DFDE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230</w:t>
            </w:r>
          </w:p>
        </w:tc>
      </w:tr>
      <w:tr w:rsidR="000B7273" w:rsidRPr="00821F67" w14:paraId="6AFA416C" w14:textId="77777777" w:rsidTr="000B7273">
        <w:trPr>
          <w:trHeight w:val="20"/>
        </w:trPr>
        <w:tc>
          <w:tcPr>
            <w:tcW w:w="3868" w:type="dxa"/>
          </w:tcPr>
          <w:p w14:paraId="655FCED0" w14:textId="77777777" w:rsidR="000B7273" w:rsidRPr="00821F67" w:rsidRDefault="000B7273" w:rsidP="000B727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หนี้สินภายใต้แผนฟื้นฟูกิจการและ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278DEA50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A62D65C" w14:textId="77777777" w:rsidR="000B7273" w:rsidRPr="00821F67" w:rsidRDefault="000B7273" w:rsidP="000B727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0CC62BFE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9254F7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6DD24937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FB9BE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0895841F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B7273" w:rsidRPr="00821F67" w14:paraId="1B2F161A" w14:textId="77777777" w:rsidTr="000B7273">
        <w:trPr>
          <w:trHeight w:val="20"/>
        </w:trPr>
        <w:tc>
          <w:tcPr>
            <w:tcW w:w="3868" w:type="dxa"/>
          </w:tcPr>
          <w:p w14:paraId="1DACB3DD" w14:textId="77777777" w:rsidR="000B7273" w:rsidRPr="00821F67" w:rsidRDefault="000B7273" w:rsidP="000B727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  การประนีประนอมยอมความ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057CE0DB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2CAF48C" w14:textId="77777777" w:rsidR="000B7273" w:rsidRPr="00821F67" w:rsidRDefault="000B7273" w:rsidP="000B727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5F14612B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E0A54F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643296BF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CE0F6E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1332B3F9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B7273" w:rsidRPr="00821F67" w14:paraId="6297596D" w14:textId="77777777" w:rsidTr="000B7273">
        <w:trPr>
          <w:trHeight w:val="20"/>
        </w:trPr>
        <w:tc>
          <w:tcPr>
            <w:tcW w:w="3868" w:type="dxa"/>
          </w:tcPr>
          <w:p w14:paraId="786F9139" w14:textId="77777777" w:rsidR="000B7273" w:rsidRPr="00821F67" w:rsidRDefault="000B7273" w:rsidP="000B727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6B23373C" w14:textId="76EB04F5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10AD8A1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58257E9D" w14:textId="02BF7C96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773CFB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466B2AE5" w14:textId="1F3FA22A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9787F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3B7069CB" w14:textId="3967DFF5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6</w:t>
            </w:r>
          </w:p>
        </w:tc>
      </w:tr>
      <w:tr w:rsidR="000B7273" w:rsidRPr="00821F67" w14:paraId="1DEC35CA" w14:textId="77777777" w:rsidTr="000B7273">
        <w:trPr>
          <w:trHeight w:val="20"/>
        </w:trPr>
        <w:tc>
          <w:tcPr>
            <w:tcW w:w="3868" w:type="dxa"/>
          </w:tcPr>
          <w:p w14:paraId="634E8BC7" w14:textId="77777777" w:rsidR="000B7273" w:rsidRPr="00821F67" w:rsidRDefault="000B7273" w:rsidP="000B727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575541AF" w14:textId="312A230A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CC5C218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49B405A9" w14:textId="380D8D7B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49F073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219A2D44" w14:textId="673CDC54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C75A1A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24D86D77" w14:textId="76D1846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</w:t>
            </w:r>
          </w:p>
        </w:tc>
      </w:tr>
      <w:tr w:rsidR="000B7273" w:rsidRPr="00821F67" w14:paraId="100F5178" w14:textId="77777777" w:rsidTr="000B7273">
        <w:trPr>
          <w:trHeight w:val="20"/>
        </w:trPr>
        <w:tc>
          <w:tcPr>
            <w:tcW w:w="3868" w:type="dxa"/>
          </w:tcPr>
          <w:p w14:paraId="09D84BC5" w14:textId="77777777" w:rsidR="000B7273" w:rsidRPr="00821F67" w:rsidRDefault="000B7273" w:rsidP="000B727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49DF7FAF" w14:textId="636C4425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14:paraId="1E32427B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092D1D5D" w14:textId="4DABACB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CC2080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0C078C52" w14:textId="2E6FD9E4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9ED3A6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202A4114" w14:textId="1F8637EE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23</w:t>
            </w:r>
          </w:p>
        </w:tc>
      </w:tr>
      <w:tr w:rsidR="000B7273" w:rsidRPr="00821F67" w14:paraId="5F5A7388" w14:textId="77777777" w:rsidTr="000B7273">
        <w:trPr>
          <w:trHeight w:val="20"/>
        </w:trPr>
        <w:tc>
          <w:tcPr>
            <w:tcW w:w="3868" w:type="dxa"/>
            <w:shd w:val="clear" w:color="auto" w:fill="auto"/>
          </w:tcPr>
          <w:p w14:paraId="36B51AB9" w14:textId="77777777" w:rsidR="000B7273" w:rsidRPr="00821F67" w:rsidRDefault="000B7273" w:rsidP="000B7273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5CCEF28A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A3B6EFA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251D344E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6C52C0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12AF755B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35E338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5E5AE044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B7273" w:rsidRPr="00821F67" w14:paraId="2AC7BB99" w14:textId="77777777" w:rsidTr="000B7273">
        <w:trPr>
          <w:trHeight w:val="20"/>
        </w:trPr>
        <w:tc>
          <w:tcPr>
            <w:tcW w:w="3868" w:type="dxa"/>
            <w:shd w:val="clear" w:color="auto" w:fill="auto"/>
          </w:tcPr>
          <w:p w14:paraId="2C0F18A6" w14:textId="77777777" w:rsidR="000B7273" w:rsidRPr="00821F67" w:rsidRDefault="000B7273" w:rsidP="000B727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5A3175E4" w14:textId="6860D526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368480A6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14482B76" w14:textId="00C7D6C2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B80876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4229725B" w14:textId="5E155F3C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14DE95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7AABC594" w14:textId="0939649D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150</w:t>
            </w:r>
          </w:p>
        </w:tc>
      </w:tr>
      <w:tr w:rsidR="000B7273" w:rsidRPr="00821F67" w14:paraId="34C8ADF9" w14:textId="77777777" w:rsidTr="000B7273">
        <w:trPr>
          <w:trHeight w:val="317"/>
        </w:trPr>
        <w:tc>
          <w:tcPr>
            <w:tcW w:w="3868" w:type="dxa"/>
          </w:tcPr>
          <w:p w14:paraId="4B74A7BC" w14:textId="77777777" w:rsidR="000B7273" w:rsidRPr="00821F67" w:rsidRDefault="000B7273" w:rsidP="000B727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3B841" w14:textId="15032AA4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07D0711B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FC3F7" w14:textId="7CDCF52C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5DCC8C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CED53" w14:textId="74F36100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A97A84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18CE1357" w14:textId="11644248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34</w:t>
            </w:r>
          </w:p>
        </w:tc>
      </w:tr>
      <w:tr w:rsidR="000B7273" w:rsidRPr="00821F67" w14:paraId="0BB6133B" w14:textId="77777777" w:rsidTr="000B7273">
        <w:trPr>
          <w:trHeight w:val="317"/>
        </w:trPr>
        <w:tc>
          <w:tcPr>
            <w:tcW w:w="3868" w:type="dxa"/>
          </w:tcPr>
          <w:p w14:paraId="4A33E5FF" w14:textId="52A9F937" w:rsidR="000B7273" w:rsidRPr="00821F67" w:rsidRDefault="000B7273" w:rsidP="000B727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0B381C" w14:textId="05FE8372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377</w:t>
            </w:r>
          </w:p>
        </w:tc>
        <w:tc>
          <w:tcPr>
            <w:tcW w:w="270" w:type="dxa"/>
            <w:shd w:val="clear" w:color="auto" w:fill="auto"/>
          </w:tcPr>
          <w:p w14:paraId="7D746728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65354" w14:textId="4E43B21D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8D7A9A4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93B040" w14:textId="64411928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DD5F84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07A623BF" w14:textId="5AC1471B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450</w:t>
            </w:r>
          </w:p>
        </w:tc>
      </w:tr>
      <w:tr w:rsidR="000B7273" w:rsidRPr="00821F67" w14:paraId="3719DEAE" w14:textId="77777777" w:rsidTr="000B7273">
        <w:trPr>
          <w:trHeight w:val="20"/>
        </w:trPr>
        <w:tc>
          <w:tcPr>
            <w:tcW w:w="3868" w:type="dxa"/>
          </w:tcPr>
          <w:p w14:paraId="2459C546" w14:textId="77777777" w:rsidR="000B7273" w:rsidRPr="00821F67" w:rsidRDefault="000B7273" w:rsidP="000B7273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F1DFE1" w14:textId="77777777" w:rsidR="000B7273" w:rsidRPr="00821F67" w:rsidRDefault="000B7273" w:rsidP="000B7273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34267F39" w14:textId="77777777" w:rsidR="000B7273" w:rsidRPr="00821F67" w:rsidRDefault="000B7273" w:rsidP="000B7273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EB884C" w14:textId="77777777" w:rsidR="000B7273" w:rsidRPr="00821F67" w:rsidRDefault="000B7273" w:rsidP="000B7273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D8963D" w14:textId="77777777" w:rsidR="000B7273" w:rsidRPr="00821F67" w:rsidRDefault="000B7273" w:rsidP="000B7273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90878B4" w14:textId="77777777" w:rsidR="000B7273" w:rsidRPr="00821F67" w:rsidRDefault="000B7273" w:rsidP="000B7273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0B635D" w14:textId="77777777" w:rsidR="000B7273" w:rsidRPr="00821F67" w:rsidRDefault="000B7273" w:rsidP="000B7273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</w:tcPr>
          <w:p w14:paraId="70EFB5AF" w14:textId="77777777" w:rsidR="000B7273" w:rsidRPr="00821F67" w:rsidRDefault="000B7273" w:rsidP="000B7273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0B7273" w:rsidRPr="00821F67" w14:paraId="1CB1E9E0" w14:textId="77777777" w:rsidTr="000B7273">
        <w:trPr>
          <w:trHeight w:val="20"/>
        </w:trPr>
        <w:tc>
          <w:tcPr>
            <w:tcW w:w="3868" w:type="dxa"/>
          </w:tcPr>
          <w:p w14:paraId="76808676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3BB3411F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D61D99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3F3A6088" w14:textId="77777777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96151A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41B45C2A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40894E" w14:textId="77777777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29E04B35" w14:textId="77777777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B7273" w:rsidRPr="00821F67" w14:paraId="17B7EB22" w14:textId="77777777" w:rsidTr="000B7273">
        <w:trPr>
          <w:trHeight w:val="20"/>
        </w:trPr>
        <w:tc>
          <w:tcPr>
            <w:tcW w:w="3868" w:type="dxa"/>
          </w:tcPr>
          <w:p w14:paraId="63354BE4" w14:textId="4DBCDCD0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หนี้สินภายใต้แผนฟื้นฟูกิจการและ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0EAD5295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45CF0F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53253D60" w14:textId="77777777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B07E4A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4BE9C4BC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2D30B1" w14:textId="77777777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7AB1F2AE" w14:textId="77777777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B7273" w:rsidRPr="00821F67" w14:paraId="66BF5041" w14:textId="77777777" w:rsidTr="000B7273">
        <w:trPr>
          <w:trHeight w:val="20"/>
        </w:trPr>
        <w:tc>
          <w:tcPr>
            <w:tcW w:w="3868" w:type="dxa"/>
          </w:tcPr>
          <w:p w14:paraId="7A5ADF81" w14:textId="20307B36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  การประนีประนอมยอมความ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0B3D470F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DBD334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34425A0B" w14:textId="77777777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851DE7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3DD912D1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B3A4FB" w14:textId="77777777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45CD0ED8" w14:textId="77777777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B7273" w:rsidRPr="00821F67" w14:paraId="779C3714" w14:textId="77777777" w:rsidTr="000B7273">
        <w:trPr>
          <w:trHeight w:val="20"/>
        </w:trPr>
        <w:tc>
          <w:tcPr>
            <w:tcW w:w="3868" w:type="dxa"/>
          </w:tcPr>
          <w:p w14:paraId="605235B8" w14:textId="5F60283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4CE3B301" w14:textId="5363CE31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821F67">
              <w:rPr>
                <w:rFonts w:ascii="Angsana New" w:eastAsia="Calibri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5656FB10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61EA7C83" w14:textId="2EB6312E" w:rsidR="000B7273" w:rsidRPr="00821F67" w:rsidRDefault="000B7273" w:rsidP="000B7273">
            <w:pPr>
              <w:widowControl/>
              <w:spacing w:line="240" w:lineRule="atLeast"/>
              <w:ind w:right="-2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B79669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4D123EC4" w14:textId="4D778290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821F67">
              <w:rPr>
                <w:rFonts w:ascii="Angsana New" w:eastAsia="Calibri" w:hAnsi="Angsana New" w:hint="cs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FED286" w14:textId="77777777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7DDF390A" w14:textId="5B1144F6" w:rsidR="000B7273" w:rsidRPr="00821F67" w:rsidRDefault="000B7273" w:rsidP="000B7273">
            <w:pPr>
              <w:widowControl/>
              <w:spacing w:line="240" w:lineRule="atLeast"/>
              <w:ind w:right="-2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-</w:t>
            </w:r>
          </w:p>
        </w:tc>
      </w:tr>
      <w:tr w:rsidR="000B7273" w:rsidRPr="00821F67" w14:paraId="7FF6CE45" w14:textId="77777777" w:rsidTr="000B7273">
        <w:trPr>
          <w:trHeight w:val="20"/>
        </w:trPr>
        <w:tc>
          <w:tcPr>
            <w:tcW w:w="3868" w:type="dxa"/>
          </w:tcPr>
          <w:p w14:paraId="70660400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14B454BC" w14:textId="4B031273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70</w:t>
            </w:r>
          </w:p>
        </w:tc>
        <w:tc>
          <w:tcPr>
            <w:tcW w:w="270" w:type="dxa"/>
          </w:tcPr>
          <w:p w14:paraId="652376F4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1C97537F" w14:textId="3C1760DD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6AF557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46531260" w14:textId="7CD8A5AD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F4CBCE" w14:textId="77777777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793BA35B" w14:textId="6255353A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85</w:t>
            </w:r>
          </w:p>
        </w:tc>
      </w:tr>
      <w:tr w:rsidR="000B7273" w:rsidRPr="00821F67" w14:paraId="336C760C" w14:textId="77777777" w:rsidTr="000B7273">
        <w:trPr>
          <w:trHeight w:val="20"/>
        </w:trPr>
        <w:tc>
          <w:tcPr>
            <w:tcW w:w="3868" w:type="dxa"/>
          </w:tcPr>
          <w:p w14:paraId="3A5422C8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C713EB" w14:textId="02D22E5C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16</w:t>
            </w:r>
          </w:p>
        </w:tc>
        <w:tc>
          <w:tcPr>
            <w:tcW w:w="270" w:type="dxa"/>
          </w:tcPr>
          <w:p w14:paraId="1854003B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69999373" w14:textId="5BE94B2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BA8F93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22CA59" w14:textId="1E58D61C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B9B144" w14:textId="77777777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3AD25DFD" w14:textId="513DC500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19</w:t>
            </w:r>
          </w:p>
        </w:tc>
      </w:tr>
      <w:tr w:rsidR="000B7273" w:rsidRPr="00821F67" w14:paraId="28CA0A61" w14:textId="77777777" w:rsidTr="000B7273">
        <w:trPr>
          <w:trHeight w:val="20"/>
        </w:trPr>
        <w:tc>
          <w:tcPr>
            <w:tcW w:w="3868" w:type="dxa"/>
          </w:tcPr>
          <w:p w14:paraId="62F97A9B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E17AC1" w14:textId="184F066E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821F67">
              <w:rPr>
                <w:rFonts w:ascii="Angsana New" w:eastAsia="Calibri" w:hAnsi="Angsana New" w:hint="cs"/>
                <w:sz w:val="26"/>
                <w:szCs w:val="26"/>
              </w:rPr>
              <w:t>90</w:t>
            </w:r>
          </w:p>
        </w:tc>
        <w:tc>
          <w:tcPr>
            <w:tcW w:w="270" w:type="dxa"/>
          </w:tcPr>
          <w:p w14:paraId="402F0DEA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358EA4" w14:textId="13A081F6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Calibri" w:hAnsi="Angsana New" w:hint="cs"/>
                <w:sz w:val="26"/>
                <w:szCs w:val="26"/>
              </w:rPr>
              <w:t>104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AE121A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F95832" w14:textId="511AB82D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821F67">
              <w:rPr>
                <w:rFonts w:ascii="Angsana New" w:eastAsia="Calibri" w:hAnsi="Angsana New" w:hint="cs"/>
                <w:sz w:val="26"/>
                <w:szCs w:val="26"/>
              </w:rPr>
              <w:t>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B94D74" w14:textId="77777777" w:rsidR="000B7273" w:rsidRPr="00821F67" w:rsidRDefault="000B7273" w:rsidP="000B7273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</w:tcPr>
          <w:p w14:paraId="34DD4C6F" w14:textId="3546940E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Calibri" w:hAnsi="Angsana New" w:hint="cs"/>
                <w:sz w:val="26"/>
                <w:szCs w:val="26"/>
              </w:rPr>
              <w:t>104</w:t>
            </w:r>
          </w:p>
        </w:tc>
      </w:tr>
      <w:tr w:rsidR="000B7273" w:rsidRPr="00821F67" w14:paraId="547819C8" w14:textId="77777777" w:rsidTr="000B7273">
        <w:trPr>
          <w:trHeight w:val="317"/>
        </w:trPr>
        <w:tc>
          <w:tcPr>
            <w:tcW w:w="3868" w:type="dxa"/>
          </w:tcPr>
          <w:p w14:paraId="69FCECB9" w14:textId="77777777" w:rsidR="000B7273" w:rsidRPr="00821F67" w:rsidRDefault="000B7273" w:rsidP="000B727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126BF8" w14:textId="11F5AC70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467</w:t>
            </w:r>
          </w:p>
        </w:tc>
        <w:tc>
          <w:tcPr>
            <w:tcW w:w="270" w:type="dxa"/>
            <w:shd w:val="clear" w:color="auto" w:fill="auto"/>
          </w:tcPr>
          <w:p w14:paraId="08C4DF1D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B02318" w14:textId="7FA85F70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552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3F151B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1967ED" w14:textId="553B1B80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46</w:t>
            </w:r>
            <w:r w:rsidR="00BD13D2" w:rsidRPr="00821F67">
              <w:rPr>
                <w:rFonts w:ascii="Angsana New" w:eastAsia="Times New Roman" w:hAnsi="Angsana New" w:hint="cs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B4D4FF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C3C0A" w14:textId="026F3CD4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554</w:t>
            </w:r>
          </w:p>
        </w:tc>
      </w:tr>
    </w:tbl>
    <w:p w14:paraId="69DFF7F1" w14:textId="33EBFD2F" w:rsidR="008335F2" w:rsidRPr="00821F67" w:rsidRDefault="008335F2" w:rsidP="00C410B1">
      <w:pPr>
        <w:widowControl/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1CA06B43" w14:textId="790A46E1" w:rsidR="00154882" w:rsidRPr="00821F67" w:rsidRDefault="00154882" w:rsidP="00D03E93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ยอดดอกเบี้ยค้างจ่าย ณ </w:t>
      </w:r>
      <w:r w:rsidR="005F0B8B" w:rsidRPr="00821F67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5F0B8B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5F0B8B" w:rsidRPr="00821F67">
        <w:rPr>
          <w:rFonts w:ascii="Angsana New" w:hAnsi="Angsana New" w:hint="cs"/>
          <w:sz w:val="26"/>
          <w:szCs w:val="26"/>
        </w:rPr>
        <w:t>256</w:t>
      </w:r>
      <w:r w:rsidR="000C50C0" w:rsidRPr="00821F67">
        <w:rPr>
          <w:rFonts w:ascii="Angsana New" w:hAnsi="Angsana New" w:hint="cs"/>
          <w:sz w:val="26"/>
          <w:szCs w:val="26"/>
        </w:rPr>
        <w:t>6</w:t>
      </w:r>
      <w:r w:rsidR="005F0B8B" w:rsidRPr="00821F67">
        <w:rPr>
          <w:rFonts w:ascii="Angsana New" w:hAnsi="Angsana New" w:hint="cs"/>
          <w:sz w:val="26"/>
          <w:szCs w:val="26"/>
        </w:rPr>
        <w:t xml:space="preserve"> </w:t>
      </w:r>
      <w:r w:rsidR="005F0B8B"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และวันที่ </w:t>
      </w:r>
      <w:r w:rsidR="005F0B8B" w:rsidRPr="00821F67">
        <w:rPr>
          <w:rFonts w:ascii="Angsana New" w:hAnsi="Angsana New" w:hint="cs"/>
          <w:sz w:val="26"/>
          <w:szCs w:val="26"/>
          <w:lang w:val="en-GB"/>
        </w:rPr>
        <w:t xml:space="preserve">31 </w:t>
      </w:r>
      <w:r w:rsidR="005F0B8B"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ธันวาคม </w:t>
      </w:r>
      <w:r w:rsidR="005F0B8B" w:rsidRPr="00821F67">
        <w:rPr>
          <w:rFonts w:ascii="Angsana New" w:hAnsi="Angsana New" w:hint="cs"/>
          <w:sz w:val="26"/>
          <w:szCs w:val="26"/>
          <w:lang w:val="en-GB"/>
        </w:rPr>
        <w:t>256</w:t>
      </w:r>
      <w:r w:rsidR="000C50C0" w:rsidRPr="00821F67">
        <w:rPr>
          <w:rFonts w:ascii="Angsana New" w:hAnsi="Angsana New" w:hint="cs"/>
          <w:sz w:val="26"/>
          <w:szCs w:val="26"/>
          <w:lang w:val="en-GB"/>
        </w:rPr>
        <w:t>5</w:t>
      </w:r>
      <w:r w:rsidR="005F0B8B"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513FB744" w14:textId="77777777" w:rsidR="00E12BF9" w:rsidRPr="00821F67" w:rsidRDefault="00E12BF9" w:rsidP="00C410B1">
      <w:pPr>
        <w:widowControl/>
        <w:spacing w:line="240" w:lineRule="auto"/>
        <w:jc w:val="both"/>
        <w:rPr>
          <w:rFonts w:ascii="Angsana New" w:hAnsi="Angsana New"/>
          <w:sz w:val="16"/>
          <w:szCs w:val="1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68"/>
        <w:gridCol w:w="1265"/>
        <w:gridCol w:w="270"/>
        <w:gridCol w:w="1259"/>
        <w:gridCol w:w="270"/>
        <w:gridCol w:w="1259"/>
        <w:gridCol w:w="270"/>
        <w:gridCol w:w="1259"/>
      </w:tblGrid>
      <w:tr w:rsidR="003E7DD8" w:rsidRPr="00821F67" w14:paraId="61B21040" w14:textId="77777777" w:rsidTr="000B7273">
        <w:trPr>
          <w:trHeight w:val="317"/>
        </w:trPr>
        <w:tc>
          <w:tcPr>
            <w:tcW w:w="3868" w:type="dxa"/>
          </w:tcPr>
          <w:p w14:paraId="0DCAA4CE" w14:textId="77777777" w:rsidR="003E7DD8" w:rsidRPr="00821F67" w:rsidRDefault="003E7DD8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2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D6FB651" w14:textId="648029E1" w:rsidR="003E7DD8" w:rsidRPr="00821F67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3E7DD8" w:rsidRPr="00821F67" w14:paraId="54C4B7B6" w14:textId="77777777" w:rsidTr="000B7273">
        <w:trPr>
          <w:trHeight w:val="144"/>
        </w:trPr>
        <w:tc>
          <w:tcPr>
            <w:tcW w:w="3868" w:type="dxa"/>
          </w:tcPr>
          <w:p w14:paraId="07264464" w14:textId="77777777" w:rsidR="003E7DD8" w:rsidRPr="00821F67" w:rsidRDefault="003E7DD8" w:rsidP="00D03E9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A5B56" w14:textId="2C9AD02A" w:rsidR="003E7DD8" w:rsidRPr="00821F67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82ED620" w14:textId="77777777" w:rsidR="003E7DD8" w:rsidRPr="00821F67" w:rsidRDefault="003E7DD8" w:rsidP="00D03E9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941F9" w14:textId="4808241E" w:rsidR="003E7DD8" w:rsidRPr="00821F67" w:rsidRDefault="003E7DD8" w:rsidP="00D03E93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22970" w:rsidRPr="00821F67" w14:paraId="3B36A1E7" w14:textId="77777777" w:rsidTr="000B7273">
        <w:trPr>
          <w:trHeight w:val="317"/>
        </w:trPr>
        <w:tc>
          <w:tcPr>
            <w:tcW w:w="3868" w:type="dxa"/>
          </w:tcPr>
          <w:p w14:paraId="19C89B2F" w14:textId="77777777" w:rsidR="00322970" w:rsidRPr="00821F67" w:rsidRDefault="00322970" w:rsidP="0032297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F4279" w14:textId="40DC19DA" w:rsidR="00322970" w:rsidRPr="00821F67" w:rsidRDefault="009864E7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3FF61A4A" w14:textId="65F61B7C" w:rsidR="00322970" w:rsidRPr="00821F67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5B55E8" w14:textId="77777777" w:rsidR="00322970" w:rsidRPr="00821F67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6D8D38" w14:textId="77777777" w:rsidR="00322970" w:rsidRPr="00821F67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4DFB9AFE" w14:textId="4ACF64E6" w:rsidR="00322970" w:rsidRPr="00821F67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75E9D3" w14:textId="77777777" w:rsidR="00322970" w:rsidRPr="00821F67" w:rsidRDefault="00322970" w:rsidP="0032297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1A8FB627" w14:textId="4BCE5D25" w:rsidR="00322970" w:rsidRPr="00821F67" w:rsidRDefault="009864E7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6E981E8A" w14:textId="164BA407" w:rsidR="00322970" w:rsidRPr="00821F67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D87AA2" w14:textId="77777777" w:rsidR="00322970" w:rsidRPr="00821F67" w:rsidRDefault="00322970" w:rsidP="0032297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2FF58AA0" w14:textId="77777777" w:rsidR="00322970" w:rsidRPr="00821F67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77E58545" w14:textId="79D3F4C3" w:rsidR="00322970" w:rsidRPr="00821F67" w:rsidRDefault="00322970" w:rsidP="0032297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322970" w:rsidRPr="00821F67" w14:paraId="6C539365" w14:textId="77777777" w:rsidTr="000B7273">
        <w:trPr>
          <w:trHeight w:val="20"/>
        </w:trPr>
        <w:tc>
          <w:tcPr>
            <w:tcW w:w="3868" w:type="dxa"/>
          </w:tcPr>
          <w:p w14:paraId="1A2F3426" w14:textId="77777777" w:rsidR="00322970" w:rsidRPr="00821F67" w:rsidRDefault="00322970" w:rsidP="009A3C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1FF05BB7" w14:textId="18CFDCFD" w:rsidR="00322970" w:rsidRPr="00821F67" w:rsidRDefault="00322970" w:rsidP="009A3C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62FB4103" w14:textId="77777777" w:rsidR="00322970" w:rsidRPr="00821F67" w:rsidRDefault="00322970" w:rsidP="009A3C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5BF9FF82" w14:textId="77777777" w:rsidR="00322970" w:rsidRPr="00821F67" w:rsidRDefault="00322970" w:rsidP="009A3C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CBFBE4" w14:textId="77777777" w:rsidR="00322970" w:rsidRPr="00821F67" w:rsidRDefault="00322970" w:rsidP="009A3C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4C8B0F40" w14:textId="1F6C0B1C" w:rsidR="00322970" w:rsidRPr="00821F67" w:rsidRDefault="00322970" w:rsidP="009A3C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D4F7A6" w14:textId="77777777" w:rsidR="00322970" w:rsidRPr="00821F67" w:rsidRDefault="00322970" w:rsidP="009A3C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3E2D5646" w14:textId="77777777" w:rsidR="00322970" w:rsidRPr="00821F67" w:rsidRDefault="00322970" w:rsidP="009A3C86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0B7273" w:rsidRPr="00821F67" w14:paraId="27254E4C" w14:textId="77777777" w:rsidTr="000B7273">
        <w:trPr>
          <w:trHeight w:val="20"/>
        </w:trPr>
        <w:tc>
          <w:tcPr>
            <w:tcW w:w="3868" w:type="dxa"/>
          </w:tcPr>
          <w:p w14:paraId="5D4A6CF8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0B4359DD" w14:textId="4130E232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132</w:t>
            </w:r>
          </w:p>
        </w:tc>
        <w:tc>
          <w:tcPr>
            <w:tcW w:w="270" w:type="dxa"/>
            <w:shd w:val="clear" w:color="auto" w:fill="auto"/>
          </w:tcPr>
          <w:p w14:paraId="31DB18C0" w14:textId="77777777" w:rsidR="000B7273" w:rsidRPr="00821F67" w:rsidRDefault="000B7273" w:rsidP="000B727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3D5150B2" w14:textId="6D7A8BC0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91996C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33B7BF7E" w14:textId="6864D4B9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3A16F9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6E900BE5" w14:textId="55166691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156</w:t>
            </w:r>
          </w:p>
        </w:tc>
      </w:tr>
      <w:tr w:rsidR="000B7273" w:rsidRPr="00821F67" w14:paraId="4F5E5CD6" w14:textId="77777777" w:rsidTr="000B7273">
        <w:trPr>
          <w:trHeight w:val="20"/>
        </w:trPr>
        <w:tc>
          <w:tcPr>
            <w:tcW w:w="3868" w:type="dxa"/>
          </w:tcPr>
          <w:p w14:paraId="5D39880F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0325881C" w14:textId="0B626DF6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326</w:t>
            </w:r>
          </w:p>
        </w:tc>
        <w:tc>
          <w:tcPr>
            <w:tcW w:w="270" w:type="dxa"/>
            <w:shd w:val="clear" w:color="auto" w:fill="auto"/>
          </w:tcPr>
          <w:p w14:paraId="51E359C9" w14:textId="77777777" w:rsidR="000B7273" w:rsidRPr="00821F67" w:rsidRDefault="000B7273" w:rsidP="000B727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19F85608" w14:textId="4AAC6D6D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092B80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65D6A8FC" w14:textId="569EC3CD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DC36E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4BDF44C7" w14:textId="0B052E32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389</w:t>
            </w:r>
          </w:p>
        </w:tc>
      </w:tr>
      <w:tr w:rsidR="000B7273" w:rsidRPr="00821F67" w14:paraId="168DF063" w14:textId="77777777" w:rsidTr="000B7273">
        <w:trPr>
          <w:trHeight w:val="20"/>
        </w:trPr>
        <w:tc>
          <w:tcPr>
            <w:tcW w:w="3868" w:type="dxa"/>
          </w:tcPr>
          <w:p w14:paraId="721C4FB6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AEE61" w14:textId="5A214005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107E36A" w14:textId="77777777" w:rsidR="000B7273" w:rsidRPr="00821F67" w:rsidRDefault="000B7273" w:rsidP="000B727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C5418" w14:textId="0A94E1FA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22D67E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B54F8" w14:textId="23CA7321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47ACF3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2ADB0" w14:textId="3F85B0B2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9</w:t>
            </w:r>
          </w:p>
        </w:tc>
      </w:tr>
      <w:tr w:rsidR="000B7273" w:rsidRPr="00821F67" w14:paraId="745BE980" w14:textId="77777777" w:rsidTr="000B7273">
        <w:trPr>
          <w:trHeight w:val="317"/>
        </w:trPr>
        <w:tc>
          <w:tcPr>
            <w:tcW w:w="3868" w:type="dxa"/>
            <w:shd w:val="clear" w:color="auto" w:fill="auto"/>
          </w:tcPr>
          <w:p w14:paraId="5E4BC953" w14:textId="77777777" w:rsidR="000B7273" w:rsidRPr="00821F67" w:rsidRDefault="000B7273" w:rsidP="000B727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775A4F" w14:textId="48A1EEDC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467</w:t>
            </w:r>
          </w:p>
        </w:tc>
        <w:tc>
          <w:tcPr>
            <w:tcW w:w="270" w:type="dxa"/>
            <w:shd w:val="clear" w:color="auto" w:fill="auto"/>
          </w:tcPr>
          <w:p w14:paraId="29D0446B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D8DCB" w14:textId="04A39666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552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95852F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306C8" w14:textId="15CD50AF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C81507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B7672" w14:textId="37FF534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554</w:t>
            </w:r>
          </w:p>
        </w:tc>
      </w:tr>
    </w:tbl>
    <w:p w14:paraId="46A2A2C4" w14:textId="45E4059B" w:rsidR="00735826" w:rsidRPr="00821F67" w:rsidRDefault="008E3BA7" w:rsidP="00A8208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lastRenderedPageBreak/>
        <w:t>19</w:t>
      </w:r>
      <w:r w:rsidR="00735826" w:rsidRPr="00821F67">
        <w:rPr>
          <w:rFonts w:ascii="Angsana New" w:hAnsi="Angsana New" w:hint="cs"/>
          <w:b/>
          <w:bCs/>
          <w:sz w:val="26"/>
          <w:szCs w:val="26"/>
        </w:rPr>
        <w:t>.</w:t>
      </w:r>
      <w:r w:rsidR="00735826" w:rsidRPr="00821F67">
        <w:rPr>
          <w:rFonts w:ascii="Angsana New" w:hAnsi="Angsana New" w:hint="cs"/>
          <w:b/>
          <w:bCs/>
          <w:sz w:val="26"/>
          <w:szCs w:val="26"/>
        </w:rPr>
        <w:tab/>
      </w:r>
      <w:r w:rsidR="00735826" w:rsidRPr="00821F67">
        <w:rPr>
          <w:rFonts w:ascii="Angsana New" w:hAnsi="Angsana New" w:hint="cs"/>
          <w:b/>
          <w:bCs/>
          <w:sz w:val="26"/>
          <w:szCs w:val="26"/>
          <w:cs/>
        </w:rPr>
        <w:t>หนี้สินจากการยกเลิกแผนฟื้นฟูกิจการ</w:t>
      </w:r>
      <w:r w:rsidR="00FE0B3A" w:rsidRPr="00821F67">
        <w:rPr>
          <w:rFonts w:ascii="Angsana New" w:hAnsi="Angsana New" w:hint="cs"/>
          <w:b/>
          <w:bCs/>
          <w:sz w:val="26"/>
          <w:szCs w:val="26"/>
          <w:cs/>
        </w:rPr>
        <w:t>และ</w:t>
      </w:r>
      <w:r w:rsidR="008503B4" w:rsidRPr="00821F67">
        <w:rPr>
          <w:rFonts w:ascii="Angsana New" w:hAnsi="Angsana New" w:hint="cs"/>
          <w:b/>
          <w:bCs/>
          <w:sz w:val="26"/>
          <w:szCs w:val="26"/>
          <w:cs/>
        </w:rPr>
        <w:t>การ</w:t>
      </w:r>
      <w:r w:rsidR="00FE0B3A" w:rsidRPr="00821F67">
        <w:rPr>
          <w:rFonts w:ascii="Angsana New" w:hAnsi="Angsana New" w:hint="cs"/>
          <w:b/>
          <w:bCs/>
          <w:sz w:val="26"/>
          <w:szCs w:val="26"/>
          <w:cs/>
        </w:rPr>
        <w:t>ประนีประนอมยอมความ</w:t>
      </w:r>
    </w:p>
    <w:p w14:paraId="1DE168D0" w14:textId="77777777" w:rsidR="006B048D" w:rsidRPr="00821F67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821F67" w14:paraId="14095D97" w14:textId="77777777" w:rsidTr="00D35969">
        <w:trPr>
          <w:trHeight w:val="317"/>
        </w:trPr>
        <w:tc>
          <w:tcPr>
            <w:tcW w:w="6930" w:type="dxa"/>
          </w:tcPr>
          <w:p w14:paraId="6893A075" w14:textId="77777777" w:rsidR="00D35969" w:rsidRPr="00821F67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CA5E9DB" w14:textId="20AF6AF1" w:rsidR="00D35969" w:rsidRPr="00821F67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821F67" w14:paraId="12A84AF9" w14:textId="77777777" w:rsidTr="00D35969">
        <w:trPr>
          <w:trHeight w:val="144"/>
        </w:trPr>
        <w:tc>
          <w:tcPr>
            <w:tcW w:w="6930" w:type="dxa"/>
          </w:tcPr>
          <w:p w14:paraId="465813F7" w14:textId="77777777" w:rsidR="00D35969" w:rsidRPr="00821F67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99C0CEB" w14:textId="00C56BED" w:rsidR="00D35969" w:rsidRPr="00821F67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3B7253" w:rsidRPr="00821F67" w14:paraId="6128D06E" w14:textId="77777777" w:rsidTr="00D35969">
        <w:trPr>
          <w:trHeight w:val="317"/>
        </w:trPr>
        <w:tc>
          <w:tcPr>
            <w:tcW w:w="6930" w:type="dxa"/>
          </w:tcPr>
          <w:p w14:paraId="5D50DD64" w14:textId="77777777" w:rsidR="003B7253" w:rsidRPr="00821F67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F9DAEC2" w14:textId="6CF04349" w:rsidR="003B7253" w:rsidRPr="00821F67" w:rsidRDefault="009864E7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6779E419" w14:textId="7EDD2218" w:rsidR="003B7253" w:rsidRPr="00821F67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0C50C0" w:rsidRPr="00821F67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30814D" w14:textId="77777777" w:rsidR="003B7253" w:rsidRPr="00821F67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B5456C5" w14:textId="77777777" w:rsidR="003B7253" w:rsidRPr="00821F67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41DD483B" w14:textId="0D56D2AA" w:rsidR="003B7253" w:rsidRPr="00821F67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0C50C0" w:rsidRPr="00821F67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3B7253" w:rsidRPr="00821F67" w14:paraId="599A8C56" w14:textId="77777777" w:rsidTr="00D35969">
        <w:trPr>
          <w:trHeight w:val="50"/>
        </w:trPr>
        <w:tc>
          <w:tcPr>
            <w:tcW w:w="6930" w:type="dxa"/>
          </w:tcPr>
          <w:p w14:paraId="01C48F63" w14:textId="77777777" w:rsidR="003B7253" w:rsidRPr="00821F67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A0BFB2" w14:textId="77777777" w:rsidR="003B7253" w:rsidRPr="00821F67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6F5B7" w14:textId="77777777" w:rsidR="003B7253" w:rsidRPr="00821F67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6D5675" w14:textId="77777777" w:rsidR="003B7253" w:rsidRPr="00821F67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B7273" w:rsidRPr="00821F67" w14:paraId="60DDE3DC" w14:textId="77777777" w:rsidTr="00D35969">
        <w:trPr>
          <w:trHeight w:val="20"/>
        </w:trPr>
        <w:tc>
          <w:tcPr>
            <w:tcW w:w="6930" w:type="dxa"/>
          </w:tcPr>
          <w:p w14:paraId="7E64E00F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หนี้สินจากการยกเลิกแผนฟื้นฟูกิจการ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5B7E3E" w14:textId="0B20D9AA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07051D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5BF54A" w14:textId="527BCACA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70</w:t>
            </w:r>
          </w:p>
        </w:tc>
      </w:tr>
      <w:tr w:rsidR="000B7273" w:rsidRPr="00821F67" w14:paraId="36DF700F" w14:textId="77777777" w:rsidTr="00D35969">
        <w:trPr>
          <w:trHeight w:val="20"/>
        </w:trPr>
        <w:tc>
          <w:tcPr>
            <w:tcW w:w="6930" w:type="dxa"/>
          </w:tcPr>
          <w:p w14:paraId="3B7B4FCE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หนี้สินจากการประนีประนอมยอมความ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0416BE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E921D0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C2D12C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B7273" w:rsidRPr="00821F67" w14:paraId="15A484D9" w14:textId="77777777" w:rsidTr="00D35969">
        <w:trPr>
          <w:trHeight w:val="20"/>
        </w:trPr>
        <w:tc>
          <w:tcPr>
            <w:tcW w:w="6930" w:type="dxa"/>
          </w:tcPr>
          <w:p w14:paraId="34DAB8A8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58A148" w14:textId="4BE79F1A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302E2E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68918D" w14:textId="40567ABB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146</w:t>
            </w:r>
          </w:p>
        </w:tc>
      </w:tr>
      <w:tr w:rsidR="000B7273" w:rsidRPr="00821F67" w14:paraId="02747D0D" w14:textId="77777777" w:rsidTr="00D35969">
        <w:trPr>
          <w:trHeight w:val="20"/>
        </w:trPr>
        <w:tc>
          <w:tcPr>
            <w:tcW w:w="6930" w:type="dxa"/>
          </w:tcPr>
          <w:p w14:paraId="63893C44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ABA937" w14:textId="09EB914B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876CDC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681183" w14:textId="696369A3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339</w:t>
            </w:r>
          </w:p>
        </w:tc>
      </w:tr>
      <w:tr w:rsidR="000B7273" w:rsidRPr="00821F67" w14:paraId="3212DA8B" w14:textId="77777777" w:rsidTr="00D35969">
        <w:trPr>
          <w:trHeight w:val="20"/>
        </w:trPr>
        <w:tc>
          <w:tcPr>
            <w:tcW w:w="6930" w:type="dxa"/>
          </w:tcPr>
          <w:p w14:paraId="49EE0083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CC6FCE" w14:textId="2FEF80E4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EA1C3D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4A00F1" w14:textId="7F22B3CD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555</w:t>
            </w:r>
          </w:p>
        </w:tc>
      </w:tr>
      <w:tr w:rsidR="000B7273" w:rsidRPr="00821F67" w14:paraId="32C3AEDC" w14:textId="77777777" w:rsidTr="00D35969">
        <w:trPr>
          <w:trHeight w:val="20"/>
        </w:trPr>
        <w:tc>
          <w:tcPr>
            <w:tcW w:w="6930" w:type="dxa"/>
          </w:tcPr>
          <w:p w14:paraId="1856DACB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E0EFC65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F57340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6533FCF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B7273" w:rsidRPr="00821F67" w14:paraId="6F0B89ED" w14:textId="77777777" w:rsidTr="00D35969">
        <w:trPr>
          <w:trHeight w:val="20"/>
        </w:trPr>
        <w:tc>
          <w:tcPr>
            <w:tcW w:w="6930" w:type="dxa"/>
          </w:tcPr>
          <w:p w14:paraId="1817EC6A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0AF3AE" w14:textId="0B78E908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3341E9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47078" w14:textId="72CFB7D6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160</w:t>
            </w:r>
          </w:p>
        </w:tc>
      </w:tr>
      <w:tr w:rsidR="000B7273" w:rsidRPr="00821F67" w14:paraId="4A4D620B" w14:textId="77777777" w:rsidTr="00D35969">
        <w:trPr>
          <w:trHeight w:val="20"/>
        </w:trPr>
        <w:tc>
          <w:tcPr>
            <w:tcW w:w="6930" w:type="dxa"/>
          </w:tcPr>
          <w:p w14:paraId="28B73D3D" w14:textId="77777777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29D7F7" w14:textId="194AA8D2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4ED79B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B21146" w14:textId="314288F1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395</w:t>
            </w:r>
          </w:p>
        </w:tc>
      </w:tr>
      <w:tr w:rsidR="000B7273" w:rsidRPr="00821F67" w14:paraId="5678EB26" w14:textId="77777777" w:rsidTr="00D35969">
        <w:trPr>
          <w:trHeight w:val="317"/>
        </w:trPr>
        <w:tc>
          <w:tcPr>
            <w:tcW w:w="6930" w:type="dxa"/>
            <w:shd w:val="clear" w:color="auto" w:fill="auto"/>
          </w:tcPr>
          <w:p w14:paraId="15B72FD0" w14:textId="77777777" w:rsidR="000B7273" w:rsidRPr="00821F67" w:rsidRDefault="000B7273" w:rsidP="000B727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89856B" w14:textId="3EB8B9FA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D03A4E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99369" w14:textId="015D11B9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555</w:t>
            </w:r>
          </w:p>
        </w:tc>
      </w:tr>
    </w:tbl>
    <w:p w14:paraId="77E1FFFF" w14:textId="77777777" w:rsidR="006B048D" w:rsidRPr="00821F67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EF07C57" w14:textId="0109C8E6" w:rsidR="006B048D" w:rsidRPr="00821F67" w:rsidRDefault="006B048D" w:rsidP="00454961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รายการเคลื่อนไหวของหนี้สินจากการยกเลิกแผนฟื้นฟูกิจการและการประนีประนอมยอมความสำหรับ</w:t>
      </w:r>
      <w:r w:rsidR="00EE4303" w:rsidRPr="00821F67">
        <w:rPr>
          <w:rFonts w:ascii="Angsana New" w:hAnsi="Angsana New" w:hint="cs"/>
          <w:sz w:val="26"/>
          <w:szCs w:val="26"/>
          <w:cs/>
        </w:rPr>
        <w:t>งวด</w:t>
      </w:r>
      <w:r w:rsidR="00F85A6E" w:rsidRPr="00821F67">
        <w:rPr>
          <w:rFonts w:ascii="Angsana New" w:hAnsi="Angsana New" w:hint="cs"/>
          <w:sz w:val="26"/>
          <w:szCs w:val="26"/>
          <w:cs/>
        </w:rPr>
        <w:t>เก้า</w:t>
      </w:r>
      <w:r w:rsidR="00EE4303" w:rsidRPr="00821F67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EE4303" w:rsidRPr="00821F67">
        <w:rPr>
          <w:rFonts w:ascii="Angsana New" w:hAnsi="Angsana New" w:hint="cs"/>
          <w:sz w:val="26"/>
          <w:szCs w:val="26"/>
        </w:rPr>
        <w:t xml:space="preserve"> 256</w:t>
      </w:r>
      <w:r w:rsidR="00923BA7" w:rsidRPr="00821F67">
        <w:rPr>
          <w:rFonts w:ascii="Angsana New" w:hAnsi="Angsana New" w:hint="cs"/>
          <w:sz w:val="26"/>
          <w:szCs w:val="26"/>
        </w:rPr>
        <w:t>6</w:t>
      </w:r>
      <w:r w:rsidR="00EE4303" w:rsidRPr="00821F67">
        <w:rPr>
          <w:rFonts w:ascii="Angsana New" w:hAnsi="Angsana New" w:hint="cs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แสดงได้ดังนี้</w:t>
      </w:r>
    </w:p>
    <w:p w14:paraId="7ADEE27B" w14:textId="77777777" w:rsidR="006B048D" w:rsidRPr="00821F67" w:rsidRDefault="006B048D" w:rsidP="007D5F9B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920"/>
        <w:gridCol w:w="1800"/>
      </w:tblGrid>
      <w:tr w:rsidR="00EE4303" w:rsidRPr="00821F67" w14:paraId="01D035A5" w14:textId="77777777" w:rsidTr="00EE4303">
        <w:trPr>
          <w:trHeight w:val="317"/>
        </w:trPr>
        <w:tc>
          <w:tcPr>
            <w:tcW w:w="7920" w:type="dxa"/>
          </w:tcPr>
          <w:p w14:paraId="1F811B91" w14:textId="77777777" w:rsidR="00EE4303" w:rsidRPr="00821F67" w:rsidRDefault="00EE4303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55C12BFC" w14:textId="77777777" w:rsidR="00EE4303" w:rsidRPr="00821F67" w:rsidRDefault="00EE4303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</w:t>
            </w:r>
          </w:p>
          <w:p w14:paraId="4A177AD6" w14:textId="6FCAE507" w:rsidR="00EE4303" w:rsidRPr="00821F67" w:rsidRDefault="00EE4303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4303" w:rsidRPr="00821F67" w14:paraId="048EF487" w14:textId="77777777" w:rsidTr="00EE4303">
        <w:trPr>
          <w:trHeight w:val="317"/>
        </w:trPr>
        <w:tc>
          <w:tcPr>
            <w:tcW w:w="7920" w:type="dxa"/>
          </w:tcPr>
          <w:p w14:paraId="22843C35" w14:textId="77777777" w:rsidR="00EE4303" w:rsidRPr="00821F67" w:rsidRDefault="00EE4303" w:rsidP="00EE430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46068E54" w14:textId="00B76983" w:rsidR="00EE4303" w:rsidRPr="00821F67" w:rsidRDefault="00EE4303" w:rsidP="00EE430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EE4303" w:rsidRPr="00821F67" w14:paraId="1F6F0FA4" w14:textId="77777777" w:rsidTr="00EE4303">
        <w:trPr>
          <w:trHeight w:val="20"/>
        </w:trPr>
        <w:tc>
          <w:tcPr>
            <w:tcW w:w="7920" w:type="dxa"/>
          </w:tcPr>
          <w:p w14:paraId="4BF40712" w14:textId="77777777" w:rsidR="00EE4303" w:rsidRPr="00821F67" w:rsidRDefault="00EE4303" w:rsidP="00EE430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60D9D28B" w14:textId="77777777" w:rsidR="00EE4303" w:rsidRPr="00821F67" w:rsidRDefault="00EE4303" w:rsidP="00EE430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</w:tr>
      <w:tr w:rsidR="00EE4303" w:rsidRPr="00821F67" w14:paraId="5F9A4ACC" w14:textId="77777777" w:rsidTr="00EE4303">
        <w:trPr>
          <w:trHeight w:val="20"/>
        </w:trPr>
        <w:tc>
          <w:tcPr>
            <w:tcW w:w="7920" w:type="dxa"/>
          </w:tcPr>
          <w:p w14:paraId="02B7C4B3" w14:textId="51272414" w:rsidR="00EE4303" w:rsidRPr="00821F67" w:rsidRDefault="00EE4303" w:rsidP="00EE430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821F67">
              <w:rPr>
                <w:rFonts w:ascii="Angsana New" w:eastAsia="Batang" w:hAnsi="Angsana New" w:hint="cs"/>
                <w:sz w:val="26"/>
                <w:szCs w:val="26"/>
              </w:rPr>
              <w:t xml:space="preserve">1 </w:t>
            </w: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มกราคม</w:t>
            </w:r>
            <w:r w:rsidRPr="00821F67">
              <w:rPr>
                <w:rFonts w:ascii="Angsana New" w:eastAsia="Batang" w:hAnsi="Angsana New" w:hint="cs"/>
                <w:sz w:val="26"/>
                <w:szCs w:val="26"/>
              </w:rPr>
              <w:t xml:space="preserve"> 256</w:t>
            </w:r>
            <w:r w:rsidR="00923BA7" w:rsidRPr="00821F67">
              <w:rPr>
                <w:rFonts w:ascii="Angsana New" w:eastAsia="Batang" w:hAnsi="Angsana New" w:hint="cs"/>
                <w:sz w:val="26"/>
                <w:szCs w:val="26"/>
              </w:rPr>
              <w:t>6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2000F3EB" w14:textId="2A3531BE" w:rsidR="00EE4303" w:rsidRPr="00821F67" w:rsidRDefault="00923BA7" w:rsidP="00EE43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555</w:t>
            </w:r>
          </w:p>
        </w:tc>
      </w:tr>
      <w:tr w:rsidR="005E2AC2" w:rsidRPr="00821F67" w14:paraId="21B42054" w14:textId="77777777" w:rsidTr="00EE4303">
        <w:trPr>
          <w:trHeight w:val="20"/>
        </w:trPr>
        <w:tc>
          <w:tcPr>
            <w:tcW w:w="7920" w:type="dxa"/>
            <w:vAlign w:val="bottom"/>
          </w:tcPr>
          <w:p w14:paraId="3339ED94" w14:textId="77777777" w:rsidR="005E2AC2" w:rsidRPr="00821F67" w:rsidRDefault="005E2AC2" w:rsidP="005E2AC2">
            <w:pPr>
              <w:spacing w:line="240" w:lineRule="atLeas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4C02C7B4" w14:textId="06771F44" w:rsidR="005E2AC2" w:rsidRPr="00821F67" w:rsidRDefault="000B7273" w:rsidP="005E2AC2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(87)</w:t>
            </w:r>
          </w:p>
        </w:tc>
      </w:tr>
      <w:tr w:rsidR="000B7273" w:rsidRPr="00821F67" w14:paraId="720B6038" w14:textId="77777777" w:rsidTr="00EE4303">
        <w:trPr>
          <w:trHeight w:val="20"/>
        </w:trPr>
        <w:tc>
          <w:tcPr>
            <w:tcW w:w="7920" w:type="dxa"/>
          </w:tcPr>
          <w:p w14:paraId="03A27E03" w14:textId="210B3913" w:rsidR="000B7273" w:rsidRPr="00821F67" w:rsidRDefault="000B7273" w:rsidP="000B727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 xml:space="preserve">30 </w:t>
            </w: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กันยายน </w:t>
            </w: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435472" w14:textId="5E9A8FB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468</w:t>
            </w:r>
          </w:p>
        </w:tc>
      </w:tr>
    </w:tbl>
    <w:p w14:paraId="095A62C8" w14:textId="77777777" w:rsidR="00FA67C0" w:rsidRPr="00821F67" w:rsidRDefault="00FA67C0" w:rsidP="002959FB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2D8AF7AF" w14:textId="03F1AF6F" w:rsidR="006B048D" w:rsidRPr="00821F67" w:rsidRDefault="006B048D" w:rsidP="00A82080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ยอดหนี้สิน</w:t>
      </w:r>
      <w:r w:rsidR="00454961" w:rsidRPr="00821F67">
        <w:rPr>
          <w:rFonts w:ascii="Angsana New" w:hAnsi="Angsana New" w:hint="cs"/>
          <w:sz w:val="26"/>
          <w:szCs w:val="26"/>
          <w:cs/>
        </w:rPr>
        <w:t>จากการยกเลิก</w:t>
      </w:r>
      <w:r w:rsidRPr="00821F67">
        <w:rPr>
          <w:rFonts w:ascii="Angsana New" w:hAnsi="Angsana New" w:hint="cs"/>
          <w:sz w:val="26"/>
          <w:szCs w:val="26"/>
          <w:cs/>
        </w:rPr>
        <w:t>แผนฟื้นฟูกิจการ</w:t>
      </w:r>
      <w:bookmarkStart w:id="8" w:name="_Hlk6598066"/>
      <w:r w:rsidRPr="00821F67">
        <w:rPr>
          <w:rFonts w:ascii="Angsana New" w:hAnsi="Angsana New" w:hint="cs"/>
          <w:sz w:val="26"/>
          <w:szCs w:val="26"/>
          <w:cs/>
        </w:rPr>
        <w:t>และการประนีประนอมยอมความ</w:t>
      </w:r>
      <w:r w:rsidRPr="00821F67">
        <w:rPr>
          <w:rFonts w:ascii="Angsana New" w:hAnsi="Angsana New" w:hint="cs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 xml:space="preserve">ณ </w:t>
      </w:r>
      <w:bookmarkEnd w:id="8"/>
      <w:r w:rsidR="005F0B8B" w:rsidRPr="00821F67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5F0B8B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5F0B8B" w:rsidRPr="00821F67">
        <w:rPr>
          <w:rFonts w:ascii="Angsana New" w:hAnsi="Angsana New" w:hint="cs"/>
          <w:sz w:val="26"/>
          <w:szCs w:val="26"/>
        </w:rPr>
        <w:t>256</w:t>
      </w:r>
      <w:r w:rsidR="00923BA7" w:rsidRPr="00821F67">
        <w:rPr>
          <w:rFonts w:ascii="Angsana New" w:hAnsi="Angsana New" w:hint="cs"/>
          <w:sz w:val="26"/>
          <w:szCs w:val="26"/>
        </w:rPr>
        <w:t>6</w:t>
      </w:r>
      <w:r w:rsidR="005F0B8B" w:rsidRPr="00821F67">
        <w:rPr>
          <w:rFonts w:ascii="Angsana New" w:hAnsi="Angsana New" w:hint="cs"/>
          <w:sz w:val="26"/>
          <w:szCs w:val="26"/>
        </w:rPr>
        <w:t xml:space="preserve"> </w:t>
      </w:r>
      <w:r w:rsidR="005F0B8B"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และวันที่ </w:t>
      </w:r>
      <w:r w:rsidR="005F0B8B" w:rsidRPr="00821F67">
        <w:rPr>
          <w:rFonts w:ascii="Angsana New" w:hAnsi="Angsana New" w:hint="cs"/>
          <w:sz w:val="26"/>
          <w:szCs w:val="26"/>
          <w:lang w:val="en-GB"/>
        </w:rPr>
        <w:t xml:space="preserve">31 </w:t>
      </w:r>
      <w:r w:rsidR="005F0B8B"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ธันวาคม </w:t>
      </w:r>
      <w:r w:rsidR="005F0B8B" w:rsidRPr="00821F67">
        <w:rPr>
          <w:rFonts w:ascii="Angsana New" w:hAnsi="Angsana New" w:hint="cs"/>
          <w:sz w:val="26"/>
          <w:szCs w:val="26"/>
          <w:lang w:val="en-GB"/>
        </w:rPr>
        <w:t>256</w:t>
      </w:r>
      <w:r w:rsidR="00923BA7" w:rsidRPr="00821F67">
        <w:rPr>
          <w:rFonts w:ascii="Angsana New" w:hAnsi="Angsana New" w:hint="cs"/>
          <w:sz w:val="26"/>
          <w:szCs w:val="26"/>
          <w:lang w:val="en-GB"/>
        </w:rPr>
        <w:t>5</w:t>
      </w:r>
      <w:r w:rsidR="005F0B8B"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474CB05E" w14:textId="77777777" w:rsidR="006B048D" w:rsidRPr="00821F67" w:rsidRDefault="006B048D" w:rsidP="00A82080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821F67" w14:paraId="5DF6CA54" w14:textId="77777777" w:rsidTr="00D35969">
        <w:trPr>
          <w:trHeight w:val="317"/>
        </w:trPr>
        <w:tc>
          <w:tcPr>
            <w:tcW w:w="6930" w:type="dxa"/>
          </w:tcPr>
          <w:p w14:paraId="15FC5AED" w14:textId="77777777" w:rsidR="00D35969" w:rsidRPr="00821F67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5872DD9" w14:textId="68DE314F" w:rsidR="00D35969" w:rsidRPr="00821F67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821F67" w14:paraId="780562F1" w14:textId="77777777" w:rsidTr="00D35969">
        <w:trPr>
          <w:trHeight w:val="144"/>
        </w:trPr>
        <w:tc>
          <w:tcPr>
            <w:tcW w:w="6930" w:type="dxa"/>
          </w:tcPr>
          <w:p w14:paraId="5FBCD2F4" w14:textId="77777777" w:rsidR="00D35969" w:rsidRPr="00821F67" w:rsidRDefault="00D35969" w:rsidP="00A8208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897F0FF" w14:textId="121C2C49" w:rsidR="00D35969" w:rsidRPr="00821F67" w:rsidRDefault="00D35969" w:rsidP="00A8208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3B7253" w:rsidRPr="00821F67" w14:paraId="4F5368F5" w14:textId="77777777" w:rsidTr="00D35969">
        <w:trPr>
          <w:trHeight w:val="317"/>
        </w:trPr>
        <w:tc>
          <w:tcPr>
            <w:tcW w:w="6930" w:type="dxa"/>
          </w:tcPr>
          <w:p w14:paraId="01B19E95" w14:textId="77777777" w:rsidR="003B7253" w:rsidRPr="00821F67" w:rsidRDefault="003B7253" w:rsidP="003B725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7269393" w14:textId="698059F5" w:rsidR="003B7253" w:rsidRPr="00821F67" w:rsidRDefault="009864E7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16DCDD63" w14:textId="14A4FC15" w:rsidR="003B7253" w:rsidRPr="00821F67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23BA7" w:rsidRPr="00821F67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5D391" w14:textId="77777777" w:rsidR="003B7253" w:rsidRPr="00821F67" w:rsidRDefault="003B7253" w:rsidP="003B725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CB4606C" w14:textId="77777777" w:rsidR="003B7253" w:rsidRPr="00821F67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703228C8" w14:textId="55DA3DB9" w:rsidR="003B7253" w:rsidRPr="00821F67" w:rsidRDefault="003B7253" w:rsidP="003B725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23BA7" w:rsidRPr="00821F67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3B7253" w:rsidRPr="00821F67" w14:paraId="73DE6BA2" w14:textId="77777777" w:rsidTr="00D35969">
        <w:trPr>
          <w:trHeight w:val="20"/>
        </w:trPr>
        <w:tc>
          <w:tcPr>
            <w:tcW w:w="6930" w:type="dxa"/>
          </w:tcPr>
          <w:p w14:paraId="2E2E7738" w14:textId="77777777" w:rsidR="003B7253" w:rsidRPr="00821F67" w:rsidRDefault="003B7253" w:rsidP="003B7253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69B4B1" w14:textId="77777777" w:rsidR="003B7253" w:rsidRPr="00821F67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45BCF3" w14:textId="77777777" w:rsidR="003B7253" w:rsidRPr="00821F67" w:rsidRDefault="003B7253" w:rsidP="003B7253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76E772A" w14:textId="77777777" w:rsidR="003B7253" w:rsidRPr="00821F67" w:rsidRDefault="003B7253" w:rsidP="003B725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</w:tr>
      <w:tr w:rsidR="000B7273" w:rsidRPr="00821F67" w14:paraId="27C19788" w14:textId="77777777" w:rsidTr="00D35969">
        <w:trPr>
          <w:trHeight w:val="317"/>
        </w:trPr>
        <w:tc>
          <w:tcPr>
            <w:tcW w:w="6930" w:type="dxa"/>
          </w:tcPr>
          <w:p w14:paraId="44D54B15" w14:textId="2DEAF8B5" w:rsidR="000B7273" w:rsidRPr="00821F67" w:rsidRDefault="000B7273" w:rsidP="000B7273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486A0B" w14:textId="49CD485D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19243A" w14:textId="77777777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E8FA534" w14:textId="2D3475A2" w:rsidR="000B7273" w:rsidRPr="00821F67" w:rsidRDefault="000B7273" w:rsidP="000B72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555</w:t>
            </w:r>
          </w:p>
        </w:tc>
      </w:tr>
    </w:tbl>
    <w:p w14:paraId="6A8632BC" w14:textId="77777777" w:rsidR="00BA5ECB" w:rsidRPr="00821F67" w:rsidRDefault="00BA5ECB" w:rsidP="00C27EF1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  <w:cs/>
        </w:rPr>
      </w:pPr>
    </w:p>
    <w:p w14:paraId="5F392CE1" w14:textId="76E04BB0" w:rsidR="006B048D" w:rsidRPr="00821F67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821F67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 xml:space="preserve">หนี้สินจากการยกเลิกแผนฟื้นฟูกิจการ </w:t>
      </w:r>
    </w:p>
    <w:p w14:paraId="2F7B9B37" w14:textId="77777777" w:rsidR="006B048D" w:rsidRPr="00821F67" w:rsidRDefault="006B048D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33FE60E7" w14:textId="5B368585" w:rsidR="006B048D" w:rsidRPr="00821F67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หนี้สินจากการยกเลิกแผนฟื้นฟูกิจการของบริษัทได้ครบกำหนดชำระหนี้ในปี </w:t>
      </w:r>
      <w:r w:rsidR="00A472B9" w:rsidRPr="00821F67">
        <w:rPr>
          <w:rFonts w:ascii="Angsana New" w:hAnsi="Angsana New" w:hint="cs"/>
          <w:sz w:val="26"/>
          <w:szCs w:val="26"/>
        </w:rPr>
        <w:t>2561</w:t>
      </w:r>
      <w:r w:rsidRPr="00821F67">
        <w:rPr>
          <w:rFonts w:ascii="Angsana New" w:hAnsi="Angsana New" w:hint="cs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แต่บริษัทได้ผิดนัดชำระ</w:t>
      </w:r>
      <w:r w:rsidR="00A472B9" w:rsidRPr="00821F67">
        <w:rPr>
          <w:rFonts w:ascii="Angsana New" w:hAnsi="Angsana New" w:hint="cs"/>
          <w:sz w:val="26"/>
          <w:szCs w:val="26"/>
          <w:cs/>
        </w:rPr>
        <w:t xml:space="preserve"> บริษัท</w:t>
      </w:r>
      <w:r w:rsidR="007D50FA" w:rsidRPr="00821F67">
        <w:rPr>
          <w:rFonts w:ascii="Angsana New" w:hAnsi="Angsana New" w:hint="cs"/>
          <w:sz w:val="26"/>
          <w:szCs w:val="26"/>
          <w:cs/>
        </w:rPr>
        <w:t>จึง</w:t>
      </w:r>
      <w:r w:rsidR="00A472B9" w:rsidRPr="00821F67">
        <w:rPr>
          <w:rFonts w:ascii="Angsana New" w:hAnsi="Angsana New" w:hint="cs"/>
          <w:sz w:val="26"/>
          <w:szCs w:val="26"/>
          <w:cs/>
        </w:rPr>
        <w:t>บันทึก</w:t>
      </w:r>
      <w:r w:rsidRPr="00821F67">
        <w:rPr>
          <w:rFonts w:ascii="Angsana New" w:hAnsi="Angsana New" w:hint="cs"/>
          <w:sz w:val="26"/>
          <w:szCs w:val="26"/>
          <w:cs/>
        </w:rPr>
        <w:t>ดอกเบี้ยค้างจ่ายในอัตราดอกเบี้ยผิดนัดชำระหนี้ตามที่ระบุไว้ในแผนปรับโครงสร้างหนี้นับตั้งแต่วันผิดนัดชำระ</w:t>
      </w:r>
      <w:r w:rsidR="00497C3C" w:rsidRPr="00821F67">
        <w:rPr>
          <w:rFonts w:ascii="Angsana New" w:hAnsi="Angsana New" w:hint="cs"/>
          <w:sz w:val="26"/>
          <w:szCs w:val="26"/>
        </w:rPr>
        <w:t xml:space="preserve"> </w:t>
      </w:r>
      <w:r w:rsidR="00A472B9" w:rsidRPr="00821F67">
        <w:rPr>
          <w:rFonts w:ascii="Angsana New" w:hAnsi="Angsana New" w:hint="cs"/>
          <w:sz w:val="26"/>
          <w:szCs w:val="26"/>
          <w:cs/>
        </w:rPr>
        <w:t>และ</w:t>
      </w:r>
      <w:r w:rsidR="004C642B" w:rsidRPr="00821F67">
        <w:rPr>
          <w:rFonts w:ascii="Angsana New" w:hAnsi="Angsana New" w:hint="cs"/>
          <w:sz w:val="26"/>
          <w:szCs w:val="26"/>
          <w:cs/>
        </w:rPr>
        <w:t>ได้</w:t>
      </w:r>
      <w:r w:rsidRPr="00821F67">
        <w:rPr>
          <w:rFonts w:ascii="Angsana New" w:hAnsi="Angsana New" w:hint="cs"/>
          <w:sz w:val="26"/>
          <w:szCs w:val="26"/>
          <w:cs/>
        </w:rPr>
        <w:t>แสดงหนี้สิน</w:t>
      </w:r>
      <w:r w:rsidR="00A472B9" w:rsidRPr="00821F67">
        <w:rPr>
          <w:rFonts w:ascii="Angsana New" w:hAnsi="Angsana New" w:hint="cs"/>
          <w:sz w:val="26"/>
          <w:szCs w:val="26"/>
          <w:cs/>
        </w:rPr>
        <w:t>จา</w:t>
      </w:r>
      <w:r w:rsidR="007D50FA" w:rsidRPr="00821F67">
        <w:rPr>
          <w:rFonts w:ascii="Angsana New" w:hAnsi="Angsana New" w:hint="cs"/>
          <w:sz w:val="26"/>
          <w:szCs w:val="26"/>
          <w:cs/>
        </w:rPr>
        <w:t>ก</w:t>
      </w:r>
      <w:r w:rsidR="00A472B9" w:rsidRPr="00821F67">
        <w:rPr>
          <w:rFonts w:ascii="Angsana New" w:hAnsi="Angsana New" w:hint="cs"/>
          <w:sz w:val="26"/>
          <w:szCs w:val="26"/>
          <w:cs/>
        </w:rPr>
        <w:t>การยกเลิก</w:t>
      </w:r>
      <w:r w:rsidRPr="00821F67">
        <w:rPr>
          <w:rFonts w:ascii="Angsana New" w:hAnsi="Angsana New" w:hint="cs"/>
          <w:sz w:val="26"/>
          <w:szCs w:val="26"/>
          <w:cs/>
        </w:rPr>
        <w:t xml:space="preserve">แผนฟื้นฟูกิจการคงเหลือ </w:t>
      </w:r>
      <w:r w:rsidR="008300AF" w:rsidRPr="00821F67">
        <w:rPr>
          <w:rFonts w:ascii="Angsana New" w:hAnsi="Angsana New" w:hint="cs"/>
          <w:sz w:val="26"/>
          <w:szCs w:val="26"/>
          <w:cs/>
        </w:rPr>
        <w:t xml:space="preserve">ณ </w:t>
      </w:r>
      <w:r w:rsidR="005F0B8B" w:rsidRPr="00821F67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5F0B8B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5F0B8B" w:rsidRPr="00821F67">
        <w:rPr>
          <w:rFonts w:ascii="Angsana New" w:hAnsi="Angsana New" w:hint="cs"/>
          <w:sz w:val="26"/>
          <w:szCs w:val="26"/>
        </w:rPr>
        <w:t>256</w:t>
      </w:r>
      <w:r w:rsidR="00923BA7" w:rsidRPr="00821F67">
        <w:rPr>
          <w:rFonts w:ascii="Angsana New" w:hAnsi="Angsana New" w:hint="cs"/>
          <w:sz w:val="26"/>
          <w:szCs w:val="26"/>
        </w:rPr>
        <w:t>6</w:t>
      </w:r>
      <w:r w:rsidR="005F0B8B" w:rsidRPr="00821F67">
        <w:rPr>
          <w:rFonts w:ascii="Angsana New" w:hAnsi="Angsana New" w:hint="cs"/>
          <w:sz w:val="26"/>
          <w:szCs w:val="26"/>
        </w:rPr>
        <w:t xml:space="preserve"> </w:t>
      </w:r>
      <w:r w:rsidR="005F0B8B"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และวันที่ </w:t>
      </w:r>
      <w:r w:rsidR="005F0B8B" w:rsidRPr="00821F67">
        <w:rPr>
          <w:rFonts w:ascii="Angsana New" w:hAnsi="Angsana New" w:hint="cs"/>
          <w:sz w:val="26"/>
          <w:szCs w:val="26"/>
          <w:lang w:val="en-GB"/>
        </w:rPr>
        <w:t xml:space="preserve">31 </w:t>
      </w:r>
      <w:r w:rsidR="005F0B8B"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ธันวาคม </w:t>
      </w:r>
      <w:r w:rsidR="005F0B8B" w:rsidRPr="00821F67">
        <w:rPr>
          <w:rFonts w:ascii="Angsana New" w:hAnsi="Angsana New" w:hint="cs"/>
          <w:sz w:val="26"/>
          <w:szCs w:val="26"/>
          <w:lang w:val="en-GB"/>
        </w:rPr>
        <w:t>256</w:t>
      </w:r>
      <w:r w:rsidR="00923BA7" w:rsidRPr="00821F67">
        <w:rPr>
          <w:rFonts w:ascii="Angsana New" w:hAnsi="Angsana New" w:hint="cs"/>
          <w:sz w:val="26"/>
          <w:szCs w:val="26"/>
          <w:lang w:val="en-GB"/>
        </w:rPr>
        <w:t>5</w:t>
      </w:r>
      <w:r w:rsidR="005F0B8B"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เป็นหนี้สินหมุนเวียนในงบแสดงฐานะการเงินเฉพาะกิจการและ</w:t>
      </w:r>
      <w:r w:rsidR="00555389" w:rsidRPr="00821F67">
        <w:rPr>
          <w:rFonts w:ascii="Angsana New" w:hAnsi="Angsana New" w:hint="cs"/>
          <w:sz w:val="26"/>
          <w:szCs w:val="26"/>
          <w:cs/>
        </w:rPr>
        <w:t xml:space="preserve">         </w:t>
      </w:r>
      <w:r w:rsidRPr="00821F67">
        <w:rPr>
          <w:rFonts w:ascii="Angsana New" w:hAnsi="Angsana New" w:hint="cs"/>
          <w:sz w:val="26"/>
          <w:szCs w:val="26"/>
          <w:cs/>
        </w:rPr>
        <w:t>งบแสดงฐานะการเงินรวม</w:t>
      </w:r>
    </w:p>
    <w:p w14:paraId="40D8422E" w14:textId="77777777" w:rsidR="006B048D" w:rsidRPr="00821F67" w:rsidRDefault="006B048D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36FA465" w14:textId="6B8C3C3E" w:rsidR="006B048D" w:rsidRPr="00821F67" w:rsidRDefault="006B048D" w:rsidP="00D958D6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821F67">
        <w:rPr>
          <w:rFonts w:ascii="Angsana New" w:hAnsi="Angsana New" w:hint="cs"/>
          <w:b/>
          <w:bCs/>
          <w:i/>
          <w:iCs/>
          <w:sz w:val="26"/>
          <w:szCs w:val="26"/>
          <w:cs/>
        </w:rPr>
        <w:t>หนี้สินจากการประนีประนอมยอมความ</w:t>
      </w:r>
      <w:r w:rsidRPr="00821F67">
        <w:rPr>
          <w:rFonts w:ascii="Angsana New" w:hAnsi="Angsana New" w:hint="cs"/>
          <w:b/>
          <w:bCs/>
          <w:i/>
          <w:iCs/>
          <w:sz w:val="26"/>
          <w:szCs w:val="26"/>
        </w:rPr>
        <w:t xml:space="preserve"> -</w:t>
      </w:r>
      <w:r w:rsidRPr="00821F67">
        <w:rPr>
          <w:rFonts w:ascii="Angsana New" w:hAnsi="Angsana New" w:hint="cs"/>
          <w:b/>
          <w:bCs/>
          <w:i/>
          <w:iCs/>
          <w:sz w:val="26"/>
          <w:szCs w:val="26"/>
          <w:cs/>
        </w:rPr>
        <w:t xml:space="preserve"> กิจการอื่น</w:t>
      </w:r>
    </w:p>
    <w:p w14:paraId="2D028DAF" w14:textId="77777777" w:rsidR="006B048D" w:rsidRPr="00821F67" w:rsidRDefault="006B048D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560247FE" w14:textId="21EDAD1F" w:rsidR="006B048D" w:rsidRPr="00821F67" w:rsidRDefault="006B048D" w:rsidP="00D958D6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821F67">
        <w:rPr>
          <w:rFonts w:ascii="Angsana New" w:hAnsi="Angsana New" w:hint="cs"/>
          <w:sz w:val="26"/>
          <w:szCs w:val="26"/>
          <w:cs/>
        </w:rPr>
        <w:t>บริษัทได้ทำสัญญาประนีประนอมยอมความกับเจ้าหนี้หลายราย หนี้สินจากการประนีประนอมยอมความมีกำหนดการผ่อนชำระคืนเป็น</w:t>
      </w:r>
      <w:r w:rsidR="008677BC" w:rsidRPr="00821F67">
        <w:rPr>
          <w:rFonts w:ascii="Angsana New" w:hAnsi="Angsana New" w:hint="cs"/>
          <w:sz w:val="26"/>
          <w:szCs w:val="26"/>
        </w:rPr>
        <w:t xml:space="preserve">     </w:t>
      </w:r>
      <w:r w:rsidRPr="00821F67">
        <w:rPr>
          <w:rFonts w:ascii="Angsana New" w:hAnsi="Angsana New" w:hint="cs"/>
          <w:sz w:val="26"/>
          <w:szCs w:val="26"/>
          <w:cs/>
        </w:rPr>
        <w:t>รายเดือน</w:t>
      </w:r>
      <w:r w:rsidR="00623B34" w:rsidRPr="00821F67">
        <w:rPr>
          <w:rFonts w:ascii="Angsana New" w:hAnsi="Angsana New" w:hint="cs"/>
          <w:sz w:val="26"/>
          <w:szCs w:val="26"/>
          <w:cs/>
        </w:rPr>
        <w:t>และมีอัตราดอกเบี้ย</w:t>
      </w:r>
      <w:r w:rsidRPr="00821F67">
        <w:rPr>
          <w:rFonts w:ascii="Angsana New" w:hAnsi="Angsana New" w:hint="cs"/>
          <w:sz w:val="26"/>
          <w:szCs w:val="26"/>
          <w:cs/>
        </w:rPr>
        <w:t>ตามที่ระบุไว้ในสัญญา</w:t>
      </w:r>
    </w:p>
    <w:p w14:paraId="3090B7D0" w14:textId="77777777" w:rsidR="006B048D" w:rsidRPr="00821F67" w:rsidRDefault="006B048D" w:rsidP="00D958D6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5840A797" w14:textId="77777777" w:rsidR="00923BA7" w:rsidRPr="00821F67" w:rsidRDefault="00923BA7" w:rsidP="00923BA7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หนี้สินจากการประนีประนอมดังกล่าวค้ำประกันโดยการจดจำนองที่ดินบางส่วนของบริษัทและจำนำหุ้นของ จี เจ สตีล ตามที่กล่าวไว้ในหมายเหตุ </w:t>
      </w:r>
      <w:r w:rsidRPr="00821F67">
        <w:rPr>
          <w:rFonts w:ascii="Angsana New" w:hAnsi="Angsana New" w:hint="cs"/>
          <w:sz w:val="26"/>
          <w:szCs w:val="26"/>
        </w:rPr>
        <w:t xml:space="preserve">10 </w:t>
      </w:r>
      <w:r w:rsidRPr="00821F67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821F67">
        <w:rPr>
          <w:rFonts w:ascii="Angsana New" w:hAnsi="Angsana New" w:hint="cs"/>
          <w:sz w:val="26"/>
          <w:szCs w:val="26"/>
        </w:rPr>
        <w:t>11</w:t>
      </w:r>
      <w:r w:rsidRPr="00821F67">
        <w:rPr>
          <w:rFonts w:ascii="Angsana New" w:hAnsi="Angsana New" w:hint="cs"/>
          <w:sz w:val="26"/>
          <w:szCs w:val="26"/>
          <w:cs/>
        </w:rPr>
        <w:t xml:space="preserve"> และสินทรัพย์ส่วนตัวของกรรมการและกิจการที่เกี่ยวข้องกัน </w:t>
      </w:r>
      <w:r w:rsidRPr="00821F67">
        <w:rPr>
          <w:rFonts w:ascii="Angsana New" w:hAnsi="Angsana New" w:hint="cs"/>
          <w:sz w:val="26"/>
          <w:szCs w:val="26"/>
        </w:rPr>
        <w:t xml:space="preserve">2 </w:t>
      </w:r>
      <w:r w:rsidRPr="00821F67">
        <w:rPr>
          <w:rFonts w:ascii="Angsana New" w:hAnsi="Angsana New" w:hint="cs"/>
          <w:sz w:val="26"/>
          <w:szCs w:val="26"/>
          <w:cs/>
        </w:rPr>
        <w:t>แห่ง</w:t>
      </w:r>
      <w:r w:rsidRPr="00821F67">
        <w:rPr>
          <w:rFonts w:ascii="Angsana New" w:hAnsi="Angsana New" w:hint="cs"/>
          <w:sz w:val="26"/>
          <w:szCs w:val="26"/>
        </w:rPr>
        <w:t xml:space="preserve"> </w:t>
      </w:r>
    </w:p>
    <w:p w14:paraId="7E4B8E67" w14:textId="77777777" w:rsidR="00923BA7" w:rsidRPr="00821F67" w:rsidRDefault="00923BA7" w:rsidP="00D30CE5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3A30A91" w14:textId="77777777" w:rsidR="00923BA7" w:rsidRPr="00821F67" w:rsidRDefault="00923BA7" w:rsidP="00923BA7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821F67">
        <w:rPr>
          <w:rFonts w:ascii="Angsana New" w:hAnsi="Angsana New" w:hint="cs"/>
          <w:sz w:val="26"/>
          <w:szCs w:val="26"/>
        </w:rPr>
        <w:t xml:space="preserve">20 </w:t>
      </w:r>
      <w:r w:rsidRPr="00821F67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821F67">
        <w:rPr>
          <w:rFonts w:ascii="Angsana New" w:hAnsi="Angsana New" w:hint="cs"/>
          <w:sz w:val="26"/>
          <w:szCs w:val="26"/>
        </w:rPr>
        <w:t xml:space="preserve">2564 </w:t>
      </w:r>
      <w:r w:rsidRPr="00821F67">
        <w:rPr>
          <w:rFonts w:ascii="Angsana New" w:hAnsi="Angsana New" w:hint="cs"/>
          <w:sz w:val="26"/>
          <w:szCs w:val="26"/>
          <w:cs/>
        </w:rPr>
        <w:t>บริษัทได้เข้าทำสัญญาชำระหนี้</w:t>
      </w:r>
      <w:r w:rsidRPr="00821F67">
        <w:rPr>
          <w:rFonts w:ascii="Angsana New" w:hAnsi="Angsana New" w:hint="cs"/>
          <w:sz w:val="26"/>
          <w:szCs w:val="26"/>
        </w:rPr>
        <w:t xml:space="preserve"> (Settlement Agreement) </w:t>
      </w:r>
      <w:r w:rsidRPr="00821F67">
        <w:rPr>
          <w:rFonts w:ascii="Angsana New" w:hAnsi="Angsana New" w:hint="cs"/>
          <w:sz w:val="26"/>
          <w:szCs w:val="26"/>
          <w:cs/>
        </w:rPr>
        <w:t>และสัญญาค่าธรรมเนียมยกเลิกสัญญาปรับโครงสร้าง (</w:t>
      </w:r>
      <w:r w:rsidRPr="00821F67">
        <w:rPr>
          <w:rFonts w:ascii="Angsana New" w:hAnsi="Angsana New" w:hint="cs"/>
          <w:sz w:val="26"/>
          <w:szCs w:val="26"/>
        </w:rPr>
        <w:t>Termination</w:t>
      </w:r>
      <w:r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Pr="00821F67">
        <w:rPr>
          <w:rFonts w:ascii="Angsana New" w:hAnsi="Angsana New" w:hint="cs"/>
          <w:sz w:val="26"/>
          <w:szCs w:val="26"/>
        </w:rPr>
        <w:t xml:space="preserve">Fee Restructuring Agreement) </w:t>
      </w:r>
      <w:r w:rsidRPr="00821F67">
        <w:rPr>
          <w:rFonts w:ascii="Angsana New" w:hAnsi="Angsana New" w:hint="cs"/>
          <w:sz w:val="26"/>
          <w:szCs w:val="26"/>
          <w:cs/>
        </w:rPr>
        <w:t xml:space="preserve">กับเจ้าหนี้รายหนึ่ง (ผู้สนับสนุนทางการเงิน) โดยให้มีผลบังคับใช้เมื่อวันที่ </w:t>
      </w:r>
      <w:r w:rsidRPr="00821F67">
        <w:rPr>
          <w:rFonts w:ascii="Angsana New" w:hAnsi="Angsana New" w:hint="cs"/>
          <w:sz w:val="26"/>
          <w:szCs w:val="26"/>
        </w:rPr>
        <w:t xml:space="preserve">1 </w:t>
      </w:r>
      <w:r w:rsidRPr="00821F67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821F67">
        <w:rPr>
          <w:rFonts w:ascii="Angsana New" w:hAnsi="Angsana New" w:hint="cs"/>
          <w:sz w:val="26"/>
          <w:szCs w:val="26"/>
        </w:rPr>
        <w:t xml:space="preserve">2563 </w:t>
      </w:r>
      <w:r w:rsidRPr="00821F67">
        <w:rPr>
          <w:rFonts w:ascii="Angsana New" w:hAnsi="Angsana New" w:hint="cs"/>
          <w:sz w:val="26"/>
          <w:szCs w:val="26"/>
          <w:cs/>
        </w:rPr>
        <w:t xml:space="preserve">ภายใต้สัญญาดังกล่าว บริษัทผูกพันที่จะต้องผ่อนชำระคืนเป็นรายไตรมาสสำหรับยอดหนี้สินที่มีข้อยุติแล้วเป็นจำนวนเงิน </w:t>
      </w:r>
      <w:r w:rsidRPr="00821F67">
        <w:rPr>
          <w:rFonts w:ascii="Angsana New" w:hAnsi="Angsana New" w:hint="cs"/>
          <w:sz w:val="26"/>
          <w:szCs w:val="26"/>
        </w:rPr>
        <w:t xml:space="preserve">283.1 </w:t>
      </w:r>
      <w:r w:rsidRPr="00821F67">
        <w:rPr>
          <w:rFonts w:ascii="Angsana New" w:hAnsi="Angsana New" w:hint="cs"/>
          <w:sz w:val="26"/>
          <w:szCs w:val="26"/>
          <w:cs/>
        </w:rPr>
        <w:t xml:space="preserve">ล้านบาท และค่าธรรมเนียมจากการยกเลิกสัญญาจำนวนเงิน </w:t>
      </w:r>
      <w:r w:rsidRPr="00821F67">
        <w:rPr>
          <w:rFonts w:ascii="Angsana New" w:hAnsi="Angsana New" w:hint="cs"/>
          <w:sz w:val="26"/>
          <w:szCs w:val="26"/>
        </w:rPr>
        <w:t xml:space="preserve">100 </w:t>
      </w:r>
      <w:r w:rsidRPr="00821F67">
        <w:rPr>
          <w:rFonts w:ascii="Angsana New" w:hAnsi="Angsana New" w:hint="cs"/>
          <w:sz w:val="26"/>
          <w:szCs w:val="26"/>
          <w:cs/>
        </w:rPr>
        <w:t xml:space="preserve">ล้านบาท บวกดอกเบี้ยร้อยละ </w:t>
      </w:r>
      <w:r w:rsidRPr="00821F67">
        <w:rPr>
          <w:rFonts w:ascii="Angsana New" w:hAnsi="Angsana New" w:hint="cs"/>
          <w:sz w:val="26"/>
          <w:szCs w:val="26"/>
        </w:rPr>
        <w:t xml:space="preserve">6 </w:t>
      </w:r>
      <w:r w:rsidRPr="00821F67">
        <w:rPr>
          <w:rFonts w:ascii="Angsana New" w:hAnsi="Angsana New" w:hint="cs"/>
          <w:sz w:val="26"/>
          <w:szCs w:val="26"/>
          <w:cs/>
        </w:rPr>
        <w:t xml:space="preserve">ต่อปี ตามที่ได้ระบุไว้ในสัญญา โดยเริ่มตั้งแต่วันที่ </w:t>
      </w:r>
      <w:r w:rsidRPr="00821F67">
        <w:rPr>
          <w:rFonts w:ascii="Angsana New" w:hAnsi="Angsana New" w:hint="cs"/>
          <w:sz w:val="26"/>
          <w:szCs w:val="26"/>
        </w:rPr>
        <w:t xml:space="preserve">       1 </w:t>
      </w:r>
      <w:r w:rsidRPr="00821F67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821F67">
        <w:rPr>
          <w:rFonts w:ascii="Angsana New" w:hAnsi="Angsana New" w:hint="cs"/>
          <w:sz w:val="26"/>
          <w:szCs w:val="26"/>
        </w:rPr>
        <w:t xml:space="preserve">2564 </w:t>
      </w:r>
      <w:r w:rsidRPr="00821F67">
        <w:rPr>
          <w:rFonts w:ascii="Angsana New" w:hAnsi="Angsana New" w:hint="cs"/>
          <w:sz w:val="26"/>
          <w:szCs w:val="26"/>
          <w:cs/>
        </w:rPr>
        <w:t xml:space="preserve">และสิ้นสุดวันที่ </w:t>
      </w:r>
      <w:r w:rsidRPr="00821F67">
        <w:rPr>
          <w:rFonts w:ascii="Angsana New" w:hAnsi="Angsana New" w:hint="cs"/>
          <w:sz w:val="26"/>
          <w:szCs w:val="26"/>
        </w:rPr>
        <w:t xml:space="preserve">1 </w:t>
      </w:r>
      <w:r w:rsidRPr="00821F6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821F67">
        <w:rPr>
          <w:rFonts w:ascii="Angsana New" w:hAnsi="Angsana New" w:hint="cs"/>
          <w:sz w:val="26"/>
          <w:szCs w:val="26"/>
        </w:rPr>
        <w:t xml:space="preserve">2568 </w:t>
      </w:r>
      <w:r w:rsidRPr="00821F67">
        <w:rPr>
          <w:rFonts w:ascii="Angsana New" w:hAnsi="Angsana New" w:hint="cs"/>
          <w:sz w:val="26"/>
          <w:szCs w:val="26"/>
          <w:cs/>
        </w:rPr>
        <w:t xml:space="preserve">อย่างไรก็ดี บริษัทมีหนี้สินที่ยังไม่มีข้อยุติซึ่งเจ้าหนี้เรียกร้องให้ชำระจำนวนเงิน </w:t>
      </w:r>
      <w:r w:rsidRPr="00821F67">
        <w:rPr>
          <w:rFonts w:ascii="Angsana New" w:hAnsi="Angsana New" w:hint="cs"/>
          <w:sz w:val="26"/>
          <w:szCs w:val="26"/>
        </w:rPr>
        <w:t xml:space="preserve">266.3    </w:t>
      </w:r>
      <w:r w:rsidRPr="00821F67">
        <w:rPr>
          <w:rFonts w:ascii="Angsana New" w:hAnsi="Angsana New" w:hint="cs"/>
          <w:sz w:val="26"/>
          <w:szCs w:val="26"/>
          <w:cs/>
        </w:rPr>
        <w:t xml:space="preserve">ล้านบาท และมีเงินจ่ายล่วงหน้าซึ่งบริษัทเรียกร้องจากเจ้าหนี้จำนวนเงิน </w:t>
      </w:r>
      <w:r w:rsidRPr="00821F67">
        <w:rPr>
          <w:rFonts w:ascii="Angsana New" w:hAnsi="Angsana New" w:hint="cs"/>
          <w:sz w:val="26"/>
          <w:szCs w:val="26"/>
        </w:rPr>
        <w:t xml:space="preserve">68 </w:t>
      </w:r>
      <w:r w:rsidRPr="00821F67">
        <w:rPr>
          <w:rFonts w:ascii="Angsana New" w:hAnsi="Angsana New" w:hint="cs"/>
          <w:sz w:val="26"/>
          <w:szCs w:val="26"/>
          <w:cs/>
        </w:rPr>
        <w:t xml:space="preserve">ล้านบาท โดยคู่สัญญาตกลงที่จะสรุปหนี้สินที่ไม่มีข้อยุติตาม       คำชี้ขาดของอนุญาโตตุลาการ ทั้งนี้เจ้าหนี้ได้ยื่นคำร้องต่อสถาบันอนุญาโตตุลาการไทย สำนักงานศาลยุติธรรมแล้วเมื่อวันที่ </w:t>
      </w:r>
      <w:r w:rsidRPr="00821F67">
        <w:rPr>
          <w:rFonts w:ascii="Angsana New" w:hAnsi="Angsana New" w:hint="cs"/>
          <w:sz w:val="26"/>
          <w:szCs w:val="26"/>
        </w:rPr>
        <w:t xml:space="preserve">19 </w:t>
      </w:r>
      <w:r w:rsidRPr="00821F67">
        <w:rPr>
          <w:rFonts w:ascii="Angsana New" w:hAnsi="Angsana New" w:hint="cs"/>
          <w:sz w:val="26"/>
          <w:szCs w:val="26"/>
          <w:cs/>
        </w:rPr>
        <w:t xml:space="preserve">มีนาคม </w:t>
      </w:r>
      <w:r w:rsidRPr="00821F67">
        <w:rPr>
          <w:rFonts w:ascii="Angsana New" w:hAnsi="Angsana New" w:hint="cs"/>
          <w:sz w:val="26"/>
          <w:szCs w:val="26"/>
        </w:rPr>
        <w:t>2564</w:t>
      </w:r>
      <w:r w:rsidRPr="00821F67">
        <w:rPr>
          <w:rFonts w:ascii="Angsana New" w:hAnsi="Angsana New" w:hint="cs"/>
          <w:sz w:val="26"/>
          <w:szCs w:val="26"/>
          <w:cs/>
        </w:rPr>
        <w:t xml:space="preserve"> </w:t>
      </w:r>
    </w:p>
    <w:p w14:paraId="10D92DFA" w14:textId="77777777" w:rsidR="00923BA7" w:rsidRPr="00821F67" w:rsidRDefault="00923BA7" w:rsidP="00923BA7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27B391F6" w14:textId="759DEDB5" w:rsidR="00923BA7" w:rsidRPr="00821F67" w:rsidRDefault="00923BA7" w:rsidP="00F972A5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bookmarkStart w:id="9" w:name="_Hlk133338134"/>
      <w:r w:rsidRPr="00821F6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821F67">
        <w:rPr>
          <w:rFonts w:ascii="Angsana New" w:hAnsi="Angsana New" w:hint="cs"/>
          <w:sz w:val="26"/>
          <w:szCs w:val="26"/>
        </w:rPr>
        <w:t xml:space="preserve">17 </w:t>
      </w:r>
      <w:r w:rsidRPr="00821F67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821F67">
        <w:rPr>
          <w:rFonts w:ascii="Angsana New" w:hAnsi="Angsana New" w:hint="cs"/>
          <w:sz w:val="26"/>
          <w:szCs w:val="26"/>
        </w:rPr>
        <w:t xml:space="preserve">2565 </w:t>
      </w:r>
      <w:r w:rsidRPr="00821F67">
        <w:rPr>
          <w:rFonts w:ascii="Angsana New" w:hAnsi="Angsana New" w:hint="cs"/>
          <w:sz w:val="26"/>
          <w:szCs w:val="26"/>
          <w:cs/>
        </w:rPr>
        <w:t xml:space="preserve">บริษัทได้รับสำเนาคำชี้ขาดของอนุญาโตตุลาการลงวันที่ </w:t>
      </w:r>
      <w:r w:rsidRPr="00821F67">
        <w:rPr>
          <w:rFonts w:ascii="Angsana New" w:hAnsi="Angsana New" w:hint="cs"/>
          <w:sz w:val="26"/>
          <w:szCs w:val="26"/>
        </w:rPr>
        <w:t xml:space="preserve">5 </w:t>
      </w:r>
      <w:r w:rsidRPr="00821F67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821F67">
        <w:rPr>
          <w:rFonts w:ascii="Angsana New" w:hAnsi="Angsana New" w:hint="cs"/>
          <w:sz w:val="26"/>
          <w:szCs w:val="26"/>
        </w:rPr>
        <w:t xml:space="preserve">2565 </w:t>
      </w:r>
      <w:r w:rsidRPr="00821F67">
        <w:rPr>
          <w:rFonts w:ascii="Angsana New" w:hAnsi="Angsana New" w:hint="cs"/>
          <w:sz w:val="26"/>
          <w:szCs w:val="26"/>
          <w:cs/>
        </w:rPr>
        <w:t xml:space="preserve">โดยมีคำชี้ขาดให้บริษัทต้องจ่ายชำระหนี้สินที่ไม่สามารถตกลงกันได้ตามที่เจ้าหนี้เรียกร้องเป็นจำนวนเงินรวม </w:t>
      </w:r>
      <w:r w:rsidRPr="00821F67">
        <w:rPr>
          <w:rFonts w:ascii="Angsana New" w:hAnsi="Angsana New" w:hint="cs"/>
          <w:sz w:val="26"/>
          <w:szCs w:val="26"/>
        </w:rPr>
        <w:t xml:space="preserve">266.1 </w:t>
      </w:r>
      <w:r w:rsidRPr="00821F67">
        <w:rPr>
          <w:rFonts w:ascii="Angsana New" w:hAnsi="Angsana New" w:hint="cs"/>
          <w:sz w:val="26"/>
          <w:szCs w:val="26"/>
          <w:cs/>
        </w:rPr>
        <w:t>ล้านบาท บวกดอกเบี้ยร้อยละ</w:t>
      </w:r>
      <w:r w:rsidRPr="00821F67">
        <w:rPr>
          <w:rFonts w:ascii="Angsana New" w:hAnsi="Angsana New" w:hint="cs"/>
          <w:sz w:val="26"/>
          <w:szCs w:val="26"/>
        </w:rPr>
        <w:t xml:space="preserve"> 6 </w:t>
      </w:r>
      <w:r w:rsidRPr="00821F67">
        <w:rPr>
          <w:rFonts w:ascii="Angsana New" w:hAnsi="Angsana New" w:hint="cs"/>
          <w:sz w:val="26"/>
          <w:szCs w:val="26"/>
          <w:cs/>
        </w:rPr>
        <w:t>ต่อปี จนกว่าจะชำระหนี้เสร็จสิ้น และให้ยกข้อเรียกร้องแย้งทั้งหมดของบริษัท</w:t>
      </w:r>
      <w:r w:rsidRPr="00821F67">
        <w:rPr>
          <w:rFonts w:ascii="Angsana New" w:hAnsi="Angsana New" w:hint="cs"/>
          <w:sz w:val="26"/>
          <w:szCs w:val="26"/>
        </w:rPr>
        <w:t xml:space="preserve"> </w:t>
      </w:r>
      <w:r w:rsidR="00F32DCC" w:rsidRPr="00821F67">
        <w:rPr>
          <w:rFonts w:ascii="Angsana New" w:hAnsi="Angsana New" w:hint="cs"/>
          <w:sz w:val="26"/>
          <w:szCs w:val="26"/>
          <w:cs/>
        </w:rPr>
        <w:t>ทั้งนี้บริษัทได้จ่ายชำระประมาณการหนี้สินดังกล่าวบางส่วนตามสัญญาชำระหนี้</w:t>
      </w:r>
      <w:r w:rsidR="00F32DCC" w:rsidRPr="00821F67">
        <w:rPr>
          <w:rFonts w:ascii="Angsana New" w:hAnsi="Angsana New" w:hint="cs"/>
          <w:sz w:val="26"/>
          <w:szCs w:val="26"/>
        </w:rPr>
        <w:t xml:space="preserve"> (Settlement Agreement) </w:t>
      </w:r>
      <w:r w:rsidR="00F32DCC" w:rsidRPr="00821F67">
        <w:rPr>
          <w:rFonts w:ascii="Angsana New" w:hAnsi="Angsana New" w:hint="cs"/>
          <w:sz w:val="26"/>
          <w:szCs w:val="26"/>
          <w:cs/>
        </w:rPr>
        <w:t>ซึ่ง</w:t>
      </w:r>
      <w:r w:rsidR="00F70ACF" w:rsidRPr="00821F67">
        <w:rPr>
          <w:rFonts w:ascii="Angsana New" w:hAnsi="Angsana New" w:hint="cs"/>
          <w:sz w:val="26"/>
          <w:szCs w:val="26"/>
          <w:cs/>
        </w:rPr>
        <w:t xml:space="preserve">บริษัทได้สงวนสิทธิ์ในการยื่นอุทธรณ์ตามหนังสือของบริษัทลงวันที่ </w:t>
      </w:r>
      <w:r w:rsidR="00F70ACF" w:rsidRPr="00821F67">
        <w:rPr>
          <w:rFonts w:ascii="Angsana New" w:hAnsi="Angsana New" w:hint="cs"/>
          <w:sz w:val="26"/>
          <w:szCs w:val="26"/>
        </w:rPr>
        <w:t xml:space="preserve">1 </w:t>
      </w:r>
      <w:r w:rsidR="00F70ACF" w:rsidRPr="00821F67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F70ACF" w:rsidRPr="00821F67">
        <w:rPr>
          <w:rFonts w:ascii="Angsana New" w:hAnsi="Angsana New" w:hint="cs"/>
          <w:sz w:val="26"/>
          <w:szCs w:val="26"/>
        </w:rPr>
        <w:t xml:space="preserve">2565 </w:t>
      </w:r>
      <w:r w:rsidR="00F70ACF" w:rsidRPr="00821F67">
        <w:rPr>
          <w:rFonts w:ascii="Angsana New" w:hAnsi="Angsana New" w:hint="cs"/>
          <w:sz w:val="26"/>
          <w:szCs w:val="26"/>
          <w:cs/>
        </w:rPr>
        <w:t xml:space="preserve">ที่ส่งถึงเจ้าหนี้รายดังกล่าว </w:t>
      </w:r>
      <w:bookmarkEnd w:id="9"/>
    </w:p>
    <w:p w14:paraId="6CA7392E" w14:textId="77777777" w:rsidR="00F972A5" w:rsidRPr="00821F67" w:rsidRDefault="00F972A5" w:rsidP="00F972A5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  <w:cs/>
        </w:rPr>
      </w:pPr>
    </w:p>
    <w:p w14:paraId="0D9B42B4" w14:textId="1580E504" w:rsidR="00923BA7" w:rsidRPr="00821F67" w:rsidRDefault="00923BA7" w:rsidP="00923BA7">
      <w:pPr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821F67">
        <w:rPr>
          <w:rFonts w:ascii="Angsana New" w:hAnsi="Angsana New" w:hint="cs"/>
          <w:sz w:val="26"/>
          <w:szCs w:val="26"/>
        </w:rPr>
        <w:t>15</w:t>
      </w:r>
      <w:r w:rsidRPr="00821F67">
        <w:rPr>
          <w:rFonts w:ascii="Angsana New" w:hAnsi="Angsana New" w:hint="cs"/>
          <w:sz w:val="26"/>
          <w:szCs w:val="26"/>
          <w:cs/>
        </w:rPr>
        <w:t xml:space="preserve"> พฤศจิกายน </w:t>
      </w:r>
      <w:r w:rsidRPr="00821F67">
        <w:rPr>
          <w:rFonts w:ascii="Angsana New" w:hAnsi="Angsana New" w:hint="cs"/>
          <w:sz w:val="26"/>
          <w:szCs w:val="26"/>
        </w:rPr>
        <w:t>2565</w:t>
      </w:r>
      <w:r w:rsidRPr="00821F67">
        <w:rPr>
          <w:rFonts w:ascii="Angsana New" w:hAnsi="Angsana New" w:hint="cs"/>
          <w:sz w:val="26"/>
          <w:szCs w:val="26"/>
          <w:cs/>
        </w:rPr>
        <w:t xml:space="preserve"> บริษัทได้ยื่นคำร้องขอเพิกถอนคำชี้ขาดทั้งหมดของคณะอนุญาโตตุลาการฉบับลงวันที่ </w:t>
      </w:r>
      <w:r w:rsidRPr="00821F67">
        <w:rPr>
          <w:rFonts w:ascii="Angsana New" w:hAnsi="Angsana New" w:hint="cs"/>
          <w:sz w:val="26"/>
          <w:szCs w:val="26"/>
        </w:rPr>
        <w:t>17</w:t>
      </w:r>
      <w:r w:rsidRPr="00821F67">
        <w:rPr>
          <w:rFonts w:ascii="Angsana New" w:hAnsi="Angsana New" w:hint="cs"/>
          <w:sz w:val="26"/>
          <w:szCs w:val="26"/>
          <w:cs/>
        </w:rPr>
        <w:t xml:space="preserve"> สิงหาคม </w:t>
      </w:r>
      <w:r w:rsidRPr="00821F67">
        <w:rPr>
          <w:rFonts w:ascii="Angsana New" w:hAnsi="Angsana New" w:hint="cs"/>
          <w:sz w:val="26"/>
          <w:szCs w:val="26"/>
        </w:rPr>
        <w:t>2565</w:t>
      </w:r>
      <w:r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B349C4" w:rsidRPr="00821F67">
        <w:rPr>
          <w:rFonts w:ascii="Angsana New" w:hAnsi="Angsana New" w:hint="cs"/>
          <w:sz w:val="26"/>
          <w:szCs w:val="26"/>
          <w:cs/>
        </w:rPr>
        <w:t xml:space="preserve">      </w:t>
      </w:r>
      <w:r w:rsidRPr="00821F67">
        <w:rPr>
          <w:rFonts w:ascii="Angsana New" w:hAnsi="Angsana New" w:hint="cs"/>
          <w:sz w:val="26"/>
          <w:szCs w:val="26"/>
          <w:cs/>
        </w:rPr>
        <w:t>ต่อศาลแพ่ง</w:t>
      </w:r>
      <w:r w:rsidR="00233B79" w:rsidRPr="00821F67">
        <w:rPr>
          <w:rFonts w:ascii="Angsana New" w:hAnsi="Angsana New" w:hint="cs"/>
          <w:sz w:val="26"/>
          <w:szCs w:val="26"/>
          <w:cs/>
        </w:rPr>
        <w:t>ทั้งฉบับแล้ว</w:t>
      </w:r>
      <w:r w:rsidRPr="00821F67">
        <w:rPr>
          <w:rFonts w:ascii="Angsana New" w:hAnsi="Angsana New" w:hint="cs"/>
          <w:sz w:val="26"/>
          <w:szCs w:val="26"/>
          <w:cs/>
        </w:rPr>
        <w:t xml:space="preserve"> </w:t>
      </w:r>
    </w:p>
    <w:p w14:paraId="0A2645A1" w14:textId="77777777" w:rsidR="00720241" w:rsidRPr="00821F67" w:rsidRDefault="00720241" w:rsidP="00923BA7">
      <w:pPr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203A33C5" w14:textId="77777777" w:rsidR="00E17ADF" w:rsidRPr="00821F67" w:rsidRDefault="00E17ADF" w:rsidP="00E17ADF">
      <w:pPr>
        <w:spacing w:line="240" w:lineRule="atLeast"/>
        <w:ind w:right="43"/>
        <w:jc w:val="thaiDistribute"/>
        <w:rPr>
          <w:rFonts w:asciiTheme="majorBidi" w:hAnsiTheme="majorBidi"/>
          <w:sz w:val="26"/>
          <w:szCs w:val="26"/>
        </w:rPr>
      </w:pPr>
      <w:r w:rsidRPr="00821F67">
        <w:rPr>
          <w:rFonts w:asciiTheme="majorBidi" w:hAnsiTheme="majorBidi" w:hint="cs"/>
          <w:sz w:val="26"/>
          <w:szCs w:val="26"/>
          <w:cs/>
        </w:rPr>
        <w:t>เมื่อวันที่</w:t>
      </w:r>
      <w:r w:rsidRPr="00821F67">
        <w:rPr>
          <w:rFonts w:asciiTheme="majorBidi" w:hAnsiTheme="majorBidi"/>
          <w:sz w:val="26"/>
          <w:szCs w:val="26"/>
          <w:cs/>
        </w:rPr>
        <w:t xml:space="preserve"> </w:t>
      </w:r>
      <w:r w:rsidRPr="00821F67">
        <w:rPr>
          <w:rFonts w:asciiTheme="majorBidi" w:hAnsiTheme="majorBidi"/>
          <w:sz w:val="26"/>
          <w:szCs w:val="26"/>
        </w:rPr>
        <w:t xml:space="preserve">27 </w:t>
      </w:r>
      <w:r w:rsidRPr="00821F67">
        <w:rPr>
          <w:rFonts w:asciiTheme="majorBidi" w:hAnsiTheme="majorBidi" w:hint="cs"/>
          <w:sz w:val="26"/>
          <w:szCs w:val="26"/>
          <w:cs/>
        </w:rPr>
        <w:t>กุมภาพันธ์</w:t>
      </w:r>
      <w:r w:rsidRPr="00821F67">
        <w:rPr>
          <w:rFonts w:asciiTheme="majorBidi" w:hAnsiTheme="majorBidi"/>
          <w:sz w:val="26"/>
          <w:szCs w:val="26"/>
          <w:cs/>
        </w:rPr>
        <w:t xml:space="preserve"> </w:t>
      </w:r>
      <w:r w:rsidRPr="00821F67">
        <w:rPr>
          <w:rFonts w:asciiTheme="majorBidi" w:hAnsiTheme="majorBidi"/>
          <w:sz w:val="26"/>
          <w:szCs w:val="26"/>
        </w:rPr>
        <w:t xml:space="preserve">2566 </w:t>
      </w:r>
      <w:r w:rsidRPr="00821F67">
        <w:rPr>
          <w:rFonts w:asciiTheme="majorBidi" w:hAnsiTheme="majorBidi" w:hint="cs"/>
          <w:sz w:val="26"/>
          <w:szCs w:val="26"/>
          <w:cs/>
        </w:rPr>
        <w:t>เจ้าหนี้ได้ยื่นคำร้องคำคัดค้านคำร้องขอเพิกถอนคำชี้ขาดของคณะอนุญาโตตุลาการ</w:t>
      </w:r>
      <w:r w:rsidRPr="00821F67">
        <w:rPr>
          <w:rFonts w:asciiTheme="majorBidi" w:hAnsiTheme="majorBidi"/>
          <w:sz w:val="26"/>
          <w:szCs w:val="26"/>
        </w:rPr>
        <w:t xml:space="preserve"> </w:t>
      </w:r>
      <w:r w:rsidRPr="00821F67">
        <w:rPr>
          <w:rFonts w:asciiTheme="majorBidi" w:hAnsiTheme="majorBidi"/>
          <w:sz w:val="26"/>
          <w:szCs w:val="26"/>
          <w:cs/>
        </w:rPr>
        <w:t xml:space="preserve">ซึ่งศาลแพ่งได้มีการนัดสืบพยานในวันที่ </w:t>
      </w:r>
      <w:r w:rsidRPr="00821F67">
        <w:rPr>
          <w:rFonts w:asciiTheme="majorBidi" w:hAnsiTheme="majorBidi"/>
          <w:sz w:val="26"/>
          <w:szCs w:val="26"/>
        </w:rPr>
        <w:t xml:space="preserve">9 </w:t>
      </w:r>
      <w:r w:rsidRPr="00821F67">
        <w:rPr>
          <w:rFonts w:asciiTheme="majorBidi" w:hAnsiTheme="majorBidi" w:hint="cs"/>
          <w:sz w:val="26"/>
          <w:szCs w:val="26"/>
          <w:cs/>
        </w:rPr>
        <w:t xml:space="preserve">ถึง </w:t>
      </w:r>
      <w:r w:rsidRPr="00821F67">
        <w:rPr>
          <w:rFonts w:asciiTheme="majorBidi" w:hAnsiTheme="majorBidi"/>
          <w:sz w:val="26"/>
          <w:szCs w:val="26"/>
        </w:rPr>
        <w:t xml:space="preserve">11 </w:t>
      </w:r>
      <w:r w:rsidRPr="00821F67">
        <w:rPr>
          <w:rFonts w:asciiTheme="majorBidi" w:hAnsiTheme="majorBidi" w:hint="cs"/>
          <w:sz w:val="26"/>
          <w:szCs w:val="26"/>
          <w:cs/>
        </w:rPr>
        <w:t xml:space="preserve">สิงหาคม </w:t>
      </w:r>
      <w:r w:rsidRPr="00821F67">
        <w:rPr>
          <w:rFonts w:asciiTheme="majorBidi" w:hAnsiTheme="majorBidi"/>
          <w:sz w:val="26"/>
          <w:szCs w:val="26"/>
        </w:rPr>
        <w:t xml:space="preserve">2566 </w:t>
      </w:r>
      <w:r w:rsidRPr="00821F67">
        <w:rPr>
          <w:rFonts w:asciiTheme="majorBidi" w:hAnsiTheme="majorBidi"/>
          <w:color w:val="FF0000"/>
          <w:sz w:val="26"/>
          <w:szCs w:val="26"/>
        </w:rPr>
        <w:t xml:space="preserve">  </w:t>
      </w:r>
      <w:r w:rsidRPr="00821F67">
        <w:rPr>
          <w:rFonts w:asciiTheme="majorBidi" w:hAnsiTheme="majorBidi"/>
          <w:sz w:val="26"/>
          <w:szCs w:val="26"/>
          <w:cs/>
        </w:rPr>
        <w:t xml:space="preserve"> </w:t>
      </w:r>
    </w:p>
    <w:p w14:paraId="73E0DA1D" w14:textId="77777777" w:rsidR="00E17ADF" w:rsidRPr="00821F67" w:rsidRDefault="00E17ADF" w:rsidP="00E17ADF">
      <w:pPr>
        <w:spacing w:line="240" w:lineRule="atLeast"/>
        <w:ind w:right="43"/>
        <w:jc w:val="thaiDistribute"/>
        <w:rPr>
          <w:rFonts w:asciiTheme="majorBidi" w:hAnsiTheme="majorBidi"/>
          <w:sz w:val="26"/>
          <w:szCs w:val="26"/>
        </w:rPr>
      </w:pPr>
    </w:p>
    <w:p w14:paraId="141C8AAA" w14:textId="4858969E" w:rsidR="00E17ADF" w:rsidRPr="00821F67" w:rsidRDefault="00E17ADF" w:rsidP="00E17ADF">
      <w:pPr>
        <w:spacing w:line="240" w:lineRule="atLeast"/>
        <w:ind w:right="43"/>
        <w:jc w:val="thaiDistribute"/>
        <w:rPr>
          <w:rFonts w:ascii="Angsana New" w:hAnsi="Angsana New"/>
          <w:b/>
          <w:bCs/>
          <w:color w:val="FF0000"/>
          <w:sz w:val="26"/>
          <w:szCs w:val="26"/>
        </w:rPr>
      </w:pPr>
      <w:r w:rsidRPr="00821F67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821F67">
        <w:rPr>
          <w:rFonts w:ascii="Angsana New" w:hAnsi="Angsana New"/>
          <w:sz w:val="26"/>
          <w:szCs w:val="26"/>
        </w:rPr>
        <w:t>26</w:t>
      </w:r>
      <w:r w:rsidRPr="00821F67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821F67">
        <w:rPr>
          <w:rFonts w:ascii="Angsana New" w:hAnsi="Angsana New"/>
          <w:sz w:val="26"/>
          <w:szCs w:val="26"/>
        </w:rPr>
        <w:t>2566</w:t>
      </w:r>
      <w:r w:rsidRPr="00821F67">
        <w:rPr>
          <w:rFonts w:ascii="Angsana New" w:hAnsi="Angsana New"/>
          <w:sz w:val="26"/>
          <w:szCs w:val="26"/>
          <w:cs/>
        </w:rPr>
        <w:t xml:space="preserve"> ศาลแพ่งได้มีคำตัดสินให้ยกฟ้องคำร้องขอเพิกถอนคำชี้ขาดของคณะอนุญาโตตุลาการ</w:t>
      </w:r>
      <w:r w:rsidRPr="00821F67">
        <w:rPr>
          <w:rFonts w:ascii="Angsana New" w:hAnsi="Angsana New" w:hint="cs"/>
          <w:sz w:val="26"/>
          <w:szCs w:val="26"/>
          <w:cs/>
        </w:rPr>
        <w:t>ฉบับลง</w:t>
      </w:r>
      <w:r w:rsidRPr="00821F67">
        <w:rPr>
          <w:rFonts w:ascii="Angsana New" w:hAnsi="Angsana New"/>
          <w:sz w:val="26"/>
          <w:szCs w:val="26"/>
          <w:cs/>
        </w:rPr>
        <w:t xml:space="preserve">วันที่ </w:t>
      </w:r>
      <w:r w:rsidRPr="00821F67">
        <w:rPr>
          <w:rFonts w:ascii="Angsana New" w:hAnsi="Angsana New"/>
          <w:sz w:val="26"/>
          <w:szCs w:val="26"/>
        </w:rPr>
        <w:t>17</w:t>
      </w:r>
      <w:r w:rsidRPr="00821F67">
        <w:rPr>
          <w:rFonts w:ascii="Angsana New" w:hAnsi="Angsana New"/>
          <w:sz w:val="26"/>
          <w:szCs w:val="26"/>
          <w:cs/>
        </w:rPr>
        <w:t xml:space="preserve"> สิงหาคม </w:t>
      </w:r>
      <w:r w:rsidRPr="00821F67">
        <w:rPr>
          <w:rFonts w:ascii="Angsana New" w:hAnsi="Angsana New"/>
          <w:sz w:val="26"/>
          <w:szCs w:val="26"/>
        </w:rPr>
        <w:t>2565</w:t>
      </w:r>
      <w:r w:rsidRPr="00821F67">
        <w:rPr>
          <w:rFonts w:ascii="Angsana New" w:hAnsi="Angsana New"/>
          <w:sz w:val="26"/>
          <w:szCs w:val="26"/>
          <w:cs/>
        </w:rPr>
        <w:t xml:space="preserve"> </w:t>
      </w:r>
    </w:p>
    <w:p w14:paraId="2600669D" w14:textId="77777777" w:rsidR="00E17ADF" w:rsidRPr="00821F67" w:rsidRDefault="00E17ADF" w:rsidP="00E17ADF">
      <w:pPr>
        <w:spacing w:line="240" w:lineRule="atLeast"/>
        <w:ind w:right="43"/>
        <w:jc w:val="thaiDistribute"/>
        <w:rPr>
          <w:rFonts w:asciiTheme="majorBidi" w:hAnsiTheme="majorBidi"/>
          <w:sz w:val="26"/>
          <w:szCs w:val="26"/>
        </w:rPr>
      </w:pPr>
    </w:p>
    <w:p w14:paraId="786D5A1E" w14:textId="315A44CB" w:rsidR="00E17ADF" w:rsidRPr="00821F67" w:rsidRDefault="00E17ADF" w:rsidP="00E17ADF">
      <w:pPr>
        <w:widowControl/>
        <w:spacing w:line="240" w:lineRule="atLeast"/>
        <w:jc w:val="thaiDistribute"/>
        <w:rPr>
          <w:rFonts w:ascii="Angsana New" w:hAnsi="Angsana New"/>
          <w:b/>
          <w:bCs/>
          <w:color w:val="FF0000"/>
          <w:sz w:val="26"/>
          <w:szCs w:val="26"/>
        </w:rPr>
      </w:pPr>
      <w:r w:rsidRPr="00821F67">
        <w:rPr>
          <w:rFonts w:ascii="Angsana New" w:hAnsi="Angsana New"/>
          <w:sz w:val="26"/>
          <w:szCs w:val="26"/>
          <w:cs/>
        </w:rPr>
        <w:t xml:space="preserve">ต่อมาเมื่อวันที่ </w:t>
      </w:r>
      <w:r w:rsidRPr="00821F67">
        <w:rPr>
          <w:rFonts w:ascii="Angsana New" w:hAnsi="Angsana New"/>
          <w:sz w:val="26"/>
          <w:szCs w:val="26"/>
        </w:rPr>
        <w:t xml:space="preserve">20 </w:t>
      </w:r>
      <w:r w:rsidRPr="00821F67">
        <w:rPr>
          <w:rFonts w:ascii="Angsana New" w:hAnsi="Angsana New" w:hint="cs"/>
          <w:sz w:val="26"/>
          <w:szCs w:val="26"/>
          <w:cs/>
        </w:rPr>
        <w:t xml:space="preserve">ตุลาคม </w:t>
      </w:r>
      <w:r w:rsidRPr="00821F67">
        <w:rPr>
          <w:rFonts w:ascii="Angsana New" w:hAnsi="Angsana New"/>
          <w:sz w:val="26"/>
          <w:szCs w:val="26"/>
        </w:rPr>
        <w:t>2566</w:t>
      </w:r>
      <w:r w:rsidRPr="00821F67">
        <w:rPr>
          <w:rFonts w:ascii="Angsana New" w:hAnsi="Angsana New" w:hint="cs"/>
          <w:sz w:val="26"/>
          <w:szCs w:val="26"/>
          <w:cs/>
        </w:rPr>
        <w:t xml:space="preserve"> บริษัทได้ยื่นคำร้องขอขยายระยะเวลายื่น</w:t>
      </w:r>
      <w:r w:rsidR="001A3C8E" w:rsidRPr="00821F67">
        <w:rPr>
          <w:rFonts w:ascii="Angsana New" w:hAnsi="Angsana New" w:hint="cs"/>
          <w:sz w:val="26"/>
          <w:szCs w:val="26"/>
          <w:cs/>
        </w:rPr>
        <w:t>อุทธรณ์ออกไป</w:t>
      </w:r>
      <w:r w:rsidRPr="00821F67">
        <w:rPr>
          <w:rFonts w:ascii="Angsana New" w:hAnsi="Angsana New" w:hint="cs"/>
          <w:sz w:val="26"/>
          <w:szCs w:val="26"/>
          <w:cs/>
        </w:rPr>
        <w:t xml:space="preserve">จนถึงวันที่ </w:t>
      </w:r>
      <w:r w:rsidRPr="00821F67">
        <w:rPr>
          <w:rFonts w:ascii="Angsana New" w:hAnsi="Angsana New"/>
          <w:sz w:val="26"/>
          <w:szCs w:val="26"/>
        </w:rPr>
        <w:t>25</w:t>
      </w:r>
      <w:r w:rsidRPr="00821F67">
        <w:rPr>
          <w:rFonts w:ascii="Angsana New" w:hAnsi="Angsana New" w:hint="cs"/>
          <w:sz w:val="26"/>
          <w:szCs w:val="26"/>
          <w:cs/>
        </w:rPr>
        <w:t xml:space="preserve"> พฤศจิกายน </w:t>
      </w:r>
      <w:r w:rsidRPr="00821F67">
        <w:rPr>
          <w:rFonts w:ascii="Angsana New" w:hAnsi="Angsana New"/>
          <w:sz w:val="26"/>
          <w:szCs w:val="26"/>
        </w:rPr>
        <w:t>2566</w:t>
      </w:r>
    </w:p>
    <w:p w14:paraId="3240505C" w14:textId="6F5CC62A" w:rsidR="00C152AD" w:rsidRPr="00821F67" w:rsidRDefault="004521ED" w:rsidP="00C152A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lastRenderedPageBreak/>
        <w:t>รายการ</w:t>
      </w:r>
      <w:r w:rsidR="00A472B9" w:rsidRPr="00821F67">
        <w:rPr>
          <w:rFonts w:ascii="Angsana New" w:hAnsi="Angsana New" w:hint="cs"/>
          <w:sz w:val="26"/>
          <w:szCs w:val="26"/>
          <w:cs/>
        </w:rPr>
        <w:t>ที่เกี่ยวข้องกับ</w:t>
      </w:r>
      <w:r w:rsidR="00C152AD" w:rsidRPr="00821F67">
        <w:rPr>
          <w:rFonts w:ascii="Angsana New" w:hAnsi="Angsana New" w:hint="cs"/>
          <w:sz w:val="26"/>
          <w:szCs w:val="26"/>
          <w:cs/>
        </w:rPr>
        <w:t xml:space="preserve">หนี้สินที่ไม่สามารถตกลงกันได้ตามคำชี้ขาดของอนุญาโตตุลาการ ณ วันที่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C152AD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C152AD" w:rsidRPr="00821F67">
        <w:rPr>
          <w:rFonts w:ascii="Angsana New" w:hAnsi="Angsana New" w:hint="cs"/>
          <w:sz w:val="26"/>
          <w:szCs w:val="26"/>
        </w:rPr>
        <w:t xml:space="preserve">2566 </w:t>
      </w:r>
      <w:r w:rsidR="00C152AD" w:rsidRPr="00821F67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C152AD" w:rsidRPr="00821F67">
        <w:rPr>
          <w:rFonts w:ascii="Angsana New" w:hAnsi="Angsana New" w:hint="cs"/>
          <w:sz w:val="26"/>
          <w:szCs w:val="26"/>
        </w:rPr>
        <w:t xml:space="preserve">31 </w:t>
      </w:r>
      <w:r w:rsidR="00C152AD" w:rsidRPr="00821F67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C152AD" w:rsidRPr="00821F67">
        <w:rPr>
          <w:rFonts w:ascii="Angsana New" w:hAnsi="Angsana New" w:hint="cs"/>
          <w:sz w:val="26"/>
          <w:szCs w:val="26"/>
        </w:rPr>
        <w:t xml:space="preserve">2565  </w:t>
      </w:r>
      <w:r w:rsidR="00C152AD" w:rsidRPr="00821F67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68579E34" w14:textId="77777777" w:rsidR="00C152AD" w:rsidRPr="00821F67" w:rsidRDefault="00C152AD" w:rsidP="00C152AD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tbl>
      <w:tblPr>
        <w:tblW w:w="979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741"/>
        <w:gridCol w:w="1368"/>
        <w:gridCol w:w="236"/>
        <w:gridCol w:w="1449"/>
      </w:tblGrid>
      <w:tr w:rsidR="00C152AD" w:rsidRPr="00821F67" w14:paraId="29650AEF" w14:textId="77777777" w:rsidTr="00BB482D">
        <w:trPr>
          <w:trHeight w:val="317"/>
        </w:trPr>
        <w:tc>
          <w:tcPr>
            <w:tcW w:w="6741" w:type="dxa"/>
          </w:tcPr>
          <w:p w14:paraId="045D275B" w14:textId="77777777" w:rsidR="00C152AD" w:rsidRPr="00821F67" w:rsidRDefault="00C152AD" w:rsidP="00C81AB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53" w:type="dxa"/>
            <w:gridSpan w:val="3"/>
            <w:tcBorders>
              <w:left w:val="nil"/>
              <w:right w:val="nil"/>
            </w:tcBorders>
          </w:tcPr>
          <w:p w14:paraId="04BB8835" w14:textId="77777777" w:rsidR="00C152AD" w:rsidRPr="00821F67" w:rsidRDefault="00C152AD" w:rsidP="00C81AB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152AD" w:rsidRPr="00821F67" w14:paraId="0A120E64" w14:textId="77777777" w:rsidTr="00BB482D">
        <w:trPr>
          <w:trHeight w:val="144"/>
        </w:trPr>
        <w:tc>
          <w:tcPr>
            <w:tcW w:w="6741" w:type="dxa"/>
          </w:tcPr>
          <w:p w14:paraId="246136B6" w14:textId="77777777" w:rsidR="00C152AD" w:rsidRPr="00821F67" w:rsidRDefault="00C152AD" w:rsidP="00C81AB9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53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07CAD53" w14:textId="77777777" w:rsidR="00C152AD" w:rsidRPr="00821F67" w:rsidRDefault="00C152AD" w:rsidP="00C81AB9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C152AD" w:rsidRPr="00821F67" w14:paraId="5EA45B20" w14:textId="77777777" w:rsidTr="00BB482D">
        <w:trPr>
          <w:trHeight w:val="317"/>
        </w:trPr>
        <w:tc>
          <w:tcPr>
            <w:tcW w:w="6741" w:type="dxa"/>
          </w:tcPr>
          <w:p w14:paraId="71BEBF82" w14:textId="77777777" w:rsidR="00C152AD" w:rsidRPr="00821F67" w:rsidRDefault="00C152AD" w:rsidP="00C152A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BB7F643" w14:textId="71B92A1E" w:rsidR="00C152AD" w:rsidRPr="00821F67" w:rsidRDefault="009864E7" w:rsidP="00C152A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683E32F3" w14:textId="0B6F64F3" w:rsidR="00C152AD" w:rsidRPr="00821F67" w:rsidRDefault="00C152AD" w:rsidP="00C152A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5357755" w14:textId="77777777" w:rsidR="00C152AD" w:rsidRPr="00821F67" w:rsidRDefault="00C152AD" w:rsidP="00C152A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</w:tcPr>
          <w:p w14:paraId="5F2FD6A9" w14:textId="77777777" w:rsidR="00C152AD" w:rsidRPr="00821F67" w:rsidRDefault="00C152AD" w:rsidP="00C152A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494B08FB" w14:textId="4DF67BE4" w:rsidR="00C152AD" w:rsidRPr="00821F67" w:rsidRDefault="00C152AD" w:rsidP="00C152A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BB482D" w:rsidRPr="00821F67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C152AD" w:rsidRPr="00821F67" w14:paraId="189EBE6D" w14:textId="77777777" w:rsidTr="00BB482D">
        <w:trPr>
          <w:trHeight w:val="50"/>
        </w:trPr>
        <w:tc>
          <w:tcPr>
            <w:tcW w:w="6741" w:type="dxa"/>
          </w:tcPr>
          <w:p w14:paraId="6248C193" w14:textId="77777777" w:rsidR="00C152AD" w:rsidRPr="00821F67" w:rsidRDefault="00C152AD" w:rsidP="00C152AD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C371446" w14:textId="77777777" w:rsidR="00C152AD" w:rsidRPr="00821F67" w:rsidRDefault="00C152AD" w:rsidP="00C152A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8117C2D" w14:textId="77777777" w:rsidR="00C152AD" w:rsidRPr="00821F67" w:rsidRDefault="00C152AD" w:rsidP="00C152A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</w:tcPr>
          <w:p w14:paraId="21D58D69" w14:textId="77777777" w:rsidR="00C152AD" w:rsidRPr="00821F67" w:rsidRDefault="00C152AD" w:rsidP="00C152A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B482D" w:rsidRPr="00821F67" w14:paraId="46962237" w14:textId="77777777" w:rsidTr="00BB482D">
        <w:trPr>
          <w:trHeight w:val="50"/>
        </w:trPr>
        <w:tc>
          <w:tcPr>
            <w:tcW w:w="6741" w:type="dxa"/>
          </w:tcPr>
          <w:p w14:paraId="6C184994" w14:textId="62DA34B9" w:rsidR="00BB482D" w:rsidRPr="00821F67" w:rsidRDefault="00BB482D" w:rsidP="00C152AD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เงินจ่ายล่วงหน้าสำหรับหนี้สินที่ไม่สามารถตกลงกันได้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ACBA660" w14:textId="77777777" w:rsidR="00BB482D" w:rsidRPr="00821F67" w:rsidRDefault="00BB482D" w:rsidP="00C152A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1BABB91" w14:textId="77777777" w:rsidR="00BB482D" w:rsidRPr="00821F67" w:rsidRDefault="00BB482D" w:rsidP="00C152A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</w:tcPr>
          <w:p w14:paraId="23BA8BE9" w14:textId="77777777" w:rsidR="00BB482D" w:rsidRPr="00821F67" w:rsidRDefault="00BB482D" w:rsidP="00C152A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E2AC2" w:rsidRPr="00821F67" w14:paraId="058828F5" w14:textId="77777777" w:rsidTr="00BB482D">
        <w:trPr>
          <w:trHeight w:val="317"/>
        </w:trPr>
        <w:tc>
          <w:tcPr>
            <w:tcW w:w="6741" w:type="dxa"/>
            <w:shd w:val="clear" w:color="auto" w:fill="auto"/>
          </w:tcPr>
          <w:p w14:paraId="27F7B7ED" w14:textId="07D1E1FC" w:rsidR="005E2AC2" w:rsidRPr="00821F67" w:rsidRDefault="005E2AC2" w:rsidP="005E2AC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ตามคำชี้ขาดของอนุญาโตตุลาการ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8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557D33D" w14:textId="45C2A5A7" w:rsidR="005E2AC2" w:rsidRPr="00821F67" w:rsidRDefault="00FF410F" w:rsidP="00FF410F">
            <w:pPr>
              <w:widowControl/>
              <w:tabs>
                <w:tab w:val="right" w:pos="107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136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54FCAAF" w14:textId="77777777" w:rsidR="005E2AC2" w:rsidRPr="00821F67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left w:val="nil"/>
              <w:bottom w:val="double" w:sz="4" w:space="0" w:color="auto"/>
              <w:right w:val="nil"/>
            </w:tcBorders>
          </w:tcPr>
          <w:p w14:paraId="111FA1A0" w14:textId="0E406F8B" w:rsidR="005E2AC2" w:rsidRPr="00821F67" w:rsidRDefault="00FF410F" w:rsidP="00FF410F">
            <w:pPr>
              <w:widowControl/>
              <w:tabs>
                <w:tab w:val="right" w:pos="1075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ab/>
            </w:r>
            <w:r w:rsidR="005E2AC2" w:rsidRPr="00821F67">
              <w:rPr>
                <w:rFonts w:ascii="Angsana New" w:eastAsia="Times New Roman" w:hAnsi="Angsana New" w:hint="cs"/>
                <w:sz w:val="26"/>
                <w:szCs w:val="26"/>
              </w:rPr>
              <w:t>97</w:t>
            </w:r>
          </w:p>
        </w:tc>
      </w:tr>
      <w:tr w:rsidR="005E2AC2" w:rsidRPr="00821F67" w14:paraId="41EB1252" w14:textId="77777777" w:rsidTr="00BB482D">
        <w:trPr>
          <w:trHeight w:val="50"/>
        </w:trPr>
        <w:tc>
          <w:tcPr>
            <w:tcW w:w="6741" w:type="dxa"/>
          </w:tcPr>
          <w:p w14:paraId="52561C27" w14:textId="77777777" w:rsidR="005E2AC2" w:rsidRPr="00821F67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C82F5E9" w14:textId="77777777" w:rsidR="005E2AC2" w:rsidRPr="00821F67" w:rsidRDefault="005E2AC2" w:rsidP="00FF410F">
            <w:pPr>
              <w:widowControl/>
              <w:tabs>
                <w:tab w:val="right" w:pos="107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720BB24" w14:textId="77777777" w:rsidR="005E2AC2" w:rsidRPr="00821F67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</w:tcPr>
          <w:p w14:paraId="1DB84991" w14:textId="77777777" w:rsidR="005E2AC2" w:rsidRPr="00821F67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2AC2" w:rsidRPr="00821F67" w14:paraId="0237D2BE" w14:textId="77777777" w:rsidTr="002B3AF9">
        <w:trPr>
          <w:trHeight w:val="20"/>
        </w:trPr>
        <w:tc>
          <w:tcPr>
            <w:tcW w:w="6741" w:type="dxa"/>
          </w:tcPr>
          <w:p w14:paraId="328CC97A" w14:textId="068A86E7" w:rsidR="005E2AC2" w:rsidRPr="00821F67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ประมาณการหนี้สินที่ไม่สามารถตกลงกันได้ตามคำชี้ขาดของอนุญาโตตุลาการ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E1A256F" w14:textId="74BDD800" w:rsidR="005E2AC2" w:rsidRPr="00821F67" w:rsidRDefault="005E2AC2" w:rsidP="00FF410F">
            <w:pPr>
              <w:widowControl/>
              <w:tabs>
                <w:tab w:val="right" w:pos="107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C1B048B" w14:textId="77777777" w:rsidR="005E2AC2" w:rsidRPr="00821F67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shd w:val="clear" w:color="auto" w:fill="auto"/>
          </w:tcPr>
          <w:p w14:paraId="238A0D95" w14:textId="67DF188D" w:rsidR="005E2AC2" w:rsidRPr="00821F67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F410F" w:rsidRPr="00821F67" w14:paraId="0A2CA62E" w14:textId="77777777" w:rsidTr="00BB482D">
        <w:trPr>
          <w:trHeight w:val="20"/>
        </w:trPr>
        <w:tc>
          <w:tcPr>
            <w:tcW w:w="6741" w:type="dxa"/>
          </w:tcPr>
          <w:p w14:paraId="0F855BAC" w14:textId="2F54013E" w:rsidR="00FF410F" w:rsidRPr="00821F67" w:rsidRDefault="00FF410F" w:rsidP="00FF410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ส่วนที่หมุนเวียน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A1A8824" w14:textId="112ADCD3" w:rsidR="00FF410F" w:rsidRPr="00821F67" w:rsidRDefault="00FF410F" w:rsidP="00FF410F">
            <w:pPr>
              <w:widowControl/>
              <w:tabs>
                <w:tab w:val="right" w:pos="107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176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6E57876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shd w:val="clear" w:color="auto" w:fill="auto"/>
          </w:tcPr>
          <w:p w14:paraId="1C4B273A" w14:textId="65791578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137</w:t>
            </w:r>
          </w:p>
        </w:tc>
      </w:tr>
      <w:tr w:rsidR="00FF410F" w:rsidRPr="00821F67" w14:paraId="7619013F" w14:textId="77777777" w:rsidTr="00BB482D">
        <w:trPr>
          <w:trHeight w:val="20"/>
        </w:trPr>
        <w:tc>
          <w:tcPr>
            <w:tcW w:w="6741" w:type="dxa"/>
          </w:tcPr>
          <w:p w14:paraId="6DEFD879" w14:textId="55EFB427" w:rsidR="00FF410F" w:rsidRPr="00821F67" w:rsidRDefault="00FF410F" w:rsidP="00FF410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ส่วนที่ไม่หมุนเวียน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55088C7" w14:textId="3466459F" w:rsidR="00FF410F" w:rsidRPr="00821F67" w:rsidRDefault="00FF410F" w:rsidP="00FF410F">
            <w:pPr>
              <w:widowControl/>
              <w:tabs>
                <w:tab w:val="right" w:pos="107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143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D9C06A6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  <w:shd w:val="clear" w:color="auto" w:fill="auto"/>
          </w:tcPr>
          <w:p w14:paraId="05B7C54E" w14:textId="481648BE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173</w:t>
            </w:r>
          </w:p>
        </w:tc>
      </w:tr>
      <w:tr w:rsidR="00FF410F" w:rsidRPr="00821F67" w14:paraId="2DEEBC0A" w14:textId="77777777" w:rsidTr="00BB482D">
        <w:trPr>
          <w:trHeight w:val="317"/>
        </w:trPr>
        <w:tc>
          <w:tcPr>
            <w:tcW w:w="6741" w:type="dxa"/>
            <w:shd w:val="clear" w:color="auto" w:fill="auto"/>
          </w:tcPr>
          <w:p w14:paraId="3851CBC4" w14:textId="77777777" w:rsidR="00FF410F" w:rsidRPr="00821F67" w:rsidRDefault="00FF410F" w:rsidP="00FF410F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02FE0A" w14:textId="5289BCBA" w:rsidR="00FF410F" w:rsidRPr="00821F67" w:rsidRDefault="00FF410F" w:rsidP="00FF410F">
            <w:pPr>
              <w:widowControl/>
              <w:tabs>
                <w:tab w:val="right" w:pos="107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319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ED88552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7F83C3" w14:textId="5E6B1452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310</w:t>
            </w:r>
          </w:p>
        </w:tc>
      </w:tr>
    </w:tbl>
    <w:p w14:paraId="3AB08A33" w14:textId="77777777" w:rsidR="00C152AD" w:rsidRPr="00821F67" w:rsidRDefault="00C152AD" w:rsidP="00C152AD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3C89A548" w14:textId="4949866C" w:rsidR="00F75DF9" w:rsidRPr="00821F67" w:rsidRDefault="00B850BB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t>2</w:t>
      </w:r>
      <w:r w:rsidR="008E3BA7" w:rsidRPr="00821F67">
        <w:rPr>
          <w:rFonts w:ascii="Angsana New" w:hAnsi="Angsana New" w:hint="cs"/>
          <w:b/>
          <w:bCs/>
          <w:sz w:val="26"/>
          <w:szCs w:val="26"/>
        </w:rPr>
        <w:t>0</w:t>
      </w:r>
      <w:r w:rsidR="00F75DF9" w:rsidRPr="00821F67">
        <w:rPr>
          <w:rFonts w:ascii="Angsana New" w:hAnsi="Angsana New" w:hint="cs"/>
          <w:b/>
          <w:bCs/>
          <w:sz w:val="26"/>
          <w:szCs w:val="26"/>
        </w:rPr>
        <w:t>.</w:t>
      </w:r>
      <w:r w:rsidR="00F75DF9" w:rsidRPr="00821F67">
        <w:rPr>
          <w:rFonts w:ascii="Angsana New" w:hAnsi="Angsana New" w:hint="cs"/>
          <w:b/>
          <w:bCs/>
          <w:sz w:val="26"/>
          <w:szCs w:val="26"/>
        </w:rPr>
        <w:tab/>
      </w:r>
      <w:r w:rsidR="000F250D" w:rsidRPr="00821F67">
        <w:rPr>
          <w:rFonts w:ascii="Angsana New" w:hAnsi="Angsana New" w:hint="cs"/>
          <w:b/>
          <w:bCs/>
          <w:sz w:val="26"/>
          <w:szCs w:val="26"/>
          <w:cs/>
        </w:rPr>
        <w:t>เงินกู้ยืมจาก</w:t>
      </w:r>
      <w:r w:rsidR="000F64EA" w:rsidRPr="00821F67">
        <w:rPr>
          <w:rFonts w:ascii="Angsana New" w:hAnsi="Angsana New" w:hint="cs"/>
          <w:b/>
          <w:bCs/>
          <w:sz w:val="26"/>
          <w:szCs w:val="26"/>
          <w:cs/>
        </w:rPr>
        <w:t>กิจการ</w:t>
      </w:r>
      <w:r w:rsidR="00F75DF9" w:rsidRPr="00821F67">
        <w:rPr>
          <w:rFonts w:ascii="Angsana New" w:hAnsi="Angsana New" w:hint="cs"/>
          <w:b/>
          <w:bCs/>
          <w:sz w:val="26"/>
          <w:szCs w:val="26"/>
          <w:cs/>
        </w:rPr>
        <w:t>ที่เกี่ยวข้องกัน</w:t>
      </w:r>
      <w:r w:rsidR="00F11FD2" w:rsidRPr="00821F67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527E27" w:rsidRPr="00821F67">
        <w:rPr>
          <w:rFonts w:ascii="Angsana New" w:hAnsi="Angsana New" w:hint="cs"/>
          <w:b/>
          <w:bCs/>
          <w:sz w:val="26"/>
          <w:szCs w:val="26"/>
        </w:rPr>
        <w:t>-</w:t>
      </w:r>
      <w:r w:rsidR="00F11FD2" w:rsidRPr="00821F67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15A9649C" w14:textId="77777777" w:rsidR="00B57E67" w:rsidRPr="00821F67" w:rsidRDefault="00B57E67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240"/>
        <w:gridCol w:w="270"/>
        <w:gridCol w:w="1350"/>
        <w:gridCol w:w="270"/>
        <w:gridCol w:w="1350"/>
        <w:gridCol w:w="270"/>
        <w:gridCol w:w="1350"/>
        <w:gridCol w:w="270"/>
        <w:gridCol w:w="1440"/>
      </w:tblGrid>
      <w:tr w:rsidR="00496C5E" w:rsidRPr="00821F67" w14:paraId="4EEF83B9" w14:textId="77777777" w:rsidTr="00923BA7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287F14B1" w14:textId="77777777" w:rsidR="00496C5E" w:rsidRPr="00821F67" w:rsidRDefault="00496C5E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4994B5" w14:textId="77777777" w:rsidR="00496C5E" w:rsidRPr="00821F67" w:rsidRDefault="00496C5E" w:rsidP="00496C5E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nil"/>
              <w:bottom w:val="nil"/>
            </w:tcBorders>
          </w:tcPr>
          <w:p w14:paraId="57DAA564" w14:textId="444B5695" w:rsidR="00496C5E" w:rsidRPr="00821F67" w:rsidRDefault="00496C5E" w:rsidP="00496C5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BE7D55" w14:textId="77777777" w:rsidR="00496C5E" w:rsidRPr="00821F67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53" w:type="dxa"/>
            <w:gridSpan w:val="3"/>
            <w:tcBorders>
              <w:top w:val="nil"/>
              <w:bottom w:val="nil"/>
            </w:tcBorders>
          </w:tcPr>
          <w:p w14:paraId="3E474359" w14:textId="27079C10" w:rsidR="00496C5E" w:rsidRPr="00821F67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96C5E" w:rsidRPr="00821F67" w14:paraId="5CC11F94" w14:textId="77777777" w:rsidTr="00923BA7"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58EA4132" w14:textId="77777777" w:rsidR="00496C5E" w:rsidRPr="00821F67" w:rsidRDefault="00496C5E" w:rsidP="00496C5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D40C75" w14:textId="77777777" w:rsidR="00496C5E" w:rsidRPr="00821F67" w:rsidRDefault="00496C5E" w:rsidP="00496C5E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nil"/>
              <w:bottom w:val="nil"/>
            </w:tcBorders>
          </w:tcPr>
          <w:p w14:paraId="3AEEB08F" w14:textId="19456920" w:rsidR="00496C5E" w:rsidRPr="00821F67" w:rsidRDefault="00496C5E" w:rsidP="00496C5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43ED8A" w14:textId="77777777" w:rsidR="00496C5E" w:rsidRPr="00821F67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53" w:type="dxa"/>
            <w:gridSpan w:val="3"/>
            <w:tcBorders>
              <w:top w:val="nil"/>
              <w:bottom w:val="single" w:sz="4" w:space="0" w:color="auto"/>
            </w:tcBorders>
          </w:tcPr>
          <w:p w14:paraId="3F3B3084" w14:textId="69FAE462" w:rsidR="00496C5E" w:rsidRPr="00821F67" w:rsidRDefault="00496C5E" w:rsidP="00496C5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23BA7" w:rsidRPr="00821F67" w14:paraId="7F8E6FE4" w14:textId="77777777" w:rsidTr="00923BA7">
        <w:tc>
          <w:tcPr>
            <w:tcW w:w="3240" w:type="dxa"/>
            <w:tcBorders>
              <w:top w:val="nil"/>
              <w:bottom w:val="single" w:sz="4" w:space="0" w:color="auto"/>
            </w:tcBorders>
          </w:tcPr>
          <w:p w14:paraId="23BF2EFE" w14:textId="77777777" w:rsidR="00923BA7" w:rsidRPr="00821F67" w:rsidRDefault="00923BA7" w:rsidP="00923BA7">
            <w:pPr>
              <w:tabs>
                <w:tab w:val="left" w:pos="50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ab/>
            </w:r>
          </w:p>
          <w:p w14:paraId="4BC1AFF5" w14:textId="03879D79" w:rsidR="00923BA7" w:rsidRPr="00821F67" w:rsidRDefault="00923BA7" w:rsidP="00923BA7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883081" w14:textId="77777777" w:rsidR="00923BA7" w:rsidRPr="00821F67" w:rsidRDefault="00923BA7" w:rsidP="00923BA7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65D310FD" w14:textId="75A0B2BF" w:rsidR="00923BA7" w:rsidRPr="00821F67" w:rsidRDefault="00923BA7" w:rsidP="00923BA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3FA115" w14:textId="77777777" w:rsidR="00923BA7" w:rsidRPr="00821F67" w:rsidRDefault="00923BA7" w:rsidP="00923BA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609EF2A" w14:textId="16DE9FAF" w:rsidR="00923BA7" w:rsidRPr="00821F67" w:rsidRDefault="00923BA7" w:rsidP="00923BA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3FDE95" w14:textId="77777777" w:rsidR="00923BA7" w:rsidRPr="00821F67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AA2510" w14:textId="5C6AC279" w:rsidR="00923BA7" w:rsidRPr="00821F67" w:rsidRDefault="009864E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55F57893" w14:textId="690A1335" w:rsidR="00923BA7" w:rsidRPr="00821F67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51F7B7D" w14:textId="77777777" w:rsidR="00923BA7" w:rsidRPr="00821F67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B6812D" w14:textId="77777777" w:rsidR="00923BA7" w:rsidRPr="00821F67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6F8FED45" w14:textId="1F2003D7" w:rsidR="00923BA7" w:rsidRPr="00821F67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923BA7" w:rsidRPr="00821F67" w14:paraId="4E97AD43" w14:textId="77777777" w:rsidTr="00026FF1"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00492958" w14:textId="77777777" w:rsidR="00923BA7" w:rsidRPr="00821F67" w:rsidRDefault="00923BA7" w:rsidP="00923BA7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1C3D63C" w14:textId="77777777" w:rsidR="00923BA7" w:rsidRPr="00821F67" w:rsidRDefault="00923BA7" w:rsidP="00923BA7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0FE774B" w14:textId="77777777" w:rsidR="00923BA7" w:rsidRPr="00821F67" w:rsidRDefault="00923BA7" w:rsidP="00923BA7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D3342A1" w14:textId="77777777" w:rsidR="00923BA7" w:rsidRPr="00821F67" w:rsidRDefault="00923BA7" w:rsidP="00923BA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12900A5C" w14:textId="77777777" w:rsidR="00923BA7" w:rsidRPr="00821F67" w:rsidRDefault="00923BA7" w:rsidP="00923BA7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EA262B" w14:textId="77777777" w:rsidR="00923BA7" w:rsidRPr="00821F67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43C702AF" w14:textId="77777777" w:rsidR="00923BA7" w:rsidRPr="00821F67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4BEBCDB" w14:textId="77777777" w:rsidR="00923BA7" w:rsidRPr="00821F67" w:rsidRDefault="00923BA7" w:rsidP="00923BA7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645FE9C2" w14:textId="77777777" w:rsidR="00923BA7" w:rsidRPr="00821F67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E2AC2" w:rsidRPr="00821F67" w14:paraId="25E1B00B" w14:textId="77777777" w:rsidTr="00026FF1">
        <w:trPr>
          <w:trHeight w:val="206"/>
        </w:trPr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60716823" w14:textId="77D04E11" w:rsidR="005E2AC2" w:rsidRPr="00821F67" w:rsidRDefault="005E2AC2" w:rsidP="005E2AC2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เงินกู้ยืมระยะสั้น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- NSSEA</w:t>
            </w:r>
          </w:p>
        </w:tc>
        <w:tc>
          <w:tcPr>
            <w:tcW w:w="270" w:type="dxa"/>
            <w:tcBorders>
              <w:bottom w:val="nil"/>
            </w:tcBorders>
          </w:tcPr>
          <w:p w14:paraId="79B4ECFD" w14:textId="77777777" w:rsidR="005E2AC2" w:rsidRPr="00821F67" w:rsidRDefault="005E2AC2" w:rsidP="005E2AC2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CF4A3CB" w14:textId="77777777" w:rsidR="005E2AC2" w:rsidRPr="00821F67" w:rsidRDefault="005E2AC2" w:rsidP="005E2AC2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03C5C37" w14:textId="77777777" w:rsidR="005E2AC2" w:rsidRPr="00821F67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66AA9008" w14:textId="77777777" w:rsidR="005E2AC2" w:rsidRPr="00821F67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8646BE2" w14:textId="77777777" w:rsidR="005E2AC2" w:rsidRPr="00821F67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F8B82EE" w14:textId="1D0B1C92" w:rsidR="005E2AC2" w:rsidRPr="00821F67" w:rsidRDefault="00FF410F" w:rsidP="005E2AC2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2AEFC1" w14:textId="77777777" w:rsidR="005E2AC2" w:rsidRPr="00821F67" w:rsidRDefault="005E2AC2" w:rsidP="005E2AC2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83C8C5D" w14:textId="56364581" w:rsidR="005E2AC2" w:rsidRPr="00821F67" w:rsidRDefault="005E2AC2" w:rsidP="005E2AC2">
            <w:pPr>
              <w:widowControl/>
              <w:spacing w:line="240" w:lineRule="atLeast"/>
              <w:ind w:right="24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 -</w:t>
            </w:r>
          </w:p>
        </w:tc>
      </w:tr>
      <w:tr w:rsidR="005E2AC2" w:rsidRPr="00821F67" w14:paraId="530DE2F8" w14:textId="77777777" w:rsidTr="00026FF1">
        <w:trPr>
          <w:trHeight w:val="206"/>
        </w:trPr>
        <w:tc>
          <w:tcPr>
            <w:tcW w:w="3240" w:type="dxa"/>
            <w:tcBorders>
              <w:top w:val="nil"/>
              <w:bottom w:val="nil"/>
            </w:tcBorders>
            <w:shd w:val="clear" w:color="auto" w:fill="auto"/>
          </w:tcPr>
          <w:p w14:paraId="3BE5B0A6" w14:textId="73C40E96" w:rsidR="005E2AC2" w:rsidRPr="00821F67" w:rsidRDefault="005E2AC2" w:rsidP="005E2AC2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- ACO I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B6B767" w14:textId="77777777" w:rsidR="005E2AC2" w:rsidRPr="00821F67" w:rsidRDefault="005E2AC2" w:rsidP="005E2AC2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DA6E838" w14:textId="77777777" w:rsidR="005E2AC2" w:rsidRPr="00821F67" w:rsidRDefault="005E2AC2" w:rsidP="005E2AC2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27ABA7" w14:textId="77777777" w:rsidR="005E2AC2" w:rsidRPr="00821F67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7F0CA29" w14:textId="77777777" w:rsidR="005E2AC2" w:rsidRPr="00821F67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884BFB" w14:textId="77777777" w:rsidR="005E2AC2" w:rsidRPr="00821F67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D7A1CC" w14:textId="22279A8C" w:rsidR="005E2AC2" w:rsidRPr="00821F67" w:rsidRDefault="00FF410F" w:rsidP="005E2AC2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216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66B8C6" w14:textId="77777777" w:rsidR="005E2AC2" w:rsidRPr="00821F67" w:rsidRDefault="005E2AC2" w:rsidP="005E2AC2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CB371C" w14:textId="4E97436A" w:rsidR="005E2AC2" w:rsidRPr="00821F67" w:rsidRDefault="005E2AC2" w:rsidP="005E2AC2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251</w:t>
            </w:r>
          </w:p>
        </w:tc>
      </w:tr>
      <w:tr w:rsidR="005E2AC2" w:rsidRPr="00821F67" w14:paraId="790667B8" w14:textId="77777777" w:rsidTr="00026FF1">
        <w:trPr>
          <w:trHeight w:val="206"/>
        </w:trPr>
        <w:tc>
          <w:tcPr>
            <w:tcW w:w="3240" w:type="dxa"/>
            <w:tcBorders>
              <w:bottom w:val="nil"/>
            </w:tcBorders>
            <w:shd w:val="clear" w:color="auto" w:fill="auto"/>
          </w:tcPr>
          <w:p w14:paraId="530FF250" w14:textId="59243E0C" w:rsidR="005E2AC2" w:rsidRPr="00821F67" w:rsidRDefault="005E2AC2" w:rsidP="005E2AC2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25CFC519" w14:textId="77777777" w:rsidR="005E2AC2" w:rsidRPr="00821F67" w:rsidRDefault="005E2AC2" w:rsidP="005E2AC2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2EC92859" w14:textId="77777777" w:rsidR="005E2AC2" w:rsidRPr="00821F67" w:rsidRDefault="005E2AC2" w:rsidP="005E2AC2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61DB71E" w14:textId="77777777" w:rsidR="005E2AC2" w:rsidRPr="00821F67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</w:tcPr>
          <w:p w14:paraId="6D070377" w14:textId="77777777" w:rsidR="005E2AC2" w:rsidRPr="00821F67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0A644E2" w14:textId="77777777" w:rsidR="005E2AC2" w:rsidRPr="00821F67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FB3F76" w14:textId="45753D6A" w:rsidR="005E2AC2" w:rsidRPr="00821F67" w:rsidRDefault="00FF410F" w:rsidP="005E2AC2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616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BE69D6" w14:textId="77777777" w:rsidR="005E2AC2" w:rsidRPr="00821F67" w:rsidRDefault="005E2AC2" w:rsidP="005E2AC2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EEF3A8" w14:textId="265D1215" w:rsidR="005E2AC2" w:rsidRPr="00821F67" w:rsidRDefault="005E2AC2" w:rsidP="005E2AC2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251</w:t>
            </w:r>
          </w:p>
        </w:tc>
      </w:tr>
    </w:tbl>
    <w:p w14:paraId="73CFA4B9" w14:textId="6C195610" w:rsidR="00623B34" w:rsidRPr="00821F67" w:rsidRDefault="00623B34" w:rsidP="001B70DD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750"/>
        <w:gridCol w:w="1350"/>
        <w:gridCol w:w="270"/>
        <w:gridCol w:w="1440"/>
      </w:tblGrid>
      <w:tr w:rsidR="00CE07E3" w:rsidRPr="00821F67" w14:paraId="6C26FECF" w14:textId="77777777" w:rsidTr="00CE07E3">
        <w:trPr>
          <w:trHeight w:val="317"/>
        </w:trPr>
        <w:tc>
          <w:tcPr>
            <w:tcW w:w="6750" w:type="dxa"/>
          </w:tcPr>
          <w:p w14:paraId="1EC92E45" w14:textId="77777777" w:rsidR="00CE07E3" w:rsidRPr="00821F67" w:rsidRDefault="00CE07E3" w:rsidP="001B70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left w:val="nil"/>
              <w:right w:val="nil"/>
            </w:tcBorders>
          </w:tcPr>
          <w:p w14:paraId="721A0B0E" w14:textId="6F99DD2B" w:rsidR="00CE07E3" w:rsidRPr="00821F67" w:rsidRDefault="00CE07E3" w:rsidP="001B70D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E07E3" w:rsidRPr="00821F67" w14:paraId="61CC14E5" w14:textId="77777777" w:rsidTr="00CE07E3">
        <w:trPr>
          <w:trHeight w:val="144"/>
        </w:trPr>
        <w:tc>
          <w:tcPr>
            <w:tcW w:w="6750" w:type="dxa"/>
          </w:tcPr>
          <w:p w14:paraId="2F0A4C9A" w14:textId="77777777" w:rsidR="00CE07E3" w:rsidRPr="00821F67" w:rsidRDefault="00CE07E3" w:rsidP="001B70D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93999BF" w14:textId="6D399692" w:rsidR="00CE07E3" w:rsidRPr="00821F67" w:rsidRDefault="00CE07E3" w:rsidP="001B70D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23BA7" w:rsidRPr="00821F67" w14:paraId="4A39526B" w14:textId="77777777" w:rsidTr="00CE07E3">
        <w:trPr>
          <w:trHeight w:val="317"/>
        </w:trPr>
        <w:tc>
          <w:tcPr>
            <w:tcW w:w="6750" w:type="dxa"/>
          </w:tcPr>
          <w:p w14:paraId="6E8224F5" w14:textId="77777777" w:rsidR="00923BA7" w:rsidRPr="00821F67" w:rsidRDefault="00923BA7" w:rsidP="00923BA7">
            <w:pPr>
              <w:pStyle w:val="Heading7"/>
              <w:tabs>
                <w:tab w:val="left" w:pos="256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8B4673" w14:textId="2D398A9A" w:rsidR="00923BA7" w:rsidRPr="00821F67" w:rsidRDefault="009864E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1D82AA52" w14:textId="5E1A8543" w:rsidR="00923BA7" w:rsidRPr="00821F67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CCD884" w14:textId="77777777" w:rsidR="00923BA7" w:rsidRPr="00821F67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C0A387" w14:textId="77777777" w:rsidR="00923BA7" w:rsidRPr="00821F67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59B19CB" w14:textId="0F4E2226" w:rsidR="00923BA7" w:rsidRPr="00821F67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923BA7" w:rsidRPr="00821F67" w14:paraId="7044903F" w14:textId="77777777" w:rsidTr="00026FF1">
        <w:trPr>
          <w:trHeight w:val="20"/>
        </w:trPr>
        <w:tc>
          <w:tcPr>
            <w:tcW w:w="6750" w:type="dxa"/>
          </w:tcPr>
          <w:p w14:paraId="141BAC43" w14:textId="77777777" w:rsidR="00923BA7" w:rsidRPr="00821F67" w:rsidRDefault="00923BA7" w:rsidP="00923BA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51EF00F" w14:textId="77777777" w:rsidR="00923BA7" w:rsidRPr="00821F67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EC4517" w14:textId="77777777" w:rsidR="00923BA7" w:rsidRPr="00821F67" w:rsidRDefault="00923BA7" w:rsidP="00923BA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92374CC" w14:textId="77777777" w:rsidR="00923BA7" w:rsidRPr="00821F67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5E2AC2" w:rsidRPr="00821F67" w14:paraId="2B183427" w14:textId="77777777" w:rsidTr="00026FF1">
        <w:trPr>
          <w:trHeight w:val="317"/>
        </w:trPr>
        <w:tc>
          <w:tcPr>
            <w:tcW w:w="6750" w:type="dxa"/>
          </w:tcPr>
          <w:p w14:paraId="72170205" w14:textId="62A42F1A" w:rsidR="005E2AC2" w:rsidRPr="00821F67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B5797E" w14:textId="323F0C99" w:rsidR="005E2AC2" w:rsidRPr="00821F67" w:rsidRDefault="00FF410F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802C466" w14:textId="77777777" w:rsidR="005E2AC2" w:rsidRPr="00821F67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3526A3" w14:textId="6222CE33" w:rsidR="005E2AC2" w:rsidRPr="00821F67" w:rsidRDefault="005E2AC2" w:rsidP="005E2AC2">
            <w:pPr>
              <w:widowControl/>
              <w:spacing w:line="240" w:lineRule="atLeast"/>
              <w:ind w:right="24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    -</w:t>
            </w:r>
          </w:p>
        </w:tc>
      </w:tr>
      <w:tr w:rsidR="005E2AC2" w:rsidRPr="00821F67" w14:paraId="27853168" w14:textId="77777777" w:rsidTr="00CE07E3">
        <w:trPr>
          <w:trHeight w:val="20"/>
        </w:trPr>
        <w:tc>
          <w:tcPr>
            <w:tcW w:w="6750" w:type="dxa"/>
          </w:tcPr>
          <w:p w14:paraId="3AA9DFE1" w14:textId="77777777" w:rsidR="005E2AC2" w:rsidRPr="00821F67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21FE7C87" w14:textId="77777777" w:rsidR="005E2AC2" w:rsidRPr="00821F67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AFC0CF4" w14:textId="77777777" w:rsidR="005E2AC2" w:rsidRPr="00821F67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289B22C" w14:textId="77777777" w:rsidR="005E2AC2" w:rsidRPr="00821F67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E2AC2" w:rsidRPr="00821F67" w14:paraId="48C3B55E" w14:textId="77777777" w:rsidTr="00CE07E3">
        <w:trPr>
          <w:trHeight w:val="20"/>
        </w:trPr>
        <w:tc>
          <w:tcPr>
            <w:tcW w:w="6750" w:type="dxa"/>
          </w:tcPr>
          <w:p w14:paraId="2CD28DF6" w14:textId="77777777" w:rsidR="005E2AC2" w:rsidRPr="00821F67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เงินกู้ยืมระยะยาวจากกิจการที่เกี่ยวข้องกัน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48742D4" w14:textId="28F692D8" w:rsidR="005E2AC2" w:rsidRPr="00821F67" w:rsidRDefault="00FF410F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1B93AF" w14:textId="77777777" w:rsidR="005E2AC2" w:rsidRPr="00821F67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0FD8427" w14:textId="16ACDAAE" w:rsidR="005E2AC2" w:rsidRPr="00821F67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251</w:t>
            </w:r>
          </w:p>
        </w:tc>
      </w:tr>
      <w:tr w:rsidR="005E2AC2" w:rsidRPr="00821F67" w14:paraId="4862AACD" w14:textId="77777777" w:rsidTr="00CE07E3">
        <w:trPr>
          <w:trHeight w:val="317"/>
        </w:trPr>
        <w:tc>
          <w:tcPr>
            <w:tcW w:w="6750" w:type="dxa"/>
          </w:tcPr>
          <w:p w14:paraId="00C7C2C5" w14:textId="77777777" w:rsidR="005E2AC2" w:rsidRPr="00821F67" w:rsidRDefault="005E2AC2" w:rsidP="005E2AC2">
            <w:pPr>
              <w:tabs>
                <w:tab w:val="left" w:pos="34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B5CE4" w14:textId="772B8332" w:rsidR="005E2AC2" w:rsidRPr="00821F67" w:rsidRDefault="00FF410F" w:rsidP="005E2AC2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(47)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B78365" w14:textId="77777777" w:rsidR="005E2AC2" w:rsidRPr="00821F67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8C177" w14:textId="02416100" w:rsidR="005E2AC2" w:rsidRPr="00821F67" w:rsidRDefault="005E2AC2" w:rsidP="005E2AC2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(47)</w:t>
            </w:r>
          </w:p>
        </w:tc>
      </w:tr>
      <w:tr w:rsidR="005E2AC2" w:rsidRPr="00821F67" w14:paraId="52960662" w14:textId="77777777" w:rsidTr="00CE07E3">
        <w:trPr>
          <w:trHeight w:val="317"/>
        </w:trPr>
        <w:tc>
          <w:tcPr>
            <w:tcW w:w="6750" w:type="dxa"/>
          </w:tcPr>
          <w:p w14:paraId="0C3F59A3" w14:textId="77777777" w:rsidR="005E2AC2" w:rsidRPr="00821F67" w:rsidRDefault="005E2AC2" w:rsidP="005E2AC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A4516C" w14:textId="56F294EB" w:rsidR="005E2AC2" w:rsidRPr="00821F67" w:rsidRDefault="00FF410F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D48F07" w14:textId="77777777" w:rsidR="005E2AC2" w:rsidRPr="00821F67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7FBD83" w14:textId="3971534F" w:rsidR="005E2AC2" w:rsidRPr="00821F67" w:rsidRDefault="005E2AC2" w:rsidP="005E2AC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204</w:t>
            </w:r>
          </w:p>
        </w:tc>
      </w:tr>
    </w:tbl>
    <w:p w14:paraId="5CF286B7" w14:textId="4E39DB14" w:rsidR="00623B34" w:rsidRPr="00821F67" w:rsidRDefault="00623B34" w:rsidP="00623B34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21D4F762" w14:textId="3E6FCF76" w:rsidR="006B048D" w:rsidRPr="00821F67" w:rsidRDefault="006B048D" w:rsidP="00623B34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lastRenderedPageBreak/>
        <w:t xml:space="preserve">ยอดเงินกู้ยืมจากกิจการที่เกี่ยวข้องกัน ณ </w:t>
      </w:r>
      <w:r w:rsidR="00C9690B" w:rsidRPr="00821F67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C9690B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C9690B" w:rsidRPr="00821F67">
        <w:rPr>
          <w:rFonts w:ascii="Angsana New" w:hAnsi="Angsana New" w:hint="cs"/>
          <w:sz w:val="26"/>
          <w:szCs w:val="26"/>
        </w:rPr>
        <w:t>256</w:t>
      </w:r>
      <w:r w:rsidR="00923BA7" w:rsidRPr="00821F67">
        <w:rPr>
          <w:rFonts w:ascii="Angsana New" w:hAnsi="Angsana New" w:hint="cs"/>
          <w:sz w:val="26"/>
          <w:szCs w:val="26"/>
        </w:rPr>
        <w:t>6</w:t>
      </w:r>
      <w:r w:rsidR="00C9690B" w:rsidRPr="00821F67">
        <w:rPr>
          <w:rFonts w:ascii="Angsana New" w:hAnsi="Angsana New" w:hint="cs"/>
          <w:sz w:val="26"/>
          <w:szCs w:val="26"/>
        </w:rPr>
        <w:t xml:space="preserve"> </w:t>
      </w:r>
      <w:r w:rsidR="00C9690B"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และวันที่ </w:t>
      </w:r>
      <w:r w:rsidR="00C9690B" w:rsidRPr="00821F67">
        <w:rPr>
          <w:rFonts w:ascii="Angsana New" w:hAnsi="Angsana New" w:hint="cs"/>
          <w:sz w:val="26"/>
          <w:szCs w:val="26"/>
          <w:lang w:val="en-GB"/>
        </w:rPr>
        <w:t xml:space="preserve">31 </w:t>
      </w:r>
      <w:r w:rsidR="00C9690B"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ธันวาคม </w:t>
      </w:r>
      <w:r w:rsidR="00C9690B" w:rsidRPr="00821F67">
        <w:rPr>
          <w:rFonts w:ascii="Angsana New" w:hAnsi="Angsana New" w:hint="cs"/>
          <w:sz w:val="26"/>
          <w:szCs w:val="26"/>
          <w:lang w:val="en-GB"/>
        </w:rPr>
        <w:t>256</w:t>
      </w:r>
      <w:r w:rsidR="00923BA7" w:rsidRPr="00821F67">
        <w:rPr>
          <w:rFonts w:ascii="Angsana New" w:hAnsi="Angsana New" w:hint="cs"/>
          <w:sz w:val="26"/>
          <w:szCs w:val="26"/>
          <w:lang w:val="en-GB"/>
        </w:rPr>
        <w:t>5</w:t>
      </w:r>
      <w:r w:rsidR="00C9690B"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02233CE0" w14:textId="77777777" w:rsidR="006B048D" w:rsidRPr="00821F67" w:rsidRDefault="006B048D" w:rsidP="006B048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W w:w="981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750"/>
        <w:gridCol w:w="1359"/>
        <w:gridCol w:w="261"/>
        <w:gridCol w:w="1449"/>
      </w:tblGrid>
      <w:tr w:rsidR="00CE07E3" w:rsidRPr="00821F67" w14:paraId="6BF67743" w14:textId="77777777" w:rsidTr="004521ED">
        <w:trPr>
          <w:trHeight w:val="317"/>
        </w:trPr>
        <w:tc>
          <w:tcPr>
            <w:tcW w:w="6750" w:type="dxa"/>
          </w:tcPr>
          <w:p w14:paraId="384BE02C" w14:textId="77777777" w:rsidR="00CE07E3" w:rsidRPr="00821F67" w:rsidRDefault="00CE07E3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9" w:type="dxa"/>
            <w:gridSpan w:val="3"/>
            <w:tcBorders>
              <w:left w:val="nil"/>
              <w:right w:val="nil"/>
            </w:tcBorders>
          </w:tcPr>
          <w:p w14:paraId="655794DB" w14:textId="6A4E0147" w:rsidR="00CE07E3" w:rsidRPr="00821F67" w:rsidRDefault="00CE07E3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E07E3" w:rsidRPr="00821F67" w14:paraId="1CE1BFE4" w14:textId="77777777" w:rsidTr="004521ED">
        <w:trPr>
          <w:trHeight w:val="144"/>
        </w:trPr>
        <w:tc>
          <w:tcPr>
            <w:tcW w:w="6750" w:type="dxa"/>
          </w:tcPr>
          <w:p w14:paraId="694A4025" w14:textId="77777777" w:rsidR="00CE07E3" w:rsidRPr="00821F67" w:rsidRDefault="00CE07E3" w:rsidP="00496C5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1560A9B" w14:textId="424784B0" w:rsidR="00CE07E3" w:rsidRPr="00821F67" w:rsidRDefault="00CE07E3" w:rsidP="00496C5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23BA7" w:rsidRPr="00821F67" w14:paraId="54235989" w14:textId="77777777" w:rsidTr="004521ED">
        <w:trPr>
          <w:trHeight w:val="317"/>
        </w:trPr>
        <w:tc>
          <w:tcPr>
            <w:tcW w:w="6750" w:type="dxa"/>
          </w:tcPr>
          <w:p w14:paraId="0CBF9B42" w14:textId="77777777" w:rsidR="00923BA7" w:rsidRPr="00821F67" w:rsidRDefault="00923BA7" w:rsidP="00923BA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left w:val="nil"/>
              <w:bottom w:val="single" w:sz="4" w:space="0" w:color="auto"/>
              <w:right w:val="nil"/>
            </w:tcBorders>
          </w:tcPr>
          <w:p w14:paraId="286680E2" w14:textId="7EB01012" w:rsidR="00923BA7" w:rsidRPr="00821F67" w:rsidRDefault="009864E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CB9A543" w14:textId="7F6B34B7" w:rsidR="00923BA7" w:rsidRPr="00821F67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6905D002" w14:textId="77777777" w:rsidR="00923BA7" w:rsidRPr="00821F67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</w:tcPr>
          <w:p w14:paraId="754B9CDF" w14:textId="77777777" w:rsidR="00923BA7" w:rsidRPr="00821F67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1F09C04F" w14:textId="70CE0275" w:rsidR="00923BA7" w:rsidRPr="00821F67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923BA7" w:rsidRPr="00821F67" w14:paraId="0A497C91" w14:textId="77777777" w:rsidTr="004521ED">
        <w:trPr>
          <w:trHeight w:val="20"/>
        </w:trPr>
        <w:tc>
          <w:tcPr>
            <w:tcW w:w="6750" w:type="dxa"/>
            <w:shd w:val="clear" w:color="auto" w:fill="auto"/>
          </w:tcPr>
          <w:p w14:paraId="6B2EB781" w14:textId="77777777" w:rsidR="00923BA7" w:rsidRPr="00821F67" w:rsidRDefault="00923BA7" w:rsidP="00923BA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  <w:shd w:val="clear" w:color="auto" w:fill="auto"/>
          </w:tcPr>
          <w:p w14:paraId="796AA078" w14:textId="77777777" w:rsidR="00923BA7" w:rsidRPr="00821F67" w:rsidRDefault="00923BA7" w:rsidP="00923BA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0A9B082B" w14:textId="77777777" w:rsidR="00923BA7" w:rsidRPr="00821F67" w:rsidRDefault="00923BA7" w:rsidP="00923BA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</w:tcPr>
          <w:p w14:paraId="789514BD" w14:textId="77777777" w:rsidR="00923BA7" w:rsidRPr="00821F67" w:rsidRDefault="00923BA7" w:rsidP="00923BA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20241" w:rsidRPr="00821F67" w14:paraId="1CC7AFD2" w14:textId="77777777" w:rsidTr="004521ED">
        <w:trPr>
          <w:trHeight w:val="317"/>
        </w:trPr>
        <w:tc>
          <w:tcPr>
            <w:tcW w:w="6750" w:type="dxa"/>
            <w:shd w:val="clear" w:color="auto" w:fill="auto"/>
          </w:tcPr>
          <w:p w14:paraId="149C11B2" w14:textId="7713FF0D" w:rsidR="00720241" w:rsidRPr="00821F67" w:rsidRDefault="00720241" w:rsidP="00720241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3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2F39AF" w14:textId="54D2D3BD" w:rsidR="00720241" w:rsidRPr="00821F67" w:rsidRDefault="00AA5144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="00FF410F" w:rsidRPr="00821F67">
              <w:rPr>
                <w:rFonts w:ascii="Angsana New" w:eastAsia="Times New Roman" w:hAnsi="Angsana New" w:hint="cs"/>
                <w:sz w:val="26"/>
                <w:szCs w:val="26"/>
              </w:rPr>
              <w:t>16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26C4E6C3" w14:textId="77777777" w:rsidR="00720241" w:rsidRPr="00821F67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left w:val="nil"/>
              <w:bottom w:val="double" w:sz="4" w:space="0" w:color="auto"/>
              <w:right w:val="nil"/>
            </w:tcBorders>
          </w:tcPr>
          <w:p w14:paraId="6AD587CD" w14:textId="4EE89083" w:rsidR="00720241" w:rsidRPr="00821F67" w:rsidRDefault="00720241" w:rsidP="00720241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251</w:t>
            </w:r>
          </w:p>
        </w:tc>
      </w:tr>
    </w:tbl>
    <w:p w14:paraId="612D4B00" w14:textId="77777777" w:rsidR="00CE07E3" w:rsidRPr="00821F67" w:rsidRDefault="00CE07E3" w:rsidP="00C9690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F605526" w14:textId="1B173FFE" w:rsidR="00081D32" w:rsidRPr="00821F67" w:rsidRDefault="00464FA3" w:rsidP="002317D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t>2</w:t>
      </w:r>
      <w:r w:rsidR="00045079" w:rsidRPr="00821F67">
        <w:rPr>
          <w:rFonts w:ascii="Angsana New" w:hAnsi="Angsana New" w:hint="cs"/>
          <w:b/>
          <w:bCs/>
          <w:sz w:val="26"/>
          <w:szCs w:val="26"/>
        </w:rPr>
        <w:t>1</w:t>
      </w:r>
      <w:r w:rsidR="00081D32" w:rsidRPr="00821F67">
        <w:rPr>
          <w:rFonts w:ascii="Angsana New" w:hAnsi="Angsana New" w:hint="cs"/>
          <w:b/>
          <w:bCs/>
          <w:sz w:val="26"/>
          <w:szCs w:val="26"/>
        </w:rPr>
        <w:t>.</w:t>
      </w:r>
      <w:r w:rsidR="00081D32" w:rsidRPr="00821F67">
        <w:rPr>
          <w:rFonts w:ascii="Angsana New" w:hAnsi="Angsana New" w:hint="cs"/>
          <w:b/>
          <w:bCs/>
          <w:sz w:val="26"/>
          <w:szCs w:val="26"/>
        </w:rPr>
        <w:tab/>
      </w:r>
      <w:r w:rsidR="00081D32" w:rsidRPr="00821F67">
        <w:rPr>
          <w:rFonts w:ascii="Angsana New" w:hAnsi="Angsana New" w:hint="cs"/>
          <w:b/>
          <w:bCs/>
          <w:sz w:val="26"/>
          <w:szCs w:val="26"/>
          <w:cs/>
        </w:rPr>
        <w:t>หนี้สินหมุนเวียนอื่น</w:t>
      </w:r>
    </w:p>
    <w:p w14:paraId="3DAF69DF" w14:textId="77777777" w:rsidR="00081D32" w:rsidRPr="00821F67" w:rsidRDefault="00081D32" w:rsidP="002317D8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415E2E" w:rsidRPr="00821F67" w14:paraId="5AFBF534" w14:textId="77777777" w:rsidTr="00415E2E">
        <w:trPr>
          <w:trHeight w:val="317"/>
        </w:trPr>
        <w:tc>
          <w:tcPr>
            <w:tcW w:w="6930" w:type="dxa"/>
          </w:tcPr>
          <w:p w14:paraId="79A0D048" w14:textId="77777777" w:rsidR="00415E2E" w:rsidRPr="00821F67" w:rsidRDefault="00415E2E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43FB47D" w14:textId="5A8C4212" w:rsidR="00415E2E" w:rsidRPr="00821F67" w:rsidRDefault="00415E2E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15E2E" w:rsidRPr="00821F67" w14:paraId="079A9850" w14:textId="77777777" w:rsidTr="00415E2E">
        <w:trPr>
          <w:trHeight w:val="144"/>
        </w:trPr>
        <w:tc>
          <w:tcPr>
            <w:tcW w:w="6930" w:type="dxa"/>
          </w:tcPr>
          <w:p w14:paraId="0EFAA4E9" w14:textId="77777777" w:rsidR="00415E2E" w:rsidRPr="00821F67" w:rsidRDefault="00415E2E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B661E06" w14:textId="22713CC1" w:rsidR="00415E2E" w:rsidRPr="00821F67" w:rsidRDefault="00415E2E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3B7253" w:rsidRPr="00821F67" w14:paraId="60E804A5" w14:textId="77777777" w:rsidTr="00415E2E">
        <w:trPr>
          <w:trHeight w:val="317"/>
        </w:trPr>
        <w:tc>
          <w:tcPr>
            <w:tcW w:w="6930" w:type="dxa"/>
          </w:tcPr>
          <w:p w14:paraId="2DA71BEE" w14:textId="77777777" w:rsidR="003B7253" w:rsidRPr="00821F67" w:rsidRDefault="003B7253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BC94558" w14:textId="2841659A" w:rsidR="003B7253" w:rsidRPr="00821F67" w:rsidRDefault="009864E7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4AB40F66" w14:textId="21E68F42" w:rsidR="003B7253" w:rsidRPr="00821F67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23BA7" w:rsidRPr="00821F67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BF9165" w14:textId="77777777" w:rsidR="003B7253" w:rsidRPr="00821F67" w:rsidRDefault="003B7253" w:rsidP="002317D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ABD3B8D" w14:textId="77777777" w:rsidR="003B7253" w:rsidRPr="00821F67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0C457D63" w14:textId="13623B2F" w:rsidR="003B7253" w:rsidRPr="00821F67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923BA7" w:rsidRPr="00821F67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3B7253" w:rsidRPr="00821F67" w14:paraId="788FC8C3" w14:textId="77777777" w:rsidTr="00415E2E">
        <w:trPr>
          <w:trHeight w:val="20"/>
        </w:trPr>
        <w:tc>
          <w:tcPr>
            <w:tcW w:w="6930" w:type="dxa"/>
          </w:tcPr>
          <w:p w14:paraId="40072B4C" w14:textId="77777777" w:rsidR="003B7253" w:rsidRPr="00821F67" w:rsidRDefault="003B7253" w:rsidP="002317D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2354DA" w14:textId="77777777" w:rsidR="003B7253" w:rsidRPr="00821F67" w:rsidRDefault="003B7253" w:rsidP="002317D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7B23EE" w14:textId="77777777" w:rsidR="003B7253" w:rsidRPr="00821F67" w:rsidRDefault="003B7253" w:rsidP="002317D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1E6184" w14:textId="77777777" w:rsidR="003B7253" w:rsidRPr="00821F67" w:rsidRDefault="003B7253" w:rsidP="002317D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1564F" w:rsidRPr="00821F67" w14:paraId="534C9D8E" w14:textId="77777777" w:rsidTr="00586A4F">
        <w:trPr>
          <w:trHeight w:val="20"/>
        </w:trPr>
        <w:tc>
          <w:tcPr>
            <w:tcW w:w="6930" w:type="dxa"/>
          </w:tcPr>
          <w:p w14:paraId="5D54755F" w14:textId="77777777" w:rsidR="0081564F" w:rsidRPr="00821F67" w:rsidRDefault="0081564F" w:rsidP="00586A4F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เจ้าหนี้ค่าซื้อเครื่องจักรและเจ้าหนี้ค่าก่อสร้าง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27A225" w14:textId="53397045" w:rsidR="0081564F" w:rsidRPr="00821F67" w:rsidRDefault="00FF410F" w:rsidP="00586A4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8416BE" w14:textId="77777777" w:rsidR="0081564F" w:rsidRPr="00821F67" w:rsidRDefault="0081564F" w:rsidP="00586A4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6964CB" w14:textId="77777777" w:rsidR="0081564F" w:rsidRPr="00821F67" w:rsidRDefault="0081564F" w:rsidP="00586A4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19</w:t>
            </w:r>
          </w:p>
        </w:tc>
      </w:tr>
      <w:tr w:rsidR="00FF410F" w:rsidRPr="00821F67" w14:paraId="2ED3B4DC" w14:textId="77777777" w:rsidTr="00415E2E">
        <w:trPr>
          <w:trHeight w:val="20"/>
        </w:trPr>
        <w:tc>
          <w:tcPr>
            <w:tcW w:w="6930" w:type="dxa"/>
          </w:tcPr>
          <w:p w14:paraId="3F15C971" w14:textId="77777777" w:rsidR="00FF410F" w:rsidRPr="00821F67" w:rsidRDefault="00FF410F" w:rsidP="00FF410F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ภาระหนี้สินที่เกี่ยวกับภาษี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89EC89" w14:textId="2D045062" w:rsidR="00FF410F" w:rsidRPr="00821F67" w:rsidRDefault="00FF410F" w:rsidP="00FF410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43EB8E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B091BC" w14:textId="4060808F" w:rsidR="00FF410F" w:rsidRPr="00821F67" w:rsidRDefault="00FF410F" w:rsidP="00FF410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6</w:t>
            </w:r>
          </w:p>
        </w:tc>
      </w:tr>
      <w:tr w:rsidR="00FF410F" w:rsidRPr="00821F67" w14:paraId="1E6F7E36" w14:textId="77777777" w:rsidTr="00415E2E">
        <w:trPr>
          <w:trHeight w:val="20"/>
        </w:trPr>
        <w:tc>
          <w:tcPr>
            <w:tcW w:w="6930" w:type="dxa"/>
          </w:tcPr>
          <w:p w14:paraId="6BECBC12" w14:textId="77777777" w:rsidR="00FF410F" w:rsidRPr="00821F67" w:rsidRDefault="00FF410F" w:rsidP="00FF410F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06845B" w14:textId="198C8211" w:rsidR="00FF410F" w:rsidRPr="00821F67" w:rsidRDefault="00FF410F" w:rsidP="00FF410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108BCB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CFEACD" w14:textId="02E0C04D" w:rsidR="00FF410F" w:rsidRPr="00821F67" w:rsidRDefault="00FF410F" w:rsidP="00FF410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</w:t>
            </w:r>
          </w:p>
        </w:tc>
      </w:tr>
      <w:tr w:rsidR="00FF410F" w:rsidRPr="00821F67" w14:paraId="671CEFB1" w14:textId="77777777" w:rsidTr="00415E2E">
        <w:trPr>
          <w:trHeight w:val="317"/>
        </w:trPr>
        <w:tc>
          <w:tcPr>
            <w:tcW w:w="6930" w:type="dxa"/>
          </w:tcPr>
          <w:p w14:paraId="364998E3" w14:textId="77777777" w:rsidR="00FF410F" w:rsidRPr="00821F67" w:rsidRDefault="00FF410F" w:rsidP="00FF410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E01691" w14:textId="7CFF65B5" w:rsidR="00FF410F" w:rsidRPr="00821F67" w:rsidRDefault="00FF410F" w:rsidP="00FF410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CEA386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642644" w14:textId="7B95BD6F" w:rsidR="00FF410F" w:rsidRPr="00821F67" w:rsidRDefault="00FF410F" w:rsidP="00FF410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27</w:t>
            </w:r>
          </w:p>
        </w:tc>
      </w:tr>
    </w:tbl>
    <w:p w14:paraId="4E4E929F" w14:textId="3C8DE986" w:rsidR="00530E93" w:rsidRPr="00821F67" w:rsidRDefault="00530E93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790C0139" w14:textId="08D107E5" w:rsidR="00081D32" w:rsidRPr="00821F67" w:rsidRDefault="00081D32" w:rsidP="002317D8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ยอดหนี้สินหมุนเวียนอื่น ณ </w:t>
      </w:r>
      <w:r w:rsidR="00C9690B" w:rsidRPr="00821F67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C9690B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C9690B" w:rsidRPr="00821F67">
        <w:rPr>
          <w:rFonts w:ascii="Angsana New" w:hAnsi="Angsana New" w:hint="cs"/>
          <w:sz w:val="26"/>
          <w:szCs w:val="26"/>
        </w:rPr>
        <w:t>256</w:t>
      </w:r>
      <w:r w:rsidR="00923BA7" w:rsidRPr="00821F67">
        <w:rPr>
          <w:rFonts w:ascii="Angsana New" w:hAnsi="Angsana New" w:hint="cs"/>
          <w:sz w:val="26"/>
          <w:szCs w:val="26"/>
        </w:rPr>
        <w:t>6</w:t>
      </w:r>
      <w:r w:rsidR="00C9690B" w:rsidRPr="00821F67">
        <w:rPr>
          <w:rFonts w:ascii="Angsana New" w:hAnsi="Angsana New" w:hint="cs"/>
          <w:sz w:val="26"/>
          <w:szCs w:val="26"/>
        </w:rPr>
        <w:t xml:space="preserve"> </w:t>
      </w:r>
      <w:r w:rsidR="00C9690B"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และวันที่ </w:t>
      </w:r>
      <w:r w:rsidR="00C9690B" w:rsidRPr="00821F67">
        <w:rPr>
          <w:rFonts w:ascii="Angsana New" w:hAnsi="Angsana New" w:hint="cs"/>
          <w:sz w:val="26"/>
          <w:szCs w:val="26"/>
          <w:lang w:val="en-GB"/>
        </w:rPr>
        <w:t xml:space="preserve">31 </w:t>
      </w:r>
      <w:r w:rsidR="00C9690B"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ธันวาคม </w:t>
      </w:r>
      <w:r w:rsidR="00C9690B" w:rsidRPr="00821F67">
        <w:rPr>
          <w:rFonts w:ascii="Angsana New" w:hAnsi="Angsana New" w:hint="cs"/>
          <w:sz w:val="26"/>
          <w:szCs w:val="26"/>
          <w:lang w:val="en-GB"/>
        </w:rPr>
        <w:t>256</w:t>
      </w:r>
      <w:r w:rsidR="00923BA7" w:rsidRPr="00821F67">
        <w:rPr>
          <w:rFonts w:ascii="Angsana New" w:hAnsi="Angsana New" w:hint="cs"/>
          <w:sz w:val="26"/>
          <w:szCs w:val="26"/>
          <w:lang w:val="en-GB"/>
        </w:rPr>
        <w:t>5</w:t>
      </w:r>
      <w:r w:rsidR="00C9690B"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5C97DCF8" w14:textId="77777777" w:rsidR="00081D32" w:rsidRPr="00821F67" w:rsidRDefault="00081D32" w:rsidP="002317D8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415E2E" w:rsidRPr="00821F67" w14:paraId="059165DB" w14:textId="77777777" w:rsidTr="00415E2E">
        <w:trPr>
          <w:trHeight w:val="317"/>
        </w:trPr>
        <w:tc>
          <w:tcPr>
            <w:tcW w:w="6930" w:type="dxa"/>
          </w:tcPr>
          <w:p w14:paraId="17888B39" w14:textId="77777777" w:rsidR="00415E2E" w:rsidRPr="00821F67" w:rsidRDefault="00415E2E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F7BA5B8" w14:textId="5C8B0D70" w:rsidR="00415E2E" w:rsidRPr="00821F67" w:rsidRDefault="00415E2E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15E2E" w:rsidRPr="00821F67" w14:paraId="3538B0D2" w14:textId="77777777" w:rsidTr="00415E2E">
        <w:trPr>
          <w:trHeight w:val="20"/>
        </w:trPr>
        <w:tc>
          <w:tcPr>
            <w:tcW w:w="6930" w:type="dxa"/>
          </w:tcPr>
          <w:p w14:paraId="35FD2627" w14:textId="77777777" w:rsidR="00415E2E" w:rsidRPr="00821F67" w:rsidRDefault="00415E2E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8EE6C9" w14:textId="61328AA4" w:rsidR="00415E2E" w:rsidRPr="00821F67" w:rsidRDefault="00415E2E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3B7253" w:rsidRPr="00821F67" w14:paraId="5FC065EF" w14:textId="77777777" w:rsidTr="00415E2E">
        <w:trPr>
          <w:trHeight w:val="317"/>
        </w:trPr>
        <w:tc>
          <w:tcPr>
            <w:tcW w:w="6930" w:type="dxa"/>
          </w:tcPr>
          <w:p w14:paraId="0F03E093" w14:textId="77777777" w:rsidR="003B7253" w:rsidRPr="00821F67" w:rsidRDefault="003B7253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4E6B2C6" w14:textId="6EB4926D" w:rsidR="003B7253" w:rsidRPr="00821F67" w:rsidRDefault="009864E7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1C3B067F" w14:textId="0FAAE20D" w:rsidR="003B7253" w:rsidRPr="00821F67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26C4B" w:rsidRPr="00821F67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4F647" w14:textId="77777777" w:rsidR="003B7253" w:rsidRPr="00821F67" w:rsidRDefault="003B7253" w:rsidP="002317D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D6C22C9" w14:textId="77777777" w:rsidR="003B7253" w:rsidRPr="00821F67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02B7C9AB" w14:textId="30359485" w:rsidR="003B7253" w:rsidRPr="00821F67" w:rsidRDefault="003B7253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C26C4B" w:rsidRPr="00821F67">
              <w:rPr>
                <w:rFonts w:ascii="Angsana New" w:hAnsi="Angsana New" w:hint="cs"/>
                <w:sz w:val="26"/>
                <w:szCs w:val="26"/>
              </w:rPr>
              <w:t>5</w:t>
            </w:r>
          </w:p>
        </w:tc>
      </w:tr>
      <w:tr w:rsidR="003B7253" w:rsidRPr="00821F67" w14:paraId="488FFE3A" w14:textId="77777777" w:rsidTr="00094302">
        <w:trPr>
          <w:trHeight w:val="20"/>
        </w:trPr>
        <w:tc>
          <w:tcPr>
            <w:tcW w:w="6930" w:type="dxa"/>
          </w:tcPr>
          <w:p w14:paraId="7313603C" w14:textId="77777777" w:rsidR="003B7253" w:rsidRPr="00821F67" w:rsidRDefault="003B7253" w:rsidP="002317D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03411C" w14:textId="77777777" w:rsidR="003B7253" w:rsidRPr="00821F67" w:rsidRDefault="003B7253" w:rsidP="002317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E5A437" w14:textId="77777777" w:rsidR="003B7253" w:rsidRPr="00821F67" w:rsidRDefault="003B7253" w:rsidP="002317D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6D9B209" w14:textId="77777777" w:rsidR="003B7253" w:rsidRPr="00821F67" w:rsidRDefault="003B7253" w:rsidP="002317D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094302" w:rsidRPr="00821F67" w14:paraId="7AD621E4" w14:textId="77777777" w:rsidTr="00094302">
        <w:trPr>
          <w:trHeight w:val="317"/>
        </w:trPr>
        <w:tc>
          <w:tcPr>
            <w:tcW w:w="6930" w:type="dxa"/>
          </w:tcPr>
          <w:p w14:paraId="3179F504" w14:textId="56A048C0" w:rsidR="00094302" w:rsidRPr="00821F67" w:rsidRDefault="00094302" w:rsidP="0009430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B959FE" w14:textId="0C6D53DC" w:rsidR="00094302" w:rsidRPr="00821F67" w:rsidRDefault="00FF410F" w:rsidP="00094302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BE4050" w14:textId="77777777" w:rsidR="00094302" w:rsidRPr="00821F67" w:rsidRDefault="00094302" w:rsidP="0009430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78B60B22" w14:textId="69A70ACD" w:rsidR="00094302" w:rsidRPr="00821F67" w:rsidRDefault="00094302" w:rsidP="000943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27</w:t>
            </w:r>
          </w:p>
        </w:tc>
      </w:tr>
    </w:tbl>
    <w:p w14:paraId="0A2B0607" w14:textId="77777777" w:rsidR="00A81424" w:rsidRPr="00821F67" w:rsidRDefault="00A81424" w:rsidP="002317D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CEEEB81" w14:textId="77777777" w:rsidR="00720241" w:rsidRPr="00821F67" w:rsidRDefault="00720241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br w:type="page"/>
      </w:r>
    </w:p>
    <w:p w14:paraId="6FE64538" w14:textId="05C68BD4" w:rsidR="00154882" w:rsidRPr="00821F67" w:rsidRDefault="00464FA3" w:rsidP="002317D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045079" w:rsidRPr="00821F67">
        <w:rPr>
          <w:rFonts w:ascii="Angsana New" w:hAnsi="Angsana New" w:hint="cs"/>
          <w:b/>
          <w:bCs/>
          <w:sz w:val="26"/>
          <w:szCs w:val="26"/>
        </w:rPr>
        <w:t>2</w:t>
      </w:r>
      <w:r w:rsidR="003870D7" w:rsidRPr="00821F67">
        <w:rPr>
          <w:rFonts w:ascii="Angsana New" w:hAnsi="Angsana New" w:hint="cs"/>
          <w:b/>
          <w:bCs/>
          <w:sz w:val="26"/>
          <w:szCs w:val="26"/>
        </w:rPr>
        <w:t>.</w:t>
      </w:r>
      <w:r w:rsidR="003870D7" w:rsidRPr="00821F67">
        <w:rPr>
          <w:rFonts w:ascii="Angsana New" w:hAnsi="Angsana New" w:hint="cs"/>
          <w:b/>
          <w:bCs/>
          <w:sz w:val="26"/>
          <w:szCs w:val="26"/>
        </w:rPr>
        <w:tab/>
      </w:r>
      <w:r w:rsidR="003870D7" w:rsidRPr="00821F67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821F67">
        <w:rPr>
          <w:rFonts w:ascii="Angsana New" w:hAnsi="Angsana New" w:hint="cs"/>
          <w:b/>
          <w:bCs/>
          <w:sz w:val="26"/>
          <w:szCs w:val="26"/>
          <w:cs/>
        </w:rPr>
        <w:t>ผลประโยชน์พนักงาน</w:t>
      </w:r>
      <w:r w:rsidR="003870D7" w:rsidRPr="00821F67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6FFA5C98" w14:textId="77777777" w:rsidR="00E81C63" w:rsidRPr="00821F67" w:rsidRDefault="00E81C63" w:rsidP="002317D8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920"/>
        <w:gridCol w:w="1800"/>
      </w:tblGrid>
      <w:tr w:rsidR="00E83159" w:rsidRPr="00821F67" w14:paraId="6E8256E3" w14:textId="77777777" w:rsidTr="00EE4303">
        <w:trPr>
          <w:trHeight w:val="20"/>
        </w:trPr>
        <w:tc>
          <w:tcPr>
            <w:tcW w:w="7920" w:type="dxa"/>
          </w:tcPr>
          <w:p w14:paraId="37030C9D" w14:textId="77777777" w:rsidR="00E83159" w:rsidRPr="00821F67" w:rsidRDefault="00E83159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71280390" w14:textId="77777777" w:rsidR="00EE4303" w:rsidRPr="00821F67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</w:t>
            </w:r>
          </w:p>
          <w:p w14:paraId="33DE341F" w14:textId="45F207F4" w:rsidR="00E83159" w:rsidRPr="00821F67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3159" w:rsidRPr="00821F67" w14:paraId="039FE522" w14:textId="77777777" w:rsidTr="00EE4303">
        <w:trPr>
          <w:trHeight w:val="20"/>
        </w:trPr>
        <w:tc>
          <w:tcPr>
            <w:tcW w:w="7920" w:type="dxa"/>
          </w:tcPr>
          <w:p w14:paraId="79D1D1ED" w14:textId="77777777" w:rsidR="00E83159" w:rsidRPr="00821F67" w:rsidRDefault="00E83159" w:rsidP="002317D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3AAC6B5F" w14:textId="35322206" w:rsidR="00E83159" w:rsidRPr="00821F67" w:rsidRDefault="00E83159" w:rsidP="002317D8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BD0F7A" w:rsidRPr="00821F67" w14:paraId="1955F690" w14:textId="77777777" w:rsidTr="00EE4303">
        <w:trPr>
          <w:trHeight w:val="152"/>
        </w:trPr>
        <w:tc>
          <w:tcPr>
            <w:tcW w:w="7920" w:type="dxa"/>
          </w:tcPr>
          <w:p w14:paraId="57FDEEA9" w14:textId="77777777" w:rsidR="00BD0F7A" w:rsidRPr="00821F67" w:rsidRDefault="00BD0F7A" w:rsidP="002317D8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0AC742AF" w14:textId="77777777" w:rsidR="00BD0F7A" w:rsidRPr="00821F67" w:rsidRDefault="00BD0F7A" w:rsidP="002317D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D0F7A" w:rsidRPr="00821F67" w14:paraId="784303D2" w14:textId="77777777" w:rsidTr="00EE4303">
        <w:trPr>
          <w:trHeight w:val="20"/>
        </w:trPr>
        <w:tc>
          <w:tcPr>
            <w:tcW w:w="7920" w:type="dxa"/>
          </w:tcPr>
          <w:p w14:paraId="67E07224" w14:textId="44B3E3F1" w:rsidR="00BD0F7A" w:rsidRPr="00821F67" w:rsidRDefault="00BD0F7A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ประมาณการหนี้สินไม่หมุนเวียนผลประโยชน์พนักงานเมื่อเกษียณอายุ ณ วันที่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="00EE4303"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มกราคม</w:t>
            </w:r>
            <w:r w:rsidR="00EE4303" w:rsidRPr="00821F67">
              <w:rPr>
                <w:rFonts w:ascii="Angsana New" w:eastAsia="Batang" w:hAnsi="Angsana New" w:hint="cs"/>
                <w:sz w:val="26"/>
                <w:szCs w:val="26"/>
              </w:rPr>
              <w:t xml:space="preserve"> 256</w:t>
            </w:r>
            <w:r w:rsidR="00923BA7" w:rsidRPr="00821F67">
              <w:rPr>
                <w:rFonts w:ascii="Angsana New" w:eastAsia="Batang" w:hAnsi="Angsana New" w:hint="cs"/>
                <w:sz w:val="26"/>
                <w:szCs w:val="26"/>
              </w:rPr>
              <w:t>6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158A5DF4" w14:textId="56BFA0AD" w:rsidR="00BD0F7A" w:rsidRPr="00821F67" w:rsidRDefault="00BD0F7A" w:rsidP="00D30CE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10</w:t>
            </w:r>
            <w:r w:rsidR="00923BA7" w:rsidRPr="00821F67">
              <w:rPr>
                <w:rFonts w:ascii="Angsana New" w:eastAsia="Times New Roman" w:hAnsi="Angsana New" w:hint="cs"/>
                <w:sz w:val="26"/>
                <w:szCs w:val="26"/>
              </w:rPr>
              <w:t>6</w:t>
            </w:r>
          </w:p>
        </w:tc>
      </w:tr>
      <w:tr w:rsidR="00720241" w:rsidRPr="00821F67" w14:paraId="744BEC73" w14:textId="77777777" w:rsidTr="00EE4303">
        <w:trPr>
          <w:trHeight w:val="20"/>
        </w:trPr>
        <w:tc>
          <w:tcPr>
            <w:tcW w:w="7920" w:type="dxa"/>
          </w:tcPr>
          <w:p w14:paraId="246FFA20" w14:textId="45C14853" w:rsidR="00720241" w:rsidRPr="00821F67" w:rsidRDefault="00720241" w:rsidP="0072024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14:paraId="1B144947" w14:textId="5031EB0B" w:rsidR="00720241" w:rsidRPr="00821F67" w:rsidRDefault="00FF410F" w:rsidP="00D30CE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6</w:t>
            </w:r>
          </w:p>
        </w:tc>
      </w:tr>
      <w:tr w:rsidR="00720241" w:rsidRPr="00821F67" w14:paraId="5B9EBA34" w14:textId="77777777" w:rsidTr="00EE4303">
        <w:trPr>
          <w:trHeight w:val="20"/>
        </w:trPr>
        <w:tc>
          <w:tcPr>
            <w:tcW w:w="7920" w:type="dxa"/>
          </w:tcPr>
          <w:p w14:paraId="7047018A" w14:textId="777B1ECE" w:rsidR="00720241" w:rsidRPr="00821F67" w:rsidRDefault="00720241" w:rsidP="0072024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864E7"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821F67">
              <w:rPr>
                <w:rFonts w:ascii="Angsana New" w:eastAsia="Batang" w:hAnsi="Angsana New" w:hint="c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056920" w14:textId="484B9709" w:rsidR="00720241" w:rsidRPr="00821F67" w:rsidRDefault="00FF410F" w:rsidP="00D30CE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112</w:t>
            </w:r>
          </w:p>
        </w:tc>
      </w:tr>
    </w:tbl>
    <w:p w14:paraId="6D5C631D" w14:textId="77777777" w:rsidR="00EE4303" w:rsidRPr="00821F67" w:rsidRDefault="00EE4303" w:rsidP="002317D8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B4C5A14" w14:textId="3EC8B5FB" w:rsidR="00E81C63" w:rsidRPr="00821F67" w:rsidRDefault="00E81C63" w:rsidP="002317D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จำนวนค่าใช้จ่ายที่รับรู้ในงบกำไรขาดทุน</w:t>
      </w:r>
      <w:r w:rsidRPr="00821F67">
        <w:rPr>
          <w:rFonts w:ascii="Angsana New" w:hAnsi="Angsana New" w:hint="cs"/>
          <w:sz w:val="26"/>
          <w:szCs w:val="26"/>
          <w:cs/>
          <w:lang w:val="th-TH"/>
        </w:rPr>
        <w:t>เบ็ดเสร็จ</w:t>
      </w:r>
      <w:r w:rsidRPr="00821F67">
        <w:rPr>
          <w:rFonts w:ascii="Angsana New" w:hAnsi="Angsana New" w:hint="cs"/>
          <w:sz w:val="26"/>
          <w:szCs w:val="26"/>
          <w:cs/>
        </w:rPr>
        <w:t>สำหรับ</w:t>
      </w:r>
      <w:r w:rsidR="00BD0F7A" w:rsidRPr="00821F67">
        <w:rPr>
          <w:rFonts w:ascii="Angsana New" w:hAnsi="Angsana New" w:hint="cs"/>
          <w:sz w:val="26"/>
          <w:szCs w:val="26"/>
          <w:cs/>
        </w:rPr>
        <w:t>แต่ละงวดสามเดือน</w:t>
      </w:r>
      <w:r w:rsidR="00455B4B" w:rsidRPr="00821F67">
        <w:rPr>
          <w:rFonts w:ascii="Angsana New" w:hAnsi="Angsana New" w:hint="cs"/>
          <w:sz w:val="26"/>
          <w:szCs w:val="26"/>
          <w:cs/>
        </w:rPr>
        <w:t>และ</w:t>
      </w:r>
      <w:r w:rsidR="00F85A6E" w:rsidRPr="00821F67">
        <w:rPr>
          <w:rFonts w:ascii="Angsana New" w:hAnsi="Angsana New" w:hint="cs"/>
          <w:sz w:val="26"/>
          <w:szCs w:val="26"/>
          <w:cs/>
        </w:rPr>
        <w:t>เก้า</w:t>
      </w:r>
      <w:r w:rsidR="00455B4B" w:rsidRPr="00821F67">
        <w:rPr>
          <w:rFonts w:ascii="Angsana New" w:hAnsi="Angsana New" w:hint="cs"/>
          <w:sz w:val="26"/>
          <w:szCs w:val="26"/>
          <w:cs/>
        </w:rPr>
        <w:t>เดือน</w:t>
      </w:r>
      <w:r w:rsidR="00BD0F7A" w:rsidRPr="00821F67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BD0F7A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BD0F7A" w:rsidRPr="00821F67">
        <w:rPr>
          <w:rFonts w:ascii="Angsana New" w:hAnsi="Angsana New" w:hint="cs"/>
          <w:sz w:val="26"/>
          <w:szCs w:val="26"/>
        </w:rPr>
        <w:t>256</w:t>
      </w:r>
      <w:r w:rsidR="00923BA7" w:rsidRPr="00821F67">
        <w:rPr>
          <w:rFonts w:ascii="Angsana New" w:hAnsi="Angsana New" w:hint="cs"/>
          <w:sz w:val="26"/>
          <w:szCs w:val="26"/>
        </w:rPr>
        <w:t>6</w:t>
      </w:r>
      <w:r w:rsidR="00BD0F7A" w:rsidRPr="00821F67">
        <w:rPr>
          <w:rFonts w:ascii="Angsana New" w:hAnsi="Angsana New" w:hint="cs"/>
          <w:sz w:val="26"/>
          <w:szCs w:val="26"/>
        </w:rPr>
        <w:t xml:space="preserve"> </w:t>
      </w:r>
      <w:r w:rsidR="00BD0F7A" w:rsidRPr="00821F67">
        <w:rPr>
          <w:rFonts w:ascii="Angsana New" w:hAnsi="Angsana New" w:hint="cs"/>
          <w:sz w:val="26"/>
          <w:szCs w:val="26"/>
          <w:cs/>
        </w:rPr>
        <w:t xml:space="preserve">และ </w:t>
      </w:r>
      <w:r w:rsidR="00BD0F7A" w:rsidRPr="00821F67">
        <w:rPr>
          <w:rFonts w:ascii="Angsana New" w:hAnsi="Angsana New" w:hint="cs"/>
          <w:sz w:val="26"/>
          <w:szCs w:val="26"/>
        </w:rPr>
        <w:t>256</w:t>
      </w:r>
      <w:r w:rsidR="00923BA7" w:rsidRPr="00821F67">
        <w:rPr>
          <w:rFonts w:ascii="Angsana New" w:hAnsi="Angsana New" w:hint="cs"/>
          <w:sz w:val="26"/>
          <w:szCs w:val="26"/>
        </w:rPr>
        <w:t>5</w:t>
      </w:r>
      <w:r w:rsidR="00BD0F7A" w:rsidRPr="00821F67">
        <w:rPr>
          <w:rFonts w:ascii="Angsana New" w:hAnsi="Angsana New" w:hint="cs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3B28A0D6" w14:textId="77777777" w:rsidR="00E81C63" w:rsidRPr="00821F67" w:rsidRDefault="00E81C63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79"/>
        <w:gridCol w:w="271"/>
        <w:gridCol w:w="1175"/>
        <w:gridCol w:w="270"/>
        <w:gridCol w:w="1169"/>
        <w:gridCol w:w="236"/>
        <w:gridCol w:w="1259"/>
        <w:gridCol w:w="270"/>
        <w:gridCol w:w="1291"/>
      </w:tblGrid>
      <w:tr w:rsidR="00455B4B" w:rsidRPr="00821F67" w14:paraId="4A4B9A82" w14:textId="77777777" w:rsidTr="007A7375">
        <w:trPr>
          <w:trHeight w:val="20"/>
        </w:trPr>
        <w:tc>
          <w:tcPr>
            <w:tcW w:w="3779" w:type="dxa"/>
          </w:tcPr>
          <w:p w14:paraId="19031445" w14:textId="77777777" w:rsidR="00455B4B" w:rsidRPr="00821F67" w:rsidRDefault="00455B4B" w:rsidP="007A73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bookmarkStart w:id="10" w:name="_Hlk139562776"/>
          </w:p>
        </w:tc>
        <w:tc>
          <w:tcPr>
            <w:tcW w:w="271" w:type="dxa"/>
          </w:tcPr>
          <w:p w14:paraId="262D4C25" w14:textId="77777777" w:rsidR="00455B4B" w:rsidRPr="00821F67" w:rsidRDefault="00455B4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32CF004F" w14:textId="77777777" w:rsidR="00455B4B" w:rsidRPr="00821F67" w:rsidRDefault="00455B4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งบการเงินรวม/งบการเงินเฉพาะกิจการ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455B4B" w:rsidRPr="00821F67" w14:paraId="4284B850" w14:textId="77777777" w:rsidTr="007A7375">
        <w:trPr>
          <w:trHeight w:val="20"/>
        </w:trPr>
        <w:tc>
          <w:tcPr>
            <w:tcW w:w="3779" w:type="dxa"/>
          </w:tcPr>
          <w:p w14:paraId="517355D3" w14:textId="77777777" w:rsidR="00455B4B" w:rsidRPr="00821F67" w:rsidRDefault="00455B4B" w:rsidP="007A73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50B06F5F" w14:textId="77777777" w:rsidR="00455B4B" w:rsidRPr="00821F67" w:rsidRDefault="00455B4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4" w:type="dxa"/>
            <w:gridSpan w:val="3"/>
            <w:tcBorders>
              <w:top w:val="single" w:sz="4" w:space="0" w:color="auto"/>
            </w:tcBorders>
          </w:tcPr>
          <w:p w14:paraId="1BAD62AF" w14:textId="77777777" w:rsidR="00455B4B" w:rsidRPr="00821F67" w:rsidRDefault="00455B4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5AF9EE0" w14:textId="77777777" w:rsidR="00455B4B" w:rsidRPr="00821F67" w:rsidRDefault="00455B4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1D6EE645" w14:textId="00497894" w:rsidR="00455B4B" w:rsidRPr="00821F67" w:rsidRDefault="00455B4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F85A6E" w:rsidRPr="00821F67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</w:tr>
      <w:tr w:rsidR="00455B4B" w:rsidRPr="00821F67" w14:paraId="48986F83" w14:textId="77777777" w:rsidTr="007A7375">
        <w:trPr>
          <w:trHeight w:val="20"/>
        </w:trPr>
        <w:tc>
          <w:tcPr>
            <w:tcW w:w="3779" w:type="dxa"/>
          </w:tcPr>
          <w:p w14:paraId="789FA755" w14:textId="77777777" w:rsidR="00455B4B" w:rsidRPr="00821F67" w:rsidRDefault="00455B4B" w:rsidP="007A73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1FE352A7" w14:textId="77777777" w:rsidR="00455B4B" w:rsidRPr="00821F67" w:rsidRDefault="00455B4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4" w:type="dxa"/>
            <w:gridSpan w:val="3"/>
            <w:tcBorders>
              <w:bottom w:val="single" w:sz="4" w:space="0" w:color="auto"/>
            </w:tcBorders>
          </w:tcPr>
          <w:p w14:paraId="6EE6A45C" w14:textId="2DF951AA" w:rsidR="00455B4B" w:rsidRPr="00821F67" w:rsidRDefault="00455B4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</w:tcPr>
          <w:p w14:paraId="213C5981" w14:textId="77777777" w:rsidR="00455B4B" w:rsidRPr="00821F67" w:rsidRDefault="00455B4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3427BE9" w14:textId="4114DD93" w:rsidR="00455B4B" w:rsidRPr="00821F67" w:rsidRDefault="00455B4B" w:rsidP="007A737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bookmarkEnd w:id="10"/>
      <w:tr w:rsidR="00455B4B" w:rsidRPr="00821F67" w14:paraId="5F0E5942" w14:textId="77777777" w:rsidTr="007A7375">
        <w:trPr>
          <w:trHeight w:val="317"/>
        </w:trPr>
        <w:tc>
          <w:tcPr>
            <w:tcW w:w="3779" w:type="dxa"/>
          </w:tcPr>
          <w:p w14:paraId="1AFAD493" w14:textId="77777777" w:rsidR="00455B4B" w:rsidRPr="00821F67" w:rsidRDefault="00455B4B" w:rsidP="00455B4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23B9D908" w14:textId="77777777" w:rsidR="00455B4B" w:rsidRPr="00821F67" w:rsidRDefault="00455B4B" w:rsidP="00455B4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2BC7C247" w14:textId="3DA78E24" w:rsidR="00455B4B" w:rsidRPr="00821F67" w:rsidRDefault="00455B4B" w:rsidP="00455B4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74E461" w14:textId="77777777" w:rsidR="00455B4B" w:rsidRPr="00821F67" w:rsidRDefault="00455B4B" w:rsidP="00455B4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046A14C4" w14:textId="0D8B1D64" w:rsidR="00455B4B" w:rsidRPr="00821F67" w:rsidRDefault="00455B4B" w:rsidP="00455B4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74AB472A" w14:textId="77777777" w:rsidR="00455B4B" w:rsidRPr="00821F67" w:rsidRDefault="00455B4B" w:rsidP="00455B4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69D61DA7" w14:textId="5D8E6CBF" w:rsidR="00455B4B" w:rsidRPr="00821F67" w:rsidRDefault="00455B4B" w:rsidP="00455B4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3C7233" w14:textId="77777777" w:rsidR="00455B4B" w:rsidRPr="00821F67" w:rsidRDefault="00455B4B" w:rsidP="00455B4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left w:val="nil"/>
              <w:bottom w:val="single" w:sz="4" w:space="0" w:color="auto"/>
              <w:right w:val="nil"/>
            </w:tcBorders>
          </w:tcPr>
          <w:p w14:paraId="67F5E2E5" w14:textId="5262E472" w:rsidR="00455B4B" w:rsidRPr="00821F67" w:rsidRDefault="00455B4B" w:rsidP="00455B4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455B4B" w:rsidRPr="00821F67" w14:paraId="6815933C" w14:textId="77777777" w:rsidTr="007A7375">
        <w:trPr>
          <w:trHeight w:val="20"/>
        </w:trPr>
        <w:tc>
          <w:tcPr>
            <w:tcW w:w="3779" w:type="dxa"/>
          </w:tcPr>
          <w:p w14:paraId="448332A9" w14:textId="77777777" w:rsidR="00455B4B" w:rsidRPr="00821F67" w:rsidRDefault="00455B4B" w:rsidP="00455B4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ในกำไรหรือขาดทุนสำหรับงวด :</w:t>
            </w:r>
          </w:p>
        </w:tc>
        <w:tc>
          <w:tcPr>
            <w:tcW w:w="271" w:type="dxa"/>
          </w:tcPr>
          <w:p w14:paraId="783B56A2" w14:textId="77777777" w:rsidR="00455B4B" w:rsidRPr="00821F67" w:rsidRDefault="00455B4B" w:rsidP="00455B4B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7776B82" w14:textId="77777777" w:rsidR="00455B4B" w:rsidRPr="00821F67" w:rsidRDefault="00455B4B" w:rsidP="00455B4B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640802" w14:textId="77777777" w:rsidR="00455B4B" w:rsidRPr="00821F67" w:rsidRDefault="00455B4B" w:rsidP="00455B4B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</w:tcPr>
          <w:p w14:paraId="27940DE5" w14:textId="77777777" w:rsidR="00455B4B" w:rsidRPr="00821F67" w:rsidRDefault="00455B4B" w:rsidP="00455B4B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E5C382" w14:textId="77777777" w:rsidR="00455B4B" w:rsidRPr="00821F67" w:rsidRDefault="00455B4B" w:rsidP="00455B4B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8A50B6" w14:textId="77777777" w:rsidR="00455B4B" w:rsidRPr="00821F67" w:rsidRDefault="00455B4B" w:rsidP="00455B4B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6FA9B" w14:textId="77777777" w:rsidR="00455B4B" w:rsidRPr="00821F67" w:rsidRDefault="00455B4B" w:rsidP="00455B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8F7C1" w14:textId="77777777" w:rsidR="00455B4B" w:rsidRPr="00821F67" w:rsidRDefault="00455B4B" w:rsidP="00455B4B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5B4B" w:rsidRPr="00821F67" w14:paraId="74896CF6" w14:textId="77777777" w:rsidTr="007A7375">
        <w:trPr>
          <w:trHeight w:val="317"/>
        </w:trPr>
        <w:tc>
          <w:tcPr>
            <w:tcW w:w="3779" w:type="dxa"/>
          </w:tcPr>
          <w:p w14:paraId="1EBE42D6" w14:textId="77777777" w:rsidR="00455B4B" w:rsidRPr="00821F67" w:rsidRDefault="00455B4B" w:rsidP="00455B4B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271" w:type="dxa"/>
          </w:tcPr>
          <w:p w14:paraId="0416BDA6" w14:textId="77777777" w:rsidR="00455B4B" w:rsidRPr="00821F67" w:rsidRDefault="00455B4B" w:rsidP="00455B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77763BBA" w14:textId="4366F373" w:rsidR="00455B4B" w:rsidRPr="00821F67" w:rsidRDefault="00FF410F" w:rsidP="00455B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DDE5824" w14:textId="77777777" w:rsidR="00455B4B" w:rsidRPr="00821F67" w:rsidRDefault="00455B4B" w:rsidP="00455B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25E82370" w14:textId="77777777" w:rsidR="00455B4B" w:rsidRPr="00821F67" w:rsidRDefault="00455B4B" w:rsidP="00455B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55A448AB" w14:textId="77777777" w:rsidR="00455B4B" w:rsidRPr="00821F67" w:rsidRDefault="00455B4B" w:rsidP="00455B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849ED1" w14:textId="16EDFF47" w:rsidR="00455B4B" w:rsidRPr="00821F67" w:rsidRDefault="00FF410F" w:rsidP="00455B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CD7178" w14:textId="77777777" w:rsidR="00455B4B" w:rsidRPr="00821F67" w:rsidRDefault="00455B4B" w:rsidP="00455B4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86F59E" w14:textId="458375F3" w:rsidR="00455B4B" w:rsidRPr="00821F67" w:rsidRDefault="008D4C14" w:rsidP="00455B4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</w:tr>
    </w:tbl>
    <w:p w14:paraId="09ADC8F0" w14:textId="77777777" w:rsidR="00455B4B" w:rsidRPr="00821F67" w:rsidRDefault="00455B4B" w:rsidP="002317D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AACA548" w14:textId="7DC50069" w:rsidR="00E81C63" w:rsidRPr="00821F67" w:rsidRDefault="00E81C63" w:rsidP="002317D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7C4DB06A" w14:textId="77777777" w:rsidR="00ED408D" w:rsidRPr="00821F67" w:rsidRDefault="00ED408D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900"/>
        <w:gridCol w:w="2574"/>
        <w:gridCol w:w="3240"/>
      </w:tblGrid>
      <w:tr w:rsidR="00452AB2" w:rsidRPr="00821F67" w14:paraId="68BC5A5F" w14:textId="77777777" w:rsidTr="00F82943">
        <w:tc>
          <w:tcPr>
            <w:tcW w:w="3060" w:type="dxa"/>
          </w:tcPr>
          <w:p w14:paraId="4F9A2563" w14:textId="29B2AF83" w:rsidR="00452AB2" w:rsidRPr="00821F67" w:rsidRDefault="00452AB2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00" w:type="dxa"/>
          </w:tcPr>
          <w:p w14:paraId="67993675" w14:textId="77777777" w:rsidR="00452AB2" w:rsidRPr="00821F67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4" w:type="dxa"/>
          </w:tcPr>
          <w:p w14:paraId="7BCB0B21" w14:textId="77777777" w:rsidR="00452AB2" w:rsidRPr="00821F67" w:rsidRDefault="00452AB2" w:rsidP="002317D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</w:tcPr>
          <w:p w14:paraId="3776EF05" w14:textId="4703FC12" w:rsidR="00452AB2" w:rsidRPr="00821F67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1.66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452AB2" w:rsidRPr="00821F67" w14:paraId="65A25BB1" w14:textId="77777777" w:rsidTr="00E83159">
        <w:tc>
          <w:tcPr>
            <w:tcW w:w="3060" w:type="dxa"/>
            <w:hideMark/>
          </w:tcPr>
          <w:p w14:paraId="1FAC4172" w14:textId="77777777" w:rsidR="00452AB2" w:rsidRPr="00821F67" w:rsidRDefault="00452AB2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900" w:type="dxa"/>
          </w:tcPr>
          <w:p w14:paraId="2E57788C" w14:textId="4BCF81AD" w:rsidR="00452AB2" w:rsidRPr="00821F67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4" w:type="dxa"/>
          </w:tcPr>
          <w:p w14:paraId="6CB86D4C" w14:textId="77777777" w:rsidR="00452AB2" w:rsidRPr="00821F67" w:rsidRDefault="00452AB2" w:rsidP="002317D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7A45DFA9" w14:textId="04D2E1B6" w:rsidR="00452AB2" w:rsidRPr="00821F67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4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452AB2" w:rsidRPr="00821F67" w14:paraId="230719A9" w14:textId="77777777" w:rsidTr="00E83159">
        <w:tc>
          <w:tcPr>
            <w:tcW w:w="3060" w:type="dxa"/>
            <w:hideMark/>
          </w:tcPr>
          <w:p w14:paraId="20A47489" w14:textId="77777777" w:rsidR="00452AB2" w:rsidRPr="00821F67" w:rsidRDefault="00452AB2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900" w:type="dxa"/>
          </w:tcPr>
          <w:p w14:paraId="60178070" w14:textId="72AE954C" w:rsidR="00452AB2" w:rsidRPr="00821F67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4" w:type="dxa"/>
          </w:tcPr>
          <w:p w14:paraId="00A72C45" w14:textId="77777777" w:rsidR="00452AB2" w:rsidRPr="00821F67" w:rsidRDefault="00452AB2" w:rsidP="002317D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285A15E7" w14:textId="3E26CFB9" w:rsidR="00452AB2" w:rsidRPr="00821F67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ร้อยละ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4.30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17.19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452AB2" w:rsidRPr="00821F67" w14:paraId="5477B5EB" w14:textId="77777777" w:rsidTr="00E83159">
        <w:tc>
          <w:tcPr>
            <w:tcW w:w="3060" w:type="dxa"/>
            <w:hideMark/>
          </w:tcPr>
          <w:p w14:paraId="405C5B49" w14:textId="77777777" w:rsidR="00452AB2" w:rsidRPr="00821F67" w:rsidRDefault="00452AB2" w:rsidP="002317D8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900" w:type="dxa"/>
          </w:tcPr>
          <w:p w14:paraId="3226D1CB" w14:textId="2EA28171" w:rsidR="00452AB2" w:rsidRPr="00821F67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74" w:type="dxa"/>
          </w:tcPr>
          <w:p w14:paraId="164B1D29" w14:textId="77777777" w:rsidR="00452AB2" w:rsidRPr="00821F67" w:rsidRDefault="00452AB2" w:rsidP="002317D8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5AAA5B26" w14:textId="60B065A3" w:rsidR="00452AB2" w:rsidRPr="00821F67" w:rsidRDefault="00452AB2" w:rsidP="002317D8">
            <w:pPr>
              <w:spacing w:line="240" w:lineRule="atLeast"/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100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ตามตารางอัตรามรณะปี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</w:tr>
    </w:tbl>
    <w:p w14:paraId="6A19D7BD" w14:textId="446EF266" w:rsidR="00273276" w:rsidRPr="00821F67" w:rsidRDefault="00273276" w:rsidP="00720241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14:paraId="20456EDC" w14:textId="3B2CB64C" w:rsidR="006B6ACD" w:rsidRPr="00821F67" w:rsidRDefault="006B6ACD" w:rsidP="006B6AC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t>2</w:t>
      </w:r>
      <w:r w:rsidR="00045079" w:rsidRPr="00821F67">
        <w:rPr>
          <w:rFonts w:ascii="Angsana New" w:hAnsi="Angsana New" w:hint="cs"/>
          <w:b/>
          <w:bCs/>
          <w:sz w:val="26"/>
          <w:szCs w:val="26"/>
        </w:rPr>
        <w:t>3</w:t>
      </w:r>
      <w:r w:rsidRPr="00821F67">
        <w:rPr>
          <w:rFonts w:ascii="Angsana New" w:hAnsi="Angsana New" w:hint="cs"/>
          <w:b/>
          <w:bCs/>
          <w:sz w:val="26"/>
          <w:szCs w:val="26"/>
        </w:rPr>
        <w:t>.</w:t>
      </w:r>
      <w:r w:rsidRPr="00821F67">
        <w:rPr>
          <w:rFonts w:ascii="Angsana New" w:hAnsi="Angsana New" w:hint="cs"/>
          <w:b/>
          <w:bCs/>
          <w:sz w:val="26"/>
          <w:szCs w:val="26"/>
        </w:rPr>
        <w:tab/>
      </w:r>
      <w:r w:rsidR="00587178" w:rsidRPr="00821F67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ทุนสำรองตามกฎหมายและองค์ประกอบอื่นของส่วนของผู้ถือหุ้น</w:t>
      </w:r>
    </w:p>
    <w:p w14:paraId="22BA9E67" w14:textId="77777777" w:rsidR="006B6ACD" w:rsidRPr="00821F67" w:rsidRDefault="006B6ACD" w:rsidP="00720241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0DD9461B" w14:textId="77777777" w:rsidR="00587178" w:rsidRPr="00821F67" w:rsidRDefault="00587178" w:rsidP="00587178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821F67">
        <w:rPr>
          <w:rFonts w:ascii="Angsana New" w:hAnsi="Angsana New" w:hint="cs"/>
          <w:b/>
          <w:bCs/>
          <w:i/>
          <w:iCs/>
          <w:sz w:val="26"/>
          <w:szCs w:val="26"/>
          <w:cs/>
        </w:rPr>
        <w:t>ทุนสำรองตามกฎหมาย</w:t>
      </w:r>
    </w:p>
    <w:p w14:paraId="63632591" w14:textId="77777777" w:rsidR="00587178" w:rsidRPr="00821F67" w:rsidRDefault="00587178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6C5B9CE6" w14:textId="25D53760" w:rsidR="006B6ACD" w:rsidRPr="00821F67" w:rsidRDefault="006B6ACD" w:rsidP="006B6A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0F3A2B" w:rsidRPr="00821F67">
        <w:rPr>
          <w:rFonts w:ascii="Angsana New" w:hAnsi="Angsana New" w:hint="cs"/>
          <w:sz w:val="26"/>
          <w:szCs w:val="26"/>
        </w:rPr>
        <w:t>2535</w:t>
      </w:r>
      <w:r w:rsidRPr="00821F67">
        <w:rPr>
          <w:rFonts w:ascii="Angsana New" w:hAnsi="Angsana New" w:hint="cs"/>
          <w:sz w:val="26"/>
          <w:szCs w:val="26"/>
          <w:cs/>
        </w:rPr>
        <w:t xml:space="preserve"> กำหนดให้บริษัทต้องจัดสรรเป็นทุนสำรองอย่างน้อยร้อยละ </w:t>
      </w:r>
      <w:r w:rsidR="000F3A2B" w:rsidRPr="00821F67">
        <w:rPr>
          <w:rFonts w:ascii="Angsana New" w:hAnsi="Angsana New" w:hint="cs"/>
          <w:sz w:val="26"/>
          <w:szCs w:val="26"/>
        </w:rPr>
        <w:t>5</w:t>
      </w:r>
      <w:r w:rsidRPr="00821F67">
        <w:rPr>
          <w:rFonts w:ascii="Angsana New" w:hAnsi="Angsana New" w:hint="cs"/>
          <w:sz w:val="26"/>
          <w:szCs w:val="26"/>
          <w:cs/>
        </w:rPr>
        <w:t xml:space="preserve"> ของกำไรสุทธิประจำปี    หลังหักขาดทุนสะสมยกมา (ถ้ามี) จนกว่าทุนสำรองดังกล่าวมีจำนวนเท่ากับร้อยละ </w:t>
      </w:r>
      <w:r w:rsidR="000F3A2B" w:rsidRPr="00821F67">
        <w:rPr>
          <w:rFonts w:ascii="Angsana New" w:hAnsi="Angsana New" w:hint="cs"/>
          <w:sz w:val="26"/>
          <w:szCs w:val="26"/>
        </w:rPr>
        <w:t>10</w:t>
      </w:r>
      <w:r w:rsidRPr="00821F67">
        <w:rPr>
          <w:rFonts w:ascii="Angsana New" w:hAnsi="Angsana New" w:hint="cs"/>
          <w:sz w:val="26"/>
          <w:szCs w:val="26"/>
          <w:cs/>
        </w:rPr>
        <w:t xml:space="preserve"> ของเงินทุนจดทะเบียน ทุนสำรองนี้จะนำไปจ่ายเป็นเงินปันผลไม่ได้</w:t>
      </w:r>
    </w:p>
    <w:p w14:paraId="119F0856" w14:textId="17C07EC4" w:rsidR="006B6ACD" w:rsidRPr="00821F67" w:rsidRDefault="006B6ACD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5494984D" w14:textId="77777777" w:rsidR="00534E8E" w:rsidRPr="00821F67" w:rsidRDefault="00534E8E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821F67">
        <w:rPr>
          <w:rFonts w:ascii="Angsana New" w:hAnsi="Angsana New" w:hint="cs"/>
          <w:b/>
          <w:bCs/>
          <w:i/>
          <w:iCs/>
          <w:sz w:val="26"/>
          <w:szCs w:val="26"/>
          <w:cs/>
        </w:rPr>
        <w:br w:type="page"/>
      </w:r>
    </w:p>
    <w:p w14:paraId="2230734C" w14:textId="6708B856" w:rsidR="00587178" w:rsidRPr="00821F67" w:rsidRDefault="00587178" w:rsidP="00792C99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821F67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องค์ประกอบอื่นของส่วนของผู้ถือหุ้น</w:t>
      </w:r>
    </w:p>
    <w:p w14:paraId="37C3FA7C" w14:textId="77777777" w:rsidR="00587178" w:rsidRPr="00821F67" w:rsidRDefault="00587178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46D32A6" w14:textId="0559993A" w:rsidR="00587178" w:rsidRPr="00821F67" w:rsidRDefault="00587178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รายละเอียดองค์ประกอบอื่นของส่วนของผู้ถือหุ้น ณ </w:t>
      </w:r>
      <w:r w:rsidR="00BD0F7A" w:rsidRPr="00821F67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BD0F7A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BD0F7A" w:rsidRPr="00821F67">
        <w:rPr>
          <w:rFonts w:ascii="Angsana New" w:hAnsi="Angsana New" w:hint="cs"/>
          <w:sz w:val="26"/>
          <w:szCs w:val="26"/>
        </w:rPr>
        <w:t>256</w:t>
      </w:r>
      <w:r w:rsidR="00A3107E" w:rsidRPr="00821F67">
        <w:rPr>
          <w:rFonts w:ascii="Angsana New" w:hAnsi="Angsana New" w:hint="cs"/>
          <w:sz w:val="26"/>
          <w:szCs w:val="26"/>
        </w:rPr>
        <w:t>6</w:t>
      </w:r>
      <w:r w:rsidR="00BD0F7A" w:rsidRPr="00821F67">
        <w:rPr>
          <w:rFonts w:ascii="Angsana New" w:hAnsi="Angsana New" w:hint="cs"/>
          <w:sz w:val="26"/>
          <w:szCs w:val="26"/>
        </w:rPr>
        <w:t xml:space="preserve"> </w:t>
      </w:r>
      <w:r w:rsidR="00BD0F7A"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และวันที่ </w:t>
      </w:r>
      <w:r w:rsidR="00BD0F7A" w:rsidRPr="00821F67">
        <w:rPr>
          <w:rFonts w:ascii="Angsana New" w:hAnsi="Angsana New" w:hint="cs"/>
          <w:sz w:val="26"/>
          <w:szCs w:val="26"/>
          <w:lang w:val="en-GB"/>
        </w:rPr>
        <w:t xml:space="preserve">31 </w:t>
      </w:r>
      <w:r w:rsidR="00BD0F7A"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ธันวาคม </w:t>
      </w:r>
      <w:r w:rsidR="00BD0F7A" w:rsidRPr="00821F67">
        <w:rPr>
          <w:rFonts w:ascii="Angsana New" w:hAnsi="Angsana New" w:hint="cs"/>
          <w:sz w:val="26"/>
          <w:szCs w:val="26"/>
          <w:lang w:val="en-GB"/>
        </w:rPr>
        <w:t>256</w:t>
      </w:r>
      <w:r w:rsidR="00A3107E" w:rsidRPr="00821F67">
        <w:rPr>
          <w:rFonts w:ascii="Angsana New" w:hAnsi="Angsana New" w:hint="cs"/>
          <w:sz w:val="26"/>
          <w:szCs w:val="26"/>
          <w:lang w:val="en-GB"/>
        </w:rPr>
        <w:t>5</w:t>
      </w:r>
      <w:r w:rsidR="00BD0F7A" w:rsidRPr="00821F67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60FB31E2" w14:textId="1FB5920E" w:rsidR="00792C99" w:rsidRPr="00821F67" w:rsidRDefault="00792C99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78"/>
        <w:gridCol w:w="252"/>
        <w:gridCol w:w="1278"/>
        <w:gridCol w:w="270"/>
        <w:gridCol w:w="1242"/>
        <w:gridCol w:w="270"/>
        <w:gridCol w:w="1260"/>
      </w:tblGrid>
      <w:tr w:rsidR="00792C99" w:rsidRPr="00821F67" w14:paraId="15A8CE9D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0F52ED1" w14:textId="77777777" w:rsidR="00792C99" w:rsidRPr="00821F67" w:rsidRDefault="00792C99" w:rsidP="00792C9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911A9B8" w14:textId="1FBB0E01" w:rsidR="00792C99" w:rsidRPr="00821F67" w:rsidRDefault="001B3624" w:rsidP="00792C9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92C99" w:rsidRPr="00821F67" w14:paraId="3654984F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80B2904" w14:textId="77777777" w:rsidR="00792C99" w:rsidRPr="00821F67" w:rsidRDefault="00792C99" w:rsidP="00792C9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3138F9" w14:textId="523DC03C" w:rsidR="00792C99" w:rsidRPr="00821F67" w:rsidRDefault="00792C99" w:rsidP="00792C99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E637CFB" w14:textId="77777777" w:rsidR="00792C99" w:rsidRPr="00821F67" w:rsidRDefault="00792C99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BE5877" w14:textId="1BF77A55" w:rsidR="00792C99" w:rsidRPr="00821F67" w:rsidRDefault="00792C99" w:rsidP="00792C99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3BA7" w:rsidRPr="00821F67" w14:paraId="5DC83ECF" w14:textId="77777777" w:rsidTr="000B13A1">
        <w:trPr>
          <w:trHeight w:val="245"/>
        </w:trPr>
        <w:tc>
          <w:tcPr>
            <w:tcW w:w="3960" w:type="dxa"/>
          </w:tcPr>
          <w:p w14:paraId="6663E8B0" w14:textId="77777777" w:rsidR="00923BA7" w:rsidRPr="00821F67" w:rsidRDefault="00923BA7" w:rsidP="00923BA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364C12" w14:textId="4504A36F" w:rsidR="00923BA7" w:rsidRPr="00821F67" w:rsidRDefault="009864E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1E2878C" w14:textId="76B83922" w:rsidR="00923BA7" w:rsidRPr="00821F67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A76D703" w14:textId="77777777" w:rsidR="00923BA7" w:rsidRPr="00821F67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EF63F" w14:textId="77777777" w:rsidR="00923BA7" w:rsidRPr="00821F67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0C2336B4" w14:textId="1F2A8988" w:rsidR="00923BA7" w:rsidRPr="00821F67" w:rsidRDefault="00923BA7" w:rsidP="00923BA7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F65C1A" w14:textId="77777777" w:rsidR="00923BA7" w:rsidRPr="00821F67" w:rsidRDefault="00923BA7" w:rsidP="00923BA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7D49A45E" w14:textId="11C4260F" w:rsidR="00923BA7" w:rsidRPr="00821F67" w:rsidRDefault="009864E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F381A94" w14:textId="0D339D64" w:rsidR="00923BA7" w:rsidRPr="00821F67" w:rsidRDefault="00923BA7" w:rsidP="00923BA7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05E09" w14:textId="77777777" w:rsidR="00923BA7" w:rsidRPr="00821F67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DBFF032" w14:textId="77777777" w:rsidR="00923BA7" w:rsidRPr="00821F67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0A043093" w14:textId="376E8010" w:rsidR="00923BA7" w:rsidRPr="00821F67" w:rsidRDefault="00923BA7" w:rsidP="00923BA7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923BA7" w:rsidRPr="00821F67" w14:paraId="45FD15D8" w14:textId="77777777" w:rsidTr="000B13A1">
        <w:trPr>
          <w:trHeight w:val="245"/>
        </w:trPr>
        <w:tc>
          <w:tcPr>
            <w:tcW w:w="3960" w:type="dxa"/>
          </w:tcPr>
          <w:p w14:paraId="4FDB072A" w14:textId="77777777" w:rsidR="00923BA7" w:rsidRPr="00821F67" w:rsidRDefault="00923BA7" w:rsidP="00923BA7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20AEB39F" w14:textId="77777777" w:rsidR="00923BA7" w:rsidRPr="00821F67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692D9AAC" w14:textId="77777777" w:rsidR="00923BA7" w:rsidRPr="00821F67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1593B65E" w14:textId="77777777" w:rsidR="00923BA7" w:rsidRPr="00821F67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C7ED9E" w14:textId="77777777" w:rsidR="00923BA7" w:rsidRPr="00821F67" w:rsidRDefault="00923BA7" w:rsidP="00923BA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6F3AC74" w14:textId="77777777" w:rsidR="00923BA7" w:rsidRPr="00821F67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2BA0C1" w14:textId="77777777" w:rsidR="00923BA7" w:rsidRPr="00821F67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C2D1F2" w14:textId="77777777" w:rsidR="00923BA7" w:rsidRPr="00821F67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23BA7" w:rsidRPr="00821F67" w14:paraId="089F2B70" w14:textId="77777777" w:rsidTr="00E7433D">
        <w:trPr>
          <w:trHeight w:val="245"/>
        </w:trPr>
        <w:tc>
          <w:tcPr>
            <w:tcW w:w="3960" w:type="dxa"/>
          </w:tcPr>
          <w:p w14:paraId="3F2D87E5" w14:textId="6734E789" w:rsidR="00923BA7" w:rsidRPr="00821F67" w:rsidRDefault="00923BA7" w:rsidP="00923BA7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เงินที่ได้รับจากใบสำคัญแสดงสิทธิซื้อหุ้นที่หมดอายุ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50C33DD3" w14:textId="77777777" w:rsidR="00923BA7" w:rsidRPr="00821F67" w:rsidRDefault="00923BA7" w:rsidP="00923BA7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6D279520" w14:textId="77777777" w:rsidR="00923BA7" w:rsidRPr="00821F67" w:rsidRDefault="00923BA7" w:rsidP="00923BA7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2290E5C9" w14:textId="77777777" w:rsidR="00923BA7" w:rsidRPr="00821F67" w:rsidRDefault="00923BA7" w:rsidP="00923BA7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CC1EEC" w14:textId="77777777" w:rsidR="00923BA7" w:rsidRPr="00821F67" w:rsidRDefault="00923BA7" w:rsidP="00923BA7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50CB0179" w14:textId="77777777" w:rsidR="00923BA7" w:rsidRPr="00821F67" w:rsidRDefault="00923BA7" w:rsidP="00923BA7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047293" w14:textId="77777777" w:rsidR="00923BA7" w:rsidRPr="00821F67" w:rsidRDefault="00923BA7" w:rsidP="00923BA7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AC2F4C" w14:textId="77777777" w:rsidR="00923BA7" w:rsidRPr="00821F67" w:rsidRDefault="00923BA7" w:rsidP="00923BA7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20241" w:rsidRPr="00821F67" w14:paraId="2FB951FA" w14:textId="77777777" w:rsidTr="00792C99">
        <w:trPr>
          <w:trHeight w:val="245"/>
        </w:trPr>
        <w:tc>
          <w:tcPr>
            <w:tcW w:w="3960" w:type="dxa"/>
          </w:tcPr>
          <w:p w14:paraId="5D521D56" w14:textId="3BAD8A31" w:rsidR="00720241" w:rsidRPr="00821F67" w:rsidRDefault="00720241" w:rsidP="00720241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1 (GSTE</w:t>
            </w:r>
            <w:r w:rsidR="00EB47B5" w:rsidRPr="00821F67">
              <w:rPr>
                <w:rFonts w:ascii="Angsana New" w:hAnsi="Angsana New" w:hint="cs"/>
                <w:sz w:val="26"/>
                <w:szCs w:val="26"/>
              </w:rPr>
              <w:t>E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L-W1)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23C482E" w14:textId="23F874F9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52" w:type="dxa"/>
            <w:shd w:val="clear" w:color="auto" w:fill="auto"/>
          </w:tcPr>
          <w:p w14:paraId="4DA9E1AE" w14:textId="77777777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943A94E" w14:textId="77777777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3C2C7B1" w14:textId="77777777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6273872C" w14:textId="72D6C11E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1593D5" w14:textId="77777777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D4F49F" w14:textId="77777777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</w:tr>
      <w:tr w:rsidR="00720241" w:rsidRPr="00821F67" w14:paraId="2CA3FB81" w14:textId="77777777" w:rsidTr="00792C99">
        <w:trPr>
          <w:trHeight w:val="245"/>
        </w:trPr>
        <w:tc>
          <w:tcPr>
            <w:tcW w:w="3960" w:type="dxa"/>
          </w:tcPr>
          <w:p w14:paraId="738AB1F8" w14:textId="0B9B5AD6" w:rsidR="00720241" w:rsidRPr="00821F67" w:rsidRDefault="00720241" w:rsidP="00720241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2 (GSTE</w:t>
            </w:r>
            <w:r w:rsidR="00EB47B5" w:rsidRPr="00821F67">
              <w:rPr>
                <w:rFonts w:ascii="Angsana New" w:hAnsi="Angsana New" w:hint="cs"/>
                <w:sz w:val="26"/>
                <w:szCs w:val="26"/>
              </w:rPr>
              <w:t>E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L-W2)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DA623E" w14:textId="0DAC3DD1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52" w:type="dxa"/>
            <w:shd w:val="clear" w:color="auto" w:fill="auto"/>
          </w:tcPr>
          <w:p w14:paraId="16F7B4C6" w14:textId="77777777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DED803" w14:textId="77777777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11BAE3" w14:textId="77777777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3B8176" w14:textId="33BB8BD8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E27464" w14:textId="77777777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80927" w14:textId="77777777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720241" w:rsidRPr="00821F67" w14:paraId="7B377710" w14:textId="77777777" w:rsidTr="00792C99">
        <w:trPr>
          <w:trHeight w:val="245"/>
        </w:trPr>
        <w:tc>
          <w:tcPr>
            <w:tcW w:w="3960" w:type="dxa"/>
          </w:tcPr>
          <w:p w14:paraId="29F451A4" w14:textId="6614F60E" w:rsidR="00720241" w:rsidRPr="00821F67" w:rsidRDefault="00720241" w:rsidP="00720241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ECC8E3" w14:textId="23CC27BC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52" w:type="dxa"/>
            <w:shd w:val="clear" w:color="auto" w:fill="auto"/>
          </w:tcPr>
          <w:p w14:paraId="42E36ACE" w14:textId="77777777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853F79" w14:textId="77777777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E0C83D" w14:textId="77777777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6ED0B6" w14:textId="3CF09F55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499609" w14:textId="77777777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0D886D" w14:textId="77777777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</w:tr>
      <w:tr w:rsidR="00720241" w:rsidRPr="00821F67" w14:paraId="3A80ACC8" w14:textId="77777777" w:rsidTr="00792C99">
        <w:trPr>
          <w:trHeight w:val="99"/>
        </w:trPr>
        <w:tc>
          <w:tcPr>
            <w:tcW w:w="3960" w:type="dxa"/>
          </w:tcPr>
          <w:p w14:paraId="457B8250" w14:textId="77777777" w:rsidR="00720241" w:rsidRPr="00821F67" w:rsidRDefault="00720241" w:rsidP="00720241">
            <w:pPr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2E42FDB9" w14:textId="77777777" w:rsidR="00720241" w:rsidRPr="00821F67" w:rsidRDefault="00720241" w:rsidP="00720241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52" w:type="dxa"/>
            <w:shd w:val="clear" w:color="auto" w:fill="auto"/>
          </w:tcPr>
          <w:p w14:paraId="5B0C60B2" w14:textId="77777777" w:rsidR="00720241" w:rsidRPr="00821F67" w:rsidRDefault="00720241" w:rsidP="00720241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4E6793D" w14:textId="77777777" w:rsidR="00720241" w:rsidRPr="00821F67" w:rsidRDefault="00720241" w:rsidP="00720241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C5D435" w14:textId="77777777" w:rsidR="00720241" w:rsidRPr="00821F67" w:rsidRDefault="00720241" w:rsidP="00720241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786AADD2" w14:textId="77777777" w:rsidR="00720241" w:rsidRPr="00821F67" w:rsidRDefault="00720241" w:rsidP="00720241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9B56D0" w14:textId="77777777" w:rsidR="00720241" w:rsidRPr="00821F67" w:rsidRDefault="00720241" w:rsidP="00720241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5E3769" w14:textId="77777777" w:rsidR="00720241" w:rsidRPr="00821F67" w:rsidRDefault="00720241" w:rsidP="00720241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720241" w:rsidRPr="00821F67" w14:paraId="617A7CB9" w14:textId="77777777" w:rsidTr="00792C99">
        <w:trPr>
          <w:trHeight w:val="245"/>
        </w:trPr>
        <w:tc>
          <w:tcPr>
            <w:tcW w:w="3960" w:type="dxa"/>
          </w:tcPr>
          <w:p w14:paraId="19DFAD3B" w14:textId="2EDC2587" w:rsidR="00720241" w:rsidRPr="00821F67" w:rsidRDefault="00720241" w:rsidP="0072024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ขาดทุนจากการเปลี่ยนแปลงในมูลค่ายุติธรรม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35057332" w14:textId="77777777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2D2118EF" w14:textId="77777777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69C66582" w14:textId="77777777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312083" w14:textId="77777777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26B93E33" w14:textId="77777777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93E0B4" w14:textId="77777777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201961" w14:textId="77777777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720241" w:rsidRPr="00821F67" w14:paraId="288BDE2A" w14:textId="77777777" w:rsidTr="00792C99">
        <w:trPr>
          <w:trHeight w:val="245"/>
        </w:trPr>
        <w:tc>
          <w:tcPr>
            <w:tcW w:w="3960" w:type="dxa"/>
          </w:tcPr>
          <w:p w14:paraId="330FA0EC" w14:textId="6155FFFE" w:rsidR="00720241" w:rsidRPr="00821F67" w:rsidRDefault="00720241" w:rsidP="00720241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ของตราสารทุนที่กำหนดให้วัดมูลค่าด้วย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799D3DCB" w14:textId="77777777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  <w:shd w:val="clear" w:color="auto" w:fill="auto"/>
          </w:tcPr>
          <w:p w14:paraId="2058A091" w14:textId="77777777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</w:tcPr>
          <w:p w14:paraId="03148C0F" w14:textId="77777777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4DC376" w14:textId="77777777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  <w:shd w:val="clear" w:color="auto" w:fill="auto"/>
          </w:tcPr>
          <w:p w14:paraId="30505F8F" w14:textId="77777777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ECBB1" w14:textId="77777777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88F781" w14:textId="77777777" w:rsidR="00720241" w:rsidRPr="00821F67" w:rsidRDefault="00720241" w:rsidP="0072024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410F" w:rsidRPr="00821F67" w14:paraId="6DDB8A56" w14:textId="77777777" w:rsidTr="00652955">
        <w:trPr>
          <w:trHeight w:val="245"/>
        </w:trPr>
        <w:tc>
          <w:tcPr>
            <w:tcW w:w="3960" w:type="dxa"/>
          </w:tcPr>
          <w:p w14:paraId="18D6C3FB" w14:textId="78BE9190" w:rsidR="00FF410F" w:rsidRPr="00821F67" w:rsidRDefault="00FF410F" w:rsidP="00FF410F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93C0B" w14:textId="4F66FE11" w:rsidR="00FF410F" w:rsidRPr="00821F67" w:rsidRDefault="00FF410F" w:rsidP="00FF410F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(2,306)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2F12CE5" w14:textId="77777777" w:rsidR="00FF410F" w:rsidRPr="00821F67" w:rsidRDefault="00FF410F" w:rsidP="00FF410F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53F7D3" w14:textId="34F972CA" w:rsidR="00FF410F" w:rsidRPr="00821F67" w:rsidRDefault="00FF410F" w:rsidP="00FF410F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(2,041)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57580E" w14:textId="77777777" w:rsidR="00FF410F" w:rsidRPr="00821F67" w:rsidRDefault="00FF410F" w:rsidP="00FF410F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9CD68" w14:textId="5D3FF5B6" w:rsidR="00FF410F" w:rsidRPr="00821F67" w:rsidRDefault="00FF410F" w:rsidP="00FF410F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(2,2</w:t>
            </w:r>
            <w:r w:rsidR="001C7E44" w:rsidRPr="00821F67">
              <w:rPr>
                <w:rFonts w:ascii="Angsana New" w:hAnsi="Angsana New"/>
                <w:sz w:val="26"/>
                <w:szCs w:val="26"/>
              </w:rPr>
              <w:t>49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A9CABA" w14:textId="77777777" w:rsidR="00FF410F" w:rsidRPr="00821F67" w:rsidRDefault="00FF410F" w:rsidP="00FF410F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D30109" w14:textId="2D93F9F5" w:rsidR="00FF410F" w:rsidRPr="00821F67" w:rsidRDefault="00FF410F" w:rsidP="00FF410F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(2,018)</w:t>
            </w:r>
          </w:p>
        </w:tc>
      </w:tr>
      <w:tr w:rsidR="00FF410F" w:rsidRPr="00821F67" w14:paraId="340B7EAA" w14:textId="77777777" w:rsidTr="00792C99">
        <w:trPr>
          <w:trHeight w:val="245"/>
        </w:trPr>
        <w:tc>
          <w:tcPr>
            <w:tcW w:w="3960" w:type="dxa"/>
            <w:shd w:val="clear" w:color="auto" w:fill="auto"/>
          </w:tcPr>
          <w:p w14:paraId="1A56FDCE" w14:textId="290E8038" w:rsidR="00FF410F" w:rsidRPr="00821F67" w:rsidRDefault="00FF410F" w:rsidP="00FF410F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53855B" w14:textId="1BA2ED56" w:rsidR="00FF410F" w:rsidRPr="00821F67" w:rsidRDefault="00FF410F" w:rsidP="00FF410F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(2,292)</w:t>
            </w:r>
          </w:p>
        </w:tc>
        <w:tc>
          <w:tcPr>
            <w:tcW w:w="252" w:type="dxa"/>
            <w:shd w:val="clear" w:color="auto" w:fill="auto"/>
          </w:tcPr>
          <w:p w14:paraId="1D2FAC68" w14:textId="77777777" w:rsidR="00FF410F" w:rsidRPr="00821F67" w:rsidRDefault="00FF410F" w:rsidP="00FF410F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F5DC09" w14:textId="2B16F2A7" w:rsidR="00FF410F" w:rsidRPr="00821F67" w:rsidRDefault="00FF410F" w:rsidP="00FF410F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(2,027)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071F56" w14:textId="77777777" w:rsidR="00FF410F" w:rsidRPr="00821F67" w:rsidRDefault="00FF410F" w:rsidP="00FF410F">
            <w:pPr>
              <w:spacing w:line="240" w:lineRule="atLeast"/>
              <w:ind w:right="1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9E674" w14:textId="2B2BBE00" w:rsidR="00FF410F" w:rsidRPr="00821F67" w:rsidRDefault="00FF410F" w:rsidP="00FF410F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(2,23</w:t>
            </w:r>
            <w:r w:rsidR="001C7E44" w:rsidRPr="00821F67">
              <w:rPr>
                <w:rFonts w:ascii="Angsana New" w:hAnsi="Angsana New"/>
                <w:sz w:val="26"/>
                <w:szCs w:val="26"/>
              </w:rPr>
              <w:t>5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AE387" w14:textId="77777777" w:rsidR="00FF410F" w:rsidRPr="00821F67" w:rsidRDefault="00FF410F" w:rsidP="00FF410F">
            <w:pPr>
              <w:spacing w:line="240" w:lineRule="atLeast"/>
              <w:ind w:right="1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97A7C1" w14:textId="271EDACE" w:rsidR="00FF410F" w:rsidRPr="00821F67" w:rsidRDefault="00FF410F" w:rsidP="00FF410F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(2,004)</w:t>
            </w:r>
          </w:p>
        </w:tc>
      </w:tr>
    </w:tbl>
    <w:p w14:paraId="64D6A8D3" w14:textId="3BCC9005" w:rsidR="00587178" w:rsidRPr="00821F67" w:rsidRDefault="00587178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5B3000EE" w14:textId="084FEFBB" w:rsidR="00320014" w:rsidRPr="00821F67" w:rsidRDefault="00320014" w:rsidP="00792C99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การยกเลิกใบสำคัญแสดงสิทธิซื้อหุ้นในปี </w:t>
      </w:r>
      <w:r w:rsidRPr="00821F67">
        <w:rPr>
          <w:rFonts w:ascii="Angsana New" w:hAnsi="Angsana New" w:hint="cs"/>
          <w:sz w:val="26"/>
          <w:szCs w:val="26"/>
        </w:rPr>
        <w:t>2562</w:t>
      </w:r>
      <w:r w:rsidRPr="00821F67">
        <w:rPr>
          <w:rFonts w:ascii="Angsana New" w:hAnsi="Angsana New" w:hint="cs"/>
          <w:sz w:val="26"/>
          <w:szCs w:val="26"/>
          <w:cs/>
        </w:rPr>
        <w:t xml:space="preserve"> จำนวน </w:t>
      </w:r>
      <w:r w:rsidRPr="00821F67">
        <w:rPr>
          <w:rFonts w:ascii="Angsana New" w:hAnsi="Angsana New" w:hint="cs"/>
          <w:sz w:val="26"/>
          <w:szCs w:val="26"/>
        </w:rPr>
        <w:t>7</w:t>
      </w:r>
      <w:r w:rsidRPr="00821F67">
        <w:rPr>
          <w:rFonts w:ascii="Angsana New" w:hAnsi="Angsana New" w:hint="cs"/>
          <w:sz w:val="26"/>
          <w:szCs w:val="26"/>
          <w:cs/>
        </w:rPr>
        <w:t>,</w:t>
      </w:r>
      <w:r w:rsidRPr="00821F67">
        <w:rPr>
          <w:rFonts w:ascii="Angsana New" w:hAnsi="Angsana New" w:hint="cs"/>
          <w:sz w:val="26"/>
          <w:szCs w:val="26"/>
        </w:rPr>
        <w:t>025</w:t>
      </w:r>
      <w:r w:rsidRPr="00821F67">
        <w:rPr>
          <w:rFonts w:ascii="Angsana New" w:hAnsi="Angsana New" w:hint="cs"/>
          <w:sz w:val="26"/>
          <w:szCs w:val="26"/>
          <w:cs/>
        </w:rPr>
        <w:t xml:space="preserve"> ล้านหน่วย ซึ่งมีมูลค่าตามบัญชีหน่วยละ </w:t>
      </w:r>
      <w:r w:rsidRPr="00821F67">
        <w:rPr>
          <w:rFonts w:ascii="Angsana New" w:hAnsi="Angsana New" w:hint="cs"/>
          <w:sz w:val="26"/>
          <w:szCs w:val="26"/>
        </w:rPr>
        <w:t>0</w:t>
      </w:r>
      <w:r w:rsidRPr="00821F67">
        <w:rPr>
          <w:rFonts w:ascii="Angsana New" w:hAnsi="Angsana New" w:hint="cs"/>
          <w:sz w:val="26"/>
          <w:szCs w:val="26"/>
          <w:cs/>
        </w:rPr>
        <w:t>.</w:t>
      </w:r>
      <w:r w:rsidRPr="00821F67">
        <w:rPr>
          <w:rFonts w:ascii="Angsana New" w:hAnsi="Angsana New" w:hint="cs"/>
          <w:sz w:val="26"/>
          <w:szCs w:val="26"/>
        </w:rPr>
        <w:t>002</w:t>
      </w:r>
      <w:r w:rsidRPr="00821F67">
        <w:rPr>
          <w:rFonts w:ascii="Angsana New" w:hAnsi="Angsana New" w:hint="cs"/>
          <w:sz w:val="26"/>
          <w:szCs w:val="26"/>
          <w:cs/>
        </w:rPr>
        <w:t xml:space="preserve"> บาท ได้ถูกโอนจากใบสำคัญแสดงสิทธิซื้อหุ้น ซึ่งเป็นส่วนหนึ่งของส่วนของผู้ถือหุ้นไปยังองค์ประกอบอื่นของส่วนของผู้ถือหุ้นจำนวน </w:t>
      </w:r>
      <w:r w:rsidRPr="00821F67">
        <w:rPr>
          <w:rFonts w:ascii="Angsana New" w:hAnsi="Angsana New" w:hint="cs"/>
          <w:sz w:val="26"/>
          <w:szCs w:val="26"/>
        </w:rPr>
        <w:t>14</w:t>
      </w:r>
      <w:r w:rsidRPr="00821F67">
        <w:rPr>
          <w:rFonts w:ascii="Angsana New" w:hAnsi="Angsana New" w:hint="cs"/>
          <w:sz w:val="26"/>
          <w:szCs w:val="26"/>
          <w:cs/>
        </w:rPr>
        <w:t xml:space="preserve"> ล้านบาท</w:t>
      </w:r>
    </w:p>
    <w:p w14:paraId="7B0F21B4" w14:textId="77777777" w:rsidR="00EC1083" w:rsidRPr="00821F67" w:rsidRDefault="00EC1083" w:rsidP="00792C99">
      <w:pPr>
        <w:tabs>
          <w:tab w:val="left" w:pos="540"/>
          <w:tab w:val="center" w:pos="1080"/>
          <w:tab w:val="center" w:pos="14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75DA068C" w14:textId="34F10124" w:rsidR="00520A06" w:rsidRPr="00821F67" w:rsidRDefault="00520A06" w:rsidP="00032CC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t>24.</w:t>
      </w:r>
      <w:r w:rsidRPr="00821F67">
        <w:rPr>
          <w:rFonts w:ascii="Angsana New" w:hAnsi="Angsana New" w:hint="cs"/>
          <w:b/>
          <w:bCs/>
          <w:sz w:val="26"/>
          <w:szCs w:val="26"/>
        </w:rPr>
        <w:tab/>
      </w:r>
      <w:r w:rsidRPr="00821F67">
        <w:rPr>
          <w:rFonts w:ascii="Angsana New" w:hAnsi="Angsana New" w:hint="cs"/>
          <w:b/>
          <w:bCs/>
          <w:sz w:val="26"/>
          <w:szCs w:val="26"/>
          <w:cs/>
        </w:rPr>
        <w:t>ค่าใช้จ่ายอื่น</w:t>
      </w:r>
    </w:p>
    <w:p w14:paraId="483A173B" w14:textId="77777777" w:rsidR="00520A06" w:rsidRPr="00821F67" w:rsidRDefault="00520A06" w:rsidP="00032CC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799FB56" w14:textId="1FE87D1C" w:rsidR="00520A06" w:rsidRPr="00821F67" w:rsidRDefault="00520A06" w:rsidP="00032CC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รายการค่าใช้จ่ายอื่นที่สำคัญสำหรับแต่ละงวดสามเดือนและเก้าเดือนสิ้นสุดวันที่ </w:t>
      </w:r>
      <w:r w:rsidRPr="00821F67">
        <w:rPr>
          <w:rFonts w:ascii="Angsana New" w:hAnsi="Angsana New" w:hint="cs"/>
          <w:sz w:val="26"/>
          <w:szCs w:val="26"/>
        </w:rPr>
        <w:t xml:space="preserve">30 </w:t>
      </w:r>
      <w:r w:rsidRPr="00821F67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821F67">
        <w:rPr>
          <w:rFonts w:ascii="Angsana New" w:hAnsi="Angsana New" w:hint="cs"/>
          <w:sz w:val="26"/>
          <w:szCs w:val="26"/>
        </w:rPr>
        <w:t xml:space="preserve">2566 </w:t>
      </w:r>
      <w:r w:rsidRPr="00821F67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821F67">
        <w:rPr>
          <w:rFonts w:ascii="Angsana New" w:hAnsi="Angsana New" w:hint="cs"/>
          <w:sz w:val="26"/>
          <w:szCs w:val="26"/>
        </w:rPr>
        <w:t xml:space="preserve">2565 </w:t>
      </w:r>
      <w:r w:rsidRPr="00821F67">
        <w:rPr>
          <w:rFonts w:ascii="Angsana New" w:hAnsi="Angsana New" w:hint="cs"/>
          <w:sz w:val="26"/>
          <w:szCs w:val="26"/>
          <w:cs/>
        </w:rPr>
        <w:t>ได้แก่</w:t>
      </w:r>
    </w:p>
    <w:p w14:paraId="694C0854" w14:textId="77777777" w:rsidR="00520A06" w:rsidRPr="00821F67" w:rsidRDefault="00520A06" w:rsidP="00032CC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270"/>
        <w:gridCol w:w="1260"/>
        <w:gridCol w:w="270"/>
        <w:gridCol w:w="1260"/>
        <w:gridCol w:w="270"/>
        <w:gridCol w:w="1260"/>
      </w:tblGrid>
      <w:tr w:rsidR="00520A06" w:rsidRPr="00821F67" w14:paraId="6B49A8F4" w14:textId="77777777" w:rsidTr="00520A06">
        <w:trPr>
          <w:trHeight w:val="20"/>
        </w:trPr>
        <w:tc>
          <w:tcPr>
            <w:tcW w:w="3870" w:type="dxa"/>
          </w:tcPr>
          <w:p w14:paraId="24E8628C" w14:textId="77777777" w:rsidR="00520A06" w:rsidRPr="00821F67" w:rsidRDefault="00520A06" w:rsidP="00032CC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</w:tcPr>
          <w:p w14:paraId="21CA5C75" w14:textId="77777777" w:rsidR="00520A06" w:rsidRPr="00821F67" w:rsidRDefault="00520A06" w:rsidP="00032CC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งบการเงินรวม/งบการเงินเฉพาะกิจการ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520A06" w:rsidRPr="00821F67" w14:paraId="67D90CC7" w14:textId="77777777" w:rsidTr="00520A06">
        <w:trPr>
          <w:trHeight w:val="20"/>
        </w:trPr>
        <w:tc>
          <w:tcPr>
            <w:tcW w:w="3870" w:type="dxa"/>
          </w:tcPr>
          <w:p w14:paraId="03E38F2E" w14:textId="77777777" w:rsidR="00520A06" w:rsidRPr="00821F67" w:rsidRDefault="00520A06" w:rsidP="00032CC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1B116A51" w14:textId="77777777" w:rsidR="00520A06" w:rsidRPr="00821F67" w:rsidRDefault="00520A06" w:rsidP="00032CC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6286172" w14:textId="77777777" w:rsidR="00520A06" w:rsidRPr="00821F67" w:rsidRDefault="00520A06" w:rsidP="00032CC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62F18D8" w14:textId="77777777" w:rsidR="00520A06" w:rsidRPr="00821F67" w:rsidRDefault="00520A06" w:rsidP="00032CC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สำหรับงวดเก้าเดือน</w:t>
            </w:r>
          </w:p>
        </w:tc>
      </w:tr>
      <w:tr w:rsidR="00520A06" w:rsidRPr="00821F67" w14:paraId="131AEAA8" w14:textId="77777777" w:rsidTr="00520A06">
        <w:trPr>
          <w:trHeight w:val="20"/>
        </w:trPr>
        <w:tc>
          <w:tcPr>
            <w:tcW w:w="3870" w:type="dxa"/>
          </w:tcPr>
          <w:p w14:paraId="0CCC273B" w14:textId="77777777" w:rsidR="00520A06" w:rsidRPr="00821F67" w:rsidRDefault="00520A06" w:rsidP="00032CC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038BB233" w14:textId="77777777" w:rsidR="00520A06" w:rsidRPr="00821F67" w:rsidRDefault="00520A06" w:rsidP="00032CC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</w:tcPr>
          <w:p w14:paraId="213FF86A" w14:textId="77777777" w:rsidR="00520A06" w:rsidRPr="00821F67" w:rsidRDefault="00520A06" w:rsidP="00032CC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E29C297" w14:textId="77777777" w:rsidR="00520A06" w:rsidRPr="00821F67" w:rsidRDefault="00520A06" w:rsidP="00032CC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520A06" w:rsidRPr="00821F67" w14:paraId="3D58C11E" w14:textId="77777777" w:rsidTr="00520A06">
        <w:trPr>
          <w:trHeight w:val="317"/>
        </w:trPr>
        <w:tc>
          <w:tcPr>
            <w:tcW w:w="3870" w:type="dxa"/>
          </w:tcPr>
          <w:p w14:paraId="0AA8F3AB" w14:textId="77777777" w:rsidR="00520A06" w:rsidRPr="00821F67" w:rsidRDefault="00520A06" w:rsidP="00032CC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1A317E9" w14:textId="5A2ECCAB" w:rsidR="00520A06" w:rsidRPr="00821F67" w:rsidRDefault="00520A06" w:rsidP="00032C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8D8F693" w14:textId="77777777" w:rsidR="00520A06" w:rsidRPr="00821F67" w:rsidRDefault="00520A06" w:rsidP="00032C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6783054" w14:textId="4058CF10" w:rsidR="00520A06" w:rsidRPr="00821F67" w:rsidRDefault="00520A06" w:rsidP="00032C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BE2F8EE" w14:textId="77777777" w:rsidR="00520A06" w:rsidRPr="00821F67" w:rsidRDefault="00520A06" w:rsidP="00032C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D74AA63" w14:textId="38443D1C" w:rsidR="00520A06" w:rsidRPr="00821F67" w:rsidRDefault="00520A06" w:rsidP="00032C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B96F69" w14:textId="77777777" w:rsidR="00520A06" w:rsidRPr="00821F67" w:rsidRDefault="00520A06" w:rsidP="00032CC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7F3C1A5" w14:textId="0AEE16E5" w:rsidR="00520A06" w:rsidRPr="00821F67" w:rsidRDefault="00520A06" w:rsidP="00032C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520A06" w:rsidRPr="00821F67" w14:paraId="064B7036" w14:textId="77777777" w:rsidTr="00520A06">
        <w:trPr>
          <w:trHeight w:val="63"/>
        </w:trPr>
        <w:tc>
          <w:tcPr>
            <w:tcW w:w="3870" w:type="dxa"/>
          </w:tcPr>
          <w:p w14:paraId="10F55E23" w14:textId="77777777" w:rsidR="00520A06" w:rsidRPr="00821F67" w:rsidRDefault="00520A06" w:rsidP="00032CCD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D93BB6" w14:textId="77777777" w:rsidR="00520A06" w:rsidRPr="00821F67" w:rsidRDefault="00520A06" w:rsidP="00032C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D4806C" w14:textId="77777777" w:rsidR="00520A06" w:rsidRPr="00821F67" w:rsidRDefault="00520A06" w:rsidP="00032C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14F77C3" w14:textId="77777777" w:rsidR="00520A06" w:rsidRPr="00821F67" w:rsidRDefault="00520A06" w:rsidP="00032C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0B26D73" w14:textId="77777777" w:rsidR="00520A06" w:rsidRPr="00821F67" w:rsidRDefault="00520A06" w:rsidP="00032C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1DA70D" w14:textId="77777777" w:rsidR="00520A06" w:rsidRPr="00821F67" w:rsidRDefault="00520A06" w:rsidP="00032C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9E6222" w14:textId="77777777" w:rsidR="00520A06" w:rsidRPr="00821F67" w:rsidRDefault="00520A06" w:rsidP="00032CC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2785FA" w14:textId="77777777" w:rsidR="00520A06" w:rsidRPr="00821F67" w:rsidRDefault="00520A06" w:rsidP="00032C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20A06" w:rsidRPr="00821F67" w14:paraId="04543AD7" w14:textId="77777777" w:rsidTr="00520A06">
        <w:trPr>
          <w:trHeight w:val="317"/>
        </w:trPr>
        <w:tc>
          <w:tcPr>
            <w:tcW w:w="3870" w:type="dxa"/>
          </w:tcPr>
          <w:p w14:paraId="171C776D" w14:textId="77777777" w:rsidR="00520A06" w:rsidRPr="00821F67" w:rsidRDefault="00520A06" w:rsidP="00032CCD">
            <w:pPr>
              <w:pStyle w:val="Heading7"/>
              <w:spacing w:line="240" w:lineRule="atLeast"/>
              <w:ind w:right="-117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ประมาณการ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หนี้สินที่ไม่สามารถตกลงกันได้</w:t>
            </w:r>
          </w:p>
        </w:tc>
        <w:tc>
          <w:tcPr>
            <w:tcW w:w="1260" w:type="dxa"/>
            <w:vAlign w:val="bottom"/>
          </w:tcPr>
          <w:p w14:paraId="357FA613" w14:textId="77777777" w:rsidR="00520A06" w:rsidRPr="00821F67" w:rsidRDefault="00520A06" w:rsidP="00032C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130921" w14:textId="77777777" w:rsidR="00520A06" w:rsidRPr="00821F67" w:rsidRDefault="00520A06" w:rsidP="00032C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E523C36" w14:textId="77777777" w:rsidR="00520A06" w:rsidRPr="00821F67" w:rsidRDefault="00520A06" w:rsidP="00032C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DCBBF6" w14:textId="77777777" w:rsidR="00520A06" w:rsidRPr="00821F67" w:rsidRDefault="00520A06" w:rsidP="00032C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62385C4" w14:textId="77777777" w:rsidR="00520A06" w:rsidRPr="00821F67" w:rsidRDefault="00520A06" w:rsidP="00032C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CF68EC" w14:textId="77777777" w:rsidR="00520A06" w:rsidRPr="00821F67" w:rsidRDefault="00520A06" w:rsidP="00032CC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EF912D5" w14:textId="77777777" w:rsidR="00520A06" w:rsidRPr="00821F67" w:rsidRDefault="00520A06" w:rsidP="00032C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0A06" w:rsidRPr="00821F67" w14:paraId="67BD9B69" w14:textId="77777777" w:rsidTr="00520A06">
        <w:trPr>
          <w:trHeight w:val="317"/>
        </w:trPr>
        <w:tc>
          <w:tcPr>
            <w:tcW w:w="3870" w:type="dxa"/>
          </w:tcPr>
          <w:p w14:paraId="2E620C32" w14:textId="7CA08B46" w:rsidR="00520A06" w:rsidRPr="00821F67" w:rsidRDefault="00520A06" w:rsidP="00032CC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ตามคำชี้ขาดของอนุญาโตตุลาการ</w:t>
            </w: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="0070156A"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>19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33C9508B" w14:textId="50DC9BE5" w:rsidR="00520A06" w:rsidRPr="00821F67" w:rsidRDefault="00FF410F" w:rsidP="00032C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4D23AF0D" w14:textId="77777777" w:rsidR="00520A06" w:rsidRPr="00821F67" w:rsidRDefault="00520A06" w:rsidP="00032CCD">
            <w:pPr>
              <w:widowControl/>
              <w:spacing w:line="240" w:lineRule="atLeast"/>
              <w:ind w:left="-108" w:right="-1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FF6C4C" w14:textId="5D8F06AB" w:rsidR="00520A06" w:rsidRPr="00821F67" w:rsidRDefault="00520A06" w:rsidP="00032C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307</w:t>
            </w:r>
          </w:p>
        </w:tc>
        <w:tc>
          <w:tcPr>
            <w:tcW w:w="270" w:type="dxa"/>
          </w:tcPr>
          <w:p w14:paraId="1DEA9300" w14:textId="77777777" w:rsidR="00520A06" w:rsidRPr="00821F67" w:rsidRDefault="00520A06" w:rsidP="00032CCD">
            <w:pPr>
              <w:widowControl/>
              <w:spacing w:line="240" w:lineRule="atLeast"/>
              <w:ind w:left="-108" w:right="-1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B163659" w14:textId="7300FF17" w:rsidR="00520A06" w:rsidRPr="00821F67" w:rsidRDefault="00FF410F" w:rsidP="00032C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2FDBE2" w14:textId="77777777" w:rsidR="00520A06" w:rsidRPr="00821F67" w:rsidRDefault="00520A06" w:rsidP="00032CCD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D1347FC" w14:textId="29936E49" w:rsidR="00520A06" w:rsidRPr="00821F67" w:rsidRDefault="00520A06" w:rsidP="00032C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307</w:t>
            </w:r>
          </w:p>
        </w:tc>
      </w:tr>
      <w:tr w:rsidR="00520A06" w:rsidRPr="00821F67" w14:paraId="50E83378" w14:textId="77777777" w:rsidTr="00520A06">
        <w:trPr>
          <w:trHeight w:val="317"/>
        </w:trPr>
        <w:tc>
          <w:tcPr>
            <w:tcW w:w="3870" w:type="dxa"/>
          </w:tcPr>
          <w:p w14:paraId="6FFFF790" w14:textId="7AAD6EB4" w:rsidR="00520A06" w:rsidRPr="00821F67" w:rsidRDefault="00520A06" w:rsidP="00032CCD">
            <w:pPr>
              <w:pStyle w:val="Heading7"/>
              <w:spacing w:line="240" w:lineRule="atLeast"/>
              <w:ind w:right="-117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ขาดทุนจากการด้อยค่าเงินจ่ายล่วงหน้า</w:t>
            </w:r>
            <w:r w:rsidRPr="00821F67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60" w:type="dxa"/>
          </w:tcPr>
          <w:p w14:paraId="4A07F7C4" w14:textId="26EFCD45" w:rsidR="00520A06" w:rsidRPr="00821F67" w:rsidRDefault="00FF410F" w:rsidP="00032C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B9068D" w14:textId="77777777" w:rsidR="00520A06" w:rsidRPr="00821F67" w:rsidRDefault="00520A06" w:rsidP="00032CCD">
            <w:pPr>
              <w:widowControl/>
              <w:spacing w:line="240" w:lineRule="atLeast"/>
              <w:ind w:left="-108" w:right="-1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3D1BBA" w14:textId="34A1DCA0" w:rsidR="00520A06" w:rsidRPr="00821F67" w:rsidRDefault="00520A06" w:rsidP="00032C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68</w:t>
            </w:r>
          </w:p>
        </w:tc>
        <w:tc>
          <w:tcPr>
            <w:tcW w:w="270" w:type="dxa"/>
          </w:tcPr>
          <w:p w14:paraId="425D7381" w14:textId="77777777" w:rsidR="00520A06" w:rsidRPr="00821F67" w:rsidRDefault="00520A06" w:rsidP="00032CCD">
            <w:pPr>
              <w:widowControl/>
              <w:spacing w:line="240" w:lineRule="atLeast"/>
              <w:ind w:left="-108" w:right="-1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624F9E7" w14:textId="0846FF88" w:rsidR="00520A06" w:rsidRPr="00821F67" w:rsidRDefault="00FF410F" w:rsidP="00032C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93C4D3" w14:textId="77777777" w:rsidR="00520A06" w:rsidRPr="00821F67" w:rsidRDefault="00520A06" w:rsidP="00032CCD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F28513" w14:textId="0922A190" w:rsidR="00520A06" w:rsidRPr="00821F67" w:rsidRDefault="00520A06" w:rsidP="00032C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68</w:t>
            </w:r>
          </w:p>
        </w:tc>
      </w:tr>
      <w:tr w:rsidR="00520A06" w:rsidRPr="00821F67" w14:paraId="730E0086" w14:textId="77777777" w:rsidTr="00520A06">
        <w:trPr>
          <w:trHeight w:val="317"/>
        </w:trPr>
        <w:tc>
          <w:tcPr>
            <w:tcW w:w="3870" w:type="dxa"/>
          </w:tcPr>
          <w:p w14:paraId="770B6F50" w14:textId="77777777" w:rsidR="00520A06" w:rsidRPr="00821F67" w:rsidRDefault="00520A06" w:rsidP="00032CC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1F4F9F" w14:textId="58A2A782" w:rsidR="00520A06" w:rsidRPr="00821F67" w:rsidRDefault="00FF410F" w:rsidP="00032C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</w:tcPr>
          <w:p w14:paraId="2C3E749C" w14:textId="77777777" w:rsidR="00520A06" w:rsidRPr="00821F67" w:rsidRDefault="00520A06" w:rsidP="00032CCD">
            <w:pPr>
              <w:widowControl/>
              <w:spacing w:line="240" w:lineRule="atLeast"/>
              <w:ind w:left="-108" w:right="-1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0C4316" w14:textId="662F6F59" w:rsidR="00520A06" w:rsidRPr="00821F67" w:rsidRDefault="00520A06" w:rsidP="00032C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375</w:t>
            </w:r>
          </w:p>
        </w:tc>
        <w:tc>
          <w:tcPr>
            <w:tcW w:w="270" w:type="dxa"/>
          </w:tcPr>
          <w:p w14:paraId="38768899" w14:textId="77777777" w:rsidR="00520A06" w:rsidRPr="00821F67" w:rsidRDefault="00520A06" w:rsidP="00032CCD">
            <w:pPr>
              <w:widowControl/>
              <w:spacing w:line="240" w:lineRule="atLeast"/>
              <w:ind w:left="-108" w:right="-13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6314BF" w14:textId="26C5C6B8" w:rsidR="00520A06" w:rsidRPr="00821F67" w:rsidRDefault="00FF410F" w:rsidP="00032C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1FC1F3" w14:textId="77777777" w:rsidR="00520A06" w:rsidRPr="00821F67" w:rsidRDefault="00520A06" w:rsidP="00032CCD">
            <w:pPr>
              <w:widowControl/>
              <w:tabs>
                <w:tab w:val="left" w:pos="54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604398" w14:textId="6B473342" w:rsidR="00520A06" w:rsidRPr="00821F67" w:rsidRDefault="00520A06" w:rsidP="00032C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375</w:t>
            </w:r>
          </w:p>
        </w:tc>
      </w:tr>
    </w:tbl>
    <w:p w14:paraId="1BC87FC2" w14:textId="77777777" w:rsidR="00520A06" w:rsidRPr="00821F67" w:rsidRDefault="00520A06" w:rsidP="00032CC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7BAD05BA" w14:textId="77777777" w:rsidR="00534E8E" w:rsidRPr="00821F67" w:rsidRDefault="00534E8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br w:type="page"/>
      </w:r>
    </w:p>
    <w:p w14:paraId="04277A7B" w14:textId="17027C0E" w:rsidR="00AE5C56" w:rsidRPr="00821F67" w:rsidRDefault="007F7712" w:rsidP="00032CC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8D4C14" w:rsidRPr="00821F67">
        <w:rPr>
          <w:rFonts w:ascii="Angsana New" w:hAnsi="Angsana New" w:hint="cs"/>
          <w:b/>
          <w:bCs/>
          <w:sz w:val="26"/>
          <w:szCs w:val="26"/>
        </w:rPr>
        <w:t>5</w:t>
      </w:r>
      <w:r w:rsidR="00AE5C56" w:rsidRPr="00821F67">
        <w:rPr>
          <w:rFonts w:ascii="Angsana New" w:hAnsi="Angsana New" w:hint="cs"/>
          <w:b/>
          <w:bCs/>
          <w:sz w:val="26"/>
          <w:szCs w:val="26"/>
        </w:rPr>
        <w:t>.</w:t>
      </w:r>
      <w:r w:rsidR="00AE5C56" w:rsidRPr="00821F67">
        <w:rPr>
          <w:rFonts w:ascii="Angsana New" w:hAnsi="Angsana New" w:hint="cs"/>
          <w:b/>
          <w:bCs/>
          <w:sz w:val="26"/>
          <w:szCs w:val="26"/>
        </w:rPr>
        <w:tab/>
      </w:r>
      <w:r w:rsidR="00FB7532" w:rsidRPr="00821F67">
        <w:rPr>
          <w:rFonts w:ascii="Angsana New" w:hAnsi="Angsana New" w:hint="cs"/>
          <w:b/>
          <w:bCs/>
          <w:sz w:val="26"/>
          <w:szCs w:val="26"/>
          <w:cs/>
        </w:rPr>
        <w:t>ขาดทุน</w:t>
      </w:r>
      <w:r w:rsidR="00AE5C56" w:rsidRPr="00821F67">
        <w:rPr>
          <w:rFonts w:ascii="Angsana New" w:hAnsi="Angsana New" w:hint="cs"/>
          <w:b/>
          <w:bCs/>
          <w:sz w:val="26"/>
          <w:szCs w:val="26"/>
          <w:cs/>
        </w:rPr>
        <w:t>ต่อหุ้นขั้นพื้นฐาน</w:t>
      </w:r>
      <w:r w:rsidR="00527E27" w:rsidRPr="00821F67">
        <w:rPr>
          <w:rFonts w:ascii="Angsana New" w:hAnsi="Angsana New" w:hint="cs"/>
          <w:b/>
          <w:bCs/>
          <w:sz w:val="26"/>
          <w:szCs w:val="26"/>
          <w:cs/>
        </w:rPr>
        <w:t>ส่วน</w:t>
      </w:r>
      <w:r w:rsidR="003748E9" w:rsidRPr="00821F67">
        <w:rPr>
          <w:rFonts w:ascii="Angsana New" w:hAnsi="Angsana New" w:hint="cs"/>
          <w:b/>
          <w:bCs/>
          <w:sz w:val="26"/>
          <w:szCs w:val="26"/>
          <w:cs/>
        </w:rPr>
        <w:t>ที่เป็น</w:t>
      </w:r>
      <w:r w:rsidR="00527E27" w:rsidRPr="00821F67">
        <w:rPr>
          <w:rFonts w:ascii="Angsana New" w:hAnsi="Angsana New" w:hint="cs"/>
          <w:b/>
          <w:bCs/>
          <w:sz w:val="26"/>
          <w:szCs w:val="26"/>
          <w:cs/>
        </w:rPr>
        <w:t>ของผู้ถือหุ้นบริษัทใหญ่</w:t>
      </w:r>
    </w:p>
    <w:p w14:paraId="799281A5" w14:textId="77777777" w:rsidR="00AE5C56" w:rsidRPr="00821F67" w:rsidRDefault="00AE5C56" w:rsidP="00032CC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484834B" w14:textId="4599EA42" w:rsidR="00AE5C56" w:rsidRPr="00821F67" w:rsidRDefault="00FB7532" w:rsidP="00032CCD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ขาดทุน</w:t>
      </w:r>
      <w:r w:rsidR="00AE5C56" w:rsidRPr="00821F67">
        <w:rPr>
          <w:rFonts w:ascii="Angsana New" w:hAnsi="Angsana New" w:hint="cs"/>
          <w:sz w:val="26"/>
          <w:szCs w:val="26"/>
          <w:cs/>
        </w:rPr>
        <w:t>ต่อหุ้นขั้นพื้นฐาน</w:t>
      </w:r>
      <w:r w:rsidR="00527E27" w:rsidRPr="00821F67">
        <w:rPr>
          <w:rFonts w:ascii="Angsana New" w:hAnsi="Angsana New" w:hint="cs"/>
          <w:sz w:val="26"/>
          <w:szCs w:val="26"/>
          <w:cs/>
        </w:rPr>
        <w:t>ส่วน</w:t>
      </w:r>
      <w:r w:rsidR="003748E9" w:rsidRPr="00821F67">
        <w:rPr>
          <w:rFonts w:ascii="Angsana New" w:hAnsi="Angsana New" w:hint="cs"/>
          <w:sz w:val="26"/>
          <w:szCs w:val="26"/>
          <w:cs/>
        </w:rPr>
        <w:t>ที่เป็นของ</w:t>
      </w:r>
      <w:r w:rsidR="00527E27" w:rsidRPr="00821F67">
        <w:rPr>
          <w:rFonts w:ascii="Angsana New" w:hAnsi="Angsana New" w:hint="cs"/>
          <w:sz w:val="26"/>
          <w:szCs w:val="26"/>
          <w:cs/>
        </w:rPr>
        <w:t>ผู้ถือหุ้นบริษัทใหญ่</w:t>
      </w:r>
      <w:r w:rsidR="00AE5C56" w:rsidRPr="00821F67">
        <w:rPr>
          <w:rFonts w:ascii="Angsana New" w:hAnsi="Angsana New" w:hint="cs"/>
          <w:sz w:val="26"/>
          <w:szCs w:val="26"/>
          <w:cs/>
        </w:rPr>
        <w:t>สำหรับแต่ละ</w:t>
      </w:r>
      <w:r w:rsidR="00AC0C94" w:rsidRPr="00821F67">
        <w:rPr>
          <w:rFonts w:ascii="Angsana New" w:hAnsi="Angsana New" w:hint="cs"/>
          <w:sz w:val="26"/>
          <w:szCs w:val="26"/>
          <w:cs/>
        </w:rPr>
        <w:t xml:space="preserve">งวดสามเดือนสิ้นสุดวันที่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AC0C94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AC0C94" w:rsidRPr="00821F67">
        <w:rPr>
          <w:rFonts w:ascii="Angsana New" w:hAnsi="Angsana New" w:hint="cs"/>
          <w:sz w:val="26"/>
          <w:szCs w:val="26"/>
        </w:rPr>
        <w:t>256</w:t>
      </w:r>
      <w:r w:rsidR="00923BA7" w:rsidRPr="00821F67">
        <w:rPr>
          <w:rFonts w:ascii="Angsana New" w:hAnsi="Angsana New" w:hint="cs"/>
          <w:sz w:val="26"/>
          <w:szCs w:val="26"/>
        </w:rPr>
        <w:t>6</w:t>
      </w:r>
      <w:r w:rsidR="00AC0C94" w:rsidRPr="00821F67">
        <w:rPr>
          <w:rFonts w:ascii="Angsana New" w:hAnsi="Angsana New" w:hint="cs"/>
          <w:sz w:val="26"/>
          <w:szCs w:val="26"/>
        </w:rPr>
        <w:t xml:space="preserve"> </w:t>
      </w:r>
      <w:r w:rsidR="00AC0C94" w:rsidRPr="00821F67">
        <w:rPr>
          <w:rFonts w:ascii="Angsana New" w:hAnsi="Angsana New" w:hint="cs"/>
          <w:sz w:val="26"/>
          <w:szCs w:val="26"/>
          <w:cs/>
        </w:rPr>
        <w:t xml:space="preserve">และ </w:t>
      </w:r>
      <w:r w:rsidR="00AC0C94" w:rsidRPr="00821F67">
        <w:rPr>
          <w:rFonts w:ascii="Angsana New" w:hAnsi="Angsana New" w:hint="cs"/>
          <w:sz w:val="26"/>
          <w:szCs w:val="26"/>
        </w:rPr>
        <w:t>256</w:t>
      </w:r>
      <w:r w:rsidR="00923BA7" w:rsidRPr="00821F67">
        <w:rPr>
          <w:rFonts w:ascii="Angsana New" w:hAnsi="Angsana New" w:hint="cs"/>
          <w:sz w:val="26"/>
          <w:szCs w:val="26"/>
        </w:rPr>
        <w:t>5</w:t>
      </w:r>
      <w:r w:rsidR="00AC0C94" w:rsidRPr="00821F67">
        <w:rPr>
          <w:rFonts w:ascii="Angsana New" w:hAnsi="Angsana New" w:hint="cs"/>
          <w:sz w:val="26"/>
          <w:szCs w:val="26"/>
        </w:rPr>
        <w:t xml:space="preserve"> </w:t>
      </w:r>
      <w:r w:rsidR="00AE5C56" w:rsidRPr="00821F67">
        <w:rPr>
          <w:rFonts w:ascii="Angsana New" w:hAnsi="Angsana New" w:hint="cs"/>
          <w:sz w:val="26"/>
          <w:szCs w:val="26"/>
          <w:cs/>
        </w:rPr>
        <w:t>คำนวณจาก</w:t>
      </w:r>
      <w:r w:rsidRPr="00821F67">
        <w:rPr>
          <w:rFonts w:ascii="Angsana New" w:hAnsi="Angsana New" w:hint="cs"/>
          <w:sz w:val="26"/>
          <w:szCs w:val="26"/>
          <w:cs/>
        </w:rPr>
        <w:t>ขาดทุน</w:t>
      </w:r>
      <w:r w:rsidR="00AE5C56" w:rsidRPr="00821F67">
        <w:rPr>
          <w:rFonts w:ascii="Angsana New" w:hAnsi="Angsana New" w:hint="cs"/>
          <w:sz w:val="26"/>
          <w:szCs w:val="26"/>
          <w:cs/>
        </w:rPr>
        <w:t>สำหรับ</w:t>
      </w:r>
      <w:r w:rsidR="000B7A0A" w:rsidRPr="00821F67">
        <w:rPr>
          <w:rFonts w:ascii="Angsana New" w:hAnsi="Angsana New" w:hint="cs"/>
          <w:sz w:val="26"/>
          <w:szCs w:val="26"/>
          <w:cs/>
        </w:rPr>
        <w:t>งวด</w:t>
      </w:r>
      <w:r w:rsidR="00AE5C56" w:rsidRPr="00821F67">
        <w:rPr>
          <w:rFonts w:ascii="Angsana New" w:hAnsi="Angsana New" w:hint="cs"/>
          <w:sz w:val="26"/>
          <w:szCs w:val="26"/>
          <w:cs/>
        </w:rPr>
        <w:t>ที่เป็นส่วนของผู้ถือหุ้นของบริษัทใหญ่และจำนวนหุ้นสามัญที่ออกจำหน่ายแล้วใน</w:t>
      </w:r>
      <w:r w:rsidR="00D0548A" w:rsidRPr="00821F67">
        <w:rPr>
          <w:rFonts w:ascii="Angsana New" w:hAnsi="Angsana New" w:hint="cs"/>
          <w:sz w:val="26"/>
          <w:szCs w:val="26"/>
          <w:cs/>
        </w:rPr>
        <w:t>ระหว่าง</w:t>
      </w:r>
      <w:r w:rsidR="000B7A0A" w:rsidRPr="00821F67">
        <w:rPr>
          <w:rFonts w:ascii="Angsana New" w:hAnsi="Angsana New" w:hint="cs"/>
          <w:sz w:val="26"/>
          <w:szCs w:val="26"/>
          <w:cs/>
        </w:rPr>
        <w:t>งวดในแต่ละงวด</w:t>
      </w:r>
      <w:r w:rsidR="000B7A0A" w:rsidRPr="00821F67">
        <w:rPr>
          <w:rFonts w:ascii="Angsana New" w:hAnsi="Angsana New" w:hint="cs"/>
          <w:sz w:val="26"/>
          <w:szCs w:val="26"/>
        </w:rPr>
        <w:t xml:space="preserve"> </w:t>
      </w:r>
      <w:r w:rsidR="00AE5C56" w:rsidRPr="00821F67">
        <w:rPr>
          <w:rFonts w:ascii="Angsana New" w:hAnsi="Angsana New" w:hint="cs"/>
          <w:sz w:val="26"/>
          <w:szCs w:val="26"/>
          <w:cs/>
        </w:rPr>
        <w:t>โดยวิธี</w:t>
      </w:r>
      <w:r w:rsidR="00B82CCE" w:rsidRPr="00821F67">
        <w:rPr>
          <w:rFonts w:ascii="Angsana New" w:hAnsi="Angsana New" w:hint="cs"/>
          <w:sz w:val="26"/>
          <w:szCs w:val="26"/>
        </w:rPr>
        <w:t xml:space="preserve">         </w:t>
      </w:r>
      <w:r w:rsidR="00AE5C56" w:rsidRPr="00821F67">
        <w:rPr>
          <w:rFonts w:ascii="Angsana New" w:hAnsi="Angsana New" w:hint="cs"/>
          <w:sz w:val="26"/>
          <w:szCs w:val="26"/>
          <w:cs/>
        </w:rPr>
        <w:t>ถัวเฉลี่ยถ่วงน้ำหนักแสดงการคำนวณดังนี้</w:t>
      </w:r>
    </w:p>
    <w:p w14:paraId="6AAD7A88" w14:textId="77777777" w:rsidR="00AE5C56" w:rsidRPr="00821F67" w:rsidRDefault="00AE5C56" w:rsidP="00032CC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68"/>
        <w:gridCol w:w="1265"/>
        <w:gridCol w:w="270"/>
        <w:gridCol w:w="1259"/>
        <w:gridCol w:w="270"/>
        <w:gridCol w:w="1259"/>
        <w:gridCol w:w="270"/>
        <w:gridCol w:w="1259"/>
      </w:tblGrid>
      <w:tr w:rsidR="00AE5C56" w:rsidRPr="00821F67" w14:paraId="429D4687" w14:textId="77777777" w:rsidTr="008D4C14">
        <w:trPr>
          <w:trHeight w:val="20"/>
        </w:trPr>
        <w:tc>
          <w:tcPr>
            <w:tcW w:w="3868" w:type="dxa"/>
          </w:tcPr>
          <w:p w14:paraId="1C42ACA5" w14:textId="77777777" w:rsidR="00AE5C56" w:rsidRPr="00821F67" w:rsidRDefault="00AE5C56" w:rsidP="00032CC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2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44E5E55F" w14:textId="77777777" w:rsidR="00AE5C56" w:rsidRPr="00821F67" w:rsidRDefault="00AE5C56" w:rsidP="00032CC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eastAsia="Batang" w:hAnsi="Angsana New" w:hint="cs"/>
                <w:sz w:val="26"/>
                <w:szCs w:val="26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/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AE5C56" w:rsidRPr="00821F67" w14:paraId="4624525B" w14:textId="77777777" w:rsidTr="008D4C14">
        <w:trPr>
          <w:trHeight w:val="20"/>
        </w:trPr>
        <w:tc>
          <w:tcPr>
            <w:tcW w:w="3868" w:type="dxa"/>
          </w:tcPr>
          <w:p w14:paraId="26A77ACB" w14:textId="77777777" w:rsidR="00AE5C56" w:rsidRPr="00821F67" w:rsidRDefault="00AE5C56" w:rsidP="00032CC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E77BF" w14:textId="77777777" w:rsidR="00AE5C56" w:rsidRPr="00821F67" w:rsidRDefault="00AE5C56" w:rsidP="00032CC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5E47E20" w14:textId="77777777" w:rsidR="00AE5C56" w:rsidRPr="00821F67" w:rsidRDefault="00AE5C56" w:rsidP="00032CC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7841F" w14:textId="77777777" w:rsidR="00AE5C56" w:rsidRPr="00821F67" w:rsidRDefault="00AE5C56" w:rsidP="00032CC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3BA7" w:rsidRPr="00821F67" w14:paraId="34122F99" w14:textId="77777777" w:rsidTr="008D4C14">
        <w:trPr>
          <w:trHeight w:val="20"/>
        </w:trPr>
        <w:tc>
          <w:tcPr>
            <w:tcW w:w="3868" w:type="dxa"/>
          </w:tcPr>
          <w:p w14:paraId="7A7856A1" w14:textId="77777777" w:rsidR="00923BA7" w:rsidRPr="00821F67" w:rsidRDefault="00923BA7" w:rsidP="00032CC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05C11" w14:textId="73295961" w:rsidR="00923BA7" w:rsidRPr="00821F67" w:rsidRDefault="00923BA7" w:rsidP="00032C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23F8E280" w14:textId="77777777" w:rsidR="00923BA7" w:rsidRPr="00821F67" w:rsidRDefault="00923BA7" w:rsidP="00032CC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1618C0" w14:textId="7FCA37F8" w:rsidR="00923BA7" w:rsidRPr="00821F67" w:rsidRDefault="00923BA7" w:rsidP="00032C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C045D5" w14:textId="77777777" w:rsidR="00923BA7" w:rsidRPr="00821F67" w:rsidRDefault="00923BA7" w:rsidP="00032CC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7B43CC2D" w14:textId="529E9B43" w:rsidR="00923BA7" w:rsidRPr="00821F67" w:rsidRDefault="00923BA7" w:rsidP="00032C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CC558" w14:textId="77777777" w:rsidR="00923BA7" w:rsidRPr="00821F67" w:rsidRDefault="00923BA7" w:rsidP="00032CC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662BA97E" w14:textId="28074A2A" w:rsidR="00923BA7" w:rsidRPr="00821F67" w:rsidRDefault="00923BA7" w:rsidP="00032C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923BA7" w:rsidRPr="00821F67" w14:paraId="21D2A250" w14:textId="77777777" w:rsidTr="008D4C14">
        <w:trPr>
          <w:trHeight w:val="20"/>
        </w:trPr>
        <w:tc>
          <w:tcPr>
            <w:tcW w:w="3868" w:type="dxa"/>
          </w:tcPr>
          <w:p w14:paraId="38B8DED8" w14:textId="77777777" w:rsidR="00923BA7" w:rsidRPr="00821F67" w:rsidRDefault="00923BA7" w:rsidP="00534E8E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2749CB47" w14:textId="77777777" w:rsidR="00923BA7" w:rsidRPr="00821F67" w:rsidRDefault="00923BA7" w:rsidP="00534E8E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55082F38" w14:textId="77777777" w:rsidR="00923BA7" w:rsidRPr="00821F67" w:rsidRDefault="00923BA7" w:rsidP="00534E8E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36085BAC" w14:textId="77777777" w:rsidR="00923BA7" w:rsidRPr="00821F67" w:rsidRDefault="00923BA7" w:rsidP="00534E8E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B1B7A3" w14:textId="77777777" w:rsidR="00923BA7" w:rsidRPr="00821F67" w:rsidRDefault="00923BA7" w:rsidP="00534E8E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31DEE678" w14:textId="77777777" w:rsidR="00923BA7" w:rsidRPr="00821F67" w:rsidRDefault="00923BA7" w:rsidP="00534E8E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F3C65FB" w14:textId="77777777" w:rsidR="00923BA7" w:rsidRPr="00821F67" w:rsidRDefault="00923BA7" w:rsidP="00534E8E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5B212699" w14:textId="77777777" w:rsidR="00923BA7" w:rsidRPr="00821F67" w:rsidRDefault="00923BA7" w:rsidP="00534E8E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923BA7" w:rsidRPr="00821F67" w14:paraId="53313D97" w14:textId="77777777" w:rsidTr="008D4C14">
        <w:trPr>
          <w:trHeight w:val="20"/>
        </w:trPr>
        <w:tc>
          <w:tcPr>
            <w:tcW w:w="3868" w:type="dxa"/>
          </w:tcPr>
          <w:p w14:paraId="28A98BAA" w14:textId="6D63B972" w:rsidR="00923BA7" w:rsidRPr="00821F67" w:rsidRDefault="00FB7532" w:rsidP="00032CC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923BA7" w:rsidRPr="00821F67">
              <w:rPr>
                <w:rFonts w:ascii="Angsana New" w:hAnsi="Angsana New" w:hint="cs"/>
                <w:sz w:val="26"/>
                <w:szCs w:val="26"/>
                <w:cs/>
              </w:rPr>
              <w:t>สำหรับงวดส่วนที่เป็นของผู้ถือหุ้น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0B5FBFDE" w14:textId="77777777" w:rsidR="00923BA7" w:rsidRPr="00821F67" w:rsidRDefault="00923BA7" w:rsidP="00032C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3506995" w14:textId="77777777" w:rsidR="00923BA7" w:rsidRPr="00821F67" w:rsidRDefault="00923BA7" w:rsidP="00032CC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6EEF7356" w14:textId="77777777" w:rsidR="00923BA7" w:rsidRPr="00821F67" w:rsidRDefault="00923BA7" w:rsidP="00032C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288DF8" w14:textId="77777777" w:rsidR="00923BA7" w:rsidRPr="00821F67" w:rsidRDefault="00923BA7" w:rsidP="00032C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B5A4D" w14:textId="77777777" w:rsidR="00923BA7" w:rsidRPr="00821F67" w:rsidRDefault="00923BA7" w:rsidP="00032CCD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243BDF" w14:textId="77777777" w:rsidR="00923BA7" w:rsidRPr="00821F67" w:rsidRDefault="00923BA7" w:rsidP="00032C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19DC9D" w14:textId="77777777" w:rsidR="00923BA7" w:rsidRPr="00821F67" w:rsidRDefault="00923BA7" w:rsidP="00032C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F410F" w:rsidRPr="00821F67" w14:paraId="554EED11" w14:textId="77777777" w:rsidTr="008D4C14">
        <w:trPr>
          <w:trHeight w:val="20"/>
        </w:trPr>
        <w:tc>
          <w:tcPr>
            <w:tcW w:w="3868" w:type="dxa"/>
          </w:tcPr>
          <w:p w14:paraId="2314996E" w14:textId="477E9545" w:rsidR="00FF410F" w:rsidRPr="00821F67" w:rsidRDefault="00FF410F" w:rsidP="00FF410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ของบริษัทใหญ่</w:t>
            </w:r>
          </w:p>
        </w:tc>
        <w:tc>
          <w:tcPr>
            <w:tcW w:w="126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4EE70D" w14:textId="601333E6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(200)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02D29D" w14:textId="77777777" w:rsidR="00FF410F" w:rsidRPr="00821F67" w:rsidRDefault="00FF410F" w:rsidP="00FF410F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56924D" w14:textId="23DE4D6D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(838)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374F78" w14:textId="77777777" w:rsidR="00FF410F" w:rsidRPr="00821F67" w:rsidRDefault="00FF410F" w:rsidP="00FF410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F06A9D" w14:textId="22E98B29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(200)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336CF77" w14:textId="77777777" w:rsidR="00FF410F" w:rsidRPr="00821F67" w:rsidRDefault="00FF410F" w:rsidP="00FF410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C1FE8B" w14:textId="01F8E630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(838)</w:t>
            </w:r>
          </w:p>
        </w:tc>
      </w:tr>
      <w:tr w:rsidR="00FF410F" w:rsidRPr="00821F67" w14:paraId="06AB186D" w14:textId="77777777" w:rsidTr="008D4C14">
        <w:trPr>
          <w:trHeight w:val="20"/>
        </w:trPr>
        <w:tc>
          <w:tcPr>
            <w:tcW w:w="3868" w:type="dxa"/>
          </w:tcPr>
          <w:p w14:paraId="4FE98575" w14:textId="77777777" w:rsidR="00FF410F" w:rsidRPr="00821F67" w:rsidRDefault="00FF410F" w:rsidP="00FF410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1C301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92CD9C" w14:textId="77777777" w:rsidR="00FF410F" w:rsidRPr="00821F67" w:rsidRDefault="00FF410F" w:rsidP="00FF410F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E6C81E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7F6B2" w14:textId="77777777" w:rsidR="00FF410F" w:rsidRPr="00821F67" w:rsidRDefault="00FF410F" w:rsidP="00FF410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FF5A9" w14:textId="77777777" w:rsidR="00FF410F" w:rsidRPr="00821F67" w:rsidRDefault="00FF410F" w:rsidP="00FF410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E03CEC" w14:textId="77777777" w:rsidR="00FF410F" w:rsidRPr="00821F67" w:rsidRDefault="00FF410F" w:rsidP="00FF410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DEC32" w14:textId="77777777" w:rsidR="00FF410F" w:rsidRPr="00821F67" w:rsidRDefault="00FF410F" w:rsidP="00FF410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</w:tr>
      <w:tr w:rsidR="00FF410F" w:rsidRPr="00821F67" w14:paraId="5CFAD136" w14:textId="77777777" w:rsidTr="008D4C14">
        <w:trPr>
          <w:trHeight w:val="20"/>
        </w:trPr>
        <w:tc>
          <w:tcPr>
            <w:tcW w:w="3868" w:type="dxa"/>
            <w:vAlign w:val="bottom"/>
          </w:tcPr>
          <w:p w14:paraId="6CD4D467" w14:textId="4E167931" w:rsidR="00FF410F" w:rsidRPr="00821F67" w:rsidRDefault="00FF410F" w:rsidP="00FF410F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C7E44" w:rsidRPr="00821F67">
              <w:rPr>
                <w:rFonts w:ascii="Angsana New" w:hAnsi="Angsana New" w:hint="cs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3BE56635" w14:textId="4DC387FD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8EE395" w14:textId="77777777" w:rsidR="00FF410F" w:rsidRPr="00821F67" w:rsidRDefault="00FF410F" w:rsidP="00FF410F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06BDAD4A" w14:textId="232CD03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ADA169" w14:textId="77777777" w:rsidR="00FF410F" w:rsidRPr="00821F67" w:rsidRDefault="00FF410F" w:rsidP="00FF410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61161574" w14:textId="03F4F7A3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1FAF4" w14:textId="77777777" w:rsidR="00FF410F" w:rsidRPr="00821F67" w:rsidRDefault="00FF410F" w:rsidP="00FF410F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29452720" w14:textId="034FC2D1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</w:tr>
      <w:tr w:rsidR="00FF410F" w:rsidRPr="00821F67" w14:paraId="34558347" w14:textId="77777777" w:rsidTr="008D4C14">
        <w:trPr>
          <w:trHeight w:val="20"/>
        </w:trPr>
        <w:tc>
          <w:tcPr>
            <w:tcW w:w="3868" w:type="dxa"/>
            <w:vAlign w:val="bottom"/>
          </w:tcPr>
          <w:p w14:paraId="1D38F59D" w14:textId="77777777" w:rsidR="00FF410F" w:rsidRPr="00821F67" w:rsidRDefault="00FF410F" w:rsidP="00FF410F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33837" w14:textId="6144E2D4" w:rsidR="00FF410F" w:rsidRPr="00821F67" w:rsidRDefault="00FF410F" w:rsidP="00FF410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0067F4" w14:textId="77777777" w:rsidR="00FF410F" w:rsidRPr="00821F67" w:rsidRDefault="00FF410F" w:rsidP="00FF410F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0CA8B" w14:textId="734D3F82" w:rsidR="00FF410F" w:rsidRPr="00821F67" w:rsidRDefault="00FF410F" w:rsidP="00FF410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6F43C" w14:textId="77777777" w:rsidR="00FF410F" w:rsidRPr="00821F67" w:rsidRDefault="00FF410F" w:rsidP="00FF410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49568" w14:textId="67CCCF66" w:rsidR="00FF410F" w:rsidRPr="00821F67" w:rsidRDefault="00FF410F" w:rsidP="00FF410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F4C167" w14:textId="77777777" w:rsidR="00FF410F" w:rsidRPr="00821F67" w:rsidRDefault="00FF410F" w:rsidP="00FF410F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C4164" w14:textId="3ED66B64" w:rsidR="00FF410F" w:rsidRPr="00821F67" w:rsidRDefault="00FF410F" w:rsidP="00FF410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</w:tr>
      <w:tr w:rsidR="00FF410F" w:rsidRPr="00821F67" w14:paraId="49C00712" w14:textId="77777777" w:rsidTr="008D4C14">
        <w:trPr>
          <w:trHeight w:val="20"/>
        </w:trPr>
        <w:tc>
          <w:tcPr>
            <w:tcW w:w="3868" w:type="dxa"/>
            <w:vAlign w:val="bottom"/>
          </w:tcPr>
          <w:p w14:paraId="35521869" w14:textId="0811CFF2" w:rsidR="00FF410F" w:rsidRPr="00821F67" w:rsidRDefault="00FF410F" w:rsidP="00FF410F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297F34A9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13F9EF" w14:textId="77777777" w:rsidR="00FF410F" w:rsidRPr="00821F67" w:rsidRDefault="00FF410F" w:rsidP="00FF410F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696804B0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88BCFC" w14:textId="77777777" w:rsidR="00FF410F" w:rsidRPr="00821F67" w:rsidRDefault="00FF410F" w:rsidP="00FF410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56C702B6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BFE0ED" w14:textId="77777777" w:rsidR="00FF410F" w:rsidRPr="00821F67" w:rsidRDefault="00FF410F" w:rsidP="00FF410F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7B24B1A5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410F" w:rsidRPr="00821F67" w14:paraId="7BEAD2E2" w14:textId="77777777" w:rsidTr="008D4C14">
        <w:trPr>
          <w:trHeight w:val="20"/>
        </w:trPr>
        <w:tc>
          <w:tcPr>
            <w:tcW w:w="3868" w:type="dxa"/>
          </w:tcPr>
          <w:p w14:paraId="4F9A0E7D" w14:textId="328D0A47" w:rsidR="00FF410F" w:rsidRPr="00821F67" w:rsidRDefault="00FF410F" w:rsidP="00FF410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ณ วันที่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2AA720" w14:textId="2ABECAC4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5A6F09" w14:textId="77777777" w:rsidR="00FF410F" w:rsidRPr="00821F67" w:rsidRDefault="00FF410F" w:rsidP="00FF410F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628223" w14:textId="547B7FFE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2758B3" w14:textId="77777777" w:rsidR="00FF410F" w:rsidRPr="00821F67" w:rsidRDefault="00FF410F" w:rsidP="00FF410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8298A8" w14:textId="373D7C2F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71F67" w14:textId="77777777" w:rsidR="00FF410F" w:rsidRPr="00821F67" w:rsidRDefault="00FF410F" w:rsidP="00FF410F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EC7901" w14:textId="0EB47FA4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</w:tr>
      <w:tr w:rsidR="00FF410F" w:rsidRPr="00821F67" w14:paraId="16C58C39" w14:textId="77777777" w:rsidTr="008D4C14">
        <w:trPr>
          <w:trHeight w:val="20"/>
        </w:trPr>
        <w:tc>
          <w:tcPr>
            <w:tcW w:w="3868" w:type="dxa"/>
          </w:tcPr>
          <w:p w14:paraId="7AA918CA" w14:textId="77777777" w:rsidR="00FF410F" w:rsidRPr="00821F67" w:rsidRDefault="00FF410F" w:rsidP="00FF410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2904C7" w14:textId="3FBDF613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A928D2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8FFB06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DDD09" w14:textId="77777777" w:rsidR="00FF410F" w:rsidRPr="00821F67" w:rsidRDefault="00FF410F" w:rsidP="00FF410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358387" w14:textId="77777777" w:rsidR="00FF410F" w:rsidRPr="00821F67" w:rsidRDefault="00FF410F" w:rsidP="00FF410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03A30B" w14:textId="77777777" w:rsidR="00FF410F" w:rsidRPr="00821F67" w:rsidRDefault="00FF410F" w:rsidP="00FF410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929E08" w14:textId="77777777" w:rsidR="00FF410F" w:rsidRPr="00821F67" w:rsidRDefault="00FF410F" w:rsidP="00FF410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vertAlign w:val="subscript"/>
                <w:cs/>
              </w:rPr>
            </w:pPr>
          </w:p>
        </w:tc>
      </w:tr>
      <w:tr w:rsidR="00FF410F" w:rsidRPr="00821F67" w14:paraId="1B432AC9" w14:textId="77777777" w:rsidTr="008D4C14">
        <w:trPr>
          <w:trHeight w:val="20"/>
        </w:trPr>
        <w:tc>
          <w:tcPr>
            <w:tcW w:w="3868" w:type="dxa"/>
          </w:tcPr>
          <w:p w14:paraId="5C183978" w14:textId="207A34AD" w:rsidR="00FF410F" w:rsidRPr="00821F67" w:rsidRDefault="00FF410F" w:rsidP="00FF410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ขาดทุนต่อหุ้นขั้นพื้นฐานส่วนที่เป็นของ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28618590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4DBE67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018E4E23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584A97" w14:textId="77777777" w:rsidR="00FF410F" w:rsidRPr="00821F67" w:rsidRDefault="00FF410F" w:rsidP="00FF410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324D57" w14:textId="77777777" w:rsidR="00FF410F" w:rsidRPr="00821F67" w:rsidRDefault="00FF410F" w:rsidP="00FF410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CDB050" w14:textId="77777777" w:rsidR="00FF410F" w:rsidRPr="00821F67" w:rsidRDefault="00FF410F" w:rsidP="00FF410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F1BF41" w14:textId="77777777" w:rsidR="00FF410F" w:rsidRPr="00821F67" w:rsidRDefault="00FF410F" w:rsidP="00FF410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FF410F" w:rsidRPr="00821F67" w14:paraId="33AA2CF2" w14:textId="77777777" w:rsidTr="008D4C14">
        <w:trPr>
          <w:trHeight w:val="20"/>
        </w:trPr>
        <w:tc>
          <w:tcPr>
            <w:tcW w:w="3868" w:type="dxa"/>
          </w:tcPr>
          <w:p w14:paraId="33A12F17" w14:textId="4157B3D6" w:rsidR="00FF410F" w:rsidRPr="00821F67" w:rsidRDefault="00FF410F" w:rsidP="00FF410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ผู้ถือหุ้นบริษัทใหญ่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26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984AAA" w14:textId="41204173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(0.007)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753645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AFDF18" w14:textId="4C61B198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(0.029)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0E5019" w14:textId="77777777" w:rsidR="00FF410F" w:rsidRPr="00821F67" w:rsidRDefault="00FF410F" w:rsidP="00FF410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238149" w14:textId="3BF56484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(0.007)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39BD2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1D9A03" w14:textId="64EC904F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(0.029)</w:t>
            </w:r>
          </w:p>
        </w:tc>
      </w:tr>
    </w:tbl>
    <w:p w14:paraId="5C093EE7" w14:textId="77777777" w:rsidR="00ED2B5F" w:rsidRPr="00821F67" w:rsidRDefault="00ED2B5F" w:rsidP="00032CCD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0AE6A6FB" w14:textId="769AADE5" w:rsidR="008F1951" w:rsidRPr="00821F67" w:rsidRDefault="008F1951" w:rsidP="00032CCD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ขาดทุนต่อหุ้นขั้นพื้นฐานส่วนที่เป็นของผู้ถือหุ้นบริษัทใหญ่สำหรับแต่ละงวด</w:t>
      </w:r>
      <w:r w:rsidR="00F85A6E" w:rsidRPr="00821F67">
        <w:rPr>
          <w:rFonts w:ascii="Angsana New" w:hAnsi="Angsana New" w:hint="cs"/>
          <w:sz w:val="26"/>
          <w:szCs w:val="26"/>
          <w:cs/>
        </w:rPr>
        <w:t>เก้า</w:t>
      </w:r>
      <w:r w:rsidRPr="00821F67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Pr="00821F67">
        <w:rPr>
          <w:rFonts w:ascii="Angsana New" w:hAnsi="Angsana New" w:hint="cs"/>
          <w:sz w:val="26"/>
          <w:szCs w:val="26"/>
        </w:rPr>
        <w:t xml:space="preserve">2566 </w:t>
      </w:r>
      <w:r w:rsidRPr="00821F67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821F67">
        <w:rPr>
          <w:rFonts w:ascii="Angsana New" w:hAnsi="Angsana New" w:hint="cs"/>
          <w:sz w:val="26"/>
          <w:szCs w:val="26"/>
        </w:rPr>
        <w:t xml:space="preserve">2565 </w:t>
      </w:r>
      <w:r w:rsidRPr="00821F67">
        <w:rPr>
          <w:rFonts w:ascii="Angsana New" w:hAnsi="Angsana New" w:hint="cs"/>
          <w:sz w:val="26"/>
          <w:szCs w:val="26"/>
          <w:cs/>
        </w:rPr>
        <w:t>คำนวณจากขาดทุนสำหรับงวดที่เป็นส่วนของผู้ถือหุ้นของบริษัทใหญ่และจำนวนหุ้นสามัญที่ออกจำหน่ายแล้วในระหว่างงวดในแต่ละงวด</w:t>
      </w:r>
      <w:r w:rsidRPr="00821F67">
        <w:rPr>
          <w:rFonts w:ascii="Angsana New" w:hAnsi="Angsana New" w:hint="cs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โดยวิธี</w:t>
      </w:r>
      <w:r w:rsidR="00FF410F" w:rsidRPr="00821F67">
        <w:rPr>
          <w:rFonts w:ascii="Angsana New" w:hAnsi="Angsana New" w:hint="cs"/>
          <w:sz w:val="26"/>
          <w:szCs w:val="26"/>
        </w:rPr>
        <w:t xml:space="preserve">         </w:t>
      </w:r>
      <w:r w:rsidRPr="00821F67">
        <w:rPr>
          <w:rFonts w:ascii="Angsana New" w:hAnsi="Angsana New" w:hint="cs"/>
          <w:sz w:val="26"/>
          <w:szCs w:val="26"/>
          <w:cs/>
        </w:rPr>
        <w:t>ถัวเฉลี่ยถ่วงน้ำหนักแสดงการคำนวณดังนี้</w:t>
      </w:r>
    </w:p>
    <w:p w14:paraId="4DA09B5D" w14:textId="77777777" w:rsidR="008F1951" w:rsidRPr="00821F67" w:rsidRDefault="008F1951" w:rsidP="00032CC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68"/>
        <w:gridCol w:w="1265"/>
        <w:gridCol w:w="270"/>
        <w:gridCol w:w="1259"/>
        <w:gridCol w:w="270"/>
        <w:gridCol w:w="1259"/>
        <w:gridCol w:w="270"/>
        <w:gridCol w:w="1259"/>
      </w:tblGrid>
      <w:tr w:rsidR="008F1951" w:rsidRPr="00821F67" w14:paraId="767193FA" w14:textId="77777777" w:rsidTr="00212585">
        <w:trPr>
          <w:trHeight w:val="20"/>
        </w:trPr>
        <w:tc>
          <w:tcPr>
            <w:tcW w:w="3868" w:type="dxa"/>
          </w:tcPr>
          <w:p w14:paraId="257510C2" w14:textId="77777777" w:rsidR="008F1951" w:rsidRPr="00821F67" w:rsidRDefault="008F1951" w:rsidP="00032CC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2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710B161" w14:textId="77777777" w:rsidR="008F1951" w:rsidRPr="00821F67" w:rsidRDefault="008F1951" w:rsidP="00032CC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eastAsia="Batang" w:hAnsi="Angsana New" w:hint="cs"/>
                <w:sz w:val="26"/>
                <w:szCs w:val="26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/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8F1951" w:rsidRPr="00821F67" w14:paraId="274C3F92" w14:textId="77777777" w:rsidTr="00212585">
        <w:trPr>
          <w:trHeight w:val="20"/>
        </w:trPr>
        <w:tc>
          <w:tcPr>
            <w:tcW w:w="3868" w:type="dxa"/>
          </w:tcPr>
          <w:p w14:paraId="7E46D16E" w14:textId="77777777" w:rsidR="008F1951" w:rsidRPr="00821F67" w:rsidRDefault="008F1951" w:rsidP="00032CC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DD73A6" w14:textId="77777777" w:rsidR="008F1951" w:rsidRPr="00821F67" w:rsidRDefault="008F1951" w:rsidP="00032CC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3AAAFE6" w14:textId="77777777" w:rsidR="008F1951" w:rsidRPr="00821F67" w:rsidRDefault="008F1951" w:rsidP="00032CC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AE97D" w14:textId="77777777" w:rsidR="008F1951" w:rsidRPr="00821F67" w:rsidRDefault="008F1951" w:rsidP="00032CC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1951" w:rsidRPr="00821F67" w14:paraId="03A27BAF" w14:textId="77777777" w:rsidTr="00212585">
        <w:trPr>
          <w:trHeight w:val="20"/>
        </w:trPr>
        <w:tc>
          <w:tcPr>
            <w:tcW w:w="3868" w:type="dxa"/>
          </w:tcPr>
          <w:p w14:paraId="332F91BE" w14:textId="77777777" w:rsidR="008F1951" w:rsidRPr="00821F67" w:rsidRDefault="008F1951" w:rsidP="00032CC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F6E75C" w14:textId="77777777" w:rsidR="008F1951" w:rsidRPr="00821F67" w:rsidRDefault="008F1951" w:rsidP="00032C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5169D40" w14:textId="77777777" w:rsidR="008F1951" w:rsidRPr="00821F67" w:rsidRDefault="008F1951" w:rsidP="00032CC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9B5826" w14:textId="77777777" w:rsidR="008F1951" w:rsidRPr="00821F67" w:rsidRDefault="008F1951" w:rsidP="00032C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91709D" w14:textId="77777777" w:rsidR="008F1951" w:rsidRPr="00821F67" w:rsidRDefault="008F1951" w:rsidP="00032CC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579A0376" w14:textId="77777777" w:rsidR="008F1951" w:rsidRPr="00821F67" w:rsidRDefault="008F1951" w:rsidP="00032C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83AA32" w14:textId="77777777" w:rsidR="008F1951" w:rsidRPr="00821F67" w:rsidRDefault="008F1951" w:rsidP="00032CC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38252252" w14:textId="77777777" w:rsidR="008F1951" w:rsidRPr="00821F67" w:rsidRDefault="008F1951" w:rsidP="00032CC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8F1951" w:rsidRPr="00821F67" w14:paraId="30ABE9D2" w14:textId="77777777" w:rsidTr="00212585">
        <w:trPr>
          <w:trHeight w:val="20"/>
        </w:trPr>
        <w:tc>
          <w:tcPr>
            <w:tcW w:w="3868" w:type="dxa"/>
          </w:tcPr>
          <w:p w14:paraId="0B6F9E87" w14:textId="77777777" w:rsidR="008F1951" w:rsidRPr="00821F67" w:rsidRDefault="008F1951" w:rsidP="00534E8E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54214C20" w14:textId="77777777" w:rsidR="008F1951" w:rsidRPr="00821F67" w:rsidRDefault="008F1951" w:rsidP="00534E8E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shd w:val="clear" w:color="auto" w:fill="auto"/>
          </w:tcPr>
          <w:p w14:paraId="1C72527A" w14:textId="77777777" w:rsidR="008F1951" w:rsidRPr="00821F67" w:rsidRDefault="008F1951" w:rsidP="00534E8E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68D2C68B" w14:textId="77777777" w:rsidR="008F1951" w:rsidRPr="00821F67" w:rsidRDefault="008F1951" w:rsidP="00534E8E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17B37C" w14:textId="77777777" w:rsidR="008F1951" w:rsidRPr="00821F67" w:rsidRDefault="008F1951" w:rsidP="00534E8E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1D4D98F4" w14:textId="77777777" w:rsidR="008F1951" w:rsidRPr="00821F67" w:rsidRDefault="008F1951" w:rsidP="00534E8E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F19AB0" w14:textId="77777777" w:rsidR="008F1951" w:rsidRPr="00821F67" w:rsidRDefault="008F1951" w:rsidP="00534E8E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03C827CF" w14:textId="77777777" w:rsidR="008F1951" w:rsidRPr="00821F67" w:rsidRDefault="008F1951" w:rsidP="00534E8E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F1951" w:rsidRPr="00821F67" w14:paraId="0CD1B736" w14:textId="77777777" w:rsidTr="00212585">
        <w:trPr>
          <w:trHeight w:val="20"/>
        </w:trPr>
        <w:tc>
          <w:tcPr>
            <w:tcW w:w="3868" w:type="dxa"/>
          </w:tcPr>
          <w:p w14:paraId="4E35EAEA" w14:textId="36F7C614" w:rsidR="008F1951" w:rsidRPr="00821F67" w:rsidRDefault="008F1951" w:rsidP="00032CC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ขาดทุนสำหรับงวดส่วนที่เป็นของผู้ถือหุ้น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0581F3BE" w14:textId="77777777" w:rsidR="008F1951" w:rsidRPr="00821F67" w:rsidRDefault="008F1951" w:rsidP="00032C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570869B" w14:textId="77777777" w:rsidR="008F1951" w:rsidRPr="00821F67" w:rsidRDefault="008F1951" w:rsidP="00032CC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28E8C632" w14:textId="77777777" w:rsidR="008F1951" w:rsidRPr="00821F67" w:rsidRDefault="008F1951" w:rsidP="00032C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08367F" w14:textId="77777777" w:rsidR="008F1951" w:rsidRPr="00821F67" w:rsidRDefault="008F1951" w:rsidP="00032C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F60CF" w14:textId="77777777" w:rsidR="008F1951" w:rsidRPr="00821F67" w:rsidRDefault="008F1951" w:rsidP="00032CCD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D1A14A" w14:textId="77777777" w:rsidR="008F1951" w:rsidRPr="00821F67" w:rsidRDefault="008F1951" w:rsidP="00032C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587A5" w14:textId="77777777" w:rsidR="008F1951" w:rsidRPr="00821F67" w:rsidRDefault="008F1951" w:rsidP="00032C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F410F" w:rsidRPr="00821F67" w14:paraId="62012805" w14:textId="77777777" w:rsidTr="00212585">
        <w:trPr>
          <w:trHeight w:val="20"/>
        </w:trPr>
        <w:tc>
          <w:tcPr>
            <w:tcW w:w="3868" w:type="dxa"/>
          </w:tcPr>
          <w:p w14:paraId="646E463E" w14:textId="77777777" w:rsidR="00FF410F" w:rsidRPr="00821F67" w:rsidRDefault="00FF410F" w:rsidP="00FF410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ของบริษัทใหญ่</w:t>
            </w:r>
          </w:p>
        </w:tc>
        <w:tc>
          <w:tcPr>
            <w:tcW w:w="126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899821" w14:textId="6C3DEB5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(781)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9E2180" w14:textId="77777777" w:rsidR="00FF410F" w:rsidRPr="00821F67" w:rsidRDefault="00FF410F" w:rsidP="00FF410F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77FA8C" w14:textId="0D0D00C1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(561)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8D3BEE7" w14:textId="77777777" w:rsidR="00FF410F" w:rsidRPr="00821F67" w:rsidRDefault="00FF410F" w:rsidP="00FF410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4F68EE" w14:textId="1C20AA36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(783)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79311B" w14:textId="77777777" w:rsidR="00FF410F" w:rsidRPr="00821F67" w:rsidRDefault="00FF410F" w:rsidP="00FF410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5D8698" w14:textId="7DDDA35D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(559)</w:t>
            </w:r>
          </w:p>
        </w:tc>
      </w:tr>
      <w:tr w:rsidR="00FF410F" w:rsidRPr="00821F67" w14:paraId="6DD2B240" w14:textId="77777777" w:rsidTr="00212585">
        <w:trPr>
          <w:trHeight w:val="20"/>
        </w:trPr>
        <w:tc>
          <w:tcPr>
            <w:tcW w:w="3868" w:type="dxa"/>
          </w:tcPr>
          <w:p w14:paraId="61692780" w14:textId="77777777" w:rsidR="00FF410F" w:rsidRPr="00821F67" w:rsidRDefault="00FF410F" w:rsidP="00FF410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1D319E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054540" w14:textId="77777777" w:rsidR="00FF410F" w:rsidRPr="00821F67" w:rsidRDefault="00FF410F" w:rsidP="00FF410F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E93B2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B4FFC9" w14:textId="77777777" w:rsidR="00FF410F" w:rsidRPr="00821F67" w:rsidRDefault="00FF410F" w:rsidP="00FF410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C5A00E" w14:textId="77777777" w:rsidR="00FF410F" w:rsidRPr="00821F67" w:rsidRDefault="00FF410F" w:rsidP="00FF410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9A115A" w14:textId="77777777" w:rsidR="00FF410F" w:rsidRPr="00821F67" w:rsidRDefault="00FF410F" w:rsidP="00FF410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8827C" w14:textId="77777777" w:rsidR="00FF410F" w:rsidRPr="00821F67" w:rsidRDefault="00FF410F" w:rsidP="00FF410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</w:tr>
      <w:tr w:rsidR="00FF410F" w:rsidRPr="00821F67" w14:paraId="4AC01813" w14:textId="77777777" w:rsidTr="00212585">
        <w:trPr>
          <w:trHeight w:val="20"/>
        </w:trPr>
        <w:tc>
          <w:tcPr>
            <w:tcW w:w="3868" w:type="dxa"/>
            <w:vAlign w:val="bottom"/>
          </w:tcPr>
          <w:p w14:paraId="470D2DF9" w14:textId="77777777" w:rsidR="00FF410F" w:rsidRPr="00821F67" w:rsidRDefault="00FF410F" w:rsidP="00FF410F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5FA97283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9AE941" w14:textId="77777777" w:rsidR="00FF410F" w:rsidRPr="00821F67" w:rsidRDefault="00FF410F" w:rsidP="00FF410F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0BF3180A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DFEAC" w14:textId="77777777" w:rsidR="00FF410F" w:rsidRPr="00821F67" w:rsidRDefault="00FF410F" w:rsidP="00FF410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504FB815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5E3A3" w14:textId="77777777" w:rsidR="00FF410F" w:rsidRPr="00821F67" w:rsidRDefault="00FF410F" w:rsidP="00FF410F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030AA748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</w:tr>
      <w:tr w:rsidR="00FF410F" w:rsidRPr="00821F67" w14:paraId="1F9AF5D9" w14:textId="77777777" w:rsidTr="00212585">
        <w:trPr>
          <w:trHeight w:val="20"/>
        </w:trPr>
        <w:tc>
          <w:tcPr>
            <w:tcW w:w="3868" w:type="dxa"/>
            <w:vAlign w:val="bottom"/>
          </w:tcPr>
          <w:p w14:paraId="46685D1B" w14:textId="77777777" w:rsidR="00FF410F" w:rsidRPr="00821F67" w:rsidRDefault="00FF410F" w:rsidP="00FF410F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8BB3D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C3D240" w14:textId="77777777" w:rsidR="00FF410F" w:rsidRPr="00821F67" w:rsidRDefault="00FF410F" w:rsidP="00FF410F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65B8D8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70F6E8" w14:textId="77777777" w:rsidR="00FF410F" w:rsidRPr="00821F67" w:rsidRDefault="00FF410F" w:rsidP="00FF410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D0435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774F8" w14:textId="77777777" w:rsidR="00FF410F" w:rsidRPr="00821F67" w:rsidRDefault="00FF410F" w:rsidP="00FF410F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F108E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         -</w:t>
            </w:r>
          </w:p>
        </w:tc>
      </w:tr>
      <w:tr w:rsidR="00FF410F" w:rsidRPr="00821F67" w14:paraId="16360EF3" w14:textId="77777777" w:rsidTr="00212585">
        <w:trPr>
          <w:trHeight w:val="20"/>
        </w:trPr>
        <w:tc>
          <w:tcPr>
            <w:tcW w:w="3868" w:type="dxa"/>
            <w:vAlign w:val="bottom"/>
          </w:tcPr>
          <w:p w14:paraId="16D64CA4" w14:textId="77777777" w:rsidR="00FF410F" w:rsidRPr="00821F67" w:rsidRDefault="00FF410F" w:rsidP="00FF410F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3646FC02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3E96B1" w14:textId="77777777" w:rsidR="00FF410F" w:rsidRPr="00821F67" w:rsidRDefault="00FF410F" w:rsidP="00FF410F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6827E674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0EE65" w14:textId="77777777" w:rsidR="00FF410F" w:rsidRPr="00821F67" w:rsidRDefault="00FF410F" w:rsidP="00FF410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4D867501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4378D0" w14:textId="77777777" w:rsidR="00FF410F" w:rsidRPr="00821F67" w:rsidRDefault="00FF410F" w:rsidP="00FF410F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497E880C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410F" w:rsidRPr="00821F67" w14:paraId="22F88856" w14:textId="77777777" w:rsidTr="00212585">
        <w:trPr>
          <w:trHeight w:val="20"/>
        </w:trPr>
        <w:tc>
          <w:tcPr>
            <w:tcW w:w="3868" w:type="dxa"/>
          </w:tcPr>
          <w:p w14:paraId="32E84AE8" w14:textId="15804202" w:rsidR="00FF410F" w:rsidRPr="00821F67" w:rsidRDefault="00FF410F" w:rsidP="00FF410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ณ วันที่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8E7CD4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577CA0" w14:textId="77777777" w:rsidR="00FF410F" w:rsidRPr="00821F67" w:rsidRDefault="00FF410F" w:rsidP="00FF410F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54D506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7D2B4A" w14:textId="77777777" w:rsidR="00FF410F" w:rsidRPr="00821F67" w:rsidRDefault="00FF410F" w:rsidP="00FF410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F25CC6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DDD5D3" w14:textId="77777777" w:rsidR="00FF410F" w:rsidRPr="00821F67" w:rsidRDefault="00FF410F" w:rsidP="00FF410F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60B47B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28,929</w:t>
            </w:r>
          </w:p>
        </w:tc>
      </w:tr>
      <w:tr w:rsidR="00FF410F" w:rsidRPr="00821F67" w14:paraId="6489587B" w14:textId="77777777" w:rsidTr="00212585">
        <w:trPr>
          <w:trHeight w:val="20"/>
        </w:trPr>
        <w:tc>
          <w:tcPr>
            <w:tcW w:w="3868" w:type="dxa"/>
          </w:tcPr>
          <w:p w14:paraId="339300D1" w14:textId="77777777" w:rsidR="00FF410F" w:rsidRPr="00821F67" w:rsidRDefault="00FF410F" w:rsidP="00FF410F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9326E5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47F849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0CBAE0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9D940" w14:textId="77777777" w:rsidR="00FF410F" w:rsidRPr="00821F67" w:rsidRDefault="00FF410F" w:rsidP="00FF410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C036BA" w14:textId="77777777" w:rsidR="00FF410F" w:rsidRPr="00821F67" w:rsidRDefault="00FF410F" w:rsidP="00FF410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006C8B" w14:textId="77777777" w:rsidR="00FF410F" w:rsidRPr="00821F67" w:rsidRDefault="00FF410F" w:rsidP="00FF410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50C458" w14:textId="77777777" w:rsidR="00FF410F" w:rsidRPr="00821F67" w:rsidRDefault="00FF410F" w:rsidP="00FF410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vertAlign w:val="subscript"/>
                <w:cs/>
              </w:rPr>
            </w:pPr>
          </w:p>
        </w:tc>
      </w:tr>
      <w:tr w:rsidR="00FF410F" w:rsidRPr="00821F67" w14:paraId="5426127C" w14:textId="77777777" w:rsidTr="00212585">
        <w:trPr>
          <w:trHeight w:val="20"/>
        </w:trPr>
        <w:tc>
          <w:tcPr>
            <w:tcW w:w="3868" w:type="dxa"/>
          </w:tcPr>
          <w:p w14:paraId="041451E9" w14:textId="44EE3863" w:rsidR="00FF410F" w:rsidRPr="00821F67" w:rsidRDefault="00FF410F" w:rsidP="00FF410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ขาดทุนต่อหุ้นขั้นพื้นฐานส่วนที่เป็นของ</w:t>
            </w:r>
          </w:p>
        </w:tc>
        <w:tc>
          <w:tcPr>
            <w:tcW w:w="1265" w:type="dxa"/>
            <w:tcBorders>
              <w:left w:val="nil"/>
              <w:right w:val="nil"/>
            </w:tcBorders>
            <w:shd w:val="clear" w:color="auto" w:fill="auto"/>
          </w:tcPr>
          <w:p w14:paraId="1A97085A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281AB8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</w:tcPr>
          <w:p w14:paraId="3095DD43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5613B5" w14:textId="77777777" w:rsidR="00FF410F" w:rsidRPr="00821F67" w:rsidRDefault="00FF410F" w:rsidP="00FF410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3EBB5C" w14:textId="77777777" w:rsidR="00FF410F" w:rsidRPr="00821F67" w:rsidRDefault="00FF410F" w:rsidP="00FF410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6592A" w14:textId="77777777" w:rsidR="00FF410F" w:rsidRPr="00821F67" w:rsidRDefault="00FF410F" w:rsidP="00FF410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796EF" w14:textId="77777777" w:rsidR="00FF410F" w:rsidRPr="00821F67" w:rsidRDefault="00FF410F" w:rsidP="00FF410F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FF410F" w:rsidRPr="00821F67" w14:paraId="162F8A56" w14:textId="77777777" w:rsidTr="00212585">
        <w:trPr>
          <w:trHeight w:val="20"/>
        </w:trPr>
        <w:tc>
          <w:tcPr>
            <w:tcW w:w="3868" w:type="dxa"/>
          </w:tcPr>
          <w:p w14:paraId="539FF9B6" w14:textId="77777777" w:rsidR="00FF410F" w:rsidRPr="00821F67" w:rsidRDefault="00FF410F" w:rsidP="00FF410F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  ผู้ถือหุ้นบริษัทใหญ่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26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3B8CB7" w14:textId="2EF68B6E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(0.027)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921AE6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E1EE243" w14:textId="282D268F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(0.019)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B1627" w14:textId="77777777" w:rsidR="00FF410F" w:rsidRPr="00821F67" w:rsidRDefault="00FF410F" w:rsidP="00FF410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CEDD300" w14:textId="1304916E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(0.027)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C47201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566363" w14:textId="2F154CB6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(0.019)</w:t>
            </w:r>
          </w:p>
        </w:tc>
      </w:tr>
    </w:tbl>
    <w:p w14:paraId="1B2F37C5" w14:textId="00DF28B9" w:rsidR="00154882" w:rsidRPr="00821F67" w:rsidRDefault="00A41440" w:rsidP="00534E8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032CCD" w:rsidRPr="00821F67">
        <w:rPr>
          <w:rFonts w:ascii="Angsana New" w:hAnsi="Angsana New" w:hint="cs"/>
          <w:b/>
          <w:bCs/>
          <w:sz w:val="26"/>
          <w:szCs w:val="26"/>
        </w:rPr>
        <w:t>6</w:t>
      </w:r>
      <w:r w:rsidR="004A3D49" w:rsidRPr="00821F67">
        <w:rPr>
          <w:rFonts w:ascii="Angsana New" w:hAnsi="Angsana New" w:hint="cs"/>
          <w:b/>
          <w:bCs/>
          <w:sz w:val="26"/>
          <w:szCs w:val="26"/>
        </w:rPr>
        <w:t>.</w:t>
      </w:r>
      <w:r w:rsidR="006D65EE" w:rsidRPr="00821F67">
        <w:rPr>
          <w:rFonts w:ascii="Angsana New" w:hAnsi="Angsana New" w:hint="cs"/>
          <w:b/>
          <w:bCs/>
          <w:sz w:val="26"/>
          <w:szCs w:val="26"/>
        </w:rPr>
        <w:tab/>
      </w:r>
      <w:r w:rsidR="00154882" w:rsidRPr="00821F67">
        <w:rPr>
          <w:rFonts w:ascii="Angsana New" w:hAnsi="Angsana New" w:hint="cs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7D7B41C0" w14:textId="77777777" w:rsidR="00154882" w:rsidRPr="00821F67" w:rsidRDefault="00154882" w:rsidP="00534E8E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7C9663FF" w14:textId="2EF34BCC" w:rsidR="00154882" w:rsidRPr="00821F67" w:rsidRDefault="00154882" w:rsidP="00534E8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  <w:r w:rsidRPr="00821F67">
        <w:rPr>
          <w:rFonts w:ascii="Angsana New" w:hAnsi="Angsana New" w:hint="cs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30873A94" w14:textId="77777777" w:rsidR="00154882" w:rsidRPr="00821F67" w:rsidRDefault="00154882" w:rsidP="00534E8E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4EDF0CDE" w14:textId="77777777" w:rsidR="00154882" w:rsidRPr="00821F67" w:rsidRDefault="00154882" w:rsidP="00534E8E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821F67">
        <w:rPr>
          <w:rFonts w:ascii="Angsana New" w:hAnsi="Angsana New" w:hint="cs"/>
          <w:b/>
          <w:bCs/>
          <w:i/>
          <w:iCs/>
          <w:sz w:val="26"/>
          <w:szCs w:val="26"/>
          <w:cs/>
        </w:rPr>
        <w:t>ส่วนงานธุรกิจ</w:t>
      </w:r>
    </w:p>
    <w:p w14:paraId="5DFD76F7" w14:textId="77777777" w:rsidR="00154882" w:rsidRPr="00821F67" w:rsidRDefault="00154882" w:rsidP="00534E8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FC9C529" w14:textId="18DDAD8D" w:rsidR="00154882" w:rsidRPr="00821F67" w:rsidRDefault="00154882" w:rsidP="00534E8E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บริษัทดำเนินกิจการในส่วนงานธุรกิจเดียว คือ ธุรกิจเกี่ยวกับการผลิตเหล็กแผ่นรีดร้อนชนิดม้วน </w:t>
      </w:r>
      <w:r w:rsidR="00935BDA" w:rsidRPr="00821F67">
        <w:rPr>
          <w:rFonts w:ascii="Angsana New" w:hAnsi="Angsana New" w:hint="cs"/>
          <w:sz w:val="26"/>
          <w:szCs w:val="26"/>
          <w:cs/>
        </w:rPr>
        <w:t>ดังนั้น ฝ่ายบริหารจึงพิจารณาว่า</w:t>
      </w:r>
      <w:r w:rsidR="00211574" w:rsidRPr="00821F67">
        <w:rPr>
          <w:rFonts w:ascii="Angsana New" w:hAnsi="Angsana New" w:hint="cs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บริษัทมีส่วนงานธุรกิจเพียงส่วนงานเดียว</w:t>
      </w:r>
    </w:p>
    <w:p w14:paraId="4634ED95" w14:textId="3DD6AF31" w:rsidR="00032CCD" w:rsidRPr="00821F67" w:rsidRDefault="00032CCD" w:rsidP="00534E8E">
      <w:pPr>
        <w:widowControl/>
        <w:spacing w:line="240" w:lineRule="atLeast"/>
        <w:rPr>
          <w:rFonts w:ascii="Angsana New" w:hAnsi="Angsana New"/>
          <w:b/>
          <w:bCs/>
          <w:i/>
          <w:iCs/>
          <w:snapToGrid w:val="0"/>
          <w:sz w:val="26"/>
          <w:szCs w:val="26"/>
          <w:cs/>
          <w:lang w:eastAsia="th-TH"/>
        </w:rPr>
      </w:pPr>
    </w:p>
    <w:p w14:paraId="69D68E82" w14:textId="55DE24C1" w:rsidR="00154882" w:rsidRPr="00821F67" w:rsidRDefault="00154882" w:rsidP="00534E8E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r w:rsidRPr="00821F67">
        <w:rPr>
          <w:rFonts w:ascii="Angsana New" w:hAnsi="Angsana New" w:hint="cs"/>
          <w:b/>
          <w:bCs/>
          <w:i/>
          <w:i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67260F67" w14:textId="77777777" w:rsidR="00154882" w:rsidRPr="00821F67" w:rsidRDefault="00154882" w:rsidP="00534E8E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A29DE20" w14:textId="77777777" w:rsidR="00154882" w:rsidRPr="00821F67" w:rsidRDefault="00154882" w:rsidP="00534E8E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821F6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ในการนำเสนอ</w:t>
      </w:r>
      <w:r w:rsidRPr="00821F67">
        <w:rPr>
          <w:rFonts w:ascii="Angsana New" w:hAnsi="Angsana New" w:hint="cs"/>
          <w:sz w:val="26"/>
          <w:szCs w:val="26"/>
          <w:cs/>
        </w:rPr>
        <w:t>การ</w:t>
      </w:r>
      <w:r w:rsidRPr="00821F6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14:paraId="712E35B8" w14:textId="3F8D4DE3" w:rsidR="006B46AC" w:rsidRPr="00821F67" w:rsidRDefault="006B46AC" w:rsidP="00534E8E">
      <w:pPr>
        <w:widowControl/>
        <w:spacing w:line="240" w:lineRule="atLeast"/>
        <w:rPr>
          <w:rFonts w:ascii="Angsana New" w:hAnsi="Angsana New"/>
          <w:snapToGrid w:val="0"/>
          <w:sz w:val="26"/>
          <w:szCs w:val="26"/>
          <w:cs/>
          <w:lang w:eastAsia="th-TH"/>
        </w:rPr>
      </w:pPr>
    </w:p>
    <w:p w14:paraId="2935149E" w14:textId="2E492CE4" w:rsidR="00C248DF" w:rsidRPr="00821F67" w:rsidRDefault="00610ED5" w:rsidP="00534E8E">
      <w:pPr>
        <w:spacing w:line="240" w:lineRule="atLeast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821F6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รายได้และผลการดำเนินงานจากส่วนงาน </w:t>
      </w:r>
      <w:r w:rsidR="002C7CBD" w:rsidRPr="00821F67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- </w:t>
      </w:r>
      <w:r w:rsidRPr="00821F6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กำไร</w:t>
      </w:r>
      <w:r w:rsidR="002C7CBD" w:rsidRPr="00821F6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(ขาดทุน) </w:t>
      </w:r>
      <w:r w:rsidRPr="00821F6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ขั้นต้น ทางภูมิศาสตร์ในงบการเงินสำหรับ</w:t>
      </w:r>
      <w:r w:rsidR="00AC0C94" w:rsidRPr="00821F67">
        <w:rPr>
          <w:rFonts w:ascii="Angsana New" w:hAnsi="Angsana New" w:hint="cs"/>
          <w:sz w:val="26"/>
          <w:szCs w:val="26"/>
          <w:cs/>
        </w:rPr>
        <w:t>แต่ละงวดสามเดือน</w:t>
      </w:r>
      <w:r w:rsidR="008F1951" w:rsidRPr="00821F67">
        <w:rPr>
          <w:rFonts w:ascii="Angsana New" w:hAnsi="Angsana New" w:hint="cs"/>
          <w:sz w:val="26"/>
          <w:szCs w:val="26"/>
          <w:cs/>
        </w:rPr>
        <w:t>และ</w:t>
      </w:r>
      <w:r w:rsidR="00F85A6E" w:rsidRPr="00821F67">
        <w:rPr>
          <w:rFonts w:ascii="Angsana New" w:hAnsi="Angsana New" w:hint="cs"/>
          <w:sz w:val="26"/>
          <w:szCs w:val="26"/>
          <w:cs/>
        </w:rPr>
        <w:t>เก้า</w:t>
      </w:r>
      <w:r w:rsidR="008F1951" w:rsidRPr="00821F67">
        <w:rPr>
          <w:rFonts w:ascii="Angsana New" w:hAnsi="Angsana New" w:hint="cs"/>
          <w:sz w:val="26"/>
          <w:szCs w:val="26"/>
          <w:cs/>
        </w:rPr>
        <w:t>เดือน</w:t>
      </w:r>
      <w:r w:rsidR="00AC0C94" w:rsidRPr="00821F67">
        <w:rPr>
          <w:rFonts w:ascii="Angsana New" w:hAnsi="Angsana New" w:hint="cs"/>
          <w:sz w:val="26"/>
          <w:szCs w:val="26"/>
          <w:cs/>
        </w:rPr>
        <w:t>สิ้นสุดวันที่</w:t>
      </w:r>
      <w:r w:rsidR="00AC0C94" w:rsidRPr="00821F67">
        <w:rPr>
          <w:rFonts w:ascii="Angsana New" w:hAnsi="Angsana New" w:hint="cs"/>
          <w:sz w:val="26"/>
          <w:szCs w:val="26"/>
        </w:rPr>
        <w:t xml:space="preserve">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AC0C94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AC0C94" w:rsidRPr="00821F67">
        <w:rPr>
          <w:rFonts w:ascii="Angsana New" w:hAnsi="Angsana New" w:hint="cs"/>
          <w:sz w:val="26"/>
          <w:szCs w:val="26"/>
        </w:rPr>
        <w:t>256</w:t>
      </w:r>
      <w:r w:rsidR="00923BA7" w:rsidRPr="00821F67">
        <w:rPr>
          <w:rFonts w:ascii="Angsana New" w:hAnsi="Angsana New" w:hint="cs"/>
          <w:sz w:val="26"/>
          <w:szCs w:val="26"/>
        </w:rPr>
        <w:t>6</w:t>
      </w:r>
      <w:r w:rsidR="00AC0C94" w:rsidRPr="00821F67">
        <w:rPr>
          <w:rFonts w:ascii="Angsana New" w:hAnsi="Angsana New" w:hint="cs"/>
          <w:sz w:val="26"/>
          <w:szCs w:val="26"/>
        </w:rPr>
        <w:t xml:space="preserve"> </w:t>
      </w:r>
      <w:r w:rsidR="00AC0C94" w:rsidRPr="00821F67">
        <w:rPr>
          <w:rFonts w:ascii="Angsana New" w:hAnsi="Angsana New" w:hint="cs"/>
          <w:sz w:val="26"/>
          <w:szCs w:val="26"/>
          <w:cs/>
        </w:rPr>
        <w:t xml:space="preserve">และ </w:t>
      </w:r>
      <w:r w:rsidR="00AC0C94" w:rsidRPr="00821F67">
        <w:rPr>
          <w:rFonts w:ascii="Angsana New" w:hAnsi="Angsana New" w:hint="cs"/>
          <w:sz w:val="26"/>
          <w:szCs w:val="26"/>
        </w:rPr>
        <w:t>256</w:t>
      </w:r>
      <w:r w:rsidR="00923BA7" w:rsidRPr="00821F67">
        <w:rPr>
          <w:rFonts w:ascii="Angsana New" w:hAnsi="Angsana New" w:hint="cs"/>
          <w:sz w:val="26"/>
          <w:szCs w:val="26"/>
        </w:rPr>
        <w:t>5</w:t>
      </w:r>
      <w:r w:rsidRPr="00821F6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มีดังนี้</w:t>
      </w:r>
    </w:p>
    <w:p w14:paraId="28912C0C" w14:textId="77777777" w:rsidR="00254EA4" w:rsidRPr="00821F67" w:rsidRDefault="00254EA4" w:rsidP="00534E8E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175"/>
        <w:gridCol w:w="270"/>
        <w:gridCol w:w="1169"/>
        <w:gridCol w:w="236"/>
        <w:gridCol w:w="1259"/>
        <w:gridCol w:w="270"/>
        <w:gridCol w:w="1291"/>
      </w:tblGrid>
      <w:tr w:rsidR="002C7CBD" w:rsidRPr="00821F67" w14:paraId="5DDA3A99" w14:textId="77777777" w:rsidTr="002C7CBD">
        <w:trPr>
          <w:trHeight w:val="20"/>
        </w:trPr>
        <w:tc>
          <w:tcPr>
            <w:tcW w:w="4050" w:type="dxa"/>
          </w:tcPr>
          <w:p w14:paraId="6453831A" w14:textId="77777777" w:rsidR="002C7CBD" w:rsidRPr="00821F67" w:rsidRDefault="002C7CBD" w:rsidP="00254EA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1925E54B" w14:textId="00EA38A0" w:rsidR="002C7CBD" w:rsidRPr="00821F67" w:rsidRDefault="002C7CBD" w:rsidP="00254EA4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2C7CBD" w:rsidRPr="00821F67" w14:paraId="218CD698" w14:textId="77777777" w:rsidTr="002C7CBD">
        <w:trPr>
          <w:trHeight w:val="20"/>
        </w:trPr>
        <w:tc>
          <w:tcPr>
            <w:tcW w:w="4050" w:type="dxa"/>
          </w:tcPr>
          <w:p w14:paraId="1806DCF2" w14:textId="77777777" w:rsidR="002C7CBD" w:rsidRPr="00821F67" w:rsidRDefault="002C7CBD" w:rsidP="00254EA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4" w:type="dxa"/>
            <w:gridSpan w:val="3"/>
            <w:tcBorders>
              <w:top w:val="single" w:sz="4" w:space="0" w:color="auto"/>
            </w:tcBorders>
          </w:tcPr>
          <w:p w14:paraId="543B6F88" w14:textId="77777777" w:rsidR="002C7CBD" w:rsidRPr="00821F67" w:rsidRDefault="002C7CBD" w:rsidP="00254EA4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732943E" w14:textId="77777777" w:rsidR="002C7CBD" w:rsidRPr="00821F67" w:rsidRDefault="002C7CBD" w:rsidP="00254EA4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3A6DCE37" w14:textId="23025CFD" w:rsidR="002C7CBD" w:rsidRPr="00821F67" w:rsidRDefault="002C7CBD" w:rsidP="00254EA4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F85A6E" w:rsidRPr="00821F67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</w:tr>
      <w:tr w:rsidR="002C7CBD" w:rsidRPr="00821F67" w14:paraId="4ECD11BE" w14:textId="77777777" w:rsidTr="002C7CBD">
        <w:trPr>
          <w:trHeight w:val="20"/>
        </w:trPr>
        <w:tc>
          <w:tcPr>
            <w:tcW w:w="4050" w:type="dxa"/>
          </w:tcPr>
          <w:p w14:paraId="33114B0E" w14:textId="77777777" w:rsidR="002C7CBD" w:rsidRPr="00821F67" w:rsidRDefault="002C7CBD" w:rsidP="00254EA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4" w:type="dxa"/>
            <w:gridSpan w:val="3"/>
            <w:tcBorders>
              <w:bottom w:val="single" w:sz="4" w:space="0" w:color="auto"/>
            </w:tcBorders>
          </w:tcPr>
          <w:p w14:paraId="7566D1D7" w14:textId="38F1E1B7" w:rsidR="002C7CBD" w:rsidRPr="00821F67" w:rsidRDefault="002C7CBD" w:rsidP="00254EA4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36" w:type="dxa"/>
          </w:tcPr>
          <w:p w14:paraId="048D28C2" w14:textId="77777777" w:rsidR="002C7CBD" w:rsidRPr="00821F67" w:rsidRDefault="002C7CBD" w:rsidP="00254EA4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661537F" w14:textId="172BA03F" w:rsidR="002C7CBD" w:rsidRPr="00821F67" w:rsidRDefault="002C7CBD" w:rsidP="00254EA4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สิ้นสุดวันที่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2C7CBD" w:rsidRPr="00821F67" w14:paraId="4328F518" w14:textId="77777777" w:rsidTr="002C7CBD">
        <w:trPr>
          <w:trHeight w:val="317"/>
        </w:trPr>
        <w:tc>
          <w:tcPr>
            <w:tcW w:w="4050" w:type="dxa"/>
          </w:tcPr>
          <w:p w14:paraId="2C2E815D" w14:textId="77777777" w:rsidR="002C7CBD" w:rsidRPr="00821F67" w:rsidRDefault="002C7CBD" w:rsidP="00254EA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2F206035" w14:textId="77777777" w:rsidR="002C7CBD" w:rsidRPr="00821F67" w:rsidRDefault="002C7CBD" w:rsidP="00254EA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17A6FA" w14:textId="77777777" w:rsidR="002C7CBD" w:rsidRPr="00821F67" w:rsidRDefault="002C7CBD" w:rsidP="00254EA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0E6D7082" w14:textId="77777777" w:rsidR="002C7CBD" w:rsidRPr="00821F67" w:rsidRDefault="002C7CBD" w:rsidP="00254EA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1781DABC" w14:textId="77777777" w:rsidR="002C7CBD" w:rsidRPr="00821F67" w:rsidRDefault="002C7CBD" w:rsidP="00254EA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6BB117EA" w14:textId="77777777" w:rsidR="002C7CBD" w:rsidRPr="00821F67" w:rsidRDefault="002C7CBD" w:rsidP="00254EA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EF6000" w14:textId="77777777" w:rsidR="002C7CBD" w:rsidRPr="00821F67" w:rsidRDefault="002C7CBD" w:rsidP="00254EA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left w:val="nil"/>
              <w:bottom w:val="single" w:sz="4" w:space="0" w:color="auto"/>
              <w:right w:val="nil"/>
            </w:tcBorders>
          </w:tcPr>
          <w:p w14:paraId="11429A5F" w14:textId="77777777" w:rsidR="002C7CBD" w:rsidRPr="00821F67" w:rsidRDefault="002C7CBD" w:rsidP="00254EA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2C7CBD" w:rsidRPr="00821F67" w14:paraId="63B6285A" w14:textId="77777777" w:rsidTr="002C7CBD">
        <w:trPr>
          <w:trHeight w:val="20"/>
        </w:trPr>
        <w:tc>
          <w:tcPr>
            <w:tcW w:w="4050" w:type="dxa"/>
          </w:tcPr>
          <w:p w14:paraId="154F779B" w14:textId="2795B6EE" w:rsidR="002C7CBD" w:rsidRPr="00821F67" w:rsidRDefault="002C7CBD" w:rsidP="002C7CBD">
            <w:pPr>
              <w:spacing w:line="240" w:lineRule="atLeast"/>
              <w:ind w:right="-194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7F12313E" w14:textId="77777777" w:rsidR="002C7CBD" w:rsidRPr="00821F67" w:rsidRDefault="002C7CBD" w:rsidP="00254EA4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7F82057" w14:textId="77777777" w:rsidR="002C7CBD" w:rsidRPr="00821F67" w:rsidRDefault="002C7CBD" w:rsidP="00254EA4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9" w:type="dxa"/>
          </w:tcPr>
          <w:p w14:paraId="04FD9D86" w14:textId="77777777" w:rsidR="002C7CBD" w:rsidRPr="00821F67" w:rsidRDefault="002C7CBD" w:rsidP="00254EA4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090D129" w14:textId="77777777" w:rsidR="002C7CBD" w:rsidRPr="00821F67" w:rsidRDefault="002C7CBD" w:rsidP="00254EA4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B4BD35" w14:textId="77777777" w:rsidR="002C7CBD" w:rsidRPr="00821F67" w:rsidRDefault="002C7CBD" w:rsidP="00254EA4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B4D48" w14:textId="77777777" w:rsidR="002C7CBD" w:rsidRPr="00821F67" w:rsidRDefault="002C7CBD" w:rsidP="00254EA4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609162" w14:textId="77777777" w:rsidR="002C7CBD" w:rsidRPr="00821F67" w:rsidRDefault="002C7CBD" w:rsidP="00254EA4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F410F" w:rsidRPr="00821F67" w14:paraId="087264E7" w14:textId="77777777" w:rsidTr="002C7CBD">
        <w:trPr>
          <w:trHeight w:val="317"/>
        </w:trPr>
        <w:tc>
          <w:tcPr>
            <w:tcW w:w="4050" w:type="dxa"/>
          </w:tcPr>
          <w:p w14:paraId="5E36F709" w14:textId="3D919CD7" w:rsidR="00FF410F" w:rsidRPr="00821F67" w:rsidRDefault="00FF410F" w:rsidP="00FF410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รายได้จากส่วนงาน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625CADAF" w14:textId="47587BA6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3,169</w:t>
            </w:r>
          </w:p>
        </w:tc>
        <w:tc>
          <w:tcPr>
            <w:tcW w:w="270" w:type="dxa"/>
          </w:tcPr>
          <w:p w14:paraId="18800E95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03BC3536" w14:textId="3A372EDE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2,741</w:t>
            </w:r>
          </w:p>
        </w:tc>
        <w:tc>
          <w:tcPr>
            <w:tcW w:w="236" w:type="dxa"/>
          </w:tcPr>
          <w:p w14:paraId="66520C3E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AC8621" w14:textId="3B75CE35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8,672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29780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9AD88E" w14:textId="5BAE32AE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12,432</w:t>
            </w:r>
          </w:p>
        </w:tc>
      </w:tr>
      <w:tr w:rsidR="00FF410F" w:rsidRPr="00821F67" w14:paraId="099EC730" w14:textId="77777777" w:rsidTr="002C7CBD">
        <w:trPr>
          <w:trHeight w:val="20"/>
        </w:trPr>
        <w:tc>
          <w:tcPr>
            <w:tcW w:w="4050" w:type="dxa"/>
          </w:tcPr>
          <w:p w14:paraId="3ED7CAEB" w14:textId="77777777" w:rsidR="00FF410F" w:rsidRPr="00821F67" w:rsidRDefault="00FF410F" w:rsidP="00FF410F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7A5BDEE6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8322B4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</w:tcPr>
          <w:p w14:paraId="0ED724B1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A750D9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D577AA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5C7EB6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5F0AC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410F" w:rsidRPr="00821F67" w14:paraId="66551B21" w14:textId="77777777" w:rsidTr="00667B8A">
        <w:trPr>
          <w:trHeight w:val="317"/>
        </w:trPr>
        <w:tc>
          <w:tcPr>
            <w:tcW w:w="4050" w:type="dxa"/>
          </w:tcPr>
          <w:p w14:paraId="2B4C219B" w14:textId="6EC93D73" w:rsidR="00FF410F" w:rsidRPr="00821F67" w:rsidRDefault="00FF410F" w:rsidP="00FF410F">
            <w:pPr>
              <w:spacing w:line="240" w:lineRule="atLeast"/>
              <w:ind w:right="-194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ผลการดำเนินงานจากส่วนงาน 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 กำไร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(ขาดทุน)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1F12EC7C" w14:textId="3F7C4794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(3)</w:t>
            </w:r>
          </w:p>
        </w:tc>
        <w:tc>
          <w:tcPr>
            <w:tcW w:w="270" w:type="dxa"/>
          </w:tcPr>
          <w:p w14:paraId="34072471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110DE343" w14:textId="7007CA6B" w:rsidR="00FF410F" w:rsidRPr="00821F67" w:rsidRDefault="00FF410F" w:rsidP="00FF410F">
            <w:pPr>
              <w:widowControl/>
              <w:spacing w:line="240" w:lineRule="atLeast"/>
              <w:ind w:right="1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(140)</w:t>
            </w:r>
          </w:p>
        </w:tc>
        <w:tc>
          <w:tcPr>
            <w:tcW w:w="236" w:type="dxa"/>
          </w:tcPr>
          <w:p w14:paraId="5CD43D81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487898" w14:textId="5D524748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(324)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474D4A" w14:textId="77777777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6CE334" w14:textId="67D57C6D" w:rsidR="00FF410F" w:rsidRPr="00821F67" w:rsidRDefault="00FF410F" w:rsidP="00FF410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826</w:t>
            </w:r>
          </w:p>
        </w:tc>
      </w:tr>
    </w:tbl>
    <w:p w14:paraId="7146BE86" w14:textId="77777777" w:rsidR="00254EA4" w:rsidRPr="00821F67" w:rsidRDefault="00254EA4" w:rsidP="00254EA4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CF01040" w14:textId="0BE52846" w:rsidR="00154882" w:rsidRPr="00821F67" w:rsidRDefault="00154882" w:rsidP="00254EA4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821F67">
        <w:rPr>
          <w:rFonts w:ascii="Angsana New" w:hAnsi="Angsana New" w:hint="cs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30AC3CD2" w14:textId="77777777" w:rsidR="00154882" w:rsidRPr="00821F67" w:rsidRDefault="00154882" w:rsidP="00254EA4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1122049" w14:textId="0A770BF1" w:rsidR="003516BE" w:rsidRPr="00821F67" w:rsidRDefault="003516BE" w:rsidP="003516BE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ในระหว่างงวดสามเดือนสิ้นสุดวันที่</w:t>
      </w:r>
      <w:r w:rsidRPr="00821F6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821F67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30 </w:t>
      </w:r>
      <w:r w:rsidR="001D2C91" w:rsidRPr="00821F6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กันยายน</w:t>
      </w:r>
      <w:r w:rsidRPr="00821F6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821F67">
        <w:rPr>
          <w:rFonts w:ascii="Angsana New" w:hAnsi="Angsana New" w:hint="cs"/>
          <w:snapToGrid w:val="0"/>
          <w:sz w:val="26"/>
          <w:szCs w:val="26"/>
          <w:lang w:eastAsia="th-TH"/>
        </w:rPr>
        <w:t>256</w:t>
      </w:r>
      <w:r w:rsidR="006E2227" w:rsidRPr="00821F67">
        <w:rPr>
          <w:rFonts w:ascii="Angsana New" w:hAnsi="Angsana New" w:hint="cs"/>
          <w:snapToGrid w:val="0"/>
          <w:sz w:val="26"/>
          <w:szCs w:val="26"/>
          <w:lang w:eastAsia="th-TH"/>
        </w:rPr>
        <w:t>6</w:t>
      </w:r>
      <w:r w:rsidRPr="00821F67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821F6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FF410F" w:rsidRPr="00821F67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3 </w:t>
      </w:r>
      <w:r w:rsidRPr="00821F6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ราย จากการขายสินค้าในประเทศเป็นจำนวนเงินรวม</w:t>
      </w:r>
      <w:r w:rsidRPr="00821F67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="00FF410F" w:rsidRPr="00821F67">
        <w:rPr>
          <w:rFonts w:ascii="Angsana New" w:hAnsi="Angsana New" w:hint="cs"/>
          <w:snapToGrid w:val="0"/>
          <w:sz w:val="26"/>
          <w:szCs w:val="26"/>
          <w:lang w:eastAsia="th-TH"/>
        </w:rPr>
        <w:t>2,139</w:t>
      </w:r>
      <w:r w:rsidR="00032CCD" w:rsidRPr="00821F67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821F6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ล้านบาท (</w:t>
      </w:r>
      <w:r w:rsidRPr="00821F67">
        <w:rPr>
          <w:rFonts w:ascii="Angsana New" w:hAnsi="Angsana New" w:hint="cs"/>
          <w:snapToGrid w:val="0"/>
          <w:sz w:val="26"/>
          <w:szCs w:val="26"/>
          <w:lang w:eastAsia="th-TH"/>
        </w:rPr>
        <w:t>256</w:t>
      </w:r>
      <w:r w:rsidR="00534E8E" w:rsidRPr="00821F67">
        <w:rPr>
          <w:rFonts w:ascii="Angsana New" w:hAnsi="Angsana New" w:hint="cs"/>
          <w:snapToGrid w:val="0"/>
          <w:sz w:val="26"/>
          <w:szCs w:val="26"/>
          <w:lang w:eastAsia="th-TH"/>
        </w:rPr>
        <w:t>5</w:t>
      </w:r>
      <w:r w:rsidRPr="00821F67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: </w:t>
      </w:r>
      <w:r w:rsidRPr="00821F6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ลูกค้า </w:t>
      </w:r>
      <w:r w:rsidR="00032CCD" w:rsidRPr="00821F67">
        <w:rPr>
          <w:rFonts w:ascii="Angsana New" w:hAnsi="Angsana New" w:hint="cs"/>
          <w:snapToGrid w:val="0"/>
          <w:sz w:val="26"/>
          <w:szCs w:val="26"/>
          <w:lang w:eastAsia="th-TH"/>
        </w:rPr>
        <w:t>4</w:t>
      </w:r>
      <w:r w:rsidRPr="00821F67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821F6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ราย เป็นจำนวนเงินรวม</w:t>
      </w:r>
      <w:r w:rsidRPr="00821F67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="00534E8E" w:rsidRPr="00821F67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2,079 </w:t>
      </w:r>
      <w:r w:rsidRPr="00821F6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ล้านบาท)</w:t>
      </w:r>
    </w:p>
    <w:p w14:paraId="4F6D4591" w14:textId="77777777" w:rsidR="003516BE" w:rsidRPr="00821F67" w:rsidRDefault="003516BE" w:rsidP="003516BE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E12BC98" w14:textId="193E1351" w:rsidR="003516BE" w:rsidRPr="00821F67" w:rsidRDefault="003516BE" w:rsidP="003516BE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sz w:val="26"/>
          <w:szCs w:val="26"/>
          <w:cs/>
        </w:rPr>
        <w:t>ในระหว่างงวด</w:t>
      </w:r>
      <w:r w:rsidR="00F85A6E" w:rsidRPr="00821F67">
        <w:rPr>
          <w:rFonts w:ascii="Angsana New" w:hAnsi="Angsana New" w:hint="cs"/>
          <w:sz w:val="26"/>
          <w:szCs w:val="26"/>
          <w:cs/>
        </w:rPr>
        <w:t>เก้า</w:t>
      </w:r>
      <w:r w:rsidRPr="00821F67">
        <w:rPr>
          <w:rFonts w:ascii="Angsana New" w:hAnsi="Angsana New" w:hint="cs"/>
          <w:sz w:val="26"/>
          <w:szCs w:val="26"/>
          <w:cs/>
        </w:rPr>
        <w:t>เดือนสิ้นสุดวันที่</w:t>
      </w:r>
      <w:r w:rsidRPr="00821F6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821F67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30 </w:t>
      </w:r>
      <w:r w:rsidR="001D2C91" w:rsidRPr="00821F6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กันยายน</w:t>
      </w:r>
      <w:r w:rsidRPr="00821F6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821F67">
        <w:rPr>
          <w:rFonts w:ascii="Angsana New" w:hAnsi="Angsana New" w:hint="cs"/>
          <w:snapToGrid w:val="0"/>
          <w:sz w:val="26"/>
          <w:szCs w:val="26"/>
          <w:lang w:eastAsia="th-TH"/>
        </w:rPr>
        <w:t>256</w:t>
      </w:r>
      <w:r w:rsidR="006E2227" w:rsidRPr="00821F67">
        <w:rPr>
          <w:rFonts w:ascii="Angsana New" w:hAnsi="Angsana New" w:hint="cs"/>
          <w:snapToGrid w:val="0"/>
          <w:sz w:val="26"/>
          <w:szCs w:val="26"/>
          <w:lang w:eastAsia="th-TH"/>
        </w:rPr>
        <w:t>6</w:t>
      </w:r>
      <w:r w:rsidRPr="00821F67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821F6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5A44F5" w:rsidRPr="00821F67">
        <w:rPr>
          <w:rFonts w:ascii="Angsana New" w:hAnsi="Angsana New" w:hint="cs"/>
          <w:snapToGrid w:val="0"/>
          <w:sz w:val="26"/>
          <w:szCs w:val="26"/>
          <w:lang w:eastAsia="th-TH"/>
        </w:rPr>
        <w:t>4</w:t>
      </w:r>
      <w:r w:rsidRPr="00821F67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821F6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 w:rsidR="00FF410F" w:rsidRPr="00821F67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6,252 </w:t>
      </w:r>
      <w:r w:rsidRPr="00821F6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ล้านบาท (</w:t>
      </w:r>
      <w:r w:rsidRPr="00821F67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2565: </w:t>
      </w:r>
      <w:r w:rsidRPr="00821F6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ลูกค้า </w:t>
      </w:r>
      <w:r w:rsidRPr="00821F67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5 </w:t>
      </w:r>
      <w:r w:rsidRPr="00821F6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ราย เป็นจำนวนเงินรวม</w:t>
      </w:r>
      <w:r w:rsidRPr="00821F67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="00717A07" w:rsidRPr="00821F67">
        <w:rPr>
          <w:rFonts w:ascii="Angsana New" w:hAnsi="Angsana New" w:hint="cs"/>
          <w:snapToGrid w:val="0"/>
          <w:sz w:val="26"/>
          <w:szCs w:val="26"/>
          <w:lang w:eastAsia="th-TH"/>
        </w:rPr>
        <w:t>9,295</w:t>
      </w:r>
      <w:r w:rsidRPr="00821F67">
        <w:rPr>
          <w:rFonts w:ascii="Angsana New" w:hAnsi="Angsana New" w:hint="cs"/>
          <w:snapToGrid w:val="0"/>
          <w:sz w:val="26"/>
          <w:szCs w:val="26"/>
          <w:lang w:eastAsia="th-TH"/>
        </w:rPr>
        <w:t xml:space="preserve"> </w:t>
      </w:r>
      <w:r w:rsidRPr="00821F67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ล้านบาท)</w:t>
      </w:r>
    </w:p>
    <w:p w14:paraId="38795080" w14:textId="77777777" w:rsidR="003516BE" w:rsidRPr="00821F67" w:rsidRDefault="003516BE" w:rsidP="00254EA4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8A13E93" w14:textId="77777777" w:rsidR="00534E8E" w:rsidRPr="00821F67" w:rsidRDefault="00534E8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br w:type="page"/>
      </w:r>
    </w:p>
    <w:p w14:paraId="4EDF915D" w14:textId="606DA008" w:rsidR="00154882" w:rsidRPr="00821F67" w:rsidRDefault="00ED2B5F" w:rsidP="00CF159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lastRenderedPageBreak/>
        <w:t>2</w:t>
      </w:r>
      <w:r w:rsidR="00534E8E" w:rsidRPr="00821F67">
        <w:rPr>
          <w:rFonts w:ascii="Angsana New" w:hAnsi="Angsana New" w:hint="cs"/>
          <w:b/>
          <w:bCs/>
          <w:sz w:val="26"/>
          <w:szCs w:val="26"/>
        </w:rPr>
        <w:t>7</w:t>
      </w:r>
      <w:r w:rsidR="00C06CE3" w:rsidRPr="00821F67">
        <w:rPr>
          <w:rFonts w:ascii="Angsana New" w:hAnsi="Angsana New" w:hint="cs"/>
          <w:b/>
          <w:bCs/>
          <w:sz w:val="26"/>
          <w:szCs w:val="26"/>
        </w:rPr>
        <w:t>.</w:t>
      </w:r>
      <w:r w:rsidR="00C06CE3" w:rsidRPr="00821F67">
        <w:rPr>
          <w:rFonts w:ascii="Angsana New" w:hAnsi="Angsana New" w:hint="cs"/>
          <w:b/>
          <w:bCs/>
          <w:sz w:val="26"/>
          <w:szCs w:val="26"/>
        </w:rPr>
        <w:tab/>
      </w:r>
      <w:r w:rsidR="002057A1" w:rsidRPr="00821F67">
        <w:rPr>
          <w:rFonts w:ascii="Angsana New" w:hAnsi="Angsana New" w:hint="cs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71D87E90" w14:textId="77777777" w:rsidR="00154882" w:rsidRPr="00821F67" w:rsidRDefault="00154882" w:rsidP="00CF1591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197C5C17" w14:textId="2A45BB0F" w:rsidR="001761A9" w:rsidRPr="00821F67" w:rsidRDefault="001761A9" w:rsidP="00CF1591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="00AC0C94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="00AC0C94" w:rsidRPr="00821F67">
        <w:rPr>
          <w:rFonts w:ascii="Angsana New" w:hAnsi="Angsana New" w:hint="cs"/>
          <w:sz w:val="26"/>
          <w:szCs w:val="26"/>
        </w:rPr>
        <w:t>256</w:t>
      </w:r>
      <w:r w:rsidR="00923BA7" w:rsidRPr="00821F67">
        <w:rPr>
          <w:rFonts w:ascii="Angsana New" w:hAnsi="Angsana New" w:hint="cs"/>
          <w:sz w:val="26"/>
          <w:szCs w:val="26"/>
        </w:rPr>
        <w:t>6</w:t>
      </w:r>
      <w:r w:rsidR="00AC0C94" w:rsidRPr="00821F67">
        <w:rPr>
          <w:rFonts w:ascii="Angsana New" w:hAnsi="Angsana New" w:hint="cs"/>
          <w:sz w:val="26"/>
          <w:szCs w:val="26"/>
          <w:cs/>
        </w:rPr>
        <w:t xml:space="preserve"> และวันที่ </w:t>
      </w:r>
      <w:r w:rsidR="00AC0C94" w:rsidRPr="00821F67">
        <w:rPr>
          <w:rFonts w:ascii="Angsana New" w:hAnsi="Angsana New" w:hint="cs"/>
          <w:sz w:val="26"/>
          <w:szCs w:val="26"/>
        </w:rPr>
        <w:t>31</w:t>
      </w:r>
      <w:r w:rsidR="00AC0C94" w:rsidRPr="00821F67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AC0C94" w:rsidRPr="00821F67">
        <w:rPr>
          <w:rFonts w:ascii="Angsana New" w:hAnsi="Angsana New" w:hint="cs"/>
          <w:sz w:val="26"/>
          <w:szCs w:val="26"/>
        </w:rPr>
        <w:t>256</w:t>
      </w:r>
      <w:r w:rsidR="00923BA7" w:rsidRPr="00821F67">
        <w:rPr>
          <w:rFonts w:ascii="Angsana New" w:hAnsi="Angsana New" w:hint="cs"/>
          <w:sz w:val="26"/>
          <w:szCs w:val="26"/>
        </w:rPr>
        <w:t>5</w:t>
      </w:r>
      <w:r w:rsidR="00AC0C94"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บริษัทมีภาระผูกพัน</w:t>
      </w:r>
      <w:r w:rsidR="00AE3699" w:rsidRPr="00821F67">
        <w:rPr>
          <w:rFonts w:ascii="Angsana New" w:hAnsi="Angsana New" w:hint="cs"/>
          <w:sz w:val="26"/>
          <w:szCs w:val="26"/>
          <w:cs/>
        </w:rPr>
        <w:t>และหนี้สินที่อาจเกิดขึ้น</w:t>
      </w:r>
      <w:r w:rsidRPr="00821F67">
        <w:rPr>
          <w:rFonts w:ascii="Angsana New" w:hAnsi="Angsana New" w:hint="cs"/>
          <w:sz w:val="26"/>
          <w:szCs w:val="26"/>
          <w:cs/>
        </w:rPr>
        <w:t>ดังต่อไปนี้</w:t>
      </w:r>
    </w:p>
    <w:p w14:paraId="52E5A8E9" w14:textId="77777777" w:rsidR="001761A9" w:rsidRPr="00821F67" w:rsidRDefault="001761A9" w:rsidP="00CF1591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CA348F" w:rsidRPr="00821F67" w14:paraId="337E7EEA" w14:textId="77777777" w:rsidTr="00CA348F">
        <w:trPr>
          <w:trHeight w:val="20"/>
        </w:trPr>
        <w:tc>
          <w:tcPr>
            <w:tcW w:w="6930" w:type="dxa"/>
          </w:tcPr>
          <w:p w14:paraId="55A6FFAF" w14:textId="77777777" w:rsidR="00CA348F" w:rsidRPr="00821F67" w:rsidRDefault="00CA348F" w:rsidP="00CF159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56D48EFE" w14:textId="4A496039" w:rsidR="00CA348F" w:rsidRPr="00821F67" w:rsidRDefault="00CA348F" w:rsidP="00CF1591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A348F" w:rsidRPr="00821F67" w14:paraId="59DFAD6C" w14:textId="77777777" w:rsidTr="00CA348F">
        <w:trPr>
          <w:trHeight w:val="20"/>
        </w:trPr>
        <w:tc>
          <w:tcPr>
            <w:tcW w:w="6930" w:type="dxa"/>
          </w:tcPr>
          <w:p w14:paraId="16D7AC47" w14:textId="77777777" w:rsidR="00CA348F" w:rsidRPr="00821F67" w:rsidRDefault="00CA348F" w:rsidP="00CF159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391B78" w14:textId="581A7A9E" w:rsidR="00CA348F" w:rsidRPr="00821F67" w:rsidRDefault="00CA348F" w:rsidP="00CF1591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923BA7" w:rsidRPr="00821F67" w14:paraId="5286C62E" w14:textId="77777777" w:rsidTr="00CA348F">
        <w:trPr>
          <w:trHeight w:val="317"/>
        </w:trPr>
        <w:tc>
          <w:tcPr>
            <w:tcW w:w="6930" w:type="dxa"/>
          </w:tcPr>
          <w:p w14:paraId="750CF88D" w14:textId="77777777" w:rsidR="00923BA7" w:rsidRPr="00821F67" w:rsidRDefault="00923BA7" w:rsidP="00923BA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648CA6E" w14:textId="5AB7977B" w:rsidR="00923BA7" w:rsidRPr="00821F67" w:rsidRDefault="009864E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1D2C91" w:rsidRPr="00821F67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0AA83CF0" w14:textId="518A9435" w:rsidR="00923BA7" w:rsidRPr="00821F67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36692C" w14:textId="77777777" w:rsidR="00923BA7" w:rsidRPr="00821F67" w:rsidRDefault="00923BA7" w:rsidP="00923BA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BBDBBC4" w14:textId="77777777" w:rsidR="00923BA7" w:rsidRPr="00821F67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096DC0B6" w14:textId="48D92A4A" w:rsidR="00923BA7" w:rsidRPr="00821F67" w:rsidRDefault="00923BA7" w:rsidP="00923BA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</w:tr>
      <w:tr w:rsidR="00923BA7" w:rsidRPr="00821F67" w14:paraId="54760691" w14:textId="77777777" w:rsidTr="005A44F5">
        <w:trPr>
          <w:trHeight w:val="20"/>
        </w:trPr>
        <w:tc>
          <w:tcPr>
            <w:tcW w:w="6930" w:type="dxa"/>
          </w:tcPr>
          <w:p w14:paraId="3D6FD50D" w14:textId="77777777" w:rsidR="00923BA7" w:rsidRPr="00821F67" w:rsidRDefault="00923BA7" w:rsidP="00923BA7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4C644" w14:textId="77777777" w:rsidR="00923BA7" w:rsidRPr="00821F67" w:rsidRDefault="00923BA7" w:rsidP="00923BA7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6EF41" w14:textId="77777777" w:rsidR="00923BA7" w:rsidRPr="00821F67" w:rsidRDefault="00923BA7" w:rsidP="00923BA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54E35" w14:textId="77777777" w:rsidR="00923BA7" w:rsidRPr="00821F67" w:rsidRDefault="00923BA7" w:rsidP="00923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E2786" w:rsidRPr="00821F67" w14:paraId="0F89FD1A" w14:textId="77777777" w:rsidTr="005A44F5">
        <w:trPr>
          <w:trHeight w:val="20"/>
        </w:trPr>
        <w:tc>
          <w:tcPr>
            <w:tcW w:w="6930" w:type="dxa"/>
          </w:tcPr>
          <w:p w14:paraId="4EE6D52C" w14:textId="2DA9E18A" w:rsidR="00FE2786" w:rsidRPr="00821F67" w:rsidRDefault="00FE2786" w:rsidP="00FE2786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ซื้อวัตถุดิบและวัสดุสิ้นเปลือง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060CEA" w14:textId="451A0995" w:rsidR="00FE2786" w:rsidRPr="00821F67" w:rsidRDefault="005A44F5" w:rsidP="005A44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441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A2D98" w14:textId="77777777" w:rsidR="00FE2786" w:rsidRPr="00821F67" w:rsidRDefault="00FE2786" w:rsidP="00FE278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241016" w14:textId="77E03328" w:rsidR="00FE2786" w:rsidRPr="00821F67" w:rsidRDefault="00FE2786" w:rsidP="00FE27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380</w:t>
            </w:r>
          </w:p>
        </w:tc>
      </w:tr>
      <w:tr w:rsidR="005A44F5" w:rsidRPr="00821F67" w14:paraId="24EDA000" w14:textId="77777777" w:rsidTr="005A44F5">
        <w:trPr>
          <w:trHeight w:val="20"/>
        </w:trPr>
        <w:tc>
          <w:tcPr>
            <w:tcW w:w="6930" w:type="dxa"/>
          </w:tcPr>
          <w:p w14:paraId="3BBF9182" w14:textId="2869279E" w:rsidR="005A44F5" w:rsidRPr="00821F67" w:rsidRDefault="005A44F5" w:rsidP="005A44F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ซื้อไฟฟ้า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8EE91A" w14:textId="287B6BB4" w:rsidR="005A44F5" w:rsidRPr="00821F67" w:rsidRDefault="005A44F5" w:rsidP="005A44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7,654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1784B" w14:textId="77777777" w:rsidR="005A44F5" w:rsidRPr="00821F67" w:rsidRDefault="005A44F5" w:rsidP="005A44F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C093AA" w14:textId="72F6E01D" w:rsidR="005A44F5" w:rsidRPr="00821F67" w:rsidRDefault="005A44F5" w:rsidP="005A44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11,755</w:t>
            </w:r>
          </w:p>
        </w:tc>
      </w:tr>
      <w:tr w:rsidR="005A44F5" w:rsidRPr="00821F67" w14:paraId="4FF69329" w14:textId="77777777" w:rsidTr="005A44F5">
        <w:trPr>
          <w:trHeight w:val="20"/>
        </w:trPr>
        <w:tc>
          <w:tcPr>
            <w:tcW w:w="6930" w:type="dxa"/>
          </w:tcPr>
          <w:p w14:paraId="59F008E2" w14:textId="293ABB0F" w:rsidR="005A44F5" w:rsidRPr="00821F67" w:rsidRDefault="005A44F5" w:rsidP="005A44F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ซื้อก๊าซธรรมชาติ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91B19F" w14:textId="21DF9143" w:rsidR="005A44F5" w:rsidRPr="00821F67" w:rsidRDefault="005A44F5" w:rsidP="005A44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5813B4" w14:textId="77777777" w:rsidR="005A44F5" w:rsidRPr="00821F67" w:rsidRDefault="005A44F5" w:rsidP="005A44F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F8AC4B" w14:textId="04009FDE" w:rsidR="005A44F5" w:rsidRPr="00821F67" w:rsidRDefault="005A44F5" w:rsidP="005A44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169</w:t>
            </w:r>
          </w:p>
        </w:tc>
      </w:tr>
      <w:tr w:rsidR="005A44F5" w:rsidRPr="00821F67" w14:paraId="2B83BC9D" w14:textId="77777777" w:rsidTr="005A44F5">
        <w:trPr>
          <w:trHeight w:val="20"/>
        </w:trPr>
        <w:tc>
          <w:tcPr>
            <w:tcW w:w="6930" w:type="dxa"/>
          </w:tcPr>
          <w:p w14:paraId="4B1FDF2A" w14:textId="77777777" w:rsidR="005A44F5" w:rsidRPr="00821F67" w:rsidRDefault="005A44F5" w:rsidP="005A44F5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5D1A5B" w14:textId="18D48C03" w:rsidR="005A44F5" w:rsidRPr="00821F67" w:rsidRDefault="005A44F5" w:rsidP="005A44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8,246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8E741" w14:textId="77777777" w:rsidR="005A44F5" w:rsidRPr="00821F67" w:rsidRDefault="005A44F5" w:rsidP="005A44F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5C8C6B" w14:textId="057DAE71" w:rsidR="005A44F5" w:rsidRPr="00821F67" w:rsidRDefault="005A44F5" w:rsidP="005A44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12,304</w:t>
            </w:r>
          </w:p>
        </w:tc>
      </w:tr>
      <w:tr w:rsidR="00720241" w:rsidRPr="00821F67" w14:paraId="46EFCA0F" w14:textId="77777777" w:rsidTr="005A44F5">
        <w:trPr>
          <w:trHeight w:val="20"/>
          <w:tblHeader/>
        </w:trPr>
        <w:tc>
          <w:tcPr>
            <w:tcW w:w="6930" w:type="dxa"/>
          </w:tcPr>
          <w:p w14:paraId="252AB3A2" w14:textId="77777777" w:rsidR="00720241" w:rsidRPr="00821F67" w:rsidRDefault="00720241" w:rsidP="00720241">
            <w:pPr>
              <w:widowControl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1BD43C" w14:textId="77777777" w:rsidR="00720241" w:rsidRPr="00821F67" w:rsidRDefault="00720241" w:rsidP="0072024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A9DAD1" w14:textId="77777777" w:rsidR="00720241" w:rsidRPr="00821F67" w:rsidRDefault="00720241" w:rsidP="0072024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3C2F4F" w14:textId="77777777" w:rsidR="00720241" w:rsidRPr="00821F67" w:rsidRDefault="00720241" w:rsidP="0072024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720241" w:rsidRPr="00821F67" w14:paraId="256B3C6C" w14:textId="77777777" w:rsidTr="005A44F5">
        <w:trPr>
          <w:trHeight w:val="20"/>
        </w:trPr>
        <w:tc>
          <w:tcPr>
            <w:tcW w:w="6930" w:type="dxa"/>
          </w:tcPr>
          <w:p w14:paraId="78276B8D" w14:textId="77777777" w:rsidR="00720241" w:rsidRPr="00821F67" w:rsidRDefault="00720241" w:rsidP="00720241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DC8E29" w14:textId="77777777" w:rsidR="00720241" w:rsidRPr="00821F67" w:rsidRDefault="00720241" w:rsidP="0072024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6920A" w14:textId="77777777" w:rsidR="00720241" w:rsidRPr="00821F67" w:rsidRDefault="00720241" w:rsidP="0072024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5D46A0" w14:textId="77777777" w:rsidR="00720241" w:rsidRPr="00821F67" w:rsidRDefault="00720241" w:rsidP="0072024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E2786" w:rsidRPr="00821F67" w14:paraId="1301D6D8" w14:textId="77777777" w:rsidTr="005A44F5">
        <w:trPr>
          <w:trHeight w:val="317"/>
        </w:trPr>
        <w:tc>
          <w:tcPr>
            <w:tcW w:w="6930" w:type="dxa"/>
          </w:tcPr>
          <w:p w14:paraId="1DF9BBFA" w14:textId="4F600316" w:rsidR="00FE2786" w:rsidRPr="00821F67" w:rsidRDefault="00FE2786" w:rsidP="00FE278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389DEF" w14:textId="51186382" w:rsidR="00FE2786" w:rsidRPr="00821F67" w:rsidRDefault="005A44F5" w:rsidP="00FE27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213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FD35B" w14:textId="77777777" w:rsidR="00FE2786" w:rsidRPr="00821F67" w:rsidRDefault="00FE2786" w:rsidP="00FE278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2C3BE0" w14:textId="68F140E1" w:rsidR="00FE2786" w:rsidRPr="00821F67" w:rsidRDefault="00FE2786" w:rsidP="00FE27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</w:t>
            </w:r>
          </w:p>
        </w:tc>
      </w:tr>
      <w:tr w:rsidR="00FE2786" w:rsidRPr="00821F67" w14:paraId="7F14C662" w14:textId="77777777" w:rsidTr="005A44F5">
        <w:trPr>
          <w:trHeight w:val="20"/>
        </w:trPr>
        <w:tc>
          <w:tcPr>
            <w:tcW w:w="6930" w:type="dxa"/>
          </w:tcPr>
          <w:p w14:paraId="489BE779" w14:textId="77777777" w:rsidR="00FE2786" w:rsidRPr="00821F67" w:rsidRDefault="00FE2786" w:rsidP="00FE2786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B57AC" w14:textId="77777777" w:rsidR="00FE2786" w:rsidRPr="00821F67" w:rsidRDefault="00FE2786" w:rsidP="00FE2786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F1FAD" w14:textId="77777777" w:rsidR="00FE2786" w:rsidRPr="00821F67" w:rsidRDefault="00FE2786" w:rsidP="00FE2786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F008B" w14:textId="77777777" w:rsidR="00FE2786" w:rsidRPr="00821F67" w:rsidRDefault="00FE2786" w:rsidP="00FE2786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FE2786" w:rsidRPr="00821F67" w14:paraId="28979633" w14:textId="77777777" w:rsidTr="005A44F5">
        <w:trPr>
          <w:trHeight w:val="20"/>
        </w:trPr>
        <w:tc>
          <w:tcPr>
            <w:tcW w:w="6930" w:type="dxa"/>
          </w:tcPr>
          <w:p w14:paraId="5B0BA166" w14:textId="77777777" w:rsidR="00FE2786" w:rsidRPr="00821F67" w:rsidRDefault="00FE2786" w:rsidP="00FE2786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1B798" w14:textId="77777777" w:rsidR="00FE2786" w:rsidRPr="00821F67" w:rsidRDefault="00FE2786" w:rsidP="00FE278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D1BB0" w14:textId="77777777" w:rsidR="00FE2786" w:rsidRPr="00821F67" w:rsidRDefault="00FE2786" w:rsidP="00FE278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BDDC4" w14:textId="77777777" w:rsidR="00FE2786" w:rsidRPr="00821F67" w:rsidRDefault="00FE2786" w:rsidP="00FE278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A44F5" w:rsidRPr="00821F67" w14:paraId="536E3C43" w14:textId="77777777" w:rsidTr="005A44F5">
        <w:trPr>
          <w:trHeight w:val="317"/>
        </w:trPr>
        <w:tc>
          <w:tcPr>
            <w:tcW w:w="6930" w:type="dxa"/>
          </w:tcPr>
          <w:p w14:paraId="4872F0B6" w14:textId="7CCE4142" w:rsidR="005A44F5" w:rsidRPr="00821F67" w:rsidRDefault="005A44F5" w:rsidP="005A44F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หนังสือค้ำประกัน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1C2DE5" w14:textId="522B2E1B" w:rsidR="005A44F5" w:rsidRPr="00821F67" w:rsidRDefault="005A44F5" w:rsidP="005A44F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97F2A" w14:textId="77777777" w:rsidR="005A44F5" w:rsidRPr="00821F67" w:rsidRDefault="005A44F5" w:rsidP="005A44F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3020FB" w14:textId="706131EA" w:rsidR="005A44F5" w:rsidRPr="00821F67" w:rsidRDefault="005A44F5" w:rsidP="005A44F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821F67">
              <w:rPr>
                <w:rFonts w:ascii="Angsana New" w:eastAsia="Times New Roman" w:hAnsi="Angsana New" w:hint="cs"/>
                <w:sz w:val="26"/>
                <w:szCs w:val="26"/>
              </w:rPr>
              <w:t>107</w:t>
            </w:r>
          </w:p>
        </w:tc>
      </w:tr>
    </w:tbl>
    <w:p w14:paraId="3BCC77CC" w14:textId="37FE59D6" w:rsidR="00E86B7B" w:rsidRPr="00821F67" w:rsidRDefault="00E86B7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B9E267D" w14:textId="485EB762" w:rsidR="00A3107E" w:rsidRPr="00821F67" w:rsidRDefault="00045079" w:rsidP="00A3107E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821F67">
        <w:rPr>
          <w:rFonts w:ascii="Angsana New" w:hAnsi="Angsana New" w:hint="cs"/>
          <w:b/>
          <w:bCs/>
          <w:sz w:val="26"/>
          <w:szCs w:val="26"/>
        </w:rPr>
        <w:t>2</w:t>
      </w:r>
      <w:r w:rsidR="00534E8E" w:rsidRPr="00821F67">
        <w:rPr>
          <w:rFonts w:ascii="Angsana New" w:hAnsi="Angsana New" w:hint="cs"/>
          <w:b/>
          <w:bCs/>
          <w:sz w:val="26"/>
          <w:szCs w:val="26"/>
        </w:rPr>
        <w:t>8</w:t>
      </w:r>
      <w:r w:rsidR="00A3107E" w:rsidRPr="00821F67">
        <w:rPr>
          <w:rFonts w:ascii="Angsana New" w:hAnsi="Angsana New" w:hint="cs"/>
          <w:b/>
          <w:bCs/>
          <w:sz w:val="26"/>
          <w:szCs w:val="26"/>
        </w:rPr>
        <w:t>.</w:t>
      </w:r>
      <w:r w:rsidR="00A3107E" w:rsidRPr="00821F67">
        <w:rPr>
          <w:rFonts w:ascii="Angsana New" w:hAnsi="Angsana New" w:hint="cs"/>
          <w:b/>
          <w:bCs/>
          <w:sz w:val="26"/>
          <w:szCs w:val="26"/>
        </w:rPr>
        <w:tab/>
      </w:r>
      <w:r w:rsidR="00A3107E" w:rsidRPr="00821F67">
        <w:rPr>
          <w:rFonts w:ascii="Angsana New" w:hAnsi="Angsana New" w:hint="cs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6590797D" w14:textId="77777777" w:rsidR="007D5F9B" w:rsidRPr="00821F67" w:rsidRDefault="007D5F9B" w:rsidP="00A3107E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94AC023" w14:textId="35F82EA3" w:rsidR="00A3107E" w:rsidRPr="00821F67" w:rsidRDefault="00A3107E" w:rsidP="00A3107E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821F67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9864E7" w:rsidRPr="00821F67">
        <w:rPr>
          <w:rFonts w:ascii="Angsana New" w:hAnsi="Angsana New" w:hint="cs"/>
          <w:sz w:val="26"/>
          <w:szCs w:val="26"/>
        </w:rPr>
        <w:t xml:space="preserve">30 </w:t>
      </w:r>
      <w:r w:rsidR="001D2C91" w:rsidRPr="00821F67">
        <w:rPr>
          <w:rFonts w:ascii="Angsana New" w:hAnsi="Angsana New" w:hint="cs"/>
          <w:sz w:val="26"/>
          <w:szCs w:val="26"/>
          <w:cs/>
        </w:rPr>
        <w:t>กันยายน</w:t>
      </w:r>
      <w:r w:rsidRPr="00821F67">
        <w:rPr>
          <w:rFonts w:ascii="Angsana New" w:hAnsi="Angsana New" w:hint="cs"/>
          <w:sz w:val="26"/>
          <w:szCs w:val="26"/>
          <w:cs/>
        </w:rPr>
        <w:t xml:space="preserve"> </w:t>
      </w:r>
      <w:r w:rsidRPr="00821F67">
        <w:rPr>
          <w:rFonts w:ascii="Angsana New" w:hAnsi="Angsana New" w:hint="cs"/>
          <w:sz w:val="26"/>
          <w:szCs w:val="26"/>
        </w:rPr>
        <w:t xml:space="preserve">2566 </w:t>
      </w:r>
      <w:r w:rsidRPr="00821F67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BB482D" w:rsidRPr="00821F67">
        <w:rPr>
          <w:rFonts w:ascii="Angsana New" w:hAnsi="Angsana New" w:hint="cs"/>
          <w:sz w:val="26"/>
          <w:szCs w:val="26"/>
        </w:rPr>
        <w:t>31</w:t>
      </w:r>
      <w:r w:rsidRPr="00821F67">
        <w:rPr>
          <w:rFonts w:ascii="Angsana New" w:hAnsi="Angsana New" w:hint="cs"/>
          <w:sz w:val="26"/>
          <w:szCs w:val="26"/>
        </w:rPr>
        <w:t xml:space="preserve"> </w:t>
      </w:r>
      <w:r w:rsidR="008A2B0C" w:rsidRPr="00821F67">
        <w:rPr>
          <w:rFonts w:ascii="Angsana New" w:hAnsi="Angsana New" w:hint="cs"/>
          <w:sz w:val="26"/>
          <w:szCs w:val="26"/>
          <w:cs/>
        </w:rPr>
        <w:t>ธั</w:t>
      </w:r>
      <w:r w:rsidRPr="00821F67">
        <w:rPr>
          <w:rFonts w:ascii="Angsana New" w:hAnsi="Angsana New" w:hint="cs"/>
          <w:sz w:val="26"/>
          <w:szCs w:val="26"/>
          <w:cs/>
        </w:rPr>
        <w:t xml:space="preserve">นวาคม </w:t>
      </w:r>
      <w:r w:rsidR="00BB482D" w:rsidRPr="00821F67">
        <w:rPr>
          <w:rFonts w:ascii="Angsana New" w:hAnsi="Angsana New" w:hint="cs"/>
          <w:sz w:val="26"/>
          <w:szCs w:val="26"/>
        </w:rPr>
        <w:t>2565</w:t>
      </w:r>
      <w:r w:rsidRPr="00821F67">
        <w:rPr>
          <w:rFonts w:ascii="Angsana New" w:hAnsi="Angsana New" w:hint="cs"/>
          <w:sz w:val="26"/>
          <w:szCs w:val="26"/>
        </w:rPr>
        <w:t xml:space="preserve"> </w:t>
      </w:r>
      <w:r w:rsidRPr="00821F67">
        <w:rPr>
          <w:rFonts w:ascii="Angsana New" w:hAnsi="Angsana New" w:hint="cs"/>
          <w:sz w:val="26"/>
          <w:szCs w:val="26"/>
          <w:cs/>
        </w:rPr>
        <w:t>บริษัทมีวงเงินสินเชื่อระยะสั้นแบบไม่ผูกพันและไม่มีหลักประกันจากกิจการ</w:t>
      </w:r>
      <w:r w:rsidR="00CE7FAA" w:rsidRPr="00821F67">
        <w:rPr>
          <w:rFonts w:ascii="Angsana New" w:hAnsi="Angsana New" w:hint="cs"/>
          <w:sz w:val="26"/>
          <w:szCs w:val="26"/>
          <w:cs/>
        </w:rPr>
        <w:t xml:space="preserve">                    </w:t>
      </w:r>
      <w:r w:rsidRPr="00821F67">
        <w:rPr>
          <w:rFonts w:ascii="Angsana New" w:hAnsi="Angsana New" w:hint="cs"/>
          <w:sz w:val="26"/>
          <w:szCs w:val="26"/>
          <w:cs/>
        </w:rPr>
        <w:t>ที่เกี่ยวข้องกันในประเทศแห่งหนึ่งและสถาบันการเงินในประเทศหลายแห่ง ดังนี้</w:t>
      </w:r>
      <w:r w:rsidRPr="00821F67">
        <w:rPr>
          <w:rFonts w:ascii="Angsana New" w:hAnsi="Angsana New" w:hint="cs"/>
          <w:sz w:val="26"/>
          <w:szCs w:val="26"/>
        </w:rPr>
        <w:t xml:space="preserve"> </w:t>
      </w:r>
    </w:p>
    <w:p w14:paraId="33B9D2DC" w14:textId="77777777" w:rsidR="00A3107E" w:rsidRPr="00821F67" w:rsidRDefault="00A3107E" w:rsidP="00A3107E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Style w:val="TableGrid"/>
        <w:tblW w:w="9720" w:type="dxa"/>
        <w:tblInd w:w="-95" w:type="dxa"/>
        <w:tblLook w:val="04A0" w:firstRow="1" w:lastRow="0" w:firstColumn="1" w:lastColumn="0" w:noHBand="0" w:noVBand="1"/>
      </w:tblPr>
      <w:tblGrid>
        <w:gridCol w:w="6210"/>
        <w:gridCol w:w="270"/>
        <w:gridCol w:w="1530"/>
        <w:gridCol w:w="270"/>
        <w:gridCol w:w="1440"/>
      </w:tblGrid>
      <w:tr w:rsidR="00A3107E" w:rsidRPr="00821F67" w14:paraId="52322C74" w14:textId="77777777" w:rsidTr="001976BA">
        <w:trPr>
          <w:trHeight w:val="327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7ADB1B15" w14:textId="77777777" w:rsidR="00A3107E" w:rsidRPr="00821F67" w:rsidRDefault="00A3107E" w:rsidP="001976B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AFAAD" w14:textId="77777777" w:rsidR="00A3107E" w:rsidRPr="00821F67" w:rsidRDefault="00A3107E" w:rsidP="001976B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F970A" w14:textId="77777777" w:rsidR="00A3107E" w:rsidRPr="00821F67" w:rsidRDefault="00A3107E" w:rsidP="001976B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A3107E" w:rsidRPr="00821F67" w14:paraId="54328BB5" w14:textId="77777777" w:rsidTr="00197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6210" w:type="dxa"/>
            <w:tcBorders>
              <w:bottom w:val="single" w:sz="4" w:space="0" w:color="auto"/>
            </w:tcBorders>
            <w:vAlign w:val="center"/>
          </w:tcPr>
          <w:p w14:paraId="5BD5D293" w14:textId="69EC2340" w:rsidR="00A3107E" w:rsidRPr="00821F67" w:rsidRDefault="00A3107E" w:rsidP="00A3107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br/>
              <w:t>ประเภทของสินเชื่อ</w:t>
            </w:r>
          </w:p>
        </w:tc>
        <w:tc>
          <w:tcPr>
            <w:tcW w:w="270" w:type="dxa"/>
            <w:vAlign w:val="center"/>
          </w:tcPr>
          <w:p w14:paraId="34FC4445" w14:textId="77777777" w:rsidR="00A3107E" w:rsidRPr="00821F67" w:rsidRDefault="00A3107E" w:rsidP="00A3107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3D000" w14:textId="77777777" w:rsidR="00A3107E" w:rsidRPr="00821F67" w:rsidRDefault="00A3107E" w:rsidP="00A3107E">
            <w:pPr>
              <w:spacing w:line="240" w:lineRule="atLeast"/>
              <w:ind w:left="-120" w:right="-10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14:paraId="74DF6E08" w14:textId="77777777" w:rsidR="00A3107E" w:rsidRPr="00821F67" w:rsidRDefault="00A3107E" w:rsidP="00A3107E">
            <w:pPr>
              <w:tabs>
                <w:tab w:val="left" w:pos="540"/>
              </w:tabs>
              <w:spacing w:line="240" w:lineRule="atLeast"/>
              <w:ind w:firstLine="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D2789" w14:textId="77777777" w:rsidR="00A3107E" w:rsidRPr="00821F67" w:rsidRDefault="00A3107E" w:rsidP="00A3107E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br/>
              <w:t>ล้านบาท</w:t>
            </w:r>
          </w:p>
        </w:tc>
      </w:tr>
      <w:tr w:rsidR="00A3107E" w:rsidRPr="00821F67" w14:paraId="0F1481A1" w14:textId="77777777" w:rsidTr="00197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"/>
        </w:trPr>
        <w:tc>
          <w:tcPr>
            <w:tcW w:w="6210" w:type="dxa"/>
            <w:vAlign w:val="center"/>
          </w:tcPr>
          <w:p w14:paraId="32268FE6" w14:textId="77777777" w:rsidR="00A3107E" w:rsidRPr="00821F67" w:rsidRDefault="00A3107E" w:rsidP="00A310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0C6B28AC" w14:textId="77777777" w:rsidR="00A3107E" w:rsidRPr="00821F67" w:rsidRDefault="00A3107E" w:rsidP="00A310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center"/>
          </w:tcPr>
          <w:p w14:paraId="06041838" w14:textId="77777777" w:rsidR="00A3107E" w:rsidRPr="00821F67" w:rsidRDefault="00A3107E" w:rsidP="00A310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6621C5A1" w14:textId="77777777" w:rsidR="00A3107E" w:rsidRPr="00821F67" w:rsidRDefault="00A3107E" w:rsidP="00A310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38A78E8D" w14:textId="77777777" w:rsidR="00A3107E" w:rsidRPr="00821F67" w:rsidRDefault="00A3107E" w:rsidP="00A310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3107E" w:rsidRPr="00821F67" w14:paraId="6D4F92FD" w14:textId="77777777" w:rsidTr="00197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</w:trPr>
        <w:tc>
          <w:tcPr>
            <w:tcW w:w="6210" w:type="dxa"/>
          </w:tcPr>
          <w:p w14:paraId="20BDBF21" w14:textId="77777777" w:rsidR="00A3107E" w:rsidRPr="00821F67" w:rsidRDefault="00A3107E" w:rsidP="00A3107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</w:tcPr>
          <w:p w14:paraId="2A5A0CF6" w14:textId="77777777" w:rsidR="00A3107E" w:rsidRPr="00821F67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BB00724" w14:textId="77777777" w:rsidR="00A3107E" w:rsidRPr="00821F67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0EDEC0" w14:textId="77777777" w:rsidR="00A3107E" w:rsidRPr="00821F67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4842A17" w14:textId="77777777" w:rsidR="00A3107E" w:rsidRPr="00821F67" w:rsidRDefault="00A3107E" w:rsidP="00A3107E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3107E" w:rsidRPr="00821F67" w14:paraId="068F23B3" w14:textId="77777777" w:rsidTr="00197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</w:trPr>
        <w:tc>
          <w:tcPr>
            <w:tcW w:w="6210" w:type="dxa"/>
          </w:tcPr>
          <w:p w14:paraId="20C6DD90" w14:textId="4B37ACF4" w:rsidR="00A3107E" w:rsidRPr="00821F67" w:rsidRDefault="00A3107E" w:rsidP="00A3107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เงินกู้ยืมระยะสั้นภายใต้สัญญาบริการจัดการเงินสด </w:t>
            </w:r>
          </w:p>
        </w:tc>
        <w:tc>
          <w:tcPr>
            <w:tcW w:w="270" w:type="dxa"/>
          </w:tcPr>
          <w:p w14:paraId="082E954A" w14:textId="77777777" w:rsidR="00A3107E" w:rsidRPr="00821F67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7E21DF4B" w14:textId="77777777" w:rsidR="00A3107E" w:rsidRPr="00821F67" w:rsidRDefault="00A3107E" w:rsidP="00A310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4802EEA" w14:textId="77777777" w:rsidR="00A3107E" w:rsidRPr="00821F67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494ABC9" w14:textId="77777777" w:rsidR="00A3107E" w:rsidRPr="00821F67" w:rsidRDefault="00A3107E" w:rsidP="00A3107E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400</w:t>
            </w:r>
          </w:p>
        </w:tc>
      </w:tr>
      <w:tr w:rsidR="00A3107E" w:rsidRPr="00821F67" w14:paraId="07AFF80B" w14:textId="77777777" w:rsidTr="00197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1"/>
        </w:trPr>
        <w:tc>
          <w:tcPr>
            <w:tcW w:w="6210" w:type="dxa"/>
            <w:vAlign w:val="center"/>
          </w:tcPr>
          <w:p w14:paraId="3C59503C" w14:textId="77777777" w:rsidR="00A3107E" w:rsidRPr="00821F67" w:rsidRDefault="00A3107E" w:rsidP="00A310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4967EF34" w14:textId="77777777" w:rsidR="00A3107E" w:rsidRPr="00821F67" w:rsidRDefault="00A3107E" w:rsidP="00A310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vAlign w:val="center"/>
          </w:tcPr>
          <w:p w14:paraId="33507CD3" w14:textId="77777777" w:rsidR="00A3107E" w:rsidRPr="00821F67" w:rsidRDefault="00A3107E" w:rsidP="00A310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center"/>
          </w:tcPr>
          <w:p w14:paraId="31D189D0" w14:textId="77777777" w:rsidR="00A3107E" w:rsidRPr="00821F67" w:rsidRDefault="00A3107E" w:rsidP="00A310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vAlign w:val="center"/>
          </w:tcPr>
          <w:p w14:paraId="4EA0BE43" w14:textId="77777777" w:rsidR="00A3107E" w:rsidRPr="00821F67" w:rsidRDefault="00A3107E" w:rsidP="00A3107E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A3107E" w:rsidRPr="00821F67" w14:paraId="1E2B2351" w14:textId="77777777" w:rsidTr="00197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</w:trPr>
        <w:tc>
          <w:tcPr>
            <w:tcW w:w="6210" w:type="dxa"/>
          </w:tcPr>
          <w:p w14:paraId="04CB8076" w14:textId="77777777" w:rsidR="00A3107E" w:rsidRPr="00821F67" w:rsidRDefault="00A3107E" w:rsidP="00A3107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270" w:type="dxa"/>
          </w:tcPr>
          <w:p w14:paraId="0E0BE6C4" w14:textId="77777777" w:rsidR="00A3107E" w:rsidRPr="00821F67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79A0B402" w14:textId="77777777" w:rsidR="00A3107E" w:rsidRPr="00821F67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26A385" w14:textId="77777777" w:rsidR="00A3107E" w:rsidRPr="00821F67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65BE348" w14:textId="77777777" w:rsidR="00A3107E" w:rsidRPr="00821F67" w:rsidRDefault="00A3107E" w:rsidP="00A3107E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A3107E" w:rsidRPr="00821F67" w14:paraId="3C722C4B" w14:textId="77777777" w:rsidTr="00197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</w:trPr>
        <w:tc>
          <w:tcPr>
            <w:tcW w:w="6210" w:type="dxa"/>
          </w:tcPr>
          <w:p w14:paraId="77F68BF3" w14:textId="77777777" w:rsidR="00A3107E" w:rsidRPr="00821F67" w:rsidRDefault="00A3107E" w:rsidP="00A3107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4863EBF4" w14:textId="77777777" w:rsidR="00A3107E" w:rsidRPr="00821F67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C5FC117" w14:textId="77777777" w:rsidR="00A3107E" w:rsidRPr="00821F67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36</w:t>
            </w:r>
          </w:p>
        </w:tc>
        <w:tc>
          <w:tcPr>
            <w:tcW w:w="270" w:type="dxa"/>
          </w:tcPr>
          <w:p w14:paraId="407F53D7" w14:textId="77777777" w:rsidR="00A3107E" w:rsidRPr="00821F67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FC039B1" w14:textId="77777777" w:rsidR="00A3107E" w:rsidRPr="00821F67" w:rsidRDefault="00A3107E" w:rsidP="00A3107E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2,814</w:t>
            </w:r>
          </w:p>
        </w:tc>
      </w:tr>
      <w:tr w:rsidR="00A3107E" w:rsidRPr="00821F67" w14:paraId="3E554513" w14:textId="77777777" w:rsidTr="00197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6"/>
        </w:trPr>
        <w:tc>
          <w:tcPr>
            <w:tcW w:w="6210" w:type="dxa"/>
          </w:tcPr>
          <w:p w14:paraId="031A0FCB" w14:textId="77777777" w:rsidR="00A3107E" w:rsidRPr="00821F67" w:rsidRDefault="00A3107E" w:rsidP="00A3107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เลตเตอร์ออฟเครดิตและทรัสต์รีซีทส์</w:t>
            </w:r>
          </w:p>
        </w:tc>
        <w:tc>
          <w:tcPr>
            <w:tcW w:w="270" w:type="dxa"/>
          </w:tcPr>
          <w:p w14:paraId="19DC8A5B" w14:textId="77777777" w:rsidR="00A3107E" w:rsidRPr="00821F67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3CB493F6" w14:textId="77777777" w:rsidR="00A3107E" w:rsidRPr="00821F67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45</w:t>
            </w:r>
          </w:p>
        </w:tc>
        <w:tc>
          <w:tcPr>
            <w:tcW w:w="270" w:type="dxa"/>
          </w:tcPr>
          <w:p w14:paraId="769D191C" w14:textId="77777777" w:rsidR="00A3107E" w:rsidRPr="00821F67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D931B9" w14:textId="77777777" w:rsidR="00A3107E" w:rsidRPr="00821F67" w:rsidRDefault="00A3107E" w:rsidP="00A310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A3107E" w:rsidRPr="00821F67" w14:paraId="0140F1D1" w14:textId="77777777" w:rsidTr="001976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6210" w:type="dxa"/>
          </w:tcPr>
          <w:p w14:paraId="6847AC96" w14:textId="77777777" w:rsidR="00A3107E" w:rsidRPr="00821F67" w:rsidRDefault="00A3107E" w:rsidP="00A3107E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270" w:type="dxa"/>
          </w:tcPr>
          <w:p w14:paraId="20B4E9A9" w14:textId="77777777" w:rsidR="00A3107E" w:rsidRPr="00821F67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774B2D6" w14:textId="77777777" w:rsidR="00A3107E" w:rsidRPr="00821F67" w:rsidRDefault="00A3107E" w:rsidP="00A3107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2FDAFA8" w14:textId="77777777" w:rsidR="00A3107E" w:rsidRPr="00821F67" w:rsidRDefault="00A3107E" w:rsidP="00A3107E">
            <w:pPr>
              <w:tabs>
                <w:tab w:val="left" w:pos="54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94899CC" w14:textId="77777777" w:rsidR="00A3107E" w:rsidRPr="00821F67" w:rsidRDefault="00A3107E" w:rsidP="00A3107E">
            <w:pPr>
              <w:tabs>
                <w:tab w:val="left" w:pos="540"/>
              </w:tabs>
              <w:spacing w:line="240" w:lineRule="atLeast"/>
              <w:ind w:right="26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186</w:t>
            </w:r>
          </w:p>
        </w:tc>
      </w:tr>
    </w:tbl>
    <w:p w14:paraId="40099B3C" w14:textId="77777777" w:rsidR="00CC1505" w:rsidRPr="00821F67" w:rsidRDefault="00CC1505" w:rsidP="003516BE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</w:p>
    <w:p w14:paraId="5187E4D7" w14:textId="6337AD4B" w:rsidR="00BA4EF3" w:rsidRPr="00F37C6F" w:rsidRDefault="00BA4EF3" w:rsidP="003516BE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</w:p>
    <w:sectPr w:rsidR="00BA4EF3" w:rsidRPr="00F37C6F" w:rsidSect="005E5125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A2DE1" w14:textId="77777777" w:rsidR="00525A1A" w:rsidRDefault="00525A1A">
      <w:r>
        <w:separator/>
      </w:r>
    </w:p>
  </w:endnote>
  <w:endnote w:type="continuationSeparator" w:id="0">
    <w:p w14:paraId="75C5A020" w14:textId="77777777" w:rsidR="00525A1A" w:rsidRDefault="00525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7CCA8F" w14:textId="77777777" w:rsidR="00343D70" w:rsidRPr="005E5125" w:rsidRDefault="00343D70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43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4BE38" w14:textId="77777777" w:rsidR="00525A1A" w:rsidRDefault="00525A1A">
      <w:r>
        <w:separator/>
      </w:r>
    </w:p>
  </w:footnote>
  <w:footnote w:type="continuationSeparator" w:id="0">
    <w:p w14:paraId="21D8BA4D" w14:textId="77777777" w:rsidR="00525A1A" w:rsidRDefault="00525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68885" w14:textId="77777777" w:rsidR="00343D70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4D01D076" w14:textId="77777777" w:rsidR="00997FDE" w:rsidRDefault="00997FDE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997FDE">
      <w:rPr>
        <w:rFonts w:ascii="Angsana New" w:hAnsi="Angsana New" w:hint="cs"/>
        <w:b/>
        <w:bCs/>
        <w:sz w:val="26"/>
        <w:szCs w:val="26"/>
        <w:cs/>
      </w:rPr>
      <w:t>หมายเหตุประกอบงบการเงินระหว่างกาล</w:t>
    </w:r>
    <w:r w:rsidRPr="00997FDE">
      <w:rPr>
        <w:rFonts w:ascii="Angsana New" w:hAnsi="Angsana New"/>
        <w:b/>
        <w:bCs/>
        <w:sz w:val="26"/>
        <w:szCs w:val="26"/>
        <w:cs/>
      </w:rPr>
      <w:t xml:space="preserve"> </w:t>
    </w:r>
  </w:p>
  <w:p w14:paraId="2EF4F814" w14:textId="1EF14AA3" w:rsidR="00997FDE" w:rsidRPr="00D05D96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="009864E7">
      <w:rPr>
        <w:rFonts w:ascii="Angsana New" w:hAnsi="Angsana New"/>
        <w:b/>
        <w:bCs/>
        <w:sz w:val="26"/>
        <w:szCs w:val="26"/>
      </w:rPr>
      <w:t xml:space="preserve">30 </w:t>
    </w:r>
    <w:r w:rsidR="00B1602D">
      <w:rPr>
        <w:rFonts w:ascii="Angsana New" w:hAnsi="Angsana New" w:hint="cs"/>
        <w:b/>
        <w:bCs/>
        <w:sz w:val="26"/>
        <w:szCs w:val="26"/>
        <w:cs/>
      </w:rPr>
      <w:t>กันยายน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</w:t>
    </w:r>
    <w:r w:rsidR="00C12B43">
      <w:rPr>
        <w:rFonts w:ascii="Angsana New" w:hAnsi="Angsana New"/>
        <w:b/>
        <w:bCs/>
        <w:sz w:val="26"/>
        <w:szCs w:val="26"/>
        <w:lang w:val="en-US"/>
      </w:rPr>
      <w:t>6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4CD26B55" w14:textId="77777777" w:rsidR="00343D70" w:rsidRPr="00D05D96" w:rsidRDefault="00343D70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B1048" w14:textId="77777777" w:rsidR="00343D70" w:rsidRPr="00B002F9" w:rsidRDefault="00343D70" w:rsidP="005F6479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 w:rsidRPr="00B002F9">
      <w:rPr>
        <w:rFonts w:ascii="Angsana New" w:hAnsi="Angsana New" w:hint="cs"/>
        <w:b/>
        <w:bCs/>
        <w:sz w:val="26"/>
        <w:szCs w:val="26"/>
        <w:cs/>
        <w:lang w:val="en-US" w:eastAsia="en-US"/>
      </w:rPr>
      <w:t>บริษัท จี สตีล จำกัด (มหาชน)</w:t>
    </w:r>
    <w:r w:rsidRPr="00B002F9">
      <w:rPr>
        <w:rFonts w:ascii="Angsana New" w:hAnsi="Angsana New" w:hint="cs"/>
        <w:b/>
        <w:bCs/>
        <w:sz w:val="26"/>
        <w:szCs w:val="26"/>
        <w:lang w:val="en-US" w:eastAsia="en-US"/>
      </w:rPr>
      <w:t xml:space="preserve"> </w:t>
    </w:r>
    <w:r w:rsidRPr="00B002F9"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21FF6BF7" w14:textId="37DF1D1A" w:rsidR="00997FDE" w:rsidRPr="00B002F9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B002F9">
      <w:rPr>
        <w:rFonts w:ascii="Angsana New" w:hAnsi="Angsana New" w:hint="cs"/>
        <w:b/>
        <w:bCs/>
        <w:sz w:val="26"/>
        <w:szCs w:val="26"/>
        <w:cs/>
      </w:rPr>
      <w:t xml:space="preserve">หมายเหตุประกอบงบการเงินระหว่างกาล </w:t>
    </w:r>
    <w:r w:rsidRPr="00B002F9">
      <w:rPr>
        <w:rFonts w:ascii="Angsana New" w:hAnsi="Angsana New" w:hint="cs"/>
        <w:b/>
        <w:bCs/>
        <w:sz w:val="26"/>
        <w:szCs w:val="26"/>
        <w:cs/>
        <w:lang w:val="en-US"/>
      </w:rPr>
      <w:t>(ต่อ)</w:t>
    </w:r>
  </w:p>
  <w:p w14:paraId="5EDD9501" w14:textId="35D1472D" w:rsidR="00997FDE" w:rsidRPr="00B002F9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B002F9">
      <w:rPr>
        <w:rFonts w:ascii="Angsana New" w:hAnsi="Angsana New" w:hint="cs"/>
        <w:b/>
        <w:bCs/>
        <w:sz w:val="26"/>
        <w:szCs w:val="26"/>
        <w:cs/>
      </w:rPr>
      <w:t>วันท</w:t>
    </w:r>
    <w:r w:rsidRPr="00B002F9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B002F9">
      <w:rPr>
        <w:rFonts w:ascii="Angsana New" w:hAnsi="Angsana New" w:hint="cs"/>
        <w:b/>
        <w:bCs/>
        <w:sz w:val="26"/>
        <w:szCs w:val="26"/>
        <w:cs/>
      </w:rPr>
      <w:t xml:space="preserve"> </w:t>
    </w:r>
    <w:r w:rsidR="009864E7">
      <w:rPr>
        <w:rFonts w:ascii="Angsana New" w:hAnsi="Angsana New" w:hint="cs"/>
        <w:b/>
        <w:bCs/>
        <w:sz w:val="26"/>
        <w:szCs w:val="26"/>
      </w:rPr>
      <w:t xml:space="preserve">30 </w:t>
    </w:r>
    <w:r w:rsidR="00B1602D">
      <w:rPr>
        <w:rFonts w:ascii="Angsana New" w:hAnsi="Angsana New" w:hint="cs"/>
        <w:b/>
        <w:bCs/>
        <w:sz w:val="26"/>
        <w:szCs w:val="26"/>
        <w:cs/>
      </w:rPr>
      <w:t>กันยายน</w:t>
    </w:r>
    <w:r w:rsidRPr="00B002F9">
      <w:rPr>
        <w:rFonts w:ascii="Angsana New" w:hAnsi="Angsana New" w:hint="cs"/>
        <w:b/>
        <w:bCs/>
        <w:sz w:val="26"/>
        <w:szCs w:val="26"/>
        <w:cs/>
      </w:rPr>
      <w:t xml:space="preserve"> </w:t>
    </w:r>
    <w:r w:rsidRPr="00B002F9">
      <w:rPr>
        <w:rFonts w:ascii="Angsana New" w:hAnsi="Angsana New" w:hint="cs"/>
        <w:b/>
        <w:bCs/>
        <w:sz w:val="26"/>
        <w:szCs w:val="26"/>
      </w:rPr>
      <w:t>256</w:t>
    </w:r>
    <w:r w:rsidR="00C12B43">
      <w:rPr>
        <w:rFonts w:ascii="Angsana New" w:hAnsi="Angsana New"/>
        <w:b/>
        <w:bCs/>
        <w:sz w:val="26"/>
        <w:szCs w:val="26"/>
        <w:lang w:val="en-US"/>
      </w:rPr>
      <w:t>6</w:t>
    </w:r>
    <w:r w:rsidRPr="00B002F9">
      <w:rPr>
        <w:rFonts w:ascii="Angsana New" w:hAnsi="Angsana New" w:hint="cs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057EC132" w14:textId="77777777" w:rsidR="00343D70" w:rsidRPr="00B002F9" w:rsidRDefault="00343D70" w:rsidP="004C0238">
    <w:pPr>
      <w:pStyle w:val="Header"/>
      <w:spacing w:line="240" w:lineRule="atLeast"/>
      <w:jc w:val="left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4006C"/>
    <w:multiLevelType w:val="hybridMultilevel"/>
    <w:tmpl w:val="A8008CCC"/>
    <w:lvl w:ilvl="0" w:tplc="A30C731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C6D646F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87755CC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F0A8C"/>
    <w:multiLevelType w:val="hybridMultilevel"/>
    <w:tmpl w:val="8EA848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6B3027"/>
    <w:multiLevelType w:val="hybridMultilevel"/>
    <w:tmpl w:val="BEFAF6E8"/>
    <w:lvl w:ilvl="0" w:tplc="E75657A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F220C"/>
    <w:multiLevelType w:val="hybridMultilevel"/>
    <w:tmpl w:val="F094F588"/>
    <w:lvl w:ilvl="0" w:tplc="01A4533A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F234C"/>
    <w:multiLevelType w:val="hybridMultilevel"/>
    <w:tmpl w:val="B37C37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3C0440B"/>
    <w:multiLevelType w:val="hybridMultilevel"/>
    <w:tmpl w:val="BE3A4DBC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1" w15:restartNumberingAfterBreak="0">
    <w:nsid w:val="23FE09D5"/>
    <w:multiLevelType w:val="hybridMultilevel"/>
    <w:tmpl w:val="69F66B3A"/>
    <w:lvl w:ilvl="0" w:tplc="984C1106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E7D3568"/>
    <w:multiLevelType w:val="multilevel"/>
    <w:tmpl w:val="7D2462D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322F799F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47274C"/>
    <w:multiLevelType w:val="hybridMultilevel"/>
    <w:tmpl w:val="4804218C"/>
    <w:lvl w:ilvl="0" w:tplc="A7620A6A">
      <w:start w:val="1"/>
      <w:numFmt w:val="thaiLetters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4A0E32"/>
    <w:multiLevelType w:val="hybridMultilevel"/>
    <w:tmpl w:val="91E21AB2"/>
    <w:lvl w:ilvl="0" w:tplc="04090001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  <w:szCs w:val="28"/>
      </w:rPr>
    </w:lvl>
    <w:lvl w:ilvl="1" w:tplc="A8205E2C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2EF4A37E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C1488502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7E2B062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4C306230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2146FA9C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BB80A914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E71E27E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17" w15:restartNumberingAfterBreak="0">
    <w:nsid w:val="3A4813C0"/>
    <w:multiLevelType w:val="hybridMultilevel"/>
    <w:tmpl w:val="81644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2AF7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2B678AF"/>
    <w:multiLevelType w:val="hybridMultilevel"/>
    <w:tmpl w:val="274ACB96"/>
    <w:lvl w:ilvl="0" w:tplc="432AF7D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C16D9F"/>
    <w:multiLevelType w:val="hybridMultilevel"/>
    <w:tmpl w:val="6FC09694"/>
    <w:lvl w:ilvl="0" w:tplc="FFFFFFFF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1" w15:restartNumberingAfterBreak="0">
    <w:nsid w:val="566222F2"/>
    <w:multiLevelType w:val="hybridMultilevel"/>
    <w:tmpl w:val="F79CD214"/>
    <w:lvl w:ilvl="0" w:tplc="E3027B7E">
      <w:start w:val="4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2" w15:restartNumberingAfterBreak="0">
    <w:nsid w:val="57B218F3"/>
    <w:multiLevelType w:val="hybridMultilevel"/>
    <w:tmpl w:val="C132150A"/>
    <w:lvl w:ilvl="0" w:tplc="B4860428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6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30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1" w15:restartNumberingAfterBreak="0">
    <w:nsid w:val="6C4A1A51"/>
    <w:multiLevelType w:val="hybridMultilevel"/>
    <w:tmpl w:val="F5E054FE"/>
    <w:lvl w:ilvl="0" w:tplc="661EFE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64CC4"/>
    <w:multiLevelType w:val="hybridMultilevel"/>
    <w:tmpl w:val="309AD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1973EA"/>
    <w:multiLevelType w:val="hybridMultilevel"/>
    <w:tmpl w:val="19AAF9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C06A9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35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C7392A"/>
    <w:multiLevelType w:val="hybridMultilevel"/>
    <w:tmpl w:val="0A56FC42"/>
    <w:lvl w:ilvl="0" w:tplc="7F4AB7A0">
      <w:start w:val="31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907495795">
    <w:abstractNumId w:val="29"/>
  </w:num>
  <w:num w:numId="2" w16cid:durableId="604582335">
    <w:abstractNumId w:val="28"/>
  </w:num>
  <w:num w:numId="3" w16cid:durableId="1850173154">
    <w:abstractNumId w:val="24"/>
  </w:num>
  <w:num w:numId="4" w16cid:durableId="650716476">
    <w:abstractNumId w:val="25"/>
  </w:num>
  <w:num w:numId="5" w16cid:durableId="1603298148">
    <w:abstractNumId w:val="23"/>
  </w:num>
  <w:num w:numId="6" w16cid:durableId="1422144160">
    <w:abstractNumId w:val="19"/>
  </w:num>
  <w:num w:numId="7" w16cid:durableId="945038884">
    <w:abstractNumId w:val="0"/>
  </w:num>
  <w:num w:numId="8" w16cid:durableId="1947274352">
    <w:abstractNumId w:val="4"/>
  </w:num>
  <w:num w:numId="9" w16cid:durableId="1436514593">
    <w:abstractNumId w:val="12"/>
  </w:num>
  <w:num w:numId="10" w16cid:durableId="1574656811">
    <w:abstractNumId w:val="34"/>
  </w:num>
  <w:num w:numId="11" w16cid:durableId="1984306131">
    <w:abstractNumId w:val="30"/>
  </w:num>
  <w:num w:numId="12" w16cid:durableId="1335377578">
    <w:abstractNumId w:val="31"/>
  </w:num>
  <w:num w:numId="13" w16cid:durableId="862940361">
    <w:abstractNumId w:val="16"/>
  </w:num>
  <w:num w:numId="14" w16cid:durableId="494802138">
    <w:abstractNumId w:val="18"/>
  </w:num>
  <w:num w:numId="15" w16cid:durableId="387730895">
    <w:abstractNumId w:val="10"/>
  </w:num>
  <w:num w:numId="16" w16cid:durableId="639195448">
    <w:abstractNumId w:val="17"/>
  </w:num>
  <w:num w:numId="17" w16cid:durableId="6623905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89520945">
    <w:abstractNumId w:val="2"/>
  </w:num>
  <w:num w:numId="19" w16cid:durableId="659886213">
    <w:abstractNumId w:val="35"/>
  </w:num>
  <w:num w:numId="20" w16cid:durableId="1200819160">
    <w:abstractNumId w:val="26"/>
  </w:num>
  <w:num w:numId="21" w16cid:durableId="225772677">
    <w:abstractNumId w:val="1"/>
  </w:num>
  <w:num w:numId="22" w16cid:durableId="97930465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64629611">
    <w:abstractNumId w:val="9"/>
  </w:num>
  <w:num w:numId="24" w16cid:durableId="1623345241">
    <w:abstractNumId w:val="7"/>
  </w:num>
  <w:num w:numId="25" w16cid:durableId="33848780">
    <w:abstractNumId w:val="15"/>
  </w:num>
  <w:num w:numId="26" w16cid:durableId="1030297284">
    <w:abstractNumId w:val="27"/>
  </w:num>
  <w:num w:numId="27" w16cid:durableId="1540319185">
    <w:abstractNumId w:val="13"/>
  </w:num>
  <w:num w:numId="28" w16cid:durableId="1249191321">
    <w:abstractNumId w:val="32"/>
  </w:num>
  <w:num w:numId="29" w16cid:durableId="1602034173">
    <w:abstractNumId w:val="3"/>
  </w:num>
  <w:num w:numId="30" w16cid:durableId="1519461861">
    <w:abstractNumId w:val="14"/>
  </w:num>
  <w:num w:numId="31" w16cid:durableId="2006125325">
    <w:abstractNumId w:val="5"/>
  </w:num>
  <w:num w:numId="32" w16cid:durableId="1501386837">
    <w:abstractNumId w:val="11"/>
  </w:num>
  <w:num w:numId="33" w16cid:durableId="164711675">
    <w:abstractNumId w:val="21"/>
  </w:num>
  <w:num w:numId="34" w16cid:durableId="882593991">
    <w:abstractNumId w:val="22"/>
  </w:num>
  <w:num w:numId="35" w16cid:durableId="1982346988">
    <w:abstractNumId w:val="20"/>
  </w:num>
  <w:num w:numId="36" w16cid:durableId="1030764858">
    <w:abstractNumId w:val="36"/>
  </w:num>
  <w:num w:numId="37" w16cid:durableId="884566297">
    <w:abstractNumId w:val="2"/>
  </w:num>
  <w:num w:numId="38" w16cid:durableId="2039037663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2C3"/>
    <w:rsid w:val="00000079"/>
    <w:rsid w:val="0000018A"/>
    <w:rsid w:val="00000210"/>
    <w:rsid w:val="00000353"/>
    <w:rsid w:val="00000ADA"/>
    <w:rsid w:val="00000BC7"/>
    <w:rsid w:val="00000CE1"/>
    <w:rsid w:val="00000CFB"/>
    <w:rsid w:val="0000117D"/>
    <w:rsid w:val="000013CB"/>
    <w:rsid w:val="00001642"/>
    <w:rsid w:val="00001877"/>
    <w:rsid w:val="000018F9"/>
    <w:rsid w:val="00001990"/>
    <w:rsid w:val="00001A55"/>
    <w:rsid w:val="00001B54"/>
    <w:rsid w:val="00001C86"/>
    <w:rsid w:val="00001D69"/>
    <w:rsid w:val="00001D89"/>
    <w:rsid w:val="00001FC6"/>
    <w:rsid w:val="00002078"/>
    <w:rsid w:val="000022D4"/>
    <w:rsid w:val="000024E5"/>
    <w:rsid w:val="000028F3"/>
    <w:rsid w:val="00002F66"/>
    <w:rsid w:val="0000323D"/>
    <w:rsid w:val="0000329F"/>
    <w:rsid w:val="000032B1"/>
    <w:rsid w:val="00003353"/>
    <w:rsid w:val="000033AE"/>
    <w:rsid w:val="00003498"/>
    <w:rsid w:val="0000349F"/>
    <w:rsid w:val="00003805"/>
    <w:rsid w:val="000048DA"/>
    <w:rsid w:val="00004E01"/>
    <w:rsid w:val="00004F7D"/>
    <w:rsid w:val="0000528C"/>
    <w:rsid w:val="00005421"/>
    <w:rsid w:val="000058F9"/>
    <w:rsid w:val="00005C2D"/>
    <w:rsid w:val="00005ED5"/>
    <w:rsid w:val="000066ED"/>
    <w:rsid w:val="00006880"/>
    <w:rsid w:val="00006AC0"/>
    <w:rsid w:val="00006D0A"/>
    <w:rsid w:val="00006E43"/>
    <w:rsid w:val="000070D3"/>
    <w:rsid w:val="00007235"/>
    <w:rsid w:val="00007559"/>
    <w:rsid w:val="000075DA"/>
    <w:rsid w:val="00007600"/>
    <w:rsid w:val="00007747"/>
    <w:rsid w:val="00007846"/>
    <w:rsid w:val="000078F8"/>
    <w:rsid w:val="00007914"/>
    <w:rsid w:val="00007AF1"/>
    <w:rsid w:val="00007C17"/>
    <w:rsid w:val="00007EFB"/>
    <w:rsid w:val="00010078"/>
    <w:rsid w:val="0001015E"/>
    <w:rsid w:val="0001022A"/>
    <w:rsid w:val="0001056F"/>
    <w:rsid w:val="000108F1"/>
    <w:rsid w:val="0001091C"/>
    <w:rsid w:val="00010B76"/>
    <w:rsid w:val="0001127E"/>
    <w:rsid w:val="00011288"/>
    <w:rsid w:val="00011354"/>
    <w:rsid w:val="0001182D"/>
    <w:rsid w:val="000121F7"/>
    <w:rsid w:val="00012316"/>
    <w:rsid w:val="0001244E"/>
    <w:rsid w:val="000124E7"/>
    <w:rsid w:val="00012941"/>
    <w:rsid w:val="00012A18"/>
    <w:rsid w:val="00012CEA"/>
    <w:rsid w:val="00012DDC"/>
    <w:rsid w:val="0001329E"/>
    <w:rsid w:val="0001370A"/>
    <w:rsid w:val="000137C9"/>
    <w:rsid w:val="00013B0C"/>
    <w:rsid w:val="00013BC8"/>
    <w:rsid w:val="00014090"/>
    <w:rsid w:val="000143DB"/>
    <w:rsid w:val="0001471C"/>
    <w:rsid w:val="00014CC8"/>
    <w:rsid w:val="000150C8"/>
    <w:rsid w:val="0001514A"/>
    <w:rsid w:val="00015158"/>
    <w:rsid w:val="000154AF"/>
    <w:rsid w:val="00015661"/>
    <w:rsid w:val="0001595E"/>
    <w:rsid w:val="00015BBF"/>
    <w:rsid w:val="00015C7D"/>
    <w:rsid w:val="00015F40"/>
    <w:rsid w:val="00016007"/>
    <w:rsid w:val="00016077"/>
    <w:rsid w:val="000163B0"/>
    <w:rsid w:val="0001647E"/>
    <w:rsid w:val="00016518"/>
    <w:rsid w:val="000165E7"/>
    <w:rsid w:val="00016A2E"/>
    <w:rsid w:val="00016A4F"/>
    <w:rsid w:val="00016A96"/>
    <w:rsid w:val="00016B1F"/>
    <w:rsid w:val="00017215"/>
    <w:rsid w:val="00017355"/>
    <w:rsid w:val="00017865"/>
    <w:rsid w:val="00017AE4"/>
    <w:rsid w:val="00017B53"/>
    <w:rsid w:val="00017BAF"/>
    <w:rsid w:val="00017F16"/>
    <w:rsid w:val="00020437"/>
    <w:rsid w:val="0002050C"/>
    <w:rsid w:val="000205D3"/>
    <w:rsid w:val="0002084A"/>
    <w:rsid w:val="000217E8"/>
    <w:rsid w:val="000218D7"/>
    <w:rsid w:val="0002199C"/>
    <w:rsid w:val="00021A34"/>
    <w:rsid w:val="00021A5C"/>
    <w:rsid w:val="00021B41"/>
    <w:rsid w:val="00021EA9"/>
    <w:rsid w:val="00021F36"/>
    <w:rsid w:val="00022439"/>
    <w:rsid w:val="00022636"/>
    <w:rsid w:val="00022768"/>
    <w:rsid w:val="000229A9"/>
    <w:rsid w:val="00022AD8"/>
    <w:rsid w:val="00022D0E"/>
    <w:rsid w:val="000230AD"/>
    <w:rsid w:val="000230EB"/>
    <w:rsid w:val="00023666"/>
    <w:rsid w:val="000239AC"/>
    <w:rsid w:val="00023A12"/>
    <w:rsid w:val="00023CE6"/>
    <w:rsid w:val="00023E56"/>
    <w:rsid w:val="00023E57"/>
    <w:rsid w:val="00023FED"/>
    <w:rsid w:val="0002405E"/>
    <w:rsid w:val="000241E9"/>
    <w:rsid w:val="000244B2"/>
    <w:rsid w:val="000247E5"/>
    <w:rsid w:val="00024981"/>
    <w:rsid w:val="00024BBC"/>
    <w:rsid w:val="00024D20"/>
    <w:rsid w:val="00024D47"/>
    <w:rsid w:val="000252D6"/>
    <w:rsid w:val="000255A3"/>
    <w:rsid w:val="00025A43"/>
    <w:rsid w:val="00025B74"/>
    <w:rsid w:val="00025DF0"/>
    <w:rsid w:val="000262CF"/>
    <w:rsid w:val="00026320"/>
    <w:rsid w:val="000264C1"/>
    <w:rsid w:val="000266D9"/>
    <w:rsid w:val="00026F50"/>
    <w:rsid w:val="00026FF1"/>
    <w:rsid w:val="0002721F"/>
    <w:rsid w:val="0002730F"/>
    <w:rsid w:val="00027798"/>
    <w:rsid w:val="00027839"/>
    <w:rsid w:val="0002799F"/>
    <w:rsid w:val="00027C0A"/>
    <w:rsid w:val="00027C0B"/>
    <w:rsid w:val="00027D63"/>
    <w:rsid w:val="00030233"/>
    <w:rsid w:val="0003023B"/>
    <w:rsid w:val="000302E9"/>
    <w:rsid w:val="0003035D"/>
    <w:rsid w:val="0003056D"/>
    <w:rsid w:val="00030668"/>
    <w:rsid w:val="00030688"/>
    <w:rsid w:val="00030702"/>
    <w:rsid w:val="0003086C"/>
    <w:rsid w:val="000311DD"/>
    <w:rsid w:val="00031240"/>
    <w:rsid w:val="0003178C"/>
    <w:rsid w:val="00031D9F"/>
    <w:rsid w:val="00031DB9"/>
    <w:rsid w:val="00031DF5"/>
    <w:rsid w:val="00031F59"/>
    <w:rsid w:val="0003229A"/>
    <w:rsid w:val="000322FB"/>
    <w:rsid w:val="00032574"/>
    <w:rsid w:val="00032969"/>
    <w:rsid w:val="00032CCD"/>
    <w:rsid w:val="0003314F"/>
    <w:rsid w:val="00033522"/>
    <w:rsid w:val="0003396A"/>
    <w:rsid w:val="00033A45"/>
    <w:rsid w:val="00033AC8"/>
    <w:rsid w:val="00034079"/>
    <w:rsid w:val="00034385"/>
    <w:rsid w:val="00034943"/>
    <w:rsid w:val="00034D30"/>
    <w:rsid w:val="00035118"/>
    <w:rsid w:val="0003529C"/>
    <w:rsid w:val="0003547B"/>
    <w:rsid w:val="0003580A"/>
    <w:rsid w:val="00035969"/>
    <w:rsid w:val="00035EBE"/>
    <w:rsid w:val="000360EB"/>
    <w:rsid w:val="0003638F"/>
    <w:rsid w:val="000365B3"/>
    <w:rsid w:val="00036A0B"/>
    <w:rsid w:val="00036AB9"/>
    <w:rsid w:val="00036CE4"/>
    <w:rsid w:val="00036E5F"/>
    <w:rsid w:val="00037033"/>
    <w:rsid w:val="0003708F"/>
    <w:rsid w:val="000371A2"/>
    <w:rsid w:val="00037386"/>
    <w:rsid w:val="000373D1"/>
    <w:rsid w:val="000379C6"/>
    <w:rsid w:val="00037B42"/>
    <w:rsid w:val="00037E39"/>
    <w:rsid w:val="00040A98"/>
    <w:rsid w:val="0004155C"/>
    <w:rsid w:val="000419E3"/>
    <w:rsid w:val="00041B41"/>
    <w:rsid w:val="00041CA8"/>
    <w:rsid w:val="00042214"/>
    <w:rsid w:val="000422F1"/>
    <w:rsid w:val="00042360"/>
    <w:rsid w:val="00042C87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996"/>
    <w:rsid w:val="00044BE0"/>
    <w:rsid w:val="00044E53"/>
    <w:rsid w:val="00045073"/>
    <w:rsid w:val="00045079"/>
    <w:rsid w:val="0004511F"/>
    <w:rsid w:val="00045508"/>
    <w:rsid w:val="000457A3"/>
    <w:rsid w:val="00045C96"/>
    <w:rsid w:val="000467B5"/>
    <w:rsid w:val="00046827"/>
    <w:rsid w:val="000469A4"/>
    <w:rsid w:val="00046A1F"/>
    <w:rsid w:val="00046CD9"/>
    <w:rsid w:val="0004704C"/>
    <w:rsid w:val="000470DC"/>
    <w:rsid w:val="000475E3"/>
    <w:rsid w:val="00047FC7"/>
    <w:rsid w:val="00050017"/>
    <w:rsid w:val="00050119"/>
    <w:rsid w:val="0005029C"/>
    <w:rsid w:val="00050700"/>
    <w:rsid w:val="000509F6"/>
    <w:rsid w:val="00050A0B"/>
    <w:rsid w:val="00050A22"/>
    <w:rsid w:val="00050E7E"/>
    <w:rsid w:val="0005122E"/>
    <w:rsid w:val="0005130C"/>
    <w:rsid w:val="00051345"/>
    <w:rsid w:val="00051517"/>
    <w:rsid w:val="00051895"/>
    <w:rsid w:val="000518A0"/>
    <w:rsid w:val="00051A63"/>
    <w:rsid w:val="00051CD7"/>
    <w:rsid w:val="000524A9"/>
    <w:rsid w:val="0005298B"/>
    <w:rsid w:val="00053006"/>
    <w:rsid w:val="00053328"/>
    <w:rsid w:val="000537DF"/>
    <w:rsid w:val="00053AE5"/>
    <w:rsid w:val="00053B2F"/>
    <w:rsid w:val="0005407B"/>
    <w:rsid w:val="00054260"/>
    <w:rsid w:val="000542D2"/>
    <w:rsid w:val="000543E8"/>
    <w:rsid w:val="0005447A"/>
    <w:rsid w:val="0005452A"/>
    <w:rsid w:val="00054C5E"/>
    <w:rsid w:val="00054F70"/>
    <w:rsid w:val="0005500E"/>
    <w:rsid w:val="0005546A"/>
    <w:rsid w:val="000554E6"/>
    <w:rsid w:val="000555F8"/>
    <w:rsid w:val="000555FB"/>
    <w:rsid w:val="00055899"/>
    <w:rsid w:val="000559B6"/>
    <w:rsid w:val="00055A0D"/>
    <w:rsid w:val="00055DFB"/>
    <w:rsid w:val="00055E8E"/>
    <w:rsid w:val="00055F9A"/>
    <w:rsid w:val="00055FEC"/>
    <w:rsid w:val="000561B3"/>
    <w:rsid w:val="0005635C"/>
    <w:rsid w:val="000563A5"/>
    <w:rsid w:val="00056794"/>
    <w:rsid w:val="00056831"/>
    <w:rsid w:val="000573FF"/>
    <w:rsid w:val="000575C6"/>
    <w:rsid w:val="00057DC8"/>
    <w:rsid w:val="00057EF1"/>
    <w:rsid w:val="00057FFE"/>
    <w:rsid w:val="00060162"/>
    <w:rsid w:val="00060321"/>
    <w:rsid w:val="000606FD"/>
    <w:rsid w:val="00060927"/>
    <w:rsid w:val="00060AB4"/>
    <w:rsid w:val="00060C21"/>
    <w:rsid w:val="00060CC4"/>
    <w:rsid w:val="00060D3A"/>
    <w:rsid w:val="000611A7"/>
    <w:rsid w:val="00061469"/>
    <w:rsid w:val="0006150B"/>
    <w:rsid w:val="00061608"/>
    <w:rsid w:val="000617A3"/>
    <w:rsid w:val="00061BA1"/>
    <w:rsid w:val="00061C22"/>
    <w:rsid w:val="00061DB0"/>
    <w:rsid w:val="00061EFC"/>
    <w:rsid w:val="0006221E"/>
    <w:rsid w:val="00062644"/>
    <w:rsid w:val="00062929"/>
    <w:rsid w:val="00062C22"/>
    <w:rsid w:val="00062E1E"/>
    <w:rsid w:val="0006320B"/>
    <w:rsid w:val="000638F3"/>
    <w:rsid w:val="00063AC1"/>
    <w:rsid w:val="0006437C"/>
    <w:rsid w:val="00064405"/>
    <w:rsid w:val="000645A1"/>
    <w:rsid w:val="000645AB"/>
    <w:rsid w:val="0006476C"/>
    <w:rsid w:val="00064786"/>
    <w:rsid w:val="00064BB0"/>
    <w:rsid w:val="00064BC8"/>
    <w:rsid w:val="00064C8A"/>
    <w:rsid w:val="00064D74"/>
    <w:rsid w:val="00064D94"/>
    <w:rsid w:val="00064E28"/>
    <w:rsid w:val="000652E4"/>
    <w:rsid w:val="00065699"/>
    <w:rsid w:val="000656AE"/>
    <w:rsid w:val="00065774"/>
    <w:rsid w:val="00065CF7"/>
    <w:rsid w:val="0006626A"/>
    <w:rsid w:val="0006651C"/>
    <w:rsid w:val="0006657B"/>
    <w:rsid w:val="00066625"/>
    <w:rsid w:val="000667FB"/>
    <w:rsid w:val="00066C65"/>
    <w:rsid w:val="00066E3D"/>
    <w:rsid w:val="00067A35"/>
    <w:rsid w:val="00067B62"/>
    <w:rsid w:val="00067C28"/>
    <w:rsid w:val="00067D30"/>
    <w:rsid w:val="0007004D"/>
    <w:rsid w:val="000709E6"/>
    <w:rsid w:val="00070AA5"/>
    <w:rsid w:val="00070AF1"/>
    <w:rsid w:val="00070E5A"/>
    <w:rsid w:val="0007114F"/>
    <w:rsid w:val="00071835"/>
    <w:rsid w:val="00071963"/>
    <w:rsid w:val="00071A07"/>
    <w:rsid w:val="00071E74"/>
    <w:rsid w:val="00071F60"/>
    <w:rsid w:val="000724B1"/>
    <w:rsid w:val="00072530"/>
    <w:rsid w:val="00072728"/>
    <w:rsid w:val="00072B39"/>
    <w:rsid w:val="00072D56"/>
    <w:rsid w:val="00072D7C"/>
    <w:rsid w:val="00072D93"/>
    <w:rsid w:val="00072DF1"/>
    <w:rsid w:val="00073007"/>
    <w:rsid w:val="000738A9"/>
    <w:rsid w:val="00073BE0"/>
    <w:rsid w:val="00074216"/>
    <w:rsid w:val="00074259"/>
    <w:rsid w:val="0007428A"/>
    <w:rsid w:val="000742E7"/>
    <w:rsid w:val="0007432B"/>
    <w:rsid w:val="000748BB"/>
    <w:rsid w:val="0007490C"/>
    <w:rsid w:val="00074A96"/>
    <w:rsid w:val="00074C89"/>
    <w:rsid w:val="00074DF6"/>
    <w:rsid w:val="00075A4A"/>
    <w:rsid w:val="00075E85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BE6"/>
    <w:rsid w:val="00077E10"/>
    <w:rsid w:val="00077EAA"/>
    <w:rsid w:val="00080279"/>
    <w:rsid w:val="000806BF"/>
    <w:rsid w:val="00080977"/>
    <w:rsid w:val="00080D6A"/>
    <w:rsid w:val="00080F97"/>
    <w:rsid w:val="0008103B"/>
    <w:rsid w:val="0008147A"/>
    <w:rsid w:val="0008153B"/>
    <w:rsid w:val="000815F4"/>
    <w:rsid w:val="000815FA"/>
    <w:rsid w:val="00081673"/>
    <w:rsid w:val="00081A7D"/>
    <w:rsid w:val="00081D32"/>
    <w:rsid w:val="000820E5"/>
    <w:rsid w:val="0008231D"/>
    <w:rsid w:val="000823D9"/>
    <w:rsid w:val="0008262B"/>
    <w:rsid w:val="000829AD"/>
    <w:rsid w:val="00082E30"/>
    <w:rsid w:val="000831C1"/>
    <w:rsid w:val="000833D3"/>
    <w:rsid w:val="0008398A"/>
    <w:rsid w:val="000839A7"/>
    <w:rsid w:val="00083ABC"/>
    <w:rsid w:val="00083DAB"/>
    <w:rsid w:val="000840BE"/>
    <w:rsid w:val="00084220"/>
    <w:rsid w:val="0008427D"/>
    <w:rsid w:val="00084ABF"/>
    <w:rsid w:val="00085455"/>
    <w:rsid w:val="00085472"/>
    <w:rsid w:val="00085898"/>
    <w:rsid w:val="000859EC"/>
    <w:rsid w:val="00085AEA"/>
    <w:rsid w:val="00085BB8"/>
    <w:rsid w:val="00085D68"/>
    <w:rsid w:val="00086247"/>
    <w:rsid w:val="00086CEC"/>
    <w:rsid w:val="00086E07"/>
    <w:rsid w:val="00086F07"/>
    <w:rsid w:val="00087294"/>
    <w:rsid w:val="0008736B"/>
    <w:rsid w:val="000873FF"/>
    <w:rsid w:val="00087C52"/>
    <w:rsid w:val="00087E57"/>
    <w:rsid w:val="0009013A"/>
    <w:rsid w:val="0009071B"/>
    <w:rsid w:val="00090D71"/>
    <w:rsid w:val="00090FD6"/>
    <w:rsid w:val="000911EF"/>
    <w:rsid w:val="0009134D"/>
    <w:rsid w:val="0009142B"/>
    <w:rsid w:val="000914E3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721"/>
    <w:rsid w:val="000937CA"/>
    <w:rsid w:val="0009383D"/>
    <w:rsid w:val="0009385A"/>
    <w:rsid w:val="00093EC8"/>
    <w:rsid w:val="00094005"/>
    <w:rsid w:val="00094259"/>
    <w:rsid w:val="00094302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6EA"/>
    <w:rsid w:val="00095D95"/>
    <w:rsid w:val="000962AD"/>
    <w:rsid w:val="0009662B"/>
    <w:rsid w:val="00096643"/>
    <w:rsid w:val="000968A4"/>
    <w:rsid w:val="000969D4"/>
    <w:rsid w:val="000969F2"/>
    <w:rsid w:val="00096D85"/>
    <w:rsid w:val="00096DA3"/>
    <w:rsid w:val="00096DE1"/>
    <w:rsid w:val="000971F9"/>
    <w:rsid w:val="000973A1"/>
    <w:rsid w:val="000974C0"/>
    <w:rsid w:val="0009786A"/>
    <w:rsid w:val="00097A12"/>
    <w:rsid w:val="00097C9C"/>
    <w:rsid w:val="00097CBC"/>
    <w:rsid w:val="000A065D"/>
    <w:rsid w:val="000A0770"/>
    <w:rsid w:val="000A0A4E"/>
    <w:rsid w:val="000A0B56"/>
    <w:rsid w:val="000A0E4F"/>
    <w:rsid w:val="000A11CB"/>
    <w:rsid w:val="000A12DD"/>
    <w:rsid w:val="000A142B"/>
    <w:rsid w:val="000A1BCD"/>
    <w:rsid w:val="000A1D9D"/>
    <w:rsid w:val="000A1DF5"/>
    <w:rsid w:val="000A1E5A"/>
    <w:rsid w:val="000A2297"/>
    <w:rsid w:val="000A24F6"/>
    <w:rsid w:val="000A2648"/>
    <w:rsid w:val="000A2866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C22"/>
    <w:rsid w:val="000A3E2D"/>
    <w:rsid w:val="000A4196"/>
    <w:rsid w:val="000A46E5"/>
    <w:rsid w:val="000A4905"/>
    <w:rsid w:val="000A4A2B"/>
    <w:rsid w:val="000A4DCE"/>
    <w:rsid w:val="000A53EE"/>
    <w:rsid w:val="000A5A37"/>
    <w:rsid w:val="000A5D3A"/>
    <w:rsid w:val="000A5F37"/>
    <w:rsid w:val="000A5F47"/>
    <w:rsid w:val="000A6299"/>
    <w:rsid w:val="000A6358"/>
    <w:rsid w:val="000A6B37"/>
    <w:rsid w:val="000A6CF0"/>
    <w:rsid w:val="000A6FB2"/>
    <w:rsid w:val="000A7171"/>
    <w:rsid w:val="000A7341"/>
    <w:rsid w:val="000A74D5"/>
    <w:rsid w:val="000A7A76"/>
    <w:rsid w:val="000B0030"/>
    <w:rsid w:val="000B0280"/>
    <w:rsid w:val="000B04F7"/>
    <w:rsid w:val="000B05D9"/>
    <w:rsid w:val="000B0676"/>
    <w:rsid w:val="000B0BBA"/>
    <w:rsid w:val="000B0C51"/>
    <w:rsid w:val="000B0EEC"/>
    <w:rsid w:val="000B13A1"/>
    <w:rsid w:val="000B13BD"/>
    <w:rsid w:val="000B16E6"/>
    <w:rsid w:val="000B1A8B"/>
    <w:rsid w:val="000B1D0E"/>
    <w:rsid w:val="000B2140"/>
    <w:rsid w:val="000B251A"/>
    <w:rsid w:val="000B25AD"/>
    <w:rsid w:val="000B2BCA"/>
    <w:rsid w:val="000B2D23"/>
    <w:rsid w:val="000B2E7E"/>
    <w:rsid w:val="000B390C"/>
    <w:rsid w:val="000B3C6E"/>
    <w:rsid w:val="000B3F02"/>
    <w:rsid w:val="000B43C9"/>
    <w:rsid w:val="000B4560"/>
    <w:rsid w:val="000B4F9C"/>
    <w:rsid w:val="000B4FCD"/>
    <w:rsid w:val="000B545F"/>
    <w:rsid w:val="000B55B9"/>
    <w:rsid w:val="000B55C0"/>
    <w:rsid w:val="000B575A"/>
    <w:rsid w:val="000B59BF"/>
    <w:rsid w:val="000B5DDD"/>
    <w:rsid w:val="000B6238"/>
    <w:rsid w:val="000B6A21"/>
    <w:rsid w:val="000B6B84"/>
    <w:rsid w:val="000B704A"/>
    <w:rsid w:val="000B7272"/>
    <w:rsid w:val="000B7273"/>
    <w:rsid w:val="000B797F"/>
    <w:rsid w:val="000B79E1"/>
    <w:rsid w:val="000B7A0A"/>
    <w:rsid w:val="000B7AD9"/>
    <w:rsid w:val="000B7BBA"/>
    <w:rsid w:val="000B7CA0"/>
    <w:rsid w:val="000B7D75"/>
    <w:rsid w:val="000C00AD"/>
    <w:rsid w:val="000C0186"/>
    <w:rsid w:val="000C0225"/>
    <w:rsid w:val="000C047E"/>
    <w:rsid w:val="000C06EA"/>
    <w:rsid w:val="000C0799"/>
    <w:rsid w:val="000C0BA1"/>
    <w:rsid w:val="000C1034"/>
    <w:rsid w:val="000C10CD"/>
    <w:rsid w:val="000C1A14"/>
    <w:rsid w:val="000C1C28"/>
    <w:rsid w:val="000C1CD3"/>
    <w:rsid w:val="000C1E87"/>
    <w:rsid w:val="000C22AF"/>
    <w:rsid w:val="000C2593"/>
    <w:rsid w:val="000C2795"/>
    <w:rsid w:val="000C29BA"/>
    <w:rsid w:val="000C2D5D"/>
    <w:rsid w:val="000C329F"/>
    <w:rsid w:val="000C361F"/>
    <w:rsid w:val="000C3C2D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0C0"/>
    <w:rsid w:val="000C5247"/>
    <w:rsid w:val="000C53D3"/>
    <w:rsid w:val="000C53DA"/>
    <w:rsid w:val="000C57F5"/>
    <w:rsid w:val="000C5851"/>
    <w:rsid w:val="000C586D"/>
    <w:rsid w:val="000C5E6C"/>
    <w:rsid w:val="000C5FC9"/>
    <w:rsid w:val="000C60F1"/>
    <w:rsid w:val="000C612C"/>
    <w:rsid w:val="000C61AF"/>
    <w:rsid w:val="000C6280"/>
    <w:rsid w:val="000C64DC"/>
    <w:rsid w:val="000C662C"/>
    <w:rsid w:val="000C66C0"/>
    <w:rsid w:val="000C6781"/>
    <w:rsid w:val="000C67E2"/>
    <w:rsid w:val="000C6D76"/>
    <w:rsid w:val="000C7145"/>
    <w:rsid w:val="000C7146"/>
    <w:rsid w:val="000C7236"/>
    <w:rsid w:val="000C7237"/>
    <w:rsid w:val="000C766A"/>
    <w:rsid w:val="000C7A53"/>
    <w:rsid w:val="000C7D11"/>
    <w:rsid w:val="000C7E09"/>
    <w:rsid w:val="000D01F3"/>
    <w:rsid w:val="000D031B"/>
    <w:rsid w:val="000D06AB"/>
    <w:rsid w:val="000D0760"/>
    <w:rsid w:val="000D0A46"/>
    <w:rsid w:val="000D0B99"/>
    <w:rsid w:val="000D0D2B"/>
    <w:rsid w:val="000D0F66"/>
    <w:rsid w:val="000D1568"/>
    <w:rsid w:val="000D1730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6D1"/>
    <w:rsid w:val="000D27D2"/>
    <w:rsid w:val="000D2800"/>
    <w:rsid w:val="000D2937"/>
    <w:rsid w:val="000D2A1A"/>
    <w:rsid w:val="000D2D36"/>
    <w:rsid w:val="000D2F99"/>
    <w:rsid w:val="000D38E5"/>
    <w:rsid w:val="000D3A6A"/>
    <w:rsid w:val="000D3E3E"/>
    <w:rsid w:val="000D409B"/>
    <w:rsid w:val="000D42A9"/>
    <w:rsid w:val="000D485B"/>
    <w:rsid w:val="000D5003"/>
    <w:rsid w:val="000D52F3"/>
    <w:rsid w:val="000D5A74"/>
    <w:rsid w:val="000D5B1B"/>
    <w:rsid w:val="000D5BCD"/>
    <w:rsid w:val="000D5D39"/>
    <w:rsid w:val="000D6050"/>
    <w:rsid w:val="000D6448"/>
    <w:rsid w:val="000D6C79"/>
    <w:rsid w:val="000D6E92"/>
    <w:rsid w:val="000D6F08"/>
    <w:rsid w:val="000D7128"/>
    <w:rsid w:val="000D767D"/>
    <w:rsid w:val="000D7F51"/>
    <w:rsid w:val="000D7F87"/>
    <w:rsid w:val="000E01FA"/>
    <w:rsid w:val="000E03F4"/>
    <w:rsid w:val="000E05B7"/>
    <w:rsid w:val="000E062F"/>
    <w:rsid w:val="000E0637"/>
    <w:rsid w:val="000E08EC"/>
    <w:rsid w:val="000E0A52"/>
    <w:rsid w:val="000E0B3D"/>
    <w:rsid w:val="000E0B92"/>
    <w:rsid w:val="000E133C"/>
    <w:rsid w:val="000E1375"/>
    <w:rsid w:val="000E14B1"/>
    <w:rsid w:val="000E15DC"/>
    <w:rsid w:val="000E17FB"/>
    <w:rsid w:val="000E1A8E"/>
    <w:rsid w:val="000E1BA4"/>
    <w:rsid w:val="000E1DDF"/>
    <w:rsid w:val="000E236A"/>
    <w:rsid w:val="000E23CD"/>
    <w:rsid w:val="000E2846"/>
    <w:rsid w:val="000E2B3C"/>
    <w:rsid w:val="000E2E4C"/>
    <w:rsid w:val="000E3489"/>
    <w:rsid w:val="000E3679"/>
    <w:rsid w:val="000E3707"/>
    <w:rsid w:val="000E3908"/>
    <w:rsid w:val="000E3F2F"/>
    <w:rsid w:val="000E4075"/>
    <w:rsid w:val="000E43A5"/>
    <w:rsid w:val="000E45C9"/>
    <w:rsid w:val="000E4695"/>
    <w:rsid w:val="000E5357"/>
    <w:rsid w:val="000E5803"/>
    <w:rsid w:val="000E590A"/>
    <w:rsid w:val="000E5EE1"/>
    <w:rsid w:val="000E5F09"/>
    <w:rsid w:val="000E640D"/>
    <w:rsid w:val="000E67EF"/>
    <w:rsid w:val="000E687C"/>
    <w:rsid w:val="000E69FC"/>
    <w:rsid w:val="000E6E9B"/>
    <w:rsid w:val="000E72C2"/>
    <w:rsid w:val="000E7434"/>
    <w:rsid w:val="000E7A71"/>
    <w:rsid w:val="000E7A87"/>
    <w:rsid w:val="000E7C63"/>
    <w:rsid w:val="000E7CC5"/>
    <w:rsid w:val="000E7FA0"/>
    <w:rsid w:val="000F02B0"/>
    <w:rsid w:val="000F053C"/>
    <w:rsid w:val="000F08CC"/>
    <w:rsid w:val="000F0A16"/>
    <w:rsid w:val="000F0E12"/>
    <w:rsid w:val="000F0ED9"/>
    <w:rsid w:val="000F0F2D"/>
    <w:rsid w:val="000F0F3F"/>
    <w:rsid w:val="000F0F94"/>
    <w:rsid w:val="000F0F9C"/>
    <w:rsid w:val="000F1014"/>
    <w:rsid w:val="000F1495"/>
    <w:rsid w:val="000F1536"/>
    <w:rsid w:val="000F17E1"/>
    <w:rsid w:val="000F17F5"/>
    <w:rsid w:val="000F1A89"/>
    <w:rsid w:val="000F2041"/>
    <w:rsid w:val="000F20BB"/>
    <w:rsid w:val="000F250D"/>
    <w:rsid w:val="000F25E6"/>
    <w:rsid w:val="000F26E5"/>
    <w:rsid w:val="000F300E"/>
    <w:rsid w:val="000F328B"/>
    <w:rsid w:val="000F3769"/>
    <w:rsid w:val="000F37FC"/>
    <w:rsid w:val="000F3803"/>
    <w:rsid w:val="000F3A2B"/>
    <w:rsid w:val="000F3AEE"/>
    <w:rsid w:val="000F3E5B"/>
    <w:rsid w:val="000F4AF5"/>
    <w:rsid w:val="000F4C71"/>
    <w:rsid w:val="000F4DA8"/>
    <w:rsid w:val="000F4E0E"/>
    <w:rsid w:val="000F4E73"/>
    <w:rsid w:val="000F502E"/>
    <w:rsid w:val="000F57B5"/>
    <w:rsid w:val="000F5879"/>
    <w:rsid w:val="000F5C6B"/>
    <w:rsid w:val="000F5DF1"/>
    <w:rsid w:val="000F5E5A"/>
    <w:rsid w:val="000F643E"/>
    <w:rsid w:val="000F64EA"/>
    <w:rsid w:val="000F65FF"/>
    <w:rsid w:val="000F6713"/>
    <w:rsid w:val="000F73DE"/>
    <w:rsid w:val="000F7691"/>
    <w:rsid w:val="000F775A"/>
    <w:rsid w:val="000F7832"/>
    <w:rsid w:val="000F78A7"/>
    <w:rsid w:val="000F7D39"/>
    <w:rsid w:val="000F7FD8"/>
    <w:rsid w:val="00100442"/>
    <w:rsid w:val="00100825"/>
    <w:rsid w:val="00100D23"/>
    <w:rsid w:val="00101062"/>
    <w:rsid w:val="00101612"/>
    <w:rsid w:val="001016F0"/>
    <w:rsid w:val="00101E33"/>
    <w:rsid w:val="00101F12"/>
    <w:rsid w:val="0010247B"/>
    <w:rsid w:val="001026CE"/>
    <w:rsid w:val="00102706"/>
    <w:rsid w:val="00102A20"/>
    <w:rsid w:val="00102FA8"/>
    <w:rsid w:val="00102FDC"/>
    <w:rsid w:val="0010302A"/>
    <w:rsid w:val="001031E0"/>
    <w:rsid w:val="00103474"/>
    <w:rsid w:val="001036AD"/>
    <w:rsid w:val="001038B7"/>
    <w:rsid w:val="00103B33"/>
    <w:rsid w:val="00103F39"/>
    <w:rsid w:val="001043CA"/>
    <w:rsid w:val="00104513"/>
    <w:rsid w:val="0010480F"/>
    <w:rsid w:val="001049C4"/>
    <w:rsid w:val="00104AEA"/>
    <w:rsid w:val="00104D2E"/>
    <w:rsid w:val="00104D53"/>
    <w:rsid w:val="00104DEF"/>
    <w:rsid w:val="00104FB8"/>
    <w:rsid w:val="00104FD6"/>
    <w:rsid w:val="0010501B"/>
    <w:rsid w:val="00105460"/>
    <w:rsid w:val="00105C12"/>
    <w:rsid w:val="00105C21"/>
    <w:rsid w:val="00105C4B"/>
    <w:rsid w:val="00105F36"/>
    <w:rsid w:val="0010602E"/>
    <w:rsid w:val="00106B02"/>
    <w:rsid w:val="00107136"/>
    <w:rsid w:val="001072FD"/>
    <w:rsid w:val="00107520"/>
    <w:rsid w:val="00107874"/>
    <w:rsid w:val="00107D68"/>
    <w:rsid w:val="00107F12"/>
    <w:rsid w:val="001100B6"/>
    <w:rsid w:val="00110141"/>
    <w:rsid w:val="00110335"/>
    <w:rsid w:val="0011063D"/>
    <w:rsid w:val="001108A8"/>
    <w:rsid w:val="0011093E"/>
    <w:rsid w:val="001109E7"/>
    <w:rsid w:val="00110A65"/>
    <w:rsid w:val="00110AF5"/>
    <w:rsid w:val="00110DA1"/>
    <w:rsid w:val="00111234"/>
    <w:rsid w:val="00111475"/>
    <w:rsid w:val="001119BC"/>
    <w:rsid w:val="0011206F"/>
    <w:rsid w:val="00112E0F"/>
    <w:rsid w:val="00112F7A"/>
    <w:rsid w:val="0011353B"/>
    <w:rsid w:val="001138CA"/>
    <w:rsid w:val="0011391D"/>
    <w:rsid w:val="001139E5"/>
    <w:rsid w:val="00113B28"/>
    <w:rsid w:val="00113F04"/>
    <w:rsid w:val="00114089"/>
    <w:rsid w:val="00114AA5"/>
    <w:rsid w:val="00114D08"/>
    <w:rsid w:val="00114DFD"/>
    <w:rsid w:val="00114F52"/>
    <w:rsid w:val="00114FAF"/>
    <w:rsid w:val="001150F7"/>
    <w:rsid w:val="001153DB"/>
    <w:rsid w:val="001154C2"/>
    <w:rsid w:val="00115614"/>
    <w:rsid w:val="00115668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E9D"/>
    <w:rsid w:val="00116EE7"/>
    <w:rsid w:val="00117056"/>
    <w:rsid w:val="001170E6"/>
    <w:rsid w:val="00117140"/>
    <w:rsid w:val="001172D5"/>
    <w:rsid w:val="00117323"/>
    <w:rsid w:val="00117542"/>
    <w:rsid w:val="00117790"/>
    <w:rsid w:val="00117916"/>
    <w:rsid w:val="00117BDD"/>
    <w:rsid w:val="00117BEC"/>
    <w:rsid w:val="00117C4F"/>
    <w:rsid w:val="00117C9C"/>
    <w:rsid w:val="00120295"/>
    <w:rsid w:val="001203B0"/>
    <w:rsid w:val="001208CA"/>
    <w:rsid w:val="00120AFF"/>
    <w:rsid w:val="00121097"/>
    <w:rsid w:val="00121162"/>
    <w:rsid w:val="001214C0"/>
    <w:rsid w:val="00121973"/>
    <w:rsid w:val="00121A3D"/>
    <w:rsid w:val="00121E39"/>
    <w:rsid w:val="00121EA7"/>
    <w:rsid w:val="0012204A"/>
    <w:rsid w:val="00122679"/>
    <w:rsid w:val="001229EC"/>
    <w:rsid w:val="00122D66"/>
    <w:rsid w:val="00122E3A"/>
    <w:rsid w:val="001232CE"/>
    <w:rsid w:val="00123331"/>
    <w:rsid w:val="001237AB"/>
    <w:rsid w:val="00123A13"/>
    <w:rsid w:val="00123DB1"/>
    <w:rsid w:val="00123E3A"/>
    <w:rsid w:val="00123EAC"/>
    <w:rsid w:val="00123FFB"/>
    <w:rsid w:val="00124423"/>
    <w:rsid w:val="00124470"/>
    <w:rsid w:val="00124537"/>
    <w:rsid w:val="0012457F"/>
    <w:rsid w:val="00124656"/>
    <w:rsid w:val="00124720"/>
    <w:rsid w:val="00124AA3"/>
    <w:rsid w:val="00124C58"/>
    <w:rsid w:val="00124FFF"/>
    <w:rsid w:val="0012500B"/>
    <w:rsid w:val="00125318"/>
    <w:rsid w:val="00125E49"/>
    <w:rsid w:val="00125FD9"/>
    <w:rsid w:val="0012621E"/>
    <w:rsid w:val="001263B3"/>
    <w:rsid w:val="00126A18"/>
    <w:rsid w:val="00126DA4"/>
    <w:rsid w:val="00126F89"/>
    <w:rsid w:val="001270E4"/>
    <w:rsid w:val="00127309"/>
    <w:rsid w:val="00127A3C"/>
    <w:rsid w:val="00127C07"/>
    <w:rsid w:val="00130167"/>
    <w:rsid w:val="001306BE"/>
    <w:rsid w:val="0013079B"/>
    <w:rsid w:val="00130BC9"/>
    <w:rsid w:val="00130ECF"/>
    <w:rsid w:val="001310FC"/>
    <w:rsid w:val="0013143D"/>
    <w:rsid w:val="001314EA"/>
    <w:rsid w:val="0013168F"/>
    <w:rsid w:val="001317E4"/>
    <w:rsid w:val="00131CE8"/>
    <w:rsid w:val="00132549"/>
    <w:rsid w:val="00132648"/>
    <w:rsid w:val="00132D75"/>
    <w:rsid w:val="00132FCD"/>
    <w:rsid w:val="001331E5"/>
    <w:rsid w:val="0013331B"/>
    <w:rsid w:val="00133BDA"/>
    <w:rsid w:val="00133E99"/>
    <w:rsid w:val="00134076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750"/>
    <w:rsid w:val="00135877"/>
    <w:rsid w:val="00135C16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401B5"/>
    <w:rsid w:val="00140446"/>
    <w:rsid w:val="001404BC"/>
    <w:rsid w:val="001405ED"/>
    <w:rsid w:val="00140756"/>
    <w:rsid w:val="0014095C"/>
    <w:rsid w:val="001409A2"/>
    <w:rsid w:val="00141238"/>
    <w:rsid w:val="00141438"/>
    <w:rsid w:val="001417B5"/>
    <w:rsid w:val="00141CB5"/>
    <w:rsid w:val="00141CF8"/>
    <w:rsid w:val="00142027"/>
    <w:rsid w:val="00142AFA"/>
    <w:rsid w:val="00142B74"/>
    <w:rsid w:val="00142C1C"/>
    <w:rsid w:val="00142E60"/>
    <w:rsid w:val="00143094"/>
    <w:rsid w:val="00143123"/>
    <w:rsid w:val="001432AA"/>
    <w:rsid w:val="0014333D"/>
    <w:rsid w:val="00143849"/>
    <w:rsid w:val="00143A71"/>
    <w:rsid w:val="00143CD6"/>
    <w:rsid w:val="00143FCA"/>
    <w:rsid w:val="0014405E"/>
    <w:rsid w:val="001440B7"/>
    <w:rsid w:val="001442CD"/>
    <w:rsid w:val="00144407"/>
    <w:rsid w:val="00144410"/>
    <w:rsid w:val="001445D3"/>
    <w:rsid w:val="001446A5"/>
    <w:rsid w:val="001448F8"/>
    <w:rsid w:val="00144DD7"/>
    <w:rsid w:val="00144E4C"/>
    <w:rsid w:val="00145246"/>
    <w:rsid w:val="001452E4"/>
    <w:rsid w:val="001455C4"/>
    <w:rsid w:val="00145735"/>
    <w:rsid w:val="0014579E"/>
    <w:rsid w:val="0014590F"/>
    <w:rsid w:val="001459DE"/>
    <w:rsid w:val="00145E66"/>
    <w:rsid w:val="0014651E"/>
    <w:rsid w:val="00147691"/>
    <w:rsid w:val="00150041"/>
    <w:rsid w:val="00150239"/>
    <w:rsid w:val="001502A6"/>
    <w:rsid w:val="001504AA"/>
    <w:rsid w:val="001505F6"/>
    <w:rsid w:val="001507F2"/>
    <w:rsid w:val="00150801"/>
    <w:rsid w:val="001508E7"/>
    <w:rsid w:val="0015099E"/>
    <w:rsid w:val="00150D83"/>
    <w:rsid w:val="00151098"/>
    <w:rsid w:val="00151775"/>
    <w:rsid w:val="00151825"/>
    <w:rsid w:val="00151C6D"/>
    <w:rsid w:val="00151C94"/>
    <w:rsid w:val="00151D2B"/>
    <w:rsid w:val="00151E5B"/>
    <w:rsid w:val="00152831"/>
    <w:rsid w:val="00152864"/>
    <w:rsid w:val="00152897"/>
    <w:rsid w:val="00152DDD"/>
    <w:rsid w:val="00153083"/>
    <w:rsid w:val="00153103"/>
    <w:rsid w:val="00153384"/>
    <w:rsid w:val="00153391"/>
    <w:rsid w:val="00153722"/>
    <w:rsid w:val="001537C7"/>
    <w:rsid w:val="00153A57"/>
    <w:rsid w:val="00153B2E"/>
    <w:rsid w:val="00153FA5"/>
    <w:rsid w:val="00153FA6"/>
    <w:rsid w:val="001540CD"/>
    <w:rsid w:val="001544C9"/>
    <w:rsid w:val="00154685"/>
    <w:rsid w:val="00154710"/>
    <w:rsid w:val="00154882"/>
    <w:rsid w:val="00154D38"/>
    <w:rsid w:val="00154E30"/>
    <w:rsid w:val="00155017"/>
    <w:rsid w:val="001551F6"/>
    <w:rsid w:val="00155672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A0C"/>
    <w:rsid w:val="00156C79"/>
    <w:rsid w:val="00157180"/>
    <w:rsid w:val="0015764E"/>
    <w:rsid w:val="0015790C"/>
    <w:rsid w:val="00157B0D"/>
    <w:rsid w:val="00160570"/>
    <w:rsid w:val="0016071E"/>
    <w:rsid w:val="00160ADD"/>
    <w:rsid w:val="00160C02"/>
    <w:rsid w:val="00160DAA"/>
    <w:rsid w:val="00160E37"/>
    <w:rsid w:val="001615F4"/>
    <w:rsid w:val="001616C5"/>
    <w:rsid w:val="00161E39"/>
    <w:rsid w:val="00162010"/>
    <w:rsid w:val="001622B2"/>
    <w:rsid w:val="0016246E"/>
    <w:rsid w:val="001624D6"/>
    <w:rsid w:val="001629CF"/>
    <w:rsid w:val="0016303F"/>
    <w:rsid w:val="001630AB"/>
    <w:rsid w:val="001630F1"/>
    <w:rsid w:val="001632C3"/>
    <w:rsid w:val="001633D3"/>
    <w:rsid w:val="0016344A"/>
    <w:rsid w:val="00163494"/>
    <w:rsid w:val="0016366A"/>
    <w:rsid w:val="00163E91"/>
    <w:rsid w:val="00163EFB"/>
    <w:rsid w:val="001640D3"/>
    <w:rsid w:val="001642F5"/>
    <w:rsid w:val="00164582"/>
    <w:rsid w:val="001653C6"/>
    <w:rsid w:val="00165400"/>
    <w:rsid w:val="00165822"/>
    <w:rsid w:val="0016591F"/>
    <w:rsid w:val="00165D0A"/>
    <w:rsid w:val="00165EEA"/>
    <w:rsid w:val="00165F71"/>
    <w:rsid w:val="001662D9"/>
    <w:rsid w:val="0016659A"/>
    <w:rsid w:val="00166BF6"/>
    <w:rsid w:val="00166D3F"/>
    <w:rsid w:val="00166E70"/>
    <w:rsid w:val="0016714E"/>
    <w:rsid w:val="00167990"/>
    <w:rsid w:val="00167999"/>
    <w:rsid w:val="00167A6C"/>
    <w:rsid w:val="00167E66"/>
    <w:rsid w:val="00167E82"/>
    <w:rsid w:val="00167F12"/>
    <w:rsid w:val="00167F5B"/>
    <w:rsid w:val="001705A6"/>
    <w:rsid w:val="00170644"/>
    <w:rsid w:val="001708D0"/>
    <w:rsid w:val="001708F0"/>
    <w:rsid w:val="00170B9B"/>
    <w:rsid w:val="00170C40"/>
    <w:rsid w:val="00171017"/>
    <w:rsid w:val="001716D6"/>
    <w:rsid w:val="0017184A"/>
    <w:rsid w:val="00171BF6"/>
    <w:rsid w:val="00171CA8"/>
    <w:rsid w:val="00171EAB"/>
    <w:rsid w:val="001721F2"/>
    <w:rsid w:val="001722B1"/>
    <w:rsid w:val="001724AD"/>
    <w:rsid w:val="00172E1C"/>
    <w:rsid w:val="00172E8F"/>
    <w:rsid w:val="00173172"/>
    <w:rsid w:val="00173268"/>
    <w:rsid w:val="001735A3"/>
    <w:rsid w:val="0017375D"/>
    <w:rsid w:val="001737A2"/>
    <w:rsid w:val="00173830"/>
    <w:rsid w:val="00173944"/>
    <w:rsid w:val="00173948"/>
    <w:rsid w:val="00173B23"/>
    <w:rsid w:val="00173C0B"/>
    <w:rsid w:val="00174BAC"/>
    <w:rsid w:val="00174CBA"/>
    <w:rsid w:val="00174DC6"/>
    <w:rsid w:val="00175026"/>
    <w:rsid w:val="00175777"/>
    <w:rsid w:val="00175AED"/>
    <w:rsid w:val="00175B9C"/>
    <w:rsid w:val="00175D98"/>
    <w:rsid w:val="00175E77"/>
    <w:rsid w:val="001760BF"/>
    <w:rsid w:val="001761A9"/>
    <w:rsid w:val="00176968"/>
    <w:rsid w:val="001769D6"/>
    <w:rsid w:val="00176D0A"/>
    <w:rsid w:val="00176F72"/>
    <w:rsid w:val="00177326"/>
    <w:rsid w:val="00177370"/>
    <w:rsid w:val="0017782E"/>
    <w:rsid w:val="00177874"/>
    <w:rsid w:val="001779DB"/>
    <w:rsid w:val="00177D89"/>
    <w:rsid w:val="00180078"/>
    <w:rsid w:val="001801C8"/>
    <w:rsid w:val="0018052A"/>
    <w:rsid w:val="0018055E"/>
    <w:rsid w:val="00180654"/>
    <w:rsid w:val="00180856"/>
    <w:rsid w:val="001809B4"/>
    <w:rsid w:val="00180D35"/>
    <w:rsid w:val="0018142A"/>
    <w:rsid w:val="00181530"/>
    <w:rsid w:val="001817D5"/>
    <w:rsid w:val="001818BE"/>
    <w:rsid w:val="001819EA"/>
    <w:rsid w:val="00181C07"/>
    <w:rsid w:val="00181CE5"/>
    <w:rsid w:val="00181E4C"/>
    <w:rsid w:val="00182007"/>
    <w:rsid w:val="00182029"/>
    <w:rsid w:val="001820AE"/>
    <w:rsid w:val="00182406"/>
    <w:rsid w:val="00182414"/>
    <w:rsid w:val="0018256B"/>
    <w:rsid w:val="00182706"/>
    <w:rsid w:val="001827CA"/>
    <w:rsid w:val="001829D5"/>
    <w:rsid w:val="00182C62"/>
    <w:rsid w:val="00183001"/>
    <w:rsid w:val="00183075"/>
    <w:rsid w:val="001830AB"/>
    <w:rsid w:val="00183386"/>
    <w:rsid w:val="001835AF"/>
    <w:rsid w:val="00183717"/>
    <w:rsid w:val="00183D06"/>
    <w:rsid w:val="00183D38"/>
    <w:rsid w:val="00183E1D"/>
    <w:rsid w:val="00183F60"/>
    <w:rsid w:val="001840B2"/>
    <w:rsid w:val="001840EF"/>
    <w:rsid w:val="0018471D"/>
    <w:rsid w:val="001857D3"/>
    <w:rsid w:val="00185969"/>
    <w:rsid w:val="00185DA4"/>
    <w:rsid w:val="0018645E"/>
    <w:rsid w:val="00186653"/>
    <w:rsid w:val="001866D4"/>
    <w:rsid w:val="0018687D"/>
    <w:rsid w:val="00186B06"/>
    <w:rsid w:val="00186D82"/>
    <w:rsid w:val="00186D8A"/>
    <w:rsid w:val="001874DF"/>
    <w:rsid w:val="00187C3A"/>
    <w:rsid w:val="00187CC7"/>
    <w:rsid w:val="00187F1B"/>
    <w:rsid w:val="00187FE3"/>
    <w:rsid w:val="0019022A"/>
    <w:rsid w:val="00190421"/>
    <w:rsid w:val="00190949"/>
    <w:rsid w:val="00190994"/>
    <w:rsid w:val="00190B4B"/>
    <w:rsid w:val="00190B69"/>
    <w:rsid w:val="00191016"/>
    <w:rsid w:val="001912F3"/>
    <w:rsid w:val="00191362"/>
    <w:rsid w:val="00191583"/>
    <w:rsid w:val="001918BF"/>
    <w:rsid w:val="00191A2D"/>
    <w:rsid w:val="00191D89"/>
    <w:rsid w:val="001927E2"/>
    <w:rsid w:val="001928F5"/>
    <w:rsid w:val="00192BAC"/>
    <w:rsid w:val="00192BFF"/>
    <w:rsid w:val="00192E61"/>
    <w:rsid w:val="001932E5"/>
    <w:rsid w:val="0019396C"/>
    <w:rsid w:val="00193C2F"/>
    <w:rsid w:val="00193C56"/>
    <w:rsid w:val="00193E36"/>
    <w:rsid w:val="00193EC1"/>
    <w:rsid w:val="00193F76"/>
    <w:rsid w:val="001941B2"/>
    <w:rsid w:val="00194211"/>
    <w:rsid w:val="001943F2"/>
    <w:rsid w:val="00194549"/>
    <w:rsid w:val="0019490E"/>
    <w:rsid w:val="001949E1"/>
    <w:rsid w:val="00194AAB"/>
    <w:rsid w:val="00194C38"/>
    <w:rsid w:val="00194C9A"/>
    <w:rsid w:val="00194CEF"/>
    <w:rsid w:val="00194E98"/>
    <w:rsid w:val="00194EB4"/>
    <w:rsid w:val="001950B9"/>
    <w:rsid w:val="001952C5"/>
    <w:rsid w:val="00195712"/>
    <w:rsid w:val="00195AC0"/>
    <w:rsid w:val="00195EFD"/>
    <w:rsid w:val="001967F1"/>
    <w:rsid w:val="00196B35"/>
    <w:rsid w:val="00196DEB"/>
    <w:rsid w:val="00196FA8"/>
    <w:rsid w:val="00196FE1"/>
    <w:rsid w:val="001976AC"/>
    <w:rsid w:val="001976D1"/>
    <w:rsid w:val="00197802"/>
    <w:rsid w:val="00197A44"/>
    <w:rsid w:val="00197C22"/>
    <w:rsid w:val="00197E76"/>
    <w:rsid w:val="00197F8D"/>
    <w:rsid w:val="00197FE9"/>
    <w:rsid w:val="001A0885"/>
    <w:rsid w:val="001A08C3"/>
    <w:rsid w:val="001A08FD"/>
    <w:rsid w:val="001A0946"/>
    <w:rsid w:val="001A0A23"/>
    <w:rsid w:val="001A15E8"/>
    <w:rsid w:val="001A16EB"/>
    <w:rsid w:val="001A179D"/>
    <w:rsid w:val="001A188C"/>
    <w:rsid w:val="001A1BF4"/>
    <w:rsid w:val="001A1D51"/>
    <w:rsid w:val="001A1E07"/>
    <w:rsid w:val="001A2160"/>
    <w:rsid w:val="001A219A"/>
    <w:rsid w:val="001A22F5"/>
    <w:rsid w:val="001A2427"/>
    <w:rsid w:val="001A2491"/>
    <w:rsid w:val="001A24A5"/>
    <w:rsid w:val="001A2581"/>
    <w:rsid w:val="001A25B2"/>
    <w:rsid w:val="001A261A"/>
    <w:rsid w:val="001A2656"/>
    <w:rsid w:val="001A29BD"/>
    <w:rsid w:val="001A2B3D"/>
    <w:rsid w:val="001A2CB1"/>
    <w:rsid w:val="001A2CC7"/>
    <w:rsid w:val="001A2E1F"/>
    <w:rsid w:val="001A2F25"/>
    <w:rsid w:val="001A36C9"/>
    <w:rsid w:val="001A3768"/>
    <w:rsid w:val="001A39CC"/>
    <w:rsid w:val="001A3AD3"/>
    <w:rsid w:val="001A3C8E"/>
    <w:rsid w:val="001A3E7B"/>
    <w:rsid w:val="001A43FA"/>
    <w:rsid w:val="001A45F4"/>
    <w:rsid w:val="001A461C"/>
    <w:rsid w:val="001A4673"/>
    <w:rsid w:val="001A4B47"/>
    <w:rsid w:val="001A4DF1"/>
    <w:rsid w:val="001A4FF3"/>
    <w:rsid w:val="001A50CE"/>
    <w:rsid w:val="001A5133"/>
    <w:rsid w:val="001A535E"/>
    <w:rsid w:val="001A53FF"/>
    <w:rsid w:val="001A5632"/>
    <w:rsid w:val="001A59B7"/>
    <w:rsid w:val="001A5AB8"/>
    <w:rsid w:val="001A5EE9"/>
    <w:rsid w:val="001A62B6"/>
    <w:rsid w:val="001A674E"/>
    <w:rsid w:val="001A694D"/>
    <w:rsid w:val="001A6B9B"/>
    <w:rsid w:val="001A6C52"/>
    <w:rsid w:val="001A6EE9"/>
    <w:rsid w:val="001A72BC"/>
    <w:rsid w:val="001A757B"/>
    <w:rsid w:val="001A777C"/>
    <w:rsid w:val="001A79C0"/>
    <w:rsid w:val="001A7C2D"/>
    <w:rsid w:val="001A7C5B"/>
    <w:rsid w:val="001A7C60"/>
    <w:rsid w:val="001A7D02"/>
    <w:rsid w:val="001A7EDE"/>
    <w:rsid w:val="001B00FC"/>
    <w:rsid w:val="001B02F8"/>
    <w:rsid w:val="001B0592"/>
    <w:rsid w:val="001B0D5B"/>
    <w:rsid w:val="001B0E8A"/>
    <w:rsid w:val="001B0FEC"/>
    <w:rsid w:val="001B1007"/>
    <w:rsid w:val="001B1298"/>
    <w:rsid w:val="001B1708"/>
    <w:rsid w:val="001B1933"/>
    <w:rsid w:val="001B1A38"/>
    <w:rsid w:val="001B1A85"/>
    <w:rsid w:val="001B1D6C"/>
    <w:rsid w:val="001B2063"/>
    <w:rsid w:val="001B20FC"/>
    <w:rsid w:val="001B21E2"/>
    <w:rsid w:val="001B22AE"/>
    <w:rsid w:val="001B2630"/>
    <w:rsid w:val="001B28C1"/>
    <w:rsid w:val="001B2A73"/>
    <w:rsid w:val="001B2AFC"/>
    <w:rsid w:val="001B32A9"/>
    <w:rsid w:val="001B3624"/>
    <w:rsid w:val="001B3A4E"/>
    <w:rsid w:val="001B3AF1"/>
    <w:rsid w:val="001B3B2C"/>
    <w:rsid w:val="001B3D6D"/>
    <w:rsid w:val="001B47B1"/>
    <w:rsid w:val="001B490A"/>
    <w:rsid w:val="001B493E"/>
    <w:rsid w:val="001B49FF"/>
    <w:rsid w:val="001B4DA6"/>
    <w:rsid w:val="001B53EB"/>
    <w:rsid w:val="001B5755"/>
    <w:rsid w:val="001B58CA"/>
    <w:rsid w:val="001B5900"/>
    <w:rsid w:val="001B5975"/>
    <w:rsid w:val="001B59DD"/>
    <w:rsid w:val="001B5C6B"/>
    <w:rsid w:val="001B5E83"/>
    <w:rsid w:val="001B6311"/>
    <w:rsid w:val="001B6657"/>
    <w:rsid w:val="001B6ADB"/>
    <w:rsid w:val="001B6D02"/>
    <w:rsid w:val="001B70DD"/>
    <w:rsid w:val="001B71D1"/>
    <w:rsid w:val="001B72FE"/>
    <w:rsid w:val="001B73FE"/>
    <w:rsid w:val="001B7426"/>
    <w:rsid w:val="001B7905"/>
    <w:rsid w:val="001B7BE4"/>
    <w:rsid w:val="001C05B9"/>
    <w:rsid w:val="001C09D9"/>
    <w:rsid w:val="001C09E3"/>
    <w:rsid w:val="001C0C27"/>
    <w:rsid w:val="001C10CA"/>
    <w:rsid w:val="001C11AC"/>
    <w:rsid w:val="001C17F7"/>
    <w:rsid w:val="001C18A0"/>
    <w:rsid w:val="001C1B35"/>
    <w:rsid w:val="001C1C6B"/>
    <w:rsid w:val="001C1CC3"/>
    <w:rsid w:val="001C22F0"/>
    <w:rsid w:val="001C248C"/>
    <w:rsid w:val="001C24DD"/>
    <w:rsid w:val="001C2898"/>
    <w:rsid w:val="001C2DE6"/>
    <w:rsid w:val="001C2DFB"/>
    <w:rsid w:val="001C3751"/>
    <w:rsid w:val="001C38EE"/>
    <w:rsid w:val="001C3B71"/>
    <w:rsid w:val="001C3C0F"/>
    <w:rsid w:val="001C404C"/>
    <w:rsid w:val="001C410A"/>
    <w:rsid w:val="001C42BB"/>
    <w:rsid w:val="001C4711"/>
    <w:rsid w:val="001C49F6"/>
    <w:rsid w:val="001C4F91"/>
    <w:rsid w:val="001C5147"/>
    <w:rsid w:val="001C543B"/>
    <w:rsid w:val="001C57A3"/>
    <w:rsid w:val="001C57B0"/>
    <w:rsid w:val="001C586E"/>
    <w:rsid w:val="001C5B72"/>
    <w:rsid w:val="001C5B88"/>
    <w:rsid w:val="001C5E18"/>
    <w:rsid w:val="001C5EB2"/>
    <w:rsid w:val="001C6032"/>
    <w:rsid w:val="001C63F2"/>
    <w:rsid w:val="001C64FD"/>
    <w:rsid w:val="001C6818"/>
    <w:rsid w:val="001C6C01"/>
    <w:rsid w:val="001C6C81"/>
    <w:rsid w:val="001C7102"/>
    <w:rsid w:val="001C72F0"/>
    <w:rsid w:val="001C7E44"/>
    <w:rsid w:val="001D03B1"/>
    <w:rsid w:val="001D04F4"/>
    <w:rsid w:val="001D08F8"/>
    <w:rsid w:val="001D0F42"/>
    <w:rsid w:val="001D0F48"/>
    <w:rsid w:val="001D1017"/>
    <w:rsid w:val="001D11A3"/>
    <w:rsid w:val="001D1B31"/>
    <w:rsid w:val="001D1DA8"/>
    <w:rsid w:val="001D20AF"/>
    <w:rsid w:val="001D2265"/>
    <w:rsid w:val="001D25AA"/>
    <w:rsid w:val="001D2A55"/>
    <w:rsid w:val="001D2ACB"/>
    <w:rsid w:val="001D2B7C"/>
    <w:rsid w:val="001D2C91"/>
    <w:rsid w:val="001D2F03"/>
    <w:rsid w:val="001D2FB0"/>
    <w:rsid w:val="001D3101"/>
    <w:rsid w:val="001D318E"/>
    <w:rsid w:val="001D3222"/>
    <w:rsid w:val="001D3258"/>
    <w:rsid w:val="001D32F4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AFC"/>
    <w:rsid w:val="001D5BC9"/>
    <w:rsid w:val="001D5DA4"/>
    <w:rsid w:val="001D5F95"/>
    <w:rsid w:val="001D62FF"/>
    <w:rsid w:val="001D69DA"/>
    <w:rsid w:val="001D6C41"/>
    <w:rsid w:val="001D6C9A"/>
    <w:rsid w:val="001D6CA3"/>
    <w:rsid w:val="001D7206"/>
    <w:rsid w:val="001D75FD"/>
    <w:rsid w:val="001D76A3"/>
    <w:rsid w:val="001D78B6"/>
    <w:rsid w:val="001D7962"/>
    <w:rsid w:val="001D7F65"/>
    <w:rsid w:val="001D7FC6"/>
    <w:rsid w:val="001E0689"/>
    <w:rsid w:val="001E08A6"/>
    <w:rsid w:val="001E0D84"/>
    <w:rsid w:val="001E1073"/>
    <w:rsid w:val="001E1232"/>
    <w:rsid w:val="001E12A1"/>
    <w:rsid w:val="001E1421"/>
    <w:rsid w:val="001E1491"/>
    <w:rsid w:val="001E186A"/>
    <w:rsid w:val="001E18D2"/>
    <w:rsid w:val="001E18E2"/>
    <w:rsid w:val="001E1E79"/>
    <w:rsid w:val="001E1EA4"/>
    <w:rsid w:val="001E1F81"/>
    <w:rsid w:val="001E21AF"/>
    <w:rsid w:val="001E24C0"/>
    <w:rsid w:val="001E250B"/>
    <w:rsid w:val="001E27C3"/>
    <w:rsid w:val="001E2836"/>
    <w:rsid w:val="001E28E9"/>
    <w:rsid w:val="001E29C4"/>
    <w:rsid w:val="001E29E1"/>
    <w:rsid w:val="001E2D75"/>
    <w:rsid w:val="001E2E22"/>
    <w:rsid w:val="001E38C3"/>
    <w:rsid w:val="001E39E8"/>
    <w:rsid w:val="001E3C2A"/>
    <w:rsid w:val="001E4391"/>
    <w:rsid w:val="001E4550"/>
    <w:rsid w:val="001E46B0"/>
    <w:rsid w:val="001E4889"/>
    <w:rsid w:val="001E49B1"/>
    <w:rsid w:val="001E4B1B"/>
    <w:rsid w:val="001E4C20"/>
    <w:rsid w:val="001E4C73"/>
    <w:rsid w:val="001E4E0E"/>
    <w:rsid w:val="001E5241"/>
    <w:rsid w:val="001E5352"/>
    <w:rsid w:val="001E5C96"/>
    <w:rsid w:val="001E5F35"/>
    <w:rsid w:val="001E66EF"/>
    <w:rsid w:val="001E695F"/>
    <w:rsid w:val="001E69B8"/>
    <w:rsid w:val="001E6BF6"/>
    <w:rsid w:val="001E6DB9"/>
    <w:rsid w:val="001E6EC2"/>
    <w:rsid w:val="001E6F79"/>
    <w:rsid w:val="001E71BB"/>
    <w:rsid w:val="001E7B4D"/>
    <w:rsid w:val="001F0029"/>
    <w:rsid w:val="001F0130"/>
    <w:rsid w:val="001F079F"/>
    <w:rsid w:val="001F08BE"/>
    <w:rsid w:val="001F0987"/>
    <w:rsid w:val="001F0991"/>
    <w:rsid w:val="001F0E39"/>
    <w:rsid w:val="001F0F5D"/>
    <w:rsid w:val="001F0F96"/>
    <w:rsid w:val="001F1C63"/>
    <w:rsid w:val="001F1CD5"/>
    <w:rsid w:val="001F219D"/>
    <w:rsid w:val="001F236F"/>
    <w:rsid w:val="001F247F"/>
    <w:rsid w:val="001F2F1A"/>
    <w:rsid w:val="001F2FD1"/>
    <w:rsid w:val="001F32BB"/>
    <w:rsid w:val="001F3375"/>
    <w:rsid w:val="001F3436"/>
    <w:rsid w:val="001F356C"/>
    <w:rsid w:val="001F3C2A"/>
    <w:rsid w:val="001F3D70"/>
    <w:rsid w:val="001F3FE2"/>
    <w:rsid w:val="001F407F"/>
    <w:rsid w:val="001F408B"/>
    <w:rsid w:val="001F41C5"/>
    <w:rsid w:val="001F4612"/>
    <w:rsid w:val="001F4628"/>
    <w:rsid w:val="001F462B"/>
    <w:rsid w:val="001F4A4D"/>
    <w:rsid w:val="001F4A95"/>
    <w:rsid w:val="001F4E2A"/>
    <w:rsid w:val="001F4F18"/>
    <w:rsid w:val="001F5181"/>
    <w:rsid w:val="001F573A"/>
    <w:rsid w:val="001F5960"/>
    <w:rsid w:val="001F596F"/>
    <w:rsid w:val="001F6736"/>
    <w:rsid w:val="001F6819"/>
    <w:rsid w:val="001F68F5"/>
    <w:rsid w:val="001F6965"/>
    <w:rsid w:val="001F69D1"/>
    <w:rsid w:val="001F69ED"/>
    <w:rsid w:val="001F6A2C"/>
    <w:rsid w:val="001F6C7E"/>
    <w:rsid w:val="001F6F61"/>
    <w:rsid w:val="001F7689"/>
    <w:rsid w:val="001F7A7D"/>
    <w:rsid w:val="002000A0"/>
    <w:rsid w:val="0020090A"/>
    <w:rsid w:val="00200927"/>
    <w:rsid w:val="00200A61"/>
    <w:rsid w:val="0020179D"/>
    <w:rsid w:val="0020210D"/>
    <w:rsid w:val="002025DB"/>
    <w:rsid w:val="0020266E"/>
    <w:rsid w:val="0020309E"/>
    <w:rsid w:val="0020320C"/>
    <w:rsid w:val="0020370D"/>
    <w:rsid w:val="00203C07"/>
    <w:rsid w:val="00203C48"/>
    <w:rsid w:val="00203DD7"/>
    <w:rsid w:val="00204010"/>
    <w:rsid w:val="00204473"/>
    <w:rsid w:val="0020453C"/>
    <w:rsid w:val="00204767"/>
    <w:rsid w:val="0020492D"/>
    <w:rsid w:val="0020505A"/>
    <w:rsid w:val="002050BF"/>
    <w:rsid w:val="00205281"/>
    <w:rsid w:val="0020553B"/>
    <w:rsid w:val="0020573B"/>
    <w:rsid w:val="002057A1"/>
    <w:rsid w:val="00205C32"/>
    <w:rsid w:val="002066DB"/>
    <w:rsid w:val="002069C9"/>
    <w:rsid w:val="00206AC8"/>
    <w:rsid w:val="00206AE0"/>
    <w:rsid w:val="00206F94"/>
    <w:rsid w:val="0020718E"/>
    <w:rsid w:val="0020755E"/>
    <w:rsid w:val="002075B2"/>
    <w:rsid w:val="00207B4A"/>
    <w:rsid w:val="00207CE1"/>
    <w:rsid w:val="002105D8"/>
    <w:rsid w:val="002105DE"/>
    <w:rsid w:val="002105E7"/>
    <w:rsid w:val="00210661"/>
    <w:rsid w:val="002106DB"/>
    <w:rsid w:val="002109CB"/>
    <w:rsid w:val="00210B01"/>
    <w:rsid w:val="00211574"/>
    <w:rsid w:val="00211944"/>
    <w:rsid w:val="00211CE9"/>
    <w:rsid w:val="00211D5D"/>
    <w:rsid w:val="00212585"/>
    <w:rsid w:val="002126D7"/>
    <w:rsid w:val="00212889"/>
    <w:rsid w:val="002129F1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A9"/>
    <w:rsid w:val="00213EBD"/>
    <w:rsid w:val="00214040"/>
    <w:rsid w:val="0021412F"/>
    <w:rsid w:val="0021422E"/>
    <w:rsid w:val="00214260"/>
    <w:rsid w:val="00214338"/>
    <w:rsid w:val="00214448"/>
    <w:rsid w:val="00214CEF"/>
    <w:rsid w:val="00214D8A"/>
    <w:rsid w:val="00214FA7"/>
    <w:rsid w:val="002151EA"/>
    <w:rsid w:val="002154BB"/>
    <w:rsid w:val="00215751"/>
    <w:rsid w:val="002157B6"/>
    <w:rsid w:val="00215A24"/>
    <w:rsid w:val="00215B23"/>
    <w:rsid w:val="00215CE4"/>
    <w:rsid w:val="00215E99"/>
    <w:rsid w:val="00215F1E"/>
    <w:rsid w:val="00216032"/>
    <w:rsid w:val="00216157"/>
    <w:rsid w:val="00216252"/>
    <w:rsid w:val="00216421"/>
    <w:rsid w:val="0021670B"/>
    <w:rsid w:val="0021688B"/>
    <w:rsid w:val="00216BEF"/>
    <w:rsid w:val="00216CCE"/>
    <w:rsid w:val="00216FA9"/>
    <w:rsid w:val="00217583"/>
    <w:rsid w:val="0021799C"/>
    <w:rsid w:val="00217E92"/>
    <w:rsid w:val="00217F08"/>
    <w:rsid w:val="00220049"/>
    <w:rsid w:val="002200FC"/>
    <w:rsid w:val="002206D5"/>
    <w:rsid w:val="00220729"/>
    <w:rsid w:val="0022079F"/>
    <w:rsid w:val="00220A27"/>
    <w:rsid w:val="0022113F"/>
    <w:rsid w:val="00221951"/>
    <w:rsid w:val="0022211B"/>
    <w:rsid w:val="00222B33"/>
    <w:rsid w:val="00222B44"/>
    <w:rsid w:val="00222B84"/>
    <w:rsid w:val="00222EF5"/>
    <w:rsid w:val="00222F31"/>
    <w:rsid w:val="002231FC"/>
    <w:rsid w:val="0022376E"/>
    <w:rsid w:val="00223812"/>
    <w:rsid w:val="00223B7F"/>
    <w:rsid w:val="00223D98"/>
    <w:rsid w:val="00223DBF"/>
    <w:rsid w:val="00223F95"/>
    <w:rsid w:val="00224570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560"/>
    <w:rsid w:val="0022566A"/>
    <w:rsid w:val="0022575A"/>
    <w:rsid w:val="00225A6C"/>
    <w:rsid w:val="00225DB6"/>
    <w:rsid w:val="002263A4"/>
    <w:rsid w:val="0022699D"/>
    <w:rsid w:val="002269E3"/>
    <w:rsid w:val="00226B61"/>
    <w:rsid w:val="00226CBD"/>
    <w:rsid w:val="002270B8"/>
    <w:rsid w:val="0022776A"/>
    <w:rsid w:val="00227CC1"/>
    <w:rsid w:val="00227CFB"/>
    <w:rsid w:val="00227FB7"/>
    <w:rsid w:val="00227FF3"/>
    <w:rsid w:val="002303CC"/>
    <w:rsid w:val="002304DA"/>
    <w:rsid w:val="002306B7"/>
    <w:rsid w:val="0023086D"/>
    <w:rsid w:val="0023108A"/>
    <w:rsid w:val="00231478"/>
    <w:rsid w:val="00231536"/>
    <w:rsid w:val="002317D8"/>
    <w:rsid w:val="00231827"/>
    <w:rsid w:val="00231882"/>
    <w:rsid w:val="00231F2C"/>
    <w:rsid w:val="002321A0"/>
    <w:rsid w:val="00232565"/>
    <w:rsid w:val="002326CE"/>
    <w:rsid w:val="0023271C"/>
    <w:rsid w:val="00232780"/>
    <w:rsid w:val="00232C2A"/>
    <w:rsid w:val="0023323F"/>
    <w:rsid w:val="00233B79"/>
    <w:rsid w:val="0023438F"/>
    <w:rsid w:val="002349A5"/>
    <w:rsid w:val="00234B37"/>
    <w:rsid w:val="00234D21"/>
    <w:rsid w:val="00234F2D"/>
    <w:rsid w:val="00235113"/>
    <w:rsid w:val="00235122"/>
    <w:rsid w:val="00235451"/>
    <w:rsid w:val="0023558E"/>
    <w:rsid w:val="002356CB"/>
    <w:rsid w:val="002359E4"/>
    <w:rsid w:val="00235A30"/>
    <w:rsid w:val="00235AB7"/>
    <w:rsid w:val="00235BB6"/>
    <w:rsid w:val="00235C68"/>
    <w:rsid w:val="00235DAC"/>
    <w:rsid w:val="0023601D"/>
    <w:rsid w:val="002360F0"/>
    <w:rsid w:val="002361E6"/>
    <w:rsid w:val="0023634F"/>
    <w:rsid w:val="00236503"/>
    <w:rsid w:val="00236628"/>
    <w:rsid w:val="002366E2"/>
    <w:rsid w:val="00236BAD"/>
    <w:rsid w:val="00236F42"/>
    <w:rsid w:val="00237095"/>
    <w:rsid w:val="0023729A"/>
    <w:rsid w:val="0023756D"/>
    <w:rsid w:val="00237975"/>
    <w:rsid w:val="00237A12"/>
    <w:rsid w:val="00237BB9"/>
    <w:rsid w:val="0024024C"/>
    <w:rsid w:val="002402AF"/>
    <w:rsid w:val="00240511"/>
    <w:rsid w:val="0024065F"/>
    <w:rsid w:val="002406BA"/>
    <w:rsid w:val="00240E12"/>
    <w:rsid w:val="00241077"/>
    <w:rsid w:val="0024121E"/>
    <w:rsid w:val="00241274"/>
    <w:rsid w:val="0024186C"/>
    <w:rsid w:val="00241914"/>
    <w:rsid w:val="002419DF"/>
    <w:rsid w:val="00241A92"/>
    <w:rsid w:val="00242062"/>
    <w:rsid w:val="00242DCE"/>
    <w:rsid w:val="00242F80"/>
    <w:rsid w:val="00243052"/>
    <w:rsid w:val="0024321F"/>
    <w:rsid w:val="0024330C"/>
    <w:rsid w:val="002433B6"/>
    <w:rsid w:val="00243640"/>
    <w:rsid w:val="0024375E"/>
    <w:rsid w:val="002437DC"/>
    <w:rsid w:val="00243AD1"/>
    <w:rsid w:val="00243C47"/>
    <w:rsid w:val="00243C66"/>
    <w:rsid w:val="00243ED2"/>
    <w:rsid w:val="002444B5"/>
    <w:rsid w:val="00244B40"/>
    <w:rsid w:val="00244C3B"/>
    <w:rsid w:val="00244F9B"/>
    <w:rsid w:val="00244FF7"/>
    <w:rsid w:val="0024522E"/>
    <w:rsid w:val="0024540B"/>
    <w:rsid w:val="00245626"/>
    <w:rsid w:val="00245699"/>
    <w:rsid w:val="00245C29"/>
    <w:rsid w:val="0024608E"/>
    <w:rsid w:val="002462B7"/>
    <w:rsid w:val="00246BEA"/>
    <w:rsid w:val="00246C5E"/>
    <w:rsid w:val="00246E32"/>
    <w:rsid w:val="0024719F"/>
    <w:rsid w:val="00247249"/>
    <w:rsid w:val="002473AB"/>
    <w:rsid w:val="00247915"/>
    <w:rsid w:val="00247BEF"/>
    <w:rsid w:val="00247C4A"/>
    <w:rsid w:val="00247DE5"/>
    <w:rsid w:val="0025033D"/>
    <w:rsid w:val="002505D7"/>
    <w:rsid w:val="0025070B"/>
    <w:rsid w:val="00250AAA"/>
    <w:rsid w:val="00250ABC"/>
    <w:rsid w:val="00250C7F"/>
    <w:rsid w:val="00250F5E"/>
    <w:rsid w:val="00250FE0"/>
    <w:rsid w:val="0025133E"/>
    <w:rsid w:val="00251DB5"/>
    <w:rsid w:val="002521B5"/>
    <w:rsid w:val="0025230E"/>
    <w:rsid w:val="00252968"/>
    <w:rsid w:val="00252A6F"/>
    <w:rsid w:val="002531FC"/>
    <w:rsid w:val="00253353"/>
    <w:rsid w:val="0025367A"/>
    <w:rsid w:val="00253A8A"/>
    <w:rsid w:val="00253AC8"/>
    <w:rsid w:val="00254033"/>
    <w:rsid w:val="002540FC"/>
    <w:rsid w:val="00254207"/>
    <w:rsid w:val="00254EA4"/>
    <w:rsid w:val="00254EBE"/>
    <w:rsid w:val="0025507C"/>
    <w:rsid w:val="00255B2E"/>
    <w:rsid w:val="00255EE5"/>
    <w:rsid w:val="00256667"/>
    <w:rsid w:val="00256C37"/>
    <w:rsid w:val="00256F4E"/>
    <w:rsid w:val="002571F3"/>
    <w:rsid w:val="00257693"/>
    <w:rsid w:val="002576E6"/>
    <w:rsid w:val="0025781A"/>
    <w:rsid w:val="00257FA7"/>
    <w:rsid w:val="0026003E"/>
    <w:rsid w:val="002600CC"/>
    <w:rsid w:val="0026015A"/>
    <w:rsid w:val="002601E9"/>
    <w:rsid w:val="00260545"/>
    <w:rsid w:val="00260607"/>
    <w:rsid w:val="00260693"/>
    <w:rsid w:val="00260975"/>
    <w:rsid w:val="00260EFA"/>
    <w:rsid w:val="00260F0B"/>
    <w:rsid w:val="00260F68"/>
    <w:rsid w:val="00261337"/>
    <w:rsid w:val="00261559"/>
    <w:rsid w:val="0026170F"/>
    <w:rsid w:val="00261D51"/>
    <w:rsid w:val="002621CB"/>
    <w:rsid w:val="00262357"/>
    <w:rsid w:val="002623CA"/>
    <w:rsid w:val="0026256D"/>
    <w:rsid w:val="002625E7"/>
    <w:rsid w:val="0026289A"/>
    <w:rsid w:val="00262C4D"/>
    <w:rsid w:val="00262DC0"/>
    <w:rsid w:val="002637FF"/>
    <w:rsid w:val="0026395F"/>
    <w:rsid w:val="00263C62"/>
    <w:rsid w:val="00263D62"/>
    <w:rsid w:val="00264099"/>
    <w:rsid w:val="002640C9"/>
    <w:rsid w:val="00264311"/>
    <w:rsid w:val="002646E9"/>
    <w:rsid w:val="002648F7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B7"/>
    <w:rsid w:val="00265D68"/>
    <w:rsid w:val="00265DED"/>
    <w:rsid w:val="00265E2F"/>
    <w:rsid w:val="002660E8"/>
    <w:rsid w:val="0026614C"/>
    <w:rsid w:val="00266252"/>
    <w:rsid w:val="0026652A"/>
    <w:rsid w:val="002666D0"/>
    <w:rsid w:val="0026681C"/>
    <w:rsid w:val="00266E24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AD1"/>
    <w:rsid w:val="00270ADC"/>
    <w:rsid w:val="00270B4C"/>
    <w:rsid w:val="00270C09"/>
    <w:rsid w:val="00270E8C"/>
    <w:rsid w:val="00271019"/>
    <w:rsid w:val="002710BC"/>
    <w:rsid w:val="00271202"/>
    <w:rsid w:val="002715CA"/>
    <w:rsid w:val="00271820"/>
    <w:rsid w:val="002718C8"/>
    <w:rsid w:val="002718F9"/>
    <w:rsid w:val="00271AD4"/>
    <w:rsid w:val="002722F1"/>
    <w:rsid w:val="00272317"/>
    <w:rsid w:val="002723DB"/>
    <w:rsid w:val="00273049"/>
    <w:rsid w:val="002731FB"/>
    <w:rsid w:val="00273276"/>
    <w:rsid w:val="002732FF"/>
    <w:rsid w:val="0027333F"/>
    <w:rsid w:val="00273393"/>
    <w:rsid w:val="00273784"/>
    <w:rsid w:val="002742E5"/>
    <w:rsid w:val="00274BEB"/>
    <w:rsid w:val="00274F49"/>
    <w:rsid w:val="002753F3"/>
    <w:rsid w:val="0027569E"/>
    <w:rsid w:val="002759BE"/>
    <w:rsid w:val="00276711"/>
    <w:rsid w:val="002768DD"/>
    <w:rsid w:val="0027692D"/>
    <w:rsid w:val="00276AB3"/>
    <w:rsid w:val="00276BDA"/>
    <w:rsid w:val="00276D24"/>
    <w:rsid w:val="0027707A"/>
    <w:rsid w:val="0027745F"/>
    <w:rsid w:val="002774C2"/>
    <w:rsid w:val="002775BF"/>
    <w:rsid w:val="002779FA"/>
    <w:rsid w:val="00277C34"/>
    <w:rsid w:val="00280175"/>
    <w:rsid w:val="0028021E"/>
    <w:rsid w:val="00280276"/>
    <w:rsid w:val="0028044B"/>
    <w:rsid w:val="002809B7"/>
    <w:rsid w:val="00280A35"/>
    <w:rsid w:val="00280DD8"/>
    <w:rsid w:val="00280E5C"/>
    <w:rsid w:val="002811DE"/>
    <w:rsid w:val="002813D4"/>
    <w:rsid w:val="00281848"/>
    <w:rsid w:val="002818BC"/>
    <w:rsid w:val="00281A55"/>
    <w:rsid w:val="00281D48"/>
    <w:rsid w:val="00281F16"/>
    <w:rsid w:val="00282068"/>
    <w:rsid w:val="0028272B"/>
    <w:rsid w:val="00282A9E"/>
    <w:rsid w:val="002836B6"/>
    <w:rsid w:val="00283836"/>
    <w:rsid w:val="00283DE1"/>
    <w:rsid w:val="002840D8"/>
    <w:rsid w:val="00284231"/>
    <w:rsid w:val="00284356"/>
    <w:rsid w:val="00284581"/>
    <w:rsid w:val="002845D9"/>
    <w:rsid w:val="00284653"/>
    <w:rsid w:val="002848A4"/>
    <w:rsid w:val="002848F9"/>
    <w:rsid w:val="002849BE"/>
    <w:rsid w:val="00284B33"/>
    <w:rsid w:val="00284C00"/>
    <w:rsid w:val="0028576B"/>
    <w:rsid w:val="00285964"/>
    <w:rsid w:val="00285C54"/>
    <w:rsid w:val="00286017"/>
    <w:rsid w:val="00286449"/>
    <w:rsid w:val="002866F5"/>
    <w:rsid w:val="0028686E"/>
    <w:rsid w:val="00286B1B"/>
    <w:rsid w:val="00286D85"/>
    <w:rsid w:val="00286FF8"/>
    <w:rsid w:val="0028711E"/>
    <w:rsid w:val="002872AD"/>
    <w:rsid w:val="00287697"/>
    <w:rsid w:val="002878CB"/>
    <w:rsid w:val="00287FCD"/>
    <w:rsid w:val="002900B3"/>
    <w:rsid w:val="002904AE"/>
    <w:rsid w:val="00290580"/>
    <w:rsid w:val="00290618"/>
    <w:rsid w:val="00290B9E"/>
    <w:rsid w:val="00290F13"/>
    <w:rsid w:val="00290FE0"/>
    <w:rsid w:val="00291511"/>
    <w:rsid w:val="0029154E"/>
    <w:rsid w:val="002916B4"/>
    <w:rsid w:val="00291760"/>
    <w:rsid w:val="00291996"/>
    <w:rsid w:val="00291A15"/>
    <w:rsid w:val="00291F88"/>
    <w:rsid w:val="0029202F"/>
    <w:rsid w:val="00292374"/>
    <w:rsid w:val="0029261C"/>
    <w:rsid w:val="002926BC"/>
    <w:rsid w:val="00292701"/>
    <w:rsid w:val="002928EA"/>
    <w:rsid w:val="00292A86"/>
    <w:rsid w:val="00292BCF"/>
    <w:rsid w:val="00292F43"/>
    <w:rsid w:val="002934A9"/>
    <w:rsid w:val="00293531"/>
    <w:rsid w:val="00293671"/>
    <w:rsid w:val="00293870"/>
    <w:rsid w:val="00293A12"/>
    <w:rsid w:val="00293BF9"/>
    <w:rsid w:val="00293CE4"/>
    <w:rsid w:val="00293D17"/>
    <w:rsid w:val="00293EF2"/>
    <w:rsid w:val="00293F84"/>
    <w:rsid w:val="00294055"/>
    <w:rsid w:val="00294AF3"/>
    <w:rsid w:val="00294C57"/>
    <w:rsid w:val="00294F51"/>
    <w:rsid w:val="002957ED"/>
    <w:rsid w:val="0029597C"/>
    <w:rsid w:val="002959FB"/>
    <w:rsid w:val="00295B9A"/>
    <w:rsid w:val="00295EC3"/>
    <w:rsid w:val="00295F47"/>
    <w:rsid w:val="002962E4"/>
    <w:rsid w:val="0029664C"/>
    <w:rsid w:val="00296F11"/>
    <w:rsid w:val="00297010"/>
    <w:rsid w:val="0029752A"/>
    <w:rsid w:val="00297936"/>
    <w:rsid w:val="00297B3C"/>
    <w:rsid w:val="00297C6A"/>
    <w:rsid w:val="00297D95"/>
    <w:rsid w:val="00297E42"/>
    <w:rsid w:val="002A02BA"/>
    <w:rsid w:val="002A07D7"/>
    <w:rsid w:val="002A0B5F"/>
    <w:rsid w:val="002A18B8"/>
    <w:rsid w:val="002A1CE1"/>
    <w:rsid w:val="002A1D4A"/>
    <w:rsid w:val="002A2474"/>
    <w:rsid w:val="002A2822"/>
    <w:rsid w:val="002A2870"/>
    <w:rsid w:val="002A28DD"/>
    <w:rsid w:val="002A2A4C"/>
    <w:rsid w:val="002A2A7F"/>
    <w:rsid w:val="002A36E2"/>
    <w:rsid w:val="002A37BF"/>
    <w:rsid w:val="002A37FD"/>
    <w:rsid w:val="002A3A9A"/>
    <w:rsid w:val="002A3BB6"/>
    <w:rsid w:val="002A3C3C"/>
    <w:rsid w:val="002A3DC2"/>
    <w:rsid w:val="002A4030"/>
    <w:rsid w:val="002A40D3"/>
    <w:rsid w:val="002A4D4E"/>
    <w:rsid w:val="002A4DA6"/>
    <w:rsid w:val="002A50A7"/>
    <w:rsid w:val="002A5993"/>
    <w:rsid w:val="002A5C33"/>
    <w:rsid w:val="002A5E99"/>
    <w:rsid w:val="002A5F91"/>
    <w:rsid w:val="002A653C"/>
    <w:rsid w:val="002A69E4"/>
    <w:rsid w:val="002A6A15"/>
    <w:rsid w:val="002A6FE7"/>
    <w:rsid w:val="002A7B00"/>
    <w:rsid w:val="002A7C2C"/>
    <w:rsid w:val="002A7C38"/>
    <w:rsid w:val="002A7C6D"/>
    <w:rsid w:val="002A7F89"/>
    <w:rsid w:val="002A7FE1"/>
    <w:rsid w:val="002B009A"/>
    <w:rsid w:val="002B00E4"/>
    <w:rsid w:val="002B01EC"/>
    <w:rsid w:val="002B02E6"/>
    <w:rsid w:val="002B07B6"/>
    <w:rsid w:val="002B08C4"/>
    <w:rsid w:val="002B0EF4"/>
    <w:rsid w:val="002B0F6A"/>
    <w:rsid w:val="002B0FA2"/>
    <w:rsid w:val="002B1063"/>
    <w:rsid w:val="002B1FEE"/>
    <w:rsid w:val="002B20B3"/>
    <w:rsid w:val="002B21E5"/>
    <w:rsid w:val="002B25D4"/>
    <w:rsid w:val="002B270F"/>
    <w:rsid w:val="002B2950"/>
    <w:rsid w:val="002B2D4A"/>
    <w:rsid w:val="002B32A7"/>
    <w:rsid w:val="002B364E"/>
    <w:rsid w:val="002B3657"/>
    <w:rsid w:val="002B3831"/>
    <w:rsid w:val="002B387C"/>
    <w:rsid w:val="002B4077"/>
    <w:rsid w:val="002B42C8"/>
    <w:rsid w:val="002B4307"/>
    <w:rsid w:val="002B45B7"/>
    <w:rsid w:val="002B46FF"/>
    <w:rsid w:val="002B494F"/>
    <w:rsid w:val="002B4B86"/>
    <w:rsid w:val="002B4C12"/>
    <w:rsid w:val="002B4CD9"/>
    <w:rsid w:val="002B4FF3"/>
    <w:rsid w:val="002B519A"/>
    <w:rsid w:val="002B5443"/>
    <w:rsid w:val="002B5C34"/>
    <w:rsid w:val="002B5E9B"/>
    <w:rsid w:val="002B6603"/>
    <w:rsid w:val="002B6715"/>
    <w:rsid w:val="002B693D"/>
    <w:rsid w:val="002B6D8D"/>
    <w:rsid w:val="002B6FB1"/>
    <w:rsid w:val="002B7037"/>
    <w:rsid w:val="002B70C1"/>
    <w:rsid w:val="002B7120"/>
    <w:rsid w:val="002B7150"/>
    <w:rsid w:val="002B7A92"/>
    <w:rsid w:val="002C0102"/>
    <w:rsid w:val="002C0345"/>
    <w:rsid w:val="002C04C5"/>
    <w:rsid w:val="002C05E2"/>
    <w:rsid w:val="002C0B3B"/>
    <w:rsid w:val="002C0B98"/>
    <w:rsid w:val="002C0CC1"/>
    <w:rsid w:val="002C0F02"/>
    <w:rsid w:val="002C11CC"/>
    <w:rsid w:val="002C1642"/>
    <w:rsid w:val="002C16F2"/>
    <w:rsid w:val="002C1978"/>
    <w:rsid w:val="002C1BAD"/>
    <w:rsid w:val="002C1C06"/>
    <w:rsid w:val="002C1C08"/>
    <w:rsid w:val="002C1CF3"/>
    <w:rsid w:val="002C1D54"/>
    <w:rsid w:val="002C1FD9"/>
    <w:rsid w:val="002C203A"/>
    <w:rsid w:val="002C23E4"/>
    <w:rsid w:val="002C29E2"/>
    <w:rsid w:val="002C2BDB"/>
    <w:rsid w:val="002C2C32"/>
    <w:rsid w:val="002C31CF"/>
    <w:rsid w:val="002C3263"/>
    <w:rsid w:val="002C34F4"/>
    <w:rsid w:val="002C373C"/>
    <w:rsid w:val="002C3C22"/>
    <w:rsid w:val="002C3CB4"/>
    <w:rsid w:val="002C4472"/>
    <w:rsid w:val="002C455D"/>
    <w:rsid w:val="002C46AF"/>
    <w:rsid w:val="002C4AFD"/>
    <w:rsid w:val="002C4FD3"/>
    <w:rsid w:val="002C4FE5"/>
    <w:rsid w:val="002C50A3"/>
    <w:rsid w:val="002C50C0"/>
    <w:rsid w:val="002C52E5"/>
    <w:rsid w:val="002C567F"/>
    <w:rsid w:val="002C5946"/>
    <w:rsid w:val="002C5B69"/>
    <w:rsid w:val="002C6AF4"/>
    <w:rsid w:val="002C6CD2"/>
    <w:rsid w:val="002C6D9A"/>
    <w:rsid w:val="002C7085"/>
    <w:rsid w:val="002C7156"/>
    <w:rsid w:val="002C7175"/>
    <w:rsid w:val="002C7472"/>
    <w:rsid w:val="002C7650"/>
    <w:rsid w:val="002C7B37"/>
    <w:rsid w:val="002C7CBD"/>
    <w:rsid w:val="002D00B6"/>
    <w:rsid w:val="002D00FE"/>
    <w:rsid w:val="002D0113"/>
    <w:rsid w:val="002D0452"/>
    <w:rsid w:val="002D06D2"/>
    <w:rsid w:val="002D0704"/>
    <w:rsid w:val="002D07FC"/>
    <w:rsid w:val="002D0BD0"/>
    <w:rsid w:val="002D0DBE"/>
    <w:rsid w:val="002D0E75"/>
    <w:rsid w:val="002D1252"/>
    <w:rsid w:val="002D12AB"/>
    <w:rsid w:val="002D1492"/>
    <w:rsid w:val="002D19C0"/>
    <w:rsid w:val="002D1C51"/>
    <w:rsid w:val="002D1C71"/>
    <w:rsid w:val="002D1CB2"/>
    <w:rsid w:val="002D1D15"/>
    <w:rsid w:val="002D2080"/>
    <w:rsid w:val="002D2245"/>
    <w:rsid w:val="002D22C7"/>
    <w:rsid w:val="002D3005"/>
    <w:rsid w:val="002D3122"/>
    <w:rsid w:val="002D3153"/>
    <w:rsid w:val="002D34A7"/>
    <w:rsid w:val="002D3AB9"/>
    <w:rsid w:val="002D3ABD"/>
    <w:rsid w:val="002D3B8A"/>
    <w:rsid w:val="002D40DE"/>
    <w:rsid w:val="002D4228"/>
    <w:rsid w:val="002D4233"/>
    <w:rsid w:val="002D4507"/>
    <w:rsid w:val="002D4514"/>
    <w:rsid w:val="002D46D5"/>
    <w:rsid w:val="002D487E"/>
    <w:rsid w:val="002D49F6"/>
    <w:rsid w:val="002D4C76"/>
    <w:rsid w:val="002D4E08"/>
    <w:rsid w:val="002D5021"/>
    <w:rsid w:val="002D516E"/>
    <w:rsid w:val="002D5189"/>
    <w:rsid w:val="002D52D9"/>
    <w:rsid w:val="002D52EF"/>
    <w:rsid w:val="002D53EF"/>
    <w:rsid w:val="002D56A1"/>
    <w:rsid w:val="002D5A09"/>
    <w:rsid w:val="002D5B84"/>
    <w:rsid w:val="002D5BF5"/>
    <w:rsid w:val="002D5D88"/>
    <w:rsid w:val="002D61D0"/>
    <w:rsid w:val="002D64A6"/>
    <w:rsid w:val="002D64E6"/>
    <w:rsid w:val="002D6C22"/>
    <w:rsid w:val="002D6D51"/>
    <w:rsid w:val="002D7918"/>
    <w:rsid w:val="002D79FC"/>
    <w:rsid w:val="002D7AF1"/>
    <w:rsid w:val="002D7DAD"/>
    <w:rsid w:val="002E0631"/>
    <w:rsid w:val="002E0AF5"/>
    <w:rsid w:val="002E0E24"/>
    <w:rsid w:val="002E0F1C"/>
    <w:rsid w:val="002E0FCB"/>
    <w:rsid w:val="002E1020"/>
    <w:rsid w:val="002E103A"/>
    <w:rsid w:val="002E113F"/>
    <w:rsid w:val="002E11FF"/>
    <w:rsid w:val="002E12A1"/>
    <w:rsid w:val="002E1390"/>
    <w:rsid w:val="002E1578"/>
    <w:rsid w:val="002E1E14"/>
    <w:rsid w:val="002E1FFE"/>
    <w:rsid w:val="002E20EE"/>
    <w:rsid w:val="002E221D"/>
    <w:rsid w:val="002E22ED"/>
    <w:rsid w:val="002E22F2"/>
    <w:rsid w:val="002E23E7"/>
    <w:rsid w:val="002E23EC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3EF5"/>
    <w:rsid w:val="002E40D8"/>
    <w:rsid w:val="002E45E8"/>
    <w:rsid w:val="002E476E"/>
    <w:rsid w:val="002E496B"/>
    <w:rsid w:val="002E4A43"/>
    <w:rsid w:val="002E4A52"/>
    <w:rsid w:val="002E4DCE"/>
    <w:rsid w:val="002E4F2F"/>
    <w:rsid w:val="002E5090"/>
    <w:rsid w:val="002E517D"/>
    <w:rsid w:val="002E5281"/>
    <w:rsid w:val="002E53EC"/>
    <w:rsid w:val="002E542F"/>
    <w:rsid w:val="002E5ABA"/>
    <w:rsid w:val="002E60C7"/>
    <w:rsid w:val="002E62DB"/>
    <w:rsid w:val="002E64F2"/>
    <w:rsid w:val="002E65CA"/>
    <w:rsid w:val="002E6A0A"/>
    <w:rsid w:val="002E6B7D"/>
    <w:rsid w:val="002E6C61"/>
    <w:rsid w:val="002E6D78"/>
    <w:rsid w:val="002E6DAE"/>
    <w:rsid w:val="002E6E99"/>
    <w:rsid w:val="002E6FA4"/>
    <w:rsid w:val="002E741E"/>
    <w:rsid w:val="002E7880"/>
    <w:rsid w:val="002E7CCE"/>
    <w:rsid w:val="002F01CD"/>
    <w:rsid w:val="002F0284"/>
    <w:rsid w:val="002F032B"/>
    <w:rsid w:val="002F03BB"/>
    <w:rsid w:val="002F081D"/>
    <w:rsid w:val="002F10CC"/>
    <w:rsid w:val="002F116A"/>
    <w:rsid w:val="002F1304"/>
    <w:rsid w:val="002F1795"/>
    <w:rsid w:val="002F17F3"/>
    <w:rsid w:val="002F1B16"/>
    <w:rsid w:val="002F1DD6"/>
    <w:rsid w:val="002F1DE9"/>
    <w:rsid w:val="002F1E2E"/>
    <w:rsid w:val="002F2171"/>
    <w:rsid w:val="002F27B7"/>
    <w:rsid w:val="002F2F8D"/>
    <w:rsid w:val="002F34C2"/>
    <w:rsid w:val="002F3508"/>
    <w:rsid w:val="002F3590"/>
    <w:rsid w:val="002F367E"/>
    <w:rsid w:val="002F3707"/>
    <w:rsid w:val="002F3AB3"/>
    <w:rsid w:val="002F3D6B"/>
    <w:rsid w:val="002F3E0F"/>
    <w:rsid w:val="002F459D"/>
    <w:rsid w:val="002F4C01"/>
    <w:rsid w:val="002F4E35"/>
    <w:rsid w:val="002F4E3A"/>
    <w:rsid w:val="002F4E94"/>
    <w:rsid w:val="002F53CB"/>
    <w:rsid w:val="002F5C74"/>
    <w:rsid w:val="002F5D69"/>
    <w:rsid w:val="002F5E45"/>
    <w:rsid w:val="002F5FAB"/>
    <w:rsid w:val="002F61E1"/>
    <w:rsid w:val="002F68C0"/>
    <w:rsid w:val="002F6EA3"/>
    <w:rsid w:val="002F6F37"/>
    <w:rsid w:val="002F7166"/>
    <w:rsid w:val="002F76C8"/>
    <w:rsid w:val="002F7A62"/>
    <w:rsid w:val="002F7C00"/>
    <w:rsid w:val="002F7DD6"/>
    <w:rsid w:val="002F7EEB"/>
    <w:rsid w:val="0030053C"/>
    <w:rsid w:val="003005A1"/>
    <w:rsid w:val="00300A84"/>
    <w:rsid w:val="00301099"/>
    <w:rsid w:val="003012C0"/>
    <w:rsid w:val="003016C6"/>
    <w:rsid w:val="00301B6C"/>
    <w:rsid w:val="00302429"/>
    <w:rsid w:val="00302516"/>
    <w:rsid w:val="003029BD"/>
    <w:rsid w:val="00302D30"/>
    <w:rsid w:val="00303079"/>
    <w:rsid w:val="00303124"/>
    <w:rsid w:val="0030475B"/>
    <w:rsid w:val="00304888"/>
    <w:rsid w:val="00304913"/>
    <w:rsid w:val="00304C3E"/>
    <w:rsid w:val="00304EC9"/>
    <w:rsid w:val="003050B7"/>
    <w:rsid w:val="0030531F"/>
    <w:rsid w:val="00305323"/>
    <w:rsid w:val="0030564F"/>
    <w:rsid w:val="00305659"/>
    <w:rsid w:val="00305705"/>
    <w:rsid w:val="003057D8"/>
    <w:rsid w:val="00305E15"/>
    <w:rsid w:val="00305E45"/>
    <w:rsid w:val="00305E62"/>
    <w:rsid w:val="003061BD"/>
    <w:rsid w:val="00306500"/>
    <w:rsid w:val="0030694A"/>
    <w:rsid w:val="00306A66"/>
    <w:rsid w:val="00306D11"/>
    <w:rsid w:val="00306F66"/>
    <w:rsid w:val="003070BC"/>
    <w:rsid w:val="003070F1"/>
    <w:rsid w:val="00307288"/>
    <w:rsid w:val="00307BC4"/>
    <w:rsid w:val="00307C4E"/>
    <w:rsid w:val="00307D15"/>
    <w:rsid w:val="00310190"/>
    <w:rsid w:val="003102BD"/>
    <w:rsid w:val="00310330"/>
    <w:rsid w:val="003104A9"/>
    <w:rsid w:val="00310B63"/>
    <w:rsid w:val="00310F41"/>
    <w:rsid w:val="00311170"/>
    <w:rsid w:val="00311326"/>
    <w:rsid w:val="003114B4"/>
    <w:rsid w:val="00311833"/>
    <w:rsid w:val="00311852"/>
    <w:rsid w:val="00311A4D"/>
    <w:rsid w:val="00311AE9"/>
    <w:rsid w:val="0031228F"/>
    <w:rsid w:val="003123A3"/>
    <w:rsid w:val="003123DD"/>
    <w:rsid w:val="003123F6"/>
    <w:rsid w:val="003126E5"/>
    <w:rsid w:val="00312888"/>
    <w:rsid w:val="00312A54"/>
    <w:rsid w:val="00312D90"/>
    <w:rsid w:val="00313191"/>
    <w:rsid w:val="003132D1"/>
    <w:rsid w:val="003134AC"/>
    <w:rsid w:val="003134C4"/>
    <w:rsid w:val="0031352F"/>
    <w:rsid w:val="003135B2"/>
    <w:rsid w:val="00313673"/>
    <w:rsid w:val="003138B6"/>
    <w:rsid w:val="00313D57"/>
    <w:rsid w:val="00313F7E"/>
    <w:rsid w:val="0031426E"/>
    <w:rsid w:val="0031437F"/>
    <w:rsid w:val="003144ED"/>
    <w:rsid w:val="00314631"/>
    <w:rsid w:val="003146B4"/>
    <w:rsid w:val="00314D49"/>
    <w:rsid w:val="00314FAC"/>
    <w:rsid w:val="00315029"/>
    <w:rsid w:val="003152F0"/>
    <w:rsid w:val="0031545A"/>
    <w:rsid w:val="003155BC"/>
    <w:rsid w:val="0031576F"/>
    <w:rsid w:val="00315821"/>
    <w:rsid w:val="00315895"/>
    <w:rsid w:val="00315B0C"/>
    <w:rsid w:val="00315BFC"/>
    <w:rsid w:val="00315C8D"/>
    <w:rsid w:val="00315F13"/>
    <w:rsid w:val="00315F23"/>
    <w:rsid w:val="00315F2D"/>
    <w:rsid w:val="00315FA3"/>
    <w:rsid w:val="00316248"/>
    <w:rsid w:val="00316406"/>
    <w:rsid w:val="0031657C"/>
    <w:rsid w:val="00316874"/>
    <w:rsid w:val="003168EF"/>
    <w:rsid w:val="003169DC"/>
    <w:rsid w:val="00316DD5"/>
    <w:rsid w:val="00316FCF"/>
    <w:rsid w:val="00317084"/>
    <w:rsid w:val="00317126"/>
    <w:rsid w:val="00317187"/>
    <w:rsid w:val="003177DD"/>
    <w:rsid w:val="003179EA"/>
    <w:rsid w:val="00317CB3"/>
    <w:rsid w:val="00320014"/>
    <w:rsid w:val="00320BD9"/>
    <w:rsid w:val="003213D5"/>
    <w:rsid w:val="003217CB"/>
    <w:rsid w:val="003218EF"/>
    <w:rsid w:val="00321A86"/>
    <w:rsid w:val="00321BDD"/>
    <w:rsid w:val="00321C91"/>
    <w:rsid w:val="00321FBD"/>
    <w:rsid w:val="00322279"/>
    <w:rsid w:val="00322285"/>
    <w:rsid w:val="0032282A"/>
    <w:rsid w:val="00322970"/>
    <w:rsid w:val="00322DE8"/>
    <w:rsid w:val="00322E11"/>
    <w:rsid w:val="00323295"/>
    <w:rsid w:val="00323730"/>
    <w:rsid w:val="00323A88"/>
    <w:rsid w:val="00323ED4"/>
    <w:rsid w:val="003245E3"/>
    <w:rsid w:val="0032473B"/>
    <w:rsid w:val="00324908"/>
    <w:rsid w:val="00324F3D"/>
    <w:rsid w:val="0032512E"/>
    <w:rsid w:val="003253ED"/>
    <w:rsid w:val="003254D7"/>
    <w:rsid w:val="003257F1"/>
    <w:rsid w:val="0032588F"/>
    <w:rsid w:val="00325C51"/>
    <w:rsid w:val="00325C5B"/>
    <w:rsid w:val="00325F42"/>
    <w:rsid w:val="00325FB0"/>
    <w:rsid w:val="00325FCD"/>
    <w:rsid w:val="0032609C"/>
    <w:rsid w:val="003260E2"/>
    <w:rsid w:val="00326252"/>
    <w:rsid w:val="003262A8"/>
    <w:rsid w:val="003264FC"/>
    <w:rsid w:val="00326807"/>
    <w:rsid w:val="00326C9A"/>
    <w:rsid w:val="00326EFC"/>
    <w:rsid w:val="00326F33"/>
    <w:rsid w:val="00326FB3"/>
    <w:rsid w:val="00327487"/>
    <w:rsid w:val="00327565"/>
    <w:rsid w:val="00327871"/>
    <w:rsid w:val="003278F4"/>
    <w:rsid w:val="00327DAE"/>
    <w:rsid w:val="00327EE7"/>
    <w:rsid w:val="00327FF7"/>
    <w:rsid w:val="0033023A"/>
    <w:rsid w:val="00330804"/>
    <w:rsid w:val="003308F1"/>
    <w:rsid w:val="0033090D"/>
    <w:rsid w:val="003309D4"/>
    <w:rsid w:val="00330AF8"/>
    <w:rsid w:val="00330B4F"/>
    <w:rsid w:val="00330F6B"/>
    <w:rsid w:val="00331039"/>
    <w:rsid w:val="00331056"/>
    <w:rsid w:val="00331209"/>
    <w:rsid w:val="003313E1"/>
    <w:rsid w:val="00331402"/>
    <w:rsid w:val="003317A6"/>
    <w:rsid w:val="003317D8"/>
    <w:rsid w:val="003318E3"/>
    <w:rsid w:val="00331986"/>
    <w:rsid w:val="00331E8A"/>
    <w:rsid w:val="0033243B"/>
    <w:rsid w:val="003327B5"/>
    <w:rsid w:val="00332806"/>
    <w:rsid w:val="00332D18"/>
    <w:rsid w:val="003330F9"/>
    <w:rsid w:val="00333377"/>
    <w:rsid w:val="003335D3"/>
    <w:rsid w:val="003335E9"/>
    <w:rsid w:val="00333A4B"/>
    <w:rsid w:val="00333C13"/>
    <w:rsid w:val="00333EB4"/>
    <w:rsid w:val="003343A1"/>
    <w:rsid w:val="0033469B"/>
    <w:rsid w:val="00334ABF"/>
    <w:rsid w:val="00334DAA"/>
    <w:rsid w:val="00334DAF"/>
    <w:rsid w:val="00334FB1"/>
    <w:rsid w:val="003352A6"/>
    <w:rsid w:val="00335472"/>
    <w:rsid w:val="003354C9"/>
    <w:rsid w:val="00335B95"/>
    <w:rsid w:val="00335CB9"/>
    <w:rsid w:val="00335DBD"/>
    <w:rsid w:val="00335F2C"/>
    <w:rsid w:val="0033616C"/>
    <w:rsid w:val="00336389"/>
    <w:rsid w:val="003364B9"/>
    <w:rsid w:val="003366CF"/>
    <w:rsid w:val="00336AAA"/>
    <w:rsid w:val="00336D2E"/>
    <w:rsid w:val="00336E16"/>
    <w:rsid w:val="00336E2D"/>
    <w:rsid w:val="00336E8D"/>
    <w:rsid w:val="00336E91"/>
    <w:rsid w:val="003372B4"/>
    <w:rsid w:val="003373C0"/>
    <w:rsid w:val="00337461"/>
    <w:rsid w:val="00337825"/>
    <w:rsid w:val="00337B1F"/>
    <w:rsid w:val="00337B6E"/>
    <w:rsid w:val="00337BA9"/>
    <w:rsid w:val="00340131"/>
    <w:rsid w:val="00340360"/>
    <w:rsid w:val="00340B50"/>
    <w:rsid w:val="00340BC2"/>
    <w:rsid w:val="00340CB6"/>
    <w:rsid w:val="003410C5"/>
    <w:rsid w:val="0034192F"/>
    <w:rsid w:val="00341D63"/>
    <w:rsid w:val="00342118"/>
    <w:rsid w:val="0034234C"/>
    <w:rsid w:val="00342583"/>
    <w:rsid w:val="003427E9"/>
    <w:rsid w:val="00342C8E"/>
    <w:rsid w:val="00342D79"/>
    <w:rsid w:val="003431E6"/>
    <w:rsid w:val="00343267"/>
    <w:rsid w:val="00343377"/>
    <w:rsid w:val="0034339E"/>
    <w:rsid w:val="00343655"/>
    <w:rsid w:val="00343689"/>
    <w:rsid w:val="0034398A"/>
    <w:rsid w:val="00343B54"/>
    <w:rsid w:val="00343BBC"/>
    <w:rsid w:val="00343CAF"/>
    <w:rsid w:val="00343D70"/>
    <w:rsid w:val="00343E77"/>
    <w:rsid w:val="00343F0E"/>
    <w:rsid w:val="00344011"/>
    <w:rsid w:val="003440C1"/>
    <w:rsid w:val="0034452E"/>
    <w:rsid w:val="003448FB"/>
    <w:rsid w:val="0034490E"/>
    <w:rsid w:val="00344C68"/>
    <w:rsid w:val="00344CC8"/>
    <w:rsid w:val="00345057"/>
    <w:rsid w:val="00345146"/>
    <w:rsid w:val="0034564D"/>
    <w:rsid w:val="00345996"/>
    <w:rsid w:val="00345D0A"/>
    <w:rsid w:val="003460ED"/>
    <w:rsid w:val="003463DE"/>
    <w:rsid w:val="0034662A"/>
    <w:rsid w:val="00346CC1"/>
    <w:rsid w:val="0034754C"/>
    <w:rsid w:val="003478EF"/>
    <w:rsid w:val="00347AE5"/>
    <w:rsid w:val="00347BF2"/>
    <w:rsid w:val="00347C69"/>
    <w:rsid w:val="00347C74"/>
    <w:rsid w:val="00347E00"/>
    <w:rsid w:val="00350049"/>
    <w:rsid w:val="003500DD"/>
    <w:rsid w:val="00350626"/>
    <w:rsid w:val="003509CE"/>
    <w:rsid w:val="00350C3C"/>
    <w:rsid w:val="00350C9B"/>
    <w:rsid w:val="00350D48"/>
    <w:rsid w:val="003510B6"/>
    <w:rsid w:val="00351157"/>
    <w:rsid w:val="00351642"/>
    <w:rsid w:val="003516BE"/>
    <w:rsid w:val="00351783"/>
    <w:rsid w:val="00351851"/>
    <w:rsid w:val="003519B7"/>
    <w:rsid w:val="00351CB7"/>
    <w:rsid w:val="0035207A"/>
    <w:rsid w:val="003521C4"/>
    <w:rsid w:val="003522FB"/>
    <w:rsid w:val="003523A5"/>
    <w:rsid w:val="00352775"/>
    <w:rsid w:val="00352B15"/>
    <w:rsid w:val="00352EE0"/>
    <w:rsid w:val="003531D4"/>
    <w:rsid w:val="00353303"/>
    <w:rsid w:val="0035373A"/>
    <w:rsid w:val="0035391F"/>
    <w:rsid w:val="0035393F"/>
    <w:rsid w:val="00353978"/>
    <w:rsid w:val="00353A22"/>
    <w:rsid w:val="00353AE5"/>
    <w:rsid w:val="00353AEE"/>
    <w:rsid w:val="00353BDA"/>
    <w:rsid w:val="0035409E"/>
    <w:rsid w:val="003540B2"/>
    <w:rsid w:val="003541BF"/>
    <w:rsid w:val="00354329"/>
    <w:rsid w:val="003544B4"/>
    <w:rsid w:val="0035460E"/>
    <w:rsid w:val="003548AE"/>
    <w:rsid w:val="003549F8"/>
    <w:rsid w:val="00354D6A"/>
    <w:rsid w:val="00355723"/>
    <w:rsid w:val="00355A4D"/>
    <w:rsid w:val="00355A6F"/>
    <w:rsid w:val="00355C42"/>
    <w:rsid w:val="003560EE"/>
    <w:rsid w:val="003566C0"/>
    <w:rsid w:val="00356815"/>
    <w:rsid w:val="00356AF1"/>
    <w:rsid w:val="00356D05"/>
    <w:rsid w:val="0035712F"/>
    <w:rsid w:val="0035714F"/>
    <w:rsid w:val="0035726E"/>
    <w:rsid w:val="0035737F"/>
    <w:rsid w:val="003575C4"/>
    <w:rsid w:val="003578A6"/>
    <w:rsid w:val="00357BCF"/>
    <w:rsid w:val="00357CF2"/>
    <w:rsid w:val="0036080B"/>
    <w:rsid w:val="0036094B"/>
    <w:rsid w:val="00360B22"/>
    <w:rsid w:val="00360BC0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9BD"/>
    <w:rsid w:val="00361B11"/>
    <w:rsid w:val="00361B6F"/>
    <w:rsid w:val="00361EAD"/>
    <w:rsid w:val="00361F97"/>
    <w:rsid w:val="00361FE8"/>
    <w:rsid w:val="00362617"/>
    <w:rsid w:val="0036265D"/>
    <w:rsid w:val="00362A5B"/>
    <w:rsid w:val="00362B79"/>
    <w:rsid w:val="00362DF0"/>
    <w:rsid w:val="00362F6E"/>
    <w:rsid w:val="00363444"/>
    <w:rsid w:val="003635D5"/>
    <w:rsid w:val="003638C6"/>
    <w:rsid w:val="003639A2"/>
    <w:rsid w:val="00363AF5"/>
    <w:rsid w:val="00363CA9"/>
    <w:rsid w:val="00363D75"/>
    <w:rsid w:val="00363F00"/>
    <w:rsid w:val="003642CE"/>
    <w:rsid w:val="003644F6"/>
    <w:rsid w:val="00364573"/>
    <w:rsid w:val="003647C2"/>
    <w:rsid w:val="00364D28"/>
    <w:rsid w:val="00364E0A"/>
    <w:rsid w:val="00365038"/>
    <w:rsid w:val="00365180"/>
    <w:rsid w:val="0036566D"/>
    <w:rsid w:val="003658B6"/>
    <w:rsid w:val="00366131"/>
    <w:rsid w:val="00366322"/>
    <w:rsid w:val="0036643A"/>
    <w:rsid w:val="0036645D"/>
    <w:rsid w:val="003664EE"/>
    <w:rsid w:val="00366B08"/>
    <w:rsid w:val="00366C49"/>
    <w:rsid w:val="00366C84"/>
    <w:rsid w:val="003670EC"/>
    <w:rsid w:val="0036742B"/>
    <w:rsid w:val="003674CD"/>
    <w:rsid w:val="003674CE"/>
    <w:rsid w:val="0036757D"/>
    <w:rsid w:val="00367B70"/>
    <w:rsid w:val="00367D5B"/>
    <w:rsid w:val="00367F97"/>
    <w:rsid w:val="0037007B"/>
    <w:rsid w:val="003700D3"/>
    <w:rsid w:val="00370503"/>
    <w:rsid w:val="00370513"/>
    <w:rsid w:val="003706E8"/>
    <w:rsid w:val="00370748"/>
    <w:rsid w:val="00370A27"/>
    <w:rsid w:val="00370A4E"/>
    <w:rsid w:val="00370C81"/>
    <w:rsid w:val="00370C98"/>
    <w:rsid w:val="00370D34"/>
    <w:rsid w:val="00371319"/>
    <w:rsid w:val="00371475"/>
    <w:rsid w:val="003715A7"/>
    <w:rsid w:val="00371B63"/>
    <w:rsid w:val="00372224"/>
    <w:rsid w:val="0037227D"/>
    <w:rsid w:val="00372312"/>
    <w:rsid w:val="003725A6"/>
    <w:rsid w:val="00372B25"/>
    <w:rsid w:val="00372D47"/>
    <w:rsid w:val="00372DAD"/>
    <w:rsid w:val="00372E5A"/>
    <w:rsid w:val="003731A6"/>
    <w:rsid w:val="003734BA"/>
    <w:rsid w:val="003737C0"/>
    <w:rsid w:val="0037396B"/>
    <w:rsid w:val="003739DE"/>
    <w:rsid w:val="00373B94"/>
    <w:rsid w:val="00373BFC"/>
    <w:rsid w:val="00373C06"/>
    <w:rsid w:val="00373DDC"/>
    <w:rsid w:val="00373FAB"/>
    <w:rsid w:val="00374098"/>
    <w:rsid w:val="00374564"/>
    <w:rsid w:val="00374779"/>
    <w:rsid w:val="003748E9"/>
    <w:rsid w:val="00374DF2"/>
    <w:rsid w:val="003751A7"/>
    <w:rsid w:val="0037544D"/>
    <w:rsid w:val="00375B4F"/>
    <w:rsid w:val="00375B53"/>
    <w:rsid w:val="00375E1F"/>
    <w:rsid w:val="00376745"/>
    <w:rsid w:val="0037699C"/>
    <w:rsid w:val="00376C8C"/>
    <w:rsid w:val="003775C5"/>
    <w:rsid w:val="00377788"/>
    <w:rsid w:val="00377B9D"/>
    <w:rsid w:val="00377BE6"/>
    <w:rsid w:val="00377CFE"/>
    <w:rsid w:val="00377DC8"/>
    <w:rsid w:val="00377E52"/>
    <w:rsid w:val="003802FF"/>
    <w:rsid w:val="00380A65"/>
    <w:rsid w:val="00381022"/>
    <w:rsid w:val="003811AC"/>
    <w:rsid w:val="00381601"/>
    <w:rsid w:val="0038166B"/>
    <w:rsid w:val="00381F19"/>
    <w:rsid w:val="0038208D"/>
    <w:rsid w:val="003825C8"/>
    <w:rsid w:val="003827E2"/>
    <w:rsid w:val="00382CB4"/>
    <w:rsid w:val="00382E9E"/>
    <w:rsid w:val="0038312E"/>
    <w:rsid w:val="00383AD7"/>
    <w:rsid w:val="00383C94"/>
    <w:rsid w:val="00384318"/>
    <w:rsid w:val="003844EE"/>
    <w:rsid w:val="00384EAC"/>
    <w:rsid w:val="00385668"/>
    <w:rsid w:val="00385737"/>
    <w:rsid w:val="003857AB"/>
    <w:rsid w:val="003859ED"/>
    <w:rsid w:val="00385ACD"/>
    <w:rsid w:val="00386320"/>
    <w:rsid w:val="0038677D"/>
    <w:rsid w:val="003868E4"/>
    <w:rsid w:val="0038699C"/>
    <w:rsid w:val="00386B4D"/>
    <w:rsid w:val="00386EFB"/>
    <w:rsid w:val="003870D7"/>
    <w:rsid w:val="003873D4"/>
    <w:rsid w:val="0038779A"/>
    <w:rsid w:val="00387A5D"/>
    <w:rsid w:val="00390201"/>
    <w:rsid w:val="0039046A"/>
    <w:rsid w:val="00390ACB"/>
    <w:rsid w:val="00390B1D"/>
    <w:rsid w:val="00391343"/>
    <w:rsid w:val="003914A7"/>
    <w:rsid w:val="003915B4"/>
    <w:rsid w:val="003915E0"/>
    <w:rsid w:val="003917BA"/>
    <w:rsid w:val="0039187C"/>
    <w:rsid w:val="00391C85"/>
    <w:rsid w:val="00391E5E"/>
    <w:rsid w:val="0039236D"/>
    <w:rsid w:val="0039256C"/>
    <w:rsid w:val="003927A3"/>
    <w:rsid w:val="003928B8"/>
    <w:rsid w:val="00392A3C"/>
    <w:rsid w:val="00392E01"/>
    <w:rsid w:val="00392FFC"/>
    <w:rsid w:val="003930C4"/>
    <w:rsid w:val="003934AE"/>
    <w:rsid w:val="00393B8D"/>
    <w:rsid w:val="00393BE4"/>
    <w:rsid w:val="0039420D"/>
    <w:rsid w:val="00394269"/>
    <w:rsid w:val="0039440E"/>
    <w:rsid w:val="00394694"/>
    <w:rsid w:val="003947C8"/>
    <w:rsid w:val="00394CA8"/>
    <w:rsid w:val="00394CC0"/>
    <w:rsid w:val="00394E76"/>
    <w:rsid w:val="00394F2B"/>
    <w:rsid w:val="003950ED"/>
    <w:rsid w:val="00395910"/>
    <w:rsid w:val="00395AF2"/>
    <w:rsid w:val="00395B38"/>
    <w:rsid w:val="00395B93"/>
    <w:rsid w:val="00395CC1"/>
    <w:rsid w:val="00395DA4"/>
    <w:rsid w:val="003962FE"/>
    <w:rsid w:val="00396A0B"/>
    <w:rsid w:val="00396A3E"/>
    <w:rsid w:val="00396B82"/>
    <w:rsid w:val="00397210"/>
    <w:rsid w:val="00397586"/>
    <w:rsid w:val="00397593"/>
    <w:rsid w:val="003979F0"/>
    <w:rsid w:val="00397C15"/>
    <w:rsid w:val="00397D1B"/>
    <w:rsid w:val="00397DD3"/>
    <w:rsid w:val="003A0380"/>
    <w:rsid w:val="003A0403"/>
    <w:rsid w:val="003A040E"/>
    <w:rsid w:val="003A0499"/>
    <w:rsid w:val="003A0837"/>
    <w:rsid w:val="003A0A83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1F0A"/>
    <w:rsid w:val="003A2214"/>
    <w:rsid w:val="003A258F"/>
    <w:rsid w:val="003A2599"/>
    <w:rsid w:val="003A2837"/>
    <w:rsid w:val="003A2CE5"/>
    <w:rsid w:val="003A2DF5"/>
    <w:rsid w:val="003A2E4D"/>
    <w:rsid w:val="003A31B0"/>
    <w:rsid w:val="003A39EB"/>
    <w:rsid w:val="003A3BDF"/>
    <w:rsid w:val="003A400A"/>
    <w:rsid w:val="003A40D2"/>
    <w:rsid w:val="003A417A"/>
    <w:rsid w:val="003A41E2"/>
    <w:rsid w:val="003A41EE"/>
    <w:rsid w:val="003A425D"/>
    <w:rsid w:val="003A45D2"/>
    <w:rsid w:val="003A4825"/>
    <w:rsid w:val="003A4BF0"/>
    <w:rsid w:val="003A4D1C"/>
    <w:rsid w:val="003A4DF6"/>
    <w:rsid w:val="003A4E12"/>
    <w:rsid w:val="003A4EAE"/>
    <w:rsid w:val="003A5429"/>
    <w:rsid w:val="003A546E"/>
    <w:rsid w:val="003A5687"/>
    <w:rsid w:val="003A56CA"/>
    <w:rsid w:val="003A56E8"/>
    <w:rsid w:val="003A576E"/>
    <w:rsid w:val="003A5B7B"/>
    <w:rsid w:val="003A5F6B"/>
    <w:rsid w:val="003A6014"/>
    <w:rsid w:val="003A6170"/>
    <w:rsid w:val="003A61B9"/>
    <w:rsid w:val="003A6205"/>
    <w:rsid w:val="003A6336"/>
    <w:rsid w:val="003A65D8"/>
    <w:rsid w:val="003A66FA"/>
    <w:rsid w:val="003A68EB"/>
    <w:rsid w:val="003A6FCC"/>
    <w:rsid w:val="003A6FFC"/>
    <w:rsid w:val="003A716C"/>
    <w:rsid w:val="003A72FF"/>
    <w:rsid w:val="003A74A0"/>
    <w:rsid w:val="003A7599"/>
    <w:rsid w:val="003A7B43"/>
    <w:rsid w:val="003A7B48"/>
    <w:rsid w:val="003A7B78"/>
    <w:rsid w:val="003A7D09"/>
    <w:rsid w:val="003A7DDA"/>
    <w:rsid w:val="003A7E6E"/>
    <w:rsid w:val="003B00EA"/>
    <w:rsid w:val="003B01DB"/>
    <w:rsid w:val="003B0439"/>
    <w:rsid w:val="003B04DE"/>
    <w:rsid w:val="003B073C"/>
    <w:rsid w:val="003B0A3E"/>
    <w:rsid w:val="003B0C0A"/>
    <w:rsid w:val="003B0F19"/>
    <w:rsid w:val="003B0F57"/>
    <w:rsid w:val="003B1041"/>
    <w:rsid w:val="003B1257"/>
    <w:rsid w:val="003B148D"/>
    <w:rsid w:val="003B15D7"/>
    <w:rsid w:val="003B196B"/>
    <w:rsid w:val="003B1AA2"/>
    <w:rsid w:val="003B1B88"/>
    <w:rsid w:val="003B1BD4"/>
    <w:rsid w:val="003B2191"/>
    <w:rsid w:val="003B2543"/>
    <w:rsid w:val="003B2713"/>
    <w:rsid w:val="003B29AA"/>
    <w:rsid w:val="003B2BA5"/>
    <w:rsid w:val="003B2EDC"/>
    <w:rsid w:val="003B3036"/>
    <w:rsid w:val="003B3156"/>
    <w:rsid w:val="003B33B8"/>
    <w:rsid w:val="003B3520"/>
    <w:rsid w:val="003B353B"/>
    <w:rsid w:val="003B37F2"/>
    <w:rsid w:val="003B3BD9"/>
    <w:rsid w:val="003B3C55"/>
    <w:rsid w:val="003B3EEA"/>
    <w:rsid w:val="003B407D"/>
    <w:rsid w:val="003B41FB"/>
    <w:rsid w:val="003B44FB"/>
    <w:rsid w:val="003B46F7"/>
    <w:rsid w:val="003B474F"/>
    <w:rsid w:val="003B4CD6"/>
    <w:rsid w:val="003B4EB8"/>
    <w:rsid w:val="003B54AE"/>
    <w:rsid w:val="003B54C1"/>
    <w:rsid w:val="003B560E"/>
    <w:rsid w:val="003B5670"/>
    <w:rsid w:val="003B574D"/>
    <w:rsid w:val="003B5835"/>
    <w:rsid w:val="003B5951"/>
    <w:rsid w:val="003B5CE0"/>
    <w:rsid w:val="003B5EAD"/>
    <w:rsid w:val="003B61C9"/>
    <w:rsid w:val="003B633D"/>
    <w:rsid w:val="003B6380"/>
    <w:rsid w:val="003B6525"/>
    <w:rsid w:val="003B655C"/>
    <w:rsid w:val="003B68DC"/>
    <w:rsid w:val="003B68F4"/>
    <w:rsid w:val="003B69F5"/>
    <w:rsid w:val="003B6B92"/>
    <w:rsid w:val="003B6C69"/>
    <w:rsid w:val="003B7253"/>
    <w:rsid w:val="003B7799"/>
    <w:rsid w:val="003B7B34"/>
    <w:rsid w:val="003B7B59"/>
    <w:rsid w:val="003B7C36"/>
    <w:rsid w:val="003B7CB0"/>
    <w:rsid w:val="003B7E16"/>
    <w:rsid w:val="003B7F67"/>
    <w:rsid w:val="003C0302"/>
    <w:rsid w:val="003C0562"/>
    <w:rsid w:val="003C0608"/>
    <w:rsid w:val="003C06A1"/>
    <w:rsid w:val="003C08D2"/>
    <w:rsid w:val="003C0975"/>
    <w:rsid w:val="003C0C09"/>
    <w:rsid w:val="003C1466"/>
    <w:rsid w:val="003C166F"/>
    <w:rsid w:val="003C1CB5"/>
    <w:rsid w:val="003C227B"/>
    <w:rsid w:val="003C239B"/>
    <w:rsid w:val="003C2AC5"/>
    <w:rsid w:val="003C2D3A"/>
    <w:rsid w:val="003C2F75"/>
    <w:rsid w:val="003C35AB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590C"/>
    <w:rsid w:val="003C59E1"/>
    <w:rsid w:val="003C60DE"/>
    <w:rsid w:val="003C6693"/>
    <w:rsid w:val="003C6BDB"/>
    <w:rsid w:val="003C71C0"/>
    <w:rsid w:val="003C7639"/>
    <w:rsid w:val="003C76FF"/>
    <w:rsid w:val="003C7C43"/>
    <w:rsid w:val="003C7DE4"/>
    <w:rsid w:val="003D002C"/>
    <w:rsid w:val="003D09FD"/>
    <w:rsid w:val="003D0B2E"/>
    <w:rsid w:val="003D0FC6"/>
    <w:rsid w:val="003D1249"/>
    <w:rsid w:val="003D16C6"/>
    <w:rsid w:val="003D17C0"/>
    <w:rsid w:val="003D1B4A"/>
    <w:rsid w:val="003D227D"/>
    <w:rsid w:val="003D2FC4"/>
    <w:rsid w:val="003D3905"/>
    <w:rsid w:val="003D3A46"/>
    <w:rsid w:val="003D3B99"/>
    <w:rsid w:val="003D3C67"/>
    <w:rsid w:val="003D3EE7"/>
    <w:rsid w:val="003D3FBE"/>
    <w:rsid w:val="003D42A6"/>
    <w:rsid w:val="003D43C7"/>
    <w:rsid w:val="003D453E"/>
    <w:rsid w:val="003D49E9"/>
    <w:rsid w:val="003D4CBC"/>
    <w:rsid w:val="003D4F62"/>
    <w:rsid w:val="003D527D"/>
    <w:rsid w:val="003D531C"/>
    <w:rsid w:val="003D57C0"/>
    <w:rsid w:val="003D58DB"/>
    <w:rsid w:val="003D59EB"/>
    <w:rsid w:val="003D5A96"/>
    <w:rsid w:val="003D5C9C"/>
    <w:rsid w:val="003D5F5D"/>
    <w:rsid w:val="003D6180"/>
    <w:rsid w:val="003D67D7"/>
    <w:rsid w:val="003D693B"/>
    <w:rsid w:val="003D6A8D"/>
    <w:rsid w:val="003D6AF6"/>
    <w:rsid w:val="003D6B87"/>
    <w:rsid w:val="003D6CBB"/>
    <w:rsid w:val="003D70D2"/>
    <w:rsid w:val="003D72E6"/>
    <w:rsid w:val="003D74B1"/>
    <w:rsid w:val="003D797F"/>
    <w:rsid w:val="003D7A12"/>
    <w:rsid w:val="003E0176"/>
    <w:rsid w:val="003E0806"/>
    <w:rsid w:val="003E080E"/>
    <w:rsid w:val="003E083A"/>
    <w:rsid w:val="003E0F82"/>
    <w:rsid w:val="003E155F"/>
    <w:rsid w:val="003E16CD"/>
    <w:rsid w:val="003E1891"/>
    <w:rsid w:val="003E1C91"/>
    <w:rsid w:val="003E2729"/>
    <w:rsid w:val="003E2745"/>
    <w:rsid w:val="003E27C9"/>
    <w:rsid w:val="003E284F"/>
    <w:rsid w:val="003E2D4D"/>
    <w:rsid w:val="003E2DB0"/>
    <w:rsid w:val="003E2EEA"/>
    <w:rsid w:val="003E3149"/>
    <w:rsid w:val="003E329C"/>
    <w:rsid w:val="003E33B4"/>
    <w:rsid w:val="003E369B"/>
    <w:rsid w:val="003E3797"/>
    <w:rsid w:val="003E39AC"/>
    <w:rsid w:val="003E3AEC"/>
    <w:rsid w:val="003E434F"/>
    <w:rsid w:val="003E446A"/>
    <w:rsid w:val="003E4655"/>
    <w:rsid w:val="003E4763"/>
    <w:rsid w:val="003E4776"/>
    <w:rsid w:val="003E47BB"/>
    <w:rsid w:val="003E4850"/>
    <w:rsid w:val="003E4B41"/>
    <w:rsid w:val="003E4E31"/>
    <w:rsid w:val="003E5157"/>
    <w:rsid w:val="003E556F"/>
    <w:rsid w:val="003E5874"/>
    <w:rsid w:val="003E594F"/>
    <w:rsid w:val="003E5DAE"/>
    <w:rsid w:val="003E5EE5"/>
    <w:rsid w:val="003E60CE"/>
    <w:rsid w:val="003E6222"/>
    <w:rsid w:val="003E626C"/>
    <w:rsid w:val="003E6B44"/>
    <w:rsid w:val="003E7140"/>
    <w:rsid w:val="003E71B8"/>
    <w:rsid w:val="003E7239"/>
    <w:rsid w:val="003E7638"/>
    <w:rsid w:val="003E7DD8"/>
    <w:rsid w:val="003F001F"/>
    <w:rsid w:val="003F03F5"/>
    <w:rsid w:val="003F0678"/>
    <w:rsid w:val="003F0709"/>
    <w:rsid w:val="003F0DC1"/>
    <w:rsid w:val="003F0F33"/>
    <w:rsid w:val="003F165F"/>
    <w:rsid w:val="003F191E"/>
    <w:rsid w:val="003F1E84"/>
    <w:rsid w:val="003F231D"/>
    <w:rsid w:val="003F27E6"/>
    <w:rsid w:val="003F2966"/>
    <w:rsid w:val="003F2A4C"/>
    <w:rsid w:val="003F320C"/>
    <w:rsid w:val="003F378D"/>
    <w:rsid w:val="003F385F"/>
    <w:rsid w:val="003F3B74"/>
    <w:rsid w:val="003F3F7A"/>
    <w:rsid w:val="003F432B"/>
    <w:rsid w:val="003F438A"/>
    <w:rsid w:val="003F4831"/>
    <w:rsid w:val="003F497D"/>
    <w:rsid w:val="003F4F32"/>
    <w:rsid w:val="003F4FA6"/>
    <w:rsid w:val="003F5076"/>
    <w:rsid w:val="003F515A"/>
    <w:rsid w:val="003F51F8"/>
    <w:rsid w:val="003F5617"/>
    <w:rsid w:val="003F573D"/>
    <w:rsid w:val="003F574F"/>
    <w:rsid w:val="003F58BD"/>
    <w:rsid w:val="003F60B7"/>
    <w:rsid w:val="003F624C"/>
    <w:rsid w:val="003F6668"/>
    <w:rsid w:val="003F69F0"/>
    <w:rsid w:val="003F6C55"/>
    <w:rsid w:val="003F6EB6"/>
    <w:rsid w:val="003F6F54"/>
    <w:rsid w:val="003F6F57"/>
    <w:rsid w:val="003F7662"/>
    <w:rsid w:val="003F77EA"/>
    <w:rsid w:val="003F7944"/>
    <w:rsid w:val="003F7D08"/>
    <w:rsid w:val="00400520"/>
    <w:rsid w:val="00400725"/>
    <w:rsid w:val="0040096D"/>
    <w:rsid w:val="00400C2C"/>
    <w:rsid w:val="00400D57"/>
    <w:rsid w:val="00400F95"/>
    <w:rsid w:val="00401528"/>
    <w:rsid w:val="004016CD"/>
    <w:rsid w:val="004019B4"/>
    <w:rsid w:val="00401C63"/>
    <w:rsid w:val="00401EE5"/>
    <w:rsid w:val="00402309"/>
    <w:rsid w:val="00402411"/>
    <w:rsid w:val="004028ED"/>
    <w:rsid w:val="00402A14"/>
    <w:rsid w:val="004033BF"/>
    <w:rsid w:val="00403517"/>
    <w:rsid w:val="00403855"/>
    <w:rsid w:val="00403E3A"/>
    <w:rsid w:val="004042F6"/>
    <w:rsid w:val="00404431"/>
    <w:rsid w:val="0040482F"/>
    <w:rsid w:val="00404A4C"/>
    <w:rsid w:val="00404B51"/>
    <w:rsid w:val="00404BD6"/>
    <w:rsid w:val="00404C86"/>
    <w:rsid w:val="00404CEE"/>
    <w:rsid w:val="00404E9E"/>
    <w:rsid w:val="00404F6E"/>
    <w:rsid w:val="004054A7"/>
    <w:rsid w:val="00405D1C"/>
    <w:rsid w:val="0040617E"/>
    <w:rsid w:val="00406512"/>
    <w:rsid w:val="004065C6"/>
    <w:rsid w:val="00406608"/>
    <w:rsid w:val="00407705"/>
    <w:rsid w:val="00407872"/>
    <w:rsid w:val="00407952"/>
    <w:rsid w:val="00407AAD"/>
    <w:rsid w:val="00407BF0"/>
    <w:rsid w:val="00407D1F"/>
    <w:rsid w:val="00407D6D"/>
    <w:rsid w:val="0041011E"/>
    <w:rsid w:val="0041069C"/>
    <w:rsid w:val="004109B6"/>
    <w:rsid w:val="00410B7F"/>
    <w:rsid w:val="00410C63"/>
    <w:rsid w:val="00410CD2"/>
    <w:rsid w:val="00410F64"/>
    <w:rsid w:val="00411109"/>
    <w:rsid w:val="004115DC"/>
    <w:rsid w:val="00411B5A"/>
    <w:rsid w:val="00411CCB"/>
    <w:rsid w:val="00411E26"/>
    <w:rsid w:val="00411E7C"/>
    <w:rsid w:val="00411EB8"/>
    <w:rsid w:val="00411EC4"/>
    <w:rsid w:val="00412034"/>
    <w:rsid w:val="00412616"/>
    <w:rsid w:val="00412764"/>
    <w:rsid w:val="004129FB"/>
    <w:rsid w:val="00412A4A"/>
    <w:rsid w:val="00412B91"/>
    <w:rsid w:val="00412BEF"/>
    <w:rsid w:val="00412FB1"/>
    <w:rsid w:val="00413005"/>
    <w:rsid w:val="00413277"/>
    <w:rsid w:val="00413454"/>
    <w:rsid w:val="00413EF3"/>
    <w:rsid w:val="00413F96"/>
    <w:rsid w:val="00414310"/>
    <w:rsid w:val="00414366"/>
    <w:rsid w:val="0041457D"/>
    <w:rsid w:val="00414720"/>
    <w:rsid w:val="00414875"/>
    <w:rsid w:val="00414963"/>
    <w:rsid w:val="00414E61"/>
    <w:rsid w:val="00414FD1"/>
    <w:rsid w:val="00415209"/>
    <w:rsid w:val="00415445"/>
    <w:rsid w:val="0041544D"/>
    <w:rsid w:val="0041559C"/>
    <w:rsid w:val="00415B26"/>
    <w:rsid w:val="00415B99"/>
    <w:rsid w:val="00415E2E"/>
    <w:rsid w:val="00416095"/>
    <w:rsid w:val="004164E8"/>
    <w:rsid w:val="004172D0"/>
    <w:rsid w:val="004172FE"/>
    <w:rsid w:val="004178E4"/>
    <w:rsid w:val="0041794B"/>
    <w:rsid w:val="00417B56"/>
    <w:rsid w:val="00417D47"/>
    <w:rsid w:val="00417F61"/>
    <w:rsid w:val="0042050A"/>
    <w:rsid w:val="0042053C"/>
    <w:rsid w:val="0042084F"/>
    <w:rsid w:val="00420C8C"/>
    <w:rsid w:val="00420D93"/>
    <w:rsid w:val="004210DD"/>
    <w:rsid w:val="00421653"/>
    <w:rsid w:val="00421DFC"/>
    <w:rsid w:val="00421E40"/>
    <w:rsid w:val="00422208"/>
    <w:rsid w:val="00422276"/>
    <w:rsid w:val="00422392"/>
    <w:rsid w:val="00422A6C"/>
    <w:rsid w:val="00422B19"/>
    <w:rsid w:val="00422B48"/>
    <w:rsid w:val="00422B66"/>
    <w:rsid w:val="00422D03"/>
    <w:rsid w:val="00422E55"/>
    <w:rsid w:val="00422FA4"/>
    <w:rsid w:val="004237C6"/>
    <w:rsid w:val="00423805"/>
    <w:rsid w:val="00423BDA"/>
    <w:rsid w:val="00424027"/>
    <w:rsid w:val="004244C5"/>
    <w:rsid w:val="0042477F"/>
    <w:rsid w:val="0042509B"/>
    <w:rsid w:val="0042586D"/>
    <w:rsid w:val="00425909"/>
    <w:rsid w:val="00425BBB"/>
    <w:rsid w:val="00425CFA"/>
    <w:rsid w:val="00425D80"/>
    <w:rsid w:val="0042621C"/>
    <w:rsid w:val="004263C1"/>
    <w:rsid w:val="004264CB"/>
    <w:rsid w:val="00426619"/>
    <w:rsid w:val="00426833"/>
    <w:rsid w:val="00426844"/>
    <w:rsid w:val="0042689B"/>
    <w:rsid w:val="00426A4E"/>
    <w:rsid w:val="00426BD1"/>
    <w:rsid w:val="00426BDD"/>
    <w:rsid w:val="00426D7E"/>
    <w:rsid w:val="00426E10"/>
    <w:rsid w:val="004278EB"/>
    <w:rsid w:val="00427914"/>
    <w:rsid w:val="004301B5"/>
    <w:rsid w:val="004301DF"/>
    <w:rsid w:val="004304AF"/>
    <w:rsid w:val="00430E56"/>
    <w:rsid w:val="00430FFE"/>
    <w:rsid w:val="00431072"/>
    <w:rsid w:val="004311DB"/>
    <w:rsid w:val="004311FD"/>
    <w:rsid w:val="004318D6"/>
    <w:rsid w:val="004318DF"/>
    <w:rsid w:val="004319BB"/>
    <w:rsid w:val="00431E21"/>
    <w:rsid w:val="0043201C"/>
    <w:rsid w:val="00432035"/>
    <w:rsid w:val="00432A50"/>
    <w:rsid w:val="00432B13"/>
    <w:rsid w:val="00432B47"/>
    <w:rsid w:val="00432BC8"/>
    <w:rsid w:val="00432C94"/>
    <w:rsid w:val="004335A5"/>
    <w:rsid w:val="00433B86"/>
    <w:rsid w:val="00434295"/>
    <w:rsid w:val="004345E4"/>
    <w:rsid w:val="0043471D"/>
    <w:rsid w:val="004347B1"/>
    <w:rsid w:val="00435253"/>
    <w:rsid w:val="00435445"/>
    <w:rsid w:val="00435594"/>
    <w:rsid w:val="004356D3"/>
    <w:rsid w:val="004357ED"/>
    <w:rsid w:val="00435917"/>
    <w:rsid w:val="00435B48"/>
    <w:rsid w:val="004360D1"/>
    <w:rsid w:val="00436473"/>
    <w:rsid w:val="004364FB"/>
    <w:rsid w:val="00436B71"/>
    <w:rsid w:val="00436C57"/>
    <w:rsid w:val="00436E41"/>
    <w:rsid w:val="00436EAE"/>
    <w:rsid w:val="00436F48"/>
    <w:rsid w:val="0043726F"/>
    <w:rsid w:val="004376A0"/>
    <w:rsid w:val="00437826"/>
    <w:rsid w:val="00437FB7"/>
    <w:rsid w:val="00440694"/>
    <w:rsid w:val="0044074D"/>
    <w:rsid w:val="00440B8A"/>
    <w:rsid w:val="00440BB0"/>
    <w:rsid w:val="00440D20"/>
    <w:rsid w:val="00440EB1"/>
    <w:rsid w:val="004413F4"/>
    <w:rsid w:val="0044147E"/>
    <w:rsid w:val="004415E0"/>
    <w:rsid w:val="004415F0"/>
    <w:rsid w:val="00441693"/>
    <w:rsid w:val="00441B16"/>
    <w:rsid w:val="00441BE0"/>
    <w:rsid w:val="00441D16"/>
    <w:rsid w:val="00441DB7"/>
    <w:rsid w:val="0044266A"/>
    <w:rsid w:val="0044276A"/>
    <w:rsid w:val="00442823"/>
    <w:rsid w:val="00442932"/>
    <w:rsid w:val="00442FD1"/>
    <w:rsid w:val="00443DE5"/>
    <w:rsid w:val="00443DFB"/>
    <w:rsid w:val="00443EC2"/>
    <w:rsid w:val="00443F2C"/>
    <w:rsid w:val="00443F91"/>
    <w:rsid w:val="004442B1"/>
    <w:rsid w:val="0044456F"/>
    <w:rsid w:val="0044508A"/>
    <w:rsid w:val="004452C4"/>
    <w:rsid w:val="00445DA2"/>
    <w:rsid w:val="00445DD1"/>
    <w:rsid w:val="00446017"/>
    <w:rsid w:val="00446395"/>
    <w:rsid w:val="0044641A"/>
    <w:rsid w:val="00446B05"/>
    <w:rsid w:val="00446E89"/>
    <w:rsid w:val="00446FBC"/>
    <w:rsid w:val="0044707A"/>
    <w:rsid w:val="00447311"/>
    <w:rsid w:val="004473BF"/>
    <w:rsid w:val="0044788C"/>
    <w:rsid w:val="00447B2E"/>
    <w:rsid w:val="00447DA7"/>
    <w:rsid w:val="00447E95"/>
    <w:rsid w:val="0045045E"/>
    <w:rsid w:val="004505E8"/>
    <w:rsid w:val="004509BF"/>
    <w:rsid w:val="00451050"/>
    <w:rsid w:val="004511CF"/>
    <w:rsid w:val="004512A8"/>
    <w:rsid w:val="0045189F"/>
    <w:rsid w:val="004518F5"/>
    <w:rsid w:val="004521ED"/>
    <w:rsid w:val="004522D9"/>
    <w:rsid w:val="004523A4"/>
    <w:rsid w:val="004524CC"/>
    <w:rsid w:val="00452904"/>
    <w:rsid w:val="00452AB2"/>
    <w:rsid w:val="00452DD1"/>
    <w:rsid w:val="0045347D"/>
    <w:rsid w:val="004539F9"/>
    <w:rsid w:val="00453B56"/>
    <w:rsid w:val="00453C3F"/>
    <w:rsid w:val="00453DB6"/>
    <w:rsid w:val="00453DC8"/>
    <w:rsid w:val="00453EA2"/>
    <w:rsid w:val="00453F91"/>
    <w:rsid w:val="004540BB"/>
    <w:rsid w:val="00454720"/>
    <w:rsid w:val="00454961"/>
    <w:rsid w:val="00454FED"/>
    <w:rsid w:val="004552F9"/>
    <w:rsid w:val="00455425"/>
    <w:rsid w:val="00455617"/>
    <w:rsid w:val="00455B4B"/>
    <w:rsid w:val="00455CB4"/>
    <w:rsid w:val="00455CC6"/>
    <w:rsid w:val="00456167"/>
    <w:rsid w:val="00456329"/>
    <w:rsid w:val="004563CB"/>
    <w:rsid w:val="0045694B"/>
    <w:rsid w:val="00456FF5"/>
    <w:rsid w:val="0045735F"/>
    <w:rsid w:val="004574C7"/>
    <w:rsid w:val="0045777C"/>
    <w:rsid w:val="00457A28"/>
    <w:rsid w:val="00457A5B"/>
    <w:rsid w:val="00457ADC"/>
    <w:rsid w:val="00457B0D"/>
    <w:rsid w:val="004602E0"/>
    <w:rsid w:val="004603FC"/>
    <w:rsid w:val="004609A4"/>
    <w:rsid w:val="00460A44"/>
    <w:rsid w:val="00460CA3"/>
    <w:rsid w:val="00460DED"/>
    <w:rsid w:val="00461232"/>
    <w:rsid w:val="004612B7"/>
    <w:rsid w:val="00461369"/>
    <w:rsid w:val="004616C8"/>
    <w:rsid w:val="00462206"/>
    <w:rsid w:val="00462351"/>
    <w:rsid w:val="0046246C"/>
    <w:rsid w:val="00462A7C"/>
    <w:rsid w:val="00462A9A"/>
    <w:rsid w:val="00462B76"/>
    <w:rsid w:val="00462C6A"/>
    <w:rsid w:val="00462E74"/>
    <w:rsid w:val="00462FC0"/>
    <w:rsid w:val="0046307A"/>
    <w:rsid w:val="00463247"/>
    <w:rsid w:val="00463865"/>
    <w:rsid w:val="0046390D"/>
    <w:rsid w:val="00463B1D"/>
    <w:rsid w:val="00463BEB"/>
    <w:rsid w:val="00464012"/>
    <w:rsid w:val="00464080"/>
    <w:rsid w:val="004643DE"/>
    <w:rsid w:val="0046446A"/>
    <w:rsid w:val="00464544"/>
    <w:rsid w:val="00464610"/>
    <w:rsid w:val="00464BAC"/>
    <w:rsid w:val="00464D3E"/>
    <w:rsid w:val="00464E4C"/>
    <w:rsid w:val="00464FA3"/>
    <w:rsid w:val="0046546A"/>
    <w:rsid w:val="004657ED"/>
    <w:rsid w:val="0046597D"/>
    <w:rsid w:val="0046598A"/>
    <w:rsid w:val="004659A8"/>
    <w:rsid w:val="004659C0"/>
    <w:rsid w:val="00466329"/>
    <w:rsid w:val="0046635D"/>
    <w:rsid w:val="00466531"/>
    <w:rsid w:val="00466572"/>
    <w:rsid w:val="004665EF"/>
    <w:rsid w:val="004669CF"/>
    <w:rsid w:val="004671FE"/>
    <w:rsid w:val="004672A5"/>
    <w:rsid w:val="004677B3"/>
    <w:rsid w:val="004678F8"/>
    <w:rsid w:val="00467984"/>
    <w:rsid w:val="00467A5B"/>
    <w:rsid w:val="00467F0E"/>
    <w:rsid w:val="004700EF"/>
    <w:rsid w:val="004701D3"/>
    <w:rsid w:val="0047061C"/>
    <w:rsid w:val="00470632"/>
    <w:rsid w:val="00470693"/>
    <w:rsid w:val="00470FD8"/>
    <w:rsid w:val="0047133E"/>
    <w:rsid w:val="00471409"/>
    <w:rsid w:val="00471417"/>
    <w:rsid w:val="00471595"/>
    <w:rsid w:val="00471894"/>
    <w:rsid w:val="004719BF"/>
    <w:rsid w:val="00471DD7"/>
    <w:rsid w:val="00471E50"/>
    <w:rsid w:val="0047205E"/>
    <w:rsid w:val="0047213C"/>
    <w:rsid w:val="00472195"/>
    <w:rsid w:val="0047226C"/>
    <w:rsid w:val="004729FA"/>
    <w:rsid w:val="00472FA9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8E0"/>
    <w:rsid w:val="00473981"/>
    <w:rsid w:val="00473EF2"/>
    <w:rsid w:val="0047422D"/>
    <w:rsid w:val="00474E7B"/>
    <w:rsid w:val="00475064"/>
    <w:rsid w:val="00475092"/>
    <w:rsid w:val="00475287"/>
    <w:rsid w:val="004757B3"/>
    <w:rsid w:val="004758EA"/>
    <w:rsid w:val="00475B31"/>
    <w:rsid w:val="00475D52"/>
    <w:rsid w:val="0047632C"/>
    <w:rsid w:val="00476A6A"/>
    <w:rsid w:val="00476E19"/>
    <w:rsid w:val="00476F60"/>
    <w:rsid w:val="0047742D"/>
    <w:rsid w:val="004774E9"/>
    <w:rsid w:val="00480131"/>
    <w:rsid w:val="00480472"/>
    <w:rsid w:val="0048052F"/>
    <w:rsid w:val="004805C6"/>
    <w:rsid w:val="004806D8"/>
    <w:rsid w:val="00480732"/>
    <w:rsid w:val="004807B5"/>
    <w:rsid w:val="00480976"/>
    <w:rsid w:val="00481292"/>
    <w:rsid w:val="0048132C"/>
    <w:rsid w:val="00481339"/>
    <w:rsid w:val="004815E0"/>
    <w:rsid w:val="00481987"/>
    <w:rsid w:val="00481A53"/>
    <w:rsid w:val="00481D27"/>
    <w:rsid w:val="00482171"/>
    <w:rsid w:val="004823EE"/>
    <w:rsid w:val="004829FD"/>
    <w:rsid w:val="004829FF"/>
    <w:rsid w:val="00482AC2"/>
    <w:rsid w:val="00482BF0"/>
    <w:rsid w:val="00482C43"/>
    <w:rsid w:val="00482DF3"/>
    <w:rsid w:val="004832FE"/>
    <w:rsid w:val="00483509"/>
    <w:rsid w:val="00483ADF"/>
    <w:rsid w:val="00483EA7"/>
    <w:rsid w:val="00484113"/>
    <w:rsid w:val="0048431B"/>
    <w:rsid w:val="004844F2"/>
    <w:rsid w:val="00484648"/>
    <w:rsid w:val="00484A5A"/>
    <w:rsid w:val="00484B25"/>
    <w:rsid w:val="00484BD0"/>
    <w:rsid w:val="00484DBD"/>
    <w:rsid w:val="00484DD0"/>
    <w:rsid w:val="00484E66"/>
    <w:rsid w:val="00485AA2"/>
    <w:rsid w:val="00485C3C"/>
    <w:rsid w:val="00485F34"/>
    <w:rsid w:val="00485FDC"/>
    <w:rsid w:val="004861A0"/>
    <w:rsid w:val="00486302"/>
    <w:rsid w:val="00486421"/>
    <w:rsid w:val="00486556"/>
    <w:rsid w:val="0048666F"/>
    <w:rsid w:val="00486CC5"/>
    <w:rsid w:val="0048720E"/>
    <w:rsid w:val="0048739C"/>
    <w:rsid w:val="0048756E"/>
    <w:rsid w:val="0048758B"/>
    <w:rsid w:val="004875A0"/>
    <w:rsid w:val="004875FE"/>
    <w:rsid w:val="00487616"/>
    <w:rsid w:val="004879EC"/>
    <w:rsid w:val="00487A3C"/>
    <w:rsid w:val="00487DB8"/>
    <w:rsid w:val="00490AE7"/>
    <w:rsid w:val="00490D35"/>
    <w:rsid w:val="00490EFE"/>
    <w:rsid w:val="00491564"/>
    <w:rsid w:val="004916CA"/>
    <w:rsid w:val="004916DE"/>
    <w:rsid w:val="00491939"/>
    <w:rsid w:val="00491C51"/>
    <w:rsid w:val="00491D2B"/>
    <w:rsid w:val="00491DDF"/>
    <w:rsid w:val="004923F4"/>
    <w:rsid w:val="00492424"/>
    <w:rsid w:val="004924E4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8C3"/>
    <w:rsid w:val="00493AE1"/>
    <w:rsid w:val="00493EBD"/>
    <w:rsid w:val="00493F07"/>
    <w:rsid w:val="004940E8"/>
    <w:rsid w:val="004947BB"/>
    <w:rsid w:val="004948B2"/>
    <w:rsid w:val="004948E5"/>
    <w:rsid w:val="00494A0F"/>
    <w:rsid w:val="00494BC1"/>
    <w:rsid w:val="00494F99"/>
    <w:rsid w:val="0049523C"/>
    <w:rsid w:val="004954AE"/>
    <w:rsid w:val="0049560C"/>
    <w:rsid w:val="00495BF4"/>
    <w:rsid w:val="00496034"/>
    <w:rsid w:val="00496A39"/>
    <w:rsid w:val="00496B6B"/>
    <w:rsid w:val="00496C5E"/>
    <w:rsid w:val="00496CB2"/>
    <w:rsid w:val="00496CC2"/>
    <w:rsid w:val="00496F47"/>
    <w:rsid w:val="0049700A"/>
    <w:rsid w:val="00497219"/>
    <w:rsid w:val="00497378"/>
    <w:rsid w:val="00497517"/>
    <w:rsid w:val="00497535"/>
    <w:rsid w:val="004976B3"/>
    <w:rsid w:val="0049796E"/>
    <w:rsid w:val="00497A02"/>
    <w:rsid w:val="00497A3C"/>
    <w:rsid w:val="00497B80"/>
    <w:rsid w:val="00497C3C"/>
    <w:rsid w:val="00497C62"/>
    <w:rsid w:val="00497E14"/>
    <w:rsid w:val="00497E7F"/>
    <w:rsid w:val="004A002C"/>
    <w:rsid w:val="004A008D"/>
    <w:rsid w:val="004A01A8"/>
    <w:rsid w:val="004A02A2"/>
    <w:rsid w:val="004A0709"/>
    <w:rsid w:val="004A0ACD"/>
    <w:rsid w:val="004A0AD6"/>
    <w:rsid w:val="004A0B79"/>
    <w:rsid w:val="004A0D96"/>
    <w:rsid w:val="004A0DA7"/>
    <w:rsid w:val="004A0DD9"/>
    <w:rsid w:val="004A0FD4"/>
    <w:rsid w:val="004A108B"/>
    <w:rsid w:val="004A12D8"/>
    <w:rsid w:val="004A1778"/>
    <w:rsid w:val="004A17A5"/>
    <w:rsid w:val="004A1BFC"/>
    <w:rsid w:val="004A218E"/>
    <w:rsid w:val="004A231F"/>
    <w:rsid w:val="004A243E"/>
    <w:rsid w:val="004A2845"/>
    <w:rsid w:val="004A2C8B"/>
    <w:rsid w:val="004A33CB"/>
    <w:rsid w:val="004A347E"/>
    <w:rsid w:val="004A3B0B"/>
    <w:rsid w:val="004A3D49"/>
    <w:rsid w:val="004A3E00"/>
    <w:rsid w:val="004A3F17"/>
    <w:rsid w:val="004A40FF"/>
    <w:rsid w:val="004A46A8"/>
    <w:rsid w:val="004A4BEA"/>
    <w:rsid w:val="004A4CFB"/>
    <w:rsid w:val="004A535C"/>
    <w:rsid w:val="004A5782"/>
    <w:rsid w:val="004A5A45"/>
    <w:rsid w:val="004A5B6B"/>
    <w:rsid w:val="004A5D5F"/>
    <w:rsid w:val="004A5FA5"/>
    <w:rsid w:val="004A5FB6"/>
    <w:rsid w:val="004A609E"/>
    <w:rsid w:val="004A639B"/>
    <w:rsid w:val="004A654B"/>
    <w:rsid w:val="004A681A"/>
    <w:rsid w:val="004A6F0A"/>
    <w:rsid w:val="004A73ED"/>
    <w:rsid w:val="004A76E3"/>
    <w:rsid w:val="004A7972"/>
    <w:rsid w:val="004A79D9"/>
    <w:rsid w:val="004A7D09"/>
    <w:rsid w:val="004B07D4"/>
    <w:rsid w:val="004B0984"/>
    <w:rsid w:val="004B0A88"/>
    <w:rsid w:val="004B1194"/>
    <w:rsid w:val="004B11C1"/>
    <w:rsid w:val="004B11F9"/>
    <w:rsid w:val="004B12BB"/>
    <w:rsid w:val="004B1423"/>
    <w:rsid w:val="004B148A"/>
    <w:rsid w:val="004B16D4"/>
    <w:rsid w:val="004B16D9"/>
    <w:rsid w:val="004B1846"/>
    <w:rsid w:val="004B1C75"/>
    <w:rsid w:val="004B1FD6"/>
    <w:rsid w:val="004B20B4"/>
    <w:rsid w:val="004B2105"/>
    <w:rsid w:val="004B2322"/>
    <w:rsid w:val="004B2935"/>
    <w:rsid w:val="004B2CC2"/>
    <w:rsid w:val="004B355B"/>
    <w:rsid w:val="004B3573"/>
    <w:rsid w:val="004B3690"/>
    <w:rsid w:val="004B393E"/>
    <w:rsid w:val="004B3ACE"/>
    <w:rsid w:val="004B40B6"/>
    <w:rsid w:val="004B423D"/>
    <w:rsid w:val="004B4282"/>
    <w:rsid w:val="004B4905"/>
    <w:rsid w:val="004B549E"/>
    <w:rsid w:val="004B563D"/>
    <w:rsid w:val="004B57A5"/>
    <w:rsid w:val="004B5BFD"/>
    <w:rsid w:val="004B5D86"/>
    <w:rsid w:val="004B5FD7"/>
    <w:rsid w:val="004B6351"/>
    <w:rsid w:val="004B6697"/>
    <w:rsid w:val="004B6769"/>
    <w:rsid w:val="004B6C7E"/>
    <w:rsid w:val="004B7135"/>
    <w:rsid w:val="004B7232"/>
    <w:rsid w:val="004B74D5"/>
    <w:rsid w:val="004B77B4"/>
    <w:rsid w:val="004B77F8"/>
    <w:rsid w:val="004B787F"/>
    <w:rsid w:val="004B789D"/>
    <w:rsid w:val="004B795E"/>
    <w:rsid w:val="004B7A63"/>
    <w:rsid w:val="004C0238"/>
    <w:rsid w:val="004C0254"/>
    <w:rsid w:val="004C0298"/>
    <w:rsid w:val="004C0336"/>
    <w:rsid w:val="004C08CA"/>
    <w:rsid w:val="004C0A5C"/>
    <w:rsid w:val="004C0C09"/>
    <w:rsid w:val="004C1587"/>
    <w:rsid w:val="004C1641"/>
    <w:rsid w:val="004C16CE"/>
    <w:rsid w:val="004C19CB"/>
    <w:rsid w:val="004C1B43"/>
    <w:rsid w:val="004C1F41"/>
    <w:rsid w:val="004C2173"/>
    <w:rsid w:val="004C331E"/>
    <w:rsid w:val="004C3643"/>
    <w:rsid w:val="004C36F2"/>
    <w:rsid w:val="004C3B0A"/>
    <w:rsid w:val="004C3B16"/>
    <w:rsid w:val="004C3BC0"/>
    <w:rsid w:val="004C3BD4"/>
    <w:rsid w:val="004C3C97"/>
    <w:rsid w:val="004C420B"/>
    <w:rsid w:val="004C455E"/>
    <w:rsid w:val="004C4697"/>
    <w:rsid w:val="004C46AF"/>
    <w:rsid w:val="004C4A9B"/>
    <w:rsid w:val="004C4EBA"/>
    <w:rsid w:val="004C502E"/>
    <w:rsid w:val="004C5242"/>
    <w:rsid w:val="004C52D7"/>
    <w:rsid w:val="004C5650"/>
    <w:rsid w:val="004C5822"/>
    <w:rsid w:val="004C58AB"/>
    <w:rsid w:val="004C58B5"/>
    <w:rsid w:val="004C5921"/>
    <w:rsid w:val="004C5CDF"/>
    <w:rsid w:val="004C5CEF"/>
    <w:rsid w:val="004C5FC6"/>
    <w:rsid w:val="004C6179"/>
    <w:rsid w:val="004C642B"/>
    <w:rsid w:val="004C67A0"/>
    <w:rsid w:val="004C6A56"/>
    <w:rsid w:val="004C6BE4"/>
    <w:rsid w:val="004C6E9A"/>
    <w:rsid w:val="004C70BA"/>
    <w:rsid w:val="004C7447"/>
    <w:rsid w:val="004C7519"/>
    <w:rsid w:val="004D0596"/>
    <w:rsid w:val="004D08EB"/>
    <w:rsid w:val="004D0C10"/>
    <w:rsid w:val="004D0D9D"/>
    <w:rsid w:val="004D0ECB"/>
    <w:rsid w:val="004D0F87"/>
    <w:rsid w:val="004D1174"/>
    <w:rsid w:val="004D1466"/>
    <w:rsid w:val="004D1700"/>
    <w:rsid w:val="004D175D"/>
    <w:rsid w:val="004D1DC2"/>
    <w:rsid w:val="004D1EB5"/>
    <w:rsid w:val="004D22C1"/>
    <w:rsid w:val="004D234C"/>
    <w:rsid w:val="004D261E"/>
    <w:rsid w:val="004D276E"/>
    <w:rsid w:val="004D2A40"/>
    <w:rsid w:val="004D2BFD"/>
    <w:rsid w:val="004D32E3"/>
    <w:rsid w:val="004D3724"/>
    <w:rsid w:val="004D3955"/>
    <w:rsid w:val="004D436F"/>
    <w:rsid w:val="004D4493"/>
    <w:rsid w:val="004D451D"/>
    <w:rsid w:val="004D478F"/>
    <w:rsid w:val="004D577C"/>
    <w:rsid w:val="004D5829"/>
    <w:rsid w:val="004D5AAA"/>
    <w:rsid w:val="004D60A0"/>
    <w:rsid w:val="004D60C6"/>
    <w:rsid w:val="004D6206"/>
    <w:rsid w:val="004D6271"/>
    <w:rsid w:val="004D6292"/>
    <w:rsid w:val="004D6350"/>
    <w:rsid w:val="004D6360"/>
    <w:rsid w:val="004D65FB"/>
    <w:rsid w:val="004D68D2"/>
    <w:rsid w:val="004D6E90"/>
    <w:rsid w:val="004D708A"/>
    <w:rsid w:val="004D750A"/>
    <w:rsid w:val="004D7A80"/>
    <w:rsid w:val="004D7C00"/>
    <w:rsid w:val="004D7D60"/>
    <w:rsid w:val="004E01AE"/>
    <w:rsid w:val="004E02F7"/>
    <w:rsid w:val="004E0383"/>
    <w:rsid w:val="004E0861"/>
    <w:rsid w:val="004E0B3E"/>
    <w:rsid w:val="004E0B67"/>
    <w:rsid w:val="004E13EC"/>
    <w:rsid w:val="004E170E"/>
    <w:rsid w:val="004E1736"/>
    <w:rsid w:val="004E1DF3"/>
    <w:rsid w:val="004E1EF3"/>
    <w:rsid w:val="004E1F60"/>
    <w:rsid w:val="004E22EC"/>
    <w:rsid w:val="004E2468"/>
    <w:rsid w:val="004E2688"/>
    <w:rsid w:val="004E27CB"/>
    <w:rsid w:val="004E2C28"/>
    <w:rsid w:val="004E44A4"/>
    <w:rsid w:val="004E49D9"/>
    <w:rsid w:val="004E4A10"/>
    <w:rsid w:val="004E4AC1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70C"/>
    <w:rsid w:val="004E5BA1"/>
    <w:rsid w:val="004E63D8"/>
    <w:rsid w:val="004E65AA"/>
    <w:rsid w:val="004E6874"/>
    <w:rsid w:val="004E698B"/>
    <w:rsid w:val="004E6DFD"/>
    <w:rsid w:val="004E71D7"/>
    <w:rsid w:val="004E73CC"/>
    <w:rsid w:val="004E7434"/>
    <w:rsid w:val="004E753B"/>
    <w:rsid w:val="004E7656"/>
    <w:rsid w:val="004E79FE"/>
    <w:rsid w:val="004E7B47"/>
    <w:rsid w:val="004E7EBC"/>
    <w:rsid w:val="004E7ED1"/>
    <w:rsid w:val="004E7EE3"/>
    <w:rsid w:val="004F0185"/>
    <w:rsid w:val="004F10B0"/>
    <w:rsid w:val="004F1693"/>
    <w:rsid w:val="004F1952"/>
    <w:rsid w:val="004F1A33"/>
    <w:rsid w:val="004F256B"/>
    <w:rsid w:val="004F260C"/>
    <w:rsid w:val="004F2893"/>
    <w:rsid w:val="004F29D1"/>
    <w:rsid w:val="004F2D02"/>
    <w:rsid w:val="004F2F2C"/>
    <w:rsid w:val="004F310E"/>
    <w:rsid w:val="004F33E6"/>
    <w:rsid w:val="004F36A9"/>
    <w:rsid w:val="004F37E4"/>
    <w:rsid w:val="004F3AD0"/>
    <w:rsid w:val="004F3CC8"/>
    <w:rsid w:val="004F40CF"/>
    <w:rsid w:val="004F410B"/>
    <w:rsid w:val="004F43D8"/>
    <w:rsid w:val="004F4AFB"/>
    <w:rsid w:val="004F4BA7"/>
    <w:rsid w:val="004F4EB1"/>
    <w:rsid w:val="004F4F73"/>
    <w:rsid w:val="004F52D3"/>
    <w:rsid w:val="004F58E0"/>
    <w:rsid w:val="004F5BF2"/>
    <w:rsid w:val="004F5C97"/>
    <w:rsid w:val="004F5CFD"/>
    <w:rsid w:val="004F5D01"/>
    <w:rsid w:val="004F5EE2"/>
    <w:rsid w:val="004F6B78"/>
    <w:rsid w:val="004F6EF2"/>
    <w:rsid w:val="004F7040"/>
    <w:rsid w:val="004F74B4"/>
    <w:rsid w:val="004F74E7"/>
    <w:rsid w:val="004F7A6D"/>
    <w:rsid w:val="004F7CDE"/>
    <w:rsid w:val="004F7E13"/>
    <w:rsid w:val="0050010E"/>
    <w:rsid w:val="00500272"/>
    <w:rsid w:val="0050083C"/>
    <w:rsid w:val="00500D50"/>
    <w:rsid w:val="0050136C"/>
    <w:rsid w:val="0050141E"/>
    <w:rsid w:val="00501922"/>
    <w:rsid w:val="00501983"/>
    <w:rsid w:val="00501A71"/>
    <w:rsid w:val="00501D22"/>
    <w:rsid w:val="00501E2E"/>
    <w:rsid w:val="005025B0"/>
    <w:rsid w:val="005025F9"/>
    <w:rsid w:val="0050284C"/>
    <w:rsid w:val="00502C0C"/>
    <w:rsid w:val="00502C1A"/>
    <w:rsid w:val="00502CBC"/>
    <w:rsid w:val="00502DAF"/>
    <w:rsid w:val="00502E7E"/>
    <w:rsid w:val="00502F0C"/>
    <w:rsid w:val="00502F66"/>
    <w:rsid w:val="00503173"/>
    <w:rsid w:val="0050322A"/>
    <w:rsid w:val="00503529"/>
    <w:rsid w:val="00503797"/>
    <w:rsid w:val="00503979"/>
    <w:rsid w:val="00503D8D"/>
    <w:rsid w:val="00503E2C"/>
    <w:rsid w:val="005040CD"/>
    <w:rsid w:val="00504214"/>
    <w:rsid w:val="0050438E"/>
    <w:rsid w:val="00504520"/>
    <w:rsid w:val="00504843"/>
    <w:rsid w:val="00504D16"/>
    <w:rsid w:val="00505066"/>
    <w:rsid w:val="005051C9"/>
    <w:rsid w:val="0050545B"/>
    <w:rsid w:val="005058F7"/>
    <w:rsid w:val="005059AC"/>
    <w:rsid w:val="005059F3"/>
    <w:rsid w:val="00505C4D"/>
    <w:rsid w:val="00505D53"/>
    <w:rsid w:val="00506133"/>
    <w:rsid w:val="00506524"/>
    <w:rsid w:val="005069F5"/>
    <w:rsid w:val="00506C28"/>
    <w:rsid w:val="00506ECA"/>
    <w:rsid w:val="0050736B"/>
    <w:rsid w:val="005074DD"/>
    <w:rsid w:val="005075B9"/>
    <w:rsid w:val="00507618"/>
    <w:rsid w:val="005076D5"/>
    <w:rsid w:val="0050775B"/>
    <w:rsid w:val="00507777"/>
    <w:rsid w:val="00507906"/>
    <w:rsid w:val="00507969"/>
    <w:rsid w:val="00507BE6"/>
    <w:rsid w:val="00507CE4"/>
    <w:rsid w:val="00507DCE"/>
    <w:rsid w:val="00507F2B"/>
    <w:rsid w:val="00510093"/>
    <w:rsid w:val="00510368"/>
    <w:rsid w:val="00510385"/>
    <w:rsid w:val="0051038E"/>
    <w:rsid w:val="00510817"/>
    <w:rsid w:val="00510964"/>
    <w:rsid w:val="00510AAA"/>
    <w:rsid w:val="00510F4C"/>
    <w:rsid w:val="0051158D"/>
    <w:rsid w:val="00511836"/>
    <w:rsid w:val="005118E9"/>
    <w:rsid w:val="00511F66"/>
    <w:rsid w:val="00511FC8"/>
    <w:rsid w:val="005121E4"/>
    <w:rsid w:val="005122BC"/>
    <w:rsid w:val="00512533"/>
    <w:rsid w:val="0051267F"/>
    <w:rsid w:val="005127B5"/>
    <w:rsid w:val="0051283B"/>
    <w:rsid w:val="00512845"/>
    <w:rsid w:val="00512C6D"/>
    <w:rsid w:val="00512C7D"/>
    <w:rsid w:val="005130CC"/>
    <w:rsid w:val="005130E5"/>
    <w:rsid w:val="00513530"/>
    <w:rsid w:val="0051379E"/>
    <w:rsid w:val="00513C40"/>
    <w:rsid w:val="00513D8F"/>
    <w:rsid w:val="00513DA5"/>
    <w:rsid w:val="00513DFF"/>
    <w:rsid w:val="00513EC6"/>
    <w:rsid w:val="0051433F"/>
    <w:rsid w:val="0051460D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5E9C"/>
    <w:rsid w:val="0051663C"/>
    <w:rsid w:val="00516827"/>
    <w:rsid w:val="005168DD"/>
    <w:rsid w:val="005168E2"/>
    <w:rsid w:val="00516AB9"/>
    <w:rsid w:val="00516D4D"/>
    <w:rsid w:val="00516E4E"/>
    <w:rsid w:val="00516EEA"/>
    <w:rsid w:val="00516F88"/>
    <w:rsid w:val="005174BC"/>
    <w:rsid w:val="0051779F"/>
    <w:rsid w:val="0051790F"/>
    <w:rsid w:val="00520062"/>
    <w:rsid w:val="005205DE"/>
    <w:rsid w:val="005207D4"/>
    <w:rsid w:val="00520855"/>
    <w:rsid w:val="005208D5"/>
    <w:rsid w:val="00520A06"/>
    <w:rsid w:val="00521923"/>
    <w:rsid w:val="00521FC3"/>
    <w:rsid w:val="005221B1"/>
    <w:rsid w:val="005221D3"/>
    <w:rsid w:val="005226A4"/>
    <w:rsid w:val="0052272F"/>
    <w:rsid w:val="00522956"/>
    <w:rsid w:val="00522A18"/>
    <w:rsid w:val="00522AF4"/>
    <w:rsid w:val="00522F35"/>
    <w:rsid w:val="00523172"/>
    <w:rsid w:val="00523601"/>
    <w:rsid w:val="005239EF"/>
    <w:rsid w:val="00523C7F"/>
    <w:rsid w:val="00523D27"/>
    <w:rsid w:val="00523D2A"/>
    <w:rsid w:val="005243B6"/>
    <w:rsid w:val="00524463"/>
    <w:rsid w:val="005247BE"/>
    <w:rsid w:val="00524831"/>
    <w:rsid w:val="0052485F"/>
    <w:rsid w:val="00524B38"/>
    <w:rsid w:val="00524F8D"/>
    <w:rsid w:val="00525181"/>
    <w:rsid w:val="005253AE"/>
    <w:rsid w:val="005255F8"/>
    <w:rsid w:val="00525710"/>
    <w:rsid w:val="00525881"/>
    <w:rsid w:val="00525A1A"/>
    <w:rsid w:val="00525B67"/>
    <w:rsid w:val="00525CB3"/>
    <w:rsid w:val="005262A9"/>
    <w:rsid w:val="005266EC"/>
    <w:rsid w:val="00526AE1"/>
    <w:rsid w:val="00527142"/>
    <w:rsid w:val="005274AD"/>
    <w:rsid w:val="00527525"/>
    <w:rsid w:val="005276F8"/>
    <w:rsid w:val="0052770B"/>
    <w:rsid w:val="005278DB"/>
    <w:rsid w:val="00527B53"/>
    <w:rsid w:val="00527B73"/>
    <w:rsid w:val="00527E27"/>
    <w:rsid w:val="00527FCB"/>
    <w:rsid w:val="00530030"/>
    <w:rsid w:val="005300E9"/>
    <w:rsid w:val="00530541"/>
    <w:rsid w:val="0053070B"/>
    <w:rsid w:val="00530756"/>
    <w:rsid w:val="00530857"/>
    <w:rsid w:val="005309B1"/>
    <w:rsid w:val="00530A15"/>
    <w:rsid w:val="00530D6E"/>
    <w:rsid w:val="00530E93"/>
    <w:rsid w:val="00530F79"/>
    <w:rsid w:val="005310F3"/>
    <w:rsid w:val="00531608"/>
    <w:rsid w:val="00531699"/>
    <w:rsid w:val="0053183B"/>
    <w:rsid w:val="00531BC0"/>
    <w:rsid w:val="00531CF9"/>
    <w:rsid w:val="00531D1F"/>
    <w:rsid w:val="005321D9"/>
    <w:rsid w:val="0053223D"/>
    <w:rsid w:val="00532244"/>
    <w:rsid w:val="00532925"/>
    <w:rsid w:val="00532A3E"/>
    <w:rsid w:val="00532C09"/>
    <w:rsid w:val="00532CDB"/>
    <w:rsid w:val="00532D36"/>
    <w:rsid w:val="005331D6"/>
    <w:rsid w:val="00533203"/>
    <w:rsid w:val="00533734"/>
    <w:rsid w:val="00533888"/>
    <w:rsid w:val="00533BB3"/>
    <w:rsid w:val="00533EC0"/>
    <w:rsid w:val="00533FAE"/>
    <w:rsid w:val="00533FE1"/>
    <w:rsid w:val="005340F3"/>
    <w:rsid w:val="00534815"/>
    <w:rsid w:val="00534BF9"/>
    <w:rsid w:val="00534E8E"/>
    <w:rsid w:val="0053548F"/>
    <w:rsid w:val="005354BF"/>
    <w:rsid w:val="0053552B"/>
    <w:rsid w:val="005355B4"/>
    <w:rsid w:val="00535A0B"/>
    <w:rsid w:val="00535A75"/>
    <w:rsid w:val="00535C58"/>
    <w:rsid w:val="00535D9B"/>
    <w:rsid w:val="00536085"/>
    <w:rsid w:val="005364F1"/>
    <w:rsid w:val="005367D2"/>
    <w:rsid w:val="00536C74"/>
    <w:rsid w:val="00536D3E"/>
    <w:rsid w:val="00536F43"/>
    <w:rsid w:val="00537782"/>
    <w:rsid w:val="005377D4"/>
    <w:rsid w:val="0053795A"/>
    <w:rsid w:val="00537AD6"/>
    <w:rsid w:val="00540178"/>
    <w:rsid w:val="005407CA"/>
    <w:rsid w:val="00541012"/>
    <w:rsid w:val="0054109C"/>
    <w:rsid w:val="005410DE"/>
    <w:rsid w:val="00541154"/>
    <w:rsid w:val="00541516"/>
    <w:rsid w:val="005418F8"/>
    <w:rsid w:val="00541A3D"/>
    <w:rsid w:val="00541BD9"/>
    <w:rsid w:val="00541BDD"/>
    <w:rsid w:val="00541BDF"/>
    <w:rsid w:val="00541CF5"/>
    <w:rsid w:val="0054245E"/>
    <w:rsid w:val="00542B91"/>
    <w:rsid w:val="00542D6B"/>
    <w:rsid w:val="005431B2"/>
    <w:rsid w:val="00543975"/>
    <w:rsid w:val="00543C0F"/>
    <w:rsid w:val="00543D78"/>
    <w:rsid w:val="00543DA9"/>
    <w:rsid w:val="00544253"/>
    <w:rsid w:val="0054437A"/>
    <w:rsid w:val="005448A6"/>
    <w:rsid w:val="00544CCC"/>
    <w:rsid w:val="00545140"/>
    <w:rsid w:val="00545184"/>
    <w:rsid w:val="00545483"/>
    <w:rsid w:val="00545701"/>
    <w:rsid w:val="00545D01"/>
    <w:rsid w:val="0054645C"/>
    <w:rsid w:val="00546892"/>
    <w:rsid w:val="005468D7"/>
    <w:rsid w:val="005468E9"/>
    <w:rsid w:val="00546943"/>
    <w:rsid w:val="00546AF4"/>
    <w:rsid w:val="00546F18"/>
    <w:rsid w:val="00547001"/>
    <w:rsid w:val="0054702A"/>
    <w:rsid w:val="005471B4"/>
    <w:rsid w:val="00547393"/>
    <w:rsid w:val="00547608"/>
    <w:rsid w:val="00547686"/>
    <w:rsid w:val="00547704"/>
    <w:rsid w:val="00547E65"/>
    <w:rsid w:val="00550018"/>
    <w:rsid w:val="0055003A"/>
    <w:rsid w:val="0055015D"/>
    <w:rsid w:val="00550314"/>
    <w:rsid w:val="0055058A"/>
    <w:rsid w:val="005508C4"/>
    <w:rsid w:val="00550C29"/>
    <w:rsid w:val="00550D09"/>
    <w:rsid w:val="0055132D"/>
    <w:rsid w:val="005515C4"/>
    <w:rsid w:val="00551731"/>
    <w:rsid w:val="00551E45"/>
    <w:rsid w:val="00551E68"/>
    <w:rsid w:val="00552308"/>
    <w:rsid w:val="005525B7"/>
    <w:rsid w:val="00553394"/>
    <w:rsid w:val="0055376E"/>
    <w:rsid w:val="00553828"/>
    <w:rsid w:val="0055398E"/>
    <w:rsid w:val="00553EF9"/>
    <w:rsid w:val="00553F1A"/>
    <w:rsid w:val="00554057"/>
    <w:rsid w:val="005540CF"/>
    <w:rsid w:val="005543EF"/>
    <w:rsid w:val="005544CF"/>
    <w:rsid w:val="00554783"/>
    <w:rsid w:val="0055495F"/>
    <w:rsid w:val="00554A22"/>
    <w:rsid w:val="00554A84"/>
    <w:rsid w:val="00554BCA"/>
    <w:rsid w:val="00554C94"/>
    <w:rsid w:val="00554D56"/>
    <w:rsid w:val="00555014"/>
    <w:rsid w:val="00555389"/>
    <w:rsid w:val="0055540B"/>
    <w:rsid w:val="00555452"/>
    <w:rsid w:val="0055548A"/>
    <w:rsid w:val="00555606"/>
    <w:rsid w:val="0055567C"/>
    <w:rsid w:val="00555997"/>
    <w:rsid w:val="00555CC5"/>
    <w:rsid w:val="005561DE"/>
    <w:rsid w:val="0055646E"/>
    <w:rsid w:val="00556691"/>
    <w:rsid w:val="00556800"/>
    <w:rsid w:val="0055683C"/>
    <w:rsid w:val="00556DAE"/>
    <w:rsid w:val="00556F28"/>
    <w:rsid w:val="00557448"/>
    <w:rsid w:val="00557A00"/>
    <w:rsid w:val="00557B41"/>
    <w:rsid w:val="00557CE9"/>
    <w:rsid w:val="00557E1F"/>
    <w:rsid w:val="00557F18"/>
    <w:rsid w:val="00560119"/>
    <w:rsid w:val="005605E7"/>
    <w:rsid w:val="00560A6E"/>
    <w:rsid w:val="00560B0B"/>
    <w:rsid w:val="00560F1E"/>
    <w:rsid w:val="00560FDE"/>
    <w:rsid w:val="0056175D"/>
    <w:rsid w:val="00561C72"/>
    <w:rsid w:val="00561DA9"/>
    <w:rsid w:val="00561E1D"/>
    <w:rsid w:val="00561F98"/>
    <w:rsid w:val="00562648"/>
    <w:rsid w:val="00562D6F"/>
    <w:rsid w:val="005630D7"/>
    <w:rsid w:val="0056346A"/>
    <w:rsid w:val="00563A21"/>
    <w:rsid w:val="005640FE"/>
    <w:rsid w:val="0056424F"/>
    <w:rsid w:val="00564341"/>
    <w:rsid w:val="0056435E"/>
    <w:rsid w:val="0056473F"/>
    <w:rsid w:val="00564CBC"/>
    <w:rsid w:val="00564DB7"/>
    <w:rsid w:val="00564EB6"/>
    <w:rsid w:val="00564FE5"/>
    <w:rsid w:val="005656E2"/>
    <w:rsid w:val="005658B1"/>
    <w:rsid w:val="005664EC"/>
    <w:rsid w:val="00566717"/>
    <w:rsid w:val="00566798"/>
    <w:rsid w:val="005667C9"/>
    <w:rsid w:val="00566C11"/>
    <w:rsid w:val="00566C21"/>
    <w:rsid w:val="00566CD3"/>
    <w:rsid w:val="00566DF8"/>
    <w:rsid w:val="00566EE8"/>
    <w:rsid w:val="00567021"/>
    <w:rsid w:val="00567254"/>
    <w:rsid w:val="00567323"/>
    <w:rsid w:val="0056744F"/>
    <w:rsid w:val="00567730"/>
    <w:rsid w:val="0056796F"/>
    <w:rsid w:val="005679DE"/>
    <w:rsid w:val="00567C73"/>
    <w:rsid w:val="00567EA7"/>
    <w:rsid w:val="00567F0C"/>
    <w:rsid w:val="00567FE9"/>
    <w:rsid w:val="00570290"/>
    <w:rsid w:val="0057053B"/>
    <w:rsid w:val="00570637"/>
    <w:rsid w:val="005707F7"/>
    <w:rsid w:val="005709B3"/>
    <w:rsid w:val="00570ABB"/>
    <w:rsid w:val="00570AC0"/>
    <w:rsid w:val="00570CBA"/>
    <w:rsid w:val="00570D2B"/>
    <w:rsid w:val="00570E05"/>
    <w:rsid w:val="00571029"/>
    <w:rsid w:val="00571513"/>
    <w:rsid w:val="005716FD"/>
    <w:rsid w:val="005718A3"/>
    <w:rsid w:val="00571DE5"/>
    <w:rsid w:val="00572086"/>
    <w:rsid w:val="005720A9"/>
    <w:rsid w:val="0057212F"/>
    <w:rsid w:val="00572526"/>
    <w:rsid w:val="005725B6"/>
    <w:rsid w:val="005727E3"/>
    <w:rsid w:val="00572B35"/>
    <w:rsid w:val="00572C42"/>
    <w:rsid w:val="00572F1E"/>
    <w:rsid w:val="00573489"/>
    <w:rsid w:val="005734AB"/>
    <w:rsid w:val="005735B5"/>
    <w:rsid w:val="00573703"/>
    <w:rsid w:val="0057379B"/>
    <w:rsid w:val="005737AC"/>
    <w:rsid w:val="00573ADA"/>
    <w:rsid w:val="00573DC4"/>
    <w:rsid w:val="00574244"/>
    <w:rsid w:val="0057441C"/>
    <w:rsid w:val="0057499A"/>
    <w:rsid w:val="00574B5F"/>
    <w:rsid w:val="00574F07"/>
    <w:rsid w:val="0057522D"/>
    <w:rsid w:val="00575502"/>
    <w:rsid w:val="005758C5"/>
    <w:rsid w:val="0057592A"/>
    <w:rsid w:val="00575FF4"/>
    <w:rsid w:val="0057638A"/>
    <w:rsid w:val="0057648B"/>
    <w:rsid w:val="005764E5"/>
    <w:rsid w:val="005766FE"/>
    <w:rsid w:val="005767E6"/>
    <w:rsid w:val="00576836"/>
    <w:rsid w:val="00576DE3"/>
    <w:rsid w:val="00577222"/>
    <w:rsid w:val="0057745E"/>
    <w:rsid w:val="005776C4"/>
    <w:rsid w:val="00577A2C"/>
    <w:rsid w:val="00577E16"/>
    <w:rsid w:val="00577FDA"/>
    <w:rsid w:val="005800E0"/>
    <w:rsid w:val="005801F8"/>
    <w:rsid w:val="005802BD"/>
    <w:rsid w:val="00580955"/>
    <w:rsid w:val="00580A23"/>
    <w:rsid w:val="00580ACD"/>
    <w:rsid w:val="00580B17"/>
    <w:rsid w:val="00580DD9"/>
    <w:rsid w:val="005817BC"/>
    <w:rsid w:val="00581BC2"/>
    <w:rsid w:val="00581DAA"/>
    <w:rsid w:val="00581E6F"/>
    <w:rsid w:val="00582AD5"/>
    <w:rsid w:val="00582CF9"/>
    <w:rsid w:val="00583D04"/>
    <w:rsid w:val="00583E3A"/>
    <w:rsid w:val="005844A7"/>
    <w:rsid w:val="005846D2"/>
    <w:rsid w:val="0058479B"/>
    <w:rsid w:val="00584B22"/>
    <w:rsid w:val="00584BFA"/>
    <w:rsid w:val="00584DFA"/>
    <w:rsid w:val="005850C1"/>
    <w:rsid w:val="005850D7"/>
    <w:rsid w:val="00585318"/>
    <w:rsid w:val="0058543E"/>
    <w:rsid w:val="00585561"/>
    <w:rsid w:val="0058568B"/>
    <w:rsid w:val="005856B5"/>
    <w:rsid w:val="0058577A"/>
    <w:rsid w:val="005857B0"/>
    <w:rsid w:val="00585858"/>
    <w:rsid w:val="00585877"/>
    <w:rsid w:val="005858AF"/>
    <w:rsid w:val="00585D0C"/>
    <w:rsid w:val="00585D3C"/>
    <w:rsid w:val="00585E10"/>
    <w:rsid w:val="005860FF"/>
    <w:rsid w:val="0058660D"/>
    <w:rsid w:val="0058664A"/>
    <w:rsid w:val="00586663"/>
    <w:rsid w:val="00586C18"/>
    <w:rsid w:val="005870F4"/>
    <w:rsid w:val="00587178"/>
    <w:rsid w:val="005872A1"/>
    <w:rsid w:val="00587704"/>
    <w:rsid w:val="005877BB"/>
    <w:rsid w:val="005877D5"/>
    <w:rsid w:val="00587B10"/>
    <w:rsid w:val="0059007C"/>
    <w:rsid w:val="00590107"/>
    <w:rsid w:val="00590575"/>
    <w:rsid w:val="00590588"/>
    <w:rsid w:val="00590F2E"/>
    <w:rsid w:val="0059135E"/>
    <w:rsid w:val="0059138B"/>
    <w:rsid w:val="0059152B"/>
    <w:rsid w:val="005918A5"/>
    <w:rsid w:val="00591D88"/>
    <w:rsid w:val="00592237"/>
    <w:rsid w:val="00592454"/>
    <w:rsid w:val="0059255F"/>
    <w:rsid w:val="005925C0"/>
    <w:rsid w:val="00592913"/>
    <w:rsid w:val="00592DA5"/>
    <w:rsid w:val="005933BB"/>
    <w:rsid w:val="00593467"/>
    <w:rsid w:val="00593924"/>
    <w:rsid w:val="00593B36"/>
    <w:rsid w:val="00593DB0"/>
    <w:rsid w:val="00594093"/>
    <w:rsid w:val="0059465A"/>
    <w:rsid w:val="005949A9"/>
    <w:rsid w:val="005949B5"/>
    <w:rsid w:val="005949E0"/>
    <w:rsid w:val="00594AF2"/>
    <w:rsid w:val="00594D99"/>
    <w:rsid w:val="00594DC6"/>
    <w:rsid w:val="005956BE"/>
    <w:rsid w:val="005958DC"/>
    <w:rsid w:val="005958E7"/>
    <w:rsid w:val="00595CE2"/>
    <w:rsid w:val="00595D61"/>
    <w:rsid w:val="0059684E"/>
    <w:rsid w:val="00596AD0"/>
    <w:rsid w:val="00596F5B"/>
    <w:rsid w:val="00597241"/>
    <w:rsid w:val="00597271"/>
    <w:rsid w:val="005974CD"/>
    <w:rsid w:val="0059755B"/>
    <w:rsid w:val="00597756"/>
    <w:rsid w:val="00597BCD"/>
    <w:rsid w:val="00597CC8"/>
    <w:rsid w:val="005A023E"/>
    <w:rsid w:val="005A0362"/>
    <w:rsid w:val="005A05B7"/>
    <w:rsid w:val="005A09BE"/>
    <w:rsid w:val="005A0DEA"/>
    <w:rsid w:val="005A1387"/>
    <w:rsid w:val="005A158A"/>
    <w:rsid w:val="005A1809"/>
    <w:rsid w:val="005A208D"/>
    <w:rsid w:val="005A21C5"/>
    <w:rsid w:val="005A2543"/>
    <w:rsid w:val="005A274B"/>
    <w:rsid w:val="005A2B18"/>
    <w:rsid w:val="005A2B9A"/>
    <w:rsid w:val="005A2BFC"/>
    <w:rsid w:val="005A2C25"/>
    <w:rsid w:val="005A2CBC"/>
    <w:rsid w:val="005A2E15"/>
    <w:rsid w:val="005A2EB0"/>
    <w:rsid w:val="005A33BF"/>
    <w:rsid w:val="005A3494"/>
    <w:rsid w:val="005A364B"/>
    <w:rsid w:val="005A369D"/>
    <w:rsid w:val="005A3817"/>
    <w:rsid w:val="005A3FB8"/>
    <w:rsid w:val="005A3FC9"/>
    <w:rsid w:val="005A4455"/>
    <w:rsid w:val="005A44F5"/>
    <w:rsid w:val="005A48C3"/>
    <w:rsid w:val="005A49DF"/>
    <w:rsid w:val="005A4B65"/>
    <w:rsid w:val="005A4D38"/>
    <w:rsid w:val="005A4E6F"/>
    <w:rsid w:val="005A51A9"/>
    <w:rsid w:val="005A5371"/>
    <w:rsid w:val="005A56C0"/>
    <w:rsid w:val="005A576C"/>
    <w:rsid w:val="005A5A0A"/>
    <w:rsid w:val="005A5D4D"/>
    <w:rsid w:val="005A615D"/>
    <w:rsid w:val="005A6293"/>
    <w:rsid w:val="005A635A"/>
    <w:rsid w:val="005A651F"/>
    <w:rsid w:val="005A664B"/>
    <w:rsid w:val="005A673E"/>
    <w:rsid w:val="005A6814"/>
    <w:rsid w:val="005A6910"/>
    <w:rsid w:val="005A6AF3"/>
    <w:rsid w:val="005A6C3F"/>
    <w:rsid w:val="005A6C9E"/>
    <w:rsid w:val="005A6CC6"/>
    <w:rsid w:val="005A6CD4"/>
    <w:rsid w:val="005A6D43"/>
    <w:rsid w:val="005A6D77"/>
    <w:rsid w:val="005A6D9F"/>
    <w:rsid w:val="005A6DC0"/>
    <w:rsid w:val="005A6DE4"/>
    <w:rsid w:val="005A72C1"/>
    <w:rsid w:val="005A736D"/>
    <w:rsid w:val="005A7BA0"/>
    <w:rsid w:val="005A7EE1"/>
    <w:rsid w:val="005B001C"/>
    <w:rsid w:val="005B05DC"/>
    <w:rsid w:val="005B09BE"/>
    <w:rsid w:val="005B0C1B"/>
    <w:rsid w:val="005B1177"/>
    <w:rsid w:val="005B135D"/>
    <w:rsid w:val="005B16CA"/>
    <w:rsid w:val="005B17BD"/>
    <w:rsid w:val="005B1812"/>
    <w:rsid w:val="005B18BC"/>
    <w:rsid w:val="005B1FA3"/>
    <w:rsid w:val="005B2083"/>
    <w:rsid w:val="005B2B31"/>
    <w:rsid w:val="005B3767"/>
    <w:rsid w:val="005B3BE6"/>
    <w:rsid w:val="005B402E"/>
    <w:rsid w:val="005B4586"/>
    <w:rsid w:val="005B4EB8"/>
    <w:rsid w:val="005B5024"/>
    <w:rsid w:val="005B52C5"/>
    <w:rsid w:val="005B5344"/>
    <w:rsid w:val="005B5505"/>
    <w:rsid w:val="005B5963"/>
    <w:rsid w:val="005B5DE1"/>
    <w:rsid w:val="005B60B8"/>
    <w:rsid w:val="005B6416"/>
    <w:rsid w:val="005B66C5"/>
    <w:rsid w:val="005B6C46"/>
    <w:rsid w:val="005B7074"/>
    <w:rsid w:val="005B70E3"/>
    <w:rsid w:val="005B715E"/>
    <w:rsid w:val="005B7437"/>
    <w:rsid w:val="005B758E"/>
    <w:rsid w:val="005B75A4"/>
    <w:rsid w:val="005B7BB6"/>
    <w:rsid w:val="005B7F71"/>
    <w:rsid w:val="005C08BC"/>
    <w:rsid w:val="005C0FCB"/>
    <w:rsid w:val="005C110E"/>
    <w:rsid w:val="005C127F"/>
    <w:rsid w:val="005C135E"/>
    <w:rsid w:val="005C18FE"/>
    <w:rsid w:val="005C1A3A"/>
    <w:rsid w:val="005C1BFF"/>
    <w:rsid w:val="005C1C78"/>
    <w:rsid w:val="005C1E15"/>
    <w:rsid w:val="005C23AB"/>
    <w:rsid w:val="005C23E7"/>
    <w:rsid w:val="005C2630"/>
    <w:rsid w:val="005C29CA"/>
    <w:rsid w:val="005C29EA"/>
    <w:rsid w:val="005C29F7"/>
    <w:rsid w:val="005C2A72"/>
    <w:rsid w:val="005C354C"/>
    <w:rsid w:val="005C35C6"/>
    <w:rsid w:val="005C3911"/>
    <w:rsid w:val="005C3CE1"/>
    <w:rsid w:val="005C3E59"/>
    <w:rsid w:val="005C3F87"/>
    <w:rsid w:val="005C41C0"/>
    <w:rsid w:val="005C4393"/>
    <w:rsid w:val="005C43E6"/>
    <w:rsid w:val="005C4521"/>
    <w:rsid w:val="005C4665"/>
    <w:rsid w:val="005C4774"/>
    <w:rsid w:val="005C4809"/>
    <w:rsid w:val="005C4DA3"/>
    <w:rsid w:val="005C4ED8"/>
    <w:rsid w:val="005C5205"/>
    <w:rsid w:val="005C5FD6"/>
    <w:rsid w:val="005C6356"/>
    <w:rsid w:val="005C6570"/>
    <w:rsid w:val="005C65A0"/>
    <w:rsid w:val="005C6FDB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4F"/>
    <w:rsid w:val="005D1EB7"/>
    <w:rsid w:val="005D2370"/>
    <w:rsid w:val="005D23F4"/>
    <w:rsid w:val="005D2576"/>
    <w:rsid w:val="005D25CF"/>
    <w:rsid w:val="005D2B90"/>
    <w:rsid w:val="005D2D96"/>
    <w:rsid w:val="005D2DFE"/>
    <w:rsid w:val="005D2F5B"/>
    <w:rsid w:val="005D2FDA"/>
    <w:rsid w:val="005D318A"/>
    <w:rsid w:val="005D320B"/>
    <w:rsid w:val="005D3B64"/>
    <w:rsid w:val="005D3ED3"/>
    <w:rsid w:val="005D4410"/>
    <w:rsid w:val="005D4BB7"/>
    <w:rsid w:val="005D4D0E"/>
    <w:rsid w:val="005D4E32"/>
    <w:rsid w:val="005D512B"/>
    <w:rsid w:val="005D53F8"/>
    <w:rsid w:val="005D5662"/>
    <w:rsid w:val="005D570D"/>
    <w:rsid w:val="005D5739"/>
    <w:rsid w:val="005D5F20"/>
    <w:rsid w:val="005D60B5"/>
    <w:rsid w:val="005D6537"/>
    <w:rsid w:val="005D6563"/>
    <w:rsid w:val="005D67E7"/>
    <w:rsid w:val="005D6DF3"/>
    <w:rsid w:val="005D6F0A"/>
    <w:rsid w:val="005D716E"/>
    <w:rsid w:val="005D718D"/>
    <w:rsid w:val="005D7408"/>
    <w:rsid w:val="005D7684"/>
    <w:rsid w:val="005D778F"/>
    <w:rsid w:val="005D79D6"/>
    <w:rsid w:val="005D7A13"/>
    <w:rsid w:val="005D7A43"/>
    <w:rsid w:val="005D7AA9"/>
    <w:rsid w:val="005D7DB5"/>
    <w:rsid w:val="005D7E7B"/>
    <w:rsid w:val="005D7F3F"/>
    <w:rsid w:val="005D7FAD"/>
    <w:rsid w:val="005E016C"/>
    <w:rsid w:val="005E06B8"/>
    <w:rsid w:val="005E09B6"/>
    <w:rsid w:val="005E0CD3"/>
    <w:rsid w:val="005E0D88"/>
    <w:rsid w:val="005E0DB7"/>
    <w:rsid w:val="005E0EBC"/>
    <w:rsid w:val="005E112E"/>
    <w:rsid w:val="005E1267"/>
    <w:rsid w:val="005E20F8"/>
    <w:rsid w:val="005E2530"/>
    <w:rsid w:val="005E2567"/>
    <w:rsid w:val="005E25D4"/>
    <w:rsid w:val="005E2AC2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05"/>
    <w:rsid w:val="005E5125"/>
    <w:rsid w:val="005E51C9"/>
    <w:rsid w:val="005E5419"/>
    <w:rsid w:val="005E5449"/>
    <w:rsid w:val="005E55CD"/>
    <w:rsid w:val="005E5889"/>
    <w:rsid w:val="005E599B"/>
    <w:rsid w:val="005E5C03"/>
    <w:rsid w:val="005E5C73"/>
    <w:rsid w:val="005E6095"/>
    <w:rsid w:val="005E60B6"/>
    <w:rsid w:val="005E639F"/>
    <w:rsid w:val="005E696F"/>
    <w:rsid w:val="005E6B62"/>
    <w:rsid w:val="005E6C9A"/>
    <w:rsid w:val="005E6D00"/>
    <w:rsid w:val="005E6DFC"/>
    <w:rsid w:val="005E71A4"/>
    <w:rsid w:val="005E71F5"/>
    <w:rsid w:val="005E753C"/>
    <w:rsid w:val="005E7576"/>
    <w:rsid w:val="005E7952"/>
    <w:rsid w:val="005E7A02"/>
    <w:rsid w:val="005E7B50"/>
    <w:rsid w:val="005F032C"/>
    <w:rsid w:val="005F03D4"/>
    <w:rsid w:val="005F0702"/>
    <w:rsid w:val="005F0B8B"/>
    <w:rsid w:val="005F0BC0"/>
    <w:rsid w:val="005F0DD9"/>
    <w:rsid w:val="005F0E89"/>
    <w:rsid w:val="005F11F1"/>
    <w:rsid w:val="005F1752"/>
    <w:rsid w:val="005F1CF4"/>
    <w:rsid w:val="005F1FAC"/>
    <w:rsid w:val="005F22AC"/>
    <w:rsid w:val="005F2556"/>
    <w:rsid w:val="005F293C"/>
    <w:rsid w:val="005F2B86"/>
    <w:rsid w:val="005F2CF4"/>
    <w:rsid w:val="005F2F2D"/>
    <w:rsid w:val="005F304B"/>
    <w:rsid w:val="005F321B"/>
    <w:rsid w:val="005F34E2"/>
    <w:rsid w:val="005F35B3"/>
    <w:rsid w:val="005F36CE"/>
    <w:rsid w:val="005F3857"/>
    <w:rsid w:val="005F3CAB"/>
    <w:rsid w:val="005F3D43"/>
    <w:rsid w:val="005F43EB"/>
    <w:rsid w:val="005F4437"/>
    <w:rsid w:val="005F44CD"/>
    <w:rsid w:val="005F4ABD"/>
    <w:rsid w:val="005F4B6C"/>
    <w:rsid w:val="005F56A1"/>
    <w:rsid w:val="005F5879"/>
    <w:rsid w:val="005F6479"/>
    <w:rsid w:val="005F66EE"/>
    <w:rsid w:val="005F6BEB"/>
    <w:rsid w:val="005F6C22"/>
    <w:rsid w:val="005F728C"/>
    <w:rsid w:val="005F77DA"/>
    <w:rsid w:val="005F7ADF"/>
    <w:rsid w:val="005F7BED"/>
    <w:rsid w:val="00600376"/>
    <w:rsid w:val="00600909"/>
    <w:rsid w:val="006009A7"/>
    <w:rsid w:val="00600BEC"/>
    <w:rsid w:val="00600D02"/>
    <w:rsid w:val="00600F62"/>
    <w:rsid w:val="00601362"/>
    <w:rsid w:val="00601366"/>
    <w:rsid w:val="006014D0"/>
    <w:rsid w:val="0060159A"/>
    <w:rsid w:val="00601A89"/>
    <w:rsid w:val="00601D81"/>
    <w:rsid w:val="00601EBF"/>
    <w:rsid w:val="006021BC"/>
    <w:rsid w:val="00602734"/>
    <w:rsid w:val="00602865"/>
    <w:rsid w:val="0060286E"/>
    <w:rsid w:val="00602942"/>
    <w:rsid w:val="006037C9"/>
    <w:rsid w:val="0060385F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682"/>
    <w:rsid w:val="00605BF8"/>
    <w:rsid w:val="00605CD9"/>
    <w:rsid w:val="006063B5"/>
    <w:rsid w:val="006063EA"/>
    <w:rsid w:val="006066CE"/>
    <w:rsid w:val="006068A9"/>
    <w:rsid w:val="00606931"/>
    <w:rsid w:val="00606966"/>
    <w:rsid w:val="00606A70"/>
    <w:rsid w:val="00606F25"/>
    <w:rsid w:val="006070E0"/>
    <w:rsid w:val="00607160"/>
    <w:rsid w:val="0060733E"/>
    <w:rsid w:val="0060750F"/>
    <w:rsid w:val="00607AB0"/>
    <w:rsid w:val="00607C4B"/>
    <w:rsid w:val="00607DE5"/>
    <w:rsid w:val="00607ED6"/>
    <w:rsid w:val="00610141"/>
    <w:rsid w:val="0061021F"/>
    <w:rsid w:val="006102E5"/>
    <w:rsid w:val="006107F1"/>
    <w:rsid w:val="00610C62"/>
    <w:rsid w:val="00610CE9"/>
    <w:rsid w:val="00610ED5"/>
    <w:rsid w:val="00611056"/>
    <w:rsid w:val="006118F4"/>
    <w:rsid w:val="00611AAA"/>
    <w:rsid w:val="00611F28"/>
    <w:rsid w:val="006121A8"/>
    <w:rsid w:val="0061229E"/>
    <w:rsid w:val="0061235E"/>
    <w:rsid w:val="006125E2"/>
    <w:rsid w:val="00612923"/>
    <w:rsid w:val="00612AB8"/>
    <w:rsid w:val="00612AC0"/>
    <w:rsid w:val="00612B46"/>
    <w:rsid w:val="00612BFD"/>
    <w:rsid w:val="00612C78"/>
    <w:rsid w:val="00612CD5"/>
    <w:rsid w:val="00612D75"/>
    <w:rsid w:val="00612E30"/>
    <w:rsid w:val="0061314E"/>
    <w:rsid w:val="00613292"/>
    <w:rsid w:val="00613429"/>
    <w:rsid w:val="006138A3"/>
    <w:rsid w:val="006138A5"/>
    <w:rsid w:val="00613D12"/>
    <w:rsid w:val="00613E29"/>
    <w:rsid w:val="006140AD"/>
    <w:rsid w:val="00614117"/>
    <w:rsid w:val="006144C6"/>
    <w:rsid w:val="00614B9F"/>
    <w:rsid w:val="00615384"/>
    <w:rsid w:val="0061542A"/>
    <w:rsid w:val="0061576E"/>
    <w:rsid w:val="00615806"/>
    <w:rsid w:val="0061585B"/>
    <w:rsid w:val="0061595D"/>
    <w:rsid w:val="00615B93"/>
    <w:rsid w:val="00615EDB"/>
    <w:rsid w:val="00616235"/>
    <w:rsid w:val="006167BA"/>
    <w:rsid w:val="00616A32"/>
    <w:rsid w:val="00616D0F"/>
    <w:rsid w:val="00616E29"/>
    <w:rsid w:val="00617066"/>
    <w:rsid w:val="00617080"/>
    <w:rsid w:val="006172E2"/>
    <w:rsid w:val="006176A9"/>
    <w:rsid w:val="0061770D"/>
    <w:rsid w:val="0061778D"/>
    <w:rsid w:val="00617890"/>
    <w:rsid w:val="00617904"/>
    <w:rsid w:val="00617F54"/>
    <w:rsid w:val="00620132"/>
    <w:rsid w:val="006203CF"/>
    <w:rsid w:val="00620690"/>
    <w:rsid w:val="0062072A"/>
    <w:rsid w:val="006208BB"/>
    <w:rsid w:val="006212CB"/>
    <w:rsid w:val="00621348"/>
    <w:rsid w:val="0062170A"/>
    <w:rsid w:val="006217BD"/>
    <w:rsid w:val="0062183B"/>
    <w:rsid w:val="006219F8"/>
    <w:rsid w:val="00621A28"/>
    <w:rsid w:val="0062229F"/>
    <w:rsid w:val="00622329"/>
    <w:rsid w:val="0062232D"/>
    <w:rsid w:val="006223E2"/>
    <w:rsid w:val="00622D0B"/>
    <w:rsid w:val="00623077"/>
    <w:rsid w:val="0062343E"/>
    <w:rsid w:val="0062371E"/>
    <w:rsid w:val="00623726"/>
    <w:rsid w:val="00623A23"/>
    <w:rsid w:val="00623A5C"/>
    <w:rsid w:val="00623B34"/>
    <w:rsid w:val="00623EF4"/>
    <w:rsid w:val="006245B2"/>
    <w:rsid w:val="006245C5"/>
    <w:rsid w:val="0062466D"/>
    <w:rsid w:val="00624AEE"/>
    <w:rsid w:val="00624D8C"/>
    <w:rsid w:val="00624FC3"/>
    <w:rsid w:val="00625048"/>
    <w:rsid w:val="006251C6"/>
    <w:rsid w:val="00625378"/>
    <w:rsid w:val="00625489"/>
    <w:rsid w:val="00625893"/>
    <w:rsid w:val="006258A7"/>
    <w:rsid w:val="00625CEF"/>
    <w:rsid w:val="00625E08"/>
    <w:rsid w:val="00625E29"/>
    <w:rsid w:val="00625EF4"/>
    <w:rsid w:val="00625F8F"/>
    <w:rsid w:val="006267CD"/>
    <w:rsid w:val="006269F4"/>
    <w:rsid w:val="00626CE7"/>
    <w:rsid w:val="00627068"/>
    <w:rsid w:val="006271F6"/>
    <w:rsid w:val="006271FB"/>
    <w:rsid w:val="00627368"/>
    <w:rsid w:val="006279FA"/>
    <w:rsid w:val="006300D3"/>
    <w:rsid w:val="00630165"/>
    <w:rsid w:val="00630A3F"/>
    <w:rsid w:val="00630AF3"/>
    <w:rsid w:val="00630DAF"/>
    <w:rsid w:val="00630DBF"/>
    <w:rsid w:val="00630EDA"/>
    <w:rsid w:val="0063151C"/>
    <w:rsid w:val="00631849"/>
    <w:rsid w:val="0063185D"/>
    <w:rsid w:val="0063187F"/>
    <w:rsid w:val="00631F68"/>
    <w:rsid w:val="00631F9E"/>
    <w:rsid w:val="00631FDE"/>
    <w:rsid w:val="00631FE9"/>
    <w:rsid w:val="0063217E"/>
    <w:rsid w:val="006321A4"/>
    <w:rsid w:val="006326B1"/>
    <w:rsid w:val="00632989"/>
    <w:rsid w:val="00632F3B"/>
    <w:rsid w:val="006338FC"/>
    <w:rsid w:val="006339C3"/>
    <w:rsid w:val="00633CF7"/>
    <w:rsid w:val="00634307"/>
    <w:rsid w:val="0063437F"/>
    <w:rsid w:val="00634542"/>
    <w:rsid w:val="00634BF4"/>
    <w:rsid w:val="00635174"/>
    <w:rsid w:val="00635294"/>
    <w:rsid w:val="006355AC"/>
    <w:rsid w:val="0063566D"/>
    <w:rsid w:val="00635695"/>
    <w:rsid w:val="0063596B"/>
    <w:rsid w:val="00635B3F"/>
    <w:rsid w:val="00635C6E"/>
    <w:rsid w:val="006361C2"/>
    <w:rsid w:val="006362C4"/>
    <w:rsid w:val="00636597"/>
    <w:rsid w:val="0063667A"/>
    <w:rsid w:val="006368DC"/>
    <w:rsid w:val="006369FC"/>
    <w:rsid w:val="00636A3E"/>
    <w:rsid w:val="00637476"/>
    <w:rsid w:val="0063754E"/>
    <w:rsid w:val="0063789B"/>
    <w:rsid w:val="006378A1"/>
    <w:rsid w:val="00637CA1"/>
    <w:rsid w:val="006400D2"/>
    <w:rsid w:val="00640403"/>
    <w:rsid w:val="00640570"/>
    <w:rsid w:val="00640ADA"/>
    <w:rsid w:val="00640B5B"/>
    <w:rsid w:val="00640BCA"/>
    <w:rsid w:val="00640F27"/>
    <w:rsid w:val="00641435"/>
    <w:rsid w:val="006416D1"/>
    <w:rsid w:val="00641852"/>
    <w:rsid w:val="00641C77"/>
    <w:rsid w:val="0064243B"/>
    <w:rsid w:val="00642852"/>
    <w:rsid w:val="00642E84"/>
    <w:rsid w:val="0064354A"/>
    <w:rsid w:val="00643A61"/>
    <w:rsid w:val="00643CBA"/>
    <w:rsid w:val="006442DC"/>
    <w:rsid w:val="006450BD"/>
    <w:rsid w:val="0064524D"/>
    <w:rsid w:val="00645569"/>
    <w:rsid w:val="006458FE"/>
    <w:rsid w:val="00645BB1"/>
    <w:rsid w:val="00645BCD"/>
    <w:rsid w:val="006467E7"/>
    <w:rsid w:val="00647058"/>
    <w:rsid w:val="00647D6C"/>
    <w:rsid w:val="00647F6F"/>
    <w:rsid w:val="006508A3"/>
    <w:rsid w:val="00650B1D"/>
    <w:rsid w:val="00650B31"/>
    <w:rsid w:val="00650F5F"/>
    <w:rsid w:val="0065154D"/>
    <w:rsid w:val="00651909"/>
    <w:rsid w:val="00651A5D"/>
    <w:rsid w:val="00651CD1"/>
    <w:rsid w:val="00651D28"/>
    <w:rsid w:val="00651EFD"/>
    <w:rsid w:val="00651F82"/>
    <w:rsid w:val="00651F90"/>
    <w:rsid w:val="00652A6B"/>
    <w:rsid w:val="00652F46"/>
    <w:rsid w:val="006530A6"/>
    <w:rsid w:val="006530FC"/>
    <w:rsid w:val="00653256"/>
    <w:rsid w:val="00653322"/>
    <w:rsid w:val="006533C9"/>
    <w:rsid w:val="0065350E"/>
    <w:rsid w:val="0065370B"/>
    <w:rsid w:val="00653767"/>
    <w:rsid w:val="00653A0A"/>
    <w:rsid w:val="00653B87"/>
    <w:rsid w:val="00653EC7"/>
    <w:rsid w:val="006541A9"/>
    <w:rsid w:val="0065424F"/>
    <w:rsid w:val="006545BB"/>
    <w:rsid w:val="0065494A"/>
    <w:rsid w:val="00654A23"/>
    <w:rsid w:val="00654B59"/>
    <w:rsid w:val="00654C7F"/>
    <w:rsid w:val="00654F2D"/>
    <w:rsid w:val="00655159"/>
    <w:rsid w:val="006554A8"/>
    <w:rsid w:val="00655854"/>
    <w:rsid w:val="006560A2"/>
    <w:rsid w:val="006565F6"/>
    <w:rsid w:val="0065675D"/>
    <w:rsid w:val="00656B38"/>
    <w:rsid w:val="00656BAC"/>
    <w:rsid w:val="00657042"/>
    <w:rsid w:val="00657226"/>
    <w:rsid w:val="006572A0"/>
    <w:rsid w:val="00657795"/>
    <w:rsid w:val="0065793A"/>
    <w:rsid w:val="00657C65"/>
    <w:rsid w:val="00657F72"/>
    <w:rsid w:val="006600B0"/>
    <w:rsid w:val="0066011B"/>
    <w:rsid w:val="006603AB"/>
    <w:rsid w:val="00660B06"/>
    <w:rsid w:val="00660E6E"/>
    <w:rsid w:val="0066110E"/>
    <w:rsid w:val="00661AEC"/>
    <w:rsid w:val="00661C4C"/>
    <w:rsid w:val="00661FA8"/>
    <w:rsid w:val="00661FAE"/>
    <w:rsid w:val="00662054"/>
    <w:rsid w:val="006624F2"/>
    <w:rsid w:val="00662543"/>
    <w:rsid w:val="00662559"/>
    <w:rsid w:val="00662A35"/>
    <w:rsid w:val="00662AEC"/>
    <w:rsid w:val="0066301A"/>
    <w:rsid w:val="0066343E"/>
    <w:rsid w:val="0066385A"/>
    <w:rsid w:val="00663D9B"/>
    <w:rsid w:val="00663EBD"/>
    <w:rsid w:val="00664009"/>
    <w:rsid w:val="006645C0"/>
    <w:rsid w:val="006646E1"/>
    <w:rsid w:val="00664D12"/>
    <w:rsid w:val="00665114"/>
    <w:rsid w:val="00665604"/>
    <w:rsid w:val="006656BF"/>
    <w:rsid w:val="00666193"/>
    <w:rsid w:val="00666276"/>
    <w:rsid w:val="0066694C"/>
    <w:rsid w:val="00666AF5"/>
    <w:rsid w:val="0066711D"/>
    <w:rsid w:val="00667731"/>
    <w:rsid w:val="00667B4A"/>
    <w:rsid w:val="00667ED0"/>
    <w:rsid w:val="006700A1"/>
    <w:rsid w:val="0067016A"/>
    <w:rsid w:val="0067034B"/>
    <w:rsid w:val="00670755"/>
    <w:rsid w:val="006709F4"/>
    <w:rsid w:val="0067119A"/>
    <w:rsid w:val="006711D9"/>
    <w:rsid w:val="00671237"/>
    <w:rsid w:val="00671514"/>
    <w:rsid w:val="0067157F"/>
    <w:rsid w:val="00671799"/>
    <w:rsid w:val="006719E3"/>
    <w:rsid w:val="00671FA2"/>
    <w:rsid w:val="0067217C"/>
    <w:rsid w:val="006721BB"/>
    <w:rsid w:val="006721E2"/>
    <w:rsid w:val="0067261D"/>
    <w:rsid w:val="0067296B"/>
    <w:rsid w:val="00672A19"/>
    <w:rsid w:val="00672B72"/>
    <w:rsid w:val="00673015"/>
    <w:rsid w:val="0067323D"/>
    <w:rsid w:val="0067326E"/>
    <w:rsid w:val="006734F1"/>
    <w:rsid w:val="00673516"/>
    <w:rsid w:val="00673C3D"/>
    <w:rsid w:val="00673E87"/>
    <w:rsid w:val="00674230"/>
    <w:rsid w:val="0067424F"/>
    <w:rsid w:val="00674281"/>
    <w:rsid w:val="006742B0"/>
    <w:rsid w:val="00674873"/>
    <w:rsid w:val="00674D25"/>
    <w:rsid w:val="00674F24"/>
    <w:rsid w:val="006753A2"/>
    <w:rsid w:val="00675816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938"/>
    <w:rsid w:val="00677A14"/>
    <w:rsid w:val="00677CA3"/>
    <w:rsid w:val="0068002D"/>
    <w:rsid w:val="0068005C"/>
    <w:rsid w:val="006804E1"/>
    <w:rsid w:val="006808AE"/>
    <w:rsid w:val="00680A6A"/>
    <w:rsid w:val="00680B78"/>
    <w:rsid w:val="00680E89"/>
    <w:rsid w:val="0068119E"/>
    <w:rsid w:val="006814E4"/>
    <w:rsid w:val="00681596"/>
    <w:rsid w:val="00681915"/>
    <w:rsid w:val="006819DC"/>
    <w:rsid w:val="00681F69"/>
    <w:rsid w:val="00682513"/>
    <w:rsid w:val="00682783"/>
    <w:rsid w:val="00682A53"/>
    <w:rsid w:val="00682C22"/>
    <w:rsid w:val="00682C3B"/>
    <w:rsid w:val="00682E02"/>
    <w:rsid w:val="0068335A"/>
    <w:rsid w:val="00683366"/>
    <w:rsid w:val="006833CB"/>
    <w:rsid w:val="00683434"/>
    <w:rsid w:val="00683B2B"/>
    <w:rsid w:val="00683D1A"/>
    <w:rsid w:val="00683E0C"/>
    <w:rsid w:val="00683E42"/>
    <w:rsid w:val="006841CB"/>
    <w:rsid w:val="006842D2"/>
    <w:rsid w:val="0068457F"/>
    <w:rsid w:val="00684CF9"/>
    <w:rsid w:val="00685143"/>
    <w:rsid w:val="006853BC"/>
    <w:rsid w:val="00685437"/>
    <w:rsid w:val="006854BF"/>
    <w:rsid w:val="0068571C"/>
    <w:rsid w:val="006857C8"/>
    <w:rsid w:val="0068594F"/>
    <w:rsid w:val="00685CE6"/>
    <w:rsid w:val="00685E6B"/>
    <w:rsid w:val="00686234"/>
    <w:rsid w:val="00686370"/>
    <w:rsid w:val="006864B3"/>
    <w:rsid w:val="006865E6"/>
    <w:rsid w:val="0068683F"/>
    <w:rsid w:val="00686A2F"/>
    <w:rsid w:val="006870CD"/>
    <w:rsid w:val="006871EA"/>
    <w:rsid w:val="006872BA"/>
    <w:rsid w:val="00687759"/>
    <w:rsid w:val="006877F9"/>
    <w:rsid w:val="00690342"/>
    <w:rsid w:val="00690700"/>
    <w:rsid w:val="0069117C"/>
    <w:rsid w:val="006912D5"/>
    <w:rsid w:val="006912E0"/>
    <w:rsid w:val="0069138F"/>
    <w:rsid w:val="006915F3"/>
    <w:rsid w:val="0069189F"/>
    <w:rsid w:val="00691B94"/>
    <w:rsid w:val="00691C0F"/>
    <w:rsid w:val="00691C59"/>
    <w:rsid w:val="00691C91"/>
    <w:rsid w:val="00691C96"/>
    <w:rsid w:val="00691F4C"/>
    <w:rsid w:val="006921F9"/>
    <w:rsid w:val="0069228E"/>
    <w:rsid w:val="00692510"/>
    <w:rsid w:val="00692536"/>
    <w:rsid w:val="00692798"/>
    <w:rsid w:val="0069335E"/>
    <w:rsid w:val="00693836"/>
    <w:rsid w:val="006938A8"/>
    <w:rsid w:val="00693D61"/>
    <w:rsid w:val="00693ED2"/>
    <w:rsid w:val="00693F12"/>
    <w:rsid w:val="0069406C"/>
    <w:rsid w:val="00694262"/>
    <w:rsid w:val="0069444C"/>
    <w:rsid w:val="0069477A"/>
    <w:rsid w:val="00694A46"/>
    <w:rsid w:val="00694FD3"/>
    <w:rsid w:val="0069526D"/>
    <w:rsid w:val="006957ED"/>
    <w:rsid w:val="006958B1"/>
    <w:rsid w:val="00695B60"/>
    <w:rsid w:val="00695C71"/>
    <w:rsid w:val="00696093"/>
    <w:rsid w:val="006962ED"/>
    <w:rsid w:val="0069669F"/>
    <w:rsid w:val="006966E2"/>
    <w:rsid w:val="00696C13"/>
    <w:rsid w:val="00697067"/>
    <w:rsid w:val="006972B9"/>
    <w:rsid w:val="006974DB"/>
    <w:rsid w:val="00697711"/>
    <w:rsid w:val="006A0B8C"/>
    <w:rsid w:val="006A0CE3"/>
    <w:rsid w:val="006A15E9"/>
    <w:rsid w:val="006A198E"/>
    <w:rsid w:val="006A1D95"/>
    <w:rsid w:val="006A216E"/>
    <w:rsid w:val="006A22B3"/>
    <w:rsid w:val="006A29E6"/>
    <w:rsid w:val="006A2CBD"/>
    <w:rsid w:val="006A2E61"/>
    <w:rsid w:val="006A306A"/>
    <w:rsid w:val="006A3712"/>
    <w:rsid w:val="006A3A97"/>
    <w:rsid w:val="006A3DC6"/>
    <w:rsid w:val="006A40E0"/>
    <w:rsid w:val="006A4150"/>
    <w:rsid w:val="006A46ED"/>
    <w:rsid w:val="006A4975"/>
    <w:rsid w:val="006A4ED4"/>
    <w:rsid w:val="006A4FAE"/>
    <w:rsid w:val="006A5382"/>
    <w:rsid w:val="006A544D"/>
    <w:rsid w:val="006A5ACD"/>
    <w:rsid w:val="006A5B6E"/>
    <w:rsid w:val="006A5F4D"/>
    <w:rsid w:val="006A60A8"/>
    <w:rsid w:val="006A6168"/>
    <w:rsid w:val="006A6363"/>
    <w:rsid w:val="006A64DF"/>
    <w:rsid w:val="006A67D6"/>
    <w:rsid w:val="006A70DF"/>
    <w:rsid w:val="006A70EF"/>
    <w:rsid w:val="006A715F"/>
    <w:rsid w:val="006A753D"/>
    <w:rsid w:val="006A7E59"/>
    <w:rsid w:val="006B01D1"/>
    <w:rsid w:val="006B048D"/>
    <w:rsid w:val="006B0605"/>
    <w:rsid w:val="006B0777"/>
    <w:rsid w:val="006B0B3A"/>
    <w:rsid w:val="006B145E"/>
    <w:rsid w:val="006B1462"/>
    <w:rsid w:val="006B1528"/>
    <w:rsid w:val="006B19DA"/>
    <w:rsid w:val="006B1A4A"/>
    <w:rsid w:val="006B28D0"/>
    <w:rsid w:val="006B2B5B"/>
    <w:rsid w:val="006B365D"/>
    <w:rsid w:val="006B36F8"/>
    <w:rsid w:val="006B37BB"/>
    <w:rsid w:val="006B3A8C"/>
    <w:rsid w:val="006B3CA0"/>
    <w:rsid w:val="006B3CFB"/>
    <w:rsid w:val="006B3D7F"/>
    <w:rsid w:val="006B3FA8"/>
    <w:rsid w:val="006B415C"/>
    <w:rsid w:val="006B438A"/>
    <w:rsid w:val="006B46AC"/>
    <w:rsid w:val="006B4738"/>
    <w:rsid w:val="006B4A56"/>
    <w:rsid w:val="006B4B8E"/>
    <w:rsid w:val="006B4C20"/>
    <w:rsid w:val="006B4CDC"/>
    <w:rsid w:val="006B4E48"/>
    <w:rsid w:val="006B5363"/>
    <w:rsid w:val="006B53DB"/>
    <w:rsid w:val="006B59EC"/>
    <w:rsid w:val="006B5A4D"/>
    <w:rsid w:val="006B5CA8"/>
    <w:rsid w:val="006B6325"/>
    <w:rsid w:val="006B6ACD"/>
    <w:rsid w:val="006B6B0F"/>
    <w:rsid w:val="006B707F"/>
    <w:rsid w:val="006B716C"/>
    <w:rsid w:val="006B7CF6"/>
    <w:rsid w:val="006C02F4"/>
    <w:rsid w:val="006C0758"/>
    <w:rsid w:val="006C09BA"/>
    <w:rsid w:val="006C0A0D"/>
    <w:rsid w:val="006C15C7"/>
    <w:rsid w:val="006C1619"/>
    <w:rsid w:val="006C17C5"/>
    <w:rsid w:val="006C1BC2"/>
    <w:rsid w:val="006C1E2E"/>
    <w:rsid w:val="006C1EBA"/>
    <w:rsid w:val="006C1F63"/>
    <w:rsid w:val="006C2332"/>
    <w:rsid w:val="006C26D7"/>
    <w:rsid w:val="006C2BBC"/>
    <w:rsid w:val="006C3013"/>
    <w:rsid w:val="006C358A"/>
    <w:rsid w:val="006C35B5"/>
    <w:rsid w:val="006C3681"/>
    <w:rsid w:val="006C36ED"/>
    <w:rsid w:val="006C381B"/>
    <w:rsid w:val="006C3DDA"/>
    <w:rsid w:val="006C42D5"/>
    <w:rsid w:val="006C4681"/>
    <w:rsid w:val="006C4C55"/>
    <w:rsid w:val="006C4D44"/>
    <w:rsid w:val="006C4D7B"/>
    <w:rsid w:val="006C4D89"/>
    <w:rsid w:val="006C4F94"/>
    <w:rsid w:val="006C5A29"/>
    <w:rsid w:val="006C5CA3"/>
    <w:rsid w:val="006C63BB"/>
    <w:rsid w:val="006C6681"/>
    <w:rsid w:val="006C6D2D"/>
    <w:rsid w:val="006C7600"/>
    <w:rsid w:val="006C7894"/>
    <w:rsid w:val="006C7EBE"/>
    <w:rsid w:val="006D08FE"/>
    <w:rsid w:val="006D0A65"/>
    <w:rsid w:val="006D0B4F"/>
    <w:rsid w:val="006D0B99"/>
    <w:rsid w:val="006D0C89"/>
    <w:rsid w:val="006D11E3"/>
    <w:rsid w:val="006D14E1"/>
    <w:rsid w:val="006D1549"/>
    <w:rsid w:val="006D158D"/>
    <w:rsid w:val="006D1AC0"/>
    <w:rsid w:val="006D1E8A"/>
    <w:rsid w:val="006D2968"/>
    <w:rsid w:val="006D2B7A"/>
    <w:rsid w:val="006D2C24"/>
    <w:rsid w:val="006D2D77"/>
    <w:rsid w:val="006D30B6"/>
    <w:rsid w:val="006D3154"/>
    <w:rsid w:val="006D3438"/>
    <w:rsid w:val="006D353F"/>
    <w:rsid w:val="006D365D"/>
    <w:rsid w:val="006D3A6D"/>
    <w:rsid w:val="006D3C60"/>
    <w:rsid w:val="006D3C64"/>
    <w:rsid w:val="006D3FB4"/>
    <w:rsid w:val="006D442C"/>
    <w:rsid w:val="006D44F6"/>
    <w:rsid w:val="006D4B02"/>
    <w:rsid w:val="006D4B37"/>
    <w:rsid w:val="006D4DAF"/>
    <w:rsid w:val="006D5652"/>
    <w:rsid w:val="006D5A54"/>
    <w:rsid w:val="006D5D2C"/>
    <w:rsid w:val="006D5F2A"/>
    <w:rsid w:val="006D5F89"/>
    <w:rsid w:val="006D61B1"/>
    <w:rsid w:val="006D63F0"/>
    <w:rsid w:val="006D65BB"/>
    <w:rsid w:val="006D65EE"/>
    <w:rsid w:val="006D67A4"/>
    <w:rsid w:val="006D6A43"/>
    <w:rsid w:val="006D7319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3E"/>
    <w:rsid w:val="006E1273"/>
    <w:rsid w:val="006E1753"/>
    <w:rsid w:val="006E196E"/>
    <w:rsid w:val="006E1AD3"/>
    <w:rsid w:val="006E2227"/>
    <w:rsid w:val="006E24F7"/>
    <w:rsid w:val="006E2740"/>
    <w:rsid w:val="006E2930"/>
    <w:rsid w:val="006E2A42"/>
    <w:rsid w:val="006E3042"/>
    <w:rsid w:val="006E31C6"/>
    <w:rsid w:val="006E32A3"/>
    <w:rsid w:val="006E33E0"/>
    <w:rsid w:val="006E3415"/>
    <w:rsid w:val="006E34C4"/>
    <w:rsid w:val="006E381A"/>
    <w:rsid w:val="006E3980"/>
    <w:rsid w:val="006E3A15"/>
    <w:rsid w:val="006E459E"/>
    <w:rsid w:val="006E46E4"/>
    <w:rsid w:val="006E4892"/>
    <w:rsid w:val="006E4B59"/>
    <w:rsid w:val="006E5195"/>
    <w:rsid w:val="006E56CD"/>
    <w:rsid w:val="006E5700"/>
    <w:rsid w:val="006E5976"/>
    <w:rsid w:val="006E5BDD"/>
    <w:rsid w:val="006E5BF8"/>
    <w:rsid w:val="006E5DAA"/>
    <w:rsid w:val="006E5E1D"/>
    <w:rsid w:val="006E5F7F"/>
    <w:rsid w:val="006E60D1"/>
    <w:rsid w:val="006E62EB"/>
    <w:rsid w:val="006E6541"/>
    <w:rsid w:val="006E6740"/>
    <w:rsid w:val="006E67BC"/>
    <w:rsid w:val="006E686D"/>
    <w:rsid w:val="006E6FBA"/>
    <w:rsid w:val="006E700E"/>
    <w:rsid w:val="006E71F6"/>
    <w:rsid w:val="006E731E"/>
    <w:rsid w:val="006E76D5"/>
    <w:rsid w:val="006E7B54"/>
    <w:rsid w:val="006E7C19"/>
    <w:rsid w:val="006E7FA9"/>
    <w:rsid w:val="006F035B"/>
    <w:rsid w:val="006F0384"/>
    <w:rsid w:val="006F0613"/>
    <w:rsid w:val="006F0691"/>
    <w:rsid w:val="006F0BC8"/>
    <w:rsid w:val="006F0D5A"/>
    <w:rsid w:val="006F1238"/>
    <w:rsid w:val="006F1710"/>
    <w:rsid w:val="006F1792"/>
    <w:rsid w:val="006F1A78"/>
    <w:rsid w:val="006F1C73"/>
    <w:rsid w:val="006F1DD7"/>
    <w:rsid w:val="006F1DDC"/>
    <w:rsid w:val="006F2542"/>
    <w:rsid w:val="006F2A78"/>
    <w:rsid w:val="006F30A5"/>
    <w:rsid w:val="006F334E"/>
    <w:rsid w:val="006F3728"/>
    <w:rsid w:val="006F3B34"/>
    <w:rsid w:val="006F3ED7"/>
    <w:rsid w:val="006F4655"/>
    <w:rsid w:val="006F4DE4"/>
    <w:rsid w:val="006F4E4B"/>
    <w:rsid w:val="006F51F6"/>
    <w:rsid w:val="006F5487"/>
    <w:rsid w:val="006F5689"/>
    <w:rsid w:val="006F5AA2"/>
    <w:rsid w:val="006F5DA0"/>
    <w:rsid w:val="006F5DFB"/>
    <w:rsid w:val="006F623D"/>
    <w:rsid w:val="006F640E"/>
    <w:rsid w:val="006F65CA"/>
    <w:rsid w:val="006F67BA"/>
    <w:rsid w:val="006F6931"/>
    <w:rsid w:val="006F70CE"/>
    <w:rsid w:val="006F7519"/>
    <w:rsid w:val="006F7559"/>
    <w:rsid w:val="006F7859"/>
    <w:rsid w:val="006F7905"/>
    <w:rsid w:val="006F7936"/>
    <w:rsid w:val="006F7ADC"/>
    <w:rsid w:val="006F7B7E"/>
    <w:rsid w:val="0070061B"/>
    <w:rsid w:val="0070090E"/>
    <w:rsid w:val="00700D08"/>
    <w:rsid w:val="00700FB4"/>
    <w:rsid w:val="0070106E"/>
    <w:rsid w:val="00701441"/>
    <w:rsid w:val="0070156A"/>
    <w:rsid w:val="0070158F"/>
    <w:rsid w:val="00701B52"/>
    <w:rsid w:val="00701DFD"/>
    <w:rsid w:val="007026A3"/>
    <w:rsid w:val="0070287D"/>
    <w:rsid w:val="00702A59"/>
    <w:rsid w:val="00702FC2"/>
    <w:rsid w:val="0070312A"/>
    <w:rsid w:val="00703287"/>
    <w:rsid w:val="0070339A"/>
    <w:rsid w:val="00703494"/>
    <w:rsid w:val="00703536"/>
    <w:rsid w:val="007035BF"/>
    <w:rsid w:val="007037C6"/>
    <w:rsid w:val="007038F3"/>
    <w:rsid w:val="00703AEF"/>
    <w:rsid w:val="00704249"/>
    <w:rsid w:val="0070435A"/>
    <w:rsid w:val="007046B1"/>
    <w:rsid w:val="00704839"/>
    <w:rsid w:val="007048D9"/>
    <w:rsid w:val="00704F98"/>
    <w:rsid w:val="0070517D"/>
    <w:rsid w:val="0070528C"/>
    <w:rsid w:val="00705641"/>
    <w:rsid w:val="007056F1"/>
    <w:rsid w:val="00705852"/>
    <w:rsid w:val="00705A02"/>
    <w:rsid w:val="00705EE9"/>
    <w:rsid w:val="0070665F"/>
    <w:rsid w:val="00706857"/>
    <w:rsid w:val="007068AB"/>
    <w:rsid w:val="00706A87"/>
    <w:rsid w:val="00706E4E"/>
    <w:rsid w:val="00706FAA"/>
    <w:rsid w:val="0070720E"/>
    <w:rsid w:val="007078BE"/>
    <w:rsid w:val="00707935"/>
    <w:rsid w:val="00707D43"/>
    <w:rsid w:val="00707D9B"/>
    <w:rsid w:val="00707E80"/>
    <w:rsid w:val="007100F7"/>
    <w:rsid w:val="00710112"/>
    <w:rsid w:val="00710372"/>
    <w:rsid w:val="00710683"/>
    <w:rsid w:val="0071080C"/>
    <w:rsid w:val="00710D33"/>
    <w:rsid w:val="00711023"/>
    <w:rsid w:val="007110A1"/>
    <w:rsid w:val="0071155C"/>
    <w:rsid w:val="0071195A"/>
    <w:rsid w:val="00711B48"/>
    <w:rsid w:val="00711DFF"/>
    <w:rsid w:val="007121B2"/>
    <w:rsid w:val="007121BA"/>
    <w:rsid w:val="00712577"/>
    <w:rsid w:val="007125AC"/>
    <w:rsid w:val="007126D7"/>
    <w:rsid w:val="00712C2D"/>
    <w:rsid w:val="00712E04"/>
    <w:rsid w:val="007130EB"/>
    <w:rsid w:val="00713395"/>
    <w:rsid w:val="0071374C"/>
    <w:rsid w:val="0071381E"/>
    <w:rsid w:val="007139CA"/>
    <w:rsid w:val="00713A46"/>
    <w:rsid w:val="0071446C"/>
    <w:rsid w:val="00714561"/>
    <w:rsid w:val="0071462C"/>
    <w:rsid w:val="00714791"/>
    <w:rsid w:val="00714B3D"/>
    <w:rsid w:val="00714B73"/>
    <w:rsid w:val="00714C3B"/>
    <w:rsid w:val="00714D33"/>
    <w:rsid w:val="00715030"/>
    <w:rsid w:val="007152CF"/>
    <w:rsid w:val="007152E3"/>
    <w:rsid w:val="007154BB"/>
    <w:rsid w:val="00715556"/>
    <w:rsid w:val="0071566E"/>
    <w:rsid w:val="007156DA"/>
    <w:rsid w:val="007159A3"/>
    <w:rsid w:val="00715D9F"/>
    <w:rsid w:val="007163E6"/>
    <w:rsid w:val="00716402"/>
    <w:rsid w:val="007168DA"/>
    <w:rsid w:val="00716AFB"/>
    <w:rsid w:val="00716FC6"/>
    <w:rsid w:val="00717315"/>
    <w:rsid w:val="007174A4"/>
    <w:rsid w:val="007176F6"/>
    <w:rsid w:val="007178FA"/>
    <w:rsid w:val="00717A07"/>
    <w:rsid w:val="00717AD3"/>
    <w:rsid w:val="00717EAD"/>
    <w:rsid w:val="00720241"/>
    <w:rsid w:val="00720283"/>
    <w:rsid w:val="007202E7"/>
    <w:rsid w:val="0072037D"/>
    <w:rsid w:val="007206CE"/>
    <w:rsid w:val="0072083A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8BF"/>
    <w:rsid w:val="007218CB"/>
    <w:rsid w:val="00721AB4"/>
    <w:rsid w:val="00721BBF"/>
    <w:rsid w:val="00721CB2"/>
    <w:rsid w:val="00721CBC"/>
    <w:rsid w:val="00721D7B"/>
    <w:rsid w:val="00721DB5"/>
    <w:rsid w:val="0072247B"/>
    <w:rsid w:val="007224D4"/>
    <w:rsid w:val="007229D0"/>
    <w:rsid w:val="00722B5C"/>
    <w:rsid w:val="00722C51"/>
    <w:rsid w:val="00722EC9"/>
    <w:rsid w:val="0072322B"/>
    <w:rsid w:val="007236BC"/>
    <w:rsid w:val="00723788"/>
    <w:rsid w:val="0072387D"/>
    <w:rsid w:val="00723911"/>
    <w:rsid w:val="00723AB2"/>
    <w:rsid w:val="00723C77"/>
    <w:rsid w:val="00723F0B"/>
    <w:rsid w:val="00724100"/>
    <w:rsid w:val="00724120"/>
    <w:rsid w:val="00724280"/>
    <w:rsid w:val="00724960"/>
    <w:rsid w:val="00724DEC"/>
    <w:rsid w:val="00724E6D"/>
    <w:rsid w:val="00724F58"/>
    <w:rsid w:val="007252AE"/>
    <w:rsid w:val="0072549D"/>
    <w:rsid w:val="007255A1"/>
    <w:rsid w:val="00725785"/>
    <w:rsid w:val="00725956"/>
    <w:rsid w:val="00725974"/>
    <w:rsid w:val="007261BE"/>
    <w:rsid w:val="00726C0F"/>
    <w:rsid w:val="00730182"/>
    <w:rsid w:val="007303A7"/>
    <w:rsid w:val="007303C1"/>
    <w:rsid w:val="00730486"/>
    <w:rsid w:val="007305B4"/>
    <w:rsid w:val="00730D24"/>
    <w:rsid w:val="00730F26"/>
    <w:rsid w:val="007311EC"/>
    <w:rsid w:val="00731264"/>
    <w:rsid w:val="00731594"/>
    <w:rsid w:val="0073160F"/>
    <w:rsid w:val="0073174F"/>
    <w:rsid w:val="007318E5"/>
    <w:rsid w:val="00732509"/>
    <w:rsid w:val="00732BA4"/>
    <w:rsid w:val="00732FB8"/>
    <w:rsid w:val="00732FCF"/>
    <w:rsid w:val="007335C6"/>
    <w:rsid w:val="0073390C"/>
    <w:rsid w:val="00733BBF"/>
    <w:rsid w:val="00734189"/>
    <w:rsid w:val="00734244"/>
    <w:rsid w:val="00734411"/>
    <w:rsid w:val="007345DE"/>
    <w:rsid w:val="00734900"/>
    <w:rsid w:val="00734BA2"/>
    <w:rsid w:val="00734C47"/>
    <w:rsid w:val="007350AB"/>
    <w:rsid w:val="0073559F"/>
    <w:rsid w:val="0073578B"/>
    <w:rsid w:val="00735826"/>
    <w:rsid w:val="0073588E"/>
    <w:rsid w:val="00735C29"/>
    <w:rsid w:val="00735E96"/>
    <w:rsid w:val="007366C4"/>
    <w:rsid w:val="007367AE"/>
    <w:rsid w:val="00736918"/>
    <w:rsid w:val="00736B83"/>
    <w:rsid w:val="00736E93"/>
    <w:rsid w:val="00737061"/>
    <w:rsid w:val="00737316"/>
    <w:rsid w:val="0073798A"/>
    <w:rsid w:val="00737F19"/>
    <w:rsid w:val="00740650"/>
    <w:rsid w:val="007406E6"/>
    <w:rsid w:val="0074075F"/>
    <w:rsid w:val="007409D1"/>
    <w:rsid w:val="00740F25"/>
    <w:rsid w:val="00740FCA"/>
    <w:rsid w:val="0074125A"/>
    <w:rsid w:val="007415AA"/>
    <w:rsid w:val="0074163E"/>
    <w:rsid w:val="0074185A"/>
    <w:rsid w:val="00741C1F"/>
    <w:rsid w:val="00741D81"/>
    <w:rsid w:val="00741E93"/>
    <w:rsid w:val="0074252E"/>
    <w:rsid w:val="00742854"/>
    <w:rsid w:val="00742DAE"/>
    <w:rsid w:val="007430B3"/>
    <w:rsid w:val="00743738"/>
    <w:rsid w:val="00743945"/>
    <w:rsid w:val="00743E69"/>
    <w:rsid w:val="0074430C"/>
    <w:rsid w:val="00744683"/>
    <w:rsid w:val="0074472F"/>
    <w:rsid w:val="007447E8"/>
    <w:rsid w:val="0074484C"/>
    <w:rsid w:val="007449AE"/>
    <w:rsid w:val="00744D2D"/>
    <w:rsid w:val="00744F29"/>
    <w:rsid w:val="0074536C"/>
    <w:rsid w:val="00745448"/>
    <w:rsid w:val="00745512"/>
    <w:rsid w:val="00745522"/>
    <w:rsid w:val="00745837"/>
    <w:rsid w:val="00745A00"/>
    <w:rsid w:val="00745BC9"/>
    <w:rsid w:val="00745BE8"/>
    <w:rsid w:val="00745C75"/>
    <w:rsid w:val="00745DB6"/>
    <w:rsid w:val="00745DEA"/>
    <w:rsid w:val="00745E8B"/>
    <w:rsid w:val="00746275"/>
    <w:rsid w:val="00746297"/>
    <w:rsid w:val="007462C6"/>
    <w:rsid w:val="0074652C"/>
    <w:rsid w:val="007465B5"/>
    <w:rsid w:val="007465C3"/>
    <w:rsid w:val="007465D8"/>
    <w:rsid w:val="0074660C"/>
    <w:rsid w:val="00746B31"/>
    <w:rsid w:val="007470D6"/>
    <w:rsid w:val="007471D2"/>
    <w:rsid w:val="007474C3"/>
    <w:rsid w:val="0074758D"/>
    <w:rsid w:val="00747957"/>
    <w:rsid w:val="00747A3C"/>
    <w:rsid w:val="00747D6A"/>
    <w:rsid w:val="00747EB5"/>
    <w:rsid w:val="00750022"/>
    <w:rsid w:val="0075002E"/>
    <w:rsid w:val="007500DC"/>
    <w:rsid w:val="00750392"/>
    <w:rsid w:val="0075079B"/>
    <w:rsid w:val="00750DD0"/>
    <w:rsid w:val="00750E96"/>
    <w:rsid w:val="00750F92"/>
    <w:rsid w:val="00751000"/>
    <w:rsid w:val="0075100E"/>
    <w:rsid w:val="00751135"/>
    <w:rsid w:val="0075176B"/>
    <w:rsid w:val="00751801"/>
    <w:rsid w:val="00751879"/>
    <w:rsid w:val="007519E1"/>
    <w:rsid w:val="00751C63"/>
    <w:rsid w:val="00752A9F"/>
    <w:rsid w:val="00752C4E"/>
    <w:rsid w:val="007531D8"/>
    <w:rsid w:val="0075326B"/>
    <w:rsid w:val="00753332"/>
    <w:rsid w:val="007533FE"/>
    <w:rsid w:val="0075381B"/>
    <w:rsid w:val="007539A8"/>
    <w:rsid w:val="00753B22"/>
    <w:rsid w:val="00753B24"/>
    <w:rsid w:val="007542E7"/>
    <w:rsid w:val="0075436D"/>
    <w:rsid w:val="007543E8"/>
    <w:rsid w:val="00754A74"/>
    <w:rsid w:val="00754B48"/>
    <w:rsid w:val="00754D4C"/>
    <w:rsid w:val="00754D8E"/>
    <w:rsid w:val="007554A1"/>
    <w:rsid w:val="00755628"/>
    <w:rsid w:val="0075574F"/>
    <w:rsid w:val="00755B4C"/>
    <w:rsid w:val="00755F3C"/>
    <w:rsid w:val="0075628A"/>
    <w:rsid w:val="0075635F"/>
    <w:rsid w:val="0075638D"/>
    <w:rsid w:val="0075641B"/>
    <w:rsid w:val="007565F4"/>
    <w:rsid w:val="00756E5C"/>
    <w:rsid w:val="00757151"/>
    <w:rsid w:val="007574A3"/>
    <w:rsid w:val="007575C8"/>
    <w:rsid w:val="00757897"/>
    <w:rsid w:val="00757A9B"/>
    <w:rsid w:val="00757EF9"/>
    <w:rsid w:val="00760368"/>
    <w:rsid w:val="007603CA"/>
    <w:rsid w:val="007603E9"/>
    <w:rsid w:val="007605B7"/>
    <w:rsid w:val="00760864"/>
    <w:rsid w:val="00760903"/>
    <w:rsid w:val="00760B52"/>
    <w:rsid w:val="00760E7D"/>
    <w:rsid w:val="0076114C"/>
    <w:rsid w:val="007611D1"/>
    <w:rsid w:val="00761330"/>
    <w:rsid w:val="007615AF"/>
    <w:rsid w:val="00761655"/>
    <w:rsid w:val="007616CE"/>
    <w:rsid w:val="00761909"/>
    <w:rsid w:val="00761A13"/>
    <w:rsid w:val="00761A4D"/>
    <w:rsid w:val="00761DC0"/>
    <w:rsid w:val="00761DFD"/>
    <w:rsid w:val="00761FFD"/>
    <w:rsid w:val="00762511"/>
    <w:rsid w:val="0076266F"/>
    <w:rsid w:val="00762799"/>
    <w:rsid w:val="007629B1"/>
    <w:rsid w:val="00763276"/>
    <w:rsid w:val="0076329C"/>
    <w:rsid w:val="007632E4"/>
    <w:rsid w:val="00763627"/>
    <w:rsid w:val="007637EE"/>
    <w:rsid w:val="00763A96"/>
    <w:rsid w:val="00763BD2"/>
    <w:rsid w:val="007640BC"/>
    <w:rsid w:val="0076422E"/>
    <w:rsid w:val="0076425D"/>
    <w:rsid w:val="007643BA"/>
    <w:rsid w:val="007643EA"/>
    <w:rsid w:val="007644B3"/>
    <w:rsid w:val="00764B17"/>
    <w:rsid w:val="00764D98"/>
    <w:rsid w:val="00764E2C"/>
    <w:rsid w:val="007653AB"/>
    <w:rsid w:val="007654F1"/>
    <w:rsid w:val="00765B75"/>
    <w:rsid w:val="00765DDB"/>
    <w:rsid w:val="0076628E"/>
    <w:rsid w:val="00766331"/>
    <w:rsid w:val="00766367"/>
    <w:rsid w:val="00766407"/>
    <w:rsid w:val="007664D8"/>
    <w:rsid w:val="007666AF"/>
    <w:rsid w:val="007669D0"/>
    <w:rsid w:val="00766BFC"/>
    <w:rsid w:val="00766D9C"/>
    <w:rsid w:val="00766E5A"/>
    <w:rsid w:val="00767100"/>
    <w:rsid w:val="00767327"/>
    <w:rsid w:val="00767382"/>
    <w:rsid w:val="0076739F"/>
    <w:rsid w:val="00767597"/>
    <w:rsid w:val="00767B20"/>
    <w:rsid w:val="007702C9"/>
    <w:rsid w:val="00770600"/>
    <w:rsid w:val="0077087D"/>
    <w:rsid w:val="00770931"/>
    <w:rsid w:val="00770CC6"/>
    <w:rsid w:val="00771060"/>
    <w:rsid w:val="007712A3"/>
    <w:rsid w:val="007714C3"/>
    <w:rsid w:val="007714F6"/>
    <w:rsid w:val="00771737"/>
    <w:rsid w:val="007718AC"/>
    <w:rsid w:val="007718C7"/>
    <w:rsid w:val="00771A76"/>
    <w:rsid w:val="00771CBE"/>
    <w:rsid w:val="007722AA"/>
    <w:rsid w:val="007724BD"/>
    <w:rsid w:val="007724F1"/>
    <w:rsid w:val="0077289D"/>
    <w:rsid w:val="007728F2"/>
    <w:rsid w:val="00773092"/>
    <w:rsid w:val="0077324E"/>
    <w:rsid w:val="0077338C"/>
    <w:rsid w:val="007738E2"/>
    <w:rsid w:val="00773906"/>
    <w:rsid w:val="00773B74"/>
    <w:rsid w:val="00773C0D"/>
    <w:rsid w:val="00774378"/>
    <w:rsid w:val="007745C7"/>
    <w:rsid w:val="00774E97"/>
    <w:rsid w:val="007750B4"/>
    <w:rsid w:val="007752B8"/>
    <w:rsid w:val="0077535C"/>
    <w:rsid w:val="0077554B"/>
    <w:rsid w:val="00775843"/>
    <w:rsid w:val="00775BEE"/>
    <w:rsid w:val="00775DED"/>
    <w:rsid w:val="00775ED6"/>
    <w:rsid w:val="00776196"/>
    <w:rsid w:val="007762B8"/>
    <w:rsid w:val="00776394"/>
    <w:rsid w:val="00776510"/>
    <w:rsid w:val="00776542"/>
    <w:rsid w:val="007765CB"/>
    <w:rsid w:val="00776833"/>
    <w:rsid w:val="00776E47"/>
    <w:rsid w:val="00776E8F"/>
    <w:rsid w:val="00777048"/>
    <w:rsid w:val="0077715C"/>
    <w:rsid w:val="00777874"/>
    <w:rsid w:val="00777B12"/>
    <w:rsid w:val="00777EDD"/>
    <w:rsid w:val="007801E2"/>
    <w:rsid w:val="00780230"/>
    <w:rsid w:val="0078034F"/>
    <w:rsid w:val="00780609"/>
    <w:rsid w:val="00780A70"/>
    <w:rsid w:val="007816D3"/>
    <w:rsid w:val="00781A38"/>
    <w:rsid w:val="00782484"/>
    <w:rsid w:val="007824D8"/>
    <w:rsid w:val="00782544"/>
    <w:rsid w:val="00782604"/>
    <w:rsid w:val="00782607"/>
    <w:rsid w:val="00782909"/>
    <w:rsid w:val="0078296B"/>
    <w:rsid w:val="007829A9"/>
    <w:rsid w:val="00782C14"/>
    <w:rsid w:val="00782C31"/>
    <w:rsid w:val="007830DE"/>
    <w:rsid w:val="007836C0"/>
    <w:rsid w:val="00783777"/>
    <w:rsid w:val="0078381A"/>
    <w:rsid w:val="0078388F"/>
    <w:rsid w:val="00783CE7"/>
    <w:rsid w:val="00784405"/>
    <w:rsid w:val="0078463E"/>
    <w:rsid w:val="0078467E"/>
    <w:rsid w:val="00784972"/>
    <w:rsid w:val="00784D8F"/>
    <w:rsid w:val="0078552E"/>
    <w:rsid w:val="007859CA"/>
    <w:rsid w:val="007859D4"/>
    <w:rsid w:val="007859ED"/>
    <w:rsid w:val="00785A46"/>
    <w:rsid w:val="00785C56"/>
    <w:rsid w:val="00785C7B"/>
    <w:rsid w:val="00785E25"/>
    <w:rsid w:val="007863E7"/>
    <w:rsid w:val="007864C6"/>
    <w:rsid w:val="00786593"/>
    <w:rsid w:val="007865D9"/>
    <w:rsid w:val="007866F6"/>
    <w:rsid w:val="00786A93"/>
    <w:rsid w:val="00786B89"/>
    <w:rsid w:val="00786D6A"/>
    <w:rsid w:val="00787418"/>
    <w:rsid w:val="00787676"/>
    <w:rsid w:val="00787735"/>
    <w:rsid w:val="00787980"/>
    <w:rsid w:val="00787A36"/>
    <w:rsid w:val="00787B1A"/>
    <w:rsid w:val="00787E3B"/>
    <w:rsid w:val="0079003D"/>
    <w:rsid w:val="00790416"/>
    <w:rsid w:val="007905C1"/>
    <w:rsid w:val="00790808"/>
    <w:rsid w:val="00790A2C"/>
    <w:rsid w:val="00790C4A"/>
    <w:rsid w:val="0079104B"/>
    <w:rsid w:val="0079109A"/>
    <w:rsid w:val="007914F9"/>
    <w:rsid w:val="0079179F"/>
    <w:rsid w:val="007919C2"/>
    <w:rsid w:val="00791AA2"/>
    <w:rsid w:val="00791C1C"/>
    <w:rsid w:val="00791ECF"/>
    <w:rsid w:val="00791F16"/>
    <w:rsid w:val="00792167"/>
    <w:rsid w:val="00792207"/>
    <w:rsid w:val="0079225A"/>
    <w:rsid w:val="00792366"/>
    <w:rsid w:val="007923AE"/>
    <w:rsid w:val="007924EA"/>
    <w:rsid w:val="007925E4"/>
    <w:rsid w:val="00792620"/>
    <w:rsid w:val="007926B3"/>
    <w:rsid w:val="007927E9"/>
    <w:rsid w:val="00792C99"/>
    <w:rsid w:val="00792DA3"/>
    <w:rsid w:val="00792FCB"/>
    <w:rsid w:val="00792FD2"/>
    <w:rsid w:val="00792FFE"/>
    <w:rsid w:val="00793293"/>
    <w:rsid w:val="0079362C"/>
    <w:rsid w:val="007936B7"/>
    <w:rsid w:val="0079376B"/>
    <w:rsid w:val="00793C7D"/>
    <w:rsid w:val="00794131"/>
    <w:rsid w:val="007941E9"/>
    <w:rsid w:val="00794311"/>
    <w:rsid w:val="007944BC"/>
    <w:rsid w:val="007945E1"/>
    <w:rsid w:val="007948FF"/>
    <w:rsid w:val="00794936"/>
    <w:rsid w:val="00794A08"/>
    <w:rsid w:val="00795282"/>
    <w:rsid w:val="00795456"/>
    <w:rsid w:val="007954FF"/>
    <w:rsid w:val="00795C82"/>
    <w:rsid w:val="00795CAB"/>
    <w:rsid w:val="00795CFE"/>
    <w:rsid w:val="00795FA6"/>
    <w:rsid w:val="0079637F"/>
    <w:rsid w:val="0079647A"/>
    <w:rsid w:val="007966B6"/>
    <w:rsid w:val="00796776"/>
    <w:rsid w:val="00796995"/>
    <w:rsid w:val="00796DA6"/>
    <w:rsid w:val="00797014"/>
    <w:rsid w:val="00797139"/>
    <w:rsid w:val="0079720A"/>
    <w:rsid w:val="007978CA"/>
    <w:rsid w:val="00797C7F"/>
    <w:rsid w:val="007A00D0"/>
    <w:rsid w:val="007A01AD"/>
    <w:rsid w:val="007A04E7"/>
    <w:rsid w:val="007A0640"/>
    <w:rsid w:val="007A06EC"/>
    <w:rsid w:val="007A0C40"/>
    <w:rsid w:val="007A0F17"/>
    <w:rsid w:val="007A0F95"/>
    <w:rsid w:val="007A137D"/>
    <w:rsid w:val="007A189B"/>
    <w:rsid w:val="007A19C7"/>
    <w:rsid w:val="007A1BCB"/>
    <w:rsid w:val="007A1FFA"/>
    <w:rsid w:val="007A2207"/>
    <w:rsid w:val="007A254E"/>
    <w:rsid w:val="007A260A"/>
    <w:rsid w:val="007A26F6"/>
    <w:rsid w:val="007A27B4"/>
    <w:rsid w:val="007A2A89"/>
    <w:rsid w:val="007A2C15"/>
    <w:rsid w:val="007A2DD1"/>
    <w:rsid w:val="007A3237"/>
    <w:rsid w:val="007A347C"/>
    <w:rsid w:val="007A3932"/>
    <w:rsid w:val="007A39A0"/>
    <w:rsid w:val="007A3B35"/>
    <w:rsid w:val="007A3E09"/>
    <w:rsid w:val="007A40DF"/>
    <w:rsid w:val="007A41C1"/>
    <w:rsid w:val="007A41C7"/>
    <w:rsid w:val="007A4305"/>
    <w:rsid w:val="007A4383"/>
    <w:rsid w:val="007A4554"/>
    <w:rsid w:val="007A46F6"/>
    <w:rsid w:val="007A4DEA"/>
    <w:rsid w:val="007A502E"/>
    <w:rsid w:val="007A52FB"/>
    <w:rsid w:val="007A57E1"/>
    <w:rsid w:val="007A58A1"/>
    <w:rsid w:val="007A5C97"/>
    <w:rsid w:val="007A5D3D"/>
    <w:rsid w:val="007A5D9C"/>
    <w:rsid w:val="007A5DD8"/>
    <w:rsid w:val="007A5EF3"/>
    <w:rsid w:val="007A601F"/>
    <w:rsid w:val="007A6D7D"/>
    <w:rsid w:val="007A6F99"/>
    <w:rsid w:val="007A7097"/>
    <w:rsid w:val="007A75E0"/>
    <w:rsid w:val="007A764C"/>
    <w:rsid w:val="007A7980"/>
    <w:rsid w:val="007A7B86"/>
    <w:rsid w:val="007B01FF"/>
    <w:rsid w:val="007B030C"/>
    <w:rsid w:val="007B046F"/>
    <w:rsid w:val="007B060B"/>
    <w:rsid w:val="007B0938"/>
    <w:rsid w:val="007B0D1A"/>
    <w:rsid w:val="007B0D5F"/>
    <w:rsid w:val="007B0FC3"/>
    <w:rsid w:val="007B1701"/>
    <w:rsid w:val="007B1806"/>
    <w:rsid w:val="007B1AB7"/>
    <w:rsid w:val="007B1E0B"/>
    <w:rsid w:val="007B21A1"/>
    <w:rsid w:val="007B21EE"/>
    <w:rsid w:val="007B2236"/>
    <w:rsid w:val="007B2350"/>
    <w:rsid w:val="007B23D4"/>
    <w:rsid w:val="007B2438"/>
    <w:rsid w:val="007B2462"/>
    <w:rsid w:val="007B2717"/>
    <w:rsid w:val="007B29B3"/>
    <w:rsid w:val="007B2F56"/>
    <w:rsid w:val="007B31E6"/>
    <w:rsid w:val="007B328B"/>
    <w:rsid w:val="007B37E3"/>
    <w:rsid w:val="007B394C"/>
    <w:rsid w:val="007B3ADB"/>
    <w:rsid w:val="007B3B77"/>
    <w:rsid w:val="007B3CAE"/>
    <w:rsid w:val="007B400F"/>
    <w:rsid w:val="007B453F"/>
    <w:rsid w:val="007B4D22"/>
    <w:rsid w:val="007B525E"/>
    <w:rsid w:val="007B561B"/>
    <w:rsid w:val="007B6862"/>
    <w:rsid w:val="007B6D1A"/>
    <w:rsid w:val="007B712F"/>
    <w:rsid w:val="007B7428"/>
    <w:rsid w:val="007B7E0A"/>
    <w:rsid w:val="007C0352"/>
    <w:rsid w:val="007C09F7"/>
    <w:rsid w:val="007C1173"/>
    <w:rsid w:val="007C1187"/>
    <w:rsid w:val="007C1244"/>
    <w:rsid w:val="007C1532"/>
    <w:rsid w:val="007C173D"/>
    <w:rsid w:val="007C1A5D"/>
    <w:rsid w:val="007C1F36"/>
    <w:rsid w:val="007C236C"/>
    <w:rsid w:val="007C254F"/>
    <w:rsid w:val="007C2688"/>
    <w:rsid w:val="007C2997"/>
    <w:rsid w:val="007C2EC4"/>
    <w:rsid w:val="007C30A1"/>
    <w:rsid w:val="007C33F0"/>
    <w:rsid w:val="007C343A"/>
    <w:rsid w:val="007C34BD"/>
    <w:rsid w:val="007C3656"/>
    <w:rsid w:val="007C3765"/>
    <w:rsid w:val="007C3977"/>
    <w:rsid w:val="007C39C9"/>
    <w:rsid w:val="007C3CC6"/>
    <w:rsid w:val="007C40D4"/>
    <w:rsid w:val="007C42AB"/>
    <w:rsid w:val="007C430D"/>
    <w:rsid w:val="007C4692"/>
    <w:rsid w:val="007C4B5B"/>
    <w:rsid w:val="007C4B67"/>
    <w:rsid w:val="007C5377"/>
    <w:rsid w:val="007C545C"/>
    <w:rsid w:val="007C56A2"/>
    <w:rsid w:val="007C5AC0"/>
    <w:rsid w:val="007C5BE8"/>
    <w:rsid w:val="007C5DB2"/>
    <w:rsid w:val="007C607E"/>
    <w:rsid w:val="007C6773"/>
    <w:rsid w:val="007C67DA"/>
    <w:rsid w:val="007C6B53"/>
    <w:rsid w:val="007C6D66"/>
    <w:rsid w:val="007C6E0E"/>
    <w:rsid w:val="007C7789"/>
    <w:rsid w:val="007D0051"/>
    <w:rsid w:val="007D0295"/>
    <w:rsid w:val="007D06A6"/>
    <w:rsid w:val="007D089E"/>
    <w:rsid w:val="007D0A7D"/>
    <w:rsid w:val="007D0C6E"/>
    <w:rsid w:val="007D0C9D"/>
    <w:rsid w:val="007D0FD4"/>
    <w:rsid w:val="007D1357"/>
    <w:rsid w:val="007D14B8"/>
    <w:rsid w:val="007D15A6"/>
    <w:rsid w:val="007D181B"/>
    <w:rsid w:val="007D1874"/>
    <w:rsid w:val="007D18F7"/>
    <w:rsid w:val="007D1A1C"/>
    <w:rsid w:val="007D245D"/>
    <w:rsid w:val="007D2888"/>
    <w:rsid w:val="007D28A7"/>
    <w:rsid w:val="007D2960"/>
    <w:rsid w:val="007D2A19"/>
    <w:rsid w:val="007D2A8D"/>
    <w:rsid w:val="007D2E3A"/>
    <w:rsid w:val="007D3660"/>
    <w:rsid w:val="007D3DF2"/>
    <w:rsid w:val="007D41C7"/>
    <w:rsid w:val="007D4530"/>
    <w:rsid w:val="007D4796"/>
    <w:rsid w:val="007D4900"/>
    <w:rsid w:val="007D49E8"/>
    <w:rsid w:val="007D4A5F"/>
    <w:rsid w:val="007D4C90"/>
    <w:rsid w:val="007D4DFB"/>
    <w:rsid w:val="007D50FA"/>
    <w:rsid w:val="007D5464"/>
    <w:rsid w:val="007D56D1"/>
    <w:rsid w:val="007D58A6"/>
    <w:rsid w:val="007D58E0"/>
    <w:rsid w:val="007D58F7"/>
    <w:rsid w:val="007D5DE6"/>
    <w:rsid w:val="007D5F9B"/>
    <w:rsid w:val="007D60FC"/>
    <w:rsid w:val="007D63BC"/>
    <w:rsid w:val="007D66B0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B4E"/>
    <w:rsid w:val="007D7CB4"/>
    <w:rsid w:val="007E02D8"/>
    <w:rsid w:val="007E0CD5"/>
    <w:rsid w:val="007E0F98"/>
    <w:rsid w:val="007E1035"/>
    <w:rsid w:val="007E1539"/>
    <w:rsid w:val="007E1589"/>
    <w:rsid w:val="007E1876"/>
    <w:rsid w:val="007E194D"/>
    <w:rsid w:val="007E1960"/>
    <w:rsid w:val="007E1BC3"/>
    <w:rsid w:val="007E1D14"/>
    <w:rsid w:val="007E1D87"/>
    <w:rsid w:val="007E20E0"/>
    <w:rsid w:val="007E2387"/>
    <w:rsid w:val="007E239A"/>
    <w:rsid w:val="007E24AA"/>
    <w:rsid w:val="007E25B4"/>
    <w:rsid w:val="007E2BD6"/>
    <w:rsid w:val="007E3400"/>
    <w:rsid w:val="007E38CE"/>
    <w:rsid w:val="007E3952"/>
    <w:rsid w:val="007E39CE"/>
    <w:rsid w:val="007E3C74"/>
    <w:rsid w:val="007E3E07"/>
    <w:rsid w:val="007E4247"/>
    <w:rsid w:val="007E441E"/>
    <w:rsid w:val="007E4516"/>
    <w:rsid w:val="007E469C"/>
    <w:rsid w:val="007E4E1B"/>
    <w:rsid w:val="007E54E3"/>
    <w:rsid w:val="007E54EB"/>
    <w:rsid w:val="007E552B"/>
    <w:rsid w:val="007E5701"/>
    <w:rsid w:val="007E570A"/>
    <w:rsid w:val="007E586D"/>
    <w:rsid w:val="007E5AF6"/>
    <w:rsid w:val="007E5B91"/>
    <w:rsid w:val="007E639D"/>
    <w:rsid w:val="007E6642"/>
    <w:rsid w:val="007E6F4A"/>
    <w:rsid w:val="007E7388"/>
    <w:rsid w:val="007E7DD7"/>
    <w:rsid w:val="007E7E0A"/>
    <w:rsid w:val="007E7E46"/>
    <w:rsid w:val="007E7E5A"/>
    <w:rsid w:val="007E7F05"/>
    <w:rsid w:val="007F025E"/>
    <w:rsid w:val="007F031B"/>
    <w:rsid w:val="007F03AE"/>
    <w:rsid w:val="007F0443"/>
    <w:rsid w:val="007F0547"/>
    <w:rsid w:val="007F06D1"/>
    <w:rsid w:val="007F0886"/>
    <w:rsid w:val="007F0D3E"/>
    <w:rsid w:val="007F0F09"/>
    <w:rsid w:val="007F136D"/>
    <w:rsid w:val="007F13BF"/>
    <w:rsid w:val="007F1955"/>
    <w:rsid w:val="007F19B8"/>
    <w:rsid w:val="007F1A87"/>
    <w:rsid w:val="007F1AAA"/>
    <w:rsid w:val="007F1E3B"/>
    <w:rsid w:val="007F1F74"/>
    <w:rsid w:val="007F1FDE"/>
    <w:rsid w:val="007F2A3F"/>
    <w:rsid w:val="007F2A9F"/>
    <w:rsid w:val="007F3016"/>
    <w:rsid w:val="007F333A"/>
    <w:rsid w:val="007F37A4"/>
    <w:rsid w:val="007F3AB4"/>
    <w:rsid w:val="007F3B58"/>
    <w:rsid w:val="007F3E63"/>
    <w:rsid w:val="007F410D"/>
    <w:rsid w:val="007F410F"/>
    <w:rsid w:val="007F4132"/>
    <w:rsid w:val="007F4564"/>
    <w:rsid w:val="007F49CE"/>
    <w:rsid w:val="007F4DC3"/>
    <w:rsid w:val="007F50B5"/>
    <w:rsid w:val="007F5209"/>
    <w:rsid w:val="007F5218"/>
    <w:rsid w:val="007F5390"/>
    <w:rsid w:val="007F5442"/>
    <w:rsid w:val="007F5590"/>
    <w:rsid w:val="007F5890"/>
    <w:rsid w:val="007F5D1B"/>
    <w:rsid w:val="007F5D73"/>
    <w:rsid w:val="007F60E0"/>
    <w:rsid w:val="007F627F"/>
    <w:rsid w:val="007F6485"/>
    <w:rsid w:val="007F648A"/>
    <w:rsid w:val="007F6783"/>
    <w:rsid w:val="007F68F6"/>
    <w:rsid w:val="007F6AD9"/>
    <w:rsid w:val="007F6C44"/>
    <w:rsid w:val="007F6DF7"/>
    <w:rsid w:val="007F6E85"/>
    <w:rsid w:val="007F7015"/>
    <w:rsid w:val="007F7095"/>
    <w:rsid w:val="007F7256"/>
    <w:rsid w:val="007F737E"/>
    <w:rsid w:val="007F7712"/>
    <w:rsid w:val="007F79AE"/>
    <w:rsid w:val="007F7AB8"/>
    <w:rsid w:val="007F7C10"/>
    <w:rsid w:val="007F7C58"/>
    <w:rsid w:val="007F7DD7"/>
    <w:rsid w:val="007F7E0C"/>
    <w:rsid w:val="008001FE"/>
    <w:rsid w:val="00800230"/>
    <w:rsid w:val="0080026A"/>
    <w:rsid w:val="008002C9"/>
    <w:rsid w:val="00800C88"/>
    <w:rsid w:val="00800DC3"/>
    <w:rsid w:val="00800DF1"/>
    <w:rsid w:val="0080119B"/>
    <w:rsid w:val="008012F5"/>
    <w:rsid w:val="008018E3"/>
    <w:rsid w:val="008019D3"/>
    <w:rsid w:val="00801C68"/>
    <w:rsid w:val="00801DF6"/>
    <w:rsid w:val="00801E79"/>
    <w:rsid w:val="0080205B"/>
    <w:rsid w:val="00802422"/>
    <w:rsid w:val="0080243C"/>
    <w:rsid w:val="00802B10"/>
    <w:rsid w:val="00802CE8"/>
    <w:rsid w:val="0080333A"/>
    <w:rsid w:val="008034C9"/>
    <w:rsid w:val="00803A07"/>
    <w:rsid w:val="00803A16"/>
    <w:rsid w:val="008042FC"/>
    <w:rsid w:val="00804672"/>
    <w:rsid w:val="00804768"/>
    <w:rsid w:val="008048C3"/>
    <w:rsid w:val="00804D9C"/>
    <w:rsid w:val="00805046"/>
    <w:rsid w:val="008051A4"/>
    <w:rsid w:val="008051A8"/>
    <w:rsid w:val="00805365"/>
    <w:rsid w:val="008055DC"/>
    <w:rsid w:val="00805A58"/>
    <w:rsid w:val="00805B03"/>
    <w:rsid w:val="00805B5C"/>
    <w:rsid w:val="00805C75"/>
    <w:rsid w:val="00805D8C"/>
    <w:rsid w:val="00806FEA"/>
    <w:rsid w:val="00807328"/>
    <w:rsid w:val="008077E1"/>
    <w:rsid w:val="00807A9A"/>
    <w:rsid w:val="00807B25"/>
    <w:rsid w:val="00807B59"/>
    <w:rsid w:val="00807EC8"/>
    <w:rsid w:val="00807F37"/>
    <w:rsid w:val="0081066F"/>
    <w:rsid w:val="00810984"/>
    <w:rsid w:val="008109F8"/>
    <w:rsid w:val="00810C1C"/>
    <w:rsid w:val="00810C5B"/>
    <w:rsid w:val="00810DEB"/>
    <w:rsid w:val="00811064"/>
    <w:rsid w:val="0081114C"/>
    <w:rsid w:val="0081116D"/>
    <w:rsid w:val="008111A2"/>
    <w:rsid w:val="008111A5"/>
    <w:rsid w:val="00811299"/>
    <w:rsid w:val="00811325"/>
    <w:rsid w:val="0081151F"/>
    <w:rsid w:val="00811855"/>
    <w:rsid w:val="00811E5F"/>
    <w:rsid w:val="008122F3"/>
    <w:rsid w:val="008124D2"/>
    <w:rsid w:val="008124E0"/>
    <w:rsid w:val="008127CB"/>
    <w:rsid w:val="00812CB0"/>
    <w:rsid w:val="00812CC1"/>
    <w:rsid w:val="00812DAF"/>
    <w:rsid w:val="00812F49"/>
    <w:rsid w:val="00812FCD"/>
    <w:rsid w:val="00813691"/>
    <w:rsid w:val="0081369C"/>
    <w:rsid w:val="008136E5"/>
    <w:rsid w:val="008137EC"/>
    <w:rsid w:val="0081395F"/>
    <w:rsid w:val="00813FC4"/>
    <w:rsid w:val="0081429B"/>
    <w:rsid w:val="008142A3"/>
    <w:rsid w:val="008145B3"/>
    <w:rsid w:val="008149E2"/>
    <w:rsid w:val="00814D2F"/>
    <w:rsid w:val="00815090"/>
    <w:rsid w:val="008152E5"/>
    <w:rsid w:val="0081564F"/>
    <w:rsid w:val="00815818"/>
    <w:rsid w:val="00815841"/>
    <w:rsid w:val="00815AA5"/>
    <w:rsid w:val="00815AED"/>
    <w:rsid w:val="00815B08"/>
    <w:rsid w:val="00815FE4"/>
    <w:rsid w:val="00816132"/>
    <w:rsid w:val="00816239"/>
    <w:rsid w:val="0081652B"/>
    <w:rsid w:val="008167EE"/>
    <w:rsid w:val="0081696D"/>
    <w:rsid w:val="00816AED"/>
    <w:rsid w:val="00816BEF"/>
    <w:rsid w:val="00817249"/>
    <w:rsid w:val="0081728A"/>
    <w:rsid w:val="008174F4"/>
    <w:rsid w:val="00817B33"/>
    <w:rsid w:val="00817C1B"/>
    <w:rsid w:val="00817F24"/>
    <w:rsid w:val="008200E6"/>
    <w:rsid w:val="00820476"/>
    <w:rsid w:val="00820A0F"/>
    <w:rsid w:val="00820F06"/>
    <w:rsid w:val="00820FC4"/>
    <w:rsid w:val="00821006"/>
    <w:rsid w:val="00821A43"/>
    <w:rsid w:val="00821BBA"/>
    <w:rsid w:val="00821D10"/>
    <w:rsid w:val="00821E6F"/>
    <w:rsid w:val="00821F67"/>
    <w:rsid w:val="0082279A"/>
    <w:rsid w:val="00822BDB"/>
    <w:rsid w:val="00822F02"/>
    <w:rsid w:val="00823152"/>
    <w:rsid w:val="00823186"/>
    <w:rsid w:val="008234F5"/>
    <w:rsid w:val="008234FC"/>
    <w:rsid w:val="0082350C"/>
    <w:rsid w:val="00823A81"/>
    <w:rsid w:val="00823D30"/>
    <w:rsid w:val="00823E33"/>
    <w:rsid w:val="00824059"/>
    <w:rsid w:val="008243B2"/>
    <w:rsid w:val="0082449D"/>
    <w:rsid w:val="00824867"/>
    <w:rsid w:val="00824937"/>
    <w:rsid w:val="00824E7D"/>
    <w:rsid w:val="00824F69"/>
    <w:rsid w:val="0082511B"/>
    <w:rsid w:val="0082524A"/>
    <w:rsid w:val="00825260"/>
    <w:rsid w:val="008253BF"/>
    <w:rsid w:val="008253C5"/>
    <w:rsid w:val="00825BA6"/>
    <w:rsid w:val="00825C09"/>
    <w:rsid w:val="00825CFF"/>
    <w:rsid w:val="00826281"/>
    <w:rsid w:val="0082628F"/>
    <w:rsid w:val="008262CA"/>
    <w:rsid w:val="0082643D"/>
    <w:rsid w:val="0082652B"/>
    <w:rsid w:val="0082691F"/>
    <w:rsid w:val="00826A13"/>
    <w:rsid w:val="00826BC0"/>
    <w:rsid w:val="0082711C"/>
    <w:rsid w:val="008272D0"/>
    <w:rsid w:val="008272D6"/>
    <w:rsid w:val="00827995"/>
    <w:rsid w:val="00827A0C"/>
    <w:rsid w:val="00827AAA"/>
    <w:rsid w:val="008300AF"/>
    <w:rsid w:val="008300C8"/>
    <w:rsid w:val="008302DE"/>
    <w:rsid w:val="0083032E"/>
    <w:rsid w:val="00830448"/>
    <w:rsid w:val="00830CBD"/>
    <w:rsid w:val="00831005"/>
    <w:rsid w:val="0083138E"/>
    <w:rsid w:val="008313AC"/>
    <w:rsid w:val="0083156A"/>
    <w:rsid w:val="008315D7"/>
    <w:rsid w:val="00831689"/>
    <w:rsid w:val="00831FB4"/>
    <w:rsid w:val="00832438"/>
    <w:rsid w:val="00832AC2"/>
    <w:rsid w:val="00832C9D"/>
    <w:rsid w:val="00833072"/>
    <w:rsid w:val="00833117"/>
    <w:rsid w:val="00833570"/>
    <w:rsid w:val="008335F2"/>
    <w:rsid w:val="00833FA1"/>
    <w:rsid w:val="0083401F"/>
    <w:rsid w:val="008340A2"/>
    <w:rsid w:val="00834400"/>
    <w:rsid w:val="008349E8"/>
    <w:rsid w:val="00835C7D"/>
    <w:rsid w:val="00835DDA"/>
    <w:rsid w:val="00835DFD"/>
    <w:rsid w:val="008363D3"/>
    <w:rsid w:val="00836492"/>
    <w:rsid w:val="008366B6"/>
    <w:rsid w:val="00836AED"/>
    <w:rsid w:val="00836F79"/>
    <w:rsid w:val="00837020"/>
    <w:rsid w:val="0083703D"/>
    <w:rsid w:val="00837237"/>
    <w:rsid w:val="00837387"/>
    <w:rsid w:val="008374F3"/>
    <w:rsid w:val="00837649"/>
    <w:rsid w:val="008376F6"/>
    <w:rsid w:val="00837922"/>
    <w:rsid w:val="00837BDB"/>
    <w:rsid w:val="00840093"/>
    <w:rsid w:val="0084042A"/>
    <w:rsid w:val="0084058B"/>
    <w:rsid w:val="008408B3"/>
    <w:rsid w:val="00840A7E"/>
    <w:rsid w:val="00840BE8"/>
    <w:rsid w:val="0084150F"/>
    <w:rsid w:val="00841878"/>
    <w:rsid w:val="00841D2C"/>
    <w:rsid w:val="00841E16"/>
    <w:rsid w:val="00841F11"/>
    <w:rsid w:val="00841FBA"/>
    <w:rsid w:val="008420A1"/>
    <w:rsid w:val="0084220F"/>
    <w:rsid w:val="008422B9"/>
    <w:rsid w:val="00842924"/>
    <w:rsid w:val="008429E9"/>
    <w:rsid w:val="00842D75"/>
    <w:rsid w:val="00842E70"/>
    <w:rsid w:val="00842E76"/>
    <w:rsid w:val="008433E3"/>
    <w:rsid w:val="008434AD"/>
    <w:rsid w:val="00843742"/>
    <w:rsid w:val="00843851"/>
    <w:rsid w:val="008439FF"/>
    <w:rsid w:val="00843C47"/>
    <w:rsid w:val="00843F73"/>
    <w:rsid w:val="008440F9"/>
    <w:rsid w:val="00844263"/>
    <w:rsid w:val="008444CF"/>
    <w:rsid w:val="0084456D"/>
    <w:rsid w:val="008446ED"/>
    <w:rsid w:val="00844849"/>
    <w:rsid w:val="00844951"/>
    <w:rsid w:val="00844983"/>
    <w:rsid w:val="00844990"/>
    <w:rsid w:val="00845258"/>
    <w:rsid w:val="008457F7"/>
    <w:rsid w:val="00845A15"/>
    <w:rsid w:val="00845A40"/>
    <w:rsid w:val="00845B26"/>
    <w:rsid w:val="00845D7A"/>
    <w:rsid w:val="00845F04"/>
    <w:rsid w:val="008460C5"/>
    <w:rsid w:val="00846183"/>
    <w:rsid w:val="008469E3"/>
    <w:rsid w:val="008469E5"/>
    <w:rsid w:val="00846D5D"/>
    <w:rsid w:val="00846FF7"/>
    <w:rsid w:val="0084738A"/>
    <w:rsid w:val="008473B4"/>
    <w:rsid w:val="00847629"/>
    <w:rsid w:val="0084795E"/>
    <w:rsid w:val="00847AC5"/>
    <w:rsid w:val="00847BCC"/>
    <w:rsid w:val="00847BF8"/>
    <w:rsid w:val="00847CBB"/>
    <w:rsid w:val="00850171"/>
    <w:rsid w:val="0085022E"/>
    <w:rsid w:val="00850365"/>
    <w:rsid w:val="008503B4"/>
    <w:rsid w:val="00850802"/>
    <w:rsid w:val="008508B2"/>
    <w:rsid w:val="00850AA8"/>
    <w:rsid w:val="00850E34"/>
    <w:rsid w:val="00851169"/>
    <w:rsid w:val="00851416"/>
    <w:rsid w:val="00851E1A"/>
    <w:rsid w:val="00851F09"/>
    <w:rsid w:val="0085209F"/>
    <w:rsid w:val="00852659"/>
    <w:rsid w:val="008529D9"/>
    <w:rsid w:val="00852A64"/>
    <w:rsid w:val="008533FC"/>
    <w:rsid w:val="008534CA"/>
    <w:rsid w:val="0085361B"/>
    <w:rsid w:val="00853B4C"/>
    <w:rsid w:val="00853BB1"/>
    <w:rsid w:val="0085409B"/>
    <w:rsid w:val="008550F2"/>
    <w:rsid w:val="008552A6"/>
    <w:rsid w:val="00855649"/>
    <w:rsid w:val="0085564B"/>
    <w:rsid w:val="0085599B"/>
    <w:rsid w:val="00855B97"/>
    <w:rsid w:val="00855C15"/>
    <w:rsid w:val="008561F5"/>
    <w:rsid w:val="00856269"/>
    <w:rsid w:val="00856510"/>
    <w:rsid w:val="00856600"/>
    <w:rsid w:val="00856659"/>
    <w:rsid w:val="00856B05"/>
    <w:rsid w:val="00856B3D"/>
    <w:rsid w:val="00856BA1"/>
    <w:rsid w:val="00856C12"/>
    <w:rsid w:val="00857077"/>
    <w:rsid w:val="008571B7"/>
    <w:rsid w:val="0085722F"/>
    <w:rsid w:val="0085750D"/>
    <w:rsid w:val="0085797B"/>
    <w:rsid w:val="00857C31"/>
    <w:rsid w:val="00857E58"/>
    <w:rsid w:val="00860088"/>
    <w:rsid w:val="00860366"/>
    <w:rsid w:val="00860587"/>
    <w:rsid w:val="0086093C"/>
    <w:rsid w:val="00860A58"/>
    <w:rsid w:val="00860CE2"/>
    <w:rsid w:val="00860CE9"/>
    <w:rsid w:val="008613A2"/>
    <w:rsid w:val="00861758"/>
    <w:rsid w:val="00861995"/>
    <w:rsid w:val="00861A6B"/>
    <w:rsid w:val="00861A93"/>
    <w:rsid w:val="00861B47"/>
    <w:rsid w:val="00861B5E"/>
    <w:rsid w:val="00861BD6"/>
    <w:rsid w:val="00861BE1"/>
    <w:rsid w:val="00861F34"/>
    <w:rsid w:val="00862331"/>
    <w:rsid w:val="00862340"/>
    <w:rsid w:val="008627D8"/>
    <w:rsid w:val="00862AE3"/>
    <w:rsid w:val="00862CBE"/>
    <w:rsid w:val="008634EF"/>
    <w:rsid w:val="00863E40"/>
    <w:rsid w:val="00863F65"/>
    <w:rsid w:val="008644F7"/>
    <w:rsid w:val="00864C99"/>
    <w:rsid w:val="00865005"/>
    <w:rsid w:val="00865518"/>
    <w:rsid w:val="008655BA"/>
    <w:rsid w:val="0086626C"/>
    <w:rsid w:val="008663D6"/>
    <w:rsid w:val="0086647D"/>
    <w:rsid w:val="00866788"/>
    <w:rsid w:val="0086678B"/>
    <w:rsid w:val="00866C50"/>
    <w:rsid w:val="00866DF5"/>
    <w:rsid w:val="00866FD6"/>
    <w:rsid w:val="00866FE6"/>
    <w:rsid w:val="0086738A"/>
    <w:rsid w:val="0086753C"/>
    <w:rsid w:val="0086769F"/>
    <w:rsid w:val="00867774"/>
    <w:rsid w:val="008677BC"/>
    <w:rsid w:val="00867A28"/>
    <w:rsid w:val="00867D9C"/>
    <w:rsid w:val="00867E3C"/>
    <w:rsid w:val="00867E60"/>
    <w:rsid w:val="00867E6A"/>
    <w:rsid w:val="008700C0"/>
    <w:rsid w:val="008701D3"/>
    <w:rsid w:val="008701EF"/>
    <w:rsid w:val="008705FA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FC4"/>
    <w:rsid w:val="00871FCD"/>
    <w:rsid w:val="0087206C"/>
    <w:rsid w:val="0087239E"/>
    <w:rsid w:val="008725A9"/>
    <w:rsid w:val="00873250"/>
    <w:rsid w:val="008732AF"/>
    <w:rsid w:val="00873469"/>
    <w:rsid w:val="00873557"/>
    <w:rsid w:val="0087365C"/>
    <w:rsid w:val="00873882"/>
    <w:rsid w:val="00873B7C"/>
    <w:rsid w:val="00873F5F"/>
    <w:rsid w:val="008742E5"/>
    <w:rsid w:val="0087474D"/>
    <w:rsid w:val="008748C6"/>
    <w:rsid w:val="008749A4"/>
    <w:rsid w:val="008749F4"/>
    <w:rsid w:val="00874DDF"/>
    <w:rsid w:val="00874F63"/>
    <w:rsid w:val="008753C1"/>
    <w:rsid w:val="00875C9B"/>
    <w:rsid w:val="00875E6B"/>
    <w:rsid w:val="00875EDB"/>
    <w:rsid w:val="00876230"/>
    <w:rsid w:val="00876255"/>
    <w:rsid w:val="0087643B"/>
    <w:rsid w:val="008764D3"/>
    <w:rsid w:val="00876662"/>
    <w:rsid w:val="00876C92"/>
    <w:rsid w:val="00876EEE"/>
    <w:rsid w:val="00877017"/>
    <w:rsid w:val="00877032"/>
    <w:rsid w:val="0087706A"/>
    <w:rsid w:val="00877118"/>
    <w:rsid w:val="00877148"/>
    <w:rsid w:val="00877267"/>
    <w:rsid w:val="00877282"/>
    <w:rsid w:val="00877565"/>
    <w:rsid w:val="008807C6"/>
    <w:rsid w:val="008809D8"/>
    <w:rsid w:val="00880A87"/>
    <w:rsid w:val="00880C02"/>
    <w:rsid w:val="00880D18"/>
    <w:rsid w:val="00880EA0"/>
    <w:rsid w:val="00880F5F"/>
    <w:rsid w:val="00881290"/>
    <w:rsid w:val="00881302"/>
    <w:rsid w:val="00881369"/>
    <w:rsid w:val="008817F3"/>
    <w:rsid w:val="00881827"/>
    <w:rsid w:val="00881877"/>
    <w:rsid w:val="008819CA"/>
    <w:rsid w:val="00881CE6"/>
    <w:rsid w:val="00881D55"/>
    <w:rsid w:val="00882042"/>
    <w:rsid w:val="008820BC"/>
    <w:rsid w:val="0088232F"/>
    <w:rsid w:val="0088252E"/>
    <w:rsid w:val="00882891"/>
    <w:rsid w:val="00882D87"/>
    <w:rsid w:val="00883163"/>
    <w:rsid w:val="0088325B"/>
    <w:rsid w:val="008832F8"/>
    <w:rsid w:val="0088426A"/>
    <w:rsid w:val="008843A2"/>
    <w:rsid w:val="008847D3"/>
    <w:rsid w:val="0088487F"/>
    <w:rsid w:val="00884A60"/>
    <w:rsid w:val="00884D44"/>
    <w:rsid w:val="00884F00"/>
    <w:rsid w:val="00885229"/>
    <w:rsid w:val="00885494"/>
    <w:rsid w:val="00885582"/>
    <w:rsid w:val="00885584"/>
    <w:rsid w:val="00885708"/>
    <w:rsid w:val="0088589F"/>
    <w:rsid w:val="00885B82"/>
    <w:rsid w:val="00885D22"/>
    <w:rsid w:val="008861D4"/>
    <w:rsid w:val="00886428"/>
    <w:rsid w:val="008868B5"/>
    <w:rsid w:val="008868E6"/>
    <w:rsid w:val="0088690F"/>
    <w:rsid w:val="00886BA5"/>
    <w:rsid w:val="00886E11"/>
    <w:rsid w:val="00886E13"/>
    <w:rsid w:val="00886F07"/>
    <w:rsid w:val="008874A8"/>
    <w:rsid w:val="008876DA"/>
    <w:rsid w:val="00887B07"/>
    <w:rsid w:val="0089020B"/>
    <w:rsid w:val="0089061A"/>
    <w:rsid w:val="008910FD"/>
    <w:rsid w:val="0089128C"/>
    <w:rsid w:val="008916EA"/>
    <w:rsid w:val="0089172E"/>
    <w:rsid w:val="00891A34"/>
    <w:rsid w:val="00891A87"/>
    <w:rsid w:val="00892029"/>
    <w:rsid w:val="00892D2C"/>
    <w:rsid w:val="00892E24"/>
    <w:rsid w:val="00892F2A"/>
    <w:rsid w:val="00892FBE"/>
    <w:rsid w:val="00893077"/>
    <w:rsid w:val="008931A8"/>
    <w:rsid w:val="00893371"/>
    <w:rsid w:val="0089338B"/>
    <w:rsid w:val="008937FF"/>
    <w:rsid w:val="00893B4B"/>
    <w:rsid w:val="00893BF3"/>
    <w:rsid w:val="00893EBD"/>
    <w:rsid w:val="008944E9"/>
    <w:rsid w:val="00894637"/>
    <w:rsid w:val="0089473F"/>
    <w:rsid w:val="0089490E"/>
    <w:rsid w:val="0089499E"/>
    <w:rsid w:val="00894BA4"/>
    <w:rsid w:val="00894C44"/>
    <w:rsid w:val="00894CA9"/>
    <w:rsid w:val="00894D3E"/>
    <w:rsid w:val="00895336"/>
    <w:rsid w:val="008953B8"/>
    <w:rsid w:val="00895562"/>
    <w:rsid w:val="008955C5"/>
    <w:rsid w:val="0089589E"/>
    <w:rsid w:val="008958F6"/>
    <w:rsid w:val="00895A58"/>
    <w:rsid w:val="00895B7C"/>
    <w:rsid w:val="00895CE9"/>
    <w:rsid w:val="008963C5"/>
    <w:rsid w:val="008963E8"/>
    <w:rsid w:val="008969C3"/>
    <w:rsid w:val="00896B30"/>
    <w:rsid w:val="00896D56"/>
    <w:rsid w:val="00897710"/>
    <w:rsid w:val="00897AD9"/>
    <w:rsid w:val="00897BD3"/>
    <w:rsid w:val="00897E77"/>
    <w:rsid w:val="008A0060"/>
    <w:rsid w:val="008A02CA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2B8"/>
    <w:rsid w:val="008A251B"/>
    <w:rsid w:val="008A2B0C"/>
    <w:rsid w:val="008A2D42"/>
    <w:rsid w:val="008A3009"/>
    <w:rsid w:val="008A3218"/>
    <w:rsid w:val="008A3402"/>
    <w:rsid w:val="008A3877"/>
    <w:rsid w:val="008A39A7"/>
    <w:rsid w:val="008A3B19"/>
    <w:rsid w:val="008A3B60"/>
    <w:rsid w:val="008A3BA7"/>
    <w:rsid w:val="008A3E40"/>
    <w:rsid w:val="008A40F9"/>
    <w:rsid w:val="008A4508"/>
    <w:rsid w:val="008A483F"/>
    <w:rsid w:val="008A48D5"/>
    <w:rsid w:val="008A4B5B"/>
    <w:rsid w:val="008A4FB9"/>
    <w:rsid w:val="008A5214"/>
    <w:rsid w:val="008A5394"/>
    <w:rsid w:val="008A5433"/>
    <w:rsid w:val="008A57BF"/>
    <w:rsid w:val="008A580F"/>
    <w:rsid w:val="008A582F"/>
    <w:rsid w:val="008A58CC"/>
    <w:rsid w:val="008A5951"/>
    <w:rsid w:val="008A5B03"/>
    <w:rsid w:val="008A5BF3"/>
    <w:rsid w:val="008A5E28"/>
    <w:rsid w:val="008A5FEB"/>
    <w:rsid w:val="008A60E4"/>
    <w:rsid w:val="008A6155"/>
    <w:rsid w:val="008A62FA"/>
    <w:rsid w:val="008A6C84"/>
    <w:rsid w:val="008A6DCA"/>
    <w:rsid w:val="008A7385"/>
    <w:rsid w:val="008A75C4"/>
    <w:rsid w:val="008A78EF"/>
    <w:rsid w:val="008A792D"/>
    <w:rsid w:val="008A7932"/>
    <w:rsid w:val="008A7A4E"/>
    <w:rsid w:val="008A7DEE"/>
    <w:rsid w:val="008A7E5F"/>
    <w:rsid w:val="008A7EB4"/>
    <w:rsid w:val="008B0117"/>
    <w:rsid w:val="008B01FD"/>
    <w:rsid w:val="008B0C3F"/>
    <w:rsid w:val="008B0C45"/>
    <w:rsid w:val="008B0FFD"/>
    <w:rsid w:val="008B107A"/>
    <w:rsid w:val="008B1AC4"/>
    <w:rsid w:val="008B2260"/>
    <w:rsid w:val="008B2316"/>
    <w:rsid w:val="008B25DA"/>
    <w:rsid w:val="008B2601"/>
    <w:rsid w:val="008B28C2"/>
    <w:rsid w:val="008B373C"/>
    <w:rsid w:val="008B379C"/>
    <w:rsid w:val="008B4422"/>
    <w:rsid w:val="008B45D0"/>
    <w:rsid w:val="008B5076"/>
    <w:rsid w:val="008B518A"/>
    <w:rsid w:val="008B518E"/>
    <w:rsid w:val="008B53F4"/>
    <w:rsid w:val="008B554E"/>
    <w:rsid w:val="008B57E7"/>
    <w:rsid w:val="008B57E9"/>
    <w:rsid w:val="008B57F3"/>
    <w:rsid w:val="008B66E6"/>
    <w:rsid w:val="008B67F9"/>
    <w:rsid w:val="008B6940"/>
    <w:rsid w:val="008B6992"/>
    <w:rsid w:val="008B7881"/>
    <w:rsid w:val="008B7CB6"/>
    <w:rsid w:val="008C00FC"/>
    <w:rsid w:val="008C029E"/>
    <w:rsid w:val="008C0676"/>
    <w:rsid w:val="008C0AC8"/>
    <w:rsid w:val="008C0B9E"/>
    <w:rsid w:val="008C0BC7"/>
    <w:rsid w:val="008C0CEF"/>
    <w:rsid w:val="008C0ECA"/>
    <w:rsid w:val="008C1C50"/>
    <w:rsid w:val="008C1F1B"/>
    <w:rsid w:val="008C227C"/>
    <w:rsid w:val="008C22C8"/>
    <w:rsid w:val="008C25CD"/>
    <w:rsid w:val="008C3046"/>
    <w:rsid w:val="008C336E"/>
    <w:rsid w:val="008C3C0A"/>
    <w:rsid w:val="008C3EA5"/>
    <w:rsid w:val="008C4151"/>
    <w:rsid w:val="008C4437"/>
    <w:rsid w:val="008C4E8B"/>
    <w:rsid w:val="008C5313"/>
    <w:rsid w:val="008C54D5"/>
    <w:rsid w:val="008C5559"/>
    <w:rsid w:val="008C5A3F"/>
    <w:rsid w:val="008C5FAE"/>
    <w:rsid w:val="008C63A1"/>
    <w:rsid w:val="008C671C"/>
    <w:rsid w:val="008C6797"/>
    <w:rsid w:val="008C69E5"/>
    <w:rsid w:val="008C6C0C"/>
    <w:rsid w:val="008C6D3B"/>
    <w:rsid w:val="008C6D53"/>
    <w:rsid w:val="008C6DAA"/>
    <w:rsid w:val="008C6F6A"/>
    <w:rsid w:val="008C7081"/>
    <w:rsid w:val="008C7090"/>
    <w:rsid w:val="008C7294"/>
    <w:rsid w:val="008C7620"/>
    <w:rsid w:val="008C7AA8"/>
    <w:rsid w:val="008C7D3C"/>
    <w:rsid w:val="008C7DDE"/>
    <w:rsid w:val="008C7EEF"/>
    <w:rsid w:val="008D02E9"/>
    <w:rsid w:val="008D065A"/>
    <w:rsid w:val="008D08CB"/>
    <w:rsid w:val="008D0A9A"/>
    <w:rsid w:val="008D0AD9"/>
    <w:rsid w:val="008D0F1C"/>
    <w:rsid w:val="008D0FB1"/>
    <w:rsid w:val="008D1203"/>
    <w:rsid w:val="008D12CD"/>
    <w:rsid w:val="008D1AE3"/>
    <w:rsid w:val="008D218D"/>
    <w:rsid w:val="008D2897"/>
    <w:rsid w:val="008D2D21"/>
    <w:rsid w:val="008D2FB8"/>
    <w:rsid w:val="008D3319"/>
    <w:rsid w:val="008D3386"/>
    <w:rsid w:val="008D3472"/>
    <w:rsid w:val="008D368C"/>
    <w:rsid w:val="008D3970"/>
    <w:rsid w:val="008D40B8"/>
    <w:rsid w:val="008D41F6"/>
    <w:rsid w:val="008D42BB"/>
    <w:rsid w:val="008D455C"/>
    <w:rsid w:val="008D47BF"/>
    <w:rsid w:val="008D4A6D"/>
    <w:rsid w:val="008D4BEF"/>
    <w:rsid w:val="008D4C14"/>
    <w:rsid w:val="008D5052"/>
    <w:rsid w:val="008D50F0"/>
    <w:rsid w:val="008D5124"/>
    <w:rsid w:val="008D514D"/>
    <w:rsid w:val="008D5435"/>
    <w:rsid w:val="008D555E"/>
    <w:rsid w:val="008D5782"/>
    <w:rsid w:val="008D5872"/>
    <w:rsid w:val="008D5A16"/>
    <w:rsid w:val="008D5AA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CA8"/>
    <w:rsid w:val="008D6DA5"/>
    <w:rsid w:val="008D6F05"/>
    <w:rsid w:val="008D728C"/>
    <w:rsid w:val="008D7B26"/>
    <w:rsid w:val="008D7C3B"/>
    <w:rsid w:val="008E009C"/>
    <w:rsid w:val="008E0766"/>
    <w:rsid w:val="008E081A"/>
    <w:rsid w:val="008E0A44"/>
    <w:rsid w:val="008E0C62"/>
    <w:rsid w:val="008E12C5"/>
    <w:rsid w:val="008E1D5F"/>
    <w:rsid w:val="008E1D86"/>
    <w:rsid w:val="008E2074"/>
    <w:rsid w:val="008E20D4"/>
    <w:rsid w:val="008E219D"/>
    <w:rsid w:val="008E272F"/>
    <w:rsid w:val="008E2C9B"/>
    <w:rsid w:val="008E2FDB"/>
    <w:rsid w:val="008E3226"/>
    <w:rsid w:val="008E3310"/>
    <w:rsid w:val="008E35E0"/>
    <w:rsid w:val="008E3BA7"/>
    <w:rsid w:val="008E441A"/>
    <w:rsid w:val="008E4720"/>
    <w:rsid w:val="008E4E26"/>
    <w:rsid w:val="008E4EAE"/>
    <w:rsid w:val="008E5200"/>
    <w:rsid w:val="008E5419"/>
    <w:rsid w:val="008E5792"/>
    <w:rsid w:val="008E5D59"/>
    <w:rsid w:val="008E62E9"/>
    <w:rsid w:val="008E640E"/>
    <w:rsid w:val="008E6A71"/>
    <w:rsid w:val="008E6BE0"/>
    <w:rsid w:val="008E7655"/>
    <w:rsid w:val="008E7868"/>
    <w:rsid w:val="008E7ECF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51"/>
    <w:rsid w:val="008F19CA"/>
    <w:rsid w:val="008F1A19"/>
    <w:rsid w:val="008F1C84"/>
    <w:rsid w:val="008F1C86"/>
    <w:rsid w:val="008F218D"/>
    <w:rsid w:val="008F2225"/>
    <w:rsid w:val="008F244F"/>
    <w:rsid w:val="008F24DA"/>
    <w:rsid w:val="008F2917"/>
    <w:rsid w:val="008F2B62"/>
    <w:rsid w:val="008F2E31"/>
    <w:rsid w:val="008F3152"/>
    <w:rsid w:val="008F3B4B"/>
    <w:rsid w:val="008F4555"/>
    <w:rsid w:val="008F4BEB"/>
    <w:rsid w:val="008F4F79"/>
    <w:rsid w:val="008F51A0"/>
    <w:rsid w:val="008F55E7"/>
    <w:rsid w:val="008F5C42"/>
    <w:rsid w:val="008F5C83"/>
    <w:rsid w:val="008F6486"/>
    <w:rsid w:val="008F66B1"/>
    <w:rsid w:val="008F69F6"/>
    <w:rsid w:val="008F6D2B"/>
    <w:rsid w:val="008F6DC7"/>
    <w:rsid w:val="008F6E07"/>
    <w:rsid w:val="008F6E5B"/>
    <w:rsid w:val="008F707A"/>
    <w:rsid w:val="008F7867"/>
    <w:rsid w:val="008F7B11"/>
    <w:rsid w:val="008F7DDD"/>
    <w:rsid w:val="008F7E0A"/>
    <w:rsid w:val="008F7EC7"/>
    <w:rsid w:val="008F7FDE"/>
    <w:rsid w:val="009006CF"/>
    <w:rsid w:val="00900807"/>
    <w:rsid w:val="00900DE1"/>
    <w:rsid w:val="0090115D"/>
    <w:rsid w:val="009014E5"/>
    <w:rsid w:val="009018AF"/>
    <w:rsid w:val="009018C8"/>
    <w:rsid w:val="0090190B"/>
    <w:rsid w:val="009019E7"/>
    <w:rsid w:val="00902388"/>
    <w:rsid w:val="0090253F"/>
    <w:rsid w:val="00902561"/>
    <w:rsid w:val="0090299C"/>
    <w:rsid w:val="00902A69"/>
    <w:rsid w:val="00902A95"/>
    <w:rsid w:val="00902B97"/>
    <w:rsid w:val="00902C0A"/>
    <w:rsid w:val="00902CFE"/>
    <w:rsid w:val="00902DCF"/>
    <w:rsid w:val="00903001"/>
    <w:rsid w:val="009033A7"/>
    <w:rsid w:val="00903B5B"/>
    <w:rsid w:val="00903F27"/>
    <w:rsid w:val="00904040"/>
    <w:rsid w:val="00904177"/>
    <w:rsid w:val="009041A2"/>
    <w:rsid w:val="0090427E"/>
    <w:rsid w:val="009042E3"/>
    <w:rsid w:val="00904D8B"/>
    <w:rsid w:val="00904E50"/>
    <w:rsid w:val="00905383"/>
    <w:rsid w:val="00905449"/>
    <w:rsid w:val="00905507"/>
    <w:rsid w:val="00905530"/>
    <w:rsid w:val="00905874"/>
    <w:rsid w:val="009060BC"/>
    <w:rsid w:val="0090616C"/>
    <w:rsid w:val="00906193"/>
    <w:rsid w:val="00906240"/>
    <w:rsid w:val="00906D14"/>
    <w:rsid w:val="00907117"/>
    <w:rsid w:val="009071A7"/>
    <w:rsid w:val="009072C1"/>
    <w:rsid w:val="009072F1"/>
    <w:rsid w:val="0090742D"/>
    <w:rsid w:val="00907441"/>
    <w:rsid w:val="00907784"/>
    <w:rsid w:val="00907D41"/>
    <w:rsid w:val="0091032A"/>
    <w:rsid w:val="009106CD"/>
    <w:rsid w:val="00910D5B"/>
    <w:rsid w:val="009112AE"/>
    <w:rsid w:val="0091135A"/>
    <w:rsid w:val="009114C7"/>
    <w:rsid w:val="009115F2"/>
    <w:rsid w:val="009116DB"/>
    <w:rsid w:val="009117F0"/>
    <w:rsid w:val="00911A64"/>
    <w:rsid w:val="00911AC3"/>
    <w:rsid w:val="00911E18"/>
    <w:rsid w:val="00912637"/>
    <w:rsid w:val="00912CF4"/>
    <w:rsid w:val="00912F87"/>
    <w:rsid w:val="009132E3"/>
    <w:rsid w:val="00913418"/>
    <w:rsid w:val="00913A4F"/>
    <w:rsid w:val="00913B10"/>
    <w:rsid w:val="0091421D"/>
    <w:rsid w:val="0091462E"/>
    <w:rsid w:val="0091466C"/>
    <w:rsid w:val="009149C5"/>
    <w:rsid w:val="00914BC8"/>
    <w:rsid w:val="00914C7E"/>
    <w:rsid w:val="00914CF8"/>
    <w:rsid w:val="00915402"/>
    <w:rsid w:val="00915506"/>
    <w:rsid w:val="0091571D"/>
    <w:rsid w:val="0091590E"/>
    <w:rsid w:val="00915DE6"/>
    <w:rsid w:val="00915F8D"/>
    <w:rsid w:val="0091615B"/>
    <w:rsid w:val="00916520"/>
    <w:rsid w:val="0091670E"/>
    <w:rsid w:val="00916963"/>
    <w:rsid w:val="00916BB0"/>
    <w:rsid w:val="00916C80"/>
    <w:rsid w:val="00916D3A"/>
    <w:rsid w:val="00916F8F"/>
    <w:rsid w:val="0091714B"/>
    <w:rsid w:val="00917408"/>
    <w:rsid w:val="00917546"/>
    <w:rsid w:val="009176EE"/>
    <w:rsid w:val="00917A7D"/>
    <w:rsid w:val="00917EDD"/>
    <w:rsid w:val="009204AE"/>
    <w:rsid w:val="009204B4"/>
    <w:rsid w:val="009206C7"/>
    <w:rsid w:val="009207C8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6E3"/>
    <w:rsid w:val="009227E6"/>
    <w:rsid w:val="00922943"/>
    <w:rsid w:val="00922C53"/>
    <w:rsid w:val="00922E58"/>
    <w:rsid w:val="009232CF"/>
    <w:rsid w:val="00923BA7"/>
    <w:rsid w:val="00923DCD"/>
    <w:rsid w:val="00923F4E"/>
    <w:rsid w:val="00924081"/>
    <w:rsid w:val="00924101"/>
    <w:rsid w:val="009242CD"/>
    <w:rsid w:val="00924423"/>
    <w:rsid w:val="0092460F"/>
    <w:rsid w:val="009247FB"/>
    <w:rsid w:val="00924DD4"/>
    <w:rsid w:val="00924F8F"/>
    <w:rsid w:val="00924FB1"/>
    <w:rsid w:val="00925128"/>
    <w:rsid w:val="0092543F"/>
    <w:rsid w:val="00925624"/>
    <w:rsid w:val="0092576B"/>
    <w:rsid w:val="0092586E"/>
    <w:rsid w:val="009259C1"/>
    <w:rsid w:val="00925A63"/>
    <w:rsid w:val="00925B9E"/>
    <w:rsid w:val="00925D44"/>
    <w:rsid w:val="00925E20"/>
    <w:rsid w:val="00925E45"/>
    <w:rsid w:val="00925FE9"/>
    <w:rsid w:val="00926215"/>
    <w:rsid w:val="0092658F"/>
    <w:rsid w:val="0092675F"/>
    <w:rsid w:val="00926BE2"/>
    <w:rsid w:val="009270D8"/>
    <w:rsid w:val="009271D2"/>
    <w:rsid w:val="00927656"/>
    <w:rsid w:val="0093006A"/>
    <w:rsid w:val="00930547"/>
    <w:rsid w:val="009307DC"/>
    <w:rsid w:val="00930908"/>
    <w:rsid w:val="00930929"/>
    <w:rsid w:val="00930CEA"/>
    <w:rsid w:val="00930FE3"/>
    <w:rsid w:val="0093159F"/>
    <w:rsid w:val="009317D0"/>
    <w:rsid w:val="00931A5F"/>
    <w:rsid w:val="00931D47"/>
    <w:rsid w:val="00931F2C"/>
    <w:rsid w:val="00932B80"/>
    <w:rsid w:val="00932C5C"/>
    <w:rsid w:val="00932F0A"/>
    <w:rsid w:val="00932F7D"/>
    <w:rsid w:val="00933145"/>
    <w:rsid w:val="0093336C"/>
    <w:rsid w:val="00933466"/>
    <w:rsid w:val="00933576"/>
    <w:rsid w:val="009335D2"/>
    <w:rsid w:val="00933C5E"/>
    <w:rsid w:val="00933CF7"/>
    <w:rsid w:val="00933D9D"/>
    <w:rsid w:val="00933E12"/>
    <w:rsid w:val="009343C5"/>
    <w:rsid w:val="00934420"/>
    <w:rsid w:val="009347A0"/>
    <w:rsid w:val="009348C0"/>
    <w:rsid w:val="00934910"/>
    <w:rsid w:val="009349BC"/>
    <w:rsid w:val="00934C43"/>
    <w:rsid w:val="00935632"/>
    <w:rsid w:val="00935692"/>
    <w:rsid w:val="0093596B"/>
    <w:rsid w:val="00935BDA"/>
    <w:rsid w:val="00935F05"/>
    <w:rsid w:val="009362B4"/>
    <w:rsid w:val="00936C1E"/>
    <w:rsid w:val="00936C87"/>
    <w:rsid w:val="0093722C"/>
    <w:rsid w:val="009372F4"/>
    <w:rsid w:val="00937443"/>
    <w:rsid w:val="00937531"/>
    <w:rsid w:val="009379D0"/>
    <w:rsid w:val="009379F6"/>
    <w:rsid w:val="00937A73"/>
    <w:rsid w:val="00937D38"/>
    <w:rsid w:val="009400E4"/>
    <w:rsid w:val="00940165"/>
    <w:rsid w:val="00940AD6"/>
    <w:rsid w:val="00940B09"/>
    <w:rsid w:val="00940B55"/>
    <w:rsid w:val="00940CF6"/>
    <w:rsid w:val="00940D28"/>
    <w:rsid w:val="00940D96"/>
    <w:rsid w:val="00940F88"/>
    <w:rsid w:val="00941116"/>
    <w:rsid w:val="00941646"/>
    <w:rsid w:val="00941689"/>
    <w:rsid w:val="009416BB"/>
    <w:rsid w:val="00941758"/>
    <w:rsid w:val="0094176E"/>
    <w:rsid w:val="0094184A"/>
    <w:rsid w:val="009418F2"/>
    <w:rsid w:val="00942346"/>
    <w:rsid w:val="009424B0"/>
    <w:rsid w:val="009424CA"/>
    <w:rsid w:val="009427C1"/>
    <w:rsid w:val="00942A70"/>
    <w:rsid w:val="00942B23"/>
    <w:rsid w:val="00942C91"/>
    <w:rsid w:val="00942D53"/>
    <w:rsid w:val="00942E32"/>
    <w:rsid w:val="00942E67"/>
    <w:rsid w:val="00943088"/>
    <w:rsid w:val="009430AE"/>
    <w:rsid w:val="00943200"/>
    <w:rsid w:val="0094339B"/>
    <w:rsid w:val="009434F8"/>
    <w:rsid w:val="0094371C"/>
    <w:rsid w:val="009437D8"/>
    <w:rsid w:val="00943B0A"/>
    <w:rsid w:val="00943C1F"/>
    <w:rsid w:val="00943F5C"/>
    <w:rsid w:val="00943FA2"/>
    <w:rsid w:val="009447A4"/>
    <w:rsid w:val="009447AE"/>
    <w:rsid w:val="00944FE8"/>
    <w:rsid w:val="0094508F"/>
    <w:rsid w:val="009450EC"/>
    <w:rsid w:val="00945181"/>
    <w:rsid w:val="00945610"/>
    <w:rsid w:val="009459FB"/>
    <w:rsid w:val="00945E1B"/>
    <w:rsid w:val="00945EC1"/>
    <w:rsid w:val="00945FE0"/>
    <w:rsid w:val="009460D5"/>
    <w:rsid w:val="009461F7"/>
    <w:rsid w:val="0094638B"/>
    <w:rsid w:val="009465FB"/>
    <w:rsid w:val="00946F9B"/>
    <w:rsid w:val="00947381"/>
    <w:rsid w:val="00947BA1"/>
    <w:rsid w:val="00947DBA"/>
    <w:rsid w:val="00950036"/>
    <w:rsid w:val="009500E9"/>
    <w:rsid w:val="00950252"/>
    <w:rsid w:val="009502A9"/>
    <w:rsid w:val="009504AF"/>
    <w:rsid w:val="00950C85"/>
    <w:rsid w:val="00950F21"/>
    <w:rsid w:val="00951024"/>
    <w:rsid w:val="00951CA6"/>
    <w:rsid w:val="009520DA"/>
    <w:rsid w:val="009523FF"/>
    <w:rsid w:val="00952413"/>
    <w:rsid w:val="009528C3"/>
    <w:rsid w:val="00953432"/>
    <w:rsid w:val="00953535"/>
    <w:rsid w:val="009538F6"/>
    <w:rsid w:val="00953C2E"/>
    <w:rsid w:val="00953FCB"/>
    <w:rsid w:val="0095423A"/>
    <w:rsid w:val="0095451A"/>
    <w:rsid w:val="0095468F"/>
    <w:rsid w:val="00954A94"/>
    <w:rsid w:val="00954AE0"/>
    <w:rsid w:val="00954E65"/>
    <w:rsid w:val="0095508B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6EA6"/>
    <w:rsid w:val="009571F6"/>
    <w:rsid w:val="009573A2"/>
    <w:rsid w:val="00957B7F"/>
    <w:rsid w:val="00957C8C"/>
    <w:rsid w:val="0096010D"/>
    <w:rsid w:val="009604FB"/>
    <w:rsid w:val="0096050C"/>
    <w:rsid w:val="00960683"/>
    <w:rsid w:val="00960D46"/>
    <w:rsid w:val="00960E9A"/>
    <w:rsid w:val="00961100"/>
    <w:rsid w:val="009618FA"/>
    <w:rsid w:val="00961936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96B"/>
    <w:rsid w:val="00963B08"/>
    <w:rsid w:val="00963DA6"/>
    <w:rsid w:val="00964653"/>
    <w:rsid w:val="009646AD"/>
    <w:rsid w:val="00964A82"/>
    <w:rsid w:val="00964BD8"/>
    <w:rsid w:val="0096505A"/>
    <w:rsid w:val="00965185"/>
    <w:rsid w:val="00965703"/>
    <w:rsid w:val="00965848"/>
    <w:rsid w:val="00965B8D"/>
    <w:rsid w:val="00965BEE"/>
    <w:rsid w:val="00965F1D"/>
    <w:rsid w:val="009664B8"/>
    <w:rsid w:val="00966B48"/>
    <w:rsid w:val="00966B6B"/>
    <w:rsid w:val="00966C92"/>
    <w:rsid w:val="00966D0D"/>
    <w:rsid w:val="00966E5B"/>
    <w:rsid w:val="009670A5"/>
    <w:rsid w:val="009670C9"/>
    <w:rsid w:val="009672EE"/>
    <w:rsid w:val="00967523"/>
    <w:rsid w:val="00967BC9"/>
    <w:rsid w:val="00967D6A"/>
    <w:rsid w:val="0097014D"/>
    <w:rsid w:val="00970391"/>
    <w:rsid w:val="00970913"/>
    <w:rsid w:val="009709E0"/>
    <w:rsid w:val="00970D79"/>
    <w:rsid w:val="00970F42"/>
    <w:rsid w:val="00971316"/>
    <w:rsid w:val="0097139C"/>
    <w:rsid w:val="009719A1"/>
    <w:rsid w:val="009719B7"/>
    <w:rsid w:val="00971C18"/>
    <w:rsid w:val="00971E72"/>
    <w:rsid w:val="0097274C"/>
    <w:rsid w:val="00972AC4"/>
    <w:rsid w:val="00972D00"/>
    <w:rsid w:val="00972D21"/>
    <w:rsid w:val="00972D27"/>
    <w:rsid w:val="00972D4A"/>
    <w:rsid w:val="00972E64"/>
    <w:rsid w:val="00972F45"/>
    <w:rsid w:val="00972F4C"/>
    <w:rsid w:val="0097352E"/>
    <w:rsid w:val="0097363C"/>
    <w:rsid w:val="00973658"/>
    <w:rsid w:val="00973CEA"/>
    <w:rsid w:val="00973E1C"/>
    <w:rsid w:val="00974192"/>
    <w:rsid w:val="0097425C"/>
    <w:rsid w:val="009744EC"/>
    <w:rsid w:val="009746F5"/>
    <w:rsid w:val="009747D1"/>
    <w:rsid w:val="00974964"/>
    <w:rsid w:val="009756BF"/>
    <w:rsid w:val="0097581E"/>
    <w:rsid w:val="00975F02"/>
    <w:rsid w:val="00976257"/>
    <w:rsid w:val="009763CE"/>
    <w:rsid w:val="00976F48"/>
    <w:rsid w:val="0097725D"/>
    <w:rsid w:val="00977AB2"/>
    <w:rsid w:val="00977C69"/>
    <w:rsid w:val="00977DB5"/>
    <w:rsid w:val="00977F85"/>
    <w:rsid w:val="00977F8A"/>
    <w:rsid w:val="009801A5"/>
    <w:rsid w:val="009801DD"/>
    <w:rsid w:val="00980362"/>
    <w:rsid w:val="00980461"/>
    <w:rsid w:val="00980483"/>
    <w:rsid w:val="00980668"/>
    <w:rsid w:val="00980772"/>
    <w:rsid w:val="00980B1C"/>
    <w:rsid w:val="00980CB0"/>
    <w:rsid w:val="00980D25"/>
    <w:rsid w:val="00980F4E"/>
    <w:rsid w:val="00981074"/>
    <w:rsid w:val="009818C1"/>
    <w:rsid w:val="00981E7C"/>
    <w:rsid w:val="00981F49"/>
    <w:rsid w:val="009820DB"/>
    <w:rsid w:val="0098243F"/>
    <w:rsid w:val="009825B5"/>
    <w:rsid w:val="00982BA6"/>
    <w:rsid w:val="00982FE7"/>
    <w:rsid w:val="0098322D"/>
    <w:rsid w:val="009832F7"/>
    <w:rsid w:val="00983497"/>
    <w:rsid w:val="009837E2"/>
    <w:rsid w:val="009839F3"/>
    <w:rsid w:val="00983C7B"/>
    <w:rsid w:val="00983E74"/>
    <w:rsid w:val="0098406F"/>
    <w:rsid w:val="009841A5"/>
    <w:rsid w:val="00984C72"/>
    <w:rsid w:val="0098524E"/>
    <w:rsid w:val="00985587"/>
    <w:rsid w:val="009857DB"/>
    <w:rsid w:val="00985B07"/>
    <w:rsid w:val="00985F90"/>
    <w:rsid w:val="00985FDA"/>
    <w:rsid w:val="009860DD"/>
    <w:rsid w:val="009864E7"/>
    <w:rsid w:val="0098652C"/>
    <w:rsid w:val="00986626"/>
    <w:rsid w:val="00986B76"/>
    <w:rsid w:val="00986C80"/>
    <w:rsid w:val="009870D1"/>
    <w:rsid w:val="0098758F"/>
    <w:rsid w:val="00987913"/>
    <w:rsid w:val="00987AF8"/>
    <w:rsid w:val="00987D97"/>
    <w:rsid w:val="00987E5F"/>
    <w:rsid w:val="009905D0"/>
    <w:rsid w:val="00990733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1C83"/>
    <w:rsid w:val="0099249E"/>
    <w:rsid w:val="00992561"/>
    <w:rsid w:val="00992AAE"/>
    <w:rsid w:val="00992BC4"/>
    <w:rsid w:val="00993202"/>
    <w:rsid w:val="00993895"/>
    <w:rsid w:val="00993938"/>
    <w:rsid w:val="00994080"/>
    <w:rsid w:val="00994491"/>
    <w:rsid w:val="0099459D"/>
    <w:rsid w:val="00994670"/>
    <w:rsid w:val="00994E16"/>
    <w:rsid w:val="00994E28"/>
    <w:rsid w:val="00994F07"/>
    <w:rsid w:val="00995205"/>
    <w:rsid w:val="00995F7F"/>
    <w:rsid w:val="009961DD"/>
    <w:rsid w:val="00996239"/>
    <w:rsid w:val="0099626E"/>
    <w:rsid w:val="009963EA"/>
    <w:rsid w:val="0099644E"/>
    <w:rsid w:val="009965C6"/>
    <w:rsid w:val="0099671E"/>
    <w:rsid w:val="009967AF"/>
    <w:rsid w:val="009967F7"/>
    <w:rsid w:val="0099698D"/>
    <w:rsid w:val="00996BD4"/>
    <w:rsid w:val="00996DD0"/>
    <w:rsid w:val="00996EA9"/>
    <w:rsid w:val="00996ECD"/>
    <w:rsid w:val="00996F81"/>
    <w:rsid w:val="00996FAB"/>
    <w:rsid w:val="00996FE8"/>
    <w:rsid w:val="0099702E"/>
    <w:rsid w:val="0099725F"/>
    <w:rsid w:val="009976F1"/>
    <w:rsid w:val="00997748"/>
    <w:rsid w:val="00997858"/>
    <w:rsid w:val="00997E08"/>
    <w:rsid w:val="00997FDE"/>
    <w:rsid w:val="009A0127"/>
    <w:rsid w:val="009A0140"/>
    <w:rsid w:val="009A0BAF"/>
    <w:rsid w:val="009A0DF1"/>
    <w:rsid w:val="009A12F4"/>
    <w:rsid w:val="009A13F8"/>
    <w:rsid w:val="009A156C"/>
    <w:rsid w:val="009A1BD6"/>
    <w:rsid w:val="009A1C98"/>
    <w:rsid w:val="009A1EA6"/>
    <w:rsid w:val="009A2767"/>
    <w:rsid w:val="009A2C8C"/>
    <w:rsid w:val="009A341E"/>
    <w:rsid w:val="009A3802"/>
    <w:rsid w:val="009A3912"/>
    <w:rsid w:val="009A3973"/>
    <w:rsid w:val="009A3B4F"/>
    <w:rsid w:val="009A3C4D"/>
    <w:rsid w:val="009A3C86"/>
    <w:rsid w:val="009A3DF9"/>
    <w:rsid w:val="009A3E84"/>
    <w:rsid w:val="009A4198"/>
    <w:rsid w:val="009A425B"/>
    <w:rsid w:val="009A44D9"/>
    <w:rsid w:val="009A45F6"/>
    <w:rsid w:val="009A4636"/>
    <w:rsid w:val="009A47BA"/>
    <w:rsid w:val="009A47C1"/>
    <w:rsid w:val="009A4927"/>
    <w:rsid w:val="009A4B5A"/>
    <w:rsid w:val="009A4D72"/>
    <w:rsid w:val="009A50EF"/>
    <w:rsid w:val="009A535B"/>
    <w:rsid w:val="009A568F"/>
    <w:rsid w:val="009A59CB"/>
    <w:rsid w:val="009A5DB4"/>
    <w:rsid w:val="009A5F53"/>
    <w:rsid w:val="009A619B"/>
    <w:rsid w:val="009A62C6"/>
    <w:rsid w:val="009A638B"/>
    <w:rsid w:val="009A65DB"/>
    <w:rsid w:val="009A69DA"/>
    <w:rsid w:val="009A7115"/>
    <w:rsid w:val="009A715C"/>
    <w:rsid w:val="009A7253"/>
    <w:rsid w:val="009A7827"/>
    <w:rsid w:val="009A79A6"/>
    <w:rsid w:val="009A79C8"/>
    <w:rsid w:val="009A7B35"/>
    <w:rsid w:val="009A7D8A"/>
    <w:rsid w:val="009A7EE2"/>
    <w:rsid w:val="009B0005"/>
    <w:rsid w:val="009B0095"/>
    <w:rsid w:val="009B044B"/>
    <w:rsid w:val="009B05AD"/>
    <w:rsid w:val="009B1079"/>
    <w:rsid w:val="009B159A"/>
    <w:rsid w:val="009B17F8"/>
    <w:rsid w:val="009B1887"/>
    <w:rsid w:val="009B1BCA"/>
    <w:rsid w:val="009B2272"/>
    <w:rsid w:val="009B240F"/>
    <w:rsid w:val="009B31AD"/>
    <w:rsid w:val="009B33B2"/>
    <w:rsid w:val="009B39C8"/>
    <w:rsid w:val="009B3BBB"/>
    <w:rsid w:val="009B3C18"/>
    <w:rsid w:val="009B3DD3"/>
    <w:rsid w:val="009B3DD5"/>
    <w:rsid w:val="009B4512"/>
    <w:rsid w:val="009B4947"/>
    <w:rsid w:val="009B4A1E"/>
    <w:rsid w:val="009B4B66"/>
    <w:rsid w:val="009B4CBD"/>
    <w:rsid w:val="009B4D39"/>
    <w:rsid w:val="009B5194"/>
    <w:rsid w:val="009B52C4"/>
    <w:rsid w:val="009B56E8"/>
    <w:rsid w:val="009B586F"/>
    <w:rsid w:val="009B5975"/>
    <w:rsid w:val="009B5C4A"/>
    <w:rsid w:val="009B652C"/>
    <w:rsid w:val="009B6874"/>
    <w:rsid w:val="009B698F"/>
    <w:rsid w:val="009B6AFF"/>
    <w:rsid w:val="009B6C8F"/>
    <w:rsid w:val="009B71FF"/>
    <w:rsid w:val="009B76C2"/>
    <w:rsid w:val="009B7905"/>
    <w:rsid w:val="009B7B3B"/>
    <w:rsid w:val="009C00D1"/>
    <w:rsid w:val="009C056C"/>
    <w:rsid w:val="009C09F5"/>
    <w:rsid w:val="009C0E5A"/>
    <w:rsid w:val="009C0E7A"/>
    <w:rsid w:val="009C1096"/>
    <w:rsid w:val="009C112E"/>
    <w:rsid w:val="009C1C05"/>
    <w:rsid w:val="009C2093"/>
    <w:rsid w:val="009C2381"/>
    <w:rsid w:val="009C242B"/>
    <w:rsid w:val="009C244E"/>
    <w:rsid w:val="009C269B"/>
    <w:rsid w:val="009C2913"/>
    <w:rsid w:val="009C296D"/>
    <w:rsid w:val="009C2BF5"/>
    <w:rsid w:val="009C318F"/>
    <w:rsid w:val="009C33EA"/>
    <w:rsid w:val="009C3EB6"/>
    <w:rsid w:val="009C4040"/>
    <w:rsid w:val="009C4205"/>
    <w:rsid w:val="009C4A92"/>
    <w:rsid w:val="009C5005"/>
    <w:rsid w:val="009C5433"/>
    <w:rsid w:val="009C54A3"/>
    <w:rsid w:val="009C58EF"/>
    <w:rsid w:val="009C5AC4"/>
    <w:rsid w:val="009C5C87"/>
    <w:rsid w:val="009C609A"/>
    <w:rsid w:val="009C6231"/>
    <w:rsid w:val="009C6759"/>
    <w:rsid w:val="009C696C"/>
    <w:rsid w:val="009C6996"/>
    <w:rsid w:val="009C6A1F"/>
    <w:rsid w:val="009C7063"/>
    <w:rsid w:val="009C74C0"/>
    <w:rsid w:val="009C7EE4"/>
    <w:rsid w:val="009C7F3F"/>
    <w:rsid w:val="009D0686"/>
    <w:rsid w:val="009D06A1"/>
    <w:rsid w:val="009D0833"/>
    <w:rsid w:val="009D0AB2"/>
    <w:rsid w:val="009D0B16"/>
    <w:rsid w:val="009D0C89"/>
    <w:rsid w:val="009D0E6D"/>
    <w:rsid w:val="009D1F91"/>
    <w:rsid w:val="009D2436"/>
    <w:rsid w:val="009D2620"/>
    <w:rsid w:val="009D26F5"/>
    <w:rsid w:val="009D2737"/>
    <w:rsid w:val="009D29F0"/>
    <w:rsid w:val="009D2A22"/>
    <w:rsid w:val="009D2C71"/>
    <w:rsid w:val="009D2D9E"/>
    <w:rsid w:val="009D307B"/>
    <w:rsid w:val="009D324D"/>
    <w:rsid w:val="009D326D"/>
    <w:rsid w:val="009D32D9"/>
    <w:rsid w:val="009D3328"/>
    <w:rsid w:val="009D34D2"/>
    <w:rsid w:val="009D361F"/>
    <w:rsid w:val="009D38D3"/>
    <w:rsid w:val="009D3C0F"/>
    <w:rsid w:val="009D3EEA"/>
    <w:rsid w:val="009D3F3F"/>
    <w:rsid w:val="009D3F70"/>
    <w:rsid w:val="009D43CE"/>
    <w:rsid w:val="009D45F0"/>
    <w:rsid w:val="009D500F"/>
    <w:rsid w:val="009D5061"/>
    <w:rsid w:val="009D5590"/>
    <w:rsid w:val="009D55B1"/>
    <w:rsid w:val="009D57C9"/>
    <w:rsid w:val="009D584F"/>
    <w:rsid w:val="009D594F"/>
    <w:rsid w:val="009D5C9A"/>
    <w:rsid w:val="009D60E4"/>
    <w:rsid w:val="009D61C6"/>
    <w:rsid w:val="009D6568"/>
    <w:rsid w:val="009D6C20"/>
    <w:rsid w:val="009D6D36"/>
    <w:rsid w:val="009D7243"/>
    <w:rsid w:val="009D728D"/>
    <w:rsid w:val="009D72AB"/>
    <w:rsid w:val="009D73DE"/>
    <w:rsid w:val="009D7637"/>
    <w:rsid w:val="009D7771"/>
    <w:rsid w:val="009D795C"/>
    <w:rsid w:val="009D7B3F"/>
    <w:rsid w:val="009E0357"/>
    <w:rsid w:val="009E037B"/>
    <w:rsid w:val="009E05B0"/>
    <w:rsid w:val="009E09F4"/>
    <w:rsid w:val="009E0D28"/>
    <w:rsid w:val="009E0D3F"/>
    <w:rsid w:val="009E1057"/>
    <w:rsid w:val="009E10DD"/>
    <w:rsid w:val="009E1284"/>
    <w:rsid w:val="009E13AD"/>
    <w:rsid w:val="009E1421"/>
    <w:rsid w:val="009E1428"/>
    <w:rsid w:val="009E1B16"/>
    <w:rsid w:val="009E1C65"/>
    <w:rsid w:val="009E1D8F"/>
    <w:rsid w:val="009E1EAF"/>
    <w:rsid w:val="009E25F9"/>
    <w:rsid w:val="009E2A0A"/>
    <w:rsid w:val="009E3285"/>
    <w:rsid w:val="009E381F"/>
    <w:rsid w:val="009E390C"/>
    <w:rsid w:val="009E3B0B"/>
    <w:rsid w:val="009E3B5B"/>
    <w:rsid w:val="009E3B6F"/>
    <w:rsid w:val="009E3C16"/>
    <w:rsid w:val="009E4431"/>
    <w:rsid w:val="009E45C4"/>
    <w:rsid w:val="009E46C6"/>
    <w:rsid w:val="009E47DE"/>
    <w:rsid w:val="009E491F"/>
    <w:rsid w:val="009E4BB8"/>
    <w:rsid w:val="009E4C02"/>
    <w:rsid w:val="009E4C6D"/>
    <w:rsid w:val="009E4E94"/>
    <w:rsid w:val="009E4EC1"/>
    <w:rsid w:val="009E5071"/>
    <w:rsid w:val="009E5196"/>
    <w:rsid w:val="009E534B"/>
    <w:rsid w:val="009E55FD"/>
    <w:rsid w:val="009E582B"/>
    <w:rsid w:val="009E5C5F"/>
    <w:rsid w:val="009E5E7C"/>
    <w:rsid w:val="009E6288"/>
    <w:rsid w:val="009E648B"/>
    <w:rsid w:val="009E6CE5"/>
    <w:rsid w:val="009E6EDF"/>
    <w:rsid w:val="009E7207"/>
    <w:rsid w:val="009E72C1"/>
    <w:rsid w:val="009E7585"/>
    <w:rsid w:val="009E7C7F"/>
    <w:rsid w:val="009E7DC2"/>
    <w:rsid w:val="009F0172"/>
    <w:rsid w:val="009F01D9"/>
    <w:rsid w:val="009F0332"/>
    <w:rsid w:val="009F0432"/>
    <w:rsid w:val="009F09AE"/>
    <w:rsid w:val="009F0E0E"/>
    <w:rsid w:val="009F108D"/>
    <w:rsid w:val="009F1178"/>
    <w:rsid w:val="009F1182"/>
    <w:rsid w:val="009F181E"/>
    <w:rsid w:val="009F1833"/>
    <w:rsid w:val="009F1938"/>
    <w:rsid w:val="009F1A00"/>
    <w:rsid w:val="009F1A28"/>
    <w:rsid w:val="009F1AFD"/>
    <w:rsid w:val="009F2129"/>
    <w:rsid w:val="009F2AB4"/>
    <w:rsid w:val="009F2ABF"/>
    <w:rsid w:val="009F2D15"/>
    <w:rsid w:val="009F3162"/>
    <w:rsid w:val="009F3169"/>
    <w:rsid w:val="009F34E8"/>
    <w:rsid w:val="009F35DA"/>
    <w:rsid w:val="009F35DC"/>
    <w:rsid w:val="009F48A7"/>
    <w:rsid w:val="009F48DD"/>
    <w:rsid w:val="009F49C5"/>
    <w:rsid w:val="009F5089"/>
    <w:rsid w:val="009F5498"/>
    <w:rsid w:val="009F5662"/>
    <w:rsid w:val="009F5BE9"/>
    <w:rsid w:val="009F5E95"/>
    <w:rsid w:val="009F614D"/>
    <w:rsid w:val="009F63F5"/>
    <w:rsid w:val="009F669D"/>
    <w:rsid w:val="009F6FB6"/>
    <w:rsid w:val="009F7052"/>
    <w:rsid w:val="009F7411"/>
    <w:rsid w:val="009F74FE"/>
    <w:rsid w:val="009F769E"/>
    <w:rsid w:val="009F775A"/>
    <w:rsid w:val="009F7785"/>
    <w:rsid w:val="009F77A2"/>
    <w:rsid w:val="009F77B3"/>
    <w:rsid w:val="009F78B5"/>
    <w:rsid w:val="009F7C3B"/>
    <w:rsid w:val="009F7CBF"/>
    <w:rsid w:val="00A002AA"/>
    <w:rsid w:val="00A00AB9"/>
    <w:rsid w:val="00A00C6E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5B4"/>
    <w:rsid w:val="00A03AAE"/>
    <w:rsid w:val="00A03AE1"/>
    <w:rsid w:val="00A03B67"/>
    <w:rsid w:val="00A03BE3"/>
    <w:rsid w:val="00A03BFF"/>
    <w:rsid w:val="00A03CA0"/>
    <w:rsid w:val="00A03E99"/>
    <w:rsid w:val="00A041FE"/>
    <w:rsid w:val="00A0448F"/>
    <w:rsid w:val="00A0454F"/>
    <w:rsid w:val="00A04563"/>
    <w:rsid w:val="00A045E6"/>
    <w:rsid w:val="00A04E79"/>
    <w:rsid w:val="00A04EA9"/>
    <w:rsid w:val="00A05063"/>
    <w:rsid w:val="00A0522C"/>
    <w:rsid w:val="00A0537F"/>
    <w:rsid w:val="00A0563E"/>
    <w:rsid w:val="00A059AE"/>
    <w:rsid w:val="00A05AB3"/>
    <w:rsid w:val="00A05D28"/>
    <w:rsid w:val="00A05DAA"/>
    <w:rsid w:val="00A05E73"/>
    <w:rsid w:val="00A061C0"/>
    <w:rsid w:val="00A062C7"/>
    <w:rsid w:val="00A06E6B"/>
    <w:rsid w:val="00A06ED2"/>
    <w:rsid w:val="00A07475"/>
    <w:rsid w:val="00A074BB"/>
    <w:rsid w:val="00A07866"/>
    <w:rsid w:val="00A10062"/>
    <w:rsid w:val="00A10795"/>
    <w:rsid w:val="00A10862"/>
    <w:rsid w:val="00A10CAC"/>
    <w:rsid w:val="00A10CF7"/>
    <w:rsid w:val="00A113F4"/>
    <w:rsid w:val="00A11835"/>
    <w:rsid w:val="00A11872"/>
    <w:rsid w:val="00A11A46"/>
    <w:rsid w:val="00A11B08"/>
    <w:rsid w:val="00A11D0D"/>
    <w:rsid w:val="00A11FB0"/>
    <w:rsid w:val="00A1264E"/>
    <w:rsid w:val="00A12772"/>
    <w:rsid w:val="00A128BB"/>
    <w:rsid w:val="00A1291C"/>
    <w:rsid w:val="00A129BD"/>
    <w:rsid w:val="00A12A9A"/>
    <w:rsid w:val="00A13789"/>
    <w:rsid w:val="00A1390A"/>
    <w:rsid w:val="00A14144"/>
    <w:rsid w:val="00A142B5"/>
    <w:rsid w:val="00A146B3"/>
    <w:rsid w:val="00A148C5"/>
    <w:rsid w:val="00A149A4"/>
    <w:rsid w:val="00A14CBD"/>
    <w:rsid w:val="00A14CDA"/>
    <w:rsid w:val="00A14EBF"/>
    <w:rsid w:val="00A14EC7"/>
    <w:rsid w:val="00A1501F"/>
    <w:rsid w:val="00A150C4"/>
    <w:rsid w:val="00A1512D"/>
    <w:rsid w:val="00A1528B"/>
    <w:rsid w:val="00A15593"/>
    <w:rsid w:val="00A155D8"/>
    <w:rsid w:val="00A157BC"/>
    <w:rsid w:val="00A15ACC"/>
    <w:rsid w:val="00A15B03"/>
    <w:rsid w:val="00A16349"/>
    <w:rsid w:val="00A163E7"/>
    <w:rsid w:val="00A16888"/>
    <w:rsid w:val="00A16916"/>
    <w:rsid w:val="00A16DBB"/>
    <w:rsid w:val="00A16DC4"/>
    <w:rsid w:val="00A16F75"/>
    <w:rsid w:val="00A17109"/>
    <w:rsid w:val="00A171D4"/>
    <w:rsid w:val="00A17459"/>
    <w:rsid w:val="00A17485"/>
    <w:rsid w:val="00A175C3"/>
    <w:rsid w:val="00A177EC"/>
    <w:rsid w:val="00A17D6C"/>
    <w:rsid w:val="00A2003A"/>
    <w:rsid w:val="00A2030D"/>
    <w:rsid w:val="00A204F4"/>
    <w:rsid w:val="00A208D6"/>
    <w:rsid w:val="00A21092"/>
    <w:rsid w:val="00A210A0"/>
    <w:rsid w:val="00A212C6"/>
    <w:rsid w:val="00A212C8"/>
    <w:rsid w:val="00A219A7"/>
    <w:rsid w:val="00A21B79"/>
    <w:rsid w:val="00A21C0D"/>
    <w:rsid w:val="00A21DF4"/>
    <w:rsid w:val="00A21E5B"/>
    <w:rsid w:val="00A21E7A"/>
    <w:rsid w:val="00A22506"/>
    <w:rsid w:val="00A227CE"/>
    <w:rsid w:val="00A228F6"/>
    <w:rsid w:val="00A22BE6"/>
    <w:rsid w:val="00A22DFB"/>
    <w:rsid w:val="00A23033"/>
    <w:rsid w:val="00A2330F"/>
    <w:rsid w:val="00A23501"/>
    <w:rsid w:val="00A239C2"/>
    <w:rsid w:val="00A23A3D"/>
    <w:rsid w:val="00A23ED0"/>
    <w:rsid w:val="00A23FD2"/>
    <w:rsid w:val="00A2424B"/>
    <w:rsid w:val="00A24424"/>
    <w:rsid w:val="00A24A91"/>
    <w:rsid w:val="00A25104"/>
    <w:rsid w:val="00A25E16"/>
    <w:rsid w:val="00A25E40"/>
    <w:rsid w:val="00A25F44"/>
    <w:rsid w:val="00A2617E"/>
    <w:rsid w:val="00A262C6"/>
    <w:rsid w:val="00A26345"/>
    <w:rsid w:val="00A26572"/>
    <w:rsid w:val="00A26AFC"/>
    <w:rsid w:val="00A26C4F"/>
    <w:rsid w:val="00A27141"/>
    <w:rsid w:val="00A27715"/>
    <w:rsid w:val="00A2776D"/>
    <w:rsid w:val="00A279C9"/>
    <w:rsid w:val="00A27B17"/>
    <w:rsid w:val="00A27F3D"/>
    <w:rsid w:val="00A300EA"/>
    <w:rsid w:val="00A301CB"/>
    <w:rsid w:val="00A30240"/>
    <w:rsid w:val="00A3049E"/>
    <w:rsid w:val="00A3053E"/>
    <w:rsid w:val="00A30693"/>
    <w:rsid w:val="00A30A27"/>
    <w:rsid w:val="00A30ECC"/>
    <w:rsid w:val="00A3107E"/>
    <w:rsid w:val="00A3189A"/>
    <w:rsid w:val="00A31996"/>
    <w:rsid w:val="00A31C25"/>
    <w:rsid w:val="00A32173"/>
    <w:rsid w:val="00A32316"/>
    <w:rsid w:val="00A32576"/>
    <w:rsid w:val="00A3257C"/>
    <w:rsid w:val="00A328DC"/>
    <w:rsid w:val="00A32BE8"/>
    <w:rsid w:val="00A330A0"/>
    <w:rsid w:val="00A33D14"/>
    <w:rsid w:val="00A33D92"/>
    <w:rsid w:val="00A33EDB"/>
    <w:rsid w:val="00A343B0"/>
    <w:rsid w:val="00A34557"/>
    <w:rsid w:val="00A34A67"/>
    <w:rsid w:val="00A34CA2"/>
    <w:rsid w:val="00A34E09"/>
    <w:rsid w:val="00A357DD"/>
    <w:rsid w:val="00A360E7"/>
    <w:rsid w:val="00A36401"/>
    <w:rsid w:val="00A36506"/>
    <w:rsid w:val="00A3672D"/>
    <w:rsid w:val="00A36895"/>
    <w:rsid w:val="00A36AFF"/>
    <w:rsid w:val="00A3717C"/>
    <w:rsid w:val="00A37185"/>
    <w:rsid w:val="00A37222"/>
    <w:rsid w:val="00A37254"/>
    <w:rsid w:val="00A37342"/>
    <w:rsid w:val="00A373BD"/>
    <w:rsid w:val="00A3773B"/>
    <w:rsid w:val="00A37A69"/>
    <w:rsid w:val="00A37B6B"/>
    <w:rsid w:val="00A37B72"/>
    <w:rsid w:val="00A37D40"/>
    <w:rsid w:val="00A37DA3"/>
    <w:rsid w:val="00A403E3"/>
    <w:rsid w:val="00A40A55"/>
    <w:rsid w:val="00A40ACB"/>
    <w:rsid w:val="00A40CA4"/>
    <w:rsid w:val="00A41440"/>
    <w:rsid w:val="00A414A9"/>
    <w:rsid w:val="00A41738"/>
    <w:rsid w:val="00A41902"/>
    <w:rsid w:val="00A419D4"/>
    <w:rsid w:val="00A41C40"/>
    <w:rsid w:val="00A41C59"/>
    <w:rsid w:val="00A425AC"/>
    <w:rsid w:val="00A426CB"/>
    <w:rsid w:val="00A429C5"/>
    <w:rsid w:val="00A42BEC"/>
    <w:rsid w:val="00A42C05"/>
    <w:rsid w:val="00A42D1E"/>
    <w:rsid w:val="00A42F6A"/>
    <w:rsid w:val="00A43191"/>
    <w:rsid w:val="00A43375"/>
    <w:rsid w:val="00A443E3"/>
    <w:rsid w:val="00A4447C"/>
    <w:rsid w:val="00A4459C"/>
    <w:rsid w:val="00A44892"/>
    <w:rsid w:val="00A448FD"/>
    <w:rsid w:val="00A449F1"/>
    <w:rsid w:val="00A45407"/>
    <w:rsid w:val="00A459A3"/>
    <w:rsid w:val="00A459C2"/>
    <w:rsid w:val="00A45DDC"/>
    <w:rsid w:val="00A461F6"/>
    <w:rsid w:val="00A466EA"/>
    <w:rsid w:val="00A467EC"/>
    <w:rsid w:val="00A46804"/>
    <w:rsid w:val="00A47072"/>
    <w:rsid w:val="00A4708D"/>
    <w:rsid w:val="00A472B9"/>
    <w:rsid w:val="00A4790F"/>
    <w:rsid w:val="00A479F5"/>
    <w:rsid w:val="00A47C02"/>
    <w:rsid w:val="00A5036A"/>
    <w:rsid w:val="00A509F7"/>
    <w:rsid w:val="00A50CF6"/>
    <w:rsid w:val="00A50EEE"/>
    <w:rsid w:val="00A510D9"/>
    <w:rsid w:val="00A5116F"/>
    <w:rsid w:val="00A5155E"/>
    <w:rsid w:val="00A51B6A"/>
    <w:rsid w:val="00A51D22"/>
    <w:rsid w:val="00A520D8"/>
    <w:rsid w:val="00A52485"/>
    <w:rsid w:val="00A52739"/>
    <w:rsid w:val="00A527DD"/>
    <w:rsid w:val="00A52A1E"/>
    <w:rsid w:val="00A52B93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C69"/>
    <w:rsid w:val="00A5411E"/>
    <w:rsid w:val="00A54759"/>
    <w:rsid w:val="00A5495C"/>
    <w:rsid w:val="00A54ADC"/>
    <w:rsid w:val="00A5517D"/>
    <w:rsid w:val="00A55409"/>
    <w:rsid w:val="00A55453"/>
    <w:rsid w:val="00A55AC4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60668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D5"/>
    <w:rsid w:val="00A64147"/>
    <w:rsid w:val="00A642F2"/>
    <w:rsid w:val="00A64399"/>
    <w:rsid w:val="00A64B78"/>
    <w:rsid w:val="00A64CDF"/>
    <w:rsid w:val="00A64D5D"/>
    <w:rsid w:val="00A64F55"/>
    <w:rsid w:val="00A64F7F"/>
    <w:rsid w:val="00A65338"/>
    <w:rsid w:val="00A654FF"/>
    <w:rsid w:val="00A65965"/>
    <w:rsid w:val="00A659B6"/>
    <w:rsid w:val="00A65DCD"/>
    <w:rsid w:val="00A65F32"/>
    <w:rsid w:val="00A66271"/>
    <w:rsid w:val="00A663F1"/>
    <w:rsid w:val="00A6647C"/>
    <w:rsid w:val="00A6651D"/>
    <w:rsid w:val="00A66548"/>
    <w:rsid w:val="00A66A3A"/>
    <w:rsid w:val="00A66A60"/>
    <w:rsid w:val="00A66B36"/>
    <w:rsid w:val="00A66D61"/>
    <w:rsid w:val="00A66E27"/>
    <w:rsid w:val="00A67186"/>
    <w:rsid w:val="00A679B7"/>
    <w:rsid w:val="00A67E02"/>
    <w:rsid w:val="00A67E0E"/>
    <w:rsid w:val="00A67ECB"/>
    <w:rsid w:val="00A7012E"/>
    <w:rsid w:val="00A70279"/>
    <w:rsid w:val="00A70694"/>
    <w:rsid w:val="00A70829"/>
    <w:rsid w:val="00A70D8F"/>
    <w:rsid w:val="00A70EF1"/>
    <w:rsid w:val="00A71088"/>
    <w:rsid w:val="00A7171E"/>
    <w:rsid w:val="00A717FA"/>
    <w:rsid w:val="00A71F81"/>
    <w:rsid w:val="00A724E1"/>
    <w:rsid w:val="00A728D6"/>
    <w:rsid w:val="00A72BA9"/>
    <w:rsid w:val="00A738C9"/>
    <w:rsid w:val="00A739A8"/>
    <w:rsid w:val="00A73B0A"/>
    <w:rsid w:val="00A73D35"/>
    <w:rsid w:val="00A74159"/>
    <w:rsid w:val="00A74F68"/>
    <w:rsid w:val="00A75144"/>
    <w:rsid w:val="00A7530E"/>
    <w:rsid w:val="00A758BA"/>
    <w:rsid w:val="00A75E54"/>
    <w:rsid w:val="00A76018"/>
    <w:rsid w:val="00A763D9"/>
    <w:rsid w:val="00A76722"/>
    <w:rsid w:val="00A7686A"/>
    <w:rsid w:val="00A7686E"/>
    <w:rsid w:val="00A76879"/>
    <w:rsid w:val="00A76911"/>
    <w:rsid w:val="00A76B2F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485"/>
    <w:rsid w:val="00A8051A"/>
    <w:rsid w:val="00A80759"/>
    <w:rsid w:val="00A8088B"/>
    <w:rsid w:val="00A8096B"/>
    <w:rsid w:val="00A80A13"/>
    <w:rsid w:val="00A80B3E"/>
    <w:rsid w:val="00A80E5D"/>
    <w:rsid w:val="00A80F27"/>
    <w:rsid w:val="00A80FF8"/>
    <w:rsid w:val="00A81009"/>
    <w:rsid w:val="00A81045"/>
    <w:rsid w:val="00A81114"/>
    <w:rsid w:val="00A81424"/>
    <w:rsid w:val="00A81448"/>
    <w:rsid w:val="00A81655"/>
    <w:rsid w:val="00A81D7D"/>
    <w:rsid w:val="00A82080"/>
    <w:rsid w:val="00A82905"/>
    <w:rsid w:val="00A82C0E"/>
    <w:rsid w:val="00A82C51"/>
    <w:rsid w:val="00A82D20"/>
    <w:rsid w:val="00A832B6"/>
    <w:rsid w:val="00A83319"/>
    <w:rsid w:val="00A834C1"/>
    <w:rsid w:val="00A83687"/>
    <w:rsid w:val="00A83856"/>
    <w:rsid w:val="00A83C59"/>
    <w:rsid w:val="00A83E15"/>
    <w:rsid w:val="00A83E43"/>
    <w:rsid w:val="00A84024"/>
    <w:rsid w:val="00A8408F"/>
    <w:rsid w:val="00A84763"/>
    <w:rsid w:val="00A84B84"/>
    <w:rsid w:val="00A84C13"/>
    <w:rsid w:val="00A85391"/>
    <w:rsid w:val="00A85438"/>
    <w:rsid w:val="00A85594"/>
    <w:rsid w:val="00A85597"/>
    <w:rsid w:val="00A8564D"/>
    <w:rsid w:val="00A8570F"/>
    <w:rsid w:val="00A858C1"/>
    <w:rsid w:val="00A858D4"/>
    <w:rsid w:val="00A85A10"/>
    <w:rsid w:val="00A85CEB"/>
    <w:rsid w:val="00A85E96"/>
    <w:rsid w:val="00A85F6E"/>
    <w:rsid w:val="00A861C0"/>
    <w:rsid w:val="00A869CD"/>
    <w:rsid w:val="00A86D39"/>
    <w:rsid w:val="00A86E6B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4"/>
    <w:rsid w:val="00A9069B"/>
    <w:rsid w:val="00A90797"/>
    <w:rsid w:val="00A90CFB"/>
    <w:rsid w:val="00A90E2C"/>
    <w:rsid w:val="00A911F7"/>
    <w:rsid w:val="00A9161B"/>
    <w:rsid w:val="00A91963"/>
    <w:rsid w:val="00A91B2B"/>
    <w:rsid w:val="00A92513"/>
    <w:rsid w:val="00A926FC"/>
    <w:rsid w:val="00A92D71"/>
    <w:rsid w:val="00A92F84"/>
    <w:rsid w:val="00A93438"/>
    <w:rsid w:val="00A938B4"/>
    <w:rsid w:val="00A93F46"/>
    <w:rsid w:val="00A94184"/>
    <w:rsid w:val="00A94286"/>
    <w:rsid w:val="00A9435F"/>
    <w:rsid w:val="00A943C5"/>
    <w:rsid w:val="00A943FF"/>
    <w:rsid w:val="00A94682"/>
    <w:rsid w:val="00A949B4"/>
    <w:rsid w:val="00A94B9B"/>
    <w:rsid w:val="00A94BD5"/>
    <w:rsid w:val="00A94D62"/>
    <w:rsid w:val="00A94FB9"/>
    <w:rsid w:val="00A959F5"/>
    <w:rsid w:val="00A95AA5"/>
    <w:rsid w:val="00A96262"/>
    <w:rsid w:val="00A963E4"/>
    <w:rsid w:val="00A968F1"/>
    <w:rsid w:val="00A9697E"/>
    <w:rsid w:val="00A96A11"/>
    <w:rsid w:val="00A96ECD"/>
    <w:rsid w:val="00A97630"/>
    <w:rsid w:val="00AA032C"/>
    <w:rsid w:val="00AA0384"/>
    <w:rsid w:val="00AA04D0"/>
    <w:rsid w:val="00AA04F6"/>
    <w:rsid w:val="00AA05FC"/>
    <w:rsid w:val="00AA09B6"/>
    <w:rsid w:val="00AA0A18"/>
    <w:rsid w:val="00AA0C8B"/>
    <w:rsid w:val="00AA0DB1"/>
    <w:rsid w:val="00AA10A2"/>
    <w:rsid w:val="00AA134E"/>
    <w:rsid w:val="00AA1728"/>
    <w:rsid w:val="00AA190F"/>
    <w:rsid w:val="00AA1C19"/>
    <w:rsid w:val="00AA218F"/>
    <w:rsid w:val="00AA25EA"/>
    <w:rsid w:val="00AA268D"/>
    <w:rsid w:val="00AA2881"/>
    <w:rsid w:val="00AA2BE6"/>
    <w:rsid w:val="00AA2DBD"/>
    <w:rsid w:val="00AA2E32"/>
    <w:rsid w:val="00AA2EB0"/>
    <w:rsid w:val="00AA2FD8"/>
    <w:rsid w:val="00AA3129"/>
    <w:rsid w:val="00AA319A"/>
    <w:rsid w:val="00AA3C11"/>
    <w:rsid w:val="00AA3CEC"/>
    <w:rsid w:val="00AA3D3F"/>
    <w:rsid w:val="00AA435D"/>
    <w:rsid w:val="00AA4A7D"/>
    <w:rsid w:val="00AA504C"/>
    <w:rsid w:val="00AA5127"/>
    <w:rsid w:val="00AA5144"/>
    <w:rsid w:val="00AA522C"/>
    <w:rsid w:val="00AA5390"/>
    <w:rsid w:val="00AA57FC"/>
    <w:rsid w:val="00AA5C1E"/>
    <w:rsid w:val="00AA5CCE"/>
    <w:rsid w:val="00AA605B"/>
    <w:rsid w:val="00AA60E0"/>
    <w:rsid w:val="00AA64C1"/>
    <w:rsid w:val="00AA6934"/>
    <w:rsid w:val="00AA6F5A"/>
    <w:rsid w:val="00AA71B5"/>
    <w:rsid w:val="00AA7470"/>
    <w:rsid w:val="00AA77F4"/>
    <w:rsid w:val="00AA7A80"/>
    <w:rsid w:val="00AA7CB0"/>
    <w:rsid w:val="00AA7D5B"/>
    <w:rsid w:val="00AB013F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1EF8"/>
    <w:rsid w:val="00AB2438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40F7"/>
    <w:rsid w:val="00AB41B8"/>
    <w:rsid w:val="00AB4308"/>
    <w:rsid w:val="00AB4385"/>
    <w:rsid w:val="00AB48E7"/>
    <w:rsid w:val="00AB48FD"/>
    <w:rsid w:val="00AB4977"/>
    <w:rsid w:val="00AB4FDC"/>
    <w:rsid w:val="00AB507A"/>
    <w:rsid w:val="00AB52E3"/>
    <w:rsid w:val="00AB53AE"/>
    <w:rsid w:val="00AB5918"/>
    <w:rsid w:val="00AB5AA1"/>
    <w:rsid w:val="00AB5ACB"/>
    <w:rsid w:val="00AB5CBD"/>
    <w:rsid w:val="00AB5F77"/>
    <w:rsid w:val="00AB64CD"/>
    <w:rsid w:val="00AB68B9"/>
    <w:rsid w:val="00AB7288"/>
    <w:rsid w:val="00AB79B9"/>
    <w:rsid w:val="00AB7C4D"/>
    <w:rsid w:val="00AC000C"/>
    <w:rsid w:val="00AC06F9"/>
    <w:rsid w:val="00AC085E"/>
    <w:rsid w:val="00AC0C94"/>
    <w:rsid w:val="00AC0E80"/>
    <w:rsid w:val="00AC1100"/>
    <w:rsid w:val="00AC17A1"/>
    <w:rsid w:val="00AC191F"/>
    <w:rsid w:val="00AC1EDB"/>
    <w:rsid w:val="00AC1FF2"/>
    <w:rsid w:val="00AC20C4"/>
    <w:rsid w:val="00AC20F5"/>
    <w:rsid w:val="00AC2206"/>
    <w:rsid w:val="00AC23EB"/>
    <w:rsid w:val="00AC2498"/>
    <w:rsid w:val="00AC3002"/>
    <w:rsid w:val="00AC30FC"/>
    <w:rsid w:val="00AC325E"/>
    <w:rsid w:val="00AC3413"/>
    <w:rsid w:val="00AC344D"/>
    <w:rsid w:val="00AC3908"/>
    <w:rsid w:val="00AC39AA"/>
    <w:rsid w:val="00AC40BF"/>
    <w:rsid w:val="00AC4725"/>
    <w:rsid w:val="00AC4AFF"/>
    <w:rsid w:val="00AC4B09"/>
    <w:rsid w:val="00AC4BE6"/>
    <w:rsid w:val="00AC4F8D"/>
    <w:rsid w:val="00AC50C9"/>
    <w:rsid w:val="00AC5123"/>
    <w:rsid w:val="00AC570B"/>
    <w:rsid w:val="00AC5A62"/>
    <w:rsid w:val="00AC5B24"/>
    <w:rsid w:val="00AC6290"/>
    <w:rsid w:val="00AC6AD2"/>
    <w:rsid w:val="00AC6E26"/>
    <w:rsid w:val="00AC6E9C"/>
    <w:rsid w:val="00AC7261"/>
    <w:rsid w:val="00AC74C9"/>
    <w:rsid w:val="00AC7A50"/>
    <w:rsid w:val="00AC7B14"/>
    <w:rsid w:val="00AC7D02"/>
    <w:rsid w:val="00AC7DAE"/>
    <w:rsid w:val="00AC7E38"/>
    <w:rsid w:val="00AD006E"/>
    <w:rsid w:val="00AD00E7"/>
    <w:rsid w:val="00AD0219"/>
    <w:rsid w:val="00AD04C1"/>
    <w:rsid w:val="00AD056D"/>
    <w:rsid w:val="00AD070C"/>
    <w:rsid w:val="00AD0733"/>
    <w:rsid w:val="00AD0CD3"/>
    <w:rsid w:val="00AD0DD3"/>
    <w:rsid w:val="00AD0E67"/>
    <w:rsid w:val="00AD15AD"/>
    <w:rsid w:val="00AD16BB"/>
    <w:rsid w:val="00AD1916"/>
    <w:rsid w:val="00AD1DB2"/>
    <w:rsid w:val="00AD21A6"/>
    <w:rsid w:val="00AD24F4"/>
    <w:rsid w:val="00AD278F"/>
    <w:rsid w:val="00AD2948"/>
    <w:rsid w:val="00AD2AA2"/>
    <w:rsid w:val="00AD2FD2"/>
    <w:rsid w:val="00AD30DA"/>
    <w:rsid w:val="00AD3161"/>
    <w:rsid w:val="00AD35AF"/>
    <w:rsid w:val="00AD35F4"/>
    <w:rsid w:val="00AD3916"/>
    <w:rsid w:val="00AD397C"/>
    <w:rsid w:val="00AD3AC3"/>
    <w:rsid w:val="00AD42F3"/>
    <w:rsid w:val="00AD43DE"/>
    <w:rsid w:val="00AD4AEA"/>
    <w:rsid w:val="00AD4C52"/>
    <w:rsid w:val="00AD56D8"/>
    <w:rsid w:val="00AD5CFD"/>
    <w:rsid w:val="00AD5DDC"/>
    <w:rsid w:val="00AD683A"/>
    <w:rsid w:val="00AD767E"/>
    <w:rsid w:val="00AD7692"/>
    <w:rsid w:val="00AD773E"/>
    <w:rsid w:val="00AD780F"/>
    <w:rsid w:val="00AD79C9"/>
    <w:rsid w:val="00AD7ACE"/>
    <w:rsid w:val="00AD7B83"/>
    <w:rsid w:val="00AD7E2A"/>
    <w:rsid w:val="00AD7FC7"/>
    <w:rsid w:val="00AE00FD"/>
    <w:rsid w:val="00AE01C4"/>
    <w:rsid w:val="00AE04C9"/>
    <w:rsid w:val="00AE0B36"/>
    <w:rsid w:val="00AE0BAB"/>
    <w:rsid w:val="00AE0C38"/>
    <w:rsid w:val="00AE0CB5"/>
    <w:rsid w:val="00AE1123"/>
    <w:rsid w:val="00AE1398"/>
    <w:rsid w:val="00AE156F"/>
    <w:rsid w:val="00AE2027"/>
    <w:rsid w:val="00AE2121"/>
    <w:rsid w:val="00AE2AB7"/>
    <w:rsid w:val="00AE2BCF"/>
    <w:rsid w:val="00AE2C8F"/>
    <w:rsid w:val="00AE2D7A"/>
    <w:rsid w:val="00AE2EB1"/>
    <w:rsid w:val="00AE2EB4"/>
    <w:rsid w:val="00AE3450"/>
    <w:rsid w:val="00AE3699"/>
    <w:rsid w:val="00AE3733"/>
    <w:rsid w:val="00AE379E"/>
    <w:rsid w:val="00AE3908"/>
    <w:rsid w:val="00AE3989"/>
    <w:rsid w:val="00AE3A4F"/>
    <w:rsid w:val="00AE4008"/>
    <w:rsid w:val="00AE4530"/>
    <w:rsid w:val="00AE4835"/>
    <w:rsid w:val="00AE4B7C"/>
    <w:rsid w:val="00AE51E6"/>
    <w:rsid w:val="00AE58E0"/>
    <w:rsid w:val="00AE5C56"/>
    <w:rsid w:val="00AE64B0"/>
    <w:rsid w:val="00AE678B"/>
    <w:rsid w:val="00AE68D1"/>
    <w:rsid w:val="00AE6A89"/>
    <w:rsid w:val="00AE73DB"/>
    <w:rsid w:val="00AE745D"/>
    <w:rsid w:val="00AE7843"/>
    <w:rsid w:val="00AE78AA"/>
    <w:rsid w:val="00AE7A90"/>
    <w:rsid w:val="00AE7CAC"/>
    <w:rsid w:val="00AE7F70"/>
    <w:rsid w:val="00AF0605"/>
    <w:rsid w:val="00AF07EF"/>
    <w:rsid w:val="00AF09C1"/>
    <w:rsid w:val="00AF0A0B"/>
    <w:rsid w:val="00AF0AE9"/>
    <w:rsid w:val="00AF1130"/>
    <w:rsid w:val="00AF12AC"/>
    <w:rsid w:val="00AF1686"/>
    <w:rsid w:val="00AF1E3D"/>
    <w:rsid w:val="00AF21E6"/>
    <w:rsid w:val="00AF26F2"/>
    <w:rsid w:val="00AF2865"/>
    <w:rsid w:val="00AF299B"/>
    <w:rsid w:val="00AF3605"/>
    <w:rsid w:val="00AF36C9"/>
    <w:rsid w:val="00AF3A8F"/>
    <w:rsid w:val="00AF3E3C"/>
    <w:rsid w:val="00AF4304"/>
    <w:rsid w:val="00AF44F1"/>
    <w:rsid w:val="00AF45C9"/>
    <w:rsid w:val="00AF4EA6"/>
    <w:rsid w:val="00AF53B3"/>
    <w:rsid w:val="00AF5531"/>
    <w:rsid w:val="00AF5847"/>
    <w:rsid w:val="00AF586E"/>
    <w:rsid w:val="00AF5CD8"/>
    <w:rsid w:val="00AF5D8F"/>
    <w:rsid w:val="00AF61FE"/>
    <w:rsid w:val="00AF62AB"/>
    <w:rsid w:val="00AF644B"/>
    <w:rsid w:val="00AF678A"/>
    <w:rsid w:val="00AF69E5"/>
    <w:rsid w:val="00AF6E86"/>
    <w:rsid w:val="00AF6F2E"/>
    <w:rsid w:val="00AF7027"/>
    <w:rsid w:val="00AF70C0"/>
    <w:rsid w:val="00AF70EA"/>
    <w:rsid w:val="00AF71D2"/>
    <w:rsid w:val="00AF71D8"/>
    <w:rsid w:val="00AF7455"/>
    <w:rsid w:val="00AF77F6"/>
    <w:rsid w:val="00AF7F91"/>
    <w:rsid w:val="00B000F9"/>
    <w:rsid w:val="00B0011D"/>
    <w:rsid w:val="00B00229"/>
    <w:rsid w:val="00B002F9"/>
    <w:rsid w:val="00B0069E"/>
    <w:rsid w:val="00B00ABA"/>
    <w:rsid w:val="00B00B8E"/>
    <w:rsid w:val="00B00CF3"/>
    <w:rsid w:val="00B00EC1"/>
    <w:rsid w:val="00B011A3"/>
    <w:rsid w:val="00B014E0"/>
    <w:rsid w:val="00B0154C"/>
    <w:rsid w:val="00B01625"/>
    <w:rsid w:val="00B01679"/>
    <w:rsid w:val="00B018FD"/>
    <w:rsid w:val="00B01AFF"/>
    <w:rsid w:val="00B01C22"/>
    <w:rsid w:val="00B01E23"/>
    <w:rsid w:val="00B01E4B"/>
    <w:rsid w:val="00B01EC1"/>
    <w:rsid w:val="00B0207B"/>
    <w:rsid w:val="00B024B4"/>
    <w:rsid w:val="00B026A0"/>
    <w:rsid w:val="00B028D4"/>
    <w:rsid w:val="00B02B97"/>
    <w:rsid w:val="00B02BB2"/>
    <w:rsid w:val="00B02E80"/>
    <w:rsid w:val="00B0333D"/>
    <w:rsid w:val="00B035B2"/>
    <w:rsid w:val="00B03683"/>
    <w:rsid w:val="00B03A88"/>
    <w:rsid w:val="00B03AFE"/>
    <w:rsid w:val="00B03CF1"/>
    <w:rsid w:val="00B03EBD"/>
    <w:rsid w:val="00B04376"/>
    <w:rsid w:val="00B044EC"/>
    <w:rsid w:val="00B04613"/>
    <w:rsid w:val="00B04808"/>
    <w:rsid w:val="00B04CD6"/>
    <w:rsid w:val="00B04DB5"/>
    <w:rsid w:val="00B055E1"/>
    <w:rsid w:val="00B05E4E"/>
    <w:rsid w:val="00B05EA4"/>
    <w:rsid w:val="00B062DD"/>
    <w:rsid w:val="00B06891"/>
    <w:rsid w:val="00B06A9D"/>
    <w:rsid w:val="00B06B06"/>
    <w:rsid w:val="00B073F6"/>
    <w:rsid w:val="00B07461"/>
    <w:rsid w:val="00B074F6"/>
    <w:rsid w:val="00B07779"/>
    <w:rsid w:val="00B077D2"/>
    <w:rsid w:val="00B07909"/>
    <w:rsid w:val="00B07AEB"/>
    <w:rsid w:val="00B07E75"/>
    <w:rsid w:val="00B100BC"/>
    <w:rsid w:val="00B101DF"/>
    <w:rsid w:val="00B102E2"/>
    <w:rsid w:val="00B10343"/>
    <w:rsid w:val="00B10999"/>
    <w:rsid w:val="00B10D7F"/>
    <w:rsid w:val="00B11336"/>
    <w:rsid w:val="00B1146C"/>
    <w:rsid w:val="00B114AA"/>
    <w:rsid w:val="00B11585"/>
    <w:rsid w:val="00B115DA"/>
    <w:rsid w:val="00B11BAB"/>
    <w:rsid w:val="00B11F51"/>
    <w:rsid w:val="00B11FE2"/>
    <w:rsid w:val="00B1215B"/>
    <w:rsid w:val="00B125E2"/>
    <w:rsid w:val="00B126EE"/>
    <w:rsid w:val="00B126F9"/>
    <w:rsid w:val="00B12760"/>
    <w:rsid w:val="00B12AFC"/>
    <w:rsid w:val="00B12BDA"/>
    <w:rsid w:val="00B12E94"/>
    <w:rsid w:val="00B1346F"/>
    <w:rsid w:val="00B134AB"/>
    <w:rsid w:val="00B13C2D"/>
    <w:rsid w:val="00B142D6"/>
    <w:rsid w:val="00B144BF"/>
    <w:rsid w:val="00B1469E"/>
    <w:rsid w:val="00B147F4"/>
    <w:rsid w:val="00B148C2"/>
    <w:rsid w:val="00B14905"/>
    <w:rsid w:val="00B14A1D"/>
    <w:rsid w:val="00B14AD4"/>
    <w:rsid w:val="00B14CB5"/>
    <w:rsid w:val="00B14E01"/>
    <w:rsid w:val="00B14E29"/>
    <w:rsid w:val="00B14F6D"/>
    <w:rsid w:val="00B1537B"/>
    <w:rsid w:val="00B153AC"/>
    <w:rsid w:val="00B15520"/>
    <w:rsid w:val="00B15563"/>
    <w:rsid w:val="00B155BB"/>
    <w:rsid w:val="00B157A8"/>
    <w:rsid w:val="00B1581F"/>
    <w:rsid w:val="00B15E16"/>
    <w:rsid w:val="00B15F73"/>
    <w:rsid w:val="00B1602D"/>
    <w:rsid w:val="00B161AF"/>
    <w:rsid w:val="00B16307"/>
    <w:rsid w:val="00B163E6"/>
    <w:rsid w:val="00B16D95"/>
    <w:rsid w:val="00B16E77"/>
    <w:rsid w:val="00B16F72"/>
    <w:rsid w:val="00B17050"/>
    <w:rsid w:val="00B17221"/>
    <w:rsid w:val="00B173F9"/>
    <w:rsid w:val="00B1766E"/>
    <w:rsid w:val="00B17CFD"/>
    <w:rsid w:val="00B17D47"/>
    <w:rsid w:val="00B20238"/>
    <w:rsid w:val="00B2054F"/>
    <w:rsid w:val="00B20878"/>
    <w:rsid w:val="00B20A0C"/>
    <w:rsid w:val="00B20B71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DBE"/>
    <w:rsid w:val="00B22F60"/>
    <w:rsid w:val="00B22F80"/>
    <w:rsid w:val="00B2326F"/>
    <w:rsid w:val="00B236C1"/>
    <w:rsid w:val="00B237D9"/>
    <w:rsid w:val="00B2386F"/>
    <w:rsid w:val="00B23899"/>
    <w:rsid w:val="00B23A18"/>
    <w:rsid w:val="00B23AF5"/>
    <w:rsid w:val="00B23F74"/>
    <w:rsid w:val="00B24243"/>
    <w:rsid w:val="00B24F41"/>
    <w:rsid w:val="00B25AEB"/>
    <w:rsid w:val="00B25F72"/>
    <w:rsid w:val="00B26135"/>
    <w:rsid w:val="00B26272"/>
    <w:rsid w:val="00B265B6"/>
    <w:rsid w:val="00B267D7"/>
    <w:rsid w:val="00B26A98"/>
    <w:rsid w:val="00B2723C"/>
    <w:rsid w:val="00B27688"/>
    <w:rsid w:val="00B277B3"/>
    <w:rsid w:val="00B27AB2"/>
    <w:rsid w:val="00B27C57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578"/>
    <w:rsid w:val="00B3261C"/>
    <w:rsid w:val="00B32956"/>
    <w:rsid w:val="00B32B37"/>
    <w:rsid w:val="00B32B78"/>
    <w:rsid w:val="00B32BA8"/>
    <w:rsid w:val="00B32C4F"/>
    <w:rsid w:val="00B32D41"/>
    <w:rsid w:val="00B32E75"/>
    <w:rsid w:val="00B33291"/>
    <w:rsid w:val="00B336F6"/>
    <w:rsid w:val="00B345E9"/>
    <w:rsid w:val="00B34672"/>
    <w:rsid w:val="00B348DD"/>
    <w:rsid w:val="00B349C4"/>
    <w:rsid w:val="00B34A0A"/>
    <w:rsid w:val="00B34C9B"/>
    <w:rsid w:val="00B34D1E"/>
    <w:rsid w:val="00B34D51"/>
    <w:rsid w:val="00B34DB0"/>
    <w:rsid w:val="00B34F73"/>
    <w:rsid w:val="00B353B7"/>
    <w:rsid w:val="00B35520"/>
    <w:rsid w:val="00B3552D"/>
    <w:rsid w:val="00B3590E"/>
    <w:rsid w:val="00B35D3D"/>
    <w:rsid w:val="00B35ED4"/>
    <w:rsid w:val="00B35F6E"/>
    <w:rsid w:val="00B360AD"/>
    <w:rsid w:val="00B363F2"/>
    <w:rsid w:val="00B365D5"/>
    <w:rsid w:val="00B369A1"/>
    <w:rsid w:val="00B369C1"/>
    <w:rsid w:val="00B369CD"/>
    <w:rsid w:val="00B36A1C"/>
    <w:rsid w:val="00B36AA8"/>
    <w:rsid w:val="00B36CA4"/>
    <w:rsid w:val="00B371D5"/>
    <w:rsid w:val="00B374C2"/>
    <w:rsid w:val="00B3798D"/>
    <w:rsid w:val="00B379E3"/>
    <w:rsid w:val="00B379FD"/>
    <w:rsid w:val="00B37AFC"/>
    <w:rsid w:val="00B40096"/>
    <w:rsid w:val="00B4010D"/>
    <w:rsid w:val="00B402E0"/>
    <w:rsid w:val="00B403B3"/>
    <w:rsid w:val="00B4062E"/>
    <w:rsid w:val="00B406B5"/>
    <w:rsid w:val="00B40A83"/>
    <w:rsid w:val="00B410DE"/>
    <w:rsid w:val="00B41A11"/>
    <w:rsid w:val="00B41B91"/>
    <w:rsid w:val="00B41FFE"/>
    <w:rsid w:val="00B42827"/>
    <w:rsid w:val="00B428B0"/>
    <w:rsid w:val="00B43374"/>
    <w:rsid w:val="00B434BB"/>
    <w:rsid w:val="00B436C0"/>
    <w:rsid w:val="00B4373A"/>
    <w:rsid w:val="00B43A26"/>
    <w:rsid w:val="00B43BD4"/>
    <w:rsid w:val="00B44280"/>
    <w:rsid w:val="00B442BC"/>
    <w:rsid w:val="00B44454"/>
    <w:rsid w:val="00B44478"/>
    <w:rsid w:val="00B44521"/>
    <w:rsid w:val="00B449CF"/>
    <w:rsid w:val="00B44A35"/>
    <w:rsid w:val="00B44A78"/>
    <w:rsid w:val="00B44F16"/>
    <w:rsid w:val="00B45263"/>
    <w:rsid w:val="00B45276"/>
    <w:rsid w:val="00B4555D"/>
    <w:rsid w:val="00B456C6"/>
    <w:rsid w:val="00B457B2"/>
    <w:rsid w:val="00B45953"/>
    <w:rsid w:val="00B459E4"/>
    <w:rsid w:val="00B45A78"/>
    <w:rsid w:val="00B45BC3"/>
    <w:rsid w:val="00B46129"/>
    <w:rsid w:val="00B4647A"/>
    <w:rsid w:val="00B46A84"/>
    <w:rsid w:val="00B47079"/>
    <w:rsid w:val="00B47089"/>
    <w:rsid w:val="00B4718A"/>
    <w:rsid w:val="00B47205"/>
    <w:rsid w:val="00B47796"/>
    <w:rsid w:val="00B47AEC"/>
    <w:rsid w:val="00B47D92"/>
    <w:rsid w:val="00B50093"/>
    <w:rsid w:val="00B5022A"/>
    <w:rsid w:val="00B50313"/>
    <w:rsid w:val="00B50459"/>
    <w:rsid w:val="00B50513"/>
    <w:rsid w:val="00B50782"/>
    <w:rsid w:val="00B513E6"/>
    <w:rsid w:val="00B51915"/>
    <w:rsid w:val="00B519A1"/>
    <w:rsid w:val="00B51BB4"/>
    <w:rsid w:val="00B51EAE"/>
    <w:rsid w:val="00B521FF"/>
    <w:rsid w:val="00B522A3"/>
    <w:rsid w:val="00B52443"/>
    <w:rsid w:val="00B52558"/>
    <w:rsid w:val="00B530B8"/>
    <w:rsid w:val="00B53122"/>
    <w:rsid w:val="00B531F3"/>
    <w:rsid w:val="00B534D4"/>
    <w:rsid w:val="00B534E5"/>
    <w:rsid w:val="00B53C01"/>
    <w:rsid w:val="00B53F17"/>
    <w:rsid w:val="00B540E3"/>
    <w:rsid w:val="00B54B63"/>
    <w:rsid w:val="00B54B84"/>
    <w:rsid w:val="00B54D04"/>
    <w:rsid w:val="00B54F8B"/>
    <w:rsid w:val="00B55066"/>
    <w:rsid w:val="00B55330"/>
    <w:rsid w:val="00B5560C"/>
    <w:rsid w:val="00B557A3"/>
    <w:rsid w:val="00B557CC"/>
    <w:rsid w:val="00B55A7F"/>
    <w:rsid w:val="00B55CDA"/>
    <w:rsid w:val="00B56087"/>
    <w:rsid w:val="00B56BF9"/>
    <w:rsid w:val="00B56C5B"/>
    <w:rsid w:val="00B56C79"/>
    <w:rsid w:val="00B56D5C"/>
    <w:rsid w:val="00B56D8D"/>
    <w:rsid w:val="00B56F1F"/>
    <w:rsid w:val="00B5707F"/>
    <w:rsid w:val="00B57582"/>
    <w:rsid w:val="00B57A39"/>
    <w:rsid w:val="00B57A91"/>
    <w:rsid w:val="00B57E67"/>
    <w:rsid w:val="00B57FF2"/>
    <w:rsid w:val="00B60021"/>
    <w:rsid w:val="00B60286"/>
    <w:rsid w:val="00B60390"/>
    <w:rsid w:val="00B60689"/>
    <w:rsid w:val="00B608C7"/>
    <w:rsid w:val="00B60A29"/>
    <w:rsid w:val="00B61136"/>
    <w:rsid w:val="00B6154E"/>
    <w:rsid w:val="00B61681"/>
    <w:rsid w:val="00B618AF"/>
    <w:rsid w:val="00B62121"/>
    <w:rsid w:val="00B62127"/>
    <w:rsid w:val="00B6223C"/>
    <w:rsid w:val="00B622DE"/>
    <w:rsid w:val="00B624EA"/>
    <w:rsid w:val="00B624FB"/>
    <w:rsid w:val="00B62640"/>
    <w:rsid w:val="00B62673"/>
    <w:rsid w:val="00B627E4"/>
    <w:rsid w:val="00B628FD"/>
    <w:rsid w:val="00B62BC1"/>
    <w:rsid w:val="00B62E99"/>
    <w:rsid w:val="00B62FD4"/>
    <w:rsid w:val="00B6329D"/>
    <w:rsid w:val="00B6340D"/>
    <w:rsid w:val="00B63561"/>
    <w:rsid w:val="00B636BA"/>
    <w:rsid w:val="00B63A83"/>
    <w:rsid w:val="00B63AC3"/>
    <w:rsid w:val="00B63B72"/>
    <w:rsid w:val="00B63BA6"/>
    <w:rsid w:val="00B63EF2"/>
    <w:rsid w:val="00B64790"/>
    <w:rsid w:val="00B64817"/>
    <w:rsid w:val="00B64861"/>
    <w:rsid w:val="00B64956"/>
    <w:rsid w:val="00B64DCF"/>
    <w:rsid w:val="00B64F89"/>
    <w:rsid w:val="00B6536C"/>
    <w:rsid w:val="00B65404"/>
    <w:rsid w:val="00B657BA"/>
    <w:rsid w:val="00B65A55"/>
    <w:rsid w:val="00B65B0A"/>
    <w:rsid w:val="00B65C90"/>
    <w:rsid w:val="00B65F42"/>
    <w:rsid w:val="00B663A2"/>
    <w:rsid w:val="00B663F6"/>
    <w:rsid w:val="00B669AC"/>
    <w:rsid w:val="00B669F7"/>
    <w:rsid w:val="00B66BA1"/>
    <w:rsid w:val="00B66C1B"/>
    <w:rsid w:val="00B6726A"/>
    <w:rsid w:val="00B67400"/>
    <w:rsid w:val="00B67589"/>
    <w:rsid w:val="00B676E0"/>
    <w:rsid w:val="00B67EB6"/>
    <w:rsid w:val="00B67F25"/>
    <w:rsid w:val="00B70107"/>
    <w:rsid w:val="00B7014B"/>
    <w:rsid w:val="00B70515"/>
    <w:rsid w:val="00B7080C"/>
    <w:rsid w:val="00B70850"/>
    <w:rsid w:val="00B70FC8"/>
    <w:rsid w:val="00B715A5"/>
    <w:rsid w:val="00B71C9E"/>
    <w:rsid w:val="00B71D61"/>
    <w:rsid w:val="00B71E6B"/>
    <w:rsid w:val="00B724ED"/>
    <w:rsid w:val="00B725B7"/>
    <w:rsid w:val="00B72A04"/>
    <w:rsid w:val="00B72C38"/>
    <w:rsid w:val="00B7360C"/>
    <w:rsid w:val="00B73876"/>
    <w:rsid w:val="00B74034"/>
    <w:rsid w:val="00B7418A"/>
    <w:rsid w:val="00B74799"/>
    <w:rsid w:val="00B74955"/>
    <w:rsid w:val="00B74A57"/>
    <w:rsid w:val="00B74D57"/>
    <w:rsid w:val="00B74FEB"/>
    <w:rsid w:val="00B7509E"/>
    <w:rsid w:val="00B75250"/>
    <w:rsid w:val="00B75309"/>
    <w:rsid w:val="00B758B1"/>
    <w:rsid w:val="00B75A25"/>
    <w:rsid w:val="00B75CB3"/>
    <w:rsid w:val="00B765B9"/>
    <w:rsid w:val="00B767FB"/>
    <w:rsid w:val="00B768D7"/>
    <w:rsid w:val="00B76C86"/>
    <w:rsid w:val="00B76CFB"/>
    <w:rsid w:val="00B77169"/>
    <w:rsid w:val="00B7745B"/>
    <w:rsid w:val="00B77822"/>
    <w:rsid w:val="00B77BC9"/>
    <w:rsid w:val="00B77E51"/>
    <w:rsid w:val="00B8007E"/>
    <w:rsid w:val="00B8074B"/>
    <w:rsid w:val="00B809D7"/>
    <w:rsid w:val="00B80A78"/>
    <w:rsid w:val="00B8106C"/>
    <w:rsid w:val="00B81A7A"/>
    <w:rsid w:val="00B81E0B"/>
    <w:rsid w:val="00B81E4D"/>
    <w:rsid w:val="00B82170"/>
    <w:rsid w:val="00B82290"/>
    <w:rsid w:val="00B827ED"/>
    <w:rsid w:val="00B82861"/>
    <w:rsid w:val="00B82A9F"/>
    <w:rsid w:val="00B82B57"/>
    <w:rsid w:val="00B82CC7"/>
    <w:rsid w:val="00B82CCE"/>
    <w:rsid w:val="00B83019"/>
    <w:rsid w:val="00B83068"/>
    <w:rsid w:val="00B833D6"/>
    <w:rsid w:val="00B8408D"/>
    <w:rsid w:val="00B840C6"/>
    <w:rsid w:val="00B8440C"/>
    <w:rsid w:val="00B84508"/>
    <w:rsid w:val="00B845FF"/>
    <w:rsid w:val="00B8479A"/>
    <w:rsid w:val="00B84BF4"/>
    <w:rsid w:val="00B84C5F"/>
    <w:rsid w:val="00B850BB"/>
    <w:rsid w:val="00B85168"/>
    <w:rsid w:val="00B85DAE"/>
    <w:rsid w:val="00B85E5A"/>
    <w:rsid w:val="00B85EE1"/>
    <w:rsid w:val="00B8626F"/>
    <w:rsid w:val="00B86761"/>
    <w:rsid w:val="00B869C0"/>
    <w:rsid w:val="00B86DE2"/>
    <w:rsid w:val="00B86F36"/>
    <w:rsid w:val="00B86F7D"/>
    <w:rsid w:val="00B8739F"/>
    <w:rsid w:val="00B8748A"/>
    <w:rsid w:val="00B8748B"/>
    <w:rsid w:val="00B877F1"/>
    <w:rsid w:val="00B87AB6"/>
    <w:rsid w:val="00B87B7B"/>
    <w:rsid w:val="00B87D1F"/>
    <w:rsid w:val="00B9018A"/>
    <w:rsid w:val="00B90467"/>
    <w:rsid w:val="00B907B7"/>
    <w:rsid w:val="00B907BF"/>
    <w:rsid w:val="00B90BE3"/>
    <w:rsid w:val="00B90C31"/>
    <w:rsid w:val="00B90D2D"/>
    <w:rsid w:val="00B90E62"/>
    <w:rsid w:val="00B91394"/>
    <w:rsid w:val="00B9153E"/>
    <w:rsid w:val="00B91661"/>
    <w:rsid w:val="00B9185A"/>
    <w:rsid w:val="00B91E15"/>
    <w:rsid w:val="00B91E1C"/>
    <w:rsid w:val="00B91E48"/>
    <w:rsid w:val="00B92227"/>
    <w:rsid w:val="00B9254B"/>
    <w:rsid w:val="00B92560"/>
    <w:rsid w:val="00B92787"/>
    <w:rsid w:val="00B927E4"/>
    <w:rsid w:val="00B929D3"/>
    <w:rsid w:val="00B930FB"/>
    <w:rsid w:val="00B93256"/>
    <w:rsid w:val="00B93573"/>
    <w:rsid w:val="00B9408E"/>
    <w:rsid w:val="00B94105"/>
    <w:rsid w:val="00B942D6"/>
    <w:rsid w:val="00B94578"/>
    <w:rsid w:val="00B945AE"/>
    <w:rsid w:val="00B9477A"/>
    <w:rsid w:val="00B9492D"/>
    <w:rsid w:val="00B94C1B"/>
    <w:rsid w:val="00B94D25"/>
    <w:rsid w:val="00B95436"/>
    <w:rsid w:val="00B95930"/>
    <w:rsid w:val="00B9598A"/>
    <w:rsid w:val="00B95B81"/>
    <w:rsid w:val="00B95CA6"/>
    <w:rsid w:val="00B95D68"/>
    <w:rsid w:val="00B962DE"/>
    <w:rsid w:val="00B9636F"/>
    <w:rsid w:val="00B96382"/>
    <w:rsid w:val="00B9640A"/>
    <w:rsid w:val="00B96610"/>
    <w:rsid w:val="00B96C0B"/>
    <w:rsid w:val="00B96D38"/>
    <w:rsid w:val="00B96E5B"/>
    <w:rsid w:val="00B9744E"/>
    <w:rsid w:val="00B97AAC"/>
    <w:rsid w:val="00B97B73"/>
    <w:rsid w:val="00B97BD7"/>
    <w:rsid w:val="00B97D0B"/>
    <w:rsid w:val="00B97F89"/>
    <w:rsid w:val="00BA00AA"/>
    <w:rsid w:val="00BA00EB"/>
    <w:rsid w:val="00BA0157"/>
    <w:rsid w:val="00BA08AA"/>
    <w:rsid w:val="00BA09EF"/>
    <w:rsid w:val="00BA0A2A"/>
    <w:rsid w:val="00BA101D"/>
    <w:rsid w:val="00BA1420"/>
    <w:rsid w:val="00BA194E"/>
    <w:rsid w:val="00BA1A19"/>
    <w:rsid w:val="00BA1ABA"/>
    <w:rsid w:val="00BA1C98"/>
    <w:rsid w:val="00BA2373"/>
    <w:rsid w:val="00BA29A6"/>
    <w:rsid w:val="00BA29F0"/>
    <w:rsid w:val="00BA2BE4"/>
    <w:rsid w:val="00BA2EDF"/>
    <w:rsid w:val="00BA396D"/>
    <w:rsid w:val="00BA3A42"/>
    <w:rsid w:val="00BA3B87"/>
    <w:rsid w:val="00BA3D30"/>
    <w:rsid w:val="00BA3E7E"/>
    <w:rsid w:val="00BA4331"/>
    <w:rsid w:val="00BA46C5"/>
    <w:rsid w:val="00BA4723"/>
    <w:rsid w:val="00BA4E4B"/>
    <w:rsid w:val="00BA4EF3"/>
    <w:rsid w:val="00BA502C"/>
    <w:rsid w:val="00BA53EA"/>
    <w:rsid w:val="00BA540E"/>
    <w:rsid w:val="00BA548C"/>
    <w:rsid w:val="00BA5739"/>
    <w:rsid w:val="00BA5B9D"/>
    <w:rsid w:val="00BA5C1E"/>
    <w:rsid w:val="00BA5EB4"/>
    <w:rsid w:val="00BA5ECB"/>
    <w:rsid w:val="00BA67C4"/>
    <w:rsid w:val="00BA6825"/>
    <w:rsid w:val="00BA68E3"/>
    <w:rsid w:val="00BA6ADC"/>
    <w:rsid w:val="00BA6F87"/>
    <w:rsid w:val="00BA6FB3"/>
    <w:rsid w:val="00BA704B"/>
    <w:rsid w:val="00BA76B8"/>
    <w:rsid w:val="00BA77CE"/>
    <w:rsid w:val="00BA789B"/>
    <w:rsid w:val="00BA7BAD"/>
    <w:rsid w:val="00BA7CA7"/>
    <w:rsid w:val="00BA7DBF"/>
    <w:rsid w:val="00BA7EAB"/>
    <w:rsid w:val="00BB0137"/>
    <w:rsid w:val="00BB01AB"/>
    <w:rsid w:val="00BB028F"/>
    <w:rsid w:val="00BB04E7"/>
    <w:rsid w:val="00BB0713"/>
    <w:rsid w:val="00BB0774"/>
    <w:rsid w:val="00BB084A"/>
    <w:rsid w:val="00BB0F6F"/>
    <w:rsid w:val="00BB1120"/>
    <w:rsid w:val="00BB17E5"/>
    <w:rsid w:val="00BB1D73"/>
    <w:rsid w:val="00BB1E4C"/>
    <w:rsid w:val="00BB20D8"/>
    <w:rsid w:val="00BB21EB"/>
    <w:rsid w:val="00BB22E3"/>
    <w:rsid w:val="00BB2540"/>
    <w:rsid w:val="00BB2CDC"/>
    <w:rsid w:val="00BB2DE9"/>
    <w:rsid w:val="00BB30D6"/>
    <w:rsid w:val="00BB31B7"/>
    <w:rsid w:val="00BB3307"/>
    <w:rsid w:val="00BB3927"/>
    <w:rsid w:val="00BB3A1B"/>
    <w:rsid w:val="00BB3AB4"/>
    <w:rsid w:val="00BB4131"/>
    <w:rsid w:val="00BB42FD"/>
    <w:rsid w:val="00BB4758"/>
    <w:rsid w:val="00BB47A0"/>
    <w:rsid w:val="00BB482D"/>
    <w:rsid w:val="00BB4959"/>
    <w:rsid w:val="00BB49E5"/>
    <w:rsid w:val="00BB4CD6"/>
    <w:rsid w:val="00BB4DBA"/>
    <w:rsid w:val="00BB5028"/>
    <w:rsid w:val="00BB50DF"/>
    <w:rsid w:val="00BB5246"/>
    <w:rsid w:val="00BB54E1"/>
    <w:rsid w:val="00BB58B2"/>
    <w:rsid w:val="00BB5B37"/>
    <w:rsid w:val="00BB5D0D"/>
    <w:rsid w:val="00BB6086"/>
    <w:rsid w:val="00BB6095"/>
    <w:rsid w:val="00BB6454"/>
    <w:rsid w:val="00BB682A"/>
    <w:rsid w:val="00BB6B0B"/>
    <w:rsid w:val="00BB6B33"/>
    <w:rsid w:val="00BB6B68"/>
    <w:rsid w:val="00BB6C1B"/>
    <w:rsid w:val="00BB70D8"/>
    <w:rsid w:val="00BB7155"/>
    <w:rsid w:val="00BB7892"/>
    <w:rsid w:val="00BB78A9"/>
    <w:rsid w:val="00BB7E06"/>
    <w:rsid w:val="00BC0047"/>
    <w:rsid w:val="00BC0554"/>
    <w:rsid w:val="00BC0705"/>
    <w:rsid w:val="00BC0939"/>
    <w:rsid w:val="00BC0FDF"/>
    <w:rsid w:val="00BC10C2"/>
    <w:rsid w:val="00BC1226"/>
    <w:rsid w:val="00BC143B"/>
    <w:rsid w:val="00BC173E"/>
    <w:rsid w:val="00BC1A07"/>
    <w:rsid w:val="00BC1B66"/>
    <w:rsid w:val="00BC26CA"/>
    <w:rsid w:val="00BC281E"/>
    <w:rsid w:val="00BC2D62"/>
    <w:rsid w:val="00BC2F18"/>
    <w:rsid w:val="00BC2F47"/>
    <w:rsid w:val="00BC2F92"/>
    <w:rsid w:val="00BC2FB6"/>
    <w:rsid w:val="00BC2FDB"/>
    <w:rsid w:val="00BC3062"/>
    <w:rsid w:val="00BC326D"/>
    <w:rsid w:val="00BC37AC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559D"/>
    <w:rsid w:val="00BC655C"/>
    <w:rsid w:val="00BC67AD"/>
    <w:rsid w:val="00BC6AFE"/>
    <w:rsid w:val="00BC6CFF"/>
    <w:rsid w:val="00BC70E7"/>
    <w:rsid w:val="00BC7197"/>
    <w:rsid w:val="00BC774D"/>
    <w:rsid w:val="00BC7861"/>
    <w:rsid w:val="00BC788F"/>
    <w:rsid w:val="00BC7A5F"/>
    <w:rsid w:val="00BC7B52"/>
    <w:rsid w:val="00BC7B6D"/>
    <w:rsid w:val="00BD09A3"/>
    <w:rsid w:val="00BD0B73"/>
    <w:rsid w:val="00BD0F4D"/>
    <w:rsid w:val="00BD0F6D"/>
    <w:rsid w:val="00BD0F7A"/>
    <w:rsid w:val="00BD1136"/>
    <w:rsid w:val="00BD12AC"/>
    <w:rsid w:val="00BD13D2"/>
    <w:rsid w:val="00BD1A15"/>
    <w:rsid w:val="00BD1F3F"/>
    <w:rsid w:val="00BD21E4"/>
    <w:rsid w:val="00BD24AF"/>
    <w:rsid w:val="00BD2D70"/>
    <w:rsid w:val="00BD2D9B"/>
    <w:rsid w:val="00BD30BD"/>
    <w:rsid w:val="00BD314F"/>
    <w:rsid w:val="00BD318F"/>
    <w:rsid w:val="00BD3260"/>
    <w:rsid w:val="00BD36CF"/>
    <w:rsid w:val="00BD36F4"/>
    <w:rsid w:val="00BD398E"/>
    <w:rsid w:val="00BD3CC0"/>
    <w:rsid w:val="00BD3F90"/>
    <w:rsid w:val="00BD4119"/>
    <w:rsid w:val="00BD42E3"/>
    <w:rsid w:val="00BD4379"/>
    <w:rsid w:val="00BD45F3"/>
    <w:rsid w:val="00BD4931"/>
    <w:rsid w:val="00BD4B4B"/>
    <w:rsid w:val="00BD4D9E"/>
    <w:rsid w:val="00BD502E"/>
    <w:rsid w:val="00BD5111"/>
    <w:rsid w:val="00BD5752"/>
    <w:rsid w:val="00BD599D"/>
    <w:rsid w:val="00BD5AC4"/>
    <w:rsid w:val="00BD5C44"/>
    <w:rsid w:val="00BD5CCA"/>
    <w:rsid w:val="00BD5CF2"/>
    <w:rsid w:val="00BD5F74"/>
    <w:rsid w:val="00BD6792"/>
    <w:rsid w:val="00BD684E"/>
    <w:rsid w:val="00BD6ECC"/>
    <w:rsid w:val="00BD73A4"/>
    <w:rsid w:val="00BD78A4"/>
    <w:rsid w:val="00BD79F0"/>
    <w:rsid w:val="00BD7BBA"/>
    <w:rsid w:val="00BD7BBC"/>
    <w:rsid w:val="00BE059D"/>
    <w:rsid w:val="00BE09FC"/>
    <w:rsid w:val="00BE0F59"/>
    <w:rsid w:val="00BE0F83"/>
    <w:rsid w:val="00BE11AD"/>
    <w:rsid w:val="00BE1384"/>
    <w:rsid w:val="00BE1AE4"/>
    <w:rsid w:val="00BE1F6B"/>
    <w:rsid w:val="00BE208B"/>
    <w:rsid w:val="00BE2099"/>
    <w:rsid w:val="00BE2112"/>
    <w:rsid w:val="00BE23D9"/>
    <w:rsid w:val="00BE24F0"/>
    <w:rsid w:val="00BE2718"/>
    <w:rsid w:val="00BE2906"/>
    <w:rsid w:val="00BE2D10"/>
    <w:rsid w:val="00BE3234"/>
    <w:rsid w:val="00BE3777"/>
    <w:rsid w:val="00BE39F2"/>
    <w:rsid w:val="00BE42D0"/>
    <w:rsid w:val="00BE42F2"/>
    <w:rsid w:val="00BE466E"/>
    <w:rsid w:val="00BE4672"/>
    <w:rsid w:val="00BE4C4E"/>
    <w:rsid w:val="00BE4DCB"/>
    <w:rsid w:val="00BE4E4F"/>
    <w:rsid w:val="00BE5007"/>
    <w:rsid w:val="00BE5253"/>
    <w:rsid w:val="00BE52B3"/>
    <w:rsid w:val="00BE5424"/>
    <w:rsid w:val="00BE593F"/>
    <w:rsid w:val="00BE5A3E"/>
    <w:rsid w:val="00BE5B30"/>
    <w:rsid w:val="00BE603E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26"/>
    <w:rsid w:val="00BE7A4D"/>
    <w:rsid w:val="00BE7D3A"/>
    <w:rsid w:val="00BF005A"/>
    <w:rsid w:val="00BF0410"/>
    <w:rsid w:val="00BF0616"/>
    <w:rsid w:val="00BF09AD"/>
    <w:rsid w:val="00BF09BB"/>
    <w:rsid w:val="00BF0AD8"/>
    <w:rsid w:val="00BF0F22"/>
    <w:rsid w:val="00BF1366"/>
    <w:rsid w:val="00BF1469"/>
    <w:rsid w:val="00BF17BA"/>
    <w:rsid w:val="00BF1B84"/>
    <w:rsid w:val="00BF1E6D"/>
    <w:rsid w:val="00BF1FEA"/>
    <w:rsid w:val="00BF2008"/>
    <w:rsid w:val="00BF35A7"/>
    <w:rsid w:val="00BF36F5"/>
    <w:rsid w:val="00BF4118"/>
    <w:rsid w:val="00BF438C"/>
    <w:rsid w:val="00BF46B2"/>
    <w:rsid w:val="00BF49B8"/>
    <w:rsid w:val="00BF4F1D"/>
    <w:rsid w:val="00BF54FC"/>
    <w:rsid w:val="00BF550B"/>
    <w:rsid w:val="00BF55A9"/>
    <w:rsid w:val="00BF57FA"/>
    <w:rsid w:val="00BF5B20"/>
    <w:rsid w:val="00BF5B2A"/>
    <w:rsid w:val="00BF5B51"/>
    <w:rsid w:val="00BF5BAA"/>
    <w:rsid w:val="00BF5D9A"/>
    <w:rsid w:val="00BF5DD5"/>
    <w:rsid w:val="00BF5E1E"/>
    <w:rsid w:val="00BF652C"/>
    <w:rsid w:val="00BF6B82"/>
    <w:rsid w:val="00BF6BC8"/>
    <w:rsid w:val="00BF6D9F"/>
    <w:rsid w:val="00BF70BD"/>
    <w:rsid w:val="00BF7431"/>
    <w:rsid w:val="00BF74A6"/>
    <w:rsid w:val="00BF75BC"/>
    <w:rsid w:val="00BF77C6"/>
    <w:rsid w:val="00BF79B4"/>
    <w:rsid w:val="00C00398"/>
    <w:rsid w:val="00C00B16"/>
    <w:rsid w:val="00C00C9D"/>
    <w:rsid w:val="00C011A5"/>
    <w:rsid w:val="00C014D8"/>
    <w:rsid w:val="00C0151C"/>
    <w:rsid w:val="00C0190C"/>
    <w:rsid w:val="00C01E11"/>
    <w:rsid w:val="00C01E40"/>
    <w:rsid w:val="00C01F4A"/>
    <w:rsid w:val="00C0227D"/>
    <w:rsid w:val="00C022D0"/>
    <w:rsid w:val="00C022DB"/>
    <w:rsid w:val="00C02333"/>
    <w:rsid w:val="00C02C6F"/>
    <w:rsid w:val="00C02D15"/>
    <w:rsid w:val="00C03072"/>
    <w:rsid w:val="00C032EB"/>
    <w:rsid w:val="00C03945"/>
    <w:rsid w:val="00C03B7E"/>
    <w:rsid w:val="00C03C54"/>
    <w:rsid w:val="00C0412A"/>
    <w:rsid w:val="00C04494"/>
    <w:rsid w:val="00C0474E"/>
    <w:rsid w:val="00C04D27"/>
    <w:rsid w:val="00C04EAB"/>
    <w:rsid w:val="00C04EF4"/>
    <w:rsid w:val="00C051D2"/>
    <w:rsid w:val="00C0521F"/>
    <w:rsid w:val="00C05730"/>
    <w:rsid w:val="00C05B9C"/>
    <w:rsid w:val="00C05C0F"/>
    <w:rsid w:val="00C05C5E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928"/>
    <w:rsid w:val="00C07D87"/>
    <w:rsid w:val="00C10320"/>
    <w:rsid w:val="00C1034C"/>
    <w:rsid w:val="00C1063D"/>
    <w:rsid w:val="00C109B3"/>
    <w:rsid w:val="00C10A04"/>
    <w:rsid w:val="00C10B17"/>
    <w:rsid w:val="00C10EAB"/>
    <w:rsid w:val="00C114AE"/>
    <w:rsid w:val="00C11636"/>
    <w:rsid w:val="00C11906"/>
    <w:rsid w:val="00C1198B"/>
    <w:rsid w:val="00C12B43"/>
    <w:rsid w:val="00C12DEB"/>
    <w:rsid w:val="00C13708"/>
    <w:rsid w:val="00C14233"/>
    <w:rsid w:val="00C1440A"/>
    <w:rsid w:val="00C148DD"/>
    <w:rsid w:val="00C14DAD"/>
    <w:rsid w:val="00C151DE"/>
    <w:rsid w:val="00C152AD"/>
    <w:rsid w:val="00C15470"/>
    <w:rsid w:val="00C1595C"/>
    <w:rsid w:val="00C15A0B"/>
    <w:rsid w:val="00C15B4D"/>
    <w:rsid w:val="00C15B68"/>
    <w:rsid w:val="00C15EEE"/>
    <w:rsid w:val="00C162C0"/>
    <w:rsid w:val="00C163E2"/>
    <w:rsid w:val="00C1665A"/>
    <w:rsid w:val="00C169DA"/>
    <w:rsid w:val="00C16CEA"/>
    <w:rsid w:val="00C170A5"/>
    <w:rsid w:val="00C1723E"/>
    <w:rsid w:val="00C17484"/>
    <w:rsid w:val="00C179A1"/>
    <w:rsid w:val="00C2008E"/>
    <w:rsid w:val="00C2077B"/>
    <w:rsid w:val="00C20A1D"/>
    <w:rsid w:val="00C20BED"/>
    <w:rsid w:val="00C20C96"/>
    <w:rsid w:val="00C20F01"/>
    <w:rsid w:val="00C2118A"/>
    <w:rsid w:val="00C21248"/>
    <w:rsid w:val="00C212D7"/>
    <w:rsid w:val="00C2132A"/>
    <w:rsid w:val="00C216C0"/>
    <w:rsid w:val="00C216CD"/>
    <w:rsid w:val="00C21765"/>
    <w:rsid w:val="00C218B4"/>
    <w:rsid w:val="00C219AD"/>
    <w:rsid w:val="00C22BBC"/>
    <w:rsid w:val="00C22C18"/>
    <w:rsid w:val="00C22EE2"/>
    <w:rsid w:val="00C236DA"/>
    <w:rsid w:val="00C239EA"/>
    <w:rsid w:val="00C23A6E"/>
    <w:rsid w:val="00C23A93"/>
    <w:rsid w:val="00C23AA7"/>
    <w:rsid w:val="00C23CA1"/>
    <w:rsid w:val="00C23D0F"/>
    <w:rsid w:val="00C23EB9"/>
    <w:rsid w:val="00C240FE"/>
    <w:rsid w:val="00C2467E"/>
    <w:rsid w:val="00C248DF"/>
    <w:rsid w:val="00C24D8F"/>
    <w:rsid w:val="00C25039"/>
    <w:rsid w:val="00C25AA1"/>
    <w:rsid w:val="00C25FC8"/>
    <w:rsid w:val="00C260D1"/>
    <w:rsid w:val="00C26344"/>
    <w:rsid w:val="00C2676B"/>
    <w:rsid w:val="00C26B75"/>
    <w:rsid w:val="00C26C4B"/>
    <w:rsid w:val="00C26CD1"/>
    <w:rsid w:val="00C26E52"/>
    <w:rsid w:val="00C27424"/>
    <w:rsid w:val="00C27494"/>
    <w:rsid w:val="00C274BA"/>
    <w:rsid w:val="00C274FE"/>
    <w:rsid w:val="00C275F2"/>
    <w:rsid w:val="00C276F6"/>
    <w:rsid w:val="00C278B0"/>
    <w:rsid w:val="00C278FC"/>
    <w:rsid w:val="00C27B6B"/>
    <w:rsid w:val="00C27EF1"/>
    <w:rsid w:val="00C30139"/>
    <w:rsid w:val="00C301AC"/>
    <w:rsid w:val="00C3026D"/>
    <w:rsid w:val="00C30553"/>
    <w:rsid w:val="00C3062E"/>
    <w:rsid w:val="00C3065C"/>
    <w:rsid w:val="00C309D9"/>
    <w:rsid w:val="00C30AB3"/>
    <w:rsid w:val="00C30C78"/>
    <w:rsid w:val="00C30EFB"/>
    <w:rsid w:val="00C30F23"/>
    <w:rsid w:val="00C310DB"/>
    <w:rsid w:val="00C311AC"/>
    <w:rsid w:val="00C312DE"/>
    <w:rsid w:val="00C31577"/>
    <w:rsid w:val="00C31B34"/>
    <w:rsid w:val="00C3211C"/>
    <w:rsid w:val="00C322C9"/>
    <w:rsid w:val="00C323FF"/>
    <w:rsid w:val="00C32656"/>
    <w:rsid w:val="00C3267D"/>
    <w:rsid w:val="00C327A3"/>
    <w:rsid w:val="00C329C0"/>
    <w:rsid w:val="00C329EF"/>
    <w:rsid w:val="00C32D3E"/>
    <w:rsid w:val="00C3340D"/>
    <w:rsid w:val="00C338AF"/>
    <w:rsid w:val="00C33BE7"/>
    <w:rsid w:val="00C33F64"/>
    <w:rsid w:val="00C344E0"/>
    <w:rsid w:val="00C345B2"/>
    <w:rsid w:val="00C34792"/>
    <w:rsid w:val="00C34B38"/>
    <w:rsid w:val="00C35122"/>
    <w:rsid w:val="00C3536A"/>
    <w:rsid w:val="00C3577D"/>
    <w:rsid w:val="00C35BC4"/>
    <w:rsid w:val="00C361E7"/>
    <w:rsid w:val="00C36271"/>
    <w:rsid w:val="00C3627B"/>
    <w:rsid w:val="00C36533"/>
    <w:rsid w:val="00C36A66"/>
    <w:rsid w:val="00C36A9B"/>
    <w:rsid w:val="00C36D43"/>
    <w:rsid w:val="00C36FC8"/>
    <w:rsid w:val="00C371A7"/>
    <w:rsid w:val="00C3757B"/>
    <w:rsid w:val="00C37593"/>
    <w:rsid w:val="00C3772A"/>
    <w:rsid w:val="00C3774B"/>
    <w:rsid w:val="00C3774E"/>
    <w:rsid w:val="00C37FC0"/>
    <w:rsid w:val="00C40168"/>
    <w:rsid w:val="00C402E5"/>
    <w:rsid w:val="00C40657"/>
    <w:rsid w:val="00C4068B"/>
    <w:rsid w:val="00C40973"/>
    <w:rsid w:val="00C40B92"/>
    <w:rsid w:val="00C40E17"/>
    <w:rsid w:val="00C40F5D"/>
    <w:rsid w:val="00C41063"/>
    <w:rsid w:val="00C41098"/>
    <w:rsid w:val="00C410B1"/>
    <w:rsid w:val="00C412E2"/>
    <w:rsid w:val="00C4158F"/>
    <w:rsid w:val="00C415A4"/>
    <w:rsid w:val="00C41A01"/>
    <w:rsid w:val="00C41CB8"/>
    <w:rsid w:val="00C41F35"/>
    <w:rsid w:val="00C42369"/>
    <w:rsid w:val="00C425D7"/>
    <w:rsid w:val="00C42654"/>
    <w:rsid w:val="00C42941"/>
    <w:rsid w:val="00C42BCB"/>
    <w:rsid w:val="00C42C34"/>
    <w:rsid w:val="00C42F84"/>
    <w:rsid w:val="00C43228"/>
    <w:rsid w:val="00C43332"/>
    <w:rsid w:val="00C43340"/>
    <w:rsid w:val="00C43FEE"/>
    <w:rsid w:val="00C44331"/>
    <w:rsid w:val="00C44393"/>
    <w:rsid w:val="00C446BD"/>
    <w:rsid w:val="00C447CD"/>
    <w:rsid w:val="00C44D4A"/>
    <w:rsid w:val="00C44DAB"/>
    <w:rsid w:val="00C44DB1"/>
    <w:rsid w:val="00C44E84"/>
    <w:rsid w:val="00C44F78"/>
    <w:rsid w:val="00C44F8D"/>
    <w:rsid w:val="00C4534D"/>
    <w:rsid w:val="00C45361"/>
    <w:rsid w:val="00C45CD6"/>
    <w:rsid w:val="00C45EEA"/>
    <w:rsid w:val="00C4614F"/>
    <w:rsid w:val="00C46527"/>
    <w:rsid w:val="00C46950"/>
    <w:rsid w:val="00C46D89"/>
    <w:rsid w:val="00C470F4"/>
    <w:rsid w:val="00C471F4"/>
    <w:rsid w:val="00C47694"/>
    <w:rsid w:val="00C47A02"/>
    <w:rsid w:val="00C47B38"/>
    <w:rsid w:val="00C47E8D"/>
    <w:rsid w:val="00C50155"/>
    <w:rsid w:val="00C5038C"/>
    <w:rsid w:val="00C503D5"/>
    <w:rsid w:val="00C50B5E"/>
    <w:rsid w:val="00C51055"/>
    <w:rsid w:val="00C510AF"/>
    <w:rsid w:val="00C51193"/>
    <w:rsid w:val="00C5141B"/>
    <w:rsid w:val="00C5156A"/>
    <w:rsid w:val="00C51A11"/>
    <w:rsid w:val="00C51CC7"/>
    <w:rsid w:val="00C51E8F"/>
    <w:rsid w:val="00C52087"/>
    <w:rsid w:val="00C52335"/>
    <w:rsid w:val="00C5244B"/>
    <w:rsid w:val="00C5247E"/>
    <w:rsid w:val="00C527F5"/>
    <w:rsid w:val="00C529DA"/>
    <w:rsid w:val="00C52D89"/>
    <w:rsid w:val="00C52E3A"/>
    <w:rsid w:val="00C52E78"/>
    <w:rsid w:val="00C530B1"/>
    <w:rsid w:val="00C5321C"/>
    <w:rsid w:val="00C536E2"/>
    <w:rsid w:val="00C53958"/>
    <w:rsid w:val="00C53A7B"/>
    <w:rsid w:val="00C5461B"/>
    <w:rsid w:val="00C54634"/>
    <w:rsid w:val="00C547BC"/>
    <w:rsid w:val="00C54B45"/>
    <w:rsid w:val="00C55070"/>
    <w:rsid w:val="00C5525B"/>
    <w:rsid w:val="00C5593A"/>
    <w:rsid w:val="00C55A2E"/>
    <w:rsid w:val="00C55FCC"/>
    <w:rsid w:val="00C55FCF"/>
    <w:rsid w:val="00C561F3"/>
    <w:rsid w:val="00C56752"/>
    <w:rsid w:val="00C571E9"/>
    <w:rsid w:val="00C57241"/>
    <w:rsid w:val="00C572AD"/>
    <w:rsid w:val="00C57580"/>
    <w:rsid w:val="00C576F5"/>
    <w:rsid w:val="00C577FB"/>
    <w:rsid w:val="00C5794E"/>
    <w:rsid w:val="00C6019D"/>
    <w:rsid w:val="00C602CC"/>
    <w:rsid w:val="00C6037D"/>
    <w:rsid w:val="00C606D7"/>
    <w:rsid w:val="00C60901"/>
    <w:rsid w:val="00C60A51"/>
    <w:rsid w:val="00C61739"/>
    <w:rsid w:val="00C61A79"/>
    <w:rsid w:val="00C61F70"/>
    <w:rsid w:val="00C623D0"/>
    <w:rsid w:val="00C62488"/>
    <w:rsid w:val="00C6261B"/>
    <w:rsid w:val="00C629C1"/>
    <w:rsid w:val="00C62DBD"/>
    <w:rsid w:val="00C62F4D"/>
    <w:rsid w:val="00C62FA4"/>
    <w:rsid w:val="00C63307"/>
    <w:rsid w:val="00C636DF"/>
    <w:rsid w:val="00C636F7"/>
    <w:rsid w:val="00C637FC"/>
    <w:rsid w:val="00C63C13"/>
    <w:rsid w:val="00C6406C"/>
    <w:rsid w:val="00C6571A"/>
    <w:rsid w:val="00C658EA"/>
    <w:rsid w:val="00C659FB"/>
    <w:rsid w:val="00C65B28"/>
    <w:rsid w:val="00C65D7C"/>
    <w:rsid w:val="00C66078"/>
    <w:rsid w:val="00C660A8"/>
    <w:rsid w:val="00C665CC"/>
    <w:rsid w:val="00C66974"/>
    <w:rsid w:val="00C66B55"/>
    <w:rsid w:val="00C66F4B"/>
    <w:rsid w:val="00C6712F"/>
    <w:rsid w:val="00C672C6"/>
    <w:rsid w:val="00C67377"/>
    <w:rsid w:val="00C6789F"/>
    <w:rsid w:val="00C678DE"/>
    <w:rsid w:val="00C67A1C"/>
    <w:rsid w:val="00C67BC9"/>
    <w:rsid w:val="00C7018F"/>
    <w:rsid w:val="00C70684"/>
    <w:rsid w:val="00C70889"/>
    <w:rsid w:val="00C709AF"/>
    <w:rsid w:val="00C70C86"/>
    <w:rsid w:val="00C70EE0"/>
    <w:rsid w:val="00C70F74"/>
    <w:rsid w:val="00C716DB"/>
    <w:rsid w:val="00C71918"/>
    <w:rsid w:val="00C71948"/>
    <w:rsid w:val="00C721B8"/>
    <w:rsid w:val="00C72C7D"/>
    <w:rsid w:val="00C7323B"/>
    <w:rsid w:val="00C73B40"/>
    <w:rsid w:val="00C73D49"/>
    <w:rsid w:val="00C74227"/>
    <w:rsid w:val="00C7439A"/>
    <w:rsid w:val="00C74635"/>
    <w:rsid w:val="00C746F8"/>
    <w:rsid w:val="00C74742"/>
    <w:rsid w:val="00C74780"/>
    <w:rsid w:val="00C74C2E"/>
    <w:rsid w:val="00C74FA9"/>
    <w:rsid w:val="00C75186"/>
    <w:rsid w:val="00C75A04"/>
    <w:rsid w:val="00C75E75"/>
    <w:rsid w:val="00C75E8B"/>
    <w:rsid w:val="00C75F03"/>
    <w:rsid w:val="00C7604F"/>
    <w:rsid w:val="00C760C6"/>
    <w:rsid w:val="00C76587"/>
    <w:rsid w:val="00C7672F"/>
    <w:rsid w:val="00C76A6D"/>
    <w:rsid w:val="00C76AE9"/>
    <w:rsid w:val="00C76B37"/>
    <w:rsid w:val="00C76DAC"/>
    <w:rsid w:val="00C76DC4"/>
    <w:rsid w:val="00C76E19"/>
    <w:rsid w:val="00C76E55"/>
    <w:rsid w:val="00C7722C"/>
    <w:rsid w:val="00C77495"/>
    <w:rsid w:val="00C777D1"/>
    <w:rsid w:val="00C77877"/>
    <w:rsid w:val="00C77D56"/>
    <w:rsid w:val="00C80467"/>
    <w:rsid w:val="00C80588"/>
    <w:rsid w:val="00C806E3"/>
    <w:rsid w:val="00C807F7"/>
    <w:rsid w:val="00C808F1"/>
    <w:rsid w:val="00C80A38"/>
    <w:rsid w:val="00C80D52"/>
    <w:rsid w:val="00C80D6F"/>
    <w:rsid w:val="00C81101"/>
    <w:rsid w:val="00C813E8"/>
    <w:rsid w:val="00C81605"/>
    <w:rsid w:val="00C817CB"/>
    <w:rsid w:val="00C81A1E"/>
    <w:rsid w:val="00C81B2C"/>
    <w:rsid w:val="00C81CFD"/>
    <w:rsid w:val="00C8220A"/>
    <w:rsid w:val="00C822BE"/>
    <w:rsid w:val="00C823ED"/>
    <w:rsid w:val="00C825B9"/>
    <w:rsid w:val="00C82692"/>
    <w:rsid w:val="00C826DD"/>
    <w:rsid w:val="00C8288D"/>
    <w:rsid w:val="00C83344"/>
    <w:rsid w:val="00C83485"/>
    <w:rsid w:val="00C83768"/>
    <w:rsid w:val="00C837B9"/>
    <w:rsid w:val="00C83E62"/>
    <w:rsid w:val="00C84215"/>
    <w:rsid w:val="00C842DA"/>
    <w:rsid w:val="00C84605"/>
    <w:rsid w:val="00C84B14"/>
    <w:rsid w:val="00C84F91"/>
    <w:rsid w:val="00C85186"/>
    <w:rsid w:val="00C85468"/>
    <w:rsid w:val="00C85539"/>
    <w:rsid w:val="00C85A13"/>
    <w:rsid w:val="00C85C7D"/>
    <w:rsid w:val="00C85D85"/>
    <w:rsid w:val="00C85FEA"/>
    <w:rsid w:val="00C862CB"/>
    <w:rsid w:val="00C86411"/>
    <w:rsid w:val="00C86614"/>
    <w:rsid w:val="00C869DF"/>
    <w:rsid w:val="00C86B54"/>
    <w:rsid w:val="00C86B5D"/>
    <w:rsid w:val="00C86CA5"/>
    <w:rsid w:val="00C86F4B"/>
    <w:rsid w:val="00C87488"/>
    <w:rsid w:val="00C87B13"/>
    <w:rsid w:val="00C904EF"/>
    <w:rsid w:val="00C90725"/>
    <w:rsid w:val="00C90833"/>
    <w:rsid w:val="00C90882"/>
    <w:rsid w:val="00C90AD5"/>
    <w:rsid w:val="00C90B5A"/>
    <w:rsid w:val="00C90B80"/>
    <w:rsid w:val="00C90E14"/>
    <w:rsid w:val="00C90E1C"/>
    <w:rsid w:val="00C910E2"/>
    <w:rsid w:val="00C91668"/>
    <w:rsid w:val="00C9166C"/>
    <w:rsid w:val="00C916BB"/>
    <w:rsid w:val="00C91ED8"/>
    <w:rsid w:val="00C9214D"/>
    <w:rsid w:val="00C92476"/>
    <w:rsid w:val="00C92532"/>
    <w:rsid w:val="00C92558"/>
    <w:rsid w:val="00C925E3"/>
    <w:rsid w:val="00C926D5"/>
    <w:rsid w:val="00C927E8"/>
    <w:rsid w:val="00C9296A"/>
    <w:rsid w:val="00C931CA"/>
    <w:rsid w:val="00C93241"/>
    <w:rsid w:val="00C93395"/>
    <w:rsid w:val="00C93600"/>
    <w:rsid w:val="00C9361C"/>
    <w:rsid w:val="00C93656"/>
    <w:rsid w:val="00C93865"/>
    <w:rsid w:val="00C93B0E"/>
    <w:rsid w:val="00C93CA3"/>
    <w:rsid w:val="00C9440D"/>
    <w:rsid w:val="00C9442C"/>
    <w:rsid w:val="00C94564"/>
    <w:rsid w:val="00C94CC3"/>
    <w:rsid w:val="00C95020"/>
    <w:rsid w:val="00C9531B"/>
    <w:rsid w:val="00C95349"/>
    <w:rsid w:val="00C955C7"/>
    <w:rsid w:val="00C9585F"/>
    <w:rsid w:val="00C95A2E"/>
    <w:rsid w:val="00C95C16"/>
    <w:rsid w:val="00C95CF3"/>
    <w:rsid w:val="00C95D55"/>
    <w:rsid w:val="00C95EC0"/>
    <w:rsid w:val="00C95F01"/>
    <w:rsid w:val="00C96068"/>
    <w:rsid w:val="00C966B9"/>
    <w:rsid w:val="00C9677D"/>
    <w:rsid w:val="00C9690B"/>
    <w:rsid w:val="00C96C02"/>
    <w:rsid w:val="00C97166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536"/>
    <w:rsid w:val="00CA15C5"/>
    <w:rsid w:val="00CA1C75"/>
    <w:rsid w:val="00CA1D58"/>
    <w:rsid w:val="00CA2362"/>
    <w:rsid w:val="00CA23AE"/>
    <w:rsid w:val="00CA247C"/>
    <w:rsid w:val="00CA25FC"/>
    <w:rsid w:val="00CA299A"/>
    <w:rsid w:val="00CA32CB"/>
    <w:rsid w:val="00CA348F"/>
    <w:rsid w:val="00CA3727"/>
    <w:rsid w:val="00CA39DB"/>
    <w:rsid w:val="00CA3BA8"/>
    <w:rsid w:val="00CA3EC3"/>
    <w:rsid w:val="00CA466F"/>
    <w:rsid w:val="00CA46C0"/>
    <w:rsid w:val="00CA4763"/>
    <w:rsid w:val="00CA4883"/>
    <w:rsid w:val="00CA52FD"/>
    <w:rsid w:val="00CA55B0"/>
    <w:rsid w:val="00CA56A9"/>
    <w:rsid w:val="00CA58B4"/>
    <w:rsid w:val="00CA58D6"/>
    <w:rsid w:val="00CA5A99"/>
    <w:rsid w:val="00CA5AB0"/>
    <w:rsid w:val="00CA5FE9"/>
    <w:rsid w:val="00CA644B"/>
    <w:rsid w:val="00CA6607"/>
    <w:rsid w:val="00CA6841"/>
    <w:rsid w:val="00CA6952"/>
    <w:rsid w:val="00CA706D"/>
    <w:rsid w:val="00CA71BA"/>
    <w:rsid w:val="00CA7757"/>
    <w:rsid w:val="00CA77C2"/>
    <w:rsid w:val="00CA784F"/>
    <w:rsid w:val="00CA7FBC"/>
    <w:rsid w:val="00CB03FA"/>
    <w:rsid w:val="00CB06F5"/>
    <w:rsid w:val="00CB0D0C"/>
    <w:rsid w:val="00CB0D3D"/>
    <w:rsid w:val="00CB0E1F"/>
    <w:rsid w:val="00CB0FF5"/>
    <w:rsid w:val="00CB1469"/>
    <w:rsid w:val="00CB1A22"/>
    <w:rsid w:val="00CB1C5F"/>
    <w:rsid w:val="00CB1F56"/>
    <w:rsid w:val="00CB2008"/>
    <w:rsid w:val="00CB2753"/>
    <w:rsid w:val="00CB3BBA"/>
    <w:rsid w:val="00CB3D07"/>
    <w:rsid w:val="00CB3F3E"/>
    <w:rsid w:val="00CB42FE"/>
    <w:rsid w:val="00CB43D4"/>
    <w:rsid w:val="00CB44A9"/>
    <w:rsid w:val="00CB471E"/>
    <w:rsid w:val="00CB4AC7"/>
    <w:rsid w:val="00CB4E92"/>
    <w:rsid w:val="00CB4F0B"/>
    <w:rsid w:val="00CB517B"/>
    <w:rsid w:val="00CB5354"/>
    <w:rsid w:val="00CB537F"/>
    <w:rsid w:val="00CB54F5"/>
    <w:rsid w:val="00CB59D6"/>
    <w:rsid w:val="00CB5E47"/>
    <w:rsid w:val="00CB5E87"/>
    <w:rsid w:val="00CB607B"/>
    <w:rsid w:val="00CB60D7"/>
    <w:rsid w:val="00CB62D8"/>
    <w:rsid w:val="00CB6502"/>
    <w:rsid w:val="00CB6597"/>
    <w:rsid w:val="00CB659E"/>
    <w:rsid w:val="00CB69A4"/>
    <w:rsid w:val="00CB6BD5"/>
    <w:rsid w:val="00CB6D81"/>
    <w:rsid w:val="00CB728C"/>
    <w:rsid w:val="00CB7A3F"/>
    <w:rsid w:val="00CB7AFA"/>
    <w:rsid w:val="00CC0124"/>
    <w:rsid w:val="00CC013D"/>
    <w:rsid w:val="00CC02BA"/>
    <w:rsid w:val="00CC03AE"/>
    <w:rsid w:val="00CC0680"/>
    <w:rsid w:val="00CC0728"/>
    <w:rsid w:val="00CC0836"/>
    <w:rsid w:val="00CC097E"/>
    <w:rsid w:val="00CC0BBB"/>
    <w:rsid w:val="00CC0D01"/>
    <w:rsid w:val="00CC0EE8"/>
    <w:rsid w:val="00CC12DF"/>
    <w:rsid w:val="00CC1505"/>
    <w:rsid w:val="00CC1677"/>
    <w:rsid w:val="00CC2138"/>
    <w:rsid w:val="00CC25EF"/>
    <w:rsid w:val="00CC289A"/>
    <w:rsid w:val="00CC2949"/>
    <w:rsid w:val="00CC2CA0"/>
    <w:rsid w:val="00CC3074"/>
    <w:rsid w:val="00CC35AD"/>
    <w:rsid w:val="00CC35B9"/>
    <w:rsid w:val="00CC3758"/>
    <w:rsid w:val="00CC3782"/>
    <w:rsid w:val="00CC3A0A"/>
    <w:rsid w:val="00CC3C86"/>
    <w:rsid w:val="00CC43A5"/>
    <w:rsid w:val="00CC4A7D"/>
    <w:rsid w:val="00CC4E74"/>
    <w:rsid w:val="00CC4EEB"/>
    <w:rsid w:val="00CC4FE7"/>
    <w:rsid w:val="00CC502C"/>
    <w:rsid w:val="00CC521F"/>
    <w:rsid w:val="00CC52BB"/>
    <w:rsid w:val="00CC5370"/>
    <w:rsid w:val="00CC56D6"/>
    <w:rsid w:val="00CC5F5E"/>
    <w:rsid w:val="00CC62EE"/>
    <w:rsid w:val="00CC65B0"/>
    <w:rsid w:val="00CC694D"/>
    <w:rsid w:val="00CC6DC5"/>
    <w:rsid w:val="00CC73DC"/>
    <w:rsid w:val="00CC78E0"/>
    <w:rsid w:val="00CC7AFA"/>
    <w:rsid w:val="00CC7DE8"/>
    <w:rsid w:val="00CC7F6D"/>
    <w:rsid w:val="00CC7FC7"/>
    <w:rsid w:val="00CD00D7"/>
    <w:rsid w:val="00CD0262"/>
    <w:rsid w:val="00CD0A77"/>
    <w:rsid w:val="00CD0CE4"/>
    <w:rsid w:val="00CD0FAC"/>
    <w:rsid w:val="00CD1214"/>
    <w:rsid w:val="00CD17F1"/>
    <w:rsid w:val="00CD1E74"/>
    <w:rsid w:val="00CD20A2"/>
    <w:rsid w:val="00CD2155"/>
    <w:rsid w:val="00CD2510"/>
    <w:rsid w:val="00CD254B"/>
    <w:rsid w:val="00CD279F"/>
    <w:rsid w:val="00CD2A26"/>
    <w:rsid w:val="00CD2CEE"/>
    <w:rsid w:val="00CD2D02"/>
    <w:rsid w:val="00CD2FF6"/>
    <w:rsid w:val="00CD3198"/>
    <w:rsid w:val="00CD326F"/>
    <w:rsid w:val="00CD342F"/>
    <w:rsid w:val="00CD39D3"/>
    <w:rsid w:val="00CD3C2B"/>
    <w:rsid w:val="00CD3DA5"/>
    <w:rsid w:val="00CD3FCC"/>
    <w:rsid w:val="00CD4028"/>
    <w:rsid w:val="00CD427E"/>
    <w:rsid w:val="00CD42B1"/>
    <w:rsid w:val="00CD453C"/>
    <w:rsid w:val="00CD45A5"/>
    <w:rsid w:val="00CD45DF"/>
    <w:rsid w:val="00CD4C3E"/>
    <w:rsid w:val="00CD4E94"/>
    <w:rsid w:val="00CD52B5"/>
    <w:rsid w:val="00CD52BC"/>
    <w:rsid w:val="00CD547F"/>
    <w:rsid w:val="00CD5B29"/>
    <w:rsid w:val="00CD6242"/>
    <w:rsid w:val="00CD67D3"/>
    <w:rsid w:val="00CD69F1"/>
    <w:rsid w:val="00CD6EAD"/>
    <w:rsid w:val="00CD7332"/>
    <w:rsid w:val="00CD75A4"/>
    <w:rsid w:val="00CD7894"/>
    <w:rsid w:val="00CD7A23"/>
    <w:rsid w:val="00CD7A3E"/>
    <w:rsid w:val="00CD7DDC"/>
    <w:rsid w:val="00CD7E0F"/>
    <w:rsid w:val="00CE000E"/>
    <w:rsid w:val="00CE01EB"/>
    <w:rsid w:val="00CE07E3"/>
    <w:rsid w:val="00CE088B"/>
    <w:rsid w:val="00CE0AE3"/>
    <w:rsid w:val="00CE0B32"/>
    <w:rsid w:val="00CE0E56"/>
    <w:rsid w:val="00CE1137"/>
    <w:rsid w:val="00CE11E8"/>
    <w:rsid w:val="00CE1266"/>
    <w:rsid w:val="00CE1287"/>
    <w:rsid w:val="00CE142D"/>
    <w:rsid w:val="00CE15F6"/>
    <w:rsid w:val="00CE1615"/>
    <w:rsid w:val="00CE16D6"/>
    <w:rsid w:val="00CE17E8"/>
    <w:rsid w:val="00CE19FC"/>
    <w:rsid w:val="00CE2210"/>
    <w:rsid w:val="00CE27C4"/>
    <w:rsid w:val="00CE2BB4"/>
    <w:rsid w:val="00CE2BEC"/>
    <w:rsid w:val="00CE2CD3"/>
    <w:rsid w:val="00CE2D68"/>
    <w:rsid w:val="00CE2DCD"/>
    <w:rsid w:val="00CE3011"/>
    <w:rsid w:val="00CE34EE"/>
    <w:rsid w:val="00CE3A14"/>
    <w:rsid w:val="00CE3A7D"/>
    <w:rsid w:val="00CE3A96"/>
    <w:rsid w:val="00CE3EC6"/>
    <w:rsid w:val="00CE4559"/>
    <w:rsid w:val="00CE4644"/>
    <w:rsid w:val="00CE46EA"/>
    <w:rsid w:val="00CE47BA"/>
    <w:rsid w:val="00CE48E8"/>
    <w:rsid w:val="00CE4948"/>
    <w:rsid w:val="00CE4B68"/>
    <w:rsid w:val="00CE4C7B"/>
    <w:rsid w:val="00CE4D50"/>
    <w:rsid w:val="00CE4F0C"/>
    <w:rsid w:val="00CE5264"/>
    <w:rsid w:val="00CE5410"/>
    <w:rsid w:val="00CE58F1"/>
    <w:rsid w:val="00CE5BA7"/>
    <w:rsid w:val="00CE6192"/>
    <w:rsid w:val="00CE6217"/>
    <w:rsid w:val="00CE6405"/>
    <w:rsid w:val="00CE6480"/>
    <w:rsid w:val="00CE6705"/>
    <w:rsid w:val="00CE67BA"/>
    <w:rsid w:val="00CE695F"/>
    <w:rsid w:val="00CE6CD5"/>
    <w:rsid w:val="00CE7045"/>
    <w:rsid w:val="00CE7269"/>
    <w:rsid w:val="00CE75C0"/>
    <w:rsid w:val="00CE7AC3"/>
    <w:rsid w:val="00CE7C73"/>
    <w:rsid w:val="00CE7D90"/>
    <w:rsid w:val="00CE7FAA"/>
    <w:rsid w:val="00CF0057"/>
    <w:rsid w:val="00CF0217"/>
    <w:rsid w:val="00CF0858"/>
    <w:rsid w:val="00CF0D05"/>
    <w:rsid w:val="00CF0F12"/>
    <w:rsid w:val="00CF10FC"/>
    <w:rsid w:val="00CF14B5"/>
    <w:rsid w:val="00CF152A"/>
    <w:rsid w:val="00CF1591"/>
    <w:rsid w:val="00CF1641"/>
    <w:rsid w:val="00CF1938"/>
    <w:rsid w:val="00CF1A96"/>
    <w:rsid w:val="00CF1AA3"/>
    <w:rsid w:val="00CF1B01"/>
    <w:rsid w:val="00CF1BCA"/>
    <w:rsid w:val="00CF1C0D"/>
    <w:rsid w:val="00CF2149"/>
    <w:rsid w:val="00CF269F"/>
    <w:rsid w:val="00CF27A9"/>
    <w:rsid w:val="00CF2B6B"/>
    <w:rsid w:val="00CF2D1A"/>
    <w:rsid w:val="00CF2FCF"/>
    <w:rsid w:val="00CF3060"/>
    <w:rsid w:val="00CF30B2"/>
    <w:rsid w:val="00CF3191"/>
    <w:rsid w:val="00CF3202"/>
    <w:rsid w:val="00CF32AD"/>
    <w:rsid w:val="00CF3505"/>
    <w:rsid w:val="00CF3636"/>
    <w:rsid w:val="00CF37EE"/>
    <w:rsid w:val="00CF38E8"/>
    <w:rsid w:val="00CF3DDF"/>
    <w:rsid w:val="00CF487C"/>
    <w:rsid w:val="00CF4A23"/>
    <w:rsid w:val="00CF4A3A"/>
    <w:rsid w:val="00CF4A7A"/>
    <w:rsid w:val="00CF4ABC"/>
    <w:rsid w:val="00CF4B21"/>
    <w:rsid w:val="00CF4E7F"/>
    <w:rsid w:val="00CF5152"/>
    <w:rsid w:val="00CF52F9"/>
    <w:rsid w:val="00CF538C"/>
    <w:rsid w:val="00CF555C"/>
    <w:rsid w:val="00CF5768"/>
    <w:rsid w:val="00CF5A30"/>
    <w:rsid w:val="00CF5AE2"/>
    <w:rsid w:val="00CF5D31"/>
    <w:rsid w:val="00CF5D3D"/>
    <w:rsid w:val="00CF6014"/>
    <w:rsid w:val="00CF6070"/>
    <w:rsid w:val="00CF619F"/>
    <w:rsid w:val="00CF697A"/>
    <w:rsid w:val="00CF6C33"/>
    <w:rsid w:val="00CF6C60"/>
    <w:rsid w:val="00CF6EAE"/>
    <w:rsid w:val="00CF7180"/>
    <w:rsid w:val="00CF72D9"/>
    <w:rsid w:val="00CF759C"/>
    <w:rsid w:val="00CF781D"/>
    <w:rsid w:val="00CF7881"/>
    <w:rsid w:val="00CF79CF"/>
    <w:rsid w:val="00CF7A1C"/>
    <w:rsid w:val="00CF7A36"/>
    <w:rsid w:val="00CF7CFD"/>
    <w:rsid w:val="00CF7D00"/>
    <w:rsid w:val="00CF7F2C"/>
    <w:rsid w:val="00D005D3"/>
    <w:rsid w:val="00D0074B"/>
    <w:rsid w:val="00D0094F"/>
    <w:rsid w:val="00D00F28"/>
    <w:rsid w:val="00D0108C"/>
    <w:rsid w:val="00D01213"/>
    <w:rsid w:val="00D015A1"/>
    <w:rsid w:val="00D016FC"/>
    <w:rsid w:val="00D0171E"/>
    <w:rsid w:val="00D018F4"/>
    <w:rsid w:val="00D019D6"/>
    <w:rsid w:val="00D01CE0"/>
    <w:rsid w:val="00D01D05"/>
    <w:rsid w:val="00D01DEE"/>
    <w:rsid w:val="00D01E4A"/>
    <w:rsid w:val="00D01EC7"/>
    <w:rsid w:val="00D020CD"/>
    <w:rsid w:val="00D024A4"/>
    <w:rsid w:val="00D02744"/>
    <w:rsid w:val="00D0274C"/>
    <w:rsid w:val="00D02763"/>
    <w:rsid w:val="00D02A65"/>
    <w:rsid w:val="00D02B07"/>
    <w:rsid w:val="00D02B16"/>
    <w:rsid w:val="00D02BC7"/>
    <w:rsid w:val="00D02EEA"/>
    <w:rsid w:val="00D030FA"/>
    <w:rsid w:val="00D03521"/>
    <w:rsid w:val="00D036E5"/>
    <w:rsid w:val="00D0396B"/>
    <w:rsid w:val="00D03B49"/>
    <w:rsid w:val="00D03C3D"/>
    <w:rsid w:val="00D03D6C"/>
    <w:rsid w:val="00D03D89"/>
    <w:rsid w:val="00D03DBF"/>
    <w:rsid w:val="00D03E93"/>
    <w:rsid w:val="00D03ECE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79"/>
    <w:rsid w:val="00D053E5"/>
    <w:rsid w:val="00D0548A"/>
    <w:rsid w:val="00D054A8"/>
    <w:rsid w:val="00D055A5"/>
    <w:rsid w:val="00D05B87"/>
    <w:rsid w:val="00D05D96"/>
    <w:rsid w:val="00D05E4B"/>
    <w:rsid w:val="00D063C7"/>
    <w:rsid w:val="00D063F6"/>
    <w:rsid w:val="00D06504"/>
    <w:rsid w:val="00D066E5"/>
    <w:rsid w:val="00D06A4E"/>
    <w:rsid w:val="00D06D21"/>
    <w:rsid w:val="00D06DB7"/>
    <w:rsid w:val="00D07378"/>
    <w:rsid w:val="00D07446"/>
    <w:rsid w:val="00D074D8"/>
    <w:rsid w:val="00D07B52"/>
    <w:rsid w:val="00D07CCF"/>
    <w:rsid w:val="00D1081C"/>
    <w:rsid w:val="00D10D85"/>
    <w:rsid w:val="00D1131E"/>
    <w:rsid w:val="00D11457"/>
    <w:rsid w:val="00D114B1"/>
    <w:rsid w:val="00D119FF"/>
    <w:rsid w:val="00D11B1C"/>
    <w:rsid w:val="00D11FC7"/>
    <w:rsid w:val="00D126C2"/>
    <w:rsid w:val="00D13231"/>
    <w:rsid w:val="00D13458"/>
    <w:rsid w:val="00D1354C"/>
    <w:rsid w:val="00D139D0"/>
    <w:rsid w:val="00D13A2B"/>
    <w:rsid w:val="00D13C4B"/>
    <w:rsid w:val="00D13FD3"/>
    <w:rsid w:val="00D144FF"/>
    <w:rsid w:val="00D146F5"/>
    <w:rsid w:val="00D14733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D46"/>
    <w:rsid w:val="00D15FBE"/>
    <w:rsid w:val="00D15FFF"/>
    <w:rsid w:val="00D16214"/>
    <w:rsid w:val="00D163C3"/>
    <w:rsid w:val="00D16452"/>
    <w:rsid w:val="00D16750"/>
    <w:rsid w:val="00D16A54"/>
    <w:rsid w:val="00D16F72"/>
    <w:rsid w:val="00D17039"/>
    <w:rsid w:val="00D17130"/>
    <w:rsid w:val="00D172EF"/>
    <w:rsid w:val="00D17333"/>
    <w:rsid w:val="00D1739E"/>
    <w:rsid w:val="00D173FE"/>
    <w:rsid w:val="00D1755B"/>
    <w:rsid w:val="00D17A66"/>
    <w:rsid w:val="00D17D1A"/>
    <w:rsid w:val="00D17DD7"/>
    <w:rsid w:val="00D17E4B"/>
    <w:rsid w:val="00D17F91"/>
    <w:rsid w:val="00D20006"/>
    <w:rsid w:val="00D20161"/>
    <w:rsid w:val="00D202CE"/>
    <w:rsid w:val="00D202F0"/>
    <w:rsid w:val="00D20AF4"/>
    <w:rsid w:val="00D21298"/>
    <w:rsid w:val="00D21634"/>
    <w:rsid w:val="00D216B4"/>
    <w:rsid w:val="00D216EF"/>
    <w:rsid w:val="00D216F5"/>
    <w:rsid w:val="00D21788"/>
    <w:rsid w:val="00D218E1"/>
    <w:rsid w:val="00D21A7E"/>
    <w:rsid w:val="00D21D50"/>
    <w:rsid w:val="00D22455"/>
    <w:rsid w:val="00D2245A"/>
    <w:rsid w:val="00D2278F"/>
    <w:rsid w:val="00D22A58"/>
    <w:rsid w:val="00D22D14"/>
    <w:rsid w:val="00D22DA3"/>
    <w:rsid w:val="00D22E03"/>
    <w:rsid w:val="00D23089"/>
    <w:rsid w:val="00D2320B"/>
    <w:rsid w:val="00D235B5"/>
    <w:rsid w:val="00D2360C"/>
    <w:rsid w:val="00D237ED"/>
    <w:rsid w:val="00D23880"/>
    <w:rsid w:val="00D24120"/>
    <w:rsid w:val="00D24137"/>
    <w:rsid w:val="00D241AB"/>
    <w:rsid w:val="00D24200"/>
    <w:rsid w:val="00D2442F"/>
    <w:rsid w:val="00D2446E"/>
    <w:rsid w:val="00D244C4"/>
    <w:rsid w:val="00D24D75"/>
    <w:rsid w:val="00D24EDF"/>
    <w:rsid w:val="00D2510A"/>
    <w:rsid w:val="00D2544A"/>
    <w:rsid w:val="00D25527"/>
    <w:rsid w:val="00D257CA"/>
    <w:rsid w:val="00D25BDA"/>
    <w:rsid w:val="00D25CF6"/>
    <w:rsid w:val="00D25E55"/>
    <w:rsid w:val="00D26476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74F"/>
    <w:rsid w:val="00D279A7"/>
    <w:rsid w:val="00D27A6B"/>
    <w:rsid w:val="00D27AFC"/>
    <w:rsid w:val="00D27B67"/>
    <w:rsid w:val="00D27CFD"/>
    <w:rsid w:val="00D27DB2"/>
    <w:rsid w:val="00D30084"/>
    <w:rsid w:val="00D30439"/>
    <w:rsid w:val="00D30676"/>
    <w:rsid w:val="00D306CF"/>
    <w:rsid w:val="00D30BCC"/>
    <w:rsid w:val="00D30CE5"/>
    <w:rsid w:val="00D310BF"/>
    <w:rsid w:val="00D3117F"/>
    <w:rsid w:val="00D3168C"/>
    <w:rsid w:val="00D3175E"/>
    <w:rsid w:val="00D31A01"/>
    <w:rsid w:val="00D31C3B"/>
    <w:rsid w:val="00D320A1"/>
    <w:rsid w:val="00D32654"/>
    <w:rsid w:val="00D328BF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D1"/>
    <w:rsid w:val="00D34547"/>
    <w:rsid w:val="00D346E5"/>
    <w:rsid w:val="00D34860"/>
    <w:rsid w:val="00D349ED"/>
    <w:rsid w:val="00D34B82"/>
    <w:rsid w:val="00D34C9E"/>
    <w:rsid w:val="00D34E44"/>
    <w:rsid w:val="00D3514A"/>
    <w:rsid w:val="00D35569"/>
    <w:rsid w:val="00D3563E"/>
    <w:rsid w:val="00D357D0"/>
    <w:rsid w:val="00D35897"/>
    <w:rsid w:val="00D35969"/>
    <w:rsid w:val="00D35CD4"/>
    <w:rsid w:val="00D35CE2"/>
    <w:rsid w:val="00D35D08"/>
    <w:rsid w:val="00D36181"/>
    <w:rsid w:val="00D363D2"/>
    <w:rsid w:val="00D366C3"/>
    <w:rsid w:val="00D367CA"/>
    <w:rsid w:val="00D36F7B"/>
    <w:rsid w:val="00D3718E"/>
    <w:rsid w:val="00D374C3"/>
    <w:rsid w:val="00D3765D"/>
    <w:rsid w:val="00D37940"/>
    <w:rsid w:val="00D37D3E"/>
    <w:rsid w:val="00D37DEF"/>
    <w:rsid w:val="00D37F8B"/>
    <w:rsid w:val="00D40569"/>
    <w:rsid w:val="00D40A35"/>
    <w:rsid w:val="00D41399"/>
    <w:rsid w:val="00D41D1D"/>
    <w:rsid w:val="00D41E14"/>
    <w:rsid w:val="00D41F03"/>
    <w:rsid w:val="00D42855"/>
    <w:rsid w:val="00D42B2C"/>
    <w:rsid w:val="00D433FB"/>
    <w:rsid w:val="00D4394C"/>
    <w:rsid w:val="00D43B0B"/>
    <w:rsid w:val="00D43D56"/>
    <w:rsid w:val="00D43F1A"/>
    <w:rsid w:val="00D441EF"/>
    <w:rsid w:val="00D448FB"/>
    <w:rsid w:val="00D44CBC"/>
    <w:rsid w:val="00D44EEF"/>
    <w:rsid w:val="00D44F41"/>
    <w:rsid w:val="00D450EF"/>
    <w:rsid w:val="00D45113"/>
    <w:rsid w:val="00D455AB"/>
    <w:rsid w:val="00D4597B"/>
    <w:rsid w:val="00D45D4F"/>
    <w:rsid w:val="00D460EE"/>
    <w:rsid w:val="00D46642"/>
    <w:rsid w:val="00D46AC6"/>
    <w:rsid w:val="00D46C81"/>
    <w:rsid w:val="00D46EBF"/>
    <w:rsid w:val="00D479C9"/>
    <w:rsid w:val="00D47B45"/>
    <w:rsid w:val="00D47BA1"/>
    <w:rsid w:val="00D47C2A"/>
    <w:rsid w:val="00D50117"/>
    <w:rsid w:val="00D50215"/>
    <w:rsid w:val="00D50288"/>
    <w:rsid w:val="00D503D6"/>
    <w:rsid w:val="00D506C2"/>
    <w:rsid w:val="00D5076E"/>
    <w:rsid w:val="00D5079D"/>
    <w:rsid w:val="00D50A63"/>
    <w:rsid w:val="00D50A65"/>
    <w:rsid w:val="00D50CB8"/>
    <w:rsid w:val="00D50EC2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200"/>
    <w:rsid w:val="00D53289"/>
    <w:rsid w:val="00D5341B"/>
    <w:rsid w:val="00D5351C"/>
    <w:rsid w:val="00D53914"/>
    <w:rsid w:val="00D53999"/>
    <w:rsid w:val="00D539A8"/>
    <w:rsid w:val="00D539CE"/>
    <w:rsid w:val="00D54168"/>
    <w:rsid w:val="00D541C9"/>
    <w:rsid w:val="00D542A3"/>
    <w:rsid w:val="00D542C4"/>
    <w:rsid w:val="00D54321"/>
    <w:rsid w:val="00D5455B"/>
    <w:rsid w:val="00D54575"/>
    <w:rsid w:val="00D547E7"/>
    <w:rsid w:val="00D54AA7"/>
    <w:rsid w:val="00D54AA8"/>
    <w:rsid w:val="00D54CDC"/>
    <w:rsid w:val="00D54D4A"/>
    <w:rsid w:val="00D54ED9"/>
    <w:rsid w:val="00D55773"/>
    <w:rsid w:val="00D558DA"/>
    <w:rsid w:val="00D55A26"/>
    <w:rsid w:val="00D55CC5"/>
    <w:rsid w:val="00D55D46"/>
    <w:rsid w:val="00D55E21"/>
    <w:rsid w:val="00D56050"/>
    <w:rsid w:val="00D56082"/>
    <w:rsid w:val="00D560DC"/>
    <w:rsid w:val="00D56122"/>
    <w:rsid w:val="00D5621E"/>
    <w:rsid w:val="00D562E0"/>
    <w:rsid w:val="00D56442"/>
    <w:rsid w:val="00D56AC8"/>
    <w:rsid w:val="00D56AEC"/>
    <w:rsid w:val="00D57017"/>
    <w:rsid w:val="00D570AF"/>
    <w:rsid w:val="00D57194"/>
    <w:rsid w:val="00D5726E"/>
    <w:rsid w:val="00D57578"/>
    <w:rsid w:val="00D5767D"/>
    <w:rsid w:val="00D57972"/>
    <w:rsid w:val="00D57B7C"/>
    <w:rsid w:val="00D57C9D"/>
    <w:rsid w:val="00D57E57"/>
    <w:rsid w:val="00D602EB"/>
    <w:rsid w:val="00D603A6"/>
    <w:rsid w:val="00D603EC"/>
    <w:rsid w:val="00D604D3"/>
    <w:rsid w:val="00D60536"/>
    <w:rsid w:val="00D60571"/>
    <w:rsid w:val="00D60BBF"/>
    <w:rsid w:val="00D60C1B"/>
    <w:rsid w:val="00D60EE8"/>
    <w:rsid w:val="00D619D5"/>
    <w:rsid w:val="00D61ADA"/>
    <w:rsid w:val="00D61B69"/>
    <w:rsid w:val="00D61BA7"/>
    <w:rsid w:val="00D61C0C"/>
    <w:rsid w:val="00D61F85"/>
    <w:rsid w:val="00D621DB"/>
    <w:rsid w:val="00D6223D"/>
    <w:rsid w:val="00D6247F"/>
    <w:rsid w:val="00D62506"/>
    <w:rsid w:val="00D6283E"/>
    <w:rsid w:val="00D62D7B"/>
    <w:rsid w:val="00D62DEF"/>
    <w:rsid w:val="00D6309A"/>
    <w:rsid w:val="00D630FB"/>
    <w:rsid w:val="00D634D9"/>
    <w:rsid w:val="00D637D3"/>
    <w:rsid w:val="00D6381C"/>
    <w:rsid w:val="00D63F84"/>
    <w:rsid w:val="00D64080"/>
    <w:rsid w:val="00D6499B"/>
    <w:rsid w:val="00D64A42"/>
    <w:rsid w:val="00D64C0D"/>
    <w:rsid w:val="00D64D5C"/>
    <w:rsid w:val="00D65597"/>
    <w:rsid w:val="00D65983"/>
    <w:rsid w:val="00D65AD8"/>
    <w:rsid w:val="00D65FC0"/>
    <w:rsid w:val="00D6637A"/>
    <w:rsid w:val="00D66B77"/>
    <w:rsid w:val="00D66BB2"/>
    <w:rsid w:val="00D66CC1"/>
    <w:rsid w:val="00D67012"/>
    <w:rsid w:val="00D671E9"/>
    <w:rsid w:val="00D677BA"/>
    <w:rsid w:val="00D67832"/>
    <w:rsid w:val="00D67CAB"/>
    <w:rsid w:val="00D67CD9"/>
    <w:rsid w:val="00D67F46"/>
    <w:rsid w:val="00D700FF"/>
    <w:rsid w:val="00D702B8"/>
    <w:rsid w:val="00D703BC"/>
    <w:rsid w:val="00D70444"/>
    <w:rsid w:val="00D70457"/>
    <w:rsid w:val="00D7055C"/>
    <w:rsid w:val="00D70789"/>
    <w:rsid w:val="00D708EB"/>
    <w:rsid w:val="00D70AA3"/>
    <w:rsid w:val="00D70C88"/>
    <w:rsid w:val="00D70DEB"/>
    <w:rsid w:val="00D7109A"/>
    <w:rsid w:val="00D7119F"/>
    <w:rsid w:val="00D7171B"/>
    <w:rsid w:val="00D71778"/>
    <w:rsid w:val="00D71894"/>
    <w:rsid w:val="00D718EE"/>
    <w:rsid w:val="00D71B0F"/>
    <w:rsid w:val="00D71C30"/>
    <w:rsid w:val="00D71CED"/>
    <w:rsid w:val="00D71EB7"/>
    <w:rsid w:val="00D72655"/>
    <w:rsid w:val="00D72687"/>
    <w:rsid w:val="00D72894"/>
    <w:rsid w:val="00D72AC8"/>
    <w:rsid w:val="00D72C80"/>
    <w:rsid w:val="00D72DC9"/>
    <w:rsid w:val="00D72E6E"/>
    <w:rsid w:val="00D7308F"/>
    <w:rsid w:val="00D73708"/>
    <w:rsid w:val="00D739B1"/>
    <w:rsid w:val="00D73A0C"/>
    <w:rsid w:val="00D7426E"/>
    <w:rsid w:val="00D74613"/>
    <w:rsid w:val="00D7466B"/>
    <w:rsid w:val="00D746EA"/>
    <w:rsid w:val="00D74867"/>
    <w:rsid w:val="00D749B1"/>
    <w:rsid w:val="00D749FB"/>
    <w:rsid w:val="00D74A8E"/>
    <w:rsid w:val="00D74AC9"/>
    <w:rsid w:val="00D74B9B"/>
    <w:rsid w:val="00D74FDB"/>
    <w:rsid w:val="00D74FDF"/>
    <w:rsid w:val="00D75098"/>
    <w:rsid w:val="00D75186"/>
    <w:rsid w:val="00D7528E"/>
    <w:rsid w:val="00D753AE"/>
    <w:rsid w:val="00D7575D"/>
    <w:rsid w:val="00D7577B"/>
    <w:rsid w:val="00D75A19"/>
    <w:rsid w:val="00D75DF5"/>
    <w:rsid w:val="00D75E10"/>
    <w:rsid w:val="00D760D5"/>
    <w:rsid w:val="00D7610C"/>
    <w:rsid w:val="00D7681E"/>
    <w:rsid w:val="00D7687F"/>
    <w:rsid w:val="00D775B7"/>
    <w:rsid w:val="00D777AD"/>
    <w:rsid w:val="00D778F6"/>
    <w:rsid w:val="00D779D6"/>
    <w:rsid w:val="00D77A5F"/>
    <w:rsid w:val="00D77C14"/>
    <w:rsid w:val="00D77EA1"/>
    <w:rsid w:val="00D8082D"/>
    <w:rsid w:val="00D80AA7"/>
    <w:rsid w:val="00D80F9E"/>
    <w:rsid w:val="00D8154A"/>
    <w:rsid w:val="00D8155F"/>
    <w:rsid w:val="00D81575"/>
    <w:rsid w:val="00D8157A"/>
    <w:rsid w:val="00D8170B"/>
    <w:rsid w:val="00D81769"/>
    <w:rsid w:val="00D8199F"/>
    <w:rsid w:val="00D81ACF"/>
    <w:rsid w:val="00D81C50"/>
    <w:rsid w:val="00D8200F"/>
    <w:rsid w:val="00D82213"/>
    <w:rsid w:val="00D82235"/>
    <w:rsid w:val="00D823BA"/>
    <w:rsid w:val="00D824BE"/>
    <w:rsid w:val="00D82A25"/>
    <w:rsid w:val="00D82A82"/>
    <w:rsid w:val="00D82BDE"/>
    <w:rsid w:val="00D82CFE"/>
    <w:rsid w:val="00D837E5"/>
    <w:rsid w:val="00D839A6"/>
    <w:rsid w:val="00D839CC"/>
    <w:rsid w:val="00D83E62"/>
    <w:rsid w:val="00D8437F"/>
    <w:rsid w:val="00D84A3F"/>
    <w:rsid w:val="00D8549F"/>
    <w:rsid w:val="00D85814"/>
    <w:rsid w:val="00D858CB"/>
    <w:rsid w:val="00D85935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B3E"/>
    <w:rsid w:val="00D87FB3"/>
    <w:rsid w:val="00D902BE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711"/>
    <w:rsid w:val="00D92D6A"/>
    <w:rsid w:val="00D9311A"/>
    <w:rsid w:val="00D935F9"/>
    <w:rsid w:val="00D93780"/>
    <w:rsid w:val="00D9389A"/>
    <w:rsid w:val="00D93B23"/>
    <w:rsid w:val="00D93CDE"/>
    <w:rsid w:val="00D93E8A"/>
    <w:rsid w:val="00D94215"/>
    <w:rsid w:val="00D9423B"/>
    <w:rsid w:val="00D94288"/>
    <w:rsid w:val="00D943EA"/>
    <w:rsid w:val="00D94514"/>
    <w:rsid w:val="00D94536"/>
    <w:rsid w:val="00D94766"/>
    <w:rsid w:val="00D94E4B"/>
    <w:rsid w:val="00D951B0"/>
    <w:rsid w:val="00D953E6"/>
    <w:rsid w:val="00D9571F"/>
    <w:rsid w:val="00D958D6"/>
    <w:rsid w:val="00D95EF9"/>
    <w:rsid w:val="00D96201"/>
    <w:rsid w:val="00D965A2"/>
    <w:rsid w:val="00D9669B"/>
    <w:rsid w:val="00D96B34"/>
    <w:rsid w:val="00D97044"/>
    <w:rsid w:val="00D97065"/>
    <w:rsid w:val="00D971DA"/>
    <w:rsid w:val="00D97366"/>
    <w:rsid w:val="00D97656"/>
    <w:rsid w:val="00D9794A"/>
    <w:rsid w:val="00D97CAA"/>
    <w:rsid w:val="00D97DBC"/>
    <w:rsid w:val="00D97DE2"/>
    <w:rsid w:val="00DA00EE"/>
    <w:rsid w:val="00DA0120"/>
    <w:rsid w:val="00DA04A6"/>
    <w:rsid w:val="00DA0506"/>
    <w:rsid w:val="00DA058C"/>
    <w:rsid w:val="00DA0DA2"/>
    <w:rsid w:val="00DA0F49"/>
    <w:rsid w:val="00DA1476"/>
    <w:rsid w:val="00DA149E"/>
    <w:rsid w:val="00DA1A7C"/>
    <w:rsid w:val="00DA1F03"/>
    <w:rsid w:val="00DA208A"/>
    <w:rsid w:val="00DA214B"/>
    <w:rsid w:val="00DA2350"/>
    <w:rsid w:val="00DA26BA"/>
    <w:rsid w:val="00DA2776"/>
    <w:rsid w:val="00DA2976"/>
    <w:rsid w:val="00DA2DB1"/>
    <w:rsid w:val="00DA2E79"/>
    <w:rsid w:val="00DA2FA3"/>
    <w:rsid w:val="00DA3023"/>
    <w:rsid w:val="00DA339B"/>
    <w:rsid w:val="00DA3726"/>
    <w:rsid w:val="00DA43A0"/>
    <w:rsid w:val="00DA48C1"/>
    <w:rsid w:val="00DA4B46"/>
    <w:rsid w:val="00DA4C14"/>
    <w:rsid w:val="00DA4DBE"/>
    <w:rsid w:val="00DA54C8"/>
    <w:rsid w:val="00DA55AA"/>
    <w:rsid w:val="00DA59BB"/>
    <w:rsid w:val="00DA6402"/>
    <w:rsid w:val="00DA651F"/>
    <w:rsid w:val="00DA6681"/>
    <w:rsid w:val="00DA69CD"/>
    <w:rsid w:val="00DA6A9C"/>
    <w:rsid w:val="00DA6ACF"/>
    <w:rsid w:val="00DA6CE9"/>
    <w:rsid w:val="00DA6D8F"/>
    <w:rsid w:val="00DA6DCF"/>
    <w:rsid w:val="00DA6F24"/>
    <w:rsid w:val="00DA725F"/>
    <w:rsid w:val="00DA7805"/>
    <w:rsid w:val="00DA7B90"/>
    <w:rsid w:val="00DA7C6C"/>
    <w:rsid w:val="00DA7CC9"/>
    <w:rsid w:val="00DA7DD4"/>
    <w:rsid w:val="00DA7FC9"/>
    <w:rsid w:val="00DB021B"/>
    <w:rsid w:val="00DB0475"/>
    <w:rsid w:val="00DB07EA"/>
    <w:rsid w:val="00DB0816"/>
    <w:rsid w:val="00DB0AC2"/>
    <w:rsid w:val="00DB0BBC"/>
    <w:rsid w:val="00DB1247"/>
    <w:rsid w:val="00DB1320"/>
    <w:rsid w:val="00DB167E"/>
    <w:rsid w:val="00DB18B2"/>
    <w:rsid w:val="00DB1975"/>
    <w:rsid w:val="00DB1B1D"/>
    <w:rsid w:val="00DB1D92"/>
    <w:rsid w:val="00DB1FA3"/>
    <w:rsid w:val="00DB22A7"/>
    <w:rsid w:val="00DB2658"/>
    <w:rsid w:val="00DB2A09"/>
    <w:rsid w:val="00DB2C7E"/>
    <w:rsid w:val="00DB2FD8"/>
    <w:rsid w:val="00DB33A7"/>
    <w:rsid w:val="00DB34B8"/>
    <w:rsid w:val="00DB3556"/>
    <w:rsid w:val="00DB3596"/>
    <w:rsid w:val="00DB37B8"/>
    <w:rsid w:val="00DB38F1"/>
    <w:rsid w:val="00DB3A83"/>
    <w:rsid w:val="00DB3F72"/>
    <w:rsid w:val="00DB4788"/>
    <w:rsid w:val="00DB51A4"/>
    <w:rsid w:val="00DB52F6"/>
    <w:rsid w:val="00DB55E9"/>
    <w:rsid w:val="00DB56E4"/>
    <w:rsid w:val="00DB5F20"/>
    <w:rsid w:val="00DB5F90"/>
    <w:rsid w:val="00DB6114"/>
    <w:rsid w:val="00DB6387"/>
    <w:rsid w:val="00DB64BB"/>
    <w:rsid w:val="00DB6721"/>
    <w:rsid w:val="00DB675C"/>
    <w:rsid w:val="00DB6EB8"/>
    <w:rsid w:val="00DB6FC7"/>
    <w:rsid w:val="00DB7307"/>
    <w:rsid w:val="00DB765A"/>
    <w:rsid w:val="00DB76AF"/>
    <w:rsid w:val="00DB7B07"/>
    <w:rsid w:val="00DB7B4C"/>
    <w:rsid w:val="00DB7C61"/>
    <w:rsid w:val="00DB7DB8"/>
    <w:rsid w:val="00DB7DCD"/>
    <w:rsid w:val="00DC0D17"/>
    <w:rsid w:val="00DC2195"/>
    <w:rsid w:val="00DC225A"/>
    <w:rsid w:val="00DC2287"/>
    <w:rsid w:val="00DC22CF"/>
    <w:rsid w:val="00DC24F2"/>
    <w:rsid w:val="00DC2553"/>
    <w:rsid w:val="00DC266E"/>
    <w:rsid w:val="00DC29E1"/>
    <w:rsid w:val="00DC2DFD"/>
    <w:rsid w:val="00DC2E3D"/>
    <w:rsid w:val="00DC306F"/>
    <w:rsid w:val="00DC341A"/>
    <w:rsid w:val="00DC3779"/>
    <w:rsid w:val="00DC37ED"/>
    <w:rsid w:val="00DC3B0C"/>
    <w:rsid w:val="00DC3BD3"/>
    <w:rsid w:val="00DC3CE0"/>
    <w:rsid w:val="00DC424B"/>
    <w:rsid w:val="00DC4287"/>
    <w:rsid w:val="00DC4292"/>
    <w:rsid w:val="00DC4449"/>
    <w:rsid w:val="00DC44FC"/>
    <w:rsid w:val="00DC4B2B"/>
    <w:rsid w:val="00DC4BBC"/>
    <w:rsid w:val="00DC4C7F"/>
    <w:rsid w:val="00DC4DFB"/>
    <w:rsid w:val="00DC4F4D"/>
    <w:rsid w:val="00DC5252"/>
    <w:rsid w:val="00DC570A"/>
    <w:rsid w:val="00DC58A4"/>
    <w:rsid w:val="00DC5E4D"/>
    <w:rsid w:val="00DC62B9"/>
    <w:rsid w:val="00DC650C"/>
    <w:rsid w:val="00DC670D"/>
    <w:rsid w:val="00DC6A17"/>
    <w:rsid w:val="00DC6AF8"/>
    <w:rsid w:val="00DC6F18"/>
    <w:rsid w:val="00DC7607"/>
    <w:rsid w:val="00DC78FB"/>
    <w:rsid w:val="00DC7D4C"/>
    <w:rsid w:val="00DD06E6"/>
    <w:rsid w:val="00DD0789"/>
    <w:rsid w:val="00DD0845"/>
    <w:rsid w:val="00DD0968"/>
    <w:rsid w:val="00DD0AF7"/>
    <w:rsid w:val="00DD0C36"/>
    <w:rsid w:val="00DD0D90"/>
    <w:rsid w:val="00DD1151"/>
    <w:rsid w:val="00DD15A1"/>
    <w:rsid w:val="00DD1A5C"/>
    <w:rsid w:val="00DD1B6A"/>
    <w:rsid w:val="00DD21B6"/>
    <w:rsid w:val="00DD25FD"/>
    <w:rsid w:val="00DD2602"/>
    <w:rsid w:val="00DD2952"/>
    <w:rsid w:val="00DD2A33"/>
    <w:rsid w:val="00DD2B48"/>
    <w:rsid w:val="00DD2FF7"/>
    <w:rsid w:val="00DD3150"/>
    <w:rsid w:val="00DD3154"/>
    <w:rsid w:val="00DD31BA"/>
    <w:rsid w:val="00DD31BF"/>
    <w:rsid w:val="00DD32A6"/>
    <w:rsid w:val="00DD33F5"/>
    <w:rsid w:val="00DD38CC"/>
    <w:rsid w:val="00DD3D5B"/>
    <w:rsid w:val="00DD421D"/>
    <w:rsid w:val="00DD4B8F"/>
    <w:rsid w:val="00DD4BCE"/>
    <w:rsid w:val="00DD4BE7"/>
    <w:rsid w:val="00DD4EA2"/>
    <w:rsid w:val="00DD511C"/>
    <w:rsid w:val="00DD5310"/>
    <w:rsid w:val="00DD5573"/>
    <w:rsid w:val="00DD5896"/>
    <w:rsid w:val="00DD5C68"/>
    <w:rsid w:val="00DD5E3D"/>
    <w:rsid w:val="00DD6423"/>
    <w:rsid w:val="00DD6486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94A"/>
    <w:rsid w:val="00DD7CA8"/>
    <w:rsid w:val="00DD7D8A"/>
    <w:rsid w:val="00DE0393"/>
    <w:rsid w:val="00DE0469"/>
    <w:rsid w:val="00DE08E2"/>
    <w:rsid w:val="00DE0C98"/>
    <w:rsid w:val="00DE0D73"/>
    <w:rsid w:val="00DE122C"/>
    <w:rsid w:val="00DE1861"/>
    <w:rsid w:val="00DE1F40"/>
    <w:rsid w:val="00DE22F1"/>
    <w:rsid w:val="00DE2464"/>
    <w:rsid w:val="00DE28CB"/>
    <w:rsid w:val="00DE2EB3"/>
    <w:rsid w:val="00DE2EF8"/>
    <w:rsid w:val="00DE305C"/>
    <w:rsid w:val="00DE35C0"/>
    <w:rsid w:val="00DE423D"/>
    <w:rsid w:val="00DE43F0"/>
    <w:rsid w:val="00DE4440"/>
    <w:rsid w:val="00DE4491"/>
    <w:rsid w:val="00DE454B"/>
    <w:rsid w:val="00DE47DC"/>
    <w:rsid w:val="00DE4833"/>
    <w:rsid w:val="00DE484D"/>
    <w:rsid w:val="00DE4866"/>
    <w:rsid w:val="00DE4898"/>
    <w:rsid w:val="00DE48F4"/>
    <w:rsid w:val="00DE4E08"/>
    <w:rsid w:val="00DE50AA"/>
    <w:rsid w:val="00DE5185"/>
    <w:rsid w:val="00DE51AF"/>
    <w:rsid w:val="00DE51C0"/>
    <w:rsid w:val="00DE562E"/>
    <w:rsid w:val="00DE5922"/>
    <w:rsid w:val="00DE5A0A"/>
    <w:rsid w:val="00DE6071"/>
    <w:rsid w:val="00DE60AC"/>
    <w:rsid w:val="00DE650A"/>
    <w:rsid w:val="00DE66D9"/>
    <w:rsid w:val="00DE7050"/>
    <w:rsid w:val="00DE74C1"/>
    <w:rsid w:val="00DE7825"/>
    <w:rsid w:val="00DE798E"/>
    <w:rsid w:val="00DE7A4C"/>
    <w:rsid w:val="00DE7DB2"/>
    <w:rsid w:val="00DE7EB7"/>
    <w:rsid w:val="00DF0118"/>
    <w:rsid w:val="00DF0349"/>
    <w:rsid w:val="00DF05AE"/>
    <w:rsid w:val="00DF09A6"/>
    <w:rsid w:val="00DF09A8"/>
    <w:rsid w:val="00DF0ED3"/>
    <w:rsid w:val="00DF0F9E"/>
    <w:rsid w:val="00DF14F4"/>
    <w:rsid w:val="00DF1521"/>
    <w:rsid w:val="00DF155E"/>
    <w:rsid w:val="00DF1AE1"/>
    <w:rsid w:val="00DF1B7D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2"/>
    <w:rsid w:val="00DF39BF"/>
    <w:rsid w:val="00DF3C62"/>
    <w:rsid w:val="00DF3F90"/>
    <w:rsid w:val="00DF4203"/>
    <w:rsid w:val="00DF4528"/>
    <w:rsid w:val="00DF4EF0"/>
    <w:rsid w:val="00DF52D1"/>
    <w:rsid w:val="00DF57A1"/>
    <w:rsid w:val="00DF57C7"/>
    <w:rsid w:val="00DF5F78"/>
    <w:rsid w:val="00DF61CF"/>
    <w:rsid w:val="00DF62D9"/>
    <w:rsid w:val="00DF636A"/>
    <w:rsid w:val="00DF638E"/>
    <w:rsid w:val="00DF69D2"/>
    <w:rsid w:val="00DF6D5F"/>
    <w:rsid w:val="00DF6DB5"/>
    <w:rsid w:val="00DF71E3"/>
    <w:rsid w:val="00DF7764"/>
    <w:rsid w:val="00DF77F6"/>
    <w:rsid w:val="00DF77FC"/>
    <w:rsid w:val="00DF7B85"/>
    <w:rsid w:val="00DF7EE2"/>
    <w:rsid w:val="00E00357"/>
    <w:rsid w:val="00E00436"/>
    <w:rsid w:val="00E008D8"/>
    <w:rsid w:val="00E00C6C"/>
    <w:rsid w:val="00E00F3B"/>
    <w:rsid w:val="00E0138A"/>
    <w:rsid w:val="00E01850"/>
    <w:rsid w:val="00E01A4C"/>
    <w:rsid w:val="00E01BD2"/>
    <w:rsid w:val="00E02AAB"/>
    <w:rsid w:val="00E02BBF"/>
    <w:rsid w:val="00E02CD2"/>
    <w:rsid w:val="00E03122"/>
    <w:rsid w:val="00E0336B"/>
    <w:rsid w:val="00E033C2"/>
    <w:rsid w:val="00E035BA"/>
    <w:rsid w:val="00E03920"/>
    <w:rsid w:val="00E03CFA"/>
    <w:rsid w:val="00E03E3C"/>
    <w:rsid w:val="00E040AB"/>
    <w:rsid w:val="00E0441C"/>
    <w:rsid w:val="00E04535"/>
    <w:rsid w:val="00E0482E"/>
    <w:rsid w:val="00E04B7C"/>
    <w:rsid w:val="00E04CA4"/>
    <w:rsid w:val="00E04CCD"/>
    <w:rsid w:val="00E04DFD"/>
    <w:rsid w:val="00E04F34"/>
    <w:rsid w:val="00E050C7"/>
    <w:rsid w:val="00E05365"/>
    <w:rsid w:val="00E05947"/>
    <w:rsid w:val="00E05C96"/>
    <w:rsid w:val="00E05F44"/>
    <w:rsid w:val="00E05F60"/>
    <w:rsid w:val="00E0655D"/>
    <w:rsid w:val="00E06CD3"/>
    <w:rsid w:val="00E0703A"/>
    <w:rsid w:val="00E078CD"/>
    <w:rsid w:val="00E07C99"/>
    <w:rsid w:val="00E07CCD"/>
    <w:rsid w:val="00E07DE5"/>
    <w:rsid w:val="00E1003E"/>
    <w:rsid w:val="00E1013F"/>
    <w:rsid w:val="00E10702"/>
    <w:rsid w:val="00E1078D"/>
    <w:rsid w:val="00E109FA"/>
    <w:rsid w:val="00E10F88"/>
    <w:rsid w:val="00E11004"/>
    <w:rsid w:val="00E11054"/>
    <w:rsid w:val="00E112E4"/>
    <w:rsid w:val="00E11A3A"/>
    <w:rsid w:val="00E11B93"/>
    <w:rsid w:val="00E11EBA"/>
    <w:rsid w:val="00E11FE3"/>
    <w:rsid w:val="00E1206D"/>
    <w:rsid w:val="00E1219A"/>
    <w:rsid w:val="00E124BD"/>
    <w:rsid w:val="00E124F6"/>
    <w:rsid w:val="00E125C9"/>
    <w:rsid w:val="00E12BF9"/>
    <w:rsid w:val="00E12C78"/>
    <w:rsid w:val="00E12C99"/>
    <w:rsid w:val="00E12FAF"/>
    <w:rsid w:val="00E12FF2"/>
    <w:rsid w:val="00E13119"/>
    <w:rsid w:val="00E1373C"/>
    <w:rsid w:val="00E13A19"/>
    <w:rsid w:val="00E13B76"/>
    <w:rsid w:val="00E13E90"/>
    <w:rsid w:val="00E13F97"/>
    <w:rsid w:val="00E14192"/>
    <w:rsid w:val="00E14532"/>
    <w:rsid w:val="00E14563"/>
    <w:rsid w:val="00E146CA"/>
    <w:rsid w:val="00E14794"/>
    <w:rsid w:val="00E14A0D"/>
    <w:rsid w:val="00E14A8B"/>
    <w:rsid w:val="00E14B21"/>
    <w:rsid w:val="00E14CC0"/>
    <w:rsid w:val="00E1509D"/>
    <w:rsid w:val="00E150ED"/>
    <w:rsid w:val="00E154B0"/>
    <w:rsid w:val="00E154EB"/>
    <w:rsid w:val="00E1566F"/>
    <w:rsid w:val="00E15F4B"/>
    <w:rsid w:val="00E1627C"/>
    <w:rsid w:val="00E1648F"/>
    <w:rsid w:val="00E16E72"/>
    <w:rsid w:val="00E16E77"/>
    <w:rsid w:val="00E170A4"/>
    <w:rsid w:val="00E17295"/>
    <w:rsid w:val="00E173CC"/>
    <w:rsid w:val="00E17400"/>
    <w:rsid w:val="00E17640"/>
    <w:rsid w:val="00E1768E"/>
    <w:rsid w:val="00E17ADF"/>
    <w:rsid w:val="00E17B02"/>
    <w:rsid w:val="00E20215"/>
    <w:rsid w:val="00E20322"/>
    <w:rsid w:val="00E20361"/>
    <w:rsid w:val="00E204CB"/>
    <w:rsid w:val="00E206BA"/>
    <w:rsid w:val="00E2082B"/>
    <w:rsid w:val="00E2098C"/>
    <w:rsid w:val="00E20AAF"/>
    <w:rsid w:val="00E20C9B"/>
    <w:rsid w:val="00E20CAA"/>
    <w:rsid w:val="00E20CFC"/>
    <w:rsid w:val="00E20DB8"/>
    <w:rsid w:val="00E21103"/>
    <w:rsid w:val="00E214C6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1C"/>
    <w:rsid w:val="00E22765"/>
    <w:rsid w:val="00E228FA"/>
    <w:rsid w:val="00E229C0"/>
    <w:rsid w:val="00E22CA4"/>
    <w:rsid w:val="00E22CAD"/>
    <w:rsid w:val="00E230E8"/>
    <w:rsid w:val="00E236B9"/>
    <w:rsid w:val="00E2373B"/>
    <w:rsid w:val="00E238D8"/>
    <w:rsid w:val="00E239DA"/>
    <w:rsid w:val="00E23B7D"/>
    <w:rsid w:val="00E23C12"/>
    <w:rsid w:val="00E23DDC"/>
    <w:rsid w:val="00E23FBA"/>
    <w:rsid w:val="00E2404A"/>
    <w:rsid w:val="00E24106"/>
    <w:rsid w:val="00E24785"/>
    <w:rsid w:val="00E24C04"/>
    <w:rsid w:val="00E24CB4"/>
    <w:rsid w:val="00E251C3"/>
    <w:rsid w:val="00E25385"/>
    <w:rsid w:val="00E254F8"/>
    <w:rsid w:val="00E255EA"/>
    <w:rsid w:val="00E2560C"/>
    <w:rsid w:val="00E256A9"/>
    <w:rsid w:val="00E256DE"/>
    <w:rsid w:val="00E25897"/>
    <w:rsid w:val="00E262BD"/>
    <w:rsid w:val="00E26314"/>
    <w:rsid w:val="00E26AB9"/>
    <w:rsid w:val="00E26B2E"/>
    <w:rsid w:val="00E27056"/>
    <w:rsid w:val="00E2718C"/>
    <w:rsid w:val="00E279CA"/>
    <w:rsid w:val="00E27DB7"/>
    <w:rsid w:val="00E3014B"/>
    <w:rsid w:val="00E302F4"/>
    <w:rsid w:val="00E30451"/>
    <w:rsid w:val="00E305B0"/>
    <w:rsid w:val="00E30FB0"/>
    <w:rsid w:val="00E3120A"/>
    <w:rsid w:val="00E313F4"/>
    <w:rsid w:val="00E316C9"/>
    <w:rsid w:val="00E31742"/>
    <w:rsid w:val="00E3174E"/>
    <w:rsid w:val="00E31A99"/>
    <w:rsid w:val="00E31B15"/>
    <w:rsid w:val="00E32092"/>
    <w:rsid w:val="00E324B2"/>
    <w:rsid w:val="00E3259F"/>
    <w:rsid w:val="00E32850"/>
    <w:rsid w:val="00E32E13"/>
    <w:rsid w:val="00E32E3D"/>
    <w:rsid w:val="00E3307B"/>
    <w:rsid w:val="00E33BEC"/>
    <w:rsid w:val="00E33C85"/>
    <w:rsid w:val="00E34131"/>
    <w:rsid w:val="00E3434B"/>
    <w:rsid w:val="00E35989"/>
    <w:rsid w:val="00E359C2"/>
    <w:rsid w:val="00E35A3A"/>
    <w:rsid w:val="00E35D2E"/>
    <w:rsid w:val="00E361A3"/>
    <w:rsid w:val="00E36331"/>
    <w:rsid w:val="00E3649A"/>
    <w:rsid w:val="00E365C9"/>
    <w:rsid w:val="00E36729"/>
    <w:rsid w:val="00E368B3"/>
    <w:rsid w:val="00E368C9"/>
    <w:rsid w:val="00E36BA1"/>
    <w:rsid w:val="00E36DE9"/>
    <w:rsid w:val="00E36EB3"/>
    <w:rsid w:val="00E36F81"/>
    <w:rsid w:val="00E37044"/>
    <w:rsid w:val="00E370E4"/>
    <w:rsid w:val="00E37506"/>
    <w:rsid w:val="00E376CF"/>
    <w:rsid w:val="00E37871"/>
    <w:rsid w:val="00E37BA7"/>
    <w:rsid w:val="00E37DC2"/>
    <w:rsid w:val="00E37E34"/>
    <w:rsid w:val="00E37E3E"/>
    <w:rsid w:val="00E37F16"/>
    <w:rsid w:val="00E37F4E"/>
    <w:rsid w:val="00E4056D"/>
    <w:rsid w:val="00E406E3"/>
    <w:rsid w:val="00E40A68"/>
    <w:rsid w:val="00E40BF5"/>
    <w:rsid w:val="00E41422"/>
    <w:rsid w:val="00E4161F"/>
    <w:rsid w:val="00E41D04"/>
    <w:rsid w:val="00E41D8A"/>
    <w:rsid w:val="00E41DB9"/>
    <w:rsid w:val="00E41FA7"/>
    <w:rsid w:val="00E42215"/>
    <w:rsid w:val="00E426EF"/>
    <w:rsid w:val="00E42A67"/>
    <w:rsid w:val="00E42D07"/>
    <w:rsid w:val="00E42DA2"/>
    <w:rsid w:val="00E4310D"/>
    <w:rsid w:val="00E431F9"/>
    <w:rsid w:val="00E4369F"/>
    <w:rsid w:val="00E436F9"/>
    <w:rsid w:val="00E43811"/>
    <w:rsid w:val="00E43CD3"/>
    <w:rsid w:val="00E43D57"/>
    <w:rsid w:val="00E44774"/>
    <w:rsid w:val="00E44BE4"/>
    <w:rsid w:val="00E44EA0"/>
    <w:rsid w:val="00E44EF7"/>
    <w:rsid w:val="00E4535E"/>
    <w:rsid w:val="00E45782"/>
    <w:rsid w:val="00E45C0D"/>
    <w:rsid w:val="00E45E67"/>
    <w:rsid w:val="00E460EF"/>
    <w:rsid w:val="00E4613C"/>
    <w:rsid w:val="00E464B4"/>
    <w:rsid w:val="00E465FA"/>
    <w:rsid w:val="00E46678"/>
    <w:rsid w:val="00E4680E"/>
    <w:rsid w:val="00E46863"/>
    <w:rsid w:val="00E46B96"/>
    <w:rsid w:val="00E46C15"/>
    <w:rsid w:val="00E46D20"/>
    <w:rsid w:val="00E46EED"/>
    <w:rsid w:val="00E4761B"/>
    <w:rsid w:val="00E47797"/>
    <w:rsid w:val="00E50189"/>
    <w:rsid w:val="00E505CA"/>
    <w:rsid w:val="00E506E0"/>
    <w:rsid w:val="00E507CD"/>
    <w:rsid w:val="00E50A9D"/>
    <w:rsid w:val="00E50E7D"/>
    <w:rsid w:val="00E50EAE"/>
    <w:rsid w:val="00E51687"/>
    <w:rsid w:val="00E5171D"/>
    <w:rsid w:val="00E51EE0"/>
    <w:rsid w:val="00E52332"/>
    <w:rsid w:val="00E5271D"/>
    <w:rsid w:val="00E529ED"/>
    <w:rsid w:val="00E52A91"/>
    <w:rsid w:val="00E52B11"/>
    <w:rsid w:val="00E52C6A"/>
    <w:rsid w:val="00E53116"/>
    <w:rsid w:val="00E53355"/>
    <w:rsid w:val="00E535BA"/>
    <w:rsid w:val="00E536B9"/>
    <w:rsid w:val="00E53822"/>
    <w:rsid w:val="00E5399E"/>
    <w:rsid w:val="00E53A18"/>
    <w:rsid w:val="00E53B02"/>
    <w:rsid w:val="00E53B7E"/>
    <w:rsid w:val="00E54580"/>
    <w:rsid w:val="00E549BA"/>
    <w:rsid w:val="00E54A23"/>
    <w:rsid w:val="00E54ADD"/>
    <w:rsid w:val="00E54E6D"/>
    <w:rsid w:val="00E54F45"/>
    <w:rsid w:val="00E55058"/>
    <w:rsid w:val="00E551AD"/>
    <w:rsid w:val="00E551DB"/>
    <w:rsid w:val="00E559FF"/>
    <w:rsid w:val="00E55F96"/>
    <w:rsid w:val="00E5600C"/>
    <w:rsid w:val="00E5612A"/>
    <w:rsid w:val="00E56482"/>
    <w:rsid w:val="00E56560"/>
    <w:rsid w:val="00E56706"/>
    <w:rsid w:val="00E56935"/>
    <w:rsid w:val="00E56A81"/>
    <w:rsid w:val="00E56A94"/>
    <w:rsid w:val="00E56C80"/>
    <w:rsid w:val="00E56C92"/>
    <w:rsid w:val="00E56E7F"/>
    <w:rsid w:val="00E571AE"/>
    <w:rsid w:val="00E572C0"/>
    <w:rsid w:val="00E5732A"/>
    <w:rsid w:val="00E574EA"/>
    <w:rsid w:val="00E57534"/>
    <w:rsid w:val="00E576EB"/>
    <w:rsid w:val="00E57DEC"/>
    <w:rsid w:val="00E57EA3"/>
    <w:rsid w:val="00E57EB1"/>
    <w:rsid w:val="00E600FE"/>
    <w:rsid w:val="00E60268"/>
    <w:rsid w:val="00E6055B"/>
    <w:rsid w:val="00E60985"/>
    <w:rsid w:val="00E60D39"/>
    <w:rsid w:val="00E61060"/>
    <w:rsid w:val="00E6112B"/>
    <w:rsid w:val="00E61318"/>
    <w:rsid w:val="00E6189D"/>
    <w:rsid w:val="00E61937"/>
    <w:rsid w:val="00E61B4D"/>
    <w:rsid w:val="00E61BE0"/>
    <w:rsid w:val="00E61D12"/>
    <w:rsid w:val="00E61F37"/>
    <w:rsid w:val="00E61FC2"/>
    <w:rsid w:val="00E6219B"/>
    <w:rsid w:val="00E6220C"/>
    <w:rsid w:val="00E62347"/>
    <w:rsid w:val="00E6259F"/>
    <w:rsid w:val="00E628D5"/>
    <w:rsid w:val="00E62CB7"/>
    <w:rsid w:val="00E6303F"/>
    <w:rsid w:val="00E63047"/>
    <w:rsid w:val="00E63171"/>
    <w:rsid w:val="00E63245"/>
    <w:rsid w:val="00E633C2"/>
    <w:rsid w:val="00E635CD"/>
    <w:rsid w:val="00E636F7"/>
    <w:rsid w:val="00E63947"/>
    <w:rsid w:val="00E63B37"/>
    <w:rsid w:val="00E63C14"/>
    <w:rsid w:val="00E64061"/>
    <w:rsid w:val="00E642D8"/>
    <w:rsid w:val="00E643EA"/>
    <w:rsid w:val="00E64800"/>
    <w:rsid w:val="00E648F8"/>
    <w:rsid w:val="00E64A3A"/>
    <w:rsid w:val="00E64C96"/>
    <w:rsid w:val="00E64CBC"/>
    <w:rsid w:val="00E64F0E"/>
    <w:rsid w:val="00E650A4"/>
    <w:rsid w:val="00E6515E"/>
    <w:rsid w:val="00E65688"/>
    <w:rsid w:val="00E65C3B"/>
    <w:rsid w:val="00E65D9E"/>
    <w:rsid w:val="00E65EBB"/>
    <w:rsid w:val="00E660F6"/>
    <w:rsid w:val="00E660FA"/>
    <w:rsid w:val="00E66515"/>
    <w:rsid w:val="00E66B53"/>
    <w:rsid w:val="00E67161"/>
    <w:rsid w:val="00E678D3"/>
    <w:rsid w:val="00E67CDC"/>
    <w:rsid w:val="00E67D02"/>
    <w:rsid w:val="00E705E8"/>
    <w:rsid w:val="00E70960"/>
    <w:rsid w:val="00E70BA1"/>
    <w:rsid w:val="00E70BB7"/>
    <w:rsid w:val="00E70CC9"/>
    <w:rsid w:val="00E70E0B"/>
    <w:rsid w:val="00E71008"/>
    <w:rsid w:val="00E71241"/>
    <w:rsid w:val="00E71318"/>
    <w:rsid w:val="00E713C1"/>
    <w:rsid w:val="00E71551"/>
    <w:rsid w:val="00E71843"/>
    <w:rsid w:val="00E71B20"/>
    <w:rsid w:val="00E71E79"/>
    <w:rsid w:val="00E72957"/>
    <w:rsid w:val="00E729D4"/>
    <w:rsid w:val="00E72B19"/>
    <w:rsid w:val="00E73692"/>
    <w:rsid w:val="00E73A3F"/>
    <w:rsid w:val="00E73D78"/>
    <w:rsid w:val="00E73E28"/>
    <w:rsid w:val="00E73E37"/>
    <w:rsid w:val="00E7433D"/>
    <w:rsid w:val="00E744E1"/>
    <w:rsid w:val="00E744F3"/>
    <w:rsid w:val="00E7458D"/>
    <w:rsid w:val="00E74619"/>
    <w:rsid w:val="00E747BB"/>
    <w:rsid w:val="00E74A75"/>
    <w:rsid w:val="00E74BB6"/>
    <w:rsid w:val="00E74BBD"/>
    <w:rsid w:val="00E74C6E"/>
    <w:rsid w:val="00E74DEA"/>
    <w:rsid w:val="00E75022"/>
    <w:rsid w:val="00E75589"/>
    <w:rsid w:val="00E7581F"/>
    <w:rsid w:val="00E758BA"/>
    <w:rsid w:val="00E75E98"/>
    <w:rsid w:val="00E763DA"/>
    <w:rsid w:val="00E763E0"/>
    <w:rsid w:val="00E763F8"/>
    <w:rsid w:val="00E766C5"/>
    <w:rsid w:val="00E7672A"/>
    <w:rsid w:val="00E76B6B"/>
    <w:rsid w:val="00E76CFE"/>
    <w:rsid w:val="00E76F37"/>
    <w:rsid w:val="00E77129"/>
    <w:rsid w:val="00E771E4"/>
    <w:rsid w:val="00E77634"/>
    <w:rsid w:val="00E7782C"/>
    <w:rsid w:val="00E77D15"/>
    <w:rsid w:val="00E8014A"/>
    <w:rsid w:val="00E80457"/>
    <w:rsid w:val="00E80561"/>
    <w:rsid w:val="00E80A9D"/>
    <w:rsid w:val="00E80DB6"/>
    <w:rsid w:val="00E8170F"/>
    <w:rsid w:val="00E81A6A"/>
    <w:rsid w:val="00E81B11"/>
    <w:rsid w:val="00E81C63"/>
    <w:rsid w:val="00E81D71"/>
    <w:rsid w:val="00E81E98"/>
    <w:rsid w:val="00E81FD1"/>
    <w:rsid w:val="00E821A4"/>
    <w:rsid w:val="00E826C7"/>
    <w:rsid w:val="00E8280C"/>
    <w:rsid w:val="00E82AC8"/>
    <w:rsid w:val="00E82BC3"/>
    <w:rsid w:val="00E82F29"/>
    <w:rsid w:val="00E830A1"/>
    <w:rsid w:val="00E83159"/>
    <w:rsid w:val="00E83292"/>
    <w:rsid w:val="00E833E7"/>
    <w:rsid w:val="00E835EA"/>
    <w:rsid w:val="00E837F1"/>
    <w:rsid w:val="00E83841"/>
    <w:rsid w:val="00E838FC"/>
    <w:rsid w:val="00E83915"/>
    <w:rsid w:val="00E83D4E"/>
    <w:rsid w:val="00E8405E"/>
    <w:rsid w:val="00E84561"/>
    <w:rsid w:val="00E84A3D"/>
    <w:rsid w:val="00E84EDD"/>
    <w:rsid w:val="00E84FAB"/>
    <w:rsid w:val="00E855B0"/>
    <w:rsid w:val="00E858F5"/>
    <w:rsid w:val="00E85E1A"/>
    <w:rsid w:val="00E861E6"/>
    <w:rsid w:val="00E863DC"/>
    <w:rsid w:val="00E8645E"/>
    <w:rsid w:val="00E86B7B"/>
    <w:rsid w:val="00E872F6"/>
    <w:rsid w:val="00E877D8"/>
    <w:rsid w:val="00E87D76"/>
    <w:rsid w:val="00E87DC5"/>
    <w:rsid w:val="00E87E3E"/>
    <w:rsid w:val="00E9028C"/>
    <w:rsid w:val="00E905ED"/>
    <w:rsid w:val="00E9070C"/>
    <w:rsid w:val="00E90F06"/>
    <w:rsid w:val="00E91165"/>
    <w:rsid w:val="00E913B7"/>
    <w:rsid w:val="00E91827"/>
    <w:rsid w:val="00E91EB7"/>
    <w:rsid w:val="00E924AC"/>
    <w:rsid w:val="00E926AC"/>
    <w:rsid w:val="00E92B2C"/>
    <w:rsid w:val="00E92F37"/>
    <w:rsid w:val="00E93088"/>
    <w:rsid w:val="00E93120"/>
    <w:rsid w:val="00E93404"/>
    <w:rsid w:val="00E93534"/>
    <w:rsid w:val="00E935F9"/>
    <w:rsid w:val="00E9360C"/>
    <w:rsid w:val="00E937AC"/>
    <w:rsid w:val="00E93938"/>
    <w:rsid w:val="00E93B9A"/>
    <w:rsid w:val="00E94056"/>
    <w:rsid w:val="00E94088"/>
    <w:rsid w:val="00E94349"/>
    <w:rsid w:val="00E94533"/>
    <w:rsid w:val="00E9471D"/>
    <w:rsid w:val="00E94758"/>
    <w:rsid w:val="00E94996"/>
    <w:rsid w:val="00E949F3"/>
    <w:rsid w:val="00E94A38"/>
    <w:rsid w:val="00E952EC"/>
    <w:rsid w:val="00E954BC"/>
    <w:rsid w:val="00E959F6"/>
    <w:rsid w:val="00E95F7D"/>
    <w:rsid w:val="00E95F97"/>
    <w:rsid w:val="00E961C7"/>
    <w:rsid w:val="00E96478"/>
    <w:rsid w:val="00E966DD"/>
    <w:rsid w:val="00E96D46"/>
    <w:rsid w:val="00E96EBE"/>
    <w:rsid w:val="00E96F11"/>
    <w:rsid w:val="00E970A1"/>
    <w:rsid w:val="00E970D5"/>
    <w:rsid w:val="00E970D6"/>
    <w:rsid w:val="00E971AD"/>
    <w:rsid w:val="00E972E4"/>
    <w:rsid w:val="00E97379"/>
    <w:rsid w:val="00E97D2C"/>
    <w:rsid w:val="00EA000F"/>
    <w:rsid w:val="00EA0315"/>
    <w:rsid w:val="00EA076B"/>
    <w:rsid w:val="00EA0DD2"/>
    <w:rsid w:val="00EA122A"/>
    <w:rsid w:val="00EA1370"/>
    <w:rsid w:val="00EA14B8"/>
    <w:rsid w:val="00EA157C"/>
    <w:rsid w:val="00EA1866"/>
    <w:rsid w:val="00EA1C27"/>
    <w:rsid w:val="00EA1EB1"/>
    <w:rsid w:val="00EA2175"/>
    <w:rsid w:val="00EA2239"/>
    <w:rsid w:val="00EA22AD"/>
    <w:rsid w:val="00EA2451"/>
    <w:rsid w:val="00EA2550"/>
    <w:rsid w:val="00EA32AC"/>
    <w:rsid w:val="00EA34EA"/>
    <w:rsid w:val="00EA3810"/>
    <w:rsid w:val="00EA3AB1"/>
    <w:rsid w:val="00EA3B74"/>
    <w:rsid w:val="00EA3DF4"/>
    <w:rsid w:val="00EA3E4E"/>
    <w:rsid w:val="00EA4583"/>
    <w:rsid w:val="00EA45EA"/>
    <w:rsid w:val="00EA485D"/>
    <w:rsid w:val="00EA4962"/>
    <w:rsid w:val="00EA4A0D"/>
    <w:rsid w:val="00EA4A82"/>
    <w:rsid w:val="00EA4B6B"/>
    <w:rsid w:val="00EA4E24"/>
    <w:rsid w:val="00EA5429"/>
    <w:rsid w:val="00EA556D"/>
    <w:rsid w:val="00EA5580"/>
    <w:rsid w:val="00EA564B"/>
    <w:rsid w:val="00EA5C59"/>
    <w:rsid w:val="00EA5E85"/>
    <w:rsid w:val="00EA5F57"/>
    <w:rsid w:val="00EA6329"/>
    <w:rsid w:val="00EA6628"/>
    <w:rsid w:val="00EA678B"/>
    <w:rsid w:val="00EA6D01"/>
    <w:rsid w:val="00EA74D3"/>
    <w:rsid w:val="00EA7812"/>
    <w:rsid w:val="00EA78EC"/>
    <w:rsid w:val="00EA798C"/>
    <w:rsid w:val="00EA7A30"/>
    <w:rsid w:val="00EA7CC9"/>
    <w:rsid w:val="00EB01AA"/>
    <w:rsid w:val="00EB0228"/>
    <w:rsid w:val="00EB0239"/>
    <w:rsid w:val="00EB09FC"/>
    <w:rsid w:val="00EB0B33"/>
    <w:rsid w:val="00EB0BB7"/>
    <w:rsid w:val="00EB0C73"/>
    <w:rsid w:val="00EB0FAF"/>
    <w:rsid w:val="00EB1344"/>
    <w:rsid w:val="00EB22C5"/>
    <w:rsid w:val="00EB2329"/>
    <w:rsid w:val="00EB24C3"/>
    <w:rsid w:val="00EB25AE"/>
    <w:rsid w:val="00EB2A9F"/>
    <w:rsid w:val="00EB2AEC"/>
    <w:rsid w:val="00EB2CC9"/>
    <w:rsid w:val="00EB2D58"/>
    <w:rsid w:val="00EB2E28"/>
    <w:rsid w:val="00EB2E6E"/>
    <w:rsid w:val="00EB2F1A"/>
    <w:rsid w:val="00EB2FA1"/>
    <w:rsid w:val="00EB2FE6"/>
    <w:rsid w:val="00EB3035"/>
    <w:rsid w:val="00EB33CA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1CF"/>
    <w:rsid w:val="00EB42A7"/>
    <w:rsid w:val="00EB4370"/>
    <w:rsid w:val="00EB46E6"/>
    <w:rsid w:val="00EB47B5"/>
    <w:rsid w:val="00EB48CE"/>
    <w:rsid w:val="00EB4C7A"/>
    <w:rsid w:val="00EB4D4D"/>
    <w:rsid w:val="00EB4F81"/>
    <w:rsid w:val="00EB50D4"/>
    <w:rsid w:val="00EB571C"/>
    <w:rsid w:val="00EB57BE"/>
    <w:rsid w:val="00EB590E"/>
    <w:rsid w:val="00EB5910"/>
    <w:rsid w:val="00EB5C7F"/>
    <w:rsid w:val="00EB5E20"/>
    <w:rsid w:val="00EB5F9B"/>
    <w:rsid w:val="00EB637F"/>
    <w:rsid w:val="00EB643B"/>
    <w:rsid w:val="00EB64AB"/>
    <w:rsid w:val="00EB65C9"/>
    <w:rsid w:val="00EB67F4"/>
    <w:rsid w:val="00EB68B0"/>
    <w:rsid w:val="00EB6A1D"/>
    <w:rsid w:val="00EB6BB0"/>
    <w:rsid w:val="00EB6CF8"/>
    <w:rsid w:val="00EB6DD9"/>
    <w:rsid w:val="00EB6DDF"/>
    <w:rsid w:val="00EB6FA6"/>
    <w:rsid w:val="00EB7394"/>
    <w:rsid w:val="00EB744C"/>
    <w:rsid w:val="00EB78B1"/>
    <w:rsid w:val="00EB7C57"/>
    <w:rsid w:val="00EB7CC9"/>
    <w:rsid w:val="00EC0848"/>
    <w:rsid w:val="00EC0B15"/>
    <w:rsid w:val="00EC0F4A"/>
    <w:rsid w:val="00EC1083"/>
    <w:rsid w:val="00EC1255"/>
    <w:rsid w:val="00EC12C1"/>
    <w:rsid w:val="00EC1F41"/>
    <w:rsid w:val="00EC22FC"/>
    <w:rsid w:val="00EC2580"/>
    <w:rsid w:val="00EC2602"/>
    <w:rsid w:val="00EC2AA8"/>
    <w:rsid w:val="00EC2C9F"/>
    <w:rsid w:val="00EC2E8C"/>
    <w:rsid w:val="00EC2E9D"/>
    <w:rsid w:val="00EC2F3A"/>
    <w:rsid w:val="00EC3653"/>
    <w:rsid w:val="00EC3E5F"/>
    <w:rsid w:val="00EC4257"/>
    <w:rsid w:val="00EC4292"/>
    <w:rsid w:val="00EC4465"/>
    <w:rsid w:val="00EC45BE"/>
    <w:rsid w:val="00EC4600"/>
    <w:rsid w:val="00EC46F4"/>
    <w:rsid w:val="00EC47DB"/>
    <w:rsid w:val="00EC48CD"/>
    <w:rsid w:val="00EC4DEC"/>
    <w:rsid w:val="00EC4E36"/>
    <w:rsid w:val="00EC52AF"/>
    <w:rsid w:val="00EC5541"/>
    <w:rsid w:val="00EC5545"/>
    <w:rsid w:val="00EC5776"/>
    <w:rsid w:val="00EC58BA"/>
    <w:rsid w:val="00EC5CA1"/>
    <w:rsid w:val="00EC63C1"/>
    <w:rsid w:val="00EC663C"/>
    <w:rsid w:val="00EC683F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34E"/>
    <w:rsid w:val="00ED0535"/>
    <w:rsid w:val="00ED06EF"/>
    <w:rsid w:val="00ED0B58"/>
    <w:rsid w:val="00ED0FA9"/>
    <w:rsid w:val="00ED1014"/>
    <w:rsid w:val="00ED114B"/>
    <w:rsid w:val="00ED1323"/>
    <w:rsid w:val="00ED149A"/>
    <w:rsid w:val="00ED1ACF"/>
    <w:rsid w:val="00ED1BE8"/>
    <w:rsid w:val="00ED252F"/>
    <w:rsid w:val="00ED2594"/>
    <w:rsid w:val="00ED27AE"/>
    <w:rsid w:val="00ED2840"/>
    <w:rsid w:val="00ED2B5F"/>
    <w:rsid w:val="00ED2F97"/>
    <w:rsid w:val="00ED308C"/>
    <w:rsid w:val="00ED33C9"/>
    <w:rsid w:val="00ED3546"/>
    <w:rsid w:val="00ED3AE4"/>
    <w:rsid w:val="00ED408D"/>
    <w:rsid w:val="00ED4D41"/>
    <w:rsid w:val="00ED4F4E"/>
    <w:rsid w:val="00ED523A"/>
    <w:rsid w:val="00ED52EC"/>
    <w:rsid w:val="00ED5856"/>
    <w:rsid w:val="00ED5F7D"/>
    <w:rsid w:val="00ED6149"/>
    <w:rsid w:val="00ED6710"/>
    <w:rsid w:val="00ED6785"/>
    <w:rsid w:val="00ED6857"/>
    <w:rsid w:val="00ED69B1"/>
    <w:rsid w:val="00ED72B4"/>
    <w:rsid w:val="00ED7336"/>
    <w:rsid w:val="00ED74F1"/>
    <w:rsid w:val="00ED7840"/>
    <w:rsid w:val="00ED7A2D"/>
    <w:rsid w:val="00ED7DA2"/>
    <w:rsid w:val="00EE0280"/>
    <w:rsid w:val="00EE05A1"/>
    <w:rsid w:val="00EE0DB8"/>
    <w:rsid w:val="00EE0F08"/>
    <w:rsid w:val="00EE1320"/>
    <w:rsid w:val="00EE158D"/>
    <w:rsid w:val="00EE1596"/>
    <w:rsid w:val="00EE1740"/>
    <w:rsid w:val="00EE1FFA"/>
    <w:rsid w:val="00EE20B8"/>
    <w:rsid w:val="00EE20BA"/>
    <w:rsid w:val="00EE2120"/>
    <w:rsid w:val="00EE2309"/>
    <w:rsid w:val="00EE2334"/>
    <w:rsid w:val="00EE26F5"/>
    <w:rsid w:val="00EE289C"/>
    <w:rsid w:val="00EE2E64"/>
    <w:rsid w:val="00EE3685"/>
    <w:rsid w:val="00EE3732"/>
    <w:rsid w:val="00EE393D"/>
    <w:rsid w:val="00EE3B04"/>
    <w:rsid w:val="00EE3C48"/>
    <w:rsid w:val="00EE3DCF"/>
    <w:rsid w:val="00EE400E"/>
    <w:rsid w:val="00EE4043"/>
    <w:rsid w:val="00EE4204"/>
    <w:rsid w:val="00EE4303"/>
    <w:rsid w:val="00EE44EC"/>
    <w:rsid w:val="00EE44FB"/>
    <w:rsid w:val="00EE4801"/>
    <w:rsid w:val="00EE480D"/>
    <w:rsid w:val="00EE497B"/>
    <w:rsid w:val="00EE49A7"/>
    <w:rsid w:val="00EE4C00"/>
    <w:rsid w:val="00EE4F84"/>
    <w:rsid w:val="00EE50D0"/>
    <w:rsid w:val="00EE5107"/>
    <w:rsid w:val="00EE5147"/>
    <w:rsid w:val="00EE52A8"/>
    <w:rsid w:val="00EE5645"/>
    <w:rsid w:val="00EE5657"/>
    <w:rsid w:val="00EE56A7"/>
    <w:rsid w:val="00EE5793"/>
    <w:rsid w:val="00EE57F5"/>
    <w:rsid w:val="00EE5A90"/>
    <w:rsid w:val="00EE5D5B"/>
    <w:rsid w:val="00EE6239"/>
    <w:rsid w:val="00EE63B5"/>
    <w:rsid w:val="00EE63F9"/>
    <w:rsid w:val="00EE6660"/>
    <w:rsid w:val="00EE6746"/>
    <w:rsid w:val="00EE6780"/>
    <w:rsid w:val="00EE6927"/>
    <w:rsid w:val="00EE695C"/>
    <w:rsid w:val="00EE733D"/>
    <w:rsid w:val="00EE754D"/>
    <w:rsid w:val="00EE7EAF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2F2"/>
    <w:rsid w:val="00EF1354"/>
    <w:rsid w:val="00EF13CA"/>
    <w:rsid w:val="00EF13E6"/>
    <w:rsid w:val="00EF14C8"/>
    <w:rsid w:val="00EF161C"/>
    <w:rsid w:val="00EF1690"/>
    <w:rsid w:val="00EF1B5D"/>
    <w:rsid w:val="00EF1BB0"/>
    <w:rsid w:val="00EF1D5D"/>
    <w:rsid w:val="00EF214C"/>
    <w:rsid w:val="00EF2415"/>
    <w:rsid w:val="00EF27F5"/>
    <w:rsid w:val="00EF29BF"/>
    <w:rsid w:val="00EF2BEC"/>
    <w:rsid w:val="00EF303C"/>
    <w:rsid w:val="00EF3220"/>
    <w:rsid w:val="00EF34C5"/>
    <w:rsid w:val="00EF3A9F"/>
    <w:rsid w:val="00EF3B44"/>
    <w:rsid w:val="00EF3BD2"/>
    <w:rsid w:val="00EF3DF8"/>
    <w:rsid w:val="00EF3FCB"/>
    <w:rsid w:val="00EF40D4"/>
    <w:rsid w:val="00EF4228"/>
    <w:rsid w:val="00EF4352"/>
    <w:rsid w:val="00EF436E"/>
    <w:rsid w:val="00EF4421"/>
    <w:rsid w:val="00EF4889"/>
    <w:rsid w:val="00EF4C74"/>
    <w:rsid w:val="00EF4CD3"/>
    <w:rsid w:val="00EF50D3"/>
    <w:rsid w:val="00EF51C8"/>
    <w:rsid w:val="00EF5334"/>
    <w:rsid w:val="00EF5B0E"/>
    <w:rsid w:val="00EF5BF9"/>
    <w:rsid w:val="00EF5C24"/>
    <w:rsid w:val="00EF5C28"/>
    <w:rsid w:val="00EF5DF3"/>
    <w:rsid w:val="00EF663C"/>
    <w:rsid w:val="00EF692F"/>
    <w:rsid w:val="00EF6D15"/>
    <w:rsid w:val="00EF71BD"/>
    <w:rsid w:val="00EF71FB"/>
    <w:rsid w:val="00EF74BD"/>
    <w:rsid w:val="00F0010A"/>
    <w:rsid w:val="00F00372"/>
    <w:rsid w:val="00F0040E"/>
    <w:rsid w:val="00F00F8F"/>
    <w:rsid w:val="00F00F95"/>
    <w:rsid w:val="00F015C9"/>
    <w:rsid w:val="00F0188E"/>
    <w:rsid w:val="00F01892"/>
    <w:rsid w:val="00F01FEA"/>
    <w:rsid w:val="00F021DF"/>
    <w:rsid w:val="00F02432"/>
    <w:rsid w:val="00F02473"/>
    <w:rsid w:val="00F0251B"/>
    <w:rsid w:val="00F02641"/>
    <w:rsid w:val="00F029BF"/>
    <w:rsid w:val="00F02B61"/>
    <w:rsid w:val="00F02BF4"/>
    <w:rsid w:val="00F02E4D"/>
    <w:rsid w:val="00F03085"/>
    <w:rsid w:val="00F03297"/>
    <w:rsid w:val="00F034E1"/>
    <w:rsid w:val="00F0387F"/>
    <w:rsid w:val="00F03ACE"/>
    <w:rsid w:val="00F03BCE"/>
    <w:rsid w:val="00F03BF8"/>
    <w:rsid w:val="00F04021"/>
    <w:rsid w:val="00F04A05"/>
    <w:rsid w:val="00F04AD4"/>
    <w:rsid w:val="00F050F2"/>
    <w:rsid w:val="00F0535F"/>
    <w:rsid w:val="00F058E3"/>
    <w:rsid w:val="00F05CEA"/>
    <w:rsid w:val="00F05E44"/>
    <w:rsid w:val="00F0600A"/>
    <w:rsid w:val="00F0602C"/>
    <w:rsid w:val="00F06233"/>
    <w:rsid w:val="00F07031"/>
    <w:rsid w:val="00F077E4"/>
    <w:rsid w:val="00F079D9"/>
    <w:rsid w:val="00F07F67"/>
    <w:rsid w:val="00F07FA5"/>
    <w:rsid w:val="00F10049"/>
    <w:rsid w:val="00F10053"/>
    <w:rsid w:val="00F101DA"/>
    <w:rsid w:val="00F102A4"/>
    <w:rsid w:val="00F10719"/>
    <w:rsid w:val="00F10A4B"/>
    <w:rsid w:val="00F10D46"/>
    <w:rsid w:val="00F10EB1"/>
    <w:rsid w:val="00F1170A"/>
    <w:rsid w:val="00F117E4"/>
    <w:rsid w:val="00F11802"/>
    <w:rsid w:val="00F119C3"/>
    <w:rsid w:val="00F11B2A"/>
    <w:rsid w:val="00F11CD5"/>
    <w:rsid w:val="00F11FD2"/>
    <w:rsid w:val="00F12082"/>
    <w:rsid w:val="00F12399"/>
    <w:rsid w:val="00F123AA"/>
    <w:rsid w:val="00F12C82"/>
    <w:rsid w:val="00F12F3F"/>
    <w:rsid w:val="00F130ED"/>
    <w:rsid w:val="00F13ADB"/>
    <w:rsid w:val="00F13C17"/>
    <w:rsid w:val="00F13CB1"/>
    <w:rsid w:val="00F13D73"/>
    <w:rsid w:val="00F13DFB"/>
    <w:rsid w:val="00F1403C"/>
    <w:rsid w:val="00F1418D"/>
    <w:rsid w:val="00F1422B"/>
    <w:rsid w:val="00F14273"/>
    <w:rsid w:val="00F14481"/>
    <w:rsid w:val="00F14495"/>
    <w:rsid w:val="00F148CF"/>
    <w:rsid w:val="00F14BC4"/>
    <w:rsid w:val="00F14C3D"/>
    <w:rsid w:val="00F14DF3"/>
    <w:rsid w:val="00F15571"/>
    <w:rsid w:val="00F15C24"/>
    <w:rsid w:val="00F15F30"/>
    <w:rsid w:val="00F16290"/>
    <w:rsid w:val="00F165B3"/>
    <w:rsid w:val="00F165F9"/>
    <w:rsid w:val="00F16891"/>
    <w:rsid w:val="00F168A0"/>
    <w:rsid w:val="00F16D08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0C38"/>
    <w:rsid w:val="00F20E11"/>
    <w:rsid w:val="00F21099"/>
    <w:rsid w:val="00F210A9"/>
    <w:rsid w:val="00F210CD"/>
    <w:rsid w:val="00F2119B"/>
    <w:rsid w:val="00F21232"/>
    <w:rsid w:val="00F2149E"/>
    <w:rsid w:val="00F21523"/>
    <w:rsid w:val="00F21938"/>
    <w:rsid w:val="00F21ABF"/>
    <w:rsid w:val="00F21B10"/>
    <w:rsid w:val="00F21B56"/>
    <w:rsid w:val="00F21B91"/>
    <w:rsid w:val="00F21C7C"/>
    <w:rsid w:val="00F21CCC"/>
    <w:rsid w:val="00F2210D"/>
    <w:rsid w:val="00F2241D"/>
    <w:rsid w:val="00F226BD"/>
    <w:rsid w:val="00F22B4D"/>
    <w:rsid w:val="00F22B80"/>
    <w:rsid w:val="00F22C5E"/>
    <w:rsid w:val="00F22CD0"/>
    <w:rsid w:val="00F22D80"/>
    <w:rsid w:val="00F22E30"/>
    <w:rsid w:val="00F22F73"/>
    <w:rsid w:val="00F22F9E"/>
    <w:rsid w:val="00F23380"/>
    <w:rsid w:val="00F235F3"/>
    <w:rsid w:val="00F23764"/>
    <w:rsid w:val="00F238A8"/>
    <w:rsid w:val="00F238C0"/>
    <w:rsid w:val="00F238D2"/>
    <w:rsid w:val="00F23DFE"/>
    <w:rsid w:val="00F23FFC"/>
    <w:rsid w:val="00F2439F"/>
    <w:rsid w:val="00F24530"/>
    <w:rsid w:val="00F245AA"/>
    <w:rsid w:val="00F24787"/>
    <w:rsid w:val="00F24877"/>
    <w:rsid w:val="00F2488D"/>
    <w:rsid w:val="00F24AC5"/>
    <w:rsid w:val="00F24C9B"/>
    <w:rsid w:val="00F250C9"/>
    <w:rsid w:val="00F25593"/>
    <w:rsid w:val="00F2586C"/>
    <w:rsid w:val="00F2588C"/>
    <w:rsid w:val="00F25AFC"/>
    <w:rsid w:val="00F25B84"/>
    <w:rsid w:val="00F26445"/>
    <w:rsid w:val="00F26625"/>
    <w:rsid w:val="00F26699"/>
    <w:rsid w:val="00F26793"/>
    <w:rsid w:val="00F26832"/>
    <w:rsid w:val="00F268DF"/>
    <w:rsid w:val="00F26987"/>
    <w:rsid w:val="00F26B50"/>
    <w:rsid w:val="00F26E70"/>
    <w:rsid w:val="00F26F41"/>
    <w:rsid w:val="00F273BF"/>
    <w:rsid w:val="00F273CF"/>
    <w:rsid w:val="00F274FD"/>
    <w:rsid w:val="00F2794A"/>
    <w:rsid w:val="00F27AA5"/>
    <w:rsid w:val="00F27CE7"/>
    <w:rsid w:val="00F27D7C"/>
    <w:rsid w:val="00F27DE1"/>
    <w:rsid w:val="00F3073C"/>
    <w:rsid w:val="00F30A1E"/>
    <w:rsid w:val="00F30ADC"/>
    <w:rsid w:val="00F30C33"/>
    <w:rsid w:val="00F30DF3"/>
    <w:rsid w:val="00F30E84"/>
    <w:rsid w:val="00F311D7"/>
    <w:rsid w:val="00F31768"/>
    <w:rsid w:val="00F318D6"/>
    <w:rsid w:val="00F31CD7"/>
    <w:rsid w:val="00F32003"/>
    <w:rsid w:val="00F325C6"/>
    <w:rsid w:val="00F32649"/>
    <w:rsid w:val="00F327DE"/>
    <w:rsid w:val="00F329F7"/>
    <w:rsid w:val="00F32A3D"/>
    <w:rsid w:val="00F32C55"/>
    <w:rsid w:val="00F32DCC"/>
    <w:rsid w:val="00F32E0B"/>
    <w:rsid w:val="00F32F09"/>
    <w:rsid w:val="00F33054"/>
    <w:rsid w:val="00F33133"/>
    <w:rsid w:val="00F33185"/>
    <w:rsid w:val="00F331AC"/>
    <w:rsid w:val="00F33426"/>
    <w:rsid w:val="00F3359D"/>
    <w:rsid w:val="00F33644"/>
    <w:rsid w:val="00F33730"/>
    <w:rsid w:val="00F3386C"/>
    <w:rsid w:val="00F33965"/>
    <w:rsid w:val="00F33A7B"/>
    <w:rsid w:val="00F33E67"/>
    <w:rsid w:val="00F33E79"/>
    <w:rsid w:val="00F3427A"/>
    <w:rsid w:val="00F34BFA"/>
    <w:rsid w:val="00F34E77"/>
    <w:rsid w:val="00F351B3"/>
    <w:rsid w:val="00F35496"/>
    <w:rsid w:val="00F355E3"/>
    <w:rsid w:val="00F358AF"/>
    <w:rsid w:val="00F359FB"/>
    <w:rsid w:val="00F35DD6"/>
    <w:rsid w:val="00F360F3"/>
    <w:rsid w:val="00F36360"/>
    <w:rsid w:val="00F363C6"/>
    <w:rsid w:val="00F36B05"/>
    <w:rsid w:val="00F372E1"/>
    <w:rsid w:val="00F3769D"/>
    <w:rsid w:val="00F37837"/>
    <w:rsid w:val="00F37AC1"/>
    <w:rsid w:val="00F37C6F"/>
    <w:rsid w:val="00F37C75"/>
    <w:rsid w:val="00F40187"/>
    <w:rsid w:val="00F4091B"/>
    <w:rsid w:val="00F40E0C"/>
    <w:rsid w:val="00F4102D"/>
    <w:rsid w:val="00F4108A"/>
    <w:rsid w:val="00F410FD"/>
    <w:rsid w:val="00F415B7"/>
    <w:rsid w:val="00F415C5"/>
    <w:rsid w:val="00F41672"/>
    <w:rsid w:val="00F41CF5"/>
    <w:rsid w:val="00F42025"/>
    <w:rsid w:val="00F421E0"/>
    <w:rsid w:val="00F423AC"/>
    <w:rsid w:val="00F424EA"/>
    <w:rsid w:val="00F42C9E"/>
    <w:rsid w:val="00F43571"/>
    <w:rsid w:val="00F435C9"/>
    <w:rsid w:val="00F4378C"/>
    <w:rsid w:val="00F437A7"/>
    <w:rsid w:val="00F43ABA"/>
    <w:rsid w:val="00F43B1C"/>
    <w:rsid w:val="00F43C1A"/>
    <w:rsid w:val="00F43D85"/>
    <w:rsid w:val="00F440D9"/>
    <w:rsid w:val="00F44568"/>
    <w:rsid w:val="00F44835"/>
    <w:rsid w:val="00F44A48"/>
    <w:rsid w:val="00F44C81"/>
    <w:rsid w:val="00F44E3C"/>
    <w:rsid w:val="00F44F1D"/>
    <w:rsid w:val="00F451A2"/>
    <w:rsid w:val="00F45411"/>
    <w:rsid w:val="00F45529"/>
    <w:rsid w:val="00F45689"/>
    <w:rsid w:val="00F45B2C"/>
    <w:rsid w:val="00F45B63"/>
    <w:rsid w:val="00F45BAF"/>
    <w:rsid w:val="00F45BD5"/>
    <w:rsid w:val="00F45CF3"/>
    <w:rsid w:val="00F45D34"/>
    <w:rsid w:val="00F45F73"/>
    <w:rsid w:val="00F45FA3"/>
    <w:rsid w:val="00F4641F"/>
    <w:rsid w:val="00F464EF"/>
    <w:rsid w:val="00F46506"/>
    <w:rsid w:val="00F46D16"/>
    <w:rsid w:val="00F47428"/>
    <w:rsid w:val="00F478AC"/>
    <w:rsid w:val="00F478EF"/>
    <w:rsid w:val="00F47A42"/>
    <w:rsid w:val="00F47AD3"/>
    <w:rsid w:val="00F47C5B"/>
    <w:rsid w:val="00F5093F"/>
    <w:rsid w:val="00F50C82"/>
    <w:rsid w:val="00F51052"/>
    <w:rsid w:val="00F5181F"/>
    <w:rsid w:val="00F518C0"/>
    <w:rsid w:val="00F51916"/>
    <w:rsid w:val="00F51E58"/>
    <w:rsid w:val="00F52045"/>
    <w:rsid w:val="00F52081"/>
    <w:rsid w:val="00F522B9"/>
    <w:rsid w:val="00F523BD"/>
    <w:rsid w:val="00F52513"/>
    <w:rsid w:val="00F52641"/>
    <w:rsid w:val="00F52664"/>
    <w:rsid w:val="00F5269E"/>
    <w:rsid w:val="00F527CE"/>
    <w:rsid w:val="00F52C3C"/>
    <w:rsid w:val="00F5305F"/>
    <w:rsid w:val="00F531D7"/>
    <w:rsid w:val="00F5350E"/>
    <w:rsid w:val="00F536BD"/>
    <w:rsid w:val="00F53703"/>
    <w:rsid w:val="00F53E12"/>
    <w:rsid w:val="00F53EC3"/>
    <w:rsid w:val="00F53EFC"/>
    <w:rsid w:val="00F53F1E"/>
    <w:rsid w:val="00F53F63"/>
    <w:rsid w:val="00F54184"/>
    <w:rsid w:val="00F543B2"/>
    <w:rsid w:val="00F551E4"/>
    <w:rsid w:val="00F552BB"/>
    <w:rsid w:val="00F555DC"/>
    <w:rsid w:val="00F55874"/>
    <w:rsid w:val="00F558CB"/>
    <w:rsid w:val="00F55AEE"/>
    <w:rsid w:val="00F55CA0"/>
    <w:rsid w:val="00F55E16"/>
    <w:rsid w:val="00F56053"/>
    <w:rsid w:val="00F56177"/>
    <w:rsid w:val="00F561E7"/>
    <w:rsid w:val="00F5635E"/>
    <w:rsid w:val="00F568A0"/>
    <w:rsid w:val="00F569A9"/>
    <w:rsid w:val="00F569E3"/>
    <w:rsid w:val="00F56ACA"/>
    <w:rsid w:val="00F56B85"/>
    <w:rsid w:val="00F56BA1"/>
    <w:rsid w:val="00F56CE2"/>
    <w:rsid w:val="00F56DB3"/>
    <w:rsid w:val="00F56E74"/>
    <w:rsid w:val="00F57072"/>
    <w:rsid w:val="00F5713D"/>
    <w:rsid w:val="00F571DF"/>
    <w:rsid w:val="00F572D2"/>
    <w:rsid w:val="00F5738A"/>
    <w:rsid w:val="00F57E2E"/>
    <w:rsid w:val="00F60066"/>
    <w:rsid w:val="00F608AE"/>
    <w:rsid w:val="00F609C2"/>
    <w:rsid w:val="00F60AE7"/>
    <w:rsid w:val="00F60D5F"/>
    <w:rsid w:val="00F60ECD"/>
    <w:rsid w:val="00F611E6"/>
    <w:rsid w:val="00F61324"/>
    <w:rsid w:val="00F61463"/>
    <w:rsid w:val="00F61784"/>
    <w:rsid w:val="00F61A74"/>
    <w:rsid w:val="00F61BE2"/>
    <w:rsid w:val="00F61BEE"/>
    <w:rsid w:val="00F61C70"/>
    <w:rsid w:val="00F6210F"/>
    <w:rsid w:val="00F62330"/>
    <w:rsid w:val="00F624CE"/>
    <w:rsid w:val="00F624D8"/>
    <w:rsid w:val="00F625D5"/>
    <w:rsid w:val="00F6271A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3D"/>
    <w:rsid w:val="00F63F1B"/>
    <w:rsid w:val="00F6463E"/>
    <w:rsid w:val="00F647AE"/>
    <w:rsid w:val="00F64868"/>
    <w:rsid w:val="00F64BBB"/>
    <w:rsid w:val="00F651EC"/>
    <w:rsid w:val="00F652CD"/>
    <w:rsid w:val="00F6567F"/>
    <w:rsid w:val="00F65CB8"/>
    <w:rsid w:val="00F65EA1"/>
    <w:rsid w:val="00F660A2"/>
    <w:rsid w:val="00F661F2"/>
    <w:rsid w:val="00F66448"/>
    <w:rsid w:val="00F665F0"/>
    <w:rsid w:val="00F6690B"/>
    <w:rsid w:val="00F66AC5"/>
    <w:rsid w:val="00F66AD1"/>
    <w:rsid w:val="00F66C39"/>
    <w:rsid w:val="00F66EB0"/>
    <w:rsid w:val="00F66F12"/>
    <w:rsid w:val="00F66F5B"/>
    <w:rsid w:val="00F672D1"/>
    <w:rsid w:val="00F673B6"/>
    <w:rsid w:val="00F67726"/>
    <w:rsid w:val="00F678A7"/>
    <w:rsid w:val="00F67B06"/>
    <w:rsid w:val="00F67E66"/>
    <w:rsid w:val="00F705E7"/>
    <w:rsid w:val="00F70947"/>
    <w:rsid w:val="00F70ACF"/>
    <w:rsid w:val="00F70B7B"/>
    <w:rsid w:val="00F70E98"/>
    <w:rsid w:val="00F716B4"/>
    <w:rsid w:val="00F717D9"/>
    <w:rsid w:val="00F718D8"/>
    <w:rsid w:val="00F71E71"/>
    <w:rsid w:val="00F721AA"/>
    <w:rsid w:val="00F7259C"/>
    <w:rsid w:val="00F72654"/>
    <w:rsid w:val="00F7265F"/>
    <w:rsid w:val="00F728E7"/>
    <w:rsid w:val="00F72A79"/>
    <w:rsid w:val="00F72D3E"/>
    <w:rsid w:val="00F730AB"/>
    <w:rsid w:val="00F73129"/>
    <w:rsid w:val="00F73189"/>
    <w:rsid w:val="00F7321D"/>
    <w:rsid w:val="00F73613"/>
    <w:rsid w:val="00F73831"/>
    <w:rsid w:val="00F73953"/>
    <w:rsid w:val="00F73A91"/>
    <w:rsid w:val="00F73EF6"/>
    <w:rsid w:val="00F740B9"/>
    <w:rsid w:val="00F74131"/>
    <w:rsid w:val="00F743D8"/>
    <w:rsid w:val="00F746C9"/>
    <w:rsid w:val="00F7472D"/>
    <w:rsid w:val="00F74AF4"/>
    <w:rsid w:val="00F74B74"/>
    <w:rsid w:val="00F74C60"/>
    <w:rsid w:val="00F750ED"/>
    <w:rsid w:val="00F75505"/>
    <w:rsid w:val="00F75719"/>
    <w:rsid w:val="00F75771"/>
    <w:rsid w:val="00F75DD4"/>
    <w:rsid w:val="00F75DF9"/>
    <w:rsid w:val="00F75EC8"/>
    <w:rsid w:val="00F75FA5"/>
    <w:rsid w:val="00F770AD"/>
    <w:rsid w:val="00F771AA"/>
    <w:rsid w:val="00F77596"/>
    <w:rsid w:val="00F77DFA"/>
    <w:rsid w:val="00F8022B"/>
    <w:rsid w:val="00F8026F"/>
    <w:rsid w:val="00F80284"/>
    <w:rsid w:val="00F80319"/>
    <w:rsid w:val="00F8044D"/>
    <w:rsid w:val="00F80AFC"/>
    <w:rsid w:val="00F80D94"/>
    <w:rsid w:val="00F810DA"/>
    <w:rsid w:val="00F814DA"/>
    <w:rsid w:val="00F81841"/>
    <w:rsid w:val="00F81B70"/>
    <w:rsid w:val="00F81CAF"/>
    <w:rsid w:val="00F81DBC"/>
    <w:rsid w:val="00F81E8C"/>
    <w:rsid w:val="00F81F01"/>
    <w:rsid w:val="00F8204F"/>
    <w:rsid w:val="00F82156"/>
    <w:rsid w:val="00F8219B"/>
    <w:rsid w:val="00F8282A"/>
    <w:rsid w:val="00F82857"/>
    <w:rsid w:val="00F82943"/>
    <w:rsid w:val="00F82C30"/>
    <w:rsid w:val="00F82CA9"/>
    <w:rsid w:val="00F83282"/>
    <w:rsid w:val="00F8332B"/>
    <w:rsid w:val="00F8343E"/>
    <w:rsid w:val="00F83538"/>
    <w:rsid w:val="00F8357C"/>
    <w:rsid w:val="00F83824"/>
    <w:rsid w:val="00F83ACF"/>
    <w:rsid w:val="00F83B26"/>
    <w:rsid w:val="00F83B6C"/>
    <w:rsid w:val="00F83C6B"/>
    <w:rsid w:val="00F83F27"/>
    <w:rsid w:val="00F83FBE"/>
    <w:rsid w:val="00F840D5"/>
    <w:rsid w:val="00F84818"/>
    <w:rsid w:val="00F84C27"/>
    <w:rsid w:val="00F84CE2"/>
    <w:rsid w:val="00F84EA4"/>
    <w:rsid w:val="00F84EEE"/>
    <w:rsid w:val="00F84F06"/>
    <w:rsid w:val="00F8518C"/>
    <w:rsid w:val="00F855C9"/>
    <w:rsid w:val="00F8574C"/>
    <w:rsid w:val="00F857CB"/>
    <w:rsid w:val="00F8584E"/>
    <w:rsid w:val="00F859A2"/>
    <w:rsid w:val="00F85A45"/>
    <w:rsid w:val="00F85A6E"/>
    <w:rsid w:val="00F85E87"/>
    <w:rsid w:val="00F8610C"/>
    <w:rsid w:val="00F861F7"/>
    <w:rsid w:val="00F864D6"/>
    <w:rsid w:val="00F8650E"/>
    <w:rsid w:val="00F86667"/>
    <w:rsid w:val="00F8677B"/>
    <w:rsid w:val="00F86A82"/>
    <w:rsid w:val="00F86D7F"/>
    <w:rsid w:val="00F87045"/>
    <w:rsid w:val="00F872A6"/>
    <w:rsid w:val="00F8755B"/>
    <w:rsid w:val="00F8759E"/>
    <w:rsid w:val="00F87B45"/>
    <w:rsid w:val="00F87C77"/>
    <w:rsid w:val="00F9039E"/>
    <w:rsid w:val="00F90891"/>
    <w:rsid w:val="00F90B1E"/>
    <w:rsid w:val="00F90D6E"/>
    <w:rsid w:val="00F90F8D"/>
    <w:rsid w:val="00F911AA"/>
    <w:rsid w:val="00F91495"/>
    <w:rsid w:val="00F91574"/>
    <w:rsid w:val="00F91622"/>
    <w:rsid w:val="00F91A0C"/>
    <w:rsid w:val="00F920F4"/>
    <w:rsid w:val="00F9255F"/>
    <w:rsid w:val="00F92804"/>
    <w:rsid w:val="00F928FF"/>
    <w:rsid w:val="00F92902"/>
    <w:rsid w:val="00F92938"/>
    <w:rsid w:val="00F92952"/>
    <w:rsid w:val="00F92E3C"/>
    <w:rsid w:val="00F92E9F"/>
    <w:rsid w:val="00F92EF1"/>
    <w:rsid w:val="00F93313"/>
    <w:rsid w:val="00F9368E"/>
    <w:rsid w:val="00F937D7"/>
    <w:rsid w:val="00F939B3"/>
    <w:rsid w:val="00F93A8E"/>
    <w:rsid w:val="00F93DBC"/>
    <w:rsid w:val="00F93EB6"/>
    <w:rsid w:val="00F9421E"/>
    <w:rsid w:val="00F942CD"/>
    <w:rsid w:val="00F9438D"/>
    <w:rsid w:val="00F94519"/>
    <w:rsid w:val="00F94729"/>
    <w:rsid w:val="00F94821"/>
    <w:rsid w:val="00F94998"/>
    <w:rsid w:val="00F94D8C"/>
    <w:rsid w:val="00F94F1F"/>
    <w:rsid w:val="00F95914"/>
    <w:rsid w:val="00F95A7B"/>
    <w:rsid w:val="00F9641E"/>
    <w:rsid w:val="00F96829"/>
    <w:rsid w:val="00F9688A"/>
    <w:rsid w:val="00F96921"/>
    <w:rsid w:val="00F96B68"/>
    <w:rsid w:val="00F96CE0"/>
    <w:rsid w:val="00F96EDE"/>
    <w:rsid w:val="00F972A5"/>
    <w:rsid w:val="00F97CFE"/>
    <w:rsid w:val="00F97F95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372"/>
    <w:rsid w:val="00FA343B"/>
    <w:rsid w:val="00FA34B7"/>
    <w:rsid w:val="00FA36CF"/>
    <w:rsid w:val="00FA37AA"/>
    <w:rsid w:val="00FA389F"/>
    <w:rsid w:val="00FA4279"/>
    <w:rsid w:val="00FA4463"/>
    <w:rsid w:val="00FA4D76"/>
    <w:rsid w:val="00FA5237"/>
    <w:rsid w:val="00FA53B5"/>
    <w:rsid w:val="00FA540C"/>
    <w:rsid w:val="00FA588B"/>
    <w:rsid w:val="00FA591E"/>
    <w:rsid w:val="00FA5BA9"/>
    <w:rsid w:val="00FA5C38"/>
    <w:rsid w:val="00FA5F61"/>
    <w:rsid w:val="00FA61D4"/>
    <w:rsid w:val="00FA6227"/>
    <w:rsid w:val="00FA640B"/>
    <w:rsid w:val="00FA64B1"/>
    <w:rsid w:val="00FA658E"/>
    <w:rsid w:val="00FA67C0"/>
    <w:rsid w:val="00FA67E2"/>
    <w:rsid w:val="00FA67FC"/>
    <w:rsid w:val="00FA6D28"/>
    <w:rsid w:val="00FA73C4"/>
    <w:rsid w:val="00FA743C"/>
    <w:rsid w:val="00FA77C5"/>
    <w:rsid w:val="00FB009B"/>
    <w:rsid w:val="00FB00B0"/>
    <w:rsid w:val="00FB0115"/>
    <w:rsid w:val="00FB04E7"/>
    <w:rsid w:val="00FB06DC"/>
    <w:rsid w:val="00FB091D"/>
    <w:rsid w:val="00FB0988"/>
    <w:rsid w:val="00FB0E92"/>
    <w:rsid w:val="00FB0EC2"/>
    <w:rsid w:val="00FB0F05"/>
    <w:rsid w:val="00FB0F6B"/>
    <w:rsid w:val="00FB1127"/>
    <w:rsid w:val="00FB1307"/>
    <w:rsid w:val="00FB1953"/>
    <w:rsid w:val="00FB1AD9"/>
    <w:rsid w:val="00FB1BD1"/>
    <w:rsid w:val="00FB1C71"/>
    <w:rsid w:val="00FB1CE1"/>
    <w:rsid w:val="00FB1EA5"/>
    <w:rsid w:val="00FB1F4B"/>
    <w:rsid w:val="00FB26BE"/>
    <w:rsid w:val="00FB26FA"/>
    <w:rsid w:val="00FB2A35"/>
    <w:rsid w:val="00FB2BD8"/>
    <w:rsid w:val="00FB2C61"/>
    <w:rsid w:val="00FB35BA"/>
    <w:rsid w:val="00FB415F"/>
    <w:rsid w:val="00FB439C"/>
    <w:rsid w:val="00FB471A"/>
    <w:rsid w:val="00FB4A49"/>
    <w:rsid w:val="00FB4BE3"/>
    <w:rsid w:val="00FB4C6A"/>
    <w:rsid w:val="00FB5106"/>
    <w:rsid w:val="00FB5180"/>
    <w:rsid w:val="00FB524E"/>
    <w:rsid w:val="00FB56A3"/>
    <w:rsid w:val="00FB5D5B"/>
    <w:rsid w:val="00FB5DAF"/>
    <w:rsid w:val="00FB5FA4"/>
    <w:rsid w:val="00FB6034"/>
    <w:rsid w:val="00FB6268"/>
    <w:rsid w:val="00FB6323"/>
    <w:rsid w:val="00FB6395"/>
    <w:rsid w:val="00FB661A"/>
    <w:rsid w:val="00FB678B"/>
    <w:rsid w:val="00FB67EC"/>
    <w:rsid w:val="00FB6BDB"/>
    <w:rsid w:val="00FB7084"/>
    <w:rsid w:val="00FB7174"/>
    <w:rsid w:val="00FB7419"/>
    <w:rsid w:val="00FB7437"/>
    <w:rsid w:val="00FB7532"/>
    <w:rsid w:val="00FB77A6"/>
    <w:rsid w:val="00FB7A38"/>
    <w:rsid w:val="00FC0363"/>
    <w:rsid w:val="00FC058F"/>
    <w:rsid w:val="00FC0789"/>
    <w:rsid w:val="00FC08D4"/>
    <w:rsid w:val="00FC08E0"/>
    <w:rsid w:val="00FC0919"/>
    <w:rsid w:val="00FC0CA6"/>
    <w:rsid w:val="00FC0D95"/>
    <w:rsid w:val="00FC17DA"/>
    <w:rsid w:val="00FC195B"/>
    <w:rsid w:val="00FC2090"/>
    <w:rsid w:val="00FC3014"/>
    <w:rsid w:val="00FC30B8"/>
    <w:rsid w:val="00FC35C3"/>
    <w:rsid w:val="00FC41BD"/>
    <w:rsid w:val="00FC48A7"/>
    <w:rsid w:val="00FC4BCA"/>
    <w:rsid w:val="00FC5322"/>
    <w:rsid w:val="00FC553E"/>
    <w:rsid w:val="00FC5735"/>
    <w:rsid w:val="00FC5834"/>
    <w:rsid w:val="00FC5856"/>
    <w:rsid w:val="00FC5EA2"/>
    <w:rsid w:val="00FC606D"/>
    <w:rsid w:val="00FC626F"/>
    <w:rsid w:val="00FC6358"/>
    <w:rsid w:val="00FC64FD"/>
    <w:rsid w:val="00FC66F8"/>
    <w:rsid w:val="00FC6969"/>
    <w:rsid w:val="00FC6C80"/>
    <w:rsid w:val="00FC721E"/>
    <w:rsid w:val="00FC76A8"/>
    <w:rsid w:val="00FC79AD"/>
    <w:rsid w:val="00FC7D1C"/>
    <w:rsid w:val="00FC7D55"/>
    <w:rsid w:val="00FC7DFA"/>
    <w:rsid w:val="00FC7E8E"/>
    <w:rsid w:val="00FC7E99"/>
    <w:rsid w:val="00FD014E"/>
    <w:rsid w:val="00FD0956"/>
    <w:rsid w:val="00FD09DE"/>
    <w:rsid w:val="00FD0A35"/>
    <w:rsid w:val="00FD0A93"/>
    <w:rsid w:val="00FD0B08"/>
    <w:rsid w:val="00FD1585"/>
    <w:rsid w:val="00FD25EF"/>
    <w:rsid w:val="00FD2F2F"/>
    <w:rsid w:val="00FD300A"/>
    <w:rsid w:val="00FD307F"/>
    <w:rsid w:val="00FD3134"/>
    <w:rsid w:val="00FD38D0"/>
    <w:rsid w:val="00FD3D85"/>
    <w:rsid w:val="00FD4192"/>
    <w:rsid w:val="00FD458D"/>
    <w:rsid w:val="00FD4778"/>
    <w:rsid w:val="00FD4B23"/>
    <w:rsid w:val="00FD5773"/>
    <w:rsid w:val="00FD5809"/>
    <w:rsid w:val="00FD5A01"/>
    <w:rsid w:val="00FD5C33"/>
    <w:rsid w:val="00FD6005"/>
    <w:rsid w:val="00FD60E3"/>
    <w:rsid w:val="00FD644F"/>
    <w:rsid w:val="00FD66EB"/>
    <w:rsid w:val="00FD6808"/>
    <w:rsid w:val="00FD6D18"/>
    <w:rsid w:val="00FD6D82"/>
    <w:rsid w:val="00FD6DB7"/>
    <w:rsid w:val="00FD7598"/>
    <w:rsid w:val="00FD7632"/>
    <w:rsid w:val="00FD76D0"/>
    <w:rsid w:val="00FD7829"/>
    <w:rsid w:val="00FD7C21"/>
    <w:rsid w:val="00FD7E13"/>
    <w:rsid w:val="00FE0235"/>
    <w:rsid w:val="00FE0244"/>
    <w:rsid w:val="00FE0387"/>
    <w:rsid w:val="00FE0713"/>
    <w:rsid w:val="00FE0A75"/>
    <w:rsid w:val="00FE0B3A"/>
    <w:rsid w:val="00FE0C27"/>
    <w:rsid w:val="00FE0EEA"/>
    <w:rsid w:val="00FE0FAA"/>
    <w:rsid w:val="00FE0FBF"/>
    <w:rsid w:val="00FE10AE"/>
    <w:rsid w:val="00FE11AD"/>
    <w:rsid w:val="00FE1569"/>
    <w:rsid w:val="00FE1BEA"/>
    <w:rsid w:val="00FE204B"/>
    <w:rsid w:val="00FE23B1"/>
    <w:rsid w:val="00FE2786"/>
    <w:rsid w:val="00FE2A4F"/>
    <w:rsid w:val="00FE2D5D"/>
    <w:rsid w:val="00FE2DAC"/>
    <w:rsid w:val="00FE2E9F"/>
    <w:rsid w:val="00FE306C"/>
    <w:rsid w:val="00FE30EE"/>
    <w:rsid w:val="00FE3B60"/>
    <w:rsid w:val="00FE3EA3"/>
    <w:rsid w:val="00FE409D"/>
    <w:rsid w:val="00FE42B4"/>
    <w:rsid w:val="00FE4373"/>
    <w:rsid w:val="00FE559E"/>
    <w:rsid w:val="00FE56DD"/>
    <w:rsid w:val="00FE59A6"/>
    <w:rsid w:val="00FE5D28"/>
    <w:rsid w:val="00FE5E81"/>
    <w:rsid w:val="00FE6129"/>
    <w:rsid w:val="00FE62A3"/>
    <w:rsid w:val="00FE63BA"/>
    <w:rsid w:val="00FE6580"/>
    <w:rsid w:val="00FE659B"/>
    <w:rsid w:val="00FE695D"/>
    <w:rsid w:val="00FE6C71"/>
    <w:rsid w:val="00FE7297"/>
    <w:rsid w:val="00FE73BA"/>
    <w:rsid w:val="00FE7C52"/>
    <w:rsid w:val="00FE7CD4"/>
    <w:rsid w:val="00FF004C"/>
    <w:rsid w:val="00FF030F"/>
    <w:rsid w:val="00FF042D"/>
    <w:rsid w:val="00FF06BD"/>
    <w:rsid w:val="00FF09DB"/>
    <w:rsid w:val="00FF0A2C"/>
    <w:rsid w:val="00FF0A9A"/>
    <w:rsid w:val="00FF0B12"/>
    <w:rsid w:val="00FF0F1E"/>
    <w:rsid w:val="00FF1151"/>
    <w:rsid w:val="00FF1228"/>
    <w:rsid w:val="00FF1D7F"/>
    <w:rsid w:val="00FF1F0A"/>
    <w:rsid w:val="00FF1FF1"/>
    <w:rsid w:val="00FF2165"/>
    <w:rsid w:val="00FF2185"/>
    <w:rsid w:val="00FF21D1"/>
    <w:rsid w:val="00FF2208"/>
    <w:rsid w:val="00FF25B6"/>
    <w:rsid w:val="00FF2827"/>
    <w:rsid w:val="00FF2945"/>
    <w:rsid w:val="00FF2A18"/>
    <w:rsid w:val="00FF2AD0"/>
    <w:rsid w:val="00FF2F99"/>
    <w:rsid w:val="00FF2FA6"/>
    <w:rsid w:val="00FF3180"/>
    <w:rsid w:val="00FF346C"/>
    <w:rsid w:val="00FF34C2"/>
    <w:rsid w:val="00FF35C8"/>
    <w:rsid w:val="00FF3A4D"/>
    <w:rsid w:val="00FF3DBC"/>
    <w:rsid w:val="00FF3E2A"/>
    <w:rsid w:val="00FF3E91"/>
    <w:rsid w:val="00FF410F"/>
    <w:rsid w:val="00FF43B8"/>
    <w:rsid w:val="00FF4495"/>
    <w:rsid w:val="00FF45E2"/>
    <w:rsid w:val="00FF4673"/>
    <w:rsid w:val="00FF469F"/>
    <w:rsid w:val="00FF4879"/>
    <w:rsid w:val="00FF49D7"/>
    <w:rsid w:val="00FF4A9B"/>
    <w:rsid w:val="00FF4BD9"/>
    <w:rsid w:val="00FF57D0"/>
    <w:rsid w:val="00FF5B5C"/>
    <w:rsid w:val="00FF5D03"/>
    <w:rsid w:val="00FF5D1C"/>
    <w:rsid w:val="00FF6138"/>
    <w:rsid w:val="00FF6171"/>
    <w:rsid w:val="00FF61B9"/>
    <w:rsid w:val="00FF6462"/>
    <w:rsid w:val="00FF6D42"/>
    <w:rsid w:val="00FF71D0"/>
    <w:rsid w:val="00FF7475"/>
    <w:rsid w:val="00FF7960"/>
    <w:rsid w:val="00FF7BA4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E90C36"/>
  <w15:chartTrackingRefBased/>
  <w15:docId w15:val="{D9716AB0-E860-49E1-A131-10BD2AE5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locked="1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Body Text 3" w:uiPriority="99"/>
    <w:lsdException w:name="Strong" w:locked="1" w:qFormat="1"/>
    <w:lsdException w:name="Emphasis" w:locked="1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5C73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uiPriority w:val="99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uiPriority w:val="99"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customStyle="1" w:styleId="xmsobodytext">
    <w:name w:val="x_msobodytext"/>
    <w:basedOn w:val="Normal"/>
    <w:rsid w:val="006A753D"/>
    <w:pPr>
      <w:widowControl/>
      <w:spacing w:before="100" w:beforeAutospacing="1" w:after="100" w:afterAutospacing="1" w:line="240" w:lineRule="auto"/>
    </w:pPr>
    <w:rPr>
      <w:rFonts w:ascii="Angsana New" w:eastAsia="Times New Roman" w:hAnsi="Angsana New"/>
      <w:sz w:val="28"/>
      <w:szCs w:val="28"/>
    </w:rPr>
  </w:style>
  <w:style w:type="paragraph" w:styleId="NormalWeb">
    <w:name w:val="Normal (Web)"/>
    <w:basedOn w:val="Normal"/>
    <w:uiPriority w:val="99"/>
    <w:unhideWhenUsed/>
    <w:rsid w:val="003523A5"/>
    <w:pPr>
      <w:widowControl/>
      <w:spacing w:before="100" w:beforeAutospacing="1" w:after="100" w:afterAutospacing="1" w:line="240" w:lineRule="auto"/>
    </w:pPr>
    <w:rPr>
      <w:rFonts w:eastAsia="Calibri" w:cs="Times New Roman"/>
      <w:sz w:val="24"/>
      <w:szCs w:val="24"/>
    </w:rPr>
  </w:style>
  <w:style w:type="paragraph" w:styleId="NormalIndent">
    <w:name w:val="Normal Indent"/>
    <w:basedOn w:val="Normal"/>
    <w:rsid w:val="00273276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E05F44"/>
    <w:rPr>
      <w:sz w:val="22"/>
      <w:szCs w:val="28"/>
    </w:rPr>
  </w:style>
  <w:style w:type="character" w:customStyle="1" w:styleId="BodyText2Char1">
    <w:name w:val="Body Text 2 Char1"/>
    <w:locked/>
    <w:rsid w:val="004A17A5"/>
    <w:rPr>
      <w:rFonts w:ascii="Times New Roman" w:eastAsia="PMingLiU" w:hAnsi="Times New Roman" w:cs="Angsana New"/>
      <w:sz w:val="20"/>
      <w:szCs w:val="20"/>
    </w:rPr>
  </w:style>
  <w:style w:type="paragraph" w:customStyle="1" w:styleId="Print-FromToSubjectDate">
    <w:name w:val="Print- From: To: Subject: Date:"/>
    <w:basedOn w:val="Normal"/>
    <w:rsid w:val="004A17A5"/>
    <w:pPr>
      <w:widowControl/>
      <w:pBdr>
        <w:left w:val="single" w:sz="18" w:space="1" w:color="auto"/>
      </w:pBdr>
      <w:spacing w:line="240" w:lineRule="auto"/>
      <w:ind w:left="1080" w:hanging="1080"/>
    </w:pPr>
    <w:rPr>
      <w:rFonts w:ascii="Arial" w:eastAsia="Times New Roman" w:hAnsi="Arial"/>
      <w:sz w:val="20"/>
      <w:szCs w:val="20"/>
      <w:lang w:bidi="he-IL"/>
    </w:rPr>
  </w:style>
  <w:style w:type="paragraph" w:customStyle="1" w:styleId="RNormal">
    <w:name w:val="RNormal"/>
    <w:basedOn w:val="Normal"/>
    <w:rsid w:val="004A17A5"/>
    <w:pPr>
      <w:widowControl/>
      <w:spacing w:line="240" w:lineRule="auto"/>
      <w:jc w:val="both"/>
    </w:pPr>
    <w:rPr>
      <w:rFonts w:ascii="Arial" w:eastAsia="Times New Roman" w:hAnsi="Arial"/>
      <w:szCs w:val="18"/>
      <w:lang w:bidi="ar-SA"/>
    </w:rPr>
  </w:style>
  <w:style w:type="paragraph" w:customStyle="1" w:styleId="LTNormal">
    <w:name w:val="LT Normal"/>
    <w:rsid w:val="004A17A5"/>
    <w:pPr>
      <w:spacing w:after="160"/>
      <w:jc w:val="both"/>
    </w:pPr>
    <w:rPr>
      <w:rFonts w:cs="Times New Roman"/>
      <w:sz w:val="22"/>
      <w:szCs w:val="24"/>
      <w:lang w:bidi="ar-SA"/>
    </w:rPr>
  </w:style>
  <w:style w:type="paragraph" w:customStyle="1" w:styleId="AccountingPolicy">
    <w:name w:val="Accounting Policy"/>
    <w:basedOn w:val="Normal"/>
    <w:link w:val="AccountingPolicyChar1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A17A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KNormal">
    <w:name w:val="KNormal"/>
    <w:basedOn w:val="Normal"/>
    <w:link w:val="KNormalChar"/>
    <w:rsid w:val="004A17A5"/>
    <w:pPr>
      <w:widowControl/>
      <w:spacing w:before="240" w:line="240" w:lineRule="auto"/>
    </w:pPr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character" w:customStyle="1" w:styleId="KNormalChar">
    <w:name w:val="KNormal Char"/>
    <w:link w:val="KNormal"/>
    <w:rsid w:val="004A17A5"/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paragraph" w:customStyle="1" w:styleId="30">
    <w:name w:val="?????3????"/>
    <w:basedOn w:val="Normal"/>
    <w:rsid w:val="004A17A5"/>
    <w:pPr>
      <w:widowControl/>
      <w:tabs>
        <w:tab w:val="left" w:pos="360"/>
        <w:tab w:val="left" w:pos="720"/>
      </w:tabs>
      <w:spacing w:line="240" w:lineRule="auto"/>
    </w:pPr>
    <w:rPr>
      <w:rFonts w:ascii="Arial" w:eastAsia="Times New Roman" w:hAnsi="Arial"/>
      <w:lang w:val="th-TH"/>
    </w:rPr>
  </w:style>
  <w:style w:type="paragraph" w:customStyle="1" w:styleId="E">
    <w:name w:val="ª×èÍºÃÔÉÑ· E"/>
    <w:basedOn w:val="Normal"/>
    <w:rsid w:val="004A17A5"/>
    <w:pPr>
      <w:widowControl/>
      <w:spacing w:line="240" w:lineRule="auto"/>
      <w:jc w:val="center"/>
    </w:pPr>
    <w:rPr>
      <w:rFonts w:ascii="Book Antiqua" w:eastAsia="Times New Roman" w:hAnsi="Book Antiqua"/>
      <w:b/>
      <w:bCs/>
      <w:lang w:val="th-TH"/>
    </w:rPr>
  </w:style>
  <w:style w:type="paragraph" w:customStyle="1" w:styleId="10">
    <w:name w:val="10"/>
    <w:basedOn w:val="Normal"/>
    <w:rsid w:val="004A17A5"/>
    <w:pPr>
      <w:widowControl/>
      <w:tabs>
        <w:tab w:val="left" w:pos="1080"/>
      </w:tabs>
      <w:spacing w:line="240" w:lineRule="auto"/>
      <w:jc w:val="both"/>
    </w:pPr>
    <w:rPr>
      <w:rFonts w:ascii="Arial" w:eastAsia="Times New Roman" w:hAnsi="Arial" w:cs="BrowalliaUPC"/>
      <w:sz w:val="20"/>
      <w:szCs w:val="20"/>
      <w:lang w:val="th-TH"/>
    </w:rPr>
  </w:style>
  <w:style w:type="character" w:customStyle="1" w:styleId="shorttext">
    <w:name w:val="short_text"/>
    <w:rsid w:val="004A17A5"/>
  </w:style>
  <w:style w:type="table" w:customStyle="1" w:styleId="TableGrid1">
    <w:name w:val="Table Grid1"/>
    <w:basedOn w:val="TableNormal"/>
    <w:next w:val="TableGrid"/>
    <w:rsid w:val="00B002F9"/>
    <w:rPr>
      <w:rFonts w:eastAsia="Calibri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178B2-0964-4D1D-8D6A-76CEED654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2080</TotalTime>
  <Pages>39</Pages>
  <Words>8166</Words>
  <Characters>46548</Characters>
  <Application>Microsoft Office Word</Application>
  <DocSecurity>0</DocSecurity>
  <Lines>387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/>
  <LinksUpToDate>false</LinksUpToDate>
  <CharactersWithSpaces>54605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/>
  <cp:keywords/>
  <cp:lastModifiedBy>Alisa Lohnab</cp:lastModifiedBy>
  <cp:revision>330</cp:revision>
  <cp:lastPrinted>2023-11-01T11:52:00Z</cp:lastPrinted>
  <dcterms:created xsi:type="dcterms:W3CDTF">2022-04-28T11:54:00Z</dcterms:created>
  <dcterms:modified xsi:type="dcterms:W3CDTF">2023-11-03T06:03:00Z</dcterms:modified>
</cp:coreProperties>
</file>