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3BAC8C" w14:textId="14D021DB" w:rsidR="00FA34FA" w:rsidRPr="00EF04D6" w:rsidRDefault="00B4014D" w:rsidP="00E36BC2">
      <w:pPr>
        <w:tabs>
          <w:tab w:val="left" w:pos="720"/>
          <w:tab w:val="left" w:pos="2160"/>
          <w:tab w:val="right" w:pos="7200"/>
          <w:tab w:val="right" w:pos="8540"/>
        </w:tabs>
        <w:spacing w:line="420" w:lineRule="exact"/>
        <w:ind w:left="1440" w:right="-43" w:hanging="1440"/>
        <w:rPr>
          <w:rFonts w:asciiTheme="majorBidi" w:hAnsiTheme="majorBidi" w:cstheme="majorBidi"/>
          <w:b/>
          <w:bCs/>
          <w:color w:val="000000" w:themeColor="text1"/>
        </w:rPr>
      </w:pPr>
      <w:r w:rsidRPr="00EF04D6">
        <w:rPr>
          <w:rFonts w:asciiTheme="majorBidi" w:hAnsiTheme="majorBidi" w:cstheme="majorBidi"/>
          <w:b/>
          <w:bCs/>
          <w:color w:val="000000" w:themeColor="text1"/>
          <w:cs/>
        </w:rPr>
        <w:t>บริษัท พีเอสจี คอร์ปอเรชั่น จำกัด (มหาชน)</w:t>
      </w:r>
      <w:r w:rsidR="00E455D8" w:rsidRPr="00EF04D6">
        <w:rPr>
          <w:rFonts w:asciiTheme="majorBidi" w:hAnsiTheme="majorBidi" w:cstheme="majorBidi"/>
          <w:b/>
          <w:bCs/>
          <w:color w:val="000000" w:themeColor="text1"/>
          <w:cs/>
        </w:rPr>
        <w:t xml:space="preserve"> </w:t>
      </w:r>
      <w:r w:rsidR="00E455D8" w:rsidRPr="00EF04D6">
        <w:rPr>
          <w:rFonts w:ascii="Angsana New" w:hAnsi="Angsana New" w:cs="Angsana New"/>
          <w:b/>
          <w:bCs/>
          <w:color w:val="000000" w:themeColor="text1"/>
          <w:cs/>
        </w:rPr>
        <w:t>และบริษัทย่อย</w:t>
      </w:r>
    </w:p>
    <w:p w14:paraId="79575005" w14:textId="54A6EC16" w:rsidR="000604D6" w:rsidRPr="00EF04D6" w:rsidRDefault="000604D6" w:rsidP="00E36BC2">
      <w:pPr>
        <w:tabs>
          <w:tab w:val="left" w:pos="720"/>
          <w:tab w:val="left" w:pos="2160"/>
          <w:tab w:val="right" w:pos="7200"/>
          <w:tab w:val="right" w:pos="8540"/>
        </w:tabs>
        <w:spacing w:line="420" w:lineRule="exact"/>
        <w:ind w:left="1440" w:right="-43" w:hanging="1440"/>
        <w:rPr>
          <w:rFonts w:asciiTheme="majorBidi" w:hAnsiTheme="majorBidi" w:cstheme="majorBidi"/>
          <w:b/>
          <w:bCs/>
          <w:color w:val="000000" w:themeColor="text1"/>
        </w:rPr>
      </w:pPr>
      <w:r w:rsidRPr="00EF04D6">
        <w:rPr>
          <w:rFonts w:asciiTheme="majorBidi" w:hAnsiTheme="majorBidi" w:cstheme="majorBidi"/>
          <w:b/>
          <w:bCs/>
          <w:color w:val="000000" w:themeColor="text1"/>
          <w:cs/>
        </w:rPr>
        <w:t>หมายเหตุประกอบงบการเงิน</w:t>
      </w:r>
      <w:r w:rsidR="0067446E" w:rsidRPr="00EF04D6">
        <w:rPr>
          <w:rFonts w:asciiTheme="majorBidi" w:hAnsiTheme="majorBidi" w:cstheme="majorBidi"/>
          <w:b/>
          <w:bCs/>
          <w:color w:val="000000" w:themeColor="text1"/>
          <w:cs/>
        </w:rPr>
        <w:t>รวม</w:t>
      </w:r>
      <w:r w:rsidRPr="00EF04D6">
        <w:rPr>
          <w:rFonts w:asciiTheme="majorBidi" w:hAnsiTheme="majorBidi" w:cstheme="majorBidi"/>
          <w:b/>
          <w:bCs/>
          <w:color w:val="000000" w:themeColor="text1"/>
          <w:cs/>
        </w:rPr>
        <w:t>ระหว่างกาล</w:t>
      </w:r>
    </w:p>
    <w:p w14:paraId="25A5D5DD" w14:textId="2A310322" w:rsidR="00912899" w:rsidRPr="00EF04D6" w:rsidRDefault="00912899" w:rsidP="00E36BC2">
      <w:pPr>
        <w:tabs>
          <w:tab w:val="left" w:pos="720"/>
          <w:tab w:val="left" w:pos="2160"/>
          <w:tab w:val="right" w:pos="7200"/>
          <w:tab w:val="right" w:pos="8540"/>
        </w:tabs>
        <w:spacing w:line="420" w:lineRule="exact"/>
        <w:ind w:left="1440" w:right="-43" w:hanging="1440"/>
        <w:rPr>
          <w:rFonts w:asciiTheme="majorBidi" w:hAnsiTheme="majorBidi" w:cstheme="majorBidi"/>
          <w:b/>
          <w:bCs/>
          <w:color w:val="000000" w:themeColor="text1"/>
        </w:rPr>
      </w:pPr>
      <w:r w:rsidRPr="00EF04D6">
        <w:rPr>
          <w:rFonts w:asciiTheme="majorBidi" w:hAnsiTheme="majorBidi" w:cstheme="majorBidi"/>
          <w:b/>
          <w:bCs/>
          <w:color w:val="000000" w:themeColor="text1"/>
          <w:cs/>
        </w:rPr>
        <w:t>สำหรับ</w:t>
      </w:r>
      <w:r w:rsidR="00C1182E" w:rsidRPr="00EF04D6">
        <w:rPr>
          <w:rFonts w:asciiTheme="majorBidi" w:hAnsiTheme="majorBidi" w:cstheme="majorBidi"/>
          <w:b/>
          <w:bCs/>
          <w:color w:val="000000" w:themeColor="text1"/>
          <w:cs/>
        </w:rPr>
        <w:t>งวด</w:t>
      </w:r>
      <w:r w:rsidR="00935D47">
        <w:rPr>
          <w:rFonts w:asciiTheme="majorBidi" w:hAnsiTheme="majorBidi" w:cstheme="majorBidi"/>
          <w:b/>
          <w:bCs/>
          <w:color w:val="000000" w:themeColor="text1"/>
          <w:cs/>
        </w:rPr>
        <w:t>สามเดือนและเก้าเดือน</w:t>
      </w:r>
      <w:r w:rsidR="00D02DC1" w:rsidRPr="00EF04D6">
        <w:rPr>
          <w:rFonts w:asciiTheme="majorBidi" w:hAnsiTheme="majorBidi" w:cstheme="majorBidi"/>
          <w:b/>
          <w:bCs/>
          <w:color w:val="000000" w:themeColor="text1"/>
          <w:cs/>
        </w:rPr>
        <w:t xml:space="preserve">สิ้นสุดวันที่ </w:t>
      </w:r>
      <w:r w:rsidR="00935D47">
        <w:rPr>
          <w:rFonts w:asciiTheme="majorBidi" w:hAnsiTheme="majorBidi" w:cstheme="majorBidi"/>
          <w:b/>
          <w:bCs/>
          <w:color w:val="000000" w:themeColor="text1"/>
        </w:rPr>
        <w:t xml:space="preserve">30 </w:t>
      </w:r>
      <w:r w:rsidR="00935D47">
        <w:rPr>
          <w:rFonts w:asciiTheme="majorBidi" w:hAnsiTheme="majorBidi" w:cstheme="majorBidi"/>
          <w:b/>
          <w:bCs/>
          <w:color w:val="000000" w:themeColor="text1"/>
          <w:cs/>
        </w:rPr>
        <w:t xml:space="preserve">กันยายน </w:t>
      </w:r>
      <w:r w:rsidR="007C7CBF" w:rsidRPr="00EF04D6">
        <w:rPr>
          <w:rFonts w:asciiTheme="majorBidi" w:hAnsiTheme="majorBidi" w:cstheme="majorBidi"/>
          <w:b/>
          <w:bCs/>
          <w:color w:val="000000" w:themeColor="text1"/>
        </w:rPr>
        <w:t>256</w:t>
      </w:r>
      <w:r w:rsidR="008A4121">
        <w:rPr>
          <w:rFonts w:asciiTheme="majorBidi" w:hAnsiTheme="majorBidi" w:cstheme="majorBidi"/>
          <w:b/>
          <w:bCs/>
          <w:color w:val="000000" w:themeColor="text1"/>
        </w:rPr>
        <w:t>6</w:t>
      </w:r>
    </w:p>
    <w:p w14:paraId="660A5779" w14:textId="77777777" w:rsidR="000604D6" w:rsidRPr="00EF04D6" w:rsidRDefault="000604D6" w:rsidP="00E36BC2">
      <w:pPr>
        <w:tabs>
          <w:tab w:val="left" w:pos="900"/>
        </w:tabs>
        <w:spacing w:before="240" w:after="120" w:line="420" w:lineRule="exact"/>
        <w:ind w:left="547" w:hanging="547"/>
        <w:rPr>
          <w:rFonts w:asciiTheme="majorBidi" w:hAnsiTheme="majorBidi" w:cstheme="majorBidi"/>
          <w:color w:val="000000" w:themeColor="text1"/>
        </w:rPr>
      </w:pPr>
      <w:r w:rsidRPr="00EF04D6">
        <w:rPr>
          <w:rFonts w:asciiTheme="majorBidi" w:hAnsiTheme="majorBidi" w:cstheme="majorBidi"/>
          <w:b/>
          <w:bCs/>
          <w:color w:val="000000" w:themeColor="text1"/>
        </w:rPr>
        <w:t>1.</w:t>
      </w:r>
      <w:r w:rsidRPr="00EF04D6">
        <w:rPr>
          <w:rFonts w:asciiTheme="majorBidi" w:hAnsiTheme="majorBidi" w:cstheme="majorBidi"/>
          <w:b/>
          <w:bCs/>
          <w:color w:val="000000" w:themeColor="text1"/>
        </w:rPr>
        <w:tab/>
      </w:r>
      <w:r w:rsidRPr="00EF04D6">
        <w:rPr>
          <w:rFonts w:asciiTheme="majorBidi" w:hAnsiTheme="majorBidi" w:cstheme="majorBidi"/>
          <w:b/>
          <w:bCs/>
          <w:color w:val="000000" w:themeColor="text1"/>
          <w:cs/>
        </w:rPr>
        <w:t>ข้อมูลทั่วไป</w:t>
      </w:r>
    </w:p>
    <w:p w14:paraId="403BFA3F" w14:textId="77777777" w:rsidR="00C61088" w:rsidRPr="00EF04D6" w:rsidRDefault="00C61088" w:rsidP="00E36BC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rPr>
          <w:rFonts w:asciiTheme="majorBidi" w:hAnsiTheme="majorBidi" w:cstheme="majorBidi"/>
        </w:rPr>
      </w:pPr>
      <w:r w:rsidRPr="00EF04D6">
        <w:rPr>
          <w:rFonts w:asciiTheme="majorBidi" w:hAnsiTheme="majorBidi" w:cstheme="majorBidi"/>
          <w:b/>
          <w:bCs/>
        </w:rPr>
        <w:t>1.1</w:t>
      </w:r>
      <w:r w:rsidRPr="00EF04D6">
        <w:rPr>
          <w:rFonts w:asciiTheme="majorBidi" w:hAnsiTheme="majorBidi" w:cstheme="majorBidi"/>
          <w:b/>
          <w:bCs/>
        </w:rPr>
        <w:tab/>
      </w:r>
      <w:r w:rsidRPr="00EF04D6">
        <w:rPr>
          <w:rFonts w:asciiTheme="majorBidi" w:hAnsiTheme="majorBidi" w:cstheme="majorBidi"/>
          <w:b/>
          <w:bCs/>
          <w:cs/>
        </w:rPr>
        <w:t>ข้อมูลบริษัทฯ</w:t>
      </w:r>
    </w:p>
    <w:p w14:paraId="18BB4875" w14:textId="42E859D3" w:rsidR="00043601" w:rsidRPr="00EF04D6" w:rsidRDefault="00043601" w:rsidP="00E36BC2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</w:rPr>
      </w:pPr>
      <w:r w:rsidRPr="00EF04D6">
        <w:rPr>
          <w:rFonts w:asciiTheme="majorBidi" w:hAnsiTheme="majorBidi" w:cstheme="majorBidi"/>
          <w:cs/>
        </w:rPr>
        <w:t>บริษัท พีเอสจี คอร์ปอเรชั่น จำกัด (มหาชน) (</w:t>
      </w:r>
      <w:r w:rsidRPr="00EF04D6">
        <w:rPr>
          <w:rFonts w:asciiTheme="majorBidi" w:hAnsiTheme="majorBidi" w:cstheme="majorBidi"/>
        </w:rPr>
        <w:t>“</w:t>
      </w:r>
      <w:r w:rsidRPr="00EF04D6">
        <w:rPr>
          <w:rFonts w:asciiTheme="majorBidi" w:hAnsiTheme="majorBidi" w:cstheme="majorBidi"/>
          <w:cs/>
        </w:rPr>
        <w:t>บริษัทฯ</w:t>
      </w:r>
      <w:r w:rsidRPr="00EF04D6">
        <w:rPr>
          <w:rFonts w:asciiTheme="majorBidi" w:hAnsiTheme="majorBidi" w:cstheme="majorBidi"/>
        </w:rPr>
        <w:t>”</w:t>
      </w:r>
      <w:r w:rsidRPr="00EF04D6">
        <w:rPr>
          <w:rFonts w:asciiTheme="majorBidi" w:hAnsiTheme="majorBidi" w:cstheme="majorBidi"/>
          <w:cs/>
        </w:rPr>
        <w:t xml:space="preserve">) </w:t>
      </w:r>
      <w:r w:rsidR="0051491E">
        <w:rPr>
          <w:rStyle w:val="ui-provider"/>
          <w:rFonts w:cs="Angsana New"/>
          <w:cs/>
        </w:rPr>
        <w:t>เป็นบริษัทมหาชนซึ่งจัดตั้งและมีภูมิลำเนาในประเทศไทย ธุรกิจหลักของบริษัทฯคือธุรกิจรับเหมาก่อสร้างโครงการแบบครบวงจรและงานรับเหมาก่อสร้างตามแบบในโครงการขนาดใหญ่</w:t>
      </w:r>
      <w:r w:rsidR="007F720C">
        <w:rPr>
          <w:rFonts w:asciiTheme="majorBidi" w:hAnsiTheme="majorBidi" w:cstheme="majorBidi"/>
          <w:cs/>
        </w:rPr>
        <w:t xml:space="preserve"> </w:t>
      </w:r>
      <w:r w:rsidR="009A0C0C" w:rsidRPr="00EF04D6">
        <w:rPr>
          <w:rFonts w:asciiTheme="majorBidi" w:hAnsiTheme="majorBidi" w:cstheme="majorBidi"/>
          <w:cs/>
        </w:rPr>
        <w:t>ที่อยู่ตามที่จดทะเบียน</w:t>
      </w:r>
      <w:r w:rsidR="007F720C">
        <w:rPr>
          <w:rFonts w:asciiTheme="majorBidi" w:hAnsiTheme="majorBidi" w:cstheme="majorBidi"/>
          <w:cs/>
        </w:rPr>
        <w:t>ของบริษัทฯ</w:t>
      </w:r>
      <w:r w:rsidRPr="00EF04D6">
        <w:rPr>
          <w:rFonts w:asciiTheme="majorBidi" w:hAnsiTheme="majorBidi" w:cstheme="majorBidi"/>
          <w:cs/>
        </w:rPr>
        <w:t xml:space="preserve">อยู่ที่ </w:t>
      </w:r>
      <w:r w:rsidRPr="00EF04D6">
        <w:rPr>
          <w:rFonts w:asciiTheme="majorBidi" w:hAnsiTheme="majorBidi" w:cstheme="majorBidi"/>
        </w:rPr>
        <w:t>11/1</w:t>
      </w:r>
      <w:r w:rsidRPr="00EF04D6">
        <w:rPr>
          <w:rFonts w:asciiTheme="majorBidi" w:hAnsiTheme="majorBidi" w:cstheme="majorBidi"/>
          <w:cs/>
        </w:rPr>
        <w:t xml:space="preserve"> อาคารเอไอเอ</w:t>
      </w:r>
      <w:r w:rsidR="003A0509">
        <w:rPr>
          <w:rFonts w:asciiTheme="majorBidi" w:hAnsiTheme="majorBidi" w:cstheme="majorBidi"/>
        </w:rPr>
        <w:t xml:space="preserve">            </w:t>
      </w:r>
      <w:r w:rsidRPr="00EF04D6">
        <w:rPr>
          <w:rFonts w:asciiTheme="majorBidi" w:hAnsiTheme="majorBidi" w:cstheme="majorBidi"/>
          <w:cs/>
        </w:rPr>
        <w:t xml:space="preserve"> สาทรทาว</w:t>
      </w:r>
      <w:proofErr w:type="spellStart"/>
      <w:r w:rsidRPr="00EF04D6">
        <w:rPr>
          <w:rFonts w:asciiTheme="majorBidi" w:hAnsiTheme="majorBidi" w:cstheme="majorBidi"/>
          <w:cs/>
        </w:rPr>
        <w:t>เวอร์</w:t>
      </w:r>
      <w:proofErr w:type="spellEnd"/>
      <w:r w:rsidRPr="00EF04D6">
        <w:rPr>
          <w:rFonts w:asciiTheme="majorBidi" w:hAnsiTheme="majorBidi" w:cstheme="majorBidi"/>
          <w:cs/>
        </w:rPr>
        <w:t xml:space="preserve"> ชั้น </w:t>
      </w:r>
      <w:r w:rsidRPr="00EF04D6">
        <w:rPr>
          <w:rFonts w:asciiTheme="majorBidi" w:hAnsiTheme="majorBidi" w:cstheme="majorBidi"/>
        </w:rPr>
        <w:t>21</w:t>
      </w:r>
      <w:r w:rsidRPr="00EF04D6">
        <w:rPr>
          <w:rFonts w:asciiTheme="majorBidi" w:hAnsiTheme="majorBidi" w:cstheme="majorBidi"/>
          <w:cs/>
        </w:rPr>
        <w:t xml:space="preserve"> ถนนสาทรใต้ แขวงยานนาวา เขตสาทร กรุงเทพมหานคร</w:t>
      </w:r>
    </w:p>
    <w:p w14:paraId="29025366" w14:textId="66F31ED3" w:rsidR="006A3CFB" w:rsidRPr="00EF04D6" w:rsidRDefault="00B621C5" w:rsidP="00E36BC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rPr>
          <w:rFonts w:asciiTheme="majorBidi" w:hAnsiTheme="majorBidi" w:cstheme="majorBidi"/>
          <w:b/>
          <w:bCs/>
        </w:rPr>
      </w:pPr>
      <w:r w:rsidRPr="00EF04D6">
        <w:rPr>
          <w:rFonts w:asciiTheme="majorBidi" w:hAnsiTheme="majorBidi" w:cstheme="majorBidi"/>
          <w:b/>
          <w:bCs/>
        </w:rPr>
        <w:t>1.2</w:t>
      </w:r>
      <w:r w:rsidRPr="00EF04D6">
        <w:rPr>
          <w:rFonts w:asciiTheme="majorBidi" w:hAnsiTheme="majorBidi" w:cstheme="majorBidi"/>
          <w:b/>
          <w:bCs/>
        </w:rPr>
        <w:tab/>
      </w:r>
      <w:r w:rsidR="006A3CFB" w:rsidRPr="00EF04D6">
        <w:rPr>
          <w:rFonts w:asciiTheme="majorBidi" w:hAnsiTheme="majorBidi" w:cstheme="majorBidi"/>
          <w:b/>
          <w:bCs/>
          <w:cs/>
        </w:rPr>
        <w:t>ก</w:t>
      </w:r>
      <w:r w:rsidR="00062508" w:rsidRPr="00EF04D6">
        <w:rPr>
          <w:rFonts w:asciiTheme="majorBidi" w:hAnsiTheme="majorBidi" w:cstheme="majorBidi"/>
          <w:b/>
          <w:bCs/>
          <w:cs/>
        </w:rPr>
        <w:t>ารดำ</w:t>
      </w:r>
      <w:r w:rsidR="006A3CFB" w:rsidRPr="00EF04D6">
        <w:rPr>
          <w:rFonts w:asciiTheme="majorBidi" w:hAnsiTheme="majorBidi" w:cstheme="majorBidi"/>
          <w:b/>
          <w:bCs/>
          <w:cs/>
        </w:rPr>
        <w:t>เนินงานต่อเนื่อง</w:t>
      </w:r>
    </w:p>
    <w:p w14:paraId="41568C59" w14:textId="79D5D2E5" w:rsidR="00360F94" w:rsidRPr="00360F94" w:rsidRDefault="00360F94" w:rsidP="00E36BC2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 w:line="420" w:lineRule="exact"/>
        <w:ind w:left="547" w:hanging="547"/>
        <w:jc w:val="thaiDistribute"/>
        <w:rPr>
          <w:rFonts w:ascii="Angsana New" w:hAnsi="Angsana New" w:cs="Angsana New"/>
        </w:rPr>
      </w:pPr>
      <w:r w:rsidRPr="00360F94">
        <w:rPr>
          <w:rFonts w:ascii="Angsana New" w:eastAsia="Calibri" w:hAnsi="Angsana New" w:cs="Angsana New"/>
          <w:cs/>
        </w:rPr>
        <w:tab/>
        <w:t xml:space="preserve">ณ วันที่ </w:t>
      </w:r>
      <w:r w:rsidR="00935D47">
        <w:rPr>
          <w:rFonts w:ascii="Angsana New" w:eastAsia="Calibri" w:hAnsi="Angsana New" w:cs="Angsana New"/>
        </w:rPr>
        <w:t xml:space="preserve">30 </w:t>
      </w:r>
      <w:r w:rsidR="00935D47">
        <w:rPr>
          <w:rFonts w:ascii="Angsana New" w:eastAsia="Calibri" w:hAnsi="Angsana New" w:cs="Angsana New"/>
          <w:cs/>
        </w:rPr>
        <w:t xml:space="preserve">กันยายน </w:t>
      </w:r>
      <w:r w:rsidRPr="00360F94">
        <w:rPr>
          <w:rFonts w:ascii="Angsana New" w:eastAsia="Calibri" w:hAnsi="Angsana New" w:cs="Angsana New"/>
        </w:rPr>
        <w:t>2566</w:t>
      </w:r>
      <w:r w:rsidRPr="00360F94">
        <w:rPr>
          <w:rFonts w:ascii="Angsana New" w:eastAsia="Calibri" w:hAnsi="Angsana New" w:cs="Angsana New"/>
          <w:cs/>
        </w:rPr>
        <w:t xml:space="preserve"> บริษัทฯมีขาดทุนสะสม</w:t>
      </w:r>
      <w:r w:rsidRPr="005D34FF">
        <w:rPr>
          <w:rFonts w:ascii="Angsana New" w:eastAsia="Calibri" w:hAnsi="Angsana New" w:cs="Angsana New"/>
          <w:spacing w:val="-4"/>
          <w:cs/>
        </w:rPr>
        <w:t xml:space="preserve">จำนวน </w:t>
      </w:r>
      <w:r w:rsidR="008B7F94" w:rsidRPr="005D34FF">
        <w:rPr>
          <w:rFonts w:ascii="Angsana New" w:eastAsia="Calibri" w:hAnsi="Angsana New" w:cs="Angsana New"/>
          <w:spacing w:val="-4"/>
        </w:rPr>
        <w:t>545.5</w:t>
      </w:r>
      <w:r w:rsidRPr="005D34FF">
        <w:rPr>
          <w:rFonts w:ascii="Angsana New" w:eastAsia="Calibri" w:hAnsi="Angsana New" w:cs="Angsana New"/>
          <w:spacing w:val="-4"/>
        </w:rPr>
        <w:t xml:space="preserve"> </w:t>
      </w:r>
      <w:r w:rsidRPr="005D34FF">
        <w:rPr>
          <w:rFonts w:ascii="Angsana New" w:eastAsia="Calibri" w:hAnsi="Angsana New" w:cs="Angsana New"/>
          <w:spacing w:val="-4"/>
          <w:cs/>
        </w:rPr>
        <w:t>ล้านบาท</w:t>
      </w:r>
      <w:r w:rsidRPr="005D34FF">
        <w:rPr>
          <w:rFonts w:ascii="Angsana New" w:eastAsia="Calibri" w:hAnsi="Angsana New" w:cs="Angsana New"/>
          <w:spacing w:val="-4"/>
        </w:rPr>
        <w:t xml:space="preserve"> (31 </w:t>
      </w:r>
      <w:r w:rsidRPr="005D34FF">
        <w:rPr>
          <w:rFonts w:ascii="Angsana New" w:eastAsia="Calibri" w:hAnsi="Angsana New" w:cs="Angsana New"/>
          <w:spacing w:val="-4"/>
          <w:cs/>
        </w:rPr>
        <w:t xml:space="preserve">ธันวาคม </w:t>
      </w:r>
      <w:r w:rsidRPr="005D34FF">
        <w:rPr>
          <w:rFonts w:ascii="Angsana New" w:eastAsia="Calibri" w:hAnsi="Angsana New" w:cs="Angsana New"/>
          <w:spacing w:val="-4"/>
        </w:rPr>
        <w:t>2565: 1,</w:t>
      </w:r>
      <w:r w:rsidR="003A0509" w:rsidRPr="003A0509">
        <w:rPr>
          <w:rFonts w:ascii="Angsana New" w:eastAsia="Calibri" w:hAnsi="Angsana New" w:cs="Angsana New"/>
          <w:spacing w:val="-4"/>
        </w:rPr>
        <w:t>02</w:t>
      </w:r>
      <w:r w:rsidR="00E36BC2" w:rsidRPr="005D34FF">
        <w:rPr>
          <w:rFonts w:ascii="Angsana New" w:eastAsia="Calibri" w:hAnsi="Angsana New" w:cs="Angsana New"/>
          <w:spacing w:val="-4"/>
        </w:rPr>
        <w:t>3</w:t>
      </w:r>
      <w:r w:rsidRPr="005D34FF">
        <w:rPr>
          <w:rFonts w:ascii="Angsana New" w:eastAsia="Calibri" w:hAnsi="Angsana New" w:cs="Angsana New"/>
          <w:spacing w:val="-4"/>
        </w:rPr>
        <w:t>.</w:t>
      </w:r>
      <w:r w:rsidR="00E36BC2" w:rsidRPr="005D34FF">
        <w:rPr>
          <w:rFonts w:ascii="Angsana New" w:eastAsia="Calibri" w:hAnsi="Angsana New" w:cs="Angsana New"/>
          <w:spacing w:val="-4"/>
        </w:rPr>
        <w:t>9</w:t>
      </w:r>
      <w:r w:rsidR="00654A33" w:rsidRPr="005D34FF">
        <w:rPr>
          <w:rFonts w:ascii="Angsana New" w:eastAsia="Calibri" w:hAnsi="Angsana New" w:cs="Angsana New"/>
          <w:spacing w:val="-4"/>
          <w:cs/>
        </w:rPr>
        <w:t xml:space="preserve"> </w:t>
      </w:r>
      <w:r w:rsidRPr="00360F94">
        <w:rPr>
          <w:rFonts w:ascii="Angsana New" w:eastAsia="Calibri" w:hAnsi="Angsana New" w:cs="Angsana New"/>
          <w:spacing w:val="-4"/>
          <w:cs/>
        </w:rPr>
        <w:t xml:space="preserve">ล้านบาท) ซึ่งบริษัทฯมีผลขาดทุนสะสมที่ลดลงจากสิ้นปี </w:t>
      </w:r>
      <w:r w:rsidRPr="00360F94">
        <w:rPr>
          <w:rFonts w:ascii="Angsana New" w:eastAsia="Calibri" w:hAnsi="Angsana New" w:cs="Angsana New"/>
          <w:spacing w:val="-4"/>
        </w:rPr>
        <w:t xml:space="preserve">2565 </w:t>
      </w:r>
      <w:r w:rsidRPr="00360F94">
        <w:rPr>
          <w:rFonts w:ascii="Angsana New" w:eastAsia="Calibri" w:hAnsi="Angsana New" w:cs="Angsana New"/>
          <w:spacing w:val="-4"/>
          <w:cs/>
        </w:rPr>
        <w:t xml:space="preserve">จำนวน </w:t>
      </w:r>
      <w:r w:rsidR="007F66A0" w:rsidRPr="005D34FF">
        <w:rPr>
          <w:rFonts w:ascii="Angsana New" w:eastAsia="Calibri" w:hAnsi="Angsana New" w:cs="Angsana New"/>
          <w:spacing w:val="-4"/>
        </w:rPr>
        <w:t>478.4</w:t>
      </w:r>
      <w:r w:rsidRPr="00360F94">
        <w:rPr>
          <w:rFonts w:ascii="Angsana New" w:eastAsia="Calibri" w:hAnsi="Angsana New" w:cs="Angsana New"/>
          <w:spacing w:val="-4"/>
        </w:rPr>
        <w:t xml:space="preserve"> </w:t>
      </w:r>
      <w:r w:rsidRPr="00360F94">
        <w:rPr>
          <w:rFonts w:ascii="Angsana New" w:eastAsia="Calibri" w:hAnsi="Angsana New" w:cs="Angsana New"/>
          <w:spacing w:val="-4"/>
          <w:cs/>
        </w:rPr>
        <w:t xml:space="preserve">ล้านบาท </w:t>
      </w:r>
      <w:r w:rsidRPr="00360F94">
        <w:rPr>
          <w:rFonts w:ascii="Angsana New" w:hAnsi="Angsana New" w:cs="Angsana New"/>
          <w:spacing w:val="-4"/>
          <w:cs/>
        </w:rPr>
        <w:t>อย่างไรก็ตาม</w:t>
      </w:r>
      <w:r w:rsidRPr="00360F94">
        <w:rPr>
          <w:rFonts w:ascii="Angsana New" w:eastAsia="Calibri" w:hAnsi="Angsana New" w:cs="Angsana New"/>
          <w:spacing w:val="-4"/>
          <w:cs/>
        </w:rPr>
        <w:t>บริษัทฯ</w:t>
      </w:r>
      <w:r w:rsidRPr="005D34FF">
        <w:rPr>
          <w:rFonts w:ascii="Angsana New" w:eastAsia="Calibri" w:hAnsi="Angsana New" w:cs="Angsana New"/>
          <w:spacing w:val="-4"/>
          <w:cs/>
        </w:rPr>
        <w:t>ยังคงดำเนินธุรกิจรับเหมาก่อสร้างซึ่งมีความคืบหน้าเป็นไปตามแผนงานที่กำหนดไว้ ส่งผล</w:t>
      </w:r>
      <w:r w:rsidRPr="00360F94">
        <w:rPr>
          <w:rFonts w:ascii="Angsana New" w:eastAsia="Calibri" w:hAnsi="Angsana New" w:cs="Angsana New"/>
          <w:cs/>
        </w:rPr>
        <w:t xml:space="preserve">ให้บริษัทฯมีผลการดำเนินงานและความมั่นคงทางสถานะทางการเงินที่ดีขึ้น อีกทั้ง </w:t>
      </w:r>
      <w:r w:rsidRPr="00360F94">
        <w:rPr>
          <w:rFonts w:ascii="Angsana New" w:eastAsia="Calibri" w:hAnsi="Angsana New" w:cs="Angsana New"/>
          <w:spacing w:val="-2"/>
          <w:cs/>
        </w:rPr>
        <w:t>บริษัทฯ</w:t>
      </w:r>
      <w:r w:rsidRPr="00360F94">
        <w:rPr>
          <w:rFonts w:ascii="Angsana New" w:eastAsia="Calibri" w:hAnsi="Angsana New" w:cs="Angsana New"/>
          <w:cs/>
        </w:rPr>
        <w:t>มีแผนการที่จะขยายธุรกิจเพื่อไปประมูลงานในประเทศใกล้เคียง ซึ่งอาจทำให้มีช่องทางโอกาสทางธุรกิจและผลกำไรที่สูงขึ้นเนื่องจากการแข่งขันในธุรกิจรับเหมาก่อสร้างในประเทศใกล้เคียงไม่สูงเท่ากับการแข่งขันภายในประเทศ นอกจากนี้ บริษัทฯยังมีความสนใจที่จะเข้าร่วม</w:t>
      </w:r>
      <w:r w:rsidRPr="00360F94">
        <w:rPr>
          <w:rFonts w:ascii="Angsana New" w:eastAsia="Calibri" w:hAnsi="Angsana New" w:cs="Angsana New"/>
          <w:spacing w:val="-2"/>
          <w:cs/>
        </w:rPr>
        <w:t>ประมูลโครงการขนาดใหญ่ขึ้น เนื่องจากมีศักยภาพที่สูงขึ้นจากการมีแหล่งเงินทุนที่เพียงพอ นอกเหนือไปจาก</w:t>
      </w:r>
      <w:r w:rsidRPr="00360F94">
        <w:rPr>
          <w:rFonts w:ascii="Angsana New" w:eastAsia="Calibri" w:hAnsi="Angsana New" w:cs="Angsana New"/>
          <w:cs/>
        </w:rPr>
        <w:t>ความเชี่ยวชาญในธุรกิจอันยาวนาน โดยผู้บริหารของ</w:t>
      </w:r>
      <w:r w:rsidRPr="00360F94">
        <w:rPr>
          <w:rFonts w:ascii="Angsana New" w:eastAsia="Calibri" w:hAnsi="Angsana New" w:cs="Angsana New"/>
          <w:spacing w:val="-2"/>
          <w:cs/>
        </w:rPr>
        <w:t>บริษัทฯ</w:t>
      </w:r>
      <w:r w:rsidRPr="00360F94">
        <w:rPr>
          <w:rFonts w:ascii="Angsana New" w:eastAsia="Calibri" w:hAnsi="Angsana New" w:cs="Angsana New"/>
          <w:cs/>
        </w:rPr>
        <w:t>เชื่อมั่นว่</w:t>
      </w:r>
      <w:r w:rsidR="00CE0DFC">
        <w:rPr>
          <w:rFonts w:ascii="Angsana New" w:eastAsia="Calibri" w:hAnsi="Angsana New" w:cs="Angsana New"/>
          <w:cs/>
        </w:rPr>
        <w:t>าการดำเนิน</w:t>
      </w:r>
      <w:r w:rsidRPr="00360F94">
        <w:rPr>
          <w:rFonts w:ascii="Angsana New" w:eastAsia="Calibri" w:hAnsi="Angsana New" w:cs="Angsana New"/>
          <w:cs/>
        </w:rPr>
        <w:t xml:space="preserve">การเหล่านี้จะช่วยทำให้บริษัทฯสามารถดำเนินงานได้อย่างต่อเนื่อง </w:t>
      </w:r>
      <w:r w:rsidRPr="00360F94">
        <w:rPr>
          <w:rFonts w:ascii="Angsana New" w:hAnsi="Angsana New" w:cs="Angsana New"/>
          <w:cs/>
        </w:rPr>
        <w:t>ดังนั้น งบการเงินนี้จึงยังคงจัดทำขึ้นตามเกณฑ์การดำเนินงานต่อเนื่อง</w:t>
      </w:r>
    </w:p>
    <w:p w14:paraId="695A37B0" w14:textId="246A98B8" w:rsidR="005E00CD" w:rsidRPr="00EF04D6" w:rsidRDefault="00FA34FA" w:rsidP="00E36BC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rPr>
          <w:rFonts w:asciiTheme="majorBidi" w:hAnsiTheme="majorBidi" w:cstheme="majorBidi"/>
        </w:rPr>
      </w:pPr>
      <w:r w:rsidRPr="00EF04D6">
        <w:rPr>
          <w:rFonts w:asciiTheme="majorBidi" w:hAnsiTheme="majorBidi" w:cstheme="majorBidi"/>
          <w:b/>
          <w:bCs/>
        </w:rPr>
        <w:t>1.</w:t>
      </w:r>
      <w:r w:rsidR="000D2793">
        <w:rPr>
          <w:rFonts w:asciiTheme="majorBidi" w:hAnsiTheme="majorBidi" w:cstheme="majorBidi"/>
          <w:b/>
          <w:bCs/>
        </w:rPr>
        <w:t>3</w:t>
      </w:r>
      <w:r w:rsidRPr="00EF04D6">
        <w:rPr>
          <w:rFonts w:asciiTheme="majorBidi" w:hAnsiTheme="majorBidi" w:cstheme="majorBidi"/>
          <w:b/>
          <w:bCs/>
        </w:rPr>
        <w:tab/>
      </w:r>
      <w:r w:rsidR="005E00CD" w:rsidRPr="00EF04D6">
        <w:rPr>
          <w:rFonts w:asciiTheme="majorBidi" w:hAnsiTheme="majorBidi" w:cstheme="majorBidi"/>
          <w:b/>
          <w:bCs/>
          <w:cs/>
        </w:rPr>
        <w:t>เกณฑ์ในการจัดทำงบการเงินระหว่างกาล</w:t>
      </w:r>
    </w:p>
    <w:p w14:paraId="451738F9" w14:textId="530EB008" w:rsidR="007A0645" w:rsidRPr="00EF04D6" w:rsidRDefault="005E00CD" w:rsidP="00E36BC2">
      <w:pPr>
        <w:spacing w:before="120" w:after="120" w:line="420" w:lineRule="exact"/>
        <w:ind w:left="547" w:right="-43" w:hanging="547"/>
        <w:jc w:val="thaiDistribute"/>
        <w:rPr>
          <w:rFonts w:asciiTheme="majorBidi" w:hAnsiTheme="majorBidi" w:cstheme="majorBidi"/>
          <w:cs/>
          <w:lang w:val="th-TH"/>
        </w:rPr>
      </w:pPr>
      <w:r w:rsidRPr="00EF04D6">
        <w:rPr>
          <w:rFonts w:asciiTheme="majorBidi" w:hAnsiTheme="majorBidi" w:cstheme="majorBidi"/>
        </w:rPr>
        <w:tab/>
      </w:r>
      <w:r w:rsidR="007A0645" w:rsidRPr="00EF04D6">
        <w:rPr>
          <w:rFonts w:asciiTheme="majorBidi" w:hAnsiTheme="majorBidi" w:cstheme="majorBidi"/>
          <w:spacing w:val="-4"/>
          <w:cs/>
          <w:lang w:val="th-TH"/>
        </w:rPr>
        <w:t xml:space="preserve">งบการเงินระหว่างกาลนี้จัดทำขึ้นตามมาตรฐานการบัญชี ฉบับที่ </w:t>
      </w:r>
      <w:r w:rsidR="007B6A69" w:rsidRPr="00EF04D6">
        <w:rPr>
          <w:rFonts w:asciiTheme="majorBidi" w:hAnsiTheme="majorBidi" w:cstheme="majorBidi"/>
          <w:spacing w:val="-4"/>
        </w:rPr>
        <w:t>34</w:t>
      </w:r>
      <w:r w:rsidR="007A0645" w:rsidRPr="00EF04D6">
        <w:rPr>
          <w:rFonts w:asciiTheme="majorBidi" w:hAnsiTheme="majorBidi" w:cstheme="majorBidi"/>
          <w:spacing w:val="-4"/>
          <w:cs/>
          <w:lang w:val="th-TH"/>
        </w:rPr>
        <w:t xml:space="preserve"> เรื่อง การรายงานทางการเงินระหว่างกาล</w:t>
      </w:r>
      <w:r w:rsidR="00300554" w:rsidRPr="00EF04D6">
        <w:rPr>
          <w:rFonts w:asciiTheme="majorBidi" w:hAnsiTheme="majorBidi" w:cstheme="majorBidi"/>
          <w:cs/>
          <w:lang w:val="th-TH"/>
        </w:rPr>
        <w:t xml:space="preserve"> </w:t>
      </w:r>
      <w:r w:rsidR="007A0645" w:rsidRPr="00EF04D6">
        <w:rPr>
          <w:rFonts w:asciiTheme="majorBidi" w:hAnsiTheme="majorBidi" w:cstheme="majorBidi"/>
          <w:cs/>
          <w:lang w:val="th-TH"/>
        </w:rPr>
        <w:t>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งบแสดงการเปลี่ยนแปลงส่วนของผู้ถือหุ้นและงบกระแสเงินสด</w:t>
      </w:r>
      <w:r w:rsidR="0092289A" w:rsidRPr="00EF04D6">
        <w:rPr>
          <w:rFonts w:asciiTheme="majorBidi" w:hAnsiTheme="majorBidi" w:cstheme="majorBidi"/>
          <w:cs/>
          <w:lang w:val="th-TH"/>
        </w:rPr>
        <w:t xml:space="preserve">                                          </w:t>
      </w:r>
      <w:r w:rsidR="007A0645" w:rsidRPr="00EF04D6">
        <w:rPr>
          <w:rFonts w:asciiTheme="majorBidi" w:hAnsiTheme="majorBidi" w:cstheme="majorBidi"/>
          <w:cs/>
          <w:lang w:val="th-TH"/>
        </w:rPr>
        <w:t>ในรูปแบบเช่นเดียวกับงบการเงินประจำปี</w:t>
      </w:r>
    </w:p>
    <w:p w14:paraId="26F180B9" w14:textId="77777777" w:rsidR="007A0645" w:rsidRPr="00EF04D6" w:rsidRDefault="007A0645" w:rsidP="00E36BC2">
      <w:pPr>
        <w:spacing w:before="120" w:after="120" w:line="420" w:lineRule="exact"/>
        <w:ind w:left="547" w:right="-43" w:hanging="547"/>
        <w:jc w:val="thaiDistribute"/>
        <w:rPr>
          <w:rFonts w:asciiTheme="majorBidi" w:hAnsiTheme="majorBidi" w:cstheme="majorBidi"/>
          <w:cs/>
          <w:lang w:val="th-TH"/>
        </w:rPr>
      </w:pPr>
      <w:r w:rsidRPr="00EF04D6">
        <w:rPr>
          <w:rFonts w:asciiTheme="majorBidi" w:hAnsiTheme="majorBidi" w:cstheme="majorBidi"/>
          <w:cs/>
          <w:lang w:val="th-TH"/>
        </w:rPr>
        <w:tab/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36674614" w14:textId="473F24EC" w:rsidR="00303613" w:rsidRPr="00EF04D6" w:rsidRDefault="007A0645" w:rsidP="00E36BC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</w:rPr>
      </w:pPr>
      <w:r w:rsidRPr="00EF04D6">
        <w:rPr>
          <w:rFonts w:asciiTheme="majorBidi" w:hAnsiTheme="majorBidi" w:cstheme="majorBidi"/>
          <w:cs/>
          <w:lang w:val="th-TH"/>
        </w:rPr>
        <w:tab/>
      </w:r>
      <w:r w:rsidRPr="00EF04D6">
        <w:rPr>
          <w:rFonts w:asciiTheme="majorBidi" w:hAnsiTheme="majorBidi" w:cstheme="majorBidi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งบการเงินระหว่างกาลฉบับภาษาอังกฤษแปลมาจากงบการเงินระหว่างกาลฉบับภาษาไทยนี้</w:t>
      </w:r>
    </w:p>
    <w:p w14:paraId="7F3FB48B" w14:textId="28691A89" w:rsidR="008677F4" w:rsidRPr="00EF04D6" w:rsidRDefault="008677F4" w:rsidP="003A050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EF04D6">
        <w:rPr>
          <w:rFonts w:ascii="Angsana New" w:hAnsi="Angsana New" w:cs="Angsana New"/>
          <w:b/>
          <w:bCs/>
        </w:rPr>
        <w:lastRenderedPageBreak/>
        <w:t>1.</w:t>
      </w:r>
      <w:r w:rsidR="000D2793">
        <w:rPr>
          <w:rFonts w:ascii="Angsana New" w:hAnsi="Angsana New" w:cs="Angsana New"/>
          <w:b/>
          <w:bCs/>
        </w:rPr>
        <w:t>4</w:t>
      </w:r>
      <w:r w:rsidRPr="00EF04D6">
        <w:rPr>
          <w:rFonts w:ascii="Angsana New" w:hAnsi="Angsana New" w:cs="Angsana New"/>
          <w:b/>
          <w:bCs/>
        </w:rPr>
        <w:tab/>
      </w:r>
      <w:r w:rsidRPr="00EF04D6">
        <w:rPr>
          <w:rFonts w:ascii="Angsana New" w:hAnsi="Angsana New" w:cs="Angsana New"/>
          <w:b/>
          <w:bCs/>
          <w:cs/>
        </w:rPr>
        <w:t>เกณฑ์ในการจัดทำงบการเงินรวม</w:t>
      </w:r>
    </w:p>
    <w:p w14:paraId="3D2CA7B6" w14:textId="362D56A4" w:rsidR="000D2793" w:rsidRPr="000D2793" w:rsidRDefault="000D2793" w:rsidP="003A050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 w:rsidRPr="000D2793">
        <w:rPr>
          <w:rFonts w:asciiTheme="majorBidi" w:hAnsiTheme="majorBidi" w:cstheme="majorBidi"/>
          <w:cs/>
        </w:rPr>
        <w:t>งบการเงินรวมระหว่างกาลนี้จัดทำขึ้นโดยรวมงบการเงินของ</w:t>
      </w:r>
      <w:r w:rsidRPr="00EF04D6">
        <w:rPr>
          <w:rFonts w:ascii="Angsana New" w:hAnsi="Angsana New" w:cs="Angsana New"/>
          <w:spacing w:val="-2"/>
          <w:cs/>
          <w:lang w:val="th-TH"/>
        </w:rPr>
        <w:t xml:space="preserve">บริษัท พีเอสจี คอร์ปอเรชั่น จำกัด (มหาชน) </w:t>
      </w:r>
      <w:r w:rsidRPr="000D2793">
        <w:rPr>
          <w:rFonts w:asciiTheme="majorBidi" w:hAnsiTheme="majorBidi" w:cstheme="majorBidi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Pr="000D2793">
        <w:rPr>
          <w:rFonts w:asciiTheme="majorBidi" w:hAnsiTheme="majorBidi" w:cstheme="majorBidi"/>
        </w:rPr>
        <w:t xml:space="preserve">31 </w:t>
      </w:r>
      <w:r w:rsidRPr="000D2793">
        <w:rPr>
          <w:rFonts w:asciiTheme="majorBidi" w:hAnsiTheme="majorBidi" w:cstheme="majorBidi"/>
          <w:cs/>
        </w:rPr>
        <w:t>ธันวาคม</w:t>
      </w:r>
      <w:r>
        <w:rPr>
          <w:rFonts w:asciiTheme="majorBidi" w:hAnsiTheme="majorBidi" w:cstheme="majorBidi"/>
        </w:rPr>
        <w:t xml:space="preserve"> 2565 </w:t>
      </w:r>
      <w:r w:rsidRPr="000D2793">
        <w:rPr>
          <w:rFonts w:asciiTheme="majorBidi" w:hAnsiTheme="majorBidi" w:cs="Angsana New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7209DF3A" w14:textId="372258A3" w:rsidR="00A4259B" w:rsidRPr="00EF04D6" w:rsidRDefault="00B96252" w:rsidP="003A0509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EF04D6">
        <w:rPr>
          <w:rFonts w:asciiTheme="majorBidi" w:hAnsiTheme="majorBidi" w:cstheme="majorBidi"/>
          <w:b/>
          <w:bCs/>
        </w:rPr>
        <w:t>1.</w:t>
      </w:r>
      <w:r w:rsidR="00674783">
        <w:rPr>
          <w:rFonts w:asciiTheme="majorBidi" w:hAnsiTheme="majorBidi" w:cstheme="majorBidi"/>
          <w:b/>
          <w:bCs/>
        </w:rPr>
        <w:t>5</w:t>
      </w:r>
      <w:r w:rsidR="00A4259B" w:rsidRPr="00EF04D6">
        <w:rPr>
          <w:rFonts w:asciiTheme="majorBidi" w:hAnsiTheme="majorBidi" w:cstheme="majorBidi"/>
          <w:b/>
          <w:bCs/>
        </w:rPr>
        <w:tab/>
      </w:r>
      <w:r w:rsidR="00A4259B" w:rsidRPr="00EF04D6">
        <w:rPr>
          <w:rFonts w:asciiTheme="majorBidi" w:hAnsiTheme="majorBidi" w:cstheme="majorBidi"/>
          <w:b/>
          <w:bCs/>
          <w:cs/>
        </w:rPr>
        <w:t xml:space="preserve">นโยบายการบัญชีที่สำคัญ </w:t>
      </w:r>
    </w:p>
    <w:p w14:paraId="7FC5B804" w14:textId="5C1E6BC8" w:rsidR="004F7407" w:rsidRPr="00EF04D6" w:rsidRDefault="00A4259B" w:rsidP="003A0509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EF04D6">
        <w:rPr>
          <w:rFonts w:asciiTheme="majorBidi" w:hAnsiTheme="majorBidi" w:cstheme="majorBidi"/>
          <w:cs/>
        </w:rPr>
        <w:tab/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865929" w:rsidRPr="00EF04D6">
        <w:rPr>
          <w:rFonts w:asciiTheme="majorBidi" w:hAnsiTheme="majorBidi" w:cstheme="majorBidi"/>
        </w:rPr>
        <w:t xml:space="preserve">31 </w:t>
      </w:r>
      <w:r w:rsidR="00865929" w:rsidRPr="00EF04D6">
        <w:rPr>
          <w:rFonts w:asciiTheme="majorBidi" w:hAnsiTheme="majorBidi" w:cstheme="majorBidi"/>
          <w:cs/>
        </w:rPr>
        <w:t xml:space="preserve">ธันวาคม </w:t>
      </w:r>
      <w:r w:rsidR="00856265">
        <w:rPr>
          <w:rFonts w:asciiTheme="majorBidi" w:hAnsiTheme="majorBidi" w:cstheme="majorBidi"/>
        </w:rPr>
        <w:t>2565</w:t>
      </w:r>
      <w:r w:rsidRPr="00EF04D6">
        <w:rPr>
          <w:rFonts w:asciiTheme="majorBidi" w:hAnsiTheme="majorBidi" w:cstheme="majorBidi"/>
          <w:cs/>
        </w:rPr>
        <w:t xml:space="preserve"> </w:t>
      </w:r>
    </w:p>
    <w:p w14:paraId="429CC0F1" w14:textId="4B5261EF" w:rsidR="00B96252" w:rsidRDefault="00B96252" w:rsidP="003A0509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EF04D6">
        <w:rPr>
          <w:rFonts w:asciiTheme="majorBidi" w:hAnsiTheme="majorBidi" w:cstheme="majorBidi"/>
        </w:rPr>
        <w:tab/>
      </w:r>
      <w:r w:rsidRPr="00EF04D6">
        <w:rPr>
          <w:rFonts w:asciiTheme="majorBidi" w:hAnsiTheme="majorBidi" w:cstheme="majorBidi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EF04D6">
        <w:rPr>
          <w:rFonts w:asciiTheme="majorBidi" w:hAnsiTheme="majorBidi" w:cstheme="majorBidi"/>
        </w:rPr>
        <w:t xml:space="preserve">1 </w:t>
      </w:r>
      <w:r w:rsidRPr="00EF04D6">
        <w:rPr>
          <w:rFonts w:asciiTheme="majorBidi" w:hAnsiTheme="majorBidi" w:cstheme="majorBidi"/>
          <w:cs/>
        </w:rPr>
        <w:t xml:space="preserve">มกราคม </w:t>
      </w:r>
      <w:r w:rsidRPr="00EF04D6">
        <w:rPr>
          <w:rFonts w:asciiTheme="majorBidi" w:hAnsiTheme="majorBidi" w:cstheme="majorBidi"/>
        </w:rPr>
        <w:t>256</w:t>
      </w:r>
      <w:r w:rsidR="00674783">
        <w:rPr>
          <w:rFonts w:asciiTheme="majorBidi" w:hAnsiTheme="majorBidi" w:cstheme="majorBidi"/>
        </w:rPr>
        <w:t>6</w:t>
      </w:r>
      <w:r w:rsidRPr="00EF04D6">
        <w:rPr>
          <w:rFonts w:asciiTheme="majorBidi" w:hAnsiTheme="majorBidi" w:cstheme="majorBidi"/>
        </w:rPr>
        <w:t xml:space="preserve"> </w:t>
      </w:r>
      <w:r w:rsidRPr="00EF04D6">
        <w:rPr>
          <w:rFonts w:asciiTheme="majorBidi" w:hAnsiTheme="majorBidi" w:cstheme="majorBidi"/>
          <w:cs/>
        </w:rPr>
        <w:t>ไม่มีผลกระทบอย่างเป็นสาระสำคัญต่องบการเงินของ</w:t>
      </w:r>
      <w:r w:rsidR="000852BA" w:rsidRPr="00EF04D6">
        <w:rPr>
          <w:rFonts w:asciiTheme="majorBidi" w:hAnsiTheme="majorBidi" w:cstheme="majorBidi"/>
          <w:cs/>
        </w:rPr>
        <w:t>กลุ่ม</w:t>
      </w:r>
      <w:r w:rsidRPr="00EF04D6">
        <w:rPr>
          <w:rFonts w:asciiTheme="majorBidi" w:hAnsiTheme="majorBidi" w:cstheme="majorBidi"/>
          <w:cs/>
        </w:rPr>
        <w:t>บริษัท</w:t>
      </w:r>
    </w:p>
    <w:p w14:paraId="2DC21F61" w14:textId="6FFCB9B2" w:rsidR="00F834DF" w:rsidRPr="00010EED" w:rsidRDefault="003A0509" w:rsidP="003A0509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3A0509">
        <w:rPr>
          <w:rFonts w:asciiTheme="majorBidi" w:hAnsiTheme="majorBidi" w:cstheme="majorBidi"/>
          <w:b/>
          <w:bCs/>
        </w:rPr>
        <w:t>1</w:t>
      </w:r>
      <w:r w:rsidR="00F834DF" w:rsidRPr="00010EED">
        <w:rPr>
          <w:rFonts w:asciiTheme="majorBidi" w:hAnsiTheme="majorBidi" w:cstheme="majorBidi"/>
          <w:b/>
          <w:bCs/>
          <w:cs/>
        </w:rPr>
        <w:t>.</w:t>
      </w:r>
      <w:r w:rsidR="00010EED" w:rsidRPr="00010EED">
        <w:rPr>
          <w:rFonts w:asciiTheme="majorBidi" w:hAnsiTheme="majorBidi" w:cstheme="majorBidi"/>
          <w:b/>
          <w:bCs/>
        </w:rPr>
        <w:t>6</w:t>
      </w:r>
      <w:r w:rsidR="00F834DF" w:rsidRPr="00010EED">
        <w:rPr>
          <w:rFonts w:asciiTheme="majorBidi" w:hAnsiTheme="majorBidi" w:cstheme="majorBidi"/>
          <w:b/>
          <w:bCs/>
          <w:cs/>
        </w:rPr>
        <w:tab/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="00F834DF" w:rsidRPr="00010EED">
        <w:rPr>
          <w:rFonts w:asciiTheme="majorBidi" w:hAnsiTheme="majorBidi" w:cstheme="majorBidi"/>
          <w:b/>
          <w:bCs/>
        </w:rPr>
        <w:t>1</w:t>
      </w:r>
      <w:r w:rsidR="00F834DF" w:rsidRPr="00010EED">
        <w:rPr>
          <w:rFonts w:asciiTheme="majorBidi" w:hAnsiTheme="majorBidi" w:cstheme="majorBidi"/>
          <w:b/>
          <w:bCs/>
          <w:cs/>
        </w:rPr>
        <w:t xml:space="preserve"> มกราคม </w:t>
      </w:r>
      <w:r w:rsidR="00F834DF" w:rsidRPr="00010EED">
        <w:rPr>
          <w:rFonts w:asciiTheme="majorBidi" w:hAnsiTheme="majorBidi" w:cstheme="majorBidi"/>
          <w:b/>
          <w:bCs/>
        </w:rPr>
        <w:t>2567</w:t>
      </w:r>
    </w:p>
    <w:p w14:paraId="0B3A8FE7" w14:textId="77777777" w:rsidR="00F834DF" w:rsidRDefault="00F834DF" w:rsidP="003A0509">
      <w:pPr>
        <w:tabs>
          <w:tab w:val="left" w:pos="4140"/>
          <w:tab w:val="left" w:pos="6390"/>
        </w:tabs>
        <w:spacing w:before="120" w:after="120"/>
        <w:ind w:left="554" w:hanging="7"/>
        <w:jc w:val="thaiDistribute"/>
        <w:rPr>
          <w:rFonts w:asciiTheme="majorBidi" w:hAnsiTheme="majorBidi" w:cstheme="majorBidi"/>
        </w:rPr>
      </w:pPr>
      <w:r w:rsidRPr="000006A2">
        <w:rPr>
          <w:rFonts w:asciiTheme="majorBidi" w:hAnsiTheme="majorBidi" w:cstheme="majorBidi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0006A2">
        <w:rPr>
          <w:rFonts w:asciiTheme="majorBidi" w:hAnsiTheme="majorBidi" w:cstheme="majorBidi"/>
        </w:rPr>
        <w:t xml:space="preserve"> 1 </w:t>
      </w:r>
      <w:r w:rsidRPr="000006A2">
        <w:rPr>
          <w:rFonts w:asciiTheme="majorBidi" w:hAnsiTheme="majorBidi" w:cstheme="majorBidi"/>
          <w:cs/>
        </w:rPr>
        <w:t>มกราคม</w:t>
      </w:r>
      <w:r w:rsidRPr="000006A2">
        <w:rPr>
          <w:rFonts w:asciiTheme="majorBidi" w:hAnsiTheme="majorBidi" w:cstheme="majorBidi"/>
        </w:rPr>
        <w:t xml:space="preserve"> 256</w:t>
      </w:r>
      <w:r>
        <w:rPr>
          <w:rFonts w:asciiTheme="majorBidi" w:hAnsiTheme="majorBidi" w:cstheme="majorBidi"/>
        </w:rPr>
        <w:t>7</w:t>
      </w:r>
      <w:r w:rsidRPr="000006A2">
        <w:rPr>
          <w:rFonts w:asciiTheme="majorBidi" w:hAnsiTheme="majorBidi" w:cstheme="majorBidi"/>
        </w:rPr>
        <w:t xml:space="preserve"> </w:t>
      </w:r>
      <w:r w:rsidRPr="000006A2">
        <w:rPr>
          <w:rFonts w:asciiTheme="majorBidi" w:hAnsiTheme="majorBidi" w:cstheme="majorBidi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>
        <w:rPr>
          <w:rFonts w:asciiTheme="majorBidi" w:hAnsiTheme="majorBidi" w:cstheme="majorBidi"/>
          <w:cs/>
        </w:rPr>
        <w:t>การให้แนวปฏิบัติทางการบัญชี</w:t>
      </w:r>
      <w:r w:rsidRPr="000006A2">
        <w:rPr>
          <w:rFonts w:asciiTheme="majorBidi" w:hAnsiTheme="majorBidi" w:cstheme="majorBidi"/>
          <w:cs/>
        </w:rPr>
        <w:t>กับผู้ใช้มาตรฐาน</w:t>
      </w:r>
    </w:p>
    <w:p w14:paraId="6E00BF91" w14:textId="12B64421" w:rsidR="00F834DF" w:rsidRDefault="00F834DF" w:rsidP="003A0509">
      <w:pPr>
        <w:tabs>
          <w:tab w:val="left" w:pos="4140"/>
          <w:tab w:val="left" w:pos="6390"/>
        </w:tabs>
        <w:spacing w:before="120" w:after="120"/>
        <w:ind w:left="554" w:hanging="7"/>
        <w:jc w:val="thaiDistribute"/>
        <w:rPr>
          <w:rFonts w:asciiTheme="majorBidi" w:hAnsiTheme="majorBidi" w:cstheme="majorBidi"/>
        </w:rPr>
      </w:pPr>
      <w:r w:rsidRPr="000006A2">
        <w:rPr>
          <w:rFonts w:asciiTheme="majorBidi" w:hAnsiTheme="majorBidi" w:cstheme="majorBidi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3A0509">
        <w:rPr>
          <w:rFonts w:asciiTheme="majorBidi" w:hAnsiTheme="majorBidi" w:cstheme="majorBidi"/>
          <w:cs/>
        </w:rPr>
        <w:t xml:space="preserve">             </w:t>
      </w:r>
      <w:r w:rsidRPr="000006A2">
        <w:rPr>
          <w:rFonts w:asciiTheme="majorBidi" w:hAnsiTheme="majorBidi" w:cstheme="majorBidi"/>
          <w:cs/>
        </w:rPr>
        <w:t>งบการเงินของกลุ่มบริษัท</w:t>
      </w:r>
    </w:p>
    <w:p w14:paraId="0FB634FA" w14:textId="77777777" w:rsidR="003A0509" w:rsidRDefault="003A050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14:paraId="415F2293" w14:textId="14E0C0F1" w:rsidR="00A81480" w:rsidRPr="00EF04D6" w:rsidRDefault="00B96252" w:rsidP="003A0509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EF04D6">
        <w:rPr>
          <w:rFonts w:asciiTheme="majorBidi" w:hAnsiTheme="majorBidi" w:cstheme="majorBidi"/>
          <w:b/>
          <w:bCs/>
        </w:rPr>
        <w:lastRenderedPageBreak/>
        <w:t>2</w:t>
      </w:r>
      <w:r w:rsidR="00A81480" w:rsidRPr="00EF04D6">
        <w:rPr>
          <w:rFonts w:asciiTheme="majorBidi" w:hAnsiTheme="majorBidi" w:cstheme="majorBidi"/>
          <w:b/>
          <w:bCs/>
        </w:rPr>
        <w:t>.</w:t>
      </w:r>
      <w:r w:rsidR="00A81480" w:rsidRPr="00EF04D6">
        <w:rPr>
          <w:rFonts w:asciiTheme="majorBidi" w:hAnsiTheme="majorBidi" w:cstheme="majorBidi"/>
          <w:b/>
          <w:bCs/>
        </w:rPr>
        <w:tab/>
      </w:r>
      <w:r w:rsidR="00A81480" w:rsidRPr="00DB4034">
        <w:rPr>
          <w:rFonts w:asciiTheme="majorBidi" w:hAnsiTheme="majorBidi" w:cstheme="majorBidi"/>
          <w:b/>
          <w:bCs/>
          <w:cs/>
        </w:rPr>
        <w:t>รายการธุรกิจกับกิจการที่เกี่ยวข้องกัน</w:t>
      </w:r>
    </w:p>
    <w:p w14:paraId="79BE4BB9" w14:textId="3283DDEC" w:rsidR="00A81480" w:rsidRDefault="00A81480" w:rsidP="003A0509">
      <w:pPr>
        <w:spacing w:before="120" w:after="120"/>
        <w:ind w:left="547" w:hanging="547"/>
        <w:jc w:val="thaiDistribute"/>
        <w:rPr>
          <w:rFonts w:ascii="Angsana New" w:hAnsi="Angsana New" w:cs="Angsana New"/>
          <w:cs/>
        </w:rPr>
      </w:pPr>
      <w:r w:rsidRPr="00EF04D6">
        <w:rPr>
          <w:rFonts w:asciiTheme="majorBidi" w:hAnsiTheme="majorBidi" w:cstheme="majorBidi"/>
        </w:rPr>
        <w:tab/>
      </w:r>
      <w:r w:rsidRPr="00EF04D6">
        <w:rPr>
          <w:rFonts w:asciiTheme="majorBidi" w:hAnsiTheme="majorBidi" w:cstheme="majorBidi"/>
          <w:cs/>
        </w:rPr>
        <w:t>ในระหว่างงวด</w:t>
      </w:r>
      <w:r w:rsidR="00B96252" w:rsidRPr="00EF04D6">
        <w:rPr>
          <w:rFonts w:asciiTheme="majorBidi" w:hAnsiTheme="majorBidi" w:cstheme="majorBidi"/>
        </w:rPr>
        <w:t xml:space="preserve"> </w:t>
      </w:r>
      <w:r w:rsidR="00817D9B" w:rsidRPr="00EF04D6">
        <w:rPr>
          <w:rFonts w:asciiTheme="majorBidi" w:hAnsiTheme="majorBidi" w:cstheme="majorBidi"/>
          <w:cs/>
        </w:rPr>
        <w:t>กลุ่ม</w:t>
      </w:r>
      <w:r w:rsidRPr="00EF04D6">
        <w:rPr>
          <w:rFonts w:asciiTheme="majorBidi" w:hAnsiTheme="majorBidi" w:cstheme="majorBidi"/>
          <w:cs/>
        </w:rPr>
        <w:t>บริษัทมีรายการธุรกิจที่สำคัญกับบุคคลหรือกิจการ</w:t>
      </w:r>
      <w:r w:rsidRPr="00EF04D6">
        <w:rPr>
          <w:rFonts w:asciiTheme="majorBidi" w:hAnsiTheme="majorBidi" w:cstheme="majorBidi"/>
          <w:spacing w:val="-3"/>
          <w:cs/>
        </w:rPr>
        <w:t>ที่เกี่ยวข้องกัน</w:t>
      </w:r>
      <w:r w:rsidRPr="00EF04D6">
        <w:rPr>
          <w:rFonts w:asciiTheme="majorBidi" w:hAnsiTheme="majorBidi" w:cstheme="majorBidi"/>
          <w:spacing w:val="-3"/>
        </w:rPr>
        <w:t xml:space="preserve"> </w:t>
      </w:r>
      <w:r w:rsidRPr="00EF04D6">
        <w:rPr>
          <w:rFonts w:asciiTheme="majorBidi" w:hAnsiTheme="majorBidi" w:cstheme="majorBidi"/>
          <w:spacing w:val="-3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234DC6" w:rsidRPr="00EF04D6">
        <w:rPr>
          <w:rFonts w:asciiTheme="majorBidi" w:hAnsiTheme="majorBidi" w:cstheme="majorBidi"/>
          <w:spacing w:val="-3"/>
          <w:cs/>
        </w:rPr>
        <w:t>กลุ่ม</w:t>
      </w:r>
      <w:r w:rsidRPr="00EF04D6">
        <w:rPr>
          <w:rFonts w:asciiTheme="majorBidi" w:hAnsiTheme="majorBidi" w:cstheme="majorBidi"/>
          <w:spacing w:val="-3"/>
          <w:cs/>
        </w:rPr>
        <w:t>บริษัท</w:t>
      </w:r>
      <w:r w:rsidRPr="00EF04D6">
        <w:rPr>
          <w:rFonts w:asciiTheme="majorBidi" w:hAnsiTheme="majorBidi" w:cstheme="majorBidi"/>
          <w:cs/>
        </w:rPr>
        <w:t>และบุคคลหรือกิจการที่เกี่ยวข้องกันเหล่านั้น ซึ่งเป็นไปตามปกติธุรกิจ</w:t>
      </w:r>
      <w:r w:rsidR="006D37CF" w:rsidRPr="00EF04D6">
        <w:rPr>
          <w:rFonts w:ascii="Angsana New" w:hAnsi="Angsana New" w:cs="Angsana New"/>
          <w:cs/>
        </w:rPr>
        <w:t>โดยสามารถสรุปได้ดังนี้</w:t>
      </w:r>
    </w:p>
    <w:tbl>
      <w:tblPr>
        <w:tblW w:w="90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61"/>
        <w:gridCol w:w="961"/>
        <w:gridCol w:w="961"/>
        <w:gridCol w:w="962"/>
        <w:gridCol w:w="2274"/>
        <w:gridCol w:w="6"/>
      </w:tblGrid>
      <w:tr w:rsidR="00935D47" w:rsidRPr="00493A05" w14:paraId="38DE191E" w14:textId="77777777" w:rsidTr="00DD2C88">
        <w:trPr>
          <w:gridAfter w:val="1"/>
          <w:wAfter w:w="6" w:type="dxa"/>
          <w:tblHeader/>
        </w:trPr>
        <w:tc>
          <w:tcPr>
            <w:tcW w:w="9089" w:type="dxa"/>
            <w:gridSpan w:val="6"/>
          </w:tcPr>
          <w:p w14:paraId="0FD3512E" w14:textId="4A088384" w:rsidR="00935D47" w:rsidRPr="00493A05" w:rsidRDefault="00935D47" w:rsidP="003A050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3A0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93A05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493A0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831E57" w:rsidRPr="00493A05">
              <w:rPr>
                <w:rFonts w:asciiTheme="majorBidi" w:hAnsiTheme="majorBidi" w:cstheme="majorBidi"/>
                <w:sz w:val="28"/>
                <w:szCs w:val="28"/>
                <w:cs/>
              </w:rPr>
              <w:t>ล้าน</w:t>
            </w:r>
            <w:r w:rsidRPr="00493A05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935D47" w:rsidRPr="00493A05" w14:paraId="02CCA30B" w14:textId="77777777" w:rsidTr="00DD2C88">
        <w:trPr>
          <w:tblHeader/>
        </w:trPr>
        <w:tc>
          <w:tcPr>
            <w:tcW w:w="2970" w:type="dxa"/>
          </w:tcPr>
          <w:p w14:paraId="3B7671B6" w14:textId="77777777" w:rsidR="00935D47" w:rsidRPr="00493A05" w:rsidRDefault="00935D47" w:rsidP="003A0509">
            <w:pPr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845" w:type="dxa"/>
            <w:gridSpan w:val="4"/>
          </w:tcPr>
          <w:p w14:paraId="49F5167A" w14:textId="77777777" w:rsidR="00935D47" w:rsidRPr="00493A05" w:rsidRDefault="00935D47" w:rsidP="003A0509">
            <w:pPr>
              <w:pBdr>
                <w:bottom w:val="single" w:sz="4" w:space="1" w:color="auto"/>
              </w:pBd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3A0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493A05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30</w:t>
            </w:r>
            <w:r w:rsidRPr="00493A05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280" w:type="dxa"/>
            <w:gridSpan w:val="2"/>
            <w:vAlign w:val="bottom"/>
          </w:tcPr>
          <w:p w14:paraId="5A6C2B79" w14:textId="77777777" w:rsidR="00935D47" w:rsidRPr="00493A05" w:rsidRDefault="00935D47" w:rsidP="003A0509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35D47" w:rsidRPr="00493A05" w14:paraId="1381AFE1" w14:textId="77777777" w:rsidTr="00DD2C88">
        <w:trPr>
          <w:tblHeader/>
        </w:trPr>
        <w:tc>
          <w:tcPr>
            <w:tcW w:w="2970" w:type="dxa"/>
          </w:tcPr>
          <w:p w14:paraId="7F97878D" w14:textId="77777777" w:rsidR="00935D47" w:rsidRPr="00493A05" w:rsidRDefault="00935D47" w:rsidP="003A0509">
            <w:pPr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922" w:type="dxa"/>
            <w:gridSpan w:val="2"/>
          </w:tcPr>
          <w:p w14:paraId="73383305" w14:textId="77777777" w:rsidR="00935D47" w:rsidRPr="00493A05" w:rsidRDefault="00935D47" w:rsidP="003A0509">
            <w:pPr>
              <w:pBdr>
                <w:bottom w:val="single" w:sz="4" w:space="1" w:color="auto"/>
              </w:pBd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3A0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23" w:type="dxa"/>
            <w:gridSpan w:val="2"/>
          </w:tcPr>
          <w:p w14:paraId="4E0A2EE4" w14:textId="77777777" w:rsidR="00935D47" w:rsidRPr="00493A05" w:rsidRDefault="00935D47" w:rsidP="003A0509">
            <w:pPr>
              <w:pBdr>
                <w:bottom w:val="single" w:sz="4" w:space="1" w:color="auto"/>
              </w:pBd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3A0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280" w:type="dxa"/>
            <w:gridSpan w:val="2"/>
            <w:vAlign w:val="bottom"/>
          </w:tcPr>
          <w:p w14:paraId="77B5C634" w14:textId="77777777" w:rsidR="00935D47" w:rsidRPr="00493A05" w:rsidRDefault="00935D47" w:rsidP="003A0509">
            <w:pPr>
              <w:pBdr>
                <w:bottom w:val="single" w:sz="4" w:space="1" w:color="auto"/>
              </w:pBd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3A05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935D47" w:rsidRPr="00493A05" w14:paraId="28B32542" w14:textId="77777777" w:rsidTr="00B41042">
        <w:trPr>
          <w:tblHeader/>
        </w:trPr>
        <w:tc>
          <w:tcPr>
            <w:tcW w:w="2970" w:type="dxa"/>
          </w:tcPr>
          <w:p w14:paraId="71450F4C" w14:textId="77777777" w:rsidR="00935D47" w:rsidRPr="00493A05" w:rsidRDefault="00935D47" w:rsidP="003A0509">
            <w:pPr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961" w:type="dxa"/>
          </w:tcPr>
          <w:p w14:paraId="784DA759" w14:textId="1B62A756" w:rsidR="00935D47" w:rsidRPr="00493A05" w:rsidRDefault="003A0509" w:rsidP="003A0509">
            <w:pP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93A0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961" w:type="dxa"/>
          </w:tcPr>
          <w:p w14:paraId="0168B82C" w14:textId="28237868" w:rsidR="00935D47" w:rsidRPr="00493A05" w:rsidRDefault="00935D47" w:rsidP="003A0509">
            <w:pP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93A0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961" w:type="dxa"/>
          </w:tcPr>
          <w:p w14:paraId="296E1048" w14:textId="3890044A" w:rsidR="00935D47" w:rsidRPr="00493A05" w:rsidRDefault="003A0509" w:rsidP="003A0509">
            <w:pP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93A0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962" w:type="dxa"/>
          </w:tcPr>
          <w:p w14:paraId="7E7358A5" w14:textId="11D9C0DB" w:rsidR="00935D47" w:rsidRPr="00493A05" w:rsidRDefault="00935D47" w:rsidP="003A0509">
            <w:pP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93A05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2280" w:type="dxa"/>
            <w:gridSpan w:val="2"/>
          </w:tcPr>
          <w:p w14:paraId="2A1CAA04" w14:textId="77777777" w:rsidR="00935D47" w:rsidRPr="00493A05" w:rsidRDefault="00935D47" w:rsidP="003A0509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935D47" w:rsidRPr="00493A05" w14:paraId="6E1BFB61" w14:textId="77777777" w:rsidTr="00DD2C88">
        <w:tc>
          <w:tcPr>
            <w:tcW w:w="2970" w:type="dxa"/>
          </w:tcPr>
          <w:p w14:paraId="7BA92B97" w14:textId="77777777" w:rsidR="00935D47" w:rsidRPr="00493A05" w:rsidRDefault="00935D47" w:rsidP="003A050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93A0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61" w:type="dxa"/>
          </w:tcPr>
          <w:p w14:paraId="23FA3F29" w14:textId="77777777" w:rsidR="00935D47" w:rsidRPr="00493A05" w:rsidRDefault="00935D47" w:rsidP="003A050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5255D2BF" w14:textId="77777777" w:rsidR="00935D47" w:rsidRPr="00493A05" w:rsidRDefault="00935D47" w:rsidP="003A050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4182D4D6" w14:textId="77777777" w:rsidR="00935D47" w:rsidRPr="00493A05" w:rsidRDefault="00935D47" w:rsidP="003A050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</w:tcPr>
          <w:p w14:paraId="532BDB5A" w14:textId="77777777" w:rsidR="00935D47" w:rsidRPr="00493A05" w:rsidRDefault="00935D47" w:rsidP="003A050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0" w:type="dxa"/>
            <w:gridSpan w:val="2"/>
          </w:tcPr>
          <w:p w14:paraId="548ADBB8" w14:textId="77777777" w:rsidR="00935D47" w:rsidRPr="00493A05" w:rsidRDefault="00935D47" w:rsidP="003A0509">
            <w:pPr>
              <w:pStyle w:val="BodyTextIndent"/>
              <w:tabs>
                <w:tab w:val="decimal" w:pos="522"/>
                <w:tab w:val="decimal" w:pos="642"/>
              </w:tabs>
              <w:spacing w:before="0" w:after="0"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35D47" w:rsidRPr="00493A05" w14:paraId="3CD3B02E" w14:textId="77777777" w:rsidTr="00DD2C88">
        <w:tc>
          <w:tcPr>
            <w:tcW w:w="2970" w:type="dxa"/>
          </w:tcPr>
          <w:p w14:paraId="4287BAC3" w14:textId="77777777" w:rsidR="00935D47" w:rsidRPr="00493A05" w:rsidRDefault="00935D47" w:rsidP="003A050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493A05">
              <w:rPr>
                <w:rFonts w:asciiTheme="majorBidi" w:hAnsiTheme="majorBidi" w:cstheme="majorBidi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61" w:type="dxa"/>
          </w:tcPr>
          <w:p w14:paraId="6C14B4DC" w14:textId="77777777" w:rsidR="00935D47" w:rsidRPr="00493A05" w:rsidRDefault="00935D47" w:rsidP="003A050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716B5CF2" w14:textId="77777777" w:rsidR="00935D47" w:rsidRPr="00493A05" w:rsidRDefault="00935D47" w:rsidP="003A050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3ED9A806" w14:textId="77777777" w:rsidR="00935D47" w:rsidRPr="00493A05" w:rsidRDefault="00935D47" w:rsidP="003A050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</w:tcPr>
          <w:p w14:paraId="3F0FCE9D" w14:textId="77777777" w:rsidR="00935D47" w:rsidRPr="00493A05" w:rsidRDefault="00935D47" w:rsidP="003A050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0" w:type="dxa"/>
            <w:gridSpan w:val="2"/>
          </w:tcPr>
          <w:p w14:paraId="5C762E1B" w14:textId="77777777" w:rsidR="00935D47" w:rsidRPr="00493A05" w:rsidRDefault="00935D47" w:rsidP="003A0509">
            <w:pPr>
              <w:pStyle w:val="BodyTextIndent"/>
              <w:tabs>
                <w:tab w:val="decimal" w:pos="522"/>
                <w:tab w:val="decimal" w:pos="642"/>
              </w:tabs>
              <w:spacing w:before="0" w:after="0"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35D47" w:rsidRPr="00493A05" w14:paraId="6C6AA5A5" w14:textId="77777777" w:rsidTr="003C7EAE">
        <w:trPr>
          <w:trHeight w:val="80"/>
        </w:trPr>
        <w:tc>
          <w:tcPr>
            <w:tcW w:w="2970" w:type="dxa"/>
            <w:shd w:val="clear" w:color="auto" w:fill="auto"/>
            <w:vAlign w:val="bottom"/>
          </w:tcPr>
          <w:p w14:paraId="201A9D8B" w14:textId="77777777" w:rsidR="00935D47" w:rsidRPr="00493A05" w:rsidRDefault="00935D47" w:rsidP="003A050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3A05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ต้นทุนผู้รับเหมาช่วง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28D1893B" w14:textId="056E5557" w:rsidR="00935D47" w:rsidRPr="00493A05" w:rsidRDefault="005E6893" w:rsidP="003A050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93A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381AA641" w14:textId="61DD9C5C" w:rsidR="00935D47" w:rsidRPr="00493A05" w:rsidRDefault="00935D47" w:rsidP="003A050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93A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7168CD66" w14:textId="1B791687" w:rsidR="00935D47" w:rsidRPr="00493A05" w:rsidRDefault="00FD63FD" w:rsidP="003A050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93A05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5C9CAE53" w14:textId="073165E8" w:rsidR="00935D47" w:rsidRPr="00493A05" w:rsidRDefault="00935D47" w:rsidP="003A050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3A05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A377F1" w:rsidRPr="00493A05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280" w:type="dxa"/>
            <w:gridSpan w:val="2"/>
            <w:shd w:val="clear" w:color="auto" w:fill="auto"/>
            <w:vAlign w:val="bottom"/>
          </w:tcPr>
          <w:p w14:paraId="01D89221" w14:textId="77777777" w:rsidR="00935D47" w:rsidRPr="00493A05" w:rsidRDefault="00935D47" w:rsidP="003A0509">
            <w:pPr>
              <w:ind w:left="192" w:hanging="19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3A0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935D47" w:rsidRPr="00493A05" w14:paraId="5EF30A97" w14:textId="77777777" w:rsidTr="00DD2C88">
        <w:tc>
          <w:tcPr>
            <w:tcW w:w="2970" w:type="dxa"/>
          </w:tcPr>
          <w:p w14:paraId="5261AAD8" w14:textId="77777777" w:rsidR="00935D47" w:rsidRPr="00493A05" w:rsidRDefault="00935D47" w:rsidP="003A050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3A0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61" w:type="dxa"/>
            <w:shd w:val="clear" w:color="auto" w:fill="auto"/>
          </w:tcPr>
          <w:p w14:paraId="07E413A3" w14:textId="77777777" w:rsidR="00935D47" w:rsidRPr="00493A05" w:rsidRDefault="00935D47" w:rsidP="003A0509">
            <w:pPr>
              <w:tabs>
                <w:tab w:val="decimal" w:pos="70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53D20EA8" w14:textId="77777777" w:rsidR="00935D47" w:rsidRPr="00493A05" w:rsidRDefault="00935D47" w:rsidP="003A0509">
            <w:pPr>
              <w:tabs>
                <w:tab w:val="decimal" w:pos="70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3C8936F2" w14:textId="77777777" w:rsidR="00935D47" w:rsidRPr="00493A05" w:rsidRDefault="00935D47" w:rsidP="003A0509">
            <w:pPr>
              <w:tabs>
                <w:tab w:val="decimal" w:pos="70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14:paraId="770DBBAD" w14:textId="77777777" w:rsidR="00935D47" w:rsidRPr="00493A05" w:rsidRDefault="00935D47" w:rsidP="003A0509">
            <w:pPr>
              <w:tabs>
                <w:tab w:val="decimal" w:pos="70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0" w:type="dxa"/>
            <w:gridSpan w:val="2"/>
          </w:tcPr>
          <w:p w14:paraId="64E5CCEA" w14:textId="77777777" w:rsidR="00935D47" w:rsidRPr="00493A05" w:rsidRDefault="00935D47" w:rsidP="003A0509">
            <w:pPr>
              <w:ind w:left="192" w:hanging="19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35D47" w:rsidRPr="00493A05" w14:paraId="6BE98B28" w14:textId="77777777" w:rsidTr="00A47211">
        <w:trPr>
          <w:trHeight w:val="153"/>
        </w:trPr>
        <w:tc>
          <w:tcPr>
            <w:tcW w:w="2970" w:type="dxa"/>
          </w:tcPr>
          <w:p w14:paraId="2CEA3E0A" w14:textId="77777777" w:rsidR="00935D47" w:rsidRPr="00493A05" w:rsidRDefault="00935D47" w:rsidP="003A050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3A0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รายได้ตามสัญญาก่อสร้าง</w:t>
            </w:r>
          </w:p>
        </w:tc>
        <w:tc>
          <w:tcPr>
            <w:tcW w:w="961" w:type="dxa"/>
            <w:shd w:val="clear" w:color="auto" w:fill="auto"/>
          </w:tcPr>
          <w:p w14:paraId="72FE5481" w14:textId="5FEDDB85" w:rsidR="00935D47" w:rsidRPr="00493A05" w:rsidRDefault="005E6893" w:rsidP="003A050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93A05">
              <w:rPr>
                <w:rFonts w:asciiTheme="majorBidi" w:hAnsiTheme="majorBidi" w:cstheme="majorBidi"/>
                <w:sz w:val="28"/>
                <w:szCs w:val="28"/>
              </w:rPr>
              <w:t>218</w:t>
            </w:r>
          </w:p>
        </w:tc>
        <w:tc>
          <w:tcPr>
            <w:tcW w:w="961" w:type="dxa"/>
            <w:shd w:val="clear" w:color="auto" w:fill="auto"/>
          </w:tcPr>
          <w:p w14:paraId="315AD0CA" w14:textId="3241DDCE" w:rsidR="00935D47" w:rsidRPr="00493A05" w:rsidRDefault="00935D47" w:rsidP="003A050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93A05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A377F1" w:rsidRPr="00493A0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61" w:type="dxa"/>
            <w:shd w:val="clear" w:color="auto" w:fill="auto"/>
          </w:tcPr>
          <w:p w14:paraId="04088FFB" w14:textId="1C18870C" w:rsidR="00935D47" w:rsidRPr="00493A05" w:rsidRDefault="00FD63FD" w:rsidP="003A050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93A05">
              <w:rPr>
                <w:rFonts w:asciiTheme="majorBidi" w:hAnsiTheme="majorBidi" w:cstheme="majorBidi"/>
                <w:sz w:val="28"/>
                <w:szCs w:val="28"/>
              </w:rPr>
              <w:t>218</w:t>
            </w:r>
          </w:p>
        </w:tc>
        <w:tc>
          <w:tcPr>
            <w:tcW w:w="962" w:type="dxa"/>
            <w:shd w:val="clear" w:color="auto" w:fill="auto"/>
          </w:tcPr>
          <w:p w14:paraId="5788454F" w14:textId="0CD2A725" w:rsidR="00935D47" w:rsidRPr="00493A05" w:rsidRDefault="00935D47" w:rsidP="003A050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93A05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A377F1" w:rsidRPr="00493A0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280" w:type="dxa"/>
            <w:gridSpan w:val="2"/>
          </w:tcPr>
          <w:p w14:paraId="21D7B939" w14:textId="77777777" w:rsidR="00935D47" w:rsidRPr="00493A05" w:rsidRDefault="00935D47" w:rsidP="003A0509">
            <w:pPr>
              <w:ind w:left="192" w:hanging="19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3A0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935D47" w:rsidRPr="00493A05" w14:paraId="191EA835" w14:textId="77777777" w:rsidTr="001207E4">
        <w:trPr>
          <w:trHeight w:val="153"/>
        </w:trPr>
        <w:tc>
          <w:tcPr>
            <w:tcW w:w="2970" w:type="dxa"/>
          </w:tcPr>
          <w:p w14:paraId="798C7A5C" w14:textId="77777777" w:rsidR="00935D47" w:rsidRPr="00493A05" w:rsidRDefault="00935D47" w:rsidP="003A050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3A05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ต้นทุนผู้รับเหมาช่วง</w:t>
            </w:r>
          </w:p>
        </w:tc>
        <w:tc>
          <w:tcPr>
            <w:tcW w:w="961" w:type="dxa"/>
            <w:shd w:val="clear" w:color="auto" w:fill="auto"/>
          </w:tcPr>
          <w:p w14:paraId="7B522AD0" w14:textId="46212AB5" w:rsidR="00935D47" w:rsidRPr="00493A05" w:rsidRDefault="0040176E" w:rsidP="003A050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93A0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61" w:type="dxa"/>
            <w:shd w:val="clear" w:color="auto" w:fill="auto"/>
          </w:tcPr>
          <w:p w14:paraId="1D3F0CF1" w14:textId="1817E93C" w:rsidR="00935D47" w:rsidRPr="00493A05" w:rsidRDefault="0040176E" w:rsidP="003A050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93A0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61" w:type="dxa"/>
            <w:shd w:val="clear" w:color="auto" w:fill="auto"/>
          </w:tcPr>
          <w:p w14:paraId="16E03439" w14:textId="6B987A69" w:rsidR="00935D47" w:rsidRPr="00493A05" w:rsidRDefault="0040176E" w:rsidP="003A050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3A0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62" w:type="dxa"/>
            <w:shd w:val="clear" w:color="auto" w:fill="auto"/>
          </w:tcPr>
          <w:p w14:paraId="32402ACD" w14:textId="79DD277D" w:rsidR="00935D47" w:rsidRPr="00493A05" w:rsidRDefault="0040176E" w:rsidP="003A050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93A0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280" w:type="dxa"/>
            <w:gridSpan w:val="2"/>
          </w:tcPr>
          <w:p w14:paraId="62B6C7DF" w14:textId="77777777" w:rsidR="00935D47" w:rsidRPr="00493A05" w:rsidRDefault="00935D47" w:rsidP="003A0509">
            <w:pPr>
              <w:ind w:left="192" w:hanging="19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3A05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935D47" w:rsidRPr="00493A05" w14:paraId="2A4A26BC" w14:textId="77777777" w:rsidTr="003A0509">
        <w:trPr>
          <w:trHeight w:val="153"/>
        </w:trPr>
        <w:tc>
          <w:tcPr>
            <w:tcW w:w="2970" w:type="dxa"/>
          </w:tcPr>
          <w:p w14:paraId="4827A5D6" w14:textId="77777777" w:rsidR="00935D47" w:rsidRPr="00493A05" w:rsidRDefault="00935D47" w:rsidP="003A050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3A0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61" w:type="dxa"/>
            <w:shd w:val="clear" w:color="auto" w:fill="auto"/>
          </w:tcPr>
          <w:p w14:paraId="33F2CBE7" w14:textId="48E635C8" w:rsidR="00935D47" w:rsidRPr="00493A05" w:rsidRDefault="005E6893" w:rsidP="003A050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93A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1" w:type="dxa"/>
            <w:shd w:val="clear" w:color="auto" w:fill="auto"/>
          </w:tcPr>
          <w:p w14:paraId="3411DF81" w14:textId="4653B5D9" w:rsidR="00935D47" w:rsidRPr="00493A05" w:rsidRDefault="0040176E" w:rsidP="003A050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93A0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61" w:type="dxa"/>
            <w:shd w:val="clear" w:color="auto" w:fill="auto"/>
          </w:tcPr>
          <w:p w14:paraId="2CB82CC2" w14:textId="4666CE00" w:rsidR="00935D47" w:rsidRPr="00493A05" w:rsidRDefault="00C0589E" w:rsidP="003A050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93A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2" w:type="dxa"/>
            <w:shd w:val="clear" w:color="auto" w:fill="auto"/>
          </w:tcPr>
          <w:p w14:paraId="3099E099" w14:textId="7492B858" w:rsidR="00935D47" w:rsidRPr="00493A05" w:rsidRDefault="0040176E" w:rsidP="003A050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93A0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280" w:type="dxa"/>
            <w:gridSpan w:val="2"/>
          </w:tcPr>
          <w:p w14:paraId="1A4A2A6C" w14:textId="77777777" w:rsidR="00935D47" w:rsidRPr="00493A05" w:rsidRDefault="00935D47" w:rsidP="003A0509">
            <w:pPr>
              <w:ind w:left="192" w:hanging="19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3A0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ราคาตามสัญญาและ                    ราคาที่ตกลงร่วมกัน</w:t>
            </w:r>
          </w:p>
        </w:tc>
      </w:tr>
      <w:tr w:rsidR="005A0F76" w:rsidRPr="00493A05" w14:paraId="722D30A5" w14:textId="77777777" w:rsidTr="003A0509">
        <w:trPr>
          <w:trHeight w:val="153"/>
        </w:trPr>
        <w:tc>
          <w:tcPr>
            <w:tcW w:w="2970" w:type="dxa"/>
          </w:tcPr>
          <w:p w14:paraId="1B1B2CC0" w14:textId="287F5EB4" w:rsidR="005A0F76" w:rsidRPr="00493A05" w:rsidRDefault="005A0F76" w:rsidP="003A050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3A0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961" w:type="dxa"/>
            <w:shd w:val="clear" w:color="auto" w:fill="auto"/>
          </w:tcPr>
          <w:p w14:paraId="7C907945" w14:textId="12E58684" w:rsidR="005A0F76" w:rsidRPr="00493A05" w:rsidRDefault="00D048F1" w:rsidP="003A050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93A0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61" w:type="dxa"/>
            <w:shd w:val="clear" w:color="auto" w:fill="auto"/>
          </w:tcPr>
          <w:p w14:paraId="4D893CC2" w14:textId="79E1492C" w:rsidR="005A0F76" w:rsidRPr="00493A05" w:rsidRDefault="00605B68" w:rsidP="003A050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93A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1" w:type="dxa"/>
            <w:shd w:val="clear" w:color="auto" w:fill="auto"/>
          </w:tcPr>
          <w:p w14:paraId="24ECBF83" w14:textId="78C4433F" w:rsidR="005A0F76" w:rsidRPr="00493A05" w:rsidRDefault="00C11EF4" w:rsidP="003A050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93A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2" w:type="dxa"/>
            <w:shd w:val="clear" w:color="auto" w:fill="auto"/>
          </w:tcPr>
          <w:p w14:paraId="297BC0AF" w14:textId="32A82C9D" w:rsidR="005A0F76" w:rsidRPr="00493A05" w:rsidRDefault="00C11EF4" w:rsidP="003A050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93A0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80" w:type="dxa"/>
            <w:gridSpan w:val="2"/>
          </w:tcPr>
          <w:p w14:paraId="0B9BC6FB" w14:textId="48FBFB97" w:rsidR="005A0F76" w:rsidRPr="00493A05" w:rsidRDefault="0090629B" w:rsidP="003A0509">
            <w:pPr>
              <w:ind w:left="192" w:hanging="19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3A05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อัตราที่ตกลงร่วมกันตามสัญญา</w:t>
            </w:r>
          </w:p>
        </w:tc>
      </w:tr>
    </w:tbl>
    <w:p w14:paraId="7E2A1E6C" w14:textId="6430C5B3" w:rsidR="00935D47" w:rsidRDefault="00935D47" w:rsidP="003A0509"/>
    <w:tbl>
      <w:tblPr>
        <w:tblW w:w="90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61"/>
        <w:gridCol w:w="961"/>
        <w:gridCol w:w="961"/>
        <w:gridCol w:w="962"/>
        <w:gridCol w:w="2274"/>
        <w:gridCol w:w="6"/>
      </w:tblGrid>
      <w:tr w:rsidR="00935D47" w:rsidRPr="003A0509" w14:paraId="258F3F5F" w14:textId="77777777" w:rsidTr="00DD2C88">
        <w:trPr>
          <w:gridAfter w:val="1"/>
          <w:wAfter w:w="6" w:type="dxa"/>
          <w:tblHeader/>
        </w:trPr>
        <w:tc>
          <w:tcPr>
            <w:tcW w:w="9089" w:type="dxa"/>
            <w:gridSpan w:val="6"/>
          </w:tcPr>
          <w:p w14:paraId="3FA48501" w14:textId="0483F376" w:rsidR="00935D47" w:rsidRPr="003A0509" w:rsidRDefault="00935D47" w:rsidP="003A050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A0509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3A050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831E57" w:rsidRPr="003A0509">
              <w:rPr>
                <w:rFonts w:asciiTheme="majorBidi" w:hAnsiTheme="majorBidi" w:cstheme="majorBidi"/>
                <w:sz w:val="28"/>
                <w:szCs w:val="28"/>
                <w:cs/>
              </w:rPr>
              <w:t>ล้าน</w:t>
            </w:r>
            <w:r w:rsidRPr="003A0509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935D47" w:rsidRPr="003A0509" w14:paraId="6AF94C54" w14:textId="77777777" w:rsidTr="00DD2C88">
        <w:trPr>
          <w:tblHeader/>
        </w:trPr>
        <w:tc>
          <w:tcPr>
            <w:tcW w:w="2970" w:type="dxa"/>
          </w:tcPr>
          <w:p w14:paraId="037EE859" w14:textId="77777777" w:rsidR="00935D47" w:rsidRPr="003A0509" w:rsidRDefault="00935D47" w:rsidP="003A0509">
            <w:pPr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845" w:type="dxa"/>
            <w:gridSpan w:val="4"/>
          </w:tcPr>
          <w:p w14:paraId="36A440BA" w14:textId="77777777" w:rsidR="00935D47" w:rsidRPr="003A0509" w:rsidRDefault="00935D47" w:rsidP="003A0509">
            <w:pPr>
              <w:pBdr>
                <w:bottom w:val="single" w:sz="4" w:space="1" w:color="auto"/>
              </w:pBd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509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3A0509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30</w:t>
            </w:r>
            <w:r w:rsidRPr="003A0509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280" w:type="dxa"/>
            <w:gridSpan w:val="2"/>
            <w:vAlign w:val="bottom"/>
          </w:tcPr>
          <w:p w14:paraId="5653E15B" w14:textId="77777777" w:rsidR="00935D47" w:rsidRPr="003A0509" w:rsidRDefault="00935D47" w:rsidP="003A0509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35D47" w:rsidRPr="003A0509" w14:paraId="2D7D0BAE" w14:textId="77777777" w:rsidTr="003A0509">
        <w:trPr>
          <w:tblHeader/>
        </w:trPr>
        <w:tc>
          <w:tcPr>
            <w:tcW w:w="2970" w:type="dxa"/>
          </w:tcPr>
          <w:p w14:paraId="78F21E69" w14:textId="77777777" w:rsidR="00935D47" w:rsidRPr="003A0509" w:rsidRDefault="00935D47" w:rsidP="003A0509">
            <w:pPr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922" w:type="dxa"/>
            <w:gridSpan w:val="2"/>
          </w:tcPr>
          <w:p w14:paraId="7B85918F" w14:textId="77777777" w:rsidR="00935D47" w:rsidRPr="003A0509" w:rsidRDefault="00935D47" w:rsidP="003A0509">
            <w:pPr>
              <w:pBdr>
                <w:bottom w:val="single" w:sz="4" w:space="1" w:color="auto"/>
              </w:pBd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23" w:type="dxa"/>
            <w:gridSpan w:val="2"/>
          </w:tcPr>
          <w:p w14:paraId="4E2E1F0C" w14:textId="77777777" w:rsidR="00935D47" w:rsidRPr="003A0509" w:rsidRDefault="00935D47" w:rsidP="003A0509">
            <w:pPr>
              <w:pBdr>
                <w:bottom w:val="single" w:sz="4" w:space="1" w:color="auto"/>
              </w:pBd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280" w:type="dxa"/>
            <w:gridSpan w:val="2"/>
            <w:vAlign w:val="bottom"/>
          </w:tcPr>
          <w:p w14:paraId="5A69F230" w14:textId="77777777" w:rsidR="00935D47" w:rsidRPr="003A0509" w:rsidRDefault="00935D47" w:rsidP="003A0509">
            <w:pPr>
              <w:pBdr>
                <w:bottom w:val="single" w:sz="4" w:space="1" w:color="auto"/>
              </w:pBd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935D47" w:rsidRPr="003A0509" w14:paraId="55B68440" w14:textId="77777777" w:rsidTr="003A0509">
        <w:trPr>
          <w:tblHeader/>
        </w:trPr>
        <w:tc>
          <w:tcPr>
            <w:tcW w:w="2970" w:type="dxa"/>
          </w:tcPr>
          <w:p w14:paraId="3135EFCC" w14:textId="77777777" w:rsidR="00935D47" w:rsidRPr="003A0509" w:rsidRDefault="00935D47" w:rsidP="003A0509">
            <w:pPr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961" w:type="dxa"/>
          </w:tcPr>
          <w:p w14:paraId="5D9EE05A" w14:textId="25FB7A55" w:rsidR="00935D47" w:rsidRPr="003A0509" w:rsidRDefault="003A0509" w:rsidP="003A0509">
            <w:pP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961" w:type="dxa"/>
          </w:tcPr>
          <w:p w14:paraId="7D3D39ED" w14:textId="6CB4549A" w:rsidR="00935D47" w:rsidRPr="003A0509" w:rsidRDefault="00935D47" w:rsidP="003A0509">
            <w:pP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961" w:type="dxa"/>
          </w:tcPr>
          <w:p w14:paraId="30E42A9E" w14:textId="1A0A6031" w:rsidR="00935D47" w:rsidRPr="003A0509" w:rsidRDefault="003A0509" w:rsidP="003A0509">
            <w:pP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962" w:type="dxa"/>
          </w:tcPr>
          <w:p w14:paraId="3C43AA11" w14:textId="3B8DC8B4" w:rsidR="00935D47" w:rsidRPr="003A0509" w:rsidRDefault="00935D47" w:rsidP="003A0509">
            <w:pP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2280" w:type="dxa"/>
            <w:gridSpan w:val="2"/>
          </w:tcPr>
          <w:p w14:paraId="0AE030A3" w14:textId="77777777" w:rsidR="00935D47" w:rsidRPr="003A0509" w:rsidRDefault="00935D47" w:rsidP="003A0509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935D47" w:rsidRPr="003A0509" w14:paraId="3DE689B1" w14:textId="77777777" w:rsidTr="003A0509">
        <w:tc>
          <w:tcPr>
            <w:tcW w:w="2970" w:type="dxa"/>
          </w:tcPr>
          <w:p w14:paraId="55FC7D71" w14:textId="77777777" w:rsidR="00935D47" w:rsidRPr="003A0509" w:rsidRDefault="00935D47" w:rsidP="003A050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A050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61" w:type="dxa"/>
          </w:tcPr>
          <w:p w14:paraId="52652AFF" w14:textId="77777777" w:rsidR="00935D47" w:rsidRPr="003A0509" w:rsidRDefault="00935D47" w:rsidP="003A050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0E2F5567" w14:textId="77777777" w:rsidR="00935D47" w:rsidRPr="003A0509" w:rsidRDefault="00935D47" w:rsidP="003A050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48EBFEF3" w14:textId="77777777" w:rsidR="00935D47" w:rsidRPr="003A0509" w:rsidRDefault="00935D47" w:rsidP="003A050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</w:tcPr>
          <w:p w14:paraId="20A08267" w14:textId="77777777" w:rsidR="00935D47" w:rsidRPr="003A0509" w:rsidRDefault="00935D47" w:rsidP="003A050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0" w:type="dxa"/>
            <w:gridSpan w:val="2"/>
          </w:tcPr>
          <w:p w14:paraId="48B75FE4" w14:textId="77777777" w:rsidR="00935D47" w:rsidRPr="003A0509" w:rsidRDefault="00935D47" w:rsidP="003A0509">
            <w:pPr>
              <w:pStyle w:val="BodyTextIndent"/>
              <w:tabs>
                <w:tab w:val="decimal" w:pos="522"/>
                <w:tab w:val="decimal" w:pos="642"/>
              </w:tabs>
              <w:spacing w:before="0" w:after="0"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35D47" w:rsidRPr="003A0509" w14:paraId="34E1303B" w14:textId="77777777" w:rsidTr="003A0509">
        <w:tc>
          <w:tcPr>
            <w:tcW w:w="2970" w:type="dxa"/>
          </w:tcPr>
          <w:p w14:paraId="503D194D" w14:textId="77777777" w:rsidR="00935D47" w:rsidRPr="003A0509" w:rsidRDefault="00935D47" w:rsidP="003A050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61" w:type="dxa"/>
          </w:tcPr>
          <w:p w14:paraId="53007C2F" w14:textId="77777777" w:rsidR="00935D47" w:rsidRPr="003A0509" w:rsidRDefault="00935D47" w:rsidP="003A050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54A8EF6A" w14:textId="77777777" w:rsidR="00935D47" w:rsidRPr="003A0509" w:rsidRDefault="00935D47" w:rsidP="003A050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</w:tcPr>
          <w:p w14:paraId="6FF59543" w14:textId="77777777" w:rsidR="00935D47" w:rsidRPr="003A0509" w:rsidRDefault="00935D47" w:rsidP="003A050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2" w:type="dxa"/>
          </w:tcPr>
          <w:p w14:paraId="3B6C30CA" w14:textId="77777777" w:rsidR="00935D47" w:rsidRPr="003A0509" w:rsidRDefault="00935D47" w:rsidP="003A050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0" w:type="dxa"/>
            <w:gridSpan w:val="2"/>
          </w:tcPr>
          <w:p w14:paraId="40987C31" w14:textId="77777777" w:rsidR="00935D47" w:rsidRPr="003A0509" w:rsidRDefault="00935D47" w:rsidP="003A0509">
            <w:pPr>
              <w:pStyle w:val="BodyTextIndent"/>
              <w:tabs>
                <w:tab w:val="decimal" w:pos="522"/>
                <w:tab w:val="decimal" w:pos="642"/>
              </w:tabs>
              <w:spacing w:before="0" w:after="0"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35D47" w:rsidRPr="003A0509" w14:paraId="7E98F19C" w14:textId="77777777" w:rsidTr="003A0509">
        <w:trPr>
          <w:trHeight w:val="80"/>
        </w:trPr>
        <w:tc>
          <w:tcPr>
            <w:tcW w:w="2970" w:type="dxa"/>
            <w:shd w:val="clear" w:color="auto" w:fill="auto"/>
            <w:vAlign w:val="bottom"/>
          </w:tcPr>
          <w:p w14:paraId="3E040566" w14:textId="77777777" w:rsidR="00935D47" w:rsidRPr="003A0509" w:rsidRDefault="00935D47" w:rsidP="003A050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ต้นทุนผู้รับเหมาช่วง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0262A462" w14:textId="5567003D" w:rsidR="00935D47" w:rsidRPr="003A0509" w:rsidRDefault="008C662D" w:rsidP="003A050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  <w:highlight w:val="magenta"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3B4FFC36" w14:textId="1B04FC6C" w:rsidR="00935D47" w:rsidRPr="003A0509" w:rsidRDefault="00935D47" w:rsidP="003A050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068B7B83" w14:textId="4411A531" w:rsidR="00935D47" w:rsidRPr="003A0509" w:rsidRDefault="00042265" w:rsidP="003A050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  <w:highlight w:val="magenta"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</w:rPr>
              <w:t>293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300E068A" w14:textId="11D08E1C" w:rsidR="00935D47" w:rsidRPr="003A0509" w:rsidRDefault="00935D47" w:rsidP="003A050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315851" w:rsidRPr="003A050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280" w:type="dxa"/>
            <w:gridSpan w:val="2"/>
            <w:shd w:val="clear" w:color="auto" w:fill="auto"/>
            <w:vAlign w:val="bottom"/>
          </w:tcPr>
          <w:p w14:paraId="251DAD95" w14:textId="77777777" w:rsidR="00935D47" w:rsidRPr="003A0509" w:rsidRDefault="00935D47" w:rsidP="003A0509">
            <w:pPr>
              <w:ind w:left="192" w:hanging="19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935D47" w:rsidRPr="003A0509" w14:paraId="61970792" w14:textId="77777777" w:rsidTr="003A0509">
        <w:tc>
          <w:tcPr>
            <w:tcW w:w="2970" w:type="dxa"/>
          </w:tcPr>
          <w:p w14:paraId="4C79EE9F" w14:textId="77777777" w:rsidR="00935D47" w:rsidRPr="003A0509" w:rsidRDefault="00935D47" w:rsidP="003A050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50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61" w:type="dxa"/>
            <w:shd w:val="clear" w:color="auto" w:fill="auto"/>
          </w:tcPr>
          <w:p w14:paraId="7CC43AD3" w14:textId="77777777" w:rsidR="00935D47" w:rsidRPr="003A0509" w:rsidRDefault="00935D47" w:rsidP="003A050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  <w:highlight w:val="magenta"/>
              </w:rPr>
            </w:pPr>
          </w:p>
        </w:tc>
        <w:tc>
          <w:tcPr>
            <w:tcW w:w="961" w:type="dxa"/>
            <w:shd w:val="clear" w:color="auto" w:fill="auto"/>
          </w:tcPr>
          <w:p w14:paraId="0F11B488" w14:textId="77777777" w:rsidR="00935D47" w:rsidRPr="003A0509" w:rsidRDefault="00935D47" w:rsidP="003A050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1" w:type="dxa"/>
            <w:shd w:val="clear" w:color="auto" w:fill="auto"/>
          </w:tcPr>
          <w:p w14:paraId="35476CE5" w14:textId="77777777" w:rsidR="00935D47" w:rsidRPr="003A0509" w:rsidRDefault="00935D47" w:rsidP="003A050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  <w:highlight w:val="magenta"/>
              </w:rPr>
            </w:pPr>
          </w:p>
        </w:tc>
        <w:tc>
          <w:tcPr>
            <w:tcW w:w="962" w:type="dxa"/>
            <w:shd w:val="clear" w:color="auto" w:fill="auto"/>
          </w:tcPr>
          <w:p w14:paraId="10295C78" w14:textId="77777777" w:rsidR="00935D47" w:rsidRPr="003A0509" w:rsidRDefault="00935D47" w:rsidP="003A050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0" w:type="dxa"/>
            <w:gridSpan w:val="2"/>
          </w:tcPr>
          <w:p w14:paraId="1DCD21D1" w14:textId="77777777" w:rsidR="00935D47" w:rsidRPr="003A0509" w:rsidRDefault="00935D47" w:rsidP="003A0509">
            <w:pPr>
              <w:ind w:left="192" w:hanging="19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35D47" w:rsidRPr="003A0509" w14:paraId="5A7FC942" w14:textId="77777777" w:rsidTr="003A0509">
        <w:trPr>
          <w:trHeight w:val="66"/>
        </w:trPr>
        <w:tc>
          <w:tcPr>
            <w:tcW w:w="2970" w:type="dxa"/>
          </w:tcPr>
          <w:p w14:paraId="7A0A522A" w14:textId="77777777" w:rsidR="00935D47" w:rsidRPr="003A0509" w:rsidRDefault="00935D47" w:rsidP="003A050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รายได้ตามสัญญาก่อสร้าง</w:t>
            </w:r>
          </w:p>
        </w:tc>
        <w:tc>
          <w:tcPr>
            <w:tcW w:w="961" w:type="dxa"/>
            <w:shd w:val="clear" w:color="auto" w:fill="auto"/>
          </w:tcPr>
          <w:p w14:paraId="002B21BF" w14:textId="766D3D53" w:rsidR="00935D47" w:rsidRPr="003A0509" w:rsidRDefault="009D7AE5" w:rsidP="003A050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</w:rPr>
              <w:t>1,03</w:t>
            </w:r>
            <w:r w:rsidR="00784396" w:rsidRPr="003A050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61" w:type="dxa"/>
            <w:shd w:val="clear" w:color="auto" w:fill="auto"/>
          </w:tcPr>
          <w:p w14:paraId="78FF0533" w14:textId="667E2BCE" w:rsidR="00935D47" w:rsidRPr="003A0509" w:rsidRDefault="00935D47" w:rsidP="003A050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</w:rPr>
              <w:t>873</w:t>
            </w:r>
          </w:p>
        </w:tc>
        <w:tc>
          <w:tcPr>
            <w:tcW w:w="961" w:type="dxa"/>
            <w:shd w:val="clear" w:color="auto" w:fill="auto"/>
          </w:tcPr>
          <w:p w14:paraId="6A775DC0" w14:textId="197B0F5A" w:rsidR="00935D47" w:rsidRPr="003A0509" w:rsidRDefault="00341686" w:rsidP="003A050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  <w:highlight w:val="magenta"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D0D05" w:rsidRPr="003A0509">
              <w:rPr>
                <w:rFonts w:asciiTheme="majorBidi" w:hAnsiTheme="majorBidi" w:cstheme="majorBidi"/>
                <w:sz w:val="28"/>
                <w:szCs w:val="28"/>
              </w:rPr>
              <w:t>,03</w:t>
            </w:r>
            <w:r w:rsidR="00070574" w:rsidRPr="003A050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62" w:type="dxa"/>
            <w:shd w:val="clear" w:color="auto" w:fill="auto"/>
          </w:tcPr>
          <w:p w14:paraId="00548212" w14:textId="2D09E76D" w:rsidR="00935D47" w:rsidRPr="003A0509" w:rsidRDefault="00935D47" w:rsidP="003A050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</w:rPr>
              <w:t>873</w:t>
            </w:r>
          </w:p>
        </w:tc>
        <w:tc>
          <w:tcPr>
            <w:tcW w:w="2280" w:type="dxa"/>
            <w:gridSpan w:val="2"/>
          </w:tcPr>
          <w:p w14:paraId="450E8E8E" w14:textId="77777777" w:rsidR="00935D47" w:rsidRPr="003A0509" w:rsidRDefault="00935D47" w:rsidP="003A0509">
            <w:pPr>
              <w:ind w:left="192" w:hanging="19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935D47" w:rsidRPr="003A0509" w14:paraId="2C4464A2" w14:textId="77777777" w:rsidTr="003A0509">
        <w:trPr>
          <w:trHeight w:val="66"/>
        </w:trPr>
        <w:tc>
          <w:tcPr>
            <w:tcW w:w="2970" w:type="dxa"/>
          </w:tcPr>
          <w:p w14:paraId="7358D1E0" w14:textId="77777777" w:rsidR="00935D47" w:rsidRPr="003A0509" w:rsidRDefault="00935D47" w:rsidP="003A050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ต้นทุนผู้รับเหมาช่วง</w:t>
            </w:r>
          </w:p>
        </w:tc>
        <w:tc>
          <w:tcPr>
            <w:tcW w:w="961" w:type="dxa"/>
            <w:shd w:val="clear" w:color="auto" w:fill="auto"/>
          </w:tcPr>
          <w:p w14:paraId="53E9F84A" w14:textId="3FA7A098" w:rsidR="00935D47" w:rsidRPr="003A0509" w:rsidRDefault="0040176E" w:rsidP="003A050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  <w:highlight w:val="magenta"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61" w:type="dxa"/>
            <w:shd w:val="clear" w:color="auto" w:fill="auto"/>
          </w:tcPr>
          <w:p w14:paraId="3178639B" w14:textId="0DAA4A72" w:rsidR="00935D47" w:rsidRPr="003A0509" w:rsidRDefault="0040176E" w:rsidP="003A050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61" w:type="dxa"/>
            <w:shd w:val="clear" w:color="auto" w:fill="auto"/>
          </w:tcPr>
          <w:p w14:paraId="7291F411" w14:textId="3EBA0CF8" w:rsidR="00935D47" w:rsidRPr="003A0509" w:rsidRDefault="0040176E" w:rsidP="003A050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  <w:highlight w:val="magenta"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62" w:type="dxa"/>
            <w:shd w:val="clear" w:color="auto" w:fill="auto"/>
          </w:tcPr>
          <w:p w14:paraId="644D2A4F" w14:textId="1C795DCC" w:rsidR="00935D47" w:rsidRPr="003A0509" w:rsidRDefault="0040176E" w:rsidP="003A050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280" w:type="dxa"/>
            <w:gridSpan w:val="2"/>
          </w:tcPr>
          <w:p w14:paraId="7F5CF588" w14:textId="77777777" w:rsidR="00935D47" w:rsidRPr="003A0509" w:rsidRDefault="00935D47" w:rsidP="003A0509">
            <w:pPr>
              <w:ind w:left="192" w:hanging="19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935D47" w:rsidRPr="003A0509" w14:paraId="25A83377" w14:textId="77777777" w:rsidTr="003A0509">
        <w:trPr>
          <w:trHeight w:val="66"/>
        </w:trPr>
        <w:tc>
          <w:tcPr>
            <w:tcW w:w="2970" w:type="dxa"/>
          </w:tcPr>
          <w:p w14:paraId="56D56900" w14:textId="77777777" w:rsidR="00935D47" w:rsidRPr="003A0509" w:rsidRDefault="00935D47" w:rsidP="003A050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61" w:type="dxa"/>
            <w:shd w:val="clear" w:color="auto" w:fill="auto"/>
          </w:tcPr>
          <w:p w14:paraId="68A63BE4" w14:textId="00807923" w:rsidR="00935D47" w:rsidRPr="003A0509" w:rsidRDefault="0040176E" w:rsidP="003A050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  <w:highlight w:val="magenta"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61" w:type="dxa"/>
            <w:shd w:val="clear" w:color="auto" w:fill="auto"/>
          </w:tcPr>
          <w:p w14:paraId="542A1026" w14:textId="534B97D2" w:rsidR="00935D47" w:rsidRPr="003A0509" w:rsidRDefault="0040176E" w:rsidP="003A050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61" w:type="dxa"/>
            <w:shd w:val="clear" w:color="auto" w:fill="auto"/>
          </w:tcPr>
          <w:p w14:paraId="6CBA51E7" w14:textId="1E4F6A41" w:rsidR="00935D47" w:rsidRPr="003A0509" w:rsidRDefault="00A700BB" w:rsidP="003A050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  <w:highlight w:val="magenta"/>
                <w:cs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2" w:type="dxa"/>
            <w:shd w:val="clear" w:color="auto" w:fill="auto"/>
          </w:tcPr>
          <w:p w14:paraId="42E4EB6D" w14:textId="4EA64F18" w:rsidR="00935D47" w:rsidRPr="003A0509" w:rsidRDefault="0040176E" w:rsidP="003A050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280" w:type="dxa"/>
            <w:gridSpan w:val="2"/>
          </w:tcPr>
          <w:p w14:paraId="63288CA3" w14:textId="77777777" w:rsidR="00935D47" w:rsidRPr="003A0509" w:rsidRDefault="00935D47" w:rsidP="003A0509">
            <w:pPr>
              <w:ind w:left="192" w:hanging="19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ราคาตามสัญญาและ                    ราคาที่ตกลงร่วมกัน</w:t>
            </w:r>
          </w:p>
        </w:tc>
      </w:tr>
      <w:tr w:rsidR="008D423B" w:rsidRPr="003A0509" w14:paraId="526328F5" w14:textId="77777777" w:rsidTr="003A0509">
        <w:trPr>
          <w:trHeight w:val="66"/>
        </w:trPr>
        <w:tc>
          <w:tcPr>
            <w:tcW w:w="2970" w:type="dxa"/>
          </w:tcPr>
          <w:p w14:paraId="688704EB" w14:textId="2DCAF2C6" w:rsidR="008D423B" w:rsidRPr="003A0509" w:rsidRDefault="008D423B" w:rsidP="003A050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961" w:type="dxa"/>
            <w:shd w:val="clear" w:color="auto" w:fill="auto"/>
          </w:tcPr>
          <w:p w14:paraId="1ED4A7AE" w14:textId="0BEABEFA" w:rsidR="008D423B" w:rsidRPr="003A0509" w:rsidRDefault="005364D1" w:rsidP="003A050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61" w:type="dxa"/>
            <w:shd w:val="clear" w:color="auto" w:fill="auto"/>
          </w:tcPr>
          <w:p w14:paraId="5F317ECC" w14:textId="270009E1" w:rsidR="008D423B" w:rsidRPr="003A0509" w:rsidRDefault="00134156" w:rsidP="003A050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1" w:type="dxa"/>
            <w:shd w:val="clear" w:color="auto" w:fill="auto"/>
          </w:tcPr>
          <w:p w14:paraId="08DA47FB" w14:textId="029AB8E1" w:rsidR="008D423B" w:rsidRPr="003A0509" w:rsidRDefault="003262ED" w:rsidP="003A050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2" w:type="dxa"/>
            <w:shd w:val="clear" w:color="auto" w:fill="auto"/>
          </w:tcPr>
          <w:p w14:paraId="390822EE" w14:textId="04B34C22" w:rsidR="008D423B" w:rsidRPr="003A0509" w:rsidRDefault="003262ED" w:rsidP="003A0509">
            <w:pPr>
              <w:tabs>
                <w:tab w:val="decimal" w:pos="7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80" w:type="dxa"/>
            <w:gridSpan w:val="2"/>
          </w:tcPr>
          <w:p w14:paraId="0830C787" w14:textId="4A3455B9" w:rsidR="008D423B" w:rsidRPr="003A0509" w:rsidRDefault="001A121B" w:rsidP="003A0509">
            <w:pPr>
              <w:ind w:left="192" w:hanging="19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อัตราที่ตกลงร่วมกันตามสัญญา</w:t>
            </w:r>
          </w:p>
        </w:tc>
      </w:tr>
    </w:tbl>
    <w:p w14:paraId="40C2726C" w14:textId="77777777" w:rsidR="003A0509" w:rsidRDefault="003A050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</w:rPr>
      </w:pPr>
      <w:r>
        <w:rPr>
          <w:rFonts w:ascii="Angsana New" w:hAnsi="Angsana New" w:cs="Angsana New"/>
        </w:rPr>
        <w:br w:type="page"/>
      </w:r>
    </w:p>
    <w:p w14:paraId="069C28C6" w14:textId="5142F762" w:rsidR="006D37CF" w:rsidRPr="00EF04D6" w:rsidRDefault="003A0509" w:rsidP="003A0509">
      <w:pPr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lastRenderedPageBreak/>
        <w:tab/>
      </w:r>
      <w:r w:rsidR="006D37CF" w:rsidRPr="00EF04D6">
        <w:rPr>
          <w:rFonts w:ascii="Angsana New" w:hAnsi="Angsana New" w:cs="Angsana New"/>
          <w:cs/>
        </w:rPr>
        <w:t xml:space="preserve">ยอดคงค้างระหว่างกลุ่มบริษัทและบุคคลหรือกิจการที่เกี่ยวข้องกัน ณ วันที่ </w:t>
      </w:r>
      <w:r w:rsidR="00935D47">
        <w:rPr>
          <w:rFonts w:ascii="Angsana New" w:hAnsi="Angsana New" w:cs="Angsana New"/>
        </w:rPr>
        <w:t xml:space="preserve">30 </w:t>
      </w:r>
      <w:r w:rsidR="00935D47">
        <w:rPr>
          <w:rFonts w:ascii="Angsana New" w:hAnsi="Angsana New" w:cs="Angsana New"/>
          <w:cs/>
        </w:rPr>
        <w:t xml:space="preserve">กันยายน </w:t>
      </w:r>
      <w:r w:rsidR="006D37CF" w:rsidRPr="00EF04D6">
        <w:rPr>
          <w:rFonts w:ascii="Angsana New" w:hAnsi="Angsana New" w:cs="Angsana New"/>
        </w:rPr>
        <w:t>256</w:t>
      </w:r>
      <w:r w:rsidR="001809DE">
        <w:rPr>
          <w:rFonts w:ascii="Angsana New" w:hAnsi="Angsana New" w:cs="Angsana New"/>
        </w:rPr>
        <w:t>6</w:t>
      </w:r>
      <w:r w:rsidR="006D37CF" w:rsidRPr="00EF04D6">
        <w:rPr>
          <w:rFonts w:ascii="Angsana New" w:hAnsi="Angsana New" w:cs="Angsana New"/>
          <w:cs/>
        </w:rPr>
        <w:t xml:space="preserve"> และ                                      </w:t>
      </w:r>
      <w:r w:rsidR="006D37CF" w:rsidRPr="00EF04D6">
        <w:rPr>
          <w:rFonts w:ascii="Angsana New" w:hAnsi="Angsana New" w:cs="Angsana New"/>
        </w:rPr>
        <w:t xml:space="preserve">31 </w:t>
      </w:r>
      <w:r w:rsidR="006D37CF" w:rsidRPr="00EF04D6">
        <w:rPr>
          <w:rFonts w:ascii="Angsana New" w:hAnsi="Angsana New" w:cs="Angsana New"/>
          <w:cs/>
        </w:rPr>
        <w:t xml:space="preserve">ธันวาคม </w:t>
      </w:r>
      <w:r w:rsidR="006D37CF" w:rsidRPr="00EF04D6">
        <w:rPr>
          <w:rFonts w:ascii="Angsana New" w:hAnsi="Angsana New" w:cs="Angsana New"/>
        </w:rPr>
        <w:t>256</w:t>
      </w:r>
      <w:r w:rsidR="001809DE">
        <w:rPr>
          <w:rFonts w:ascii="Angsana New" w:hAnsi="Angsana New" w:cs="Angsana New"/>
        </w:rPr>
        <w:t>5</w:t>
      </w:r>
      <w:r w:rsidR="006D37CF" w:rsidRPr="00EF04D6">
        <w:rPr>
          <w:rFonts w:ascii="Angsana New" w:hAnsi="Angsana New" w:cs="Angsana New"/>
        </w:rPr>
        <w:t xml:space="preserve"> </w:t>
      </w:r>
      <w:r w:rsidR="006D37CF" w:rsidRPr="00EF04D6">
        <w:rPr>
          <w:rFonts w:ascii="Angsana New" w:hAnsi="Angsana New" w:cs="Angsana New"/>
          <w:cs/>
        </w:rPr>
        <w:t xml:space="preserve">มีรายละเอียดดังนี้ 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208"/>
        <w:gridCol w:w="7"/>
        <w:gridCol w:w="1208"/>
        <w:gridCol w:w="7"/>
        <w:gridCol w:w="1208"/>
        <w:gridCol w:w="7"/>
        <w:gridCol w:w="1208"/>
        <w:gridCol w:w="7"/>
      </w:tblGrid>
      <w:tr w:rsidR="00674783" w:rsidRPr="003A0509" w14:paraId="418D22A3" w14:textId="77777777" w:rsidTr="00E36BC2">
        <w:trPr>
          <w:cantSplit/>
          <w:tblHeader/>
        </w:trPr>
        <w:tc>
          <w:tcPr>
            <w:tcW w:w="4590" w:type="dxa"/>
          </w:tcPr>
          <w:p w14:paraId="2FD4E289" w14:textId="77777777" w:rsidR="00674783" w:rsidRPr="003A0509" w:rsidRDefault="00674783" w:rsidP="003A05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0" w:type="dxa"/>
            <w:gridSpan w:val="8"/>
          </w:tcPr>
          <w:p w14:paraId="15037ADD" w14:textId="046929A5" w:rsidR="00674783" w:rsidRPr="003A0509" w:rsidRDefault="00674783" w:rsidP="003A050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A0509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3A050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A0509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3A050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74783" w:rsidRPr="003A0509" w14:paraId="22BE66A0" w14:textId="77777777" w:rsidTr="00E36BC2">
        <w:trPr>
          <w:cantSplit/>
          <w:tblHeader/>
        </w:trPr>
        <w:tc>
          <w:tcPr>
            <w:tcW w:w="4590" w:type="dxa"/>
          </w:tcPr>
          <w:p w14:paraId="38B69F80" w14:textId="77777777" w:rsidR="00674783" w:rsidRPr="003A0509" w:rsidRDefault="00674783" w:rsidP="003A05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4"/>
            <w:shd w:val="clear" w:color="auto" w:fill="FFFFFF" w:themeFill="background1"/>
          </w:tcPr>
          <w:p w14:paraId="4E97B897" w14:textId="2CC2F438" w:rsidR="00674783" w:rsidRPr="003A0509" w:rsidRDefault="00674783" w:rsidP="003A050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4"/>
            <w:shd w:val="clear" w:color="auto" w:fill="FFFFFF" w:themeFill="background1"/>
          </w:tcPr>
          <w:p w14:paraId="7921DA3E" w14:textId="6F79928C" w:rsidR="00674783" w:rsidRPr="003A0509" w:rsidRDefault="00674783" w:rsidP="003A05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4783" w:rsidRPr="003A0509" w14:paraId="10B42FE5" w14:textId="77777777" w:rsidTr="00E36BC2">
        <w:trPr>
          <w:cantSplit/>
          <w:tblHeader/>
        </w:trPr>
        <w:tc>
          <w:tcPr>
            <w:tcW w:w="4590" w:type="dxa"/>
          </w:tcPr>
          <w:p w14:paraId="46D558EF" w14:textId="5013BC0D" w:rsidR="00674783" w:rsidRPr="003A0509" w:rsidRDefault="00674783" w:rsidP="003A05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shd w:val="clear" w:color="auto" w:fill="FFFFFF" w:themeFill="background1"/>
          </w:tcPr>
          <w:p w14:paraId="06A3F382" w14:textId="5D6BE7BB" w:rsidR="00674783" w:rsidRPr="003A0509" w:rsidRDefault="00935D47" w:rsidP="003A050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3A05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</w:p>
          <w:p w14:paraId="01C1B3FA" w14:textId="77B57059" w:rsidR="00674783" w:rsidRPr="003A0509" w:rsidRDefault="00674783" w:rsidP="003A050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15" w:type="dxa"/>
            <w:gridSpan w:val="2"/>
            <w:shd w:val="clear" w:color="auto" w:fill="FFFFFF" w:themeFill="background1"/>
          </w:tcPr>
          <w:p w14:paraId="3BE77F49" w14:textId="1FB3427C" w:rsidR="00674783" w:rsidRPr="003A0509" w:rsidRDefault="00674783" w:rsidP="003A050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A05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3A0509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15" w:type="dxa"/>
            <w:gridSpan w:val="2"/>
            <w:shd w:val="clear" w:color="auto" w:fill="FFFFFF" w:themeFill="background1"/>
          </w:tcPr>
          <w:p w14:paraId="48CDA315" w14:textId="6A96CF1A" w:rsidR="00674783" w:rsidRPr="003A0509" w:rsidRDefault="00935D47" w:rsidP="003A050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3A05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</w:p>
          <w:p w14:paraId="5C545318" w14:textId="5AC1685D" w:rsidR="00674783" w:rsidRPr="003A0509" w:rsidRDefault="00674783" w:rsidP="003A050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15" w:type="dxa"/>
            <w:gridSpan w:val="2"/>
            <w:shd w:val="clear" w:color="auto" w:fill="FFFFFF" w:themeFill="background1"/>
          </w:tcPr>
          <w:p w14:paraId="2A04AED7" w14:textId="68356405" w:rsidR="00674783" w:rsidRPr="003A0509" w:rsidRDefault="00674783" w:rsidP="003A050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A05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3A0509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674783" w:rsidRPr="003A0509" w14:paraId="2B97BD4D" w14:textId="77777777" w:rsidTr="00E36BC2">
        <w:trPr>
          <w:cantSplit/>
          <w:tblHeader/>
        </w:trPr>
        <w:tc>
          <w:tcPr>
            <w:tcW w:w="4590" w:type="dxa"/>
          </w:tcPr>
          <w:p w14:paraId="6B9E2A19" w14:textId="77777777" w:rsidR="00674783" w:rsidRPr="003A0509" w:rsidRDefault="00674783" w:rsidP="003A050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shd w:val="clear" w:color="auto" w:fill="FFFFFF" w:themeFill="background1"/>
          </w:tcPr>
          <w:p w14:paraId="2DC1ECFB" w14:textId="77777777" w:rsidR="00674783" w:rsidRPr="003A0509" w:rsidRDefault="00674783" w:rsidP="003A0509">
            <w:pPr>
              <w:ind w:left="-105" w:right="-10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shd w:val="clear" w:color="auto" w:fill="FFFFFF" w:themeFill="background1"/>
          </w:tcPr>
          <w:p w14:paraId="2A32D746" w14:textId="1BCD2CA0" w:rsidR="00674783" w:rsidRPr="003A0509" w:rsidRDefault="00674783" w:rsidP="003A0509">
            <w:pPr>
              <w:tabs>
                <w:tab w:val="decimal" w:pos="804"/>
              </w:tabs>
              <w:ind w:left="-105" w:right="-10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A0509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15" w:type="dxa"/>
            <w:gridSpan w:val="2"/>
            <w:shd w:val="clear" w:color="auto" w:fill="FFFFFF" w:themeFill="background1"/>
          </w:tcPr>
          <w:p w14:paraId="24075BD3" w14:textId="3B0AD8FB" w:rsidR="00674783" w:rsidRPr="003A0509" w:rsidRDefault="00674783" w:rsidP="003A0509">
            <w:pPr>
              <w:tabs>
                <w:tab w:val="decimal" w:pos="804"/>
              </w:tabs>
              <w:ind w:left="-105" w:right="-10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shd w:val="clear" w:color="auto" w:fill="FFFFFF" w:themeFill="background1"/>
          </w:tcPr>
          <w:p w14:paraId="495A6313" w14:textId="77777777" w:rsidR="00674783" w:rsidRPr="003A0509" w:rsidRDefault="00674783" w:rsidP="003A0509">
            <w:pPr>
              <w:ind w:left="-105" w:right="-10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A0509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</w:tr>
      <w:tr w:rsidR="00674783" w:rsidRPr="003A0509" w14:paraId="41872278" w14:textId="77777777" w:rsidTr="00E36BC2">
        <w:trPr>
          <w:cantSplit/>
        </w:trPr>
        <w:tc>
          <w:tcPr>
            <w:tcW w:w="4590" w:type="dxa"/>
          </w:tcPr>
          <w:p w14:paraId="67326251" w14:textId="1594B09C" w:rsidR="00674783" w:rsidRPr="003A0509" w:rsidRDefault="00674783" w:rsidP="003A0509">
            <w:pPr>
              <w:tabs>
                <w:tab w:val="center" w:pos="7200"/>
              </w:tabs>
              <w:ind w:left="165" w:right="-97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3A0509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3A0509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u w:val="single"/>
              </w:rPr>
              <w:t>-</w:t>
            </w:r>
            <w:r w:rsidRPr="003A0509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3A0509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 xml:space="preserve"> </w:t>
            </w:r>
            <w:r w:rsidRPr="003A0509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>(</w:t>
            </w:r>
            <w:r w:rsidRPr="003A0509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หมายเหตุ</w:t>
            </w:r>
            <w:r w:rsidRPr="003A0509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 xml:space="preserve"> 3)</w:t>
            </w:r>
          </w:p>
        </w:tc>
        <w:tc>
          <w:tcPr>
            <w:tcW w:w="1215" w:type="dxa"/>
            <w:gridSpan w:val="2"/>
            <w:shd w:val="clear" w:color="auto" w:fill="FFFFFF" w:themeFill="background1"/>
          </w:tcPr>
          <w:p w14:paraId="12F2B1B8" w14:textId="77777777" w:rsidR="00674783" w:rsidRPr="003A0509" w:rsidRDefault="00674783" w:rsidP="003A0509">
            <w:pPr>
              <w:tabs>
                <w:tab w:val="decimal" w:pos="106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shd w:val="clear" w:color="auto" w:fill="FFFFFF" w:themeFill="background1"/>
          </w:tcPr>
          <w:p w14:paraId="50AA2CB3" w14:textId="77777777" w:rsidR="00674783" w:rsidRPr="003A0509" w:rsidRDefault="00674783" w:rsidP="003A0509">
            <w:pPr>
              <w:tabs>
                <w:tab w:val="decimal" w:pos="106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shd w:val="clear" w:color="auto" w:fill="FFFFFF" w:themeFill="background1"/>
          </w:tcPr>
          <w:p w14:paraId="0ECE88AC" w14:textId="285B4671" w:rsidR="00674783" w:rsidRPr="003A0509" w:rsidRDefault="00674783" w:rsidP="003A0509">
            <w:pPr>
              <w:tabs>
                <w:tab w:val="decimal" w:pos="106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shd w:val="clear" w:color="auto" w:fill="FFFFFF" w:themeFill="background1"/>
          </w:tcPr>
          <w:p w14:paraId="245DE782" w14:textId="77777777" w:rsidR="00674783" w:rsidRPr="003A0509" w:rsidRDefault="00674783" w:rsidP="003A0509">
            <w:pPr>
              <w:tabs>
                <w:tab w:val="decimal" w:pos="106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380F" w:rsidRPr="003A0509" w14:paraId="3CC0BF16" w14:textId="77777777" w:rsidTr="00E36BC2">
        <w:trPr>
          <w:cantSplit/>
        </w:trPr>
        <w:tc>
          <w:tcPr>
            <w:tcW w:w="4590" w:type="dxa"/>
          </w:tcPr>
          <w:p w14:paraId="6EA3BE2D" w14:textId="5B8B0681" w:rsidR="00DC380F" w:rsidRPr="003A0509" w:rsidRDefault="00DC380F" w:rsidP="003A050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  <w:r w:rsidRPr="003A050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A0509">
              <w:rPr>
                <w:rFonts w:asciiTheme="majorBidi" w:hAnsiTheme="majorBidi" w:cstheme="majorBidi"/>
                <w:sz w:val="28"/>
                <w:szCs w:val="28"/>
                <w:cs/>
              </w:rPr>
              <w:t>(มีบุคคลที่เกี่ยวโยงกัน)</w:t>
            </w:r>
          </w:p>
        </w:tc>
        <w:tc>
          <w:tcPr>
            <w:tcW w:w="1215" w:type="dxa"/>
            <w:gridSpan w:val="2"/>
            <w:shd w:val="clear" w:color="auto" w:fill="FFFFFF" w:themeFill="background1"/>
          </w:tcPr>
          <w:p w14:paraId="1AC3A47C" w14:textId="1EC2A66F" w:rsidR="00DC380F" w:rsidRPr="003A0509" w:rsidRDefault="001513B3" w:rsidP="003A050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highlight w:val="magenta"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</w:rPr>
              <w:t>330,437</w:t>
            </w:r>
          </w:p>
        </w:tc>
        <w:tc>
          <w:tcPr>
            <w:tcW w:w="1215" w:type="dxa"/>
            <w:gridSpan w:val="2"/>
            <w:shd w:val="clear" w:color="auto" w:fill="FFFFFF" w:themeFill="background1"/>
          </w:tcPr>
          <w:p w14:paraId="28B3B8C3" w14:textId="3841250F" w:rsidR="00DC380F" w:rsidRPr="003A0509" w:rsidRDefault="00DC380F" w:rsidP="003A050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</w:rPr>
              <w:t>71,797</w:t>
            </w:r>
          </w:p>
        </w:tc>
        <w:tc>
          <w:tcPr>
            <w:tcW w:w="1215" w:type="dxa"/>
            <w:gridSpan w:val="2"/>
            <w:shd w:val="clear" w:color="auto" w:fill="FFFFFF" w:themeFill="background1"/>
          </w:tcPr>
          <w:p w14:paraId="6A22CF3F" w14:textId="31BF5BC3" w:rsidR="00DC380F" w:rsidRPr="003A0509" w:rsidRDefault="00BB292C" w:rsidP="003A050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highlight w:val="magenta"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</w:rPr>
              <w:t>330,437</w:t>
            </w:r>
          </w:p>
        </w:tc>
        <w:tc>
          <w:tcPr>
            <w:tcW w:w="1215" w:type="dxa"/>
            <w:gridSpan w:val="2"/>
            <w:shd w:val="clear" w:color="auto" w:fill="FFFFFF" w:themeFill="background1"/>
          </w:tcPr>
          <w:p w14:paraId="54758D76" w14:textId="38DF1AB2" w:rsidR="00DC380F" w:rsidRPr="003A0509" w:rsidRDefault="00DC380F" w:rsidP="003A050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</w:rPr>
              <w:t>71,797</w:t>
            </w:r>
          </w:p>
        </w:tc>
      </w:tr>
      <w:tr w:rsidR="00DC380F" w:rsidRPr="003A0509" w14:paraId="2983B9E4" w14:textId="77777777" w:rsidTr="00E36BC2">
        <w:trPr>
          <w:cantSplit/>
        </w:trPr>
        <w:tc>
          <w:tcPr>
            <w:tcW w:w="4590" w:type="dxa"/>
          </w:tcPr>
          <w:p w14:paraId="42A6D00A" w14:textId="5A9FFBD2" w:rsidR="00DC380F" w:rsidRPr="003A0509" w:rsidRDefault="00DC380F" w:rsidP="003A050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15" w:type="dxa"/>
            <w:gridSpan w:val="2"/>
            <w:shd w:val="clear" w:color="auto" w:fill="FFFFFF" w:themeFill="background1"/>
          </w:tcPr>
          <w:p w14:paraId="1487E787" w14:textId="32AD6D25" w:rsidR="00DC380F" w:rsidRPr="003A0509" w:rsidRDefault="001513B3" w:rsidP="003A050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highlight w:val="magenta"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</w:rPr>
              <w:t>330,437</w:t>
            </w:r>
          </w:p>
        </w:tc>
        <w:tc>
          <w:tcPr>
            <w:tcW w:w="1215" w:type="dxa"/>
            <w:gridSpan w:val="2"/>
            <w:shd w:val="clear" w:color="auto" w:fill="FFFFFF" w:themeFill="background1"/>
          </w:tcPr>
          <w:p w14:paraId="206E70A8" w14:textId="363782F2" w:rsidR="00DC380F" w:rsidRPr="003A0509" w:rsidRDefault="00DC380F" w:rsidP="003A050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</w:rPr>
              <w:t>71,797</w:t>
            </w:r>
          </w:p>
        </w:tc>
        <w:tc>
          <w:tcPr>
            <w:tcW w:w="1215" w:type="dxa"/>
            <w:gridSpan w:val="2"/>
            <w:shd w:val="clear" w:color="auto" w:fill="FFFFFF" w:themeFill="background1"/>
          </w:tcPr>
          <w:p w14:paraId="270970B9" w14:textId="2D077E64" w:rsidR="00DC380F" w:rsidRPr="003A0509" w:rsidRDefault="00EA086A" w:rsidP="003A050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highlight w:val="magenta"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</w:rPr>
              <w:t>330,437</w:t>
            </w:r>
          </w:p>
        </w:tc>
        <w:tc>
          <w:tcPr>
            <w:tcW w:w="1215" w:type="dxa"/>
            <w:gridSpan w:val="2"/>
            <w:shd w:val="clear" w:color="auto" w:fill="FFFFFF" w:themeFill="background1"/>
          </w:tcPr>
          <w:p w14:paraId="30362DB1" w14:textId="16A3E23B" w:rsidR="00DC380F" w:rsidRPr="003A0509" w:rsidRDefault="00DC380F" w:rsidP="003A050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</w:rPr>
              <w:t>71,797</w:t>
            </w:r>
          </w:p>
        </w:tc>
      </w:tr>
      <w:tr w:rsidR="00ED427A" w:rsidRPr="003A0509" w14:paraId="71E06342" w14:textId="77777777" w:rsidTr="00E36BC2">
        <w:trPr>
          <w:cantSplit/>
        </w:trPr>
        <w:tc>
          <w:tcPr>
            <w:tcW w:w="4590" w:type="dxa"/>
          </w:tcPr>
          <w:p w14:paraId="1BA505E0" w14:textId="4E06030E" w:rsidR="00ED427A" w:rsidRPr="003A0509" w:rsidRDefault="00ED427A" w:rsidP="003A0509">
            <w:pPr>
              <w:ind w:left="165" w:right="-288" w:hanging="165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15" w:type="dxa"/>
            <w:gridSpan w:val="2"/>
          </w:tcPr>
          <w:p w14:paraId="24DF3267" w14:textId="77777777" w:rsidR="00ED427A" w:rsidRPr="003A0509" w:rsidRDefault="00ED427A" w:rsidP="003A0509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gridSpan w:val="2"/>
          </w:tcPr>
          <w:p w14:paraId="2B637A81" w14:textId="77777777" w:rsidR="00ED427A" w:rsidRPr="003A0509" w:rsidRDefault="00ED427A" w:rsidP="003A0509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gridSpan w:val="2"/>
          </w:tcPr>
          <w:p w14:paraId="2A903F62" w14:textId="4924FF50" w:rsidR="00ED427A" w:rsidRPr="003A0509" w:rsidRDefault="00ED427A" w:rsidP="003A0509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gridSpan w:val="2"/>
          </w:tcPr>
          <w:p w14:paraId="7ADC561C" w14:textId="77777777" w:rsidR="00ED427A" w:rsidRPr="003A0509" w:rsidRDefault="00ED427A" w:rsidP="003A0509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5C68" w:rsidRPr="003A0509" w14:paraId="67A95F5E" w14:textId="77777777" w:rsidTr="00E36BC2">
        <w:trPr>
          <w:gridAfter w:val="1"/>
          <w:wAfter w:w="7" w:type="dxa"/>
          <w:cantSplit/>
        </w:trPr>
        <w:tc>
          <w:tcPr>
            <w:tcW w:w="5798" w:type="dxa"/>
            <w:gridSpan w:val="2"/>
          </w:tcPr>
          <w:p w14:paraId="06B4EA17" w14:textId="4185876F" w:rsidR="003E5C68" w:rsidRPr="003A0509" w:rsidRDefault="003E5C68" w:rsidP="003A0509">
            <w:pPr>
              <w:ind w:left="165" w:right="-288" w:hanging="165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A0509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  <w:cs/>
              </w:rPr>
              <w:t>รายได้ที่ยังไม่ได้เรียกชำระ</w:t>
            </w:r>
            <w:r w:rsidRPr="003A0509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</w:rPr>
              <w:t xml:space="preserve"> - </w:t>
            </w:r>
            <w:r w:rsidRPr="003A0509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3A0509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 xml:space="preserve"> (</w:t>
            </w:r>
            <w:r w:rsidRPr="003A0509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หมายเหตุ</w:t>
            </w:r>
            <w:r w:rsidRPr="003A0509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 xml:space="preserve"> 4)</w:t>
            </w:r>
          </w:p>
        </w:tc>
        <w:tc>
          <w:tcPr>
            <w:tcW w:w="1215" w:type="dxa"/>
            <w:gridSpan w:val="2"/>
          </w:tcPr>
          <w:p w14:paraId="658517CB" w14:textId="77777777" w:rsidR="003E5C68" w:rsidRPr="003A0509" w:rsidRDefault="003E5C68" w:rsidP="003A0509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gridSpan w:val="2"/>
          </w:tcPr>
          <w:p w14:paraId="3DEEC3BA" w14:textId="77777777" w:rsidR="003E5C68" w:rsidRPr="003A0509" w:rsidRDefault="003E5C68" w:rsidP="003A0509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gridSpan w:val="2"/>
          </w:tcPr>
          <w:p w14:paraId="0BD78F84" w14:textId="77777777" w:rsidR="003E5C68" w:rsidRPr="003A0509" w:rsidRDefault="003E5C68" w:rsidP="003A0509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380F" w:rsidRPr="003A0509" w14:paraId="31C3AE59" w14:textId="77777777" w:rsidTr="00E36BC2">
        <w:trPr>
          <w:cantSplit/>
        </w:trPr>
        <w:tc>
          <w:tcPr>
            <w:tcW w:w="4590" w:type="dxa"/>
            <w:vAlign w:val="bottom"/>
          </w:tcPr>
          <w:p w14:paraId="31D3D562" w14:textId="05603EAE" w:rsidR="00DC380F" w:rsidRPr="003A0509" w:rsidRDefault="00DC380F" w:rsidP="003A0509">
            <w:pPr>
              <w:ind w:left="165" w:right="-288" w:hanging="165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  <w:r w:rsidRPr="003A050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A0509">
              <w:rPr>
                <w:rFonts w:asciiTheme="majorBidi" w:hAnsiTheme="majorBidi" w:cstheme="majorBidi"/>
                <w:sz w:val="28"/>
                <w:szCs w:val="28"/>
                <w:cs/>
              </w:rPr>
              <w:t>(มีบุคคลที่เกี่ยวโยงกัน)</w:t>
            </w:r>
          </w:p>
        </w:tc>
        <w:tc>
          <w:tcPr>
            <w:tcW w:w="1215" w:type="dxa"/>
            <w:gridSpan w:val="2"/>
          </w:tcPr>
          <w:p w14:paraId="26ADEA25" w14:textId="01C9269E" w:rsidR="00DC380F" w:rsidRPr="003A0509" w:rsidRDefault="00125D17" w:rsidP="003A050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</w:rPr>
              <w:t>92,241</w:t>
            </w:r>
          </w:p>
        </w:tc>
        <w:tc>
          <w:tcPr>
            <w:tcW w:w="1215" w:type="dxa"/>
            <w:gridSpan w:val="2"/>
          </w:tcPr>
          <w:p w14:paraId="78FC433D" w14:textId="403761C9" w:rsidR="00DC380F" w:rsidRPr="003A0509" w:rsidRDefault="00DC380F" w:rsidP="003A050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</w:rPr>
              <w:t>76,009</w:t>
            </w:r>
          </w:p>
        </w:tc>
        <w:tc>
          <w:tcPr>
            <w:tcW w:w="1215" w:type="dxa"/>
            <w:gridSpan w:val="2"/>
          </w:tcPr>
          <w:p w14:paraId="00AC650A" w14:textId="7C1253C0" w:rsidR="00DC380F" w:rsidRPr="003A0509" w:rsidRDefault="00D73B22" w:rsidP="003A050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490A14" w:rsidRPr="003A0509">
              <w:rPr>
                <w:rFonts w:asciiTheme="majorBidi" w:hAnsiTheme="majorBidi" w:cstheme="majorBidi"/>
                <w:sz w:val="28"/>
                <w:szCs w:val="28"/>
              </w:rPr>
              <w:t>2,241</w:t>
            </w:r>
          </w:p>
        </w:tc>
        <w:tc>
          <w:tcPr>
            <w:tcW w:w="1215" w:type="dxa"/>
            <w:gridSpan w:val="2"/>
          </w:tcPr>
          <w:p w14:paraId="70ACD712" w14:textId="063C5B69" w:rsidR="00DC380F" w:rsidRPr="003A0509" w:rsidRDefault="00DC380F" w:rsidP="003A050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</w:rPr>
              <w:t>76,009</w:t>
            </w:r>
          </w:p>
        </w:tc>
      </w:tr>
      <w:tr w:rsidR="00DC380F" w:rsidRPr="003A0509" w14:paraId="05F08C07" w14:textId="77777777" w:rsidTr="00E36BC2">
        <w:trPr>
          <w:cantSplit/>
        </w:trPr>
        <w:tc>
          <w:tcPr>
            <w:tcW w:w="4590" w:type="dxa"/>
            <w:vAlign w:val="bottom"/>
          </w:tcPr>
          <w:p w14:paraId="1A554206" w14:textId="35F43EF8" w:rsidR="00DC380F" w:rsidRPr="003A0509" w:rsidRDefault="00DC380F" w:rsidP="003A0509">
            <w:pPr>
              <w:ind w:left="165" w:right="-288" w:hanging="165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รวมรายได้ที่ยังไม่ได้เรียกชำระ</w:t>
            </w:r>
            <w:r w:rsidRPr="003A050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A0509">
              <w:rPr>
                <w:rFonts w:asciiTheme="majorBidi" w:hAnsiTheme="majorBidi" w:cstheme="majorBidi"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1215" w:type="dxa"/>
            <w:gridSpan w:val="2"/>
          </w:tcPr>
          <w:p w14:paraId="53D2A2B7" w14:textId="4093C01D" w:rsidR="00DC380F" w:rsidRPr="003A0509" w:rsidRDefault="006D2D51" w:rsidP="003A050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</w:rPr>
              <w:t>92,241</w:t>
            </w:r>
          </w:p>
        </w:tc>
        <w:tc>
          <w:tcPr>
            <w:tcW w:w="1215" w:type="dxa"/>
            <w:gridSpan w:val="2"/>
          </w:tcPr>
          <w:p w14:paraId="52B92BB5" w14:textId="70DD6D56" w:rsidR="00DC380F" w:rsidRPr="003A0509" w:rsidRDefault="00DC380F" w:rsidP="003A050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</w:rPr>
              <w:t>76,009</w:t>
            </w:r>
          </w:p>
        </w:tc>
        <w:tc>
          <w:tcPr>
            <w:tcW w:w="1215" w:type="dxa"/>
            <w:gridSpan w:val="2"/>
          </w:tcPr>
          <w:p w14:paraId="24CEA7CE" w14:textId="73ACB652" w:rsidR="00DC380F" w:rsidRPr="003A0509" w:rsidRDefault="00D73B22" w:rsidP="003A050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290E4D" w:rsidRPr="003A0509">
              <w:rPr>
                <w:rFonts w:asciiTheme="majorBidi" w:hAnsiTheme="majorBidi" w:cstheme="majorBidi"/>
                <w:sz w:val="28"/>
                <w:szCs w:val="28"/>
              </w:rPr>
              <w:t>2,241</w:t>
            </w:r>
          </w:p>
        </w:tc>
        <w:tc>
          <w:tcPr>
            <w:tcW w:w="1215" w:type="dxa"/>
            <w:gridSpan w:val="2"/>
          </w:tcPr>
          <w:p w14:paraId="270856A4" w14:textId="327476A7" w:rsidR="00DC380F" w:rsidRPr="003A0509" w:rsidRDefault="00DC380F" w:rsidP="003A050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</w:rPr>
              <w:t>76,009</w:t>
            </w:r>
          </w:p>
        </w:tc>
      </w:tr>
      <w:tr w:rsidR="00ED427A" w:rsidRPr="003A0509" w14:paraId="0478F32D" w14:textId="77777777" w:rsidTr="00E36BC2">
        <w:trPr>
          <w:cantSplit/>
        </w:trPr>
        <w:tc>
          <w:tcPr>
            <w:tcW w:w="4590" w:type="dxa"/>
          </w:tcPr>
          <w:p w14:paraId="0E70F60D" w14:textId="77777777" w:rsidR="00ED427A" w:rsidRPr="003A0509" w:rsidRDefault="00ED427A" w:rsidP="003A0509">
            <w:pPr>
              <w:ind w:left="165" w:right="-288" w:hanging="165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15" w:type="dxa"/>
            <w:gridSpan w:val="2"/>
          </w:tcPr>
          <w:p w14:paraId="1E9C0C38" w14:textId="77777777" w:rsidR="00ED427A" w:rsidRPr="003A0509" w:rsidRDefault="00ED427A" w:rsidP="003A0509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gridSpan w:val="2"/>
          </w:tcPr>
          <w:p w14:paraId="638D8ABA" w14:textId="77777777" w:rsidR="00ED427A" w:rsidRPr="003A0509" w:rsidRDefault="00ED427A" w:rsidP="003A0509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gridSpan w:val="2"/>
          </w:tcPr>
          <w:p w14:paraId="480FF170" w14:textId="77777777" w:rsidR="00ED427A" w:rsidRPr="003A0509" w:rsidRDefault="00ED427A" w:rsidP="003A0509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gridSpan w:val="2"/>
          </w:tcPr>
          <w:p w14:paraId="26AE36CC" w14:textId="77777777" w:rsidR="00ED427A" w:rsidRPr="003A0509" w:rsidRDefault="00ED427A" w:rsidP="003A0509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D427A" w:rsidRPr="003A0509" w14:paraId="6B5D7DF5" w14:textId="77777777" w:rsidTr="00E36BC2">
        <w:trPr>
          <w:cantSplit/>
        </w:trPr>
        <w:tc>
          <w:tcPr>
            <w:tcW w:w="4590" w:type="dxa"/>
          </w:tcPr>
          <w:p w14:paraId="484CDB2E" w14:textId="054712EE" w:rsidR="00ED427A" w:rsidRPr="003A0509" w:rsidRDefault="00ED427A" w:rsidP="003A0509">
            <w:pPr>
              <w:ind w:right="-198"/>
              <w:rPr>
                <w:rFonts w:asciiTheme="majorBidi" w:hAnsiTheme="majorBidi" w:cstheme="majorBidi"/>
                <w:b/>
                <w:bCs/>
                <w:i/>
                <w:iCs/>
                <w:spacing w:val="-3"/>
                <w:sz w:val="28"/>
                <w:szCs w:val="28"/>
                <w:cs/>
              </w:rPr>
            </w:pPr>
            <w:r w:rsidRPr="003A0509">
              <w:rPr>
                <w:rFonts w:asciiTheme="majorBidi" w:hAnsiTheme="majorBidi" w:cstheme="majorBidi"/>
                <w:b/>
                <w:bCs/>
                <w:spacing w:val="-3"/>
                <w:sz w:val="28"/>
                <w:szCs w:val="28"/>
                <w:u w:val="single"/>
                <w:cs/>
              </w:rPr>
              <w:t>เจ้าหนี้การค้า - กิจการที่เกี่ยวข้องกัน</w:t>
            </w:r>
            <w:r w:rsidRPr="003A0509"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  <w:t xml:space="preserve"> </w:t>
            </w:r>
            <w:r w:rsidRPr="003A0509">
              <w:rPr>
                <w:rFonts w:asciiTheme="majorBidi" w:hAnsiTheme="majorBidi" w:cstheme="majorBidi"/>
                <w:b/>
                <w:bCs/>
                <w:spacing w:val="-3"/>
                <w:sz w:val="28"/>
                <w:szCs w:val="28"/>
              </w:rPr>
              <w:t>(</w:t>
            </w:r>
            <w:r w:rsidRPr="003A0509">
              <w:rPr>
                <w:rFonts w:asciiTheme="majorBidi" w:hAnsiTheme="majorBidi" w:cstheme="majorBidi"/>
                <w:b/>
                <w:bCs/>
                <w:spacing w:val="-3"/>
                <w:sz w:val="28"/>
                <w:szCs w:val="28"/>
                <w:cs/>
              </w:rPr>
              <w:t>หมายเหตุ</w:t>
            </w:r>
            <w:r w:rsidRPr="003A0509">
              <w:rPr>
                <w:rFonts w:asciiTheme="majorBidi" w:hAnsiTheme="majorBidi" w:cstheme="majorBidi"/>
                <w:b/>
                <w:bCs/>
                <w:spacing w:val="-3"/>
                <w:sz w:val="28"/>
                <w:szCs w:val="28"/>
              </w:rPr>
              <w:t xml:space="preserve"> 1</w:t>
            </w:r>
            <w:r w:rsidR="00600102" w:rsidRPr="003A0509">
              <w:rPr>
                <w:rFonts w:asciiTheme="majorBidi" w:hAnsiTheme="majorBidi" w:cstheme="majorBidi"/>
                <w:b/>
                <w:bCs/>
                <w:spacing w:val="-3"/>
                <w:sz w:val="28"/>
                <w:szCs w:val="28"/>
              </w:rPr>
              <w:t>0</w:t>
            </w:r>
            <w:r w:rsidRPr="003A0509">
              <w:rPr>
                <w:rFonts w:asciiTheme="majorBidi" w:hAnsiTheme="majorBidi" w:cstheme="majorBidi"/>
                <w:b/>
                <w:bCs/>
                <w:spacing w:val="-3"/>
                <w:sz w:val="28"/>
                <w:szCs w:val="28"/>
              </w:rPr>
              <w:t>)</w:t>
            </w:r>
          </w:p>
        </w:tc>
        <w:tc>
          <w:tcPr>
            <w:tcW w:w="1215" w:type="dxa"/>
            <w:gridSpan w:val="2"/>
          </w:tcPr>
          <w:p w14:paraId="47814575" w14:textId="77777777" w:rsidR="00ED427A" w:rsidRPr="003A0509" w:rsidRDefault="00ED427A" w:rsidP="003A0509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gridSpan w:val="2"/>
          </w:tcPr>
          <w:p w14:paraId="1FFD803E" w14:textId="77777777" w:rsidR="00ED427A" w:rsidRPr="003A0509" w:rsidRDefault="00ED427A" w:rsidP="003A0509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gridSpan w:val="2"/>
          </w:tcPr>
          <w:p w14:paraId="0819DD65" w14:textId="4E2296BC" w:rsidR="00ED427A" w:rsidRPr="003A0509" w:rsidRDefault="00ED427A" w:rsidP="003A0509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gridSpan w:val="2"/>
          </w:tcPr>
          <w:p w14:paraId="634F1174" w14:textId="77777777" w:rsidR="00ED427A" w:rsidRPr="003A0509" w:rsidRDefault="00ED427A" w:rsidP="003A0509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380F" w:rsidRPr="003A0509" w14:paraId="1D5F5D34" w14:textId="77777777" w:rsidTr="00E36BC2">
        <w:trPr>
          <w:cantSplit/>
        </w:trPr>
        <w:tc>
          <w:tcPr>
            <w:tcW w:w="4590" w:type="dxa"/>
          </w:tcPr>
          <w:p w14:paraId="452E0D25" w14:textId="0BF49FA7" w:rsidR="00DC380F" w:rsidRPr="003A0509" w:rsidRDefault="00DC380F" w:rsidP="003A050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gridSpan w:val="2"/>
            <w:shd w:val="clear" w:color="auto" w:fill="auto"/>
          </w:tcPr>
          <w:p w14:paraId="12BB234E" w14:textId="27716567" w:rsidR="00DC380F" w:rsidRPr="003A0509" w:rsidRDefault="00201874" w:rsidP="003A050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2"/>
          </w:tcPr>
          <w:p w14:paraId="7D3EA109" w14:textId="6708BC03" w:rsidR="00DC380F" w:rsidRPr="003A0509" w:rsidRDefault="00DC380F" w:rsidP="003A050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2"/>
          </w:tcPr>
          <w:p w14:paraId="0C403215" w14:textId="008E3729" w:rsidR="00DC380F" w:rsidRPr="003A0509" w:rsidRDefault="001D52EB" w:rsidP="003A050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</w:rPr>
              <w:t>5,301</w:t>
            </w:r>
          </w:p>
        </w:tc>
        <w:tc>
          <w:tcPr>
            <w:tcW w:w="1215" w:type="dxa"/>
            <w:gridSpan w:val="2"/>
          </w:tcPr>
          <w:p w14:paraId="15CE1098" w14:textId="0B6F6C10" w:rsidR="00DC380F" w:rsidRPr="003A0509" w:rsidRDefault="00DC380F" w:rsidP="003A050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</w:rPr>
              <w:t>44,088</w:t>
            </w:r>
          </w:p>
        </w:tc>
      </w:tr>
      <w:tr w:rsidR="00DC380F" w:rsidRPr="003A0509" w14:paraId="0CFFBFE0" w14:textId="77777777" w:rsidTr="002F1918">
        <w:trPr>
          <w:cantSplit/>
        </w:trPr>
        <w:tc>
          <w:tcPr>
            <w:tcW w:w="4590" w:type="dxa"/>
          </w:tcPr>
          <w:p w14:paraId="605E0ED9" w14:textId="77777777" w:rsidR="00DC380F" w:rsidRPr="003A0509" w:rsidRDefault="00DC380F" w:rsidP="003A0509">
            <w:pPr>
              <w:tabs>
                <w:tab w:val="left" w:pos="162"/>
                <w:tab w:val="left" w:pos="34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215" w:type="dxa"/>
            <w:gridSpan w:val="2"/>
            <w:shd w:val="clear" w:color="auto" w:fill="auto"/>
          </w:tcPr>
          <w:p w14:paraId="136C8442" w14:textId="2EA4CBFE" w:rsidR="00DC380F" w:rsidRPr="003A0509" w:rsidRDefault="00201874" w:rsidP="003A050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2"/>
          </w:tcPr>
          <w:p w14:paraId="43AB8516" w14:textId="5521A8BD" w:rsidR="00DC380F" w:rsidRPr="003A0509" w:rsidRDefault="00DC380F" w:rsidP="003A050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2"/>
            <w:shd w:val="clear" w:color="auto" w:fill="auto"/>
          </w:tcPr>
          <w:p w14:paraId="29A92D2E" w14:textId="100691FF" w:rsidR="00DC380F" w:rsidRPr="003A0509" w:rsidRDefault="001D52EB" w:rsidP="003A050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</w:rPr>
              <w:t>5,301</w:t>
            </w:r>
          </w:p>
        </w:tc>
        <w:tc>
          <w:tcPr>
            <w:tcW w:w="1215" w:type="dxa"/>
            <w:gridSpan w:val="2"/>
          </w:tcPr>
          <w:p w14:paraId="5A370D22" w14:textId="7FAF9BF9" w:rsidR="00DC380F" w:rsidRPr="003A0509" w:rsidRDefault="00DC380F" w:rsidP="003A050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</w:rPr>
              <w:t>44,088</w:t>
            </w:r>
          </w:p>
        </w:tc>
      </w:tr>
      <w:tr w:rsidR="002B17FB" w:rsidRPr="003A0509" w14:paraId="10CD639F" w14:textId="77777777" w:rsidTr="004F3A70">
        <w:trPr>
          <w:cantSplit/>
        </w:trPr>
        <w:tc>
          <w:tcPr>
            <w:tcW w:w="4590" w:type="dxa"/>
          </w:tcPr>
          <w:p w14:paraId="719EDACF" w14:textId="77777777" w:rsidR="002B17FB" w:rsidRPr="003A0509" w:rsidRDefault="002B17FB" w:rsidP="003A0509">
            <w:pPr>
              <w:tabs>
                <w:tab w:val="left" w:pos="162"/>
                <w:tab w:val="left" w:pos="34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763D378C" w14:textId="77777777" w:rsidR="002B17FB" w:rsidRPr="003A0509" w:rsidRDefault="002B17FB" w:rsidP="003A0509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gridSpan w:val="2"/>
          </w:tcPr>
          <w:p w14:paraId="2588FBE8" w14:textId="77777777" w:rsidR="002B17FB" w:rsidRPr="003A0509" w:rsidRDefault="002B17FB" w:rsidP="003A0509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1334CB7A" w14:textId="77777777" w:rsidR="002B17FB" w:rsidRPr="003A0509" w:rsidRDefault="002B17FB" w:rsidP="003A0509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gridSpan w:val="2"/>
          </w:tcPr>
          <w:p w14:paraId="6B6EB2C7" w14:textId="77777777" w:rsidR="002B17FB" w:rsidRPr="003A0509" w:rsidRDefault="002B17FB" w:rsidP="003A0509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65F8D" w:rsidRPr="003A0509" w14:paraId="7CC9F09B" w14:textId="77777777" w:rsidTr="00E36BC2">
        <w:trPr>
          <w:cantSplit/>
        </w:trPr>
        <w:tc>
          <w:tcPr>
            <w:tcW w:w="4590" w:type="dxa"/>
          </w:tcPr>
          <w:p w14:paraId="348B708D" w14:textId="36E979DE" w:rsidR="00D65F8D" w:rsidRPr="003A0509" w:rsidRDefault="00D65F8D" w:rsidP="003A0509">
            <w:pPr>
              <w:ind w:left="165" w:right="-288" w:hanging="165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3A050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เจ้าหนี้อื่น - กิจการที่เกี่ยวข้องกัน</w:t>
            </w:r>
            <w:r w:rsidRPr="003A05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3A05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3A05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หมายเหตุ</w:t>
            </w:r>
            <w:r w:rsidRPr="003A05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</w:t>
            </w:r>
            <w:r w:rsidR="00600102" w:rsidRPr="003A05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3A05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15" w:type="dxa"/>
            <w:gridSpan w:val="2"/>
            <w:shd w:val="clear" w:color="auto" w:fill="auto"/>
          </w:tcPr>
          <w:p w14:paraId="6469A524" w14:textId="77777777" w:rsidR="00D65F8D" w:rsidRPr="003A0509" w:rsidRDefault="00D65F8D" w:rsidP="003A0509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gridSpan w:val="2"/>
          </w:tcPr>
          <w:p w14:paraId="43F140B3" w14:textId="77777777" w:rsidR="00D65F8D" w:rsidRPr="003A0509" w:rsidRDefault="00D65F8D" w:rsidP="003A0509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194BFF14" w14:textId="77777777" w:rsidR="00D65F8D" w:rsidRPr="003A0509" w:rsidRDefault="00D65F8D" w:rsidP="003A0509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gridSpan w:val="2"/>
          </w:tcPr>
          <w:p w14:paraId="138552E6" w14:textId="77777777" w:rsidR="00D65F8D" w:rsidRPr="003A0509" w:rsidRDefault="00D65F8D" w:rsidP="003A0509">
            <w:pPr>
              <w:tabs>
                <w:tab w:val="decimal" w:pos="882"/>
                <w:tab w:val="decimal" w:pos="103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65F8D" w:rsidRPr="003A0509" w14:paraId="38B4A422" w14:textId="77777777" w:rsidTr="00E36BC2">
        <w:trPr>
          <w:cantSplit/>
        </w:trPr>
        <w:tc>
          <w:tcPr>
            <w:tcW w:w="4590" w:type="dxa"/>
          </w:tcPr>
          <w:p w14:paraId="2F23C635" w14:textId="77777777" w:rsidR="00D65F8D" w:rsidRPr="003A0509" w:rsidRDefault="00D65F8D" w:rsidP="003A050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gridSpan w:val="2"/>
            <w:shd w:val="clear" w:color="auto" w:fill="auto"/>
          </w:tcPr>
          <w:p w14:paraId="0A779D73" w14:textId="0E488006" w:rsidR="00D65F8D" w:rsidRPr="003A0509" w:rsidRDefault="00334BC3" w:rsidP="003A0509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2"/>
          </w:tcPr>
          <w:p w14:paraId="2E44B8F3" w14:textId="2D60AA2F" w:rsidR="00D65F8D" w:rsidRPr="003A0509" w:rsidRDefault="00D65F8D" w:rsidP="003A0509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2"/>
            <w:shd w:val="clear" w:color="auto" w:fill="auto"/>
          </w:tcPr>
          <w:p w14:paraId="0EE4F711" w14:textId="2D38F47C" w:rsidR="00D65F8D" w:rsidRPr="003A0509" w:rsidRDefault="002846ED" w:rsidP="003A0509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</w:rPr>
              <w:t>436</w:t>
            </w:r>
          </w:p>
        </w:tc>
        <w:tc>
          <w:tcPr>
            <w:tcW w:w="1215" w:type="dxa"/>
            <w:gridSpan w:val="2"/>
          </w:tcPr>
          <w:p w14:paraId="00E6FE41" w14:textId="7DF09B7B" w:rsidR="00D65F8D" w:rsidRPr="003A0509" w:rsidRDefault="00D65F8D" w:rsidP="003A0509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</w:tr>
      <w:tr w:rsidR="00DC380F" w:rsidRPr="003A0509" w14:paraId="4FCD69DF" w14:textId="77777777" w:rsidTr="00E36BC2">
        <w:trPr>
          <w:cantSplit/>
        </w:trPr>
        <w:tc>
          <w:tcPr>
            <w:tcW w:w="4590" w:type="dxa"/>
          </w:tcPr>
          <w:p w14:paraId="05097FC0" w14:textId="68CE114B" w:rsidR="00DC380F" w:rsidRPr="003A0509" w:rsidRDefault="00DC380F" w:rsidP="003A050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  <w:r w:rsidRPr="003A050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A0509">
              <w:rPr>
                <w:rFonts w:asciiTheme="majorBidi" w:hAnsiTheme="majorBidi" w:cstheme="majorBidi"/>
                <w:sz w:val="28"/>
                <w:szCs w:val="28"/>
                <w:cs/>
              </w:rPr>
              <w:t>(มีบุคคลที่เกี่ยวโยงกัน)</w:t>
            </w:r>
          </w:p>
        </w:tc>
        <w:tc>
          <w:tcPr>
            <w:tcW w:w="1215" w:type="dxa"/>
            <w:gridSpan w:val="2"/>
            <w:shd w:val="clear" w:color="auto" w:fill="auto"/>
          </w:tcPr>
          <w:p w14:paraId="5876AE0F" w14:textId="7637C987" w:rsidR="00DC380F" w:rsidRPr="003A0509" w:rsidRDefault="00334BC3" w:rsidP="003A050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</w:rPr>
              <w:t>247</w:t>
            </w:r>
          </w:p>
        </w:tc>
        <w:tc>
          <w:tcPr>
            <w:tcW w:w="1215" w:type="dxa"/>
            <w:gridSpan w:val="2"/>
          </w:tcPr>
          <w:p w14:paraId="2365A1E0" w14:textId="706D9F58" w:rsidR="00DC380F" w:rsidRPr="003A0509" w:rsidRDefault="00DC380F" w:rsidP="003A050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</w:rPr>
              <w:t>179</w:t>
            </w:r>
          </w:p>
        </w:tc>
        <w:tc>
          <w:tcPr>
            <w:tcW w:w="1215" w:type="dxa"/>
            <w:gridSpan w:val="2"/>
            <w:shd w:val="clear" w:color="auto" w:fill="auto"/>
          </w:tcPr>
          <w:p w14:paraId="13087A65" w14:textId="001A7352" w:rsidR="00DC380F" w:rsidRPr="003A0509" w:rsidRDefault="00334BC3" w:rsidP="003A050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</w:rPr>
              <w:t>154</w:t>
            </w:r>
          </w:p>
        </w:tc>
        <w:tc>
          <w:tcPr>
            <w:tcW w:w="1215" w:type="dxa"/>
            <w:gridSpan w:val="2"/>
          </w:tcPr>
          <w:p w14:paraId="474C28FE" w14:textId="4B54879F" w:rsidR="00DC380F" w:rsidRPr="003A0509" w:rsidRDefault="00DC380F" w:rsidP="003A050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</w:rPr>
              <w:t>179</w:t>
            </w:r>
          </w:p>
        </w:tc>
      </w:tr>
      <w:tr w:rsidR="00DC380F" w:rsidRPr="003A0509" w14:paraId="45D5C6D9" w14:textId="77777777" w:rsidTr="00E36BC2">
        <w:trPr>
          <w:cantSplit/>
        </w:trPr>
        <w:tc>
          <w:tcPr>
            <w:tcW w:w="4590" w:type="dxa"/>
          </w:tcPr>
          <w:p w14:paraId="1A881ACD" w14:textId="3D6E54DD" w:rsidR="00DC380F" w:rsidRPr="003A0509" w:rsidRDefault="00DC380F" w:rsidP="003A0509">
            <w:pPr>
              <w:tabs>
                <w:tab w:val="left" w:pos="16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รวมเจ้าหนี้อื่น </w:t>
            </w:r>
            <w:r w:rsidRPr="003A050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3A05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15" w:type="dxa"/>
            <w:gridSpan w:val="2"/>
            <w:shd w:val="clear" w:color="auto" w:fill="auto"/>
          </w:tcPr>
          <w:p w14:paraId="7278F71F" w14:textId="56BF91C8" w:rsidR="00DC380F" w:rsidRPr="003A0509" w:rsidRDefault="00334BC3" w:rsidP="003A050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</w:rPr>
              <w:t>247</w:t>
            </w:r>
          </w:p>
        </w:tc>
        <w:tc>
          <w:tcPr>
            <w:tcW w:w="1215" w:type="dxa"/>
            <w:gridSpan w:val="2"/>
          </w:tcPr>
          <w:p w14:paraId="4CFE5FDF" w14:textId="3886DDBE" w:rsidR="00DC380F" w:rsidRPr="003A0509" w:rsidRDefault="00DC380F" w:rsidP="003A050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</w:rPr>
              <w:t>179</w:t>
            </w:r>
          </w:p>
        </w:tc>
        <w:tc>
          <w:tcPr>
            <w:tcW w:w="1215" w:type="dxa"/>
            <w:gridSpan w:val="2"/>
            <w:shd w:val="clear" w:color="auto" w:fill="auto"/>
          </w:tcPr>
          <w:p w14:paraId="064F3315" w14:textId="71DDE24F" w:rsidR="00DC380F" w:rsidRPr="003A0509" w:rsidRDefault="0042108E" w:rsidP="003A050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</w:rPr>
              <w:t>590</w:t>
            </w:r>
          </w:p>
        </w:tc>
        <w:tc>
          <w:tcPr>
            <w:tcW w:w="1215" w:type="dxa"/>
            <w:gridSpan w:val="2"/>
          </w:tcPr>
          <w:p w14:paraId="27676D38" w14:textId="2D6A71EC" w:rsidR="00DC380F" w:rsidRPr="003A0509" w:rsidRDefault="00DC380F" w:rsidP="003A050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</w:rPr>
              <w:t>274</w:t>
            </w:r>
          </w:p>
        </w:tc>
      </w:tr>
      <w:tr w:rsidR="008B3C5D" w:rsidRPr="003A0509" w14:paraId="0BAB2D6B" w14:textId="77777777" w:rsidTr="00E36BC2">
        <w:trPr>
          <w:cantSplit/>
        </w:trPr>
        <w:tc>
          <w:tcPr>
            <w:tcW w:w="4590" w:type="dxa"/>
          </w:tcPr>
          <w:p w14:paraId="5C31BAD7" w14:textId="77777777" w:rsidR="008B3C5D" w:rsidRPr="003A0509" w:rsidRDefault="008B3C5D" w:rsidP="003A0509">
            <w:pPr>
              <w:tabs>
                <w:tab w:val="left" w:pos="16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7AD9B852" w14:textId="77777777" w:rsidR="008B3C5D" w:rsidRPr="003A0509" w:rsidRDefault="008B3C5D" w:rsidP="003A0509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gridSpan w:val="2"/>
          </w:tcPr>
          <w:p w14:paraId="0D81296A" w14:textId="77777777" w:rsidR="008B3C5D" w:rsidRPr="003A0509" w:rsidRDefault="008B3C5D" w:rsidP="003A0509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2F1E724B" w14:textId="77777777" w:rsidR="008B3C5D" w:rsidRPr="003A0509" w:rsidRDefault="008B3C5D" w:rsidP="003A0509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gridSpan w:val="2"/>
          </w:tcPr>
          <w:p w14:paraId="3E137639" w14:textId="77777777" w:rsidR="008B3C5D" w:rsidRPr="003A0509" w:rsidRDefault="008B3C5D" w:rsidP="003A0509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B3C5D" w:rsidRPr="003A0509" w14:paraId="78E9D97B" w14:textId="77777777" w:rsidTr="00E36BC2">
        <w:trPr>
          <w:cantSplit/>
        </w:trPr>
        <w:tc>
          <w:tcPr>
            <w:tcW w:w="4590" w:type="dxa"/>
          </w:tcPr>
          <w:p w14:paraId="037E9C5D" w14:textId="744DAFBC" w:rsidR="008B3C5D" w:rsidRPr="003A0509" w:rsidRDefault="00B73162" w:rsidP="003A0509">
            <w:pPr>
              <w:tabs>
                <w:tab w:val="left" w:pos="16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A050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หนี้สินตามสัญญาเช่า </w:t>
            </w:r>
            <w:r w:rsidR="00497B7D" w:rsidRPr="003A050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3A050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3A050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3A05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A05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3A05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="007C3379" w:rsidRPr="003A05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  <w:r w:rsidRPr="003A05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15" w:type="dxa"/>
            <w:gridSpan w:val="2"/>
            <w:shd w:val="clear" w:color="auto" w:fill="auto"/>
          </w:tcPr>
          <w:p w14:paraId="2B415AA7" w14:textId="77777777" w:rsidR="008B3C5D" w:rsidRPr="003A0509" w:rsidRDefault="008B3C5D" w:rsidP="003A0509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gridSpan w:val="2"/>
          </w:tcPr>
          <w:p w14:paraId="053F7B5C" w14:textId="77777777" w:rsidR="008B3C5D" w:rsidRPr="003A0509" w:rsidRDefault="008B3C5D" w:rsidP="003A0509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6F6C1EDC" w14:textId="77777777" w:rsidR="008B3C5D" w:rsidRPr="003A0509" w:rsidRDefault="008B3C5D" w:rsidP="003A0509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gridSpan w:val="2"/>
          </w:tcPr>
          <w:p w14:paraId="21E8BEBB" w14:textId="77777777" w:rsidR="008B3C5D" w:rsidRPr="003A0509" w:rsidRDefault="008B3C5D" w:rsidP="003A0509">
            <w:pP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B3C5D" w:rsidRPr="003A0509" w14:paraId="000E6FD4" w14:textId="77777777" w:rsidTr="00E36BC2">
        <w:trPr>
          <w:cantSplit/>
        </w:trPr>
        <w:tc>
          <w:tcPr>
            <w:tcW w:w="4590" w:type="dxa"/>
          </w:tcPr>
          <w:p w14:paraId="6132CDDC" w14:textId="72DFC5B5" w:rsidR="008B3C5D" w:rsidRPr="003A0509" w:rsidRDefault="00F970EB" w:rsidP="003A0509">
            <w:pPr>
              <w:tabs>
                <w:tab w:val="left" w:pos="16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กิจการที่เกี่ยวข้องกัน </w:t>
            </w:r>
            <w:r w:rsidRPr="003A050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A0509">
              <w:rPr>
                <w:rFonts w:asciiTheme="majorBidi" w:hAnsiTheme="majorBidi" w:cstheme="majorBidi"/>
                <w:sz w:val="28"/>
                <w:szCs w:val="28"/>
                <w:cs/>
              </w:rPr>
              <w:t>มีบุคคลที่เกี่ยวโยงกัน</w:t>
            </w:r>
            <w:r w:rsidRPr="003A050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15" w:type="dxa"/>
            <w:gridSpan w:val="2"/>
            <w:shd w:val="clear" w:color="auto" w:fill="auto"/>
          </w:tcPr>
          <w:p w14:paraId="751048F6" w14:textId="50F8F15B" w:rsidR="008B3C5D" w:rsidRPr="003A0509" w:rsidRDefault="009E59BE" w:rsidP="003A050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</w:rPr>
              <w:t>1,041</w:t>
            </w:r>
          </w:p>
        </w:tc>
        <w:tc>
          <w:tcPr>
            <w:tcW w:w="1215" w:type="dxa"/>
            <w:gridSpan w:val="2"/>
          </w:tcPr>
          <w:p w14:paraId="0CCBEF9E" w14:textId="4D032DC5" w:rsidR="008B3C5D" w:rsidRPr="003A0509" w:rsidRDefault="00E45AE6" w:rsidP="003A050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2"/>
            <w:shd w:val="clear" w:color="auto" w:fill="auto"/>
          </w:tcPr>
          <w:p w14:paraId="06B449C2" w14:textId="0A19ADB7" w:rsidR="008B3C5D" w:rsidRPr="003A0509" w:rsidRDefault="009E59BE" w:rsidP="003A050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2"/>
          </w:tcPr>
          <w:p w14:paraId="4D7E4448" w14:textId="0DFFBAE2" w:rsidR="008B3C5D" w:rsidRPr="003A0509" w:rsidRDefault="00E45AE6" w:rsidP="003A050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970EB" w:rsidRPr="003A0509" w14:paraId="4489FA25" w14:textId="77777777" w:rsidTr="00E36BC2">
        <w:trPr>
          <w:cantSplit/>
        </w:trPr>
        <w:tc>
          <w:tcPr>
            <w:tcW w:w="4590" w:type="dxa"/>
          </w:tcPr>
          <w:p w14:paraId="628AC70A" w14:textId="4D54A897" w:rsidR="00F970EB" w:rsidRPr="003A0509" w:rsidRDefault="00F970EB" w:rsidP="003A0509">
            <w:pPr>
              <w:tabs>
                <w:tab w:val="left" w:pos="16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รวมหนี้สินตามสัญญาเช่า </w:t>
            </w:r>
            <w:r w:rsidR="003A0509" w:rsidRPr="003A050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3A05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15" w:type="dxa"/>
            <w:gridSpan w:val="2"/>
            <w:shd w:val="clear" w:color="auto" w:fill="auto"/>
          </w:tcPr>
          <w:p w14:paraId="0102C49F" w14:textId="1B8F3EB1" w:rsidR="00F970EB" w:rsidRPr="003A0509" w:rsidRDefault="009E59BE" w:rsidP="003A050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</w:rPr>
              <w:t>1,041</w:t>
            </w:r>
          </w:p>
        </w:tc>
        <w:tc>
          <w:tcPr>
            <w:tcW w:w="1215" w:type="dxa"/>
            <w:gridSpan w:val="2"/>
          </w:tcPr>
          <w:p w14:paraId="623DB025" w14:textId="26B11B30" w:rsidR="00F970EB" w:rsidRPr="003A0509" w:rsidRDefault="00E45AE6" w:rsidP="003A050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2"/>
            <w:shd w:val="clear" w:color="auto" w:fill="auto"/>
          </w:tcPr>
          <w:p w14:paraId="739B77F8" w14:textId="6164BD27" w:rsidR="00F970EB" w:rsidRPr="003A0509" w:rsidRDefault="009E59BE" w:rsidP="003A050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gridSpan w:val="2"/>
          </w:tcPr>
          <w:p w14:paraId="2E566C6A" w14:textId="736CC4EB" w:rsidR="00F970EB" w:rsidRPr="003A0509" w:rsidRDefault="00E45AE6" w:rsidP="003A050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48E314AB" w14:textId="77777777" w:rsidR="003A0509" w:rsidRDefault="003A050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u w:val="single"/>
        </w:rPr>
      </w:pPr>
      <w:r>
        <w:rPr>
          <w:rFonts w:asciiTheme="majorBidi" w:hAnsiTheme="majorBidi" w:cstheme="majorBidi"/>
          <w:u w:val="single"/>
        </w:rPr>
        <w:br w:type="page"/>
      </w:r>
    </w:p>
    <w:p w14:paraId="4BB927A5" w14:textId="527AB79E" w:rsidR="006D20C9" w:rsidRPr="00EF04D6" w:rsidRDefault="006D20C9" w:rsidP="003A0509">
      <w:pPr>
        <w:spacing w:before="240" w:after="120"/>
        <w:ind w:left="547"/>
        <w:jc w:val="thaiDistribute"/>
        <w:rPr>
          <w:rFonts w:asciiTheme="majorBidi" w:hAnsiTheme="majorBidi" w:cstheme="majorBidi"/>
          <w:u w:val="single"/>
          <w:cs/>
        </w:rPr>
      </w:pPr>
      <w:r w:rsidRPr="00EF04D6">
        <w:rPr>
          <w:rFonts w:asciiTheme="majorBidi" w:hAnsiTheme="majorBidi" w:cstheme="majorBidi"/>
          <w:u w:val="single"/>
          <w:cs/>
        </w:rPr>
        <w:lastRenderedPageBreak/>
        <w:t>ค่าตอบแทนกรรมการและผู้บริหาร</w:t>
      </w:r>
    </w:p>
    <w:p w14:paraId="1932B44B" w14:textId="68D05D81" w:rsidR="006D20C9" w:rsidRPr="00EF04D6" w:rsidRDefault="006D20C9" w:rsidP="003A0509">
      <w:pPr>
        <w:spacing w:before="120" w:after="120"/>
        <w:ind w:left="547"/>
        <w:jc w:val="thaiDistribute"/>
        <w:rPr>
          <w:rFonts w:asciiTheme="majorBidi" w:hAnsiTheme="majorBidi" w:cstheme="majorBidi"/>
        </w:rPr>
      </w:pPr>
      <w:r w:rsidRPr="00EF04D6">
        <w:rPr>
          <w:rFonts w:asciiTheme="majorBidi" w:hAnsiTheme="majorBidi" w:cstheme="majorBidi"/>
          <w:cs/>
        </w:rPr>
        <w:t>สำหรับงวด</w:t>
      </w:r>
      <w:r w:rsidR="00935D47">
        <w:rPr>
          <w:rFonts w:asciiTheme="majorBidi" w:hAnsiTheme="majorBidi" w:cstheme="majorBidi"/>
          <w:cs/>
        </w:rPr>
        <w:t>สามเดือนและเก้าเดือน</w:t>
      </w:r>
      <w:r w:rsidRPr="00EF04D6">
        <w:rPr>
          <w:rFonts w:asciiTheme="majorBidi" w:hAnsiTheme="majorBidi" w:cstheme="majorBidi"/>
          <w:cs/>
        </w:rPr>
        <w:t xml:space="preserve">สิ้นสุดวันที่ </w:t>
      </w:r>
      <w:r w:rsidR="00935D47">
        <w:rPr>
          <w:rFonts w:asciiTheme="majorBidi" w:hAnsiTheme="majorBidi" w:cstheme="majorBidi"/>
        </w:rPr>
        <w:t xml:space="preserve">30 </w:t>
      </w:r>
      <w:r w:rsidR="00935D47">
        <w:rPr>
          <w:rFonts w:asciiTheme="majorBidi" w:hAnsiTheme="majorBidi" w:cstheme="majorBidi"/>
          <w:cs/>
        </w:rPr>
        <w:t xml:space="preserve">กันยายน </w:t>
      </w:r>
      <w:r w:rsidR="00856265">
        <w:rPr>
          <w:rFonts w:asciiTheme="majorBidi" w:hAnsiTheme="majorBidi" w:cstheme="majorBidi"/>
        </w:rPr>
        <w:t>2566</w:t>
      </w:r>
      <w:r w:rsidRPr="00EF04D6">
        <w:rPr>
          <w:rFonts w:asciiTheme="majorBidi" w:hAnsiTheme="majorBidi" w:cstheme="majorBidi"/>
          <w:cs/>
        </w:rPr>
        <w:t xml:space="preserve"> และ </w:t>
      </w:r>
      <w:r w:rsidR="00856265">
        <w:rPr>
          <w:rFonts w:asciiTheme="majorBidi" w:hAnsiTheme="majorBidi" w:cstheme="majorBidi"/>
        </w:rPr>
        <w:t>2565</w:t>
      </w:r>
      <w:r w:rsidRPr="00EF04D6">
        <w:rPr>
          <w:rFonts w:asciiTheme="majorBidi" w:hAnsiTheme="majorBidi" w:cstheme="majorBidi"/>
        </w:rPr>
        <w:t xml:space="preserve"> </w:t>
      </w:r>
      <w:r w:rsidR="00817D9B" w:rsidRPr="00EF04D6">
        <w:rPr>
          <w:rFonts w:asciiTheme="majorBidi" w:hAnsiTheme="majorBidi" w:cstheme="majorBidi"/>
          <w:cs/>
        </w:rPr>
        <w:t>กลุ่ม</w:t>
      </w:r>
      <w:r w:rsidRPr="00EF04D6">
        <w:rPr>
          <w:rFonts w:asciiTheme="majorBidi" w:hAnsiTheme="majorBidi" w:cstheme="majorBidi"/>
          <w:cs/>
        </w:rPr>
        <w:t>บริษัทมีค่าใช้จ่ายสำหรับผลประโยชน์พนักงานของกรรมการและผู้บริหาร</w:t>
      </w:r>
      <w:r w:rsidRPr="00EF04D6">
        <w:rPr>
          <w:rFonts w:asciiTheme="majorBidi" w:hAnsiTheme="majorBidi" w:cstheme="majorBidi"/>
        </w:rPr>
        <w:t xml:space="preserve"> </w:t>
      </w:r>
      <w:r w:rsidRPr="00EF04D6">
        <w:rPr>
          <w:rFonts w:asciiTheme="majorBidi" w:hAnsiTheme="majorBidi" w:cstheme="majorBidi"/>
          <w:cs/>
        </w:rPr>
        <w:t>ดังต่อไปนี้</w:t>
      </w:r>
    </w:p>
    <w:tbl>
      <w:tblPr>
        <w:tblW w:w="90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464"/>
        <w:gridCol w:w="1464"/>
      </w:tblGrid>
      <w:tr w:rsidR="0057157C" w:rsidRPr="0083048F" w14:paraId="4B973500" w14:textId="77777777" w:rsidTr="00F02A0D">
        <w:trPr>
          <w:trHeight w:val="70"/>
        </w:trPr>
        <w:tc>
          <w:tcPr>
            <w:tcW w:w="9048" w:type="dxa"/>
            <w:gridSpan w:val="5"/>
          </w:tcPr>
          <w:p w14:paraId="1F3B9386" w14:textId="77777777" w:rsidR="0057157C" w:rsidRPr="0083048F" w:rsidRDefault="0057157C" w:rsidP="003A05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 w:cs="Angsana New"/>
                <w:cs/>
              </w:rPr>
            </w:pPr>
            <w:r w:rsidRPr="000852BA">
              <w:rPr>
                <w:rFonts w:ascii="Angsana New" w:hAnsi="Angsana New" w:cs="Angsana New"/>
              </w:rPr>
              <w:t>(</w:t>
            </w:r>
            <w:r w:rsidRPr="000852BA">
              <w:rPr>
                <w:rFonts w:ascii="Angsana New" w:hAnsi="Angsana New" w:cs="Angsana New"/>
                <w:cs/>
              </w:rPr>
              <w:t>หน่วย</w:t>
            </w:r>
            <w:r w:rsidRPr="000852BA">
              <w:rPr>
                <w:rFonts w:ascii="Angsana New" w:hAnsi="Angsana New" w:cs="Angsana New"/>
              </w:rPr>
              <w:t xml:space="preserve">: </w:t>
            </w:r>
            <w:r w:rsidRPr="000852BA">
              <w:rPr>
                <w:rFonts w:ascii="Angsana New" w:hAnsi="Angsana New" w:cs="Angsana New"/>
                <w:cs/>
              </w:rPr>
              <w:t>พันบาท</w:t>
            </w:r>
            <w:r w:rsidRPr="000852BA">
              <w:rPr>
                <w:rFonts w:ascii="Angsana New" w:hAnsi="Angsana New" w:cs="Angsana New"/>
              </w:rPr>
              <w:t>)</w:t>
            </w:r>
          </w:p>
        </w:tc>
      </w:tr>
      <w:tr w:rsidR="00B02B1F" w:rsidRPr="0083048F" w14:paraId="2C30D733" w14:textId="77777777" w:rsidTr="00B02B1F">
        <w:trPr>
          <w:trHeight w:val="70"/>
        </w:trPr>
        <w:tc>
          <w:tcPr>
            <w:tcW w:w="3060" w:type="dxa"/>
          </w:tcPr>
          <w:p w14:paraId="504C1E21" w14:textId="77777777" w:rsidR="00B02B1F" w:rsidRPr="0083048F" w:rsidRDefault="00B02B1F" w:rsidP="003A05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988" w:type="dxa"/>
            <w:gridSpan w:val="4"/>
          </w:tcPr>
          <w:p w14:paraId="5DA55EC0" w14:textId="13E6E453" w:rsidR="00B02B1F" w:rsidRPr="0083048F" w:rsidRDefault="00B02B1F" w:rsidP="003A050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cs/>
              </w:rPr>
            </w:pPr>
            <w:r w:rsidRPr="0083048F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Pr="0083048F">
              <w:rPr>
                <w:rFonts w:ascii="Angsana New" w:hAnsi="Angsana New" w:cs="Angsana New"/>
              </w:rPr>
              <w:t xml:space="preserve">30 </w:t>
            </w:r>
            <w:r w:rsidR="0017515E">
              <w:rPr>
                <w:rFonts w:ascii="Angsana New" w:hAnsi="Angsana New" w:cs="Angsana New"/>
                <w:cs/>
              </w:rPr>
              <w:t>กันยายน</w:t>
            </w:r>
          </w:p>
        </w:tc>
      </w:tr>
      <w:tr w:rsidR="00B02B1F" w:rsidRPr="0083048F" w14:paraId="042F41F1" w14:textId="77777777" w:rsidTr="00B02B1F">
        <w:tc>
          <w:tcPr>
            <w:tcW w:w="3060" w:type="dxa"/>
          </w:tcPr>
          <w:p w14:paraId="3135CB04" w14:textId="77777777" w:rsidR="00B02B1F" w:rsidRPr="0083048F" w:rsidRDefault="00B02B1F" w:rsidP="003A05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3060" w:type="dxa"/>
            <w:gridSpan w:val="2"/>
          </w:tcPr>
          <w:p w14:paraId="26BED809" w14:textId="77777777" w:rsidR="00B02B1F" w:rsidRPr="0083048F" w:rsidRDefault="00B02B1F" w:rsidP="003A050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cs/>
              </w:rPr>
            </w:pPr>
            <w:r w:rsidRPr="0083048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28" w:type="dxa"/>
            <w:gridSpan w:val="2"/>
            <w:vAlign w:val="bottom"/>
          </w:tcPr>
          <w:p w14:paraId="0272ABA3" w14:textId="77777777" w:rsidR="00B02B1F" w:rsidRPr="00FC0767" w:rsidRDefault="00B02B1F" w:rsidP="003A050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</w:rPr>
            </w:pPr>
            <w:r w:rsidRPr="0083048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02B1F" w:rsidRPr="0083048F" w14:paraId="590BC096" w14:textId="77777777" w:rsidTr="00B02B1F">
        <w:tc>
          <w:tcPr>
            <w:tcW w:w="3060" w:type="dxa"/>
          </w:tcPr>
          <w:p w14:paraId="03DF1ED3" w14:textId="77777777" w:rsidR="00B02B1F" w:rsidRPr="0083048F" w:rsidRDefault="00B02B1F" w:rsidP="003A05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</w:tcPr>
          <w:p w14:paraId="24017719" w14:textId="45F646F0" w:rsidR="00B02B1F" w:rsidRPr="00B02B1F" w:rsidRDefault="00B02B1F" w:rsidP="003A05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u w:val="single"/>
              </w:rPr>
            </w:pPr>
            <w:r w:rsidRPr="00B02B1F">
              <w:rPr>
                <w:rFonts w:ascii="Angsana New" w:hAnsi="Angsana New" w:cs="Angsana New"/>
                <w:u w:val="single"/>
              </w:rPr>
              <w:t>2566</w:t>
            </w:r>
          </w:p>
        </w:tc>
        <w:tc>
          <w:tcPr>
            <w:tcW w:w="1530" w:type="dxa"/>
          </w:tcPr>
          <w:p w14:paraId="6742BB8F" w14:textId="278DC2E1" w:rsidR="00B02B1F" w:rsidRPr="00FC0767" w:rsidRDefault="003A0509" w:rsidP="003A05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</w:rPr>
            </w:pPr>
            <w:r w:rsidRPr="003A0509">
              <w:rPr>
                <w:rFonts w:ascii="Angsana New" w:hAnsi="Angsana New" w:cs="Angsana New"/>
                <w:u w:val="single"/>
              </w:rPr>
              <w:t>256</w:t>
            </w:r>
            <w:r w:rsidR="00B02B1F">
              <w:rPr>
                <w:rFonts w:ascii="Angsana New" w:hAnsi="Angsana New" w:cs="Angsana New"/>
                <w:u w:val="single"/>
              </w:rPr>
              <w:t>5</w:t>
            </w:r>
          </w:p>
        </w:tc>
        <w:tc>
          <w:tcPr>
            <w:tcW w:w="1464" w:type="dxa"/>
          </w:tcPr>
          <w:p w14:paraId="06224477" w14:textId="27CB7503" w:rsidR="00B02B1F" w:rsidRPr="00FC0767" w:rsidRDefault="003A0509" w:rsidP="003A05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</w:rPr>
            </w:pPr>
            <w:r w:rsidRPr="003A0509">
              <w:rPr>
                <w:rFonts w:ascii="Angsana New" w:hAnsi="Angsana New" w:cs="Angsana New"/>
                <w:u w:val="single"/>
              </w:rPr>
              <w:t>2566</w:t>
            </w:r>
          </w:p>
        </w:tc>
        <w:tc>
          <w:tcPr>
            <w:tcW w:w="1464" w:type="dxa"/>
          </w:tcPr>
          <w:p w14:paraId="6BA94D6A" w14:textId="77777777" w:rsidR="00B02B1F" w:rsidRPr="00FC0767" w:rsidRDefault="00B02B1F" w:rsidP="003A05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</w:rPr>
            </w:pPr>
            <w:r w:rsidRPr="00FC0767">
              <w:rPr>
                <w:rFonts w:ascii="Angsana New" w:hAnsi="Angsana New" w:cs="Angsana New"/>
                <w:u w:val="single"/>
              </w:rPr>
              <w:t>2565</w:t>
            </w:r>
          </w:p>
        </w:tc>
      </w:tr>
      <w:tr w:rsidR="00DC380F" w:rsidRPr="0083048F" w14:paraId="346A3FBC" w14:textId="77777777" w:rsidTr="00B02B1F">
        <w:tc>
          <w:tcPr>
            <w:tcW w:w="3060" w:type="dxa"/>
          </w:tcPr>
          <w:p w14:paraId="2B9173AC" w14:textId="77777777" w:rsidR="00DC380F" w:rsidRPr="0083048F" w:rsidRDefault="00DC380F" w:rsidP="003A05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83048F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1530" w:type="dxa"/>
          </w:tcPr>
          <w:p w14:paraId="32E815AE" w14:textId="53D6A5C1" w:rsidR="00DC380F" w:rsidRPr="00F72445" w:rsidRDefault="003A6376" w:rsidP="003A0509">
            <w:pPr>
              <w:tabs>
                <w:tab w:val="decimal" w:pos="1062"/>
              </w:tabs>
              <w:rPr>
                <w:rFonts w:ascii="Angsana New" w:hAnsi="Angsana New" w:cs="Angsana New"/>
                <w:cs/>
              </w:rPr>
            </w:pPr>
            <w:r w:rsidRPr="00F72445">
              <w:rPr>
                <w:rFonts w:ascii="Angsana New" w:hAnsi="Angsana New" w:cs="Angsana New"/>
              </w:rPr>
              <w:t>4</w:t>
            </w:r>
            <w:r w:rsidR="00455162" w:rsidRPr="00F72445">
              <w:rPr>
                <w:rFonts w:ascii="Angsana New" w:hAnsi="Angsana New" w:cs="Angsana New"/>
              </w:rPr>
              <w:t>,</w:t>
            </w:r>
            <w:r w:rsidRPr="00F72445">
              <w:rPr>
                <w:rFonts w:ascii="Angsana New" w:hAnsi="Angsana New" w:cs="Angsana New"/>
              </w:rPr>
              <w:t>087</w:t>
            </w:r>
          </w:p>
        </w:tc>
        <w:tc>
          <w:tcPr>
            <w:tcW w:w="1530" w:type="dxa"/>
          </w:tcPr>
          <w:p w14:paraId="0C94903A" w14:textId="5EC2424C" w:rsidR="00DC380F" w:rsidRDefault="00DC380F" w:rsidP="003A0509">
            <w:pPr>
              <w:tabs>
                <w:tab w:val="decimal" w:pos="1062"/>
              </w:tabs>
              <w:rPr>
                <w:rFonts w:ascii="Angsana New" w:hAnsi="Angsana New" w:cs="Angsana New"/>
              </w:rPr>
            </w:pPr>
            <w:r w:rsidRPr="00EF04D6">
              <w:rPr>
                <w:rFonts w:ascii="Angsana New" w:hAnsi="Angsana New" w:cs="Angsana New"/>
              </w:rPr>
              <w:t>6,</w:t>
            </w:r>
            <w:r w:rsidR="003A0509" w:rsidRPr="003A0509">
              <w:rPr>
                <w:rFonts w:ascii="Angsana New" w:hAnsi="Angsana New" w:cs="Angsana New"/>
              </w:rPr>
              <w:t>251</w:t>
            </w:r>
          </w:p>
        </w:tc>
        <w:tc>
          <w:tcPr>
            <w:tcW w:w="1464" w:type="dxa"/>
          </w:tcPr>
          <w:p w14:paraId="3A6DB6A5" w14:textId="6CA1D06D" w:rsidR="00DC380F" w:rsidRPr="00F72445" w:rsidRDefault="002E61FA" w:rsidP="003A0509">
            <w:pPr>
              <w:tabs>
                <w:tab w:val="decimal" w:pos="1062"/>
              </w:tabs>
              <w:rPr>
                <w:rFonts w:ascii="Angsana New" w:hAnsi="Angsana New" w:cs="Angsana New"/>
              </w:rPr>
            </w:pPr>
            <w:r w:rsidRPr="00F72445">
              <w:rPr>
                <w:rFonts w:ascii="Angsana New" w:hAnsi="Angsana New" w:cs="Angsana New"/>
              </w:rPr>
              <w:t>3</w:t>
            </w:r>
            <w:r w:rsidR="00455162" w:rsidRPr="00F72445">
              <w:rPr>
                <w:rFonts w:ascii="Angsana New" w:hAnsi="Angsana New" w:cs="Angsana New"/>
              </w:rPr>
              <w:t>,</w:t>
            </w:r>
            <w:r w:rsidRPr="00F72445">
              <w:rPr>
                <w:rFonts w:ascii="Angsana New" w:hAnsi="Angsana New" w:cs="Angsana New"/>
              </w:rPr>
              <w:t>771</w:t>
            </w:r>
          </w:p>
        </w:tc>
        <w:tc>
          <w:tcPr>
            <w:tcW w:w="1464" w:type="dxa"/>
          </w:tcPr>
          <w:p w14:paraId="1E04ACEA" w14:textId="459EDD4D" w:rsidR="00DC380F" w:rsidRPr="0083048F" w:rsidRDefault="00DC380F" w:rsidP="003A0509">
            <w:pPr>
              <w:tabs>
                <w:tab w:val="decimal" w:pos="1062"/>
              </w:tabs>
              <w:rPr>
                <w:rFonts w:ascii="Angsana New" w:hAnsi="Angsana New" w:cs="Angsana New"/>
              </w:rPr>
            </w:pPr>
            <w:r w:rsidRPr="00EF04D6">
              <w:rPr>
                <w:rFonts w:ascii="Angsana New" w:hAnsi="Angsana New" w:cs="Angsana New"/>
              </w:rPr>
              <w:t>4,</w:t>
            </w:r>
            <w:r w:rsidR="003A0509" w:rsidRPr="003A0509">
              <w:rPr>
                <w:rFonts w:ascii="Angsana New" w:hAnsi="Angsana New" w:cs="Angsana New"/>
              </w:rPr>
              <w:t>919</w:t>
            </w:r>
          </w:p>
        </w:tc>
      </w:tr>
      <w:tr w:rsidR="00DC380F" w:rsidRPr="0083048F" w14:paraId="55A484A0" w14:textId="77777777" w:rsidTr="00B02B1F">
        <w:tc>
          <w:tcPr>
            <w:tcW w:w="3060" w:type="dxa"/>
          </w:tcPr>
          <w:p w14:paraId="2AB69A8E" w14:textId="77777777" w:rsidR="00DC380F" w:rsidRPr="0083048F" w:rsidRDefault="00DC380F" w:rsidP="003A05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83048F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1530" w:type="dxa"/>
          </w:tcPr>
          <w:p w14:paraId="6B1BE802" w14:textId="41E30FDE" w:rsidR="00DC380F" w:rsidRPr="00F72445" w:rsidRDefault="00E3313C" w:rsidP="003A0509">
            <w:pPr>
              <w:tabs>
                <w:tab w:val="decimal" w:pos="1062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122</w:t>
            </w:r>
          </w:p>
        </w:tc>
        <w:tc>
          <w:tcPr>
            <w:tcW w:w="1530" w:type="dxa"/>
          </w:tcPr>
          <w:p w14:paraId="28A09754" w14:textId="1487EF8D" w:rsidR="00DC380F" w:rsidRDefault="00DC380F" w:rsidP="003A0509">
            <w:pPr>
              <w:tabs>
                <w:tab w:val="decimal" w:pos="1062"/>
              </w:tabs>
              <w:rPr>
                <w:rFonts w:ascii="Angsana New" w:hAnsi="Angsana New" w:cs="Angsana New"/>
              </w:rPr>
            </w:pPr>
            <w:r w:rsidRPr="00EF04D6">
              <w:rPr>
                <w:rFonts w:ascii="Angsana New" w:hAnsi="Angsana New" w:cs="Angsana New"/>
              </w:rPr>
              <w:t>114</w:t>
            </w:r>
          </w:p>
        </w:tc>
        <w:tc>
          <w:tcPr>
            <w:tcW w:w="1464" w:type="dxa"/>
          </w:tcPr>
          <w:p w14:paraId="33DA3C12" w14:textId="6BDF0C55" w:rsidR="00DC380F" w:rsidRPr="00F72445" w:rsidRDefault="00E3313C" w:rsidP="003A0509">
            <w:pPr>
              <w:tabs>
                <w:tab w:val="decimal" w:pos="1062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56</w:t>
            </w:r>
          </w:p>
        </w:tc>
        <w:tc>
          <w:tcPr>
            <w:tcW w:w="1464" w:type="dxa"/>
          </w:tcPr>
          <w:p w14:paraId="563F4E1D" w14:textId="0DF41276" w:rsidR="00DC380F" w:rsidRPr="0083048F" w:rsidRDefault="00DC380F" w:rsidP="003A0509">
            <w:pPr>
              <w:tabs>
                <w:tab w:val="decimal" w:pos="1062"/>
              </w:tabs>
              <w:rPr>
                <w:rFonts w:ascii="Angsana New" w:hAnsi="Angsana New" w:cs="Angsana New"/>
              </w:rPr>
            </w:pPr>
            <w:r w:rsidRPr="00EF04D6">
              <w:rPr>
                <w:rFonts w:ascii="Angsana New" w:hAnsi="Angsana New" w:cs="Angsana New"/>
              </w:rPr>
              <w:t>114</w:t>
            </w:r>
          </w:p>
        </w:tc>
      </w:tr>
      <w:tr w:rsidR="00DC380F" w:rsidRPr="0083048F" w14:paraId="681BA48E" w14:textId="77777777" w:rsidTr="00B02B1F">
        <w:tc>
          <w:tcPr>
            <w:tcW w:w="3060" w:type="dxa"/>
          </w:tcPr>
          <w:p w14:paraId="284BFE74" w14:textId="77777777" w:rsidR="00DC380F" w:rsidRPr="00477C65" w:rsidRDefault="00DC380F" w:rsidP="003A050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ค่าตอบแทนกรรมการ</w:t>
            </w:r>
          </w:p>
        </w:tc>
        <w:tc>
          <w:tcPr>
            <w:tcW w:w="1530" w:type="dxa"/>
          </w:tcPr>
          <w:p w14:paraId="2380E304" w14:textId="4462ECA8" w:rsidR="00DC380F" w:rsidRPr="00F72445" w:rsidRDefault="00FA2A17" w:rsidP="003A050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cs/>
              </w:rPr>
            </w:pPr>
            <w:r w:rsidRPr="00F72445">
              <w:rPr>
                <w:rFonts w:ascii="Angsana New" w:hAnsi="Angsana New" w:cs="Angsana New"/>
              </w:rPr>
              <w:t>445</w:t>
            </w:r>
          </w:p>
        </w:tc>
        <w:tc>
          <w:tcPr>
            <w:tcW w:w="1530" w:type="dxa"/>
          </w:tcPr>
          <w:p w14:paraId="2291D1B8" w14:textId="5C9CA178" w:rsidR="00DC380F" w:rsidRDefault="00DC380F" w:rsidP="003A050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</w:rPr>
            </w:pPr>
            <w:r w:rsidRPr="00EF04D6">
              <w:rPr>
                <w:rFonts w:ascii="Angsana New" w:hAnsi="Angsana New" w:cs="Angsana New"/>
              </w:rPr>
              <w:t>473</w:t>
            </w:r>
          </w:p>
        </w:tc>
        <w:tc>
          <w:tcPr>
            <w:tcW w:w="1464" w:type="dxa"/>
          </w:tcPr>
          <w:p w14:paraId="4F273B56" w14:textId="394D8444" w:rsidR="00DC380F" w:rsidRPr="00F72445" w:rsidRDefault="00D83125" w:rsidP="003A050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</w:rPr>
            </w:pPr>
            <w:r w:rsidRPr="00F72445">
              <w:rPr>
                <w:rFonts w:ascii="Angsana New" w:hAnsi="Angsana New" w:cs="Angsana New"/>
              </w:rPr>
              <w:t>445</w:t>
            </w:r>
          </w:p>
        </w:tc>
        <w:tc>
          <w:tcPr>
            <w:tcW w:w="1464" w:type="dxa"/>
          </w:tcPr>
          <w:p w14:paraId="2F1C34A0" w14:textId="0E0B8195" w:rsidR="00DC380F" w:rsidRPr="0083048F" w:rsidRDefault="00DC380F" w:rsidP="003A050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</w:rPr>
            </w:pPr>
            <w:r w:rsidRPr="00EF04D6">
              <w:rPr>
                <w:rFonts w:ascii="Angsana New" w:hAnsi="Angsana New" w:cs="Angsana New"/>
              </w:rPr>
              <w:t>473</w:t>
            </w:r>
          </w:p>
        </w:tc>
      </w:tr>
      <w:tr w:rsidR="00DC380F" w:rsidRPr="0083048F" w14:paraId="1B8AF7E8" w14:textId="77777777" w:rsidTr="00B02B1F">
        <w:tc>
          <w:tcPr>
            <w:tcW w:w="3060" w:type="dxa"/>
          </w:tcPr>
          <w:p w14:paraId="464B8797" w14:textId="77777777" w:rsidR="00DC380F" w:rsidRPr="0083048F" w:rsidRDefault="00DC380F" w:rsidP="003A05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83048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530" w:type="dxa"/>
          </w:tcPr>
          <w:p w14:paraId="0784D1E7" w14:textId="1679F78E" w:rsidR="00DC380F" w:rsidRPr="00F72445" w:rsidRDefault="004D18D7" w:rsidP="003A0509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cs/>
              </w:rPr>
            </w:pPr>
            <w:r w:rsidRPr="00F72445">
              <w:rPr>
                <w:rFonts w:ascii="Angsana New" w:hAnsi="Angsana New" w:cs="Angsana New"/>
              </w:rPr>
              <w:t>4,65</w:t>
            </w:r>
            <w:r w:rsidR="00E3313C">
              <w:rPr>
                <w:rFonts w:ascii="Angsana New" w:hAnsi="Angsana New" w:cs="Angsana New"/>
              </w:rPr>
              <w:t>4</w:t>
            </w:r>
          </w:p>
        </w:tc>
        <w:tc>
          <w:tcPr>
            <w:tcW w:w="1530" w:type="dxa"/>
          </w:tcPr>
          <w:p w14:paraId="0D753721" w14:textId="6D476BD3" w:rsidR="00DC380F" w:rsidRDefault="00DC380F" w:rsidP="003A0509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</w:rPr>
            </w:pPr>
            <w:r w:rsidRPr="00EF04D6">
              <w:rPr>
                <w:rFonts w:ascii="Angsana New" w:hAnsi="Angsana New" w:cs="Angsana New"/>
              </w:rPr>
              <w:t>6,</w:t>
            </w:r>
            <w:r w:rsidR="003A0509" w:rsidRPr="003A0509">
              <w:rPr>
                <w:rFonts w:ascii="Angsana New" w:hAnsi="Angsana New" w:cs="Angsana New"/>
              </w:rPr>
              <w:t>838</w:t>
            </w:r>
          </w:p>
        </w:tc>
        <w:tc>
          <w:tcPr>
            <w:tcW w:w="1464" w:type="dxa"/>
          </w:tcPr>
          <w:p w14:paraId="64D0A6E8" w14:textId="7DB2DF5E" w:rsidR="00DC380F" w:rsidRPr="00F72445" w:rsidRDefault="004D18D7" w:rsidP="003A0509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</w:rPr>
            </w:pPr>
            <w:r w:rsidRPr="00F72445">
              <w:rPr>
                <w:rFonts w:ascii="Angsana New" w:hAnsi="Angsana New" w:cs="Angsana New"/>
              </w:rPr>
              <w:t>4,27</w:t>
            </w:r>
            <w:r w:rsidR="00E3313C">
              <w:rPr>
                <w:rFonts w:ascii="Angsana New" w:hAnsi="Angsana New" w:cs="Angsana New"/>
              </w:rPr>
              <w:t>2</w:t>
            </w:r>
          </w:p>
        </w:tc>
        <w:tc>
          <w:tcPr>
            <w:tcW w:w="1464" w:type="dxa"/>
          </w:tcPr>
          <w:p w14:paraId="339FFBC8" w14:textId="266A4F29" w:rsidR="00DC380F" w:rsidRPr="0083048F" w:rsidRDefault="00DC380F" w:rsidP="003A0509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</w:rPr>
            </w:pPr>
            <w:r w:rsidRPr="00EF04D6">
              <w:rPr>
                <w:rFonts w:ascii="Angsana New" w:hAnsi="Angsana New" w:cs="Angsana New"/>
              </w:rPr>
              <w:t>5,</w:t>
            </w:r>
            <w:r w:rsidR="003A0509" w:rsidRPr="003A0509">
              <w:rPr>
                <w:rFonts w:ascii="Angsana New" w:hAnsi="Angsana New" w:cs="Angsana New"/>
              </w:rPr>
              <w:t>506</w:t>
            </w:r>
          </w:p>
        </w:tc>
      </w:tr>
    </w:tbl>
    <w:p w14:paraId="3D55475D" w14:textId="77777777" w:rsidR="007436CC" w:rsidRDefault="007436CC" w:rsidP="003A0509"/>
    <w:tbl>
      <w:tblPr>
        <w:tblW w:w="90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464"/>
        <w:gridCol w:w="1464"/>
      </w:tblGrid>
      <w:tr w:rsidR="0057157C" w:rsidRPr="0083048F" w14:paraId="66678C0E" w14:textId="77777777" w:rsidTr="00695C99">
        <w:trPr>
          <w:trHeight w:val="70"/>
        </w:trPr>
        <w:tc>
          <w:tcPr>
            <w:tcW w:w="9048" w:type="dxa"/>
            <w:gridSpan w:val="5"/>
          </w:tcPr>
          <w:p w14:paraId="0D7541BC" w14:textId="0B243E31" w:rsidR="0057157C" w:rsidRPr="0083048F" w:rsidRDefault="0057157C" w:rsidP="003A05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 w:cs="Angsana New"/>
                <w:cs/>
              </w:rPr>
            </w:pPr>
            <w:r w:rsidRPr="000852BA">
              <w:rPr>
                <w:rFonts w:ascii="Angsana New" w:hAnsi="Angsana New" w:cs="Angsana New"/>
              </w:rPr>
              <w:t>(</w:t>
            </w:r>
            <w:r w:rsidRPr="000852BA">
              <w:rPr>
                <w:rFonts w:ascii="Angsana New" w:hAnsi="Angsana New" w:cs="Angsana New"/>
                <w:cs/>
              </w:rPr>
              <w:t>หน่วย</w:t>
            </w:r>
            <w:r w:rsidRPr="000852BA">
              <w:rPr>
                <w:rFonts w:ascii="Angsana New" w:hAnsi="Angsana New" w:cs="Angsana New"/>
              </w:rPr>
              <w:t xml:space="preserve">: </w:t>
            </w:r>
            <w:r w:rsidRPr="000852BA">
              <w:rPr>
                <w:rFonts w:ascii="Angsana New" w:hAnsi="Angsana New" w:cs="Angsana New"/>
                <w:cs/>
              </w:rPr>
              <w:t>พันบาท</w:t>
            </w:r>
            <w:r w:rsidRPr="000852BA">
              <w:rPr>
                <w:rFonts w:ascii="Angsana New" w:hAnsi="Angsana New" w:cs="Angsana New"/>
              </w:rPr>
              <w:t>)</w:t>
            </w:r>
          </w:p>
        </w:tc>
      </w:tr>
      <w:tr w:rsidR="00543D23" w:rsidRPr="0083048F" w14:paraId="6FAF44D4" w14:textId="77777777" w:rsidTr="00C75A92">
        <w:trPr>
          <w:trHeight w:val="70"/>
        </w:trPr>
        <w:tc>
          <w:tcPr>
            <w:tcW w:w="3060" w:type="dxa"/>
          </w:tcPr>
          <w:p w14:paraId="3B2D2E74" w14:textId="77777777" w:rsidR="00543D23" w:rsidRPr="0083048F" w:rsidRDefault="00543D23" w:rsidP="003A05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988" w:type="dxa"/>
            <w:gridSpan w:val="4"/>
          </w:tcPr>
          <w:p w14:paraId="7A0A1407" w14:textId="3F3C747E" w:rsidR="00543D23" w:rsidRPr="0083048F" w:rsidRDefault="00543D23" w:rsidP="003A050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cs/>
              </w:rPr>
            </w:pPr>
            <w:r w:rsidRPr="0083048F">
              <w:rPr>
                <w:rFonts w:ascii="Angsana New" w:hAnsi="Angsana New" w:cs="Angsana New"/>
                <w:cs/>
              </w:rPr>
              <w:t>สำหรับงวด</w:t>
            </w:r>
            <w:r w:rsidR="00935D47">
              <w:rPr>
                <w:rFonts w:ascii="Angsana New" w:hAnsi="Angsana New" w:cs="Angsana New"/>
                <w:cs/>
              </w:rPr>
              <w:t>เก้า</w:t>
            </w:r>
            <w:r w:rsidRPr="0083048F">
              <w:rPr>
                <w:rFonts w:ascii="Angsana New" w:hAnsi="Angsana New" w:cs="Angsana New"/>
                <w:cs/>
              </w:rPr>
              <w:t xml:space="preserve">เดือนสิ้นสุดวันที่ </w:t>
            </w:r>
            <w:r w:rsidRPr="0083048F">
              <w:rPr>
                <w:rFonts w:ascii="Angsana New" w:hAnsi="Angsana New" w:cs="Angsana New"/>
              </w:rPr>
              <w:t xml:space="preserve">30 </w:t>
            </w:r>
            <w:r w:rsidR="0017515E">
              <w:rPr>
                <w:rFonts w:ascii="Angsana New" w:hAnsi="Angsana New" w:cs="Angsana New"/>
                <w:cs/>
              </w:rPr>
              <w:t>กันยายน</w:t>
            </w:r>
          </w:p>
        </w:tc>
      </w:tr>
      <w:tr w:rsidR="00543D23" w:rsidRPr="0083048F" w14:paraId="07B2BA01" w14:textId="77777777" w:rsidTr="00C75A92">
        <w:tc>
          <w:tcPr>
            <w:tcW w:w="3060" w:type="dxa"/>
          </w:tcPr>
          <w:p w14:paraId="7F592959" w14:textId="77777777" w:rsidR="00543D23" w:rsidRPr="0083048F" w:rsidRDefault="00543D23" w:rsidP="003A05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3060" w:type="dxa"/>
            <w:gridSpan w:val="2"/>
          </w:tcPr>
          <w:p w14:paraId="2CEC3254" w14:textId="641774F0" w:rsidR="00543D23" w:rsidRPr="0083048F" w:rsidRDefault="00543D23" w:rsidP="003A050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cs/>
              </w:rPr>
            </w:pPr>
            <w:r w:rsidRPr="0083048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28" w:type="dxa"/>
            <w:gridSpan w:val="2"/>
            <w:vAlign w:val="bottom"/>
          </w:tcPr>
          <w:p w14:paraId="70B916F5" w14:textId="3CB2A838" w:rsidR="00543D23" w:rsidRPr="00FC0767" w:rsidRDefault="00543D23" w:rsidP="003A050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</w:rPr>
            </w:pPr>
            <w:r w:rsidRPr="0083048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02B1F" w:rsidRPr="0083048F" w14:paraId="56A5083C" w14:textId="77777777" w:rsidTr="00543D23">
        <w:tc>
          <w:tcPr>
            <w:tcW w:w="3060" w:type="dxa"/>
          </w:tcPr>
          <w:p w14:paraId="265F1E0B" w14:textId="77777777" w:rsidR="00B02B1F" w:rsidRPr="0083048F" w:rsidRDefault="00B02B1F" w:rsidP="003A05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</w:tcPr>
          <w:p w14:paraId="6E967BB9" w14:textId="3697D068" w:rsidR="00B02B1F" w:rsidRPr="00543D23" w:rsidRDefault="00543D23" w:rsidP="003A05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u w:val="single"/>
              </w:rPr>
            </w:pPr>
            <w:r w:rsidRPr="00543D23">
              <w:rPr>
                <w:rFonts w:ascii="Angsana New" w:hAnsi="Angsana New" w:cs="Angsana New"/>
                <w:u w:val="single"/>
              </w:rPr>
              <w:t>2566</w:t>
            </w:r>
          </w:p>
        </w:tc>
        <w:tc>
          <w:tcPr>
            <w:tcW w:w="1530" w:type="dxa"/>
          </w:tcPr>
          <w:p w14:paraId="2C55BDC1" w14:textId="56DC6A01" w:rsidR="00B02B1F" w:rsidRPr="00FC0767" w:rsidRDefault="003A0509" w:rsidP="003A05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</w:rPr>
            </w:pPr>
            <w:r w:rsidRPr="003A0509">
              <w:rPr>
                <w:rFonts w:ascii="Angsana New" w:hAnsi="Angsana New" w:cs="Angsana New"/>
                <w:u w:val="single"/>
              </w:rPr>
              <w:t>256</w:t>
            </w:r>
            <w:r w:rsidR="00543D23">
              <w:rPr>
                <w:rFonts w:ascii="Angsana New" w:hAnsi="Angsana New" w:cs="Angsana New"/>
                <w:u w:val="single"/>
              </w:rPr>
              <w:t>5</w:t>
            </w:r>
          </w:p>
        </w:tc>
        <w:tc>
          <w:tcPr>
            <w:tcW w:w="1464" w:type="dxa"/>
          </w:tcPr>
          <w:p w14:paraId="3245A4A7" w14:textId="0C7ED682" w:rsidR="00B02B1F" w:rsidRPr="00FC0767" w:rsidRDefault="003A0509" w:rsidP="003A05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</w:rPr>
            </w:pPr>
            <w:r w:rsidRPr="003A0509">
              <w:rPr>
                <w:rFonts w:ascii="Angsana New" w:hAnsi="Angsana New" w:cs="Angsana New"/>
                <w:u w:val="single"/>
              </w:rPr>
              <w:t>2566</w:t>
            </w:r>
          </w:p>
        </w:tc>
        <w:tc>
          <w:tcPr>
            <w:tcW w:w="1464" w:type="dxa"/>
          </w:tcPr>
          <w:p w14:paraId="34CA7987" w14:textId="2C11D120" w:rsidR="00B02B1F" w:rsidRPr="00FC0767" w:rsidRDefault="00B02B1F" w:rsidP="003A05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</w:rPr>
            </w:pPr>
            <w:r w:rsidRPr="00FC0767">
              <w:rPr>
                <w:rFonts w:ascii="Angsana New" w:hAnsi="Angsana New" w:cs="Angsana New"/>
                <w:u w:val="single"/>
              </w:rPr>
              <w:t>2565</w:t>
            </w:r>
          </w:p>
        </w:tc>
      </w:tr>
      <w:tr w:rsidR="00DC380F" w:rsidRPr="0083048F" w14:paraId="283A535E" w14:textId="77777777" w:rsidTr="0098231C">
        <w:trPr>
          <w:trHeight w:val="342"/>
        </w:trPr>
        <w:tc>
          <w:tcPr>
            <w:tcW w:w="3060" w:type="dxa"/>
          </w:tcPr>
          <w:p w14:paraId="4E930AE5" w14:textId="77777777" w:rsidR="00DC380F" w:rsidRPr="0083048F" w:rsidRDefault="00DC380F" w:rsidP="003A05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83048F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1530" w:type="dxa"/>
          </w:tcPr>
          <w:p w14:paraId="1439B79F" w14:textId="0FB394E7" w:rsidR="00DC380F" w:rsidRPr="00F72445" w:rsidRDefault="00BC1951" w:rsidP="003A0509">
            <w:pPr>
              <w:tabs>
                <w:tab w:val="decimal" w:pos="1062"/>
              </w:tabs>
              <w:rPr>
                <w:rFonts w:ascii="Angsana New" w:hAnsi="Angsana New" w:cs="Angsana New"/>
                <w:cs/>
              </w:rPr>
            </w:pPr>
            <w:r w:rsidRPr="00F72445">
              <w:rPr>
                <w:rFonts w:ascii="Angsana New" w:hAnsi="Angsana New" w:cs="Angsana New"/>
              </w:rPr>
              <w:t>16</w:t>
            </w:r>
            <w:r w:rsidR="00AE75E4" w:rsidRPr="00F72445">
              <w:rPr>
                <w:rFonts w:ascii="Angsana New" w:hAnsi="Angsana New" w:cs="Angsana New"/>
              </w:rPr>
              <w:t>,</w:t>
            </w:r>
            <w:r w:rsidRPr="00F72445">
              <w:rPr>
                <w:rFonts w:ascii="Angsana New" w:hAnsi="Angsana New" w:cs="Angsana New"/>
              </w:rPr>
              <w:t>5</w:t>
            </w:r>
            <w:r w:rsidR="00F658D6">
              <w:rPr>
                <w:rFonts w:ascii="Angsana New" w:hAnsi="Angsana New" w:cs="Angsana New"/>
                <w:cs/>
              </w:rPr>
              <w:t>9</w:t>
            </w:r>
            <w:r w:rsidR="00AE75E4" w:rsidRPr="00F72445">
              <w:rPr>
                <w:rFonts w:ascii="Angsana New" w:hAnsi="Angsana New" w:cs="Angsana New"/>
              </w:rPr>
              <w:t>8</w:t>
            </w:r>
          </w:p>
        </w:tc>
        <w:tc>
          <w:tcPr>
            <w:tcW w:w="1530" w:type="dxa"/>
          </w:tcPr>
          <w:p w14:paraId="46579349" w14:textId="45460EA8" w:rsidR="00DC380F" w:rsidRDefault="00DC380F" w:rsidP="003A0509">
            <w:pPr>
              <w:tabs>
                <w:tab w:val="decimal" w:pos="1062"/>
              </w:tabs>
              <w:rPr>
                <w:rFonts w:ascii="Angsana New" w:hAnsi="Angsana New" w:cs="Angsana New"/>
              </w:rPr>
            </w:pPr>
            <w:r w:rsidRPr="00EF04D6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4,933</w:t>
            </w:r>
          </w:p>
        </w:tc>
        <w:tc>
          <w:tcPr>
            <w:tcW w:w="1464" w:type="dxa"/>
          </w:tcPr>
          <w:p w14:paraId="6BD6188D" w14:textId="53E978EC" w:rsidR="00DC380F" w:rsidRPr="00F72445" w:rsidRDefault="006A3691" w:rsidP="003A0509">
            <w:pPr>
              <w:tabs>
                <w:tab w:val="decimal" w:pos="1062"/>
              </w:tabs>
              <w:rPr>
                <w:rFonts w:ascii="Angsana New" w:hAnsi="Angsana New" w:cs="Angsana New"/>
              </w:rPr>
            </w:pPr>
            <w:r w:rsidRPr="00F72445">
              <w:rPr>
                <w:rFonts w:ascii="Angsana New" w:hAnsi="Angsana New" w:cs="Angsana New"/>
              </w:rPr>
              <w:t>15,666</w:t>
            </w:r>
          </w:p>
        </w:tc>
        <w:tc>
          <w:tcPr>
            <w:tcW w:w="1464" w:type="dxa"/>
          </w:tcPr>
          <w:p w14:paraId="0F78CC17" w14:textId="0B40B68E" w:rsidR="00DC380F" w:rsidRPr="0083048F" w:rsidRDefault="00DC380F" w:rsidP="003A0509">
            <w:pPr>
              <w:tabs>
                <w:tab w:val="decimal" w:pos="1062"/>
              </w:tabs>
              <w:rPr>
                <w:rFonts w:ascii="Angsana New" w:hAnsi="Angsana New" w:cs="Angsana New"/>
              </w:rPr>
            </w:pPr>
            <w:r w:rsidRPr="00EF04D6">
              <w:rPr>
                <w:rFonts w:ascii="Angsana New" w:hAnsi="Angsana New" w:cs="Angsana New"/>
              </w:rPr>
              <w:t>13,</w:t>
            </w:r>
            <w:r>
              <w:rPr>
                <w:rFonts w:ascii="Angsana New" w:hAnsi="Angsana New" w:cs="Angsana New"/>
              </w:rPr>
              <w:t>188</w:t>
            </w:r>
          </w:p>
        </w:tc>
      </w:tr>
      <w:tr w:rsidR="00DC380F" w:rsidRPr="0083048F" w14:paraId="64E286C4" w14:textId="77777777" w:rsidTr="00543D23">
        <w:tc>
          <w:tcPr>
            <w:tcW w:w="3060" w:type="dxa"/>
          </w:tcPr>
          <w:p w14:paraId="2BCB64A8" w14:textId="77777777" w:rsidR="00DC380F" w:rsidRPr="0083048F" w:rsidRDefault="00DC380F" w:rsidP="003A05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83048F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1530" w:type="dxa"/>
          </w:tcPr>
          <w:p w14:paraId="609CFBC9" w14:textId="1EF8F2D2" w:rsidR="00DC380F" w:rsidRPr="00F72445" w:rsidRDefault="00E3313C" w:rsidP="003A0509">
            <w:pPr>
              <w:tabs>
                <w:tab w:val="decimal" w:pos="1062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366</w:t>
            </w:r>
          </w:p>
        </w:tc>
        <w:tc>
          <w:tcPr>
            <w:tcW w:w="1530" w:type="dxa"/>
          </w:tcPr>
          <w:p w14:paraId="09E1E9A6" w14:textId="28F7A2AE" w:rsidR="00DC380F" w:rsidRDefault="00DC380F" w:rsidP="003A0509">
            <w:pPr>
              <w:tabs>
                <w:tab w:val="decimal" w:pos="1062"/>
              </w:tabs>
              <w:rPr>
                <w:rFonts w:ascii="Angsana New" w:hAnsi="Angsana New" w:cs="Angsana New"/>
              </w:rPr>
            </w:pPr>
            <w:r w:rsidRPr="00EF04D6">
              <w:rPr>
                <w:rFonts w:ascii="Angsana New" w:hAnsi="Angsana New" w:cs="Angsana New"/>
              </w:rPr>
              <w:t>340</w:t>
            </w:r>
          </w:p>
        </w:tc>
        <w:tc>
          <w:tcPr>
            <w:tcW w:w="1464" w:type="dxa"/>
          </w:tcPr>
          <w:p w14:paraId="650F3C35" w14:textId="59C44FC8" w:rsidR="00DC380F" w:rsidRPr="00F72445" w:rsidRDefault="00E3313C" w:rsidP="003A0509">
            <w:pPr>
              <w:tabs>
                <w:tab w:val="decimal" w:pos="1062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167</w:t>
            </w:r>
          </w:p>
        </w:tc>
        <w:tc>
          <w:tcPr>
            <w:tcW w:w="1464" w:type="dxa"/>
          </w:tcPr>
          <w:p w14:paraId="14859CF1" w14:textId="4CA82832" w:rsidR="00DC380F" w:rsidRPr="0083048F" w:rsidRDefault="00DC380F" w:rsidP="003A0509">
            <w:pPr>
              <w:tabs>
                <w:tab w:val="decimal" w:pos="1062"/>
              </w:tabs>
              <w:rPr>
                <w:rFonts w:ascii="Angsana New" w:hAnsi="Angsana New" w:cs="Angsana New"/>
              </w:rPr>
            </w:pPr>
            <w:r w:rsidRPr="00EF04D6">
              <w:rPr>
                <w:rFonts w:ascii="Angsana New" w:hAnsi="Angsana New" w:cs="Angsana New"/>
              </w:rPr>
              <w:t>340</w:t>
            </w:r>
          </w:p>
        </w:tc>
      </w:tr>
      <w:tr w:rsidR="00DC380F" w:rsidRPr="0083048F" w14:paraId="1C8AD253" w14:textId="77777777" w:rsidTr="00543D23">
        <w:tc>
          <w:tcPr>
            <w:tcW w:w="3060" w:type="dxa"/>
          </w:tcPr>
          <w:p w14:paraId="6520E63E" w14:textId="77777777" w:rsidR="00DC380F" w:rsidRPr="00477C65" w:rsidRDefault="00DC380F" w:rsidP="003A050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ค่าตอบแทนกรรมการ</w:t>
            </w:r>
          </w:p>
        </w:tc>
        <w:tc>
          <w:tcPr>
            <w:tcW w:w="1530" w:type="dxa"/>
          </w:tcPr>
          <w:p w14:paraId="6158F667" w14:textId="04605DE3" w:rsidR="00DC380F" w:rsidRPr="00F72445" w:rsidRDefault="00826D5B" w:rsidP="003A050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cs/>
              </w:rPr>
            </w:pPr>
            <w:r w:rsidRPr="00F72445">
              <w:rPr>
                <w:rFonts w:ascii="Angsana New" w:hAnsi="Angsana New" w:cs="Angsana New"/>
              </w:rPr>
              <w:t>1,686</w:t>
            </w:r>
          </w:p>
        </w:tc>
        <w:tc>
          <w:tcPr>
            <w:tcW w:w="1530" w:type="dxa"/>
          </w:tcPr>
          <w:p w14:paraId="6FA04FF6" w14:textId="17FF0B34" w:rsidR="00DC380F" w:rsidRDefault="00DC380F" w:rsidP="003A050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</w:rPr>
            </w:pPr>
            <w:r w:rsidRPr="00EF04D6">
              <w:rPr>
                <w:rFonts w:ascii="Angsana New" w:hAnsi="Angsana New" w:cs="Angsana New"/>
              </w:rPr>
              <w:t>2,315</w:t>
            </w:r>
          </w:p>
        </w:tc>
        <w:tc>
          <w:tcPr>
            <w:tcW w:w="1464" w:type="dxa"/>
          </w:tcPr>
          <w:p w14:paraId="4DCCDF19" w14:textId="1107F2AA" w:rsidR="00DC380F" w:rsidRPr="00F72445" w:rsidRDefault="008135D7" w:rsidP="003A050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</w:rPr>
            </w:pPr>
            <w:r w:rsidRPr="00F72445">
              <w:rPr>
                <w:rFonts w:ascii="Angsana New" w:hAnsi="Angsana New" w:cs="Angsana New"/>
              </w:rPr>
              <w:t>1,686</w:t>
            </w:r>
          </w:p>
        </w:tc>
        <w:tc>
          <w:tcPr>
            <w:tcW w:w="1464" w:type="dxa"/>
          </w:tcPr>
          <w:p w14:paraId="47979062" w14:textId="6A1AF25C" w:rsidR="00DC380F" w:rsidRPr="0083048F" w:rsidRDefault="00DC380F" w:rsidP="003A050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</w:rPr>
            </w:pPr>
            <w:r w:rsidRPr="00EF04D6">
              <w:rPr>
                <w:rFonts w:ascii="Angsana New" w:hAnsi="Angsana New" w:cs="Angsana New"/>
              </w:rPr>
              <w:t>2,315</w:t>
            </w:r>
          </w:p>
        </w:tc>
      </w:tr>
      <w:tr w:rsidR="00DC380F" w:rsidRPr="0083048F" w14:paraId="5F716A81" w14:textId="77777777" w:rsidTr="00543D23">
        <w:tc>
          <w:tcPr>
            <w:tcW w:w="3060" w:type="dxa"/>
          </w:tcPr>
          <w:p w14:paraId="094C5B3C" w14:textId="77777777" w:rsidR="00DC380F" w:rsidRPr="0083048F" w:rsidRDefault="00DC380F" w:rsidP="003A05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83048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530" w:type="dxa"/>
          </w:tcPr>
          <w:p w14:paraId="14B38203" w14:textId="21598D41" w:rsidR="00DC380F" w:rsidRPr="00F72445" w:rsidRDefault="009F3060" w:rsidP="003A0509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  <w:cs/>
              </w:rPr>
            </w:pPr>
            <w:r w:rsidRPr="00F72445">
              <w:rPr>
                <w:rFonts w:ascii="Angsana New" w:hAnsi="Angsana New" w:cs="Angsana New"/>
              </w:rPr>
              <w:t>18,</w:t>
            </w:r>
            <w:r w:rsidR="00E3313C">
              <w:rPr>
                <w:rFonts w:ascii="Angsana New" w:hAnsi="Angsana New" w:cs="Angsana New"/>
              </w:rPr>
              <w:t>6</w:t>
            </w:r>
            <w:r w:rsidR="005D76AC">
              <w:rPr>
                <w:rFonts w:ascii="Angsana New" w:hAnsi="Angsana New" w:cs="Angsana New" w:hint="cs"/>
                <w:cs/>
              </w:rPr>
              <w:t>5</w:t>
            </w:r>
            <w:r w:rsidR="00E3313C">
              <w:rPr>
                <w:rFonts w:ascii="Angsana New" w:hAnsi="Angsana New" w:cs="Angsana New"/>
              </w:rPr>
              <w:t>0</w:t>
            </w:r>
          </w:p>
        </w:tc>
        <w:tc>
          <w:tcPr>
            <w:tcW w:w="1530" w:type="dxa"/>
          </w:tcPr>
          <w:p w14:paraId="51B81460" w14:textId="541AEB42" w:rsidR="00DC380F" w:rsidRDefault="00DC380F" w:rsidP="003A0509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17,588</w:t>
            </w:r>
          </w:p>
        </w:tc>
        <w:tc>
          <w:tcPr>
            <w:tcW w:w="1464" w:type="dxa"/>
          </w:tcPr>
          <w:p w14:paraId="2994FF8C" w14:textId="0859A6A3" w:rsidR="00DC380F" w:rsidRPr="00F72445" w:rsidRDefault="002A5A30" w:rsidP="003A0509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</w:rPr>
            </w:pPr>
            <w:r w:rsidRPr="00F72445">
              <w:rPr>
                <w:rFonts w:ascii="Angsana New" w:hAnsi="Angsana New" w:cs="Angsana New"/>
              </w:rPr>
              <w:t>17,</w:t>
            </w:r>
            <w:r w:rsidR="00E3313C">
              <w:rPr>
                <w:rFonts w:ascii="Angsana New" w:hAnsi="Angsana New" w:cs="Angsana New"/>
              </w:rPr>
              <w:t>519</w:t>
            </w:r>
          </w:p>
        </w:tc>
        <w:tc>
          <w:tcPr>
            <w:tcW w:w="1464" w:type="dxa"/>
          </w:tcPr>
          <w:p w14:paraId="541C5EE5" w14:textId="26D0985A" w:rsidR="00DC380F" w:rsidRPr="0083048F" w:rsidRDefault="00DC380F" w:rsidP="003A0509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15,843</w:t>
            </w:r>
          </w:p>
        </w:tc>
      </w:tr>
    </w:tbl>
    <w:p w14:paraId="43EEEA1E" w14:textId="77777777" w:rsidR="003A0509" w:rsidRDefault="003A050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32F2CF29" w14:textId="44C13A85" w:rsidR="000604D6" w:rsidRPr="00EF04D6" w:rsidRDefault="00B96252" w:rsidP="002746D3">
      <w:pPr>
        <w:spacing w:before="240" w:after="120"/>
        <w:ind w:left="547" w:hanging="547"/>
        <w:rPr>
          <w:rFonts w:asciiTheme="majorBidi" w:hAnsiTheme="majorBidi" w:cstheme="majorBidi"/>
          <w:b/>
          <w:bCs/>
        </w:rPr>
      </w:pPr>
      <w:r w:rsidRPr="00EF04D6">
        <w:rPr>
          <w:rFonts w:asciiTheme="majorBidi" w:hAnsiTheme="majorBidi" w:cstheme="majorBidi"/>
          <w:b/>
          <w:bCs/>
        </w:rPr>
        <w:lastRenderedPageBreak/>
        <w:t>3</w:t>
      </w:r>
      <w:r w:rsidR="000604D6" w:rsidRPr="00EF04D6">
        <w:rPr>
          <w:rFonts w:asciiTheme="majorBidi" w:hAnsiTheme="majorBidi" w:cstheme="majorBidi"/>
          <w:b/>
          <w:bCs/>
          <w:cs/>
        </w:rPr>
        <w:t>.</w:t>
      </w:r>
      <w:r w:rsidR="000604D6" w:rsidRPr="00EF04D6">
        <w:rPr>
          <w:rFonts w:asciiTheme="majorBidi" w:hAnsiTheme="majorBidi" w:cstheme="majorBidi"/>
          <w:b/>
          <w:bCs/>
          <w:cs/>
        </w:rPr>
        <w:tab/>
        <w:t>ลูกหนี้การค้า</w:t>
      </w:r>
      <w:r w:rsidR="0050145E" w:rsidRPr="00EF04D6">
        <w:rPr>
          <w:rFonts w:asciiTheme="majorBidi" w:hAnsiTheme="majorBidi" w:cstheme="majorBidi"/>
          <w:b/>
          <w:bCs/>
          <w:cs/>
        </w:rPr>
        <w:t>และลูกหนี้อื่น</w:t>
      </w:r>
    </w:p>
    <w:tbl>
      <w:tblPr>
        <w:tblW w:w="925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32"/>
        <w:gridCol w:w="1305"/>
        <w:gridCol w:w="1305"/>
        <w:gridCol w:w="1305"/>
        <w:gridCol w:w="1305"/>
      </w:tblGrid>
      <w:tr w:rsidR="002C005A" w:rsidRPr="00950C46" w14:paraId="6297F340" w14:textId="77777777" w:rsidTr="00EC2431">
        <w:trPr>
          <w:cantSplit/>
          <w:tblHeader/>
        </w:trPr>
        <w:tc>
          <w:tcPr>
            <w:tcW w:w="4032" w:type="dxa"/>
          </w:tcPr>
          <w:p w14:paraId="6AFBC6AF" w14:textId="77777777" w:rsidR="002C005A" w:rsidRPr="00950C46" w:rsidRDefault="002C005A" w:rsidP="00950C46">
            <w:pPr>
              <w:ind w:right="-14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220" w:type="dxa"/>
            <w:gridSpan w:val="4"/>
          </w:tcPr>
          <w:p w14:paraId="580212CC" w14:textId="69BE3892" w:rsidR="002C005A" w:rsidRPr="00950C46" w:rsidRDefault="002C005A" w:rsidP="00950C46">
            <w:pPr>
              <w:ind w:left="-18" w:right="-6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0C4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950C46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950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2C005A" w:rsidRPr="00950C46" w14:paraId="6C7DA537" w14:textId="77777777" w:rsidTr="003A0509">
        <w:trPr>
          <w:cantSplit/>
          <w:tblHeader/>
        </w:trPr>
        <w:tc>
          <w:tcPr>
            <w:tcW w:w="4032" w:type="dxa"/>
          </w:tcPr>
          <w:p w14:paraId="23A13CF3" w14:textId="77777777" w:rsidR="002C005A" w:rsidRPr="00950C46" w:rsidRDefault="002C005A" w:rsidP="00950C46">
            <w:pPr>
              <w:ind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6B2248FF" w14:textId="575BB59D" w:rsidR="002C005A" w:rsidRPr="00950C46" w:rsidRDefault="002C005A" w:rsidP="00950C46">
            <w:pPr>
              <w:pBdr>
                <w:bottom w:val="single" w:sz="4" w:space="1" w:color="auto"/>
              </w:pBdr>
              <w:ind w:left="-18" w:right="-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0C4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556706D3" w14:textId="41092C27" w:rsidR="002C005A" w:rsidRPr="00950C46" w:rsidRDefault="002C005A" w:rsidP="00950C46">
            <w:pPr>
              <w:pBdr>
                <w:bottom w:val="single" w:sz="4" w:space="1" w:color="auto"/>
              </w:pBdr>
              <w:ind w:left="-18" w:right="-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0C4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005A" w:rsidRPr="00950C46" w14:paraId="108BFD49" w14:textId="77777777" w:rsidTr="003A0509">
        <w:trPr>
          <w:cantSplit/>
          <w:tblHeader/>
        </w:trPr>
        <w:tc>
          <w:tcPr>
            <w:tcW w:w="4032" w:type="dxa"/>
          </w:tcPr>
          <w:p w14:paraId="5AB81C3A" w14:textId="77777777" w:rsidR="002C005A" w:rsidRPr="00950C46" w:rsidRDefault="002C005A" w:rsidP="00950C46">
            <w:pPr>
              <w:ind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41FC79E" w14:textId="4122183A" w:rsidR="002C005A" w:rsidRPr="00950C46" w:rsidRDefault="00935D47" w:rsidP="00950C46">
            <w:pPr>
              <w:pBdr>
                <w:bottom w:val="single" w:sz="4" w:space="1" w:color="auto"/>
              </w:pBdr>
              <w:ind w:left="-18" w:right="-6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="002C005A" w:rsidRPr="00950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           </w:t>
            </w:r>
            <w:r w:rsidR="002C005A" w:rsidRPr="00950C4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37E77D94" w14:textId="31B20302" w:rsidR="002C005A" w:rsidRPr="00950C46" w:rsidRDefault="002C005A" w:rsidP="00950C46">
            <w:pPr>
              <w:pBdr>
                <w:bottom w:val="single" w:sz="4" w:space="1" w:color="auto"/>
              </w:pBdr>
              <w:ind w:left="-18" w:right="-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0C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50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                  </w:t>
            </w:r>
            <w:r w:rsidRPr="00950C4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05" w:type="dxa"/>
            <w:vAlign w:val="bottom"/>
          </w:tcPr>
          <w:p w14:paraId="70F26C6E" w14:textId="591337D0" w:rsidR="002C005A" w:rsidRPr="00950C46" w:rsidRDefault="00935D47" w:rsidP="00950C46">
            <w:pPr>
              <w:pBdr>
                <w:bottom w:val="single" w:sz="4" w:space="1" w:color="auto"/>
              </w:pBdr>
              <w:ind w:left="-18" w:right="-6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="002C005A" w:rsidRPr="00950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           </w:t>
            </w:r>
            <w:r w:rsidR="002C005A" w:rsidRPr="00950C4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1F36B35F" w14:textId="65432562" w:rsidR="002C005A" w:rsidRPr="00950C46" w:rsidRDefault="002C005A" w:rsidP="00950C46">
            <w:pPr>
              <w:pBdr>
                <w:bottom w:val="single" w:sz="4" w:space="1" w:color="auto"/>
              </w:pBdr>
              <w:ind w:left="-18" w:right="-6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50C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50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                  </w:t>
            </w:r>
            <w:r w:rsidRPr="00950C4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2C005A" w:rsidRPr="00950C46" w14:paraId="526BC3ED" w14:textId="77777777" w:rsidTr="003A0509">
        <w:trPr>
          <w:cantSplit/>
          <w:tblHeader/>
        </w:trPr>
        <w:tc>
          <w:tcPr>
            <w:tcW w:w="4032" w:type="dxa"/>
          </w:tcPr>
          <w:p w14:paraId="65808EB7" w14:textId="77777777" w:rsidR="002C005A" w:rsidRPr="00950C46" w:rsidRDefault="002C005A" w:rsidP="00950C46">
            <w:pPr>
              <w:ind w:left="72" w:right="-1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0FF00156" w14:textId="77777777" w:rsidR="002C005A" w:rsidRPr="00950C46" w:rsidRDefault="002C005A" w:rsidP="00950C46">
            <w:pPr>
              <w:ind w:left="-18" w:right="-6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</w:tcPr>
          <w:p w14:paraId="3A814A01" w14:textId="152F914C" w:rsidR="002C005A" w:rsidRPr="00950C46" w:rsidRDefault="002C005A" w:rsidP="00950C46">
            <w:pPr>
              <w:ind w:left="-60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0C4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50C46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</w:t>
            </w:r>
            <w:r w:rsidRPr="00950C4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05" w:type="dxa"/>
          </w:tcPr>
          <w:p w14:paraId="35DF693F" w14:textId="46C97B05" w:rsidR="002C005A" w:rsidRPr="00950C46" w:rsidRDefault="002C005A" w:rsidP="00950C46">
            <w:pPr>
              <w:ind w:left="-60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</w:tcPr>
          <w:p w14:paraId="56D55D5E" w14:textId="77777777" w:rsidR="002C005A" w:rsidRPr="00950C46" w:rsidRDefault="002C005A" w:rsidP="00950C46">
            <w:pPr>
              <w:ind w:left="-60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0C4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50C46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</w:t>
            </w:r>
            <w:r w:rsidRPr="00950C4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C005A" w:rsidRPr="00950C46" w14:paraId="62642ECE" w14:textId="77777777" w:rsidTr="003A0509">
        <w:trPr>
          <w:cantSplit/>
        </w:trPr>
        <w:tc>
          <w:tcPr>
            <w:tcW w:w="4032" w:type="dxa"/>
          </w:tcPr>
          <w:p w14:paraId="6CF93BCD" w14:textId="1A76F812" w:rsidR="002C005A" w:rsidRPr="00EB3C4A" w:rsidRDefault="002C005A" w:rsidP="00950C46">
            <w:pPr>
              <w:ind w:left="72" w:right="-1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0C4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="00FA532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-</w:t>
            </w:r>
            <w:r w:rsidRPr="00950C4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="00EB3C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EB3C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2)</w:t>
            </w:r>
          </w:p>
        </w:tc>
        <w:tc>
          <w:tcPr>
            <w:tcW w:w="1305" w:type="dxa"/>
          </w:tcPr>
          <w:p w14:paraId="3078074F" w14:textId="77777777" w:rsidR="002C005A" w:rsidRPr="00950C46" w:rsidRDefault="002C005A" w:rsidP="00950C46">
            <w:pPr>
              <w:tabs>
                <w:tab w:val="decimal" w:pos="964"/>
              </w:tabs>
              <w:ind w:left="-18" w:right="-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</w:tcPr>
          <w:p w14:paraId="764612CF" w14:textId="77777777" w:rsidR="002C005A" w:rsidRPr="00950C46" w:rsidRDefault="002C005A" w:rsidP="00950C46">
            <w:pPr>
              <w:tabs>
                <w:tab w:val="decimal" w:pos="964"/>
              </w:tabs>
              <w:ind w:left="-18" w:right="-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</w:tcPr>
          <w:p w14:paraId="7DB99BCE" w14:textId="0D00E461" w:rsidR="002C005A" w:rsidRPr="00950C46" w:rsidRDefault="002C005A" w:rsidP="00950C46">
            <w:pPr>
              <w:tabs>
                <w:tab w:val="decimal" w:pos="964"/>
              </w:tabs>
              <w:ind w:left="-18" w:right="-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</w:tcPr>
          <w:p w14:paraId="549B3C46" w14:textId="77777777" w:rsidR="002C005A" w:rsidRPr="00950C46" w:rsidRDefault="002C005A" w:rsidP="00950C46">
            <w:pPr>
              <w:tabs>
                <w:tab w:val="decimal" w:pos="964"/>
              </w:tabs>
              <w:ind w:left="-18" w:right="-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C005A" w:rsidRPr="00950C46" w14:paraId="3D2A1114" w14:textId="77777777" w:rsidTr="003A0509">
        <w:trPr>
          <w:cantSplit/>
        </w:trPr>
        <w:tc>
          <w:tcPr>
            <w:tcW w:w="4032" w:type="dxa"/>
          </w:tcPr>
          <w:p w14:paraId="0F8E15D7" w14:textId="7B161077" w:rsidR="002C005A" w:rsidRPr="00950C46" w:rsidRDefault="002C005A" w:rsidP="00950C46">
            <w:pPr>
              <w:ind w:left="72" w:right="-1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950C46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5" w:type="dxa"/>
          </w:tcPr>
          <w:p w14:paraId="58E8A41C" w14:textId="77777777" w:rsidR="002C005A" w:rsidRPr="00950C46" w:rsidRDefault="002C005A" w:rsidP="00950C46">
            <w:pPr>
              <w:tabs>
                <w:tab w:val="decimal" w:pos="964"/>
              </w:tabs>
              <w:ind w:left="-18" w:right="-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</w:tcPr>
          <w:p w14:paraId="086B5CA6" w14:textId="77777777" w:rsidR="002C005A" w:rsidRPr="00950C46" w:rsidRDefault="002C005A" w:rsidP="00950C46">
            <w:pPr>
              <w:tabs>
                <w:tab w:val="decimal" w:pos="964"/>
              </w:tabs>
              <w:ind w:left="-18" w:right="-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</w:tcPr>
          <w:p w14:paraId="62BDD087" w14:textId="794C8A87" w:rsidR="002C005A" w:rsidRPr="00950C46" w:rsidRDefault="002C005A" w:rsidP="00950C46">
            <w:pPr>
              <w:tabs>
                <w:tab w:val="decimal" w:pos="964"/>
              </w:tabs>
              <w:ind w:left="-18" w:right="-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</w:tcPr>
          <w:p w14:paraId="26F5C241" w14:textId="77777777" w:rsidR="002C005A" w:rsidRPr="00950C46" w:rsidRDefault="002C005A" w:rsidP="00950C46">
            <w:pPr>
              <w:tabs>
                <w:tab w:val="decimal" w:pos="964"/>
              </w:tabs>
              <w:ind w:left="-18" w:right="-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6242D" w:rsidRPr="00950C46" w14:paraId="15DADC94" w14:textId="77777777" w:rsidTr="003A0509">
        <w:trPr>
          <w:cantSplit/>
          <w:trHeight w:val="68"/>
        </w:trPr>
        <w:tc>
          <w:tcPr>
            <w:tcW w:w="4032" w:type="dxa"/>
          </w:tcPr>
          <w:p w14:paraId="749B63E4" w14:textId="668D2B05" w:rsidR="0016242D" w:rsidRPr="00950C46" w:rsidRDefault="0016242D" w:rsidP="0016242D">
            <w:pPr>
              <w:ind w:left="234" w:right="-1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950C46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5" w:type="dxa"/>
          </w:tcPr>
          <w:p w14:paraId="08542448" w14:textId="207A1543" w:rsidR="0016242D" w:rsidRPr="00C9064F" w:rsidRDefault="004625FE" w:rsidP="0016242D">
            <w:pPr>
              <w:pBdr>
                <w:bottom w:val="single" w:sz="4" w:space="1" w:color="auto"/>
              </w:pBdr>
              <w:tabs>
                <w:tab w:val="decimal" w:pos="964"/>
              </w:tabs>
              <w:ind w:left="-18" w:right="-63"/>
              <w:rPr>
                <w:rFonts w:asciiTheme="majorBidi" w:hAnsiTheme="majorBidi" w:cstheme="majorBidi"/>
                <w:sz w:val="28"/>
                <w:szCs w:val="28"/>
                <w:highlight w:val="magenta"/>
              </w:rPr>
            </w:pPr>
            <w:r w:rsidRPr="004625FE">
              <w:rPr>
                <w:rFonts w:asciiTheme="majorBidi" w:hAnsiTheme="majorBidi" w:cstheme="majorBidi"/>
                <w:sz w:val="28"/>
                <w:szCs w:val="28"/>
              </w:rPr>
              <w:t>330,437</w:t>
            </w:r>
          </w:p>
        </w:tc>
        <w:tc>
          <w:tcPr>
            <w:tcW w:w="1305" w:type="dxa"/>
            <w:vAlign w:val="bottom"/>
          </w:tcPr>
          <w:p w14:paraId="10C8D716" w14:textId="0A2C24FD" w:rsidR="0016242D" w:rsidRPr="00950C46" w:rsidRDefault="0016242D" w:rsidP="0016242D">
            <w:pPr>
              <w:pBdr>
                <w:bottom w:val="single" w:sz="4" w:space="1" w:color="auto"/>
              </w:pBdr>
              <w:tabs>
                <w:tab w:val="decimal" w:pos="964"/>
              </w:tabs>
              <w:ind w:left="-18"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950C46">
              <w:rPr>
                <w:rFonts w:asciiTheme="majorBidi" w:hAnsiTheme="majorBidi" w:cstheme="majorBidi"/>
                <w:sz w:val="28"/>
                <w:szCs w:val="28"/>
              </w:rPr>
              <w:t>71,797</w:t>
            </w:r>
          </w:p>
        </w:tc>
        <w:tc>
          <w:tcPr>
            <w:tcW w:w="1305" w:type="dxa"/>
          </w:tcPr>
          <w:p w14:paraId="753E75BE" w14:textId="2D7699DF" w:rsidR="0016242D" w:rsidRPr="00C9064F" w:rsidRDefault="00DA4298" w:rsidP="0016242D">
            <w:pPr>
              <w:pBdr>
                <w:bottom w:val="single" w:sz="4" w:space="1" w:color="auto"/>
              </w:pBdr>
              <w:tabs>
                <w:tab w:val="decimal" w:pos="964"/>
              </w:tabs>
              <w:ind w:left="-18" w:right="-63"/>
              <w:rPr>
                <w:rFonts w:asciiTheme="majorBidi" w:hAnsiTheme="majorBidi" w:cstheme="majorBidi"/>
                <w:sz w:val="28"/>
                <w:szCs w:val="28"/>
                <w:highlight w:val="magenta"/>
              </w:rPr>
            </w:pPr>
            <w:r w:rsidRPr="00DA4298">
              <w:rPr>
                <w:rFonts w:asciiTheme="majorBidi" w:hAnsiTheme="majorBidi" w:cstheme="majorBidi"/>
                <w:sz w:val="28"/>
                <w:szCs w:val="28"/>
              </w:rPr>
              <w:t>330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A4298">
              <w:rPr>
                <w:rFonts w:asciiTheme="majorBidi" w:hAnsiTheme="majorBidi" w:cstheme="majorBidi"/>
                <w:sz w:val="28"/>
                <w:szCs w:val="28"/>
              </w:rPr>
              <w:t>437</w:t>
            </w:r>
          </w:p>
        </w:tc>
        <w:tc>
          <w:tcPr>
            <w:tcW w:w="1305" w:type="dxa"/>
            <w:vAlign w:val="bottom"/>
          </w:tcPr>
          <w:p w14:paraId="7837F5BA" w14:textId="5C08CA52" w:rsidR="0016242D" w:rsidRPr="00950C46" w:rsidRDefault="0016242D" w:rsidP="0016242D">
            <w:pPr>
              <w:pBdr>
                <w:bottom w:val="single" w:sz="4" w:space="1" w:color="auto"/>
              </w:pBdr>
              <w:tabs>
                <w:tab w:val="decimal" w:pos="964"/>
              </w:tabs>
              <w:ind w:left="-18"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950C46">
              <w:rPr>
                <w:rFonts w:asciiTheme="majorBidi" w:hAnsiTheme="majorBidi" w:cstheme="majorBidi"/>
                <w:sz w:val="28"/>
                <w:szCs w:val="28"/>
              </w:rPr>
              <w:t>71,797</w:t>
            </w:r>
          </w:p>
        </w:tc>
      </w:tr>
      <w:tr w:rsidR="0016242D" w:rsidRPr="00950C46" w14:paraId="19690DC5" w14:textId="77777777" w:rsidTr="003A0509">
        <w:trPr>
          <w:cantSplit/>
        </w:trPr>
        <w:tc>
          <w:tcPr>
            <w:tcW w:w="4032" w:type="dxa"/>
          </w:tcPr>
          <w:p w14:paraId="76D322B2" w14:textId="3DE3D505" w:rsidR="0016242D" w:rsidRPr="00950C46" w:rsidRDefault="0016242D" w:rsidP="0016242D">
            <w:pPr>
              <w:ind w:left="72" w:right="-1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0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950C46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950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05" w:type="dxa"/>
          </w:tcPr>
          <w:p w14:paraId="1CE6FF14" w14:textId="2A542EAF" w:rsidR="0016242D" w:rsidRPr="00C9064F" w:rsidRDefault="004625FE" w:rsidP="0016242D">
            <w:pPr>
              <w:pBdr>
                <w:bottom w:val="single" w:sz="4" w:space="1" w:color="auto"/>
              </w:pBdr>
              <w:tabs>
                <w:tab w:val="decimal" w:pos="964"/>
              </w:tabs>
              <w:ind w:left="-18" w:right="-63"/>
              <w:rPr>
                <w:rFonts w:asciiTheme="majorBidi" w:hAnsiTheme="majorBidi" w:cstheme="majorBidi"/>
                <w:sz w:val="28"/>
                <w:szCs w:val="28"/>
                <w:highlight w:val="magenta"/>
              </w:rPr>
            </w:pPr>
            <w:r w:rsidRPr="004625FE">
              <w:rPr>
                <w:rFonts w:asciiTheme="majorBidi" w:hAnsiTheme="majorBidi" w:cstheme="majorBidi"/>
                <w:sz w:val="28"/>
                <w:szCs w:val="28"/>
              </w:rPr>
              <w:t>330,437</w:t>
            </w:r>
          </w:p>
        </w:tc>
        <w:tc>
          <w:tcPr>
            <w:tcW w:w="1305" w:type="dxa"/>
            <w:vAlign w:val="bottom"/>
          </w:tcPr>
          <w:p w14:paraId="30255D62" w14:textId="5A93A9F7" w:rsidR="0016242D" w:rsidRPr="00950C46" w:rsidRDefault="0016242D" w:rsidP="0016242D">
            <w:pPr>
              <w:pBdr>
                <w:bottom w:val="single" w:sz="4" w:space="1" w:color="auto"/>
              </w:pBdr>
              <w:tabs>
                <w:tab w:val="decimal" w:pos="964"/>
              </w:tabs>
              <w:ind w:left="-18"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950C46">
              <w:rPr>
                <w:rFonts w:asciiTheme="majorBidi" w:hAnsiTheme="majorBidi" w:cstheme="majorBidi"/>
                <w:sz w:val="28"/>
                <w:szCs w:val="28"/>
              </w:rPr>
              <w:t>71,797</w:t>
            </w:r>
          </w:p>
        </w:tc>
        <w:tc>
          <w:tcPr>
            <w:tcW w:w="1305" w:type="dxa"/>
          </w:tcPr>
          <w:p w14:paraId="4054B26C" w14:textId="258FF94E" w:rsidR="0016242D" w:rsidRPr="00C9064F" w:rsidRDefault="008F415B" w:rsidP="0016242D">
            <w:pPr>
              <w:pBdr>
                <w:bottom w:val="single" w:sz="4" w:space="1" w:color="auto"/>
              </w:pBdr>
              <w:tabs>
                <w:tab w:val="decimal" w:pos="964"/>
              </w:tabs>
              <w:ind w:left="-18" w:right="-63"/>
              <w:rPr>
                <w:rFonts w:asciiTheme="majorBidi" w:hAnsiTheme="majorBidi" w:cstheme="majorBidi"/>
                <w:sz w:val="28"/>
                <w:szCs w:val="28"/>
                <w:highlight w:val="magenta"/>
              </w:rPr>
            </w:pPr>
            <w:r w:rsidRPr="008F415B">
              <w:rPr>
                <w:rFonts w:asciiTheme="majorBidi" w:hAnsiTheme="majorBidi" w:cstheme="majorBidi"/>
                <w:sz w:val="28"/>
                <w:szCs w:val="28"/>
              </w:rPr>
              <w:t>330,437</w:t>
            </w:r>
          </w:p>
        </w:tc>
        <w:tc>
          <w:tcPr>
            <w:tcW w:w="1305" w:type="dxa"/>
            <w:vAlign w:val="bottom"/>
          </w:tcPr>
          <w:p w14:paraId="0C4DA2BE" w14:textId="290D6EC9" w:rsidR="0016242D" w:rsidRPr="00950C46" w:rsidRDefault="0016242D" w:rsidP="0016242D">
            <w:pPr>
              <w:pBdr>
                <w:bottom w:val="single" w:sz="4" w:space="1" w:color="auto"/>
              </w:pBdr>
              <w:tabs>
                <w:tab w:val="decimal" w:pos="964"/>
              </w:tabs>
              <w:ind w:left="-18"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950C46">
              <w:rPr>
                <w:rFonts w:asciiTheme="majorBidi" w:hAnsiTheme="majorBidi" w:cstheme="majorBidi"/>
                <w:sz w:val="28"/>
                <w:szCs w:val="28"/>
              </w:rPr>
              <w:t>71,797</w:t>
            </w:r>
          </w:p>
        </w:tc>
      </w:tr>
      <w:tr w:rsidR="00144567" w:rsidRPr="00950C46" w14:paraId="2A94BAD9" w14:textId="77777777" w:rsidTr="003A0509">
        <w:trPr>
          <w:cantSplit/>
        </w:trPr>
        <w:tc>
          <w:tcPr>
            <w:tcW w:w="4032" w:type="dxa"/>
          </w:tcPr>
          <w:p w14:paraId="1B8A3C85" w14:textId="050D139F" w:rsidR="00144567" w:rsidRPr="00950C46" w:rsidRDefault="00144567" w:rsidP="00144567">
            <w:pPr>
              <w:ind w:left="72" w:right="-1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950C4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950C4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950C46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05" w:type="dxa"/>
          </w:tcPr>
          <w:p w14:paraId="21406D45" w14:textId="77777777" w:rsidR="00144567" w:rsidRPr="00C9064F" w:rsidRDefault="00144567" w:rsidP="00144567">
            <w:pPr>
              <w:tabs>
                <w:tab w:val="decimal" w:pos="1242"/>
              </w:tabs>
              <w:ind w:left="-18" w:right="-63"/>
              <w:rPr>
                <w:rFonts w:asciiTheme="majorBidi" w:hAnsiTheme="majorBidi" w:cstheme="majorBidi"/>
                <w:sz w:val="28"/>
                <w:szCs w:val="28"/>
                <w:highlight w:val="magenta"/>
              </w:rPr>
            </w:pPr>
          </w:p>
        </w:tc>
        <w:tc>
          <w:tcPr>
            <w:tcW w:w="1305" w:type="dxa"/>
          </w:tcPr>
          <w:p w14:paraId="3FACB753" w14:textId="77777777" w:rsidR="00144567" w:rsidRPr="00950C46" w:rsidRDefault="00144567" w:rsidP="00144567">
            <w:pPr>
              <w:tabs>
                <w:tab w:val="decimal" w:pos="1242"/>
              </w:tabs>
              <w:ind w:left="-18" w:right="-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</w:tcPr>
          <w:p w14:paraId="6001BB06" w14:textId="77777777" w:rsidR="00144567" w:rsidRPr="00C9064F" w:rsidRDefault="00144567" w:rsidP="00144567">
            <w:pPr>
              <w:tabs>
                <w:tab w:val="decimal" w:pos="1242"/>
              </w:tabs>
              <w:ind w:left="-18" w:right="-63"/>
              <w:rPr>
                <w:rFonts w:asciiTheme="majorBidi" w:hAnsiTheme="majorBidi" w:cstheme="majorBidi"/>
                <w:sz w:val="28"/>
                <w:szCs w:val="28"/>
                <w:highlight w:val="magenta"/>
              </w:rPr>
            </w:pPr>
          </w:p>
        </w:tc>
        <w:tc>
          <w:tcPr>
            <w:tcW w:w="1305" w:type="dxa"/>
          </w:tcPr>
          <w:p w14:paraId="3D70C725" w14:textId="77777777" w:rsidR="00144567" w:rsidRPr="00950C46" w:rsidRDefault="00144567" w:rsidP="00144567">
            <w:pPr>
              <w:tabs>
                <w:tab w:val="decimal" w:pos="964"/>
              </w:tabs>
              <w:ind w:left="-18" w:right="-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44567" w:rsidRPr="00950C46" w14:paraId="45CF5146" w14:textId="77777777" w:rsidTr="003A0509">
        <w:trPr>
          <w:cantSplit/>
        </w:trPr>
        <w:tc>
          <w:tcPr>
            <w:tcW w:w="4032" w:type="dxa"/>
          </w:tcPr>
          <w:p w14:paraId="64FF4480" w14:textId="6CF4A3C1" w:rsidR="00144567" w:rsidRPr="00950C46" w:rsidRDefault="00144567" w:rsidP="00144567">
            <w:pPr>
              <w:ind w:left="72" w:right="-1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50C46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5" w:type="dxa"/>
          </w:tcPr>
          <w:p w14:paraId="2FF3DAE9" w14:textId="77777777" w:rsidR="00144567" w:rsidRPr="00C9064F" w:rsidRDefault="00144567" w:rsidP="00144567">
            <w:pPr>
              <w:tabs>
                <w:tab w:val="decimal" w:pos="1242"/>
              </w:tabs>
              <w:ind w:left="-18" w:right="-63"/>
              <w:rPr>
                <w:rFonts w:asciiTheme="majorBidi" w:hAnsiTheme="majorBidi" w:cstheme="majorBidi"/>
                <w:sz w:val="28"/>
                <w:szCs w:val="28"/>
                <w:highlight w:val="magenta"/>
              </w:rPr>
            </w:pPr>
          </w:p>
        </w:tc>
        <w:tc>
          <w:tcPr>
            <w:tcW w:w="1305" w:type="dxa"/>
          </w:tcPr>
          <w:p w14:paraId="644D0F95" w14:textId="77777777" w:rsidR="00144567" w:rsidRPr="00950C46" w:rsidRDefault="00144567" w:rsidP="00144567">
            <w:pPr>
              <w:tabs>
                <w:tab w:val="decimal" w:pos="1242"/>
              </w:tabs>
              <w:ind w:left="-18" w:right="-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</w:tcPr>
          <w:p w14:paraId="66616B92" w14:textId="059C9D59" w:rsidR="00144567" w:rsidRPr="00C9064F" w:rsidRDefault="00144567" w:rsidP="00144567">
            <w:pPr>
              <w:tabs>
                <w:tab w:val="decimal" w:pos="1242"/>
              </w:tabs>
              <w:ind w:left="-18" w:right="-63"/>
              <w:rPr>
                <w:rFonts w:asciiTheme="majorBidi" w:hAnsiTheme="majorBidi" w:cstheme="majorBidi"/>
                <w:sz w:val="28"/>
                <w:szCs w:val="28"/>
                <w:highlight w:val="magenta"/>
              </w:rPr>
            </w:pPr>
          </w:p>
        </w:tc>
        <w:tc>
          <w:tcPr>
            <w:tcW w:w="1305" w:type="dxa"/>
          </w:tcPr>
          <w:p w14:paraId="4268B407" w14:textId="77777777" w:rsidR="00144567" w:rsidRPr="00950C46" w:rsidRDefault="00144567" w:rsidP="00144567">
            <w:pPr>
              <w:tabs>
                <w:tab w:val="decimal" w:pos="964"/>
              </w:tabs>
              <w:ind w:left="-18" w:right="-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44567" w:rsidRPr="00950C46" w14:paraId="2813F2B5" w14:textId="77777777" w:rsidTr="003A0509">
        <w:trPr>
          <w:cantSplit/>
        </w:trPr>
        <w:tc>
          <w:tcPr>
            <w:tcW w:w="4032" w:type="dxa"/>
          </w:tcPr>
          <w:p w14:paraId="61DFFA06" w14:textId="003B0174" w:rsidR="00144567" w:rsidRPr="00950C46" w:rsidRDefault="00144567" w:rsidP="00144567">
            <w:pPr>
              <w:ind w:left="234" w:right="-1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50C46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5" w:type="dxa"/>
            <w:vAlign w:val="bottom"/>
          </w:tcPr>
          <w:p w14:paraId="6887AA5E" w14:textId="795F96FA" w:rsidR="00144567" w:rsidRPr="00C9064F" w:rsidRDefault="004625FE" w:rsidP="00144567">
            <w:pPr>
              <w:tabs>
                <w:tab w:val="decimal" w:pos="964"/>
              </w:tabs>
              <w:ind w:left="-18" w:right="-63"/>
              <w:rPr>
                <w:rFonts w:asciiTheme="majorBidi" w:hAnsiTheme="majorBidi" w:cstheme="majorBidi"/>
                <w:sz w:val="28"/>
                <w:szCs w:val="28"/>
                <w:highlight w:val="magenta"/>
              </w:rPr>
            </w:pPr>
            <w:r w:rsidRPr="004625F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AD85B1B" w14:textId="69CA3DB1" w:rsidR="00144567" w:rsidRPr="00950C46" w:rsidRDefault="00144567" w:rsidP="00144567">
            <w:pPr>
              <w:tabs>
                <w:tab w:val="decimal" w:pos="964"/>
              </w:tabs>
              <w:ind w:left="-18"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950C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9335245" w14:textId="7F96F1EF" w:rsidR="00144567" w:rsidRPr="00C9064F" w:rsidRDefault="00457EBC" w:rsidP="00144567">
            <w:pPr>
              <w:tabs>
                <w:tab w:val="decimal" w:pos="964"/>
              </w:tabs>
              <w:ind w:left="-18" w:right="-63"/>
              <w:rPr>
                <w:rFonts w:asciiTheme="majorBidi" w:hAnsiTheme="majorBidi" w:cstheme="majorBidi"/>
                <w:sz w:val="28"/>
                <w:szCs w:val="28"/>
                <w:highlight w:val="magenta"/>
              </w:rPr>
            </w:pPr>
            <w:r w:rsidRPr="00457E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10E7CF9A" w14:textId="72512B82" w:rsidR="00144567" w:rsidRPr="00950C46" w:rsidRDefault="00144567" w:rsidP="00144567">
            <w:pPr>
              <w:tabs>
                <w:tab w:val="decimal" w:pos="964"/>
              </w:tabs>
              <w:ind w:left="-18"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950C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44567" w:rsidRPr="00950C46" w14:paraId="538C217C" w14:textId="77777777" w:rsidTr="003A0509">
        <w:trPr>
          <w:cantSplit/>
        </w:trPr>
        <w:tc>
          <w:tcPr>
            <w:tcW w:w="4032" w:type="dxa"/>
          </w:tcPr>
          <w:p w14:paraId="7600ECE1" w14:textId="72B366A0" w:rsidR="00144567" w:rsidRPr="00950C46" w:rsidRDefault="00144567" w:rsidP="00144567">
            <w:pPr>
              <w:ind w:left="234" w:right="-1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50C46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05" w:type="dxa"/>
            <w:vAlign w:val="bottom"/>
          </w:tcPr>
          <w:p w14:paraId="1C8C7930" w14:textId="77777777" w:rsidR="00144567" w:rsidRPr="00950C46" w:rsidRDefault="00144567" w:rsidP="00144567">
            <w:pPr>
              <w:tabs>
                <w:tab w:val="decimal" w:pos="964"/>
              </w:tabs>
              <w:ind w:left="-18" w:right="-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2338592" w14:textId="77777777" w:rsidR="00144567" w:rsidRPr="00950C46" w:rsidRDefault="00144567" w:rsidP="00144567">
            <w:pPr>
              <w:tabs>
                <w:tab w:val="decimal" w:pos="964"/>
              </w:tabs>
              <w:ind w:left="-18" w:right="-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EC75650" w14:textId="292BD913" w:rsidR="00144567" w:rsidRPr="00950C46" w:rsidRDefault="00144567" w:rsidP="00144567">
            <w:pPr>
              <w:tabs>
                <w:tab w:val="decimal" w:pos="964"/>
              </w:tabs>
              <w:ind w:left="-18" w:right="-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0471F64" w14:textId="77777777" w:rsidR="00144567" w:rsidRPr="00950C46" w:rsidRDefault="00144567" w:rsidP="00144567">
            <w:pPr>
              <w:tabs>
                <w:tab w:val="decimal" w:pos="964"/>
              </w:tabs>
              <w:ind w:left="-18" w:right="-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44567" w:rsidRPr="00950C46" w14:paraId="7FC891EB" w14:textId="77777777" w:rsidTr="003A0509">
        <w:trPr>
          <w:cantSplit/>
        </w:trPr>
        <w:tc>
          <w:tcPr>
            <w:tcW w:w="4032" w:type="dxa"/>
          </w:tcPr>
          <w:p w14:paraId="5E4ABE97" w14:textId="6774FDC3" w:rsidR="00144567" w:rsidRPr="00950C46" w:rsidRDefault="00144567" w:rsidP="00144567">
            <w:pPr>
              <w:ind w:left="414" w:right="-1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50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950C46">
              <w:rPr>
                <w:rFonts w:asciiTheme="majorBidi" w:eastAsiaTheme="minorHAnsi" w:hAnsiTheme="majorBidi" w:cstheme="majorBidi"/>
                <w:sz w:val="28"/>
                <w:szCs w:val="28"/>
              </w:rPr>
              <w:t>3</w:t>
            </w:r>
            <w:r w:rsidRPr="00950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5" w:type="dxa"/>
            <w:vAlign w:val="bottom"/>
          </w:tcPr>
          <w:p w14:paraId="747E7D66" w14:textId="38F854B2" w:rsidR="00144567" w:rsidRPr="00950C46" w:rsidRDefault="00DC380F" w:rsidP="00144567">
            <w:pPr>
              <w:tabs>
                <w:tab w:val="decimal" w:pos="964"/>
              </w:tabs>
              <w:ind w:left="-18" w:right="-6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2A49683A" w14:textId="0EAD9F19" w:rsidR="00144567" w:rsidRPr="00950C46" w:rsidRDefault="00144567" w:rsidP="00144567">
            <w:pPr>
              <w:tabs>
                <w:tab w:val="decimal" w:pos="964"/>
              </w:tabs>
              <w:ind w:left="-18"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950C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05147D1" w14:textId="62F0BB36" w:rsidR="00144567" w:rsidRPr="00950C46" w:rsidRDefault="00DC380F" w:rsidP="00144567">
            <w:pPr>
              <w:tabs>
                <w:tab w:val="decimal" w:pos="964"/>
              </w:tabs>
              <w:ind w:left="-18" w:right="-6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93CE277" w14:textId="0B806178" w:rsidR="00144567" w:rsidRPr="00950C46" w:rsidRDefault="00144567" w:rsidP="00144567">
            <w:pPr>
              <w:tabs>
                <w:tab w:val="decimal" w:pos="964"/>
              </w:tabs>
              <w:ind w:left="-18"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950C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44567" w:rsidRPr="00950C46" w14:paraId="055B524A" w14:textId="77777777" w:rsidTr="003A0509">
        <w:trPr>
          <w:cantSplit/>
        </w:trPr>
        <w:tc>
          <w:tcPr>
            <w:tcW w:w="4032" w:type="dxa"/>
          </w:tcPr>
          <w:p w14:paraId="49C08810" w14:textId="0E3810D0" w:rsidR="00144567" w:rsidRPr="00950C46" w:rsidRDefault="00144567" w:rsidP="00144567">
            <w:pPr>
              <w:ind w:left="414" w:right="-1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50C46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3 - 6 </w:t>
            </w:r>
            <w:r w:rsidRPr="00950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05" w:type="dxa"/>
            <w:vAlign w:val="bottom"/>
          </w:tcPr>
          <w:p w14:paraId="7A30984A" w14:textId="29D5FB12" w:rsidR="00144567" w:rsidRPr="00950C46" w:rsidRDefault="00DC380F" w:rsidP="00144567">
            <w:pPr>
              <w:tabs>
                <w:tab w:val="decimal" w:pos="964"/>
              </w:tabs>
              <w:ind w:left="-18" w:right="-6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1E8B2D1E" w14:textId="35BD4CDD" w:rsidR="00144567" w:rsidRPr="00950C46" w:rsidRDefault="00144567" w:rsidP="00144567">
            <w:pPr>
              <w:tabs>
                <w:tab w:val="decimal" w:pos="964"/>
              </w:tabs>
              <w:ind w:left="-18"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950C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C04AE7C" w14:textId="339E8212" w:rsidR="00144567" w:rsidRPr="00950C46" w:rsidRDefault="00DC380F" w:rsidP="00144567">
            <w:pPr>
              <w:tabs>
                <w:tab w:val="decimal" w:pos="964"/>
              </w:tabs>
              <w:ind w:left="-18" w:right="-6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1AA6A02B" w14:textId="302570E5" w:rsidR="00144567" w:rsidRPr="00950C46" w:rsidRDefault="00144567" w:rsidP="00144567">
            <w:pPr>
              <w:tabs>
                <w:tab w:val="decimal" w:pos="964"/>
              </w:tabs>
              <w:ind w:left="-18"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950C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44567" w:rsidRPr="00950C46" w14:paraId="37D1DA53" w14:textId="77777777" w:rsidTr="003A0509">
        <w:trPr>
          <w:cantSplit/>
        </w:trPr>
        <w:tc>
          <w:tcPr>
            <w:tcW w:w="4032" w:type="dxa"/>
          </w:tcPr>
          <w:p w14:paraId="4A2232DF" w14:textId="17E9AF6A" w:rsidR="00144567" w:rsidRPr="00950C46" w:rsidRDefault="00144567" w:rsidP="00144567">
            <w:pPr>
              <w:ind w:left="414" w:right="-1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50C46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6 - 12 </w:t>
            </w:r>
            <w:r w:rsidRPr="00950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05" w:type="dxa"/>
            <w:vAlign w:val="bottom"/>
          </w:tcPr>
          <w:p w14:paraId="1D067200" w14:textId="110DA32E" w:rsidR="00144567" w:rsidRPr="00950C46" w:rsidRDefault="00DC380F" w:rsidP="00144567">
            <w:pPr>
              <w:tabs>
                <w:tab w:val="decimal" w:pos="964"/>
              </w:tabs>
              <w:ind w:left="-18" w:right="-6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D81E552" w14:textId="3A3A7867" w:rsidR="00144567" w:rsidRPr="00950C46" w:rsidRDefault="00144567" w:rsidP="00144567">
            <w:pPr>
              <w:tabs>
                <w:tab w:val="decimal" w:pos="964"/>
              </w:tabs>
              <w:ind w:left="-18"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950C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6DEBE771" w14:textId="3FEE4A20" w:rsidR="00144567" w:rsidRPr="00950C46" w:rsidRDefault="00DC380F" w:rsidP="00144567">
            <w:pPr>
              <w:tabs>
                <w:tab w:val="decimal" w:pos="964"/>
              </w:tabs>
              <w:ind w:left="-18" w:right="-6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E1ADE61" w14:textId="7BC47DCB" w:rsidR="00144567" w:rsidRPr="00950C46" w:rsidRDefault="00144567" w:rsidP="00144567">
            <w:pPr>
              <w:tabs>
                <w:tab w:val="decimal" w:pos="964"/>
              </w:tabs>
              <w:ind w:left="-18"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950C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871F5" w:rsidRPr="00950C46" w14:paraId="72CCE901" w14:textId="77777777" w:rsidTr="003A0509">
        <w:trPr>
          <w:cantSplit/>
        </w:trPr>
        <w:tc>
          <w:tcPr>
            <w:tcW w:w="4032" w:type="dxa"/>
          </w:tcPr>
          <w:p w14:paraId="6B85CAD1" w14:textId="7AFB43A8" w:rsidR="008871F5" w:rsidRPr="00950C46" w:rsidRDefault="008871F5" w:rsidP="008871F5">
            <w:pPr>
              <w:ind w:left="414" w:right="-1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50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มากกว่า</w:t>
            </w:r>
            <w:r w:rsidRPr="00950C46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12</w:t>
            </w:r>
            <w:r w:rsidRPr="00950C46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5" w:type="dxa"/>
            <w:vAlign w:val="bottom"/>
          </w:tcPr>
          <w:p w14:paraId="06C29809" w14:textId="0205ABCC" w:rsidR="008871F5" w:rsidRPr="00950C46" w:rsidRDefault="00DC380F" w:rsidP="008871F5">
            <w:pPr>
              <w:pBdr>
                <w:bottom w:val="single" w:sz="4" w:space="1" w:color="auto"/>
              </w:pBdr>
              <w:tabs>
                <w:tab w:val="decimal" w:pos="964"/>
              </w:tabs>
              <w:ind w:left="-18"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950C46">
              <w:rPr>
                <w:rFonts w:asciiTheme="majorBidi" w:hAnsiTheme="majorBidi" w:cstheme="majorBidi"/>
                <w:sz w:val="28"/>
                <w:szCs w:val="28"/>
              </w:rPr>
              <w:t>144,532</w:t>
            </w:r>
          </w:p>
        </w:tc>
        <w:tc>
          <w:tcPr>
            <w:tcW w:w="1305" w:type="dxa"/>
            <w:vAlign w:val="bottom"/>
          </w:tcPr>
          <w:p w14:paraId="4B836AC7" w14:textId="7029D125" w:rsidR="008871F5" w:rsidRPr="00950C46" w:rsidRDefault="008871F5" w:rsidP="008871F5">
            <w:pPr>
              <w:pBdr>
                <w:bottom w:val="single" w:sz="4" w:space="1" w:color="auto"/>
              </w:pBdr>
              <w:tabs>
                <w:tab w:val="decimal" w:pos="964"/>
              </w:tabs>
              <w:ind w:left="-18"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950C46">
              <w:rPr>
                <w:rFonts w:asciiTheme="majorBidi" w:hAnsiTheme="majorBidi" w:cstheme="majorBidi"/>
                <w:sz w:val="28"/>
                <w:szCs w:val="28"/>
              </w:rPr>
              <w:t>144,532</w:t>
            </w:r>
          </w:p>
        </w:tc>
        <w:tc>
          <w:tcPr>
            <w:tcW w:w="1305" w:type="dxa"/>
            <w:vAlign w:val="bottom"/>
          </w:tcPr>
          <w:p w14:paraId="642A3AC9" w14:textId="2E9C5ED1" w:rsidR="008871F5" w:rsidRPr="00950C46" w:rsidRDefault="00DC380F" w:rsidP="008871F5">
            <w:pPr>
              <w:pBdr>
                <w:bottom w:val="single" w:sz="4" w:space="1" w:color="auto"/>
              </w:pBdr>
              <w:tabs>
                <w:tab w:val="decimal" w:pos="964"/>
              </w:tabs>
              <w:ind w:left="-18"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950C46">
              <w:rPr>
                <w:rFonts w:asciiTheme="majorBidi" w:hAnsiTheme="majorBidi" w:cstheme="majorBidi"/>
                <w:sz w:val="28"/>
                <w:szCs w:val="28"/>
              </w:rPr>
              <w:t>144,532</w:t>
            </w:r>
          </w:p>
        </w:tc>
        <w:tc>
          <w:tcPr>
            <w:tcW w:w="1305" w:type="dxa"/>
            <w:vAlign w:val="bottom"/>
          </w:tcPr>
          <w:p w14:paraId="431E0C5B" w14:textId="696302E3" w:rsidR="008871F5" w:rsidRPr="00950C46" w:rsidRDefault="008871F5" w:rsidP="008871F5">
            <w:pPr>
              <w:pBdr>
                <w:bottom w:val="single" w:sz="4" w:space="1" w:color="auto"/>
              </w:pBdr>
              <w:tabs>
                <w:tab w:val="decimal" w:pos="964"/>
              </w:tabs>
              <w:ind w:left="-18"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950C46">
              <w:rPr>
                <w:rFonts w:asciiTheme="majorBidi" w:hAnsiTheme="majorBidi" w:cstheme="majorBidi"/>
                <w:sz w:val="28"/>
                <w:szCs w:val="28"/>
              </w:rPr>
              <w:t>144,532</w:t>
            </w:r>
          </w:p>
        </w:tc>
      </w:tr>
      <w:tr w:rsidR="008871F5" w:rsidRPr="00950C46" w14:paraId="0E927671" w14:textId="77777777" w:rsidTr="003A0509">
        <w:trPr>
          <w:cantSplit/>
        </w:trPr>
        <w:tc>
          <w:tcPr>
            <w:tcW w:w="4032" w:type="dxa"/>
          </w:tcPr>
          <w:p w14:paraId="2E9E2F28" w14:textId="145F6F2F" w:rsidR="008871F5" w:rsidRPr="00950C46" w:rsidRDefault="008871F5" w:rsidP="008871F5">
            <w:pPr>
              <w:ind w:left="72" w:right="-1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50C4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0583D98B" w14:textId="5EB59E97" w:rsidR="008871F5" w:rsidRPr="00950C46" w:rsidRDefault="004625FE" w:rsidP="008871F5">
            <w:pPr>
              <w:tabs>
                <w:tab w:val="decimal" w:pos="964"/>
              </w:tabs>
              <w:ind w:left="-18" w:right="-6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144,532</w:t>
            </w:r>
          </w:p>
        </w:tc>
        <w:tc>
          <w:tcPr>
            <w:tcW w:w="1305" w:type="dxa"/>
            <w:vAlign w:val="bottom"/>
          </w:tcPr>
          <w:p w14:paraId="379E3C97" w14:textId="0F496E75" w:rsidR="008871F5" w:rsidRPr="00950C46" w:rsidRDefault="008871F5" w:rsidP="008871F5">
            <w:pPr>
              <w:tabs>
                <w:tab w:val="decimal" w:pos="964"/>
              </w:tabs>
              <w:ind w:left="-18"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950C46">
              <w:rPr>
                <w:rFonts w:asciiTheme="majorBidi" w:hAnsiTheme="majorBidi" w:cstheme="majorBidi"/>
                <w:sz w:val="28"/>
                <w:szCs w:val="28"/>
              </w:rPr>
              <w:t>144,532</w:t>
            </w:r>
          </w:p>
        </w:tc>
        <w:tc>
          <w:tcPr>
            <w:tcW w:w="1305" w:type="dxa"/>
            <w:vAlign w:val="bottom"/>
          </w:tcPr>
          <w:p w14:paraId="00980B7D" w14:textId="44E797C9" w:rsidR="008871F5" w:rsidRPr="00950C46" w:rsidRDefault="00457EBC" w:rsidP="008871F5">
            <w:pPr>
              <w:tabs>
                <w:tab w:val="decimal" w:pos="964"/>
              </w:tabs>
              <w:ind w:left="-18" w:right="-6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144,532</w:t>
            </w:r>
          </w:p>
        </w:tc>
        <w:tc>
          <w:tcPr>
            <w:tcW w:w="1305" w:type="dxa"/>
            <w:vAlign w:val="bottom"/>
          </w:tcPr>
          <w:p w14:paraId="63FD7C32" w14:textId="46B6C995" w:rsidR="008871F5" w:rsidRPr="00950C46" w:rsidRDefault="008871F5" w:rsidP="008871F5">
            <w:pPr>
              <w:tabs>
                <w:tab w:val="decimal" w:pos="964"/>
              </w:tabs>
              <w:ind w:left="-18"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950C46">
              <w:rPr>
                <w:rFonts w:asciiTheme="majorBidi" w:hAnsiTheme="majorBidi" w:cstheme="majorBidi"/>
                <w:sz w:val="28"/>
                <w:szCs w:val="28"/>
              </w:rPr>
              <w:t>144,532</w:t>
            </w:r>
          </w:p>
        </w:tc>
      </w:tr>
      <w:tr w:rsidR="008871F5" w:rsidRPr="00950C46" w14:paraId="362ACD68" w14:textId="77777777" w:rsidTr="003A0509">
        <w:trPr>
          <w:cantSplit/>
        </w:trPr>
        <w:tc>
          <w:tcPr>
            <w:tcW w:w="4032" w:type="dxa"/>
          </w:tcPr>
          <w:p w14:paraId="4339A8EA" w14:textId="2C3907F6" w:rsidR="008871F5" w:rsidRPr="00950C46" w:rsidRDefault="008871F5" w:rsidP="008871F5">
            <w:pPr>
              <w:ind w:left="72" w:right="-1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50C46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950C46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950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05" w:type="dxa"/>
            <w:vAlign w:val="bottom"/>
          </w:tcPr>
          <w:p w14:paraId="16120369" w14:textId="59E8ACFF" w:rsidR="008871F5" w:rsidRPr="00950C46" w:rsidRDefault="00DC380F" w:rsidP="008871F5">
            <w:pPr>
              <w:pBdr>
                <w:bottom w:val="single" w:sz="4" w:space="1" w:color="auto"/>
              </w:pBdr>
              <w:tabs>
                <w:tab w:val="decimal" w:pos="964"/>
              </w:tabs>
              <w:ind w:left="-18"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950C46">
              <w:rPr>
                <w:rFonts w:asciiTheme="majorBidi" w:hAnsiTheme="majorBidi" w:cstheme="majorBidi"/>
                <w:sz w:val="28"/>
                <w:szCs w:val="28"/>
              </w:rPr>
              <w:t>(144,532)</w:t>
            </w:r>
          </w:p>
        </w:tc>
        <w:tc>
          <w:tcPr>
            <w:tcW w:w="1305" w:type="dxa"/>
            <w:vAlign w:val="bottom"/>
          </w:tcPr>
          <w:p w14:paraId="7A2089D2" w14:textId="0F1F3548" w:rsidR="008871F5" w:rsidRPr="00950C46" w:rsidRDefault="008871F5" w:rsidP="008871F5">
            <w:pPr>
              <w:pBdr>
                <w:bottom w:val="single" w:sz="4" w:space="1" w:color="auto"/>
              </w:pBdr>
              <w:tabs>
                <w:tab w:val="decimal" w:pos="964"/>
              </w:tabs>
              <w:ind w:left="-18"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950C46">
              <w:rPr>
                <w:rFonts w:asciiTheme="majorBidi" w:hAnsiTheme="majorBidi" w:cstheme="majorBidi"/>
                <w:sz w:val="28"/>
                <w:szCs w:val="28"/>
              </w:rPr>
              <w:t>(144,532)</w:t>
            </w:r>
          </w:p>
        </w:tc>
        <w:tc>
          <w:tcPr>
            <w:tcW w:w="1305" w:type="dxa"/>
            <w:vAlign w:val="bottom"/>
          </w:tcPr>
          <w:p w14:paraId="09E6D818" w14:textId="4E4186EE" w:rsidR="008871F5" w:rsidRPr="00950C46" w:rsidRDefault="00DC380F" w:rsidP="008871F5">
            <w:pPr>
              <w:pBdr>
                <w:bottom w:val="single" w:sz="4" w:space="1" w:color="auto"/>
              </w:pBdr>
              <w:tabs>
                <w:tab w:val="decimal" w:pos="964"/>
              </w:tabs>
              <w:ind w:left="-18"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950C46">
              <w:rPr>
                <w:rFonts w:asciiTheme="majorBidi" w:hAnsiTheme="majorBidi" w:cstheme="majorBidi"/>
                <w:sz w:val="28"/>
                <w:szCs w:val="28"/>
              </w:rPr>
              <w:t>(144,532)</w:t>
            </w:r>
          </w:p>
        </w:tc>
        <w:tc>
          <w:tcPr>
            <w:tcW w:w="1305" w:type="dxa"/>
            <w:vAlign w:val="bottom"/>
          </w:tcPr>
          <w:p w14:paraId="77FCBEA6" w14:textId="1CA785B4" w:rsidR="008871F5" w:rsidRPr="00950C46" w:rsidRDefault="008871F5" w:rsidP="008871F5">
            <w:pPr>
              <w:pBdr>
                <w:bottom w:val="single" w:sz="4" w:space="1" w:color="auto"/>
              </w:pBdr>
              <w:tabs>
                <w:tab w:val="decimal" w:pos="964"/>
              </w:tabs>
              <w:ind w:left="-18"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950C46">
              <w:rPr>
                <w:rFonts w:asciiTheme="majorBidi" w:hAnsiTheme="majorBidi" w:cstheme="majorBidi"/>
                <w:sz w:val="28"/>
                <w:szCs w:val="28"/>
              </w:rPr>
              <w:t>(144,532)</w:t>
            </w:r>
          </w:p>
        </w:tc>
      </w:tr>
      <w:tr w:rsidR="0016242D" w:rsidRPr="00950C46" w14:paraId="590D6B77" w14:textId="77777777" w:rsidTr="003A0509">
        <w:trPr>
          <w:cantSplit/>
        </w:trPr>
        <w:tc>
          <w:tcPr>
            <w:tcW w:w="4032" w:type="dxa"/>
          </w:tcPr>
          <w:p w14:paraId="79D521F3" w14:textId="603E2F1C" w:rsidR="0016242D" w:rsidRPr="00950C46" w:rsidRDefault="0016242D" w:rsidP="0016242D">
            <w:pPr>
              <w:ind w:left="72" w:right="-1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0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950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กิจการที่ไม่เกี่ยวข้องกัน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r w:rsidRPr="00950C46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05" w:type="dxa"/>
          </w:tcPr>
          <w:p w14:paraId="00847100" w14:textId="14428657" w:rsidR="0016242D" w:rsidRPr="00C9064F" w:rsidRDefault="004625FE" w:rsidP="0016242D">
            <w:pPr>
              <w:pBdr>
                <w:bottom w:val="single" w:sz="4" w:space="1" w:color="auto"/>
              </w:pBdr>
              <w:tabs>
                <w:tab w:val="decimal" w:pos="964"/>
              </w:tabs>
              <w:ind w:left="-18" w:right="-63"/>
              <w:rPr>
                <w:rFonts w:asciiTheme="majorBidi" w:hAnsiTheme="majorBidi" w:cstheme="majorBidi"/>
                <w:sz w:val="28"/>
                <w:szCs w:val="28"/>
                <w:highlight w:val="magenta"/>
              </w:rPr>
            </w:pPr>
            <w:r w:rsidRPr="004625F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0CB3EEC" w14:textId="3B4BB62A" w:rsidR="0016242D" w:rsidRPr="00950C46" w:rsidRDefault="0016242D" w:rsidP="0016242D">
            <w:pPr>
              <w:pBdr>
                <w:bottom w:val="single" w:sz="4" w:space="1" w:color="auto"/>
              </w:pBdr>
              <w:tabs>
                <w:tab w:val="decimal" w:pos="964"/>
              </w:tabs>
              <w:ind w:left="-18"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950C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4EE8E34E" w14:textId="5069EECD" w:rsidR="0016242D" w:rsidRPr="00C9064F" w:rsidRDefault="00BD5C2B" w:rsidP="0016242D">
            <w:pPr>
              <w:pBdr>
                <w:bottom w:val="single" w:sz="4" w:space="1" w:color="auto"/>
              </w:pBdr>
              <w:tabs>
                <w:tab w:val="decimal" w:pos="964"/>
              </w:tabs>
              <w:ind w:left="-18" w:right="-63"/>
              <w:rPr>
                <w:rFonts w:asciiTheme="majorBidi" w:hAnsiTheme="majorBidi" w:cstheme="majorBidi"/>
                <w:sz w:val="28"/>
                <w:szCs w:val="28"/>
                <w:highlight w:val="magenta"/>
              </w:rPr>
            </w:pPr>
            <w:r w:rsidRPr="00BD5C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57650213" w14:textId="44EED2C7" w:rsidR="0016242D" w:rsidRPr="00950C46" w:rsidRDefault="0016242D" w:rsidP="0016242D">
            <w:pPr>
              <w:pBdr>
                <w:bottom w:val="single" w:sz="4" w:space="1" w:color="auto"/>
              </w:pBdr>
              <w:tabs>
                <w:tab w:val="decimal" w:pos="964"/>
              </w:tabs>
              <w:ind w:left="-18"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950C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6242D" w:rsidRPr="00950C46" w14:paraId="6E162F97" w14:textId="77777777" w:rsidTr="003A0509">
        <w:trPr>
          <w:cantSplit/>
        </w:trPr>
        <w:tc>
          <w:tcPr>
            <w:tcW w:w="4032" w:type="dxa"/>
          </w:tcPr>
          <w:p w14:paraId="1AAFB733" w14:textId="33F78A0B" w:rsidR="0016242D" w:rsidRPr="00950C46" w:rsidRDefault="0016242D" w:rsidP="0016242D">
            <w:pPr>
              <w:ind w:left="72" w:right="-1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50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950C46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950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05" w:type="dxa"/>
          </w:tcPr>
          <w:p w14:paraId="6213EAFA" w14:textId="6D750E94" w:rsidR="0016242D" w:rsidRPr="00C9064F" w:rsidRDefault="004625FE" w:rsidP="0016242D">
            <w:pPr>
              <w:pBdr>
                <w:bottom w:val="single" w:sz="4" w:space="1" w:color="auto"/>
              </w:pBdr>
              <w:tabs>
                <w:tab w:val="decimal" w:pos="964"/>
              </w:tabs>
              <w:ind w:left="-18" w:right="-63"/>
              <w:rPr>
                <w:rFonts w:asciiTheme="majorBidi" w:hAnsiTheme="majorBidi" w:cstheme="majorBidi"/>
                <w:sz w:val="28"/>
                <w:szCs w:val="28"/>
                <w:highlight w:val="magenta"/>
              </w:rPr>
            </w:pPr>
            <w:r w:rsidRPr="004625FE">
              <w:rPr>
                <w:rFonts w:asciiTheme="majorBidi" w:hAnsiTheme="majorBidi" w:cstheme="majorBidi"/>
                <w:sz w:val="28"/>
                <w:szCs w:val="28"/>
              </w:rPr>
              <w:t>330,437</w:t>
            </w:r>
          </w:p>
        </w:tc>
        <w:tc>
          <w:tcPr>
            <w:tcW w:w="1305" w:type="dxa"/>
            <w:vAlign w:val="bottom"/>
          </w:tcPr>
          <w:p w14:paraId="40B1F304" w14:textId="62984D23" w:rsidR="0016242D" w:rsidRPr="00950C46" w:rsidRDefault="0016242D" w:rsidP="0016242D">
            <w:pPr>
              <w:pBdr>
                <w:bottom w:val="single" w:sz="4" w:space="1" w:color="auto"/>
              </w:pBdr>
              <w:tabs>
                <w:tab w:val="decimal" w:pos="964"/>
              </w:tabs>
              <w:ind w:left="-18"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950C46">
              <w:rPr>
                <w:rFonts w:asciiTheme="majorBidi" w:hAnsiTheme="majorBidi" w:cstheme="majorBidi"/>
                <w:sz w:val="28"/>
                <w:szCs w:val="28"/>
              </w:rPr>
              <w:t>71,797</w:t>
            </w:r>
          </w:p>
        </w:tc>
        <w:tc>
          <w:tcPr>
            <w:tcW w:w="1305" w:type="dxa"/>
          </w:tcPr>
          <w:p w14:paraId="44F052AC" w14:textId="5203E047" w:rsidR="0016242D" w:rsidRPr="00C9064F" w:rsidRDefault="00BD5C2B" w:rsidP="0016242D">
            <w:pPr>
              <w:pBdr>
                <w:bottom w:val="single" w:sz="4" w:space="1" w:color="auto"/>
              </w:pBdr>
              <w:tabs>
                <w:tab w:val="decimal" w:pos="964"/>
              </w:tabs>
              <w:ind w:left="-18" w:right="-63"/>
              <w:rPr>
                <w:rFonts w:asciiTheme="majorBidi" w:hAnsiTheme="majorBidi" w:cstheme="majorBidi"/>
                <w:sz w:val="28"/>
                <w:szCs w:val="28"/>
                <w:highlight w:val="magenta"/>
                <w:cs/>
              </w:rPr>
            </w:pPr>
            <w:r w:rsidRPr="00BD5C2B">
              <w:rPr>
                <w:rFonts w:asciiTheme="majorBidi" w:hAnsiTheme="majorBidi" w:cstheme="majorBidi"/>
                <w:sz w:val="28"/>
                <w:szCs w:val="28"/>
              </w:rPr>
              <w:t>330,437</w:t>
            </w:r>
          </w:p>
        </w:tc>
        <w:tc>
          <w:tcPr>
            <w:tcW w:w="1305" w:type="dxa"/>
            <w:vAlign w:val="bottom"/>
          </w:tcPr>
          <w:p w14:paraId="52A06381" w14:textId="6B2C049A" w:rsidR="0016242D" w:rsidRPr="00950C46" w:rsidRDefault="0016242D" w:rsidP="0016242D">
            <w:pPr>
              <w:pBdr>
                <w:bottom w:val="single" w:sz="4" w:space="1" w:color="auto"/>
              </w:pBdr>
              <w:tabs>
                <w:tab w:val="decimal" w:pos="964"/>
              </w:tabs>
              <w:ind w:left="-18"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950C46">
              <w:rPr>
                <w:rFonts w:asciiTheme="majorBidi" w:hAnsiTheme="majorBidi" w:cstheme="majorBidi"/>
                <w:sz w:val="28"/>
                <w:szCs w:val="28"/>
              </w:rPr>
              <w:t>71,797</w:t>
            </w:r>
          </w:p>
        </w:tc>
      </w:tr>
      <w:tr w:rsidR="00A24EB3" w:rsidRPr="00950C46" w14:paraId="59BA36C8" w14:textId="77777777" w:rsidTr="003A0509">
        <w:trPr>
          <w:cantSplit/>
        </w:trPr>
        <w:tc>
          <w:tcPr>
            <w:tcW w:w="4032" w:type="dxa"/>
          </w:tcPr>
          <w:p w14:paraId="05B68BDC" w14:textId="0928E54E" w:rsidR="00A24EB3" w:rsidRPr="00950C46" w:rsidRDefault="00B959AF" w:rsidP="007D3345">
            <w:pPr>
              <w:ind w:left="72" w:right="-1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1985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05" w:type="dxa"/>
            <w:vAlign w:val="bottom"/>
          </w:tcPr>
          <w:p w14:paraId="47202680" w14:textId="77777777" w:rsidR="00A24EB3" w:rsidRPr="00950C46" w:rsidRDefault="00A24EB3" w:rsidP="004A62B3">
            <w:pPr>
              <w:tabs>
                <w:tab w:val="decimal" w:pos="964"/>
              </w:tabs>
              <w:ind w:left="-18" w:right="-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771E374" w14:textId="77777777" w:rsidR="00A24EB3" w:rsidRPr="00950C46" w:rsidRDefault="00A24EB3" w:rsidP="004A62B3">
            <w:pPr>
              <w:tabs>
                <w:tab w:val="decimal" w:pos="964"/>
              </w:tabs>
              <w:ind w:left="-18" w:right="-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72FA2A6" w14:textId="77777777" w:rsidR="00A24EB3" w:rsidRPr="007367E3" w:rsidRDefault="00A24EB3" w:rsidP="004A62B3">
            <w:pPr>
              <w:tabs>
                <w:tab w:val="decimal" w:pos="964"/>
              </w:tabs>
              <w:ind w:left="-18" w:right="-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97F750C" w14:textId="77777777" w:rsidR="00A24EB3" w:rsidRPr="00950C46" w:rsidRDefault="00A24EB3" w:rsidP="004A62B3">
            <w:pPr>
              <w:tabs>
                <w:tab w:val="decimal" w:pos="964"/>
              </w:tabs>
              <w:ind w:left="-18" w:right="-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60262" w:rsidRPr="00950C46" w14:paraId="778F84F4" w14:textId="77777777" w:rsidTr="003A0509">
        <w:trPr>
          <w:cantSplit/>
        </w:trPr>
        <w:tc>
          <w:tcPr>
            <w:tcW w:w="4032" w:type="dxa"/>
            <w:shd w:val="clear" w:color="auto" w:fill="auto"/>
          </w:tcPr>
          <w:p w14:paraId="2A08FBB1" w14:textId="5CA7D8F5" w:rsidR="00C60262" w:rsidRPr="00950C46" w:rsidRDefault="00C60262" w:rsidP="00C60262">
            <w:pPr>
              <w:ind w:left="72" w:right="-14"/>
              <w:jc w:val="both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50C46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ลูกหนี้อื่น</w:t>
            </w: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- </w:t>
            </w:r>
            <w:r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  <w:shd w:val="clear" w:color="auto" w:fill="auto"/>
          </w:tcPr>
          <w:p w14:paraId="35AC700C" w14:textId="297B502B" w:rsidR="00C60262" w:rsidRPr="00930EED" w:rsidRDefault="0006787C" w:rsidP="00C60262">
            <w:pPr>
              <w:tabs>
                <w:tab w:val="decimal" w:pos="964"/>
              </w:tabs>
              <w:ind w:left="-18"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930EED">
              <w:rPr>
                <w:rFonts w:asciiTheme="majorBidi" w:hAnsiTheme="majorBidi" w:cstheme="majorBidi"/>
                <w:sz w:val="28"/>
                <w:szCs w:val="28"/>
              </w:rPr>
              <w:t>5,512</w:t>
            </w:r>
          </w:p>
        </w:tc>
        <w:tc>
          <w:tcPr>
            <w:tcW w:w="1305" w:type="dxa"/>
            <w:vAlign w:val="bottom"/>
          </w:tcPr>
          <w:p w14:paraId="1AD2F909" w14:textId="70D2620D" w:rsidR="00C60262" w:rsidRPr="00950C46" w:rsidRDefault="00C60262" w:rsidP="00C60262">
            <w:pPr>
              <w:tabs>
                <w:tab w:val="decimal" w:pos="964"/>
              </w:tabs>
              <w:ind w:left="-18"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950C46">
              <w:rPr>
                <w:rFonts w:asciiTheme="majorBidi" w:hAnsiTheme="majorBidi" w:cstheme="majorBidi"/>
                <w:sz w:val="28"/>
                <w:szCs w:val="28"/>
              </w:rPr>
              <w:t>5,435</w:t>
            </w:r>
          </w:p>
        </w:tc>
        <w:tc>
          <w:tcPr>
            <w:tcW w:w="1305" w:type="dxa"/>
            <w:shd w:val="clear" w:color="auto" w:fill="auto"/>
          </w:tcPr>
          <w:p w14:paraId="1BB4DB84" w14:textId="7353E623" w:rsidR="00C60262" w:rsidRPr="00C9064F" w:rsidRDefault="00C71A8A" w:rsidP="00C60262">
            <w:pPr>
              <w:tabs>
                <w:tab w:val="decimal" w:pos="964"/>
              </w:tabs>
              <w:ind w:left="-18" w:right="-63"/>
              <w:rPr>
                <w:rFonts w:asciiTheme="majorBidi" w:hAnsiTheme="majorBidi" w:cstheme="majorBidi"/>
                <w:sz w:val="28"/>
                <w:szCs w:val="28"/>
                <w:highlight w:val="magenta"/>
              </w:rPr>
            </w:pPr>
            <w:r w:rsidRPr="00C71A8A">
              <w:rPr>
                <w:rFonts w:asciiTheme="majorBidi" w:hAnsiTheme="majorBidi" w:cstheme="majorBidi"/>
                <w:sz w:val="28"/>
                <w:szCs w:val="28"/>
              </w:rPr>
              <w:t>5,512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4562329" w14:textId="5F9D3C50" w:rsidR="00C60262" w:rsidRPr="00950C46" w:rsidRDefault="00C60262" w:rsidP="00C60262">
            <w:pPr>
              <w:tabs>
                <w:tab w:val="decimal" w:pos="964"/>
              </w:tabs>
              <w:ind w:left="-18"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950C46">
              <w:rPr>
                <w:rFonts w:asciiTheme="majorBidi" w:hAnsiTheme="majorBidi" w:cstheme="majorBidi"/>
                <w:sz w:val="28"/>
                <w:szCs w:val="28"/>
              </w:rPr>
              <w:t>5,435</w:t>
            </w:r>
          </w:p>
        </w:tc>
      </w:tr>
      <w:tr w:rsidR="00C60262" w:rsidRPr="00950C46" w14:paraId="37848E88" w14:textId="77777777" w:rsidTr="003A0509">
        <w:trPr>
          <w:cantSplit/>
        </w:trPr>
        <w:tc>
          <w:tcPr>
            <w:tcW w:w="4032" w:type="dxa"/>
            <w:shd w:val="clear" w:color="auto" w:fill="auto"/>
          </w:tcPr>
          <w:p w14:paraId="600CBA6C" w14:textId="10AFAE95" w:rsidR="00C60262" w:rsidRPr="00950C46" w:rsidRDefault="00C60262" w:rsidP="00C60262">
            <w:pPr>
              <w:ind w:left="72" w:right="-14"/>
              <w:jc w:val="both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50C46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305" w:type="dxa"/>
            <w:shd w:val="clear" w:color="auto" w:fill="auto"/>
          </w:tcPr>
          <w:p w14:paraId="63589FCB" w14:textId="02E82867" w:rsidR="00C60262" w:rsidRPr="00930EED" w:rsidRDefault="0006787C" w:rsidP="00C60262">
            <w:pPr>
              <w:tabs>
                <w:tab w:val="decimal" w:pos="964"/>
              </w:tabs>
              <w:ind w:left="-18"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8B48C6">
              <w:rPr>
                <w:rFonts w:asciiTheme="majorBidi" w:hAnsiTheme="majorBidi" w:cstheme="majorBidi"/>
                <w:sz w:val="28"/>
                <w:szCs w:val="28"/>
              </w:rPr>
              <w:t>9,42</w:t>
            </w:r>
            <w:r w:rsidR="006132E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05" w:type="dxa"/>
            <w:vAlign w:val="bottom"/>
          </w:tcPr>
          <w:p w14:paraId="1FF33220" w14:textId="52086EF4" w:rsidR="00C60262" w:rsidRPr="00950C46" w:rsidRDefault="00C60262" w:rsidP="00C60262">
            <w:pPr>
              <w:tabs>
                <w:tab w:val="decimal" w:pos="964"/>
              </w:tabs>
              <w:ind w:left="-18"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950C46">
              <w:rPr>
                <w:rFonts w:asciiTheme="majorBidi" w:hAnsiTheme="majorBidi" w:cstheme="majorBidi"/>
                <w:sz w:val="28"/>
                <w:szCs w:val="28"/>
              </w:rPr>
              <w:t>5,716</w:t>
            </w:r>
          </w:p>
        </w:tc>
        <w:tc>
          <w:tcPr>
            <w:tcW w:w="1305" w:type="dxa"/>
            <w:shd w:val="clear" w:color="auto" w:fill="auto"/>
          </w:tcPr>
          <w:p w14:paraId="766464E7" w14:textId="2864815D" w:rsidR="00C60262" w:rsidRPr="00C9064F" w:rsidRDefault="00406C0F" w:rsidP="00C60262">
            <w:pPr>
              <w:tabs>
                <w:tab w:val="decimal" w:pos="964"/>
              </w:tabs>
              <w:ind w:left="-18" w:right="-63"/>
              <w:rPr>
                <w:rFonts w:asciiTheme="majorBidi" w:hAnsiTheme="majorBidi" w:cstheme="majorBidi"/>
                <w:sz w:val="28"/>
                <w:szCs w:val="28"/>
                <w:highlight w:val="magenta"/>
              </w:rPr>
            </w:pPr>
            <w:r w:rsidRPr="008B48C6">
              <w:rPr>
                <w:rFonts w:asciiTheme="majorBidi" w:hAnsiTheme="majorBidi" w:cstheme="majorBidi"/>
                <w:sz w:val="28"/>
                <w:szCs w:val="28"/>
              </w:rPr>
              <w:t>8,23</w:t>
            </w:r>
            <w:r w:rsidR="004A7DB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47FD7C0" w14:textId="113D2CA0" w:rsidR="00C60262" w:rsidRPr="00950C46" w:rsidRDefault="00C60262" w:rsidP="00C60262">
            <w:pPr>
              <w:tabs>
                <w:tab w:val="decimal" w:pos="964"/>
              </w:tabs>
              <w:ind w:left="-18"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950C46">
              <w:rPr>
                <w:rFonts w:asciiTheme="majorBidi" w:hAnsiTheme="majorBidi" w:cstheme="majorBidi"/>
                <w:sz w:val="28"/>
                <w:szCs w:val="28"/>
              </w:rPr>
              <w:t>2,371</w:t>
            </w:r>
          </w:p>
        </w:tc>
      </w:tr>
      <w:tr w:rsidR="00C60262" w:rsidRPr="00950C46" w14:paraId="5AFD75BA" w14:textId="77777777" w:rsidTr="003A0509">
        <w:trPr>
          <w:cantSplit/>
        </w:trPr>
        <w:tc>
          <w:tcPr>
            <w:tcW w:w="4032" w:type="dxa"/>
            <w:shd w:val="clear" w:color="auto" w:fill="auto"/>
          </w:tcPr>
          <w:p w14:paraId="5FAF16B1" w14:textId="36D9AC57" w:rsidR="00C60262" w:rsidRPr="00950C46" w:rsidRDefault="00C60262" w:rsidP="00C60262">
            <w:pPr>
              <w:ind w:left="72" w:right="-14"/>
              <w:jc w:val="both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50C46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305" w:type="dxa"/>
            <w:shd w:val="clear" w:color="auto" w:fill="auto"/>
          </w:tcPr>
          <w:p w14:paraId="5B0665C8" w14:textId="25D231A2" w:rsidR="00C60262" w:rsidRPr="00930EED" w:rsidRDefault="00930EED" w:rsidP="00C60262">
            <w:pPr>
              <w:pBdr>
                <w:bottom w:val="single" w:sz="4" w:space="1" w:color="auto"/>
              </w:pBdr>
              <w:tabs>
                <w:tab w:val="decimal" w:pos="964"/>
              </w:tabs>
              <w:ind w:left="-18"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F44365">
              <w:rPr>
                <w:rFonts w:asciiTheme="majorBidi" w:hAnsiTheme="majorBidi" w:cstheme="majorBidi"/>
                <w:sz w:val="28"/>
                <w:szCs w:val="28"/>
              </w:rPr>
              <w:t>2,311</w:t>
            </w:r>
          </w:p>
        </w:tc>
        <w:tc>
          <w:tcPr>
            <w:tcW w:w="1305" w:type="dxa"/>
          </w:tcPr>
          <w:p w14:paraId="13CD145C" w14:textId="486E018E" w:rsidR="00C60262" w:rsidRPr="00950C46" w:rsidRDefault="00C60262" w:rsidP="00C60262">
            <w:pPr>
              <w:pBdr>
                <w:bottom w:val="single" w:sz="4" w:space="1" w:color="auto"/>
              </w:pBdr>
              <w:tabs>
                <w:tab w:val="decimal" w:pos="964"/>
              </w:tabs>
              <w:ind w:left="-18" w:right="-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9D5">
              <w:rPr>
                <w:rFonts w:asciiTheme="majorBidi" w:hAnsiTheme="majorBidi" w:cstheme="majorBidi"/>
                <w:sz w:val="28"/>
                <w:szCs w:val="28"/>
              </w:rPr>
              <w:t>215</w:t>
            </w:r>
          </w:p>
        </w:tc>
        <w:tc>
          <w:tcPr>
            <w:tcW w:w="1305" w:type="dxa"/>
            <w:shd w:val="clear" w:color="auto" w:fill="auto"/>
          </w:tcPr>
          <w:p w14:paraId="623F3BFC" w14:textId="162363BF" w:rsidR="00C60262" w:rsidRPr="00C9064F" w:rsidRDefault="00FE6FDD" w:rsidP="00C60262">
            <w:pPr>
              <w:pBdr>
                <w:bottom w:val="single" w:sz="4" w:space="1" w:color="auto"/>
              </w:pBdr>
              <w:tabs>
                <w:tab w:val="decimal" w:pos="964"/>
              </w:tabs>
              <w:ind w:left="-18" w:right="-63"/>
              <w:rPr>
                <w:rFonts w:asciiTheme="majorBidi" w:hAnsiTheme="majorBidi" w:cstheme="majorBidi"/>
                <w:sz w:val="28"/>
                <w:szCs w:val="28"/>
                <w:highlight w:val="magenta"/>
                <w:cs/>
              </w:rPr>
            </w:pPr>
            <w:r w:rsidRPr="00FE6FDD">
              <w:rPr>
                <w:rFonts w:asciiTheme="majorBidi" w:hAnsiTheme="majorBidi" w:cstheme="majorBidi"/>
                <w:sz w:val="28"/>
                <w:szCs w:val="28"/>
              </w:rPr>
              <w:t>1,963</w:t>
            </w:r>
          </w:p>
        </w:tc>
        <w:tc>
          <w:tcPr>
            <w:tcW w:w="1305" w:type="dxa"/>
            <w:shd w:val="clear" w:color="auto" w:fill="auto"/>
          </w:tcPr>
          <w:p w14:paraId="2EED26FD" w14:textId="4BECD47C" w:rsidR="00C60262" w:rsidRPr="00950C46" w:rsidRDefault="00C60262" w:rsidP="00C60262">
            <w:pPr>
              <w:pBdr>
                <w:bottom w:val="single" w:sz="4" w:space="1" w:color="auto"/>
              </w:pBdr>
              <w:tabs>
                <w:tab w:val="decimal" w:pos="964"/>
              </w:tabs>
              <w:ind w:left="-18"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EA59D5">
              <w:rPr>
                <w:rFonts w:asciiTheme="majorBidi" w:hAnsiTheme="majorBidi" w:cstheme="majorBidi"/>
                <w:sz w:val="28"/>
                <w:szCs w:val="28"/>
              </w:rPr>
              <w:t>203</w:t>
            </w:r>
          </w:p>
        </w:tc>
      </w:tr>
      <w:tr w:rsidR="00C60262" w:rsidRPr="00950C46" w14:paraId="51661228" w14:textId="77777777" w:rsidTr="003A0509">
        <w:trPr>
          <w:cantSplit/>
        </w:trPr>
        <w:tc>
          <w:tcPr>
            <w:tcW w:w="4032" w:type="dxa"/>
            <w:shd w:val="clear" w:color="auto" w:fill="auto"/>
          </w:tcPr>
          <w:p w14:paraId="30F89948" w14:textId="25A2F559" w:rsidR="00C60262" w:rsidRPr="00950C46" w:rsidRDefault="00C60262" w:rsidP="00C60262">
            <w:pPr>
              <w:ind w:left="72" w:right="-14"/>
              <w:jc w:val="both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81985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305" w:type="dxa"/>
            <w:shd w:val="clear" w:color="auto" w:fill="auto"/>
          </w:tcPr>
          <w:p w14:paraId="4C1D33FA" w14:textId="695F7E26" w:rsidR="00C60262" w:rsidRPr="00930EED" w:rsidRDefault="00930EED" w:rsidP="00C60262">
            <w:pPr>
              <w:tabs>
                <w:tab w:val="decimal" w:pos="964"/>
              </w:tabs>
              <w:ind w:left="-18"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930EED">
              <w:rPr>
                <w:rFonts w:asciiTheme="majorBidi" w:hAnsiTheme="majorBidi" w:cstheme="majorBidi"/>
                <w:sz w:val="28"/>
                <w:szCs w:val="28"/>
              </w:rPr>
              <w:t>17,24</w:t>
            </w:r>
            <w:r w:rsidR="003E44DA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05" w:type="dxa"/>
            <w:vAlign w:val="bottom"/>
          </w:tcPr>
          <w:p w14:paraId="175FC8FA" w14:textId="07DC1E1E" w:rsidR="00C60262" w:rsidRPr="00950C46" w:rsidRDefault="00C60262" w:rsidP="00C60262">
            <w:pPr>
              <w:tabs>
                <w:tab w:val="decimal" w:pos="964"/>
              </w:tabs>
              <w:ind w:left="-18"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950C46">
              <w:rPr>
                <w:rFonts w:asciiTheme="majorBidi" w:hAnsiTheme="majorBidi" w:cstheme="majorBidi"/>
                <w:sz w:val="28"/>
                <w:szCs w:val="28"/>
              </w:rPr>
              <w:t>11,366</w:t>
            </w:r>
          </w:p>
        </w:tc>
        <w:tc>
          <w:tcPr>
            <w:tcW w:w="1305" w:type="dxa"/>
            <w:shd w:val="clear" w:color="auto" w:fill="auto"/>
          </w:tcPr>
          <w:p w14:paraId="50ADD96A" w14:textId="58855B1D" w:rsidR="00C60262" w:rsidRPr="00C9064F" w:rsidRDefault="0053315C" w:rsidP="00C60262">
            <w:pPr>
              <w:tabs>
                <w:tab w:val="decimal" w:pos="964"/>
              </w:tabs>
              <w:ind w:left="-18" w:right="-63"/>
              <w:rPr>
                <w:rFonts w:asciiTheme="majorBidi" w:hAnsiTheme="majorBidi" w:cstheme="majorBidi"/>
                <w:sz w:val="28"/>
                <w:szCs w:val="28"/>
                <w:highlight w:val="magenta"/>
              </w:rPr>
            </w:pPr>
            <w:r w:rsidRPr="0053315C">
              <w:rPr>
                <w:rFonts w:asciiTheme="majorBidi" w:hAnsiTheme="majorBidi" w:cstheme="majorBidi"/>
                <w:sz w:val="28"/>
                <w:szCs w:val="28"/>
              </w:rPr>
              <w:t>15,70</w:t>
            </w:r>
            <w:r w:rsidR="00F658D6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87A92FF" w14:textId="11387EB5" w:rsidR="00C60262" w:rsidRPr="00950C46" w:rsidRDefault="00C60262" w:rsidP="00C60262">
            <w:pPr>
              <w:tabs>
                <w:tab w:val="decimal" w:pos="964"/>
              </w:tabs>
              <w:ind w:left="-18"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950C46">
              <w:rPr>
                <w:rFonts w:asciiTheme="majorBidi" w:hAnsiTheme="majorBidi" w:cstheme="majorBidi"/>
                <w:sz w:val="28"/>
                <w:szCs w:val="28"/>
              </w:rPr>
              <w:t>8,009</w:t>
            </w:r>
          </w:p>
        </w:tc>
      </w:tr>
      <w:tr w:rsidR="00C60262" w:rsidRPr="00950C46" w14:paraId="0B418FEB" w14:textId="77777777" w:rsidTr="003A0509">
        <w:trPr>
          <w:cantSplit/>
        </w:trPr>
        <w:tc>
          <w:tcPr>
            <w:tcW w:w="4032" w:type="dxa"/>
            <w:shd w:val="clear" w:color="auto" w:fill="auto"/>
          </w:tcPr>
          <w:p w14:paraId="0D61729B" w14:textId="0A5061AD" w:rsidR="00C60262" w:rsidRPr="00950C46" w:rsidRDefault="00C60262" w:rsidP="00C60262">
            <w:pPr>
              <w:ind w:left="72" w:right="-1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50C46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950C46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950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05" w:type="dxa"/>
            <w:shd w:val="clear" w:color="auto" w:fill="auto"/>
          </w:tcPr>
          <w:p w14:paraId="6E765396" w14:textId="51B7EE39" w:rsidR="00C60262" w:rsidRPr="00950C46" w:rsidRDefault="00C60262" w:rsidP="00C60262">
            <w:pPr>
              <w:pBdr>
                <w:bottom w:val="single" w:sz="4" w:space="1" w:color="auto"/>
              </w:pBdr>
              <w:tabs>
                <w:tab w:val="decimal" w:pos="964"/>
              </w:tabs>
              <w:ind w:left="-18"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950C4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950C46">
              <w:rPr>
                <w:rFonts w:asciiTheme="majorBidi" w:hAnsiTheme="majorBidi" w:cstheme="majorBidi"/>
                <w:sz w:val="28"/>
                <w:szCs w:val="28"/>
              </w:rPr>
              <w:t>5,414</w:t>
            </w:r>
            <w:r w:rsidRPr="00950C4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69DBA972" w14:textId="40F0F342" w:rsidR="00C60262" w:rsidRPr="00950C46" w:rsidRDefault="00C60262" w:rsidP="00C60262">
            <w:pPr>
              <w:pBdr>
                <w:bottom w:val="single" w:sz="4" w:space="1" w:color="auto"/>
              </w:pBdr>
              <w:tabs>
                <w:tab w:val="decimal" w:pos="964"/>
              </w:tabs>
              <w:ind w:left="-18"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950C4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950C46">
              <w:rPr>
                <w:rFonts w:asciiTheme="majorBidi" w:hAnsiTheme="majorBidi" w:cstheme="majorBidi"/>
                <w:sz w:val="28"/>
                <w:szCs w:val="28"/>
              </w:rPr>
              <w:t>5,414</w:t>
            </w:r>
            <w:r w:rsidRPr="00950C4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shd w:val="clear" w:color="auto" w:fill="auto"/>
          </w:tcPr>
          <w:p w14:paraId="3C1EB4F7" w14:textId="234F7082" w:rsidR="00C60262" w:rsidRPr="00950C46" w:rsidRDefault="00C60262" w:rsidP="00C60262">
            <w:pPr>
              <w:pBdr>
                <w:bottom w:val="single" w:sz="4" w:space="1" w:color="auto"/>
              </w:pBdr>
              <w:tabs>
                <w:tab w:val="decimal" w:pos="964"/>
              </w:tabs>
              <w:ind w:left="-18"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950C4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950C46">
              <w:rPr>
                <w:rFonts w:asciiTheme="majorBidi" w:hAnsiTheme="majorBidi" w:cstheme="majorBidi"/>
                <w:sz w:val="28"/>
                <w:szCs w:val="28"/>
              </w:rPr>
              <w:t>5,414</w:t>
            </w:r>
            <w:r w:rsidRPr="00950C4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1112EEB" w14:textId="33BFC300" w:rsidR="00C60262" w:rsidRPr="00950C46" w:rsidRDefault="00C60262" w:rsidP="00C60262">
            <w:pPr>
              <w:pBdr>
                <w:bottom w:val="single" w:sz="4" w:space="1" w:color="auto"/>
              </w:pBdr>
              <w:tabs>
                <w:tab w:val="decimal" w:pos="964"/>
              </w:tabs>
              <w:ind w:left="-18"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950C4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950C46">
              <w:rPr>
                <w:rFonts w:asciiTheme="majorBidi" w:hAnsiTheme="majorBidi" w:cstheme="majorBidi"/>
                <w:sz w:val="28"/>
                <w:szCs w:val="28"/>
              </w:rPr>
              <w:t>5,414</w:t>
            </w:r>
            <w:r w:rsidRPr="00950C4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C60262" w:rsidRPr="00950C46" w14:paraId="1AF7C7B0" w14:textId="77777777" w:rsidTr="003A0509">
        <w:trPr>
          <w:cantSplit/>
          <w:trHeight w:val="68"/>
        </w:trPr>
        <w:tc>
          <w:tcPr>
            <w:tcW w:w="4032" w:type="dxa"/>
            <w:shd w:val="clear" w:color="auto" w:fill="auto"/>
          </w:tcPr>
          <w:p w14:paraId="2ABB05FA" w14:textId="55C1494D" w:rsidR="00C60262" w:rsidRPr="00950C46" w:rsidRDefault="00C60262" w:rsidP="00C60262">
            <w:pPr>
              <w:ind w:left="72" w:right="-1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50C46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รวมลูกหนี้อื่น</w:t>
            </w: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, </w:t>
            </w:r>
            <w:r w:rsidRPr="00950C46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05" w:type="dxa"/>
            <w:shd w:val="clear" w:color="auto" w:fill="auto"/>
          </w:tcPr>
          <w:p w14:paraId="63E10EC7" w14:textId="30C6E5B4" w:rsidR="00C60262" w:rsidRPr="009469DE" w:rsidRDefault="009469DE" w:rsidP="00C60262">
            <w:pPr>
              <w:pBdr>
                <w:bottom w:val="single" w:sz="4" w:space="1" w:color="auto"/>
              </w:pBdr>
              <w:tabs>
                <w:tab w:val="decimal" w:pos="964"/>
              </w:tabs>
              <w:ind w:left="-18"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9469DE">
              <w:rPr>
                <w:rFonts w:asciiTheme="majorBidi" w:hAnsiTheme="majorBidi" w:cstheme="majorBidi"/>
                <w:sz w:val="28"/>
                <w:szCs w:val="28"/>
              </w:rPr>
              <w:t>11,83</w:t>
            </w:r>
            <w:r w:rsidR="00313CD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05" w:type="dxa"/>
            <w:vAlign w:val="bottom"/>
          </w:tcPr>
          <w:p w14:paraId="4AEE8245" w14:textId="76B0F334" w:rsidR="00C60262" w:rsidRPr="009469DE" w:rsidRDefault="00C60262" w:rsidP="00C60262">
            <w:pPr>
              <w:pBdr>
                <w:bottom w:val="single" w:sz="4" w:space="1" w:color="auto"/>
              </w:pBdr>
              <w:tabs>
                <w:tab w:val="decimal" w:pos="964"/>
              </w:tabs>
              <w:ind w:left="-18" w:right="-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69DE">
              <w:rPr>
                <w:rFonts w:asciiTheme="majorBidi" w:hAnsiTheme="majorBidi" w:cstheme="majorBidi"/>
                <w:sz w:val="28"/>
                <w:szCs w:val="28"/>
              </w:rPr>
              <w:t>5,952</w:t>
            </w:r>
          </w:p>
        </w:tc>
        <w:tc>
          <w:tcPr>
            <w:tcW w:w="1305" w:type="dxa"/>
            <w:shd w:val="clear" w:color="auto" w:fill="auto"/>
          </w:tcPr>
          <w:p w14:paraId="5438831E" w14:textId="5BDFC10C" w:rsidR="00C60262" w:rsidRPr="00C9064F" w:rsidRDefault="00ED6013" w:rsidP="00C60262">
            <w:pPr>
              <w:pBdr>
                <w:bottom w:val="single" w:sz="4" w:space="1" w:color="auto"/>
              </w:pBdr>
              <w:tabs>
                <w:tab w:val="decimal" w:pos="964"/>
              </w:tabs>
              <w:ind w:left="-18" w:right="-63"/>
              <w:rPr>
                <w:rFonts w:asciiTheme="majorBidi" w:hAnsiTheme="majorBidi" w:cstheme="majorBidi"/>
                <w:sz w:val="28"/>
                <w:szCs w:val="28"/>
                <w:highlight w:val="magenta"/>
                <w:cs/>
              </w:rPr>
            </w:pPr>
            <w:r w:rsidRPr="00ED6013">
              <w:rPr>
                <w:rFonts w:asciiTheme="majorBidi" w:hAnsiTheme="majorBidi" w:cstheme="majorBidi"/>
                <w:sz w:val="28"/>
                <w:szCs w:val="28"/>
              </w:rPr>
              <w:t>10,29</w:t>
            </w:r>
            <w:r w:rsidR="00F658D6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70AF8CE" w14:textId="07C8E2F7" w:rsidR="00C60262" w:rsidRPr="00950C46" w:rsidRDefault="00C60262" w:rsidP="00C60262">
            <w:pPr>
              <w:pBdr>
                <w:bottom w:val="single" w:sz="4" w:space="1" w:color="auto"/>
              </w:pBdr>
              <w:tabs>
                <w:tab w:val="decimal" w:pos="964"/>
              </w:tabs>
              <w:ind w:left="-18"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950C46">
              <w:rPr>
                <w:rFonts w:asciiTheme="majorBidi" w:hAnsiTheme="majorBidi" w:cstheme="majorBidi"/>
                <w:sz w:val="28"/>
                <w:szCs w:val="28"/>
              </w:rPr>
              <w:t>2,595</w:t>
            </w:r>
          </w:p>
        </w:tc>
      </w:tr>
      <w:tr w:rsidR="00C60262" w:rsidRPr="00950C46" w14:paraId="4B2BE548" w14:textId="77777777" w:rsidTr="003A0509">
        <w:trPr>
          <w:cantSplit/>
        </w:trPr>
        <w:tc>
          <w:tcPr>
            <w:tcW w:w="4032" w:type="dxa"/>
            <w:shd w:val="clear" w:color="auto" w:fill="auto"/>
          </w:tcPr>
          <w:p w14:paraId="3BB9E69B" w14:textId="02305B20" w:rsidR="00C60262" w:rsidRPr="00950C46" w:rsidRDefault="00C60262" w:rsidP="00C60262">
            <w:pPr>
              <w:ind w:left="72" w:right="-1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50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950C46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950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05" w:type="dxa"/>
            <w:shd w:val="clear" w:color="auto" w:fill="auto"/>
          </w:tcPr>
          <w:p w14:paraId="65D09FD3" w14:textId="1392060B" w:rsidR="00C60262" w:rsidRPr="009469DE" w:rsidRDefault="009469DE" w:rsidP="00C60262">
            <w:pPr>
              <w:pBdr>
                <w:bottom w:val="double" w:sz="4" w:space="1" w:color="auto"/>
              </w:pBdr>
              <w:tabs>
                <w:tab w:val="decimal" w:pos="964"/>
              </w:tabs>
              <w:ind w:left="-18"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9469DE">
              <w:rPr>
                <w:rFonts w:asciiTheme="majorBidi" w:hAnsiTheme="majorBidi" w:cstheme="majorBidi"/>
                <w:sz w:val="28"/>
                <w:szCs w:val="28"/>
              </w:rPr>
              <w:t>342,27</w:t>
            </w:r>
            <w:r w:rsidR="00FF589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05" w:type="dxa"/>
            <w:vAlign w:val="bottom"/>
          </w:tcPr>
          <w:p w14:paraId="4E8F65B8" w14:textId="7D6F15FC" w:rsidR="00C60262" w:rsidRPr="009469DE" w:rsidRDefault="00C60262" w:rsidP="00C60262">
            <w:pPr>
              <w:pBdr>
                <w:bottom w:val="double" w:sz="4" w:space="1" w:color="auto"/>
              </w:pBdr>
              <w:tabs>
                <w:tab w:val="decimal" w:pos="964"/>
              </w:tabs>
              <w:ind w:left="-18"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9469DE">
              <w:rPr>
                <w:rFonts w:asciiTheme="majorBidi" w:hAnsiTheme="majorBidi" w:cstheme="majorBidi"/>
                <w:sz w:val="28"/>
                <w:szCs w:val="28"/>
              </w:rPr>
              <w:t>77,749</w:t>
            </w:r>
          </w:p>
        </w:tc>
        <w:tc>
          <w:tcPr>
            <w:tcW w:w="1305" w:type="dxa"/>
            <w:shd w:val="clear" w:color="auto" w:fill="auto"/>
          </w:tcPr>
          <w:p w14:paraId="2C2D181A" w14:textId="1321C4BC" w:rsidR="00C60262" w:rsidRPr="004A7DBE" w:rsidRDefault="00783662" w:rsidP="00C60262">
            <w:pPr>
              <w:pBdr>
                <w:bottom w:val="double" w:sz="4" w:space="1" w:color="auto"/>
              </w:pBdr>
              <w:tabs>
                <w:tab w:val="decimal" w:pos="964"/>
              </w:tabs>
              <w:ind w:left="-18"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4A7DBE">
              <w:rPr>
                <w:rFonts w:asciiTheme="majorBidi" w:hAnsiTheme="majorBidi" w:cstheme="majorBidi"/>
                <w:sz w:val="28"/>
                <w:szCs w:val="28"/>
              </w:rPr>
              <w:t>340,73</w:t>
            </w:r>
            <w:r w:rsidR="004A7DBE" w:rsidRPr="004A7DB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902600E" w14:textId="64AB6967" w:rsidR="00C60262" w:rsidRPr="00950C46" w:rsidRDefault="00C60262" w:rsidP="00C60262">
            <w:pPr>
              <w:pBdr>
                <w:bottom w:val="double" w:sz="4" w:space="1" w:color="auto"/>
              </w:pBdr>
              <w:tabs>
                <w:tab w:val="decimal" w:pos="964"/>
              </w:tabs>
              <w:ind w:left="-18"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950C46">
              <w:rPr>
                <w:rFonts w:asciiTheme="majorBidi" w:hAnsiTheme="majorBidi" w:cstheme="majorBidi"/>
                <w:sz w:val="28"/>
                <w:szCs w:val="28"/>
              </w:rPr>
              <w:t>74,392</w:t>
            </w:r>
          </w:p>
        </w:tc>
      </w:tr>
    </w:tbl>
    <w:p w14:paraId="1A65D93B" w14:textId="77777777" w:rsidR="00E36BC2" w:rsidRDefault="00E36BC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02F177B8" w14:textId="015A7F3E" w:rsidR="00B96252" w:rsidRPr="00EF04D6" w:rsidRDefault="00B96252" w:rsidP="003A0509">
      <w:pPr>
        <w:spacing w:before="240" w:after="120"/>
        <w:ind w:left="547" w:hanging="547"/>
        <w:rPr>
          <w:rFonts w:asciiTheme="majorBidi" w:hAnsiTheme="majorBidi" w:cstheme="majorBidi"/>
          <w:b/>
          <w:bCs/>
          <w:cs/>
        </w:rPr>
      </w:pPr>
      <w:r w:rsidRPr="00EF04D6">
        <w:rPr>
          <w:rFonts w:asciiTheme="majorBidi" w:hAnsiTheme="majorBidi" w:cstheme="majorBidi"/>
          <w:b/>
          <w:bCs/>
        </w:rPr>
        <w:lastRenderedPageBreak/>
        <w:t>4</w:t>
      </w:r>
      <w:r w:rsidRPr="00EF04D6">
        <w:rPr>
          <w:rFonts w:asciiTheme="majorBidi" w:hAnsiTheme="majorBidi" w:cstheme="majorBidi"/>
          <w:b/>
          <w:bCs/>
          <w:cs/>
        </w:rPr>
        <w:t>.</w:t>
      </w:r>
      <w:r w:rsidRPr="00EF04D6">
        <w:rPr>
          <w:rFonts w:asciiTheme="majorBidi" w:hAnsiTheme="majorBidi" w:cstheme="majorBidi"/>
          <w:b/>
          <w:bCs/>
          <w:cs/>
        </w:rPr>
        <w:tab/>
      </w:r>
      <w:r w:rsidR="006D6901">
        <w:rPr>
          <w:rFonts w:asciiTheme="majorBidi" w:hAnsiTheme="majorBidi" w:cs="Angsana New"/>
          <w:b/>
          <w:bCs/>
          <w:cs/>
        </w:rPr>
        <w:t>สินทรัพย์</w:t>
      </w:r>
      <w:r w:rsidR="00C34CDB" w:rsidRPr="00EF04D6">
        <w:rPr>
          <w:rFonts w:asciiTheme="majorBidi" w:hAnsiTheme="majorBidi" w:cstheme="majorBidi"/>
          <w:b/>
          <w:bCs/>
          <w:cs/>
        </w:rPr>
        <w:t>ที่เกิดจากสัญญา</w:t>
      </w:r>
      <w:r w:rsidR="006D6901">
        <w:rPr>
          <w:rFonts w:asciiTheme="majorBidi" w:hAnsiTheme="majorBidi" w:cstheme="majorBidi"/>
          <w:b/>
          <w:bCs/>
          <w:cs/>
        </w:rPr>
        <w:t xml:space="preserve"> / </w:t>
      </w:r>
      <w:r w:rsidR="006D6901" w:rsidRPr="00EF04D6">
        <w:rPr>
          <w:rFonts w:asciiTheme="majorBidi" w:hAnsiTheme="majorBidi" w:cstheme="majorBidi"/>
          <w:b/>
          <w:bCs/>
          <w:cs/>
        </w:rPr>
        <w:t>ลูกหนี้เงินประกันผลงาน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394429" w:rsidRPr="00950C46" w14:paraId="3FA94F60" w14:textId="77777777" w:rsidTr="00C60262">
        <w:trPr>
          <w:cantSplit/>
          <w:tblHeader/>
        </w:trPr>
        <w:tc>
          <w:tcPr>
            <w:tcW w:w="9180" w:type="dxa"/>
            <w:gridSpan w:val="5"/>
          </w:tcPr>
          <w:p w14:paraId="3D0338DD" w14:textId="4A0AD258" w:rsidR="00394429" w:rsidRPr="00950C46" w:rsidRDefault="00394429" w:rsidP="003A0509">
            <w:pPr>
              <w:ind w:left="-18" w:right="-6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0C4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950C46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950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94429" w:rsidRPr="00950C46" w14:paraId="476DA2B2" w14:textId="77777777" w:rsidTr="00E36BC2">
        <w:trPr>
          <w:cantSplit/>
          <w:tblHeader/>
        </w:trPr>
        <w:tc>
          <w:tcPr>
            <w:tcW w:w="4140" w:type="dxa"/>
          </w:tcPr>
          <w:p w14:paraId="0C747B4D" w14:textId="54075005" w:rsidR="00394429" w:rsidRPr="00950C46" w:rsidRDefault="00394429" w:rsidP="003A0509">
            <w:pPr>
              <w:ind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26F375A5" w14:textId="2A86341D" w:rsidR="00394429" w:rsidRPr="00950C46" w:rsidRDefault="00394429" w:rsidP="003A0509">
            <w:pPr>
              <w:pBdr>
                <w:bottom w:val="single" w:sz="4" w:space="1" w:color="auto"/>
              </w:pBdr>
              <w:ind w:left="-18" w:right="-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0C4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050D0F8" w14:textId="162791C8" w:rsidR="00394429" w:rsidRPr="00950C46" w:rsidRDefault="00394429" w:rsidP="003A0509">
            <w:pPr>
              <w:pBdr>
                <w:bottom w:val="single" w:sz="4" w:space="1" w:color="auto"/>
              </w:pBdr>
              <w:ind w:left="-18" w:right="-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0C4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4429" w:rsidRPr="00950C46" w14:paraId="114B8E36" w14:textId="77777777" w:rsidTr="00E36BC2">
        <w:trPr>
          <w:cantSplit/>
          <w:tblHeader/>
        </w:trPr>
        <w:tc>
          <w:tcPr>
            <w:tcW w:w="4140" w:type="dxa"/>
          </w:tcPr>
          <w:p w14:paraId="65B9C54E" w14:textId="77777777" w:rsidR="00394429" w:rsidRPr="00950C46" w:rsidRDefault="00394429" w:rsidP="003A0509">
            <w:pPr>
              <w:ind w:right="-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2D32D9C" w14:textId="2A726DA3" w:rsidR="00394429" w:rsidRPr="00950C46" w:rsidRDefault="00935D47" w:rsidP="003A0509">
            <w:pPr>
              <w:pBdr>
                <w:bottom w:val="single" w:sz="4" w:space="1" w:color="auto"/>
              </w:pBdr>
              <w:ind w:left="-18" w:right="-6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="00394429" w:rsidRPr="00950C4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29396DAF" w14:textId="76AD8B0A" w:rsidR="00394429" w:rsidRPr="00950C46" w:rsidRDefault="00394429" w:rsidP="003A0509">
            <w:pPr>
              <w:pBdr>
                <w:bottom w:val="single" w:sz="4" w:space="1" w:color="auto"/>
              </w:pBdr>
              <w:ind w:left="-18" w:right="-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0C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50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50C4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60" w:type="dxa"/>
            <w:vAlign w:val="bottom"/>
          </w:tcPr>
          <w:p w14:paraId="27E1DD50" w14:textId="1E0D51F2" w:rsidR="00394429" w:rsidRPr="00950C46" w:rsidRDefault="00935D47" w:rsidP="003A0509">
            <w:pPr>
              <w:pBdr>
                <w:bottom w:val="single" w:sz="4" w:space="1" w:color="auto"/>
              </w:pBdr>
              <w:ind w:left="-18" w:right="-6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="00394429" w:rsidRPr="00950C4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1EF3FD5D" w14:textId="3D744512" w:rsidR="00394429" w:rsidRPr="00950C46" w:rsidRDefault="00394429" w:rsidP="003A0509">
            <w:pPr>
              <w:pBdr>
                <w:bottom w:val="single" w:sz="4" w:space="1" w:color="auto"/>
              </w:pBdr>
              <w:ind w:left="-18" w:right="-63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50C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50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50C4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394429" w:rsidRPr="00950C46" w14:paraId="0114AECF" w14:textId="77777777" w:rsidTr="00E36BC2">
        <w:trPr>
          <w:cantSplit/>
          <w:tblHeader/>
        </w:trPr>
        <w:tc>
          <w:tcPr>
            <w:tcW w:w="4140" w:type="dxa"/>
          </w:tcPr>
          <w:p w14:paraId="1A9B74A7" w14:textId="77777777" w:rsidR="00394429" w:rsidRPr="00950C46" w:rsidRDefault="00394429" w:rsidP="003A0509">
            <w:pPr>
              <w:ind w:left="72" w:right="-1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8D6E5A3" w14:textId="77777777" w:rsidR="00394429" w:rsidRPr="00950C46" w:rsidRDefault="00394429" w:rsidP="003A0509">
            <w:pPr>
              <w:ind w:left="-18" w:right="-6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8887485" w14:textId="3118D250" w:rsidR="00394429" w:rsidRPr="00950C46" w:rsidRDefault="00394429" w:rsidP="003A0509">
            <w:pPr>
              <w:ind w:left="-60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0C4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50C46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</w:t>
            </w:r>
            <w:r w:rsidRPr="00950C4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42A6A5FE" w14:textId="1B31975C" w:rsidR="00394429" w:rsidRPr="00950C46" w:rsidRDefault="00394429" w:rsidP="003A0509">
            <w:pPr>
              <w:ind w:left="-60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E3ACE9A" w14:textId="77777777" w:rsidR="00394429" w:rsidRPr="00950C46" w:rsidRDefault="00394429" w:rsidP="003A0509">
            <w:pPr>
              <w:ind w:left="-60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0C4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50C46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</w:t>
            </w:r>
            <w:r w:rsidRPr="00950C4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94429" w:rsidRPr="00950C46" w14:paraId="44A9CD59" w14:textId="77777777" w:rsidTr="00E36BC2">
        <w:trPr>
          <w:cantSplit/>
          <w:tblHeader/>
        </w:trPr>
        <w:tc>
          <w:tcPr>
            <w:tcW w:w="4140" w:type="dxa"/>
            <w:vAlign w:val="bottom"/>
          </w:tcPr>
          <w:p w14:paraId="6DC72DCE" w14:textId="4E5A5776" w:rsidR="00394429" w:rsidRPr="00E36BC2" w:rsidRDefault="00CA5968" w:rsidP="003A0509">
            <w:pPr>
              <w:ind w:left="72" w:right="-1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36B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  <w:r w:rsidR="00394429" w:rsidRPr="00E36B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ที่เกิดจากสัญญา</w:t>
            </w:r>
          </w:p>
        </w:tc>
        <w:tc>
          <w:tcPr>
            <w:tcW w:w="1260" w:type="dxa"/>
          </w:tcPr>
          <w:p w14:paraId="0D351C78" w14:textId="4F35E2A0" w:rsidR="00394429" w:rsidRPr="00950C46" w:rsidRDefault="00394429" w:rsidP="003A0509">
            <w:pPr>
              <w:tabs>
                <w:tab w:val="decimal" w:pos="106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17260B2" w14:textId="77777777" w:rsidR="00394429" w:rsidRPr="00950C46" w:rsidRDefault="00394429" w:rsidP="003A0509">
            <w:pPr>
              <w:tabs>
                <w:tab w:val="decimal" w:pos="106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B3D96D4" w14:textId="05EAF2D4" w:rsidR="00394429" w:rsidRPr="00950C46" w:rsidRDefault="00394429" w:rsidP="003A0509">
            <w:pPr>
              <w:tabs>
                <w:tab w:val="decimal" w:pos="106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4D04312" w14:textId="62FC99AC" w:rsidR="00394429" w:rsidRPr="00950C46" w:rsidRDefault="00394429" w:rsidP="003A0509">
            <w:pPr>
              <w:tabs>
                <w:tab w:val="decimal" w:pos="106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60262" w:rsidRPr="00950C46" w14:paraId="20946AA5" w14:textId="77777777" w:rsidTr="00E36BC2">
        <w:trPr>
          <w:cantSplit/>
          <w:tblHeader/>
        </w:trPr>
        <w:tc>
          <w:tcPr>
            <w:tcW w:w="4140" w:type="dxa"/>
            <w:vAlign w:val="bottom"/>
          </w:tcPr>
          <w:p w14:paraId="00156EE7" w14:textId="5E1534D5" w:rsidR="00C60262" w:rsidRPr="00E36BC2" w:rsidRDefault="00C60262" w:rsidP="003A0509">
            <w:pPr>
              <w:ind w:left="72" w:right="-1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6BC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รายได้ที่ยังไม่ได้เรียกชำระ</w:t>
            </w:r>
          </w:p>
        </w:tc>
        <w:tc>
          <w:tcPr>
            <w:tcW w:w="1260" w:type="dxa"/>
          </w:tcPr>
          <w:p w14:paraId="514C3470" w14:textId="0A5BF196" w:rsidR="00C60262" w:rsidRPr="00950C46" w:rsidRDefault="003470B1" w:rsidP="003A0509">
            <w:pPr>
              <w:tabs>
                <w:tab w:val="decimal" w:pos="8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137,610</w:t>
            </w:r>
          </w:p>
        </w:tc>
        <w:tc>
          <w:tcPr>
            <w:tcW w:w="1260" w:type="dxa"/>
          </w:tcPr>
          <w:p w14:paraId="73848015" w14:textId="147DF95A" w:rsidR="00C60262" w:rsidRPr="00950C46" w:rsidRDefault="00C60262" w:rsidP="003A0509">
            <w:pPr>
              <w:tabs>
                <w:tab w:val="decimal" w:pos="87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0C46">
              <w:rPr>
                <w:rFonts w:asciiTheme="majorBidi" w:hAnsiTheme="majorBidi" w:cstheme="majorBidi"/>
                <w:sz w:val="28"/>
                <w:szCs w:val="28"/>
              </w:rPr>
              <w:t>114,327</w:t>
            </w:r>
          </w:p>
        </w:tc>
        <w:tc>
          <w:tcPr>
            <w:tcW w:w="1260" w:type="dxa"/>
          </w:tcPr>
          <w:p w14:paraId="3D329379" w14:textId="138106F0" w:rsidR="00C60262" w:rsidRPr="00950C46" w:rsidRDefault="002225E8" w:rsidP="003A0509">
            <w:pPr>
              <w:tabs>
                <w:tab w:val="decimal" w:pos="8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137</w:t>
            </w:r>
            <w:r w:rsidR="00635C90">
              <w:rPr>
                <w:rFonts w:asciiTheme="majorBidi" w:hAnsiTheme="majorBidi" w:cstheme="majorBidi"/>
                <w:sz w:val="28"/>
                <w:szCs w:val="28"/>
              </w:rPr>
              <w:t>,610</w:t>
            </w:r>
          </w:p>
        </w:tc>
        <w:tc>
          <w:tcPr>
            <w:tcW w:w="1260" w:type="dxa"/>
          </w:tcPr>
          <w:p w14:paraId="58506DE2" w14:textId="0FA045A9" w:rsidR="00C60262" w:rsidRPr="00950C46" w:rsidRDefault="00C60262" w:rsidP="003A0509">
            <w:pPr>
              <w:tabs>
                <w:tab w:val="decimal" w:pos="8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0C46">
              <w:rPr>
                <w:rFonts w:asciiTheme="majorBidi" w:hAnsiTheme="majorBidi" w:cstheme="majorBidi"/>
                <w:sz w:val="28"/>
                <w:szCs w:val="28"/>
              </w:rPr>
              <w:t>114,327</w:t>
            </w:r>
          </w:p>
        </w:tc>
      </w:tr>
      <w:tr w:rsidR="00C60262" w:rsidRPr="00950C46" w14:paraId="778EFA63" w14:textId="77777777" w:rsidTr="00E36BC2">
        <w:trPr>
          <w:cantSplit/>
          <w:tblHeader/>
        </w:trPr>
        <w:tc>
          <w:tcPr>
            <w:tcW w:w="4140" w:type="dxa"/>
            <w:vAlign w:val="bottom"/>
          </w:tcPr>
          <w:p w14:paraId="7CB95F4E" w14:textId="2ED0D6E6" w:rsidR="00C60262" w:rsidRPr="00E36BC2" w:rsidRDefault="00C60262" w:rsidP="003A0509">
            <w:pPr>
              <w:ind w:left="72" w:right="-1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36BC2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E36BC2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36BC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6E8A2BF8" w14:textId="54910D98" w:rsidR="00C60262" w:rsidRPr="00950C46" w:rsidRDefault="00C60262" w:rsidP="003A0509">
            <w:pPr>
              <w:pBdr>
                <w:bottom w:val="single" w:sz="4" w:space="1" w:color="auto"/>
              </w:pBdr>
              <w:tabs>
                <w:tab w:val="decimal" w:pos="8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0C46">
              <w:rPr>
                <w:rFonts w:asciiTheme="majorBidi" w:hAnsiTheme="majorBidi" w:cstheme="majorBidi"/>
                <w:sz w:val="28"/>
                <w:szCs w:val="28"/>
              </w:rPr>
              <w:t>(38,318)</w:t>
            </w:r>
          </w:p>
        </w:tc>
        <w:tc>
          <w:tcPr>
            <w:tcW w:w="1260" w:type="dxa"/>
          </w:tcPr>
          <w:p w14:paraId="26C2FA6E" w14:textId="3FD3B4D5" w:rsidR="00C60262" w:rsidRPr="00950C46" w:rsidRDefault="00C60262" w:rsidP="003A0509">
            <w:pPr>
              <w:pBdr>
                <w:bottom w:val="single" w:sz="4" w:space="1" w:color="auto"/>
              </w:pBdr>
              <w:tabs>
                <w:tab w:val="decimal" w:pos="87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0C46">
              <w:rPr>
                <w:rFonts w:asciiTheme="majorBidi" w:hAnsiTheme="majorBidi" w:cstheme="majorBidi"/>
                <w:sz w:val="28"/>
                <w:szCs w:val="28"/>
              </w:rPr>
              <w:t>(38,318)</w:t>
            </w:r>
          </w:p>
        </w:tc>
        <w:tc>
          <w:tcPr>
            <w:tcW w:w="1260" w:type="dxa"/>
          </w:tcPr>
          <w:p w14:paraId="4C97DF16" w14:textId="70A20046" w:rsidR="00C60262" w:rsidRPr="00950C46" w:rsidRDefault="00C60262" w:rsidP="003A0509">
            <w:pPr>
              <w:pBdr>
                <w:bottom w:val="single" w:sz="4" w:space="1" w:color="auto"/>
              </w:pBdr>
              <w:tabs>
                <w:tab w:val="decimal" w:pos="8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0C46">
              <w:rPr>
                <w:rFonts w:asciiTheme="majorBidi" w:hAnsiTheme="majorBidi" w:cstheme="majorBidi"/>
                <w:sz w:val="28"/>
                <w:szCs w:val="28"/>
              </w:rPr>
              <w:t>(38,318)</w:t>
            </w:r>
          </w:p>
        </w:tc>
        <w:tc>
          <w:tcPr>
            <w:tcW w:w="1260" w:type="dxa"/>
          </w:tcPr>
          <w:p w14:paraId="79561C77" w14:textId="27FE9478" w:rsidR="00C60262" w:rsidRPr="00950C46" w:rsidRDefault="00C60262" w:rsidP="003A0509">
            <w:pPr>
              <w:pBdr>
                <w:bottom w:val="single" w:sz="4" w:space="1" w:color="auto"/>
              </w:pBdr>
              <w:tabs>
                <w:tab w:val="decimal" w:pos="8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0C46">
              <w:rPr>
                <w:rFonts w:asciiTheme="majorBidi" w:hAnsiTheme="majorBidi" w:cstheme="majorBidi"/>
                <w:sz w:val="28"/>
                <w:szCs w:val="28"/>
              </w:rPr>
              <w:t>(38,318)</w:t>
            </w:r>
          </w:p>
        </w:tc>
      </w:tr>
      <w:tr w:rsidR="00C60262" w:rsidRPr="00950C46" w14:paraId="5A20DF35" w14:textId="77777777" w:rsidTr="00E36BC2">
        <w:trPr>
          <w:cantSplit/>
          <w:trHeight w:val="369"/>
          <w:tblHeader/>
        </w:trPr>
        <w:tc>
          <w:tcPr>
            <w:tcW w:w="4140" w:type="dxa"/>
            <w:vAlign w:val="bottom"/>
          </w:tcPr>
          <w:p w14:paraId="5A0AC7B6" w14:textId="7E622B1F" w:rsidR="00C60262" w:rsidRPr="00E36BC2" w:rsidRDefault="00C60262" w:rsidP="003A0509">
            <w:pPr>
              <w:ind w:left="72" w:right="-1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36BC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สินทรัพย์ที่เกิดจากสัญญา - สุทธิ</w:t>
            </w:r>
          </w:p>
        </w:tc>
        <w:tc>
          <w:tcPr>
            <w:tcW w:w="1260" w:type="dxa"/>
          </w:tcPr>
          <w:p w14:paraId="6A9C7AB0" w14:textId="5710488C" w:rsidR="00C60262" w:rsidRPr="00950C46" w:rsidRDefault="003470B1" w:rsidP="003A0509">
            <w:pPr>
              <w:pBdr>
                <w:bottom w:val="double" w:sz="4" w:space="1" w:color="auto"/>
              </w:pBdr>
              <w:tabs>
                <w:tab w:val="decimal" w:pos="8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="00EB614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292</w:t>
            </w:r>
          </w:p>
        </w:tc>
        <w:tc>
          <w:tcPr>
            <w:tcW w:w="1260" w:type="dxa"/>
          </w:tcPr>
          <w:p w14:paraId="340338B6" w14:textId="37CD1FA1" w:rsidR="00C60262" w:rsidRPr="00950C46" w:rsidRDefault="00C60262" w:rsidP="003A0509">
            <w:pPr>
              <w:pBdr>
                <w:bottom w:val="double" w:sz="4" w:space="1" w:color="auto"/>
              </w:pBdr>
              <w:tabs>
                <w:tab w:val="decimal" w:pos="87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0C46">
              <w:rPr>
                <w:rFonts w:asciiTheme="majorBidi" w:hAnsiTheme="majorBidi" w:cstheme="majorBidi"/>
                <w:sz w:val="28"/>
                <w:szCs w:val="28"/>
              </w:rPr>
              <w:t>76,009</w:t>
            </w:r>
          </w:p>
        </w:tc>
        <w:tc>
          <w:tcPr>
            <w:tcW w:w="1260" w:type="dxa"/>
          </w:tcPr>
          <w:p w14:paraId="11294548" w14:textId="7EFEDC46" w:rsidR="00C60262" w:rsidRPr="00950C46" w:rsidRDefault="00635C90" w:rsidP="003A0509">
            <w:pPr>
              <w:pBdr>
                <w:bottom w:val="double" w:sz="4" w:space="1" w:color="auto"/>
              </w:pBdr>
              <w:tabs>
                <w:tab w:val="decimal" w:pos="87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99,292</w:t>
            </w:r>
          </w:p>
        </w:tc>
        <w:tc>
          <w:tcPr>
            <w:tcW w:w="1260" w:type="dxa"/>
          </w:tcPr>
          <w:p w14:paraId="775384F7" w14:textId="4AB3FB6F" w:rsidR="00C60262" w:rsidRPr="00950C46" w:rsidRDefault="00C60262" w:rsidP="003A0509">
            <w:pPr>
              <w:pBdr>
                <w:bottom w:val="double" w:sz="4" w:space="1" w:color="auto"/>
              </w:pBdr>
              <w:tabs>
                <w:tab w:val="decimal" w:pos="8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0C46">
              <w:rPr>
                <w:rFonts w:asciiTheme="majorBidi" w:hAnsiTheme="majorBidi" w:cstheme="majorBidi"/>
                <w:sz w:val="28"/>
                <w:szCs w:val="28"/>
              </w:rPr>
              <w:t>76,009</w:t>
            </w:r>
          </w:p>
        </w:tc>
      </w:tr>
      <w:tr w:rsidR="00C60262" w:rsidRPr="00950C46" w14:paraId="43FFE8DE" w14:textId="77777777" w:rsidTr="00E36BC2">
        <w:trPr>
          <w:cantSplit/>
          <w:tblHeader/>
        </w:trPr>
        <w:tc>
          <w:tcPr>
            <w:tcW w:w="4140" w:type="dxa"/>
            <w:vAlign w:val="bottom"/>
          </w:tcPr>
          <w:p w14:paraId="1395686A" w14:textId="77777777" w:rsidR="00C60262" w:rsidRPr="00E36BC2" w:rsidRDefault="00C60262" w:rsidP="003A0509">
            <w:pPr>
              <w:ind w:left="72" w:right="-1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5D36CBE" w14:textId="159ED629" w:rsidR="00C60262" w:rsidRPr="00950C46" w:rsidRDefault="00C60262" w:rsidP="003A0509">
            <w:pPr>
              <w:tabs>
                <w:tab w:val="decimal" w:pos="8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98902D7" w14:textId="77777777" w:rsidR="00C60262" w:rsidRPr="00950C46" w:rsidRDefault="00C60262" w:rsidP="003A0509">
            <w:pPr>
              <w:tabs>
                <w:tab w:val="decimal" w:pos="8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C5FE032" w14:textId="31C60AF3" w:rsidR="00C60262" w:rsidRPr="00950C46" w:rsidRDefault="00C60262" w:rsidP="003A0509">
            <w:pPr>
              <w:tabs>
                <w:tab w:val="decimal" w:pos="8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528A99E" w14:textId="77777777" w:rsidR="00C60262" w:rsidRPr="00950C46" w:rsidRDefault="00C60262" w:rsidP="003A0509">
            <w:pPr>
              <w:tabs>
                <w:tab w:val="decimal" w:pos="8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60262" w:rsidRPr="00950C46" w14:paraId="1400742C" w14:textId="77777777" w:rsidTr="00E36BC2">
        <w:trPr>
          <w:cantSplit/>
          <w:tblHeader/>
        </w:trPr>
        <w:tc>
          <w:tcPr>
            <w:tcW w:w="4140" w:type="dxa"/>
            <w:vAlign w:val="bottom"/>
          </w:tcPr>
          <w:p w14:paraId="74CDE340" w14:textId="030C6EEB" w:rsidR="00C60262" w:rsidRPr="00E36BC2" w:rsidRDefault="00C60262" w:rsidP="003A0509">
            <w:pPr>
              <w:ind w:left="72" w:right="-1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36BC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260" w:type="dxa"/>
          </w:tcPr>
          <w:p w14:paraId="1993FBDF" w14:textId="52A76F3A" w:rsidR="00C60262" w:rsidRPr="00950C46" w:rsidRDefault="00673954" w:rsidP="003A0509">
            <w:pPr>
              <w:tabs>
                <w:tab w:val="decimal" w:pos="8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134,098</w:t>
            </w:r>
          </w:p>
        </w:tc>
        <w:tc>
          <w:tcPr>
            <w:tcW w:w="1260" w:type="dxa"/>
          </w:tcPr>
          <w:p w14:paraId="31305A64" w14:textId="53432B92" w:rsidR="00C60262" w:rsidRPr="00950C46" w:rsidRDefault="00C60262" w:rsidP="003A0509">
            <w:pPr>
              <w:tabs>
                <w:tab w:val="decimal" w:pos="8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0C46">
              <w:rPr>
                <w:rFonts w:asciiTheme="majorBidi" w:hAnsiTheme="majorBidi" w:cstheme="majorBidi"/>
                <w:sz w:val="28"/>
                <w:szCs w:val="28"/>
              </w:rPr>
              <w:t>94,349</w:t>
            </w:r>
          </w:p>
        </w:tc>
        <w:tc>
          <w:tcPr>
            <w:tcW w:w="1260" w:type="dxa"/>
          </w:tcPr>
          <w:p w14:paraId="7217D4EF" w14:textId="309624BE" w:rsidR="00C60262" w:rsidRPr="00950C46" w:rsidRDefault="00326F8E" w:rsidP="003A0509">
            <w:pPr>
              <w:tabs>
                <w:tab w:val="decimal" w:pos="8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134,098</w:t>
            </w:r>
          </w:p>
        </w:tc>
        <w:tc>
          <w:tcPr>
            <w:tcW w:w="1260" w:type="dxa"/>
          </w:tcPr>
          <w:p w14:paraId="1750DB79" w14:textId="73D614DB" w:rsidR="00C60262" w:rsidRPr="00950C46" w:rsidRDefault="00C60262" w:rsidP="003A0509">
            <w:pPr>
              <w:tabs>
                <w:tab w:val="decimal" w:pos="8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0C46">
              <w:rPr>
                <w:rFonts w:asciiTheme="majorBidi" w:hAnsiTheme="majorBidi" w:cstheme="majorBidi"/>
                <w:sz w:val="28"/>
                <w:szCs w:val="28"/>
              </w:rPr>
              <w:t>94,349</w:t>
            </w:r>
          </w:p>
        </w:tc>
      </w:tr>
      <w:tr w:rsidR="00C60262" w:rsidRPr="00950C46" w14:paraId="3A059EC4" w14:textId="77777777" w:rsidTr="00E36BC2">
        <w:trPr>
          <w:cantSplit/>
          <w:tblHeader/>
        </w:trPr>
        <w:tc>
          <w:tcPr>
            <w:tcW w:w="4140" w:type="dxa"/>
            <w:vAlign w:val="bottom"/>
          </w:tcPr>
          <w:p w14:paraId="0D73F7BA" w14:textId="3B8BFF0B" w:rsidR="00C60262" w:rsidRPr="00E36BC2" w:rsidRDefault="00C60262" w:rsidP="003A0509">
            <w:pPr>
              <w:ind w:left="72" w:right="-1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36BC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หัก</w:t>
            </w:r>
            <w:r w:rsidRPr="00E36BC2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: </w:t>
            </w:r>
            <w:r w:rsidRPr="00E36BC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34F35CBC" w14:textId="739B82DF" w:rsidR="00C60262" w:rsidRPr="00950C46" w:rsidRDefault="00C60262" w:rsidP="003A0509">
            <w:pPr>
              <w:pBdr>
                <w:bottom w:val="single" w:sz="4" w:space="1" w:color="auto"/>
              </w:pBdr>
              <w:tabs>
                <w:tab w:val="decimal" w:pos="8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0C4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950C46">
              <w:rPr>
                <w:rFonts w:asciiTheme="majorBidi" w:hAnsiTheme="majorBidi" w:cstheme="majorBidi"/>
                <w:sz w:val="28"/>
                <w:szCs w:val="28"/>
              </w:rPr>
              <w:t>48,036</w:t>
            </w:r>
            <w:r w:rsidRPr="00950C4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0B574293" w14:textId="52EB4FD6" w:rsidR="00C60262" w:rsidRPr="00950C46" w:rsidRDefault="00C60262" w:rsidP="003A0509">
            <w:pPr>
              <w:pBdr>
                <w:bottom w:val="single" w:sz="4" w:space="1" w:color="auto"/>
              </w:pBdr>
              <w:tabs>
                <w:tab w:val="decimal" w:pos="8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0C4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950C46">
              <w:rPr>
                <w:rFonts w:asciiTheme="majorBidi" w:hAnsiTheme="majorBidi" w:cstheme="majorBidi"/>
                <w:sz w:val="28"/>
                <w:szCs w:val="28"/>
              </w:rPr>
              <w:t>48,036</w:t>
            </w:r>
            <w:r w:rsidRPr="00950C4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6E58C2DD" w14:textId="5D343AF1" w:rsidR="00C60262" w:rsidRPr="00950C46" w:rsidRDefault="00C60262" w:rsidP="003A0509">
            <w:pPr>
              <w:pBdr>
                <w:bottom w:val="single" w:sz="4" w:space="1" w:color="auto"/>
              </w:pBdr>
              <w:tabs>
                <w:tab w:val="decimal" w:pos="8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0C4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950C46">
              <w:rPr>
                <w:rFonts w:asciiTheme="majorBidi" w:hAnsiTheme="majorBidi" w:cstheme="majorBidi"/>
                <w:sz w:val="28"/>
                <w:szCs w:val="28"/>
              </w:rPr>
              <w:t>48,036</w:t>
            </w:r>
            <w:r w:rsidRPr="00950C4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5E3889A6" w14:textId="30954F48" w:rsidR="00C60262" w:rsidRPr="00950C46" w:rsidRDefault="00C60262" w:rsidP="003A0509">
            <w:pPr>
              <w:pBdr>
                <w:bottom w:val="single" w:sz="4" w:space="1" w:color="auto"/>
              </w:pBdr>
              <w:tabs>
                <w:tab w:val="decimal" w:pos="8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0C46">
              <w:rPr>
                <w:rFonts w:asciiTheme="majorBidi" w:hAnsiTheme="majorBidi" w:cstheme="majorBidi"/>
                <w:sz w:val="28"/>
                <w:szCs w:val="28"/>
              </w:rPr>
              <w:t>(48,036)</w:t>
            </w:r>
          </w:p>
        </w:tc>
      </w:tr>
      <w:tr w:rsidR="00C60262" w:rsidRPr="00950C46" w14:paraId="2DBB2EA9" w14:textId="77777777" w:rsidTr="00E36BC2">
        <w:trPr>
          <w:cantSplit/>
          <w:tblHeader/>
        </w:trPr>
        <w:tc>
          <w:tcPr>
            <w:tcW w:w="4140" w:type="dxa"/>
            <w:vAlign w:val="bottom"/>
          </w:tcPr>
          <w:p w14:paraId="3C18440A" w14:textId="719EF2C0" w:rsidR="00C60262" w:rsidRPr="00E36BC2" w:rsidRDefault="00C60262" w:rsidP="003A0509">
            <w:pPr>
              <w:ind w:left="72" w:right="-1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36BC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ลูกหนี้เงินประกันผลงาน - สุทธิ</w:t>
            </w:r>
          </w:p>
        </w:tc>
        <w:tc>
          <w:tcPr>
            <w:tcW w:w="1260" w:type="dxa"/>
          </w:tcPr>
          <w:p w14:paraId="09F713FF" w14:textId="6A2D82D4" w:rsidR="00C60262" w:rsidRPr="00950C46" w:rsidRDefault="00BA77B9" w:rsidP="003A0509">
            <w:pPr>
              <w:pBdr>
                <w:bottom w:val="double" w:sz="4" w:space="1" w:color="auto"/>
              </w:pBdr>
              <w:tabs>
                <w:tab w:val="decimal" w:pos="87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86,062</w:t>
            </w:r>
          </w:p>
        </w:tc>
        <w:tc>
          <w:tcPr>
            <w:tcW w:w="1260" w:type="dxa"/>
          </w:tcPr>
          <w:p w14:paraId="318217F1" w14:textId="2862AFBE" w:rsidR="00C60262" w:rsidRPr="00950C46" w:rsidRDefault="00C60262" w:rsidP="003A0509">
            <w:pPr>
              <w:pBdr>
                <w:bottom w:val="double" w:sz="4" w:space="1" w:color="auto"/>
              </w:pBdr>
              <w:tabs>
                <w:tab w:val="decimal" w:pos="8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0C46">
              <w:rPr>
                <w:rFonts w:asciiTheme="majorBidi" w:hAnsiTheme="majorBidi" w:cstheme="majorBidi"/>
                <w:sz w:val="28"/>
                <w:szCs w:val="28"/>
              </w:rPr>
              <w:t>46,313</w:t>
            </w:r>
          </w:p>
        </w:tc>
        <w:tc>
          <w:tcPr>
            <w:tcW w:w="1260" w:type="dxa"/>
          </w:tcPr>
          <w:p w14:paraId="71F5725D" w14:textId="39815FEA" w:rsidR="00C60262" w:rsidRPr="00950C46" w:rsidRDefault="009A379A" w:rsidP="003A0509">
            <w:pPr>
              <w:pBdr>
                <w:bottom w:val="double" w:sz="4" w:space="1" w:color="auto"/>
              </w:pBdr>
              <w:tabs>
                <w:tab w:val="decimal" w:pos="8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86,062</w:t>
            </w:r>
          </w:p>
        </w:tc>
        <w:tc>
          <w:tcPr>
            <w:tcW w:w="1260" w:type="dxa"/>
          </w:tcPr>
          <w:p w14:paraId="7031489A" w14:textId="4580D235" w:rsidR="00C60262" w:rsidRPr="00950C46" w:rsidRDefault="00C60262" w:rsidP="003A0509">
            <w:pPr>
              <w:pBdr>
                <w:bottom w:val="double" w:sz="4" w:space="1" w:color="auto"/>
              </w:pBdr>
              <w:tabs>
                <w:tab w:val="decimal" w:pos="8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0C46">
              <w:rPr>
                <w:rFonts w:asciiTheme="majorBidi" w:hAnsiTheme="majorBidi" w:cstheme="majorBidi"/>
                <w:sz w:val="28"/>
                <w:szCs w:val="28"/>
              </w:rPr>
              <w:t>46,313</w:t>
            </w:r>
          </w:p>
        </w:tc>
      </w:tr>
    </w:tbl>
    <w:p w14:paraId="638E39F2" w14:textId="2C449CDE" w:rsidR="009C24EA" w:rsidRPr="00EF04D6" w:rsidRDefault="00B96252" w:rsidP="003A0509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EF04D6">
        <w:rPr>
          <w:rFonts w:asciiTheme="majorBidi" w:hAnsiTheme="majorBidi" w:cstheme="majorBidi"/>
          <w:b/>
          <w:bCs/>
        </w:rPr>
        <w:t>5</w:t>
      </w:r>
      <w:r w:rsidR="00084DDC" w:rsidRPr="00EF04D6">
        <w:rPr>
          <w:rFonts w:asciiTheme="majorBidi" w:hAnsiTheme="majorBidi" w:cstheme="majorBidi"/>
          <w:b/>
          <w:bCs/>
        </w:rPr>
        <w:t>.</w:t>
      </w:r>
      <w:r w:rsidR="009C24EA" w:rsidRPr="00EF04D6">
        <w:rPr>
          <w:rFonts w:asciiTheme="majorBidi" w:hAnsiTheme="majorBidi" w:cstheme="majorBidi"/>
          <w:b/>
          <w:bCs/>
        </w:rPr>
        <w:tab/>
      </w:r>
      <w:r w:rsidR="009C24EA" w:rsidRPr="00EF04D6">
        <w:rPr>
          <w:rFonts w:asciiTheme="majorBidi" w:hAnsiTheme="majorBidi" w:cstheme="majorBidi"/>
          <w:b/>
          <w:bCs/>
          <w:cs/>
        </w:rPr>
        <w:t>สินทรัพย์ทางการเงินหมุนเวียนอื่น</w:t>
      </w:r>
    </w:p>
    <w:p w14:paraId="50C6A88A" w14:textId="28651447" w:rsidR="008245B4" w:rsidRDefault="00A04D21" w:rsidP="003A0509">
      <w:pPr>
        <w:spacing w:before="120" w:after="120"/>
        <w:ind w:left="547"/>
        <w:jc w:val="thaiDistribute"/>
        <w:rPr>
          <w:rFonts w:asciiTheme="majorBidi" w:hAnsiTheme="majorBidi" w:cstheme="majorBidi"/>
        </w:rPr>
      </w:pPr>
      <w:r w:rsidRPr="00EF04D6">
        <w:rPr>
          <w:rFonts w:asciiTheme="majorBidi" w:hAnsiTheme="majorBidi" w:cstheme="majorBidi"/>
          <w:cs/>
        </w:rPr>
        <w:t>สินทรัพย์ทางการเงินหมุนเวียนอื่นเป็น</w:t>
      </w:r>
      <w:r w:rsidR="009C24EA" w:rsidRPr="00EF04D6">
        <w:rPr>
          <w:rFonts w:asciiTheme="majorBidi" w:hAnsiTheme="majorBidi" w:cstheme="majorBidi"/>
          <w:cs/>
        </w:rPr>
        <w:t>เงินลงทุนในกองทุนเปิดตราสารหนี้</w:t>
      </w:r>
      <w:r w:rsidR="00EA563F" w:rsidRPr="00EF04D6">
        <w:rPr>
          <w:rFonts w:asciiTheme="majorBidi" w:hAnsiTheme="majorBidi" w:cstheme="majorBidi"/>
          <w:cs/>
        </w:rPr>
        <w:t>ที่วัดมูลค่าด้วยมูลค่ายุติธรรมผ่านกำไรขาดทุน</w:t>
      </w:r>
      <w:r w:rsidRPr="00EF04D6">
        <w:rPr>
          <w:rFonts w:asciiTheme="majorBidi" w:hAnsiTheme="majorBidi" w:cstheme="majorBidi"/>
        </w:rPr>
        <w:t xml:space="preserve"> </w:t>
      </w:r>
      <w:r w:rsidR="009C24EA" w:rsidRPr="00EF04D6">
        <w:rPr>
          <w:rFonts w:asciiTheme="majorBidi" w:hAnsiTheme="majorBidi" w:cstheme="majorBidi"/>
          <w:cs/>
        </w:rPr>
        <w:t xml:space="preserve">วัดมูลค่าโดยใช้มูลค่าสินทรัพย์สุทธิของหน่วยลงทุน ณ สิ้นวันทำการสุดท้ายของรอบระยะเวลารายงาน ซึ่งเป็นการวัดมูลค่าด้วยมูลค่ายุติธรรมระดับ </w:t>
      </w:r>
      <w:r w:rsidR="009C24EA" w:rsidRPr="00EF04D6">
        <w:rPr>
          <w:rFonts w:asciiTheme="majorBidi" w:hAnsiTheme="majorBidi" w:cstheme="majorBidi"/>
        </w:rPr>
        <w:t xml:space="preserve">2 </w:t>
      </w:r>
      <w:r w:rsidR="009C24EA" w:rsidRPr="00EF04D6">
        <w:rPr>
          <w:rFonts w:asciiTheme="majorBidi" w:hAnsiTheme="majorBidi" w:cstheme="majorBidi"/>
          <w:cs/>
        </w:rPr>
        <w:t>ตามลำดับขั้นของมูลค่ายุติธรรม</w:t>
      </w:r>
    </w:p>
    <w:p w14:paraId="20F842E1" w14:textId="3F795062" w:rsidR="00084DDC" w:rsidRPr="00EF04D6" w:rsidRDefault="00805388" w:rsidP="003A0509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6</w:t>
      </w:r>
      <w:r w:rsidR="009C24EA" w:rsidRPr="00EF04D6">
        <w:rPr>
          <w:rFonts w:asciiTheme="majorBidi" w:hAnsiTheme="majorBidi" w:cstheme="majorBidi"/>
          <w:b/>
          <w:bCs/>
        </w:rPr>
        <w:t>.</w:t>
      </w:r>
      <w:r w:rsidR="009C24EA" w:rsidRPr="00EF04D6">
        <w:rPr>
          <w:rFonts w:asciiTheme="majorBidi" w:hAnsiTheme="majorBidi" w:cstheme="majorBidi"/>
          <w:b/>
          <w:bCs/>
        </w:rPr>
        <w:tab/>
      </w:r>
      <w:r w:rsidR="00084DDC" w:rsidRPr="00EF04D6">
        <w:rPr>
          <w:rFonts w:asciiTheme="majorBidi" w:hAnsiTheme="majorBidi" w:cstheme="majorBidi"/>
          <w:b/>
          <w:bCs/>
          <w:cs/>
        </w:rPr>
        <w:t>สินทรัพย์ทางการเงินไม่หมุนเวียนอื่น</w:t>
      </w:r>
      <w:r w:rsidR="008936E5">
        <w:rPr>
          <w:rFonts w:asciiTheme="majorBidi" w:hAnsiTheme="majorBidi" w:cstheme="majorBidi"/>
          <w:b/>
          <w:bCs/>
        </w:rPr>
        <w:tab/>
      </w:r>
    </w:p>
    <w:p w14:paraId="4F139513" w14:textId="0AD33DFA" w:rsidR="007436CC" w:rsidRPr="006273F5" w:rsidRDefault="00B96252" w:rsidP="003A0509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</w:rPr>
      </w:pPr>
      <w:r w:rsidRPr="00EF04D6">
        <w:rPr>
          <w:rFonts w:asciiTheme="majorBidi" w:hAnsiTheme="majorBidi" w:cstheme="majorBidi"/>
        </w:rPr>
        <w:tab/>
      </w:r>
      <w:r w:rsidRPr="00EF04D6">
        <w:rPr>
          <w:rFonts w:asciiTheme="majorBidi" w:hAnsiTheme="majorBidi" w:cstheme="majorBidi"/>
          <w:cs/>
        </w:rPr>
        <w:t>สินทรัพย์ทางการเงินไม่หมุนเวียนอื่นเป็นเงินลงทุนในตราสารทุน</w:t>
      </w:r>
      <w:r w:rsidR="00E01F5E" w:rsidRPr="00EF04D6">
        <w:rPr>
          <w:rFonts w:asciiTheme="majorBidi" w:hAnsiTheme="majorBidi" w:cstheme="majorBidi"/>
          <w:cs/>
        </w:rPr>
        <w:t>ที่วัดมูลค่าด้วยมูลค่ายุติธรรมผ่านกำไรขาดทุนเบ็ดเสร็จอื่น</w:t>
      </w:r>
      <w:r w:rsidR="00FA21B1" w:rsidRPr="00EF04D6">
        <w:rPr>
          <w:rFonts w:asciiTheme="majorBidi" w:hAnsiTheme="majorBidi" w:cstheme="majorBidi"/>
          <w:cs/>
        </w:rPr>
        <w:t xml:space="preserve"> </w:t>
      </w:r>
      <w:r w:rsidRPr="00EF04D6">
        <w:rPr>
          <w:rFonts w:asciiTheme="majorBidi" w:hAnsiTheme="majorBidi" w:cstheme="majorBidi"/>
          <w:cs/>
        </w:rPr>
        <w:t>วัดมูลค่าโดยใช้</w:t>
      </w:r>
      <w:r w:rsidR="009A0C0C" w:rsidRPr="00EF04D6">
        <w:rPr>
          <w:rFonts w:asciiTheme="majorBidi" w:hAnsiTheme="majorBidi" w:cstheme="majorBidi"/>
          <w:cs/>
        </w:rPr>
        <w:t>ราคาเสนอซื้อครั้งสุดท้ายของตลาดหลักทรัพย์แห่งประเทศไทย</w:t>
      </w:r>
      <w:r w:rsidR="0092289A" w:rsidRPr="00EF04D6">
        <w:rPr>
          <w:rFonts w:asciiTheme="majorBidi" w:hAnsiTheme="majorBidi" w:cstheme="majorBidi"/>
        </w:rPr>
        <w:t xml:space="preserve">                                 </w:t>
      </w:r>
      <w:r w:rsidRPr="00EF04D6">
        <w:rPr>
          <w:rFonts w:asciiTheme="majorBidi" w:hAnsiTheme="majorBidi" w:cstheme="majorBidi"/>
          <w:cs/>
        </w:rPr>
        <w:t xml:space="preserve"> ณ</w:t>
      </w:r>
      <w:r w:rsidR="009A0C0C" w:rsidRPr="00EF04D6">
        <w:rPr>
          <w:rFonts w:asciiTheme="majorBidi" w:hAnsiTheme="majorBidi" w:cstheme="majorBidi"/>
          <w:cs/>
        </w:rPr>
        <w:t xml:space="preserve"> </w:t>
      </w:r>
      <w:r w:rsidRPr="00EF04D6">
        <w:rPr>
          <w:rFonts w:asciiTheme="majorBidi" w:hAnsiTheme="majorBidi" w:cstheme="majorBidi"/>
          <w:cs/>
        </w:rPr>
        <w:t xml:space="preserve">สิ้นวันทำการสุดท้ายของรอบระยะเวลารายงาน ซึ่งเป็นการวัดมูลค่าด้วยมูลค่ายุติธรรมระดับ </w:t>
      </w:r>
      <w:r w:rsidR="006172AE" w:rsidRPr="00EF04D6">
        <w:rPr>
          <w:rFonts w:asciiTheme="majorBidi" w:hAnsiTheme="majorBidi" w:cstheme="majorBidi"/>
        </w:rPr>
        <w:t>1</w:t>
      </w:r>
      <w:r w:rsidRPr="00EF04D6">
        <w:rPr>
          <w:rFonts w:asciiTheme="majorBidi" w:hAnsiTheme="majorBidi" w:cstheme="majorBidi"/>
          <w:cs/>
        </w:rPr>
        <w:t xml:space="preserve"> ตามลำดับชั้นของมูลค่ายุติธรรม</w:t>
      </w:r>
    </w:p>
    <w:p w14:paraId="603079C6" w14:textId="77777777" w:rsidR="003A0509" w:rsidRDefault="003A050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br w:type="page"/>
      </w:r>
    </w:p>
    <w:p w14:paraId="6C6A5EB7" w14:textId="718A42C5" w:rsidR="008677F4" w:rsidRPr="00EF04D6" w:rsidRDefault="00805388" w:rsidP="003A0509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lastRenderedPageBreak/>
        <w:t>7</w:t>
      </w:r>
      <w:r w:rsidR="008677F4" w:rsidRPr="00EF04D6">
        <w:rPr>
          <w:rFonts w:ascii="Angsana New" w:hAnsi="Angsana New" w:cs="Angsana New"/>
          <w:b/>
          <w:bCs/>
        </w:rPr>
        <w:t>.</w:t>
      </w:r>
      <w:r w:rsidR="008677F4" w:rsidRPr="00EF04D6">
        <w:rPr>
          <w:rFonts w:ascii="Angsana New" w:hAnsi="Angsana New" w:cs="Angsana New"/>
          <w:b/>
          <w:bCs/>
        </w:rPr>
        <w:tab/>
      </w:r>
      <w:r w:rsidR="008677F4" w:rsidRPr="00EF04D6">
        <w:rPr>
          <w:rFonts w:ascii="Angsana New" w:hAnsi="Angsana New" w:cs="Angsana New"/>
          <w:b/>
          <w:bCs/>
          <w:cs/>
        </w:rPr>
        <w:t>เงินลงทุนในบริษัทย่อย</w:t>
      </w:r>
    </w:p>
    <w:p w14:paraId="47C086B2" w14:textId="77777777" w:rsidR="008677F4" w:rsidRPr="00EF04D6" w:rsidRDefault="008677F4" w:rsidP="003A0509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EF04D6">
        <w:rPr>
          <w:rFonts w:ascii="Angsana New" w:hAnsi="Angsana New" w:cs="Angsana New"/>
        </w:rPr>
        <w:tab/>
      </w:r>
      <w:r w:rsidRPr="00EF04D6">
        <w:rPr>
          <w:rFonts w:ascii="Angsana New" w:hAnsi="Angsana New" w:cs="Angsana New"/>
          <w:cs/>
        </w:rPr>
        <w:t xml:space="preserve">เงินลงทุนในบริษัทย่อยตามที่แสดงอยู่ในงบการเงินเฉพาะกิจการ มีรายละเอียดดังต่อไปนี้ 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080"/>
        <w:gridCol w:w="1080"/>
        <w:gridCol w:w="1080"/>
        <w:gridCol w:w="1080"/>
        <w:gridCol w:w="1080"/>
        <w:gridCol w:w="1080"/>
      </w:tblGrid>
      <w:tr w:rsidR="00E36BC2" w:rsidRPr="00EF04D6" w14:paraId="23B62DBC" w14:textId="77777777" w:rsidTr="006612C8">
        <w:trPr>
          <w:cantSplit/>
        </w:trPr>
        <w:tc>
          <w:tcPr>
            <w:tcW w:w="9000" w:type="dxa"/>
            <w:gridSpan w:val="7"/>
          </w:tcPr>
          <w:p w14:paraId="285A1A78" w14:textId="77777777" w:rsidR="00E36BC2" w:rsidRPr="00EF04D6" w:rsidRDefault="00E36BC2" w:rsidP="003A0509">
            <w:pPr>
              <w:tabs>
                <w:tab w:val="left" w:pos="900"/>
                <w:tab w:val="left" w:pos="2160"/>
              </w:tabs>
              <w:ind w:left="-29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F04D6">
              <w:rPr>
                <w:rFonts w:ascii="Angsana New" w:hAnsi="Angsana New" w:cs="Angsana New"/>
                <w:sz w:val="26"/>
                <w:szCs w:val="26"/>
                <w:cs/>
              </w:rPr>
              <w:t>(หน่วย</w:t>
            </w:r>
            <w:r w:rsidRPr="00EF04D6">
              <w:rPr>
                <w:rFonts w:ascii="Angsana New" w:hAnsi="Angsana New" w:cs="Angsana New"/>
                <w:sz w:val="26"/>
                <w:szCs w:val="26"/>
              </w:rPr>
              <w:t>:</w:t>
            </w:r>
            <w:r w:rsidRPr="00EF04D6">
              <w:rPr>
                <w:rFonts w:ascii="Angsana New" w:hAnsi="Angsana New" w:cs="Angsana New"/>
                <w:sz w:val="26"/>
                <w:szCs w:val="26"/>
                <w:cs/>
              </w:rPr>
              <w:t xml:space="preserve"> พันบาท)</w:t>
            </w:r>
          </w:p>
        </w:tc>
      </w:tr>
      <w:tr w:rsidR="008677F4" w:rsidRPr="00EF04D6" w14:paraId="04FFF5DC" w14:textId="77777777" w:rsidTr="00981985">
        <w:trPr>
          <w:cantSplit/>
          <w:trHeight w:val="153"/>
        </w:trPr>
        <w:tc>
          <w:tcPr>
            <w:tcW w:w="2520" w:type="dxa"/>
          </w:tcPr>
          <w:p w14:paraId="1F054B5B" w14:textId="77777777" w:rsidR="008677F4" w:rsidRPr="00EF04D6" w:rsidRDefault="008677F4" w:rsidP="003A0509">
            <w:pPr>
              <w:tabs>
                <w:tab w:val="left" w:pos="900"/>
                <w:tab w:val="left" w:pos="2160"/>
              </w:tabs>
              <w:ind w:left="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</w:tcPr>
          <w:p w14:paraId="2928B588" w14:textId="77777777" w:rsidR="008677F4" w:rsidRPr="00EF04D6" w:rsidRDefault="008677F4" w:rsidP="003A0509">
            <w:pPr>
              <w:pBdr>
                <w:bottom w:val="single" w:sz="4" w:space="1" w:color="auto"/>
              </w:pBdr>
              <w:tabs>
                <w:tab w:val="left" w:pos="1080"/>
                <w:tab w:val="left" w:pos="2430"/>
              </w:tabs>
              <w:ind w:left="-29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04D6">
              <w:rPr>
                <w:rFonts w:ascii="Angsana New" w:hAnsi="Angsana New" w:cs="Angsana New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2160" w:type="dxa"/>
            <w:gridSpan w:val="2"/>
            <w:vAlign w:val="bottom"/>
          </w:tcPr>
          <w:p w14:paraId="19C8E339" w14:textId="77777777" w:rsidR="008677F4" w:rsidRPr="00EF04D6" w:rsidRDefault="008677F4" w:rsidP="003A0509">
            <w:pPr>
              <w:pBdr>
                <w:bottom w:val="single" w:sz="4" w:space="1" w:color="auto"/>
              </w:pBdr>
              <w:tabs>
                <w:tab w:val="left" w:pos="1080"/>
                <w:tab w:val="left" w:pos="2430"/>
              </w:tabs>
              <w:ind w:left="-29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04D6">
              <w:rPr>
                <w:rFonts w:ascii="Angsana New" w:hAnsi="Angsana New" w:cs="Angsan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2"/>
            <w:vAlign w:val="bottom"/>
          </w:tcPr>
          <w:p w14:paraId="4AC1B9C1" w14:textId="77777777" w:rsidR="008677F4" w:rsidRPr="00EF04D6" w:rsidRDefault="008677F4" w:rsidP="003A0509">
            <w:pPr>
              <w:pBdr>
                <w:bottom w:val="single" w:sz="4" w:space="1" w:color="auto"/>
              </w:pBdr>
              <w:tabs>
                <w:tab w:val="left" w:pos="1080"/>
                <w:tab w:val="left" w:pos="2430"/>
              </w:tabs>
              <w:ind w:left="-29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04D6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</w:tr>
      <w:tr w:rsidR="007436CC" w:rsidRPr="00EF04D6" w14:paraId="60EC6DA0" w14:textId="77777777" w:rsidTr="00981985">
        <w:tc>
          <w:tcPr>
            <w:tcW w:w="2520" w:type="dxa"/>
          </w:tcPr>
          <w:p w14:paraId="6A87BD1B" w14:textId="77777777" w:rsidR="007436CC" w:rsidRPr="00EF04D6" w:rsidRDefault="007436CC" w:rsidP="003A0509">
            <w:pPr>
              <w:tabs>
                <w:tab w:val="left" w:pos="900"/>
                <w:tab w:val="left" w:pos="2160"/>
              </w:tabs>
              <w:ind w:left="7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46E99E2" w14:textId="3823584B" w:rsidR="007436CC" w:rsidRPr="00EF04D6" w:rsidRDefault="007436CC" w:rsidP="003A0509">
            <w:pPr>
              <w:ind w:left="-29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935D47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080" w:type="dxa"/>
            <w:vAlign w:val="bottom"/>
          </w:tcPr>
          <w:p w14:paraId="52127494" w14:textId="77777777" w:rsidR="007436CC" w:rsidRPr="00EF04D6" w:rsidRDefault="007436CC" w:rsidP="003A0509">
            <w:pPr>
              <w:ind w:left="-29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04D6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F04D6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290F26D0" w14:textId="24C7074B" w:rsidR="007436CC" w:rsidRPr="00EF04D6" w:rsidRDefault="007436CC" w:rsidP="003A0509">
            <w:pPr>
              <w:ind w:left="-29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935D47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080" w:type="dxa"/>
            <w:vAlign w:val="bottom"/>
          </w:tcPr>
          <w:p w14:paraId="4550B342" w14:textId="46F5D5BF" w:rsidR="007436CC" w:rsidRPr="00EF04D6" w:rsidRDefault="007436CC" w:rsidP="003A0509">
            <w:pPr>
              <w:ind w:left="-29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04D6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F04D6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43F9BF92" w14:textId="0EAA232D" w:rsidR="007436CC" w:rsidRPr="00EF04D6" w:rsidRDefault="007436CC" w:rsidP="003A0509">
            <w:pPr>
              <w:ind w:left="-29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935D47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080" w:type="dxa"/>
            <w:vAlign w:val="bottom"/>
          </w:tcPr>
          <w:p w14:paraId="5F3720A6" w14:textId="21936F35" w:rsidR="007436CC" w:rsidRPr="00EF04D6" w:rsidRDefault="007436CC" w:rsidP="003A0509">
            <w:pPr>
              <w:ind w:left="-29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04D6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EF04D6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</w:p>
        </w:tc>
      </w:tr>
      <w:tr w:rsidR="007436CC" w:rsidRPr="00EF04D6" w14:paraId="5EF51121" w14:textId="77777777" w:rsidTr="00981985">
        <w:tc>
          <w:tcPr>
            <w:tcW w:w="2520" w:type="dxa"/>
            <w:vAlign w:val="bottom"/>
          </w:tcPr>
          <w:p w14:paraId="69366D7D" w14:textId="77777777" w:rsidR="007436CC" w:rsidRPr="00EF04D6" w:rsidRDefault="007436CC" w:rsidP="003A0509">
            <w:pPr>
              <w:pBdr>
                <w:bottom w:val="single" w:sz="4" w:space="1" w:color="auto"/>
              </w:pBdr>
              <w:ind w:left="157" w:right="-12" w:hanging="18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04D6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080" w:type="dxa"/>
            <w:vAlign w:val="bottom"/>
          </w:tcPr>
          <w:p w14:paraId="6813307F" w14:textId="1BDC8E8B" w:rsidR="007436CC" w:rsidRPr="00EF04D6" w:rsidRDefault="007436CC" w:rsidP="003A0509">
            <w:pPr>
              <w:pBdr>
                <w:bottom w:val="single" w:sz="4" w:space="1" w:color="auto"/>
              </w:pBdr>
              <w:tabs>
                <w:tab w:val="left" w:pos="1080"/>
                <w:tab w:val="left" w:pos="2430"/>
              </w:tabs>
              <w:ind w:left="-29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04D6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080" w:type="dxa"/>
            <w:vAlign w:val="bottom"/>
          </w:tcPr>
          <w:p w14:paraId="43385B0B" w14:textId="5128FF62" w:rsidR="007436CC" w:rsidRPr="00EF04D6" w:rsidRDefault="007436CC" w:rsidP="003A0509">
            <w:pPr>
              <w:pBdr>
                <w:bottom w:val="single" w:sz="4" w:space="1" w:color="auto"/>
              </w:pBdr>
              <w:tabs>
                <w:tab w:val="left" w:pos="1080"/>
                <w:tab w:val="left" w:pos="2430"/>
              </w:tabs>
              <w:ind w:left="-29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080" w:type="dxa"/>
            <w:vAlign w:val="bottom"/>
          </w:tcPr>
          <w:p w14:paraId="640985D8" w14:textId="3EF4D0AD" w:rsidR="007436CC" w:rsidRPr="00EF04D6" w:rsidRDefault="007436CC" w:rsidP="003A0509">
            <w:pPr>
              <w:pBdr>
                <w:bottom w:val="single" w:sz="4" w:space="1" w:color="auto"/>
              </w:pBdr>
              <w:tabs>
                <w:tab w:val="left" w:pos="1080"/>
                <w:tab w:val="left" w:pos="2430"/>
              </w:tabs>
              <w:ind w:left="-29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04D6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080" w:type="dxa"/>
            <w:vAlign w:val="bottom"/>
          </w:tcPr>
          <w:p w14:paraId="5C6088EF" w14:textId="168222F0" w:rsidR="007436CC" w:rsidRPr="00EF04D6" w:rsidRDefault="007436CC" w:rsidP="003A0509">
            <w:pPr>
              <w:pBdr>
                <w:bottom w:val="single" w:sz="4" w:space="1" w:color="auto"/>
              </w:pBdr>
              <w:tabs>
                <w:tab w:val="left" w:pos="1080"/>
                <w:tab w:val="left" w:pos="2430"/>
              </w:tabs>
              <w:ind w:left="-29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080" w:type="dxa"/>
            <w:vAlign w:val="bottom"/>
          </w:tcPr>
          <w:p w14:paraId="7E720E04" w14:textId="094B0BE2" w:rsidR="007436CC" w:rsidRPr="00EF04D6" w:rsidRDefault="007436CC" w:rsidP="003A0509">
            <w:pPr>
              <w:pBdr>
                <w:bottom w:val="single" w:sz="4" w:space="1" w:color="auto"/>
              </w:pBdr>
              <w:tabs>
                <w:tab w:val="left" w:pos="1080"/>
                <w:tab w:val="left" w:pos="2430"/>
              </w:tabs>
              <w:ind w:left="-29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04D6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080" w:type="dxa"/>
            <w:vAlign w:val="bottom"/>
          </w:tcPr>
          <w:p w14:paraId="78909D72" w14:textId="4EEE74CC" w:rsidR="007436CC" w:rsidRPr="00EF04D6" w:rsidRDefault="007436CC" w:rsidP="003A0509">
            <w:pPr>
              <w:pBdr>
                <w:bottom w:val="single" w:sz="4" w:space="1" w:color="auto"/>
              </w:pBdr>
              <w:tabs>
                <w:tab w:val="left" w:pos="1080"/>
                <w:tab w:val="left" w:pos="2430"/>
              </w:tabs>
              <w:ind w:left="-29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7436CC" w:rsidRPr="00EF04D6" w14:paraId="00199554" w14:textId="77777777" w:rsidTr="00981985">
        <w:tc>
          <w:tcPr>
            <w:tcW w:w="2520" w:type="dxa"/>
          </w:tcPr>
          <w:p w14:paraId="7A9EFC6C" w14:textId="77777777" w:rsidR="007436CC" w:rsidRPr="00EF04D6" w:rsidRDefault="007436CC" w:rsidP="003A0509">
            <w:pPr>
              <w:tabs>
                <w:tab w:val="left" w:pos="2160"/>
              </w:tabs>
              <w:ind w:left="157" w:hanging="18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046A87B" w14:textId="77777777" w:rsidR="007436CC" w:rsidRPr="00EF04D6" w:rsidRDefault="007436CC" w:rsidP="003A0509">
            <w:pPr>
              <w:ind w:left="-29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1BA4A3A" w14:textId="77777777" w:rsidR="007436CC" w:rsidRPr="00EF04D6" w:rsidRDefault="007436CC" w:rsidP="003A0509">
            <w:pPr>
              <w:ind w:left="-123" w:right="-7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04D6">
              <w:rPr>
                <w:rFonts w:ascii="Angsana New" w:hAnsi="Angsana New" w:cs="Angsana New"/>
                <w:spacing w:val="-1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080" w:type="dxa"/>
          </w:tcPr>
          <w:p w14:paraId="12BE8138" w14:textId="77777777" w:rsidR="007436CC" w:rsidRPr="00EF04D6" w:rsidRDefault="007436CC" w:rsidP="003A0509">
            <w:pPr>
              <w:ind w:left="-29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04D6">
              <w:rPr>
                <w:rFonts w:ascii="Angsana New" w:hAnsi="Angsana New" w:cs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80" w:type="dxa"/>
          </w:tcPr>
          <w:p w14:paraId="316FF56C" w14:textId="77777777" w:rsidR="007436CC" w:rsidRPr="00EF04D6" w:rsidRDefault="007436CC" w:rsidP="003A0509">
            <w:pPr>
              <w:ind w:left="-29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F04D6">
              <w:rPr>
                <w:rFonts w:ascii="Angsana New" w:hAnsi="Angsana New" w:cs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80" w:type="dxa"/>
          </w:tcPr>
          <w:p w14:paraId="2F26ECED" w14:textId="77777777" w:rsidR="007436CC" w:rsidRPr="00EF04D6" w:rsidRDefault="007436CC" w:rsidP="003A0509">
            <w:pPr>
              <w:ind w:left="-29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35C1EE3" w14:textId="77777777" w:rsidR="007436CC" w:rsidRPr="00EF04D6" w:rsidRDefault="007436CC" w:rsidP="003A0509">
            <w:pPr>
              <w:ind w:left="-123" w:right="-79"/>
              <w:jc w:val="center"/>
              <w:rPr>
                <w:rFonts w:ascii="Angsana New" w:hAnsi="Angsana New" w:cs="Angsana New"/>
                <w:spacing w:val="-10"/>
                <w:sz w:val="26"/>
                <w:szCs w:val="26"/>
              </w:rPr>
            </w:pPr>
            <w:r w:rsidRPr="00EF04D6">
              <w:rPr>
                <w:rFonts w:ascii="Angsana New" w:hAnsi="Angsana New" w:cs="Angsana New"/>
                <w:spacing w:val="-10"/>
                <w:sz w:val="26"/>
                <w:szCs w:val="26"/>
                <w:cs/>
              </w:rPr>
              <w:t>(ตรวจสอบแล้ว)</w:t>
            </w:r>
          </w:p>
        </w:tc>
      </w:tr>
      <w:tr w:rsidR="00DC380F" w:rsidRPr="00EF04D6" w14:paraId="205BED36" w14:textId="77777777" w:rsidTr="00981985">
        <w:tc>
          <w:tcPr>
            <w:tcW w:w="2520" w:type="dxa"/>
          </w:tcPr>
          <w:p w14:paraId="32AFCD1A" w14:textId="0F635F16" w:rsidR="00DC380F" w:rsidRPr="00EF04D6" w:rsidRDefault="00DC380F" w:rsidP="003A0509">
            <w:pPr>
              <w:tabs>
                <w:tab w:val="left" w:pos="2160"/>
              </w:tabs>
              <w:ind w:left="157" w:right="-105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04D6">
              <w:rPr>
                <w:rFonts w:ascii="Angsana New" w:hAnsi="Angsana New" w:cs="Angsana New"/>
                <w:sz w:val="26"/>
                <w:szCs w:val="26"/>
                <w:cs/>
              </w:rPr>
              <w:t>บริษัท พีเอสจีซี (ลาว) จำกัดผู้เดียว</w:t>
            </w:r>
          </w:p>
        </w:tc>
        <w:tc>
          <w:tcPr>
            <w:tcW w:w="1080" w:type="dxa"/>
            <w:vAlign w:val="bottom"/>
          </w:tcPr>
          <w:p w14:paraId="1D5C23D5" w14:textId="1EFBA605" w:rsidR="00DC380F" w:rsidRPr="00EF04D6" w:rsidRDefault="002B2DCB" w:rsidP="003A0509">
            <w:pPr>
              <w:tabs>
                <w:tab w:val="decimal" w:pos="699"/>
              </w:tabs>
              <w:ind w:left="-29" w:right="-29"/>
              <w:rPr>
                <w:rFonts w:ascii="Angsana New" w:hAnsi="Angsana New" w:cs="Angsana New"/>
                <w:sz w:val="26"/>
                <w:szCs w:val="26"/>
              </w:rPr>
            </w:pPr>
            <w:r w:rsidRPr="0022409D">
              <w:rPr>
                <w:rFonts w:ascii="Angsana New" w:hAnsi="Angsana New" w:cs="Angsana New"/>
                <w:sz w:val="26"/>
                <w:szCs w:val="26"/>
              </w:rPr>
              <w:t>45,000</w:t>
            </w:r>
          </w:p>
        </w:tc>
        <w:tc>
          <w:tcPr>
            <w:tcW w:w="1080" w:type="dxa"/>
            <w:vAlign w:val="bottom"/>
          </w:tcPr>
          <w:p w14:paraId="72D75D7F" w14:textId="6ECED822" w:rsidR="00DC380F" w:rsidRPr="00EF04D6" w:rsidRDefault="00DC380F" w:rsidP="003A0509">
            <w:pPr>
              <w:tabs>
                <w:tab w:val="decimal" w:pos="699"/>
              </w:tabs>
              <w:ind w:left="-29" w:right="-29"/>
              <w:rPr>
                <w:rFonts w:ascii="Angsana New" w:hAnsi="Angsana New" w:cs="Angsana New"/>
                <w:sz w:val="26"/>
                <w:szCs w:val="26"/>
              </w:rPr>
            </w:pPr>
            <w:r w:rsidRPr="0022409D">
              <w:rPr>
                <w:rFonts w:ascii="Angsana New" w:hAnsi="Angsana New" w:cs="Angsana New"/>
                <w:sz w:val="26"/>
                <w:szCs w:val="26"/>
              </w:rPr>
              <w:t>45,000</w:t>
            </w:r>
          </w:p>
        </w:tc>
        <w:tc>
          <w:tcPr>
            <w:tcW w:w="1080" w:type="dxa"/>
            <w:vAlign w:val="bottom"/>
          </w:tcPr>
          <w:p w14:paraId="4B2AB70A" w14:textId="24C42C2B" w:rsidR="00DC380F" w:rsidRPr="00EF04D6" w:rsidRDefault="002B2DCB" w:rsidP="003A0509">
            <w:pPr>
              <w:tabs>
                <w:tab w:val="decimal" w:pos="699"/>
              </w:tabs>
              <w:ind w:left="-29" w:right="-29"/>
              <w:rPr>
                <w:rFonts w:ascii="Angsana New" w:hAnsi="Angsana New" w:cs="Angsana New"/>
                <w:sz w:val="26"/>
                <w:szCs w:val="26"/>
              </w:rPr>
            </w:pPr>
            <w:r w:rsidRPr="0022409D">
              <w:rPr>
                <w:rFonts w:ascii="Angsana New" w:hAnsi="Angsana New" w:cs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  <w:vAlign w:val="bottom"/>
          </w:tcPr>
          <w:p w14:paraId="40BCD5AC" w14:textId="3ABCB506" w:rsidR="00DC380F" w:rsidRPr="00EF04D6" w:rsidRDefault="00DC380F" w:rsidP="003A0509">
            <w:pPr>
              <w:tabs>
                <w:tab w:val="decimal" w:pos="699"/>
              </w:tabs>
              <w:ind w:left="-29" w:right="-29"/>
              <w:rPr>
                <w:rFonts w:ascii="Angsana New" w:hAnsi="Angsana New" w:cs="Angsana New"/>
                <w:sz w:val="26"/>
                <w:szCs w:val="26"/>
              </w:rPr>
            </w:pPr>
            <w:r w:rsidRPr="0022409D">
              <w:rPr>
                <w:rFonts w:ascii="Angsana New" w:hAnsi="Angsana New" w:cs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  <w:vAlign w:val="bottom"/>
          </w:tcPr>
          <w:p w14:paraId="275DF590" w14:textId="48DD3E9D" w:rsidR="00DC380F" w:rsidRPr="00EF04D6" w:rsidRDefault="00DC380F" w:rsidP="003A0509">
            <w:pPr>
              <w:tabs>
                <w:tab w:val="decimal" w:pos="789"/>
              </w:tabs>
              <w:ind w:left="-29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8063C">
              <w:rPr>
                <w:rFonts w:asciiTheme="majorBidi" w:hAnsiTheme="majorBidi" w:cstheme="majorBidi"/>
                <w:sz w:val="26"/>
                <w:szCs w:val="26"/>
              </w:rPr>
              <w:t>45,000</w:t>
            </w:r>
          </w:p>
        </w:tc>
        <w:tc>
          <w:tcPr>
            <w:tcW w:w="1080" w:type="dxa"/>
            <w:vAlign w:val="bottom"/>
          </w:tcPr>
          <w:p w14:paraId="5AA25321" w14:textId="4B9C0EFD" w:rsidR="00DC380F" w:rsidRPr="00EF04D6" w:rsidRDefault="00DC380F" w:rsidP="003A0509">
            <w:pPr>
              <w:tabs>
                <w:tab w:val="decimal" w:pos="789"/>
              </w:tabs>
              <w:ind w:left="-29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8063C">
              <w:rPr>
                <w:rFonts w:asciiTheme="majorBidi" w:hAnsiTheme="majorBidi" w:cstheme="majorBidi"/>
                <w:sz w:val="26"/>
                <w:szCs w:val="26"/>
              </w:rPr>
              <w:t>45,000</w:t>
            </w:r>
          </w:p>
        </w:tc>
      </w:tr>
      <w:tr w:rsidR="00DC380F" w:rsidRPr="00EF04D6" w14:paraId="0C555429" w14:textId="77777777" w:rsidTr="00981985">
        <w:trPr>
          <w:trHeight w:val="80"/>
        </w:trPr>
        <w:tc>
          <w:tcPr>
            <w:tcW w:w="2520" w:type="dxa"/>
          </w:tcPr>
          <w:p w14:paraId="01A7EA64" w14:textId="77777777" w:rsidR="00DC380F" w:rsidRPr="00EF04D6" w:rsidRDefault="00DC380F" w:rsidP="003A0509">
            <w:pPr>
              <w:tabs>
                <w:tab w:val="left" w:pos="2160"/>
              </w:tabs>
              <w:ind w:left="157" w:right="-105" w:hanging="18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04D6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</w:tcPr>
          <w:p w14:paraId="21D7B388" w14:textId="77777777" w:rsidR="00DC380F" w:rsidRPr="00EF04D6" w:rsidRDefault="00DC380F" w:rsidP="003A0509">
            <w:pPr>
              <w:tabs>
                <w:tab w:val="decimal" w:pos="1062"/>
              </w:tabs>
              <w:ind w:left="-29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B0F1A88" w14:textId="77777777" w:rsidR="00DC380F" w:rsidRPr="00EF04D6" w:rsidRDefault="00DC380F" w:rsidP="003A0509">
            <w:pPr>
              <w:tabs>
                <w:tab w:val="decimal" w:pos="1062"/>
              </w:tabs>
              <w:ind w:left="-29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D79CC9A" w14:textId="77777777" w:rsidR="00DC380F" w:rsidRPr="00EF04D6" w:rsidRDefault="00DC380F" w:rsidP="003A0509">
            <w:pPr>
              <w:tabs>
                <w:tab w:val="decimal" w:pos="1062"/>
              </w:tabs>
              <w:ind w:left="-29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4AB157A" w14:textId="77777777" w:rsidR="00DC380F" w:rsidRPr="00EF04D6" w:rsidRDefault="00DC380F" w:rsidP="003A0509">
            <w:pPr>
              <w:tabs>
                <w:tab w:val="decimal" w:pos="1062"/>
              </w:tabs>
              <w:ind w:left="-29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263A185" w14:textId="6AB7E453" w:rsidR="00DC380F" w:rsidRPr="00EF04D6" w:rsidRDefault="00DC380F" w:rsidP="003A05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9"/>
              </w:tabs>
              <w:ind w:left="-29" w:right="-29"/>
              <w:rPr>
                <w:rFonts w:ascii="Angsana New" w:hAnsi="Angsana New" w:cs="Angsana New"/>
                <w:sz w:val="26"/>
                <w:szCs w:val="26"/>
              </w:rPr>
            </w:pPr>
            <w:r w:rsidRPr="0028063C">
              <w:rPr>
                <w:rFonts w:asciiTheme="majorBidi" w:hAnsiTheme="majorBidi" w:cstheme="majorBidi"/>
                <w:sz w:val="26"/>
                <w:szCs w:val="26"/>
              </w:rPr>
              <w:t>45,000</w:t>
            </w:r>
          </w:p>
        </w:tc>
        <w:tc>
          <w:tcPr>
            <w:tcW w:w="1080" w:type="dxa"/>
            <w:vAlign w:val="bottom"/>
          </w:tcPr>
          <w:p w14:paraId="333827A3" w14:textId="0C1024ED" w:rsidR="00DC380F" w:rsidRPr="00EF04D6" w:rsidRDefault="00DC380F" w:rsidP="003A05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9"/>
              </w:tabs>
              <w:ind w:left="-29" w:right="-29"/>
              <w:rPr>
                <w:rFonts w:ascii="Angsana New" w:hAnsi="Angsana New" w:cs="Angsana New"/>
                <w:sz w:val="26"/>
                <w:szCs w:val="26"/>
              </w:rPr>
            </w:pPr>
            <w:r w:rsidRPr="0028063C">
              <w:rPr>
                <w:rFonts w:asciiTheme="majorBidi" w:hAnsiTheme="majorBidi" w:cstheme="majorBidi"/>
                <w:sz w:val="26"/>
                <w:szCs w:val="26"/>
              </w:rPr>
              <w:t>45,000</w:t>
            </w:r>
          </w:p>
        </w:tc>
      </w:tr>
    </w:tbl>
    <w:p w14:paraId="6379AD6A" w14:textId="69FC7458" w:rsidR="008677F4" w:rsidRPr="00EF04D6" w:rsidRDefault="008677F4" w:rsidP="003A0509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Theme="majorBidi" w:hAnsiTheme="majorBidi" w:cs="Angsana New"/>
          <w:u w:val="single"/>
        </w:rPr>
      </w:pPr>
      <w:r w:rsidRPr="00EF04D6">
        <w:rPr>
          <w:rFonts w:asciiTheme="majorBidi" w:hAnsiTheme="majorBidi" w:cstheme="majorBidi"/>
        </w:rPr>
        <w:tab/>
      </w:r>
      <w:r w:rsidRPr="00EF04D6">
        <w:rPr>
          <w:rFonts w:asciiTheme="majorBidi" w:hAnsiTheme="majorBidi" w:cs="Angsana New"/>
          <w:u w:val="single"/>
          <w:cs/>
        </w:rPr>
        <w:t>บริษัท พีเอสจีซี (ลาว) จำกัดผู้เดียว</w:t>
      </w:r>
    </w:p>
    <w:p w14:paraId="26E34519" w14:textId="7B2EE0A6" w:rsidR="00234DC6" w:rsidRPr="00EF04D6" w:rsidRDefault="00234DC6" w:rsidP="003A0509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EF04D6">
        <w:rPr>
          <w:rFonts w:asciiTheme="majorBidi" w:hAnsiTheme="majorBidi" w:cstheme="majorBidi"/>
        </w:rPr>
        <w:tab/>
      </w:r>
      <w:r w:rsidRPr="00EF04D6">
        <w:rPr>
          <w:rFonts w:asciiTheme="majorBidi" w:hAnsiTheme="majorBidi" w:cstheme="majorBidi"/>
          <w:cs/>
        </w:rPr>
        <w:t xml:space="preserve">เมื่อวันที่ </w:t>
      </w:r>
      <w:r w:rsidRPr="00EF04D6">
        <w:rPr>
          <w:rFonts w:asciiTheme="majorBidi" w:hAnsiTheme="majorBidi" w:cstheme="majorBidi"/>
        </w:rPr>
        <w:t xml:space="preserve">23 </w:t>
      </w:r>
      <w:r w:rsidRPr="00EF04D6">
        <w:rPr>
          <w:rFonts w:asciiTheme="majorBidi" w:hAnsiTheme="majorBidi" w:cstheme="majorBidi"/>
          <w:cs/>
        </w:rPr>
        <w:t xml:space="preserve">กุมภาพันธ์ </w:t>
      </w:r>
      <w:r w:rsidRPr="00EF04D6">
        <w:rPr>
          <w:rFonts w:asciiTheme="majorBidi" w:hAnsiTheme="majorBidi" w:cstheme="majorBidi"/>
        </w:rPr>
        <w:t xml:space="preserve">2565 </w:t>
      </w:r>
      <w:r w:rsidRPr="00EF04D6">
        <w:rPr>
          <w:rFonts w:asciiTheme="majorBidi" w:hAnsiTheme="majorBidi" w:cstheme="majorBidi"/>
          <w:cs/>
        </w:rPr>
        <w:t xml:space="preserve">ที่ประชุมคณะกรรมการบริษัทฯครั้งที่ </w:t>
      </w:r>
      <w:r w:rsidRPr="00EF04D6">
        <w:rPr>
          <w:rFonts w:asciiTheme="majorBidi" w:hAnsiTheme="majorBidi" w:cstheme="majorBidi"/>
        </w:rPr>
        <w:t xml:space="preserve">3/2565 </w:t>
      </w:r>
      <w:r w:rsidRPr="00EF04D6">
        <w:rPr>
          <w:rFonts w:asciiTheme="majorBidi" w:hAnsiTheme="majorBidi" w:cstheme="majorBidi"/>
          <w:cs/>
        </w:rPr>
        <w:t>มีมติอนุมัติให้จดทะเบียนจัดตั้ง บริษัท พีเอสจีซี (ลาว) จำกัดผู้เดียว ซึ่งประกอบธุรกิจรับเหมาก่อสร้างโรงงานและอาคาร และบริการ</w:t>
      </w:r>
      <w:r w:rsidRPr="00EF04D6">
        <w:rPr>
          <w:rFonts w:asciiTheme="majorBidi" w:hAnsiTheme="majorBidi" w:cstheme="majorBidi"/>
        </w:rPr>
        <w:t xml:space="preserve">                                                </w:t>
      </w:r>
      <w:r w:rsidRPr="00EF04D6">
        <w:rPr>
          <w:rFonts w:asciiTheme="majorBidi" w:hAnsiTheme="majorBidi" w:cstheme="majorBidi"/>
          <w:cs/>
        </w:rPr>
        <w:t xml:space="preserve">ที่เกี่ยวข้องอื่นๆ โดยได้ดำเนินการจดทะเบียนเป็นนิติบุคคลที่จัดตั้งขึ้นในประเทศสาธารณรัฐประชาธิปไตยประชาชนลาวด้วยทุนจดทะเบียนจำนวน </w:t>
      </w:r>
      <w:r w:rsidRPr="00EF04D6">
        <w:rPr>
          <w:rFonts w:asciiTheme="majorBidi" w:hAnsiTheme="majorBidi" w:cstheme="majorBidi"/>
        </w:rPr>
        <w:t xml:space="preserve">16,000 </w:t>
      </w:r>
      <w:r w:rsidRPr="00EF04D6">
        <w:rPr>
          <w:rFonts w:asciiTheme="majorBidi" w:hAnsiTheme="majorBidi" w:cstheme="majorBidi"/>
          <w:cs/>
        </w:rPr>
        <w:t xml:space="preserve">ล้านกีบ หรือเทียบเท่า </w:t>
      </w:r>
      <w:r w:rsidRPr="00EF04D6">
        <w:rPr>
          <w:rFonts w:asciiTheme="majorBidi" w:hAnsiTheme="majorBidi" w:cstheme="majorBidi"/>
        </w:rPr>
        <w:t xml:space="preserve">45 </w:t>
      </w:r>
      <w:r w:rsidRPr="00EF04D6">
        <w:rPr>
          <w:rFonts w:asciiTheme="majorBidi" w:hAnsiTheme="majorBidi" w:cstheme="majorBidi"/>
          <w:cs/>
        </w:rPr>
        <w:t>ล้านบาท และบริษัทฯได้ชำระ</w:t>
      </w:r>
      <w:r w:rsidRPr="00EF04D6">
        <w:rPr>
          <w:rFonts w:asciiTheme="majorBidi" w:hAnsiTheme="majorBidi" w:cstheme="majorBidi"/>
        </w:rPr>
        <w:t xml:space="preserve">                                  </w:t>
      </w:r>
      <w:r w:rsidRPr="00EF04D6">
        <w:rPr>
          <w:rFonts w:asciiTheme="majorBidi" w:hAnsiTheme="majorBidi" w:cstheme="majorBidi"/>
          <w:cs/>
        </w:rPr>
        <w:t xml:space="preserve">ค่าหุ้นเรียบร้อยแล้วเมื่อวันที่ </w:t>
      </w:r>
      <w:r w:rsidRPr="00EF04D6">
        <w:rPr>
          <w:rFonts w:asciiTheme="majorBidi" w:hAnsiTheme="majorBidi" w:cstheme="majorBidi"/>
        </w:rPr>
        <w:t xml:space="preserve">11 </w:t>
      </w:r>
      <w:r w:rsidRPr="00EF04D6">
        <w:rPr>
          <w:rFonts w:asciiTheme="majorBidi" w:hAnsiTheme="majorBidi" w:cstheme="majorBidi"/>
          <w:cs/>
        </w:rPr>
        <w:t xml:space="preserve">พฤษภาคม </w:t>
      </w:r>
      <w:r w:rsidRPr="00EF04D6">
        <w:rPr>
          <w:rFonts w:asciiTheme="majorBidi" w:hAnsiTheme="majorBidi" w:cstheme="majorBidi"/>
        </w:rPr>
        <w:t>2565</w:t>
      </w:r>
    </w:p>
    <w:p w14:paraId="47AB6ABF" w14:textId="35BA35C7" w:rsidR="007B0CB8" w:rsidRPr="00EF04D6" w:rsidRDefault="00805388" w:rsidP="003A0509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8</w:t>
      </w:r>
      <w:r w:rsidR="007B0CB8" w:rsidRPr="00EF04D6">
        <w:rPr>
          <w:rFonts w:asciiTheme="majorBidi" w:hAnsiTheme="majorBidi" w:cstheme="majorBidi"/>
          <w:b/>
          <w:bCs/>
        </w:rPr>
        <w:t>.</w:t>
      </w:r>
      <w:r w:rsidR="007B0CB8" w:rsidRPr="00EF04D6">
        <w:rPr>
          <w:rFonts w:asciiTheme="majorBidi" w:hAnsiTheme="majorBidi" w:cstheme="majorBidi"/>
          <w:b/>
          <w:bCs/>
        </w:rPr>
        <w:tab/>
      </w:r>
      <w:r w:rsidR="00043601" w:rsidRPr="00EF04D6">
        <w:rPr>
          <w:rFonts w:asciiTheme="majorBidi" w:hAnsiTheme="majorBidi" w:cstheme="majorBidi"/>
          <w:b/>
          <w:bCs/>
          <w:cs/>
        </w:rPr>
        <w:t xml:space="preserve">ที่ดิน </w:t>
      </w:r>
      <w:r w:rsidR="007B0CB8" w:rsidRPr="00EF04D6">
        <w:rPr>
          <w:rFonts w:asciiTheme="majorBidi" w:hAnsiTheme="majorBidi" w:cstheme="majorBidi"/>
          <w:b/>
          <w:bCs/>
          <w:cs/>
        </w:rPr>
        <w:t>อาคารและอุปกรณ์</w:t>
      </w:r>
    </w:p>
    <w:p w14:paraId="162B092A" w14:textId="7EBBFC51" w:rsidR="007B0CB8" w:rsidRPr="00EF04D6" w:rsidRDefault="007B0CB8" w:rsidP="003A0509">
      <w:pPr>
        <w:spacing w:before="120" w:after="120"/>
        <w:ind w:left="547" w:hanging="547"/>
        <w:rPr>
          <w:rFonts w:asciiTheme="majorBidi" w:hAnsiTheme="majorBidi" w:cstheme="majorBidi"/>
        </w:rPr>
      </w:pPr>
      <w:r w:rsidRPr="00EF04D6">
        <w:rPr>
          <w:rFonts w:asciiTheme="majorBidi" w:hAnsiTheme="majorBidi" w:cstheme="majorBidi"/>
          <w:cs/>
        </w:rPr>
        <w:tab/>
        <w:t>รายการเปลี่ยนแปลงของบัญชี</w:t>
      </w:r>
      <w:r w:rsidR="00043601" w:rsidRPr="00EF04D6">
        <w:rPr>
          <w:rFonts w:asciiTheme="majorBidi" w:hAnsiTheme="majorBidi" w:cstheme="majorBidi"/>
          <w:cs/>
        </w:rPr>
        <w:t xml:space="preserve">ที่ดิน </w:t>
      </w:r>
      <w:r w:rsidRPr="00EF04D6">
        <w:rPr>
          <w:rFonts w:asciiTheme="majorBidi" w:hAnsiTheme="majorBidi" w:cstheme="majorBidi"/>
          <w:cs/>
        </w:rPr>
        <w:t>อาคารและอุปกรณ์สำหรับงวด</w:t>
      </w:r>
      <w:r w:rsidR="00935D47">
        <w:rPr>
          <w:rFonts w:asciiTheme="majorBidi" w:hAnsiTheme="majorBidi" w:cstheme="majorBidi"/>
          <w:cs/>
        </w:rPr>
        <w:t>เก้า</w:t>
      </w:r>
      <w:r w:rsidR="002A726F">
        <w:rPr>
          <w:rFonts w:asciiTheme="majorBidi" w:hAnsiTheme="majorBidi" w:cstheme="majorBidi"/>
          <w:cs/>
        </w:rPr>
        <w:t>เดือน</w:t>
      </w:r>
      <w:r w:rsidRPr="00EF04D6">
        <w:rPr>
          <w:rFonts w:asciiTheme="majorBidi" w:hAnsiTheme="majorBidi" w:cstheme="majorBidi"/>
          <w:cs/>
        </w:rPr>
        <w:t xml:space="preserve">สิ้นสุดวันที่ </w:t>
      </w:r>
      <w:r w:rsidR="00935D47">
        <w:rPr>
          <w:rFonts w:asciiTheme="majorBidi" w:hAnsiTheme="majorBidi" w:cstheme="majorBidi"/>
        </w:rPr>
        <w:t xml:space="preserve">30 </w:t>
      </w:r>
      <w:r w:rsidR="00935D47">
        <w:rPr>
          <w:rFonts w:asciiTheme="majorBidi" w:hAnsiTheme="majorBidi" w:cstheme="majorBidi"/>
          <w:cs/>
        </w:rPr>
        <w:t xml:space="preserve">กันยายน </w:t>
      </w:r>
      <w:r w:rsidR="00856265">
        <w:rPr>
          <w:rFonts w:asciiTheme="majorBidi" w:hAnsiTheme="majorBidi" w:cstheme="majorBidi"/>
        </w:rPr>
        <w:t>2566</w:t>
      </w:r>
      <w:r w:rsidRPr="00EF04D6">
        <w:rPr>
          <w:rFonts w:asciiTheme="majorBidi" w:hAnsiTheme="majorBidi" w:cstheme="majorBidi"/>
        </w:rPr>
        <w:t xml:space="preserve"> </w:t>
      </w:r>
      <w:r w:rsidRPr="00EF04D6">
        <w:rPr>
          <w:rFonts w:asciiTheme="majorBidi" w:hAnsiTheme="majorBidi" w:cstheme="majorBidi"/>
          <w:cs/>
        </w:rPr>
        <w:t>สรุปได้ดังนี้</w:t>
      </w:r>
    </w:p>
    <w:tbl>
      <w:tblPr>
        <w:tblW w:w="915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842"/>
        <w:gridCol w:w="2160"/>
        <w:gridCol w:w="2148"/>
      </w:tblGrid>
      <w:tr w:rsidR="00E93A79" w:rsidRPr="00950C46" w14:paraId="0789B974" w14:textId="77777777" w:rsidTr="006612C8">
        <w:trPr>
          <w:cantSplit/>
          <w:trHeight w:val="381"/>
        </w:trPr>
        <w:tc>
          <w:tcPr>
            <w:tcW w:w="9150" w:type="dxa"/>
            <w:gridSpan w:val="3"/>
          </w:tcPr>
          <w:p w14:paraId="2A7C8F14" w14:textId="38AACCB5" w:rsidR="00E93A79" w:rsidRPr="00950C46" w:rsidRDefault="00E93A79" w:rsidP="003A0509">
            <w:pPr>
              <w:pStyle w:val="BodyText2"/>
              <w:spacing w:after="0" w:line="240" w:lineRule="auto"/>
              <w:ind w:left="-24" w:right="-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50C46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381643" w:rsidRPr="00950C46" w14:paraId="36F362DE" w14:textId="77777777" w:rsidTr="00981985">
        <w:trPr>
          <w:cantSplit/>
          <w:trHeight w:val="381"/>
        </w:trPr>
        <w:tc>
          <w:tcPr>
            <w:tcW w:w="4842" w:type="dxa"/>
          </w:tcPr>
          <w:p w14:paraId="3A4FBE3E" w14:textId="77777777" w:rsidR="00381643" w:rsidRPr="00950C46" w:rsidRDefault="00381643" w:rsidP="003A0509">
            <w:pPr>
              <w:pStyle w:val="BodyText2"/>
              <w:spacing w:after="0" w:line="240" w:lineRule="auto"/>
              <w:ind w:left="32"/>
              <w:jc w:val="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204211B7" w14:textId="4A3DF7F7" w:rsidR="00381643" w:rsidRPr="00950C46" w:rsidRDefault="00381643" w:rsidP="003A0509">
            <w:pPr>
              <w:pStyle w:val="BodyText2"/>
              <w:pBdr>
                <w:bottom w:val="single" w:sz="4" w:space="1" w:color="auto"/>
              </w:pBdr>
              <w:tabs>
                <w:tab w:val="decimal" w:pos="1336"/>
              </w:tabs>
              <w:spacing w:after="0" w:line="240" w:lineRule="auto"/>
              <w:ind w:left="-24" w:right="-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0C4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48" w:type="dxa"/>
            <w:vAlign w:val="bottom"/>
          </w:tcPr>
          <w:p w14:paraId="21AE4E02" w14:textId="45B2FDA4" w:rsidR="00381643" w:rsidRPr="00950C46" w:rsidRDefault="00381643" w:rsidP="003A0509">
            <w:pPr>
              <w:pStyle w:val="BodyText2"/>
              <w:pBdr>
                <w:bottom w:val="single" w:sz="4" w:space="1" w:color="auto"/>
              </w:pBdr>
              <w:tabs>
                <w:tab w:val="decimal" w:pos="1336"/>
              </w:tabs>
              <w:spacing w:after="0" w:line="240" w:lineRule="auto"/>
              <w:ind w:left="-24" w:right="-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0C4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5275" w:rsidRPr="00950C46" w14:paraId="7E8B0626" w14:textId="77777777" w:rsidTr="00981985">
        <w:trPr>
          <w:trHeight w:val="381"/>
        </w:trPr>
        <w:tc>
          <w:tcPr>
            <w:tcW w:w="4842" w:type="dxa"/>
          </w:tcPr>
          <w:p w14:paraId="33B4AA73" w14:textId="5CECA848" w:rsidR="008E5275" w:rsidRPr="00950C46" w:rsidRDefault="008E5275" w:rsidP="003A0509">
            <w:pPr>
              <w:pStyle w:val="BlockText"/>
              <w:spacing w:before="0" w:after="0" w:line="240" w:lineRule="auto"/>
              <w:ind w:left="342" w:right="-108" w:hanging="2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0C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มูลค่าสุทธิตามบัญชี ณ </w:t>
            </w:r>
            <w:r w:rsidR="00A96D10" w:rsidRPr="00950C46">
              <w:rPr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A96D10" w:rsidRPr="00950C46">
              <w:rPr>
                <w:b/>
                <w:bCs/>
                <w:sz w:val="30"/>
                <w:szCs w:val="30"/>
              </w:rPr>
              <w:t xml:space="preserve">1 </w:t>
            </w:r>
            <w:r w:rsidR="00A96D10" w:rsidRPr="00950C46">
              <w:rPr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A96D10" w:rsidRPr="00950C46">
              <w:rPr>
                <w:b/>
                <w:bCs/>
                <w:sz w:val="30"/>
                <w:szCs w:val="30"/>
              </w:rPr>
              <w:t>256</w:t>
            </w:r>
            <w:r w:rsidR="003A0509" w:rsidRPr="003A0509">
              <w:rPr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160" w:type="dxa"/>
            <w:vAlign w:val="bottom"/>
          </w:tcPr>
          <w:p w14:paraId="01E70599" w14:textId="5CB09BDA" w:rsidR="008E5275" w:rsidRPr="00950C46" w:rsidRDefault="0022409D" w:rsidP="003A0509">
            <w:pPr>
              <w:tabs>
                <w:tab w:val="decimal" w:pos="1037"/>
              </w:tabs>
              <w:ind w:left="-29" w:right="-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0C46">
              <w:rPr>
                <w:rFonts w:ascii="Angsana New" w:hAnsi="Angsana New" w:cs="Angsana New"/>
                <w:sz w:val="30"/>
                <w:szCs w:val="30"/>
              </w:rPr>
              <w:t>26,904</w:t>
            </w:r>
          </w:p>
        </w:tc>
        <w:tc>
          <w:tcPr>
            <w:tcW w:w="2148" w:type="dxa"/>
            <w:vAlign w:val="bottom"/>
          </w:tcPr>
          <w:p w14:paraId="3907E28D" w14:textId="738C1BA7" w:rsidR="008E5275" w:rsidRPr="00BD2411" w:rsidRDefault="0022409D" w:rsidP="003A0509">
            <w:pPr>
              <w:tabs>
                <w:tab w:val="decimal" w:pos="1037"/>
              </w:tabs>
              <w:ind w:left="-29" w:right="-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2411">
              <w:rPr>
                <w:rFonts w:ascii="Angsana New" w:hAnsi="Angsana New" w:cs="Angsana New"/>
                <w:sz w:val="30"/>
                <w:szCs w:val="30"/>
              </w:rPr>
              <w:t>25,140</w:t>
            </w:r>
          </w:p>
        </w:tc>
      </w:tr>
      <w:tr w:rsidR="001747F9" w:rsidRPr="00950C46" w14:paraId="5698F038" w14:textId="77777777" w:rsidTr="00FF7A7C">
        <w:trPr>
          <w:trHeight w:val="297"/>
        </w:trPr>
        <w:tc>
          <w:tcPr>
            <w:tcW w:w="4842" w:type="dxa"/>
          </w:tcPr>
          <w:p w14:paraId="3677D239" w14:textId="5C0CD6B1" w:rsidR="001747F9" w:rsidRPr="00950C46" w:rsidRDefault="001747F9" w:rsidP="003A0509">
            <w:pPr>
              <w:pStyle w:val="BlockText"/>
              <w:spacing w:before="0" w:after="0" w:line="240" w:lineRule="auto"/>
              <w:ind w:left="342" w:hanging="288"/>
              <w:rPr>
                <w:rFonts w:asciiTheme="majorBidi" w:hAnsiTheme="majorBidi" w:cstheme="majorBidi"/>
                <w:sz w:val="30"/>
                <w:szCs w:val="30"/>
              </w:rPr>
            </w:pPr>
            <w:r w:rsidRPr="00950C46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ซื้อเพิ่มระหว่างงวด</w:t>
            </w:r>
            <w:r w:rsidRPr="00950C46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50C46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160" w:type="dxa"/>
          </w:tcPr>
          <w:p w14:paraId="0A78C9ED" w14:textId="61C20101" w:rsidR="001747F9" w:rsidRPr="00817E4E" w:rsidRDefault="00A33F0D" w:rsidP="003A0509">
            <w:pPr>
              <w:tabs>
                <w:tab w:val="decimal" w:pos="1037"/>
              </w:tabs>
              <w:ind w:left="-29" w:right="-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7E4E">
              <w:rPr>
                <w:rFonts w:ascii="Angsana New" w:hAnsi="Angsana New" w:cs="Angsana New"/>
                <w:sz w:val="30"/>
                <w:szCs w:val="30"/>
              </w:rPr>
              <w:t>2,599</w:t>
            </w:r>
          </w:p>
        </w:tc>
        <w:tc>
          <w:tcPr>
            <w:tcW w:w="2148" w:type="dxa"/>
            <w:shd w:val="clear" w:color="auto" w:fill="auto"/>
          </w:tcPr>
          <w:p w14:paraId="0339AC70" w14:textId="3D2E1091" w:rsidR="001747F9" w:rsidRPr="00BD2411" w:rsidRDefault="00E87518" w:rsidP="003A0509">
            <w:pPr>
              <w:pStyle w:val="BodyText2"/>
              <w:tabs>
                <w:tab w:val="decimal" w:pos="1509"/>
              </w:tabs>
              <w:spacing w:after="0"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2411">
              <w:rPr>
                <w:rFonts w:asciiTheme="majorBidi" w:hAnsiTheme="majorBidi" w:cstheme="majorBidi"/>
                <w:sz w:val="30"/>
                <w:szCs w:val="30"/>
              </w:rPr>
              <w:t>723</w:t>
            </w:r>
          </w:p>
        </w:tc>
      </w:tr>
      <w:tr w:rsidR="001747F9" w:rsidRPr="00950C46" w14:paraId="69279E4E" w14:textId="77777777" w:rsidTr="00FF7A7C">
        <w:trPr>
          <w:trHeight w:val="74"/>
        </w:trPr>
        <w:tc>
          <w:tcPr>
            <w:tcW w:w="4842" w:type="dxa"/>
          </w:tcPr>
          <w:p w14:paraId="444482A4" w14:textId="77777777" w:rsidR="001747F9" w:rsidRPr="00950C46" w:rsidRDefault="001747F9" w:rsidP="003A0509">
            <w:pPr>
              <w:pStyle w:val="BlockText"/>
              <w:spacing w:before="0" w:after="0" w:line="240" w:lineRule="auto"/>
              <w:ind w:left="342" w:right="-100" w:hanging="2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0C46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</w:tcPr>
          <w:p w14:paraId="7D1581B2" w14:textId="3DBE1D00" w:rsidR="001747F9" w:rsidRPr="00BF5063" w:rsidRDefault="00965361" w:rsidP="003A0509">
            <w:pPr>
              <w:tabs>
                <w:tab w:val="decimal" w:pos="1037"/>
              </w:tabs>
              <w:ind w:left="-29" w:right="-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F5063">
              <w:rPr>
                <w:rFonts w:ascii="Angsana New" w:hAnsi="Angsana New" w:cs="Angsana New"/>
                <w:sz w:val="30"/>
                <w:szCs w:val="30"/>
              </w:rPr>
              <w:t>(3,67</w:t>
            </w:r>
            <w:r w:rsidR="00B061CB" w:rsidRPr="00BF5063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BF506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148" w:type="dxa"/>
            <w:shd w:val="clear" w:color="auto" w:fill="auto"/>
          </w:tcPr>
          <w:p w14:paraId="3182273A" w14:textId="48EFEE13" w:rsidR="001747F9" w:rsidRPr="00BD2411" w:rsidRDefault="00965361" w:rsidP="003A0509">
            <w:pPr>
              <w:tabs>
                <w:tab w:val="decimal" w:pos="1037"/>
              </w:tabs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D241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44B34" w:rsidRPr="00BD241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57580" w:rsidRPr="00BD241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44B34" w:rsidRPr="00BD2411">
              <w:rPr>
                <w:rFonts w:asciiTheme="majorBidi" w:hAnsiTheme="majorBidi" w:cstheme="majorBidi"/>
                <w:sz w:val="28"/>
                <w:szCs w:val="28"/>
              </w:rPr>
              <w:t>400</w:t>
            </w:r>
            <w:r w:rsidRPr="00BD241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747F9" w:rsidRPr="00950C46" w14:paraId="106DD0BB" w14:textId="77777777" w:rsidTr="00FF7A7C">
        <w:trPr>
          <w:trHeight w:val="400"/>
        </w:trPr>
        <w:tc>
          <w:tcPr>
            <w:tcW w:w="4842" w:type="dxa"/>
          </w:tcPr>
          <w:p w14:paraId="09D049E3" w14:textId="4195F443" w:rsidR="001747F9" w:rsidRPr="00950C46" w:rsidRDefault="001747F9" w:rsidP="003A0509">
            <w:pPr>
              <w:pStyle w:val="BlockText"/>
              <w:spacing w:before="0" w:after="0" w:line="240" w:lineRule="auto"/>
              <w:ind w:left="342" w:right="-100" w:hanging="2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0C46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160" w:type="dxa"/>
          </w:tcPr>
          <w:p w14:paraId="16AF4988" w14:textId="3EFA609A" w:rsidR="001747F9" w:rsidRPr="00BF5063" w:rsidRDefault="00965361" w:rsidP="003A0509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F5063">
              <w:rPr>
                <w:rFonts w:ascii="Angsana New" w:hAnsi="Angsana New" w:cs="Angsana New"/>
                <w:sz w:val="30"/>
                <w:szCs w:val="30"/>
              </w:rPr>
              <w:t>166</w:t>
            </w:r>
          </w:p>
        </w:tc>
        <w:tc>
          <w:tcPr>
            <w:tcW w:w="2148" w:type="dxa"/>
            <w:shd w:val="clear" w:color="auto" w:fill="auto"/>
          </w:tcPr>
          <w:p w14:paraId="5DA4A57F" w14:textId="7990DB0F" w:rsidR="001747F9" w:rsidRPr="00BD2411" w:rsidRDefault="00AC0B89" w:rsidP="003A0509">
            <w:pPr>
              <w:pStyle w:val="BodyText2"/>
              <w:pBdr>
                <w:bottom w:val="single" w:sz="4" w:space="1" w:color="auto"/>
              </w:pBdr>
              <w:tabs>
                <w:tab w:val="decimal" w:pos="1509"/>
              </w:tabs>
              <w:spacing w:after="0" w:line="240" w:lineRule="auto"/>
              <w:ind w:left="-24" w:right="-2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24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747F9" w:rsidRPr="00950C46" w14:paraId="55A78FB0" w14:textId="77777777" w:rsidTr="00FF7A7C">
        <w:trPr>
          <w:trHeight w:val="428"/>
        </w:trPr>
        <w:tc>
          <w:tcPr>
            <w:tcW w:w="4842" w:type="dxa"/>
          </w:tcPr>
          <w:p w14:paraId="2FF1060E" w14:textId="2516941D" w:rsidR="001747F9" w:rsidRPr="00950C46" w:rsidRDefault="001747F9" w:rsidP="003A0509">
            <w:pPr>
              <w:pStyle w:val="BlockText"/>
              <w:spacing w:before="0" w:after="0" w:line="240" w:lineRule="auto"/>
              <w:ind w:left="342" w:hanging="2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0C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950C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50C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950C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950C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160" w:type="dxa"/>
          </w:tcPr>
          <w:p w14:paraId="470BB6DF" w14:textId="171A6D51" w:rsidR="001747F9" w:rsidRPr="00817E4E" w:rsidRDefault="00FC41BD" w:rsidP="003A0509">
            <w:pPr>
              <w:pBdr>
                <w:bottom w:val="double" w:sz="4" w:space="1" w:color="auto"/>
              </w:pBdr>
              <w:tabs>
                <w:tab w:val="decimal" w:pos="1037"/>
              </w:tabs>
              <w:ind w:left="-29" w:right="-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7E4E">
              <w:rPr>
                <w:rFonts w:ascii="Angsana New" w:hAnsi="Angsana New" w:cs="Angsana New"/>
                <w:sz w:val="30"/>
                <w:szCs w:val="30"/>
              </w:rPr>
              <w:t>25,99</w:t>
            </w:r>
            <w:r w:rsidR="00605413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148" w:type="dxa"/>
            <w:shd w:val="clear" w:color="auto" w:fill="auto"/>
          </w:tcPr>
          <w:p w14:paraId="36362148" w14:textId="485D6FB4" w:rsidR="001747F9" w:rsidRPr="00BD2411" w:rsidRDefault="00027F29" w:rsidP="003A0509">
            <w:pPr>
              <w:pStyle w:val="BodyText2"/>
              <w:pBdr>
                <w:bottom w:val="double" w:sz="4" w:space="1" w:color="auto"/>
              </w:pBdr>
              <w:tabs>
                <w:tab w:val="decimal" w:pos="1509"/>
              </w:tabs>
              <w:spacing w:after="0" w:line="240" w:lineRule="auto"/>
              <w:ind w:left="-24" w:right="-21"/>
              <w:rPr>
                <w:rFonts w:asciiTheme="majorBidi" w:hAnsiTheme="majorBidi" w:cstheme="majorBidi"/>
                <w:sz w:val="30"/>
                <w:szCs w:val="30"/>
              </w:rPr>
            </w:pPr>
            <w:r w:rsidRPr="00BD2411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657580" w:rsidRPr="00BD241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D241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657580" w:rsidRPr="00BD2411"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</w:tr>
    </w:tbl>
    <w:p w14:paraId="57F380E8" w14:textId="084196BA" w:rsidR="007436CC" w:rsidRPr="006273F5" w:rsidRDefault="003C3609" w:rsidP="003A0509">
      <w:pPr>
        <w:spacing w:before="240" w:after="120"/>
        <w:ind w:left="547" w:hanging="547"/>
        <w:jc w:val="thaiDistribute"/>
        <w:rPr>
          <w:rFonts w:asciiTheme="majorBidi" w:hAnsiTheme="majorBidi" w:cstheme="majorBidi"/>
          <w:spacing w:val="-4"/>
          <w:cs/>
        </w:rPr>
      </w:pPr>
      <w:r w:rsidRPr="00EF04D6">
        <w:rPr>
          <w:rFonts w:asciiTheme="majorBidi" w:hAnsiTheme="majorBidi" w:cstheme="majorBidi"/>
          <w:spacing w:val="-4"/>
        </w:rPr>
        <w:tab/>
      </w:r>
      <w:r w:rsidR="00AB7CE7" w:rsidRPr="00AB7CE7">
        <w:rPr>
          <w:rFonts w:asciiTheme="majorBidi" w:hAnsiTheme="majorBidi" w:cstheme="majorBidi"/>
          <w:spacing w:val="-4"/>
          <w:cs/>
        </w:rPr>
        <w:t xml:space="preserve">ณ วันที่ </w:t>
      </w:r>
      <w:r w:rsidR="00AB7CE7" w:rsidRPr="00AB7CE7">
        <w:rPr>
          <w:rFonts w:asciiTheme="majorBidi" w:hAnsiTheme="majorBidi" w:cstheme="majorBidi"/>
          <w:spacing w:val="-4"/>
        </w:rPr>
        <w:t xml:space="preserve">31 </w:t>
      </w:r>
      <w:r w:rsidR="00AB7CE7" w:rsidRPr="00AB7CE7">
        <w:rPr>
          <w:rFonts w:asciiTheme="majorBidi" w:hAnsiTheme="majorBidi" w:cstheme="majorBidi"/>
          <w:spacing w:val="-4"/>
          <w:cs/>
        </w:rPr>
        <w:t xml:space="preserve">ธันวาคม </w:t>
      </w:r>
      <w:r w:rsidR="00AB7CE7" w:rsidRPr="00AB7CE7">
        <w:rPr>
          <w:rFonts w:asciiTheme="majorBidi" w:hAnsiTheme="majorBidi" w:cstheme="majorBidi"/>
          <w:spacing w:val="-4"/>
        </w:rPr>
        <w:t>2565</w:t>
      </w:r>
      <w:r w:rsidR="00AB7CE7" w:rsidRPr="00AB7CE7">
        <w:rPr>
          <w:rFonts w:asciiTheme="majorBidi" w:hAnsiTheme="majorBidi" w:cstheme="majorBidi"/>
          <w:spacing w:val="-4"/>
          <w:cs/>
        </w:rPr>
        <w:t xml:space="preserve"> </w:t>
      </w:r>
      <w:r w:rsidRPr="00AB7CE7">
        <w:rPr>
          <w:rFonts w:asciiTheme="majorBidi" w:hAnsiTheme="majorBidi" w:cstheme="majorBidi"/>
          <w:spacing w:val="-4"/>
          <w:cs/>
        </w:rPr>
        <w:t xml:space="preserve">บริษัทฯได้นำที่ดินและอาคารซึ่งมีมูลค่าสุทธิตามบัญชี เป็นจำนวนเงินประมาณ </w:t>
      </w:r>
      <w:r w:rsidR="00622D0A">
        <w:rPr>
          <w:rFonts w:asciiTheme="majorBidi" w:hAnsiTheme="majorBidi" w:cstheme="majorBidi"/>
          <w:spacing w:val="-4"/>
        </w:rPr>
        <w:t>13.5</w:t>
      </w:r>
      <w:r w:rsidR="00FA0BBE" w:rsidRPr="00AB7CE7">
        <w:rPr>
          <w:rFonts w:asciiTheme="majorBidi" w:hAnsiTheme="majorBidi" w:cstheme="majorBidi"/>
          <w:spacing w:val="-4"/>
        </w:rPr>
        <w:t xml:space="preserve"> </w:t>
      </w:r>
      <w:r w:rsidRPr="00AB7CE7">
        <w:rPr>
          <w:rFonts w:asciiTheme="majorBidi" w:hAnsiTheme="majorBidi" w:cstheme="majorBidi"/>
          <w:spacing w:val="-4"/>
          <w:cs/>
        </w:rPr>
        <w:t>ล้านบาท ไปเป็นหลักประกันสัญญาประกันเพื่องดการบังคับคดีตามคำพิพากษาศาล</w:t>
      </w:r>
      <w:r w:rsidR="008820F5" w:rsidRPr="002974ED">
        <w:rPr>
          <w:rFonts w:asciiTheme="majorBidi" w:hAnsiTheme="majorBidi" w:cstheme="majorBidi"/>
          <w:spacing w:val="-4"/>
          <w:cs/>
        </w:rPr>
        <w:t>อุทธรณ์</w:t>
      </w:r>
      <w:r w:rsidR="009B0FCE" w:rsidRPr="002974ED">
        <w:rPr>
          <w:rFonts w:asciiTheme="majorBidi" w:hAnsiTheme="majorBidi" w:cstheme="majorBidi"/>
          <w:spacing w:val="-4"/>
        </w:rPr>
        <w:t xml:space="preserve"> </w:t>
      </w:r>
      <w:r w:rsidR="00EB3C4A" w:rsidRPr="002974ED">
        <w:rPr>
          <w:rFonts w:asciiTheme="majorBidi" w:hAnsiTheme="majorBidi" w:cstheme="majorBidi"/>
          <w:spacing w:val="-4"/>
          <w:cs/>
        </w:rPr>
        <w:t>ใน</w:t>
      </w:r>
      <w:r w:rsidR="0076298B">
        <w:rPr>
          <w:rFonts w:asciiTheme="majorBidi" w:hAnsiTheme="majorBidi" w:cstheme="majorBidi" w:hint="cs"/>
          <w:spacing w:val="-4"/>
          <w:cs/>
        </w:rPr>
        <w:t xml:space="preserve">เดือนกันยายน </w:t>
      </w:r>
      <w:r w:rsidR="0076298B">
        <w:rPr>
          <w:rFonts w:asciiTheme="majorBidi" w:hAnsiTheme="majorBidi" w:cstheme="majorBidi"/>
          <w:spacing w:val="-4"/>
        </w:rPr>
        <w:t xml:space="preserve">2566 </w:t>
      </w:r>
      <w:r w:rsidR="00AB7CE7" w:rsidRPr="002974ED">
        <w:rPr>
          <w:rFonts w:asciiTheme="majorBidi" w:hAnsiTheme="majorBidi" w:cstheme="majorBidi"/>
          <w:spacing w:val="-4"/>
          <w:cs/>
        </w:rPr>
        <w:t>บริษัท</w:t>
      </w:r>
      <w:r w:rsidR="00EB3C4A" w:rsidRPr="002974ED">
        <w:rPr>
          <w:rFonts w:asciiTheme="majorBidi" w:hAnsiTheme="majorBidi" w:cstheme="majorBidi"/>
          <w:spacing w:val="-4"/>
          <w:cs/>
        </w:rPr>
        <w:t>ฯ</w:t>
      </w:r>
      <w:r w:rsidR="00313FC7" w:rsidRPr="002974ED">
        <w:rPr>
          <w:rFonts w:asciiTheme="majorBidi" w:hAnsiTheme="majorBidi" w:cstheme="majorBidi"/>
          <w:spacing w:val="-4"/>
          <w:cs/>
        </w:rPr>
        <w:t>ได้</w:t>
      </w:r>
      <w:r w:rsidR="00AB7CE7" w:rsidRPr="002974ED">
        <w:rPr>
          <w:rFonts w:asciiTheme="majorBidi" w:hAnsiTheme="majorBidi" w:cstheme="majorBidi"/>
          <w:spacing w:val="-4"/>
          <w:cs/>
        </w:rPr>
        <w:t>ดำเนินการไถ่ถอนหลักประกัน</w:t>
      </w:r>
      <w:r w:rsidR="00D7501F" w:rsidRPr="002974ED">
        <w:rPr>
          <w:rFonts w:asciiTheme="majorBidi" w:hAnsiTheme="majorBidi" w:cstheme="majorBidi"/>
          <w:spacing w:val="-4"/>
          <w:cs/>
        </w:rPr>
        <w:t>ดังกล่าวเรียบร้อยแล้ว</w:t>
      </w:r>
      <w:r w:rsidR="00EB3C4A" w:rsidRPr="002974ED">
        <w:rPr>
          <w:rFonts w:asciiTheme="majorBidi" w:hAnsiTheme="majorBidi" w:cstheme="majorBidi"/>
          <w:spacing w:val="-4"/>
          <w:cs/>
        </w:rPr>
        <w:t xml:space="preserve"> ตามที่กล่าวไว้ในหมายเหตุ</w:t>
      </w:r>
      <w:r w:rsidR="00EB3C4A" w:rsidRPr="00AB7CE7">
        <w:rPr>
          <w:rFonts w:asciiTheme="majorBidi" w:hAnsiTheme="majorBidi" w:cstheme="majorBidi"/>
          <w:spacing w:val="-4"/>
          <w:cs/>
        </w:rPr>
        <w:t>ประกอบงบการเงินข้อ</w:t>
      </w:r>
      <w:r w:rsidR="00EB3C4A" w:rsidRPr="00AB7CE7">
        <w:rPr>
          <w:rFonts w:asciiTheme="majorBidi" w:hAnsiTheme="majorBidi" w:cstheme="majorBidi"/>
          <w:spacing w:val="-4"/>
        </w:rPr>
        <w:t xml:space="preserve"> 1</w:t>
      </w:r>
      <w:r w:rsidR="00A767BF">
        <w:rPr>
          <w:rFonts w:asciiTheme="majorBidi" w:hAnsiTheme="majorBidi" w:cstheme="majorBidi"/>
          <w:spacing w:val="-4"/>
        </w:rPr>
        <w:t>5</w:t>
      </w:r>
      <w:r w:rsidR="00EB3C4A" w:rsidRPr="00AB7CE7">
        <w:rPr>
          <w:rFonts w:asciiTheme="majorBidi" w:hAnsiTheme="majorBidi" w:cstheme="majorBidi"/>
          <w:spacing w:val="-4"/>
        </w:rPr>
        <w:t>.2</w:t>
      </w:r>
    </w:p>
    <w:p w14:paraId="6A32E405" w14:textId="77777777" w:rsidR="003A0509" w:rsidRDefault="003A050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1843F42F" w14:textId="345634C3" w:rsidR="0076174E" w:rsidRPr="00DA7356" w:rsidRDefault="00805388" w:rsidP="00F56D94">
      <w:pPr>
        <w:tabs>
          <w:tab w:val="left" w:pos="900"/>
          <w:tab w:val="left" w:pos="2160"/>
        </w:tabs>
        <w:spacing w:before="120"/>
        <w:ind w:left="547" w:right="-43" w:hanging="547"/>
        <w:jc w:val="thaiDistribute"/>
        <w:rPr>
          <w:rFonts w:asciiTheme="majorBidi" w:hAnsiTheme="majorBidi" w:cs="Angsana New"/>
          <w:b/>
          <w:bCs/>
        </w:rPr>
      </w:pPr>
      <w:r>
        <w:rPr>
          <w:rFonts w:asciiTheme="majorBidi" w:hAnsiTheme="majorBidi" w:cstheme="majorBidi"/>
          <w:b/>
          <w:bCs/>
        </w:rPr>
        <w:lastRenderedPageBreak/>
        <w:t>9</w:t>
      </w:r>
      <w:r w:rsidR="0076174E" w:rsidRPr="00DA7356">
        <w:rPr>
          <w:rFonts w:asciiTheme="majorBidi" w:hAnsiTheme="majorBidi" w:cstheme="majorBidi"/>
          <w:b/>
          <w:bCs/>
        </w:rPr>
        <w:t>.</w:t>
      </w:r>
      <w:r w:rsidR="0076174E" w:rsidRPr="00DA7356">
        <w:rPr>
          <w:rFonts w:asciiTheme="majorBidi" w:hAnsiTheme="majorBidi" w:cstheme="majorBidi"/>
          <w:b/>
          <w:bCs/>
        </w:rPr>
        <w:tab/>
      </w:r>
      <w:r w:rsidR="0076174E" w:rsidRPr="00DA7356">
        <w:rPr>
          <w:rFonts w:asciiTheme="majorBidi" w:hAnsiTheme="majorBidi" w:cs="Angsana New"/>
          <w:b/>
          <w:bCs/>
          <w:cs/>
        </w:rPr>
        <w:t>สินทรัพย์ไม่หมุนเวียนอื่น</w:t>
      </w:r>
    </w:p>
    <w:tbl>
      <w:tblPr>
        <w:tblW w:w="914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409"/>
        <w:gridCol w:w="1409"/>
        <w:gridCol w:w="1409"/>
        <w:gridCol w:w="1409"/>
      </w:tblGrid>
      <w:tr w:rsidR="0076174E" w:rsidRPr="00950C46" w14:paraId="23E98DEE" w14:textId="77777777" w:rsidTr="00950C46">
        <w:trPr>
          <w:trHeight w:val="20"/>
          <w:tblHeader/>
        </w:trPr>
        <w:tc>
          <w:tcPr>
            <w:tcW w:w="9146" w:type="dxa"/>
            <w:gridSpan w:val="5"/>
          </w:tcPr>
          <w:p w14:paraId="01FB61F4" w14:textId="040F38F4" w:rsidR="0076174E" w:rsidRPr="00950C46" w:rsidRDefault="0076174E" w:rsidP="00F56D94">
            <w:pPr>
              <w:jc w:val="right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950C4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950C46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950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76174E" w:rsidRPr="00950C46" w14:paraId="138AA2BA" w14:textId="77777777" w:rsidTr="006D6901">
        <w:trPr>
          <w:trHeight w:val="20"/>
          <w:tblHeader/>
        </w:trPr>
        <w:tc>
          <w:tcPr>
            <w:tcW w:w="3510" w:type="dxa"/>
            <w:vAlign w:val="bottom"/>
          </w:tcPr>
          <w:p w14:paraId="51F6B775" w14:textId="77777777" w:rsidR="0076174E" w:rsidRPr="00950C46" w:rsidRDefault="0076174E" w:rsidP="00F56D94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818" w:type="dxa"/>
            <w:gridSpan w:val="2"/>
          </w:tcPr>
          <w:p w14:paraId="00E8E5BD" w14:textId="7F518877" w:rsidR="0076174E" w:rsidRPr="00950C46" w:rsidRDefault="0076174E" w:rsidP="00F56D94">
            <w:pPr>
              <w:pBdr>
                <w:bottom w:val="single" w:sz="4" w:space="1" w:color="auto"/>
              </w:pBdr>
              <w:ind w:right="6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50C4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18" w:type="dxa"/>
            <w:gridSpan w:val="2"/>
          </w:tcPr>
          <w:p w14:paraId="01C23C29" w14:textId="77777777" w:rsidR="0076174E" w:rsidRPr="00950C46" w:rsidRDefault="0076174E" w:rsidP="00F56D9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950C46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174E" w:rsidRPr="00950C46" w14:paraId="31FDE4F6" w14:textId="77777777" w:rsidTr="006D6901">
        <w:trPr>
          <w:trHeight w:val="20"/>
          <w:tblHeader/>
        </w:trPr>
        <w:tc>
          <w:tcPr>
            <w:tcW w:w="3510" w:type="dxa"/>
          </w:tcPr>
          <w:p w14:paraId="48917087" w14:textId="77777777" w:rsidR="0076174E" w:rsidRPr="00950C46" w:rsidRDefault="0076174E" w:rsidP="00F56D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9" w:type="dxa"/>
            <w:vAlign w:val="bottom"/>
          </w:tcPr>
          <w:p w14:paraId="26214F31" w14:textId="331AFA2E" w:rsidR="0076174E" w:rsidRPr="00950C46" w:rsidRDefault="00935D47" w:rsidP="00F56D9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="0076174E" w:rsidRPr="00950C4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09" w:type="dxa"/>
            <w:vAlign w:val="bottom"/>
          </w:tcPr>
          <w:p w14:paraId="0E96CA05" w14:textId="49463694" w:rsidR="0076174E" w:rsidRPr="00950C46" w:rsidRDefault="0076174E" w:rsidP="00F56D9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50C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50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50C4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09" w:type="dxa"/>
            <w:vAlign w:val="bottom"/>
          </w:tcPr>
          <w:p w14:paraId="49D0CAE0" w14:textId="6C656F61" w:rsidR="0076174E" w:rsidRPr="00950C46" w:rsidRDefault="00935D47" w:rsidP="00F56D9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="0076174E" w:rsidRPr="00950C4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09" w:type="dxa"/>
            <w:vAlign w:val="bottom"/>
          </w:tcPr>
          <w:p w14:paraId="6A03E1E4" w14:textId="54CF843C" w:rsidR="0076174E" w:rsidRPr="00950C46" w:rsidRDefault="0076174E" w:rsidP="00F56D9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950C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50C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50C4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6D6901" w:rsidRPr="00950C46" w14:paraId="40E0ED3F" w14:textId="77777777" w:rsidTr="006D6901">
        <w:trPr>
          <w:trHeight w:val="20"/>
          <w:tblHeader/>
        </w:trPr>
        <w:tc>
          <w:tcPr>
            <w:tcW w:w="3510" w:type="dxa"/>
          </w:tcPr>
          <w:p w14:paraId="744571E1" w14:textId="1721CC3E" w:rsidR="006D6901" w:rsidRPr="00950C46" w:rsidRDefault="006D6901" w:rsidP="00F56D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09" w:type="dxa"/>
          </w:tcPr>
          <w:p w14:paraId="6436530F" w14:textId="34AACA5B" w:rsidR="006D6901" w:rsidRPr="00950C46" w:rsidRDefault="006D6901" w:rsidP="00F56D94">
            <w:pPr>
              <w:tabs>
                <w:tab w:val="decimal" w:pos="96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9" w:type="dxa"/>
          </w:tcPr>
          <w:p w14:paraId="272EADA4" w14:textId="5AFAC53B" w:rsidR="006D6901" w:rsidRPr="00950C46" w:rsidRDefault="006D6901" w:rsidP="00F56D94">
            <w:pPr>
              <w:ind w:left="-82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4D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EF04D6">
              <w:rPr>
                <w:rFonts w:ascii="Angsana New" w:hAnsi="Angsana New" w:cs="Angsana New"/>
                <w:sz w:val="28"/>
                <w:szCs w:val="28"/>
                <w:cs/>
              </w:rPr>
              <w:t>ตรวจสอบแล้ว</w:t>
            </w:r>
            <w:r w:rsidRPr="00EF04D6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409" w:type="dxa"/>
          </w:tcPr>
          <w:p w14:paraId="44C82B71" w14:textId="748C9FDA" w:rsidR="006D6901" w:rsidRPr="00950C46" w:rsidRDefault="006D6901" w:rsidP="00F56D94">
            <w:pPr>
              <w:tabs>
                <w:tab w:val="decimal" w:pos="96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9" w:type="dxa"/>
          </w:tcPr>
          <w:p w14:paraId="4E37771A" w14:textId="616D608B" w:rsidR="006D6901" w:rsidRPr="00950C46" w:rsidRDefault="006D6901" w:rsidP="00F56D94">
            <w:pPr>
              <w:ind w:left="-82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4D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EF04D6">
              <w:rPr>
                <w:rFonts w:ascii="Angsana New" w:hAnsi="Angsana New" w:cs="Angsana New"/>
                <w:sz w:val="28"/>
                <w:szCs w:val="28"/>
                <w:cs/>
              </w:rPr>
              <w:t>ตรวจสอบแล้ว</w:t>
            </w:r>
            <w:r w:rsidRPr="00EF04D6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36330A" w:rsidRPr="00950C46" w14:paraId="6D299E4C" w14:textId="77777777" w:rsidTr="006D6901">
        <w:trPr>
          <w:trHeight w:val="20"/>
          <w:tblHeader/>
        </w:trPr>
        <w:tc>
          <w:tcPr>
            <w:tcW w:w="3510" w:type="dxa"/>
          </w:tcPr>
          <w:p w14:paraId="69FD5329" w14:textId="2245243C" w:rsidR="0036330A" w:rsidRPr="00950C46" w:rsidRDefault="0036330A" w:rsidP="003633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0C46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เงินทดรองจ่ายสำหรับโครงการในอนาคต</w:t>
            </w:r>
          </w:p>
        </w:tc>
        <w:tc>
          <w:tcPr>
            <w:tcW w:w="1409" w:type="dxa"/>
          </w:tcPr>
          <w:p w14:paraId="366C3EC3" w14:textId="5255525E" w:rsidR="0036330A" w:rsidRPr="00FD45AC" w:rsidRDefault="004F2806" w:rsidP="0036330A">
            <w:pPr>
              <w:tabs>
                <w:tab w:val="decimal" w:pos="106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45AC">
              <w:rPr>
                <w:rFonts w:asciiTheme="majorBidi" w:hAnsiTheme="majorBidi" w:cstheme="majorBidi"/>
                <w:sz w:val="28"/>
                <w:szCs w:val="28"/>
              </w:rPr>
              <w:t>51,100</w:t>
            </w:r>
          </w:p>
        </w:tc>
        <w:tc>
          <w:tcPr>
            <w:tcW w:w="1409" w:type="dxa"/>
          </w:tcPr>
          <w:p w14:paraId="71B083C5" w14:textId="7A413E6B" w:rsidR="0036330A" w:rsidRPr="00950C46" w:rsidRDefault="0036330A" w:rsidP="0036330A">
            <w:pPr>
              <w:tabs>
                <w:tab w:val="decimal" w:pos="10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50C46">
              <w:rPr>
                <w:rFonts w:asciiTheme="majorBidi" w:hAnsiTheme="majorBidi" w:cstheme="majorBidi"/>
                <w:sz w:val="28"/>
                <w:szCs w:val="28"/>
              </w:rPr>
              <w:t>25,550</w:t>
            </w:r>
          </w:p>
        </w:tc>
        <w:tc>
          <w:tcPr>
            <w:tcW w:w="1409" w:type="dxa"/>
          </w:tcPr>
          <w:p w14:paraId="1BBC20F8" w14:textId="5A75A663" w:rsidR="0036330A" w:rsidRPr="00C9064F" w:rsidRDefault="00941D02" w:rsidP="0036330A">
            <w:pPr>
              <w:tabs>
                <w:tab w:val="decimal" w:pos="1064"/>
              </w:tabs>
              <w:rPr>
                <w:rFonts w:asciiTheme="majorBidi" w:hAnsiTheme="majorBidi" w:cstheme="majorBidi"/>
                <w:sz w:val="28"/>
                <w:szCs w:val="28"/>
                <w:highlight w:val="magenta"/>
              </w:rPr>
            </w:pPr>
            <w:r w:rsidRPr="00941D02">
              <w:rPr>
                <w:rFonts w:asciiTheme="majorBidi" w:hAnsiTheme="majorBidi" w:cstheme="majorBidi"/>
                <w:sz w:val="28"/>
                <w:szCs w:val="28"/>
              </w:rPr>
              <w:t>51,100</w:t>
            </w:r>
          </w:p>
        </w:tc>
        <w:tc>
          <w:tcPr>
            <w:tcW w:w="1409" w:type="dxa"/>
          </w:tcPr>
          <w:p w14:paraId="1B497C13" w14:textId="2B98D8C1" w:rsidR="0036330A" w:rsidRPr="00950C46" w:rsidRDefault="0036330A" w:rsidP="0036330A">
            <w:pPr>
              <w:tabs>
                <w:tab w:val="decimal" w:pos="10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50C46">
              <w:rPr>
                <w:rFonts w:asciiTheme="majorBidi" w:hAnsiTheme="majorBidi" w:cstheme="majorBidi"/>
                <w:sz w:val="28"/>
                <w:szCs w:val="28"/>
              </w:rPr>
              <w:t>25,550</w:t>
            </w:r>
          </w:p>
        </w:tc>
      </w:tr>
      <w:tr w:rsidR="0036330A" w:rsidRPr="00950C46" w14:paraId="168DCCDE" w14:textId="77777777" w:rsidTr="006D6901">
        <w:trPr>
          <w:trHeight w:val="20"/>
        </w:trPr>
        <w:tc>
          <w:tcPr>
            <w:tcW w:w="3510" w:type="dxa"/>
          </w:tcPr>
          <w:p w14:paraId="0FFA6AB3" w14:textId="77777777" w:rsidR="0036330A" w:rsidRPr="00950C46" w:rsidRDefault="0036330A" w:rsidP="0036330A">
            <w:pPr>
              <w:ind w:left="156" w:hanging="15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50C46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เงินประกันและเงินมัดจำ</w:t>
            </w:r>
          </w:p>
        </w:tc>
        <w:tc>
          <w:tcPr>
            <w:tcW w:w="1409" w:type="dxa"/>
          </w:tcPr>
          <w:p w14:paraId="6440C82A" w14:textId="73CBF2D7" w:rsidR="0036330A" w:rsidRPr="00FD45AC" w:rsidRDefault="004F2806" w:rsidP="00FD45AC">
            <w:pPr>
              <w:tabs>
                <w:tab w:val="decimal" w:pos="10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45AC">
              <w:rPr>
                <w:rFonts w:asciiTheme="majorBidi" w:hAnsiTheme="majorBidi" w:cstheme="majorBidi"/>
                <w:sz w:val="28"/>
                <w:szCs w:val="28"/>
              </w:rPr>
              <w:t>3,068</w:t>
            </w:r>
          </w:p>
        </w:tc>
        <w:tc>
          <w:tcPr>
            <w:tcW w:w="1409" w:type="dxa"/>
            <w:vAlign w:val="bottom"/>
          </w:tcPr>
          <w:p w14:paraId="14DBFC38" w14:textId="131D4084" w:rsidR="0036330A" w:rsidRPr="00950C46" w:rsidRDefault="0036330A" w:rsidP="0036330A">
            <w:pPr>
              <w:tabs>
                <w:tab w:val="decimal" w:pos="106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0C46">
              <w:rPr>
                <w:rFonts w:asciiTheme="majorBidi" w:hAnsiTheme="majorBidi" w:cstheme="majorBidi"/>
                <w:sz w:val="28"/>
                <w:szCs w:val="28"/>
              </w:rPr>
              <w:t>18,376</w:t>
            </w:r>
          </w:p>
        </w:tc>
        <w:tc>
          <w:tcPr>
            <w:tcW w:w="1409" w:type="dxa"/>
          </w:tcPr>
          <w:p w14:paraId="5667A3BE" w14:textId="73D07397" w:rsidR="0036330A" w:rsidRPr="00C9064F" w:rsidRDefault="00F54EAD" w:rsidP="0036330A">
            <w:pPr>
              <w:tabs>
                <w:tab w:val="decimal" w:pos="1064"/>
              </w:tabs>
              <w:rPr>
                <w:rFonts w:asciiTheme="majorBidi" w:hAnsiTheme="majorBidi" w:cstheme="majorBidi"/>
                <w:sz w:val="28"/>
                <w:szCs w:val="28"/>
                <w:highlight w:val="magenta"/>
              </w:rPr>
            </w:pPr>
            <w:r w:rsidRPr="00F54EAD">
              <w:rPr>
                <w:rFonts w:asciiTheme="majorBidi" w:hAnsiTheme="majorBidi" w:cstheme="majorBidi"/>
                <w:sz w:val="28"/>
                <w:szCs w:val="28"/>
              </w:rPr>
              <w:t>3,068</w:t>
            </w:r>
          </w:p>
        </w:tc>
        <w:tc>
          <w:tcPr>
            <w:tcW w:w="1409" w:type="dxa"/>
          </w:tcPr>
          <w:p w14:paraId="6101A117" w14:textId="051F2C0F" w:rsidR="0036330A" w:rsidRPr="00950C46" w:rsidRDefault="0036330A" w:rsidP="0036330A">
            <w:pPr>
              <w:tabs>
                <w:tab w:val="decimal" w:pos="10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50C46">
              <w:rPr>
                <w:rFonts w:asciiTheme="majorBidi" w:hAnsiTheme="majorBidi" w:cstheme="majorBidi"/>
                <w:sz w:val="28"/>
                <w:szCs w:val="28"/>
              </w:rPr>
              <w:t>18,376</w:t>
            </w:r>
          </w:p>
        </w:tc>
      </w:tr>
      <w:tr w:rsidR="0036330A" w:rsidRPr="00950C46" w14:paraId="2BEEBEB6" w14:textId="77777777" w:rsidTr="006D6901">
        <w:trPr>
          <w:trHeight w:val="20"/>
        </w:trPr>
        <w:tc>
          <w:tcPr>
            <w:tcW w:w="3510" w:type="dxa"/>
            <w:vAlign w:val="bottom"/>
          </w:tcPr>
          <w:p w14:paraId="58F92E7F" w14:textId="77777777" w:rsidR="0036330A" w:rsidRPr="00950C46" w:rsidRDefault="0036330A" w:rsidP="0036330A">
            <w:pPr>
              <w:ind w:left="156" w:hanging="15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50C46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ภาษีเงินได้ถูกหัก ณ ที่จ่าย</w:t>
            </w:r>
          </w:p>
        </w:tc>
        <w:tc>
          <w:tcPr>
            <w:tcW w:w="1409" w:type="dxa"/>
          </w:tcPr>
          <w:p w14:paraId="0EDC3DA8" w14:textId="266D745D" w:rsidR="0036330A" w:rsidRPr="00FD45AC" w:rsidRDefault="004F2806" w:rsidP="00FD45AC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45AC">
              <w:rPr>
                <w:rFonts w:asciiTheme="majorBidi" w:hAnsiTheme="majorBidi" w:cstheme="majorBidi"/>
                <w:sz w:val="28"/>
                <w:szCs w:val="28"/>
              </w:rPr>
              <w:t>96</w:t>
            </w:r>
            <w:r w:rsidR="008C516D" w:rsidRPr="00FD45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D45AC">
              <w:rPr>
                <w:rFonts w:asciiTheme="majorBidi" w:hAnsiTheme="majorBidi" w:cstheme="majorBidi"/>
                <w:sz w:val="28"/>
                <w:szCs w:val="28"/>
              </w:rPr>
              <w:t>325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6A79B3C6" w14:textId="244BE6A6" w:rsidR="0036330A" w:rsidRPr="00950C46" w:rsidRDefault="0036330A" w:rsidP="0036330A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50C46">
              <w:rPr>
                <w:rFonts w:asciiTheme="majorBidi" w:hAnsiTheme="majorBidi" w:cstheme="majorBidi"/>
                <w:sz w:val="28"/>
                <w:szCs w:val="28"/>
              </w:rPr>
              <w:t>52,358</w:t>
            </w:r>
          </w:p>
        </w:tc>
        <w:tc>
          <w:tcPr>
            <w:tcW w:w="1409" w:type="dxa"/>
          </w:tcPr>
          <w:p w14:paraId="59F29383" w14:textId="0920D9C8" w:rsidR="0036330A" w:rsidRPr="00C9064F" w:rsidRDefault="00DA5F61" w:rsidP="0036330A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Theme="majorBidi" w:hAnsiTheme="majorBidi" w:cstheme="majorBidi"/>
                <w:sz w:val="28"/>
                <w:szCs w:val="28"/>
                <w:highlight w:val="magenta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96,325</w:t>
            </w:r>
          </w:p>
        </w:tc>
        <w:tc>
          <w:tcPr>
            <w:tcW w:w="1409" w:type="dxa"/>
          </w:tcPr>
          <w:p w14:paraId="4A11E799" w14:textId="01D0CAAF" w:rsidR="0036330A" w:rsidRPr="00950C46" w:rsidRDefault="0036330A" w:rsidP="0036330A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50C46">
              <w:rPr>
                <w:rFonts w:asciiTheme="majorBidi" w:hAnsiTheme="majorBidi" w:cstheme="majorBidi"/>
                <w:sz w:val="28"/>
                <w:szCs w:val="28"/>
              </w:rPr>
              <w:t>52,358</w:t>
            </w:r>
          </w:p>
        </w:tc>
      </w:tr>
      <w:tr w:rsidR="0036330A" w:rsidRPr="00950C46" w14:paraId="6903FBBA" w14:textId="77777777" w:rsidTr="004142B9">
        <w:trPr>
          <w:trHeight w:val="20"/>
        </w:trPr>
        <w:tc>
          <w:tcPr>
            <w:tcW w:w="3510" w:type="dxa"/>
            <w:vAlign w:val="bottom"/>
          </w:tcPr>
          <w:p w14:paraId="011715B3" w14:textId="77777777" w:rsidR="0036330A" w:rsidRPr="00950C46" w:rsidRDefault="0036330A" w:rsidP="0036330A">
            <w:pPr>
              <w:ind w:left="156" w:hanging="15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950C4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09" w:type="dxa"/>
          </w:tcPr>
          <w:p w14:paraId="60259A3B" w14:textId="1CE73A17" w:rsidR="0036330A" w:rsidRPr="00FD45AC" w:rsidRDefault="00FD45AC" w:rsidP="0036330A">
            <w:pPr>
              <w:pBdr>
                <w:bottom w:val="double" w:sz="4" w:space="1" w:color="auto"/>
              </w:pBdr>
              <w:tabs>
                <w:tab w:val="decimal" w:pos="10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D45AC">
              <w:rPr>
                <w:rFonts w:asciiTheme="majorBidi" w:hAnsiTheme="majorBidi" w:cstheme="majorBidi"/>
                <w:sz w:val="28"/>
                <w:szCs w:val="28"/>
              </w:rPr>
              <w:t>150,493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6DA835BD" w14:textId="32361738" w:rsidR="0036330A" w:rsidRPr="00950C46" w:rsidRDefault="0036330A" w:rsidP="0036330A">
            <w:pPr>
              <w:pBdr>
                <w:bottom w:val="double" w:sz="4" w:space="1" w:color="auto"/>
              </w:pBdr>
              <w:tabs>
                <w:tab w:val="decimal" w:pos="10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50C46">
              <w:rPr>
                <w:rFonts w:asciiTheme="majorBidi" w:hAnsiTheme="majorBidi" w:cstheme="majorBidi"/>
                <w:sz w:val="28"/>
                <w:szCs w:val="28"/>
              </w:rPr>
              <w:t>96,284</w:t>
            </w:r>
          </w:p>
        </w:tc>
        <w:tc>
          <w:tcPr>
            <w:tcW w:w="1409" w:type="dxa"/>
          </w:tcPr>
          <w:p w14:paraId="692278F6" w14:textId="03808CCC" w:rsidR="0036330A" w:rsidRPr="00C9064F" w:rsidRDefault="006D6EB9" w:rsidP="0036330A">
            <w:pPr>
              <w:pBdr>
                <w:bottom w:val="double" w:sz="4" w:space="1" w:color="auto"/>
              </w:pBdr>
              <w:tabs>
                <w:tab w:val="decimal" w:pos="1064"/>
              </w:tabs>
              <w:rPr>
                <w:rFonts w:asciiTheme="majorBidi" w:hAnsiTheme="majorBidi" w:cstheme="majorBidi"/>
                <w:sz w:val="28"/>
                <w:szCs w:val="28"/>
                <w:highlight w:val="magenta"/>
              </w:rPr>
            </w:pPr>
            <w:r w:rsidRPr="006D6EB9">
              <w:rPr>
                <w:rFonts w:asciiTheme="majorBidi" w:hAnsiTheme="majorBidi" w:cstheme="majorBidi"/>
                <w:sz w:val="28"/>
                <w:szCs w:val="28"/>
              </w:rPr>
              <w:t>150,493</w:t>
            </w:r>
          </w:p>
        </w:tc>
        <w:tc>
          <w:tcPr>
            <w:tcW w:w="1409" w:type="dxa"/>
            <w:vAlign w:val="bottom"/>
          </w:tcPr>
          <w:p w14:paraId="6A8770EC" w14:textId="05802DC6" w:rsidR="0036330A" w:rsidRPr="00950C46" w:rsidRDefault="0036330A" w:rsidP="0036330A">
            <w:pPr>
              <w:pBdr>
                <w:bottom w:val="double" w:sz="4" w:space="1" w:color="auto"/>
              </w:pBdr>
              <w:tabs>
                <w:tab w:val="decimal" w:pos="10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50C46">
              <w:rPr>
                <w:rFonts w:asciiTheme="majorBidi" w:hAnsiTheme="majorBidi" w:cstheme="majorBidi"/>
                <w:sz w:val="28"/>
                <w:szCs w:val="28"/>
              </w:rPr>
              <w:t>96,284</w:t>
            </w:r>
          </w:p>
        </w:tc>
      </w:tr>
    </w:tbl>
    <w:p w14:paraId="4C0A215A" w14:textId="04C22297" w:rsidR="00C640D0" w:rsidRPr="00EF04D6" w:rsidRDefault="0076174E" w:rsidP="00F56D94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</w:rPr>
      </w:pPr>
      <w:r w:rsidRPr="00DA7356">
        <w:rPr>
          <w:rFonts w:asciiTheme="majorBidi" w:hAnsiTheme="majorBidi" w:cstheme="majorBidi"/>
          <w:b/>
          <w:bCs/>
        </w:rPr>
        <w:t>1</w:t>
      </w:r>
      <w:r w:rsidR="00805388">
        <w:rPr>
          <w:rFonts w:asciiTheme="majorBidi" w:hAnsiTheme="majorBidi" w:cstheme="majorBidi"/>
          <w:b/>
          <w:bCs/>
        </w:rPr>
        <w:t>0</w:t>
      </w:r>
      <w:r w:rsidR="00365D0D" w:rsidRPr="00DA7356">
        <w:rPr>
          <w:rFonts w:asciiTheme="majorBidi" w:hAnsiTheme="majorBidi" w:cstheme="majorBidi"/>
          <w:b/>
          <w:bCs/>
        </w:rPr>
        <w:t>.</w:t>
      </w:r>
      <w:r w:rsidR="00365D0D" w:rsidRPr="00DA7356">
        <w:rPr>
          <w:rFonts w:asciiTheme="majorBidi" w:hAnsiTheme="majorBidi" w:cstheme="majorBidi"/>
          <w:b/>
          <w:bCs/>
        </w:rPr>
        <w:tab/>
      </w:r>
      <w:r w:rsidR="00C640D0" w:rsidRPr="00DA7356">
        <w:rPr>
          <w:rFonts w:asciiTheme="majorBidi" w:hAnsiTheme="majorBidi" w:cstheme="majorBidi"/>
          <w:b/>
          <w:bCs/>
          <w:cs/>
        </w:rPr>
        <w:t>เจ้าหนี้การค้าและเจ้าหนี้อื่น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60"/>
        <w:gridCol w:w="1327"/>
        <w:gridCol w:w="1328"/>
        <w:gridCol w:w="1327"/>
        <w:gridCol w:w="1328"/>
      </w:tblGrid>
      <w:tr w:rsidR="00A96D10" w:rsidRPr="00EF04D6" w14:paraId="388EE800" w14:textId="77777777" w:rsidTr="00950C46">
        <w:trPr>
          <w:cantSplit/>
        </w:trPr>
        <w:tc>
          <w:tcPr>
            <w:tcW w:w="9270" w:type="dxa"/>
            <w:gridSpan w:val="5"/>
          </w:tcPr>
          <w:p w14:paraId="5FA42E3E" w14:textId="6E185AC5" w:rsidR="00A96D10" w:rsidRPr="00EF04D6" w:rsidRDefault="00A96D10" w:rsidP="00F56D94">
            <w:pPr>
              <w:ind w:left="-18" w:right="-6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04D6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EF04D6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EF04D6">
              <w:rPr>
                <w:rFonts w:ascii="Angsana New" w:hAnsi="Angsana New" w:cs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A96D10" w:rsidRPr="00EF04D6" w14:paraId="738C25B4" w14:textId="77777777" w:rsidTr="003A0509">
        <w:trPr>
          <w:cantSplit/>
        </w:trPr>
        <w:tc>
          <w:tcPr>
            <w:tcW w:w="3960" w:type="dxa"/>
          </w:tcPr>
          <w:p w14:paraId="0A627A15" w14:textId="77777777" w:rsidR="00A96D10" w:rsidRPr="00EF04D6" w:rsidRDefault="00A96D10" w:rsidP="00F56D94">
            <w:pPr>
              <w:ind w:right="-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</w:tcPr>
          <w:p w14:paraId="57749FF8" w14:textId="7A2AECEF" w:rsidR="00A96D10" w:rsidRPr="00EF04D6" w:rsidRDefault="00A96D10" w:rsidP="00F56D9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04D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410EE5A1" w14:textId="6B77C1FC" w:rsidR="00A96D10" w:rsidRPr="00EF04D6" w:rsidRDefault="00A96D10" w:rsidP="00F56D9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04D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6D10" w:rsidRPr="00EF04D6" w14:paraId="293A691A" w14:textId="77777777" w:rsidTr="003A0509">
        <w:trPr>
          <w:cantSplit/>
        </w:trPr>
        <w:tc>
          <w:tcPr>
            <w:tcW w:w="3960" w:type="dxa"/>
          </w:tcPr>
          <w:p w14:paraId="22E1FA14" w14:textId="17B5BF7D" w:rsidR="00A96D10" w:rsidRPr="00EF04D6" w:rsidRDefault="00A96D10" w:rsidP="00F56D94">
            <w:pPr>
              <w:ind w:right="-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52438770" w14:textId="59B570AD" w:rsidR="00A96D10" w:rsidRPr="00EF04D6" w:rsidRDefault="00935D47" w:rsidP="00F56D9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กันยายน </w:t>
            </w:r>
            <w:r w:rsidR="00A96D10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328" w:type="dxa"/>
            <w:vAlign w:val="bottom"/>
          </w:tcPr>
          <w:p w14:paraId="4D7C9399" w14:textId="4615D905" w:rsidR="00A96D10" w:rsidRDefault="00A96D10" w:rsidP="00F56D9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04D6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EF04D6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  <w:r w:rsidRPr="00EF04D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327" w:type="dxa"/>
            <w:vAlign w:val="bottom"/>
          </w:tcPr>
          <w:p w14:paraId="0780F01F" w14:textId="2F07D59E" w:rsidR="00A96D10" w:rsidRPr="00EF04D6" w:rsidRDefault="00935D47" w:rsidP="00F56D9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กันยายน </w:t>
            </w:r>
            <w:r w:rsidR="00A96D10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328" w:type="dxa"/>
            <w:vAlign w:val="bottom"/>
          </w:tcPr>
          <w:p w14:paraId="78888A9C" w14:textId="7B39998C" w:rsidR="00A96D10" w:rsidRPr="00EF04D6" w:rsidRDefault="00A96D10" w:rsidP="00F56D94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EF04D6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EF04D6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  <w:r w:rsidRPr="00EF04D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A96D10" w:rsidRPr="00EF04D6" w14:paraId="1FC3DDE5" w14:textId="77777777" w:rsidTr="003A0509">
        <w:trPr>
          <w:cantSplit/>
        </w:trPr>
        <w:tc>
          <w:tcPr>
            <w:tcW w:w="3960" w:type="dxa"/>
          </w:tcPr>
          <w:p w14:paraId="40DEC99C" w14:textId="77777777" w:rsidR="00A96D10" w:rsidRPr="00EF04D6" w:rsidRDefault="00A96D10" w:rsidP="00F56D94">
            <w:pPr>
              <w:ind w:left="72" w:right="-14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14:paraId="3DE9443B" w14:textId="77777777" w:rsidR="00A96D10" w:rsidRPr="00EF04D6" w:rsidRDefault="00A96D10" w:rsidP="00F56D94">
            <w:pPr>
              <w:ind w:left="-29" w:right="-29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463E5167" w14:textId="4F337D6A" w:rsidR="00A96D10" w:rsidRPr="00EF04D6" w:rsidRDefault="00A96D10" w:rsidP="003A0509">
            <w:pPr>
              <w:ind w:left="-90" w:right="-6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04D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EF04D6">
              <w:rPr>
                <w:rFonts w:ascii="Angsana New" w:hAnsi="Angsana New" w:cs="Angsana New"/>
                <w:sz w:val="28"/>
                <w:szCs w:val="28"/>
                <w:cs/>
              </w:rPr>
              <w:t>ตรวจสอบแล้ว</w:t>
            </w:r>
            <w:r w:rsidRPr="00EF04D6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27" w:type="dxa"/>
          </w:tcPr>
          <w:p w14:paraId="3AEC30D7" w14:textId="3F374427" w:rsidR="00A96D10" w:rsidRPr="00EF04D6" w:rsidRDefault="00A96D10" w:rsidP="00F56D94">
            <w:pP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121A8DF0" w14:textId="77777777" w:rsidR="00A96D10" w:rsidRPr="00EF04D6" w:rsidRDefault="00A96D10" w:rsidP="003A0509">
            <w:pPr>
              <w:ind w:left="-90" w:right="-6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04D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EF04D6">
              <w:rPr>
                <w:rFonts w:ascii="Angsana New" w:hAnsi="Angsana New" w:cs="Angsana New"/>
                <w:sz w:val="28"/>
                <w:szCs w:val="28"/>
                <w:cs/>
              </w:rPr>
              <w:t>ตรวจสอบแล้ว</w:t>
            </w:r>
            <w:r w:rsidRPr="00EF04D6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36330A" w:rsidRPr="00EF04D6" w14:paraId="32EF6DB0" w14:textId="77777777" w:rsidTr="003A0509">
        <w:trPr>
          <w:cantSplit/>
        </w:trPr>
        <w:tc>
          <w:tcPr>
            <w:tcW w:w="3960" w:type="dxa"/>
          </w:tcPr>
          <w:p w14:paraId="3D944417" w14:textId="5A3639CB" w:rsidR="0036330A" w:rsidRPr="00EF04D6" w:rsidRDefault="0036330A" w:rsidP="0036330A">
            <w:pPr>
              <w:ind w:left="72" w:right="-14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F04D6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</w:t>
            </w:r>
            <w:r w:rsidRPr="00EF04D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EF04D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EF04D6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กิจการที่เกี่ยวข้องกัน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หมายเหตุ </w:t>
            </w:r>
            <w:r>
              <w:rPr>
                <w:rFonts w:ascii="Angsana New" w:hAnsi="Angsana New" w:cs="Angsana New"/>
                <w:sz w:val="28"/>
                <w:szCs w:val="28"/>
              </w:rPr>
              <w:t>2)</w:t>
            </w:r>
          </w:p>
        </w:tc>
        <w:tc>
          <w:tcPr>
            <w:tcW w:w="1327" w:type="dxa"/>
            <w:shd w:val="clear" w:color="auto" w:fill="auto"/>
          </w:tcPr>
          <w:p w14:paraId="7C05037D" w14:textId="6A8AA92A" w:rsidR="0036330A" w:rsidRPr="00641896" w:rsidRDefault="006B2854" w:rsidP="0036330A">
            <w:pPr>
              <w:tabs>
                <w:tab w:val="decimal" w:pos="887"/>
              </w:tabs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4189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3DFC5E83" w14:textId="64AFD5BE" w:rsidR="0036330A" w:rsidRPr="00641896" w:rsidRDefault="0036330A" w:rsidP="0036330A">
            <w:pPr>
              <w:tabs>
                <w:tab w:val="decimal" w:pos="887"/>
              </w:tabs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189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</w:tcPr>
          <w:p w14:paraId="7A4ED178" w14:textId="51D7EA17" w:rsidR="0036330A" w:rsidRPr="00B13768" w:rsidRDefault="00EA1A82" w:rsidP="0036330A">
            <w:pPr>
              <w:tabs>
                <w:tab w:val="decimal" w:pos="887"/>
              </w:tabs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13768">
              <w:rPr>
                <w:rFonts w:asciiTheme="majorBidi" w:hAnsiTheme="majorBidi" w:cstheme="majorBidi"/>
                <w:sz w:val="28"/>
                <w:szCs w:val="28"/>
              </w:rPr>
              <w:t>5,301</w:t>
            </w:r>
          </w:p>
        </w:tc>
        <w:tc>
          <w:tcPr>
            <w:tcW w:w="1328" w:type="dxa"/>
          </w:tcPr>
          <w:p w14:paraId="3CC6D53E" w14:textId="3305430B" w:rsidR="0036330A" w:rsidRPr="00EF04D6" w:rsidRDefault="0036330A" w:rsidP="0036330A">
            <w:pPr>
              <w:tabs>
                <w:tab w:val="decimal" w:pos="887"/>
              </w:tabs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31027">
              <w:rPr>
                <w:rFonts w:ascii="Angsana New" w:hAnsi="Angsana New" w:cs="Angsana New"/>
                <w:sz w:val="28"/>
                <w:szCs w:val="28"/>
              </w:rPr>
              <w:t>44,088</w:t>
            </w:r>
          </w:p>
        </w:tc>
      </w:tr>
      <w:tr w:rsidR="0036330A" w:rsidRPr="00EF04D6" w14:paraId="2FDADF8A" w14:textId="77777777" w:rsidTr="003A0509">
        <w:trPr>
          <w:cantSplit/>
        </w:trPr>
        <w:tc>
          <w:tcPr>
            <w:tcW w:w="3960" w:type="dxa"/>
          </w:tcPr>
          <w:p w14:paraId="33AD7993" w14:textId="23210AC2" w:rsidR="0036330A" w:rsidRPr="00EF04D6" w:rsidRDefault="0036330A" w:rsidP="0036330A">
            <w:pPr>
              <w:ind w:left="72" w:right="-1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04D6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</w:t>
            </w:r>
            <w:r w:rsidRPr="00EF04D6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EF04D6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  <w:shd w:val="clear" w:color="auto" w:fill="auto"/>
          </w:tcPr>
          <w:p w14:paraId="211DCA1B" w14:textId="5E6084A5" w:rsidR="0036330A" w:rsidRPr="00641896" w:rsidRDefault="00F658D6" w:rsidP="0036330A">
            <w:pPr>
              <w:tabs>
                <w:tab w:val="decimal" w:pos="887"/>
              </w:tabs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27,596</w:t>
            </w:r>
          </w:p>
        </w:tc>
        <w:tc>
          <w:tcPr>
            <w:tcW w:w="1328" w:type="dxa"/>
          </w:tcPr>
          <w:p w14:paraId="66C909DB" w14:textId="48A7D701" w:rsidR="0036330A" w:rsidRPr="00641896" w:rsidRDefault="0036330A" w:rsidP="0036330A">
            <w:pPr>
              <w:tabs>
                <w:tab w:val="decimal" w:pos="887"/>
              </w:tabs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1896">
              <w:rPr>
                <w:rFonts w:ascii="Angsana New" w:hAnsi="Angsana New" w:cs="Angsana New"/>
                <w:sz w:val="28"/>
                <w:szCs w:val="28"/>
              </w:rPr>
              <w:t>82,430</w:t>
            </w:r>
          </w:p>
        </w:tc>
        <w:tc>
          <w:tcPr>
            <w:tcW w:w="1327" w:type="dxa"/>
          </w:tcPr>
          <w:p w14:paraId="23208745" w14:textId="12C077F7" w:rsidR="0036330A" w:rsidRPr="00B13768" w:rsidRDefault="00EA1A82" w:rsidP="0036330A">
            <w:pPr>
              <w:tabs>
                <w:tab w:val="decimal" w:pos="887"/>
              </w:tabs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13768">
              <w:rPr>
                <w:rFonts w:asciiTheme="majorBidi" w:hAnsiTheme="majorBidi" w:cstheme="majorBidi"/>
                <w:sz w:val="28"/>
                <w:szCs w:val="28"/>
              </w:rPr>
              <w:t>20,578</w:t>
            </w:r>
          </w:p>
        </w:tc>
        <w:tc>
          <w:tcPr>
            <w:tcW w:w="1328" w:type="dxa"/>
          </w:tcPr>
          <w:p w14:paraId="31F219F7" w14:textId="04092B3F" w:rsidR="0036330A" w:rsidRPr="00EF04D6" w:rsidRDefault="0036330A" w:rsidP="0036330A">
            <w:pPr>
              <w:tabs>
                <w:tab w:val="decimal" w:pos="887"/>
              </w:tabs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31027">
              <w:rPr>
                <w:rFonts w:ascii="Angsana New" w:hAnsi="Angsana New" w:cs="Angsana New"/>
                <w:sz w:val="28"/>
                <w:szCs w:val="28"/>
              </w:rPr>
              <w:t>9,330</w:t>
            </w:r>
          </w:p>
        </w:tc>
      </w:tr>
      <w:tr w:rsidR="0036330A" w:rsidRPr="00EF04D6" w14:paraId="24656FAA" w14:textId="77777777" w:rsidTr="003A0509">
        <w:trPr>
          <w:cantSplit/>
        </w:trPr>
        <w:tc>
          <w:tcPr>
            <w:tcW w:w="3960" w:type="dxa"/>
          </w:tcPr>
          <w:p w14:paraId="0AB2FE66" w14:textId="4C701F41" w:rsidR="0036330A" w:rsidRPr="00EF04D6" w:rsidRDefault="0036330A" w:rsidP="0036330A">
            <w:pPr>
              <w:ind w:left="72" w:right="-14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F04D6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เจ้าหนี้อื่น </w:t>
            </w: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EF04D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EF04D6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กิจการที่เกี่ยวข้องกัน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หมายเหตุ </w:t>
            </w:r>
            <w:r>
              <w:rPr>
                <w:rFonts w:ascii="Angsana New" w:hAnsi="Angsana New" w:cs="Angsana New"/>
                <w:sz w:val="28"/>
                <w:szCs w:val="28"/>
              </w:rPr>
              <w:t>2)</w:t>
            </w:r>
          </w:p>
        </w:tc>
        <w:tc>
          <w:tcPr>
            <w:tcW w:w="1327" w:type="dxa"/>
            <w:shd w:val="clear" w:color="auto" w:fill="auto"/>
          </w:tcPr>
          <w:p w14:paraId="0FD639FE" w14:textId="2D5DF47E" w:rsidR="0036330A" w:rsidRPr="00641896" w:rsidRDefault="00A470C8" w:rsidP="0036330A">
            <w:pPr>
              <w:tabs>
                <w:tab w:val="decimal" w:pos="887"/>
              </w:tabs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1896">
              <w:rPr>
                <w:rFonts w:asciiTheme="majorBidi" w:hAnsiTheme="majorBidi" w:cstheme="majorBidi"/>
                <w:sz w:val="28"/>
                <w:szCs w:val="28"/>
              </w:rPr>
              <w:t>247</w:t>
            </w:r>
          </w:p>
        </w:tc>
        <w:tc>
          <w:tcPr>
            <w:tcW w:w="1328" w:type="dxa"/>
          </w:tcPr>
          <w:p w14:paraId="1A8C33F8" w14:textId="69F01A4D" w:rsidR="0036330A" w:rsidRPr="00641896" w:rsidRDefault="0036330A" w:rsidP="0036330A">
            <w:pPr>
              <w:tabs>
                <w:tab w:val="decimal" w:pos="887"/>
              </w:tabs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1896">
              <w:rPr>
                <w:rFonts w:ascii="Angsana New" w:hAnsi="Angsana New" w:cs="Angsana New"/>
                <w:sz w:val="28"/>
                <w:szCs w:val="28"/>
              </w:rPr>
              <w:t>179</w:t>
            </w:r>
          </w:p>
        </w:tc>
        <w:tc>
          <w:tcPr>
            <w:tcW w:w="1327" w:type="dxa"/>
          </w:tcPr>
          <w:p w14:paraId="244A0A1F" w14:textId="4D8EF6B5" w:rsidR="0036330A" w:rsidRPr="00B13768" w:rsidRDefault="00C35FFF" w:rsidP="0036330A">
            <w:pPr>
              <w:tabs>
                <w:tab w:val="decimal" w:pos="887"/>
              </w:tabs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590</w:t>
            </w:r>
          </w:p>
        </w:tc>
        <w:tc>
          <w:tcPr>
            <w:tcW w:w="1328" w:type="dxa"/>
          </w:tcPr>
          <w:p w14:paraId="47731124" w14:textId="41558E1C" w:rsidR="0036330A" w:rsidRPr="00EF04D6" w:rsidRDefault="0036330A" w:rsidP="0036330A">
            <w:pPr>
              <w:tabs>
                <w:tab w:val="decimal" w:pos="887"/>
              </w:tabs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31027">
              <w:rPr>
                <w:rFonts w:ascii="Angsana New" w:hAnsi="Angsana New" w:cs="Angsana New"/>
                <w:sz w:val="28"/>
                <w:szCs w:val="28"/>
              </w:rPr>
              <w:t>274</w:t>
            </w:r>
          </w:p>
        </w:tc>
      </w:tr>
      <w:tr w:rsidR="0036330A" w:rsidRPr="00EF04D6" w14:paraId="16DF746C" w14:textId="77777777" w:rsidTr="003A0509">
        <w:trPr>
          <w:cantSplit/>
        </w:trPr>
        <w:tc>
          <w:tcPr>
            <w:tcW w:w="3960" w:type="dxa"/>
          </w:tcPr>
          <w:p w14:paraId="1C07D0A5" w14:textId="0B780790" w:rsidR="0036330A" w:rsidRPr="00EF04D6" w:rsidRDefault="0036330A" w:rsidP="0036330A">
            <w:pPr>
              <w:ind w:left="72" w:right="-1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04D6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เจ้าหนี้อื่น </w:t>
            </w:r>
            <w:r w:rsidRPr="00EF04D6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EF04D6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  <w:shd w:val="clear" w:color="auto" w:fill="auto"/>
          </w:tcPr>
          <w:p w14:paraId="72DBFE8A" w14:textId="78280FB7" w:rsidR="0036330A" w:rsidRPr="00641896" w:rsidRDefault="00F658D6" w:rsidP="0036330A">
            <w:pPr>
              <w:tabs>
                <w:tab w:val="decimal" w:pos="887"/>
              </w:tabs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39,093</w:t>
            </w:r>
          </w:p>
        </w:tc>
        <w:tc>
          <w:tcPr>
            <w:tcW w:w="1328" w:type="dxa"/>
          </w:tcPr>
          <w:p w14:paraId="4A41C147" w14:textId="3B2DED1D" w:rsidR="0036330A" w:rsidRPr="00641896" w:rsidRDefault="0036330A" w:rsidP="0036330A">
            <w:pPr>
              <w:tabs>
                <w:tab w:val="decimal" w:pos="887"/>
              </w:tabs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1896">
              <w:rPr>
                <w:rFonts w:ascii="Angsana New" w:hAnsi="Angsana New" w:cs="Angsana New"/>
                <w:sz w:val="28"/>
                <w:szCs w:val="28"/>
              </w:rPr>
              <w:t>8,113</w:t>
            </w:r>
          </w:p>
        </w:tc>
        <w:tc>
          <w:tcPr>
            <w:tcW w:w="1327" w:type="dxa"/>
          </w:tcPr>
          <w:p w14:paraId="1054F582" w14:textId="1646C770" w:rsidR="0036330A" w:rsidRPr="00B13768" w:rsidRDefault="00EA1A82" w:rsidP="0036330A">
            <w:pPr>
              <w:tabs>
                <w:tab w:val="decimal" w:pos="887"/>
              </w:tabs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E0BB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387F2F" w:rsidRPr="00EE0BB2"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="00387F2F">
              <w:rPr>
                <w:rFonts w:asciiTheme="majorBidi" w:hAnsiTheme="majorBidi" w:cstheme="majorBidi"/>
                <w:sz w:val="28"/>
                <w:szCs w:val="28"/>
              </w:rPr>
              <w:t>975</w:t>
            </w:r>
          </w:p>
        </w:tc>
        <w:tc>
          <w:tcPr>
            <w:tcW w:w="1328" w:type="dxa"/>
          </w:tcPr>
          <w:p w14:paraId="265B47D5" w14:textId="62538461" w:rsidR="0036330A" w:rsidRPr="00EF04D6" w:rsidRDefault="0036330A" w:rsidP="0036330A">
            <w:pPr>
              <w:tabs>
                <w:tab w:val="decimal" w:pos="887"/>
              </w:tabs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31027">
              <w:rPr>
                <w:rFonts w:ascii="Angsana New" w:hAnsi="Angsana New" w:cs="Angsana New"/>
                <w:sz w:val="28"/>
                <w:szCs w:val="28"/>
              </w:rPr>
              <w:t>7,640</w:t>
            </w:r>
          </w:p>
        </w:tc>
      </w:tr>
      <w:tr w:rsidR="0036330A" w:rsidRPr="00EF04D6" w14:paraId="71B71B9C" w14:textId="77777777" w:rsidTr="003A0509">
        <w:trPr>
          <w:cantSplit/>
        </w:trPr>
        <w:tc>
          <w:tcPr>
            <w:tcW w:w="3960" w:type="dxa"/>
          </w:tcPr>
          <w:p w14:paraId="1D4386A1" w14:textId="1FAB50B8" w:rsidR="0036330A" w:rsidRPr="00EF04D6" w:rsidRDefault="0036330A" w:rsidP="0036330A">
            <w:pPr>
              <w:ind w:left="72" w:right="-14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F04D6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327" w:type="dxa"/>
            <w:shd w:val="clear" w:color="auto" w:fill="auto"/>
          </w:tcPr>
          <w:p w14:paraId="429081D0" w14:textId="472E62AD" w:rsidR="0036330A" w:rsidRPr="00641896" w:rsidRDefault="00F658D6" w:rsidP="0036330A">
            <w:pPr>
              <w:pBdr>
                <w:bottom w:val="single" w:sz="4" w:space="1" w:color="auto"/>
              </w:pBdr>
              <w:tabs>
                <w:tab w:val="decimal" w:pos="887"/>
              </w:tabs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52,351</w:t>
            </w:r>
          </w:p>
        </w:tc>
        <w:tc>
          <w:tcPr>
            <w:tcW w:w="1328" w:type="dxa"/>
          </w:tcPr>
          <w:p w14:paraId="4A166AF8" w14:textId="6BEE5603" w:rsidR="0036330A" w:rsidRPr="00641896" w:rsidRDefault="0036330A" w:rsidP="0036330A">
            <w:pPr>
              <w:pBdr>
                <w:bottom w:val="single" w:sz="4" w:space="1" w:color="auto"/>
              </w:pBdr>
              <w:tabs>
                <w:tab w:val="decimal" w:pos="887"/>
              </w:tabs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1896">
              <w:rPr>
                <w:rFonts w:ascii="Angsana New" w:hAnsi="Angsana New" w:cs="Angsana New"/>
                <w:sz w:val="28"/>
                <w:szCs w:val="28"/>
              </w:rPr>
              <w:t>5,081</w:t>
            </w:r>
          </w:p>
        </w:tc>
        <w:tc>
          <w:tcPr>
            <w:tcW w:w="1327" w:type="dxa"/>
          </w:tcPr>
          <w:p w14:paraId="36FA1F07" w14:textId="0324E472" w:rsidR="0036330A" w:rsidRPr="00B13768" w:rsidRDefault="00B13768" w:rsidP="0036330A">
            <w:pPr>
              <w:pBdr>
                <w:bottom w:val="single" w:sz="4" w:space="1" w:color="auto"/>
              </w:pBdr>
              <w:tabs>
                <w:tab w:val="decimal" w:pos="887"/>
              </w:tabs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13768">
              <w:rPr>
                <w:rFonts w:asciiTheme="majorBidi" w:hAnsiTheme="majorBidi" w:cstheme="majorBidi"/>
                <w:sz w:val="28"/>
                <w:szCs w:val="28"/>
              </w:rPr>
              <w:t>52,351</w:t>
            </w:r>
          </w:p>
        </w:tc>
        <w:tc>
          <w:tcPr>
            <w:tcW w:w="1328" w:type="dxa"/>
          </w:tcPr>
          <w:p w14:paraId="34851D05" w14:textId="5D28A706" w:rsidR="0036330A" w:rsidRPr="004C091E" w:rsidRDefault="0036330A" w:rsidP="0036330A">
            <w:pPr>
              <w:pBdr>
                <w:bottom w:val="single" w:sz="4" w:space="1" w:color="auto"/>
              </w:pBdr>
              <w:tabs>
                <w:tab w:val="decimal" w:pos="887"/>
              </w:tabs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C091E">
              <w:rPr>
                <w:rFonts w:ascii="Angsana New" w:hAnsi="Angsana New" w:cs="Angsana New"/>
                <w:sz w:val="28"/>
                <w:szCs w:val="28"/>
              </w:rPr>
              <w:t>5,043</w:t>
            </w:r>
          </w:p>
        </w:tc>
      </w:tr>
      <w:tr w:rsidR="0036330A" w:rsidRPr="00EF04D6" w14:paraId="163E3233" w14:textId="77777777" w:rsidTr="003A0509">
        <w:trPr>
          <w:cantSplit/>
          <w:trHeight w:val="68"/>
        </w:trPr>
        <w:tc>
          <w:tcPr>
            <w:tcW w:w="3960" w:type="dxa"/>
          </w:tcPr>
          <w:p w14:paraId="33662CF5" w14:textId="46FF219A" w:rsidR="0036330A" w:rsidRPr="00EF04D6" w:rsidRDefault="0036330A" w:rsidP="0036330A">
            <w:pPr>
              <w:ind w:left="72" w:right="-1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04D6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shd w:val="clear" w:color="auto" w:fill="auto"/>
          </w:tcPr>
          <w:p w14:paraId="71D79515" w14:textId="30B8B4ED" w:rsidR="0036330A" w:rsidRPr="00641896" w:rsidRDefault="00641896" w:rsidP="0036330A">
            <w:pPr>
              <w:pBdr>
                <w:bottom w:val="double" w:sz="4" w:space="1" w:color="auto"/>
              </w:pBdr>
              <w:tabs>
                <w:tab w:val="decimal" w:pos="887"/>
              </w:tabs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1896">
              <w:rPr>
                <w:rFonts w:asciiTheme="majorBidi" w:hAnsiTheme="majorBidi" w:cstheme="majorBidi"/>
                <w:sz w:val="28"/>
                <w:szCs w:val="28"/>
              </w:rPr>
              <w:t>119,287</w:t>
            </w:r>
          </w:p>
        </w:tc>
        <w:tc>
          <w:tcPr>
            <w:tcW w:w="1328" w:type="dxa"/>
          </w:tcPr>
          <w:p w14:paraId="3561423D" w14:textId="3166A12F" w:rsidR="0036330A" w:rsidRPr="00641896" w:rsidRDefault="0036330A" w:rsidP="0036330A">
            <w:pPr>
              <w:pBdr>
                <w:bottom w:val="double" w:sz="4" w:space="1" w:color="auto"/>
              </w:pBdr>
              <w:tabs>
                <w:tab w:val="decimal" w:pos="887"/>
              </w:tabs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41896">
              <w:rPr>
                <w:rFonts w:ascii="Angsana New" w:hAnsi="Angsana New" w:cs="Angsana New"/>
                <w:sz w:val="28"/>
                <w:szCs w:val="28"/>
              </w:rPr>
              <w:t>95,803</w:t>
            </w:r>
          </w:p>
        </w:tc>
        <w:tc>
          <w:tcPr>
            <w:tcW w:w="1327" w:type="dxa"/>
          </w:tcPr>
          <w:p w14:paraId="767F3DE9" w14:textId="63BF2E3A" w:rsidR="0036330A" w:rsidRPr="00DA712B" w:rsidRDefault="00B13768" w:rsidP="0036330A">
            <w:pPr>
              <w:pBdr>
                <w:bottom w:val="double" w:sz="4" w:space="1" w:color="auto"/>
              </w:pBdr>
              <w:tabs>
                <w:tab w:val="decimal" w:pos="887"/>
              </w:tabs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highlight w:val="magenta"/>
              </w:rPr>
            </w:pPr>
            <w:r w:rsidRPr="00143D57">
              <w:rPr>
                <w:rFonts w:asciiTheme="majorBidi" w:hAnsiTheme="majorBidi" w:cstheme="majorBidi"/>
                <w:sz w:val="28"/>
                <w:szCs w:val="28"/>
              </w:rPr>
              <w:t>117,795</w:t>
            </w:r>
          </w:p>
        </w:tc>
        <w:tc>
          <w:tcPr>
            <w:tcW w:w="1328" w:type="dxa"/>
          </w:tcPr>
          <w:p w14:paraId="0A771A72" w14:textId="3A3876B2" w:rsidR="0036330A" w:rsidRPr="004C091E" w:rsidRDefault="0036330A" w:rsidP="0036330A">
            <w:pPr>
              <w:pBdr>
                <w:bottom w:val="double" w:sz="4" w:space="1" w:color="auto"/>
              </w:pBdr>
              <w:tabs>
                <w:tab w:val="decimal" w:pos="887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091E">
              <w:rPr>
                <w:rFonts w:ascii="Angsana New" w:hAnsi="Angsana New" w:cs="Angsana New"/>
                <w:sz w:val="28"/>
                <w:szCs w:val="28"/>
              </w:rPr>
              <w:t>66,375</w:t>
            </w:r>
          </w:p>
        </w:tc>
      </w:tr>
    </w:tbl>
    <w:p w14:paraId="46515938" w14:textId="77777777" w:rsidR="00BF48E5" w:rsidRDefault="00BF48E5" w:rsidP="00D2268B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</w:p>
    <w:p w14:paraId="45371C60" w14:textId="77777777" w:rsidR="00BF48E5" w:rsidRDefault="00BF48E5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5712619B" w14:textId="221ECDDD" w:rsidR="00450ABE" w:rsidRPr="00EF04D6" w:rsidRDefault="00450ABE" w:rsidP="003A0509">
      <w:pPr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EF04D6">
        <w:rPr>
          <w:rFonts w:asciiTheme="majorBidi" w:hAnsiTheme="majorBidi" w:cstheme="majorBidi"/>
          <w:b/>
          <w:bCs/>
        </w:rPr>
        <w:lastRenderedPageBreak/>
        <w:t>1</w:t>
      </w:r>
      <w:r w:rsidR="00805388">
        <w:rPr>
          <w:rFonts w:asciiTheme="majorBidi" w:hAnsiTheme="majorBidi" w:cstheme="majorBidi"/>
          <w:b/>
          <w:bCs/>
        </w:rPr>
        <w:t>1</w:t>
      </w:r>
      <w:r w:rsidRPr="00EF04D6">
        <w:rPr>
          <w:rFonts w:asciiTheme="majorBidi" w:hAnsiTheme="majorBidi" w:cstheme="majorBidi"/>
          <w:b/>
          <w:bCs/>
        </w:rPr>
        <w:t>.</w:t>
      </w:r>
      <w:r w:rsidRPr="00EF04D6">
        <w:rPr>
          <w:rFonts w:asciiTheme="majorBidi" w:hAnsiTheme="majorBidi" w:cstheme="majorBidi"/>
          <w:b/>
          <w:bCs/>
        </w:rPr>
        <w:tab/>
      </w:r>
      <w:r w:rsidRPr="00EF04D6">
        <w:rPr>
          <w:rFonts w:ascii="Angsana New" w:hAnsi="Angsana New" w:cs="Angsana New"/>
          <w:b/>
          <w:bCs/>
          <w:cs/>
        </w:rPr>
        <w:t xml:space="preserve">สัญญาเช่า </w:t>
      </w:r>
    </w:p>
    <w:p w14:paraId="7737636D" w14:textId="77777777" w:rsidR="00450ABE" w:rsidRPr="00EF04D6" w:rsidRDefault="00450ABE" w:rsidP="003A0509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EF04D6">
        <w:rPr>
          <w:rFonts w:ascii="Angsana New" w:hAnsi="Angsana New" w:cs="Angsana New"/>
          <w:b/>
          <w:bCs/>
        </w:rPr>
        <w:tab/>
      </w:r>
      <w:r w:rsidRPr="00EF04D6">
        <w:rPr>
          <w:rFonts w:ascii="Angsana New" w:hAnsi="Angsana New" w:cs="Angsana New"/>
          <w:b/>
          <w:bCs/>
          <w:cs/>
        </w:rPr>
        <w:t xml:space="preserve">กลุ่มบริษัทในฐานะผู้เช่า </w:t>
      </w:r>
    </w:p>
    <w:p w14:paraId="22EE50EC" w14:textId="04C39942" w:rsidR="00450ABE" w:rsidRPr="00EF04D6" w:rsidRDefault="00450ABE" w:rsidP="003A0509">
      <w:pPr>
        <w:spacing w:before="120" w:after="120"/>
        <w:ind w:left="547" w:hanging="547"/>
        <w:jc w:val="thaiDistribute"/>
        <w:rPr>
          <w:rFonts w:ascii="Angsana New" w:hAnsi="Angsana New" w:cs="Angsana New"/>
          <w:spacing w:val="-4"/>
        </w:rPr>
      </w:pPr>
      <w:r w:rsidRPr="00EF04D6">
        <w:rPr>
          <w:rFonts w:ascii="Angsana New" w:hAnsi="Angsana New" w:cs="Angsana New"/>
          <w:spacing w:val="-4"/>
        </w:rPr>
        <w:tab/>
      </w:r>
      <w:r w:rsidRPr="00EF04D6">
        <w:rPr>
          <w:rFonts w:ascii="Angsana New" w:hAnsi="Angsana New" w:cs="Angsana New"/>
          <w:spacing w:val="-4"/>
          <w:cs/>
        </w:rPr>
        <w:t xml:space="preserve">กลุ่มบริษัททำสัญญาเช่าสินทรัพย์เพื่อใช้ในการดำเนินงานของกลุ่มบริษัท โดยมีอายุสัญญาระหว่าง </w:t>
      </w:r>
      <w:r w:rsidR="00A96D10">
        <w:rPr>
          <w:rFonts w:asciiTheme="majorBidi" w:hAnsiTheme="majorBidi" w:cstheme="majorBidi"/>
        </w:rPr>
        <w:t xml:space="preserve">3 - 4 </w:t>
      </w:r>
      <w:r w:rsidR="00A96D10">
        <w:rPr>
          <w:rFonts w:asciiTheme="majorBidi" w:hAnsiTheme="majorBidi" w:cstheme="majorBidi"/>
          <w:cs/>
        </w:rPr>
        <w:t>ปี</w:t>
      </w:r>
    </w:p>
    <w:p w14:paraId="2BA33F2F" w14:textId="77777777" w:rsidR="00450ABE" w:rsidRPr="00EF04D6" w:rsidRDefault="00450ABE" w:rsidP="003A0509">
      <w:pPr>
        <w:spacing w:before="120" w:after="120"/>
        <w:ind w:left="900" w:hanging="360"/>
        <w:jc w:val="thaiDistribute"/>
        <w:rPr>
          <w:rFonts w:ascii="Angsana New" w:hAnsi="Angsana New" w:cs="Angsana New"/>
          <w:b/>
          <w:bCs/>
        </w:rPr>
      </w:pPr>
      <w:r w:rsidRPr="00EF04D6">
        <w:rPr>
          <w:rFonts w:ascii="Angsana New" w:hAnsi="Angsana New" w:cs="Angsana New"/>
          <w:b/>
          <w:bCs/>
          <w:cs/>
        </w:rPr>
        <w:t>ก)</w:t>
      </w:r>
      <w:r w:rsidRPr="00EF04D6">
        <w:rPr>
          <w:rFonts w:ascii="Angsana New" w:hAnsi="Angsana New" w:cs="Angsana New"/>
          <w:b/>
          <w:bCs/>
        </w:rPr>
        <w:tab/>
      </w:r>
      <w:r w:rsidRPr="00EF04D6">
        <w:rPr>
          <w:rFonts w:ascii="Angsana New" w:hAnsi="Angsana New" w:cs="Angsana New"/>
          <w:b/>
          <w:bCs/>
          <w:cs/>
        </w:rPr>
        <w:t xml:space="preserve">สินทรัพย์สิทธิการใช้ </w:t>
      </w:r>
    </w:p>
    <w:p w14:paraId="30BBB28F" w14:textId="7EC6F217" w:rsidR="00450ABE" w:rsidRPr="00EF04D6" w:rsidRDefault="00450ABE" w:rsidP="003A0509">
      <w:pPr>
        <w:spacing w:before="120"/>
        <w:ind w:left="907" w:hanging="907"/>
        <w:jc w:val="thaiDistribute"/>
        <w:rPr>
          <w:rFonts w:ascii="Angsana New" w:hAnsi="Angsana New" w:cs="Angsana New"/>
        </w:rPr>
      </w:pPr>
      <w:r w:rsidRPr="00EF04D6">
        <w:rPr>
          <w:rFonts w:ascii="Angsana New" w:eastAsia="SimSun" w:hAnsi="Angsana New" w:cs="Angsana New"/>
          <w:cs/>
          <w:lang w:val="en-GB"/>
        </w:rPr>
        <w:tab/>
      </w:r>
      <w:r w:rsidRPr="00EF04D6">
        <w:rPr>
          <w:rFonts w:ascii="Angsana New" w:hAnsi="Angsana New" w:cs="Angsana New"/>
          <w:spacing w:val="-4"/>
          <w:cs/>
        </w:rPr>
        <w:t>รายการเปลี่ยนแปลงของบัญชีสินทรัพย์สิทธิการใช้สำหรับ</w:t>
      </w:r>
      <w:r w:rsidR="00A96D10">
        <w:rPr>
          <w:rFonts w:ascii="Angsana New" w:hAnsi="Angsana New" w:cs="Angsana New"/>
          <w:spacing w:val="-4"/>
          <w:cs/>
        </w:rPr>
        <w:t>งวด</w:t>
      </w:r>
      <w:r w:rsidR="00935D47">
        <w:rPr>
          <w:rFonts w:ascii="Angsana New" w:hAnsi="Angsana New" w:cs="Angsana New"/>
          <w:spacing w:val="-4"/>
          <w:cs/>
        </w:rPr>
        <w:t>เก้า</w:t>
      </w:r>
      <w:r w:rsidR="002A726F">
        <w:rPr>
          <w:rFonts w:ascii="Angsana New" w:hAnsi="Angsana New" w:cs="Angsana New"/>
          <w:spacing w:val="-4"/>
          <w:cs/>
        </w:rPr>
        <w:t>เดือน</w:t>
      </w:r>
      <w:r w:rsidRPr="00EF04D6">
        <w:rPr>
          <w:rFonts w:ascii="Angsana New" w:hAnsi="Angsana New" w:cs="Angsana New"/>
          <w:spacing w:val="-4"/>
          <w:cs/>
        </w:rPr>
        <w:t>สิ้นสุดวันที่</w:t>
      </w:r>
      <w:r w:rsidR="00CF2C30">
        <w:rPr>
          <w:rFonts w:ascii="Angsana New" w:hAnsi="Angsana New" w:cs="Angsana New"/>
          <w:spacing w:val="-4"/>
        </w:rPr>
        <w:t xml:space="preserve"> </w:t>
      </w:r>
      <w:r w:rsidR="00935D47">
        <w:rPr>
          <w:rFonts w:ascii="Angsana New" w:hAnsi="Angsana New" w:cs="Angsana New"/>
          <w:spacing w:val="-4"/>
        </w:rPr>
        <w:t xml:space="preserve">30 </w:t>
      </w:r>
      <w:r w:rsidR="00935D47">
        <w:rPr>
          <w:rFonts w:ascii="Angsana New" w:hAnsi="Angsana New" w:cs="Angsana New"/>
          <w:spacing w:val="-4"/>
          <w:cs/>
        </w:rPr>
        <w:t xml:space="preserve">กันยายน </w:t>
      </w:r>
      <w:r w:rsidR="00856265">
        <w:rPr>
          <w:rFonts w:ascii="Angsana New" w:hAnsi="Angsana New" w:cs="Angsana New"/>
          <w:spacing w:val="-4"/>
        </w:rPr>
        <w:t>2566</w:t>
      </w:r>
      <w:r w:rsidRPr="00EF04D6">
        <w:rPr>
          <w:rFonts w:ascii="Angsana New" w:hAnsi="Angsana New" w:cs="Angsana New"/>
          <w:cs/>
        </w:rPr>
        <w:t xml:space="preserve"> สรุปได้ดังนี้</w:t>
      </w:r>
    </w:p>
    <w:tbl>
      <w:tblPr>
        <w:tblStyle w:val="TableGrid"/>
        <w:tblW w:w="8819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2115"/>
        <w:gridCol w:w="2114"/>
      </w:tblGrid>
      <w:tr w:rsidR="00450ABE" w:rsidRPr="003A0509" w14:paraId="0FEFA963" w14:textId="77777777" w:rsidTr="0092289A">
        <w:tc>
          <w:tcPr>
            <w:tcW w:w="4590" w:type="dxa"/>
          </w:tcPr>
          <w:p w14:paraId="2BBDF28A" w14:textId="77777777" w:rsidR="00450ABE" w:rsidRPr="003A0509" w:rsidRDefault="00450ABE" w:rsidP="003A0509">
            <w:pPr>
              <w:ind w:left="-15" w:right="29" w:firstLine="15"/>
              <w:jc w:val="center"/>
              <w:outlineLvl w:val="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3A0509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4229" w:type="dxa"/>
            <w:gridSpan w:val="2"/>
          </w:tcPr>
          <w:p w14:paraId="310E62C3" w14:textId="77777777" w:rsidR="00450ABE" w:rsidRPr="003A0509" w:rsidRDefault="00450ABE" w:rsidP="003A0509">
            <w:pPr>
              <w:tabs>
                <w:tab w:val="right" w:pos="1033"/>
              </w:tabs>
              <w:ind w:left="-15" w:right="29" w:firstLine="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A0509">
              <w:rPr>
                <w:rFonts w:ascii="Angsana New" w:hAnsi="Angsana New" w:cs="Angsana New"/>
                <w:sz w:val="30"/>
                <w:szCs w:val="30"/>
                <w:cs/>
              </w:rPr>
              <w:t>(หน่วย</w:t>
            </w:r>
            <w:r w:rsidRPr="003A0509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3A0509">
              <w:rPr>
                <w:rFonts w:ascii="Angsana New" w:hAnsi="Angsana New" w:cs="Angsana New"/>
                <w:sz w:val="30"/>
                <w:szCs w:val="30"/>
                <w:cs/>
              </w:rPr>
              <w:t>พันบาท)</w:t>
            </w:r>
          </w:p>
        </w:tc>
      </w:tr>
      <w:tr w:rsidR="00450ABE" w:rsidRPr="003A0509" w14:paraId="2A982664" w14:textId="77777777" w:rsidTr="0092289A">
        <w:tc>
          <w:tcPr>
            <w:tcW w:w="4590" w:type="dxa"/>
          </w:tcPr>
          <w:p w14:paraId="7841E692" w14:textId="77777777" w:rsidR="00450ABE" w:rsidRPr="003A0509" w:rsidRDefault="00450ABE" w:rsidP="003A0509">
            <w:pPr>
              <w:ind w:left="-15" w:right="29" w:firstLine="15"/>
              <w:jc w:val="center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15" w:type="dxa"/>
          </w:tcPr>
          <w:p w14:paraId="1337644E" w14:textId="77777777" w:rsidR="00450ABE" w:rsidRPr="003A0509" w:rsidRDefault="00450ABE" w:rsidP="003A0509">
            <w:pPr>
              <w:pBdr>
                <w:bottom w:val="single" w:sz="4" w:space="1" w:color="auto"/>
              </w:pBdr>
              <w:tabs>
                <w:tab w:val="right" w:pos="1033"/>
              </w:tabs>
              <w:ind w:left="-15" w:right="29" w:firstLine="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A0509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14" w:type="dxa"/>
            <w:hideMark/>
          </w:tcPr>
          <w:p w14:paraId="4F0FC227" w14:textId="77777777" w:rsidR="00450ABE" w:rsidRPr="003A0509" w:rsidRDefault="00450ABE" w:rsidP="003A0509">
            <w:pPr>
              <w:pBdr>
                <w:bottom w:val="single" w:sz="4" w:space="1" w:color="auto"/>
              </w:pBdr>
              <w:tabs>
                <w:tab w:val="right" w:pos="1033"/>
              </w:tabs>
              <w:ind w:left="-15" w:right="29" w:firstLine="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A0509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5CEF" w:rsidRPr="003A0509" w14:paraId="6065F1A8" w14:textId="77777777" w:rsidTr="00D2268B">
        <w:trPr>
          <w:trHeight w:val="65"/>
        </w:trPr>
        <w:tc>
          <w:tcPr>
            <w:tcW w:w="4590" w:type="dxa"/>
            <w:hideMark/>
          </w:tcPr>
          <w:p w14:paraId="2A058419" w14:textId="7D400B5F" w:rsidR="00FE5CEF" w:rsidRPr="003A0509" w:rsidRDefault="00FE5CEF" w:rsidP="003A0509">
            <w:pPr>
              <w:ind w:left="-14" w:right="29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A050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031027" w:rsidRPr="003A050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3A050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657192" w:rsidRPr="003A050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มกราคม</w:t>
            </w:r>
            <w:r w:rsidRPr="003A050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A050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3A0509" w:rsidRPr="003A0509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115" w:type="dxa"/>
          </w:tcPr>
          <w:p w14:paraId="30A98EA5" w14:textId="4470D155" w:rsidR="00FE5CEF" w:rsidRPr="003A0509" w:rsidRDefault="00031027" w:rsidP="003A0509">
            <w:pPr>
              <w:pStyle w:val="BodyText2"/>
              <w:tabs>
                <w:tab w:val="decimal" w:pos="160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A0509">
              <w:rPr>
                <w:rFonts w:ascii="Angsana New" w:hAnsi="Angsana New"/>
                <w:sz w:val="30"/>
                <w:szCs w:val="30"/>
              </w:rPr>
              <w:t>51,473</w:t>
            </w:r>
          </w:p>
        </w:tc>
        <w:tc>
          <w:tcPr>
            <w:tcW w:w="2114" w:type="dxa"/>
          </w:tcPr>
          <w:p w14:paraId="73D2286E" w14:textId="5AE300E0" w:rsidR="00FE5CEF" w:rsidRPr="003A0509" w:rsidRDefault="00031027" w:rsidP="003A0509">
            <w:pPr>
              <w:pStyle w:val="BodyText2"/>
              <w:tabs>
                <w:tab w:val="decimal" w:pos="160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A0509">
              <w:rPr>
                <w:rFonts w:ascii="Angsana New" w:hAnsi="Angsana New"/>
                <w:sz w:val="30"/>
                <w:szCs w:val="30"/>
              </w:rPr>
              <w:t>40,63</w:t>
            </w:r>
            <w:r w:rsidR="003A0509" w:rsidRPr="003A0509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0F19D6" w:rsidRPr="003A0509" w14:paraId="31D507A2" w14:textId="77777777" w:rsidTr="00D2268B">
        <w:trPr>
          <w:trHeight w:val="65"/>
        </w:trPr>
        <w:tc>
          <w:tcPr>
            <w:tcW w:w="4590" w:type="dxa"/>
          </w:tcPr>
          <w:p w14:paraId="6C964FB3" w14:textId="3B8B709F" w:rsidR="000F19D6" w:rsidRPr="003A0509" w:rsidRDefault="000F19D6" w:rsidP="003A0509">
            <w:pPr>
              <w:ind w:left="-14" w:right="29" w:hanging="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A0509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ซื้อเพิ่มระหว่างงวด</w:t>
            </w:r>
            <w:r w:rsidRPr="003A0509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3A0509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115" w:type="dxa"/>
          </w:tcPr>
          <w:p w14:paraId="5D7C8687" w14:textId="08D7AA2F" w:rsidR="000F19D6" w:rsidRPr="003A0509" w:rsidRDefault="005647FB" w:rsidP="003A0509">
            <w:pPr>
              <w:pStyle w:val="BodyText2"/>
              <w:tabs>
                <w:tab w:val="decimal" w:pos="160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A0509">
              <w:rPr>
                <w:rFonts w:ascii="Angsana New" w:hAnsi="Angsana New"/>
                <w:sz w:val="30"/>
                <w:szCs w:val="30"/>
              </w:rPr>
              <w:t>6,243</w:t>
            </w:r>
          </w:p>
        </w:tc>
        <w:tc>
          <w:tcPr>
            <w:tcW w:w="2114" w:type="dxa"/>
          </w:tcPr>
          <w:p w14:paraId="0D41D6AB" w14:textId="42CFF5BA" w:rsidR="000F19D6" w:rsidRPr="003A0509" w:rsidRDefault="00AE16F4" w:rsidP="003A0509">
            <w:pPr>
              <w:pStyle w:val="BodyText2"/>
              <w:tabs>
                <w:tab w:val="decimal" w:pos="160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A05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6330A" w:rsidRPr="003A0509" w14:paraId="28AF1AC7" w14:textId="77777777" w:rsidTr="00E233B9">
        <w:trPr>
          <w:trHeight w:val="151"/>
        </w:trPr>
        <w:tc>
          <w:tcPr>
            <w:tcW w:w="4590" w:type="dxa"/>
            <w:hideMark/>
          </w:tcPr>
          <w:p w14:paraId="2ABE1A00" w14:textId="77777777" w:rsidR="0036330A" w:rsidRPr="003A0509" w:rsidRDefault="0036330A" w:rsidP="003A0509">
            <w:pPr>
              <w:ind w:left="-14" w:right="29" w:hanging="9"/>
              <w:rPr>
                <w:rFonts w:ascii="Angsana New" w:hAnsi="Angsana New" w:cs="Angsana New"/>
                <w:sz w:val="30"/>
                <w:szCs w:val="30"/>
              </w:rPr>
            </w:pPr>
            <w:r w:rsidRPr="003A0509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15" w:type="dxa"/>
            <w:shd w:val="clear" w:color="auto" w:fill="auto"/>
          </w:tcPr>
          <w:p w14:paraId="59F82A32" w14:textId="325D905D" w:rsidR="0036330A" w:rsidRPr="003A0509" w:rsidRDefault="002100AF" w:rsidP="003A0509">
            <w:pPr>
              <w:pStyle w:val="BodyText2"/>
              <w:tabs>
                <w:tab w:val="decimal" w:pos="160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A0509">
              <w:rPr>
                <w:rFonts w:ascii="Angsana New" w:hAnsi="Angsana New"/>
                <w:sz w:val="30"/>
                <w:szCs w:val="30"/>
              </w:rPr>
              <w:t>(11,223)</w:t>
            </w:r>
          </w:p>
        </w:tc>
        <w:tc>
          <w:tcPr>
            <w:tcW w:w="2114" w:type="dxa"/>
          </w:tcPr>
          <w:p w14:paraId="2077A2D9" w14:textId="7152CCBA" w:rsidR="0036330A" w:rsidRPr="003A0509" w:rsidRDefault="007326A6" w:rsidP="003A0509">
            <w:pPr>
              <w:pStyle w:val="BodyText2"/>
              <w:tabs>
                <w:tab w:val="decimal" w:pos="160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0509">
              <w:rPr>
                <w:rFonts w:ascii="Angsana New" w:hAnsi="Angsana New"/>
                <w:sz w:val="30"/>
                <w:szCs w:val="30"/>
              </w:rPr>
              <w:t>(9,46</w:t>
            </w:r>
            <w:r w:rsidR="00AC3764" w:rsidRPr="003A0509">
              <w:rPr>
                <w:rFonts w:ascii="Angsana New" w:hAnsi="Angsana New"/>
                <w:sz w:val="30"/>
                <w:szCs w:val="30"/>
              </w:rPr>
              <w:t>8</w:t>
            </w:r>
            <w:r w:rsidRPr="003A050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6330A" w:rsidRPr="003A0509" w14:paraId="45F48622" w14:textId="77777777" w:rsidTr="00E233B9">
        <w:trPr>
          <w:trHeight w:val="151"/>
        </w:trPr>
        <w:tc>
          <w:tcPr>
            <w:tcW w:w="4590" w:type="dxa"/>
          </w:tcPr>
          <w:p w14:paraId="4FE9C905" w14:textId="077CA4DF" w:rsidR="0036330A" w:rsidRPr="003A0509" w:rsidRDefault="0036330A" w:rsidP="003A0509">
            <w:pPr>
              <w:ind w:left="-14" w:right="29" w:hanging="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0509">
              <w:rPr>
                <w:rFonts w:ascii="Angsana New" w:hAnsi="Angsana New" w:cs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115" w:type="dxa"/>
            <w:shd w:val="clear" w:color="auto" w:fill="auto"/>
          </w:tcPr>
          <w:p w14:paraId="56D1B249" w14:textId="00151231" w:rsidR="0036330A" w:rsidRPr="003A0509" w:rsidRDefault="002100AF" w:rsidP="003A0509">
            <w:pPr>
              <w:pStyle w:val="BodyText2"/>
              <w:pBdr>
                <w:bottom w:val="single" w:sz="4" w:space="1" w:color="auto"/>
              </w:pBdr>
              <w:tabs>
                <w:tab w:val="decimal" w:pos="160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0509"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 w:rsidR="00285383" w:rsidRPr="003A050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114" w:type="dxa"/>
          </w:tcPr>
          <w:p w14:paraId="45B182D2" w14:textId="4ABA3482" w:rsidR="0036330A" w:rsidRPr="003A0509" w:rsidRDefault="00AE16F4" w:rsidP="003A0509">
            <w:pPr>
              <w:pStyle w:val="BodyText2"/>
              <w:pBdr>
                <w:bottom w:val="single" w:sz="4" w:space="1" w:color="auto"/>
              </w:pBdr>
              <w:tabs>
                <w:tab w:val="decimal" w:pos="160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A05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6330A" w:rsidRPr="003A0509" w14:paraId="0DFF1AE5" w14:textId="77777777" w:rsidTr="0092289A">
        <w:tc>
          <w:tcPr>
            <w:tcW w:w="4590" w:type="dxa"/>
            <w:hideMark/>
          </w:tcPr>
          <w:p w14:paraId="60A303C1" w14:textId="6BCD9E23" w:rsidR="0036330A" w:rsidRPr="003A0509" w:rsidRDefault="0036330A" w:rsidP="003A0509">
            <w:pPr>
              <w:ind w:left="-14" w:right="29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A050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3A0509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3A050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3A050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115" w:type="dxa"/>
          </w:tcPr>
          <w:p w14:paraId="68D3FD8B" w14:textId="781E733B" w:rsidR="0036330A" w:rsidRPr="003A0509" w:rsidRDefault="00F70A29" w:rsidP="003A0509">
            <w:pPr>
              <w:pStyle w:val="BodyText2"/>
              <w:pBdr>
                <w:bottom w:val="double" w:sz="4" w:space="1" w:color="auto"/>
              </w:pBdr>
              <w:tabs>
                <w:tab w:val="decimal" w:pos="160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A0509">
              <w:rPr>
                <w:rFonts w:asciiTheme="majorBidi" w:hAnsiTheme="majorBidi" w:cstheme="majorBidi"/>
                <w:sz w:val="30"/>
                <w:szCs w:val="30"/>
              </w:rPr>
              <w:t>47,2</w:t>
            </w:r>
            <w:r w:rsidR="00560891" w:rsidRPr="003A050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85383" w:rsidRPr="003A050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114" w:type="dxa"/>
          </w:tcPr>
          <w:p w14:paraId="27B2B60F" w14:textId="13E1CB7E" w:rsidR="0036330A" w:rsidRPr="003A0509" w:rsidRDefault="002C7E8E" w:rsidP="003A0509">
            <w:pPr>
              <w:pStyle w:val="BodyText2"/>
              <w:pBdr>
                <w:bottom w:val="double" w:sz="4" w:space="1" w:color="auto"/>
              </w:pBdr>
              <w:tabs>
                <w:tab w:val="decimal" w:pos="160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A0509">
              <w:rPr>
                <w:rFonts w:ascii="Angsana New" w:hAnsi="Angsana New"/>
                <w:sz w:val="30"/>
                <w:szCs w:val="30"/>
              </w:rPr>
              <w:t>31</w:t>
            </w:r>
            <w:r w:rsidR="00EB3EEF" w:rsidRPr="003A0509">
              <w:rPr>
                <w:rFonts w:ascii="Angsana New" w:hAnsi="Angsana New"/>
                <w:sz w:val="30"/>
                <w:szCs w:val="30"/>
              </w:rPr>
              <w:t>,</w:t>
            </w:r>
            <w:r w:rsidRPr="003A0509">
              <w:rPr>
                <w:rFonts w:ascii="Angsana New" w:hAnsi="Angsana New"/>
                <w:sz w:val="30"/>
                <w:szCs w:val="30"/>
              </w:rPr>
              <w:t>1</w:t>
            </w:r>
            <w:r w:rsidR="00EB3EEF" w:rsidRPr="003A0509">
              <w:rPr>
                <w:rFonts w:ascii="Angsana New" w:hAnsi="Angsana New"/>
                <w:sz w:val="30"/>
                <w:szCs w:val="30"/>
              </w:rPr>
              <w:t>63</w:t>
            </w:r>
          </w:p>
        </w:tc>
      </w:tr>
    </w:tbl>
    <w:p w14:paraId="275E6333" w14:textId="1883E3F9" w:rsidR="00450ABE" w:rsidRPr="00EF04D6" w:rsidRDefault="00450ABE" w:rsidP="003A0509">
      <w:pPr>
        <w:spacing w:before="240"/>
        <w:ind w:left="907" w:hanging="360"/>
        <w:jc w:val="thaiDistribute"/>
        <w:rPr>
          <w:rFonts w:ascii="Angsana New" w:hAnsi="Angsana New" w:cs="Angsana New"/>
          <w:b/>
          <w:bCs/>
        </w:rPr>
      </w:pPr>
      <w:r w:rsidRPr="00EF04D6">
        <w:rPr>
          <w:rFonts w:ascii="Angsana New" w:hAnsi="Angsana New" w:cs="Angsana New"/>
          <w:b/>
          <w:bCs/>
          <w:cs/>
        </w:rPr>
        <w:t>ข)</w:t>
      </w:r>
      <w:r w:rsidRPr="00EF04D6">
        <w:rPr>
          <w:rFonts w:ascii="Angsana New" w:hAnsi="Angsana New" w:cs="Angsana New"/>
          <w:b/>
          <w:bCs/>
        </w:rPr>
        <w:tab/>
      </w:r>
      <w:r w:rsidRPr="00EF04D6">
        <w:rPr>
          <w:rFonts w:ascii="Angsana New" w:hAnsi="Angsana New" w:cs="Angsana New"/>
          <w:b/>
          <w:bCs/>
          <w:cs/>
        </w:rPr>
        <w:t>หนี้สินตามสัญญาเช่า</w:t>
      </w:r>
    </w:p>
    <w:tbl>
      <w:tblPr>
        <w:tblW w:w="900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A96D10" w:rsidRPr="00EF04D6" w14:paraId="60651402" w14:textId="77777777" w:rsidTr="00C75A92">
        <w:trPr>
          <w:trHeight w:val="198"/>
        </w:trPr>
        <w:tc>
          <w:tcPr>
            <w:tcW w:w="9000" w:type="dxa"/>
            <w:gridSpan w:val="5"/>
          </w:tcPr>
          <w:p w14:paraId="6E236EF8" w14:textId="495317EC" w:rsidR="00A96D10" w:rsidRPr="00EF04D6" w:rsidRDefault="00A96D10" w:rsidP="003A0509">
            <w:pPr>
              <w:tabs>
                <w:tab w:val="decimal" w:pos="1037"/>
              </w:tabs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04D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EF04D6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EF04D6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EF04D6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A96D10" w:rsidRPr="00EF04D6" w14:paraId="37D2EBF5" w14:textId="77777777" w:rsidTr="003A0509">
        <w:trPr>
          <w:trHeight w:val="198"/>
        </w:trPr>
        <w:tc>
          <w:tcPr>
            <w:tcW w:w="3240" w:type="dxa"/>
          </w:tcPr>
          <w:p w14:paraId="502A6E35" w14:textId="77777777" w:rsidR="00A96D10" w:rsidRPr="00EF04D6" w:rsidRDefault="00A96D10" w:rsidP="003A0509">
            <w:pPr>
              <w:ind w:left="151" w:right="-72" w:hanging="15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04C26CAC" w14:textId="3E50B1DF" w:rsidR="00A96D10" w:rsidRPr="00EF04D6" w:rsidRDefault="00A96D10" w:rsidP="003A050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04D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6018F098" w14:textId="0F02B7EC" w:rsidR="00A96D10" w:rsidRPr="00EF04D6" w:rsidRDefault="00A96D10" w:rsidP="003A050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04D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6D10" w:rsidRPr="00EF04D6" w14:paraId="6BDC758D" w14:textId="77777777" w:rsidTr="003A0509">
        <w:trPr>
          <w:trHeight w:val="198"/>
        </w:trPr>
        <w:tc>
          <w:tcPr>
            <w:tcW w:w="3240" w:type="dxa"/>
          </w:tcPr>
          <w:p w14:paraId="4378A614" w14:textId="49485193" w:rsidR="00A96D10" w:rsidRPr="00EF04D6" w:rsidRDefault="00A96D10" w:rsidP="003A0509">
            <w:pPr>
              <w:ind w:left="151" w:right="-72" w:hanging="15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688193F" w14:textId="7680E6B4" w:rsidR="00A96D10" w:rsidRPr="00EF04D6" w:rsidRDefault="00935D47" w:rsidP="003A0509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กันยายน </w:t>
            </w:r>
            <w:r w:rsidR="00A96D10" w:rsidRPr="00031027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0A059EB7" w14:textId="0F3716C9" w:rsidR="00A96D10" w:rsidRPr="00031027" w:rsidRDefault="00A96D10" w:rsidP="003A0509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04D6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EF04D6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  <w:r w:rsidR="003F056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7EDCAA4C" w14:textId="35AD4F09" w:rsidR="00A96D10" w:rsidRPr="00EF04D6" w:rsidRDefault="00935D47" w:rsidP="003A0509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กันยายน </w:t>
            </w:r>
            <w:r w:rsidR="00A96D10" w:rsidRPr="00031027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727E219D" w14:textId="3055A977" w:rsidR="00A96D10" w:rsidRPr="00EF04D6" w:rsidRDefault="00A96D10" w:rsidP="003A0509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EF04D6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EF04D6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  <w:r w:rsidR="00D2268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D651E8" w:rsidRPr="00EF04D6" w14:paraId="42A55E13" w14:textId="77777777" w:rsidTr="003A0509">
        <w:trPr>
          <w:trHeight w:val="198"/>
        </w:trPr>
        <w:tc>
          <w:tcPr>
            <w:tcW w:w="3240" w:type="dxa"/>
          </w:tcPr>
          <w:p w14:paraId="03968342" w14:textId="77777777" w:rsidR="00D651E8" w:rsidRPr="00EF04D6" w:rsidRDefault="00D651E8" w:rsidP="003A0509">
            <w:pPr>
              <w:ind w:left="151" w:right="-72" w:hanging="15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0363725" w14:textId="77777777" w:rsidR="00D651E8" w:rsidRPr="00EF04D6" w:rsidRDefault="00D651E8" w:rsidP="003A0509">
            <w:pPr>
              <w:ind w:left="-112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117F493" w14:textId="1B4E1A40" w:rsidR="00D651E8" w:rsidRPr="00EF04D6" w:rsidRDefault="00D651E8" w:rsidP="003A0509">
            <w:pPr>
              <w:ind w:left="-112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04D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EF04D6">
              <w:rPr>
                <w:rFonts w:ascii="Angsana New" w:hAnsi="Angsana New" w:cs="Angsana New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440" w:type="dxa"/>
          </w:tcPr>
          <w:p w14:paraId="251EA545" w14:textId="14A67660" w:rsidR="00D651E8" w:rsidRPr="00EF04D6" w:rsidRDefault="00D651E8" w:rsidP="003A0509">
            <w:pPr>
              <w:ind w:left="-112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3B71B77" w14:textId="77777777" w:rsidR="00D651E8" w:rsidRPr="00EF04D6" w:rsidRDefault="00D651E8" w:rsidP="003A0509">
            <w:pPr>
              <w:ind w:left="-112" w:right="-12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F04D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EF04D6">
              <w:rPr>
                <w:rFonts w:ascii="Angsana New" w:hAnsi="Angsana New" w:cs="Angsana New"/>
                <w:sz w:val="28"/>
                <w:szCs w:val="28"/>
                <w:cs/>
              </w:rPr>
              <w:t>ตรวจสอบแล้ว)</w:t>
            </w:r>
          </w:p>
        </w:tc>
      </w:tr>
      <w:tr w:rsidR="0036330A" w:rsidRPr="00EF04D6" w14:paraId="3028760D" w14:textId="77777777" w:rsidTr="003A0509">
        <w:trPr>
          <w:trHeight w:val="68"/>
        </w:trPr>
        <w:tc>
          <w:tcPr>
            <w:tcW w:w="3240" w:type="dxa"/>
          </w:tcPr>
          <w:p w14:paraId="5D16E16E" w14:textId="77777777" w:rsidR="0036330A" w:rsidRPr="00EF04D6" w:rsidRDefault="0036330A" w:rsidP="003A0509">
            <w:pPr>
              <w:ind w:left="151" w:right="-72" w:hanging="151"/>
              <w:rPr>
                <w:rFonts w:ascii="Angsana New" w:hAnsi="Angsana New" w:cs="Angsana New"/>
                <w:sz w:val="28"/>
                <w:szCs w:val="28"/>
              </w:rPr>
            </w:pPr>
            <w:r w:rsidRPr="00EF04D6">
              <w:rPr>
                <w:rFonts w:ascii="Angsana New" w:hAnsi="Angsana New" w:cs="Angsana New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0" w:type="dxa"/>
          </w:tcPr>
          <w:p w14:paraId="51D333B1" w14:textId="1E917E27" w:rsidR="0036330A" w:rsidRPr="00A42566" w:rsidRDefault="00F20712" w:rsidP="003A0509">
            <w:pPr>
              <w:tabs>
                <w:tab w:val="decimal" w:pos="1037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A42566">
              <w:rPr>
                <w:rFonts w:asciiTheme="majorBidi" w:hAnsiTheme="majorBidi" w:cstheme="majorBidi"/>
                <w:sz w:val="28"/>
                <w:szCs w:val="28"/>
              </w:rPr>
              <w:t>44,1</w:t>
            </w:r>
            <w:r w:rsidR="00CF4212" w:rsidRPr="00A42566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440" w:type="dxa"/>
          </w:tcPr>
          <w:p w14:paraId="0D031737" w14:textId="59B4FF8D" w:rsidR="0036330A" w:rsidRPr="003A0509" w:rsidRDefault="0036330A" w:rsidP="003A0509">
            <w:pPr>
              <w:tabs>
                <w:tab w:val="decimal" w:pos="103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</w:rPr>
              <w:t>50,293</w:t>
            </w:r>
          </w:p>
        </w:tc>
        <w:tc>
          <w:tcPr>
            <w:tcW w:w="1440" w:type="dxa"/>
            <w:vAlign w:val="bottom"/>
          </w:tcPr>
          <w:p w14:paraId="0C223ED6" w14:textId="024980F7" w:rsidR="0036330A" w:rsidRPr="003A0509" w:rsidRDefault="0014469B" w:rsidP="003A0509">
            <w:pPr>
              <w:tabs>
                <w:tab w:val="decimal" w:pos="103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</w:rPr>
              <w:t>32,6</w:t>
            </w:r>
            <w:r w:rsidR="00B87FB9" w:rsidRPr="003A0509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1440" w:type="dxa"/>
            <w:vAlign w:val="bottom"/>
          </w:tcPr>
          <w:p w14:paraId="18D14A9F" w14:textId="3F4CA529" w:rsidR="0036330A" w:rsidRPr="003A0509" w:rsidRDefault="0036330A" w:rsidP="003A0509">
            <w:pPr>
              <w:tabs>
                <w:tab w:val="decimal" w:pos="103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</w:rPr>
              <w:t>42,088</w:t>
            </w:r>
          </w:p>
        </w:tc>
      </w:tr>
      <w:tr w:rsidR="0036330A" w:rsidRPr="00EF04D6" w14:paraId="34D4399E" w14:textId="77777777" w:rsidTr="003A0509">
        <w:tc>
          <w:tcPr>
            <w:tcW w:w="3240" w:type="dxa"/>
          </w:tcPr>
          <w:p w14:paraId="1B45A4B8" w14:textId="77777777" w:rsidR="0036330A" w:rsidRPr="00EF04D6" w:rsidRDefault="0036330A" w:rsidP="003A0509">
            <w:pPr>
              <w:ind w:left="151" w:right="-72" w:hanging="1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04D6">
              <w:rPr>
                <w:rFonts w:ascii="Angsana New" w:hAnsi="Angsana New" w:cs="Angsana New"/>
                <w:sz w:val="28"/>
                <w:szCs w:val="28"/>
                <w:cs/>
              </w:rPr>
              <w:t>หัก</w:t>
            </w:r>
            <w:r w:rsidRPr="00EF04D6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EF04D6">
              <w:rPr>
                <w:rFonts w:ascii="Angsana New" w:hAnsi="Angsana New" w:cs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</w:tcPr>
          <w:p w14:paraId="59CCF212" w14:textId="5FC64BA9" w:rsidR="0036330A" w:rsidRPr="00A42566" w:rsidRDefault="009407F2" w:rsidP="003A0509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 w:rsidRPr="00A42566">
              <w:rPr>
                <w:rFonts w:asciiTheme="majorBidi" w:hAnsiTheme="majorBidi" w:cstheme="majorBidi"/>
                <w:sz w:val="28"/>
                <w:szCs w:val="28"/>
              </w:rPr>
              <w:t>(3,8</w:t>
            </w:r>
            <w:r w:rsidR="001D03A0" w:rsidRPr="00A42566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Pr="00A4256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34558848" w14:textId="0FBCA987" w:rsidR="0036330A" w:rsidRPr="003A0509" w:rsidRDefault="0036330A" w:rsidP="003A0509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</w:rPr>
              <w:t>(5,135)</w:t>
            </w:r>
          </w:p>
        </w:tc>
        <w:tc>
          <w:tcPr>
            <w:tcW w:w="1440" w:type="dxa"/>
            <w:vAlign w:val="bottom"/>
          </w:tcPr>
          <w:p w14:paraId="1F39A099" w14:textId="68FB8644" w:rsidR="0036330A" w:rsidRPr="003A0509" w:rsidRDefault="00E94635" w:rsidP="003A0509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29F9">
              <w:rPr>
                <w:rFonts w:asciiTheme="majorBidi" w:hAnsiTheme="majorBidi" w:cstheme="majorBidi"/>
                <w:sz w:val="28"/>
                <w:szCs w:val="28"/>
              </w:rPr>
              <w:t>(2,4</w:t>
            </w:r>
            <w:r w:rsidR="00341E36" w:rsidRPr="000F29F9">
              <w:rPr>
                <w:rFonts w:asciiTheme="majorBidi" w:hAnsiTheme="majorBidi" w:cstheme="majorBidi"/>
                <w:sz w:val="28"/>
                <w:szCs w:val="28"/>
              </w:rPr>
              <w:t>71</w:t>
            </w:r>
            <w:r w:rsidRPr="000F29F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00D2DF7C" w14:textId="27F28343" w:rsidR="0036330A" w:rsidRPr="003A0509" w:rsidRDefault="0036330A" w:rsidP="003A0509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3A0509">
              <w:rPr>
                <w:rFonts w:asciiTheme="majorBidi" w:hAnsiTheme="majorBidi" w:cstheme="majorBidi"/>
                <w:sz w:val="28"/>
                <w:szCs w:val="28"/>
              </w:rPr>
              <w:t>4,026</w:t>
            </w:r>
            <w:r w:rsidRPr="003A0509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36330A" w:rsidRPr="00EF04D6" w14:paraId="25F4DE75" w14:textId="77777777" w:rsidTr="003A0509">
        <w:tc>
          <w:tcPr>
            <w:tcW w:w="3240" w:type="dxa"/>
          </w:tcPr>
          <w:p w14:paraId="4CB32443" w14:textId="77777777" w:rsidR="0036330A" w:rsidRPr="00EF04D6" w:rsidRDefault="0036330A" w:rsidP="003A0509">
            <w:pPr>
              <w:ind w:left="151" w:right="-72" w:hanging="1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04D6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0F82F6B9" w14:textId="46DD087C" w:rsidR="0036330A" w:rsidRPr="00DA712B" w:rsidRDefault="009407F2" w:rsidP="003A0509">
            <w:pPr>
              <w:tabs>
                <w:tab w:val="decimal" w:pos="1037"/>
              </w:tabs>
              <w:ind w:right="-29"/>
              <w:rPr>
                <w:rFonts w:ascii="Angsana New" w:hAnsi="Angsana New" w:cs="Angsana New"/>
                <w:sz w:val="28"/>
                <w:szCs w:val="28"/>
                <w:highlight w:val="magenta"/>
              </w:rPr>
            </w:pPr>
            <w:r w:rsidRPr="009407F2">
              <w:rPr>
                <w:rFonts w:asciiTheme="majorBidi" w:hAnsiTheme="majorBidi" w:cstheme="majorBidi"/>
                <w:sz w:val="28"/>
                <w:szCs w:val="28"/>
              </w:rPr>
              <w:t>40,284</w:t>
            </w:r>
          </w:p>
        </w:tc>
        <w:tc>
          <w:tcPr>
            <w:tcW w:w="1440" w:type="dxa"/>
          </w:tcPr>
          <w:p w14:paraId="29B34580" w14:textId="53C069B2" w:rsidR="0036330A" w:rsidRPr="003A0509" w:rsidRDefault="0036330A" w:rsidP="003A0509">
            <w:pPr>
              <w:tabs>
                <w:tab w:val="decimal" w:pos="103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</w:rPr>
              <w:t>45,158</w:t>
            </w:r>
          </w:p>
        </w:tc>
        <w:tc>
          <w:tcPr>
            <w:tcW w:w="1440" w:type="dxa"/>
            <w:vAlign w:val="bottom"/>
          </w:tcPr>
          <w:p w14:paraId="5ED6DE30" w14:textId="0EA4956A" w:rsidR="0036330A" w:rsidRPr="003A0509" w:rsidRDefault="008745B5" w:rsidP="003A0509">
            <w:pPr>
              <w:tabs>
                <w:tab w:val="decimal" w:pos="103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F29F9">
              <w:rPr>
                <w:rFonts w:asciiTheme="majorBidi" w:hAnsiTheme="majorBidi" w:cstheme="majorBidi"/>
                <w:sz w:val="28"/>
                <w:szCs w:val="28"/>
              </w:rPr>
              <w:t>30,191</w:t>
            </w:r>
          </w:p>
        </w:tc>
        <w:tc>
          <w:tcPr>
            <w:tcW w:w="1440" w:type="dxa"/>
            <w:vAlign w:val="bottom"/>
          </w:tcPr>
          <w:p w14:paraId="7416B399" w14:textId="7B11FFC3" w:rsidR="0036330A" w:rsidRPr="003A0509" w:rsidRDefault="0036330A" w:rsidP="003A0509">
            <w:pPr>
              <w:tabs>
                <w:tab w:val="decimal" w:pos="103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</w:rPr>
              <w:t>38,062</w:t>
            </w:r>
          </w:p>
        </w:tc>
      </w:tr>
      <w:tr w:rsidR="0036330A" w:rsidRPr="00EF04D6" w14:paraId="424DD4C1" w14:textId="77777777" w:rsidTr="003A0509">
        <w:tc>
          <w:tcPr>
            <w:tcW w:w="3240" w:type="dxa"/>
          </w:tcPr>
          <w:p w14:paraId="3E06FB4E" w14:textId="77777777" w:rsidR="0036330A" w:rsidRPr="00EF04D6" w:rsidRDefault="0036330A" w:rsidP="003A0509">
            <w:pPr>
              <w:ind w:left="151" w:right="-72" w:hanging="1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F04D6">
              <w:rPr>
                <w:rFonts w:ascii="Angsana New" w:hAnsi="Angsana New" w:cs="Angsana New"/>
                <w:sz w:val="28"/>
                <w:szCs w:val="28"/>
                <w:cs/>
              </w:rPr>
              <w:t>หัก</w:t>
            </w:r>
            <w:r w:rsidRPr="00EF04D6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EF04D6">
              <w:rPr>
                <w:rFonts w:ascii="Angsana New" w:hAnsi="Angsana New" w:cs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</w:tcPr>
          <w:p w14:paraId="2CE3C025" w14:textId="7D2C5AFB" w:rsidR="0036330A" w:rsidRPr="00DA712B" w:rsidRDefault="009407F2" w:rsidP="003A0509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rPr>
                <w:rFonts w:ascii="Angsana New" w:hAnsi="Angsana New" w:cs="Angsana New"/>
                <w:sz w:val="28"/>
                <w:szCs w:val="28"/>
                <w:highlight w:val="magenta"/>
              </w:rPr>
            </w:pPr>
            <w:r w:rsidRPr="009407F2">
              <w:rPr>
                <w:rFonts w:asciiTheme="majorBidi" w:hAnsiTheme="majorBidi" w:cstheme="majorBidi"/>
                <w:sz w:val="28"/>
                <w:szCs w:val="28"/>
              </w:rPr>
              <w:t>(15,597)</w:t>
            </w:r>
          </w:p>
        </w:tc>
        <w:tc>
          <w:tcPr>
            <w:tcW w:w="1440" w:type="dxa"/>
          </w:tcPr>
          <w:p w14:paraId="46A8126B" w14:textId="17A3C0B6" w:rsidR="0036330A" w:rsidRPr="003A0509" w:rsidRDefault="0036330A" w:rsidP="003A0509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</w:rPr>
              <w:t>(13,232)</w:t>
            </w:r>
          </w:p>
        </w:tc>
        <w:tc>
          <w:tcPr>
            <w:tcW w:w="1440" w:type="dxa"/>
            <w:vAlign w:val="bottom"/>
          </w:tcPr>
          <w:p w14:paraId="4D7EA209" w14:textId="5C3E1320" w:rsidR="0036330A" w:rsidRPr="003A0509" w:rsidRDefault="00413151" w:rsidP="003A0509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29F9">
              <w:rPr>
                <w:rFonts w:asciiTheme="majorBidi" w:hAnsiTheme="majorBidi" w:cstheme="majorBidi"/>
                <w:sz w:val="28"/>
                <w:szCs w:val="28"/>
              </w:rPr>
              <w:t>(11,059)</w:t>
            </w:r>
          </w:p>
        </w:tc>
        <w:tc>
          <w:tcPr>
            <w:tcW w:w="1440" w:type="dxa"/>
            <w:vAlign w:val="bottom"/>
          </w:tcPr>
          <w:p w14:paraId="0E1B2457" w14:textId="68AFAA35" w:rsidR="0036330A" w:rsidRPr="003A0509" w:rsidRDefault="0036330A" w:rsidP="003A0509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3A0509">
              <w:rPr>
                <w:rFonts w:asciiTheme="majorBidi" w:hAnsiTheme="majorBidi" w:cstheme="majorBidi"/>
                <w:sz w:val="28"/>
                <w:szCs w:val="28"/>
              </w:rPr>
              <w:t>10,575</w:t>
            </w:r>
            <w:r w:rsidRPr="003A0509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D651E8" w:rsidRPr="00EF04D6" w14:paraId="4A2F4AF0" w14:textId="77777777" w:rsidTr="003A0509">
        <w:tc>
          <w:tcPr>
            <w:tcW w:w="3240" w:type="dxa"/>
          </w:tcPr>
          <w:p w14:paraId="3EE7BDF7" w14:textId="77777777" w:rsidR="00D651E8" w:rsidRPr="00EF04D6" w:rsidRDefault="00D651E8" w:rsidP="003A0509">
            <w:pPr>
              <w:ind w:left="151" w:right="-72" w:hanging="151"/>
              <w:rPr>
                <w:rFonts w:ascii="Angsana New" w:hAnsi="Angsana New" w:cs="Angsana New"/>
                <w:sz w:val="28"/>
                <w:szCs w:val="28"/>
              </w:rPr>
            </w:pPr>
            <w:r w:rsidRPr="00EF04D6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  <w:r w:rsidRPr="00EF04D6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EF04D6">
              <w:rPr>
                <w:rFonts w:ascii="Angsana New" w:hAnsi="Angsana New" w:cs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5B6F7C01" w14:textId="1D005D8D" w:rsidR="00D651E8" w:rsidRPr="00DA712B" w:rsidRDefault="009407F2" w:rsidP="003A0509">
            <w:pPr>
              <w:pBdr>
                <w:bottom w:val="double" w:sz="4" w:space="1" w:color="auto"/>
              </w:pBdr>
              <w:tabs>
                <w:tab w:val="decimal" w:pos="1037"/>
              </w:tabs>
              <w:ind w:left="-29" w:right="-29"/>
              <w:rPr>
                <w:rFonts w:ascii="Angsana New" w:hAnsi="Angsana New" w:cs="Angsana New"/>
                <w:sz w:val="28"/>
                <w:szCs w:val="28"/>
                <w:highlight w:val="magenta"/>
              </w:rPr>
            </w:pPr>
            <w:r w:rsidRPr="009407F2">
              <w:rPr>
                <w:rFonts w:asciiTheme="majorBidi" w:hAnsiTheme="majorBidi" w:cstheme="majorBidi"/>
                <w:sz w:val="28"/>
                <w:szCs w:val="28"/>
              </w:rPr>
              <w:t>24,687</w:t>
            </w:r>
          </w:p>
        </w:tc>
        <w:tc>
          <w:tcPr>
            <w:tcW w:w="1440" w:type="dxa"/>
            <w:vAlign w:val="bottom"/>
          </w:tcPr>
          <w:p w14:paraId="3D71FCC5" w14:textId="63625DD3" w:rsidR="00D651E8" w:rsidRPr="003A0509" w:rsidRDefault="00D651E8" w:rsidP="003A0509">
            <w:pPr>
              <w:pBdr>
                <w:bottom w:val="double" w:sz="4" w:space="1" w:color="auto"/>
              </w:pBdr>
              <w:tabs>
                <w:tab w:val="decimal" w:pos="103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</w:rPr>
              <w:t>31,926</w:t>
            </w:r>
          </w:p>
        </w:tc>
        <w:tc>
          <w:tcPr>
            <w:tcW w:w="1440" w:type="dxa"/>
            <w:vAlign w:val="bottom"/>
          </w:tcPr>
          <w:p w14:paraId="7AE4ACEB" w14:textId="743E21C1" w:rsidR="00D651E8" w:rsidRPr="003A0509" w:rsidRDefault="003E5310" w:rsidP="003A0509">
            <w:pPr>
              <w:pBdr>
                <w:bottom w:val="double" w:sz="4" w:space="1" w:color="auto"/>
              </w:pBdr>
              <w:tabs>
                <w:tab w:val="decimal" w:pos="103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F29F9">
              <w:rPr>
                <w:rFonts w:asciiTheme="majorBidi" w:hAnsiTheme="majorBidi" w:cstheme="majorBidi"/>
                <w:sz w:val="28"/>
                <w:szCs w:val="28"/>
              </w:rPr>
              <w:t>19,13</w:t>
            </w:r>
            <w:r w:rsidR="00485AD4" w:rsidRPr="000F29F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bottom"/>
          </w:tcPr>
          <w:p w14:paraId="31CABFDD" w14:textId="434DBF70" w:rsidR="00D651E8" w:rsidRPr="003A0509" w:rsidRDefault="00D651E8" w:rsidP="003A0509">
            <w:pPr>
              <w:pBdr>
                <w:bottom w:val="double" w:sz="4" w:space="1" w:color="auto"/>
              </w:pBdr>
              <w:tabs>
                <w:tab w:val="decimal" w:pos="1037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A0509">
              <w:rPr>
                <w:rFonts w:asciiTheme="majorBidi" w:hAnsiTheme="majorBidi" w:cstheme="majorBidi"/>
                <w:sz w:val="28"/>
                <w:szCs w:val="28"/>
              </w:rPr>
              <w:t>27,487</w:t>
            </w:r>
          </w:p>
        </w:tc>
      </w:tr>
    </w:tbl>
    <w:p w14:paraId="18E35D27" w14:textId="77777777" w:rsidR="00BF48E5" w:rsidRDefault="00BF48E5" w:rsidP="003A0509">
      <w:pPr>
        <w:spacing w:before="200" w:after="120"/>
        <w:ind w:left="547" w:hanging="547"/>
        <w:jc w:val="thaiDistribute"/>
        <w:rPr>
          <w:rFonts w:asciiTheme="majorBidi" w:hAnsiTheme="majorBidi" w:cstheme="majorBidi"/>
          <w:b/>
          <w:bCs/>
          <w:spacing w:val="-4"/>
        </w:rPr>
      </w:pPr>
    </w:p>
    <w:p w14:paraId="7EBEC0EC" w14:textId="77777777" w:rsidR="00BF48E5" w:rsidRDefault="00BF48E5" w:rsidP="00BF48E5">
      <w:pPr>
        <w:overflowPunct/>
        <w:autoSpaceDE/>
        <w:autoSpaceDN/>
        <w:adjustRightInd/>
        <w:spacing w:after="200"/>
        <w:textAlignment w:val="auto"/>
        <w:rPr>
          <w:rFonts w:asciiTheme="majorBidi" w:hAnsiTheme="majorBidi" w:cstheme="majorBidi"/>
          <w:b/>
          <w:bCs/>
          <w:spacing w:val="-4"/>
        </w:rPr>
      </w:pPr>
      <w:r>
        <w:rPr>
          <w:rFonts w:asciiTheme="majorBidi" w:hAnsiTheme="majorBidi" w:cstheme="majorBidi"/>
          <w:b/>
          <w:bCs/>
          <w:spacing w:val="-4"/>
        </w:rPr>
        <w:br w:type="page"/>
      </w:r>
    </w:p>
    <w:p w14:paraId="22636010" w14:textId="46847CA9" w:rsidR="00AA2824" w:rsidRPr="00EF04D6" w:rsidRDefault="008677F4" w:rsidP="00493A05">
      <w:pPr>
        <w:spacing w:before="200" w:after="120"/>
        <w:ind w:left="547" w:hanging="547"/>
        <w:jc w:val="thaiDistribute"/>
        <w:rPr>
          <w:rFonts w:asciiTheme="majorBidi" w:hAnsiTheme="majorBidi" w:cstheme="majorBidi"/>
          <w:b/>
          <w:bCs/>
          <w:spacing w:val="-4"/>
        </w:rPr>
      </w:pPr>
      <w:r w:rsidRPr="00EF04D6">
        <w:rPr>
          <w:rFonts w:asciiTheme="majorBidi" w:hAnsiTheme="majorBidi" w:cstheme="majorBidi"/>
          <w:b/>
          <w:bCs/>
          <w:spacing w:val="-4"/>
        </w:rPr>
        <w:lastRenderedPageBreak/>
        <w:t>1</w:t>
      </w:r>
      <w:r w:rsidR="00805388">
        <w:rPr>
          <w:rFonts w:asciiTheme="majorBidi" w:hAnsiTheme="majorBidi" w:cstheme="majorBidi"/>
          <w:b/>
          <w:bCs/>
          <w:spacing w:val="-4"/>
        </w:rPr>
        <w:t>2</w:t>
      </w:r>
      <w:r w:rsidR="007578C3" w:rsidRPr="00EF04D6">
        <w:rPr>
          <w:rFonts w:asciiTheme="majorBidi" w:hAnsiTheme="majorBidi" w:cstheme="majorBidi"/>
          <w:b/>
          <w:bCs/>
          <w:spacing w:val="-4"/>
        </w:rPr>
        <w:t>.</w:t>
      </w:r>
      <w:r w:rsidR="00C70503" w:rsidRPr="00EF04D6">
        <w:rPr>
          <w:rFonts w:asciiTheme="majorBidi" w:hAnsiTheme="majorBidi" w:cstheme="majorBidi"/>
          <w:b/>
          <w:bCs/>
          <w:spacing w:val="-4"/>
        </w:rPr>
        <w:t xml:space="preserve"> </w:t>
      </w:r>
      <w:r w:rsidR="00C70503" w:rsidRPr="00EF04D6">
        <w:rPr>
          <w:rFonts w:asciiTheme="majorBidi" w:hAnsiTheme="majorBidi" w:cstheme="majorBidi"/>
          <w:b/>
          <w:bCs/>
          <w:spacing w:val="-4"/>
        </w:rPr>
        <w:tab/>
      </w:r>
      <w:r w:rsidR="00817D9B" w:rsidRPr="00EF04D6">
        <w:rPr>
          <w:rFonts w:asciiTheme="majorBidi" w:hAnsiTheme="majorBidi" w:cstheme="majorBidi"/>
          <w:b/>
          <w:bCs/>
          <w:spacing w:val="-4"/>
          <w:cs/>
        </w:rPr>
        <w:t>กำไร</w:t>
      </w:r>
      <w:r w:rsidR="00AA2824" w:rsidRPr="00EF04D6">
        <w:rPr>
          <w:rFonts w:asciiTheme="majorBidi" w:hAnsiTheme="majorBidi" w:cstheme="majorBidi"/>
          <w:b/>
          <w:bCs/>
          <w:spacing w:val="-4"/>
          <w:cs/>
        </w:rPr>
        <w:t>ต่อหุ้น</w:t>
      </w:r>
    </w:p>
    <w:p w14:paraId="596911B7" w14:textId="0820ED44" w:rsidR="00580C55" w:rsidRPr="00EF04D6" w:rsidRDefault="00580C55" w:rsidP="00493A05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</w:rPr>
      </w:pPr>
      <w:r w:rsidRPr="00EF04D6">
        <w:rPr>
          <w:rFonts w:asciiTheme="majorBidi" w:hAnsiTheme="majorBidi" w:cstheme="majorBidi"/>
        </w:rPr>
        <w:tab/>
      </w:r>
      <w:r w:rsidR="00817D9B" w:rsidRPr="00EF04D6">
        <w:rPr>
          <w:rFonts w:asciiTheme="majorBidi" w:hAnsiTheme="majorBidi" w:cs="Angsana New"/>
          <w:spacing w:val="-4"/>
          <w:cs/>
        </w:rPr>
        <w:t>กำไร</w:t>
      </w:r>
      <w:r w:rsidR="00556ABA" w:rsidRPr="00EF04D6">
        <w:rPr>
          <w:rFonts w:asciiTheme="majorBidi" w:hAnsiTheme="majorBidi" w:cstheme="majorBidi"/>
          <w:spacing w:val="-4"/>
          <w:cs/>
        </w:rPr>
        <w:t>ต่อหุ้นขั้นพื้นฐานคำนวณโดยหาร</w:t>
      </w:r>
      <w:r w:rsidR="00817D9B" w:rsidRPr="00EF04D6">
        <w:rPr>
          <w:rFonts w:asciiTheme="majorBidi" w:hAnsiTheme="majorBidi" w:cs="Angsana New"/>
          <w:spacing w:val="-4"/>
          <w:cs/>
        </w:rPr>
        <w:t>กำไร</w:t>
      </w:r>
      <w:r w:rsidR="00556ABA" w:rsidRPr="00EF04D6">
        <w:rPr>
          <w:rFonts w:asciiTheme="majorBidi" w:hAnsiTheme="majorBidi" w:cstheme="majorBidi"/>
          <w:spacing w:val="-4"/>
          <w:cs/>
        </w:rPr>
        <w:t>สำหรับงวด (ไม่รวมกำไรขาดทุนเบ็ดเสร็จอื่น) ด้วยจำนวน</w:t>
      </w:r>
      <w:r w:rsidR="00E93A79">
        <w:rPr>
          <w:rFonts w:asciiTheme="majorBidi" w:hAnsiTheme="majorBidi" w:cstheme="majorBidi"/>
          <w:spacing w:val="-4"/>
        </w:rPr>
        <w:t xml:space="preserve">                                </w:t>
      </w:r>
      <w:r w:rsidR="00556ABA" w:rsidRPr="00EF04D6">
        <w:rPr>
          <w:rFonts w:asciiTheme="majorBidi" w:hAnsiTheme="majorBidi" w:cstheme="majorBidi"/>
          <w:spacing w:val="-4"/>
          <w:cs/>
        </w:rPr>
        <w:t xml:space="preserve">ถัวเฉลี่ยถ่วงน้ำหนักของหุ้นสามัญที่ออกอยู่ในระหว่างงวด 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170"/>
        <w:gridCol w:w="1170"/>
        <w:gridCol w:w="1170"/>
        <w:gridCol w:w="1170"/>
      </w:tblGrid>
      <w:tr w:rsidR="007C28E7" w:rsidRPr="003A0509" w14:paraId="395E5759" w14:textId="77777777" w:rsidTr="00C75A92">
        <w:trPr>
          <w:trHeight w:val="70"/>
        </w:trPr>
        <w:tc>
          <w:tcPr>
            <w:tcW w:w="4320" w:type="dxa"/>
          </w:tcPr>
          <w:p w14:paraId="4FD99E8C" w14:textId="77777777" w:rsidR="007C28E7" w:rsidRPr="003A0509" w:rsidRDefault="007C28E7" w:rsidP="00493A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6AA43A52" w14:textId="4EDA34ED" w:rsidR="007C28E7" w:rsidRPr="003A0509" w:rsidRDefault="007C28E7" w:rsidP="00493A0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0509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3A0509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17515E" w:rsidRPr="003A0509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</w:tr>
      <w:tr w:rsidR="007C28E7" w:rsidRPr="003A0509" w14:paraId="212F5223" w14:textId="77777777" w:rsidTr="00FD173E">
        <w:tc>
          <w:tcPr>
            <w:tcW w:w="4320" w:type="dxa"/>
          </w:tcPr>
          <w:p w14:paraId="7349B8F6" w14:textId="77777777" w:rsidR="007C28E7" w:rsidRPr="003A0509" w:rsidRDefault="007C28E7" w:rsidP="00493A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6E49A814" w14:textId="77777777" w:rsidR="007C28E7" w:rsidRPr="003A0509" w:rsidRDefault="007C28E7" w:rsidP="00493A0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3A0509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1AC20B11" w14:textId="77777777" w:rsidR="007C28E7" w:rsidRPr="003A0509" w:rsidRDefault="007C28E7" w:rsidP="00493A0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3A0509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D173E" w:rsidRPr="003A0509" w14:paraId="4C798D49" w14:textId="77777777" w:rsidTr="00FD173E">
        <w:tc>
          <w:tcPr>
            <w:tcW w:w="4320" w:type="dxa"/>
          </w:tcPr>
          <w:p w14:paraId="2F6EBCB7" w14:textId="77777777" w:rsidR="00FD173E" w:rsidRPr="003A0509" w:rsidRDefault="00FD173E" w:rsidP="00493A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DA4785" w14:textId="33C3F22B" w:rsidR="00FD173E" w:rsidRPr="003A0509" w:rsidRDefault="003A0509" w:rsidP="00493A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3A0509">
              <w:rPr>
                <w:rFonts w:ascii="Angsana New" w:hAnsi="Angsana New" w:cs="Angsana New"/>
                <w:sz w:val="30"/>
                <w:szCs w:val="30"/>
                <w:u w:val="single"/>
              </w:rPr>
              <w:t>2566</w:t>
            </w:r>
          </w:p>
        </w:tc>
        <w:tc>
          <w:tcPr>
            <w:tcW w:w="1170" w:type="dxa"/>
          </w:tcPr>
          <w:p w14:paraId="464A9491" w14:textId="14D3CC1D" w:rsidR="00FD173E" w:rsidRPr="003A0509" w:rsidRDefault="00FD173E" w:rsidP="00493A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3A0509">
              <w:rPr>
                <w:rFonts w:ascii="Angsana New" w:hAnsi="Angsana New" w:cs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170" w:type="dxa"/>
          </w:tcPr>
          <w:p w14:paraId="36326195" w14:textId="177238C0" w:rsidR="00FD173E" w:rsidRPr="003A0509" w:rsidRDefault="003A0509" w:rsidP="00493A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3A0509">
              <w:rPr>
                <w:rFonts w:ascii="Angsana New" w:hAnsi="Angsana New" w:cs="Angsana New"/>
                <w:sz w:val="30"/>
                <w:szCs w:val="30"/>
                <w:u w:val="single"/>
              </w:rPr>
              <w:t>2566</w:t>
            </w:r>
          </w:p>
        </w:tc>
        <w:tc>
          <w:tcPr>
            <w:tcW w:w="1170" w:type="dxa"/>
          </w:tcPr>
          <w:p w14:paraId="45D661FA" w14:textId="6FE741BE" w:rsidR="00FD173E" w:rsidRPr="003A0509" w:rsidRDefault="00FD173E" w:rsidP="00493A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3A0509">
              <w:rPr>
                <w:rFonts w:ascii="Angsana New" w:hAnsi="Angsana New" w:cs="Angsana New"/>
                <w:sz w:val="30"/>
                <w:szCs w:val="30"/>
                <w:u w:val="single"/>
              </w:rPr>
              <w:t>2565</w:t>
            </w:r>
          </w:p>
        </w:tc>
      </w:tr>
      <w:tr w:rsidR="00955A4A" w:rsidRPr="003A0509" w14:paraId="35CDC7CD" w14:textId="77777777" w:rsidTr="00FD173E">
        <w:tc>
          <w:tcPr>
            <w:tcW w:w="4320" w:type="dxa"/>
            <w:vAlign w:val="bottom"/>
          </w:tcPr>
          <w:p w14:paraId="6E2DFEB6" w14:textId="0F25B4A9" w:rsidR="00955A4A" w:rsidRPr="003A0509" w:rsidRDefault="00955A4A" w:rsidP="00493A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0509">
              <w:rPr>
                <w:rFonts w:asciiTheme="majorBidi" w:hAnsiTheme="majorBidi" w:cs="Angsana New"/>
                <w:spacing w:val="-4"/>
                <w:sz w:val="30"/>
                <w:szCs w:val="30"/>
                <w:cs/>
              </w:rPr>
              <w:t>กำไร</w:t>
            </w:r>
            <w:r w:rsidRPr="003A050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สำหรับงวด (พันบาท)</w:t>
            </w:r>
          </w:p>
        </w:tc>
        <w:tc>
          <w:tcPr>
            <w:tcW w:w="1170" w:type="dxa"/>
          </w:tcPr>
          <w:p w14:paraId="06B179CA" w14:textId="2A3AECCA" w:rsidR="00955A4A" w:rsidRPr="003A0509" w:rsidRDefault="00427402" w:rsidP="00493A05">
            <w:pPr>
              <w:tabs>
                <w:tab w:val="decimal" w:pos="106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3A0509">
              <w:rPr>
                <w:rFonts w:asciiTheme="majorBidi" w:hAnsiTheme="majorBidi" w:cstheme="majorBidi"/>
                <w:sz w:val="30"/>
                <w:szCs w:val="30"/>
              </w:rPr>
              <w:t>116,719</w:t>
            </w:r>
          </w:p>
        </w:tc>
        <w:tc>
          <w:tcPr>
            <w:tcW w:w="1170" w:type="dxa"/>
          </w:tcPr>
          <w:p w14:paraId="75917A1C" w14:textId="1886EA67" w:rsidR="00955A4A" w:rsidRPr="003A0509" w:rsidRDefault="00955A4A" w:rsidP="00493A05">
            <w:pPr>
              <w:tabs>
                <w:tab w:val="decimal" w:pos="106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3A0509">
              <w:rPr>
                <w:rFonts w:ascii="Angsana New" w:hAnsi="Angsana New" w:cs="Angsana New"/>
                <w:sz w:val="30"/>
                <w:szCs w:val="30"/>
              </w:rPr>
              <w:t>240,358</w:t>
            </w:r>
          </w:p>
        </w:tc>
        <w:tc>
          <w:tcPr>
            <w:tcW w:w="1170" w:type="dxa"/>
          </w:tcPr>
          <w:p w14:paraId="690676E3" w14:textId="102A2793" w:rsidR="00955A4A" w:rsidRPr="003A0509" w:rsidRDefault="00427402" w:rsidP="00493A05">
            <w:pPr>
              <w:tabs>
                <w:tab w:val="decimal" w:pos="106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3A0509">
              <w:rPr>
                <w:rFonts w:ascii="Angsana New" w:hAnsi="Angsana New" w:cs="Angsana New"/>
                <w:sz w:val="30"/>
                <w:szCs w:val="30"/>
              </w:rPr>
              <w:t>79,484</w:t>
            </w:r>
          </w:p>
        </w:tc>
        <w:tc>
          <w:tcPr>
            <w:tcW w:w="1170" w:type="dxa"/>
          </w:tcPr>
          <w:p w14:paraId="380BBFE7" w14:textId="50CD1A36" w:rsidR="00955A4A" w:rsidRPr="003A0509" w:rsidRDefault="00955A4A" w:rsidP="00493A05">
            <w:pPr>
              <w:tabs>
                <w:tab w:val="decimal" w:pos="106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3A0509">
              <w:rPr>
                <w:rFonts w:ascii="Angsana New" w:hAnsi="Angsana New" w:cs="Angsana New"/>
                <w:sz w:val="30"/>
                <w:szCs w:val="30"/>
              </w:rPr>
              <w:t>219,695</w:t>
            </w:r>
          </w:p>
        </w:tc>
      </w:tr>
      <w:tr w:rsidR="00955A4A" w:rsidRPr="003A0509" w14:paraId="3E61D347" w14:textId="77777777" w:rsidTr="00FD173E">
        <w:tc>
          <w:tcPr>
            <w:tcW w:w="4320" w:type="dxa"/>
            <w:vAlign w:val="bottom"/>
          </w:tcPr>
          <w:p w14:paraId="3276D6DE" w14:textId="77777777" w:rsidR="00955A4A" w:rsidRPr="003A0509" w:rsidRDefault="00955A4A" w:rsidP="00493A0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050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170" w:type="dxa"/>
          </w:tcPr>
          <w:p w14:paraId="50BB05AB" w14:textId="0679C073" w:rsidR="00955A4A" w:rsidRPr="003A0509" w:rsidRDefault="0087030A" w:rsidP="00493A05">
            <w:pPr>
              <w:tabs>
                <w:tab w:val="decimal" w:pos="106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3A0509">
              <w:rPr>
                <w:rFonts w:ascii="Angsana New" w:hAnsi="Angsana New" w:cs="Angsana New"/>
                <w:sz w:val="30"/>
                <w:szCs w:val="30"/>
              </w:rPr>
              <w:t>64,992,438</w:t>
            </w:r>
          </w:p>
        </w:tc>
        <w:tc>
          <w:tcPr>
            <w:tcW w:w="1170" w:type="dxa"/>
          </w:tcPr>
          <w:p w14:paraId="141DE2DC" w14:textId="480198EC" w:rsidR="00955A4A" w:rsidRPr="003A0509" w:rsidRDefault="00955A4A" w:rsidP="00493A05">
            <w:pPr>
              <w:tabs>
                <w:tab w:val="decimal" w:pos="106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3A0509">
              <w:rPr>
                <w:rFonts w:ascii="Angsana New" w:hAnsi="Angsana New" w:cs="Angsana New"/>
                <w:sz w:val="30"/>
                <w:szCs w:val="30"/>
              </w:rPr>
              <w:t>64,992,438</w:t>
            </w:r>
          </w:p>
        </w:tc>
        <w:tc>
          <w:tcPr>
            <w:tcW w:w="1170" w:type="dxa"/>
          </w:tcPr>
          <w:p w14:paraId="5994CE17" w14:textId="1DE22CA2" w:rsidR="00955A4A" w:rsidRPr="003A0509" w:rsidRDefault="0087030A" w:rsidP="00493A05">
            <w:pPr>
              <w:tabs>
                <w:tab w:val="decimal" w:pos="106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3A0509">
              <w:rPr>
                <w:rFonts w:ascii="Angsana New" w:hAnsi="Angsana New" w:cs="Angsana New"/>
                <w:sz w:val="30"/>
                <w:szCs w:val="30"/>
              </w:rPr>
              <w:t>64,992,438</w:t>
            </w:r>
          </w:p>
        </w:tc>
        <w:tc>
          <w:tcPr>
            <w:tcW w:w="1170" w:type="dxa"/>
          </w:tcPr>
          <w:p w14:paraId="3CB31CBA" w14:textId="50007995" w:rsidR="00955A4A" w:rsidRPr="003A0509" w:rsidRDefault="00955A4A" w:rsidP="00493A05">
            <w:pPr>
              <w:tabs>
                <w:tab w:val="decimal" w:pos="106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3A0509">
              <w:rPr>
                <w:rFonts w:ascii="Angsana New" w:hAnsi="Angsana New" w:cs="Angsana New"/>
                <w:sz w:val="30"/>
                <w:szCs w:val="30"/>
              </w:rPr>
              <w:t>64,992,438</w:t>
            </w:r>
          </w:p>
        </w:tc>
      </w:tr>
      <w:tr w:rsidR="00955A4A" w:rsidRPr="003A0509" w14:paraId="282933EE" w14:textId="77777777" w:rsidTr="00FD173E">
        <w:tc>
          <w:tcPr>
            <w:tcW w:w="4320" w:type="dxa"/>
            <w:vAlign w:val="bottom"/>
          </w:tcPr>
          <w:p w14:paraId="49F31E1D" w14:textId="242CD581" w:rsidR="00955A4A" w:rsidRPr="003A0509" w:rsidRDefault="00955A4A" w:rsidP="00493A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0509">
              <w:rPr>
                <w:rFonts w:asciiTheme="majorBidi" w:hAnsiTheme="majorBidi" w:cs="Angsana New"/>
                <w:spacing w:val="-4"/>
                <w:sz w:val="30"/>
                <w:szCs w:val="30"/>
                <w:cs/>
              </w:rPr>
              <w:t>กำไร</w:t>
            </w:r>
            <w:r w:rsidRPr="003A050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ต่อหุ้นขั้นพื้นฐาน (บาทต่อหุ้น)</w:t>
            </w:r>
          </w:p>
        </w:tc>
        <w:tc>
          <w:tcPr>
            <w:tcW w:w="1170" w:type="dxa"/>
          </w:tcPr>
          <w:p w14:paraId="7AD53C8B" w14:textId="2A96A635" w:rsidR="00955A4A" w:rsidRPr="003A0509" w:rsidRDefault="0059629E" w:rsidP="00493A05">
            <w:pPr>
              <w:tabs>
                <w:tab w:val="right" w:pos="1057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A0509">
              <w:rPr>
                <w:rFonts w:asciiTheme="majorBidi" w:hAnsiTheme="majorBidi" w:cstheme="majorBidi"/>
                <w:sz w:val="30"/>
                <w:szCs w:val="30"/>
              </w:rPr>
              <w:t>0.0018</w:t>
            </w:r>
          </w:p>
        </w:tc>
        <w:tc>
          <w:tcPr>
            <w:tcW w:w="1170" w:type="dxa"/>
          </w:tcPr>
          <w:p w14:paraId="0ED717C7" w14:textId="1E01EF70" w:rsidR="00955A4A" w:rsidRPr="003A0509" w:rsidRDefault="00955A4A" w:rsidP="00493A05">
            <w:pPr>
              <w:tabs>
                <w:tab w:val="right" w:pos="1057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A0509">
              <w:rPr>
                <w:rFonts w:ascii="Angsana New" w:hAnsi="Angsana New" w:cs="Angsana New"/>
                <w:sz w:val="30"/>
                <w:szCs w:val="30"/>
              </w:rPr>
              <w:t>0.0037</w:t>
            </w:r>
          </w:p>
        </w:tc>
        <w:tc>
          <w:tcPr>
            <w:tcW w:w="1170" w:type="dxa"/>
          </w:tcPr>
          <w:p w14:paraId="6CB7ED94" w14:textId="0F355A03" w:rsidR="00955A4A" w:rsidRPr="003A0509" w:rsidRDefault="008408FD" w:rsidP="00493A05">
            <w:pPr>
              <w:tabs>
                <w:tab w:val="right" w:pos="1057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A0509">
              <w:rPr>
                <w:rFonts w:asciiTheme="majorBidi" w:hAnsiTheme="majorBidi" w:cstheme="majorBidi"/>
                <w:sz w:val="30"/>
                <w:szCs w:val="30"/>
              </w:rPr>
              <w:t>0.0012</w:t>
            </w:r>
          </w:p>
        </w:tc>
        <w:tc>
          <w:tcPr>
            <w:tcW w:w="1170" w:type="dxa"/>
          </w:tcPr>
          <w:p w14:paraId="6722411F" w14:textId="738ED80F" w:rsidR="00955A4A" w:rsidRPr="003A0509" w:rsidRDefault="00955A4A" w:rsidP="00493A05">
            <w:pPr>
              <w:tabs>
                <w:tab w:val="right" w:pos="105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0509">
              <w:rPr>
                <w:rFonts w:ascii="Angsana New" w:hAnsi="Angsana New" w:cs="Angsana New"/>
                <w:sz w:val="30"/>
                <w:szCs w:val="30"/>
              </w:rPr>
              <w:t xml:space="preserve">        0.0034</w:t>
            </w:r>
          </w:p>
        </w:tc>
      </w:tr>
    </w:tbl>
    <w:p w14:paraId="4FB9F9FE" w14:textId="77777777" w:rsidR="007C28E7" w:rsidRDefault="007C28E7" w:rsidP="00493A05">
      <w:pPr>
        <w:ind w:left="547" w:hanging="547"/>
        <w:jc w:val="thaiDistribute"/>
        <w:rPr>
          <w:rFonts w:asciiTheme="majorBidi" w:hAnsiTheme="majorBidi" w:cstheme="majorBidi"/>
          <w:spacing w:val="-4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170"/>
        <w:gridCol w:w="1170"/>
        <w:gridCol w:w="1170"/>
        <w:gridCol w:w="1170"/>
      </w:tblGrid>
      <w:tr w:rsidR="007C28E7" w:rsidRPr="003A0509" w14:paraId="303E3D44" w14:textId="77777777" w:rsidTr="00C75A92">
        <w:trPr>
          <w:trHeight w:val="70"/>
        </w:trPr>
        <w:tc>
          <w:tcPr>
            <w:tcW w:w="4320" w:type="dxa"/>
          </w:tcPr>
          <w:p w14:paraId="2CB85885" w14:textId="77777777" w:rsidR="007C28E7" w:rsidRPr="003A0509" w:rsidRDefault="007C28E7" w:rsidP="00493A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3728B897" w14:textId="181F924E" w:rsidR="007C28E7" w:rsidRPr="003A0509" w:rsidRDefault="007C28E7" w:rsidP="00493A0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0509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</w:t>
            </w:r>
            <w:r w:rsidR="00935D47" w:rsidRPr="003A0509">
              <w:rPr>
                <w:rFonts w:ascii="Angsana New" w:hAnsi="Angsana New" w:cs="Angsana New"/>
                <w:sz w:val="30"/>
                <w:szCs w:val="30"/>
                <w:cs/>
              </w:rPr>
              <w:t>เก้า</w:t>
            </w:r>
            <w:r w:rsidRPr="003A0509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3A0509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17515E" w:rsidRPr="003A0509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</w:tr>
      <w:tr w:rsidR="007C28E7" w:rsidRPr="003A0509" w14:paraId="0E0AD47D" w14:textId="77777777" w:rsidTr="00FD173E">
        <w:tc>
          <w:tcPr>
            <w:tcW w:w="4320" w:type="dxa"/>
          </w:tcPr>
          <w:p w14:paraId="5EC12D52" w14:textId="77777777" w:rsidR="007C28E7" w:rsidRPr="003A0509" w:rsidRDefault="007C28E7" w:rsidP="00493A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33F497E7" w14:textId="77777777" w:rsidR="007C28E7" w:rsidRPr="003A0509" w:rsidRDefault="007C28E7" w:rsidP="00493A0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3A0509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49744F16" w14:textId="77777777" w:rsidR="007C28E7" w:rsidRPr="003A0509" w:rsidRDefault="007C28E7" w:rsidP="00493A0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3A0509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D173E" w:rsidRPr="003A0509" w14:paraId="633DF59F" w14:textId="77777777" w:rsidTr="00FD173E">
        <w:tc>
          <w:tcPr>
            <w:tcW w:w="4320" w:type="dxa"/>
          </w:tcPr>
          <w:p w14:paraId="50867C8D" w14:textId="77777777" w:rsidR="00FD173E" w:rsidRPr="003A0509" w:rsidRDefault="00FD173E" w:rsidP="00493A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D2E10B" w14:textId="65B9E772" w:rsidR="00FD173E" w:rsidRPr="003A0509" w:rsidRDefault="003A0509" w:rsidP="00493A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3A0509">
              <w:rPr>
                <w:rFonts w:ascii="Angsana New" w:hAnsi="Angsana New" w:cs="Angsana New"/>
                <w:sz w:val="30"/>
                <w:szCs w:val="30"/>
                <w:u w:val="single"/>
              </w:rPr>
              <w:t>2566</w:t>
            </w:r>
          </w:p>
        </w:tc>
        <w:tc>
          <w:tcPr>
            <w:tcW w:w="1170" w:type="dxa"/>
          </w:tcPr>
          <w:p w14:paraId="52650F74" w14:textId="00310BB1" w:rsidR="00FD173E" w:rsidRPr="003A0509" w:rsidRDefault="00FD173E" w:rsidP="00493A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3A0509">
              <w:rPr>
                <w:rFonts w:ascii="Angsana New" w:hAnsi="Angsana New" w:cs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170" w:type="dxa"/>
          </w:tcPr>
          <w:p w14:paraId="0A0EB401" w14:textId="6738E0DC" w:rsidR="00FD173E" w:rsidRPr="003A0509" w:rsidRDefault="003A0509" w:rsidP="00493A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3A0509">
              <w:rPr>
                <w:rFonts w:ascii="Angsana New" w:hAnsi="Angsana New" w:cs="Angsana New"/>
                <w:sz w:val="30"/>
                <w:szCs w:val="30"/>
                <w:u w:val="single"/>
              </w:rPr>
              <w:t>2566</w:t>
            </w:r>
          </w:p>
        </w:tc>
        <w:tc>
          <w:tcPr>
            <w:tcW w:w="1170" w:type="dxa"/>
          </w:tcPr>
          <w:p w14:paraId="711C3C30" w14:textId="38DE6F48" w:rsidR="00FD173E" w:rsidRPr="003A0509" w:rsidRDefault="00FD173E" w:rsidP="00493A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3A0509">
              <w:rPr>
                <w:rFonts w:ascii="Angsana New" w:hAnsi="Angsana New" w:cs="Angsana New"/>
                <w:sz w:val="30"/>
                <w:szCs w:val="30"/>
                <w:u w:val="single"/>
              </w:rPr>
              <w:t>2565</w:t>
            </w:r>
          </w:p>
        </w:tc>
      </w:tr>
      <w:tr w:rsidR="00955A4A" w:rsidRPr="003A0509" w14:paraId="0ABE3ED9" w14:textId="77777777" w:rsidTr="00FD173E">
        <w:tc>
          <w:tcPr>
            <w:tcW w:w="4320" w:type="dxa"/>
            <w:vAlign w:val="bottom"/>
          </w:tcPr>
          <w:p w14:paraId="5B04BC16" w14:textId="2474C85B" w:rsidR="00955A4A" w:rsidRPr="003A0509" w:rsidRDefault="00955A4A" w:rsidP="00493A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0509">
              <w:rPr>
                <w:rFonts w:asciiTheme="majorBidi" w:hAnsiTheme="majorBidi" w:cs="Angsana New"/>
                <w:spacing w:val="-4"/>
                <w:sz w:val="30"/>
                <w:szCs w:val="30"/>
                <w:cs/>
              </w:rPr>
              <w:t>กำไร</w:t>
            </w:r>
            <w:r w:rsidRPr="003A050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สำหรับงวด (พันบาท)</w:t>
            </w:r>
          </w:p>
        </w:tc>
        <w:tc>
          <w:tcPr>
            <w:tcW w:w="1170" w:type="dxa"/>
          </w:tcPr>
          <w:p w14:paraId="01E6264A" w14:textId="1C2BA2C9" w:rsidR="00955A4A" w:rsidRPr="003A0509" w:rsidRDefault="00737BC7" w:rsidP="00493A05">
            <w:pPr>
              <w:tabs>
                <w:tab w:val="decimal" w:pos="106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3A0509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="005639BD" w:rsidRPr="003A0509">
              <w:rPr>
                <w:rFonts w:asciiTheme="majorBidi" w:hAnsiTheme="majorBidi" w:cstheme="majorBidi"/>
                <w:sz w:val="30"/>
                <w:szCs w:val="30"/>
              </w:rPr>
              <w:t>8,909</w:t>
            </w:r>
          </w:p>
        </w:tc>
        <w:tc>
          <w:tcPr>
            <w:tcW w:w="1170" w:type="dxa"/>
          </w:tcPr>
          <w:p w14:paraId="5FB08456" w14:textId="10EAA3F5" w:rsidR="00955A4A" w:rsidRPr="003A0509" w:rsidRDefault="00955A4A" w:rsidP="00493A05">
            <w:pPr>
              <w:tabs>
                <w:tab w:val="decimal" w:pos="106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3A0509">
              <w:rPr>
                <w:rFonts w:ascii="Angsana New" w:hAnsi="Angsana New" w:cs="Angsana New"/>
                <w:sz w:val="30"/>
                <w:szCs w:val="30"/>
              </w:rPr>
              <w:t>489,0</w:t>
            </w:r>
            <w:r w:rsidR="003A0509" w:rsidRPr="003A0509">
              <w:rPr>
                <w:rFonts w:ascii="Angsana New" w:hAnsi="Angsana New" w:cs="Angsana New"/>
                <w:sz w:val="30"/>
                <w:szCs w:val="30"/>
              </w:rPr>
              <w:t>22</w:t>
            </w:r>
          </w:p>
        </w:tc>
        <w:tc>
          <w:tcPr>
            <w:tcW w:w="1170" w:type="dxa"/>
          </w:tcPr>
          <w:p w14:paraId="11D1CA1C" w14:textId="7491B2E9" w:rsidR="00955A4A" w:rsidRPr="003A0509" w:rsidRDefault="00737BC7" w:rsidP="00493A05">
            <w:pPr>
              <w:tabs>
                <w:tab w:val="decimal" w:pos="106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3A0509">
              <w:rPr>
                <w:rFonts w:ascii="Angsana New" w:hAnsi="Angsana New" w:cs="Angsana New"/>
                <w:sz w:val="30"/>
                <w:szCs w:val="30"/>
              </w:rPr>
              <w:t>478,486</w:t>
            </w:r>
          </w:p>
        </w:tc>
        <w:tc>
          <w:tcPr>
            <w:tcW w:w="1170" w:type="dxa"/>
          </w:tcPr>
          <w:p w14:paraId="3843591B" w14:textId="4BF01BB7" w:rsidR="00955A4A" w:rsidRPr="003A0509" w:rsidRDefault="00955A4A" w:rsidP="00493A05">
            <w:pPr>
              <w:tabs>
                <w:tab w:val="decimal" w:pos="106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3A0509">
              <w:rPr>
                <w:rFonts w:ascii="Angsana New" w:hAnsi="Angsana New" w:cs="Angsana New"/>
                <w:sz w:val="30"/>
                <w:szCs w:val="30"/>
              </w:rPr>
              <w:t>450,180</w:t>
            </w:r>
          </w:p>
        </w:tc>
      </w:tr>
      <w:tr w:rsidR="00955A4A" w:rsidRPr="003A0509" w14:paraId="5BBCCB72" w14:textId="77777777" w:rsidTr="00FD173E">
        <w:tc>
          <w:tcPr>
            <w:tcW w:w="4320" w:type="dxa"/>
            <w:vAlign w:val="bottom"/>
          </w:tcPr>
          <w:p w14:paraId="3F7DBCBC" w14:textId="77777777" w:rsidR="00955A4A" w:rsidRPr="003A0509" w:rsidRDefault="00955A4A" w:rsidP="00493A0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050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170" w:type="dxa"/>
          </w:tcPr>
          <w:p w14:paraId="1056948A" w14:textId="35012B43" w:rsidR="00955A4A" w:rsidRPr="003A0509" w:rsidRDefault="005639BD" w:rsidP="00493A05">
            <w:pPr>
              <w:tabs>
                <w:tab w:val="decimal" w:pos="106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3A0509">
              <w:rPr>
                <w:rFonts w:ascii="Angsana New" w:hAnsi="Angsana New" w:cs="Angsana New"/>
                <w:sz w:val="30"/>
                <w:szCs w:val="30"/>
              </w:rPr>
              <w:t>64,992,438</w:t>
            </w:r>
          </w:p>
        </w:tc>
        <w:tc>
          <w:tcPr>
            <w:tcW w:w="1170" w:type="dxa"/>
          </w:tcPr>
          <w:p w14:paraId="55BE5116" w14:textId="7D5C6FAA" w:rsidR="00955A4A" w:rsidRPr="003A0509" w:rsidRDefault="00955A4A" w:rsidP="00493A05">
            <w:pPr>
              <w:tabs>
                <w:tab w:val="decimal" w:pos="106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3A0509">
              <w:rPr>
                <w:rFonts w:ascii="Angsana New" w:hAnsi="Angsana New" w:cs="Angsana New"/>
                <w:sz w:val="30"/>
                <w:szCs w:val="30"/>
              </w:rPr>
              <w:t>64,992,438</w:t>
            </w:r>
          </w:p>
        </w:tc>
        <w:tc>
          <w:tcPr>
            <w:tcW w:w="1170" w:type="dxa"/>
          </w:tcPr>
          <w:p w14:paraId="01399C34" w14:textId="66765DEF" w:rsidR="00955A4A" w:rsidRPr="003A0509" w:rsidRDefault="005639BD" w:rsidP="00493A05">
            <w:pPr>
              <w:tabs>
                <w:tab w:val="decimal" w:pos="106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3A0509">
              <w:rPr>
                <w:rFonts w:ascii="Angsana New" w:hAnsi="Angsana New" w:cs="Angsana New"/>
                <w:sz w:val="30"/>
                <w:szCs w:val="30"/>
              </w:rPr>
              <w:t>64,992,438</w:t>
            </w:r>
          </w:p>
        </w:tc>
        <w:tc>
          <w:tcPr>
            <w:tcW w:w="1170" w:type="dxa"/>
          </w:tcPr>
          <w:p w14:paraId="1A2A16E3" w14:textId="7B2B411D" w:rsidR="00955A4A" w:rsidRPr="003A0509" w:rsidRDefault="00955A4A" w:rsidP="00493A05">
            <w:pPr>
              <w:tabs>
                <w:tab w:val="decimal" w:pos="106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3A0509">
              <w:rPr>
                <w:rFonts w:ascii="Angsana New" w:hAnsi="Angsana New" w:cs="Angsana New"/>
                <w:sz w:val="30"/>
                <w:szCs w:val="30"/>
              </w:rPr>
              <w:t>64,992,438</w:t>
            </w:r>
          </w:p>
        </w:tc>
      </w:tr>
      <w:tr w:rsidR="00955A4A" w:rsidRPr="003A0509" w14:paraId="2137AE83" w14:textId="77777777" w:rsidTr="00FD173E">
        <w:tc>
          <w:tcPr>
            <w:tcW w:w="4320" w:type="dxa"/>
            <w:vAlign w:val="bottom"/>
          </w:tcPr>
          <w:p w14:paraId="74D5B69B" w14:textId="015EF2FE" w:rsidR="00955A4A" w:rsidRPr="003A0509" w:rsidRDefault="00955A4A" w:rsidP="00493A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0509">
              <w:rPr>
                <w:rFonts w:asciiTheme="majorBidi" w:hAnsiTheme="majorBidi" w:cs="Angsana New"/>
                <w:spacing w:val="-4"/>
                <w:sz w:val="30"/>
                <w:szCs w:val="30"/>
                <w:cs/>
              </w:rPr>
              <w:t>กำไร</w:t>
            </w:r>
            <w:r w:rsidRPr="003A050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ต่อหุ้นขั้นพื้นฐาน (บาทต่อหุ้น)</w:t>
            </w:r>
          </w:p>
        </w:tc>
        <w:tc>
          <w:tcPr>
            <w:tcW w:w="1170" w:type="dxa"/>
          </w:tcPr>
          <w:p w14:paraId="0AB40FBE" w14:textId="74F25929" w:rsidR="00955A4A" w:rsidRPr="003A0509" w:rsidRDefault="004B0256" w:rsidP="00493A05">
            <w:pPr>
              <w:tabs>
                <w:tab w:val="right" w:pos="1057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A0509">
              <w:rPr>
                <w:rFonts w:asciiTheme="majorBidi" w:hAnsiTheme="majorBidi" w:cstheme="majorBidi"/>
                <w:sz w:val="30"/>
                <w:szCs w:val="30"/>
              </w:rPr>
              <w:t>0.0086</w:t>
            </w:r>
          </w:p>
        </w:tc>
        <w:tc>
          <w:tcPr>
            <w:tcW w:w="1170" w:type="dxa"/>
          </w:tcPr>
          <w:p w14:paraId="45CB46E7" w14:textId="319257A7" w:rsidR="00955A4A" w:rsidRPr="003A0509" w:rsidRDefault="00955A4A" w:rsidP="00493A05">
            <w:pPr>
              <w:tabs>
                <w:tab w:val="right" w:pos="1057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A0509">
              <w:rPr>
                <w:rFonts w:ascii="Angsana New" w:hAnsi="Angsana New" w:cs="Angsana New"/>
                <w:sz w:val="30"/>
                <w:szCs w:val="30"/>
              </w:rPr>
              <w:t>0.0075</w:t>
            </w:r>
          </w:p>
        </w:tc>
        <w:tc>
          <w:tcPr>
            <w:tcW w:w="1170" w:type="dxa"/>
          </w:tcPr>
          <w:p w14:paraId="226BE9A8" w14:textId="6E0F9A9E" w:rsidR="00955A4A" w:rsidRPr="003A0509" w:rsidRDefault="001A1037" w:rsidP="00493A05">
            <w:pPr>
              <w:tabs>
                <w:tab w:val="right" w:pos="1057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A0509"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 w:rsidR="004D79E1" w:rsidRPr="003A0509">
              <w:rPr>
                <w:rFonts w:asciiTheme="majorBidi" w:hAnsiTheme="majorBidi" w:cstheme="majorBidi"/>
                <w:sz w:val="30"/>
                <w:szCs w:val="30"/>
              </w:rPr>
              <w:t>0074</w:t>
            </w:r>
          </w:p>
        </w:tc>
        <w:tc>
          <w:tcPr>
            <w:tcW w:w="1170" w:type="dxa"/>
          </w:tcPr>
          <w:p w14:paraId="20EF8E6D" w14:textId="1910FC2E" w:rsidR="00955A4A" w:rsidRPr="003A0509" w:rsidRDefault="00955A4A" w:rsidP="00493A05">
            <w:pPr>
              <w:tabs>
                <w:tab w:val="right" w:pos="1057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0509">
              <w:rPr>
                <w:rFonts w:ascii="Angsana New" w:hAnsi="Angsana New" w:cs="Angsana New"/>
                <w:sz w:val="30"/>
                <w:szCs w:val="30"/>
              </w:rPr>
              <w:t xml:space="preserve">        0.0069</w:t>
            </w:r>
          </w:p>
        </w:tc>
      </w:tr>
    </w:tbl>
    <w:p w14:paraId="57C53CD1" w14:textId="5597F46E" w:rsidR="00F84744" w:rsidRPr="00EF04D6" w:rsidRDefault="009C24EA" w:rsidP="00493A05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pacing w:val="-4"/>
        </w:rPr>
      </w:pPr>
      <w:r w:rsidRPr="00EF04D6">
        <w:rPr>
          <w:rFonts w:asciiTheme="majorBidi" w:hAnsiTheme="majorBidi" w:cstheme="majorBidi"/>
          <w:b/>
          <w:bCs/>
          <w:spacing w:val="-4"/>
        </w:rPr>
        <w:t>1</w:t>
      </w:r>
      <w:r w:rsidR="00805388">
        <w:rPr>
          <w:rFonts w:asciiTheme="majorBidi" w:hAnsiTheme="majorBidi" w:cstheme="majorBidi"/>
          <w:b/>
          <w:bCs/>
          <w:spacing w:val="-4"/>
        </w:rPr>
        <w:t>3</w:t>
      </w:r>
      <w:r w:rsidR="00F84744" w:rsidRPr="00EF04D6">
        <w:rPr>
          <w:rFonts w:asciiTheme="majorBidi" w:hAnsiTheme="majorBidi" w:cstheme="majorBidi"/>
          <w:b/>
          <w:bCs/>
          <w:spacing w:val="-4"/>
        </w:rPr>
        <w:t>.</w:t>
      </w:r>
      <w:r w:rsidR="00F84744" w:rsidRPr="00EF04D6">
        <w:rPr>
          <w:rFonts w:asciiTheme="majorBidi" w:hAnsiTheme="majorBidi" w:cstheme="majorBidi"/>
          <w:b/>
          <w:bCs/>
          <w:spacing w:val="-4"/>
          <w:cs/>
        </w:rPr>
        <w:tab/>
        <w:t>ส่วนงานดำเนินงาน</w:t>
      </w:r>
    </w:p>
    <w:p w14:paraId="1EDA0727" w14:textId="485F3D80" w:rsidR="008245B4" w:rsidRPr="0068047A" w:rsidRDefault="004365D7" w:rsidP="00493A05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eastAsia="Calibri" w:hAnsiTheme="majorBidi" w:cstheme="majorBidi"/>
        </w:rPr>
      </w:pPr>
      <w:r w:rsidRPr="00EF04D6">
        <w:rPr>
          <w:rFonts w:asciiTheme="majorBidi" w:eastAsia="Calibri" w:hAnsiTheme="majorBidi" w:cstheme="majorBidi"/>
        </w:rPr>
        <w:tab/>
      </w:r>
      <w:r w:rsidR="00222BDF" w:rsidRPr="00EF04D6">
        <w:rPr>
          <w:rFonts w:asciiTheme="majorBidi" w:eastAsia="Calibri" w:hAnsiTheme="majorBidi" w:cstheme="majorBidi"/>
          <w:cs/>
        </w:rPr>
        <w:t>กลุ่ม</w:t>
      </w:r>
      <w:r w:rsidRPr="00EF04D6">
        <w:rPr>
          <w:rFonts w:asciiTheme="majorBidi" w:eastAsia="Calibri" w:hAnsiTheme="majorBidi" w:cstheme="majorBidi"/>
          <w:cs/>
        </w:rPr>
        <w:t xml:space="preserve">บริษัทดำเนินธุรกิจหลักในส่วนงานดำเนินงานที่รายงานเพียงส่วนงานเดียวคือธุรกิจรับเหมาก่อสร้าง </w:t>
      </w:r>
      <w:r w:rsidR="00AE752A" w:rsidRPr="00EF04D6">
        <w:rPr>
          <w:rFonts w:asciiTheme="majorBidi" w:eastAsia="Calibri" w:hAnsiTheme="majorBidi" w:cstheme="majorBidi"/>
        </w:rPr>
        <w:t xml:space="preserve">                         </w:t>
      </w:r>
      <w:r w:rsidR="00222BDF" w:rsidRPr="00EF04D6">
        <w:rPr>
          <w:rFonts w:asciiTheme="majorBidi" w:eastAsia="Calibri" w:hAnsiTheme="majorBidi" w:cstheme="majorBidi"/>
          <w:cs/>
        </w:rPr>
        <w:t>กลุ่ม</w:t>
      </w:r>
      <w:r w:rsidRPr="00EF04D6">
        <w:rPr>
          <w:rFonts w:asciiTheme="majorBidi" w:eastAsia="Calibri" w:hAnsiTheme="majorBidi" w:cstheme="majorBidi"/>
          <w:cs/>
        </w:rPr>
        <w:t>บริษัทประเมินผลการปฏิบัติงานของส่วนงานโดยพิจารณาจากกำไรหรือขาดทุนจากการดำเนินงาน</w:t>
      </w:r>
      <w:r w:rsidR="00234DC6" w:rsidRPr="00EF04D6">
        <w:rPr>
          <w:rFonts w:asciiTheme="majorBidi" w:eastAsia="Calibri" w:hAnsiTheme="majorBidi" w:cstheme="majorBidi"/>
        </w:rPr>
        <w:t xml:space="preserve">                                                </w:t>
      </w:r>
      <w:r w:rsidRPr="00EF04D6">
        <w:rPr>
          <w:rFonts w:asciiTheme="majorBidi" w:eastAsia="Calibri" w:hAnsiTheme="majorBidi" w:cstheme="majorBidi"/>
          <w:cs/>
        </w:rPr>
        <w:t>ซึ่งวัดมูลค่าโดยใช้เกณฑ์เดียวกับที่ใช้ในการวัดกำไรหรือขาดทุนจากการดำเนินงานและสินทรัพย์รวม</w:t>
      </w:r>
      <w:r w:rsidR="00234DC6" w:rsidRPr="00EF04D6">
        <w:rPr>
          <w:rFonts w:asciiTheme="majorBidi" w:eastAsia="Calibri" w:hAnsiTheme="majorBidi" w:cstheme="majorBidi"/>
        </w:rPr>
        <w:t xml:space="preserve">                                                    </w:t>
      </w:r>
      <w:r w:rsidRPr="00EF04D6">
        <w:rPr>
          <w:rFonts w:asciiTheme="majorBidi" w:eastAsia="Calibri" w:hAnsiTheme="majorBidi" w:cstheme="majorBidi"/>
          <w:cs/>
        </w:rPr>
        <w:t>ในงบการเงิน ดังนั้น รายได้ กำไรหรือขาดทุนจากการดำเนินงาน</w:t>
      </w:r>
      <w:r w:rsidR="00043601" w:rsidRPr="00EF04D6">
        <w:rPr>
          <w:rFonts w:asciiTheme="majorBidi" w:eastAsia="Calibri" w:hAnsiTheme="majorBidi" w:cstheme="majorBidi"/>
        </w:rPr>
        <w:t xml:space="preserve"> </w:t>
      </w:r>
      <w:r w:rsidRPr="00EF04D6">
        <w:rPr>
          <w:rFonts w:asciiTheme="majorBidi" w:eastAsia="Calibri" w:hAnsiTheme="majorBidi" w:cstheme="majorBidi"/>
          <w:cs/>
        </w:rPr>
        <w:t xml:space="preserve">และสินทรัพย์ที่แสดงอยู่ในงบการเงิน </w:t>
      </w:r>
      <w:r w:rsidR="00234DC6" w:rsidRPr="00EF04D6">
        <w:rPr>
          <w:rFonts w:asciiTheme="majorBidi" w:eastAsia="Calibri" w:hAnsiTheme="majorBidi" w:cstheme="majorBidi"/>
        </w:rPr>
        <w:t xml:space="preserve">                                                    </w:t>
      </w:r>
      <w:r w:rsidRPr="00EF04D6">
        <w:rPr>
          <w:rFonts w:asciiTheme="majorBidi" w:eastAsia="Calibri" w:hAnsiTheme="majorBidi" w:cstheme="majorBidi"/>
          <w:cs/>
        </w:rPr>
        <w:t>จึงถือเป็นการรายงานตามส่วนงานดำเนินงาน</w:t>
      </w:r>
      <w:r w:rsidR="00222BDF" w:rsidRPr="00EF04D6">
        <w:rPr>
          <w:rFonts w:asciiTheme="majorBidi" w:eastAsia="Calibri" w:hAnsiTheme="majorBidi" w:cstheme="majorBidi"/>
          <w:cs/>
        </w:rPr>
        <w:t>แล้ว</w:t>
      </w:r>
    </w:p>
    <w:p w14:paraId="10D2C4A3" w14:textId="42BB12EA" w:rsidR="00FA4AD9" w:rsidRPr="00EF04D6" w:rsidRDefault="009C24EA" w:rsidP="00493A05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</w:rPr>
      </w:pPr>
      <w:r w:rsidRPr="00EF04D6">
        <w:rPr>
          <w:rFonts w:asciiTheme="majorBidi" w:hAnsiTheme="majorBidi" w:cstheme="majorBidi"/>
          <w:b/>
          <w:bCs/>
        </w:rPr>
        <w:t>1</w:t>
      </w:r>
      <w:r w:rsidR="00805388">
        <w:rPr>
          <w:rFonts w:asciiTheme="majorBidi" w:hAnsiTheme="majorBidi" w:cstheme="majorBidi"/>
          <w:b/>
          <w:bCs/>
        </w:rPr>
        <w:t>4</w:t>
      </w:r>
      <w:r w:rsidR="00FA4AD9" w:rsidRPr="00EF04D6">
        <w:rPr>
          <w:rFonts w:asciiTheme="majorBidi" w:hAnsiTheme="majorBidi" w:cstheme="majorBidi"/>
          <w:b/>
          <w:bCs/>
          <w:cs/>
        </w:rPr>
        <w:t>.</w:t>
      </w:r>
      <w:r w:rsidR="00FA4AD9" w:rsidRPr="00EF04D6">
        <w:rPr>
          <w:rFonts w:asciiTheme="majorBidi" w:hAnsiTheme="majorBidi" w:cstheme="majorBidi"/>
          <w:b/>
          <w:bCs/>
          <w:cs/>
        </w:rPr>
        <w:tab/>
        <w:t>ภาระผูกพันและหนี้สินที่อาจเกิดขึ้น</w:t>
      </w:r>
    </w:p>
    <w:p w14:paraId="190A652A" w14:textId="538A5D95" w:rsidR="007B6F87" w:rsidRPr="0028063C" w:rsidRDefault="003A0509" w:rsidP="00493A05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pacing w:val="-4"/>
        </w:rPr>
      </w:pPr>
      <w:r w:rsidRPr="003A0509">
        <w:rPr>
          <w:rFonts w:asciiTheme="majorBidi" w:hAnsiTheme="majorBidi" w:cstheme="majorBidi"/>
          <w:b/>
          <w:bCs/>
          <w:spacing w:val="-4"/>
        </w:rPr>
        <w:t>1</w:t>
      </w:r>
      <w:r w:rsidR="00805388">
        <w:rPr>
          <w:rFonts w:asciiTheme="majorBidi" w:hAnsiTheme="majorBidi" w:cstheme="majorBidi"/>
          <w:b/>
          <w:bCs/>
          <w:spacing w:val="-4"/>
        </w:rPr>
        <w:t>4</w:t>
      </w:r>
      <w:r w:rsidR="007B6F87" w:rsidRPr="0028063C">
        <w:rPr>
          <w:rFonts w:asciiTheme="majorBidi" w:hAnsiTheme="majorBidi" w:cstheme="majorBidi"/>
          <w:b/>
          <w:bCs/>
          <w:spacing w:val="-4"/>
        </w:rPr>
        <w:t>.1</w:t>
      </w:r>
      <w:r w:rsidR="007B6F87" w:rsidRPr="0028063C">
        <w:rPr>
          <w:rFonts w:asciiTheme="majorBidi" w:hAnsiTheme="majorBidi" w:cstheme="majorBidi"/>
          <w:b/>
          <w:bCs/>
          <w:spacing w:val="-4"/>
        </w:rPr>
        <w:tab/>
      </w:r>
      <w:r w:rsidR="007B6F87" w:rsidRPr="0028063C">
        <w:rPr>
          <w:rFonts w:asciiTheme="majorBidi" w:hAnsiTheme="majorBidi" w:cstheme="majorBidi"/>
          <w:b/>
          <w:bCs/>
          <w:spacing w:val="-4"/>
          <w:cs/>
        </w:rPr>
        <w:t>ภาระผูกพันเกี่ยวกับสัญญาเช่า</w:t>
      </w:r>
    </w:p>
    <w:p w14:paraId="79F6D69F" w14:textId="31BDC638" w:rsidR="007B6F87" w:rsidRPr="0028063C" w:rsidRDefault="007B6F87" w:rsidP="00493A05">
      <w:pPr>
        <w:spacing w:before="120" w:after="120"/>
        <w:ind w:left="540"/>
        <w:jc w:val="thaiDistribute"/>
        <w:rPr>
          <w:rFonts w:asciiTheme="majorBidi" w:hAnsiTheme="majorBidi" w:cstheme="majorBidi"/>
        </w:rPr>
      </w:pPr>
      <w:r w:rsidRPr="0028063C">
        <w:rPr>
          <w:rFonts w:asciiTheme="majorBidi" w:hAnsiTheme="majorBidi" w:cstheme="majorBidi"/>
          <w:cs/>
        </w:rPr>
        <w:t xml:space="preserve">ณ วันที่ </w:t>
      </w:r>
      <w:r w:rsidR="00935D47">
        <w:rPr>
          <w:rFonts w:asciiTheme="majorBidi" w:hAnsiTheme="majorBidi" w:cstheme="majorBidi"/>
        </w:rPr>
        <w:t xml:space="preserve">30 </w:t>
      </w:r>
      <w:r w:rsidR="00935D47">
        <w:rPr>
          <w:rFonts w:asciiTheme="majorBidi" w:hAnsiTheme="majorBidi" w:cstheme="majorBidi"/>
          <w:cs/>
        </w:rPr>
        <w:t xml:space="preserve">กันยายน </w:t>
      </w:r>
      <w:r w:rsidRPr="0028063C">
        <w:rPr>
          <w:rFonts w:asciiTheme="majorBidi" w:hAnsiTheme="majorBidi" w:cstheme="majorBidi"/>
        </w:rPr>
        <w:t>256</w:t>
      </w:r>
      <w:r>
        <w:rPr>
          <w:rFonts w:asciiTheme="majorBidi" w:hAnsiTheme="majorBidi" w:cstheme="majorBidi"/>
        </w:rPr>
        <w:t>6</w:t>
      </w:r>
      <w:r w:rsidRPr="0028063C">
        <w:rPr>
          <w:rFonts w:asciiTheme="majorBidi" w:hAnsiTheme="majorBidi" w:cstheme="majorBidi"/>
          <w:cs/>
        </w:rPr>
        <w:t xml:space="preserve"> กลุ่มบริษัทมีจำนวนเงินขั้นต่ำที่ต้องจ่ายในอนาคตภายใต้สัญญาเช่าระยะสั้นและสัญญาเช่าที่สินทรัพย์อ้างอิงมีมูลค่าต่ำเป็น</w:t>
      </w:r>
      <w:r w:rsidRPr="00835134">
        <w:rPr>
          <w:rFonts w:asciiTheme="majorBidi" w:hAnsiTheme="majorBidi" w:cstheme="majorBidi"/>
          <w:cs/>
        </w:rPr>
        <w:t>จำนวน</w:t>
      </w:r>
      <w:r w:rsidR="0027128F" w:rsidRPr="00835134">
        <w:rPr>
          <w:rFonts w:asciiTheme="majorBidi" w:hAnsiTheme="majorBidi" w:cstheme="majorBidi"/>
        </w:rPr>
        <w:t xml:space="preserve"> </w:t>
      </w:r>
      <w:r w:rsidR="0058408D" w:rsidRPr="00835134">
        <w:rPr>
          <w:rFonts w:asciiTheme="majorBidi" w:hAnsiTheme="majorBidi" w:cstheme="majorBidi"/>
        </w:rPr>
        <w:t>0.</w:t>
      </w:r>
      <w:r w:rsidR="005C3B16" w:rsidRPr="00835134">
        <w:rPr>
          <w:rFonts w:asciiTheme="majorBidi" w:hAnsiTheme="majorBidi" w:cstheme="majorBidi"/>
        </w:rPr>
        <w:t>1</w:t>
      </w:r>
      <w:r w:rsidR="007C28E7" w:rsidRPr="00835134">
        <w:rPr>
          <w:rFonts w:asciiTheme="majorBidi" w:hAnsiTheme="majorBidi" w:cstheme="majorBidi"/>
        </w:rPr>
        <w:t xml:space="preserve"> </w:t>
      </w:r>
      <w:r w:rsidRPr="00835134">
        <w:rPr>
          <w:rFonts w:asciiTheme="majorBidi" w:hAnsiTheme="majorBidi" w:cstheme="majorBidi"/>
          <w:cs/>
        </w:rPr>
        <w:t>ล้านบาท (เฉพาะบริษัทฯ: จำนวน</w:t>
      </w:r>
      <w:r w:rsidR="0027128F" w:rsidRPr="00835134">
        <w:rPr>
          <w:rFonts w:asciiTheme="majorBidi" w:hAnsiTheme="majorBidi" w:cstheme="majorBidi"/>
        </w:rPr>
        <w:t xml:space="preserve"> </w:t>
      </w:r>
      <w:r w:rsidR="00DC0149" w:rsidRPr="00835134">
        <w:rPr>
          <w:rFonts w:asciiTheme="majorBidi" w:hAnsiTheme="majorBidi" w:cstheme="majorBidi"/>
        </w:rPr>
        <w:t>0.9</w:t>
      </w:r>
      <w:r w:rsidR="0027128F" w:rsidRPr="00835134">
        <w:rPr>
          <w:rFonts w:asciiTheme="majorBidi" w:hAnsiTheme="majorBidi" w:cstheme="majorBidi"/>
        </w:rPr>
        <w:t xml:space="preserve"> </w:t>
      </w:r>
      <w:r w:rsidRPr="00835134">
        <w:rPr>
          <w:rFonts w:asciiTheme="majorBidi" w:hAnsiTheme="majorBidi" w:cstheme="majorBidi"/>
          <w:cs/>
        </w:rPr>
        <w:t>ล้านบาท</w:t>
      </w:r>
      <w:r w:rsidR="007C28E7">
        <w:rPr>
          <w:rFonts w:asciiTheme="majorBidi" w:hAnsiTheme="majorBidi" w:cstheme="majorBidi"/>
        </w:rPr>
        <w:t xml:space="preserve">               </w:t>
      </w:r>
      <w:r w:rsidRPr="0028063C">
        <w:rPr>
          <w:rFonts w:asciiTheme="majorBidi" w:hAnsiTheme="majorBidi" w:cstheme="majorBidi"/>
        </w:rPr>
        <w:t xml:space="preserve"> (</w:t>
      </w:r>
      <w:r w:rsidR="009070F4" w:rsidRPr="0028063C">
        <w:rPr>
          <w:rFonts w:asciiTheme="majorBidi" w:hAnsiTheme="majorBidi" w:cstheme="majorBidi"/>
        </w:rPr>
        <w:t>31</w:t>
      </w:r>
      <w:r w:rsidR="009070F4" w:rsidRPr="0028063C">
        <w:rPr>
          <w:rFonts w:asciiTheme="majorBidi" w:hAnsiTheme="majorBidi" w:cstheme="majorBidi"/>
          <w:cs/>
        </w:rPr>
        <w:t xml:space="preserve"> </w:t>
      </w:r>
      <w:r w:rsidR="009070F4">
        <w:rPr>
          <w:rFonts w:asciiTheme="majorBidi" w:hAnsiTheme="majorBidi" w:cstheme="majorBidi"/>
          <w:cs/>
        </w:rPr>
        <w:t>ธันวาคม</w:t>
      </w:r>
      <w:r w:rsidR="009070F4">
        <w:rPr>
          <w:rFonts w:asciiTheme="majorBidi" w:hAnsiTheme="majorBidi" w:cstheme="majorBidi"/>
        </w:rPr>
        <w:t xml:space="preserve"> </w:t>
      </w:r>
      <w:r w:rsidRPr="0028063C">
        <w:rPr>
          <w:rFonts w:asciiTheme="majorBidi" w:hAnsiTheme="majorBidi" w:cstheme="majorBidi"/>
        </w:rPr>
        <w:t>25</w:t>
      </w:r>
      <w:r>
        <w:rPr>
          <w:rFonts w:asciiTheme="majorBidi" w:hAnsiTheme="majorBidi" w:cstheme="majorBidi"/>
        </w:rPr>
        <w:t>65</w:t>
      </w:r>
      <w:r w:rsidRPr="0028063C">
        <w:rPr>
          <w:rFonts w:asciiTheme="majorBidi" w:hAnsiTheme="majorBidi" w:cstheme="majorBidi"/>
        </w:rPr>
        <w:t>: 0.</w:t>
      </w:r>
      <w:r>
        <w:rPr>
          <w:rFonts w:asciiTheme="majorBidi" w:hAnsiTheme="majorBidi" w:cstheme="majorBidi"/>
        </w:rPr>
        <w:t>3</w:t>
      </w:r>
      <w:r w:rsidRPr="0028063C">
        <w:rPr>
          <w:rFonts w:asciiTheme="majorBidi" w:hAnsiTheme="majorBidi" w:cstheme="majorBidi"/>
        </w:rPr>
        <w:t xml:space="preserve"> </w:t>
      </w:r>
      <w:r w:rsidRPr="0028063C">
        <w:rPr>
          <w:rFonts w:asciiTheme="majorBidi" w:hAnsiTheme="majorBidi" w:cstheme="majorBidi"/>
          <w:cs/>
        </w:rPr>
        <w:t>ล้านบาท</w:t>
      </w:r>
      <w:r>
        <w:rPr>
          <w:rFonts w:asciiTheme="majorBidi" w:hAnsiTheme="majorBidi" w:cstheme="majorBidi"/>
        </w:rPr>
        <w:t xml:space="preserve"> (</w:t>
      </w:r>
      <w:r w:rsidRPr="0028063C">
        <w:rPr>
          <w:rFonts w:asciiTheme="majorBidi" w:hAnsiTheme="majorBidi" w:cstheme="majorBidi"/>
          <w:cs/>
        </w:rPr>
        <w:t xml:space="preserve">เฉพาะบริษัทฯ: จำนวน </w:t>
      </w:r>
      <w:r w:rsidRPr="0028063C">
        <w:rPr>
          <w:rFonts w:asciiTheme="majorBidi" w:hAnsiTheme="majorBidi" w:cstheme="majorBidi"/>
        </w:rPr>
        <w:t>0.7</w:t>
      </w:r>
      <w:r w:rsidRPr="0028063C">
        <w:rPr>
          <w:rFonts w:asciiTheme="majorBidi" w:hAnsiTheme="majorBidi" w:cstheme="majorBidi"/>
          <w:cs/>
        </w:rPr>
        <w:t xml:space="preserve"> ล้านบาท</w:t>
      </w:r>
      <w:r w:rsidRPr="0028063C">
        <w:rPr>
          <w:rFonts w:asciiTheme="majorBidi" w:hAnsiTheme="majorBidi" w:cstheme="majorBidi"/>
        </w:rPr>
        <w:t>))</w:t>
      </w:r>
      <w:r w:rsidR="00B246E9">
        <w:rPr>
          <w:rFonts w:asciiTheme="majorBidi" w:hAnsiTheme="majorBidi" w:cstheme="majorBidi"/>
        </w:rPr>
        <w:t>)</w:t>
      </w:r>
    </w:p>
    <w:p w14:paraId="5029275A" w14:textId="77777777" w:rsidR="00BF48E5" w:rsidRDefault="00BF48E5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pacing w:val="-4"/>
        </w:rPr>
      </w:pPr>
      <w:r>
        <w:rPr>
          <w:rFonts w:asciiTheme="majorBidi" w:hAnsiTheme="majorBidi" w:cstheme="majorBidi"/>
          <w:b/>
          <w:bCs/>
          <w:spacing w:val="-4"/>
        </w:rPr>
        <w:br w:type="page"/>
      </w:r>
    </w:p>
    <w:p w14:paraId="0CE799DC" w14:textId="2F9125CB" w:rsidR="00587BD9" w:rsidRPr="00FC2884" w:rsidRDefault="00587BD9" w:rsidP="00BF48E5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pacing w:val="-4"/>
          <w:cs/>
        </w:rPr>
      </w:pPr>
      <w:r w:rsidRPr="00FC2884">
        <w:rPr>
          <w:rFonts w:asciiTheme="majorBidi" w:hAnsiTheme="majorBidi" w:cstheme="majorBidi"/>
          <w:b/>
          <w:bCs/>
          <w:spacing w:val="-4"/>
        </w:rPr>
        <w:lastRenderedPageBreak/>
        <w:t>1</w:t>
      </w:r>
      <w:r w:rsidR="00805388">
        <w:rPr>
          <w:rFonts w:asciiTheme="majorBidi" w:hAnsiTheme="majorBidi" w:cstheme="majorBidi"/>
          <w:b/>
          <w:bCs/>
          <w:spacing w:val="-4"/>
        </w:rPr>
        <w:t>4</w:t>
      </w:r>
      <w:r w:rsidRPr="00FC2884">
        <w:rPr>
          <w:rFonts w:asciiTheme="majorBidi" w:hAnsiTheme="majorBidi" w:cstheme="majorBidi"/>
          <w:b/>
          <w:bCs/>
          <w:spacing w:val="-4"/>
        </w:rPr>
        <w:t>.2</w:t>
      </w:r>
      <w:r w:rsidRPr="00FC2884">
        <w:rPr>
          <w:rFonts w:asciiTheme="majorBidi" w:hAnsiTheme="majorBidi" w:cstheme="majorBidi"/>
          <w:b/>
          <w:bCs/>
          <w:spacing w:val="-4"/>
        </w:rPr>
        <w:tab/>
      </w:r>
      <w:r w:rsidRPr="00FC2884">
        <w:rPr>
          <w:rFonts w:asciiTheme="majorBidi" w:hAnsiTheme="majorBidi" w:cstheme="majorBidi"/>
          <w:b/>
          <w:bCs/>
          <w:spacing w:val="-4"/>
          <w:cs/>
        </w:rPr>
        <w:t>ภาระผูกพันเกี่ยวกับสัญญาบริการ</w:t>
      </w:r>
    </w:p>
    <w:p w14:paraId="0D606A76" w14:textId="68BD9469" w:rsidR="00FC2884" w:rsidRPr="00FC2884" w:rsidRDefault="00FC2884" w:rsidP="00BF48E5">
      <w:pPr>
        <w:spacing w:before="120" w:after="120"/>
        <w:ind w:left="547" w:hanging="547"/>
        <w:jc w:val="thaiDistribute"/>
        <w:rPr>
          <w:rFonts w:asciiTheme="majorBidi" w:hAnsiTheme="majorBidi" w:cstheme="majorBidi"/>
          <w:cs/>
        </w:rPr>
      </w:pPr>
      <w:r w:rsidRPr="00FC2884">
        <w:rPr>
          <w:rFonts w:asciiTheme="majorBidi" w:hAnsiTheme="majorBidi" w:cstheme="majorBidi"/>
          <w:b/>
          <w:bCs/>
          <w:spacing w:val="-4"/>
          <w:cs/>
        </w:rPr>
        <w:tab/>
      </w:r>
      <w:r w:rsidRPr="00FC2884">
        <w:rPr>
          <w:rFonts w:asciiTheme="majorBidi" w:hAnsiTheme="majorBidi" w:cstheme="majorBidi"/>
          <w:spacing w:val="-4"/>
          <w:cs/>
        </w:rPr>
        <w:t xml:space="preserve">ณ วันที่ </w:t>
      </w:r>
      <w:r w:rsidR="00935D47">
        <w:rPr>
          <w:rFonts w:asciiTheme="majorBidi" w:hAnsiTheme="majorBidi" w:cstheme="majorBidi"/>
          <w:spacing w:val="-4"/>
        </w:rPr>
        <w:t xml:space="preserve">30 </w:t>
      </w:r>
      <w:r w:rsidR="00935D47">
        <w:rPr>
          <w:rFonts w:asciiTheme="majorBidi" w:hAnsiTheme="majorBidi" w:cstheme="majorBidi"/>
          <w:spacing w:val="-4"/>
          <w:cs/>
        </w:rPr>
        <w:t xml:space="preserve">กันยายน </w:t>
      </w:r>
      <w:r w:rsidRPr="00FC2884">
        <w:rPr>
          <w:rFonts w:asciiTheme="majorBidi" w:hAnsiTheme="majorBidi" w:cstheme="majorBidi"/>
          <w:spacing w:val="-4"/>
        </w:rPr>
        <w:t xml:space="preserve">2566 </w:t>
      </w:r>
      <w:r w:rsidRPr="00FC2884">
        <w:rPr>
          <w:rFonts w:asciiTheme="majorBidi" w:hAnsiTheme="majorBidi" w:cstheme="majorBidi"/>
          <w:spacing w:val="-4"/>
          <w:cs/>
        </w:rPr>
        <w:t>กลุ่มบริษัทมีภาระผูกพันเกี่ยวกับสัญญาบริการดังต่อไปนี้</w:t>
      </w:r>
    </w:p>
    <w:p w14:paraId="46E0E5D7" w14:textId="1FCF47EF" w:rsidR="00FC2884" w:rsidRPr="00FC2884" w:rsidRDefault="00FC2884" w:rsidP="00BF48E5">
      <w:pPr>
        <w:spacing w:before="120" w:after="120"/>
        <w:ind w:left="1080" w:hanging="540"/>
        <w:jc w:val="thaiDistribute"/>
        <w:rPr>
          <w:rFonts w:asciiTheme="majorBidi" w:hAnsiTheme="majorBidi" w:cstheme="majorBidi"/>
        </w:rPr>
      </w:pPr>
      <w:r w:rsidRPr="00FC2884">
        <w:rPr>
          <w:rFonts w:asciiTheme="majorBidi" w:hAnsiTheme="majorBidi" w:cstheme="majorBidi"/>
          <w:cs/>
        </w:rPr>
        <w:t>(</w:t>
      </w:r>
      <w:r w:rsidR="003A0509" w:rsidRPr="003A0509">
        <w:rPr>
          <w:rFonts w:asciiTheme="majorBidi" w:hAnsiTheme="majorBidi" w:cstheme="majorBidi"/>
        </w:rPr>
        <w:t>1</w:t>
      </w:r>
      <w:r w:rsidRPr="00FC2884">
        <w:rPr>
          <w:rFonts w:asciiTheme="majorBidi" w:hAnsiTheme="majorBidi" w:cstheme="majorBidi"/>
          <w:cs/>
        </w:rPr>
        <w:t>)</w:t>
      </w:r>
      <w:r w:rsidRPr="00FC2884">
        <w:rPr>
          <w:rFonts w:asciiTheme="majorBidi" w:hAnsiTheme="majorBidi" w:cstheme="majorBidi"/>
          <w:cs/>
        </w:rPr>
        <w:tab/>
      </w:r>
      <w:bookmarkStart w:id="0" w:name="_Hlk149583211"/>
      <w:r w:rsidRPr="00FC2884">
        <w:rPr>
          <w:rFonts w:asciiTheme="majorBidi" w:eastAsia="Calibri" w:hAnsiTheme="majorBidi" w:cstheme="majorBidi"/>
          <w:color w:val="000000" w:themeColor="text1"/>
          <w:cs/>
        </w:rPr>
        <w:t xml:space="preserve">กลุ่มบริษัทมีภาระผูกพันเกี่ยวกับค่าก่อสร้างโครงการ ซึ่งกลุ่มบริษัทได้ทำสัญญาไว้แล้วเป็นจำนวน </w:t>
      </w:r>
      <w:r w:rsidR="003A0509" w:rsidRPr="003A0509">
        <w:rPr>
          <w:rFonts w:asciiTheme="majorBidi" w:hAnsiTheme="majorBidi" w:cstheme="majorBidi"/>
        </w:rPr>
        <w:t>511</w:t>
      </w:r>
      <w:r w:rsidR="0013052F">
        <w:rPr>
          <w:rFonts w:asciiTheme="majorBidi" w:hAnsiTheme="majorBidi" w:cstheme="majorBidi"/>
          <w:cs/>
        </w:rPr>
        <w:t>.</w:t>
      </w:r>
      <w:r w:rsidR="003A0509" w:rsidRPr="003A0509">
        <w:rPr>
          <w:rFonts w:asciiTheme="majorBidi" w:hAnsiTheme="majorBidi" w:cstheme="majorBidi"/>
        </w:rPr>
        <w:t>2</w:t>
      </w:r>
      <w:r w:rsidR="00A2620E" w:rsidRPr="007E3496">
        <w:rPr>
          <w:rFonts w:asciiTheme="majorBidi" w:eastAsia="Calibri" w:hAnsiTheme="majorBidi" w:cstheme="majorBidi"/>
          <w:color w:val="000000" w:themeColor="text1"/>
          <w:cs/>
        </w:rPr>
        <w:t xml:space="preserve"> </w:t>
      </w:r>
      <w:r w:rsidR="00916706" w:rsidRPr="007E3496">
        <w:rPr>
          <w:rFonts w:asciiTheme="majorBidi" w:eastAsia="Calibri" w:hAnsiTheme="majorBidi" w:cstheme="majorBidi"/>
          <w:color w:val="000000" w:themeColor="text1"/>
          <w:cs/>
        </w:rPr>
        <w:t xml:space="preserve">ล้านบาท </w:t>
      </w:r>
      <w:r w:rsidR="00916706" w:rsidRPr="00D5216B">
        <w:rPr>
          <w:rFonts w:asciiTheme="majorBidi" w:eastAsia="Calibri" w:hAnsiTheme="majorBidi" w:cstheme="majorBidi"/>
          <w:cs/>
        </w:rPr>
        <w:t xml:space="preserve">และ </w:t>
      </w:r>
      <w:r w:rsidR="00183199">
        <w:rPr>
          <w:rFonts w:asciiTheme="majorBidi" w:hAnsiTheme="majorBidi" w:cstheme="majorBidi"/>
        </w:rPr>
        <w:t>5.8</w:t>
      </w:r>
      <w:r w:rsidRPr="00D5216B">
        <w:rPr>
          <w:rFonts w:asciiTheme="majorBidi" w:eastAsia="Calibri" w:hAnsiTheme="majorBidi" w:cstheme="majorBidi"/>
          <w:cs/>
        </w:rPr>
        <w:t xml:space="preserve"> ล้านเหรียญสหรัฐฯ หรือเทียบเท่า </w:t>
      </w:r>
      <w:r w:rsidR="00183199">
        <w:rPr>
          <w:rFonts w:asciiTheme="majorBidi" w:hAnsiTheme="majorBidi" w:cstheme="majorBidi"/>
        </w:rPr>
        <w:t>213.2</w:t>
      </w:r>
      <w:r w:rsidRPr="00D5216B">
        <w:rPr>
          <w:rFonts w:asciiTheme="majorBidi" w:eastAsia="Calibri" w:hAnsiTheme="majorBidi" w:cstheme="majorBidi"/>
          <w:cs/>
        </w:rPr>
        <w:t xml:space="preserve"> ล้านบาท (เฉพาะบริษัทฯ: </w:t>
      </w:r>
      <w:r w:rsidR="003A0509" w:rsidRPr="003A0509">
        <w:rPr>
          <w:rFonts w:asciiTheme="majorBidi" w:hAnsiTheme="majorBidi" w:cstheme="majorBidi"/>
        </w:rPr>
        <w:t>579</w:t>
      </w:r>
      <w:r w:rsidR="00187246">
        <w:rPr>
          <w:rFonts w:asciiTheme="majorBidi" w:hAnsiTheme="majorBidi" w:cstheme="majorBidi"/>
          <w:cs/>
        </w:rPr>
        <w:t>.</w:t>
      </w:r>
      <w:r w:rsidR="003A0509" w:rsidRPr="003A0509">
        <w:rPr>
          <w:rFonts w:asciiTheme="majorBidi" w:hAnsiTheme="majorBidi" w:cstheme="majorBidi"/>
        </w:rPr>
        <w:t>2</w:t>
      </w:r>
      <w:r w:rsidR="00372219" w:rsidRPr="00D5216B">
        <w:rPr>
          <w:rFonts w:asciiTheme="majorBidi" w:eastAsia="Calibri" w:hAnsiTheme="majorBidi" w:cstheme="majorBidi"/>
          <w:cs/>
        </w:rPr>
        <w:t xml:space="preserve"> ล้านบาท และ </w:t>
      </w:r>
      <w:r w:rsidR="00E950BB">
        <w:rPr>
          <w:rFonts w:asciiTheme="majorBidi" w:hAnsiTheme="majorBidi" w:cstheme="majorBidi"/>
        </w:rPr>
        <w:t>6</w:t>
      </w:r>
      <w:r w:rsidR="00183199">
        <w:rPr>
          <w:rFonts w:asciiTheme="majorBidi" w:hAnsiTheme="majorBidi" w:cstheme="majorBidi"/>
        </w:rPr>
        <w:t>.2</w:t>
      </w:r>
      <w:r w:rsidRPr="00D5216B">
        <w:rPr>
          <w:rFonts w:asciiTheme="majorBidi" w:eastAsia="Calibri" w:hAnsiTheme="majorBidi" w:cstheme="majorBidi"/>
          <w:cs/>
        </w:rPr>
        <w:t xml:space="preserve"> ล้านเหรียญสหรัฐฯ หรือเทียบเท่า </w:t>
      </w:r>
      <w:r w:rsidR="00183199">
        <w:rPr>
          <w:rFonts w:asciiTheme="majorBidi" w:hAnsiTheme="majorBidi" w:cstheme="majorBidi"/>
        </w:rPr>
        <w:t xml:space="preserve">228.2 </w:t>
      </w:r>
      <w:r w:rsidRPr="00D5216B">
        <w:rPr>
          <w:rFonts w:asciiTheme="majorBidi" w:eastAsia="Calibri" w:hAnsiTheme="majorBidi" w:cstheme="majorBidi"/>
          <w:cs/>
        </w:rPr>
        <w:t>ล้านบาท (</w:t>
      </w:r>
      <w:r w:rsidR="003A0509" w:rsidRPr="003A0509">
        <w:rPr>
          <w:rFonts w:asciiTheme="majorBidi" w:hAnsiTheme="majorBidi" w:cstheme="majorBidi"/>
        </w:rPr>
        <w:t>31</w:t>
      </w:r>
      <w:r w:rsidRPr="00FC2884">
        <w:rPr>
          <w:rFonts w:asciiTheme="majorBidi" w:hAnsiTheme="majorBidi" w:cstheme="majorBidi"/>
          <w:cs/>
        </w:rPr>
        <w:t xml:space="preserve"> ธันวาคม </w:t>
      </w:r>
      <w:r w:rsidR="003A0509" w:rsidRPr="003A0509">
        <w:rPr>
          <w:rFonts w:asciiTheme="majorBidi" w:hAnsiTheme="majorBidi" w:cstheme="majorBidi"/>
        </w:rPr>
        <w:t>2565</w:t>
      </w:r>
      <w:r w:rsidRPr="00FC2884">
        <w:rPr>
          <w:rFonts w:asciiTheme="majorBidi" w:eastAsia="Calibri" w:hAnsiTheme="majorBidi" w:cstheme="majorBidi"/>
          <w:color w:val="000000" w:themeColor="text1"/>
          <w:cs/>
        </w:rPr>
        <w:t xml:space="preserve">: จำนวน </w:t>
      </w:r>
      <w:r w:rsidR="003A0509" w:rsidRPr="003A0509">
        <w:rPr>
          <w:rFonts w:asciiTheme="majorBidi" w:eastAsia="Calibri" w:hAnsiTheme="majorBidi" w:cstheme="majorBidi"/>
          <w:color w:val="000000" w:themeColor="text1"/>
        </w:rPr>
        <w:t>12</w:t>
      </w:r>
      <w:r w:rsidRPr="00FC2884">
        <w:rPr>
          <w:rFonts w:asciiTheme="majorBidi" w:eastAsia="Calibri" w:hAnsiTheme="majorBidi" w:cstheme="majorBidi"/>
          <w:color w:val="000000" w:themeColor="text1"/>
          <w:cs/>
        </w:rPr>
        <w:t>.</w:t>
      </w:r>
      <w:r w:rsidR="003A0509" w:rsidRPr="003A0509">
        <w:rPr>
          <w:rFonts w:asciiTheme="majorBidi" w:eastAsia="Calibri" w:hAnsiTheme="majorBidi" w:cstheme="majorBidi"/>
          <w:color w:val="000000" w:themeColor="text1"/>
        </w:rPr>
        <w:t>8</w:t>
      </w:r>
      <w:r w:rsidRPr="00FC2884">
        <w:rPr>
          <w:rFonts w:asciiTheme="majorBidi" w:eastAsia="Calibri" w:hAnsiTheme="majorBidi" w:cstheme="majorBidi"/>
          <w:color w:val="000000" w:themeColor="text1"/>
          <w:cs/>
        </w:rPr>
        <w:t xml:space="preserve"> ล้านเหรียญสหรัฐฯ หรือเทียบเท่า </w:t>
      </w:r>
      <w:r w:rsidR="003A0509" w:rsidRPr="003A0509">
        <w:rPr>
          <w:rFonts w:asciiTheme="majorBidi" w:eastAsia="Calibri" w:hAnsiTheme="majorBidi" w:cstheme="majorBidi"/>
          <w:color w:val="000000" w:themeColor="text1"/>
        </w:rPr>
        <w:t>447</w:t>
      </w:r>
      <w:r w:rsidRPr="00FC2884">
        <w:rPr>
          <w:rFonts w:asciiTheme="majorBidi" w:eastAsia="Calibri" w:hAnsiTheme="majorBidi" w:cstheme="majorBidi"/>
          <w:color w:val="000000" w:themeColor="text1"/>
          <w:cs/>
        </w:rPr>
        <w:t xml:space="preserve"> ล้านบาท (เฉพาะบริษัทฯ: จำนวน </w:t>
      </w:r>
      <w:r w:rsidR="003A0509" w:rsidRPr="003A0509">
        <w:rPr>
          <w:rFonts w:asciiTheme="majorBidi" w:eastAsia="Calibri" w:hAnsiTheme="majorBidi" w:cstheme="majorBidi"/>
          <w:color w:val="000000" w:themeColor="text1"/>
        </w:rPr>
        <w:t>17</w:t>
      </w:r>
      <w:r w:rsidRPr="00FC2884">
        <w:rPr>
          <w:rFonts w:asciiTheme="majorBidi" w:eastAsia="Calibri" w:hAnsiTheme="majorBidi" w:cstheme="majorBidi"/>
          <w:color w:val="000000" w:themeColor="text1"/>
          <w:cs/>
        </w:rPr>
        <w:t>.</w:t>
      </w:r>
      <w:r w:rsidR="003A0509" w:rsidRPr="003A0509">
        <w:rPr>
          <w:rFonts w:asciiTheme="majorBidi" w:eastAsia="Calibri" w:hAnsiTheme="majorBidi" w:cstheme="majorBidi"/>
          <w:color w:val="000000" w:themeColor="text1"/>
        </w:rPr>
        <w:t>3</w:t>
      </w:r>
      <w:r w:rsidRPr="00FC2884">
        <w:rPr>
          <w:rFonts w:asciiTheme="majorBidi" w:eastAsia="Calibri" w:hAnsiTheme="majorBidi" w:cstheme="majorBidi"/>
          <w:color w:val="000000" w:themeColor="text1"/>
          <w:cs/>
        </w:rPr>
        <w:t xml:space="preserve"> ล้านเหรียญสหรัฐฯ หรือเทียบเท่า </w:t>
      </w:r>
      <w:r w:rsidR="003A0509" w:rsidRPr="003A0509">
        <w:rPr>
          <w:rFonts w:asciiTheme="majorBidi" w:eastAsia="Calibri" w:hAnsiTheme="majorBidi" w:cstheme="majorBidi"/>
          <w:color w:val="000000" w:themeColor="text1"/>
        </w:rPr>
        <w:t>602</w:t>
      </w:r>
      <w:r>
        <w:rPr>
          <w:rFonts w:asciiTheme="majorBidi" w:eastAsia="Calibri" w:hAnsiTheme="majorBidi" w:cstheme="majorBidi"/>
          <w:color w:val="000000" w:themeColor="text1"/>
          <w:cs/>
        </w:rPr>
        <w:t xml:space="preserve"> </w:t>
      </w:r>
      <w:r w:rsidRPr="00FC2884">
        <w:rPr>
          <w:rFonts w:asciiTheme="majorBidi" w:eastAsia="Calibri" w:hAnsiTheme="majorBidi" w:cstheme="majorBidi"/>
          <w:color w:val="000000" w:themeColor="text1"/>
          <w:cs/>
        </w:rPr>
        <w:t>ล้านบาท)))</w:t>
      </w:r>
      <w:bookmarkEnd w:id="0"/>
    </w:p>
    <w:p w14:paraId="3CDE530E" w14:textId="0E9D0D5C" w:rsidR="00FC2884" w:rsidRPr="00835134" w:rsidRDefault="00FC2884" w:rsidP="00BF48E5">
      <w:pPr>
        <w:spacing w:before="120" w:after="120"/>
        <w:ind w:left="1080" w:hanging="540"/>
        <w:jc w:val="thaiDistribute"/>
        <w:rPr>
          <w:rFonts w:asciiTheme="majorBidi" w:eastAsia="Calibri" w:hAnsiTheme="majorBidi" w:cstheme="majorBidi"/>
          <w:color w:val="000000" w:themeColor="text1"/>
        </w:rPr>
      </w:pPr>
      <w:r w:rsidRPr="00FC2884">
        <w:rPr>
          <w:rFonts w:asciiTheme="majorBidi" w:hAnsiTheme="majorBidi" w:cstheme="majorBidi"/>
          <w:cs/>
        </w:rPr>
        <w:t>(</w:t>
      </w:r>
      <w:r w:rsidRPr="00FC2884">
        <w:rPr>
          <w:rFonts w:asciiTheme="majorBidi" w:hAnsiTheme="majorBidi" w:cstheme="majorBidi"/>
        </w:rPr>
        <w:t>2</w:t>
      </w:r>
      <w:r w:rsidRPr="00FC2884">
        <w:rPr>
          <w:rFonts w:asciiTheme="majorBidi" w:hAnsiTheme="majorBidi" w:cstheme="majorBidi"/>
          <w:cs/>
        </w:rPr>
        <w:t>)</w:t>
      </w:r>
      <w:r w:rsidRPr="00FC2884">
        <w:rPr>
          <w:rFonts w:asciiTheme="majorBidi" w:hAnsiTheme="majorBidi" w:cstheme="majorBidi"/>
          <w:cs/>
        </w:rPr>
        <w:tab/>
        <w:t>บริษัทฯมีภาระผูกพันเกี่ยวกับค่าที่ปรึกษาสำหรับการศึกษาความเป็นไปได้ในการพัฒนาโครงการ ซึ่งบริษัทฯได้ทำสัญญาไว้แล้ว</w:t>
      </w:r>
      <w:r w:rsidRPr="00835134">
        <w:rPr>
          <w:rFonts w:asciiTheme="majorBidi" w:hAnsiTheme="majorBidi" w:cstheme="majorBidi"/>
          <w:cs/>
        </w:rPr>
        <w:t>เป็นจำนวน</w:t>
      </w:r>
      <w:r w:rsidRPr="00835134">
        <w:rPr>
          <w:rFonts w:asciiTheme="majorBidi" w:hAnsiTheme="majorBidi" w:cstheme="majorBidi"/>
        </w:rPr>
        <w:t xml:space="preserve"> </w:t>
      </w:r>
      <w:r w:rsidR="00BF21BF" w:rsidRPr="00835134">
        <w:rPr>
          <w:rFonts w:asciiTheme="majorBidi" w:hAnsiTheme="majorBidi" w:cstheme="majorBidi"/>
        </w:rPr>
        <w:t>0.5</w:t>
      </w:r>
      <w:r w:rsidRPr="00835134">
        <w:rPr>
          <w:rFonts w:asciiTheme="majorBidi" w:hAnsiTheme="majorBidi" w:cstheme="majorBidi"/>
        </w:rPr>
        <w:t xml:space="preserve"> </w:t>
      </w:r>
      <w:r w:rsidRPr="00835134">
        <w:rPr>
          <w:rFonts w:asciiTheme="majorBidi" w:hAnsiTheme="majorBidi" w:cstheme="majorBidi"/>
          <w:cs/>
        </w:rPr>
        <w:t xml:space="preserve">ล้านเหรียญสหรัฐฯ หรือเทียบเท่า </w:t>
      </w:r>
      <w:r w:rsidR="00BF21BF" w:rsidRPr="00835134">
        <w:rPr>
          <w:rFonts w:asciiTheme="majorBidi" w:hAnsiTheme="majorBidi" w:cstheme="majorBidi"/>
        </w:rPr>
        <w:t>18.</w:t>
      </w:r>
      <w:r w:rsidR="00A157BB" w:rsidRPr="00835134">
        <w:rPr>
          <w:rFonts w:asciiTheme="majorBidi" w:hAnsiTheme="majorBidi" w:cstheme="majorBidi"/>
        </w:rPr>
        <w:t>4</w:t>
      </w:r>
      <w:r w:rsidRPr="00835134">
        <w:rPr>
          <w:rFonts w:asciiTheme="majorBidi" w:hAnsiTheme="majorBidi" w:cstheme="majorBidi"/>
          <w:cs/>
        </w:rPr>
        <w:t xml:space="preserve"> ล้านบาท</w:t>
      </w:r>
      <w:r w:rsidR="007C28E7" w:rsidRPr="00835134">
        <w:rPr>
          <w:rFonts w:asciiTheme="majorBidi" w:hAnsiTheme="majorBidi" w:cstheme="majorBidi"/>
        </w:rPr>
        <w:t xml:space="preserve">         </w:t>
      </w:r>
      <w:r w:rsidR="00EC2431" w:rsidRPr="00835134">
        <w:rPr>
          <w:rFonts w:asciiTheme="majorBidi" w:hAnsiTheme="majorBidi" w:cstheme="majorBidi"/>
          <w:cs/>
        </w:rPr>
        <w:t xml:space="preserve">                        </w:t>
      </w:r>
      <w:r w:rsidR="007C28E7" w:rsidRPr="00835134">
        <w:rPr>
          <w:rFonts w:asciiTheme="majorBidi" w:hAnsiTheme="majorBidi" w:cstheme="majorBidi"/>
        </w:rPr>
        <w:t xml:space="preserve">   </w:t>
      </w:r>
      <w:r w:rsidRPr="00835134">
        <w:rPr>
          <w:rFonts w:asciiTheme="majorBidi" w:hAnsiTheme="majorBidi" w:cstheme="majorBidi"/>
        </w:rPr>
        <w:t xml:space="preserve"> </w:t>
      </w:r>
      <w:r w:rsidRPr="00835134">
        <w:rPr>
          <w:rFonts w:asciiTheme="majorBidi" w:eastAsia="Calibri" w:hAnsiTheme="majorBidi" w:cstheme="majorBidi"/>
          <w:color w:val="000000" w:themeColor="text1"/>
        </w:rPr>
        <w:t>(</w:t>
      </w:r>
      <w:r w:rsidRPr="00835134">
        <w:rPr>
          <w:rFonts w:asciiTheme="majorBidi" w:hAnsiTheme="majorBidi" w:cstheme="majorBidi"/>
        </w:rPr>
        <w:t>31</w:t>
      </w:r>
      <w:r w:rsidRPr="00835134">
        <w:rPr>
          <w:rFonts w:asciiTheme="majorBidi" w:hAnsiTheme="majorBidi" w:cstheme="majorBidi"/>
          <w:cs/>
        </w:rPr>
        <w:t xml:space="preserve"> ธันวาคม</w:t>
      </w:r>
      <w:r w:rsidRPr="00835134">
        <w:rPr>
          <w:rFonts w:asciiTheme="majorBidi" w:hAnsiTheme="majorBidi" w:cstheme="majorBidi"/>
        </w:rPr>
        <w:t xml:space="preserve"> 2565</w:t>
      </w:r>
      <w:r w:rsidRPr="00835134">
        <w:rPr>
          <w:rFonts w:asciiTheme="majorBidi" w:eastAsia="Calibri" w:hAnsiTheme="majorBidi" w:cstheme="majorBidi"/>
          <w:color w:val="000000" w:themeColor="text1"/>
        </w:rPr>
        <w:t xml:space="preserve">: </w:t>
      </w:r>
      <w:r w:rsidRPr="00835134">
        <w:rPr>
          <w:rFonts w:asciiTheme="majorBidi" w:eastAsia="Calibri" w:hAnsiTheme="majorBidi" w:cstheme="majorBidi"/>
          <w:color w:val="000000" w:themeColor="text1"/>
          <w:cs/>
        </w:rPr>
        <w:t xml:space="preserve">จำนวน </w:t>
      </w:r>
      <w:r w:rsidRPr="00835134">
        <w:rPr>
          <w:rFonts w:asciiTheme="majorBidi" w:eastAsia="Calibri" w:hAnsiTheme="majorBidi" w:cstheme="majorBidi"/>
          <w:color w:val="000000" w:themeColor="text1"/>
        </w:rPr>
        <w:t>0.5</w:t>
      </w:r>
      <w:r w:rsidRPr="00835134">
        <w:rPr>
          <w:rFonts w:asciiTheme="majorBidi" w:eastAsia="Calibri" w:hAnsiTheme="majorBidi" w:cstheme="majorBidi"/>
          <w:color w:val="000000" w:themeColor="text1"/>
          <w:cs/>
        </w:rPr>
        <w:t xml:space="preserve"> ล้านเหรียญสหรัฐฯ หรือเทียบเท่า </w:t>
      </w:r>
      <w:r w:rsidRPr="00835134">
        <w:rPr>
          <w:rFonts w:asciiTheme="majorBidi" w:eastAsia="Calibri" w:hAnsiTheme="majorBidi" w:cstheme="majorBidi"/>
          <w:color w:val="000000" w:themeColor="text1"/>
        </w:rPr>
        <w:t>17.4</w:t>
      </w:r>
      <w:r w:rsidRPr="00835134">
        <w:rPr>
          <w:rFonts w:asciiTheme="majorBidi" w:eastAsia="Calibri" w:hAnsiTheme="majorBidi" w:cstheme="majorBidi"/>
          <w:color w:val="000000" w:themeColor="text1"/>
          <w:cs/>
        </w:rPr>
        <w:t xml:space="preserve"> ล้านบาท</w:t>
      </w:r>
      <w:r w:rsidRPr="00835134">
        <w:rPr>
          <w:rFonts w:asciiTheme="majorBidi" w:eastAsia="Calibri" w:hAnsiTheme="majorBidi" w:cstheme="majorBidi"/>
          <w:color w:val="000000" w:themeColor="text1"/>
        </w:rPr>
        <w:t>)</w:t>
      </w:r>
    </w:p>
    <w:p w14:paraId="660A2B1D" w14:textId="6C9215D1" w:rsidR="009F6593" w:rsidRPr="00FC2884" w:rsidRDefault="00085BE6" w:rsidP="00076FFC">
      <w:pPr>
        <w:spacing w:before="120" w:after="120"/>
        <w:ind w:left="1080" w:hanging="540"/>
        <w:jc w:val="thaiDistribute"/>
        <w:rPr>
          <w:rFonts w:asciiTheme="majorBidi" w:hAnsiTheme="majorBidi" w:cstheme="majorBidi"/>
          <w:cs/>
        </w:rPr>
      </w:pPr>
      <w:r w:rsidRPr="00835134">
        <w:rPr>
          <w:rFonts w:asciiTheme="majorBidi" w:hAnsiTheme="majorBidi" w:cstheme="majorBidi"/>
        </w:rPr>
        <w:t>(3)</w:t>
      </w:r>
      <w:r w:rsidRPr="00835134">
        <w:rPr>
          <w:rFonts w:asciiTheme="majorBidi" w:hAnsiTheme="majorBidi" w:cstheme="majorBidi"/>
        </w:rPr>
        <w:tab/>
      </w:r>
      <w:r w:rsidRPr="00835134">
        <w:rPr>
          <w:rFonts w:asciiTheme="majorBidi" w:hAnsiTheme="majorBidi" w:cstheme="majorBidi"/>
          <w:cs/>
        </w:rPr>
        <w:t>บริษัทฯมีภาระผูกพันเกี่ยวกับ</w:t>
      </w:r>
      <w:r w:rsidRPr="00835134">
        <w:rPr>
          <w:rFonts w:asciiTheme="majorBidi" w:hAnsiTheme="majorBidi" w:cs="Angsana New"/>
          <w:cs/>
        </w:rPr>
        <w:t>สัญญาบริการต่างๆที่เกี่ยวเนื่องกับการดำเนินงานของบริษัทฯ</w:t>
      </w:r>
      <w:r w:rsidRPr="00835134">
        <w:rPr>
          <w:rFonts w:asciiTheme="majorBidi" w:hAnsiTheme="majorBidi" w:cstheme="majorBidi"/>
          <w:cs/>
        </w:rPr>
        <w:t xml:space="preserve">เป็นจำนวน </w:t>
      </w:r>
      <w:r w:rsidR="009001E9" w:rsidRPr="00835134">
        <w:rPr>
          <w:rFonts w:asciiTheme="majorBidi" w:hAnsiTheme="majorBidi" w:cstheme="majorBidi"/>
        </w:rPr>
        <w:t>67.6</w:t>
      </w:r>
      <w:r w:rsidR="00A21A1A" w:rsidRPr="00835134">
        <w:rPr>
          <w:rFonts w:asciiTheme="majorBidi" w:hAnsiTheme="majorBidi" w:cstheme="majorBidi"/>
        </w:rPr>
        <w:t xml:space="preserve"> </w:t>
      </w:r>
      <w:r w:rsidRPr="00835134">
        <w:rPr>
          <w:rFonts w:asciiTheme="majorBidi" w:hAnsiTheme="majorBidi" w:cstheme="majorBidi"/>
          <w:cs/>
        </w:rPr>
        <w:t>ล้านบาท</w:t>
      </w:r>
    </w:p>
    <w:p w14:paraId="6F3F4F7F" w14:textId="2489F01C" w:rsidR="00587BD9" w:rsidRPr="0028063C" w:rsidRDefault="00587BD9" w:rsidP="00BF48E5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pacing w:val="-4"/>
          <w:cs/>
        </w:rPr>
      </w:pPr>
      <w:r>
        <w:rPr>
          <w:rFonts w:asciiTheme="majorBidi" w:hAnsiTheme="majorBidi" w:cstheme="majorBidi"/>
          <w:b/>
          <w:bCs/>
          <w:spacing w:val="-4"/>
        </w:rPr>
        <w:t>1</w:t>
      </w:r>
      <w:r w:rsidR="00805388">
        <w:rPr>
          <w:rFonts w:asciiTheme="majorBidi" w:hAnsiTheme="majorBidi" w:cstheme="majorBidi"/>
          <w:b/>
          <w:bCs/>
          <w:spacing w:val="-4"/>
        </w:rPr>
        <w:t>4</w:t>
      </w:r>
      <w:r w:rsidRPr="0028063C">
        <w:rPr>
          <w:rFonts w:asciiTheme="majorBidi" w:hAnsiTheme="majorBidi" w:cstheme="majorBidi"/>
          <w:b/>
          <w:bCs/>
          <w:spacing w:val="-4"/>
        </w:rPr>
        <w:t>.3</w:t>
      </w:r>
      <w:r w:rsidRPr="0028063C">
        <w:rPr>
          <w:rFonts w:asciiTheme="majorBidi" w:hAnsiTheme="majorBidi" w:cstheme="majorBidi"/>
          <w:b/>
          <w:bCs/>
          <w:spacing w:val="-4"/>
        </w:rPr>
        <w:tab/>
      </w:r>
      <w:r w:rsidRPr="0028063C">
        <w:rPr>
          <w:rFonts w:asciiTheme="majorBidi" w:hAnsiTheme="majorBidi" w:cstheme="majorBidi"/>
          <w:b/>
          <w:bCs/>
          <w:spacing w:val="-4"/>
          <w:cs/>
        </w:rPr>
        <w:t>การค้ำประกัน</w:t>
      </w:r>
      <w:r>
        <w:rPr>
          <w:rFonts w:asciiTheme="majorBidi" w:hAnsiTheme="majorBidi" w:cstheme="majorBidi"/>
          <w:b/>
          <w:bCs/>
          <w:spacing w:val="-4"/>
          <w:cs/>
        </w:rPr>
        <w:t>และเรื่องอื่น ๆ</w:t>
      </w:r>
    </w:p>
    <w:p w14:paraId="6AD9A010" w14:textId="2642083B" w:rsidR="00587BD9" w:rsidRPr="0028063C" w:rsidRDefault="00587BD9" w:rsidP="00BF48E5">
      <w:pPr>
        <w:spacing w:before="120" w:after="120"/>
        <w:ind w:left="1080" w:hanging="540"/>
        <w:jc w:val="thaiDistribute"/>
        <w:rPr>
          <w:rFonts w:asciiTheme="majorBidi" w:hAnsiTheme="majorBidi" w:cstheme="majorBidi"/>
        </w:rPr>
      </w:pPr>
      <w:r w:rsidRPr="0028063C">
        <w:rPr>
          <w:rFonts w:asciiTheme="majorBidi" w:hAnsiTheme="majorBidi" w:cstheme="majorBidi"/>
          <w:cs/>
        </w:rPr>
        <w:t>(</w:t>
      </w:r>
      <w:r w:rsidRPr="0028063C">
        <w:rPr>
          <w:rFonts w:asciiTheme="majorBidi" w:hAnsiTheme="majorBidi" w:cstheme="majorBidi"/>
        </w:rPr>
        <w:t>1</w:t>
      </w:r>
      <w:r w:rsidRPr="0028063C">
        <w:rPr>
          <w:rFonts w:asciiTheme="majorBidi" w:hAnsiTheme="majorBidi" w:cstheme="majorBidi"/>
          <w:cs/>
        </w:rPr>
        <w:t>)</w:t>
      </w:r>
      <w:r w:rsidRPr="0028063C">
        <w:rPr>
          <w:rFonts w:asciiTheme="majorBidi" w:hAnsiTheme="majorBidi" w:cstheme="majorBidi"/>
          <w:cs/>
        </w:rPr>
        <w:tab/>
        <w:t xml:space="preserve">ณ </w:t>
      </w:r>
      <w:r w:rsidRPr="0028063C">
        <w:rPr>
          <w:rFonts w:asciiTheme="majorBidi" w:hAnsiTheme="majorBidi" w:cstheme="majorBidi"/>
          <w:spacing w:val="-4"/>
          <w:cs/>
        </w:rPr>
        <w:t xml:space="preserve">วันที่ </w:t>
      </w:r>
      <w:r w:rsidR="00935D47">
        <w:rPr>
          <w:rFonts w:asciiTheme="majorBidi" w:hAnsiTheme="majorBidi" w:cstheme="majorBidi"/>
        </w:rPr>
        <w:t xml:space="preserve">30 </w:t>
      </w:r>
      <w:r w:rsidR="00935D47">
        <w:rPr>
          <w:rFonts w:asciiTheme="majorBidi" w:hAnsiTheme="majorBidi" w:cstheme="majorBidi"/>
          <w:cs/>
        </w:rPr>
        <w:t xml:space="preserve">กันยายน </w:t>
      </w:r>
      <w:r w:rsidRPr="0028063C">
        <w:rPr>
          <w:rFonts w:asciiTheme="majorBidi" w:hAnsiTheme="majorBidi" w:cstheme="majorBidi"/>
        </w:rPr>
        <w:t>256</w:t>
      </w:r>
      <w:r>
        <w:rPr>
          <w:rFonts w:asciiTheme="majorBidi" w:hAnsiTheme="majorBidi" w:cstheme="majorBidi"/>
        </w:rPr>
        <w:t>6</w:t>
      </w:r>
      <w:r w:rsidRPr="0028063C">
        <w:rPr>
          <w:rFonts w:asciiTheme="majorBidi" w:hAnsiTheme="majorBidi" w:cstheme="majorBidi"/>
          <w:cs/>
        </w:rPr>
        <w:t xml:space="preserve">  บริษัทฯมีหนังสือค้ำประกันที่ออกโดยธนาคารในนามบริษัทฯเหลืออยู่จำนวน</w:t>
      </w:r>
      <w:r w:rsidR="00C01186">
        <w:rPr>
          <w:rFonts w:asciiTheme="majorBidi" w:hAnsiTheme="majorBidi" w:cstheme="majorBidi"/>
        </w:rPr>
        <w:t xml:space="preserve"> 13.5</w:t>
      </w:r>
      <w:r w:rsidRPr="0028063C">
        <w:rPr>
          <w:rFonts w:asciiTheme="majorBidi" w:hAnsiTheme="majorBidi" w:cstheme="majorBidi"/>
          <w:cs/>
        </w:rPr>
        <w:t xml:space="preserve"> ล้านบาท</w:t>
      </w:r>
      <w:r w:rsidR="000C3052">
        <w:rPr>
          <w:rFonts w:asciiTheme="majorBidi" w:hAnsiTheme="majorBidi" w:cstheme="majorBidi"/>
        </w:rPr>
        <w:t xml:space="preserve"> </w:t>
      </w:r>
      <w:r w:rsidR="000C3052" w:rsidRPr="0028063C">
        <w:rPr>
          <w:rFonts w:asciiTheme="majorBidi" w:hAnsiTheme="majorBidi" w:cstheme="majorBidi"/>
        </w:rPr>
        <w:t>(</w:t>
      </w:r>
      <w:r w:rsidR="009070F4" w:rsidRPr="0028063C">
        <w:rPr>
          <w:rFonts w:asciiTheme="majorBidi" w:hAnsiTheme="majorBidi" w:cstheme="majorBidi"/>
        </w:rPr>
        <w:t>31</w:t>
      </w:r>
      <w:r w:rsidR="009070F4" w:rsidRPr="0028063C">
        <w:rPr>
          <w:rFonts w:asciiTheme="majorBidi" w:hAnsiTheme="majorBidi" w:cstheme="majorBidi"/>
          <w:cs/>
        </w:rPr>
        <w:t xml:space="preserve"> </w:t>
      </w:r>
      <w:r w:rsidR="009070F4">
        <w:rPr>
          <w:rFonts w:asciiTheme="majorBidi" w:hAnsiTheme="majorBidi" w:cstheme="majorBidi"/>
          <w:cs/>
        </w:rPr>
        <w:t>ธันวาคม</w:t>
      </w:r>
      <w:r w:rsidR="009070F4">
        <w:rPr>
          <w:rFonts w:asciiTheme="majorBidi" w:hAnsiTheme="majorBidi" w:cstheme="majorBidi"/>
        </w:rPr>
        <w:t xml:space="preserve"> </w:t>
      </w:r>
      <w:r w:rsidR="009070F4" w:rsidRPr="0028063C">
        <w:rPr>
          <w:rFonts w:asciiTheme="majorBidi" w:hAnsiTheme="majorBidi" w:cstheme="majorBidi"/>
        </w:rPr>
        <w:t>25</w:t>
      </w:r>
      <w:r w:rsidR="009070F4">
        <w:rPr>
          <w:rFonts w:asciiTheme="majorBidi" w:hAnsiTheme="majorBidi" w:cstheme="majorBidi"/>
        </w:rPr>
        <w:t>65</w:t>
      </w:r>
      <w:r w:rsidR="000C3052" w:rsidRPr="0028063C">
        <w:rPr>
          <w:rFonts w:asciiTheme="majorBidi" w:hAnsiTheme="majorBidi" w:cstheme="majorBidi"/>
        </w:rPr>
        <w:t xml:space="preserve">: </w:t>
      </w:r>
      <w:r w:rsidR="000C3052">
        <w:rPr>
          <w:rFonts w:asciiTheme="majorBidi" w:hAnsiTheme="majorBidi" w:cstheme="majorBidi"/>
        </w:rPr>
        <w:t>13.5</w:t>
      </w:r>
      <w:r w:rsidR="000C3052" w:rsidRPr="0028063C">
        <w:rPr>
          <w:rFonts w:asciiTheme="majorBidi" w:hAnsiTheme="majorBidi" w:cstheme="majorBidi"/>
        </w:rPr>
        <w:t xml:space="preserve"> </w:t>
      </w:r>
      <w:r w:rsidR="000C3052" w:rsidRPr="0028063C">
        <w:rPr>
          <w:rFonts w:asciiTheme="majorBidi" w:hAnsiTheme="majorBidi" w:cstheme="majorBidi"/>
          <w:cs/>
        </w:rPr>
        <w:t>ล้านบาท</w:t>
      </w:r>
      <w:r w:rsidR="000C3052">
        <w:rPr>
          <w:rFonts w:asciiTheme="majorBidi" w:hAnsiTheme="majorBidi" w:cstheme="majorBidi"/>
        </w:rPr>
        <w:t>)</w:t>
      </w:r>
      <w:r w:rsidRPr="0028063C">
        <w:rPr>
          <w:rFonts w:asciiTheme="majorBidi" w:hAnsiTheme="majorBidi" w:cstheme="majorBidi"/>
          <w:cs/>
        </w:rPr>
        <w:t xml:space="preserve"> ซึ่งเกี่ยวเนื่องกับภาระผูกพันทางปฏิบัติตามปกติธุรกิจของบริษัท</w:t>
      </w:r>
      <w:r w:rsidR="00EB3C4A">
        <w:rPr>
          <w:rFonts w:asciiTheme="majorBidi" w:hAnsiTheme="majorBidi" w:cstheme="majorBidi"/>
          <w:cs/>
        </w:rPr>
        <w:t>ฯ</w:t>
      </w:r>
    </w:p>
    <w:p w14:paraId="0C5EFCF8" w14:textId="22AABFDF" w:rsidR="007C28E7" w:rsidRPr="00C87EFA" w:rsidRDefault="00587BD9" w:rsidP="00BF48E5">
      <w:pPr>
        <w:spacing w:before="120" w:after="120"/>
        <w:ind w:left="1080" w:hanging="540"/>
        <w:jc w:val="thaiDistribute"/>
        <w:rPr>
          <w:rFonts w:asciiTheme="majorBidi" w:hAnsiTheme="majorBidi" w:cstheme="majorBidi"/>
        </w:rPr>
      </w:pPr>
      <w:r w:rsidRPr="0028063C">
        <w:rPr>
          <w:rFonts w:asciiTheme="majorBidi" w:hAnsiTheme="majorBidi" w:cstheme="majorBidi"/>
          <w:cs/>
        </w:rPr>
        <w:t>(</w:t>
      </w:r>
      <w:r w:rsidR="00247590">
        <w:rPr>
          <w:rFonts w:asciiTheme="majorBidi" w:hAnsiTheme="majorBidi" w:cstheme="majorBidi"/>
        </w:rPr>
        <w:t>2</w:t>
      </w:r>
      <w:r w:rsidRPr="0028063C">
        <w:rPr>
          <w:rFonts w:asciiTheme="majorBidi" w:hAnsiTheme="majorBidi" w:cstheme="majorBidi"/>
          <w:cs/>
        </w:rPr>
        <w:t>)</w:t>
      </w:r>
      <w:r w:rsidRPr="0028063C">
        <w:rPr>
          <w:rFonts w:asciiTheme="majorBidi" w:hAnsiTheme="majorBidi" w:cstheme="majorBidi"/>
          <w:cs/>
        </w:rPr>
        <w:tab/>
        <w:t xml:space="preserve">ในระหว่างปี </w:t>
      </w:r>
      <w:r w:rsidRPr="0028063C">
        <w:rPr>
          <w:rFonts w:asciiTheme="majorBidi" w:hAnsiTheme="majorBidi" w:cstheme="majorBidi"/>
        </w:rPr>
        <w:t>2561</w:t>
      </w:r>
      <w:r w:rsidRPr="0028063C">
        <w:rPr>
          <w:rFonts w:asciiTheme="majorBidi" w:hAnsiTheme="majorBidi" w:cstheme="majorBidi"/>
          <w:cs/>
        </w:rPr>
        <w:t xml:space="preserve"> บริษัทฯได้ยื่นประมูลงานก่อสร้างกับบริษัทแห่งหนึ่งในประเทศและได้รับเลือกให้ชนะการประมูลดังกล่าว อย่างไรก็ตาม บริษัทฯไม่สามารถเข้าลงนามสัญญากับบริษัทดังกล่าวภายในเวลาที่กำหนด ต่อมาบริษัทดังกล่าวประกาศเปลี่ยนแปลงรายชื่อผู้ชนะการประมูล และได้ดำเนินงานก่อสร้างดังกล่าวแล้วเสร็จในเดือนพฤษภาคม </w:t>
      </w:r>
      <w:r w:rsidRPr="0028063C">
        <w:rPr>
          <w:rFonts w:asciiTheme="majorBidi" w:hAnsiTheme="majorBidi" w:cstheme="majorBidi"/>
        </w:rPr>
        <w:t>2563</w:t>
      </w:r>
      <w:r w:rsidRPr="0028063C">
        <w:rPr>
          <w:rFonts w:asciiTheme="majorBidi" w:hAnsiTheme="majorBidi" w:cstheme="majorBidi"/>
          <w:cs/>
        </w:rPr>
        <w:t xml:space="preserve"> ต่อมาบริษัทฯได้รับหนังสือคำสั่งจากกรมบัญชีกลาง กระทรวงการคลัง แจ้งว่าบริษัทฯเป็นผู้ทิ้งงาน และบริษัทฯได้ยื่นอุทธรณ์คัดค้านคำสั่งดังกล่าวในวันที่ </w:t>
      </w:r>
      <w:r w:rsidRPr="0028063C">
        <w:rPr>
          <w:rFonts w:asciiTheme="majorBidi" w:hAnsiTheme="majorBidi" w:cstheme="majorBidi"/>
        </w:rPr>
        <w:t>25</w:t>
      </w:r>
      <w:r w:rsidRPr="0028063C">
        <w:rPr>
          <w:rFonts w:asciiTheme="majorBidi" w:hAnsiTheme="majorBidi" w:cstheme="majorBidi"/>
          <w:cs/>
        </w:rPr>
        <w:t xml:space="preserve"> กุมภาพันธ์ </w:t>
      </w:r>
      <w:r w:rsidRPr="0028063C">
        <w:rPr>
          <w:rFonts w:asciiTheme="majorBidi" w:hAnsiTheme="majorBidi" w:cstheme="majorBidi"/>
        </w:rPr>
        <w:t>2565</w:t>
      </w:r>
      <w:r w:rsidRPr="0028063C">
        <w:rPr>
          <w:rFonts w:asciiTheme="majorBidi" w:hAnsiTheme="majorBidi" w:cstheme="majorBidi"/>
          <w:cs/>
        </w:rPr>
        <w:t xml:space="preserve"> ซึ่งกรมบัญชีกลางกระทรวงการคลังแจ้งผลการพิจารณายกคำอุทธรณ์มายังบริษัทฯ เป็นหนังสือฉบับลงวันที่ </w:t>
      </w:r>
      <w:r w:rsidRPr="0028063C">
        <w:rPr>
          <w:rFonts w:asciiTheme="majorBidi" w:hAnsiTheme="majorBidi" w:cstheme="majorBidi"/>
        </w:rPr>
        <w:t>17</w:t>
      </w:r>
      <w:r w:rsidRPr="0028063C">
        <w:rPr>
          <w:rFonts w:asciiTheme="majorBidi" w:hAnsiTheme="majorBidi" w:cstheme="majorBidi"/>
          <w:cs/>
        </w:rPr>
        <w:t xml:space="preserve"> พฤษภาคม </w:t>
      </w:r>
      <w:r w:rsidRPr="0028063C">
        <w:rPr>
          <w:rFonts w:asciiTheme="majorBidi" w:hAnsiTheme="majorBidi" w:cstheme="majorBidi"/>
        </w:rPr>
        <w:t>2565</w:t>
      </w:r>
      <w:r w:rsidRPr="0028063C">
        <w:rPr>
          <w:rFonts w:asciiTheme="majorBidi" w:hAnsiTheme="majorBidi" w:cstheme="majorBidi"/>
          <w:cs/>
        </w:rPr>
        <w:t xml:space="preserve"> อย่างไรก็ตาม ผู้บริหารของบริษัทฯเชื่อว่าจะไม่มีผลกระทบอย่างเป็นสาระสำคัญต่องบการเงิน</w:t>
      </w:r>
    </w:p>
    <w:p w14:paraId="33270E0F" w14:textId="77777777" w:rsidR="00BF48E5" w:rsidRDefault="00BF48E5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color w:val="000000" w:themeColor="text1"/>
        </w:rPr>
      </w:pPr>
      <w:r>
        <w:rPr>
          <w:rFonts w:asciiTheme="majorBidi" w:hAnsiTheme="majorBidi" w:cstheme="majorBidi"/>
          <w:b/>
          <w:bCs/>
          <w:color w:val="000000" w:themeColor="text1"/>
        </w:rPr>
        <w:br w:type="page"/>
      </w:r>
    </w:p>
    <w:p w14:paraId="28D10660" w14:textId="5696C1DD" w:rsidR="00DB183E" w:rsidRPr="0028063C" w:rsidRDefault="00B33176" w:rsidP="00BF48E5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pacing w:val="-4"/>
        </w:rPr>
      </w:pPr>
      <w:r w:rsidRPr="00EF04D6">
        <w:rPr>
          <w:rFonts w:asciiTheme="majorBidi" w:hAnsiTheme="majorBidi" w:cstheme="majorBidi"/>
          <w:b/>
          <w:bCs/>
          <w:color w:val="000000" w:themeColor="text1"/>
        </w:rPr>
        <w:lastRenderedPageBreak/>
        <w:t>1</w:t>
      </w:r>
      <w:r w:rsidR="00F87EC6">
        <w:rPr>
          <w:rFonts w:asciiTheme="majorBidi" w:hAnsiTheme="majorBidi" w:cstheme="majorBidi"/>
          <w:b/>
          <w:bCs/>
          <w:color w:val="000000" w:themeColor="text1"/>
        </w:rPr>
        <w:t>5</w:t>
      </w:r>
      <w:r w:rsidR="00A73A13" w:rsidRPr="00EF04D6">
        <w:rPr>
          <w:rFonts w:asciiTheme="majorBidi" w:hAnsiTheme="majorBidi" w:cstheme="majorBidi"/>
          <w:b/>
          <w:bCs/>
          <w:color w:val="000000" w:themeColor="text1"/>
        </w:rPr>
        <w:t>.</w:t>
      </w:r>
      <w:r w:rsidR="00A73A13" w:rsidRPr="00EF04D6">
        <w:rPr>
          <w:rFonts w:asciiTheme="majorBidi" w:hAnsiTheme="majorBidi" w:cstheme="majorBidi"/>
          <w:b/>
          <w:bCs/>
          <w:color w:val="000000" w:themeColor="text1"/>
        </w:rPr>
        <w:tab/>
      </w:r>
      <w:r w:rsidR="00DB183E" w:rsidRPr="0028063C">
        <w:rPr>
          <w:rFonts w:asciiTheme="majorBidi" w:hAnsiTheme="majorBidi" w:cstheme="majorBidi"/>
          <w:b/>
          <w:bCs/>
          <w:spacing w:val="-4"/>
          <w:cs/>
        </w:rPr>
        <w:t>คดีฟ้องร้อง</w:t>
      </w:r>
    </w:p>
    <w:p w14:paraId="1E4211C4" w14:textId="1577DDE9" w:rsidR="00DB183E" w:rsidRPr="00622C7C" w:rsidRDefault="00DB183E" w:rsidP="00BF48E5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pacing w:val="-4"/>
        </w:rPr>
      </w:pPr>
      <w:r>
        <w:rPr>
          <w:rFonts w:asciiTheme="majorBidi" w:hAnsiTheme="majorBidi" w:cstheme="majorBidi"/>
          <w:b/>
          <w:bCs/>
          <w:spacing w:val="-4"/>
        </w:rPr>
        <w:t>1</w:t>
      </w:r>
      <w:r w:rsidR="00F87EC6">
        <w:rPr>
          <w:rFonts w:asciiTheme="majorBidi" w:hAnsiTheme="majorBidi" w:cstheme="majorBidi"/>
          <w:b/>
          <w:bCs/>
          <w:spacing w:val="-4"/>
        </w:rPr>
        <w:t>5</w:t>
      </w:r>
      <w:r w:rsidRPr="0028063C">
        <w:rPr>
          <w:rFonts w:asciiTheme="majorBidi" w:hAnsiTheme="majorBidi" w:cstheme="majorBidi"/>
          <w:b/>
          <w:bCs/>
          <w:spacing w:val="-4"/>
        </w:rPr>
        <w:t>.1</w:t>
      </w:r>
      <w:r w:rsidRPr="0028063C">
        <w:rPr>
          <w:rFonts w:asciiTheme="majorBidi" w:hAnsiTheme="majorBidi" w:cstheme="majorBidi"/>
          <w:b/>
          <w:bCs/>
          <w:spacing w:val="-4"/>
        </w:rPr>
        <w:tab/>
      </w:r>
      <w:r w:rsidRPr="0028063C">
        <w:rPr>
          <w:rFonts w:asciiTheme="majorBidi" w:eastAsia="Calibri" w:hAnsiTheme="majorBidi" w:cstheme="majorBidi"/>
          <w:cs/>
        </w:rPr>
        <w:t xml:space="preserve">เมื่อวันที่ </w:t>
      </w:r>
      <w:r w:rsidRPr="0028063C">
        <w:rPr>
          <w:rFonts w:asciiTheme="majorBidi" w:eastAsia="Calibri" w:hAnsiTheme="majorBidi" w:cstheme="majorBidi"/>
        </w:rPr>
        <w:t>24</w:t>
      </w:r>
      <w:r w:rsidRPr="0028063C">
        <w:rPr>
          <w:rFonts w:asciiTheme="majorBidi" w:eastAsia="Calibri" w:hAnsiTheme="majorBidi" w:cstheme="majorBidi"/>
          <w:cs/>
        </w:rPr>
        <w:t xml:space="preserve"> กรกฎาคม </w:t>
      </w:r>
      <w:r w:rsidRPr="0028063C">
        <w:rPr>
          <w:rFonts w:asciiTheme="majorBidi" w:eastAsia="Calibri" w:hAnsiTheme="majorBidi" w:cstheme="majorBidi"/>
        </w:rPr>
        <w:t>2555</w:t>
      </w:r>
      <w:r w:rsidRPr="0028063C">
        <w:rPr>
          <w:rFonts w:asciiTheme="majorBidi" w:eastAsia="Calibri" w:hAnsiTheme="majorBidi" w:cstheme="majorBidi"/>
          <w:cs/>
        </w:rPr>
        <w:t xml:space="preserve"> บริษัทฯได้ฟ้องร้องดำเนินคดีบริษัทอื่น (“ผู้ว่าจ้าง”) ฐานผิดสัญญาจ้างเหมาก่อสร้างด้วย</w:t>
      </w:r>
      <w:r w:rsidRPr="0028063C">
        <w:rPr>
          <w:rFonts w:asciiTheme="majorBidi" w:hAnsiTheme="majorBidi" w:cstheme="majorBidi"/>
          <w:cs/>
        </w:rPr>
        <w:t>จำนวน</w:t>
      </w:r>
      <w:r w:rsidRPr="0028063C">
        <w:rPr>
          <w:rFonts w:asciiTheme="majorBidi" w:eastAsia="Calibri" w:hAnsiTheme="majorBidi" w:cstheme="majorBidi"/>
          <w:cs/>
        </w:rPr>
        <w:t xml:space="preserve">ทุนทรัพย์ </w:t>
      </w:r>
      <w:r w:rsidRPr="0028063C">
        <w:rPr>
          <w:rFonts w:asciiTheme="majorBidi" w:eastAsia="Calibri" w:hAnsiTheme="majorBidi" w:cstheme="majorBidi"/>
        </w:rPr>
        <w:t>100.2</w:t>
      </w:r>
      <w:r w:rsidRPr="0028063C">
        <w:rPr>
          <w:rFonts w:asciiTheme="majorBidi" w:eastAsia="Calibri" w:hAnsiTheme="majorBidi" w:cstheme="majorBidi"/>
          <w:cs/>
        </w:rPr>
        <w:t xml:space="preserve"> ล้านบาท และบริษัทอื่นได้ฟ้องแย้งบริษัทฯในคดีเดียวกันจำนวนทุนทรัพย์ </w:t>
      </w:r>
      <w:r w:rsidRPr="0028063C">
        <w:rPr>
          <w:rFonts w:asciiTheme="majorBidi" w:eastAsia="Calibri" w:hAnsiTheme="majorBidi" w:cstheme="majorBidi"/>
        </w:rPr>
        <w:t>281.02</w:t>
      </w:r>
      <w:r w:rsidRPr="0028063C">
        <w:rPr>
          <w:rFonts w:asciiTheme="majorBidi" w:eastAsia="Calibri" w:hAnsiTheme="majorBidi" w:cstheme="majorBidi"/>
          <w:cs/>
        </w:rPr>
        <w:t xml:space="preserve"> ล้านบาท อย่างไรก็ตาม ตามที่บริษัทฯได้เปิดเผยข้อมูลต่อตลาดหลักทรัพย์ผ่านระบบสื่ออิเล็กทรอนิกส์ (</w:t>
      </w:r>
      <w:r w:rsidRPr="0028063C">
        <w:rPr>
          <w:rFonts w:asciiTheme="majorBidi" w:eastAsia="Calibri" w:hAnsiTheme="majorBidi" w:cstheme="majorBidi"/>
        </w:rPr>
        <w:t xml:space="preserve">ELCID) </w:t>
      </w:r>
      <w:r w:rsidRPr="0028063C">
        <w:rPr>
          <w:rFonts w:asciiTheme="majorBidi" w:eastAsia="Calibri" w:hAnsiTheme="majorBidi" w:cstheme="majorBidi"/>
          <w:cs/>
        </w:rPr>
        <w:t xml:space="preserve">ศาลฎีกาได้มีคำพิพากษาให้คดีดังกล่าวถึงที่สุดแล้ว โดยผู้ว่าจ้างต้องจ่ายเงินให้กับบริษัทฯเป็นจำนวนสุทธิ </w:t>
      </w:r>
      <w:r w:rsidRPr="0028063C">
        <w:rPr>
          <w:rFonts w:asciiTheme="majorBidi" w:eastAsia="Calibri" w:hAnsiTheme="majorBidi" w:cstheme="majorBidi"/>
        </w:rPr>
        <w:t>65.0</w:t>
      </w:r>
      <w:r w:rsidRPr="0028063C">
        <w:rPr>
          <w:rFonts w:asciiTheme="majorBidi" w:eastAsia="Calibri" w:hAnsiTheme="majorBidi" w:cstheme="majorBidi"/>
          <w:cs/>
        </w:rPr>
        <w:t xml:space="preserve"> ล้านบาท พร้อมดอกเบี้ยในอัตราร้อยละ </w:t>
      </w:r>
      <w:r w:rsidRPr="0028063C">
        <w:rPr>
          <w:rFonts w:asciiTheme="majorBidi" w:eastAsia="Calibri" w:hAnsiTheme="majorBidi" w:cstheme="majorBidi"/>
        </w:rPr>
        <w:t>7.5</w:t>
      </w:r>
      <w:r w:rsidRPr="0028063C">
        <w:rPr>
          <w:rFonts w:asciiTheme="majorBidi" w:eastAsia="Calibri" w:hAnsiTheme="majorBidi" w:cstheme="majorBidi"/>
          <w:cs/>
        </w:rPr>
        <w:t xml:space="preserve"> ต่อปีนับถัดจากวันฟ้องจนกว่าจะชำระครบถ้วนเต็มจำนวน และให้ผู้ว่าจ้างคืนต้นฉบับหนังสือค้ำประกัน (หลักประกันสัญญา) และหนังสือค้ำประกัน</w:t>
      </w:r>
      <w:r w:rsidRPr="0028063C">
        <w:rPr>
          <w:rFonts w:asciiTheme="majorBidi" w:eastAsia="Calibri" w:hAnsiTheme="majorBidi" w:cstheme="majorBidi"/>
          <w:spacing w:val="-4"/>
          <w:cs/>
        </w:rPr>
        <w:t xml:space="preserve">การชำระเงินล่วงหน้า รวมทั้งสิ้น </w:t>
      </w:r>
      <w:r w:rsidRPr="0028063C">
        <w:rPr>
          <w:rFonts w:asciiTheme="majorBidi" w:eastAsia="Calibri" w:hAnsiTheme="majorBidi" w:cstheme="majorBidi"/>
          <w:spacing w:val="-4"/>
        </w:rPr>
        <w:t>4</w:t>
      </w:r>
      <w:r w:rsidRPr="0028063C">
        <w:rPr>
          <w:rFonts w:asciiTheme="majorBidi" w:eastAsia="Calibri" w:hAnsiTheme="majorBidi" w:cstheme="majorBidi"/>
          <w:spacing w:val="-4"/>
          <w:cs/>
        </w:rPr>
        <w:t xml:space="preserve"> ฉบับ แก่บริษัทฯ ปัจจุบันคดีอยู่ระหว่างบังคับคดีโดยเจ้าพนักงานบังคับคดี</w:t>
      </w:r>
    </w:p>
    <w:p w14:paraId="3BF04F33" w14:textId="2EDE53CC" w:rsidR="00085BE6" w:rsidRPr="00085BE6" w:rsidRDefault="00085BE6" w:rsidP="00085BE6">
      <w:pPr>
        <w:spacing w:before="120" w:after="120"/>
        <w:ind w:left="547" w:hanging="547"/>
        <w:jc w:val="thaiDistribute"/>
        <w:rPr>
          <w:rFonts w:asciiTheme="majorBidi" w:hAnsiTheme="majorBidi" w:cs="Angsana New"/>
        </w:rPr>
      </w:pPr>
      <w:bookmarkStart w:id="1" w:name="_Hlk133568740"/>
      <w:r w:rsidRPr="00085BE6">
        <w:rPr>
          <w:rFonts w:asciiTheme="majorBidi" w:hAnsiTheme="majorBidi" w:cstheme="majorBidi"/>
          <w:b/>
          <w:bCs/>
          <w:spacing w:val="-4"/>
        </w:rPr>
        <w:t>1</w:t>
      </w:r>
      <w:r w:rsidR="00F87EC6">
        <w:rPr>
          <w:rFonts w:asciiTheme="majorBidi" w:hAnsiTheme="majorBidi" w:cstheme="majorBidi"/>
          <w:b/>
          <w:bCs/>
          <w:spacing w:val="-4"/>
        </w:rPr>
        <w:t>5</w:t>
      </w:r>
      <w:r w:rsidRPr="00085BE6">
        <w:rPr>
          <w:rFonts w:asciiTheme="majorBidi" w:hAnsiTheme="majorBidi" w:cstheme="majorBidi"/>
          <w:b/>
          <w:bCs/>
          <w:spacing w:val="-4"/>
        </w:rPr>
        <w:t>.2</w:t>
      </w:r>
      <w:r w:rsidRPr="00085BE6">
        <w:rPr>
          <w:rFonts w:asciiTheme="majorBidi" w:hAnsiTheme="majorBidi" w:cstheme="majorBidi"/>
          <w:b/>
          <w:bCs/>
          <w:spacing w:val="-4"/>
        </w:rPr>
        <w:tab/>
      </w:r>
      <w:r w:rsidRPr="00085BE6">
        <w:rPr>
          <w:rFonts w:asciiTheme="majorBidi" w:hAnsiTheme="majorBidi" w:cs="Angsana New"/>
          <w:cs/>
        </w:rPr>
        <w:t xml:space="preserve">บริษัทฯถูกฟ้องร้องดำเนินคดีเกี่ยวกับการกู้ยืมโดยมีทุนทรัพย์รวมจำนวน </w:t>
      </w:r>
      <w:r w:rsidRPr="00085BE6">
        <w:rPr>
          <w:rFonts w:asciiTheme="majorBidi" w:hAnsiTheme="majorBidi" w:cs="Angsana New"/>
        </w:rPr>
        <w:t>17.6</w:t>
      </w:r>
      <w:r w:rsidRPr="00085BE6">
        <w:rPr>
          <w:rFonts w:asciiTheme="majorBidi" w:hAnsiTheme="majorBidi" w:cs="Angsana New"/>
          <w:cs/>
        </w:rPr>
        <w:t xml:space="preserve"> ล้านบาท </w:t>
      </w:r>
      <w:r w:rsidR="00FA532C">
        <w:rPr>
          <w:rFonts w:asciiTheme="majorBidi" w:hAnsiTheme="majorBidi" w:cs="Angsana New"/>
          <w:cs/>
        </w:rPr>
        <w:t>โดย ณ</w:t>
      </w:r>
      <w:r w:rsidR="00FA532C">
        <w:rPr>
          <w:rFonts w:asciiTheme="majorBidi" w:hAnsiTheme="majorBidi" w:cs="Angsana New"/>
        </w:rPr>
        <w:t xml:space="preserve"> </w:t>
      </w:r>
      <w:r w:rsidR="00FA532C">
        <w:rPr>
          <w:rFonts w:asciiTheme="majorBidi" w:hAnsiTheme="majorBidi" w:cs="Angsana New"/>
          <w:cs/>
        </w:rPr>
        <w:t>วันที่</w:t>
      </w:r>
      <w:r w:rsidR="00FA532C">
        <w:rPr>
          <w:rFonts w:asciiTheme="majorBidi" w:hAnsiTheme="majorBidi" w:cs="Angsana New"/>
        </w:rPr>
        <w:t xml:space="preserve">                                       </w:t>
      </w:r>
      <w:r w:rsidR="00FA532C">
        <w:rPr>
          <w:rFonts w:asciiTheme="majorBidi" w:hAnsiTheme="majorBidi" w:cs="Angsana New"/>
          <w:cs/>
        </w:rPr>
        <w:t xml:space="preserve"> </w:t>
      </w:r>
      <w:r w:rsidR="00FA532C">
        <w:rPr>
          <w:rFonts w:asciiTheme="majorBidi" w:hAnsiTheme="majorBidi" w:cs="Angsana New"/>
        </w:rPr>
        <w:t xml:space="preserve">31 </w:t>
      </w:r>
      <w:r w:rsidR="00FA532C">
        <w:rPr>
          <w:rFonts w:asciiTheme="majorBidi" w:hAnsiTheme="majorBidi" w:cs="Angsana New"/>
          <w:cs/>
        </w:rPr>
        <w:t xml:space="preserve">ธันวาคม </w:t>
      </w:r>
      <w:r w:rsidR="00FA532C">
        <w:rPr>
          <w:rFonts w:asciiTheme="majorBidi" w:hAnsiTheme="majorBidi" w:cs="Angsana New"/>
        </w:rPr>
        <w:t xml:space="preserve">2565 </w:t>
      </w:r>
      <w:r w:rsidRPr="00085BE6">
        <w:rPr>
          <w:rFonts w:asciiTheme="majorBidi" w:hAnsiTheme="majorBidi" w:cs="Angsana New"/>
          <w:cs/>
        </w:rPr>
        <w:t xml:space="preserve">คดีดังกล่าวอยู่ในระหว่างการพิจารณาคดีของศาลฎีกา ทั้งนี้ บริษัทฯได้นำที่ดินและอาคารของบริษัทฯ (หมายเหตุข้อ </w:t>
      </w:r>
      <w:r w:rsidR="00F658D6">
        <w:rPr>
          <w:rFonts w:asciiTheme="majorBidi" w:hAnsiTheme="majorBidi" w:cs="Angsana New"/>
        </w:rPr>
        <w:t>8</w:t>
      </w:r>
      <w:r w:rsidRPr="00085BE6">
        <w:rPr>
          <w:rFonts w:asciiTheme="majorBidi" w:hAnsiTheme="majorBidi" w:cs="Angsana New"/>
          <w:cs/>
        </w:rPr>
        <w:t xml:space="preserve">) และเงินสดจำนวน </w:t>
      </w:r>
      <w:r w:rsidRPr="00085BE6">
        <w:rPr>
          <w:rFonts w:asciiTheme="majorBidi" w:hAnsiTheme="majorBidi" w:cs="Angsana New"/>
        </w:rPr>
        <w:t>15.3</w:t>
      </w:r>
      <w:r w:rsidRPr="00085BE6">
        <w:rPr>
          <w:rFonts w:asciiTheme="majorBidi" w:hAnsiTheme="majorBidi" w:cs="Angsana New"/>
          <w:cs/>
        </w:rPr>
        <w:t xml:space="preserve"> ล้านบาท ไปเป็นหลักประกันสัญญาประกันเพื่องดการบังคับคดีตามคำพิพากษาของศาลอุทธรณ์</w:t>
      </w:r>
    </w:p>
    <w:p w14:paraId="0D1B3E1C" w14:textId="23F1E571" w:rsidR="00085BE6" w:rsidRPr="00085BE6" w:rsidRDefault="00085BE6" w:rsidP="00085BE6">
      <w:pPr>
        <w:spacing w:before="120" w:after="120"/>
        <w:ind w:left="547" w:hanging="547"/>
        <w:jc w:val="thaiDistribute"/>
        <w:rPr>
          <w:rFonts w:asciiTheme="majorBidi" w:hAnsiTheme="majorBidi" w:cs="Angsana New"/>
        </w:rPr>
      </w:pPr>
      <w:r w:rsidRPr="00085BE6">
        <w:rPr>
          <w:rFonts w:asciiTheme="majorBidi" w:hAnsiTheme="majorBidi" w:cstheme="majorBidi"/>
          <w:b/>
          <w:bCs/>
          <w:spacing w:val="-4"/>
        </w:rPr>
        <w:tab/>
      </w:r>
      <w:r w:rsidRPr="00085BE6">
        <w:rPr>
          <w:rFonts w:asciiTheme="majorBidi" w:hAnsiTheme="majorBidi" w:cs="Angsana New"/>
          <w:cs/>
        </w:rPr>
        <w:t xml:space="preserve">ต่อมา วันที่ </w:t>
      </w:r>
      <w:r w:rsidRPr="00085BE6">
        <w:rPr>
          <w:rFonts w:asciiTheme="majorBidi" w:hAnsiTheme="majorBidi" w:cs="Angsana New"/>
        </w:rPr>
        <w:t>15</w:t>
      </w:r>
      <w:r w:rsidRPr="00085BE6">
        <w:rPr>
          <w:rFonts w:asciiTheme="majorBidi" w:hAnsiTheme="majorBidi" w:cs="Angsana New"/>
          <w:cs/>
        </w:rPr>
        <w:t xml:space="preserve"> มีนาคม </w:t>
      </w:r>
      <w:r w:rsidRPr="00085BE6">
        <w:rPr>
          <w:rFonts w:asciiTheme="majorBidi" w:hAnsiTheme="majorBidi" w:cs="Angsana New"/>
        </w:rPr>
        <w:t>256</w:t>
      </w:r>
      <w:r w:rsidR="005578AC">
        <w:rPr>
          <w:rFonts w:asciiTheme="majorBidi" w:hAnsiTheme="majorBidi" w:cs="Angsana New"/>
        </w:rPr>
        <w:t>6</w:t>
      </w:r>
      <w:r w:rsidRPr="00085BE6">
        <w:rPr>
          <w:rFonts w:asciiTheme="majorBidi" w:hAnsiTheme="majorBidi" w:cs="Angsana New"/>
          <w:cs/>
        </w:rPr>
        <w:t xml:space="preserve"> ศาลฎีกามีคำสั่งยกคำร้องขออนุญาตฎีกาของบริษัทฯ โดยถือว่าคดีดังกล่าวถึงที่สุด โดยมีผลบังคับคดีตามคำพิพากษาของศาลอุทธรณ์ให้บริษัทฯชำระเงินให้กับ</w:t>
      </w:r>
      <w:r w:rsidR="00360F94">
        <w:rPr>
          <w:rFonts w:asciiTheme="majorBidi" w:hAnsiTheme="majorBidi" w:cs="Angsana New"/>
          <w:cs/>
        </w:rPr>
        <w:t>โจทก์</w:t>
      </w:r>
      <w:r w:rsidRPr="00085BE6">
        <w:rPr>
          <w:rFonts w:asciiTheme="majorBidi" w:hAnsiTheme="majorBidi" w:cs="Angsana New"/>
          <w:cs/>
        </w:rPr>
        <w:t xml:space="preserve">เป็นจำนวนเงินทั้งสิ้น </w:t>
      </w:r>
      <w:r w:rsidRPr="00085BE6">
        <w:rPr>
          <w:rFonts w:asciiTheme="majorBidi" w:hAnsiTheme="majorBidi" w:cs="Angsana New"/>
        </w:rPr>
        <w:t xml:space="preserve">19.6 </w:t>
      </w:r>
      <w:r w:rsidRPr="00085BE6">
        <w:rPr>
          <w:rFonts w:asciiTheme="majorBidi" w:hAnsiTheme="majorBidi" w:cs="Angsana New"/>
          <w:cs/>
        </w:rPr>
        <w:t xml:space="preserve">ล้านบาท ทั้งนี้ เนื่องจากบริษัทฯได้บันทึกประมาณการหนี้สินสำหรับผลเสียหายจากคดีฟ้องร้องดังกล่าวไว้แล้วจำนวน </w:t>
      </w:r>
      <w:r w:rsidRPr="00085BE6">
        <w:rPr>
          <w:rFonts w:asciiTheme="majorBidi" w:hAnsiTheme="majorBidi" w:cs="Angsana New"/>
        </w:rPr>
        <w:t>7.1</w:t>
      </w:r>
      <w:r w:rsidRPr="00085BE6">
        <w:rPr>
          <w:rFonts w:asciiTheme="majorBidi" w:hAnsiTheme="majorBidi" w:cs="Angsana New"/>
          <w:cs/>
        </w:rPr>
        <w:t xml:space="preserve"> ล้านบาท และหนี้สินในบัญชีที่เกี่ยวข้องแล้วในจำนวน </w:t>
      </w:r>
      <w:r w:rsidRPr="00085BE6">
        <w:rPr>
          <w:rFonts w:asciiTheme="majorBidi" w:hAnsiTheme="majorBidi" w:cs="Angsana New"/>
        </w:rPr>
        <w:t>12.2</w:t>
      </w:r>
      <w:r w:rsidRPr="00085BE6">
        <w:rPr>
          <w:rFonts w:asciiTheme="majorBidi" w:hAnsiTheme="majorBidi" w:cs="Angsana New"/>
          <w:cs/>
        </w:rPr>
        <w:t xml:space="preserve"> ล้านบาท บริษัทฯจึงบันทึกค่าใช้จ่ายสำหรับผลเสียหายจากคดีฟ้องร้องเพิ่มเติมจำนวน </w:t>
      </w:r>
      <w:r w:rsidRPr="00085BE6">
        <w:rPr>
          <w:rFonts w:asciiTheme="majorBidi" w:hAnsiTheme="majorBidi" w:cs="Angsana New"/>
        </w:rPr>
        <w:t>0.3</w:t>
      </w:r>
      <w:r w:rsidRPr="00085BE6">
        <w:rPr>
          <w:rFonts w:asciiTheme="majorBidi" w:hAnsiTheme="majorBidi" w:cs="Angsana New"/>
          <w:cs/>
        </w:rPr>
        <w:t xml:space="preserve"> ล้านบาท ในส่วนของกำไรหรือขาดทุนสำหรับ</w:t>
      </w:r>
      <w:r w:rsidR="0076298B">
        <w:rPr>
          <w:rFonts w:asciiTheme="majorBidi" w:hAnsiTheme="majorBidi" w:cs="Angsana New" w:hint="cs"/>
          <w:cs/>
        </w:rPr>
        <w:t>ไตรมาสที่หนึ่งของปี</w:t>
      </w:r>
      <w:r w:rsidRPr="00085BE6">
        <w:rPr>
          <w:rFonts w:asciiTheme="majorBidi" w:hAnsiTheme="majorBidi" w:cs="Angsana New"/>
          <w:cs/>
        </w:rPr>
        <w:t>ปัจจุบัน โดยบริษัทฯได้ชำระเงินให้กับ</w:t>
      </w:r>
      <w:r w:rsidR="00360F94">
        <w:rPr>
          <w:rFonts w:asciiTheme="majorBidi" w:hAnsiTheme="majorBidi" w:cs="Angsana New"/>
          <w:cs/>
        </w:rPr>
        <w:t>โจทก์</w:t>
      </w:r>
      <w:r w:rsidRPr="00085BE6">
        <w:rPr>
          <w:rFonts w:asciiTheme="majorBidi" w:hAnsiTheme="majorBidi" w:cs="Angsana New"/>
          <w:cs/>
        </w:rPr>
        <w:t xml:space="preserve">สำหรับค่าเสียหายจากคดีฟ้องร้องดังกล่าวเรียบร้อยแล้วเมื่อวันที่ </w:t>
      </w:r>
      <w:r w:rsidRPr="00085BE6">
        <w:rPr>
          <w:rFonts w:asciiTheme="majorBidi" w:hAnsiTheme="majorBidi" w:cs="Angsana New"/>
        </w:rPr>
        <w:t>23</w:t>
      </w:r>
      <w:r w:rsidRPr="00085BE6">
        <w:rPr>
          <w:rFonts w:asciiTheme="majorBidi" w:hAnsiTheme="majorBidi" w:cs="Angsana New"/>
          <w:cs/>
        </w:rPr>
        <w:t xml:space="preserve"> มีนาคม </w:t>
      </w:r>
      <w:r w:rsidRPr="00CF5B5E">
        <w:rPr>
          <w:rFonts w:asciiTheme="majorBidi" w:hAnsiTheme="majorBidi" w:cs="Angsana New"/>
        </w:rPr>
        <w:t>256</w:t>
      </w:r>
      <w:r w:rsidR="002D5B90" w:rsidRPr="00CF5B5E">
        <w:rPr>
          <w:rFonts w:asciiTheme="majorBidi" w:hAnsiTheme="majorBidi" w:cs="Angsana New"/>
        </w:rPr>
        <w:t>6</w:t>
      </w:r>
      <w:r w:rsidRPr="00CF5B5E">
        <w:rPr>
          <w:rFonts w:asciiTheme="majorBidi" w:hAnsiTheme="majorBidi" w:cs="Angsana New"/>
          <w:cs/>
        </w:rPr>
        <w:t xml:space="preserve"> และบริษัทฯ</w:t>
      </w:r>
      <w:r w:rsidR="008A28BA" w:rsidRPr="00CF5B5E">
        <w:rPr>
          <w:rFonts w:asciiTheme="majorBidi" w:hAnsiTheme="majorBidi" w:cs="Angsana New"/>
          <w:cs/>
        </w:rPr>
        <w:t>ได้</w:t>
      </w:r>
      <w:r w:rsidRPr="00CF5B5E">
        <w:rPr>
          <w:rFonts w:asciiTheme="majorBidi" w:hAnsiTheme="majorBidi" w:cs="Angsana New"/>
          <w:cs/>
        </w:rPr>
        <w:t>ดำเนินการไถ่ถอนหลักประกันสัญญาประกันดังกล่าว</w:t>
      </w:r>
      <w:bookmarkEnd w:id="1"/>
      <w:r w:rsidR="008A28BA" w:rsidRPr="00CF5B5E">
        <w:rPr>
          <w:rFonts w:asciiTheme="majorBidi" w:hAnsiTheme="majorBidi" w:cs="Angsana New"/>
          <w:cs/>
        </w:rPr>
        <w:t xml:space="preserve">เรียบร้อยแล้วเมื่อวันที่ </w:t>
      </w:r>
      <w:r w:rsidR="000250D1" w:rsidRPr="00CF5B5E">
        <w:rPr>
          <w:rFonts w:asciiTheme="majorBidi" w:hAnsiTheme="majorBidi" w:cs="Angsana New"/>
        </w:rPr>
        <w:t xml:space="preserve">1 </w:t>
      </w:r>
      <w:r w:rsidR="000250D1" w:rsidRPr="00CF5B5E">
        <w:rPr>
          <w:rFonts w:asciiTheme="majorBidi" w:hAnsiTheme="majorBidi" w:cs="Angsana New"/>
          <w:cs/>
        </w:rPr>
        <w:t xml:space="preserve">กันยายน </w:t>
      </w:r>
      <w:r w:rsidR="000250D1" w:rsidRPr="00CF5B5E">
        <w:rPr>
          <w:rFonts w:asciiTheme="majorBidi" w:hAnsiTheme="majorBidi" w:cs="Angsana New"/>
        </w:rPr>
        <w:t>2566</w:t>
      </w:r>
    </w:p>
    <w:p w14:paraId="3B8F43F7" w14:textId="70F1E398" w:rsidR="00076FFC" w:rsidRDefault="00076FFC" w:rsidP="00D2268B">
      <w:pPr>
        <w:tabs>
          <w:tab w:val="left" w:pos="720"/>
          <w:tab w:val="left" w:pos="1440"/>
          <w:tab w:val="left" w:pos="2160"/>
          <w:tab w:val="left" w:pos="2880"/>
          <w:tab w:val="center" w:pos="4745"/>
        </w:tabs>
        <w:spacing w:before="120" w:after="120"/>
        <w:ind w:left="547" w:hanging="547"/>
        <w:jc w:val="thaiDistribute"/>
        <w:rPr>
          <w:rFonts w:asciiTheme="majorBidi" w:hAnsiTheme="majorBidi" w:cs="Angsana New"/>
          <w:b/>
          <w:bCs/>
          <w:color w:val="000000" w:themeColor="text1"/>
        </w:rPr>
      </w:pPr>
      <w:r>
        <w:rPr>
          <w:rFonts w:asciiTheme="majorBidi" w:hAnsiTheme="majorBidi" w:cstheme="majorBidi"/>
          <w:b/>
          <w:bCs/>
          <w:color w:val="000000" w:themeColor="text1"/>
        </w:rPr>
        <w:t>16.</w:t>
      </w:r>
      <w:r>
        <w:rPr>
          <w:rFonts w:asciiTheme="majorBidi" w:hAnsiTheme="majorBidi" w:cstheme="majorBidi"/>
          <w:b/>
          <w:bCs/>
          <w:color w:val="000000" w:themeColor="text1"/>
        </w:rPr>
        <w:tab/>
      </w:r>
      <w:r w:rsidRPr="00076FFC">
        <w:rPr>
          <w:rFonts w:asciiTheme="majorBidi" w:hAnsiTheme="majorBidi" w:cs="Angsana New"/>
          <w:b/>
          <w:bCs/>
          <w:color w:val="000000" w:themeColor="text1"/>
          <w:cs/>
        </w:rPr>
        <w:t>เครื่องมือทางการเงิน</w:t>
      </w:r>
    </w:p>
    <w:p w14:paraId="0AB534D5" w14:textId="2DEF4AAD" w:rsidR="00076FFC" w:rsidRDefault="00076FFC" w:rsidP="00D2268B">
      <w:pPr>
        <w:tabs>
          <w:tab w:val="left" w:pos="720"/>
          <w:tab w:val="left" w:pos="1440"/>
          <w:tab w:val="left" w:pos="2160"/>
          <w:tab w:val="left" w:pos="2880"/>
          <w:tab w:val="center" w:pos="4745"/>
        </w:tabs>
        <w:spacing w:before="120" w:after="120"/>
        <w:ind w:left="547" w:hanging="547"/>
        <w:jc w:val="thaiDistribute"/>
        <w:rPr>
          <w:rFonts w:asciiTheme="majorBidi" w:hAnsiTheme="majorBidi" w:cs="Angsana New"/>
          <w:b/>
          <w:bCs/>
          <w:color w:val="000000" w:themeColor="text1"/>
        </w:rPr>
      </w:pPr>
      <w:r>
        <w:rPr>
          <w:rFonts w:asciiTheme="majorBidi" w:hAnsiTheme="majorBidi" w:cstheme="majorBidi"/>
          <w:b/>
          <w:bCs/>
          <w:color w:val="000000" w:themeColor="text1"/>
        </w:rPr>
        <w:t>16.1</w:t>
      </w:r>
      <w:r>
        <w:rPr>
          <w:rFonts w:asciiTheme="majorBidi" w:hAnsiTheme="majorBidi" w:cstheme="majorBidi"/>
          <w:b/>
          <w:bCs/>
          <w:color w:val="000000" w:themeColor="text1"/>
        </w:rPr>
        <w:tab/>
      </w:r>
      <w:r w:rsidRPr="00076FFC">
        <w:rPr>
          <w:rFonts w:asciiTheme="majorBidi" w:hAnsiTheme="majorBidi" w:cs="Angsana New"/>
          <w:b/>
          <w:bCs/>
          <w:color w:val="000000" w:themeColor="text1"/>
          <w:cs/>
        </w:rPr>
        <w:t>มูลค่ายุติธรรมของเครื่องมือทางการเงิน</w:t>
      </w:r>
    </w:p>
    <w:p w14:paraId="5010A8D6" w14:textId="3FA47C51" w:rsidR="00076FFC" w:rsidRDefault="00076FFC" w:rsidP="00D2268B">
      <w:pPr>
        <w:tabs>
          <w:tab w:val="left" w:pos="720"/>
          <w:tab w:val="left" w:pos="1440"/>
          <w:tab w:val="left" w:pos="2160"/>
          <w:tab w:val="left" w:pos="2880"/>
          <w:tab w:val="center" w:pos="4745"/>
        </w:tabs>
        <w:spacing w:before="120" w:after="120"/>
        <w:ind w:left="547" w:hanging="547"/>
        <w:jc w:val="thaiDistribute"/>
        <w:rPr>
          <w:rFonts w:asciiTheme="majorBidi" w:hAnsiTheme="majorBidi" w:cs="Angsana New"/>
          <w:color w:val="000000" w:themeColor="text1"/>
        </w:rPr>
      </w:pPr>
      <w:r>
        <w:rPr>
          <w:rFonts w:asciiTheme="majorBidi" w:hAnsiTheme="majorBidi" w:cstheme="majorBidi"/>
          <w:b/>
          <w:bCs/>
          <w:color w:val="000000" w:themeColor="text1"/>
        </w:rPr>
        <w:tab/>
      </w:r>
      <w:r w:rsidRPr="00076FFC">
        <w:rPr>
          <w:rFonts w:asciiTheme="majorBidi" w:hAnsiTheme="majorBidi" w:cs="Angsana New"/>
          <w:color w:val="000000" w:themeColor="text1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76EEC68A" w14:textId="77777777" w:rsidR="009C13BA" w:rsidRDefault="009C13BA" w:rsidP="00D2268B">
      <w:pPr>
        <w:tabs>
          <w:tab w:val="left" w:pos="720"/>
          <w:tab w:val="left" w:pos="1440"/>
          <w:tab w:val="left" w:pos="2160"/>
          <w:tab w:val="left" w:pos="2880"/>
          <w:tab w:val="center" w:pos="4745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</w:rPr>
      </w:pPr>
      <w:r>
        <w:rPr>
          <w:rFonts w:asciiTheme="majorBidi" w:hAnsiTheme="majorBidi" w:cstheme="majorBidi"/>
          <w:b/>
          <w:bCs/>
          <w:color w:val="000000" w:themeColor="text1"/>
        </w:rPr>
        <w:br w:type="page"/>
      </w:r>
    </w:p>
    <w:p w14:paraId="2442005A" w14:textId="5203CD7B" w:rsidR="00076FFC" w:rsidRDefault="00076FFC" w:rsidP="00493A05">
      <w:pPr>
        <w:tabs>
          <w:tab w:val="left" w:pos="720"/>
          <w:tab w:val="left" w:pos="1440"/>
          <w:tab w:val="left" w:pos="2160"/>
          <w:tab w:val="left" w:pos="2880"/>
          <w:tab w:val="center" w:pos="4745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</w:rPr>
      </w:pPr>
      <w:r w:rsidRPr="00076FFC">
        <w:rPr>
          <w:rFonts w:asciiTheme="majorBidi" w:hAnsiTheme="majorBidi" w:cstheme="majorBidi"/>
          <w:b/>
          <w:bCs/>
          <w:color w:val="000000" w:themeColor="text1"/>
        </w:rPr>
        <w:lastRenderedPageBreak/>
        <w:t>16.2</w:t>
      </w:r>
      <w:r w:rsidRPr="00076FFC">
        <w:rPr>
          <w:rFonts w:asciiTheme="majorBidi" w:hAnsiTheme="majorBidi" w:cstheme="majorBidi"/>
          <w:b/>
          <w:bCs/>
          <w:color w:val="000000" w:themeColor="text1"/>
        </w:rPr>
        <w:tab/>
      </w:r>
      <w:r w:rsidRPr="00076FFC">
        <w:rPr>
          <w:rFonts w:asciiTheme="majorBidi" w:hAnsiTheme="majorBidi" w:cstheme="majorBidi"/>
          <w:b/>
          <w:bCs/>
          <w:color w:val="000000" w:themeColor="text1"/>
          <w:cs/>
        </w:rPr>
        <w:t>ความเสี่ยงจากอัตราแลกเปลี่ยน</w:t>
      </w:r>
    </w:p>
    <w:p w14:paraId="49C0012F" w14:textId="1B6EB606" w:rsidR="00076FFC" w:rsidRPr="00076FFC" w:rsidRDefault="00076FFC" w:rsidP="00493A05">
      <w:pPr>
        <w:tabs>
          <w:tab w:val="left" w:pos="720"/>
          <w:tab w:val="left" w:pos="1440"/>
          <w:tab w:val="left" w:pos="2160"/>
          <w:tab w:val="left" w:pos="2880"/>
          <w:tab w:val="center" w:pos="4745"/>
        </w:tabs>
        <w:spacing w:before="120" w:after="120"/>
        <w:ind w:left="547" w:hanging="547"/>
        <w:jc w:val="thaiDistribute"/>
        <w:rPr>
          <w:rFonts w:asciiTheme="majorBidi" w:hAnsiTheme="majorBidi" w:cs="Angsana New"/>
          <w:color w:val="000000" w:themeColor="text1"/>
        </w:rPr>
      </w:pPr>
      <w:r w:rsidRPr="00076FFC">
        <w:rPr>
          <w:rFonts w:asciiTheme="majorBidi" w:hAnsiTheme="majorBidi" w:cstheme="majorBidi"/>
          <w:color w:val="000000" w:themeColor="text1"/>
        </w:rPr>
        <w:tab/>
      </w:r>
      <w:r w:rsidRPr="00076FFC">
        <w:rPr>
          <w:rFonts w:asciiTheme="majorBidi" w:hAnsiTheme="majorBidi" w:cs="Angsana New"/>
          <w:color w:val="000000" w:themeColor="text1"/>
          <w:cs/>
        </w:rPr>
        <w:t xml:space="preserve">ณ วันที่ </w:t>
      </w:r>
      <w:r w:rsidRPr="00076FFC">
        <w:rPr>
          <w:rFonts w:asciiTheme="majorBidi" w:hAnsiTheme="majorBidi" w:cstheme="majorBidi"/>
          <w:color w:val="000000" w:themeColor="text1"/>
        </w:rPr>
        <w:t xml:space="preserve">30 </w:t>
      </w:r>
      <w:r w:rsidRPr="00076FFC">
        <w:rPr>
          <w:rFonts w:asciiTheme="majorBidi" w:hAnsiTheme="majorBidi" w:cs="Angsana New"/>
          <w:color w:val="000000" w:themeColor="text1"/>
          <w:cs/>
        </w:rPr>
        <w:t xml:space="preserve">กันยายน </w:t>
      </w:r>
      <w:r w:rsidRPr="00076FFC">
        <w:rPr>
          <w:rFonts w:asciiTheme="majorBidi" w:hAnsiTheme="majorBidi" w:cstheme="majorBidi"/>
          <w:color w:val="000000" w:themeColor="text1"/>
        </w:rPr>
        <w:t xml:space="preserve">2566 </w:t>
      </w:r>
      <w:r w:rsidRPr="00076FFC">
        <w:rPr>
          <w:rFonts w:asciiTheme="majorBidi" w:hAnsiTheme="majorBidi" w:cs="Angsana New"/>
          <w:color w:val="000000" w:themeColor="text1"/>
          <w:cs/>
        </w:rPr>
        <w:t xml:space="preserve">และวันที่ </w:t>
      </w:r>
      <w:r w:rsidRPr="00076FFC">
        <w:rPr>
          <w:rFonts w:asciiTheme="majorBidi" w:hAnsiTheme="majorBidi" w:cstheme="majorBidi"/>
          <w:color w:val="000000" w:themeColor="text1"/>
        </w:rPr>
        <w:t xml:space="preserve">31 </w:t>
      </w:r>
      <w:r w:rsidRPr="00076FFC">
        <w:rPr>
          <w:rFonts w:asciiTheme="majorBidi" w:hAnsiTheme="majorBidi" w:cs="Angsana New"/>
          <w:color w:val="000000" w:themeColor="text1"/>
          <w:cs/>
        </w:rPr>
        <w:t xml:space="preserve">ธันวาคม </w:t>
      </w:r>
      <w:r w:rsidRPr="00076FFC">
        <w:rPr>
          <w:rFonts w:asciiTheme="majorBidi" w:hAnsiTheme="majorBidi" w:cstheme="majorBidi"/>
          <w:color w:val="000000" w:themeColor="text1"/>
        </w:rPr>
        <w:t xml:space="preserve">2565 </w:t>
      </w:r>
      <w:r w:rsidRPr="00076FFC">
        <w:rPr>
          <w:rFonts w:asciiTheme="majorBidi" w:hAnsiTheme="majorBidi" w:cs="Angsana New"/>
          <w:color w:val="000000" w:themeColor="text1"/>
          <w:cs/>
        </w:rPr>
        <w:t>กลุ่มบริษัทมียอดคงเหลือของสินทรัพย์และหนี้สินทางการเงินที่เป็นสกุลเงินตราต่างประเทศ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3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60"/>
        <w:gridCol w:w="1290"/>
        <w:gridCol w:w="1290"/>
        <w:gridCol w:w="1290"/>
        <w:gridCol w:w="30"/>
        <w:gridCol w:w="1260"/>
        <w:gridCol w:w="1305"/>
        <w:gridCol w:w="1305"/>
      </w:tblGrid>
      <w:tr w:rsidR="00076FFC" w:rsidRPr="00493A05" w14:paraId="0C825C6B" w14:textId="77777777" w:rsidTr="00E54218">
        <w:trPr>
          <w:trHeight w:val="295"/>
        </w:trPr>
        <w:tc>
          <w:tcPr>
            <w:tcW w:w="1560" w:type="dxa"/>
            <w:vAlign w:val="bottom"/>
          </w:tcPr>
          <w:p w14:paraId="65FA32DA" w14:textId="77777777" w:rsidR="00076FFC" w:rsidRPr="00493A05" w:rsidRDefault="00076FFC" w:rsidP="00493A05">
            <w:pPr>
              <w:tabs>
                <w:tab w:val="left" w:pos="900"/>
                <w:tab w:val="left" w:pos="1440"/>
              </w:tabs>
              <w:ind w:left="72"/>
              <w:rPr>
                <w:rFonts w:asciiTheme="majorBidi" w:hAnsiTheme="majorBidi" w:cstheme="majorBidi"/>
                <w:spacing w:val="-5"/>
                <w:sz w:val="25"/>
                <w:szCs w:val="25"/>
              </w:rPr>
            </w:pPr>
          </w:p>
        </w:tc>
        <w:tc>
          <w:tcPr>
            <w:tcW w:w="5160" w:type="dxa"/>
            <w:gridSpan w:val="5"/>
            <w:vAlign w:val="bottom"/>
          </w:tcPr>
          <w:p w14:paraId="4A7DB9AD" w14:textId="77777777" w:rsidR="00076FFC" w:rsidRPr="00493A05" w:rsidRDefault="00076FFC" w:rsidP="00493A05">
            <w:pPr>
              <w:pBdr>
                <w:bottom w:val="single" w:sz="4" w:space="1" w:color="auto"/>
              </w:pBdr>
              <w:ind w:left="12"/>
              <w:jc w:val="center"/>
              <w:rPr>
                <w:rFonts w:asciiTheme="majorBidi" w:hAnsiTheme="majorBidi" w:cstheme="majorBidi"/>
                <w:spacing w:val="-5"/>
                <w:sz w:val="25"/>
                <w:szCs w:val="25"/>
              </w:rPr>
            </w:pPr>
            <w:r w:rsidRPr="00493A05">
              <w:rPr>
                <w:rFonts w:asciiTheme="majorBidi" w:hAnsiTheme="majorBidi" w:cstheme="majorBidi"/>
                <w:spacing w:val="-5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5448EB94" w14:textId="77777777" w:rsidR="00076FFC" w:rsidRPr="00493A05" w:rsidRDefault="00076FFC" w:rsidP="00493A05">
            <w:pPr>
              <w:ind w:left="-78"/>
              <w:jc w:val="center"/>
              <w:rPr>
                <w:rFonts w:asciiTheme="majorBidi" w:hAnsiTheme="majorBidi" w:cstheme="majorBidi"/>
                <w:spacing w:val="-5"/>
                <w:sz w:val="25"/>
                <w:szCs w:val="25"/>
              </w:rPr>
            </w:pPr>
          </w:p>
        </w:tc>
      </w:tr>
      <w:tr w:rsidR="00076FFC" w:rsidRPr="00493A05" w14:paraId="599D2265" w14:textId="77777777" w:rsidTr="00E54218">
        <w:trPr>
          <w:trHeight w:val="315"/>
        </w:trPr>
        <w:tc>
          <w:tcPr>
            <w:tcW w:w="1560" w:type="dxa"/>
            <w:vAlign w:val="bottom"/>
          </w:tcPr>
          <w:p w14:paraId="00202B93" w14:textId="77777777" w:rsidR="00076FFC" w:rsidRPr="00493A05" w:rsidRDefault="00076FFC" w:rsidP="00493A0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pacing w:val="-5"/>
                <w:sz w:val="25"/>
                <w:szCs w:val="25"/>
              </w:rPr>
            </w:pPr>
            <w:r w:rsidRPr="00493A05">
              <w:rPr>
                <w:rFonts w:asciiTheme="majorBidi" w:hAnsiTheme="majorBidi" w:cstheme="majorBidi"/>
                <w:spacing w:val="-5"/>
                <w:sz w:val="25"/>
                <w:szCs w:val="25"/>
                <w:cs/>
              </w:rPr>
              <w:t>สกุลเงิน</w:t>
            </w:r>
          </w:p>
        </w:tc>
        <w:tc>
          <w:tcPr>
            <w:tcW w:w="2580" w:type="dxa"/>
            <w:gridSpan w:val="2"/>
            <w:vAlign w:val="bottom"/>
          </w:tcPr>
          <w:p w14:paraId="6D344A71" w14:textId="77777777" w:rsidR="00076FFC" w:rsidRPr="00493A05" w:rsidRDefault="00076FFC" w:rsidP="00493A0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pacing w:val="-5"/>
                <w:sz w:val="25"/>
                <w:szCs w:val="25"/>
              </w:rPr>
            </w:pPr>
            <w:r w:rsidRPr="00493A05">
              <w:rPr>
                <w:rFonts w:asciiTheme="majorBidi" w:hAnsiTheme="majorBidi" w:cstheme="majorBidi"/>
                <w:spacing w:val="-5"/>
                <w:sz w:val="25"/>
                <w:szCs w:val="25"/>
                <w:cs/>
              </w:rPr>
              <w:t xml:space="preserve">สินทรัพย์ทางการเงิน </w:t>
            </w:r>
          </w:p>
        </w:tc>
        <w:tc>
          <w:tcPr>
            <w:tcW w:w="2580" w:type="dxa"/>
            <w:gridSpan w:val="3"/>
            <w:vAlign w:val="bottom"/>
          </w:tcPr>
          <w:p w14:paraId="0A18B90E" w14:textId="77777777" w:rsidR="00076FFC" w:rsidRPr="00493A05" w:rsidRDefault="00076FFC" w:rsidP="00493A0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pacing w:val="-5"/>
                <w:sz w:val="25"/>
                <w:szCs w:val="25"/>
              </w:rPr>
            </w:pPr>
            <w:r w:rsidRPr="00493A05">
              <w:rPr>
                <w:rFonts w:asciiTheme="majorBidi" w:hAnsiTheme="majorBidi" w:cstheme="majorBidi"/>
                <w:spacing w:val="-5"/>
                <w:sz w:val="25"/>
                <w:szCs w:val="25"/>
                <w:cs/>
              </w:rPr>
              <w:t xml:space="preserve">หนี้สินทางการเงิน        </w:t>
            </w:r>
            <w:r w:rsidRPr="00493A05">
              <w:rPr>
                <w:rFonts w:asciiTheme="majorBidi" w:hAnsiTheme="majorBidi" w:cstheme="majorBidi"/>
                <w:spacing w:val="-5"/>
                <w:sz w:val="25"/>
                <w:szCs w:val="25"/>
              </w:rPr>
              <w:t xml:space="preserve">                         </w:t>
            </w:r>
          </w:p>
        </w:tc>
        <w:tc>
          <w:tcPr>
            <w:tcW w:w="2610" w:type="dxa"/>
            <w:gridSpan w:val="2"/>
            <w:vAlign w:val="bottom"/>
          </w:tcPr>
          <w:p w14:paraId="71801471" w14:textId="77777777" w:rsidR="00076FFC" w:rsidRPr="00493A05" w:rsidRDefault="00076FFC" w:rsidP="00493A0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pacing w:val="-5"/>
                <w:sz w:val="25"/>
                <w:szCs w:val="25"/>
              </w:rPr>
            </w:pPr>
            <w:r w:rsidRPr="00493A05">
              <w:rPr>
                <w:rFonts w:asciiTheme="majorBidi" w:hAnsiTheme="majorBidi" w:cstheme="majorBidi"/>
                <w:spacing w:val="-5"/>
                <w:sz w:val="25"/>
                <w:szCs w:val="25"/>
                <w:cs/>
              </w:rPr>
              <w:t xml:space="preserve">อัตราแลกเปลี่ยนเฉลี่ย                            </w:t>
            </w:r>
          </w:p>
        </w:tc>
      </w:tr>
      <w:tr w:rsidR="00076FFC" w:rsidRPr="00493A05" w14:paraId="5B05BF86" w14:textId="77777777" w:rsidTr="00E54218">
        <w:trPr>
          <w:trHeight w:val="234"/>
        </w:trPr>
        <w:tc>
          <w:tcPr>
            <w:tcW w:w="1560" w:type="dxa"/>
            <w:vAlign w:val="bottom"/>
          </w:tcPr>
          <w:p w14:paraId="7C3D5388" w14:textId="77777777" w:rsidR="00076FFC" w:rsidRPr="00493A05" w:rsidRDefault="00076FFC" w:rsidP="00493A05">
            <w:pPr>
              <w:tabs>
                <w:tab w:val="left" w:pos="900"/>
                <w:tab w:val="left" w:pos="1440"/>
              </w:tabs>
              <w:ind w:left="12"/>
              <w:rPr>
                <w:rFonts w:asciiTheme="majorBidi" w:hAnsiTheme="majorBidi" w:cstheme="majorBidi"/>
                <w:spacing w:val="-5"/>
                <w:sz w:val="25"/>
                <w:szCs w:val="25"/>
              </w:rPr>
            </w:pPr>
          </w:p>
        </w:tc>
        <w:tc>
          <w:tcPr>
            <w:tcW w:w="1290" w:type="dxa"/>
            <w:vAlign w:val="bottom"/>
          </w:tcPr>
          <w:p w14:paraId="57BA7640" w14:textId="77777777" w:rsidR="00076FFC" w:rsidRPr="00493A05" w:rsidRDefault="00076FFC" w:rsidP="00493A05">
            <w:pPr>
              <w:pBdr>
                <w:bottom w:val="single" w:sz="4" w:space="1" w:color="auto"/>
              </w:pBdr>
              <w:ind w:left="-78"/>
              <w:jc w:val="center"/>
              <w:rPr>
                <w:rFonts w:asciiTheme="majorBidi" w:hAnsiTheme="majorBidi" w:cstheme="majorBidi"/>
                <w:spacing w:val="-5"/>
                <w:sz w:val="25"/>
                <w:szCs w:val="25"/>
                <w:u w:val="single"/>
              </w:rPr>
            </w:pPr>
            <w:r w:rsidRPr="00493A05">
              <w:rPr>
                <w:rFonts w:asciiTheme="majorBidi" w:hAnsiTheme="majorBidi" w:cstheme="majorBidi"/>
                <w:spacing w:val="-5"/>
                <w:sz w:val="25"/>
                <w:szCs w:val="25"/>
                <w:cs/>
              </w:rPr>
              <w:t xml:space="preserve">ณ วันที่                       </w:t>
            </w:r>
            <w:r w:rsidRPr="00493A05">
              <w:rPr>
                <w:rFonts w:asciiTheme="majorBidi" w:hAnsiTheme="majorBidi" w:cstheme="majorBidi"/>
                <w:spacing w:val="-5"/>
                <w:sz w:val="25"/>
                <w:szCs w:val="25"/>
              </w:rPr>
              <w:t xml:space="preserve">30 </w:t>
            </w:r>
            <w:r w:rsidRPr="00493A05">
              <w:rPr>
                <w:rFonts w:asciiTheme="majorBidi" w:hAnsiTheme="majorBidi" w:cstheme="majorBidi"/>
                <w:spacing w:val="-5"/>
                <w:sz w:val="25"/>
                <w:szCs w:val="25"/>
                <w:cs/>
              </w:rPr>
              <w:t xml:space="preserve">กันยายน </w:t>
            </w:r>
            <w:r w:rsidRPr="00493A05">
              <w:rPr>
                <w:rFonts w:asciiTheme="majorBidi" w:hAnsiTheme="majorBidi" w:cstheme="majorBidi"/>
                <w:spacing w:val="-5"/>
                <w:sz w:val="25"/>
                <w:szCs w:val="25"/>
              </w:rPr>
              <w:t>2566</w:t>
            </w:r>
          </w:p>
        </w:tc>
        <w:tc>
          <w:tcPr>
            <w:tcW w:w="1290" w:type="dxa"/>
            <w:vAlign w:val="bottom"/>
          </w:tcPr>
          <w:p w14:paraId="27575A2E" w14:textId="77777777" w:rsidR="00076FFC" w:rsidRPr="00493A05" w:rsidRDefault="00076FFC" w:rsidP="00493A05">
            <w:pPr>
              <w:pBdr>
                <w:bottom w:val="single" w:sz="4" w:space="1" w:color="auto"/>
              </w:pBdr>
              <w:ind w:left="-78"/>
              <w:jc w:val="center"/>
              <w:rPr>
                <w:rFonts w:asciiTheme="majorBidi" w:hAnsiTheme="majorBidi" w:cstheme="majorBidi"/>
                <w:spacing w:val="-5"/>
                <w:sz w:val="25"/>
                <w:szCs w:val="25"/>
                <w:u w:val="single"/>
              </w:rPr>
            </w:pPr>
            <w:r w:rsidRPr="00493A05">
              <w:rPr>
                <w:rFonts w:asciiTheme="majorBidi" w:hAnsiTheme="majorBidi" w:cstheme="majorBidi"/>
                <w:spacing w:val="-5"/>
                <w:sz w:val="25"/>
                <w:szCs w:val="25"/>
                <w:cs/>
              </w:rPr>
              <w:t xml:space="preserve">ณ วันที่                      </w:t>
            </w:r>
            <w:r w:rsidRPr="00493A05">
              <w:rPr>
                <w:rFonts w:asciiTheme="majorBidi" w:hAnsiTheme="majorBidi" w:cstheme="majorBidi"/>
                <w:spacing w:val="-5"/>
                <w:sz w:val="25"/>
                <w:szCs w:val="25"/>
              </w:rPr>
              <w:t xml:space="preserve">31 </w:t>
            </w:r>
            <w:r w:rsidRPr="00493A05">
              <w:rPr>
                <w:rFonts w:asciiTheme="majorBidi" w:hAnsiTheme="majorBidi" w:cstheme="majorBidi"/>
                <w:spacing w:val="-5"/>
                <w:sz w:val="25"/>
                <w:szCs w:val="25"/>
                <w:cs/>
              </w:rPr>
              <w:t>ธันวาคม</w:t>
            </w:r>
            <w:r w:rsidRPr="00493A05">
              <w:rPr>
                <w:rFonts w:asciiTheme="majorBidi" w:hAnsiTheme="majorBidi" w:cstheme="majorBidi"/>
                <w:spacing w:val="-5"/>
                <w:sz w:val="25"/>
                <w:szCs w:val="25"/>
              </w:rPr>
              <w:t xml:space="preserve"> 2565</w:t>
            </w:r>
          </w:p>
        </w:tc>
        <w:tc>
          <w:tcPr>
            <w:tcW w:w="1320" w:type="dxa"/>
            <w:gridSpan w:val="2"/>
            <w:vAlign w:val="bottom"/>
          </w:tcPr>
          <w:p w14:paraId="5D2B63E3" w14:textId="77777777" w:rsidR="00076FFC" w:rsidRPr="00493A05" w:rsidRDefault="00076FFC" w:rsidP="00493A05">
            <w:pPr>
              <w:pBdr>
                <w:bottom w:val="single" w:sz="4" w:space="1" w:color="auto"/>
              </w:pBdr>
              <w:ind w:left="-78"/>
              <w:jc w:val="center"/>
              <w:rPr>
                <w:rFonts w:asciiTheme="majorBidi" w:hAnsiTheme="majorBidi" w:cstheme="majorBidi"/>
                <w:spacing w:val="-5"/>
                <w:sz w:val="25"/>
                <w:szCs w:val="25"/>
                <w:u w:val="single"/>
              </w:rPr>
            </w:pPr>
            <w:r w:rsidRPr="00493A05">
              <w:rPr>
                <w:rFonts w:asciiTheme="majorBidi" w:hAnsiTheme="majorBidi" w:cstheme="majorBidi"/>
                <w:spacing w:val="-5"/>
                <w:sz w:val="25"/>
                <w:szCs w:val="25"/>
                <w:cs/>
              </w:rPr>
              <w:t xml:space="preserve">ณ วันที่                       </w:t>
            </w:r>
            <w:r w:rsidRPr="00493A05">
              <w:rPr>
                <w:rFonts w:asciiTheme="majorBidi" w:hAnsiTheme="majorBidi" w:cstheme="majorBidi"/>
                <w:spacing w:val="-5"/>
                <w:sz w:val="25"/>
                <w:szCs w:val="25"/>
              </w:rPr>
              <w:t xml:space="preserve">30 </w:t>
            </w:r>
            <w:r w:rsidRPr="00493A05">
              <w:rPr>
                <w:rFonts w:asciiTheme="majorBidi" w:hAnsiTheme="majorBidi" w:cstheme="majorBidi"/>
                <w:spacing w:val="-5"/>
                <w:sz w:val="25"/>
                <w:szCs w:val="25"/>
                <w:cs/>
              </w:rPr>
              <w:t xml:space="preserve">กันยายน </w:t>
            </w:r>
            <w:r w:rsidRPr="00493A05">
              <w:rPr>
                <w:rFonts w:asciiTheme="majorBidi" w:hAnsiTheme="majorBidi" w:cstheme="majorBidi"/>
                <w:spacing w:val="-5"/>
                <w:sz w:val="25"/>
                <w:szCs w:val="25"/>
              </w:rPr>
              <w:t>2566</w:t>
            </w:r>
          </w:p>
        </w:tc>
        <w:tc>
          <w:tcPr>
            <w:tcW w:w="1260" w:type="dxa"/>
            <w:vAlign w:val="bottom"/>
          </w:tcPr>
          <w:p w14:paraId="64A3D8C0" w14:textId="77777777" w:rsidR="00076FFC" w:rsidRPr="00493A05" w:rsidRDefault="00076FFC" w:rsidP="00493A05">
            <w:pPr>
              <w:pBdr>
                <w:bottom w:val="single" w:sz="4" w:space="1" w:color="auto"/>
              </w:pBdr>
              <w:ind w:left="-78"/>
              <w:jc w:val="center"/>
              <w:rPr>
                <w:rFonts w:asciiTheme="majorBidi" w:hAnsiTheme="majorBidi" w:cstheme="majorBidi"/>
                <w:spacing w:val="-5"/>
                <w:sz w:val="25"/>
                <w:szCs w:val="25"/>
                <w:u w:val="single"/>
              </w:rPr>
            </w:pPr>
            <w:r w:rsidRPr="00493A05">
              <w:rPr>
                <w:rFonts w:asciiTheme="majorBidi" w:hAnsiTheme="majorBidi" w:cstheme="majorBidi"/>
                <w:spacing w:val="-5"/>
                <w:sz w:val="25"/>
                <w:szCs w:val="25"/>
                <w:cs/>
              </w:rPr>
              <w:t xml:space="preserve">ณ วันที่                      </w:t>
            </w:r>
            <w:r w:rsidRPr="00493A05">
              <w:rPr>
                <w:rFonts w:asciiTheme="majorBidi" w:hAnsiTheme="majorBidi" w:cstheme="majorBidi"/>
                <w:spacing w:val="-5"/>
                <w:sz w:val="25"/>
                <w:szCs w:val="25"/>
              </w:rPr>
              <w:t xml:space="preserve">31 </w:t>
            </w:r>
            <w:r w:rsidRPr="00493A05">
              <w:rPr>
                <w:rFonts w:asciiTheme="majorBidi" w:hAnsiTheme="majorBidi" w:cstheme="majorBidi"/>
                <w:spacing w:val="-5"/>
                <w:sz w:val="25"/>
                <w:szCs w:val="25"/>
                <w:cs/>
              </w:rPr>
              <w:t>ธันวาคม</w:t>
            </w:r>
            <w:r w:rsidRPr="00493A05">
              <w:rPr>
                <w:rFonts w:asciiTheme="majorBidi" w:hAnsiTheme="majorBidi" w:cstheme="majorBidi"/>
                <w:spacing w:val="-5"/>
                <w:sz w:val="25"/>
                <w:szCs w:val="25"/>
              </w:rPr>
              <w:t xml:space="preserve"> 2565</w:t>
            </w:r>
          </w:p>
        </w:tc>
        <w:tc>
          <w:tcPr>
            <w:tcW w:w="1305" w:type="dxa"/>
            <w:vAlign w:val="bottom"/>
          </w:tcPr>
          <w:p w14:paraId="7CBF1D0E" w14:textId="77777777" w:rsidR="00076FFC" w:rsidRPr="00493A05" w:rsidRDefault="00076FFC" w:rsidP="00493A05">
            <w:pPr>
              <w:pBdr>
                <w:bottom w:val="single" w:sz="4" w:space="1" w:color="auto"/>
              </w:pBdr>
              <w:ind w:left="-78"/>
              <w:jc w:val="center"/>
              <w:rPr>
                <w:rFonts w:asciiTheme="majorBidi" w:hAnsiTheme="majorBidi" w:cstheme="majorBidi"/>
                <w:spacing w:val="-5"/>
                <w:sz w:val="25"/>
                <w:szCs w:val="25"/>
                <w:u w:val="single"/>
              </w:rPr>
            </w:pPr>
            <w:r w:rsidRPr="00493A05">
              <w:rPr>
                <w:rFonts w:asciiTheme="majorBidi" w:hAnsiTheme="majorBidi" w:cstheme="majorBidi"/>
                <w:spacing w:val="-5"/>
                <w:sz w:val="25"/>
                <w:szCs w:val="25"/>
                <w:cs/>
              </w:rPr>
              <w:t xml:space="preserve">ณ วันที่                       </w:t>
            </w:r>
            <w:r w:rsidRPr="00493A05">
              <w:rPr>
                <w:rFonts w:asciiTheme="majorBidi" w:hAnsiTheme="majorBidi" w:cstheme="majorBidi"/>
                <w:spacing w:val="-5"/>
                <w:sz w:val="25"/>
                <w:szCs w:val="25"/>
              </w:rPr>
              <w:t xml:space="preserve">30 </w:t>
            </w:r>
            <w:r w:rsidRPr="00493A05">
              <w:rPr>
                <w:rFonts w:asciiTheme="majorBidi" w:hAnsiTheme="majorBidi" w:cstheme="majorBidi"/>
                <w:spacing w:val="-5"/>
                <w:sz w:val="25"/>
                <w:szCs w:val="25"/>
                <w:cs/>
              </w:rPr>
              <w:t xml:space="preserve">กันยายน </w:t>
            </w:r>
            <w:r w:rsidRPr="00493A05">
              <w:rPr>
                <w:rFonts w:asciiTheme="majorBidi" w:hAnsiTheme="majorBidi" w:cstheme="majorBidi"/>
                <w:spacing w:val="-5"/>
                <w:sz w:val="25"/>
                <w:szCs w:val="25"/>
              </w:rPr>
              <w:t>2566</w:t>
            </w:r>
          </w:p>
        </w:tc>
        <w:tc>
          <w:tcPr>
            <w:tcW w:w="1305" w:type="dxa"/>
            <w:vAlign w:val="bottom"/>
          </w:tcPr>
          <w:p w14:paraId="4ACAA416" w14:textId="77777777" w:rsidR="00076FFC" w:rsidRPr="00493A05" w:rsidRDefault="00076FFC" w:rsidP="00493A05">
            <w:pPr>
              <w:pBdr>
                <w:bottom w:val="single" w:sz="4" w:space="1" w:color="auto"/>
              </w:pBdr>
              <w:ind w:left="-78"/>
              <w:jc w:val="center"/>
              <w:rPr>
                <w:rFonts w:asciiTheme="majorBidi" w:hAnsiTheme="majorBidi" w:cstheme="majorBidi"/>
                <w:spacing w:val="-5"/>
                <w:sz w:val="25"/>
                <w:szCs w:val="25"/>
                <w:u w:val="single"/>
              </w:rPr>
            </w:pPr>
            <w:r w:rsidRPr="00493A05">
              <w:rPr>
                <w:rFonts w:asciiTheme="majorBidi" w:hAnsiTheme="majorBidi" w:cstheme="majorBidi"/>
                <w:spacing w:val="-5"/>
                <w:sz w:val="25"/>
                <w:szCs w:val="25"/>
                <w:cs/>
              </w:rPr>
              <w:t xml:space="preserve">ณ วันที่                      </w:t>
            </w:r>
            <w:r w:rsidRPr="00493A05">
              <w:rPr>
                <w:rFonts w:asciiTheme="majorBidi" w:hAnsiTheme="majorBidi" w:cstheme="majorBidi"/>
                <w:spacing w:val="-5"/>
                <w:sz w:val="25"/>
                <w:szCs w:val="25"/>
              </w:rPr>
              <w:t xml:space="preserve">31 </w:t>
            </w:r>
            <w:r w:rsidRPr="00493A05">
              <w:rPr>
                <w:rFonts w:asciiTheme="majorBidi" w:hAnsiTheme="majorBidi" w:cstheme="majorBidi"/>
                <w:spacing w:val="-5"/>
                <w:sz w:val="25"/>
                <w:szCs w:val="25"/>
                <w:cs/>
              </w:rPr>
              <w:t>ธันวาคม</w:t>
            </w:r>
            <w:r w:rsidRPr="00493A05">
              <w:rPr>
                <w:rFonts w:asciiTheme="majorBidi" w:hAnsiTheme="majorBidi" w:cstheme="majorBidi"/>
                <w:spacing w:val="-5"/>
                <w:sz w:val="25"/>
                <w:szCs w:val="25"/>
              </w:rPr>
              <w:t xml:space="preserve"> 2565</w:t>
            </w:r>
          </w:p>
        </w:tc>
      </w:tr>
      <w:tr w:rsidR="00076FFC" w:rsidRPr="00493A05" w14:paraId="74683DCF" w14:textId="77777777" w:rsidTr="00E54218">
        <w:trPr>
          <w:trHeight w:val="234"/>
        </w:trPr>
        <w:tc>
          <w:tcPr>
            <w:tcW w:w="1560" w:type="dxa"/>
            <w:vAlign w:val="bottom"/>
          </w:tcPr>
          <w:p w14:paraId="0691683A" w14:textId="77777777" w:rsidR="00076FFC" w:rsidRPr="00493A05" w:rsidRDefault="00076FFC" w:rsidP="00493A05">
            <w:pPr>
              <w:tabs>
                <w:tab w:val="left" w:pos="900"/>
                <w:tab w:val="left" w:pos="1440"/>
              </w:tabs>
              <w:ind w:left="12"/>
              <w:rPr>
                <w:rFonts w:asciiTheme="majorBidi" w:hAnsiTheme="majorBidi" w:cstheme="majorBidi"/>
                <w:spacing w:val="-5"/>
                <w:sz w:val="25"/>
                <w:szCs w:val="25"/>
              </w:rPr>
            </w:pPr>
          </w:p>
        </w:tc>
        <w:tc>
          <w:tcPr>
            <w:tcW w:w="1290" w:type="dxa"/>
          </w:tcPr>
          <w:p w14:paraId="135825CE" w14:textId="77777777" w:rsidR="00076FFC" w:rsidRPr="00493A05" w:rsidRDefault="00076FFC" w:rsidP="00493A05">
            <w:pPr>
              <w:ind w:left="-78"/>
              <w:jc w:val="center"/>
              <w:rPr>
                <w:rFonts w:asciiTheme="majorBidi" w:hAnsiTheme="majorBidi" w:cstheme="majorBidi"/>
                <w:spacing w:val="-5"/>
                <w:sz w:val="25"/>
                <w:szCs w:val="25"/>
              </w:rPr>
            </w:pPr>
            <w:r w:rsidRPr="00493A05">
              <w:rPr>
                <w:rFonts w:asciiTheme="majorBidi" w:hAnsiTheme="majorBidi" w:cstheme="majorBidi"/>
                <w:spacing w:val="-5"/>
                <w:sz w:val="25"/>
                <w:szCs w:val="25"/>
              </w:rPr>
              <w:t>(</w:t>
            </w:r>
            <w:r w:rsidRPr="00493A05">
              <w:rPr>
                <w:rFonts w:asciiTheme="majorBidi" w:hAnsiTheme="majorBidi" w:cstheme="majorBidi"/>
                <w:spacing w:val="-5"/>
                <w:sz w:val="25"/>
                <w:szCs w:val="25"/>
                <w:cs/>
              </w:rPr>
              <w:t>ล้าน</w:t>
            </w:r>
            <w:r w:rsidRPr="00493A05">
              <w:rPr>
                <w:rFonts w:asciiTheme="majorBidi" w:hAnsiTheme="majorBidi" w:cstheme="majorBidi"/>
                <w:spacing w:val="-5"/>
                <w:sz w:val="25"/>
                <w:szCs w:val="25"/>
              </w:rPr>
              <w:t>)</w:t>
            </w:r>
          </w:p>
        </w:tc>
        <w:tc>
          <w:tcPr>
            <w:tcW w:w="1290" w:type="dxa"/>
          </w:tcPr>
          <w:p w14:paraId="37AF142C" w14:textId="77777777" w:rsidR="00076FFC" w:rsidRPr="00493A05" w:rsidRDefault="00076FFC" w:rsidP="00493A05">
            <w:pPr>
              <w:ind w:left="-78"/>
              <w:jc w:val="center"/>
              <w:rPr>
                <w:rFonts w:asciiTheme="majorBidi" w:hAnsiTheme="majorBidi" w:cstheme="majorBidi"/>
                <w:spacing w:val="-5"/>
                <w:sz w:val="25"/>
                <w:szCs w:val="25"/>
              </w:rPr>
            </w:pPr>
            <w:r w:rsidRPr="00493A05">
              <w:rPr>
                <w:rFonts w:asciiTheme="majorBidi" w:hAnsiTheme="majorBidi" w:cstheme="majorBidi"/>
                <w:spacing w:val="-5"/>
                <w:sz w:val="25"/>
                <w:szCs w:val="25"/>
              </w:rPr>
              <w:t>(</w:t>
            </w:r>
            <w:r w:rsidRPr="00493A05">
              <w:rPr>
                <w:rFonts w:asciiTheme="majorBidi" w:hAnsiTheme="majorBidi" w:cstheme="majorBidi"/>
                <w:spacing w:val="-5"/>
                <w:sz w:val="25"/>
                <w:szCs w:val="25"/>
                <w:cs/>
              </w:rPr>
              <w:t>ล้าน</w:t>
            </w:r>
            <w:r w:rsidRPr="00493A05">
              <w:rPr>
                <w:rFonts w:asciiTheme="majorBidi" w:hAnsiTheme="majorBidi" w:cstheme="majorBidi"/>
                <w:spacing w:val="-5"/>
                <w:sz w:val="25"/>
                <w:szCs w:val="25"/>
              </w:rPr>
              <w:t>)</w:t>
            </w:r>
          </w:p>
          <w:p w14:paraId="52A5A8A3" w14:textId="77777777" w:rsidR="00076FFC" w:rsidRPr="00493A05" w:rsidRDefault="00076FFC" w:rsidP="00493A05">
            <w:pPr>
              <w:ind w:left="-78"/>
              <w:jc w:val="center"/>
              <w:rPr>
                <w:rFonts w:asciiTheme="majorBidi" w:hAnsiTheme="majorBidi" w:cstheme="majorBidi"/>
                <w:spacing w:val="-5"/>
                <w:sz w:val="25"/>
                <w:szCs w:val="25"/>
              </w:rPr>
            </w:pPr>
            <w:r w:rsidRPr="00493A05">
              <w:rPr>
                <w:rFonts w:asciiTheme="majorBidi" w:hAnsiTheme="majorBidi" w:cstheme="majorBidi"/>
                <w:spacing w:val="-5"/>
                <w:sz w:val="25"/>
                <w:szCs w:val="25"/>
              </w:rPr>
              <w:t>(</w:t>
            </w:r>
            <w:r w:rsidRPr="00493A05">
              <w:rPr>
                <w:rFonts w:asciiTheme="majorBidi" w:hAnsiTheme="majorBidi" w:cstheme="majorBidi"/>
                <w:spacing w:val="-5"/>
                <w:sz w:val="25"/>
                <w:szCs w:val="25"/>
                <w:cs/>
              </w:rPr>
              <w:t>ตรวจสอบแล้ว)</w:t>
            </w:r>
          </w:p>
        </w:tc>
        <w:tc>
          <w:tcPr>
            <w:tcW w:w="1320" w:type="dxa"/>
            <w:gridSpan w:val="2"/>
          </w:tcPr>
          <w:p w14:paraId="38434816" w14:textId="77777777" w:rsidR="00076FFC" w:rsidRPr="00493A05" w:rsidRDefault="00076FFC" w:rsidP="00493A05">
            <w:pPr>
              <w:ind w:left="-78"/>
              <w:jc w:val="center"/>
              <w:rPr>
                <w:rFonts w:asciiTheme="majorBidi" w:hAnsiTheme="majorBidi" w:cstheme="majorBidi"/>
                <w:spacing w:val="-5"/>
                <w:sz w:val="25"/>
                <w:szCs w:val="25"/>
              </w:rPr>
            </w:pPr>
            <w:r w:rsidRPr="00493A05">
              <w:rPr>
                <w:rFonts w:asciiTheme="majorBidi" w:hAnsiTheme="majorBidi" w:cstheme="majorBidi"/>
                <w:spacing w:val="-5"/>
                <w:sz w:val="25"/>
                <w:szCs w:val="25"/>
              </w:rPr>
              <w:t>(</w:t>
            </w:r>
            <w:r w:rsidRPr="00493A05">
              <w:rPr>
                <w:rFonts w:asciiTheme="majorBidi" w:hAnsiTheme="majorBidi" w:cstheme="majorBidi"/>
                <w:spacing w:val="-5"/>
                <w:sz w:val="25"/>
                <w:szCs w:val="25"/>
                <w:cs/>
              </w:rPr>
              <w:t>ล้าน</w:t>
            </w:r>
            <w:r w:rsidRPr="00493A05">
              <w:rPr>
                <w:rFonts w:asciiTheme="majorBidi" w:hAnsiTheme="majorBidi" w:cstheme="majorBidi"/>
                <w:spacing w:val="-5"/>
                <w:sz w:val="25"/>
                <w:szCs w:val="25"/>
              </w:rPr>
              <w:t>)</w:t>
            </w:r>
          </w:p>
        </w:tc>
        <w:tc>
          <w:tcPr>
            <w:tcW w:w="1260" w:type="dxa"/>
          </w:tcPr>
          <w:p w14:paraId="083149CA" w14:textId="77777777" w:rsidR="00076FFC" w:rsidRPr="00493A05" w:rsidRDefault="00076FFC" w:rsidP="00493A05">
            <w:pPr>
              <w:ind w:left="-78"/>
              <w:jc w:val="center"/>
              <w:rPr>
                <w:rFonts w:asciiTheme="majorBidi" w:hAnsiTheme="majorBidi" w:cstheme="majorBidi"/>
                <w:spacing w:val="-5"/>
                <w:sz w:val="25"/>
                <w:szCs w:val="25"/>
              </w:rPr>
            </w:pPr>
            <w:r w:rsidRPr="00493A05">
              <w:rPr>
                <w:rFonts w:asciiTheme="majorBidi" w:hAnsiTheme="majorBidi" w:cstheme="majorBidi"/>
                <w:spacing w:val="-5"/>
                <w:sz w:val="25"/>
                <w:szCs w:val="25"/>
              </w:rPr>
              <w:t>(</w:t>
            </w:r>
            <w:r w:rsidRPr="00493A05">
              <w:rPr>
                <w:rFonts w:asciiTheme="majorBidi" w:hAnsiTheme="majorBidi" w:cstheme="majorBidi"/>
                <w:spacing w:val="-5"/>
                <w:sz w:val="25"/>
                <w:szCs w:val="25"/>
                <w:cs/>
              </w:rPr>
              <w:t>ล้าน</w:t>
            </w:r>
            <w:r w:rsidRPr="00493A05">
              <w:rPr>
                <w:rFonts w:asciiTheme="majorBidi" w:hAnsiTheme="majorBidi" w:cstheme="majorBidi"/>
                <w:spacing w:val="-5"/>
                <w:sz w:val="25"/>
                <w:szCs w:val="25"/>
              </w:rPr>
              <w:t>)</w:t>
            </w:r>
          </w:p>
          <w:p w14:paraId="65E87D08" w14:textId="77777777" w:rsidR="00076FFC" w:rsidRPr="00493A05" w:rsidRDefault="00076FFC" w:rsidP="00493A05">
            <w:pPr>
              <w:ind w:left="-78"/>
              <w:jc w:val="center"/>
              <w:rPr>
                <w:rFonts w:asciiTheme="majorBidi" w:hAnsiTheme="majorBidi" w:cstheme="majorBidi"/>
                <w:spacing w:val="-5"/>
                <w:sz w:val="25"/>
                <w:szCs w:val="25"/>
              </w:rPr>
            </w:pPr>
            <w:r w:rsidRPr="00493A05">
              <w:rPr>
                <w:rFonts w:asciiTheme="majorBidi" w:hAnsiTheme="majorBidi" w:cstheme="majorBidi"/>
                <w:spacing w:val="-5"/>
                <w:sz w:val="25"/>
                <w:szCs w:val="25"/>
              </w:rPr>
              <w:t>(</w:t>
            </w:r>
            <w:r w:rsidRPr="00493A05">
              <w:rPr>
                <w:rFonts w:asciiTheme="majorBidi" w:hAnsiTheme="majorBidi" w:cstheme="majorBidi"/>
                <w:spacing w:val="-5"/>
                <w:sz w:val="25"/>
                <w:szCs w:val="25"/>
                <w:cs/>
              </w:rPr>
              <w:t>ตรวจสอบแล้ว)</w:t>
            </w:r>
          </w:p>
        </w:tc>
        <w:tc>
          <w:tcPr>
            <w:tcW w:w="2610" w:type="dxa"/>
            <w:gridSpan w:val="2"/>
          </w:tcPr>
          <w:p w14:paraId="23119405" w14:textId="77777777" w:rsidR="00076FFC" w:rsidRPr="00493A05" w:rsidRDefault="00076FFC" w:rsidP="00493A05">
            <w:pPr>
              <w:ind w:left="-78"/>
              <w:jc w:val="center"/>
              <w:rPr>
                <w:rFonts w:asciiTheme="majorBidi" w:hAnsiTheme="majorBidi" w:cstheme="majorBidi"/>
                <w:spacing w:val="-5"/>
                <w:sz w:val="25"/>
                <w:szCs w:val="25"/>
              </w:rPr>
            </w:pPr>
            <w:r w:rsidRPr="00493A05">
              <w:rPr>
                <w:rFonts w:asciiTheme="majorBidi" w:hAnsiTheme="majorBidi" w:cstheme="majorBidi"/>
                <w:spacing w:val="-5"/>
                <w:sz w:val="25"/>
                <w:szCs w:val="25"/>
                <w:cs/>
              </w:rPr>
              <w:t>(บาทต่อหน่วยเงินตราต่างประเทศ)</w:t>
            </w:r>
          </w:p>
        </w:tc>
      </w:tr>
      <w:tr w:rsidR="00076FFC" w:rsidRPr="00493A05" w14:paraId="22F6AB29" w14:textId="77777777" w:rsidTr="00E54218">
        <w:tc>
          <w:tcPr>
            <w:tcW w:w="1560" w:type="dxa"/>
            <w:vAlign w:val="bottom"/>
          </w:tcPr>
          <w:p w14:paraId="5E181EAA" w14:textId="77777777" w:rsidR="00076FFC" w:rsidRPr="00493A05" w:rsidRDefault="00076FFC" w:rsidP="00493A05">
            <w:pPr>
              <w:tabs>
                <w:tab w:val="left" w:pos="900"/>
                <w:tab w:val="left" w:pos="1440"/>
              </w:tabs>
              <w:ind w:left="12" w:right="-48"/>
              <w:rPr>
                <w:rFonts w:asciiTheme="majorBidi" w:hAnsiTheme="majorBidi" w:cstheme="majorBidi"/>
                <w:spacing w:val="-5"/>
                <w:sz w:val="25"/>
                <w:szCs w:val="25"/>
              </w:rPr>
            </w:pPr>
            <w:r w:rsidRPr="00493A05">
              <w:rPr>
                <w:rFonts w:asciiTheme="majorBidi" w:hAnsiTheme="majorBidi" w:cstheme="majorBidi"/>
                <w:spacing w:val="-5"/>
                <w:sz w:val="25"/>
                <w:szCs w:val="25"/>
                <w:cs/>
              </w:rPr>
              <w:t>เหรียญสหรัฐอเมริกา</w:t>
            </w:r>
          </w:p>
        </w:tc>
        <w:tc>
          <w:tcPr>
            <w:tcW w:w="1290" w:type="dxa"/>
            <w:vAlign w:val="bottom"/>
          </w:tcPr>
          <w:p w14:paraId="5E5D5252" w14:textId="2AB50D35" w:rsidR="00076FFC" w:rsidRPr="00493A05" w:rsidRDefault="00346051" w:rsidP="00493A05">
            <w:pPr>
              <w:tabs>
                <w:tab w:val="decimal" w:pos="732"/>
              </w:tabs>
              <w:ind w:right="192"/>
              <w:rPr>
                <w:rFonts w:asciiTheme="majorBidi" w:hAnsiTheme="majorBidi" w:cstheme="majorBidi"/>
                <w:sz w:val="25"/>
                <w:szCs w:val="25"/>
                <w:highlight w:val="yellow"/>
                <w:cs/>
              </w:rPr>
            </w:pPr>
            <w:r w:rsidRPr="00493A05">
              <w:rPr>
                <w:rFonts w:asciiTheme="majorBidi" w:hAnsiTheme="majorBidi" w:cstheme="majorBidi"/>
                <w:sz w:val="25"/>
                <w:szCs w:val="25"/>
              </w:rPr>
              <w:t>4</w:t>
            </w:r>
            <w:r w:rsidR="004F21C2" w:rsidRPr="00493A05">
              <w:rPr>
                <w:rFonts w:asciiTheme="majorBidi" w:hAnsiTheme="majorBidi" w:cstheme="majorBidi"/>
                <w:sz w:val="25"/>
                <w:szCs w:val="25"/>
              </w:rPr>
              <w:t>3</w:t>
            </w:r>
          </w:p>
        </w:tc>
        <w:tc>
          <w:tcPr>
            <w:tcW w:w="1290" w:type="dxa"/>
            <w:vAlign w:val="bottom"/>
          </w:tcPr>
          <w:p w14:paraId="3D2C0994" w14:textId="563CA6B7" w:rsidR="00076FFC" w:rsidRPr="00493A05" w:rsidRDefault="00BC1BA5" w:rsidP="00493A05">
            <w:pPr>
              <w:tabs>
                <w:tab w:val="decimal" w:pos="732"/>
              </w:tabs>
              <w:ind w:right="192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23</w:t>
            </w:r>
          </w:p>
        </w:tc>
        <w:tc>
          <w:tcPr>
            <w:tcW w:w="1320" w:type="dxa"/>
            <w:gridSpan w:val="2"/>
            <w:vAlign w:val="bottom"/>
          </w:tcPr>
          <w:p w14:paraId="5D783AEC" w14:textId="5D559CCE" w:rsidR="00076FFC" w:rsidRPr="00493A05" w:rsidRDefault="00D63322" w:rsidP="00493A05">
            <w:pPr>
              <w:tabs>
                <w:tab w:val="decimal" w:pos="732"/>
              </w:tabs>
              <w:ind w:left="-78" w:right="192"/>
              <w:rPr>
                <w:rFonts w:asciiTheme="majorBidi" w:hAnsiTheme="majorBidi" w:cstheme="majorBidi"/>
                <w:sz w:val="25"/>
                <w:szCs w:val="25"/>
              </w:rPr>
            </w:pPr>
            <w:r w:rsidRPr="00493A05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1260" w:type="dxa"/>
            <w:vAlign w:val="bottom"/>
          </w:tcPr>
          <w:p w14:paraId="68794680" w14:textId="22744262" w:rsidR="00076FFC" w:rsidRPr="00493A05" w:rsidRDefault="00346051" w:rsidP="00493A05">
            <w:pPr>
              <w:tabs>
                <w:tab w:val="decimal" w:pos="732"/>
              </w:tabs>
              <w:ind w:left="-78" w:right="192"/>
              <w:rPr>
                <w:rFonts w:asciiTheme="majorBidi" w:hAnsiTheme="majorBidi" w:cstheme="majorBidi"/>
                <w:sz w:val="25"/>
                <w:szCs w:val="25"/>
              </w:rPr>
            </w:pPr>
            <w:r w:rsidRPr="00493A05">
              <w:rPr>
                <w:rFonts w:asciiTheme="majorBidi" w:hAnsiTheme="majorBidi" w:cstheme="majorBidi"/>
                <w:sz w:val="25"/>
                <w:szCs w:val="25"/>
              </w:rPr>
              <w:t>4</w:t>
            </w:r>
          </w:p>
        </w:tc>
        <w:tc>
          <w:tcPr>
            <w:tcW w:w="1305" w:type="dxa"/>
            <w:vAlign w:val="bottom"/>
          </w:tcPr>
          <w:p w14:paraId="0F928361" w14:textId="77777777" w:rsidR="00076FFC" w:rsidRPr="00493A05" w:rsidRDefault="00076FFC" w:rsidP="00493A05">
            <w:pPr>
              <w:tabs>
                <w:tab w:val="decimal" w:pos="612"/>
              </w:tabs>
              <w:ind w:left="-78"/>
              <w:rPr>
                <w:rFonts w:asciiTheme="majorBidi" w:hAnsiTheme="majorBidi" w:cstheme="majorBidi"/>
                <w:spacing w:val="-5"/>
                <w:sz w:val="25"/>
                <w:szCs w:val="25"/>
              </w:rPr>
            </w:pPr>
            <w:r w:rsidRPr="00493A05">
              <w:rPr>
                <w:rFonts w:asciiTheme="majorBidi" w:hAnsiTheme="majorBidi" w:cstheme="majorBidi"/>
                <w:spacing w:val="-5"/>
                <w:sz w:val="25"/>
                <w:szCs w:val="25"/>
              </w:rPr>
              <w:t>36.5583</w:t>
            </w:r>
          </w:p>
        </w:tc>
        <w:tc>
          <w:tcPr>
            <w:tcW w:w="1305" w:type="dxa"/>
            <w:vAlign w:val="bottom"/>
          </w:tcPr>
          <w:p w14:paraId="02C6E2C7" w14:textId="77777777" w:rsidR="00076FFC" w:rsidRPr="00493A05" w:rsidRDefault="00076FFC" w:rsidP="00493A05">
            <w:pPr>
              <w:tabs>
                <w:tab w:val="decimal" w:pos="612"/>
              </w:tabs>
              <w:ind w:left="-78"/>
              <w:rPr>
                <w:rFonts w:asciiTheme="majorBidi" w:hAnsiTheme="majorBidi" w:cstheme="majorBidi"/>
                <w:spacing w:val="-5"/>
                <w:sz w:val="25"/>
                <w:szCs w:val="25"/>
              </w:rPr>
            </w:pPr>
            <w:r w:rsidRPr="00493A05">
              <w:rPr>
                <w:rFonts w:asciiTheme="majorBidi" w:hAnsiTheme="majorBidi" w:cstheme="majorBidi"/>
                <w:spacing w:val="-5"/>
                <w:sz w:val="25"/>
                <w:szCs w:val="25"/>
              </w:rPr>
              <w:t>34.5624</w:t>
            </w:r>
          </w:p>
        </w:tc>
      </w:tr>
      <w:tr w:rsidR="00076FFC" w:rsidRPr="00493A05" w14:paraId="797B5814" w14:textId="77777777" w:rsidTr="00E54218">
        <w:tc>
          <w:tcPr>
            <w:tcW w:w="1560" w:type="dxa"/>
            <w:vAlign w:val="bottom"/>
          </w:tcPr>
          <w:p w14:paraId="6C110695" w14:textId="77777777" w:rsidR="00076FFC" w:rsidRPr="00493A05" w:rsidRDefault="00076FFC" w:rsidP="00493A05">
            <w:pPr>
              <w:tabs>
                <w:tab w:val="left" w:pos="900"/>
                <w:tab w:val="left" w:pos="1440"/>
              </w:tabs>
              <w:ind w:left="12"/>
              <w:rPr>
                <w:rFonts w:asciiTheme="majorBidi" w:hAnsiTheme="majorBidi" w:cstheme="majorBidi"/>
                <w:spacing w:val="-5"/>
                <w:sz w:val="25"/>
                <w:szCs w:val="25"/>
                <w:cs/>
              </w:rPr>
            </w:pPr>
            <w:r w:rsidRPr="00493A05">
              <w:rPr>
                <w:rFonts w:asciiTheme="majorBidi" w:hAnsiTheme="majorBidi" w:cstheme="majorBidi"/>
                <w:sz w:val="25"/>
                <w:szCs w:val="25"/>
              </w:rPr>
              <w:br w:type="page"/>
            </w:r>
          </w:p>
        </w:tc>
        <w:tc>
          <w:tcPr>
            <w:tcW w:w="1290" w:type="dxa"/>
            <w:vAlign w:val="bottom"/>
          </w:tcPr>
          <w:p w14:paraId="643665EE" w14:textId="77777777" w:rsidR="00076FFC" w:rsidRPr="00493A05" w:rsidRDefault="00076FFC" w:rsidP="00493A05">
            <w:pPr>
              <w:tabs>
                <w:tab w:val="decimal" w:pos="732"/>
              </w:tabs>
              <w:ind w:left="-78" w:right="192"/>
              <w:jc w:val="right"/>
              <w:rPr>
                <w:rFonts w:asciiTheme="majorBidi" w:hAnsiTheme="majorBidi" w:cstheme="majorBidi"/>
                <w:spacing w:val="-5"/>
                <w:sz w:val="25"/>
                <w:szCs w:val="25"/>
              </w:rPr>
            </w:pPr>
          </w:p>
        </w:tc>
        <w:tc>
          <w:tcPr>
            <w:tcW w:w="1290" w:type="dxa"/>
            <w:vAlign w:val="bottom"/>
          </w:tcPr>
          <w:p w14:paraId="15F15991" w14:textId="77777777" w:rsidR="00076FFC" w:rsidRPr="00493A05" w:rsidRDefault="00076FFC" w:rsidP="00493A05">
            <w:pPr>
              <w:tabs>
                <w:tab w:val="decimal" w:pos="732"/>
              </w:tabs>
              <w:ind w:left="-78" w:right="192"/>
              <w:jc w:val="right"/>
              <w:rPr>
                <w:rFonts w:asciiTheme="majorBidi" w:hAnsiTheme="majorBidi" w:cstheme="majorBidi"/>
                <w:spacing w:val="-5"/>
                <w:sz w:val="25"/>
                <w:szCs w:val="25"/>
              </w:rPr>
            </w:pPr>
          </w:p>
        </w:tc>
        <w:tc>
          <w:tcPr>
            <w:tcW w:w="1320" w:type="dxa"/>
            <w:gridSpan w:val="2"/>
            <w:vAlign w:val="bottom"/>
          </w:tcPr>
          <w:p w14:paraId="6705DE0C" w14:textId="77777777" w:rsidR="00076FFC" w:rsidRPr="00493A05" w:rsidRDefault="00076FFC" w:rsidP="00493A05">
            <w:pPr>
              <w:tabs>
                <w:tab w:val="decimal" w:pos="732"/>
              </w:tabs>
              <w:ind w:left="-78" w:right="192"/>
              <w:jc w:val="right"/>
              <w:rPr>
                <w:rFonts w:asciiTheme="majorBidi" w:hAnsiTheme="majorBidi" w:cstheme="majorBidi"/>
                <w:spacing w:val="-5"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67247269" w14:textId="77777777" w:rsidR="00076FFC" w:rsidRPr="00493A05" w:rsidRDefault="00076FFC" w:rsidP="00493A05">
            <w:pPr>
              <w:tabs>
                <w:tab w:val="decimal" w:pos="732"/>
              </w:tabs>
              <w:ind w:left="-78" w:right="192"/>
              <w:jc w:val="right"/>
              <w:rPr>
                <w:rFonts w:asciiTheme="majorBidi" w:hAnsiTheme="majorBidi" w:cstheme="majorBidi"/>
                <w:spacing w:val="-5"/>
                <w:sz w:val="25"/>
                <w:szCs w:val="25"/>
              </w:rPr>
            </w:pPr>
          </w:p>
        </w:tc>
        <w:tc>
          <w:tcPr>
            <w:tcW w:w="1305" w:type="dxa"/>
            <w:vAlign w:val="bottom"/>
          </w:tcPr>
          <w:p w14:paraId="7C46103D" w14:textId="77777777" w:rsidR="00076FFC" w:rsidRPr="00493A05" w:rsidRDefault="00076FFC" w:rsidP="00493A05">
            <w:pPr>
              <w:tabs>
                <w:tab w:val="decimal" w:pos="732"/>
              </w:tabs>
              <w:ind w:left="-78"/>
              <w:jc w:val="right"/>
              <w:rPr>
                <w:rFonts w:asciiTheme="majorBidi" w:hAnsiTheme="majorBidi" w:cstheme="majorBidi"/>
                <w:spacing w:val="-5"/>
                <w:sz w:val="25"/>
                <w:szCs w:val="25"/>
              </w:rPr>
            </w:pPr>
          </w:p>
        </w:tc>
        <w:tc>
          <w:tcPr>
            <w:tcW w:w="1305" w:type="dxa"/>
            <w:vAlign w:val="bottom"/>
          </w:tcPr>
          <w:p w14:paraId="26E9FC28" w14:textId="77777777" w:rsidR="00076FFC" w:rsidRPr="00493A05" w:rsidRDefault="00076FFC" w:rsidP="00493A05">
            <w:pPr>
              <w:tabs>
                <w:tab w:val="decimal" w:pos="732"/>
              </w:tabs>
              <w:ind w:left="-78"/>
              <w:rPr>
                <w:rFonts w:asciiTheme="majorBidi" w:hAnsiTheme="majorBidi" w:cstheme="majorBidi"/>
                <w:spacing w:val="-5"/>
                <w:sz w:val="25"/>
                <w:szCs w:val="25"/>
              </w:rPr>
            </w:pPr>
          </w:p>
        </w:tc>
      </w:tr>
      <w:tr w:rsidR="00076FFC" w:rsidRPr="00493A05" w14:paraId="34565486" w14:textId="77777777" w:rsidTr="00E54218">
        <w:tc>
          <w:tcPr>
            <w:tcW w:w="1560" w:type="dxa"/>
            <w:vAlign w:val="bottom"/>
          </w:tcPr>
          <w:p w14:paraId="0BEEF766" w14:textId="77777777" w:rsidR="00076FFC" w:rsidRPr="00493A05" w:rsidRDefault="00076FFC" w:rsidP="00493A05">
            <w:pPr>
              <w:tabs>
                <w:tab w:val="left" w:pos="900"/>
                <w:tab w:val="left" w:pos="1440"/>
              </w:tabs>
              <w:ind w:left="72"/>
              <w:rPr>
                <w:rFonts w:asciiTheme="majorBidi" w:hAnsiTheme="majorBidi" w:cstheme="majorBidi"/>
                <w:spacing w:val="-5"/>
                <w:sz w:val="25"/>
                <w:szCs w:val="25"/>
              </w:rPr>
            </w:pPr>
          </w:p>
        </w:tc>
        <w:tc>
          <w:tcPr>
            <w:tcW w:w="5160" w:type="dxa"/>
            <w:gridSpan w:val="5"/>
            <w:vAlign w:val="bottom"/>
          </w:tcPr>
          <w:p w14:paraId="6995A88B" w14:textId="77777777" w:rsidR="00076FFC" w:rsidRPr="00493A05" w:rsidRDefault="00076FFC" w:rsidP="00493A05">
            <w:pPr>
              <w:pBdr>
                <w:bottom w:val="single" w:sz="4" w:space="1" w:color="auto"/>
              </w:pBdr>
              <w:ind w:left="12"/>
              <w:jc w:val="center"/>
              <w:rPr>
                <w:rFonts w:asciiTheme="majorBidi" w:hAnsiTheme="majorBidi" w:cstheme="majorBidi"/>
                <w:spacing w:val="-5"/>
                <w:sz w:val="25"/>
                <w:szCs w:val="25"/>
              </w:rPr>
            </w:pPr>
            <w:r w:rsidRPr="00493A05">
              <w:rPr>
                <w:rFonts w:asciiTheme="majorBidi" w:hAnsiTheme="majorBidi" w:cstheme="majorBidi"/>
                <w:spacing w:val="-5"/>
                <w:sz w:val="25"/>
                <w:szCs w:val="25"/>
                <w:cs/>
              </w:rPr>
              <w:t>งบการเงินเฉพาะกิจการ</w:t>
            </w:r>
          </w:p>
        </w:tc>
        <w:tc>
          <w:tcPr>
            <w:tcW w:w="2610" w:type="dxa"/>
            <w:gridSpan w:val="2"/>
            <w:vAlign w:val="bottom"/>
          </w:tcPr>
          <w:p w14:paraId="2D6FC7F2" w14:textId="77777777" w:rsidR="00076FFC" w:rsidRPr="00493A05" w:rsidRDefault="00076FFC" w:rsidP="00493A05">
            <w:pPr>
              <w:ind w:left="-78"/>
              <w:jc w:val="center"/>
              <w:rPr>
                <w:rFonts w:asciiTheme="majorBidi" w:hAnsiTheme="majorBidi" w:cstheme="majorBidi"/>
                <w:spacing w:val="-5"/>
                <w:sz w:val="25"/>
                <w:szCs w:val="25"/>
              </w:rPr>
            </w:pPr>
          </w:p>
        </w:tc>
      </w:tr>
      <w:tr w:rsidR="00076FFC" w:rsidRPr="00493A05" w14:paraId="0CE284D6" w14:textId="77777777" w:rsidTr="00E54218">
        <w:tc>
          <w:tcPr>
            <w:tcW w:w="1560" w:type="dxa"/>
            <w:vAlign w:val="bottom"/>
          </w:tcPr>
          <w:p w14:paraId="6EF568B3" w14:textId="77777777" w:rsidR="00076FFC" w:rsidRPr="00493A05" w:rsidRDefault="00076FFC" w:rsidP="00493A0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pacing w:val="-5"/>
                <w:sz w:val="25"/>
                <w:szCs w:val="25"/>
              </w:rPr>
            </w:pPr>
            <w:r w:rsidRPr="00493A05">
              <w:rPr>
                <w:rFonts w:asciiTheme="majorBidi" w:hAnsiTheme="majorBidi" w:cstheme="majorBidi"/>
                <w:spacing w:val="-5"/>
                <w:sz w:val="25"/>
                <w:szCs w:val="25"/>
                <w:cs/>
              </w:rPr>
              <w:t>สกุลเงิน</w:t>
            </w:r>
          </w:p>
        </w:tc>
        <w:tc>
          <w:tcPr>
            <w:tcW w:w="2580" w:type="dxa"/>
            <w:gridSpan w:val="2"/>
            <w:vAlign w:val="bottom"/>
          </w:tcPr>
          <w:p w14:paraId="57BE9AEE" w14:textId="77777777" w:rsidR="00076FFC" w:rsidRPr="00493A05" w:rsidRDefault="00076FFC" w:rsidP="00493A0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pacing w:val="-5"/>
                <w:sz w:val="25"/>
                <w:szCs w:val="25"/>
              </w:rPr>
            </w:pPr>
            <w:r w:rsidRPr="00493A05">
              <w:rPr>
                <w:rFonts w:asciiTheme="majorBidi" w:hAnsiTheme="majorBidi" w:cstheme="majorBidi"/>
                <w:spacing w:val="-5"/>
                <w:sz w:val="25"/>
                <w:szCs w:val="25"/>
                <w:cs/>
              </w:rPr>
              <w:t xml:space="preserve">สินทรัพย์ทางการเงิน </w:t>
            </w:r>
          </w:p>
        </w:tc>
        <w:tc>
          <w:tcPr>
            <w:tcW w:w="2580" w:type="dxa"/>
            <w:gridSpan w:val="3"/>
            <w:vAlign w:val="bottom"/>
          </w:tcPr>
          <w:p w14:paraId="464A78B3" w14:textId="77777777" w:rsidR="00076FFC" w:rsidRPr="00493A05" w:rsidRDefault="00076FFC" w:rsidP="00493A0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pacing w:val="-5"/>
                <w:sz w:val="25"/>
                <w:szCs w:val="25"/>
              </w:rPr>
            </w:pPr>
            <w:r w:rsidRPr="00493A05">
              <w:rPr>
                <w:rFonts w:asciiTheme="majorBidi" w:hAnsiTheme="majorBidi" w:cstheme="majorBidi"/>
                <w:spacing w:val="-5"/>
                <w:sz w:val="25"/>
                <w:szCs w:val="25"/>
                <w:cs/>
              </w:rPr>
              <w:t xml:space="preserve">หนี้สินทางการเงิน        </w:t>
            </w:r>
            <w:r w:rsidRPr="00493A05">
              <w:rPr>
                <w:rFonts w:asciiTheme="majorBidi" w:hAnsiTheme="majorBidi" w:cstheme="majorBidi"/>
                <w:spacing w:val="-5"/>
                <w:sz w:val="25"/>
                <w:szCs w:val="25"/>
              </w:rPr>
              <w:t xml:space="preserve">                         </w:t>
            </w:r>
          </w:p>
        </w:tc>
        <w:tc>
          <w:tcPr>
            <w:tcW w:w="2610" w:type="dxa"/>
            <w:gridSpan w:val="2"/>
            <w:vAlign w:val="bottom"/>
          </w:tcPr>
          <w:p w14:paraId="32053582" w14:textId="77777777" w:rsidR="00076FFC" w:rsidRPr="00493A05" w:rsidRDefault="00076FFC" w:rsidP="00493A0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pacing w:val="-5"/>
                <w:sz w:val="25"/>
                <w:szCs w:val="25"/>
              </w:rPr>
            </w:pPr>
            <w:r w:rsidRPr="00493A05">
              <w:rPr>
                <w:rFonts w:asciiTheme="majorBidi" w:hAnsiTheme="majorBidi" w:cstheme="majorBidi"/>
                <w:spacing w:val="-5"/>
                <w:sz w:val="25"/>
                <w:szCs w:val="25"/>
                <w:cs/>
              </w:rPr>
              <w:t xml:space="preserve">อัตราแลกเปลี่ยนเฉลี่ย                            </w:t>
            </w:r>
          </w:p>
        </w:tc>
      </w:tr>
      <w:tr w:rsidR="00076FFC" w:rsidRPr="00493A05" w14:paraId="1BE0963A" w14:textId="77777777" w:rsidTr="00E54218">
        <w:trPr>
          <w:trHeight w:val="234"/>
        </w:trPr>
        <w:tc>
          <w:tcPr>
            <w:tcW w:w="1560" w:type="dxa"/>
            <w:vAlign w:val="bottom"/>
          </w:tcPr>
          <w:p w14:paraId="690EB997" w14:textId="77777777" w:rsidR="00076FFC" w:rsidRPr="00493A05" w:rsidRDefault="00076FFC" w:rsidP="00493A05">
            <w:pPr>
              <w:tabs>
                <w:tab w:val="left" w:pos="900"/>
                <w:tab w:val="left" w:pos="1440"/>
              </w:tabs>
              <w:ind w:left="12"/>
              <w:rPr>
                <w:rFonts w:asciiTheme="majorBidi" w:hAnsiTheme="majorBidi" w:cstheme="majorBidi"/>
                <w:spacing w:val="-5"/>
                <w:sz w:val="25"/>
                <w:szCs w:val="25"/>
              </w:rPr>
            </w:pPr>
          </w:p>
        </w:tc>
        <w:tc>
          <w:tcPr>
            <w:tcW w:w="1290" w:type="dxa"/>
            <w:vAlign w:val="bottom"/>
          </w:tcPr>
          <w:p w14:paraId="74F2CA5E" w14:textId="77777777" w:rsidR="00076FFC" w:rsidRPr="00493A05" w:rsidRDefault="00076FFC" w:rsidP="00493A05">
            <w:pPr>
              <w:pBdr>
                <w:bottom w:val="single" w:sz="4" w:space="1" w:color="auto"/>
              </w:pBdr>
              <w:ind w:left="-78"/>
              <w:jc w:val="center"/>
              <w:rPr>
                <w:rFonts w:asciiTheme="majorBidi" w:hAnsiTheme="majorBidi" w:cstheme="majorBidi"/>
                <w:spacing w:val="-5"/>
                <w:sz w:val="25"/>
                <w:szCs w:val="25"/>
                <w:u w:val="single"/>
              </w:rPr>
            </w:pPr>
            <w:r w:rsidRPr="00493A05">
              <w:rPr>
                <w:rFonts w:asciiTheme="majorBidi" w:hAnsiTheme="majorBidi" w:cstheme="majorBidi"/>
                <w:spacing w:val="-5"/>
                <w:sz w:val="25"/>
                <w:szCs w:val="25"/>
                <w:cs/>
              </w:rPr>
              <w:t xml:space="preserve">ณ วันที่                       </w:t>
            </w:r>
            <w:r w:rsidRPr="00493A05">
              <w:rPr>
                <w:rFonts w:asciiTheme="majorBidi" w:hAnsiTheme="majorBidi" w:cstheme="majorBidi"/>
                <w:spacing w:val="-5"/>
                <w:sz w:val="25"/>
                <w:szCs w:val="25"/>
              </w:rPr>
              <w:t xml:space="preserve">30 </w:t>
            </w:r>
            <w:r w:rsidRPr="00493A05">
              <w:rPr>
                <w:rFonts w:asciiTheme="majorBidi" w:hAnsiTheme="majorBidi" w:cstheme="majorBidi"/>
                <w:spacing w:val="-5"/>
                <w:sz w:val="25"/>
                <w:szCs w:val="25"/>
                <w:cs/>
              </w:rPr>
              <w:t xml:space="preserve">กันยายน </w:t>
            </w:r>
            <w:r w:rsidRPr="00493A05">
              <w:rPr>
                <w:rFonts w:asciiTheme="majorBidi" w:hAnsiTheme="majorBidi" w:cstheme="majorBidi"/>
                <w:spacing w:val="-5"/>
                <w:sz w:val="25"/>
                <w:szCs w:val="25"/>
              </w:rPr>
              <w:t>2566</w:t>
            </w:r>
          </w:p>
        </w:tc>
        <w:tc>
          <w:tcPr>
            <w:tcW w:w="1290" w:type="dxa"/>
            <w:vAlign w:val="bottom"/>
          </w:tcPr>
          <w:p w14:paraId="214A634C" w14:textId="77777777" w:rsidR="00076FFC" w:rsidRPr="00493A05" w:rsidRDefault="00076FFC" w:rsidP="00493A05">
            <w:pPr>
              <w:pBdr>
                <w:bottom w:val="single" w:sz="4" w:space="1" w:color="auto"/>
              </w:pBdr>
              <w:ind w:left="-78"/>
              <w:jc w:val="center"/>
              <w:rPr>
                <w:rFonts w:asciiTheme="majorBidi" w:hAnsiTheme="majorBidi" w:cstheme="majorBidi"/>
                <w:spacing w:val="-5"/>
                <w:sz w:val="25"/>
                <w:szCs w:val="25"/>
                <w:u w:val="single"/>
              </w:rPr>
            </w:pPr>
            <w:r w:rsidRPr="00493A05">
              <w:rPr>
                <w:rFonts w:asciiTheme="majorBidi" w:hAnsiTheme="majorBidi" w:cstheme="majorBidi"/>
                <w:spacing w:val="-5"/>
                <w:sz w:val="25"/>
                <w:szCs w:val="25"/>
                <w:cs/>
              </w:rPr>
              <w:t xml:space="preserve">ณ วันที่                      </w:t>
            </w:r>
            <w:r w:rsidRPr="00493A05">
              <w:rPr>
                <w:rFonts w:asciiTheme="majorBidi" w:hAnsiTheme="majorBidi" w:cstheme="majorBidi"/>
                <w:spacing w:val="-5"/>
                <w:sz w:val="25"/>
                <w:szCs w:val="25"/>
              </w:rPr>
              <w:t xml:space="preserve">31 </w:t>
            </w:r>
            <w:r w:rsidRPr="00493A05">
              <w:rPr>
                <w:rFonts w:asciiTheme="majorBidi" w:hAnsiTheme="majorBidi" w:cstheme="majorBidi"/>
                <w:spacing w:val="-5"/>
                <w:sz w:val="25"/>
                <w:szCs w:val="25"/>
                <w:cs/>
              </w:rPr>
              <w:t>ธันวาคม</w:t>
            </w:r>
            <w:r w:rsidRPr="00493A05">
              <w:rPr>
                <w:rFonts w:asciiTheme="majorBidi" w:hAnsiTheme="majorBidi" w:cstheme="majorBidi"/>
                <w:spacing w:val="-5"/>
                <w:sz w:val="25"/>
                <w:szCs w:val="25"/>
              </w:rPr>
              <w:t xml:space="preserve"> 2565</w:t>
            </w:r>
          </w:p>
        </w:tc>
        <w:tc>
          <w:tcPr>
            <w:tcW w:w="1290" w:type="dxa"/>
            <w:vAlign w:val="bottom"/>
          </w:tcPr>
          <w:p w14:paraId="3DD02ADC" w14:textId="77777777" w:rsidR="00076FFC" w:rsidRPr="00493A05" w:rsidRDefault="00076FFC" w:rsidP="00493A05">
            <w:pPr>
              <w:pBdr>
                <w:bottom w:val="single" w:sz="4" w:space="1" w:color="auto"/>
              </w:pBdr>
              <w:ind w:left="-78"/>
              <w:jc w:val="center"/>
              <w:rPr>
                <w:rFonts w:asciiTheme="majorBidi" w:hAnsiTheme="majorBidi" w:cstheme="majorBidi"/>
                <w:spacing w:val="-5"/>
                <w:sz w:val="25"/>
                <w:szCs w:val="25"/>
                <w:u w:val="single"/>
              </w:rPr>
            </w:pPr>
            <w:r w:rsidRPr="00493A05">
              <w:rPr>
                <w:rFonts w:asciiTheme="majorBidi" w:hAnsiTheme="majorBidi" w:cstheme="majorBidi"/>
                <w:spacing w:val="-5"/>
                <w:sz w:val="25"/>
                <w:szCs w:val="25"/>
                <w:cs/>
              </w:rPr>
              <w:t xml:space="preserve">ณ วันที่                       </w:t>
            </w:r>
            <w:r w:rsidRPr="00493A05">
              <w:rPr>
                <w:rFonts w:asciiTheme="majorBidi" w:hAnsiTheme="majorBidi" w:cstheme="majorBidi"/>
                <w:spacing w:val="-5"/>
                <w:sz w:val="25"/>
                <w:szCs w:val="25"/>
              </w:rPr>
              <w:t xml:space="preserve">30 </w:t>
            </w:r>
            <w:r w:rsidRPr="00493A05">
              <w:rPr>
                <w:rFonts w:asciiTheme="majorBidi" w:hAnsiTheme="majorBidi" w:cstheme="majorBidi"/>
                <w:spacing w:val="-5"/>
                <w:sz w:val="25"/>
                <w:szCs w:val="25"/>
                <w:cs/>
              </w:rPr>
              <w:t xml:space="preserve">กันยายน </w:t>
            </w:r>
            <w:r w:rsidRPr="00493A05">
              <w:rPr>
                <w:rFonts w:asciiTheme="majorBidi" w:hAnsiTheme="majorBidi" w:cstheme="majorBidi"/>
                <w:spacing w:val="-5"/>
                <w:sz w:val="25"/>
                <w:szCs w:val="25"/>
              </w:rPr>
              <w:t>2566</w:t>
            </w:r>
          </w:p>
        </w:tc>
        <w:tc>
          <w:tcPr>
            <w:tcW w:w="1290" w:type="dxa"/>
            <w:gridSpan w:val="2"/>
            <w:vAlign w:val="bottom"/>
          </w:tcPr>
          <w:p w14:paraId="76090200" w14:textId="77777777" w:rsidR="00076FFC" w:rsidRPr="00493A05" w:rsidRDefault="00076FFC" w:rsidP="00493A05">
            <w:pPr>
              <w:pBdr>
                <w:bottom w:val="single" w:sz="4" w:space="1" w:color="auto"/>
              </w:pBdr>
              <w:ind w:left="-78"/>
              <w:jc w:val="center"/>
              <w:rPr>
                <w:rFonts w:asciiTheme="majorBidi" w:hAnsiTheme="majorBidi" w:cstheme="majorBidi"/>
                <w:spacing w:val="-5"/>
                <w:sz w:val="25"/>
                <w:szCs w:val="25"/>
                <w:u w:val="single"/>
              </w:rPr>
            </w:pPr>
            <w:r w:rsidRPr="00493A05">
              <w:rPr>
                <w:rFonts w:asciiTheme="majorBidi" w:hAnsiTheme="majorBidi" w:cstheme="majorBidi"/>
                <w:spacing w:val="-5"/>
                <w:sz w:val="25"/>
                <w:szCs w:val="25"/>
                <w:cs/>
              </w:rPr>
              <w:t xml:space="preserve">ณ วันที่                      </w:t>
            </w:r>
            <w:r w:rsidRPr="00493A05">
              <w:rPr>
                <w:rFonts w:asciiTheme="majorBidi" w:hAnsiTheme="majorBidi" w:cstheme="majorBidi"/>
                <w:spacing w:val="-5"/>
                <w:sz w:val="25"/>
                <w:szCs w:val="25"/>
              </w:rPr>
              <w:t xml:space="preserve">31 </w:t>
            </w:r>
            <w:r w:rsidRPr="00493A05">
              <w:rPr>
                <w:rFonts w:asciiTheme="majorBidi" w:hAnsiTheme="majorBidi" w:cstheme="majorBidi"/>
                <w:spacing w:val="-5"/>
                <w:sz w:val="25"/>
                <w:szCs w:val="25"/>
                <w:cs/>
              </w:rPr>
              <w:t>ธันวาคม</w:t>
            </w:r>
            <w:r w:rsidRPr="00493A05">
              <w:rPr>
                <w:rFonts w:asciiTheme="majorBidi" w:hAnsiTheme="majorBidi" w:cstheme="majorBidi"/>
                <w:spacing w:val="-5"/>
                <w:sz w:val="25"/>
                <w:szCs w:val="25"/>
              </w:rPr>
              <w:t xml:space="preserve"> 2565</w:t>
            </w:r>
          </w:p>
        </w:tc>
        <w:tc>
          <w:tcPr>
            <w:tcW w:w="1305" w:type="dxa"/>
            <w:vAlign w:val="bottom"/>
          </w:tcPr>
          <w:p w14:paraId="529EB029" w14:textId="77777777" w:rsidR="00076FFC" w:rsidRPr="00493A05" w:rsidRDefault="00076FFC" w:rsidP="00493A05">
            <w:pPr>
              <w:pBdr>
                <w:bottom w:val="single" w:sz="4" w:space="1" w:color="auto"/>
              </w:pBdr>
              <w:ind w:left="-78"/>
              <w:jc w:val="center"/>
              <w:rPr>
                <w:rFonts w:asciiTheme="majorBidi" w:hAnsiTheme="majorBidi" w:cstheme="majorBidi"/>
                <w:spacing w:val="-5"/>
                <w:sz w:val="25"/>
                <w:szCs w:val="25"/>
                <w:u w:val="single"/>
              </w:rPr>
            </w:pPr>
            <w:r w:rsidRPr="00493A05">
              <w:rPr>
                <w:rFonts w:asciiTheme="majorBidi" w:hAnsiTheme="majorBidi" w:cstheme="majorBidi"/>
                <w:spacing w:val="-5"/>
                <w:sz w:val="25"/>
                <w:szCs w:val="25"/>
                <w:cs/>
              </w:rPr>
              <w:t xml:space="preserve">ณ วันที่                       </w:t>
            </w:r>
            <w:r w:rsidRPr="00493A05">
              <w:rPr>
                <w:rFonts w:asciiTheme="majorBidi" w:hAnsiTheme="majorBidi" w:cstheme="majorBidi"/>
                <w:spacing w:val="-5"/>
                <w:sz w:val="25"/>
                <w:szCs w:val="25"/>
              </w:rPr>
              <w:t xml:space="preserve">30 </w:t>
            </w:r>
            <w:r w:rsidRPr="00493A05">
              <w:rPr>
                <w:rFonts w:asciiTheme="majorBidi" w:hAnsiTheme="majorBidi" w:cstheme="majorBidi"/>
                <w:spacing w:val="-5"/>
                <w:sz w:val="25"/>
                <w:szCs w:val="25"/>
                <w:cs/>
              </w:rPr>
              <w:t xml:space="preserve">กันยายน </w:t>
            </w:r>
            <w:r w:rsidRPr="00493A05">
              <w:rPr>
                <w:rFonts w:asciiTheme="majorBidi" w:hAnsiTheme="majorBidi" w:cstheme="majorBidi"/>
                <w:spacing w:val="-5"/>
                <w:sz w:val="25"/>
                <w:szCs w:val="25"/>
              </w:rPr>
              <w:t>2566</w:t>
            </w:r>
          </w:p>
        </w:tc>
        <w:tc>
          <w:tcPr>
            <w:tcW w:w="1305" w:type="dxa"/>
            <w:vAlign w:val="bottom"/>
          </w:tcPr>
          <w:p w14:paraId="2CD8FFF8" w14:textId="77777777" w:rsidR="00076FFC" w:rsidRPr="00493A05" w:rsidRDefault="00076FFC" w:rsidP="00493A05">
            <w:pPr>
              <w:pBdr>
                <w:bottom w:val="single" w:sz="4" w:space="1" w:color="auto"/>
              </w:pBdr>
              <w:ind w:left="-78"/>
              <w:jc w:val="center"/>
              <w:rPr>
                <w:rFonts w:asciiTheme="majorBidi" w:hAnsiTheme="majorBidi" w:cstheme="majorBidi"/>
                <w:spacing w:val="-5"/>
                <w:sz w:val="25"/>
                <w:szCs w:val="25"/>
                <w:u w:val="single"/>
              </w:rPr>
            </w:pPr>
            <w:r w:rsidRPr="00493A05">
              <w:rPr>
                <w:rFonts w:asciiTheme="majorBidi" w:hAnsiTheme="majorBidi" w:cstheme="majorBidi"/>
                <w:spacing w:val="-5"/>
                <w:sz w:val="25"/>
                <w:szCs w:val="25"/>
                <w:cs/>
              </w:rPr>
              <w:t xml:space="preserve">ณ วันที่                      </w:t>
            </w:r>
            <w:r w:rsidRPr="00493A05">
              <w:rPr>
                <w:rFonts w:asciiTheme="majorBidi" w:hAnsiTheme="majorBidi" w:cstheme="majorBidi"/>
                <w:spacing w:val="-5"/>
                <w:sz w:val="25"/>
                <w:szCs w:val="25"/>
              </w:rPr>
              <w:t xml:space="preserve">31 </w:t>
            </w:r>
            <w:r w:rsidRPr="00493A05">
              <w:rPr>
                <w:rFonts w:asciiTheme="majorBidi" w:hAnsiTheme="majorBidi" w:cstheme="majorBidi"/>
                <w:spacing w:val="-5"/>
                <w:sz w:val="25"/>
                <w:szCs w:val="25"/>
                <w:cs/>
              </w:rPr>
              <w:t>ธันวาคม</w:t>
            </w:r>
            <w:r w:rsidRPr="00493A05">
              <w:rPr>
                <w:rFonts w:asciiTheme="majorBidi" w:hAnsiTheme="majorBidi" w:cstheme="majorBidi"/>
                <w:spacing w:val="-5"/>
                <w:sz w:val="25"/>
                <w:szCs w:val="25"/>
              </w:rPr>
              <w:t xml:space="preserve"> 2565</w:t>
            </w:r>
          </w:p>
        </w:tc>
      </w:tr>
      <w:tr w:rsidR="00076FFC" w:rsidRPr="00493A05" w14:paraId="07FBA15D" w14:textId="77777777" w:rsidTr="00E54218">
        <w:trPr>
          <w:trHeight w:val="234"/>
        </w:trPr>
        <w:tc>
          <w:tcPr>
            <w:tcW w:w="1560" w:type="dxa"/>
            <w:vAlign w:val="bottom"/>
          </w:tcPr>
          <w:p w14:paraId="11EFED57" w14:textId="77777777" w:rsidR="00076FFC" w:rsidRPr="00493A05" w:rsidRDefault="00076FFC" w:rsidP="00493A05">
            <w:pPr>
              <w:tabs>
                <w:tab w:val="left" w:pos="900"/>
                <w:tab w:val="left" w:pos="1440"/>
              </w:tabs>
              <w:ind w:left="12"/>
              <w:rPr>
                <w:rFonts w:asciiTheme="majorBidi" w:hAnsiTheme="majorBidi" w:cstheme="majorBidi"/>
                <w:spacing w:val="-5"/>
                <w:sz w:val="25"/>
                <w:szCs w:val="25"/>
              </w:rPr>
            </w:pPr>
          </w:p>
        </w:tc>
        <w:tc>
          <w:tcPr>
            <w:tcW w:w="1290" w:type="dxa"/>
          </w:tcPr>
          <w:p w14:paraId="3C70D3E9" w14:textId="77777777" w:rsidR="00076FFC" w:rsidRPr="00493A05" w:rsidRDefault="00076FFC" w:rsidP="00493A05">
            <w:pPr>
              <w:ind w:left="-78"/>
              <w:jc w:val="center"/>
              <w:rPr>
                <w:rFonts w:asciiTheme="majorBidi" w:hAnsiTheme="majorBidi" w:cstheme="majorBidi"/>
                <w:spacing w:val="-5"/>
                <w:sz w:val="25"/>
                <w:szCs w:val="25"/>
              </w:rPr>
            </w:pPr>
            <w:r w:rsidRPr="00493A05">
              <w:rPr>
                <w:rFonts w:asciiTheme="majorBidi" w:hAnsiTheme="majorBidi" w:cstheme="majorBidi"/>
                <w:spacing w:val="-5"/>
                <w:sz w:val="25"/>
                <w:szCs w:val="25"/>
              </w:rPr>
              <w:t>(</w:t>
            </w:r>
            <w:r w:rsidRPr="00493A05">
              <w:rPr>
                <w:rFonts w:asciiTheme="majorBidi" w:hAnsiTheme="majorBidi" w:cstheme="majorBidi"/>
                <w:spacing w:val="-5"/>
                <w:sz w:val="25"/>
                <w:szCs w:val="25"/>
                <w:cs/>
              </w:rPr>
              <w:t>ล้าน</w:t>
            </w:r>
            <w:r w:rsidRPr="00493A05">
              <w:rPr>
                <w:rFonts w:asciiTheme="majorBidi" w:hAnsiTheme="majorBidi" w:cstheme="majorBidi"/>
                <w:spacing w:val="-5"/>
                <w:sz w:val="25"/>
                <w:szCs w:val="25"/>
              </w:rPr>
              <w:t>)</w:t>
            </w:r>
          </w:p>
        </w:tc>
        <w:tc>
          <w:tcPr>
            <w:tcW w:w="1290" w:type="dxa"/>
          </w:tcPr>
          <w:p w14:paraId="4F7E590D" w14:textId="77777777" w:rsidR="00076FFC" w:rsidRPr="00493A05" w:rsidRDefault="00076FFC" w:rsidP="00493A05">
            <w:pPr>
              <w:ind w:left="-78"/>
              <w:jc w:val="center"/>
              <w:rPr>
                <w:rFonts w:asciiTheme="majorBidi" w:hAnsiTheme="majorBidi" w:cstheme="majorBidi"/>
                <w:spacing w:val="-5"/>
                <w:sz w:val="25"/>
                <w:szCs w:val="25"/>
              </w:rPr>
            </w:pPr>
            <w:r w:rsidRPr="00493A05">
              <w:rPr>
                <w:rFonts w:asciiTheme="majorBidi" w:hAnsiTheme="majorBidi" w:cstheme="majorBidi"/>
                <w:spacing w:val="-5"/>
                <w:sz w:val="25"/>
                <w:szCs w:val="25"/>
              </w:rPr>
              <w:t>(</w:t>
            </w:r>
            <w:r w:rsidRPr="00493A05">
              <w:rPr>
                <w:rFonts w:asciiTheme="majorBidi" w:hAnsiTheme="majorBidi" w:cstheme="majorBidi"/>
                <w:spacing w:val="-5"/>
                <w:sz w:val="25"/>
                <w:szCs w:val="25"/>
                <w:cs/>
              </w:rPr>
              <w:t>ล้าน</w:t>
            </w:r>
            <w:r w:rsidRPr="00493A05">
              <w:rPr>
                <w:rFonts w:asciiTheme="majorBidi" w:hAnsiTheme="majorBidi" w:cstheme="majorBidi"/>
                <w:spacing w:val="-5"/>
                <w:sz w:val="25"/>
                <w:szCs w:val="25"/>
              </w:rPr>
              <w:t>)</w:t>
            </w:r>
          </w:p>
          <w:p w14:paraId="3D2B2589" w14:textId="77777777" w:rsidR="00076FFC" w:rsidRPr="00493A05" w:rsidRDefault="00076FFC" w:rsidP="00493A05">
            <w:pPr>
              <w:ind w:left="-78"/>
              <w:jc w:val="center"/>
              <w:rPr>
                <w:rFonts w:asciiTheme="majorBidi" w:hAnsiTheme="majorBidi" w:cstheme="majorBidi"/>
                <w:spacing w:val="-5"/>
                <w:sz w:val="25"/>
                <w:szCs w:val="25"/>
              </w:rPr>
            </w:pPr>
            <w:r w:rsidRPr="00493A05">
              <w:rPr>
                <w:rFonts w:asciiTheme="majorBidi" w:hAnsiTheme="majorBidi" w:cstheme="majorBidi"/>
                <w:spacing w:val="-5"/>
                <w:sz w:val="25"/>
                <w:szCs w:val="25"/>
              </w:rPr>
              <w:t>(</w:t>
            </w:r>
            <w:r w:rsidRPr="00493A05">
              <w:rPr>
                <w:rFonts w:asciiTheme="majorBidi" w:hAnsiTheme="majorBidi" w:cstheme="majorBidi"/>
                <w:spacing w:val="-5"/>
                <w:sz w:val="25"/>
                <w:szCs w:val="25"/>
                <w:cs/>
              </w:rPr>
              <w:t>ตรวจสอบแล้ว)</w:t>
            </w:r>
          </w:p>
        </w:tc>
        <w:tc>
          <w:tcPr>
            <w:tcW w:w="1290" w:type="dxa"/>
          </w:tcPr>
          <w:p w14:paraId="3B4BBC21" w14:textId="77777777" w:rsidR="00076FFC" w:rsidRPr="00493A05" w:rsidRDefault="00076FFC" w:rsidP="00493A05">
            <w:pPr>
              <w:ind w:left="-78"/>
              <w:jc w:val="center"/>
              <w:rPr>
                <w:rFonts w:asciiTheme="majorBidi" w:hAnsiTheme="majorBidi" w:cstheme="majorBidi"/>
                <w:spacing w:val="-5"/>
                <w:sz w:val="25"/>
                <w:szCs w:val="25"/>
              </w:rPr>
            </w:pPr>
            <w:r w:rsidRPr="00493A05">
              <w:rPr>
                <w:rFonts w:asciiTheme="majorBidi" w:hAnsiTheme="majorBidi" w:cstheme="majorBidi"/>
                <w:spacing w:val="-5"/>
                <w:sz w:val="25"/>
                <w:szCs w:val="25"/>
              </w:rPr>
              <w:t>(</w:t>
            </w:r>
            <w:r w:rsidRPr="00493A05">
              <w:rPr>
                <w:rFonts w:asciiTheme="majorBidi" w:hAnsiTheme="majorBidi" w:cstheme="majorBidi"/>
                <w:spacing w:val="-5"/>
                <w:sz w:val="25"/>
                <w:szCs w:val="25"/>
                <w:cs/>
              </w:rPr>
              <w:t>ล้าน</w:t>
            </w:r>
            <w:r w:rsidRPr="00493A05">
              <w:rPr>
                <w:rFonts w:asciiTheme="majorBidi" w:hAnsiTheme="majorBidi" w:cstheme="majorBidi"/>
                <w:spacing w:val="-5"/>
                <w:sz w:val="25"/>
                <w:szCs w:val="25"/>
              </w:rPr>
              <w:t>)</w:t>
            </w:r>
          </w:p>
        </w:tc>
        <w:tc>
          <w:tcPr>
            <w:tcW w:w="1290" w:type="dxa"/>
            <w:gridSpan w:val="2"/>
          </w:tcPr>
          <w:p w14:paraId="637D2324" w14:textId="77777777" w:rsidR="00076FFC" w:rsidRPr="00493A05" w:rsidRDefault="00076FFC" w:rsidP="00493A05">
            <w:pPr>
              <w:ind w:left="-78"/>
              <w:jc w:val="center"/>
              <w:rPr>
                <w:rFonts w:asciiTheme="majorBidi" w:hAnsiTheme="majorBidi" w:cstheme="majorBidi"/>
                <w:spacing w:val="-5"/>
                <w:sz w:val="25"/>
                <w:szCs w:val="25"/>
              </w:rPr>
            </w:pPr>
            <w:r w:rsidRPr="00493A05">
              <w:rPr>
                <w:rFonts w:asciiTheme="majorBidi" w:hAnsiTheme="majorBidi" w:cstheme="majorBidi"/>
                <w:spacing w:val="-5"/>
                <w:sz w:val="25"/>
                <w:szCs w:val="25"/>
              </w:rPr>
              <w:t>(</w:t>
            </w:r>
            <w:r w:rsidRPr="00493A05">
              <w:rPr>
                <w:rFonts w:asciiTheme="majorBidi" w:hAnsiTheme="majorBidi" w:cstheme="majorBidi"/>
                <w:spacing w:val="-5"/>
                <w:sz w:val="25"/>
                <w:szCs w:val="25"/>
                <w:cs/>
              </w:rPr>
              <w:t>ล้าน</w:t>
            </w:r>
            <w:r w:rsidRPr="00493A05">
              <w:rPr>
                <w:rFonts w:asciiTheme="majorBidi" w:hAnsiTheme="majorBidi" w:cstheme="majorBidi"/>
                <w:spacing w:val="-5"/>
                <w:sz w:val="25"/>
                <w:szCs w:val="25"/>
              </w:rPr>
              <w:t>)</w:t>
            </w:r>
          </w:p>
          <w:p w14:paraId="52B9FE29" w14:textId="77777777" w:rsidR="00076FFC" w:rsidRPr="00493A05" w:rsidRDefault="00076FFC" w:rsidP="00493A05">
            <w:pPr>
              <w:ind w:left="-78"/>
              <w:jc w:val="center"/>
              <w:rPr>
                <w:rFonts w:asciiTheme="majorBidi" w:hAnsiTheme="majorBidi" w:cstheme="majorBidi"/>
                <w:spacing w:val="-5"/>
                <w:sz w:val="25"/>
                <w:szCs w:val="25"/>
              </w:rPr>
            </w:pPr>
            <w:r w:rsidRPr="00493A05">
              <w:rPr>
                <w:rFonts w:asciiTheme="majorBidi" w:hAnsiTheme="majorBidi" w:cstheme="majorBidi"/>
                <w:spacing w:val="-5"/>
                <w:sz w:val="25"/>
                <w:szCs w:val="25"/>
              </w:rPr>
              <w:t>(</w:t>
            </w:r>
            <w:r w:rsidRPr="00493A05">
              <w:rPr>
                <w:rFonts w:asciiTheme="majorBidi" w:hAnsiTheme="majorBidi" w:cstheme="majorBidi"/>
                <w:spacing w:val="-5"/>
                <w:sz w:val="25"/>
                <w:szCs w:val="25"/>
                <w:cs/>
              </w:rPr>
              <w:t>ตรวจสอบแล้ว)</w:t>
            </w:r>
          </w:p>
        </w:tc>
        <w:tc>
          <w:tcPr>
            <w:tcW w:w="2610" w:type="dxa"/>
            <w:gridSpan w:val="2"/>
          </w:tcPr>
          <w:p w14:paraId="44583BD1" w14:textId="77777777" w:rsidR="00076FFC" w:rsidRPr="00493A05" w:rsidRDefault="00076FFC" w:rsidP="00493A05">
            <w:pPr>
              <w:ind w:left="-78"/>
              <w:jc w:val="center"/>
              <w:rPr>
                <w:rFonts w:asciiTheme="majorBidi" w:hAnsiTheme="majorBidi" w:cstheme="majorBidi"/>
                <w:spacing w:val="-5"/>
                <w:sz w:val="25"/>
                <w:szCs w:val="25"/>
              </w:rPr>
            </w:pPr>
            <w:r w:rsidRPr="00493A05">
              <w:rPr>
                <w:rFonts w:asciiTheme="majorBidi" w:hAnsiTheme="majorBidi" w:cstheme="majorBidi"/>
                <w:spacing w:val="-5"/>
                <w:sz w:val="25"/>
                <w:szCs w:val="25"/>
                <w:cs/>
              </w:rPr>
              <w:t>(บาทต่อหน่วยเงินตราต่างประเทศ)</w:t>
            </w:r>
          </w:p>
        </w:tc>
      </w:tr>
      <w:tr w:rsidR="00076FFC" w:rsidRPr="00493A05" w14:paraId="2B3BC81A" w14:textId="77777777" w:rsidTr="00E54218">
        <w:tc>
          <w:tcPr>
            <w:tcW w:w="1560" w:type="dxa"/>
            <w:vAlign w:val="bottom"/>
          </w:tcPr>
          <w:p w14:paraId="5B6A177E" w14:textId="77777777" w:rsidR="00076FFC" w:rsidRPr="00493A05" w:rsidRDefault="00076FFC" w:rsidP="00493A05">
            <w:pPr>
              <w:tabs>
                <w:tab w:val="left" w:pos="900"/>
                <w:tab w:val="left" w:pos="1482"/>
              </w:tabs>
              <w:ind w:left="12" w:right="-138"/>
              <w:rPr>
                <w:rFonts w:asciiTheme="majorBidi" w:hAnsiTheme="majorBidi" w:cstheme="majorBidi"/>
                <w:spacing w:val="-5"/>
                <w:sz w:val="25"/>
                <w:szCs w:val="25"/>
              </w:rPr>
            </w:pPr>
            <w:r w:rsidRPr="00493A05">
              <w:rPr>
                <w:rFonts w:asciiTheme="majorBidi" w:hAnsiTheme="majorBidi" w:cstheme="majorBidi"/>
                <w:spacing w:val="-5"/>
                <w:sz w:val="25"/>
                <w:szCs w:val="25"/>
                <w:cs/>
              </w:rPr>
              <w:t>เหรียญสหรัฐอเมริกา</w:t>
            </w:r>
          </w:p>
        </w:tc>
        <w:tc>
          <w:tcPr>
            <w:tcW w:w="1290" w:type="dxa"/>
            <w:vAlign w:val="bottom"/>
          </w:tcPr>
          <w:p w14:paraId="10142B25" w14:textId="17544151" w:rsidR="00076FFC" w:rsidRPr="00493A05" w:rsidRDefault="00346051" w:rsidP="00493A05">
            <w:pPr>
              <w:tabs>
                <w:tab w:val="decimal" w:pos="732"/>
              </w:tabs>
              <w:ind w:right="192"/>
              <w:rPr>
                <w:rFonts w:asciiTheme="majorBidi" w:hAnsiTheme="majorBidi" w:cstheme="majorBidi"/>
                <w:spacing w:val="-5"/>
                <w:sz w:val="25"/>
                <w:szCs w:val="25"/>
              </w:rPr>
            </w:pPr>
            <w:r w:rsidRPr="00493A05">
              <w:rPr>
                <w:rFonts w:asciiTheme="majorBidi" w:hAnsiTheme="majorBidi" w:cstheme="majorBidi"/>
                <w:spacing w:val="-5"/>
                <w:sz w:val="25"/>
                <w:szCs w:val="25"/>
              </w:rPr>
              <w:t>3</w:t>
            </w:r>
            <w:r w:rsidR="004F21C2" w:rsidRPr="00493A05">
              <w:rPr>
                <w:rFonts w:asciiTheme="majorBidi" w:hAnsiTheme="majorBidi" w:cstheme="majorBidi"/>
                <w:spacing w:val="-5"/>
                <w:sz w:val="25"/>
                <w:szCs w:val="25"/>
              </w:rPr>
              <w:t>9</w:t>
            </w:r>
          </w:p>
        </w:tc>
        <w:tc>
          <w:tcPr>
            <w:tcW w:w="1290" w:type="dxa"/>
            <w:vAlign w:val="bottom"/>
          </w:tcPr>
          <w:p w14:paraId="70C7F345" w14:textId="41A7EF2C" w:rsidR="00076FFC" w:rsidRPr="00493A05" w:rsidRDefault="00BC1BA5" w:rsidP="00E950BB">
            <w:pPr>
              <w:tabs>
                <w:tab w:val="decimal" w:pos="732"/>
              </w:tabs>
              <w:ind w:right="192"/>
              <w:rPr>
                <w:rFonts w:asciiTheme="majorBidi" w:hAnsiTheme="majorBidi" w:cstheme="majorBidi"/>
                <w:spacing w:val="-5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20</w:t>
            </w:r>
          </w:p>
        </w:tc>
        <w:tc>
          <w:tcPr>
            <w:tcW w:w="1290" w:type="dxa"/>
            <w:vAlign w:val="bottom"/>
          </w:tcPr>
          <w:p w14:paraId="41CC8D2F" w14:textId="363FE656" w:rsidR="00076FFC" w:rsidRPr="00E950BB" w:rsidRDefault="00D63322" w:rsidP="00E950BB">
            <w:pPr>
              <w:tabs>
                <w:tab w:val="decimal" w:pos="732"/>
              </w:tabs>
              <w:ind w:left="-78" w:right="192"/>
              <w:rPr>
                <w:rFonts w:asciiTheme="majorBidi" w:hAnsiTheme="majorBidi" w:cstheme="majorBidi"/>
                <w:sz w:val="25"/>
                <w:szCs w:val="25"/>
              </w:rPr>
            </w:pPr>
            <w:r w:rsidRPr="00E950BB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1290" w:type="dxa"/>
            <w:gridSpan w:val="2"/>
            <w:vAlign w:val="bottom"/>
          </w:tcPr>
          <w:p w14:paraId="5F512C4C" w14:textId="09129AB5" w:rsidR="00076FFC" w:rsidRPr="00E950BB" w:rsidRDefault="00346051" w:rsidP="00E950BB">
            <w:pPr>
              <w:tabs>
                <w:tab w:val="decimal" w:pos="732"/>
              </w:tabs>
              <w:ind w:left="-78" w:right="192"/>
              <w:rPr>
                <w:rFonts w:asciiTheme="majorBidi" w:hAnsiTheme="majorBidi" w:cstheme="majorBidi"/>
                <w:sz w:val="25"/>
                <w:szCs w:val="25"/>
              </w:rPr>
            </w:pPr>
            <w:r w:rsidRPr="00E950BB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1305" w:type="dxa"/>
            <w:vAlign w:val="bottom"/>
          </w:tcPr>
          <w:p w14:paraId="481D52D9" w14:textId="77777777" w:rsidR="00076FFC" w:rsidRPr="00493A05" w:rsidRDefault="00076FFC" w:rsidP="00493A05">
            <w:pPr>
              <w:tabs>
                <w:tab w:val="decimal" w:pos="612"/>
              </w:tabs>
              <w:ind w:left="-78"/>
              <w:rPr>
                <w:rFonts w:asciiTheme="majorBidi" w:hAnsiTheme="majorBidi" w:cstheme="majorBidi"/>
                <w:spacing w:val="-5"/>
                <w:sz w:val="25"/>
                <w:szCs w:val="25"/>
              </w:rPr>
            </w:pPr>
            <w:r w:rsidRPr="00493A05">
              <w:rPr>
                <w:rFonts w:asciiTheme="majorBidi" w:hAnsiTheme="majorBidi" w:cstheme="majorBidi"/>
                <w:spacing w:val="-5"/>
                <w:sz w:val="25"/>
                <w:szCs w:val="25"/>
              </w:rPr>
              <w:t>36.5583</w:t>
            </w:r>
          </w:p>
        </w:tc>
        <w:tc>
          <w:tcPr>
            <w:tcW w:w="1305" w:type="dxa"/>
            <w:vAlign w:val="bottom"/>
          </w:tcPr>
          <w:p w14:paraId="2800369C" w14:textId="77777777" w:rsidR="00076FFC" w:rsidRPr="00493A05" w:rsidRDefault="00076FFC" w:rsidP="00493A05">
            <w:pPr>
              <w:tabs>
                <w:tab w:val="decimal" w:pos="612"/>
              </w:tabs>
              <w:ind w:left="-78"/>
              <w:rPr>
                <w:rFonts w:asciiTheme="majorBidi" w:hAnsiTheme="majorBidi" w:cstheme="majorBidi"/>
                <w:spacing w:val="-5"/>
                <w:sz w:val="25"/>
                <w:szCs w:val="25"/>
              </w:rPr>
            </w:pPr>
            <w:r w:rsidRPr="00493A05">
              <w:rPr>
                <w:rFonts w:asciiTheme="majorBidi" w:hAnsiTheme="majorBidi" w:cstheme="majorBidi"/>
                <w:spacing w:val="-5"/>
                <w:sz w:val="25"/>
                <w:szCs w:val="25"/>
              </w:rPr>
              <w:t>34.5624</w:t>
            </w:r>
          </w:p>
        </w:tc>
      </w:tr>
    </w:tbl>
    <w:p w14:paraId="20F10AD3" w14:textId="70991388" w:rsidR="00FA4AD9" w:rsidRPr="00EF04D6" w:rsidRDefault="00B33176" w:rsidP="00493A05">
      <w:pPr>
        <w:tabs>
          <w:tab w:val="left" w:pos="720"/>
          <w:tab w:val="left" w:pos="1440"/>
          <w:tab w:val="left" w:pos="2160"/>
          <w:tab w:val="left" w:pos="2880"/>
          <w:tab w:val="center" w:pos="4745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</w:rPr>
      </w:pPr>
      <w:r w:rsidRPr="00EF04D6">
        <w:rPr>
          <w:rFonts w:asciiTheme="majorBidi" w:hAnsiTheme="majorBidi" w:cstheme="majorBidi"/>
          <w:b/>
          <w:bCs/>
          <w:color w:val="000000" w:themeColor="text1"/>
        </w:rPr>
        <w:t>1</w:t>
      </w:r>
      <w:r w:rsidR="00076FFC">
        <w:rPr>
          <w:rFonts w:asciiTheme="majorBidi" w:hAnsiTheme="majorBidi" w:cstheme="majorBidi"/>
          <w:b/>
          <w:bCs/>
          <w:color w:val="000000" w:themeColor="text1"/>
        </w:rPr>
        <w:t>7</w:t>
      </w:r>
      <w:r w:rsidR="00365D0D" w:rsidRPr="00EF04D6">
        <w:rPr>
          <w:rFonts w:asciiTheme="majorBidi" w:hAnsiTheme="majorBidi" w:cstheme="majorBidi"/>
          <w:b/>
          <w:bCs/>
          <w:color w:val="000000" w:themeColor="text1"/>
        </w:rPr>
        <w:t>.</w:t>
      </w:r>
      <w:r w:rsidR="00365D0D" w:rsidRPr="00EF04D6">
        <w:rPr>
          <w:rFonts w:asciiTheme="majorBidi" w:hAnsiTheme="majorBidi" w:cstheme="majorBidi"/>
          <w:b/>
          <w:bCs/>
          <w:color w:val="000000" w:themeColor="text1"/>
        </w:rPr>
        <w:tab/>
      </w:r>
      <w:r w:rsidR="00FA4AD9" w:rsidRPr="00EF04D6">
        <w:rPr>
          <w:rFonts w:asciiTheme="majorBidi" w:hAnsiTheme="majorBidi" w:cstheme="majorBidi"/>
          <w:b/>
          <w:bCs/>
          <w:color w:val="000000" w:themeColor="text1"/>
          <w:cs/>
        </w:rPr>
        <w:t>การอนุมัติงบการเงินระหว่างกาล</w:t>
      </w:r>
    </w:p>
    <w:p w14:paraId="5A390ECD" w14:textId="76E566B3" w:rsidR="00B177FE" w:rsidRPr="007F3A46" w:rsidRDefault="00FA4AD9" w:rsidP="00493A05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</w:rPr>
      </w:pPr>
      <w:r w:rsidRPr="00EF04D6">
        <w:rPr>
          <w:rFonts w:asciiTheme="majorBidi" w:hAnsiTheme="majorBidi" w:cstheme="majorBidi"/>
          <w:color w:val="000000" w:themeColor="text1"/>
        </w:rPr>
        <w:tab/>
      </w:r>
      <w:r w:rsidR="00BE4862" w:rsidRPr="00EF04D6">
        <w:rPr>
          <w:rFonts w:asciiTheme="majorBidi" w:hAnsiTheme="majorBidi" w:cstheme="majorBidi"/>
          <w:spacing w:val="-4"/>
          <w:cs/>
        </w:rPr>
        <w:t>งบการเงินระหว่างกาลนี้ได้รับอนุมัติให้ออกโดย</w:t>
      </w:r>
      <w:r w:rsidR="009A0C0C" w:rsidRPr="00EF04D6">
        <w:rPr>
          <w:rFonts w:asciiTheme="majorBidi" w:hAnsiTheme="majorBidi" w:cstheme="majorBidi"/>
          <w:spacing w:val="-4"/>
          <w:cs/>
        </w:rPr>
        <w:t>คณะ</w:t>
      </w:r>
      <w:r w:rsidR="00BE4862" w:rsidRPr="00EF04D6">
        <w:rPr>
          <w:rFonts w:asciiTheme="majorBidi" w:hAnsiTheme="majorBidi" w:cstheme="majorBidi"/>
          <w:spacing w:val="-4"/>
          <w:cs/>
        </w:rPr>
        <w:t>กรรมการของบริษัทฯ เมื่อวันที่</w:t>
      </w:r>
      <w:r w:rsidR="000304C1" w:rsidRPr="00EF04D6">
        <w:rPr>
          <w:rFonts w:asciiTheme="majorBidi" w:hAnsiTheme="majorBidi" w:cstheme="majorBidi"/>
          <w:spacing w:val="-4"/>
        </w:rPr>
        <w:t xml:space="preserve"> </w:t>
      </w:r>
      <w:r w:rsidR="00670217">
        <w:rPr>
          <w:rFonts w:asciiTheme="majorBidi" w:hAnsiTheme="majorBidi" w:cstheme="majorBidi"/>
          <w:spacing w:val="-4"/>
        </w:rPr>
        <w:t xml:space="preserve">14 </w:t>
      </w:r>
      <w:r w:rsidR="00670217">
        <w:rPr>
          <w:rFonts w:asciiTheme="majorBidi" w:hAnsiTheme="majorBidi" w:cstheme="majorBidi"/>
          <w:spacing w:val="-4"/>
          <w:cs/>
        </w:rPr>
        <w:t>พฤศจิกายน</w:t>
      </w:r>
      <w:r w:rsidR="00DB183E">
        <w:rPr>
          <w:rFonts w:asciiTheme="majorBidi" w:hAnsiTheme="majorBidi" w:cstheme="majorBidi"/>
          <w:spacing w:val="-4"/>
          <w:cs/>
        </w:rPr>
        <w:t xml:space="preserve"> </w:t>
      </w:r>
      <w:r w:rsidR="00DB183E">
        <w:rPr>
          <w:rFonts w:asciiTheme="majorBidi" w:hAnsiTheme="majorBidi" w:cstheme="majorBidi"/>
          <w:spacing w:val="-4"/>
        </w:rPr>
        <w:t>2566</w:t>
      </w:r>
    </w:p>
    <w:sectPr w:rsidR="00B177FE" w:rsidRPr="007F3A46" w:rsidSect="002F1918">
      <w:headerReference w:type="default" r:id="rId8"/>
      <w:footerReference w:type="default" r:id="rId9"/>
      <w:pgSz w:w="11909" w:h="16834" w:code="9"/>
      <w:pgMar w:top="1296" w:right="1080" w:bottom="1080" w:left="1339" w:header="720" w:footer="720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373B31" w14:textId="77777777" w:rsidR="00C200B7" w:rsidRDefault="00C200B7" w:rsidP="006648DA">
      <w:r>
        <w:separator/>
      </w:r>
    </w:p>
  </w:endnote>
  <w:endnote w:type="continuationSeparator" w:id="0">
    <w:p w14:paraId="153AE172" w14:textId="77777777" w:rsidR="00C200B7" w:rsidRDefault="00C200B7" w:rsidP="006648DA">
      <w:r>
        <w:continuationSeparator/>
      </w:r>
    </w:p>
  </w:endnote>
  <w:endnote w:type="continuationNotice" w:id="1">
    <w:p w14:paraId="655E3299" w14:textId="77777777" w:rsidR="00C200B7" w:rsidRDefault="00C200B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08755886"/>
      <w:docPartObj>
        <w:docPartGallery w:val="Page Numbers (Bottom of Page)"/>
        <w:docPartUnique/>
      </w:docPartObj>
    </w:sdtPr>
    <w:sdtEndPr>
      <w:rPr>
        <w:rFonts w:ascii="Angsana New" w:hAnsi="Angsana New" w:cs="Angsana New"/>
      </w:rPr>
    </w:sdtEndPr>
    <w:sdtContent>
      <w:p w14:paraId="41466E37" w14:textId="77777777" w:rsidR="006F4925" w:rsidRPr="003C757C" w:rsidRDefault="006F4925" w:rsidP="001670A1">
        <w:pPr>
          <w:pStyle w:val="Footer"/>
          <w:jc w:val="right"/>
          <w:rPr>
            <w:rFonts w:ascii="Angsana New" w:hAnsi="Angsana New" w:cs="Angsana New"/>
          </w:rPr>
        </w:pPr>
        <w:r w:rsidRPr="003C757C">
          <w:rPr>
            <w:rFonts w:ascii="Angsana New" w:hAnsi="Angsana New" w:cs="Angsana New"/>
          </w:rPr>
          <w:fldChar w:fldCharType="begin"/>
        </w:r>
        <w:r w:rsidRPr="003C757C">
          <w:rPr>
            <w:rFonts w:ascii="Angsana New" w:hAnsi="Angsana New" w:cs="Angsana New"/>
          </w:rPr>
          <w:instrText xml:space="preserve"> PAGE   \* MERGEFORMAT </w:instrText>
        </w:r>
        <w:r w:rsidRPr="003C757C">
          <w:rPr>
            <w:rFonts w:ascii="Angsana New" w:hAnsi="Angsana New" w:cs="Angsana New"/>
          </w:rPr>
          <w:fldChar w:fldCharType="separate"/>
        </w:r>
        <w:r>
          <w:rPr>
            <w:rFonts w:ascii="Angsana New" w:hAnsi="Angsana New" w:cs="Angsana New"/>
            <w:noProof/>
          </w:rPr>
          <w:t>18</w:t>
        </w:r>
        <w:r w:rsidRPr="003C757C">
          <w:rPr>
            <w:rFonts w:ascii="Angsana New" w:hAnsi="Angsana New" w:cs="Angsana New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693FAF" w14:textId="77777777" w:rsidR="00C200B7" w:rsidRDefault="00C200B7" w:rsidP="006648DA">
      <w:r>
        <w:separator/>
      </w:r>
    </w:p>
  </w:footnote>
  <w:footnote w:type="continuationSeparator" w:id="0">
    <w:p w14:paraId="31ABE9BA" w14:textId="77777777" w:rsidR="00C200B7" w:rsidRDefault="00C200B7" w:rsidP="006648DA">
      <w:r>
        <w:continuationSeparator/>
      </w:r>
    </w:p>
  </w:footnote>
  <w:footnote w:type="continuationNotice" w:id="1">
    <w:p w14:paraId="43ADB2BA" w14:textId="77777777" w:rsidR="00C200B7" w:rsidRDefault="00C200B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1F8C2" w14:textId="7318CA6E" w:rsidR="006F4925" w:rsidRPr="003F081B" w:rsidRDefault="006F4925" w:rsidP="00B042B2">
    <w:pPr>
      <w:tabs>
        <w:tab w:val="left" w:pos="360"/>
        <w:tab w:val="left" w:pos="1440"/>
      </w:tabs>
      <w:spacing w:before="120" w:after="120"/>
      <w:ind w:left="900" w:hanging="900"/>
      <w:jc w:val="right"/>
      <w:rPr>
        <w:rFonts w:ascii="Angsana New" w:hAnsi="Angsana New" w:cs="Angsana New"/>
        <w:cs/>
      </w:rPr>
    </w:pPr>
    <w:r w:rsidRPr="00C84A44">
      <w:rPr>
        <w:rFonts w:ascii="Angsana New" w:hAnsi="Angsana New" w:cs="Angsana New"/>
      </w:rPr>
      <w:t xml:space="preserve"> </w:t>
    </w:r>
    <w:r w:rsidRPr="003F081B">
      <w:rPr>
        <w:rFonts w:ascii="Angsana New" w:hAnsi="Angsana New" w:cs="Angsana New"/>
      </w:rPr>
      <w:t>(</w:t>
    </w:r>
    <w:r w:rsidRPr="003F081B">
      <w:rPr>
        <w:rFonts w:ascii="Angsana New" w:hAnsi="Angsana New" w:cs="Angsana New"/>
        <w:cs/>
      </w:rPr>
      <w:t>ยังไม่ได้ตรวจสอบ แต่สอบทานแล้ว</w:t>
    </w:r>
    <w:r w:rsidRPr="003F081B">
      <w:rPr>
        <w:rFonts w:ascii="Angsana New" w:hAnsi="Angsana New" w:cs="Angsana New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3D6509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CF2E24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8403F40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D4C5FC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542EDE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BFAB7AE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C037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A0E17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D9AB52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3EF42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443816"/>
    <w:multiLevelType w:val="hybridMultilevel"/>
    <w:tmpl w:val="13D8C354"/>
    <w:lvl w:ilvl="0" w:tplc="6C14D67C">
      <w:start w:val="1"/>
      <w:numFmt w:val="thaiLett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AE7D9A"/>
    <w:multiLevelType w:val="hybridMultilevel"/>
    <w:tmpl w:val="928EB8E4"/>
    <w:lvl w:ilvl="0" w:tplc="8818AAEC">
      <w:start w:val="1"/>
      <w:numFmt w:val="thaiLetters"/>
      <w:lvlText w:val="%1)"/>
      <w:lvlJc w:val="left"/>
      <w:pPr>
        <w:ind w:left="1170" w:hanging="360"/>
      </w:pPr>
      <w:rPr>
        <w:rFonts w:ascii="Angsana New" w:hAnsi="Angsana New" w:cs="Angsana New"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461D2C"/>
    <w:multiLevelType w:val="hybridMultilevel"/>
    <w:tmpl w:val="DCC2AF0E"/>
    <w:lvl w:ilvl="0" w:tplc="95F8E222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E14F33"/>
    <w:multiLevelType w:val="hybridMultilevel"/>
    <w:tmpl w:val="4E86F56C"/>
    <w:lvl w:ilvl="0" w:tplc="0F6C1500">
      <w:start w:val="16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E14A6A"/>
    <w:multiLevelType w:val="hybridMultilevel"/>
    <w:tmpl w:val="72966ABC"/>
    <w:lvl w:ilvl="0" w:tplc="6562FF9A">
      <w:start w:val="281"/>
      <w:numFmt w:val="decimal"/>
      <w:lvlText w:val="%1."/>
      <w:lvlJc w:val="left"/>
      <w:pPr>
        <w:tabs>
          <w:tab w:val="num" w:pos="1100"/>
        </w:tabs>
        <w:ind w:left="1100" w:hanging="495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5"/>
        </w:tabs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5"/>
        </w:tabs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5"/>
        </w:tabs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5"/>
        </w:tabs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5"/>
        </w:tabs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5"/>
        </w:tabs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5"/>
        </w:tabs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5"/>
        </w:tabs>
        <w:ind w:left="6725" w:hanging="180"/>
      </w:pPr>
    </w:lvl>
  </w:abstractNum>
  <w:abstractNum w:abstractNumId="15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A975F2"/>
    <w:multiLevelType w:val="hybridMultilevel"/>
    <w:tmpl w:val="42D207A2"/>
    <w:lvl w:ilvl="0" w:tplc="0DC0C4E0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6B96B39"/>
    <w:multiLevelType w:val="hybridMultilevel"/>
    <w:tmpl w:val="8FBA72BC"/>
    <w:lvl w:ilvl="0" w:tplc="95F8E222">
      <w:numFmt w:val="bullet"/>
      <w:lvlText w:val="-"/>
      <w:lvlJc w:val="left"/>
      <w:pPr>
        <w:ind w:left="127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18" w15:restartNumberingAfterBreak="0">
    <w:nsid w:val="17426361"/>
    <w:multiLevelType w:val="hybridMultilevel"/>
    <w:tmpl w:val="5DD87F96"/>
    <w:lvl w:ilvl="0" w:tplc="3D52D8F4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94E0872"/>
    <w:multiLevelType w:val="hybridMultilevel"/>
    <w:tmpl w:val="DC680024"/>
    <w:lvl w:ilvl="0" w:tplc="B98E16D8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FC92A8F"/>
    <w:multiLevelType w:val="hybridMultilevel"/>
    <w:tmpl w:val="6A7EDD3E"/>
    <w:lvl w:ilvl="0" w:tplc="B56A3652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22391C73"/>
    <w:multiLevelType w:val="hybridMultilevel"/>
    <w:tmpl w:val="5DD87F96"/>
    <w:lvl w:ilvl="0" w:tplc="3D52D8F4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9814A02"/>
    <w:multiLevelType w:val="hybridMultilevel"/>
    <w:tmpl w:val="CBC866BA"/>
    <w:lvl w:ilvl="0" w:tplc="48680E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C70BCE"/>
    <w:multiLevelType w:val="hybridMultilevel"/>
    <w:tmpl w:val="67CC71CE"/>
    <w:lvl w:ilvl="0" w:tplc="863296A8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4" w15:restartNumberingAfterBreak="0">
    <w:nsid w:val="43985780"/>
    <w:multiLevelType w:val="multilevel"/>
    <w:tmpl w:val="3440F288"/>
    <w:lvl w:ilvl="0">
      <w:start w:val="1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47E73996"/>
    <w:multiLevelType w:val="hybridMultilevel"/>
    <w:tmpl w:val="3C9A45B0"/>
    <w:lvl w:ilvl="0" w:tplc="2B361AD8">
      <w:start w:val="13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4C5DFF"/>
    <w:multiLevelType w:val="hybridMultilevel"/>
    <w:tmpl w:val="30E88156"/>
    <w:lvl w:ilvl="0" w:tplc="4634B674">
      <w:start w:val="21"/>
      <w:numFmt w:val="bullet"/>
      <w:lvlText w:val=""/>
      <w:lvlJc w:val="left"/>
      <w:pPr>
        <w:ind w:left="907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7" w15:restartNumberingAfterBreak="0">
    <w:nsid w:val="4B735189"/>
    <w:multiLevelType w:val="multilevel"/>
    <w:tmpl w:val="379A62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502A218D"/>
    <w:multiLevelType w:val="hybridMultilevel"/>
    <w:tmpl w:val="4A14493C"/>
    <w:lvl w:ilvl="0" w:tplc="34CCDEA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0" w15:restartNumberingAfterBreak="0">
    <w:nsid w:val="55D46A5C"/>
    <w:multiLevelType w:val="hybridMultilevel"/>
    <w:tmpl w:val="D7D0C452"/>
    <w:lvl w:ilvl="0" w:tplc="64DA850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1343FB"/>
    <w:multiLevelType w:val="hybridMultilevel"/>
    <w:tmpl w:val="A258BA60"/>
    <w:lvl w:ilvl="0" w:tplc="32F0A68A">
      <w:start w:val="1"/>
      <w:numFmt w:val="decimal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00609A0"/>
    <w:multiLevelType w:val="hybridMultilevel"/>
    <w:tmpl w:val="FC3AD8FA"/>
    <w:lvl w:ilvl="0" w:tplc="4DC6F97E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03A6CDB"/>
    <w:multiLevelType w:val="hybridMultilevel"/>
    <w:tmpl w:val="D05AB216"/>
    <w:lvl w:ilvl="0" w:tplc="809C52DE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1AB1637"/>
    <w:multiLevelType w:val="multilevel"/>
    <w:tmpl w:val="7F7667CA"/>
    <w:lvl w:ilvl="0">
      <w:start w:val="281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sz w:val="2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080"/>
        </w:tabs>
        <w:ind w:left="1080" w:hanging="1080"/>
      </w:pPr>
      <w:rPr>
        <w:rFonts w:hint="default"/>
        <w:b w:val="0"/>
        <w:sz w:val="26"/>
      </w:rPr>
    </w:lvl>
  </w:abstractNum>
  <w:abstractNum w:abstractNumId="35" w15:restartNumberingAfterBreak="0">
    <w:nsid w:val="6C247B45"/>
    <w:multiLevelType w:val="hybridMultilevel"/>
    <w:tmpl w:val="ACFAA62C"/>
    <w:lvl w:ilvl="0" w:tplc="0C56A62E">
      <w:start w:val="1"/>
      <w:numFmt w:val="thaiLetters"/>
      <w:lvlText w:val="%1)"/>
      <w:lvlJc w:val="left"/>
      <w:pPr>
        <w:ind w:left="108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6" w15:restartNumberingAfterBreak="0">
    <w:nsid w:val="72FE56A2"/>
    <w:multiLevelType w:val="hybridMultilevel"/>
    <w:tmpl w:val="53127144"/>
    <w:lvl w:ilvl="0" w:tplc="77E63B54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68525EF"/>
    <w:multiLevelType w:val="hybridMultilevel"/>
    <w:tmpl w:val="4C04C520"/>
    <w:lvl w:ilvl="0" w:tplc="040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6B28E5"/>
    <w:multiLevelType w:val="hybridMultilevel"/>
    <w:tmpl w:val="EF88F4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1F272A"/>
    <w:multiLevelType w:val="hybridMultilevel"/>
    <w:tmpl w:val="4754BDF0"/>
    <w:lvl w:ilvl="0" w:tplc="B2AE3B52">
      <w:start w:val="28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40" w15:restartNumberingAfterBreak="0">
    <w:nsid w:val="7CB5006D"/>
    <w:multiLevelType w:val="multilevel"/>
    <w:tmpl w:val="40FEA2B2"/>
    <w:lvl w:ilvl="0">
      <w:start w:val="281"/>
      <w:numFmt w:val="decimal"/>
      <w:lvlText w:val="%1........Օ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auto"/>
        <w:sz w:val="2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080"/>
        </w:tabs>
        <w:ind w:left="1080" w:hanging="1080"/>
      </w:pPr>
      <w:rPr>
        <w:rFonts w:hint="default"/>
        <w:b w:val="0"/>
        <w:color w:val="auto"/>
        <w:sz w:val="26"/>
      </w:rPr>
    </w:lvl>
  </w:abstractNum>
  <w:abstractNum w:abstractNumId="41" w15:restartNumberingAfterBreak="0">
    <w:nsid w:val="7CE53669"/>
    <w:multiLevelType w:val="hybridMultilevel"/>
    <w:tmpl w:val="5996221E"/>
    <w:lvl w:ilvl="0" w:tplc="C16CEAC0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835946453">
    <w:abstractNumId w:val="40"/>
  </w:num>
  <w:num w:numId="2" w16cid:durableId="1875656588">
    <w:abstractNumId w:val="34"/>
  </w:num>
  <w:num w:numId="3" w16cid:durableId="1662854936">
    <w:abstractNumId w:val="39"/>
  </w:num>
  <w:num w:numId="4" w16cid:durableId="352808860">
    <w:abstractNumId w:val="14"/>
  </w:num>
  <w:num w:numId="5" w16cid:durableId="908999596">
    <w:abstractNumId w:val="16"/>
  </w:num>
  <w:num w:numId="6" w16cid:durableId="1212379569">
    <w:abstractNumId w:val="19"/>
  </w:num>
  <w:num w:numId="7" w16cid:durableId="1520391599">
    <w:abstractNumId w:val="32"/>
  </w:num>
  <w:num w:numId="8" w16cid:durableId="926959699">
    <w:abstractNumId w:val="27"/>
  </w:num>
  <w:num w:numId="9" w16cid:durableId="1849443623">
    <w:abstractNumId w:val="42"/>
  </w:num>
  <w:num w:numId="10" w16cid:durableId="7898587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5709625">
    <w:abstractNumId w:val="38"/>
  </w:num>
  <w:num w:numId="12" w16cid:durableId="659385680">
    <w:abstractNumId w:val="21"/>
  </w:num>
  <w:num w:numId="13" w16cid:durableId="235746110">
    <w:abstractNumId w:val="18"/>
  </w:num>
  <w:num w:numId="14" w16cid:durableId="176120780">
    <w:abstractNumId w:val="15"/>
  </w:num>
  <w:num w:numId="15" w16cid:durableId="695739734">
    <w:abstractNumId w:val="33"/>
  </w:num>
  <w:num w:numId="16" w16cid:durableId="1656300068">
    <w:abstractNumId w:val="28"/>
  </w:num>
  <w:num w:numId="17" w16cid:durableId="1362125624">
    <w:abstractNumId w:val="36"/>
  </w:num>
  <w:num w:numId="18" w16cid:durableId="1512790937">
    <w:abstractNumId w:val="41"/>
  </w:num>
  <w:num w:numId="19" w16cid:durableId="2041665911">
    <w:abstractNumId w:val="30"/>
  </w:num>
  <w:num w:numId="20" w16cid:durableId="1430615951">
    <w:abstractNumId w:val="20"/>
  </w:num>
  <w:num w:numId="21" w16cid:durableId="105662156">
    <w:abstractNumId w:val="9"/>
  </w:num>
  <w:num w:numId="22" w16cid:durableId="1059668832">
    <w:abstractNumId w:val="7"/>
  </w:num>
  <w:num w:numId="23" w16cid:durableId="1810711112">
    <w:abstractNumId w:val="6"/>
  </w:num>
  <w:num w:numId="24" w16cid:durableId="340472001">
    <w:abstractNumId w:val="5"/>
  </w:num>
  <w:num w:numId="25" w16cid:durableId="47724060">
    <w:abstractNumId w:val="4"/>
  </w:num>
  <w:num w:numId="26" w16cid:durableId="6256944">
    <w:abstractNumId w:val="8"/>
  </w:num>
  <w:num w:numId="27" w16cid:durableId="2079814509">
    <w:abstractNumId w:val="3"/>
  </w:num>
  <w:num w:numId="28" w16cid:durableId="777263716">
    <w:abstractNumId w:val="2"/>
  </w:num>
  <w:num w:numId="29" w16cid:durableId="1195851866">
    <w:abstractNumId w:val="1"/>
  </w:num>
  <w:num w:numId="30" w16cid:durableId="1599673700">
    <w:abstractNumId w:val="0"/>
  </w:num>
  <w:num w:numId="31" w16cid:durableId="1156797137">
    <w:abstractNumId w:val="13"/>
  </w:num>
  <w:num w:numId="32" w16cid:durableId="950404249">
    <w:abstractNumId w:val="25"/>
  </w:num>
  <w:num w:numId="33" w16cid:durableId="1058211679">
    <w:abstractNumId w:val="37"/>
  </w:num>
  <w:num w:numId="34" w16cid:durableId="1687748922">
    <w:abstractNumId w:val="35"/>
  </w:num>
  <w:num w:numId="35" w16cid:durableId="1919047749">
    <w:abstractNumId w:val="29"/>
  </w:num>
  <w:num w:numId="36" w16cid:durableId="947197588">
    <w:abstractNumId w:val="22"/>
  </w:num>
  <w:num w:numId="37" w16cid:durableId="209986395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83646007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360328854">
    <w:abstractNumId w:val="24"/>
  </w:num>
  <w:num w:numId="40" w16cid:durableId="114908773">
    <w:abstractNumId w:val="12"/>
  </w:num>
  <w:num w:numId="41" w16cid:durableId="1657536925">
    <w:abstractNumId w:val="26"/>
  </w:num>
  <w:num w:numId="42" w16cid:durableId="288627560">
    <w:abstractNumId w:val="10"/>
  </w:num>
  <w:num w:numId="43" w16cid:durableId="997071789">
    <w:abstractNumId w:val="23"/>
  </w:num>
  <w:num w:numId="44" w16cid:durableId="787816409">
    <w:abstractNumId w:val="17"/>
  </w:num>
  <w:num w:numId="45" w16cid:durableId="154478085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4D6"/>
    <w:rsid w:val="000002B7"/>
    <w:rsid w:val="000007A7"/>
    <w:rsid w:val="00000BC0"/>
    <w:rsid w:val="00000F77"/>
    <w:rsid w:val="00001C8E"/>
    <w:rsid w:val="00002183"/>
    <w:rsid w:val="000028F7"/>
    <w:rsid w:val="00002E49"/>
    <w:rsid w:val="000049D2"/>
    <w:rsid w:val="00004BC0"/>
    <w:rsid w:val="00006182"/>
    <w:rsid w:val="0000652B"/>
    <w:rsid w:val="000065F3"/>
    <w:rsid w:val="0000736C"/>
    <w:rsid w:val="000078AD"/>
    <w:rsid w:val="00007CE5"/>
    <w:rsid w:val="000104A1"/>
    <w:rsid w:val="00010EED"/>
    <w:rsid w:val="00011415"/>
    <w:rsid w:val="000118B3"/>
    <w:rsid w:val="00011E5B"/>
    <w:rsid w:val="00012971"/>
    <w:rsid w:val="00012B14"/>
    <w:rsid w:val="000131BA"/>
    <w:rsid w:val="00013B98"/>
    <w:rsid w:val="00014DE1"/>
    <w:rsid w:val="00014EAE"/>
    <w:rsid w:val="000151D0"/>
    <w:rsid w:val="00015E59"/>
    <w:rsid w:val="00015FBB"/>
    <w:rsid w:val="00015FF1"/>
    <w:rsid w:val="0001600A"/>
    <w:rsid w:val="000162B6"/>
    <w:rsid w:val="00016A6F"/>
    <w:rsid w:val="00016B6D"/>
    <w:rsid w:val="00016F52"/>
    <w:rsid w:val="00017B19"/>
    <w:rsid w:val="00017E7F"/>
    <w:rsid w:val="00020011"/>
    <w:rsid w:val="00020738"/>
    <w:rsid w:val="0002074D"/>
    <w:rsid w:val="00021476"/>
    <w:rsid w:val="00021AD7"/>
    <w:rsid w:val="00021B5A"/>
    <w:rsid w:val="00021D13"/>
    <w:rsid w:val="00021DF1"/>
    <w:rsid w:val="00021E91"/>
    <w:rsid w:val="000229A9"/>
    <w:rsid w:val="000232A3"/>
    <w:rsid w:val="00023606"/>
    <w:rsid w:val="000236BE"/>
    <w:rsid w:val="00024019"/>
    <w:rsid w:val="00024BE4"/>
    <w:rsid w:val="000250D1"/>
    <w:rsid w:val="000257B8"/>
    <w:rsid w:val="00026D0C"/>
    <w:rsid w:val="00027780"/>
    <w:rsid w:val="00027BD0"/>
    <w:rsid w:val="00027F29"/>
    <w:rsid w:val="000303FD"/>
    <w:rsid w:val="000304C1"/>
    <w:rsid w:val="00031027"/>
    <w:rsid w:val="00031787"/>
    <w:rsid w:val="00031E6F"/>
    <w:rsid w:val="00031E9D"/>
    <w:rsid w:val="00032670"/>
    <w:rsid w:val="00032C88"/>
    <w:rsid w:val="000336BC"/>
    <w:rsid w:val="000339CE"/>
    <w:rsid w:val="0003463D"/>
    <w:rsid w:val="0003542C"/>
    <w:rsid w:val="000359FA"/>
    <w:rsid w:val="00036437"/>
    <w:rsid w:val="0003670D"/>
    <w:rsid w:val="00036731"/>
    <w:rsid w:val="00036999"/>
    <w:rsid w:val="0004001E"/>
    <w:rsid w:val="00040DD8"/>
    <w:rsid w:val="000413DB"/>
    <w:rsid w:val="00041460"/>
    <w:rsid w:val="00041717"/>
    <w:rsid w:val="00041928"/>
    <w:rsid w:val="00041D15"/>
    <w:rsid w:val="00042265"/>
    <w:rsid w:val="00042266"/>
    <w:rsid w:val="00042540"/>
    <w:rsid w:val="00042CBF"/>
    <w:rsid w:val="00042ED6"/>
    <w:rsid w:val="000431DE"/>
    <w:rsid w:val="00043601"/>
    <w:rsid w:val="0004387B"/>
    <w:rsid w:val="000446A2"/>
    <w:rsid w:val="00044AA0"/>
    <w:rsid w:val="00044DA4"/>
    <w:rsid w:val="00045870"/>
    <w:rsid w:val="00046047"/>
    <w:rsid w:val="00046516"/>
    <w:rsid w:val="00047779"/>
    <w:rsid w:val="00047C31"/>
    <w:rsid w:val="00050133"/>
    <w:rsid w:val="000502D4"/>
    <w:rsid w:val="00050861"/>
    <w:rsid w:val="00050878"/>
    <w:rsid w:val="000510B1"/>
    <w:rsid w:val="00051830"/>
    <w:rsid w:val="00051ABD"/>
    <w:rsid w:val="00051C81"/>
    <w:rsid w:val="00052457"/>
    <w:rsid w:val="00052465"/>
    <w:rsid w:val="00052744"/>
    <w:rsid w:val="00053371"/>
    <w:rsid w:val="000542A9"/>
    <w:rsid w:val="00054937"/>
    <w:rsid w:val="000550FD"/>
    <w:rsid w:val="0005531F"/>
    <w:rsid w:val="000557AB"/>
    <w:rsid w:val="00055DAD"/>
    <w:rsid w:val="00056079"/>
    <w:rsid w:val="000562BF"/>
    <w:rsid w:val="000563A5"/>
    <w:rsid w:val="00057577"/>
    <w:rsid w:val="00057985"/>
    <w:rsid w:val="000579A3"/>
    <w:rsid w:val="00057A94"/>
    <w:rsid w:val="00057D0B"/>
    <w:rsid w:val="000602D0"/>
    <w:rsid w:val="000603BD"/>
    <w:rsid w:val="00060484"/>
    <w:rsid w:val="000604D6"/>
    <w:rsid w:val="00062508"/>
    <w:rsid w:val="000641A5"/>
    <w:rsid w:val="000649AF"/>
    <w:rsid w:val="00064A0C"/>
    <w:rsid w:val="00064EAC"/>
    <w:rsid w:val="00065FD9"/>
    <w:rsid w:val="0006634A"/>
    <w:rsid w:val="00066590"/>
    <w:rsid w:val="000668CA"/>
    <w:rsid w:val="00066AEB"/>
    <w:rsid w:val="00066D37"/>
    <w:rsid w:val="00066D4E"/>
    <w:rsid w:val="00067078"/>
    <w:rsid w:val="0006787C"/>
    <w:rsid w:val="000679A8"/>
    <w:rsid w:val="00067CCB"/>
    <w:rsid w:val="00067E24"/>
    <w:rsid w:val="00070548"/>
    <w:rsid w:val="00070574"/>
    <w:rsid w:val="00070C45"/>
    <w:rsid w:val="00070C53"/>
    <w:rsid w:val="00071002"/>
    <w:rsid w:val="00071F13"/>
    <w:rsid w:val="000720E1"/>
    <w:rsid w:val="000720F1"/>
    <w:rsid w:val="00072101"/>
    <w:rsid w:val="00073488"/>
    <w:rsid w:val="000735FF"/>
    <w:rsid w:val="00073B5B"/>
    <w:rsid w:val="000747BE"/>
    <w:rsid w:val="00074A30"/>
    <w:rsid w:val="00074BFE"/>
    <w:rsid w:val="00074E03"/>
    <w:rsid w:val="00074E44"/>
    <w:rsid w:val="00074E6E"/>
    <w:rsid w:val="000752D9"/>
    <w:rsid w:val="000755D8"/>
    <w:rsid w:val="000757FE"/>
    <w:rsid w:val="000759D1"/>
    <w:rsid w:val="00075D04"/>
    <w:rsid w:val="000761DB"/>
    <w:rsid w:val="00076503"/>
    <w:rsid w:val="00076F10"/>
    <w:rsid w:val="00076FFC"/>
    <w:rsid w:val="000774A6"/>
    <w:rsid w:val="0007768E"/>
    <w:rsid w:val="0008095E"/>
    <w:rsid w:val="00080A98"/>
    <w:rsid w:val="00081328"/>
    <w:rsid w:val="0008169F"/>
    <w:rsid w:val="00081AF6"/>
    <w:rsid w:val="0008215C"/>
    <w:rsid w:val="000828F8"/>
    <w:rsid w:val="00082FF3"/>
    <w:rsid w:val="000838AA"/>
    <w:rsid w:val="00084505"/>
    <w:rsid w:val="0008493E"/>
    <w:rsid w:val="00084DDC"/>
    <w:rsid w:val="000852BA"/>
    <w:rsid w:val="000855F7"/>
    <w:rsid w:val="00085A47"/>
    <w:rsid w:val="00085BE6"/>
    <w:rsid w:val="00085F59"/>
    <w:rsid w:val="00085F79"/>
    <w:rsid w:val="000861EC"/>
    <w:rsid w:val="000864CD"/>
    <w:rsid w:val="000864E8"/>
    <w:rsid w:val="0008650F"/>
    <w:rsid w:val="00086668"/>
    <w:rsid w:val="000868F6"/>
    <w:rsid w:val="00087101"/>
    <w:rsid w:val="00087564"/>
    <w:rsid w:val="00087957"/>
    <w:rsid w:val="00087BCB"/>
    <w:rsid w:val="00087DD6"/>
    <w:rsid w:val="0009038E"/>
    <w:rsid w:val="0009076B"/>
    <w:rsid w:val="00090B54"/>
    <w:rsid w:val="00091313"/>
    <w:rsid w:val="0009144E"/>
    <w:rsid w:val="000914BC"/>
    <w:rsid w:val="00091ADE"/>
    <w:rsid w:val="00091AF2"/>
    <w:rsid w:val="000932E0"/>
    <w:rsid w:val="00093566"/>
    <w:rsid w:val="000938D5"/>
    <w:rsid w:val="00093C70"/>
    <w:rsid w:val="00093FC9"/>
    <w:rsid w:val="0009413F"/>
    <w:rsid w:val="00094376"/>
    <w:rsid w:val="0009470A"/>
    <w:rsid w:val="00094B44"/>
    <w:rsid w:val="00094C58"/>
    <w:rsid w:val="000952F6"/>
    <w:rsid w:val="00095523"/>
    <w:rsid w:val="0009634B"/>
    <w:rsid w:val="00096A99"/>
    <w:rsid w:val="00096C82"/>
    <w:rsid w:val="000A11ED"/>
    <w:rsid w:val="000A1623"/>
    <w:rsid w:val="000A1B00"/>
    <w:rsid w:val="000A1E02"/>
    <w:rsid w:val="000A2126"/>
    <w:rsid w:val="000A2788"/>
    <w:rsid w:val="000A410B"/>
    <w:rsid w:val="000A42E4"/>
    <w:rsid w:val="000A4D4B"/>
    <w:rsid w:val="000A53A7"/>
    <w:rsid w:val="000A589F"/>
    <w:rsid w:val="000A59B3"/>
    <w:rsid w:val="000A6085"/>
    <w:rsid w:val="000A6B37"/>
    <w:rsid w:val="000B0471"/>
    <w:rsid w:val="000B0842"/>
    <w:rsid w:val="000B1695"/>
    <w:rsid w:val="000B2754"/>
    <w:rsid w:val="000B2DB1"/>
    <w:rsid w:val="000B31E3"/>
    <w:rsid w:val="000B34D1"/>
    <w:rsid w:val="000B36B7"/>
    <w:rsid w:val="000B3898"/>
    <w:rsid w:val="000B3CEA"/>
    <w:rsid w:val="000B42D3"/>
    <w:rsid w:val="000B4DAE"/>
    <w:rsid w:val="000B4F43"/>
    <w:rsid w:val="000B53A1"/>
    <w:rsid w:val="000B5AAD"/>
    <w:rsid w:val="000B5DE6"/>
    <w:rsid w:val="000B611E"/>
    <w:rsid w:val="000B62F8"/>
    <w:rsid w:val="000B6395"/>
    <w:rsid w:val="000B6E30"/>
    <w:rsid w:val="000B707A"/>
    <w:rsid w:val="000B7290"/>
    <w:rsid w:val="000B7641"/>
    <w:rsid w:val="000B7BB3"/>
    <w:rsid w:val="000C0428"/>
    <w:rsid w:val="000C09E8"/>
    <w:rsid w:val="000C0C23"/>
    <w:rsid w:val="000C162D"/>
    <w:rsid w:val="000C1FB5"/>
    <w:rsid w:val="000C1FFB"/>
    <w:rsid w:val="000C2016"/>
    <w:rsid w:val="000C3052"/>
    <w:rsid w:val="000C337C"/>
    <w:rsid w:val="000C4194"/>
    <w:rsid w:val="000C430F"/>
    <w:rsid w:val="000C4317"/>
    <w:rsid w:val="000C546E"/>
    <w:rsid w:val="000C55E8"/>
    <w:rsid w:val="000C5BBF"/>
    <w:rsid w:val="000C5E98"/>
    <w:rsid w:val="000C5FE8"/>
    <w:rsid w:val="000C6007"/>
    <w:rsid w:val="000C6333"/>
    <w:rsid w:val="000C638A"/>
    <w:rsid w:val="000C64E6"/>
    <w:rsid w:val="000C6FE9"/>
    <w:rsid w:val="000D075D"/>
    <w:rsid w:val="000D0FAA"/>
    <w:rsid w:val="000D13BD"/>
    <w:rsid w:val="000D1877"/>
    <w:rsid w:val="000D2335"/>
    <w:rsid w:val="000D2793"/>
    <w:rsid w:val="000D27DA"/>
    <w:rsid w:val="000D345F"/>
    <w:rsid w:val="000D49B7"/>
    <w:rsid w:val="000D4C3C"/>
    <w:rsid w:val="000D5D98"/>
    <w:rsid w:val="000D6754"/>
    <w:rsid w:val="000D694C"/>
    <w:rsid w:val="000D6A0B"/>
    <w:rsid w:val="000D6B7E"/>
    <w:rsid w:val="000D6C3A"/>
    <w:rsid w:val="000D76EA"/>
    <w:rsid w:val="000D7809"/>
    <w:rsid w:val="000E000B"/>
    <w:rsid w:val="000E012C"/>
    <w:rsid w:val="000E042A"/>
    <w:rsid w:val="000E0628"/>
    <w:rsid w:val="000E0CB5"/>
    <w:rsid w:val="000E122A"/>
    <w:rsid w:val="000E1ABF"/>
    <w:rsid w:val="000E1D4D"/>
    <w:rsid w:val="000E25EF"/>
    <w:rsid w:val="000E26EF"/>
    <w:rsid w:val="000E2C63"/>
    <w:rsid w:val="000E2DB8"/>
    <w:rsid w:val="000E361D"/>
    <w:rsid w:val="000E38AE"/>
    <w:rsid w:val="000E3B6D"/>
    <w:rsid w:val="000E438B"/>
    <w:rsid w:val="000E43F0"/>
    <w:rsid w:val="000E4BE9"/>
    <w:rsid w:val="000E510A"/>
    <w:rsid w:val="000E534B"/>
    <w:rsid w:val="000E54A8"/>
    <w:rsid w:val="000E5568"/>
    <w:rsid w:val="000E5984"/>
    <w:rsid w:val="000E5A6A"/>
    <w:rsid w:val="000E5B75"/>
    <w:rsid w:val="000E60FD"/>
    <w:rsid w:val="000E67D5"/>
    <w:rsid w:val="000E6972"/>
    <w:rsid w:val="000E6B77"/>
    <w:rsid w:val="000E76C3"/>
    <w:rsid w:val="000E77E6"/>
    <w:rsid w:val="000E7A95"/>
    <w:rsid w:val="000E7B45"/>
    <w:rsid w:val="000E7E8C"/>
    <w:rsid w:val="000F01D9"/>
    <w:rsid w:val="000F0659"/>
    <w:rsid w:val="000F19D6"/>
    <w:rsid w:val="000F1E22"/>
    <w:rsid w:val="000F2329"/>
    <w:rsid w:val="000F29F9"/>
    <w:rsid w:val="000F2B1F"/>
    <w:rsid w:val="000F37FA"/>
    <w:rsid w:val="000F3816"/>
    <w:rsid w:val="000F3C70"/>
    <w:rsid w:val="000F46DE"/>
    <w:rsid w:val="000F52FA"/>
    <w:rsid w:val="000F5707"/>
    <w:rsid w:val="000F5FD0"/>
    <w:rsid w:val="000F638B"/>
    <w:rsid w:val="000F67A6"/>
    <w:rsid w:val="001001AD"/>
    <w:rsid w:val="00100403"/>
    <w:rsid w:val="001004AF"/>
    <w:rsid w:val="00100D87"/>
    <w:rsid w:val="00101147"/>
    <w:rsid w:val="00101364"/>
    <w:rsid w:val="001015A2"/>
    <w:rsid w:val="00101A8F"/>
    <w:rsid w:val="00101E32"/>
    <w:rsid w:val="0010287A"/>
    <w:rsid w:val="00102D6C"/>
    <w:rsid w:val="00103B86"/>
    <w:rsid w:val="001041B3"/>
    <w:rsid w:val="00105F69"/>
    <w:rsid w:val="00105FAD"/>
    <w:rsid w:val="00106356"/>
    <w:rsid w:val="00106914"/>
    <w:rsid w:val="00106D7E"/>
    <w:rsid w:val="00107415"/>
    <w:rsid w:val="00107591"/>
    <w:rsid w:val="001079F5"/>
    <w:rsid w:val="00107EBB"/>
    <w:rsid w:val="0011007D"/>
    <w:rsid w:val="00110420"/>
    <w:rsid w:val="00110711"/>
    <w:rsid w:val="0011174A"/>
    <w:rsid w:val="00111938"/>
    <w:rsid w:val="00111B74"/>
    <w:rsid w:val="00111CBC"/>
    <w:rsid w:val="00111FF6"/>
    <w:rsid w:val="00112114"/>
    <w:rsid w:val="00112484"/>
    <w:rsid w:val="0011250E"/>
    <w:rsid w:val="00112BBB"/>
    <w:rsid w:val="00112D35"/>
    <w:rsid w:val="00113685"/>
    <w:rsid w:val="00113B06"/>
    <w:rsid w:val="0011517B"/>
    <w:rsid w:val="00115DDD"/>
    <w:rsid w:val="0011694E"/>
    <w:rsid w:val="00116C8C"/>
    <w:rsid w:val="00116E43"/>
    <w:rsid w:val="00117356"/>
    <w:rsid w:val="00117375"/>
    <w:rsid w:val="00117E94"/>
    <w:rsid w:val="00120CD2"/>
    <w:rsid w:val="001219C7"/>
    <w:rsid w:val="00121CBB"/>
    <w:rsid w:val="00121EF3"/>
    <w:rsid w:val="00122528"/>
    <w:rsid w:val="001236B6"/>
    <w:rsid w:val="00123981"/>
    <w:rsid w:val="00123AD9"/>
    <w:rsid w:val="00123B1F"/>
    <w:rsid w:val="00124BBC"/>
    <w:rsid w:val="00125D17"/>
    <w:rsid w:val="00126354"/>
    <w:rsid w:val="001263C2"/>
    <w:rsid w:val="001266EA"/>
    <w:rsid w:val="00126B71"/>
    <w:rsid w:val="00126D49"/>
    <w:rsid w:val="00127145"/>
    <w:rsid w:val="00127F12"/>
    <w:rsid w:val="001301A5"/>
    <w:rsid w:val="0013052F"/>
    <w:rsid w:val="00130B85"/>
    <w:rsid w:val="00130DA5"/>
    <w:rsid w:val="0013190D"/>
    <w:rsid w:val="00131D92"/>
    <w:rsid w:val="001322D5"/>
    <w:rsid w:val="00132528"/>
    <w:rsid w:val="0013265F"/>
    <w:rsid w:val="00132B48"/>
    <w:rsid w:val="001331A8"/>
    <w:rsid w:val="001339FC"/>
    <w:rsid w:val="00133A5C"/>
    <w:rsid w:val="00133EA2"/>
    <w:rsid w:val="00134156"/>
    <w:rsid w:val="00134706"/>
    <w:rsid w:val="0013481F"/>
    <w:rsid w:val="00136DB0"/>
    <w:rsid w:val="00136E05"/>
    <w:rsid w:val="00137087"/>
    <w:rsid w:val="001373E8"/>
    <w:rsid w:val="001374F4"/>
    <w:rsid w:val="0013754C"/>
    <w:rsid w:val="001405CD"/>
    <w:rsid w:val="0014095B"/>
    <w:rsid w:val="00140ED0"/>
    <w:rsid w:val="00141088"/>
    <w:rsid w:val="00141CA9"/>
    <w:rsid w:val="00141DE9"/>
    <w:rsid w:val="0014204D"/>
    <w:rsid w:val="0014207B"/>
    <w:rsid w:val="001421B1"/>
    <w:rsid w:val="001436C1"/>
    <w:rsid w:val="00143D57"/>
    <w:rsid w:val="00143FBA"/>
    <w:rsid w:val="0014406F"/>
    <w:rsid w:val="001444C3"/>
    <w:rsid w:val="00144567"/>
    <w:rsid w:val="0014469B"/>
    <w:rsid w:val="00144C54"/>
    <w:rsid w:val="00147101"/>
    <w:rsid w:val="00147CA1"/>
    <w:rsid w:val="00150040"/>
    <w:rsid w:val="0015052C"/>
    <w:rsid w:val="001506DB"/>
    <w:rsid w:val="00150EDC"/>
    <w:rsid w:val="001512C1"/>
    <w:rsid w:val="001513B3"/>
    <w:rsid w:val="001518D0"/>
    <w:rsid w:val="001518F9"/>
    <w:rsid w:val="00152261"/>
    <w:rsid w:val="00152BB8"/>
    <w:rsid w:val="00153200"/>
    <w:rsid w:val="00153691"/>
    <w:rsid w:val="001536FC"/>
    <w:rsid w:val="00153BDE"/>
    <w:rsid w:val="00154302"/>
    <w:rsid w:val="00154A11"/>
    <w:rsid w:val="00154E76"/>
    <w:rsid w:val="00155012"/>
    <w:rsid w:val="00155567"/>
    <w:rsid w:val="001559B4"/>
    <w:rsid w:val="00155B95"/>
    <w:rsid w:val="00155C1A"/>
    <w:rsid w:val="001560A7"/>
    <w:rsid w:val="00156434"/>
    <w:rsid w:val="00156597"/>
    <w:rsid w:val="00157269"/>
    <w:rsid w:val="001576F8"/>
    <w:rsid w:val="001577DE"/>
    <w:rsid w:val="0016041C"/>
    <w:rsid w:val="001607A4"/>
    <w:rsid w:val="001608D6"/>
    <w:rsid w:val="00160A1B"/>
    <w:rsid w:val="00160F9A"/>
    <w:rsid w:val="001620D3"/>
    <w:rsid w:val="00162222"/>
    <w:rsid w:val="0016242D"/>
    <w:rsid w:val="001626A3"/>
    <w:rsid w:val="0016274C"/>
    <w:rsid w:val="00162BA5"/>
    <w:rsid w:val="00162F97"/>
    <w:rsid w:val="00163043"/>
    <w:rsid w:val="001633E1"/>
    <w:rsid w:val="00163EFB"/>
    <w:rsid w:val="00164187"/>
    <w:rsid w:val="0016435B"/>
    <w:rsid w:val="00164F91"/>
    <w:rsid w:val="00165DEC"/>
    <w:rsid w:val="00165DF0"/>
    <w:rsid w:val="00165FB6"/>
    <w:rsid w:val="0016707F"/>
    <w:rsid w:val="001670A1"/>
    <w:rsid w:val="00167C03"/>
    <w:rsid w:val="001703E7"/>
    <w:rsid w:val="0017053F"/>
    <w:rsid w:val="00170AD6"/>
    <w:rsid w:val="00170B7D"/>
    <w:rsid w:val="00171491"/>
    <w:rsid w:val="00171ADD"/>
    <w:rsid w:val="00172085"/>
    <w:rsid w:val="00172291"/>
    <w:rsid w:val="00172343"/>
    <w:rsid w:val="001725C9"/>
    <w:rsid w:val="001729BF"/>
    <w:rsid w:val="00173052"/>
    <w:rsid w:val="001737A2"/>
    <w:rsid w:val="00173AEF"/>
    <w:rsid w:val="00173E09"/>
    <w:rsid w:val="00173EDE"/>
    <w:rsid w:val="00174008"/>
    <w:rsid w:val="001740E4"/>
    <w:rsid w:val="00174725"/>
    <w:rsid w:val="0017477D"/>
    <w:rsid w:val="001747F9"/>
    <w:rsid w:val="0017515E"/>
    <w:rsid w:val="00175347"/>
    <w:rsid w:val="0017556E"/>
    <w:rsid w:val="00175891"/>
    <w:rsid w:val="00175CB9"/>
    <w:rsid w:val="00175F34"/>
    <w:rsid w:val="001764AB"/>
    <w:rsid w:val="001767A1"/>
    <w:rsid w:val="001768FB"/>
    <w:rsid w:val="00176A94"/>
    <w:rsid w:val="00176BC4"/>
    <w:rsid w:val="00176DB8"/>
    <w:rsid w:val="00177084"/>
    <w:rsid w:val="001770DC"/>
    <w:rsid w:val="00177476"/>
    <w:rsid w:val="00177F04"/>
    <w:rsid w:val="00180280"/>
    <w:rsid w:val="001809DE"/>
    <w:rsid w:val="00181C12"/>
    <w:rsid w:val="001822FE"/>
    <w:rsid w:val="00182A4E"/>
    <w:rsid w:val="00182F5A"/>
    <w:rsid w:val="00183199"/>
    <w:rsid w:val="0018329B"/>
    <w:rsid w:val="00183319"/>
    <w:rsid w:val="00183351"/>
    <w:rsid w:val="001838EC"/>
    <w:rsid w:val="00183A1A"/>
    <w:rsid w:val="00183A59"/>
    <w:rsid w:val="00183BE8"/>
    <w:rsid w:val="00184306"/>
    <w:rsid w:val="00185827"/>
    <w:rsid w:val="0018583E"/>
    <w:rsid w:val="00185896"/>
    <w:rsid w:val="00186E6D"/>
    <w:rsid w:val="00186F7B"/>
    <w:rsid w:val="00187246"/>
    <w:rsid w:val="00187319"/>
    <w:rsid w:val="00187703"/>
    <w:rsid w:val="00187795"/>
    <w:rsid w:val="00187C24"/>
    <w:rsid w:val="00190315"/>
    <w:rsid w:val="00190445"/>
    <w:rsid w:val="00190713"/>
    <w:rsid w:val="00192263"/>
    <w:rsid w:val="00192CFC"/>
    <w:rsid w:val="00192D6A"/>
    <w:rsid w:val="0019372E"/>
    <w:rsid w:val="00193835"/>
    <w:rsid w:val="00193988"/>
    <w:rsid w:val="00194697"/>
    <w:rsid w:val="00194A36"/>
    <w:rsid w:val="001954C8"/>
    <w:rsid w:val="00195C09"/>
    <w:rsid w:val="00195F3D"/>
    <w:rsid w:val="00196127"/>
    <w:rsid w:val="00196566"/>
    <w:rsid w:val="00196575"/>
    <w:rsid w:val="00196EA0"/>
    <w:rsid w:val="00197A9B"/>
    <w:rsid w:val="001A07CD"/>
    <w:rsid w:val="001A0C41"/>
    <w:rsid w:val="001A0E58"/>
    <w:rsid w:val="001A1037"/>
    <w:rsid w:val="001A114E"/>
    <w:rsid w:val="001A11A7"/>
    <w:rsid w:val="001A11F3"/>
    <w:rsid w:val="001A121B"/>
    <w:rsid w:val="001A148C"/>
    <w:rsid w:val="001A1C0D"/>
    <w:rsid w:val="001A2D6C"/>
    <w:rsid w:val="001A2DCF"/>
    <w:rsid w:val="001A346A"/>
    <w:rsid w:val="001A3617"/>
    <w:rsid w:val="001A3ED5"/>
    <w:rsid w:val="001A499E"/>
    <w:rsid w:val="001A4E19"/>
    <w:rsid w:val="001A525E"/>
    <w:rsid w:val="001A5266"/>
    <w:rsid w:val="001A52BC"/>
    <w:rsid w:val="001A55E6"/>
    <w:rsid w:val="001A5799"/>
    <w:rsid w:val="001A5EE0"/>
    <w:rsid w:val="001A606F"/>
    <w:rsid w:val="001A63BA"/>
    <w:rsid w:val="001A6622"/>
    <w:rsid w:val="001A70E4"/>
    <w:rsid w:val="001A7B53"/>
    <w:rsid w:val="001B030A"/>
    <w:rsid w:val="001B0579"/>
    <w:rsid w:val="001B0583"/>
    <w:rsid w:val="001B07D8"/>
    <w:rsid w:val="001B0A73"/>
    <w:rsid w:val="001B0C2A"/>
    <w:rsid w:val="001B1805"/>
    <w:rsid w:val="001B1F51"/>
    <w:rsid w:val="001B1FDB"/>
    <w:rsid w:val="001B21D1"/>
    <w:rsid w:val="001B2838"/>
    <w:rsid w:val="001B2D69"/>
    <w:rsid w:val="001B2E22"/>
    <w:rsid w:val="001B35F4"/>
    <w:rsid w:val="001B3D1E"/>
    <w:rsid w:val="001B454B"/>
    <w:rsid w:val="001B4888"/>
    <w:rsid w:val="001B48FB"/>
    <w:rsid w:val="001B4CA0"/>
    <w:rsid w:val="001B4D32"/>
    <w:rsid w:val="001B4D4B"/>
    <w:rsid w:val="001B5A7D"/>
    <w:rsid w:val="001B5C14"/>
    <w:rsid w:val="001B5FFD"/>
    <w:rsid w:val="001B6842"/>
    <w:rsid w:val="001B6DD7"/>
    <w:rsid w:val="001B757C"/>
    <w:rsid w:val="001B768D"/>
    <w:rsid w:val="001C0193"/>
    <w:rsid w:val="001C022B"/>
    <w:rsid w:val="001C07D6"/>
    <w:rsid w:val="001C08B2"/>
    <w:rsid w:val="001C0CDE"/>
    <w:rsid w:val="001C0E32"/>
    <w:rsid w:val="001C1E2F"/>
    <w:rsid w:val="001C1E6E"/>
    <w:rsid w:val="001C2FDB"/>
    <w:rsid w:val="001C3BC0"/>
    <w:rsid w:val="001C4B83"/>
    <w:rsid w:val="001C4CC8"/>
    <w:rsid w:val="001C591C"/>
    <w:rsid w:val="001C5A22"/>
    <w:rsid w:val="001C660D"/>
    <w:rsid w:val="001C6929"/>
    <w:rsid w:val="001C6EC8"/>
    <w:rsid w:val="001C7207"/>
    <w:rsid w:val="001C72A4"/>
    <w:rsid w:val="001C79BA"/>
    <w:rsid w:val="001C7A1D"/>
    <w:rsid w:val="001C7FDD"/>
    <w:rsid w:val="001D03A0"/>
    <w:rsid w:val="001D03C6"/>
    <w:rsid w:val="001D08F8"/>
    <w:rsid w:val="001D26B2"/>
    <w:rsid w:val="001D2F14"/>
    <w:rsid w:val="001D305C"/>
    <w:rsid w:val="001D33EA"/>
    <w:rsid w:val="001D3832"/>
    <w:rsid w:val="001D38B8"/>
    <w:rsid w:val="001D3CED"/>
    <w:rsid w:val="001D4F02"/>
    <w:rsid w:val="001D51AF"/>
    <w:rsid w:val="001D52EB"/>
    <w:rsid w:val="001D551B"/>
    <w:rsid w:val="001D5C0E"/>
    <w:rsid w:val="001D5FC5"/>
    <w:rsid w:val="001D6E4F"/>
    <w:rsid w:val="001D789E"/>
    <w:rsid w:val="001D79AF"/>
    <w:rsid w:val="001E0D90"/>
    <w:rsid w:val="001E100F"/>
    <w:rsid w:val="001E1059"/>
    <w:rsid w:val="001E17E3"/>
    <w:rsid w:val="001E19CE"/>
    <w:rsid w:val="001E27A7"/>
    <w:rsid w:val="001E2F52"/>
    <w:rsid w:val="001E324F"/>
    <w:rsid w:val="001E489D"/>
    <w:rsid w:val="001E4975"/>
    <w:rsid w:val="001E4D62"/>
    <w:rsid w:val="001E5960"/>
    <w:rsid w:val="001E61E7"/>
    <w:rsid w:val="001E6412"/>
    <w:rsid w:val="001E6617"/>
    <w:rsid w:val="001E6A3A"/>
    <w:rsid w:val="001E75CB"/>
    <w:rsid w:val="001E7701"/>
    <w:rsid w:val="001E7E28"/>
    <w:rsid w:val="001F09EA"/>
    <w:rsid w:val="001F16C3"/>
    <w:rsid w:val="001F229B"/>
    <w:rsid w:val="001F2A3E"/>
    <w:rsid w:val="001F2C93"/>
    <w:rsid w:val="001F3146"/>
    <w:rsid w:val="001F39B2"/>
    <w:rsid w:val="001F4359"/>
    <w:rsid w:val="001F465C"/>
    <w:rsid w:val="001F46D0"/>
    <w:rsid w:val="001F5EE3"/>
    <w:rsid w:val="001F6AE8"/>
    <w:rsid w:val="001F6EE8"/>
    <w:rsid w:val="001F6F90"/>
    <w:rsid w:val="001F7055"/>
    <w:rsid w:val="001F7478"/>
    <w:rsid w:val="001F7BFA"/>
    <w:rsid w:val="00200743"/>
    <w:rsid w:val="00200FD3"/>
    <w:rsid w:val="00201874"/>
    <w:rsid w:val="0020187C"/>
    <w:rsid w:val="00201B2F"/>
    <w:rsid w:val="00201D6D"/>
    <w:rsid w:val="00202DF7"/>
    <w:rsid w:val="002033A0"/>
    <w:rsid w:val="002034CB"/>
    <w:rsid w:val="002035C3"/>
    <w:rsid w:val="00203673"/>
    <w:rsid w:val="00203D6E"/>
    <w:rsid w:val="002046D3"/>
    <w:rsid w:val="00205128"/>
    <w:rsid w:val="002061E2"/>
    <w:rsid w:val="0020683C"/>
    <w:rsid w:val="00206990"/>
    <w:rsid w:val="002072F4"/>
    <w:rsid w:val="00207770"/>
    <w:rsid w:val="00207F75"/>
    <w:rsid w:val="002100AF"/>
    <w:rsid w:val="00211548"/>
    <w:rsid w:val="002116CD"/>
    <w:rsid w:val="0021198A"/>
    <w:rsid w:val="0021242A"/>
    <w:rsid w:val="0021291E"/>
    <w:rsid w:val="00212A08"/>
    <w:rsid w:val="00212D19"/>
    <w:rsid w:val="00212D4D"/>
    <w:rsid w:val="00212E43"/>
    <w:rsid w:val="0021378D"/>
    <w:rsid w:val="00213F61"/>
    <w:rsid w:val="002140CC"/>
    <w:rsid w:val="00214527"/>
    <w:rsid w:val="00214544"/>
    <w:rsid w:val="00214B6E"/>
    <w:rsid w:val="002153D0"/>
    <w:rsid w:val="00216244"/>
    <w:rsid w:val="00216982"/>
    <w:rsid w:val="00216AE7"/>
    <w:rsid w:val="0021797C"/>
    <w:rsid w:val="00217B48"/>
    <w:rsid w:val="00217E4A"/>
    <w:rsid w:val="002204FE"/>
    <w:rsid w:val="0022068C"/>
    <w:rsid w:val="002207AB"/>
    <w:rsid w:val="002209FC"/>
    <w:rsid w:val="00220D37"/>
    <w:rsid w:val="00220FAA"/>
    <w:rsid w:val="002215B7"/>
    <w:rsid w:val="002225E8"/>
    <w:rsid w:val="00222BDF"/>
    <w:rsid w:val="00223053"/>
    <w:rsid w:val="0022336C"/>
    <w:rsid w:val="00223AAB"/>
    <w:rsid w:val="00224026"/>
    <w:rsid w:val="0022409D"/>
    <w:rsid w:val="00224638"/>
    <w:rsid w:val="00224A60"/>
    <w:rsid w:val="00225349"/>
    <w:rsid w:val="00225552"/>
    <w:rsid w:val="00226B13"/>
    <w:rsid w:val="00226B2E"/>
    <w:rsid w:val="002271BA"/>
    <w:rsid w:val="00227954"/>
    <w:rsid w:val="00227BDB"/>
    <w:rsid w:val="00227C29"/>
    <w:rsid w:val="00227C95"/>
    <w:rsid w:val="00227F36"/>
    <w:rsid w:val="0023022D"/>
    <w:rsid w:val="00230772"/>
    <w:rsid w:val="00231030"/>
    <w:rsid w:val="00231412"/>
    <w:rsid w:val="00231767"/>
    <w:rsid w:val="00231F02"/>
    <w:rsid w:val="00232E4A"/>
    <w:rsid w:val="00233609"/>
    <w:rsid w:val="002338DD"/>
    <w:rsid w:val="00233CAA"/>
    <w:rsid w:val="00233FCD"/>
    <w:rsid w:val="00234167"/>
    <w:rsid w:val="00234DC6"/>
    <w:rsid w:val="00234E8A"/>
    <w:rsid w:val="00235283"/>
    <w:rsid w:val="00235642"/>
    <w:rsid w:val="00235FF6"/>
    <w:rsid w:val="002364C6"/>
    <w:rsid w:val="00241288"/>
    <w:rsid w:val="00242115"/>
    <w:rsid w:val="00242E6B"/>
    <w:rsid w:val="002437C7"/>
    <w:rsid w:val="002439E7"/>
    <w:rsid w:val="00243ACB"/>
    <w:rsid w:val="002440DE"/>
    <w:rsid w:val="00244174"/>
    <w:rsid w:val="00244231"/>
    <w:rsid w:val="002443FE"/>
    <w:rsid w:val="00244AD1"/>
    <w:rsid w:val="00244B34"/>
    <w:rsid w:val="0024530A"/>
    <w:rsid w:val="0024543D"/>
    <w:rsid w:val="0024545D"/>
    <w:rsid w:val="002454C8"/>
    <w:rsid w:val="00245545"/>
    <w:rsid w:val="002455D2"/>
    <w:rsid w:val="00245915"/>
    <w:rsid w:val="00245959"/>
    <w:rsid w:val="00245B99"/>
    <w:rsid w:val="00245F41"/>
    <w:rsid w:val="00247245"/>
    <w:rsid w:val="00247265"/>
    <w:rsid w:val="00247306"/>
    <w:rsid w:val="00247590"/>
    <w:rsid w:val="00250198"/>
    <w:rsid w:val="002507A2"/>
    <w:rsid w:val="0025099A"/>
    <w:rsid w:val="002518D8"/>
    <w:rsid w:val="00251DA4"/>
    <w:rsid w:val="00252AF2"/>
    <w:rsid w:val="00254A27"/>
    <w:rsid w:val="002551FF"/>
    <w:rsid w:val="00255304"/>
    <w:rsid w:val="00255400"/>
    <w:rsid w:val="00255660"/>
    <w:rsid w:val="002560BD"/>
    <w:rsid w:val="002560C1"/>
    <w:rsid w:val="00256496"/>
    <w:rsid w:val="002569E9"/>
    <w:rsid w:val="00257030"/>
    <w:rsid w:val="002570D8"/>
    <w:rsid w:val="0025776C"/>
    <w:rsid w:val="002578C9"/>
    <w:rsid w:val="00257A0F"/>
    <w:rsid w:val="002605DD"/>
    <w:rsid w:val="002609D7"/>
    <w:rsid w:val="00260E0C"/>
    <w:rsid w:val="002611D5"/>
    <w:rsid w:val="00261E8E"/>
    <w:rsid w:val="0026231D"/>
    <w:rsid w:val="00262D9C"/>
    <w:rsid w:val="00262F9A"/>
    <w:rsid w:val="00262FC8"/>
    <w:rsid w:val="002635FF"/>
    <w:rsid w:val="00263FA0"/>
    <w:rsid w:val="00264497"/>
    <w:rsid w:val="0026476A"/>
    <w:rsid w:val="002648CB"/>
    <w:rsid w:val="00264D26"/>
    <w:rsid w:val="00264E9A"/>
    <w:rsid w:val="00265090"/>
    <w:rsid w:val="002655AE"/>
    <w:rsid w:val="00265774"/>
    <w:rsid w:val="002658B3"/>
    <w:rsid w:val="00265CF3"/>
    <w:rsid w:val="00265E84"/>
    <w:rsid w:val="0026677B"/>
    <w:rsid w:val="002677E1"/>
    <w:rsid w:val="00267D9A"/>
    <w:rsid w:val="002705C3"/>
    <w:rsid w:val="00270EF8"/>
    <w:rsid w:val="0027128F"/>
    <w:rsid w:val="002716F9"/>
    <w:rsid w:val="00271F20"/>
    <w:rsid w:val="00271F56"/>
    <w:rsid w:val="00271F9C"/>
    <w:rsid w:val="00272488"/>
    <w:rsid w:val="00272A44"/>
    <w:rsid w:val="002738A6"/>
    <w:rsid w:val="00273C78"/>
    <w:rsid w:val="00273DB0"/>
    <w:rsid w:val="00273E19"/>
    <w:rsid w:val="00273E96"/>
    <w:rsid w:val="002746D3"/>
    <w:rsid w:val="00274810"/>
    <w:rsid w:val="00274B6A"/>
    <w:rsid w:val="00274BB9"/>
    <w:rsid w:val="00274F56"/>
    <w:rsid w:val="002750B7"/>
    <w:rsid w:val="00275261"/>
    <w:rsid w:val="00275D08"/>
    <w:rsid w:val="0027635D"/>
    <w:rsid w:val="00276516"/>
    <w:rsid w:val="002766E1"/>
    <w:rsid w:val="002767F5"/>
    <w:rsid w:val="00276861"/>
    <w:rsid w:val="00276A68"/>
    <w:rsid w:val="00276AE7"/>
    <w:rsid w:val="00277719"/>
    <w:rsid w:val="00277784"/>
    <w:rsid w:val="00277A14"/>
    <w:rsid w:val="002802F4"/>
    <w:rsid w:val="00280A82"/>
    <w:rsid w:val="00280EE2"/>
    <w:rsid w:val="00281962"/>
    <w:rsid w:val="00281EE1"/>
    <w:rsid w:val="00282932"/>
    <w:rsid w:val="002829B9"/>
    <w:rsid w:val="00282FEF"/>
    <w:rsid w:val="00283550"/>
    <w:rsid w:val="00283675"/>
    <w:rsid w:val="00283C32"/>
    <w:rsid w:val="002846BF"/>
    <w:rsid w:val="002846ED"/>
    <w:rsid w:val="00284AD5"/>
    <w:rsid w:val="00284B6D"/>
    <w:rsid w:val="00284BAB"/>
    <w:rsid w:val="00285383"/>
    <w:rsid w:val="00285420"/>
    <w:rsid w:val="00285A59"/>
    <w:rsid w:val="00286A43"/>
    <w:rsid w:val="00286F9C"/>
    <w:rsid w:val="0028780D"/>
    <w:rsid w:val="002879A3"/>
    <w:rsid w:val="00287B3B"/>
    <w:rsid w:val="00287FCF"/>
    <w:rsid w:val="0029045E"/>
    <w:rsid w:val="0029048C"/>
    <w:rsid w:val="0029051E"/>
    <w:rsid w:val="00290E4D"/>
    <w:rsid w:val="0029160E"/>
    <w:rsid w:val="00291712"/>
    <w:rsid w:val="00291D95"/>
    <w:rsid w:val="00292500"/>
    <w:rsid w:val="0029374C"/>
    <w:rsid w:val="002945DA"/>
    <w:rsid w:val="00294652"/>
    <w:rsid w:val="00294BF6"/>
    <w:rsid w:val="00295313"/>
    <w:rsid w:val="00295ADA"/>
    <w:rsid w:val="0029604D"/>
    <w:rsid w:val="002974ED"/>
    <w:rsid w:val="002978E2"/>
    <w:rsid w:val="00297A99"/>
    <w:rsid w:val="00297DC2"/>
    <w:rsid w:val="002A0248"/>
    <w:rsid w:val="002A0FBB"/>
    <w:rsid w:val="002A15B6"/>
    <w:rsid w:val="002A1A2F"/>
    <w:rsid w:val="002A2635"/>
    <w:rsid w:val="002A28C4"/>
    <w:rsid w:val="002A337A"/>
    <w:rsid w:val="002A364E"/>
    <w:rsid w:val="002A379C"/>
    <w:rsid w:val="002A38BB"/>
    <w:rsid w:val="002A3DAA"/>
    <w:rsid w:val="002A3E01"/>
    <w:rsid w:val="002A3FE3"/>
    <w:rsid w:val="002A4052"/>
    <w:rsid w:val="002A4128"/>
    <w:rsid w:val="002A497F"/>
    <w:rsid w:val="002A4F13"/>
    <w:rsid w:val="002A54EB"/>
    <w:rsid w:val="002A55A6"/>
    <w:rsid w:val="002A5920"/>
    <w:rsid w:val="002A5A30"/>
    <w:rsid w:val="002A5F61"/>
    <w:rsid w:val="002A62F9"/>
    <w:rsid w:val="002A726F"/>
    <w:rsid w:val="002B17FB"/>
    <w:rsid w:val="002B1DA4"/>
    <w:rsid w:val="002B1EBC"/>
    <w:rsid w:val="002B253C"/>
    <w:rsid w:val="002B2DCB"/>
    <w:rsid w:val="002B33D5"/>
    <w:rsid w:val="002B3619"/>
    <w:rsid w:val="002B3907"/>
    <w:rsid w:val="002B436C"/>
    <w:rsid w:val="002B4DF1"/>
    <w:rsid w:val="002B51F1"/>
    <w:rsid w:val="002B5D01"/>
    <w:rsid w:val="002B5E91"/>
    <w:rsid w:val="002B653E"/>
    <w:rsid w:val="002B6E52"/>
    <w:rsid w:val="002B73EE"/>
    <w:rsid w:val="002B77A5"/>
    <w:rsid w:val="002B7FE9"/>
    <w:rsid w:val="002C005A"/>
    <w:rsid w:val="002C0A0B"/>
    <w:rsid w:val="002C0B70"/>
    <w:rsid w:val="002C0EE6"/>
    <w:rsid w:val="002C1965"/>
    <w:rsid w:val="002C22F5"/>
    <w:rsid w:val="002C2995"/>
    <w:rsid w:val="002C3432"/>
    <w:rsid w:val="002C36AA"/>
    <w:rsid w:val="002C3AA2"/>
    <w:rsid w:val="002C3B4F"/>
    <w:rsid w:val="002C5A49"/>
    <w:rsid w:val="002C6512"/>
    <w:rsid w:val="002C6A04"/>
    <w:rsid w:val="002C6DEF"/>
    <w:rsid w:val="002C7773"/>
    <w:rsid w:val="002C7B75"/>
    <w:rsid w:val="002C7E8E"/>
    <w:rsid w:val="002D10B4"/>
    <w:rsid w:val="002D1328"/>
    <w:rsid w:val="002D13FA"/>
    <w:rsid w:val="002D1F3B"/>
    <w:rsid w:val="002D20EF"/>
    <w:rsid w:val="002D2A27"/>
    <w:rsid w:val="002D2E80"/>
    <w:rsid w:val="002D321A"/>
    <w:rsid w:val="002D359E"/>
    <w:rsid w:val="002D4A75"/>
    <w:rsid w:val="002D4D29"/>
    <w:rsid w:val="002D51E8"/>
    <w:rsid w:val="002D5B90"/>
    <w:rsid w:val="002D5C46"/>
    <w:rsid w:val="002D5EA4"/>
    <w:rsid w:val="002D61CA"/>
    <w:rsid w:val="002D63EC"/>
    <w:rsid w:val="002D66AB"/>
    <w:rsid w:val="002D67F1"/>
    <w:rsid w:val="002D69A2"/>
    <w:rsid w:val="002D7429"/>
    <w:rsid w:val="002D7A3D"/>
    <w:rsid w:val="002E011B"/>
    <w:rsid w:val="002E0214"/>
    <w:rsid w:val="002E0EB9"/>
    <w:rsid w:val="002E108E"/>
    <w:rsid w:val="002E1104"/>
    <w:rsid w:val="002E1FBC"/>
    <w:rsid w:val="002E2A23"/>
    <w:rsid w:val="002E2D7A"/>
    <w:rsid w:val="002E32AB"/>
    <w:rsid w:val="002E32DB"/>
    <w:rsid w:val="002E38AC"/>
    <w:rsid w:val="002E38F4"/>
    <w:rsid w:val="002E3920"/>
    <w:rsid w:val="002E3C8F"/>
    <w:rsid w:val="002E3F2F"/>
    <w:rsid w:val="002E4000"/>
    <w:rsid w:val="002E4068"/>
    <w:rsid w:val="002E52E6"/>
    <w:rsid w:val="002E57CD"/>
    <w:rsid w:val="002E5987"/>
    <w:rsid w:val="002E59B4"/>
    <w:rsid w:val="002E5BDD"/>
    <w:rsid w:val="002E61FA"/>
    <w:rsid w:val="002E6AE7"/>
    <w:rsid w:val="002E6E49"/>
    <w:rsid w:val="002E7384"/>
    <w:rsid w:val="002E76C6"/>
    <w:rsid w:val="002E7836"/>
    <w:rsid w:val="002E7BCC"/>
    <w:rsid w:val="002F07A0"/>
    <w:rsid w:val="002F0E1B"/>
    <w:rsid w:val="002F1305"/>
    <w:rsid w:val="002F1884"/>
    <w:rsid w:val="002F1918"/>
    <w:rsid w:val="002F1F1A"/>
    <w:rsid w:val="002F222C"/>
    <w:rsid w:val="002F273F"/>
    <w:rsid w:val="002F3BED"/>
    <w:rsid w:val="002F412F"/>
    <w:rsid w:val="002F4667"/>
    <w:rsid w:val="002F4F1C"/>
    <w:rsid w:val="002F50A7"/>
    <w:rsid w:val="002F521A"/>
    <w:rsid w:val="002F635C"/>
    <w:rsid w:val="002F66BC"/>
    <w:rsid w:val="002F7456"/>
    <w:rsid w:val="002F74C0"/>
    <w:rsid w:val="00300554"/>
    <w:rsid w:val="00300C4F"/>
    <w:rsid w:val="00300E80"/>
    <w:rsid w:val="003016CF"/>
    <w:rsid w:val="00302984"/>
    <w:rsid w:val="00302F69"/>
    <w:rsid w:val="00303613"/>
    <w:rsid w:val="00303727"/>
    <w:rsid w:val="003038AB"/>
    <w:rsid w:val="00303DD0"/>
    <w:rsid w:val="00304361"/>
    <w:rsid w:val="003046D1"/>
    <w:rsid w:val="00304721"/>
    <w:rsid w:val="0030490E"/>
    <w:rsid w:val="00305E88"/>
    <w:rsid w:val="003064F1"/>
    <w:rsid w:val="003065E6"/>
    <w:rsid w:val="003072CC"/>
    <w:rsid w:val="003078EB"/>
    <w:rsid w:val="00307A4A"/>
    <w:rsid w:val="0031019E"/>
    <w:rsid w:val="003105AB"/>
    <w:rsid w:val="00310919"/>
    <w:rsid w:val="00310EE1"/>
    <w:rsid w:val="0031126F"/>
    <w:rsid w:val="003112D5"/>
    <w:rsid w:val="0031169D"/>
    <w:rsid w:val="003116AE"/>
    <w:rsid w:val="003124C0"/>
    <w:rsid w:val="00312EAE"/>
    <w:rsid w:val="00313CDA"/>
    <w:rsid w:val="00313F41"/>
    <w:rsid w:val="00313FC7"/>
    <w:rsid w:val="003145D7"/>
    <w:rsid w:val="00314787"/>
    <w:rsid w:val="00314A61"/>
    <w:rsid w:val="00314EF4"/>
    <w:rsid w:val="00315149"/>
    <w:rsid w:val="00315475"/>
    <w:rsid w:val="00315851"/>
    <w:rsid w:val="00315C3F"/>
    <w:rsid w:val="00316482"/>
    <w:rsid w:val="003173D5"/>
    <w:rsid w:val="003177CE"/>
    <w:rsid w:val="00317AB8"/>
    <w:rsid w:val="00317F2B"/>
    <w:rsid w:val="0032033E"/>
    <w:rsid w:val="0032155B"/>
    <w:rsid w:val="00321CB1"/>
    <w:rsid w:val="0032235D"/>
    <w:rsid w:val="00323CED"/>
    <w:rsid w:val="00323E74"/>
    <w:rsid w:val="00323ED6"/>
    <w:rsid w:val="00324077"/>
    <w:rsid w:val="003243FD"/>
    <w:rsid w:val="003245DA"/>
    <w:rsid w:val="00326218"/>
    <w:rsid w:val="003262ED"/>
    <w:rsid w:val="00326584"/>
    <w:rsid w:val="00326934"/>
    <w:rsid w:val="00326F17"/>
    <w:rsid w:val="00326F8E"/>
    <w:rsid w:val="003274B4"/>
    <w:rsid w:val="00327755"/>
    <w:rsid w:val="003301EA"/>
    <w:rsid w:val="00330AF6"/>
    <w:rsid w:val="0033194D"/>
    <w:rsid w:val="00331955"/>
    <w:rsid w:val="00331A86"/>
    <w:rsid w:val="00331C0F"/>
    <w:rsid w:val="00331CF4"/>
    <w:rsid w:val="00332695"/>
    <w:rsid w:val="003337A5"/>
    <w:rsid w:val="003338CE"/>
    <w:rsid w:val="00333AF1"/>
    <w:rsid w:val="00333DA1"/>
    <w:rsid w:val="003346B4"/>
    <w:rsid w:val="00334BC3"/>
    <w:rsid w:val="0033522F"/>
    <w:rsid w:val="00335E63"/>
    <w:rsid w:val="0033662A"/>
    <w:rsid w:val="0033736B"/>
    <w:rsid w:val="003376BA"/>
    <w:rsid w:val="00337A46"/>
    <w:rsid w:val="0034052A"/>
    <w:rsid w:val="00340DCD"/>
    <w:rsid w:val="00341686"/>
    <w:rsid w:val="00341C50"/>
    <w:rsid w:val="00341E36"/>
    <w:rsid w:val="00341E9E"/>
    <w:rsid w:val="00342278"/>
    <w:rsid w:val="0034323E"/>
    <w:rsid w:val="003437D8"/>
    <w:rsid w:val="0034393B"/>
    <w:rsid w:val="00343D66"/>
    <w:rsid w:val="00343E26"/>
    <w:rsid w:val="00344229"/>
    <w:rsid w:val="00344E66"/>
    <w:rsid w:val="00345AFE"/>
    <w:rsid w:val="00346044"/>
    <w:rsid w:val="00346051"/>
    <w:rsid w:val="00346668"/>
    <w:rsid w:val="00346B8C"/>
    <w:rsid w:val="003470B1"/>
    <w:rsid w:val="0034750B"/>
    <w:rsid w:val="003500CE"/>
    <w:rsid w:val="003507B8"/>
    <w:rsid w:val="003507E4"/>
    <w:rsid w:val="00350B8A"/>
    <w:rsid w:val="0035108D"/>
    <w:rsid w:val="00351301"/>
    <w:rsid w:val="003519DC"/>
    <w:rsid w:val="00351B15"/>
    <w:rsid w:val="0035313F"/>
    <w:rsid w:val="003538A9"/>
    <w:rsid w:val="00353DB7"/>
    <w:rsid w:val="00354AAE"/>
    <w:rsid w:val="00355D71"/>
    <w:rsid w:val="003564E2"/>
    <w:rsid w:val="003565C5"/>
    <w:rsid w:val="00356654"/>
    <w:rsid w:val="0035695C"/>
    <w:rsid w:val="00356997"/>
    <w:rsid w:val="00356CEE"/>
    <w:rsid w:val="00356EC7"/>
    <w:rsid w:val="00357731"/>
    <w:rsid w:val="00360897"/>
    <w:rsid w:val="00360910"/>
    <w:rsid w:val="00360F94"/>
    <w:rsid w:val="00361A71"/>
    <w:rsid w:val="00361B9D"/>
    <w:rsid w:val="00361D60"/>
    <w:rsid w:val="003622CB"/>
    <w:rsid w:val="0036281C"/>
    <w:rsid w:val="00362A76"/>
    <w:rsid w:val="00362D01"/>
    <w:rsid w:val="00363075"/>
    <w:rsid w:val="0036330A"/>
    <w:rsid w:val="00363831"/>
    <w:rsid w:val="00363CB8"/>
    <w:rsid w:val="003649F6"/>
    <w:rsid w:val="00364A30"/>
    <w:rsid w:val="0036582C"/>
    <w:rsid w:val="00365D0D"/>
    <w:rsid w:val="00366307"/>
    <w:rsid w:val="003666C4"/>
    <w:rsid w:val="00366C28"/>
    <w:rsid w:val="00366DE0"/>
    <w:rsid w:val="003702DA"/>
    <w:rsid w:val="00370CCC"/>
    <w:rsid w:val="00371952"/>
    <w:rsid w:val="00371C6B"/>
    <w:rsid w:val="00372219"/>
    <w:rsid w:val="003725C7"/>
    <w:rsid w:val="003727B3"/>
    <w:rsid w:val="003727D0"/>
    <w:rsid w:val="00372E0C"/>
    <w:rsid w:val="003734C3"/>
    <w:rsid w:val="00373DDC"/>
    <w:rsid w:val="00373DF4"/>
    <w:rsid w:val="00374082"/>
    <w:rsid w:val="003742F0"/>
    <w:rsid w:val="003747EF"/>
    <w:rsid w:val="00374E34"/>
    <w:rsid w:val="003750CC"/>
    <w:rsid w:val="00375B43"/>
    <w:rsid w:val="003760D6"/>
    <w:rsid w:val="00377287"/>
    <w:rsid w:val="003777E1"/>
    <w:rsid w:val="00377800"/>
    <w:rsid w:val="00377E33"/>
    <w:rsid w:val="0038059B"/>
    <w:rsid w:val="0038060C"/>
    <w:rsid w:val="0038060E"/>
    <w:rsid w:val="0038062B"/>
    <w:rsid w:val="0038062C"/>
    <w:rsid w:val="00380646"/>
    <w:rsid w:val="00380A71"/>
    <w:rsid w:val="00381643"/>
    <w:rsid w:val="00381863"/>
    <w:rsid w:val="00382E82"/>
    <w:rsid w:val="00383133"/>
    <w:rsid w:val="0038445F"/>
    <w:rsid w:val="00384D46"/>
    <w:rsid w:val="0038516F"/>
    <w:rsid w:val="0038522F"/>
    <w:rsid w:val="00385354"/>
    <w:rsid w:val="0038555E"/>
    <w:rsid w:val="003855E9"/>
    <w:rsid w:val="00385AFF"/>
    <w:rsid w:val="00385D96"/>
    <w:rsid w:val="00385EA5"/>
    <w:rsid w:val="0038603B"/>
    <w:rsid w:val="0038618A"/>
    <w:rsid w:val="0038634A"/>
    <w:rsid w:val="0038750B"/>
    <w:rsid w:val="003875CD"/>
    <w:rsid w:val="00387CA3"/>
    <w:rsid w:val="00387DB6"/>
    <w:rsid w:val="00387F2F"/>
    <w:rsid w:val="00390110"/>
    <w:rsid w:val="003910B7"/>
    <w:rsid w:val="003910DE"/>
    <w:rsid w:val="0039171F"/>
    <w:rsid w:val="003922F6"/>
    <w:rsid w:val="00392306"/>
    <w:rsid w:val="00392AF1"/>
    <w:rsid w:val="00393CB4"/>
    <w:rsid w:val="00393D9D"/>
    <w:rsid w:val="00393E03"/>
    <w:rsid w:val="00394177"/>
    <w:rsid w:val="00394429"/>
    <w:rsid w:val="0039486A"/>
    <w:rsid w:val="003953DF"/>
    <w:rsid w:val="0039580D"/>
    <w:rsid w:val="003958BA"/>
    <w:rsid w:val="00396C92"/>
    <w:rsid w:val="00396E49"/>
    <w:rsid w:val="0039704F"/>
    <w:rsid w:val="00397093"/>
    <w:rsid w:val="003970EB"/>
    <w:rsid w:val="003A0509"/>
    <w:rsid w:val="003A0BE8"/>
    <w:rsid w:val="003A108F"/>
    <w:rsid w:val="003A13C5"/>
    <w:rsid w:val="003A272C"/>
    <w:rsid w:val="003A2A70"/>
    <w:rsid w:val="003A3275"/>
    <w:rsid w:val="003A39DD"/>
    <w:rsid w:val="003A3D9F"/>
    <w:rsid w:val="003A4021"/>
    <w:rsid w:val="003A41A7"/>
    <w:rsid w:val="003A45B9"/>
    <w:rsid w:val="003A4A00"/>
    <w:rsid w:val="003A51FA"/>
    <w:rsid w:val="003A5CA7"/>
    <w:rsid w:val="003A6111"/>
    <w:rsid w:val="003A634D"/>
    <w:rsid w:val="003A6376"/>
    <w:rsid w:val="003A64C9"/>
    <w:rsid w:val="003A678B"/>
    <w:rsid w:val="003A69F5"/>
    <w:rsid w:val="003A6A6B"/>
    <w:rsid w:val="003A6F55"/>
    <w:rsid w:val="003A7343"/>
    <w:rsid w:val="003A7799"/>
    <w:rsid w:val="003A7A8B"/>
    <w:rsid w:val="003B0791"/>
    <w:rsid w:val="003B17D3"/>
    <w:rsid w:val="003B2489"/>
    <w:rsid w:val="003B3534"/>
    <w:rsid w:val="003B3A25"/>
    <w:rsid w:val="003B3ABF"/>
    <w:rsid w:val="003B3AC1"/>
    <w:rsid w:val="003B3BE0"/>
    <w:rsid w:val="003B3D54"/>
    <w:rsid w:val="003B4454"/>
    <w:rsid w:val="003B456C"/>
    <w:rsid w:val="003B47C4"/>
    <w:rsid w:val="003B487B"/>
    <w:rsid w:val="003B5048"/>
    <w:rsid w:val="003B5965"/>
    <w:rsid w:val="003B597C"/>
    <w:rsid w:val="003B5BFF"/>
    <w:rsid w:val="003B5CFA"/>
    <w:rsid w:val="003B5E62"/>
    <w:rsid w:val="003B7089"/>
    <w:rsid w:val="003B7ACB"/>
    <w:rsid w:val="003B7AFC"/>
    <w:rsid w:val="003B7CE1"/>
    <w:rsid w:val="003B7DA6"/>
    <w:rsid w:val="003C0F23"/>
    <w:rsid w:val="003C1545"/>
    <w:rsid w:val="003C1C5F"/>
    <w:rsid w:val="003C2F4A"/>
    <w:rsid w:val="003C3609"/>
    <w:rsid w:val="003C4283"/>
    <w:rsid w:val="003C4B50"/>
    <w:rsid w:val="003C4B8D"/>
    <w:rsid w:val="003C54A9"/>
    <w:rsid w:val="003C5866"/>
    <w:rsid w:val="003C5C34"/>
    <w:rsid w:val="003C606A"/>
    <w:rsid w:val="003C66D1"/>
    <w:rsid w:val="003C67D8"/>
    <w:rsid w:val="003C685B"/>
    <w:rsid w:val="003C6FA4"/>
    <w:rsid w:val="003C71F7"/>
    <w:rsid w:val="003C73F7"/>
    <w:rsid w:val="003C757C"/>
    <w:rsid w:val="003C783D"/>
    <w:rsid w:val="003C783F"/>
    <w:rsid w:val="003C78A7"/>
    <w:rsid w:val="003C7AB5"/>
    <w:rsid w:val="003D0A25"/>
    <w:rsid w:val="003D0EC8"/>
    <w:rsid w:val="003D0EF0"/>
    <w:rsid w:val="003D115B"/>
    <w:rsid w:val="003D1236"/>
    <w:rsid w:val="003D131E"/>
    <w:rsid w:val="003D15A0"/>
    <w:rsid w:val="003D15AB"/>
    <w:rsid w:val="003D2659"/>
    <w:rsid w:val="003D26DD"/>
    <w:rsid w:val="003D2883"/>
    <w:rsid w:val="003D2E7F"/>
    <w:rsid w:val="003D4750"/>
    <w:rsid w:val="003D48B2"/>
    <w:rsid w:val="003D4B37"/>
    <w:rsid w:val="003D5052"/>
    <w:rsid w:val="003D5438"/>
    <w:rsid w:val="003D5CFC"/>
    <w:rsid w:val="003D6B83"/>
    <w:rsid w:val="003D7692"/>
    <w:rsid w:val="003E0387"/>
    <w:rsid w:val="003E080C"/>
    <w:rsid w:val="003E0EFD"/>
    <w:rsid w:val="003E107E"/>
    <w:rsid w:val="003E10E2"/>
    <w:rsid w:val="003E1966"/>
    <w:rsid w:val="003E25C2"/>
    <w:rsid w:val="003E289D"/>
    <w:rsid w:val="003E2F1B"/>
    <w:rsid w:val="003E3485"/>
    <w:rsid w:val="003E44DA"/>
    <w:rsid w:val="003E52E4"/>
    <w:rsid w:val="003E5310"/>
    <w:rsid w:val="003E5C68"/>
    <w:rsid w:val="003E655C"/>
    <w:rsid w:val="003E696E"/>
    <w:rsid w:val="003E6CAE"/>
    <w:rsid w:val="003E6D2D"/>
    <w:rsid w:val="003E6E01"/>
    <w:rsid w:val="003E6FE2"/>
    <w:rsid w:val="003E724B"/>
    <w:rsid w:val="003E7DA2"/>
    <w:rsid w:val="003F0564"/>
    <w:rsid w:val="003F0916"/>
    <w:rsid w:val="003F0AFC"/>
    <w:rsid w:val="003F0D8E"/>
    <w:rsid w:val="003F15A8"/>
    <w:rsid w:val="003F17F2"/>
    <w:rsid w:val="003F1ABE"/>
    <w:rsid w:val="003F1FB2"/>
    <w:rsid w:val="003F2BFF"/>
    <w:rsid w:val="003F2D3A"/>
    <w:rsid w:val="003F31D4"/>
    <w:rsid w:val="003F3F5F"/>
    <w:rsid w:val="003F3F60"/>
    <w:rsid w:val="003F4598"/>
    <w:rsid w:val="003F581F"/>
    <w:rsid w:val="003F5C8B"/>
    <w:rsid w:val="003F661D"/>
    <w:rsid w:val="003F670F"/>
    <w:rsid w:val="003F672E"/>
    <w:rsid w:val="003F686D"/>
    <w:rsid w:val="003F6BB0"/>
    <w:rsid w:val="003F7488"/>
    <w:rsid w:val="003F7776"/>
    <w:rsid w:val="003F7CA1"/>
    <w:rsid w:val="003F7D0C"/>
    <w:rsid w:val="00400918"/>
    <w:rsid w:val="00400B11"/>
    <w:rsid w:val="00400DC3"/>
    <w:rsid w:val="00401331"/>
    <w:rsid w:val="0040176E"/>
    <w:rsid w:val="00401C53"/>
    <w:rsid w:val="00401DF6"/>
    <w:rsid w:val="004020F9"/>
    <w:rsid w:val="004022FD"/>
    <w:rsid w:val="00402577"/>
    <w:rsid w:val="00402760"/>
    <w:rsid w:val="00402A5F"/>
    <w:rsid w:val="00404F4E"/>
    <w:rsid w:val="00405322"/>
    <w:rsid w:val="00405800"/>
    <w:rsid w:val="00406C0F"/>
    <w:rsid w:val="00406D13"/>
    <w:rsid w:val="004075A3"/>
    <w:rsid w:val="00407688"/>
    <w:rsid w:val="00407699"/>
    <w:rsid w:val="00407882"/>
    <w:rsid w:val="00407B9B"/>
    <w:rsid w:val="00411D33"/>
    <w:rsid w:val="004126E4"/>
    <w:rsid w:val="004128B5"/>
    <w:rsid w:val="00412969"/>
    <w:rsid w:val="00412F0B"/>
    <w:rsid w:val="00413151"/>
    <w:rsid w:val="0041315B"/>
    <w:rsid w:val="0041477C"/>
    <w:rsid w:val="004148A1"/>
    <w:rsid w:val="0041496B"/>
    <w:rsid w:val="00414C63"/>
    <w:rsid w:val="00414F10"/>
    <w:rsid w:val="00415A03"/>
    <w:rsid w:val="004163E5"/>
    <w:rsid w:val="004164CE"/>
    <w:rsid w:val="00416658"/>
    <w:rsid w:val="00416DF0"/>
    <w:rsid w:val="00417403"/>
    <w:rsid w:val="004179A7"/>
    <w:rsid w:val="0042000A"/>
    <w:rsid w:val="00420ED4"/>
    <w:rsid w:val="0042108E"/>
    <w:rsid w:val="004228CC"/>
    <w:rsid w:val="00422FAD"/>
    <w:rsid w:val="0042381A"/>
    <w:rsid w:val="00423943"/>
    <w:rsid w:val="00424090"/>
    <w:rsid w:val="00424F86"/>
    <w:rsid w:val="004252F4"/>
    <w:rsid w:val="00425749"/>
    <w:rsid w:val="00425837"/>
    <w:rsid w:val="00425DC3"/>
    <w:rsid w:val="0042637F"/>
    <w:rsid w:val="0042645C"/>
    <w:rsid w:val="00426619"/>
    <w:rsid w:val="00426D67"/>
    <w:rsid w:val="004273FE"/>
    <w:rsid w:val="00427402"/>
    <w:rsid w:val="00430236"/>
    <w:rsid w:val="00430F15"/>
    <w:rsid w:val="00431B95"/>
    <w:rsid w:val="00431BFE"/>
    <w:rsid w:val="00431CAB"/>
    <w:rsid w:val="00431DCA"/>
    <w:rsid w:val="00432056"/>
    <w:rsid w:val="00432259"/>
    <w:rsid w:val="004324DC"/>
    <w:rsid w:val="004324EF"/>
    <w:rsid w:val="00432957"/>
    <w:rsid w:val="00433F0A"/>
    <w:rsid w:val="00433FEE"/>
    <w:rsid w:val="00434052"/>
    <w:rsid w:val="00434182"/>
    <w:rsid w:val="00434B8F"/>
    <w:rsid w:val="00434BF2"/>
    <w:rsid w:val="00434DC7"/>
    <w:rsid w:val="00436102"/>
    <w:rsid w:val="004365D7"/>
    <w:rsid w:val="00436FA3"/>
    <w:rsid w:val="004377C7"/>
    <w:rsid w:val="0043797D"/>
    <w:rsid w:val="00437C88"/>
    <w:rsid w:val="00440B9E"/>
    <w:rsid w:val="00441C93"/>
    <w:rsid w:val="0044237E"/>
    <w:rsid w:val="0044274E"/>
    <w:rsid w:val="00442995"/>
    <w:rsid w:val="00443030"/>
    <w:rsid w:val="00443E67"/>
    <w:rsid w:val="00444642"/>
    <w:rsid w:val="00445404"/>
    <w:rsid w:val="0044578C"/>
    <w:rsid w:val="004458B8"/>
    <w:rsid w:val="004459C3"/>
    <w:rsid w:val="00445C3A"/>
    <w:rsid w:val="004467A1"/>
    <w:rsid w:val="0044681E"/>
    <w:rsid w:val="00446899"/>
    <w:rsid w:val="004469A4"/>
    <w:rsid w:val="00447346"/>
    <w:rsid w:val="00447377"/>
    <w:rsid w:val="0044770E"/>
    <w:rsid w:val="00450ABE"/>
    <w:rsid w:val="00450C2F"/>
    <w:rsid w:val="00450D3C"/>
    <w:rsid w:val="00450E23"/>
    <w:rsid w:val="0045165A"/>
    <w:rsid w:val="0045169E"/>
    <w:rsid w:val="0045202A"/>
    <w:rsid w:val="004521E5"/>
    <w:rsid w:val="0045230F"/>
    <w:rsid w:val="00452513"/>
    <w:rsid w:val="0045286A"/>
    <w:rsid w:val="00453815"/>
    <w:rsid w:val="0045431C"/>
    <w:rsid w:val="00454730"/>
    <w:rsid w:val="004549C4"/>
    <w:rsid w:val="00454E53"/>
    <w:rsid w:val="00454F86"/>
    <w:rsid w:val="00455162"/>
    <w:rsid w:val="00455CF7"/>
    <w:rsid w:val="00455D71"/>
    <w:rsid w:val="004564E9"/>
    <w:rsid w:val="00456A0E"/>
    <w:rsid w:val="00456E9A"/>
    <w:rsid w:val="00457021"/>
    <w:rsid w:val="00457844"/>
    <w:rsid w:val="00457DD7"/>
    <w:rsid w:val="00457E86"/>
    <w:rsid w:val="00457E8F"/>
    <w:rsid w:val="00457EBC"/>
    <w:rsid w:val="0046050C"/>
    <w:rsid w:val="00460607"/>
    <w:rsid w:val="00460FA9"/>
    <w:rsid w:val="00461272"/>
    <w:rsid w:val="00461900"/>
    <w:rsid w:val="0046224B"/>
    <w:rsid w:val="004622F5"/>
    <w:rsid w:val="004623A1"/>
    <w:rsid w:val="004625FE"/>
    <w:rsid w:val="004632B0"/>
    <w:rsid w:val="00463727"/>
    <w:rsid w:val="004638DA"/>
    <w:rsid w:val="00463B59"/>
    <w:rsid w:val="00464B19"/>
    <w:rsid w:val="0046566D"/>
    <w:rsid w:val="00466178"/>
    <w:rsid w:val="00466851"/>
    <w:rsid w:val="00467977"/>
    <w:rsid w:val="00470CE3"/>
    <w:rsid w:val="004710B6"/>
    <w:rsid w:val="0047119F"/>
    <w:rsid w:val="004715FA"/>
    <w:rsid w:val="004718AF"/>
    <w:rsid w:val="00471D12"/>
    <w:rsid w:val="00471E3B"/>
    <w:rsid w:val="004728C3"/>
    <w:rsid w:val="004728C5"/>
    <w:rsid w:val="00473043"/>
    <w:rsid w:val="00473239"/>
    <w:rsid w:val="00473B94"/>
    <w:rsid w:val="00473F1B"/>
    <w:rsid w:val="004743FD"/>
    <w:rsid w:val="004745EC"/>
    <w:rsid w:val="00474F15"/>
    <w:rsid w:val="004757A7"/>
    <w:rsid w:val="004758A5"/>
    <w:rsid w:val="00475907"/>
    <w:rsid w:val="00475B7D"/>
    <w:rsid w:val="004761CC"/>
    <w:rsid w:val="004766ED"/>
    <w:rsid w:val="00476DEC"/>
    <w:rsid w:val="00477448"/>
    <w:rsid w:val="00477C65"/>
    <w:rsid w:val="0048015A"/>
    <w:rsid w:val="00480239"/>
    <w:rsid w:val="004812FE"/>
    <w:rsid w:val="00481E98"/>
    <w:rsid w:val="00482343"/>
    <w:rsid w:val="004828E0"/>
    <w:rsid w:val="00482FD2"/>
    <w:rsid w:val="0048383F"/>
    <w:rsid w:val="00483940"/>
    <w:rsid w:val="00483CFC"/>
    <w:rsid w:val="00484014"/>
    <w:rsid w:val="00484880"/>
    <w:rsid w:val="004849BD"/>
    <w:rsid w:val="00484A44"/>
    <w:rsid w:val="00484A8B"/>
    <w:rsid w:val="00484D95"/>
    <w:rsid w:val="00485912"/>
    <w:rsid w:val="00485AD4"/>
    <w:rsid w:val="00485E25"/>
    <w:rsid w:val="00485F88"/>
    <w:rsid w:val="00486123"/>
    <w:rsid w:val="00486542"/>
    <w:rsid w:val="00486849"/>
    <w:rsid w:val="0048695D"/>
    <w:rsid w:val="00486E36"/>
    <w:rsid w:val="00487729"/>
    <w:rsid w:val="00487B7C"/>
    <w:rsid w:val="00487C9D"/>
    <w:rsid w:val="00490259"/>
    <w:rsid w:val="004904E4"/>
    <w:rsid w:val="00490A14"/>
    <w:rsid w:val="00491366"/>
    <w:rsid w:val="00491540"/>
    <w:rsid w:val="00491838"/>
    <w:rsid w:val="00492370"/>
    <w:rsid w:val="00492674"/>
    <w:rsid w:val="00492B37"/>
    <w:rsid w:val="00493A05"/>
    <w:rsid w:val="00493BEF"/>
    <w:rsid w:val="00493CAF"/>
    <w:rsid w:val="00493E8B"/>
    <w:rsid w:val="00494CD5"/>
    <w:rsid w:val="00494D40"/>
    <w:rsid w:val="00495270"/>
    <w:rsid w:val="0049531D"/>
    <w:rsid w:val="00495C56"/>
    <w:rsid w:val="00495DFB"/>
    <w:rsid w:val="00496A09"/>
    <w:rsid w:val="00496DED"/>
    <w:rsid w:val="004970C8"/>
    <w:rsid w:val="0049719E"/>
    <w:rsid w:val="00497243"/>
    <w:rsid w:val="0049770E"/>
    <w:rsid w:val="00497B7D"/>
    <w:rsid w:val="00497D06"/>
    <w:rsid w:val="00497F70"/>
    <w:rsid w:val="004A0390"/>
    <w:rsid w:val="004A0579"/>
    <w:rsid w:val="004A063E"/>
    <w:rsid w:val="004A2053"/>
    <w:rsid w:val="004A2656"/>
    <w:rsid w:val="004A2876"/>
    <w:rsid w:val="004A2A7F"/>
    <w:rsid w:val="004A2B3B"/>
    <w:rsid w:val="004A33CA"/>
    <w:rsid w:val="004A4124"/>
    <w:rsid w:val="004A41FA"/>
    <w:rsid w:val="004A4878"/>
    <w:rsid w:val="004A4F6C"/>
    <w:rsid w:val="004A536C"/>
    <w:rsid w:val="004A5BE3"/>
    <w:rsid w:val="004A5C1D"/>
    <w:rsid w:val="004A5DD9"/>
    <w:rsid w:val="004A5FDA"/>
    <w:rsid w:val="004A62B3"/>
    <w:rsid w:val="004A6797"/>
    <w:rsid w:val="004A6851"/>
    <w:rsid w:val="004A6937"/>
    <w:rsid w:val="004A7C03"/>
    <w:rsid w:val="004A7D77"/>
    <w:rsid w:val="004A7DBE"/>
    <w:rsid w:val="004B0256"/>
    <w:rsid w:val="004B0F78"/>
    <w:rsid w:val="004B120F"/>
    <w:rsid w:val="004B1588"/>
    <w:rsid w:val="004B1923"/>
    <w:rsid w:val="004B21B4"/>
    <w:rsid w:val="004B267E"/>
    <w:rsid w:val="004B31B6"/>
    <w:rsid w:val="004B331E"/>
    <w:rsid w:val="004B4A41"/>
    <w:rsid w:val="004B54B2"/>
    <w:rsid w:val="004B571C"/>
    <w:rsid w:val="004B60CE"/>
    <w:rsid w:val="004B629A"/>
    <w:rsid w:val="004B6C84"/>
    <w:rsid w:val="004B7240"/>
    <w:rsid w:val="004B7870"/>
    <w:rsid w:val="004B7962"/>
    <w:rsid w:val="004B7D1D"/>
    <w:rsid w:val="004B7F66"/>
    <w:rsid w:val="004C00AF"/>
    <w:rsid w:val="004C0347"/>
    <w:rsid w:val="004C0770"/>
    <w:rsid w:val="004C0851"/>
    <w:rsid w:val="004C091E"/>
    <w:rsid w:val="004C09DE"/>
    <w:rsid w:val="004C1928"/>
    <w:rsid w:val="004C24CA"/>
    <w:rsid w:val="004C2BBF"/>
    <w:rsid w:val="004C33AA"/>
    <w:rsid w:val="004C3585"/>
    <w:rsid w:val="004C366F"/>
    <w:rsid w:val="004C4E0F"/>
    <w:rsid w:val="004C567A"/>
    <w:rsid w:val="004C584D"/>
    <w:rsid w:val="004C5C54"/>
    <w:rsid w:val="004C5C6B"/>
    <w:rsid w:val="004C6B92"/>
    <w:rsid w:val="004C6D27"/>
    <w:rsid w:val="004C737C"/>
    <w:rsid w:val="004C77FB"/>
    <w:rsid w:val="004C7C0C"/>
    <w:rsid w:val="004D0481"/>
    <w:rsid w:val="004D05DC"/>
    <w:rsid w:val="004D05F4"/>
    <w:rsid w:val="004D0D95"/>
    <w:rsid w:val="004D103D"/>
    <w:rsid w:val="004D116F"/>
    <w:rsid w:val="004D14E1"/>
    <w:rsid w:val="004D17AA"/>
    <w:rsid w:val="004D18D7"/>
    <w:rsid w:val="004D1B75"/>
    <w:rsid w:val="004D22A4"/>
    <w:rsid w:val="004D2609"/>
    <w:rsid w:val="004D26FD"/>
    <w:rsid w:val="004D40D7"/>
    <w:rsid w:val="004D414C"/>
    <w:rsid w:val="004D43A2"/>
    <w:rsid w:val="004D4805"/>
    <w:rsid w:val="004D505C"/>
    <w:rsid w:val="004D5689"/>
    <w:rsid w:val="004D5880"/>
    <w:rsid w:val="004D5976"/>
    <w:rsid w:val="004D5C74"/>
    <w:rsid w:val="004D5D0E"/>
    <w:rsid w:val="004D60D1"/>
    <w:rsid w:val="004D722E"/>
    <w:rsid w:val="004D7792"/>
    <w:rsid w:val="004D79E1"/>
    <w:rsid w:val="004D7BB4"/>
    <w:rsid w:val="004D7DEE"/>
    <w:rsid w:val="004E02B8"/>
    <w:rsid w:val="004E033C"/>
    <w:rsid w:val="004E0888"/>
    <w:rsid w:val="004E08D4"/>
    <w:rsid w:val="004E0AAF"/>
    <w:rsid w:val="004E0FBF"/>
    <w:rsid w:val="004E1C99"/>
    <w:rsid w:val="004E1FF3"/>
    <w:rsid w:val="004E240D"/>
    <w:rsid w:val="004E2947"/>
    <w:rsid w:val="004E316E"/>
    <w:rsid w:val="004E3779"/>
    <w:rsid w:val="004E3FEC"/>
    <w:rsid w:val="004E40EA"/>
    <w:rsid w:val="004E5401"/>
    <w:rsid w:val="004E5788"/>
    <w:rsid w:val="004E6466"/>
    <w:rsid w:val="004E68CF"/>
    <w:rsid w:val="004E6A02"/>
    <w:rsid w:val="004E70A6"/>
    <w:rsid w:val="004E775B"/>
    <w:rsid w:val="004E7A57"/>
    <w:rsid w:val="004E7DEA"/>
    <w:rsid w:val="004F004A"/>
    <w:rsid w:val="004F066E"/>
    <w:rsid w:val="004F177B"/>
    <w:rsid w:val="004F21C2"/>
    <w:rsid w:val="004F2708"/>
    <w:rsid w:val="004F2806"/>
    <w:rsid w:val="004F2E29"/>
    <w:rsid w:val="004F2F32"/>
    <w:rsid w:val="004F305B"/>
    <w:rsid w:val="004F3811"/>
    <w:rsid w:val="004F3A70"/>
    <w:rsid w:val="004F4A6B"/>
    <w:rsid w:val="004F4B18"/>
    <w:rsid w:val="004F4C62"/>
    <w:rsid w:val="004F5038"/>
    <w:rsid w:val="004F557C"/>
    <w:rsid w:val="004F58A8"/>
    <w:rsid w:val="004F6398"/>
    <w:rsid w:val="004F65CA"/>
    <w:rsid w:val="004F662B"/>
    <w:rsid w:val="004F669C"/>
    <w:rsid w:val="004F688E"/>
    <w:rsid w:val="004F7407"/>
    <w:rsid w:val="005001FC"/>
    <w:rsid w:val="0050075D"/>
    <w:rsid w:val="00500E67"/>
    <w:rsid w:val="00501078"/>
    <w:rsid w:val="0050145E"/>
    <w:rsid w:val="005014C5"/>
    <w:rsid w:val="00501858"/>
    <w:rsid w:val="005018EC"/>
    <w:rsid w:val="00501D3C"/>
    <w:rsid w:val="005025F2"/>
    <w:rsid w:val="00502BEA"/>
    <w:rsid w:val="00502EC6"/>
    <w:rsid w:val="00503095"/>
    <w:rsid w:val="00503F44"/>
    <w:rsid w:val="005050BF"/>
    <w:rsid w:val="0050554E"/>
    <w:rsid w:val="00505555"/>
    <w:rsid w:val="0050571E"/>
    <w:rsid w:val="00506702"/>
    <w:rsid w:val="00506B36"/>
    <w:rsid w:val="00506C7B"/>
    <w:rsid w:val="00507D2A"/>
    <w:rsid w:val="00513AA5"/>
    <w:rsid w:val="00513AB3"/>
    <w:rsid w:val="00513BD2"/>
    <w:rsid w:val="00513C9A"/>
    <w:rsid w:val="00513EA9"/>
    <w:rsid w:val="00514604"/>
    <w:rsid w:val="00514799"/>
    <w:rsid w:val="0051491E"/>
    <w:rsid w:val="005156C8"/>
    <w:rsid w:val="005158DA"/>
    <w:rsid w:val="00515BBC"/>
    <w:rsid w:val="00515BFF"/>
    <w:rsid w:val="0051661E"/>
    <w:rsid w:val="00516B8A"/>
    <w:rsid w:val="00516F4A"/>
    <w:rsid w:val="00516F62"/>
    <w:rsid w:val="005171EA"/>
    <w:rsid w:val="00517268"/>
    <w:rsid w:val="00517BC5"/>
    <w:rsid w:val="00517DFA"/>
    <w:rsid w:val="005200CC"/>
    <w:rsid w:val="0052033C"/>
    <w:rsid w:val="00520C4C"/>
    <w:rsid w:val="00520E1F"/>
    <w:rsid w:val="005210C2"/>
    <w:rsid w:val="005210ED"/>
    <w:rsid w:val="0052123B"/>
    <w:rsid w:val="005221D4"/>
    <w:rsid w:val="005224B8"/>
    <w:rsid w:val="0052265A"/>
    <w:rsid w:val="0052278B"/>
    <w:rsid w:val="005233DE"/>
    <w:rsid w:val="00523BF3"/>
    <w:rsid w:val="00523C11"/>
    <w:rsid w:val="00523EC1"/>
    <w:rsid w:val="00524000"/>
    <w:rsid w:val="005240CB"/>
    <w:rsid w:val="0052508E"/>
    <w:rsid w:val="0052574E"/>
    <w:rsid w:val="00525AD8"/>
    <w:rsid w:val="0052658A"/>
    <w:rsid w:val="00526A47"/>
    <w:rsid w:val="00526ACF"/>
    <w:rsid w:val="00526D52"/>
    <w:rsid w:val="005272C8"/>
    <w:rsid w:val="00527431"/>
    <w:rsid w:val="005278BB"/>
    <w:rsid w:val="005278F4"/>
    <w:rsid w:val="0053049B"/>
    <w:rsid w:val="00530960"/>
    <w:rsid w:val="00530E20"/>
    <w:rsid w:val="005310E3"/>
    <w:rsid w:val="005318C5"/>
    <w:rsid w:val="00531AF8"/>
    <w:rsid w:val="00531FD6"/>
    <w:rsid w:val="00532164"/>
    <w:rsid w:val="0053250D"/>
    <w:rsid w:val="005327B8"/>
    <w:rsid w:val="00532E4A"/>
    <w:rsid w:val="00532FD8"/>
    <w:rsid w:val="00532FE1"/>
    <w:rsid w:val="0053315C"/>
    <w:rsid w:val="005336CF"/>
    <w:rsid w:val="005337BF"/>
    <w:rsid w:val="00533E5D"/>
    <w:rsid w:val="00534041"/>
    <w:rsid w:val="0053417E"/>
    <w:rsid w:val="005353EA"/>
    <w:rsid w:val="0053580E"/>
    <w:rsid w:val="00536037"/>
    <w:rsid w:val="005364D1"/>
    <w:rsid w:val="00536A31"/>
    <w:rsid w:val="00537969"/>
    <w:rsid w:val="00537C55"/>
    <w:rsid w:val="00537E0D"/>
    <w:rsid w:val="005404B8"/>
    <w:rsid w:val="00541016"/>
    <w:rsid w:val="00543B59"/>
    <w:rsid w:val="00543C2F"/>
    <w:rsid w:val="00543D23"/>
    <w:rsid w:val="00543FD4"/>
    <w:rsid w:val="005463DF"/>
    <w:rsid w:val="0054734C"/>
    <w:rsid w:val="00547580"/>
    <w:rsid w:val="00547D6C"/>
    <w:rsid w:val="005501B5"/>
    <w:rsid w:val="00550382"/>
    <w:rsid w:val="00552284"/>
    <w:rsid w:val="00553154"/>
    <w:rsid w:val="005537C7"/>
    <w:rsid w:val="005538CD"/>
    <w:rsid w:val="00553D87"/>
    <w:rsid w:val="00553E18"/>
    <w:rsid w:val="005540ED"/>
    <w:rsid w:val="0055505C"/>
    <w:rsid w:val="00555530"/>
    <w:rsid w:val="005555B4"/>
    <w:rsid w:val="0055630A"/>
    <w:rsid w:val="00556ABA"/>
    <w:rsid w:val="00556D28"/>
    <w:rsid w:val="00556FDC"/>
    <w:rsid w:val="00557286"/>
    <w:rsid w:val="005578AC"/>
    <w:rsid w:val="005579A6"/>
    <w:rsid w:val="00557D2A"/>
    <w:rsid w:val="00557FF4"/>
    <w:rsid w:val="00560579"/>
    <w:rsid w:val="005605D6"/>
    <w:rsid w:val="00560891"/>
    <w:rsid w:val="00560D33"/>
    <w:rsid w:val="00560F5B"/>
    <w:rsid w:val="005617AE"/>
    <w:rsid w:val="00562493"/>
    <w:rsid w:val="00562CB7"/>
    <w:rsid w:val="00563017"/>
    <w:rsid w:val="00563302"/>
    <w:rsid w:val="00563862"/>
    <w:rsid w:val="005639BD"/>
    <w:rsid w:val="00563A52"/>
    <w:rsid w:val="00563B09"/>
    <w:rsid w:val="00563BED"/>
    <w:rsid w:val="00563C01"/>
    <w:rsid w:val="005643F8"/>
    <w:rsid w:val="00564460"/>
    <w:rsid w:val="005647FB"/>
    <w:rsid w:val="00565175"/>
    <w:rsid w:val="00565889"/>
    <w:rsid w:val="005658D5"/>
    <w:rsid w:val="00565924"/>
    <w:rsid w:val="00565E7E"/>
    <w:rsid w:val="005662F2"/>
    <w:rsid w:val="00566BB8"/>
    <w:rsid w:val="00566D32"/>
    <w:rsid w:val="0056793E"/>
    <w:rsid w:val="005679A8"/>
    <w:rsid w:val="00567D72"/>
    <w:rsid w:val="00570723"/>
    <w:rsid w:val="005708BA"/>
    <w:rsid w:val="00570D3B"/>
    <w:rsid w:val="0057157C"/>
    <w:rsid w:val="00571B5D"/>
    <w:rsid w:val="00571EE8"/>
    <w:rsid w:val="00571F1F"/>
    <w:rsid w:val="00573026"/>
    <w:rsid w:val="005736FE"/>
    <w:rsid w:val="00573BE0"/>
    <w:rsid w:val="00573CC4"/>
    <w:rsid w:val="0057442C"/>
    <w:rsid w:val="00574ECE"/>
    <w:rsid w:val="00575770"/>
    <w:rsid w:val="00575D9B"/>
    <w:rsid w:val="00575DE8"/>
    <w:rsid w:val="0057681A"/>
    <w:rsid w:val="005769D7"/>
    <w:rsid w:val="00577F93"/>
    <w:rsid w:val="00580213"/>
    <w:rsid w:val="00580409"/>
    <w:rsid w:val="00580C55"/>
    <w:rsid w:val="0058185A"/>
    <w:rsid w:val="00581E66"/>
    <w:rsid w:val="00581EF2"/>
    <w:rsid w:val="00583C7A"/>
    <w:rsid w:val="0058408D"/>
    <w:rsid w:val="00584965"/>
    <w:rsid w:val="00585AE1"/>
    <w:rsid w:val="00585BB6"/>
    <w:rsid w:val="005860CD"/>
    <w:rsid w:val="00586206"/>
    <w:rsid w:val="00587619"/>
    <w:rsid w:val="00587BD9"/>
    <w:rsid w:val="00590166"/>
    <w:rsid w:val="00590E9D"/>
    <w:rsid w:val="0059194A"/>
    <w:rsid w:val="0059195A"/>
    <w:rsid w:val="00592558"/>
    <w:rsid w:val="00592E78"/>
    <w:rsid w:val="00592FE8"/>
    <w:rsid w:val="00593248"/>
    <w:rsid w:val="005933DD"/>
    <w:rsid w:val="005935FB"/>
    <w:rsid w:val="00593F80"/>
    <w:rsid w:val="00594767"/>
    <w:rsid w:val="00594C20"/>
    <w:rsid w:val="005959B6"/>
    <w:rsid w:val="00595D38"/>
    <w:rsid w:val="0059629E"/>
    <w:rsid w:val="00597558"/>
    <w:rsid w:val="005977C0"/>
    <w:rsid w:val="00597E7F"/>
    <w:rsid w:val="005A0484"/>
    <w:rsid w:val="005A0706"/>
    <w:rsid w:val="005A0F76"/>
    <w:rsid w:val="005A2404"/>
    <w:rsid w:val="005A27F4"/>
    <w:rsid w:val="005A2DAC"/>
    <w:rsid w:val="005A2EE4"/>
    <w:rsid w:val="005A31DD"/>
    <w:rsid w:val="005A3304"/>
    <w:rsid w:val="005A4C59"/>
    <w:rsid w:val="005A5942"/>
    <w:rsid w:val="005A59F0"/>
    <w:rsid w:val="005A59F6"/>
    <w:rsid w:val="005A6119"/>
    <w:rsid w:val="005A6B28"/>
    <w:rsid w:val="005A6C69"/>
    <w:rsid w:val="005A6E8F"/>
    <w:rsid w:val="005A7748"/>
    <w:rsid w:val="005A77CD"/>
    <w:rsid w:val="005A7940"/>
    <w:rsid w:val="005A7B97"/>
    <w:rsid w:val="005A7C28"/>
    <w:rsid w:val="005B013E"/>
    <w:rsid w:val="005B0170"/>
    <w:rsid w:val="005B0491"/>
    <w:rsid w:val="005B06F6"/>
    <w:rsid w:val="005B088A"/>
    <w:rsid w:val="005B16AF"/>
    <w:rsid w:val="005B20C2"/>
    <w:rsid w:val="005B255E"/>
    <w:rsid w:val="005B2645"/>
    <w:rsid w:val="005B2AF2"/>
    <w:rsid w:val="005B2F51"/>
    <w:rsid w:val="005B2F7B"/>
    <w:rsid w:val="005B3127"/>
    <w:rsid w:val="005B3B2A"/>
    <w:rsid w:val="005B40D2"/>
    <w:rsid w:val="005B422A"/>
    <w:rsid w:val="005B4C64"/>
    <w:rsid w:val="005B4F71"/>
    <w:rsid w:val="005B5792"/>
    <w:rsid w:val="005B596C"/>
    <w:rsid w:val="005B59AD"/>
    <w:rsid w:val="005B5A16"/>
    <w:rsid w:val="005B5F48"/>
    <w:rsid w:val="005B6B84"/>
    <w:rsid w:val="005B6D15"/>
    <w:rsid w:val="005B721F"/>
    <w:rsid w:val="005B7442"/>
    <w:rsid w:val="005B7843"/>
    <w:rsid w:val="005B78DC"/>
    <w:rsid w:val="005B7908"/>
    <w:rsid w:val="005B79D1"/>
    <w:rsid w:val="005B7FDE"/>
    <w:rsid w:val="005C01D0"/>
    <w:rsid w:val="005C0543"/>
    <w:rsid w:val="005C1245"/>
    <w:rsid w:val="005C2081"/>
    <w:rsid w:val="005C28B9"/>
    <w:rsid w:val="005C2EA1"/>
    <w:rsid w:val="005C3121"/>
    <w:rsid w:val="005C31CF"/>
    <w:rsid w:val="005C3763"/>
    <w:rsid w:val="005C3B16"/>
    <w:rsid w:val="005C40B4"/>
    <w:rsid w:val="005C4257"/>
    <w:rsid w:val="005C4391"/>
    <w:rsid w:val="005C43E9"/>
    <w:rsid w:val="005C45E5"/>
    <w:rsid w:val="005C4B33"/>
    <w:rsid w:val="005C5162"/>
    <w:rsid w:val="005C5B07"/>
    <w:rsid w:val="005C5D9C"/>
    <w:rsid w:val="005C6312"/>
    <w:rsid w:val="005C6AE5"/>
    <w:rsid w:val="005C6AEC"/>
    <w:rsid w:val="005C6E3B"/>
    <w:rsid w:val="005C6E61"/>
    <w:rsid w:val="005C6FDC"/>
    <w:rsid w:val="005C7366"/>
    <w:rsid w:val="005D06AC"/>
    <w:rsid w:val="005D1109"/>
    <w:rsid w:val="005D1415"/>
    <w:rsid w:val="005D22C4"/>
    <w:rsid w:val="005D2734"/>
    <w:rsid w:val="005D33AC"/>
    <w:rsid w:val="005D34FF"/>
    <w:rsid w:val="005D3A13"/>
    <w:rsid w:val="005D3AB0"/>
    <w:rsid w:val="005D3B33"/>
    <w:rsid w:val="005D4A38"/>
    <w:rsid w:val="005D4AAB"/>
    <w:rsid w:val="005D4CB7"/>
    <w:rsid w:val="005D4F56"/>
    <w:rsid w:val="005D4FE7"/>
    <w:rsid w:val="005D5201"/>
    <w:rsid w:val="005D5C5E"/>
    <w:rsid w:val="005D5DFB"/>
    <w:rsid w:val="005D6664"/>
    <w:rsid w:val="005D6E78"/>
    <w:rsid w:val="005D6FC5"/>
    <w:rsid w:val="005D7277"/>
    <w:rsid w:val="005D76AC"/>
    <w:rsid w:val="005D7995"/>
    <w:rsid w:val="005E00CD"/>
    <w:rsid w:val="005E0229"/>
    <w:rsid w:val="005E0366"/>
    <w:rsid w:val="005E03F4"/>
    <w:rsid w:val="005E0CB5"/>
    <w:rsid w:val="005E11CD"/>
    <w:rsid w:val="005E162D"/>
    <w:rsid w:val="005E1946"/>
    <w:rsid w:val="005E197D"/>
    <w:rsid w:val="005E19F9"/>
    <w:rsid w:val="005E1BDD"/>
    <w:rsid w:val="005E2E82"/>
    <w:rsid w:val="005E3FEC"/>
    <w:rsid w:val="005E4021"/>
    <w:rsid w:val="005E41D2"/>
    <w:rsid w:val="005E41E3"/>
    <w:rsid w:val="005E522E"/>
    <w:rsid w:val="005E52D1"/>
    <w:rsid w:val="005E5AE0"/>
    <w:rsid w:val="005E5C6B"/>
    <w:rsid w:val="005E6243"/>
    <w:rsid w:val="005E6893"/>
    <w:rsid w:val="005E7848"/>
    <w:rsid w:val="005E7A40"/>
    <w:rsid w:val="005E7C22"/>
    <w:rsid w:val="005F020A"/>
    <w:rsid w:val="005F0970"/>
    <w:rsid w:val="005F1244"/>
    <w:rsid w:val="005F1608"/>
    <w:rsid w:val="005F24CE"/>
    <w:rsid w:val="005F43EC"/>
    <w:rsid w:val="005F4BA2"/>
    <w:rsid w:val="005F51F3"/>
    <w:rsid w:val="005F5C46"/>
    <w:rsid w:val="005F5E41"/>
    <w:rsid w:val="005F634B"/>
    <w:rsid w:val="005F6C59"/>
    <w:rsid w:val="005F6EC1"/>
    <w:rsid w:val="005F7D97"/>
    <w:rsid w:val="006000C8"/>
    <w:rsid w:val="00600102"/>
    <w:rsid w:val="006026A5"/>
    <w:rsid w:val="006026BA"/>
    <w:rsid w:val="006032DC"/>
    <w:rsid w:val="0060380E"/>
    <w:rsid w:val="00603C2F"/>
    <w:rsid w:val="006041B7"/>
    <w:rsid w:val="00604546"/>
    <w:rsid w:val="00604B96"/>
    <w:rsid w:val="00604C53"/>
    <w:rsid w:val="00605248"/>
    <w:rsid w:val="00605413"/>
    <w:rsid w:val="00605B68"/>
    <w:rsid w:val="006065EC"/>
    <w:rsid w:val="00606D13"/>
    <w:rsid w:val="00606D7C"/>
    <w:rsid w:val="00606E6C"/>
    <w:rsid w:val="00606FDA"/>
    <w:rsid w:val="006070CC"/>
    <w:rsid w:val="00607298"/>
    <w:rsid w:val="006079BC"/>
    <w:rsid w:val="00607B36"/>
    <w:rsid w:val="006105D7"/>
    <w:rsid w:val="00610665"/>
    <w:rsid w:val="0061073E"/>
    <w:rsid w:val="006107A6"/>
    <w:rsid w:val="00610C00"/>
    <w:rsid w:val="00610C8A"/>
    <w:rsid w:val="00611031"/>
    <w:rsid w:val="0061104B"/>
    <w:rsid w:val="006116B7"/>
    <w:rsid w:val="00612005"/>
    <w:rsid w:val="00612BF8"/>
    <w:rsid w:val="00612D0C"/>
    <w:rsid w:val="006132EA"/>
    <w:rsid w:val="00613453"/>
    <w:rsid w:val="00613C62"/>
    <w:rsid w:val="00613CF7"/>
    <w:rsid w:val="006146C9"/>
    <w:rsid w:val="00615002"/>
    <w:rsid w:val="00615174"/>
    <w:rsid w:val="006153A8"/>
    <w:rsid w:val="00615A7A"/>
    <w:rsid w:val="00616115"/>
    <w:rsid w:val="0061682A"/>
    <w:rsid w:val="00616EC2"/>
    <w:rsid w:val="006172AE"/>
    <w:rsid w:val="0061796B"/>
    <w:rsid w:val="00617D20"/>
    <w:rsid w:val="006205E3"/>
    <w:rsid w:val="00620761"/>
    <w:rsid w:val="006212A9"/>
    <w:rsid w:val="006213B5"/>
    <w:rsid w:val="006217DE"/>
    <w:rsid w:val="00621833"/>
    <w:rsid w:val="006218CE"/>
    <w:rsid w:val="00621A7F"/>
    <w:rsid w:val="00621EA2"/>
    <w:rsid w:val="006222C8"/>
    <w:rsid w:val="006228C1"/>
    <w:rsid w:val="00622A94"/>
    <w:rsid w:val="00622C7C"/>
    <w:rsid w:val="00622D0A"/>
    <w:rsid w:val="00622EB1"/>
    <w:rsid w:val="00622F63"/>
    <w:rsid w:val="0062340E"/>
    <w:rsid w:val="006237D6"/>
    <w:rsid w:val="0062385D"/>
    <w:rsid w:val="00623CAE"/>
    <w:rsid w:val="006240DD"/>
    <w:rsid w:val="00624429"/>
    <w:rsid w:val="00624700"/>
    <w:rsid w:val="00624818"/>
    <w:rsid w:val="00624A3F"/>
    <w:rsid w:val="00625A12"/>
    <w:rsid w:val="00625B56"/>
    <w:rsid w:val="00626271"/>
    <w:rsid w:val="00626971"/>
    <w:rsid w:val="006273F5"/>
    <w:rsid w:val="00627968"/>
    <w:rsid w:val="006279E2"/>
    <w:rsid w:val="00627A91"/>
    <w:rsid w:val="0063068C"/>
    <w:rsid w:val="00631240"/>
    <w:rsid w:val="00632E16"/>
    <w:rsid w:val="006334C7"/>
    <w:rsid w:val="006336DF"/>
    <w:rsid w:val="006342E0"/>
    <w:rsid w:val="006344C6"/>
    <w:rsid w:val="00634995"/>
    <w:rsid w:val="00634BBF"/>
    <w:rsid w:val="0063510B"/>
    <w:rsid w:val="00635AD0"/>
    <w:rsid w:val="00635B0A"/>
    <w:rsid w:val="00635C90"/>
    <w:rsid w:val="00635E62"/>
    <w:rsid w:val="006376E7"/>
    <w:rsid w:val="00637A98"/>
    <w:rsid w:val="00637BAB"/>
    <w:rsid w:val="00641052"/>
    <w:rsid w:val="00641896"/>
    <w:rsid w:val="00641E85"/>
    <w:rsid w:val="00641F29"/>
    <w:rsid w:val="00641FCC"/>
    <w:rsid w:val="00642C81"/>
    <w:rsid w:val="006435C3"/>
    <w:rsid w:val="006436CC"/>
    <w:rsid w:val="00643854"/>
    <w:rsid w:val="00643C4D"/>
    <w:rsid w:val="00643E1F"/>
    <w:rsid w:val="0064413E"/>
    <w:rsid w:val="00644814"/>
    <w:rsid w:val="00645101"/>
    <w:rsid w:val="0064566A"/>
    <w:rsid w:val="006459ED"/>
    <w:rsid w:val="00646E22"/>
    <w:rsid w:val="00646F49"/>
    <w:rsid w:val="006470B4"/>
    <w:rsid w:val="006473FB"/>
    <w:rsid w:val="00647751"/>
    <w:rsid w:val="006478D4"/>
    <w:rsid w:val="006479D5"/>
    <w:rsid w:val="00647A74"/>
    <w:rsid w:val="00647C06"/>
    <w:rsid w:val="006503FE"/>
    <w:rsid w:val="00651922"/>
    <w:rsid w:val="00651FB0"/>
    <w:rsid w:val="0065256C"/>
    <w:rsid w:val="0065284C"/>
    <w:rsid w:val="00652963"/>
    <w:rsid w:val="006529CF"/>
    <w:rsid w:val="0065335C"/>
    <w:rsid w:val="00653BF4"/>
    <w:rsid w:val="0065478E"/>
    <w:rsid w:val="00654A33"/>
    <w:rsid w:val="00654AC7"/>
    <w:rsid w:val="006554C4"/>
    <w:rsid w:val="00655514"/>
    <w:rsid w:val="0065559D"/>
    <w:rsid w:val="006556B3"/>
    <w:rsid w:val="006556EE"/>
    <w:rsid w:val="0065572F"/>
    <w:rsid w:val="00656AC7"/>
    <w:rsid w:val="00656C0A"/>
    <w:rsid w:val="00657192"/>
    <w:rsid w:val="006573CB"/>
    <w:rsid w:val="00657404"/>
    <w:rsid w:val="00657580"/>
    <w:rsid w:val="006575E5"/>
    <w:rsid w:val="0065771F"/>
    <w:rsid w:val="00657BA3"/>
    <w:rsid w:val="0066046E"/>
    <w:rsid w:val="00660635"/>
    <w:rsid w:val="00660CD9"/>
    <w:rsid w:val="006612C8"/>
    <w:rsid w:val="00661BB2"/>
    <w:rsid w:val="00663A51"/>
    <w:rsid w:val="00663C12"/>
    <w:rsid w:val="00663C8C"/>
    <w:rsid w:val="00663D75"/>
    <w:rsid w:val="00663FF4"/>
    <w:rsid w:val="006643E8"/>
    <w:rsid w:val="006645F8"/>
    <w:rsid w:val="006648DA"/>
    <w:rsid w:val="00664C3C"/>
    <w:rsid w:val="00665B78"/>
    <w:rsid w:val="006662E0"/>
    <w:rsid w:val="006669EB"/>
    <w:rsid w:val="00666B58"/>
    <w:rsid w:val="006670F3"/>
    <w:rsid w:val="00667129"/>
    <w:rsid w:val="00667688"/>
    <w:rsid w:val="00667BCF"/>
    <w:rsid w:val="00667F10"/>
    <w:rsid w:val="00670019"/>
    <w:rsid w:val="0067015A"/>
    <w:rsid w:val="00670217"/>
    <w:rsid w:val="00670848"/>
    <w:rsid w:val="00670BFA"/>
    <w:rsid w:val="006715B1"/>
    <w:rsid w:val="0067188A"/>
    <w:rsid w:val="00671903"/>
    <w:rsid w:val="00671A04"/>
    <w:rsid w:val="006726C5"/>
    <w:rsid w:val="00672AF6"/>
    <w:rsid w:val="00673954"/>
    <w:rsid w:val="0067446E"/>
    <w:rsid w:val="00674783"/>
    <w:rsid w:val="006747C9"/>
    <w:rsid w:val="00674FF3"/>
    <w:rsid w:val="00675B24"/>
    <w:rsid w:val="00675CDE"/>
    <w:rsid w:val="006761F5"/>
    <w:rsid w:val="00676440"/>
    <w:rsid w:val="00676A9D"/>
    <w:rsid w:val="00677543"/>
    <w:rsid w:val="00677C36"/>
    <w:rsid w:val="0068047A"/>
    <w:rsid w:val="006805F2"/>
    <w:rsid w:val="0068066B"/>
    <w:rsid w:val="00680A5E"/>
    <w:rsid w:val="00680E91"/>
    <w:rsid w:val="006810EC"/>
    <w:rsid w:val="00681299"/>
    <w:rsid w:val="00681392"/>
    <w:rsid w:val="006815D2"/>
    <w:rsid w:val="00681763"/>
    <w:rsid w:val="00681BB5"/>
    <w:rsid w:val="00681CC6"/>
    <w:rsid w:val="00681F03"/>
    <w:rsid w:val="00682715"/>
    <w:rsid w:val="00682719"/>
    <w:rsid w:val="006833B3"/>
    <w:rsid w:val="00683882"/>
    <w:rsid w:val="006838A0"/>
    <w:rsid w:val="0068487B"/>
    <w:rsid w:val="00684B64"/>
    <w:rsid w:val="00684B66"/>
    <w:rsid w:val="00684CD6"/>
    <w:rsid w:val="00685544"/>
    <w:rsid w:val="006859F6"/>
    <w:rsid w:val="00685A2C"/>
    <w:rsid w:val="00686091"/>
    <w:rsid w:val="006872C3"/>
    <w:rsid w:val="0068782B"/>
    <w:rsid w:val="00687F67"/>
    <w:rsid w:val="0069003B"/>
    <w:rsid w:val="00691949"/>
    <w:rsid w:val="00691A46"/>
    <w:rsid w:val="00691E5A"/>
    <w:rsid w:val="0069205D"/>
    <w:rsid w:val="00692752"/>
    <w:rsid w:val="006928BD"/>
    <w:rsid w:val="00692CE4"/>
    <w:rsid w:val="00692EC3"/>
    <w:rsid w:val="00692FFB"/>
    <w:rsid w:val="0069362F"/>
    <w:rsid w:val="00693883"/>
    <w:rsid w:val="00693A36"/>
    <w:rsid w:val="00694444"/>
    <w:rsid w:val="00694460"/>
    <w:rsid w:val="006948CB"/>
    <w:rsid w:val="00694BC2"/>
    <w:rsid w:val="00694F56"/>
    <w:rsid w:val="00695852"/>
    <w:rsid w:val="00695E7E"/>
    <w:rsid w:val="006962D1"/>
    <w:rsid w:val="006963B1"/>
    <w:rsid w:val="0069692E"/>
    <w:rsid w:val="00696BD1"/>
    <w:rsid w:val="006A02AA"/>
    <w:rsid w:val="006A06CD"/>
    <w:rsid w:val="006A0E20"/>
    <w:rsid w:val="006A25A1"/>
    <w:rsid w:val="006A2828"/>
    <w:rsid w:val="006A2DB5"/>
    <w:rsid w:val="006A2E18"/>
    <w:rsid w:val="006A301B"/>
    <w:rsid w:val="006A332B"/>
    <w:rsid w:val="006A3489"/>
    <w:rsid w:val="006A3691"/>
    <w:rsid w:val="006A3CFB"/>
    <w:rsid w:val="006A3EFE"/>
    <w:rsid w:val="006A42BE"/>
    <w:rsid w:val="006A490E"/>
    <w:rsid w:val="006A49A8"/>
    <w:rsid w:val="006A49B1"/>
    <w:rsid w:val="006A4F64"/>
    <w:rsid w:val="006A50D4"/>
    <w:rsid w:val="006A5EE0"/>
    <w:rsid w:val="006A6257"/>
    <w:rsid w:val="006A6DAA"/>
    <w:rsid w:val="006B0E25"/>
    <w:rsid w:val="006B1A0A"/>
    <w:rsid w:val="006B22C1"/>
    <w:rsid w:val="006B2356"/>
    <w:rsid w:val="006B25C3"/>
    <w:rsid w:val="006B2854"/>
    <w:rsid w:val="006B3131"/>
    <w:rsid w:val="006B3B09"/>
    <w:rsid w:val="006B4BB7"/>
    <w:rsid w:val="006B62D0"/>
    <w:rsid w:val="006B6687"/>
    <w:rsid w:val="006B72DA"/>
    <w:rsid w:val="006B77E7"/>
    <w:rsid w:val="006B783F"/>
    <w:rsid w:val="006B7C9C"/>
    <w:rsid w:val="006B7F9B"/>
    <w:rsid w:val="006C01D8"/>
    <w:rsid w:val="006C02C3"/>
    <w:rsid w:val="006C10A3"/>
    <w:rsid w:val="006C133B"/>
    <w:rsid w:val="006C1C4E"/>
    <w:rsid w:val="006C1C74"/>
    <w:rsid w:val="006C2999"/>
    <w:rsid w:val="006C2C1D"/>
    <w:rsid w:val="006C3233"/>
    <w:rsid w:val="006C383B"/>
    <w:rsid w:val="006C3993"/>
    <w:rsid w:val="006C413C"/>
    <w:rsid w:val="006C4508"/>
    <w:rsid w:val="006C51CA"/>
    <w:rsid w:val="006C56CB"/>
    <w:rsid w:val="006C5EB9"/>
    <w:rsid w:val="006C5FBF"/>
    <w:rsid w:val="006C62E8"/>
    <w:rsid w:val="006C67A1"/>
    <w:rsid w:val="006C7B9D"/>
    <w:rsid w:val="006D052F"/>
    <w:rsid w:val="006D0679"/>
    <w:rsid w:val="006D0ACC"/>
    <w:rsid w:val="006D0EC8"/>
    <w:rsid w:val="006D1858"/>
    <w:rsid w:val="006D19D3"/>
    <w:rsid w:val="006D19F7"/>
    <w:rsid w:val="006D20C9"/>
    <w:rsid w:val="006D2406"/>
    <w:rsid w:val="006D2563"/>
    <w:rsid w:val="006D2D51"/>
    <w:rsid w:val="006D37CF"/>
    <w:rsid w:val="006D38C4"/>
    <w:rsid w:val="006D3A9D"/>
    <w:rsid w:val="006D3FFE"/>
    <w:rsid w:val="006D4191"/>
    <w:rsid w:val="006D49EA"/>
    <w:rsid w:val="006D4DA6"/>
    <w:rsid w:val="006D537F"/>
    <w:rsid w:val="006D54A5"/>
    <w:rsid w:val="006D6901"/>
    <w:rsid w:val="006D693F"/>
    <w:rsid w:val="006D6A04"/>
    <w:rsid w:val="006D6AE5"/>
    <w:rsid w:val="006D6DA3"/>
    <w:rsid w:val="006D6EB9"/>
    <w:rsid w:val="006D7223"/>
    <w:rsid w:val="006E0086"/>
    <w:rsid w:val="006E05AD"/>
    <w:rsid w:val="006E0671"/>
    <w:rsid w:val="006E08BA"/>
    <w:rsid w:val="006E1973"/>
    <w:rsid w:val="006E1FC0"/>
    <w:rsid w:val="006E2926"/>
    <w:rsid w:val="006E2E8B"/>
    <w:rsid w:val="006E3226"/>
    <w:rsid w:val="006E33FB"/>
    <w:rsid w:val="006E38FE"/>
    <w:rsid w:val="006E3B51"/>
    <w:rsid w:val="006E4707"/>
    <w:rsid w:val="006E64B2"/>
    <w:rsid w:val="006E64BD"/>
    <w:rsid w:val="006E6881"/>
    <w:rsid w:val="006E7BF0"/>
    <w:rsid w:val="006E7BF9"/>
    <w:rsid w:val="006F014D"/>
    <w:rsid w:val="006F024E"/>
    <w:rsid w:val="006F02E7"/>
    <w:rsid w:val="006F0623"/>
    <w:rsid w:val="006F08CE"/>
    <w:rsid w:val="006F109E"/>
    <w:rsid w:val="006F1A7F"/>
    <w:rsid w:val="006F213B"/>
    <w:rsid w:val="006F2E14"/>
    <w:rsid w:val="006F3234"/>
    <w:rsid w:val="006F3596"/>
    <w:rsid w:val="006F40F6"/>
    <w:rsid w:val="006F4925"/>
    <w:rsid w:val="006F62E2"/>
    <w:rsid w:val="006F6673"/>
    <w:rsid w:val="006F667C"/>
    <w:rsid w:val="006F6E65"/>
    <w:rsid w:val="006F78BB"/>
    <w:rsid w:val="00700E70"/>
    <w:rsid w:val="007017BD"/>
    <w:rsid w:val="00701D11"/>
    <w:rsid w:val="00702C5A"/>
    <w:rsid w:val="00702D91"/>
    <w:rsid w:val="00702DF8"/>
    <w:rsid w:val="007036C2"/>
    <w:rsid w:val="007036E1"/>
    <w:rsid w:val="00704111"/>
    <w:rsid w:val="007043F5"/>
    <w:rsid w:val="007044E6"/>
    <w:rsid w:val="007047F4"/>
    <w:rsid w:val="007049A8"/>
    <w:rsid w:val="00704DBE"/>
    <w:rsid w:val="00705654"/>
    <w:rsid w:val="00706584"/>
    <w:rsid w:val="007068C0"/>
    <w:rsid w:val="0070690E"/>
    <w:rsid w:val="00706C45"/>
    <w:rsid w:val="007070C1"/>
    <w:rsid w:val="00707165"/>
    <w:rsid w:val="00707A5D"/>
    <w:rsid w:val="00707F82"/>
    <w:rsid w:val="007109EB"/>
    <w:rsid w:val="00711029"/>
    <w:rsid w:val="00711470"/>
    <w:rsid w:val="007116A7"/>
    <w:rsid w:val="00711A08"/>
    <w:rsid w:val="00711EFC"/>
    <w:rsid w:val="007126BF"/>
    <w:rsid w:val="0071297B"/>
    <w:rsid w:val="00712E24"/>
    <w:rsid w:val="00713281"/>
    <w:rsid w:val="007132AF"/>
    <w:rsid w:val="0071379C"/>
    <w:rsid w:val="00714434"/>
    <w:rsid w:val="00714EEA"/>
    <w:rsid w:val="007153F4"/>
    <w:rsid w:val="00715423"/>
    <w:rsid w:val="00715713"/>
    <w:rsid w:val="00716E91"/>
    <w:rsid w:val="00716E97"/>
    <w:rsid w:val="007170FA"/>
    <w:rsid w:val="007175FF"/>
    <w:rsid w:val="0071788E"/>
    <w:rsid w:val="00720484"/>
    <w:rsid w:val="00720DD5"/>
    <w:rsid w:val="007219E0"/>
    <w:rsid w:val="00721C60"/>
    <w:rsid w:val="00721E96"/>
    <w:rsid w:val="007226A9"/>
    <w:rsid w:val="00722843"/>
    <w:rsid w:val="0072329F"/>
    <w:rsid w:val="00723CEA"/>
    <w:rsid w:val="00723D48"/>
    <w:rsid w:val="00723FAB"/>
    <w:rsid w:val="00724252"/>
    <w:rsid w:val="007245EF"/>
    <w:rsid w:val="00724E1D"/>
    <w:rsid w:val="007250FC"/>
    <w:rsid w:val="00725583"/>
    <w:rsid w:val="00725B0E"/>
    <w:rsid w:val="00725C9B"/>
    <w:rsid w:val="00726007"/>
    <w:rsid w:val="007261FF"/>
    <w:rsid w:val="00726BC9"/>
    <w:rsid w:val="0072769F"/>
    <w:rsid w:val="00727A4D"/>
    <w:rsid w:val="00727C0C"/>
    <w:rsid w:val="00727EF6"/>
    <w:rsid w:val="0073019A"/>
    <w:rsid w:val="00731A60"/>
    <w:rsid w:val="007321A3"/>
    <w:rsid w:val="007326A6"/>
    <w:rsid w:val="00732A46"/>
    <w:rsid w:val="00732A5A"/>
    <w:rsid w:val="007333B3"/>
    <w:rsid w:val="007336C7"/>
    <w:rsid w:val="00733E97"/>
    <w:rsid w:val="00733F31"/>
    <w:rsid w:val="00734104"/>
    <w:rsid w:val="00734535"/>
    <w:rsid w:val="007347B5"/>
    <w:rsid w:val="00734B0C"/>
    <w:rsid w:val="00734DAC"/>
    <w:rsid w:val="0073541D"/>
    <w:rsid w:val="00735F11"/>
    <w:rsid w:val="00735FC1"/>
    <w:rsid w:val="007367A5"/>
    <w:rsid w:val="007367E3"/>
    <w:rsid w:val="00736979"/>
    <w:rsid w:val="007377A9"/>
    <w:rsid w:val="007378A7"/>
    <w:rsid w:val="00737BC7"/>
    <w:rsid w:val="00737C24"/>
    <w:rsid w:val="007405CC"/>
    <w:rsid w:val="007405F2"/>
    <w:rsid w:val="00741290"/>
    <w:rsid w:val="007413FA"/>
    <w:rsid w:val="00741826"/>
    <w:rsid w:val="00742065"/>
    <w:rsid w:val="00742444"/>
    <w:rsid w:val="0074357E"/>
    <w:rsid w:val="007436CC"/>
    <w:rsid w:val="00743B93"/>
    <w:rsid w:val="00744DA4"/>
    <w:rsid w:val="00744E77"/>
    <w:rsid w:val="0074508F"/>
    <w:rsid w:val="00745377"/>
    <w:rsid w:val="007453ED"/>
    <w:rsid w:val="00745C25"/>
    <w:rsid w:val="00745E0B"/>
    <w:rsid w:val="00745F45"/>
    <w:rsid w:val="00750001"/>
    <w:rsid w:val="007501B9"/>
    <w:rsid w:val="007503FE"/>
    <w:rsid w:val="0075129D"/>
    <w:rsid w:val="0075131F"/>
    <w:rsid w:val="00751BE8"/>
    <w:rsid w:val="00752FDF"/>
    <w:rsid w:val="00752FFC"/>
    <w:rsid w:val="00753CD2"/>
    <w:rsid w:val="007555FE"/>
    <w:rsid w:val="00756922"/>
    <w:rsid w:val="00756B41"/>
    <w:rsid w:val="00757429"/>
    <w:rsid w:val="007578C3"/>
    <w:rsid w:val="00757AE3"/>
    <w:rsid w:val="00757D07"/>
    <w:rsid w:val="00757FAA"/>
    <w:rsid w:val="007600AA"/>
    <w:rsid w:val="0076053C"/>
    <w:rsid w:val="007608F9"/>
    <w:rsid w:val="00760B32"/>
    <w:rsid w:val="00760DB1"/>
    <w:rsid w:val="0076109F"/>
    <w:rsid w:val="0076174E"/>
    <w:rsid w:val="00761899"/>
    <w:rsid w:val="0076192F"/>
    <w:rsid w:val="00761AC0"/>
    <w:rsid w:val="00761AD7"/>
    <w:rsid w:val="0076204C"/>
    <w:rsid w:val="0076221A"/>
    <w:rsid w:val="00762468"/>
    <w:rsid w:val="007625C5"/>
    <w:rsid w:val="007628A4"/>
    <w:rsid w:val="0076298B"/>
    <w:rsid w:val="007632E5"/>
    <w:rsid w:val="007634B0"/>
    <w:rsid w:val="00763AB4"/>
    <w:rsid w:val="00763F59"/>
    <w:rsid w:val="00764C80"/>
    <w:rsid w:val="00764D8A"/>
    <w:rsid w:val="00766045"/>
    <w:rsid w:val="0076621D"/>
    <w:rsid w:val="00767080"/>
    <w:rsid w:val="00767C8B"/>
    <w:rsid w:val="00767D87"/>
    <w:rsid w:val="007702A2"/>
    <w:rsid w:val="007703FA"/>
    <w:rsid w:val="007706AC"/>
    <w:rsid w:val="00770A96"/>
    <w:rsid w:val="00770D26"/>
    <w:rsid w:val="00771277"/>
    <w:rsid w:val="00773153"/>
    <w:rsid w:val="00773216"/>
    <w:rsid w:val="0077349E"/>
    <w:rsid w:val="00773957"/>
    <w:rsid w:val="00774192"/>
    <w:rsid w:val="00774C1A"/>
    <w:rsid w:val="00774CE1"/>
    <w:rsid w:val="00774D3C"/>
    <w:rsid w:val="00775024"/>
    <w:rsid w:val="00775498"/>
    <w:rsid w:val="007755C1"/>
    <w:rsid w:val="00775737"/>
    <w:rsid w:val="007766B8"/>
    <w:rsid w:val="00776C39"/>
    <w:rsid w:val="00777407"/>
    <w:rsid w:val="00780D78"/>
    <w:rsid w:val="00781B38"/>
    <w:rsid w:val="00782347"/>
    <w:rsid w:val="00782C0A"/>
    <w:rsid w:val="00783359"/>
    <w:rsid w:val="0078342F"/>
    <w:rsid w:val="00783662"/>
    <w:rsid w:val="00783E37"/>
    <w:rsid w:val="00784396"/>
    <w:rsid w:val="00784953"/>
    <w:rsid w:val="007849EF"/>
    <w:rsid w:val="00785679"/>
    <w:rsid w:val="00785C04"/>
    <w:rsid w:val="00785EA0"/>
    <w:rsid w:val="00785F9E"/>
    <w:rsid w:val="0078630E"/>
    <w:rsid w:val="00787579"/>
    <w:rsid w:val="00787878"/>
    <w:rsid w:val="00787F07"/>
    <w:rsid w:val="00787FD4"/>
    <w:rsid w:val="00790076"/>
    <w:rsid w:val="00790295"/>
    <w:rsid w:val="007906F2"/>
    <w:rsid w:val="00791366"/>
    <w:rsid w:val="00791866"/>
    <w:rsid w:val="00792175"/>
    <w:rsid w:val="007922CA"/>
    <w:rsid w:val="00792C38"/>
    <w:rsid w:val="00793514"/>
    <w:rsid w:val="007938D9"/>
    <w:rsid w:val="00793EFB"/>
    <w:rsid w:val="00794699"/>
    <w:rsid w:val="00794D1C"/>
    <w:rsid w:val="00795829"/>
    <w:rsid w:val="0079582E"/>
    <w:rsid w:val="00795D3C"/>
    <w:rsid w:val="007968B5"/>
    <w:rsid w:val="007A0645"/>
    <w:rsid w:val="007A1665"/>
    <w:rsid w:val="007A1EA6"/>
    <w:rsid w:val="007A1F8A"/>
    <w:rsid w:val="007A2448"/>
    <w:rsid w:val="007A27D3"/>
    <w:rsid w:val="007A3028"/>
    <w:rsid w:val="007A3140"/>
    <w:rsid w:val="007A31FA"/>
    <w:rsid w:val="007A3FF5"/>
    <w:rsid w:val="007A5321"/>
    <w:rsid w:val="007A5969"/>
    <w:rsid w:val="007A5A32"/>
    <w:rsid w:val="007A5C75"/>
    <w:rsid w:val="007A5E12"/>
    <w:rsid w:val="007A7C7D"/>
    <w:rsid w:val="007B0223"/>
    <w:rsid w:val="007B0619"/>
    <w:rsid w:val="007B076D"/>
    <w:rsid w:val="007B0A5A"/>
    <w:rsid w:val="007B0B73"/>
    <w:rsid w:val="007B0CB8"/>
    <w:rsid w:val="007B0CE5"/>
    <w:rsid w:val="007B134A"/>
    <w:rsid w:val="007B1391"/>
    <w:rsid w:val="007B1BAA"/>
    <w:rsid w:val="007B26A9"/>
    <w:rsid w:val="007B2DF3"/>
    <w:rsid w:val="007B30B4"/>
    <w:rsid w:val="007B3918"/>
    <w:rsid w:val="007B4640"/>
    <w:rsid w:val="007B4B84"/>
    <w:rsid w:val="007B4C52"/>
    <w:rsid w:val="007B4DA7"/>
    <w:rsid w:val="007B6103"/>
    <w:rsid w:val="007B6A69"/>
    <w:rsid w:val="007B6F87"/>
    <w:rsid w:val="007B71B1"/>
    <w:rsid w:val="007B76DA"/>
    <w:rsid w:val="007C000F"/>
    <w:rsid w:val="007C06B6"/>
    <w:rsid w:val="007C0DCF"/>
    <w:rsid w:val="007C0ECB"/>
    <w:rsid w:val="007C183E"/>
    <w:rsid w:val="007C1898"/>
    <w:rsid w:val="007C22BB"/>
    <w:rsid w:val="007C28E7"/>
    <w:rsid w:val="007C2A9B"/>
    <w:rsid w:val="007C3379"/>
    <w:rsid w:val="007C37CF"/>
    <w:rsid w:val="007C38C8"/>
    <w:rsid w:val="007C4BC3"/>
    <w:rsid w:val="007C5EE8"/>
    <w:rsid w:val="007C6BCF"/>
    <w:rsid w:val="007C6E3C"/>
    <w:rsid w:val="007C73CF"/>
    <w:rsid w:val="007C742D"/>
    <w:rsid w:val="007C7521"/>
    <w:rsid w:val="007C7BCF"/>
    <w:rsid w:val="007C7CBF"/>
    <w:rsid w:val="007D0A53"/>
    <w:rsid w:val="007D0BA4"/>
    <w:rsid w:val="007D0EF8"/>
    <w:rsid w:val="007D1FFA"/>
    <w:rsid w:val="007D2885"/>
    <w:rsid w:val="007D2DE0"/>
    <w:rsid w:val="007D3345"/>
    <w:rsid w:val="007D5F80"/>
    <w:rsid w:val="007D7593"/>
    <w:rsid w:val="007D77D5"/>
    <w:rsid w:val="007E00EC"/>
    <w:rsid w:val="007E09B2"/>
    <w:rsid w:val="007E0F04"/>
    <w:rsid w:val="007E15BE"/>
    <w:rsid w:val="007E1686"/>
    <w:rsid w:val="007E1A04"/>
    <w:rsid w:val="007E1A7B"/>
    <w:rsid w:val="007E1D57"/>
    <w:rsid w:val="007E226F"/>
    <w:rsid w:val="007E25F2"/>
    <w:rsid w:val="007E2825"/>
    <w:rsid w:val="007E337B"/>
    <w:rsid w:val="007E3496"/>
    <w:rsid w:val="007E3D63"/>
    <w:rsid w:val="007E3EEC"/>
    <w:rsid w:val="007E4711"/>
    <w:rsid w:val="007E4AFB"/>
    <w:rsid w:val="007E5896"/>
    <w:rsid w:val="007E6347"/>
    <w:rsid w:val="007E6776"/>
    <w:rsid w:val="007E6C5F"/>
    <w:rsid w:val="007E7168"/>
    <w:rsid w:val="007E71F6"/>
    <w:rsid w:val="007E78D6"/>
    <w:rsid w:val="007E7950"/>
    <w:rsid w:val="007E7C85"/>
    <w:rsid w:val="007E7DB4"/>
    <w:rsid w:val="007F100C"/>
    <w:rsid w:val="007F1208"/>
    <w:rsid w:val="007F186F"/>
    <w:rsid w:val="007F2239"/>
    <w:rsid w:val="007F2297"/>
    <w:rsid w:val="007F2484"/>
    <w:rsid w:val="007F29E5"/>
    <w:rsid w:val="007F29F0"/>
    <w:rsid w:val="007F36D3"/>
    <w:rsid w:val="007F38EF"/>
    <w:rsid w:val="007F3945"/>
    <w:rsid w:val="007F3A46"/>
    <w:rsid w:val="007F40C6"/>
    <w:rsid w:val="007F4E07"/>
    <w:rsid w:val="007F5309"/>
    <w:rsid w:val="007F66A0"/>
    <w:rsid w:val="007F6D54"/>
    <w:rsid w:val="007F720C"/>
    <w:rsid w:val="007F7359"/>
    <w:rsid w:val="007F7E16"/>
    <w:rsid w:val="00800D50"/>
    <w:rsid w:val="0080108B"/>
    <w:rsid w:val="00801431"/>
    <w:rsid w:val="0080172A"/>
    <w:rsid w:val="00802A37"/>
    <w:rsid w:val="00802A99"/>
    <w:rsid w:val="00802E27"/>
    <w:rsid w:val="00802E57"/>
    <w:rsid w:val="00802F90"/>
    <w:rsid w:val="008030FB"/>
    <w:rsid w:val="00803788"/>
    <w:rsid w:val="00803876"/>
    <w:rsid w:val="00803952"/>
    <w:rsid w:val="00803B0B"/>
    <w:rsid w:val="00803BFF"/>
    <w:rsid w:val="008046A7"/>
    <w:rsid w:val="00804AEF"/>
    <w:rsid w:val="00804B99"/>
    <w:rsid w:val="00804BA3"/>
    <w:rsid w:val="008050A2"/>
    <w:rsid w:val="00805388"/>
    <w:rsid w:val="00805869"/>
    <w:rsid w:val="008059DC"/>
    <w:rsid w:val="00805B8A"/>
    <w:rsid w:val="0080669E"/>
    <w:rsid w:val="00806742"/>
    <w:rsid w:val="00806BA5"/>
    <w:rsid w:val="00806C9A"/>
    <w:rsid w:val="00806E7E"/>
    <w:rsid w:val="00807232"/>
    <w:rsid w:val="00807236"/>
    <w:rsid w:val="008074F8"/>
    <w:rsid w:val="00810F33"/>
    <w:rsid w:val="0081256D"/>
    <w:rsid w:val="0081310B"/>
    <w:rsid w:val="00813145"/>
    <w:rsid w:val="008135D7"/>
    <w:rsid w:val="0081364E"/>
    <w:rsid w:val="00813963"/>
    <w:rsid w:val="008150A2"/>
    <w:rsid w:val="0081599D"/>
    <w:rsid w:val="00815E00"/>
    <w:rsid w:val="00815E21"/>
    <w:rsid w:val="00817729"/>
    <w:rsid w:val="0081784E"/>
    <w:rsid w:val="00817D9B"/>
    <w:rsid w:val="00817E4E"/>
    <w:rsid w:val="008201C0"/>
    <w:rsid w:val="00820E9D"/>
    <w:rsid w:val="0082100E"/>
    <w:rsid w:val="008213AC"/>
    <w:rsid w:val="008217D9"/>
    <w:rsid w:val="008221FE"/>
    <w:rsid w:val="00822C70"/>
    <w:rsid w:val="00823392"/>
    <w:rsid w:val="00823838"/>
    <w:rsid w:val="00823D21"/>
    <w:rsid w:val="00823D70"/>
    <w:rsid w:val="008244A1"/>
    <w:rsid w:val="008245B4"/>
    <w:rsid w:val="00824778"/>
    <w:rsid w:val="00824864"/>
    <w:rsid w:val="008250CE"/>
    <w:rsid w:val="008258F5"/>
    <w:rsid w:val="00825D56"/>
    <w:rsid w:val="00825D66"/>
    <w:rsid w:val="00825D98"/>
    <w:rsid w:val="00826B8A"/>
    <w:rsid w:val="00826D5B"/>
    <w:rsid w:val="00827625"/>
    <w:rsid w:val="00827D2E"/>
    <w:rsid w:val="00830379"/>
    <w:rsid w:val="00830744"/>
    <w:rsid w:val="00831C86"/>
    <w:rsid w:val="00831D22"/>
    <w:rsid w:val="00831E36"/>
    <w:rsid w:val="00831E57"/>
    <w:rsid w:val="008330A3"/>
    <w:rsid w:val="00833659"/>
    <w:rsid w:val="00834143"/>
    <w:rsid w:val="008347B8"/>
    <w:rsid w:val="00835134"/>
    <w:rsid w:val="00835995"/>
    <w:rsid w:val="00836150"/>
    <w:rsid w:val="00836769"/>
    <w:rsid w:val="008375F6"/>
    <w:rsid w:val="00837768"/>
    <w:rsid w:val="00837B7C"/>
    <w:rsid w:val="008408FD"/>
    <w:rsid w:val="00841463"/>
    <w:rsid w:val="00841922"/>
    <w:rsid w:val="008419D6"/>
    <w:rsid w:val="00841FFE"/>
    <w:rsid w:val="00842282"/>
    <w:rsid w:val="00842A04"/>
    <w:rsid w:val="0084387B"/>
    <w:rsid w:val="008447B6"/>
    <w:rsid w:val="00844BAE"/>
    <w:rsid w:val="008452AB"/>
    <w:rsid w:val="00845789"/>
    <w:rsid w:val="00845936"/>
    <w:rsid w:val="00846067"/>
    <w:rsid w:val="008460B8"/>
    <w:rsid w:val="00846D3A"/>
    <w:rsid w:val="00847905"/>
    <w:rsid w:val="00847AF7"/>
    <w:rsid w:val="008507DB"/>
    <w:rsid w:val="00850ADB"/>
    <w:rsid w:val="008517E6"/>
    <w:rsid w:val="00852120"/>
    <w:rsid w:val="0085219A"/>
    <w:rsid w:val="00852968"/>
    <w:rsid w:val="008534E1"/>
    <w:rsid w:val="00853E14"/>
    <w:rsid w:val="0085425F"/>
    <w:rsid w:val="008549E0"/>
    <w:rsid w:val="00854EC5"/>
    <w:rsid w:val="00855546"/>
    <w:rsid w:val="008556C0"/>
    <w:rsid w:val="00855EC0"/>
    <w:rsid w:val="0085604C"/>
    <w:rsid w:val="00856265"/>
    <w:rsid w:val="0085649D"/>
    <w:rsid w:val="00857054"/>
    <w:rsid w:val="00857A4E"/>
    <w:rsid w:val="00857D76"/>
    <w:rsid w:val="00857D98"/>
    <w:rsid w:val="0086015B"/>
    <w:rsid w:val="00860C8C"/>
    <w:rsid w:val="00860F12"/>
    <w:rsid w:val="00861C23"/>
    <w:rsid w:val="00863E1A"/>
    <w:rsid w:val="00864549"/>
    <w:rsid w:val="00864D57"/>
    <w:rsid w:val="00864E4A"/>
    <w:rsid w:val="008652D8"/>
    <w:rsid w:val="00865368"/>
    <w:rsid w:val="008658E3"/>
    <w:rsid w:val="00865929"/>
    <w:rsid w:val="00865DCB"/>
    <w:rsid w:val="0086636D"/>
    <w:rsid w:val="008666C4"/>
    <w:rsid w:val="0086699D"/>
    <w:rsid w:val="00866D48"/>
    <w:rsid w:val="008673BC"/>
    <w:rsid w:val="008674B0"/>
    <w:rsid w:val="008677F4"/>
    <w:rsid w:val="00867CE4"/>
    <w:rsid w:val="00867D7B"/>
    <w:rsid w:val="00867F9A"/>
    <w:rsid w:val="008700B5"/>
    <w:rsid w:val="0087030A"/>
    <w:rsid w:val="00870DF7"/>
    <w:rsid w:val="008710D4"/>
    <w:rsid w:val="00871E7E"/>
    <w:rsid w:val="00871EEC"/>
    <w:rsid w:val="008728C5"/>
    <w:rsid w:val="00873A8C"/>
    <w:rsid w:val="00873E0E"/>
    <w:rsid w:val="008740B6"/>
    <w:rsid w:val="0087419F"/>
    <w:rsid w:val="008745B5"/>
    <w:rsid w:val="008745E2"/>
    <w:rsid w:val="00874C7A"/>
    <w:rsid w:val="00874E89"/>
    <w:rsid w:val="00875C95"/>
    <w:rsid w:val="00875E10"/>
    <w:rsid w:val="008764F8"/>
    <w:rsid w:val="00876A3C"/>
    <w:rsid w:val="00877841"/>
    <w:rsid w:val="00877BBD"/>
    <w:rsid w:val="00880011"/>
    <w:rsid w:val="0088098A"/>
    <w:rsid w:val="008810DC"/>
    <w:rsid w:val="008817E8"/>
    <w:rsid w:val="008820F5"/>
    <w:rsid w:val="00882409"/>
    <w:rsid w:val="0088272C"/>
    <w:rsid w:val="008830FD"/>
    <w:rsid w:val="008835D1"/>
    <w:rsid w:val="00884230"/>
    <w:rsid w:val="00884842"/>
    <w:rsid w:val="00884E79"/>
    <w:rsid w:val="00885728"/>
    <w:rsid w:val="0088591A"/>
    <w:rsid w:val="0088596E"/>
    <w:rsid w:val="008860EC"/>
    <w:rsid w:val="00886362"/>
    <w:rsid w:val="0088659D"/>
    <w:rsid w:val="008868C2"/>
    <w:rsid w:val="00886B04"/>
    <w:rsid w:val="008871F5"/>
    <w:rsid w:val="0088757E"/>
    <w:rsid w:val="00887900"/>
    <w:rsid w:val="00887B61"/>
    <w:rsid w:val="00890044"/>
    <w:rsid w:val="00890101"/>
    <w:rsid w:val="00890289"/>
    <w:rsid w:val="00890479"/>
    <w:rsid w:val="00890E04"/>
    <w:rsid w:val="00891011"/>
    <w:rsid w:val="00891A94"/>
    <w:rsid w:val="008927E3"/>
    <w:rsid w:val="00892D20"/>
    <w:rsid w:val="00892DE3"/>
    <w:rsid w:val="0089327E"/>
    <w:rsid w:val="008936E5"/>
    <w:rsid w:val="00893A93"/>
    <w:rsid w:val="00893BE1"/>
    <w:rsid w:val="00894B48"/>
    <w:rsid w:val="00895718"/>
    <w:rsid w:val="00895EF3"/>
    <w:rsid w:val="008969BB"/>
    <w:rsid w:val="008973E7"/>
    <w:rsid w:val="00897B77"/>
    <w:rsid w:val="008A010E"/>
    <w:rsid w:val="008A0337"/>
    <w:rsid w:val="008A0448"/>
    <w:rsid w:val="008A0546"/>
    <w:rsid w:val="008A0E9C"/>
    <w:rsid w:val="008A10F8"/>
    <w:rsid w:val="008A123A"/>
    <w:rsid w:val="008A2392"/>
    <w:rsid w:val="008A28BA"/>
    <w:rsid w:val="008A28F4"/>
    <w:rsid w:val="008A3B5E"/>
    <w:rsid w:val="008A3D52"/>
    <w:rsid w:val="008A3EAB"/>
    <w:rsid w:val="008A4121"/>
    <w:rsid w:val="008A4A79"/>
    <w:rsid w:val="008A530B"/>
    <w:rsid w:val="008A5AB6"/>
    <w:rsid w:val="008A5B7F"/>
    <w:rsid w:val="008A5D60"/>
    <w:rsid w:val="008A6589"/>
    <w:rsid w:val="008A6C22"/>
    <w:rsid w:val="008A6E76"/>
    <w:rsid w:val="008A6F96"/>
    <w:rsid w:val="008A70AE"/>
    <w:rsid w:val="008A7C57"/>
    <w:rsid w:val="008A7E3F"/>
    <w:rsid w:val="008A7F06"/>
    <w:rsid w:val="008B0F28"/>
    <w:rsid w:val="008B1024"/>
    <w:rsid w:val="008B1D85"/>
    <w:rsid w:val="008B1E10"/>
    <w:rsid w:val="008B24D1"/>
    <w:rsid w:val="008B2EA3"/>
    <w:rsid w:val="008B3B23"/>
    <w:rsid w:val="008B3B7F"/>
    <w:rsid w:val="008B3C5D"/>
    <w:rsid w:val="008B41CC"/>
    <w:rsid w:val="008B48C6"/>
    <w:rsid w:val="008B4E3F"/>
    <w:rsid w:val="008B56DE"/>
    <w:rsid w:val="008B5AC0"/>
    <w:rsid w:val="008B5B53"/>
    <w:rsid w:val="008B5EC6"/>
    <w:rsid w:val="008B6398"/>
    <w:rsid w:val="008B65CC"/>
    <w:rsid w:val="008B6A93"/>
    <w:rsid w:val="008B6BD7"/>
    <w:rsid w:val="008B7161"/>
    <w:rsid w:val="008B72A6"/>
    <w:rsid w:val="008B7380"/>
    <w:rsid w:val="008B7F94"/>
    <w:rsid w:val="008C0064"/>
    <w:rsid w:val="008C0150"/>
    <w:rsid w:val="008C0B74"/>
    <w:rsid w:val="008C0D97"/>
    <w:rsid w:val="008C1762"/>
    <w:rsid w:val="008C1C3B"/>
    <w:rsid w:val="008C24CF"/>
    <w:rsid w:val="008C253F"/>
    <w:rsid w:val="008C264B"/>
    <w:rsid w:val="008C26C4"/>
    <w:rsid w:val="008C2991"/>
    <w:rsid w:val="008C2BDE"/>
    <w:rsid w:val="008C30EE"/>
    <w:rsid w:val="008C3395"/>
    <w:rsid w:val="008C3A71"/>
    <w:rsid w:val="008C4409"/>
    <w:rsid w:val="008C4413"/>
    <w:rsid w:val="008C4C7A"/>
    <w:rsid w:val="008C516D"/>
    <w:rsid w:val="008C61EE"/>
    <w:rsid w:val="008C627F"/>
    <w:rsid w:val="008C660E"/>
    <w:rsid w:val="008C662D"/>
    <w:rsid w:val="008C6D1E"/>
    <w:rsid w:val="008C7498"/>
    <w:rsid w:val="008C780C"/>
    <w:rsid w:val="008D012C"/>
    <w:rsid w:val="008D064F"/>
    <w:rsid w:val="008D0E82"/>
    <w:rsid w:val="008D0FC9"/>
    <w:rsid w:val="008D1583"/>
    <w:rsid w:val="008D2B62"/>
    <w:rsid w:val="008D2F2F"/>
    <w:rsid w:val="008D2F99"/>
    <w:rsid w:val="008D32F8"/>
    <w:rsid w:val="008D36FC"/>
    <w:rsid w:val="008D38C2"/>
    <w:rsid w:val="008D394E"/>
    <w:rsid w:val="008D3A61"/>
    <w:rsid w:val="008D3B12"/>
    <w:rsid w:val="008D423B"/>
    <w:rsid w:val="008D4D22"/>
    <w:rsid w:val="008D5E55"/>
    <w:rsid w:val="008D6095"/>
    <w:rsid w:val="008D7093"/>
    <w:rsid w:val="008D7128"/>
    <w:rsid w:val="008D736A"/>
    <w:rsid w:val="008D7A13"/>
    <w:rsid w:val="008E0319"/>
    <w:rsid w:val="008E192A"/>
    <w:rsid w:val="008E1BFE"/>
    <w:rsid w:val="008E1CE4"/>
    <w:rsid w:val="008E2565"/>
    <w:rsid w:val="008E27E6"/>
    <w:rsid w:val="008E2A93"/>
    <w:rsid w:val="008E302F"/>
    <w:rsid w:val="008E31A3"/>
    <w:rsid w:val="008E3212"/>
    <w:rsid w:val="008E4CE0"/>
    <w:rsid w:val="008E4EBD"/>
    <w:rsid w:val="008E5216"/>
    <w:rsid w:val="008E5275"/>
    <w:rsid w:val="008E52EC"/>
    <w:rsid w:val="008E57AD"/>
    <w:rsid w:val="008E5DDD"/>
    <w:rsid w:val="008E60C1"/>
    <w:rsid w:val="008E658D"/>
    <w:rsid w:val="008E680A"/>
    <w:rsid w:val="008E7635"/>
    <w:rsid w:val="008E7CF3"/>
    <w:rsid w:val="008E7EFE"/>
    <w:rsid w:val="008F095D"/>
    <w:rsid w:val="008F09B5"/>
    <w:rsid w:val="008F0CA4"/>
    <w:rsid w:val="008F0F0E"/>
    <w:rsid w:val="008F0FF1"/>
    <w:rsid w:val="008F26C0"/>
    <w:rsid w:val="008F2AB1"/>
    <w:rsid w:val="008F3142"/>
    <w:rsid w:val="008F3B4E"/>
    <w:rsid w:val="008F3CA2"/>
    <w:rsid w:val="008F406F"/>
    <w:rsid w:val="008F415B"/>
    <w:rsid w:val="008F41D3"/>
    <w:rsid w:val="008F47D0"/>
    <w:rsid w:val="008F5BB1"/>
    <w:rsid w:val="008F60CF"/>
    <w:rsid w:val="008F7442"/>
    <w:rsid w:val="008F7517"/>
    <w:rsid w:val="008F754F"/>
    <w:rsid w:val="008F7AD5"/>
    <w:rsid w:val="008F7F9D"/>
    <w:rsid w:val="009001E9"/>
    <w:rsid w:val="0090031C"/>
    <w:rsid w:val="009005C3"/>
    <w:rsid w:val="00900B44"/>
    <w:rsid w:val="00900FF9"/>
    <w:rsid w:val="00901D7D"/>
    <w:rsid w:val="009020C7"/>
    <w:rsid w:val="009020D8"/>
    <w:rsid w:val="009022DC"/>
    <w:rsid w:val="00902310"/>
    <w:rsid w:val="00902435"/>
    <w:rsid w:val="00902701"/>
    <w:rsid w:val="0090313D"/>
    <w:rsid w:val="00903295"/>
    <w:rsid w:val="00903B65"/>
    <w:rsid w:val="00903C6E"/>
    <w:rsid w:val="0090456A"/>
    <w:rsid w:val="009047BA"/>
    <w:rsid w:val="009049F6"/>
    <w:rsid w:val="00904B32"/>
    <w:rsid w:val="0090511C"/>
    <w:rsid w:val="00905178"/>
    <w:rsid w:val="00905418"/>
    <w:rsid w:val="00905816"/>
    <w:rsid w:val="00905951"/>
    <w:rsid w:val="00906198"/>
    <w:rsid w:val="009061D6"/>
    <w:rsid w:val="0090629B"/>
    <w:rsid w:val="0090640C"/>
    <w:rsid w:val="009070F4"/>
    <w:rsid w:val="00907FC6"/>
    <w:rsid w:val="0091032A"/>
    <w:rsid w:val="0091045C"/>
    <w:rsid w:val="00910485"/>
    <w:rsid w:val="00911338"/>
    <w:rsid w:val="0091264A"/>
    <w:rsid w:val="00912899"/>
    <w:rsid w:val="00912975"/>
    <w:rsid w:val="00912C6C"/>
    <w:rsid w:val="00912D62"/>
    <w:rsid w:val="0091317C"/>
    <w:rsid w:val="009139E0"/>
    <w:rsid w:val="00913A99"/>
    <w:rsid w:val="00913D2E"/>
    <w:rsid w:val="00914132"/>
    <w:rsid w:val="009142FD"/>
    <w:rsid w:val="00914873"/>
    <w:rsid w:val="00914B24"/>
    <w:rsid w:val="00914FDC"/>
    <w:rsid w:val="00916127"/>
    <w:rsid w:val="009164AA"/>
    <w:rsid w:val="00916653"/>
    <w:rsid w:val="00916706"/>
    <w:rsid w:val="00917043"/>
    <w:rsid w:val="00917ABA"/>
    <w:rsid w:val="00917E3B"/>
    <w:rsid w:val="0092015F"/>
    <w:rsid w:val="00920CFC"/>
    <w:rsid w:val="00921976"/>
    <w:rsid w:val="0092289A"/>
    <w:rsid w:val="009231C3"/>
    <w:rsid w:val="009231F8"/>
    <w:rsid w:val="0092578A"/>
    <w:rsid w:val="009260B2"/>
    <w:rsid w:val="0092691C"/>
    <w:rsid w:val="00926D88"/>
    <w:rsid w:val="00926E9B"/>
    <w:rsid w:val="00930196"/>
    <w:rsid w:val="00930EED"/>
    <w:rsid w:val="009314DC"/>
    <w:rsid w:val="00931A1F"/>
    <w:rsid w:val="00931A29"/>
    <w:rsid w:val="00931BFE"/>
    <w:rsid w:val="00932013"/>
    <w:rsid w:val="0093271E"/>
    <w:rsid w:val="00932B77"/>
    <w:rsid w:val="009334D8"/>
    <w:rsid w:val="0093369E"/>
    <w:rsid w:val="00933A93"/>
    <w:rsid w:val="00933C69"/>
    <w:rsid w:val="009348A7"/>
    <w:rsid w:val="009352F7"/>
    <w:rsid w:val="00935C32"/>
    <w:rsid w:val="00935D47"/>
    <w:rsid w:val="00936365"/>
    <w:rsid w:val="009363B0"/>
    <w:rsid w:val="00936C21"/>
    <w:rsid w:val="00937603"/>
    <w:rsid w:val="009377D7"/>
    <w:rsid w:val="00937863"/>
    <w:rsid w:val="00937A36"/>
    <w:rsid w:val="00937E3B"/>
    <w:rsid w:val="00937EB3"/>
    <w:rsid w:val="00940160"/>
    <w:rsid w:val="00940358"/>
    <w:rsid w:val="009407F2"/>
    <w:rsid w:val="009408CC"/>
    <w:rsid w:val="00940B05"/>
    <w:rsid w:val="00941A6E"/>
    <w:rsid w:val="00941D02"/>
    <w:rsid w:val="00941E7D"/>
    <w:rsid w:val="00941F5B"/>
    <w:rsid w:val="00942500"/>
    <w:rsid w:val="00942543"/>
    <w:rsid w:val="009429BF"/>
    <w:rsid w:val="009429F8"/>
    <w:rsid w:val="00943249"/>
    <w:rsid w:val="009440C6"/>
    <w:rsid w:val="009442D7"/>
    <w:rsid w:val="00944F35"/>
    <w:rsid w:val="009453AB"/>
    <w:rsid w:val="0094593A"/>
    <w:rsid w:val="00945BE1"/>
    <w:rsid w:val="009461B8"/>
    <w:rsid w:val="009467A6"/>
    <w:rsid w:val="009468FF"/>
    <w:rsid w:val="009469DE"/>
    <w:rsid w:val="00946AF0"/>
    <w:rsid w:val="00946AFC"/>
    <w:rsid w:val="00946DB5"/>
    <w:rsid w:val="0094706C"/>
    <w:rsid w:val="00947114"/>
    <w:rsid w:val="0094729C"/>
    <w:rsid w:val="0094790E"/>
    <w:rsid w:val="00947B9E"/>
    <w:rsid w:val="00950763"/>
    <w:rsid w:val="009508BC"/>
    <w:rsid w:val="00950C46"/>
    <w:rsid w:val="00950C52"/>
    <w:rsid w:val="00951836"/>
    <w:rsid w:val="00951856"/>
    <w:rsid w:val="00951912"/>
    <w:rsid w:val="00952550"/>
    <w:rsid w:val="00953092"/>
    <w:rsid w:val="00953492"/>
    <w:rsid w:val="00953A8A"/>
    <w:rsid w:val="00953FED"/>
    <w:rsid w:val="009541E3"/>
    <w:rsid w:val="009543C3"/>
    <w:rsid w:val="009545DF"/>
    <w:rsid w:val="0095477B"/>
    <w:rsid w:val="00954CCD"/>
    <w:rsid w:val="00955A4A"/>
    <w:rsid w:val="00955D09"/>
    <w:rsid w:val="0095697D"/>
    <w:rsid w:val="00956AF4"/>
    <w:rsid w:val="0095705D"/>
    <w:rsid w:val="00957CBE"/>
    <w:rsid w:val="0096005A"/>
    <w:rsid w:val="0096035F"/>
    <w:rsid w:val="009604C0"/>
    <w:rsid w:val="00960A06"/>
    <w:rsid w:val="00960ABE"/>
    <w:rsid w:val="00961206"/>
    <w:rsid w:val="00961E59"/>
    <w:rsid w:val="009621F7"/>
    <w:rsid w:val="0096239E"/>
    <w:rsid w:val="00962B8E"/>
    <w:rsid w:val="00963005"/>
    <w:rsid w:val="00963AC8"/>
    <w:rsid w:val="00963B32"/>
    <w:rsid w:val="009642D7"/>
    <w:rsid w:val="00964578"/>
    <w:rsid w:val="009647FE"/>
    <w:rsid w:val="00964EA8"/>
    <w:rsid w:val="0096532D"/>
    <w:rsid w:val="00965361"/>
    <w:rsid w:val="0096560D"/>
    <w:rsid w:val="00965EBC"/>
    <w:rsid w:val="00966F39"/>
    <w:rsid w:val="00967050"/>
    <w:rsid w:val="00967132"/>
    <w:rsid w:val="009674CA"/>
    <w:rsid w:val="009675E7"/>
    <w:rsid w:val="00967685"/>
    <w:rsid w:val="00967997"/>
    <w:rsid w:val="00967CB4"/>
    <w:rsid w:val="00970472"/>
    <w:rsid w:val="00971460"/>
    <w:rsid w:val="00971727"/>
    <w:rsid w:val="00972133"/>
    <w:rsid w:val="00972B01"/>
    <w:rsid w:val="0097328E"/>
    <w:rsid w:val="009739F2"/>
    <w:rsid w:val="00973C53"/>
    <w:rsid w:val="00973D59"/>
    <w:rsid w:val="0097476A"/>
    <w:rsid w:val="009748A8"/>
    <w:rsid w:val="009752DD"/>
    <w:rsid w:val="0097606D"/>
    <w:rsid w:val="009765DC"/>
    <w:rsid w:val="00976D23"/>
    <w:rsid w:val="00976D39"/>
    <w:rsid w:val="00977798"/>
    <w:rsid w:val="00977C6D"/>
    <w:rsid w:val="009807E1"/>
    <w:rsid w:val="0098100F"/>
    <w:rsid w:val="00981176"/>
    <w:rsid w:val="0098124B"/>
    <w:rsid w:val="00981985"/>
    <w:rsid w:val="00981C27"/>
    <w:rsid w:val="0098231C"/>
    <w:rsid w:val="00982F39"/>
    <w:rsid w:val="00984472"/>
    <w:rsid w:val="00985456"/>
    <w:rsid w:val="00985547"/>
    <w:rsid w:val="00985640"/>
    <w:rsid w:val="009856F9"/>
    <w:rsid w:val="00985BC6"/>
    <w:rsid w:val="00985DF4"/>
    <w:rsid w:val="00985F7A"/>
    <w:rsid w:val="00986365"/>
    <w:rsid w:val="009871EE"/>
    <w:rsid w:val="00987459"/>
    <w:rsid w:val="009879CD"/>
    <w:rsid w:val="0099017B"/>
    <w:rsid w:val="0099020E"/>
    <w:rsid w:val="0099063A"/>
    <w:rsid w:val="00990894"/>
    <w:rsid w:val="00991B0D"/>
    <w:rsid w:val="00992615"/>
    <w:rsid w:val="00992714"/>
    <w:rsid w:val="009931E1"/>
    <w:rsid w:val="009936A7"/>
    <w:rsid w:val="009941F8"/>
    <w:rsid w:val="009942C2"/>
    <w:rsid w:val="00994488"/>
    <w:rsid w:val="00994E87"/>
    <w:rsid w:val="009952C1"/>
    <w:rsid w:val="00995917"/>
    <w:rsid w:val="009959FA"/>
    <w:rsid w:val="009962A2"/>
    <w:rsid w:val="00996348"/>
    <w:rsid w:val="009963B9"/>
    <w:rsid w:val="00996841"/>
    <w:rsid w:val="009969F0"/>
    <w:rsid w:val="00996C06"/>
    <w:rsid w:val="00997780"/>
    <w:rsid w:val="0099789C"/>
    <w:rsid w:val="00997AC5"/>
    <w:rsid w:val="00997D89"/>
    <w:rsid w:val="009A0099"/>
    <w:rsid w:val="009A01D4"/>
    <w:rsid w:val="009A027B"/>
    <w:rsid w:val="009A0C0C"/>
    <w:rsid w:val="009A12FF"/>
    <w:rsid w:val="009A1FC3"/>
    <w:rsid w:val="009A291A"/>
    <w:rsid w:val="009A32A1"/>
    <w:rsid w:val="009A36E9"/>
    <w:rsid w:val="009A379A"/>
    <w:rsid w:val="009A3D99"/>
    <w:rsid w:val="009A4106"/>
    <w:rsid w:val="009A44C6"/>
    <w:rsid w:val="009A6129"/>
    <w:rsid w:val="009A6941"/>
    <w:rsid w:val="009A6BFB"/>
    <w:rsid w:val="009A6E2A"/>
    <w:rsid w:val="009A7471"/>
    <w:rsid w:val="009A77E2"/>
    <w:rsid w:val="009B0A0D"/>
    <w:rsid w:val="009B0F50"/>
    <w:rsid w:val="009B0F80"/>
    <w:rsid w:val="009B0FCE"/>
    <w:rsid w:val="009B1216"/>
    <w:rsid w:val="009B12E5"/>
    <w:rsid w:val="009B15EE"/>
    <w:rsid w:val="009B1BDB"/>
    <w:rsid w:val="009B279F"/>
    <w:rsid w:val="009B2A8D"/>
    <w:rsid w:val="009B2ABF"/>
    <w:rsid w:val="009B35E0"/>
    <w:rsid w:val="009B3717"/>
    <w:rsid w:val="009B3809"/>
    <w:rsid w:val="009B3CE1"/>
    <w:rsid w:val="009B4704"/>
    <w:rsid w:val="009B5971"/>
    <w:rsid w:val="009B6B57"/>
    <w:rsid w:val="009B6D06"/>
    <w:rsid w:val="009B7D24"/>
    <w:rsid w:val="009B7DF2"/>
    <w:rsid w:val="009B7F1A"/>
    <w:rsid w:val="009C000D"/>
    <w:rsid w:val="009C0934"/>
    <w:rsid w:val="009C0ABB"/>
    <w:rsid w:val="009C13BA"/>
    <w:rsid w:val="009C15E4"/>
    <w:rsid w:val="009C1B9F"/>
    <w:rsid w:val="009C22FB"/>
    <w:rsid w:val="009C24EA"/>
    <w:rsid w:val="009C2B79"/>
    <w:rsid w:val="009C2B93"/>
    <w:rsid w:val="009C2DA0"/>
    <w:rsid w:val="009C3352"/>
    <w:rsid w:val="009C37BB"/>
    <w:rsid w:val="009C3841"/>
    <w:rsid w:val="009C4187"/>
    <w:rsid w:val="009C4626"/>
    <w:rsid w:val="009C50A6"/>
    <w:rsid w:val="009C6FC1"/>
    <w:rsid w:val="009C7184"/>
    <w:rsid w:val="009C7270"/>
    <w:rsid w:val="009C7914"/>
    <w:rsid w:val="009C7A87"/>
    <w:rsid w:val="009D02A1"/>
    <w:rsid w:val="009D0309"/>
    <w:rsid w:val="009D0D40"/>
    <w:rsid w:val="009D1517"/>
    <w:rsid w:val="009D1673"/>
    <w:rsid w:val="009D1FBB"/>
    <w:rsid w:val="009D28A9"/>
    <w:rsid w:val="009D2A2F"/>
    <w:rsid w:val="009D2C4B"/>
    <w:rsid w:val="009D320D"/>
    <w:rsid w:val="009D3AEF"/>
    <w:rsid w:val="009D408D"/>
    <w:rsid w:val="009D4909"/>
    <w:rsid w:val="009D4944"/>
    <w:rsid w:val="009D4FB6"/>
    <w:rsid w:val="009D5018"/>
    <w:rsid w:val="009D518E"/>
    <w:rsid w:val="009D57CA"/>
    <w:rsid w:val="009D610C"/>
    <w:rsid w:val="009D613A"/>
    <w:rsid w:val="009D69E4"/>
    <w:rsid w:val="009D6BCD"/>
    <w:rsid w:val="009D7213"/>
    <w:rsid w:val="009D7350"/>
    <w:rsid w:val="009D7577"/>
    <w:rsid w:val="009D7927"/>
    <w:rsid w:val="009D7AE5"/>
    <w:rsid w:val="009D7C3C"/>
    <w:rsid w:val="009E15A9"/>
    <w:rsid w:val="009E15D7"/>
    <w:rsid w:val="009E1ACE"/>
    <w:rsid w:val="009E206C"/>
    <w:rsid w:val="009E384B"/>
    <w:rsid w:val="009E42C5"/>
    <w:rsid w:val="009E4AC2"/>
    <w:rsid w:val="009E4E82"/>
    <w:rsid w:val="009E54B3"/>
    <w:rsid w:val="009E59BE"/>
    <w:rsid w:val="009E5B87"/>
    <w:rsid w:val="009E5DC7"/>
    <w:rsid w:val="009E5DE7"/>
    <w:rsid w:val="009E651C"/>
    <w:rsid w:val="009E69F3"/>
    <w:rsid w:val="009E6C23"/>
    <w:rsid w:val="009E75A8"/>
    <w:rsid w:val="009E762F"/>
    <w:rsid w:val="009E7DE0"/>
    <w:rsid w:val="009F0E55"/>
    <w:rsid w:val="009F14F6"/>
    <w:rsid w:val="009F25A8"/>
    <w:rsid w:val="009F3060"/>
    <w:rsid w:val="009F394C"/>
    <w:rsid w:val="009F4145"/>
    <w:rsid w:val="009F4725"/>
    <w:rsid w:val="009F4D6E"/>
    <w:rsid w:val="009F5A01"/>
    <w:rsid w:val="009F5E6C"/>
    <w:rsid w:val="009F5EAE"/>
    <w:rsid w:val="009F63E6"/>
    <w:rsid w:val="009F6410"/>
    <w:rsid w:val="009F6593"/>
    <w:rsid w:val="009F69F1"/>
    <w:rsid w:val="009F6CE2"/>
    <w:rsid w:val="009F6DB7"/>
    <w:rsid w:val="009F6FC0"/>
    <w:rsid w:val="009F7479"/>
    <w:rsid w:val="009F79B6"/>
    <w:rsid w:val="009F7D2C"/>
    <w:rsid w:val="00A000D0"/>
    <w:rsid w:val="00A00145"/>
    <w:rsid w:val="00A00273"/>
    <w:rsid w:val="00A00514"/>
    <w:rsid w:val="00A00F18"/>
    <w:rsid w:val="00A0158E"/>
    <w:rsid w:val="00A026E5"/>
    <w:rsid w:val="00A02868"/>
    <w:rsid w:val="00A02AB8"/>
    <w:rsid w:val="00A03185"/>
    <w:rsid w:val="00A03694"/>
    <w:rsid w:val="00A03F9F"/>
    <w:rsid w:val="00A04D21"/>
    <w:rsid w:val="00A05C1B"/>
    <w:rsid w:val="00A06A0A"/>
    <w:rsid w:val="00A06B84"/>
    <w:rsid w:val="00A06EA3"/>
    <w:rsid w:val="00A07831"/>
    <w:rsid w:val="00A0783E"/>
    <w:rsid w:val="00A101BE"/>
    <w:rsid w:val="00A101E3"/>
    <w:rsid w:val="00A1037A"/>
    <w:rsid w:val="00A10388"/>
    <w:rsid w:val="00A103C2"/>
    <w:rsid w:val="00A107DD"/>
    <w:rsid w:val="00A10C52"/>
    <w:rsid w:val="00A10EA7"/>
    <w:rsid w:val="00A10FBC"/>
    <w:rsid w:val="00A11D7A"/>
    <w:rsid w:val="00A12844"/>
    <w:rsid w:val="00A12B36"/>
    <w:rsid w:val="00A13AB2"/>
    <w:rsid w:val="00A13F20"/>
    <w:rsid w:val="00A14754"/>
    <w:rsid w:val="00A14D85"/>
    <w:rsid w:val="00A157BB"/>
    <w:rsid w:val="00A159B3"/>
    <w:rsid w:val="00A15E22"/>
    <w:rsid w:val="00A16410"/>
    <w:rsid w:val="00A16476"/>
    <w:rsid w:val="00A166FC"/>
    <w:rsid w:val="00A17076"/>
    <w:rsid w:val="00A17134"/>
    <w:rsid w:val="00A17551"/>
    <w:rsid w:val="00A1769D"/>
    <w:rsid w:val="00A17A9C"/>
    <w:rsid w:val="00A17F24"/>
    <w:rsid w:val="00A2027A"/>
    <w:rsid w:val="00A2045F"/>
    <w:rsid w:val="00A2092A"/>
    <w:rsid w:val="00A20A62"/>
    <w:rsid w:val="00A21065"/>
    <w:rsid w:val="00A212EC"/>
    <w:rsid w:val="00A21A1A"/>
    <w:rsid w:val="00A21F2F"/>
    <w:rsid w:val="00A21FBA"/>
    <w:rsid w:val="00A223E3"/>
    <w:rsid w:val="00A227F8"/>
    <w:rsid w:val="00A23DA2"/>
    <w:rsid w:val="00A23E67"/>
    <w:rsid w:val="00A24320"/>
    <w:rsid w:val="00A2467D"/>
    <w:rsid w:val="00A246F6"/>
    <w:rsid w:val="00A24893"/>
    <w:rsid w:val="00A24EB3"/>
    <w:rsid w:val="00A2549B"/>
    <w:rsid w:val="00A2620E"/>
    <w:rsid w:val="00A26EFD"/>
    <w:rsid w:val="00A27401"/>
    <w:rsid w:val="00A27A80"/>
    <w:rsid w:val="00A30386"/>
    <w:rsid w:val="00A307F7"/>
    <w:rsid w:val="00A30B4C"/>
    <w:rsid w:val="00A31196"/>
    <w:rsid w:val="00A3123E"/>
    <w:rsid w:val="00A31AA9"/>
    <w:rsid w:val="00A31D0D"/>
    <w:rsid w:val="00A31F9A"/>
    <w:rsid w:val="00A32775"/>
    <w:rsid w:val="00A33F0D"/>
    <w:rsid w:val="00A34D98"/>
    <w:rsid w:val="00A34DFC"/>
    <w:rsid w:val="00A35028"/>
    <w:rsid w:val="00A36CD4"/>
    <w:rsid w:val="00A36E02"/>
    <w:rsid w:val="00A375C8"/>
    <w:rsid w:val="00A377F1"/>
    <w:rsid w:val="00A37BEC"/>
    <w:rsid w:val="00A37C17"/>
    <w:rsid w:val="00A37D24"/>
    <w:rsid w:val="00A37EC5"/>
    <w:rsid w:val="00A37F09"/>
    <w:rsid w:val="00A4037A"/>
    <w:rsid w:val="00A403A5"/>
    <w:rsid w:val="00A418FC"/>
    <w:rsid w:val="00A41A1D"/>
    <w:rsid w:val="00A41B79"/>
    <w:rsid w:val="00A41C9D"/>
    <w:rsid w:val="00A4206D"/>
    <w:rsid w:val="00A42566"/>
    <w:rsid w:val="00A4259B"/>
    <w:rsid w:val="00A42BC9"/>
    <w:rsid w:val="00A42DB3"/>
    <w:rsid w:val="00A42DCE"/>
    <w:rsid w:val="00A42FC2"/>
    <w:rsid w:val="00A433DF"/>
    <w:rsid w:val="00A44947"/>
    <w:rsid w:val="00A44E23"/>
    <w:rsid w:val="00A45967"/>
    <w:rsid w:val="00A46280"/>
    <w:rsid w:val="00A470C8"/>
    <w:rsid w:val="00A47586"/>
    <w:rsid w:val="00A475DE"/>
    <w:rsid w:val="00A4772A"/>
    <w:rsid w:val="00A47925"/>
    <w:rsid w:val="00A4795A"/>
    <w:rsid w:val="00A47FEC"/>
    <w:rsid w:val="00A500E4"/>
    <w:rsid w:val="00A5063F"/>
    <w:rsid w:val="00A50F1F"/>
    <w:rsid w:val="00A50F60"/>
    <w:rsid w:val="00A51021"/>
    <w:rsid w:val="00A5130A"/>
    <w:rsid w:val="00A51371"/>
    <w:rsid w:val="00A52251"/>
    <w:rsid w:val="00A5270B"/>
    <w:rsid w:val="00A5302A"/>
    <w:rsid w:val="00A53192"/>
    <w:rsid w:val="00A53598"/>
    <w:rsid w:val="00A53746"/>
    <w:rsid w:val="00A53893"/>
    <w:rsid w:val="00A542B6"/>
    <w:rsid w:val="00A54717"/>
    <w:rsid w:val="00A558E1"/>
    <w:rsid w:val="00A55EB3"/>
    <w:rsid w:val="00A56166"/>
    <w:rsid w:val="00A56431"/>
    <w:rsid w:val="00A568AA"/>
    <w:rsid w:val="00A56B8B"/>
    <w:rsid w:val="00A56EEC"/>
    <w:rsid w:val="00A571D4"/>
    <w:rsid w:val="00A57317"/>
    <w:rsid w:val="00A57E01"/>
    <w:rsid w:val="00A6034E"/>
    <w:rsid w:val="00A603FE"/>
    <w:rsid w:val="00A609F6"/>
    <w:rsid w:val="00A60F7E"/>
    <w:rsid w:val="00A61F63"/>
    <w:rsid w:val="00A62037"/>
    <w:rsid w:val="00A62C7F"/>
    <w:rsid w:val="00A6341E"/>
    <w:rsid w:val="00A63640"/>
    <w:rsid w:val="00A63C11"/>
    <w:rsid w:val="00A64183"/>
    <w:rsid w:val="00A645D0"/>
    <w:rsid w:val="00A64C02"/>
    <w:rsid w:val="00A650F6"/>
    <w:rsid w:val="00A654F6"/>
    <w:rsid w:val="00A6574A"/>
    <w:rsid w:val="00A66267"/>
    <w:rsid w:val="00A669FC"/>
    <w:rsid w:val="00A670AD"/>
    <w:rsid w:val="00A676D8"/>
    <w:rsid w:val="00A67CBB"/>
    <w:rsid w:val="00A67E9A"/>
    <w:rsid w:val="00A700BB"/>
    <w:rsid w:val="00A708FE"/>
    <w:rsid w:val="00A713C0"/>
    <w:rsid w:val="00A718F8"/>
    <w:rsid w:val="00A71BCF"/>
    <w:rsid w:val="00A71C09"/>
    <w:rsid w:val="00A71DEE"/>
    <w:rsid w:val="00A7257E"/>
    <w:rsid w:val="00A72E47"/>
    <w:rsid w:val="00A7315E"/>
    <w:rsid w:val="00A73263"/>
    <w:rsid w:val="00A73A13"/>
    <w:rsid w:val="00A747AD"/>
    <w:rsid w:val="00A753A8"/>
    <w:rsid w:val="00A7622C"/>
    <w:rsid w:val="00A767BF"/>
    <w:rsid w:val="00A767FC"/>
    <w:rsid w:val="00A76E00"/>
    <w:rsid w:val="00A76E8F"/>
    <w:rsid w:val="00A775B7"/>
    <w:rsid w:val="00A77980"/>
    <w:rsid w:val="00A77B7B"/>
    <w:rsid w:val="00A80318"/>
    <w:rsid w:val="00A8112D"/>
    <w:rsid w:val="00A81480"/>
    <w:rsid w:val="00A81485"/>
    <w:rsid w:val="00A815B6"/>
    <w:rsid w:val="00A819B5"/>
    <w:rsid w:val="00A81F5B"/>
    <w:rsid w:val="00A82226"/>
    <w:rsid w:val="00A822D6"/>
    <w:rsid w:val="00A82F97"/>
    <w:rsid w:val="00A833CF"/>
    <w:rsid w:val="00A835C2"/>
    <w:rsid w:val="00A83E31"/>
    <w:rsid w:val="00A840A4"/>
    <w:rsid w:val="00A840AC"/>
    <w:rsid w:val="00A84429"/>
    <w:rsid w:val="00A8443F"/>
    <w:rsid w:val="00A85B79"/>
    <w:rsid w:val="00A85F1E"/>
    <w:rsid w:val="00A8624E"/>
    <w:rsid w:val="00A86AB2"/>
    <w:rsid w:val="00A87E79"/>
    <w:rsid w:val="00A916E9"/>
    <w:rsid w:val="00A91CDD"/>
    <w:rsid w:val="00A927A1"/>
    <w:rsid w:val="00A94071"/>
    <w:rsid w:val="00A94579"/>
    <w:rsid w:val="00A945D2"/>
    <w:rsid w:val="00A945D9"/>
    <w:rsid w:val="00A949DD"/>
    <w:rsid w:val="00A94B24"/>
    <w:rsid w:val="00A94F54"/>
    <w:rsid w:val="00A953E1"/>
    <w:rsid w:val="00A95C92"/>
    <w:rsid w:val="00A95DA6"/>
    <w:rsid w:val="00A96097"/>
    <w:rsid w:val="00A96B0C"/>
    <w:rsid w:val="00A96D10"/>
    <w:rsid w:val="00A96D22"/>
    <w:rsid w:val="00A96F0E"/>
    <w:rsid w:val="00A97E3D"/>
    <w:rsid w:val="00AA0447"/>
    <w:rsid w:val="00AA0500"/>
    <w:rsid w:val="00AA1888"/>
    <w:rsid w:val="00AA19A4"/>
    <w:rsid w:val="00AA1ED3"/>
    <w:rsid w:val="00AA2038"/>
    <w:rsid w:val="00AA2283"/>
    <w:rsid w:val="00AA258E"/>
    <w:rsid w:val="00AA25D8"/>
    <w:rsid w:val="00AA2824"/>
    <w:rsid w:val="00AA37FE"/>
    <w:rsid w:val="00AA3A0E"/>
    <w:rsid w:val="00AA4385"/>
    <w:rsid w:val="00AA46B4"/>
    <w:rsid w:val="00AA4B41"/>
    <w:rsid w:val="00AA4CE3"/>
    <w:rsid w:val="00AA53EA"/>
    <w:rsid w:val="00AA55BF"/>
    <w:rsid w:val="00AA6CB8"/>
    <w:rsid w:val="00AA6DB2"/>
    <w:rsid w:val="00AA779B"/>
    <w:rsid w:val="00AA7B7B"/>
    <w:rsid w:val="00AA7C21"/>
    <w:rsid w:val="00AA7C50"/>
    <w:rsid w:val="00AB0336"/>
    <w:rsid w:val="00AB0985"/>
    <w:rsid w:val="00AB0EAF"/>
    <w:rsid w:val="00AB2154"/>
    <w:rsid w:val="00AB2389"/>
    <w:rsid w:val="00AB2821"/>
    <w:rsid w:val="00AB29F1"/>
    <w:rsid w:val="00AB3687"/>
    <w:rsid w:val="00AB3B8C"/>
    <w:rsid w:val="00AB3D7A"/>
    <w:rsid w:val="00AB45C0"/>
    <w:rsid w:val="00AB4D54"/>
    <w:rsid w:val="00AB502B"/>
    <w:rsid w:val="00AB52BF"/>
    <w:rsid w:val="00AB5350"/>
    <w:rsid w:val="00AB5856"/>
    <w:rsid w:val="00AB663A"/>
    <w:rsid w:val="00AB667F"/>
    <w:rsid w:val="00AB6D2C"/>
    <w:rsid w:val="00AB6D60"/>
    <w:rsid w:val="00AB7074"/>
    <w:rsid w:val="00AB73D0"/>
    <w:rsid w:val="00AB7723"/>
    <w:rsid w:val="00AB7CE7"/>
    <w:rsid w:val="00AC00E9"/>
    <w:rsid w:val="00AC017A"/>
    <w:rsid w:val="00AC09A3"/>
    <w:rsid w:val="00AC0B89"/>
    <w:rsid w:val="00AC0EED"/>
    <w:rsid w:val="00AC10D2"/>
    <w:rsid w:val="00AC1159"/>
    <w:rsid w:val="00AC1605"/>
    <w:rsid w:val="00AC2BC6"/>
    <w:rsid w:val="00AC3764"/>
    <w:rsid w:val="00AC3EBF"/>
    <w:rsid w:val="00AC4A94"/>
    <w:rsid w:val="00AC4B03"/>
    <w:rsid w:val="00AC4BF6"/>
    <w:rsid w:val="00AC4D2B"/>
    <w:rsid w:val="00AC541E"/>
    <w:rsid w:val="00AC54D4"/>
    <w:rsid w:val="00AC559E"/>
    <w:rsid w:val="00AC5A53"/>
    <w:rsid w:val="00AC5B64"/>
    <w:rsid w:val="00AC645E"/>
    <w:rsid w:val="00AC6747"/>
    <w:rsid w:val="00AC68C0"/>
    <w:rsid w:val="00AC6AB4"/>
    <w:rsid w:val="00AC6D42"/>
    <w:rsid w:val="00AC6D6D"/>
    <w:rsid w:val="00AC7CDD"/>
    <w:rsid w:val="00AD0030"/>
    <w:rsid w:val="00AD0079"/>
    <w:rsid w:val="00AD0157"/>
    <w:rsid w:val="00AD039E"/>
    <w:rsid w:val="00AD05E5"/>
    <w:rsid w:val="00AD086A"/>
    <w:rsid w:val="00AD08AF"/>
    <w:rsid w:val="00AD09E2"/>
    <w:rsid w:val="00AD0E42"/>
    <w:rsid w:val="00AD0F70"/>
    <w:rsid w:val="00AD10C5"/>
    <w:rsid w:val="00AD1A8A"/>
    <w:rsid w:val="00AD21C9"/>
    <w:rsid w:val="00AD3773"/>
    <w:rsid w:val="00AD5214"/>
    <w:rsid w:val="00AD53DB"/>
    <w:rsid w:val="00AD5541"/>
    <w:rsid w:val="00AD66C5"/>
    <w:rsid w:val="00AD67EA"/>
    <w:rsid w:val="00AD6A71"/>
    <w:rsid w:val="00AD6C72"/>
    <w:rsid w:val="00AD77A1"/>
    <w:rsid w:val="00AD7A1D"/>
    <w:rsid w:val="00AE0139"/>
    <w:rsid w:val="00AE1362"/>
    <w:rsid w:val="00AE16F4"/>
    <w:rsid w:val="00AE2819"/>
    <w:rsid w:val="00AE2CA6"/>
    <w:rsid w:val="00AE3062"/>
    <w:rsid w:val="00AE342D"/>
    <w:rsid w:val="00AE35B3"/>
    <w:rsid w:val="00AE3CCB"/>
    <w:rsid w:val="00AE3EA6"/>
    <w:rsid w:val="00AE538A"/>
    <w:rsid w:val="00AE53A2"/>
    <w:rsid w:val="00AE5419"/>
    <w:rsid w:val="00AE5D7E"/>
    <w:rsid w:val="00AE5F6B"/>
    <w:rsid w:val="00AE62A1"/>
    <w:rsid w:val="00AE64BC"/>
    <w:rsid w:val="00AE66D8"/>
    <w:rsid w:val="00AE6885"/>
    <w:rsid w:val="00AE6A2E"/>
    <w:rsid w:val="00AE6ABD"/>
    <w:rsid w:val="00AE6E3C"/>
    <w:rsid w:val="00AE74E4"/>
    <w:rsid w:val="00AE752A"/>
    <w:rsid w:val="00AE75E4"/>
    <w:rsid w:val="00AF0154"/>
    <w:rsid w:val="00AF04F5"/>
    <w:rsid w:val="00AF0507"/>
    <w:rsid w:val="00AF0626"/>
    <w:rsid w:val="00AF0B3D"/>
    <w:rsid w:val="00AF0FF8"/>
    <w:rsid w:val="00AF1081"/>
    <w:rsid w:val="00AF12E6"/>
    <w:rsid w:val="00AF1974"/>
    <w:rsid w:val="00AF1ADA"/>
    <w:rsid w:val="00AF2435"/>
    <w:rsid w:val="00AF2443"/>
    <w:rsid w:val="00AF2986"/>
    <w:rsid w:val="00AF334F"/>
    <w:rsid w:val="00AF3478"/>
    <w:rsid w:val="00AF34B3"/>
    <w:rsid w:val="00AF37EE"/>
    <w:rsid w:val="00AF4368"/>
    <w:rsid w:val="00AF467F"/>
    <w:rsid w:val="00AF4872"/>
    <w:rsid w:val="00AF50D1"/>
    <w:rsid w:val="00AF5272"/>
    <w:rsid w:val="00AF53DD"/>
    <w:rsid w:val="00AF580E"/>
    <w:rsid w:val="00AF69DB"/>
    <w:rsid w:val="00AF6F16"/>
    <w:rsid w:val="00AF7269"/>
    <w:rsid w:val="00B00339"/>
    <w:rsid w:val="00B0045D"/>
    <w:rsid w:val="00B00B47"/>
    <w:rsid w:val="00B01330"/>
    <w:rsid w:val="00B02B1F"/>
    <w:rsid w:val="00B02CC2"/>
    <w:rsid w:val="00B02F51"/>
    <w:rsid w:val="00B02F72"/>
    <w:rsid w:val="00B03AF2"/>
    <w:rsid w:val="00B04085"/>
    <w:rsid w:val="00B042B2"/>
    <w:rsid w:val="00B042CA"/>
    <w:rsid w:val="00B04499"/>
    <w:rsid w:val="00B04C3F"/>
    <w:rsid w:val="00B059C5"/>
    <w:rsid w:val="00B05B58"/>
    <w:rsid w:val="00B05EFE"/>
    <w:rsid w:val="00B061CB"/>
    <w:rsid w:val="00B06385"/>
    <w:rsid w:val="00B064A1"/>
    <w:rsid w:val="00B06BA9"/>
    <w:rsid w:val="00B07129"/>
    <w:rsid w:val="00B07256"/>
    <w:rsid w:val="00B07283"/>
    <w:rsid w:val="00B07A73"/>
    <w:rsid w:val="00B104D1"/>
    <w:rsid w:val="00B105C5"/>
    <w:rsid w:val="00B10733"/>
    <w:rsid w:val="00B1085D"/>
    <w:rsid w:val="00B10DF4"/>
    <w:rsid w:val="00B10EDC"/>
    <w:rsid w:val="00B1112D"/>
    <w:rsid w:val="00B1162E"/>
    <w:rsid w:val="00B11DE9"/>
    <w:rsid w:val="00B12109"/>
    <w:rsid w:val="00B12676"/>
    <w:rsid w:val="00B12B08"/>
    <w:rsid w:val="00B1322B"/>
    <w:rsid w:val="00B13768"/>
    <w:rsid w:val="00B13AA2"/>
    <w:rsid w:val="00B13B7A"/>
    <w:rsid w:val="00B14169"/>
    <w:rsid w:val="00B1457C"/>
    <w:rsid w:val="00B14A07"/>
    <w:rsid w:val="00B14B52"/>
    <w:rsid w:val="00B14D68"/>
    <w:rsid w:val="00B155FB"/>
    <w:rsid w:val="00B157D3"/>
    <w:rsid w:val="00B160B4"/>
    <w:rsid w:val="00B170E0"/>
    <w:rsid w:val="00B17372"/>
    <w:rsid w:val="00B174E7"/>
    <w:rsid w:val="00B177FE"/>
    <w:rsid w:val="00B20A59"/>
    <w:rsid w:val="00B20F05"/>
    <w:rsid w:val="00B217AF"/>
    <w:rsid w:val="00B224D5"/>
    <w:rsid w:val="00B22679"/>
    <w:rsid w:val="00B23382"/>
    <w:rsid w:val="00B24659"/>
    <w:rsid w:val="00B246E9"/>
    <w:rsid w:val="00B247B9"/>
    <w:rsid w:val="00B24DA0"/>
    <w:rsid w:val="00B24FE4"/>
    <w:rsid w:val="00B24FE7"/>
    <w:rsid w:val="00B25186"/>
    <w:rsid w:val="00B251D0"/>
    <w:rsid w:val="00B253C9"/>
    <w:rsid w:val="00B25F84"/>
    <w:rsid w:val="00B260FF"/>
    <w:rsid w:val="00B268FC"/>
    <w:rsid w:val="00B26923"/>
    <w:rsid w:val="00B26B6C"/>
    <w:rsid w:val="00B26C57"/>
    <w:rsid w:val="00B27259"/>
    <w:rsid w:val="00B274A1"/>
    <w:rsid w:val="00B27F96"/>
    <w:rsid w:val="00B3014D"/>
    <w:rsid w:val="00B30EA7"/>
    <w:rsid w:val="00B31264"/>
    <w:rsid w:val="00B31289"/>
    <w:rsid w:val="00B3145E"/>
    <w:rsid w:val="00B318CC"/>
    <w:rsid w:val="00B31C93"/>
    <w:rsid w:val="00B32E75"/>
    <w:rsid w:val="00B3300B"/>
    <w:rsid w:val="00B33169"/>
    <w:rsid w:val="00B33176"/>
    <w:rsid w:val="00B33224"/>
    <w:rsid w:val="00B3325C"/>
    <w:rsid w:val="00B34D0C"/>
    <w:rsid w:val="00B34D27"/>
    <w:rsid w:val="00B3519C"/>
    <w:rsid w:val="00B357F4"/>
    <w:rsid w:val="00B35876"/>
    <w:rsid w:val="00B3592D"/>
    <w:rsid w:val="00B36335"/>
    <w:rsid w:val="00B3729B"/>
    <w:rsid w:val="00B37716"/>
    <w:rsid w:val="00B37D6F"/>
    <w:rsid w:val="00B400CE"/>
    <w:rsid w:val="00B4014D"/>
    <w:rsid w:val="00B401DF"/>
    <w:rsid w:val="00B403FC"/>
    <w:rsid w:val="00B404DF"/>
    <w:rsid w:val="00B40B56"/>
    <w:rsid w:val="00B40E42"/>
    <w:rsid w:val="00B41C04"/>
    <w:rsid w:val="00B41FE3"/>
    <w:rsid w:val="00B421FF"/>
    <w:rsid w:val="00B42524"/>
    <w:rsid w:val="00B42A2E"/>
    <w:rsid w:val="00B43677"/>
    <w:rsid w:val="00B437F4"/>
    <w:rsid w:val="00B439D2"/>
    <w:rsid w:val="00B43A35"/>
    <w:rsid w:val="00B4447A"/>
    <w:rsid w:val="00B45079"/>
    <w:rsid w:val="00B450C4"/>
    <w:rsid w:val="00B456F3"/>
    <w:rsid w:val="00B45C59"/>
    <w:rsid w:val="00B460B8"/>
    <w:rsid w:val="00B46BBD"/>
    <w:rsid w:val="00B4794B"/>
    <w:rsid w:val="00B47B0F"/>
    <w:rsid w:val="00B47CDA"/>
    <w:rsid w:val="00B506A8"/>
    <w:rsid w:val="00B50F77"/>
    <w:rsid w:val="00B51132"/>
    <w:rsid w:val="00B51333"/>
    <w:rsid w:val="00B51750"/>
    <w:rsid w:val="00B518FB"/>
    <w:rsid w:val="00B51C0F"/>
    <w:rsid w:val="00B52148"/>
    <w:rsid w:val="00B52319"/>
    <w:rsid w:val="00B524C0"/>
    <w:rsid w:val="00B5252A"/>
    <w:rsid w:val="00B52820"/>
    <w:rsid w:val="00B52D1D"/>
    <w:rsid w:val="00B538A7"/>
    <w:rsid w:val="00B53B86"/>
    <w:rsid w:val="00B54193"/>
    <w:rsid w:val="00B54649"/>
    <w:rsid w:val="00B54823"/>
    <w:rsid w:val="00B5513E"/>
    <w:rsid w:val="00B55B6D"/>
    <w:rsid w:val="00B55D99"/>
    <w:rsid w:val="00B56463"/>
    <w:rsid w:val="00B564F2"/>
    <w:rsid w:val="00B5695A"/>
    <w:rsid w:val="00B56A67"/>
    <w:rsid w:val="00B5702F"/>
    <w:rsid w:val="00B578BF"/>
    <w:rsid w:val="00B60301"/>
    <w:rsid w:val="00B60D8C"/>
    <w:rsid w:val="00B61047"/>
    <w:rsid w:val="00B61467"/>
    <w:rsid w:val="00B61CCE"/>
    <w:rsid w:val="00B61DFB"/>
    <w:rsid w:val="00B621C5"/>
    <w:rsid w:val="00B628D1"/>
    <w:rsid w:val="00B62A2D"/>
    <w:rsid w:val="00B6364A"/>
    <w:rsid w:val="00B636BC"/>
    <w:rsid w:val="00B6395C"/>
    <w:rsid w:val="00B64BDB"/>
    <w:rsid w:val="00B653F6"/>
    <w:rsid w:val="00B65457"/>
    <w:rsid w:val="00B6549F"/>
    <w:rsid w:val="00B6619D"/>
    <w:rsid w:val="00B669EE"/>
    <w:rsid w:val="00B67571"/>
    <w:rsid w:val="00B6764F"/>
    <w:rsid w:val="00B67663"/>
    <w:rsid w:val="00B6766F"/>
    <w:rsid w:val="00B678F2"/>
    <w:rsid w:val="00B6798A"/>
    <w:rsid w:val="00B702F0"/>
    <w:rsid w:val="00B70C06"/>
    <w:rsid w:val="00B70FC5"/>
    <w:rsid w:val="00B71211"/>
    <w:rsid w:val="00B717A9"/>
    <w:rsid w:val="00B71D60"/>
    <w:rsid w:val="00B72807"/>
    <w:rsid w:val="00B73162"/>
    <w:rsid w:val="00B73823"/>
    <w:rsid w:val="00B73C76"/>
    <w:rsid w:val="00B74F7E"/>
    <w:rsid w:val="00B7512A"/>
    <w:rsid w:val="00B7597E"/>
    <w:rsid w:val="00B76A35"/>
    <w:rsid w:val="00B7702E"/>
    <w:rsid w:val="00B77B13"/>
    <w:rsid w:val="00B77BE0"/>
    <w:rsid w:val="00B77DBE"/>
    <w:rsid w:val="00B80840"/>
    <w:rsid w:val="00B80B9B"/>
    <w:rsid w:val="00B81C56"/>
    <w:rsid w:val="00B82E6C"/>
    <w:rsid w:val="00B83A1C"/>
    <w:rsid w:val="00B83A7F"/>
    <w:rsid w:val="00B8437B"/>
    <w:rsid w:val="00B84EE8"/>
    <w:rsid w:val="00B85B49"/>
    <w:rsid w:val="00B85D7D"/>
    <w:rsid w:val="00B85E09"/>
    <w:rsid w:val="00B86752"/>
    <w:rsid w:val="00B87264"/>
    <w:rsid w:val="00B87CCD"/>
    <w:rsid w:val="00B87FB9"/>
    <w:rsid w:val="00B9020A"/>
    <w:rsid w:val="00B90DB9"/>
    <w:rsid w:val="00B91284"/>
    <w:rsid w:val="00B93042"/>
    <w:rsid w:val="00B930A4"/>
    <w:rsid w:val="00B93455"/>
    <w:rsid w:val="00B93C63"/>
    <w:rsid w:val="00B93E9F"/>
    <w:rsid w:val="00B93F84"/>
    <w:rsid w:val="00B946EF"/>
    <w:rsid w:val="00B94709"/>
    <w:rsid w:val="00B94A00"/>
    <w:rsid w:val="00B94A5C"/>
    <w:rsid w:val="00B94C56"/>
    <w:rsid w:val="00B95048"/>
    <w:rsid w:val="00B959AF"/>
    <w:rsid w:val="00B95DAB"/>
    <w:rsid w:val="00B95E28"/>
    <w:rsid w:val="00B95E9B"/>
    <w:rsid w:val="00B96252"/>
    <w:rsid w:val="00B968BD"/>
    <w:rsid w:val="00B96A6E"/>
    <w:rsid w:val="00B96BF3"/>
    <w:rsid w:val="00B977B7"/>
    <w:rsid w:val="00BA0346"/>
    <w:rsid w:val="00BA0D57"/>
    <w:rsid w:val="00BA2450"/>
    <w:rsid w:val="00BA294E"/>
    <w:rsid w:val="00BA2BDA"/>
    <w:rsid w:val="00BA3184"/>
    <w:rsid w:val="00BA338C"/>
    <w:rsid w:val="00BA340F"/>
    <w:rsid w:val="00BA4136"/>
    <w:rsid w:val="00BA4579"/>
    <w:rsid w:val="00BA4765"/>
    <w:rsid w:val="00BA5AB4"/>
    <w:rsid w:val="00BA5D9A"/>
    <w:rsid w:val="00BA70C1"/>
    <w:rsid w:val="00BA734F"/>
    <w:rsid w:val="00BA77B9"/>
    <w:rsid w:val="00BA79CD"/>
    <w:rsid w:val="00BB02A4"/>
    <w:rsid w:val="00BB18C6"/>
    <w:rsid w:val="00BB1CAA"/>
    <w:rsid w:val="00BB292C"/>
    <w:rsid w:val="00BB2E60"/>
    <w:rsid w:val="00BB3916"/>
    <w:rsid w:val="00BB3BBE"/>
    <w:rsid w:val="00BB407F"/>
    <w:rsid w:val="00BB46D4"/>
    <w:rsid w:val="00BB4BBF"/>
    <w:rsid w:val="00BB4C48"/>
    <w:rsid w:val="00BB5ED2"/>
    <w:rsid w:val="00BB7B01"/>
    <w:rsid w:val="00BC0B0F"/>
    <w:rsid w:val="00BC0CAE"/>
    <w:rsid w:val="00BC0E8C"/>
    <w:rsid w:val="00BC18A3"/>
    <w:rsid w:val="00BC1951"/>
    <w:rsid w:val="00BC1A9B"/>
    <w:rsid w:val="00BC1BA5"/>
    <w:rsid w:val="00BC1E58"/>
    <w:rsid w:val="00BC21CB"/>
    <w:rsid w:val="00BC277C"/>
    <w:rsid w:val="00BC2CAA"/>
    <w:rsid w:val="00BC34C0"/>
    <w:rsid w:val="00BC3B78"/>
    <w:rsid w:val="00BC3BBD"/>
    <w:rsid w:val="00BC3D68"/>
    <w:rsid w:val="00BC40DA"/>
    <w:rsid w:val="00BC4119"/>
    <w:rsid w:val="00BC41DD"/>
    <w:rsid w:val="00BC493A"/>
    <w:rsid w:val="00BC4F18"/>
    <w:rsid w:val="00BC51CE"/>
    <w:rsid w:val="00BC55C4"/>
    <w:rsid w:val="00BC602D"/>
    <w:rsid w:val="00BC657D"/>
    <w:rsid w:val="00BC678B"/>
    <w:rsid w:val="00BC6A90"/>
    <w:rsid w:val="00BC6C03"/>
    <w:rsid w:val="00BC70B6"/>
    <w:rsid w:val="00BC7618"/>
    <w:rsid w:val="00BD02F2"/>
    <w:rsid w:val="00BD035F"/>
    <w:rsid w:val="00BD0F27"/>
    <w:rsid w:val="00BD21E3"/>
    <w:rsid w:val="00BD2411"/>
    <w:rsid w:val="00BD2BA1"/>
    <w:rsid w:val="00BD35BB"/>
    <w:rsid w:val="00BD36C1"/>
    <w:rsid w:val="00BD3E61"/>
    <w:rsid w:val="00BD4EE0"/>
    <w:rsid w:val="00BD5018"/>
    <w:rsid w:val="00BD5BDA"/>
    <w:rsid w:val="00BD5BE9"/>
    <w:rsid w:val="00BD5C2B"/>
    <w:rsid w:val="00BD67FC"/>
    <w:rsid w:val="00BD6922"/>
    <w:rsid w:val="00BD7FA6"/>
    <w:rsid w:val="00BE0810"/>
    <w:rsid w:val="00BE153C"/>
    <w:rsid w:val="00BE1635"/>
    <w:rsid w:val="00BE2FF7"/>
    <w:rsid w:val="00BE31DC"/>
    <w:rsid w:val="00BE3674"/>
    <w:rsid w:val="00BE42ED"/>
    <w:rsid w:val="00BE43C3"/>
    <w:rsid w:val="00BE45BC"/>
    <w:rsid w:val="00BE4862"/>
    <w:rsid w:val="00BE623C"/>
    <w:rsid w:val="00BE6485"/>
    <w:rsid w:val="00BE64A7"/>
    <w:rsid w:val="00BE662E"/>
    <w:rsid w:val="00BE6A43"/>
    <w:rsid w:val="00BE6DFD"/>
    <w:rsid w:val="00BE7D3C"/>
    <w:rsid w:val="00BF05E1"/>
    <w:rsid w:val="00BF0767"/>
    <w:rsid w:val="00BF08AE"/>
    <w:rsid w:val="00BF0DDB"/>
    <w:rsid w:val="00BF0F03"/>
    <w:rsid w:val="00BF11FA"/>
    <w:rsid w:val="00BF16F3"/>
    <w:rsid w:val="00BF19A0"/>
    <w:rsid w:val="00BF1A4E"/>
    <w:rsid w:val="00BF1C29"/>
    <w:rsid w:val="00BF21BF"/>
    <w:rsid w:val="00BF30BE"/>
    <w:rsid w:val="00BF32FA"/>
    <w:rsid w:val="00BF48E5"/>
    <w:rsid w:val="00BF4CA2"/>
    <w:rsid w:val="00BF5063"/>
    <w:rsid w:val="00BF5198"/>
    <w:rsid w:val="00BF58E5"/>
    <w:rsid w:val="00BF5E1D"/>
    <w:rsid w:val="00BF68DB"/>
    <w:rsid w:val="00BF6F00"/>
    <w:rsid w:val="00BF7475"/>
    <w:rsid w:val="00BF7761"/>
    <w:rsid w:val="00BF7B2E"/>
    <w:rsid w:val="00BF7CA6"/>
    <w:rsid w:val="00C000A6"/>
    <w:rsid w:val="00C00CE0"/>
    <w:rsid w:val="00C01186"/>
    <w:rsid w:val="00C0144E"/>
    <w:rsid w:val="00C018BD"/>
    <w:rsid w:val="00C01E81"/>
    <w:rsid w:val="00C02C3D"/>
    <w:rsid w:val="00C035C6"/>
    <w:rsid w:val="00C036BB"/>
    <w:rsid w:val="00C03C51"/>
    <w:rsid w:val="00C03ED3"/>
    <w:rsid w:val="00C04206"/>
    <w:rsid w:val="00C05470"/>
    <w:rsid w:val="00C0589E"/>
    <w:rsid w:val="00C0605C"/>
    <w:rsid w:val="00C06CB6"/>
    <w:rsid w:val="00C07385"/>
    <w:rsid w:val="00C077F8"/>
    <w:rsid w:val="00C10E10"/>
    <w:rsid w:val="00C113AC"/>
    <w:rsid w:val="00C11812"/>
    <w:rsid w:val="00C1182E"/>
    <w:rsid w:val="00C11878"/>
    <w:rsid w:val="00C11D48"/>
    <w:rsid w:val="00C11EF4"/>
    <w:rsid w:val="00C11F4B"/>
    <w:rsid w:val="00C12764"/>
    <w:rsid w:val="00C12A23"/>
    <w:rsid w:val="00C12FC8"/>
    <w:rsid w:val="00C13871"/>
    <w:rsid w:val="00C13A2A"/>
    <w:rsid w:val="00C14C80"/>
    <w:rsid w:val="00C15202"/>
    <w:rsid w:val="00C15BAC"/>
    <w:rsid w:val="00C163D3"/>
    <w:rsid w:val="00C173AD"/>
    <w:rsid w:val="00C17436"/>
    <w:rsid w:val="00C17E44"/>
    <w:rsid w:val="00C20095"/>
    <w:rsid w:val="00C200B7"/>
    <w:rsid w:val="00C201CA"/>
    <w:rsid w:val="00C20363"/>
    <w:rsid w:val="00C209E5"/>
    <w:rsid w:val="00C21E9F"/>
    <w:rsid w:val="00C22089"/>
    <w:rsid w:val="00C22225"/>
    <w:rsid w:val="00C2423E"/>
    <w:rsid w:val="00C245A4"/>
    <w:rsid w:val="00C246BA"/>
    <w:rsid w:val="00C24721"/>
    <w:rsid w:val="00C24864"/>
    <w:rsid w:val="00C24B38"/>
    <w:rsid w:val="00C24CBE"/>
    <w:rsid w:val="00C25735"/>
    <w:rsid w:val="00C2589A"/>
    <w:rsid w:val="00C25EA0"/>
    <w:rsid w:val="00C26A25"/>
    <w:rsid w:val="00C26D82"/>
    <w:rsid w:val="00C26E12"/>
    <w:rsid w:val="00C27F1B"/>
    <w:rsid w:val="00C30F36"/>
    <w:rsid w:val="00C31BD2"/>
    <w:rsid w:val="00C31E50"/>
    <w:rsid w:val="00C321E2"/>
    <w:rsid w:val="00C3247E"/>
    <w:rsid w:val="00C3375B"/>
    <w:rsid w:val="00C3381C"/>
    <w:rsid w:val="00C33902"/>
    <w:rsid w:val="00C33942"/>
    <w:rsid w:val="00C3395C"/>
    <w:rsid w:val="00C33B6D"/>
    <w:rsid w:val="00C33C4E"/>
    <w:rsid w:val="00C33DF5"/>
    <w:rsid w:val="00C33F58"/>
    <w:rsid w:val="00C34169"/>
    <w:rsid w:val="00C34CDB"/>
    <w:rsid w:val="00C359D0"/>
    <w:rsid w:val="00C35FAC"/>
    <w:rsid w:val="00C35FFF"/>
    <w:rsid w:val="00C37EB3"/>
    <w:rsid w:val="00C37ECD"/>
    <w:rsid w:val="00C405E7"/>
    <w:rsid w:val="00C4069F"/>
    <w:rsid w:val="00C40B7E"/>
    <w:rsid w:val="00C40F7F"/>
    <w:rsid w:val="00C414A9"/>
    <w:rsid w:val="00C417A5"/>
    <w:rsid w:val="00C41EC5"/>
    <w:rsid w:val="00C42078"/>
    <w:rsid w:val="00C42361"/>
    <w:rsid w:val="00C42F7C"/>
    <w:rsid w:val="00C432EE"/>
    <w:rsid w:val="00C43381"/>
    <w:rsid w:val="00C4372F"/>
    <w:rsid w:val="00C43C01"/>
    <w:rsid w:val="00C43C08"/>
    <w:rsid w:val="00C443C8"/>
    <w:rsid w:val="00C44544"/>
    <w:rsid w:val="00C44F9D"/>
    <w:rsid w:val="00C45551"/>
    <w:rsid w:val="00C45B6D"/>
    <w:rsid w:val="00C45BBE"/>
    <w:rsid w:val="00C46314"/>
    <w:rsid w:val="00C46440"/>
    <w:rsid w:val="00C46C1D"/>
    <w:rsid w:val="00C471B5"/>
    <w:rsid w:val="00C47965"/>
    <w:rsid w:val="00C47B80"/>
    <w:rsid w:val="00C47CB8"/>
    <w:rsid w:val="00C5008A"/>
    <w:rsid w:val="00C5082D"/>
    <w:rsid w:val="00C512F7"/>
    <w:rsid w:val="00C51FC8"/>
    <w:rsid w:val="00C52410"/>
    <w:rsid w:val="00C52D80"/>
    <w:rsid w:val="00C52E66"/>
    <w:rsid w:val="00C534EF"/>
    <w:rsid w:val="00C535A1"/>
    <w:rsid w:val="00C53ACF"/>
    <w:rsid w:val="00C541F1"/>
    <w:rsid w:val="00C54B9D"/>
    <w:rsid w:val="00C54C3C"/>
    <w:rsid w:val="00C54CAD"/>
    <w:rsid w:val="00C54F15"/>
    <w:rsid w:val="00C552F2"/>
    <w:rsid w:val="00C55523"/>
    <w:rsid w:val="00C55699"/>
    <w:rsid w:val="00C55CC8"/>
    <w:rsid w:val="00C55FF7"/>
    <w:rsid w:val="00C561B8"/>
    <w:rsid w:val="00C565B1"/>
    <w:rsid w:val="00C56715"/>
    <w:rsid w:val="00C56D29"/>
    <w:rsid w:val="00C573D7"/>
    <w:rsid w:val="00C576C5"/>
    <w:rsid w:val="00C60262"/>
    <w:rsid w:val="00C60548"/>
    <w:rsid w:val="00C61088"/>
    <w:rsid w:val="00C616E2"/>
    <w:rsid w:val="00C61E09"/>
    <w:rsid w:val="00C625AF"/>
    <w:rsid w:val="00C62ADE"/>
    <w:rsid w:val="00C62FED"/>
    <w:rsid w:val="00C63001"/>
    <w:rsid w:val="00C6339C"/>
    <w:rsid w:val="00C636F0"/>
    <w:rsid w:val="00C63AC7"/>
    <w:rsid w:val="00C63B43"/>
    <w:rsid w:val="00C63DC0"/>
    <w:rsid w:val="00C640D0"/>
    <w:rsid w:val="00C64A38"/>
    <w:rsid w:val="00C64C1B"/>
    <w:rsid w:val="00C64F87"/>
    <w:rsid w:val="00C64FC5"/>
    <w:rsid w:val="00C65FE2"/>
    <w:rsid w:val="00C667D0"/>
    <w:rsid w:val="00C6694C"/>
    <w:rsid w:val="00C66E3F"/>
    <w:rsid w:val="00C6757A"/>
    <w:rsid w:val="00C67DE9"/>
    <w:rsid w:val="00C702D4"/>
    <w:rsid w:val="00C70503"/>
    <w:rsid w:val="00C7077B"/>
    <w:rsid w:val="00C7091B"/>
    <w:rsid w:val="00C70D36"/>
    <w:rsid w:val="00C7103D"/>
    <w:rsid w:val="00C713F7"/>
    <w:rsid w:val="00C71A8A"/>
    <w:rsid w:val="00C71F80"/>
    <w:rsid w:val="00C72558"/>
    <w:rsid w:val="00C72DF5"/>
    <w:rsid w:val="00C73B96"/>
    <w:rsid w:val="00C741F9"/>
    <w:rsid w:val="00C747AE"/>
    <w:rsid w:val="00C7552A"/>
    <w:rsid w:val="00C7592D"/>
    <w:rsid w:val="00C75A92"/>
    <w:rsid w:val="00C75AD5"/>
    <w:rsid w:val="00C764FB"/>
    <w:rsid w:val="00C76C3A"/>
    <w:rsid w:val="00C76FCF"/>
    <w:rsid w:val="00C7734F"/>
    <w:rsid w:val="00C773E6"/>
    <w:rsid w:val="00C775F4"/>
    <w:rsid w:val="00C77665"/>
    <w:rsid w:val="00C80F7B"/>
    <w:rsid w:val="00C81333"/>
    <w:rsid w:val="00C81603"/>
    <w:rsid w:val="00C81A01"/>
    <w:rsid w:val="00C81F44"/>
    <w:rsid w:val="00C82E33"/>
    <w:rsid w:val="00C83506"/>
    <w:rsid w:val="00C83B13"/>
    <w:rsid w:val="00C840C1"/>
    <w:rsid w:val="00C84A44"/>
    <w:rsid w:val="00C84F40"/>
    <w:rsid w:val="00C852F9"/>
    <w:rsid w:val="00C8617E"/>
    <w:rsid w:val="00C86248"/>
    <w:rsid w:val="00C86483"/>
    <w:rsid w:val="00C86528"/>
    <w:rsid w:val="00C86981"/>
    <w:rsid w:val="00C873DA"/>
    <w:rsid w:val="00C87EFA"/>
    <w:rsid w:val="00C9010B"/>
    <w:rsid w:val="00C9064F"/>
    <w:rsid w:val="00C909CB"/>
    <w:rsid w:val="00C90ACD"/>
    <w:rsid w:val="00C91B8A"/>
    <w:rsid w:val="00C931A6"/>
    <w:rsid w:val="00C937D8"/>
    <w:rsid w:val="00C93BBF"/>
    <w:rsid w:val="00C93E46"/>
    <w:rsid w:val="00C94D42"/>
    <w:rsid w:val="00C94DBE"/>
    <w:rsid w:val="00C95EC7"/>
    <w:rsid w:val="00C95FA6"/>
    <w:rsid w:val="00C9640E"/>
    <w:rsid w:val="00C968A3"/>
    <w:rsid w:val="00C9760F"/>
    <w:rsid w:val="00C9788D"/>
    <w:rsid w:val="00C97EA8"/>
    <w:rsid w:val="00CA04BB"/>
    <w:rsid w:val="00CA0B4B"/>
    <w:rsid w:val="00CA2160"/>
    <w:rsid w:val="00CA2C83"/>
    <w:rsid w:val="00CA3596"/>
    <w:rsid w:val="00CA36BF"/>
    <w:rsid w:val="00CA36C3"/>
    <w:rsid w:val="00CA3723"/>
    <w:rsid w:val="00CA3DF8"/>
    <w:rsid w:val="00CA3ECF"/>
    <w:rsid w:val="00CA3ED1"/>
    <w:rsid w:val="00CA455E"/>
    <w:rsid w:val="00CA525C"/>
    <w:rsid w:val="00CA57B4"/>
    <w:rsid w:val="00CA5968"/>
    <w:rsid w:val="00CA59E0"/>
    <w:rsid w:val="00CA605E"/>
    <w:rsid w:val="00CA6A74"/>
    <w:rsid w:val="00CA6F5A"/>
    <w:rsid w:val="00CA70CA"/>
    <w:rsid w:val="00CA72E3"/>
    <w:rsid w:val="00CA75B5"/>
    <w:rsid w:val="00CA78D2"/>
    <w:rsid w:val="00CB02C8"/>
    <w:rsid w:val="00CB03EF"/>
    <w:rsid w:val="00CB053C"/>
    <w:rsid w:val="00CB0625"/>
    <w:rsid w:val="00CB0827"/>
    <w:rsid w:val="00CB25FF"/>
    <w:rsid w:val="00CB271F"/>
    <w:rsid w:val="00CB27F7"/>
    <w:rsid w:val="00CB2A47"/>
    <w:rsid w:val="00CB3120"/>
    <w:rsid w:val="00CB3DCE"/>
    <w:rsid w:val="00CB4181"/>
    <w:rsid w:val="00CB4188"/>
    <w:rsid w:val="00CB4F38"/>
    <w:rsid w:val="00CB4F7B"/>
    <w:rsid w:val="00CB5044"/>
    <w:rsid w:val="00CB58AD"/>
    <w:rsid w:val="00CB61F5"/>
    <w:rsid w:val="00CB665D"/>
    <w:rsid w:val="00CB6A96"/>
    <w:rsid w:val="00CB7E97"/>
    <w:rsid w:val="00CB7F93"/>
    <w:rsid w:val="00CC0EDA"/>
    <w:rsid w:val="00CC1A4A"/>
    <w:rsid w:val="00CC1BDF"/>
    <w:rsid w:val="00CC1CCB"/>
    <w:rsid w:val="00CC254E"/>
    <w:rsid w:val="00CC287B"/>
    <w:rsid w:val="00CC3145"/>
    <w:rsid w:val="00CC39CD"/>
    <w:rsid w:val="00CC4065"/>
    <w:rsid w:val="00CC44A0"/>
    <w:rsid w:val="00CC4946"/>
    <w:rsid w:val="00CC4ABE"/>
    <w:rsid w:val="00CC4D79"/>
    <w:rsid w:val="00CC507E"/>
    <w:rsid w:val="00CC5425"/>
    <w:rsid w:val="00CC55A9"/>
    <w:rsid w:val="00CC5E78"/>
    <w:rsid w:val="00CC64F9"/>
    <w:rsid w:val="00CC666E"/>
    <w:rsid w:val="00CC67CD"/>
    <w:rsid w:val="00CC6AC7"/>
    <w:rsid w:val="00CC6ACE"/>
    <w:rsid w:val="00CC6EAE"/>
    <w:rsid w:val="00CC6ED6"/>
    <w:rsid w:val="00CC6EF8"/>
    <w:rsid w:val="00CC77E8"/>
    <w:rsid w:val="00CC77FB"/>
    <w:rsid w:val="00CD0174"/>
    <w:rsid w:val="00CD0A86"/>
    <w:rsid w:val="00CD11BC"/>
    <w:rsid w:val="00CD1587"/>
    <w:rsid w:val="00CD1911"/>
    <w:rsid w:val="00CD19B1"/>
    <w:rsid w:val="00CD27CD"/>
    <w:rsid w:val="00CD2B14"/>
    <w:rsid w:val="00CD31B8"/>
    <w:rsid w:val="00CD37CA"/>
    <w:rsid w:val="00CD3ED1"/>
    <w:rsid w:val="00CD461A"/>
    <w:rsid w:val="00CD533B"/>
    <w:rsid w:val="00CD5A0A"/>
    <w:rsid w:val="00CD5C75"/>
    <w:rsid w:val="00CD5F80"/>
    <w:rsid w:val="00CD5FDE"/>
    <w:rsid w:val="00CD6066"/>
    <w:rsid w:val="00CD63C4"/>
    <w:rsid w:val="00CD667A"/>
    <w:rsid w:val="00CD72E7"/>
    <w:rsid w:val="00CE06CE"/>
    <w:rsid w:val="00CE0724"/>
    <w:rsid w:val="00CE0DFC"/>
    <w:rsid w:val="00CE14F2"/>
    <w:rsid w:val="00CE17FA"/>
    <w:rsid w:val="00CE1A4F"/>
    <w:rsid w:val="00CE1B54"/>
    <w:rsid w:val="00CE2637"/>
    <w:rsid w:val="00CE3499"/>
    <w:rsid w:val="00CE3D2F"/>
    <w:rsid w:val="00CE4254"/>
    <w:rsid w:val="00CE436D"/>
    <w:rsid w:val="00CE5127"/>
    <w:rsid w:val="00CE5FDC"/>
    <w:rsid w:val="00CE6362"/>
    <w:rsid w:val="00CE65AE"/>
    <w:rsid w:val="00CE6B9C"/>
    <w:rsid w:val="00CE6D25"/>
    <w:rsid w:val="00CE6D32"/>
    <w:rsid w:val="00CE6EF0"/>
    <w:rsid w:val="00CE73EE"/>
    <w:rsid w:val="00CE79C4"/>
    <w:rsid w:val="00CF017A"/>
    <w:rsid w:val="00CF05E1"/>
    <w:rsid w:val="00CF06F5"/>
    <w:rsid w:val="00CF07A0"/>
    <w:rsid w:val="00CF0E45"/>
    <w:rsid w:val="00CF1833"/>
    <w:rsid w:val="00CF18BB"/>
    <w:rsid w:val="00CF2470"/>
    <w:rsid w:val="00CF2655"/>
    <w:rsid w:val="00CF2C30"/>
    <w:rsid w:val="00CF3551"/>
    <w:rsid w:val="00CF3822"/>
    <w:rsid w:val="00CF3E7C"/>
    <w:rsid w:val="00CF3EA8"/>
    <w:rsid w:val="00CF4212"/>
    <w:rsid w:val="00CF4553"/>
    <w:rsid w:val="00CF495C"/>
    <w:rsid w:val="00CF59FD"/>
    <w:rsid w:val="00CF5B5E"/>
    <w:rsid w:val="00CF61ED"/>
    <w:rsid w:val="00CF724B"/>
    <w:rsid w:val="00CF7C52"/>
    <w:rsid w:val="00D0148F"/>
    <w:rsid w:val="00D01947"/>
    <w:rsid w:val="00D01E8D"/>
    <w:rsid w:val="00D02043"/>
    <w:rsid w:val="00D0241C"/>
    <w:rsid w:val="00D02DC1"/>
    <w:rsid w:val="00D0325E"/>
    <w:rsid w:val="00D03626"/>
    <w:rsid w:val="00D036AE"/>
    <w:rsid w:val="00D036E0"/>
    <w:rsid w:val="00D038DC"/>
    <w:rsid w:val="00D048F1"/>
    <w:rsid w:val="00D05325"/>
    <w:rsid w:val="00D05CFE"/>
    <w:rsid w:val="00D06286"/>
    <w:rsid w:val="00D062F6"/>
    <w:rsid w:val="00D0636B"/>
    <w:rsid w:val="00D06B07"/>
    <w:rsid w:val="00D06F3A"/>
    <w:rsid w:val="00D070C5"/>
    <w:rsid w:val="00D07BC0"/>
    <w:rsid w:val="00D119CB"/>
    <w:rsid w:val="00D11AD2"/>
    <w:rsid w:val="00D11F59"/>
    <w:rsid w:val="00D1275E"/>
    <w:rsid w:val="00D131E1"/>
    <w:rsid w:val="00D135D8"/>
    <w:rsid w:val="00D13EC8"/>
    <w:rsid w:val="00D143DA"/>
    <w:rsid w:val="00D1489C"/>
    <w:rsid w:val="00D14B08"/>
    <w:rsid w:val="00D14C13"/>
    <w:rsid w:val="00D15101"/>
    <w:rsid w:val="00D1643B"/>
    <w:rsid w:val="00D1648A"/>
    <w:rsid w:val="00D16962"/>
    <w:rsid w:val="00D169F2"/>
    <w:rsid w:val="00D16E65"/>
    <w:rsid w:val="00D17540"/>
    <w:rsid w:val="00D17B99"/>
    <w:rsid w:val="00D2046E"/>
    <w:rsid w:val="00D2058F"/>
    <w:rsid w:val="00D2074F"/>
    <w:rsid w:val="00D20C09"/>
    <w:rsid w:val="00D210D6"/>
    <w:rsid w:val="00D2173C"/>
    <w:rsid w:val="00D21926"/>
    <w:rsid w:val="00D21BBA"/>
    <w:rsid w:val="00D2231E"/>
    <w:rsid w:val="00D225A5"/>
    <w:rsid w:val="00D2268B"/>
    <w:rsid w:val="00D226D6"/>
    <w:rsid w:val="00D22754"/>
    <w:rsid w:val="00D22847"/>
    <w:rsid w:val="00D23024"/>
    <w:rsid w:val="00D235B3"/>
    <w:rsid w:val="00D24213"/>
    <w:rsid w:val="00D24506"/>
    <w:rsid w:val="00D24721"/>
    <w:rsid w:val="00D249BC"/>
    <w:rsid w:val="00D249DC"/>
    <w:rsid w:val="00D24AC1"/>
    <w:rsid w:val="00D24B79"/>
    <w:rsid w:val="00D256E6"/>
    <w:rsid w:val="00D270E3"/>
    <w:rsid w:val="00D30017"/>
    <w:rsid w:val="00D308D5"/>
    <w:rsid w:val="00D30B1A"/>
    <w:rsid w:val="00D318EF"/>
    <w:rsid w:val="00D31F76"/>
    <w:rsid w:val="00D32711"/>
    <w:rsid w:val="00D3442B"/>
    <w:rsid w:val="00D344C0"/>
    <w:rsid w:val="00D34980"/>
    <w:rsid w:val="00D3590A"/>
    <w:rsid w:val="00D3679C"/>
    <w:rsid w:val="00D36E83"/>
    <w:rsid w:val="00D37865"/>
    <w:rsid w:val="00D37AFB"/>
    <w:rsid w:val="00D40514"/>
    <w:rsid w:val="00D406ED"/>
    <w:rsid w:val="00D408D6"/>
    <w:rsid w:val="00D40A31"/>
    <w:rsid w:val="00D4109C"/>
    <w:rsid w:val="00D414D4"/>
    <w:rsid w:val="00D4230F"/>
    <w:rsid w:val="00D43237"/>
    <w:rsid w:val="00D43806"/>
    <w:rsid w:val="00D43A63"/>
    <w:rsid w:val="00D44694"/>
    <w:rsid w:val="00D4522A"/>
    <w:rsid w:val="00D458E7"/>
    <w:rsid w:val="00D45A76"/>
    <w:rsid w:val="00D464C9"/>
    <w:rsid w:val="00D46AE7"/>
    <w:rsid w:val="00D46FEC"/>
    <w:rsid w:val="00D47165"/>
    <w:rsid w:val="00D47288"/>
    <w:rsid w:val="00D475BC"/>
    <w:rsid w:val="00D504D8"/>
    <w:rsid w:val="00D519E9"/>
    <w:rsid w:val="00D51CB8"/>
    <w:rsid w:val="00D51D3E"/>
    <w:rsid w:val="00D5216B"/>
    <w:rsid w:val="00D52B37"/>
    <w:rsid w:val="00D532A3"/>
    <w:rsid w:val="00D53C08"/>
    <w:rsid w:val="00D54891"/>
    <w:rsid w:val="00D554DD"/>
    <w:rsid w:val="00D55A5F"/>
    <w:rsid w:val="00D56644"/>
    <w:rsid w:val="00D57846"/>
    <w:rsid w:val="00D57F02"/>
    <w:rsid w:val="00D608F1"/>
    <w:rsid w:val="00D60A9E"/>
    <w:rsid w:val="00D6101E"/>
    <w:rsid w:val="00D622FF"/>
    <w:rsid w:val="00D62303"/>
    <w:rsid w:val="00D63322"/>
    <w:rsid w:val="00D6350D"/>
    <w:rsid w:val="00D6365E"/>
    <w:rsid w:val="00D63971"/>
    <w:rsid w:val="00D63F47"/>
    <w:rsid w:val="00D63FF9"/>
    <w:rsid w:val="00D64CD0"/>
    <w:rsid w:val="00D64E0B"/>
    <w:rsid w:val="00D651E8"/>
    <w:rsid w:val="00D65DA2"/>
    <w:rsid w:val="00D65F8D"/>
    <w:rsid w:val="00D67027"/>
    <w:rsid w:val="00D671FB"/>
    <w:rsid w:val="00D7060A"/>
    <w:rsid w:val="00D7108C"/>
    <w:rsid w:val="00D711A5"/>
    <w:rsid w:val="00D71B57"/>
    <w:rsid w:val="00D71BC6"/>
    <w:rsid w:val="00D71C39"/>
    <w:rsid w:val="00D71D30"/>
    <w:rsid w:val="00D72967"/>
    <w:rsid w:val="00D7341A"/>
    <w:rsid w:val="00D73495"/>
    <w:rsid w:val="00D737CC"/>
    <w:rsid w:val="00D739EC"/>
    <w:rsid w:val="00D73B22"/>
    <w:rsid w:val="00D73C93"/>
    <w:rsid w:val="00D744CA"/>
    <w:rsid w:val="00D74932"/>
    <w:rsid w:val="00D7501F"/>
    <w:rsid w:val="00D75262"/>
    <w:rsid w:val="00D754D9"/>
    <w:rsid w:val="00D75B2B"/>
    <w:rsid w:val="00D75C34"/>
    <w:rsid w:val="00D75C63"/>
    <w:rsid w:val="00D75D35"/>
    <w:rsid w:val="00D75E1B"/>
    <w:rsid w:val="00D76D03"/>
    <w:rsid w:val="00D76DAF"/>
    <w:rsid w:val="00D77074"/>
    <w:rsid w:val="00D773E1"/>
    <w:rsid w:val="00D77909"/>
    <w:rsid w:val="00D77958"/>
    <w:rsid w:val="00D7799B"/>
    <w:rsid w:val="00D779D6"/>
    <w:rsid w:val="00D77E04"/>
    <w:rsid w:val="00D804B0"/>
    <w:rsid w:val="00D8062B"/>
    <w:rsid w:val="00D80643"/>
    <w:rsid w:val="00D808E6"/>
    <w:rsid w:val="00D80A97"/>
    <w:rsid w:val="00D81105"/>
    <w:rsid w:val="00D814C2"/>
    <w:rsid w:val="00D818CD"/>
    <w:rsid w:val="00D822B7"/>
    <w:rsid w:val="00D82404"/>
    <w:rsid w:val="00D828C2"/>
    <w:rsid w:val="00D83125"/>
    <w:rsid w:val="00D83670"/>
    <w:rsid w:val="00D83981"/>
    <w:rsid w:val="00D83AF6"/>
    <w:rsid w:val="00D83BA2"/>
    <w:rsid w:val="00D840C9"/>
    <w:rsid w:val="00D84567"/>
    <w:rsid w:val="00D84CA1"/>
    <w:rsid w:val="00D84D54"/>
    <w:rsid w:val="00D8590B"/>
    <w:rsid w:val="00D85C54"/>
    <w:rsid w:val="00D86522"/>
    <w:rsid w:val="00D865E3"/>
    <w:rsid w:val="00D86AFB"/>
    <w:rsid w:val="00D872CB"/>
    <w:rsid w:val="00D87433"/>
    <w:rsid w:val="00D87595"/>
    <w:rsid w:val="00D91572"/>
    <w:rsid w:val="00D916C9"/>
    <w:rsid w:val="00D918E0"/>
    <w:rsid w:val="00D923BB"/>
    <w:rsid w:val="00D9322E"/>
    <w:rsid w:val="00D935C6"/>
    <w:rsid w:val="00D9563E"/>
    <w:rsid w:val="00D956A7"/>
    <w:rsid w:val="00D95707"/>
    <w:rsid w:val="00D95C43"/>
    <w:rsid w:val="00D96005"/>
    <w:rsid w:val="00D9670B"/>
    <w:rsid w:val="00D96D5D"/>
    <w:rsid w:val="00D97260"/>
    <w:rsid w:val="00D97385"/>
    <w:rsid w:val="00D97456"/>
    <w:rsid w:val="00D976DD"/>
    <w:rsid w:val="00DA03F7"/>
    <w:rsid w:val="00DA0E08"/>
    <w:rsid w:val="00DA149F"/>
    <w:rsid w:val="00DA272E"/>
    <w:rsid w:val="00DA2E1E"/>
    <w:rsid w:val="00DA3D60"/>
    <w:rsid w:val="00DA3FAD"/>
    <w:rsid w:val="00DA4206"/>
    <w:rsid w:val="00DA4298"/>
    <w:rsid w:val="00DA46D9"/>
    <w:rsid w:val="00DA476B"/>
    <w:rsid w:val="00DA5211"/>
    <w:rsid w:val="00DA53D8"/>
    <w:rsid w:val="00DA5572"/>
    <w:rsid w:val="00DA5F61"/>
    <w:rsid w:val="00DA6688"/>
    <w:rsid w:val="00DA712B"/>
    <w:rsid w:val="00DA728B"/>
    <w:rsid w:val="00DA7332"/>
    <w:rsid w:val="00DA7356"/>
    <w:rsid w:val="00DA7D6D"/>
    <w:rsid w:val="00DB067E"/>
    <w:rsid w:val="00DB0A76"/>
    <w:rsid w:val="00DB0E01"/>
    <w:rsid w:val="00DB183E"/>
    <w:rsid w:val="00DB201B"/>
    <w:rsid w:val="00DB21D0"/>
    <w:rsid w:val="00DB22A9"/>
    <w:rsid w:val="00DB24FD"/>
    <w:rsid w:val="00DB299D"/>
    <w:rsid w:val="00DB2CC6"/>
    <w:rsid w:val="00DB3166"/>
    <w:rsid w:val="00DB3623"/>
    <w:rsid w:val="00DB3DF8"/>
    <w:rsid w:val="00DB4034"/>
    <w:rsid w:val="00DB450D"/>
    <w:rsid w:val="00DB451E"/>
    <w:rsid w:val="00DB5599"/>
    <w:rsid w:val="00DB5B2C"/>
    <w:rsid w:val="00DB62F5"/>
    <w:rsid w:val="00DB6739"/>
    <w:rsid w:val="00DB6746"/>
    <w:rsid w:val="00DB6B74"/>
    <w:rsid w:val="00DC0149"/>
    <w:rsid w:val="00DC01C5"/>
    <w:rsid w:val="00DC0972"/>
    <w:rsid w:val="00DC14B9"/>
    <w:rsid w:val="00DC1657"/>
    <w:rsid w:val="00DC2FA1"/>
    <w:rsid w:val="00DC380F"/>
    <w:rsid w:val="00DC3A7C"/>
    <w:rsid w:val="00DC3A9D"/>
    <w:rsid w:val="00DC4124"/>
    <w:rsid w:val="00DC43AB"/>
    <w:rsid w:val="00DC44AD"/>
    <w:rsid w:val="00DC536E"/>
    <w:rsid w:val="00DC5754"/>
    <w:rsid w:val="00DC5864"/>
    <w:rsid w:val="00DC5B71"/>
    <w:rsid w:val="00DC5B97"/>
    <w:rsid w:val="00DC643E"/>
    <w:rsid w:val="00DC6E04"/>
    <w:rsid w:val="00DC6F10"/>
    <w:rsid w:val="00DC6F29"/>
    <w:rsid w:val="00DC6FEA"/>
    <w:rsid w:val="00DC7AEB"/>
    <w:rsid w:val="00DD0337"/>
    <w:rsid w:val="00DD050E"/>
    <w:rsid w:val="00DD0AF2"/>
    <w:rsid w:val="00DD0EF3"/>
    <w:rsid w:val="00DD1ACF"/>
    <w:rsid w:val="00DD1F82"/>
    <w:rsid w:val="00DD2075"/>
    <w:rsid w:val="00DD221D"/>
    <w:rsid w:val="00DD239B"/>
    <w:rsid w:val="00DD240E"/>
    <w:rsid w:val="00DD30B6"/>
    <w:rsid w:val="00DD3A71"/>
    <w:rsid w:val="00DD3B03"/>
    <w:rsid w:val="00DD437E"/>
    <w:rsid w:val="00DD4940"/>
    <w:rsid w:val="00DD4FCF"/>
    <w:rsid w:val="00DD510F"/>
    <w:rsid w:val="00DD53A3"/>
    <w:rsid w:val="00DD6E06"/>
    <w:rsid w:val="00DD71E4"/>
    <w:rsid w:val="00DD74E5"/>
    <w:rsid w:val="00DD7B5C"/>
    <w:rsid w:val="00DD7E02"/>
    <w:rsid w:val="00DE02D4"/>
    <w:rsid w:val="00DE07D0"/>
    <w:rsid w:val="00DE0839"/>
    <w:rsid w:val="00DE0E4E"/>
    <w:rsid w:val="00DE102D"/>
    <w:rsid w:val="00DE157E"/>
    <w:rsid w:val="00DE18E5"/>
    <w:rsid w:val="00DE1A73"/>
    <w:rsid w:val="00DE1C2C"/>
    <w:rsid w:val="00DE1DD6"/>
    <w:rsid w:val="00DE2096"/>
    <w:rsid w:val="00DE2740"/>
    <w:rsid w:val="00DE2ADB"/>
    <w:rsid w:val="00DE2E45"/>
    <w:rsid w:val="00DE33C4"/>
    <w:rsid w:val="00DE37FD"/>
    <w:rsid w:val="00DE405B"/>
    <w:rsid w:val="00DE4630"/>
    <w:rsid w:val="00DE4642"/>
    <w:rsid w:val="00DE4649"/>
    <w:rsid w:val="00DE4863"/>
    <w:rsid w:val="00DE48DA"/>
    <w:rsid w:val="00DE4A61"/>
    <w:rsid w:val="00DE53A1"/>
    <w:rsid w:val="00DE5D53"/>
    <w:rsid w:val="00DE61F3"/>
    <w:rsid w:val="00DE6461"/>
    <w:rsid w:val="00DE6AD1"/>
    <w:rsid w:val="00DE6F52"/>
    <w:rsid w:val="00DE78D1"/>
    <w:rsid w:val="00DE7B14"/>
    <w:rsid w:val="00DF0366"/>
    <w:rsid w:val="00DF0EB4"/>
    <w:rsid w:val="00DF1962"/>
    <w:rsid w:val="00DF1CF5"/>
    <w:rsid w:val="00DF1DE5"/>
    <w:rsid w:val="00DF22C9"/>
    <w:rsid w:val="00DF2431"/>
    <w:rsid w:val="00DF29F7"/>
    <w:rsid w:val="00DF4605"/>
    <w:rsid w:val="00DF460C"/>
    <w:rsid w:val="00DF4771"/>
    <w:rsid w:val="00DF47CA"/>
    <w:rsid w:val="00DF4FD6"/>
    <w:rsid w:val="00DF50A7"/>
    <w:rsid w:val="00DF55A9"/>
    <w:rsid w:val="00DF5ACE"/>
    <w:rsid w:val="00DF5C3D"/>
    <w:rsid w:val="00DF72F6"/>
    <w:rsid w:val="00DF74E6"/>
    <w:rsid w:val="00DF78FB"/>
    <w:rsid w:val="00DF7D80"/>
    <w:rsid w:val="00E005B4"/>
    <w:rsid w:val="00E00FDD"/>
    <w:rsid w:val="00E01B57"/>
    <w:rsid w:val="00E01F5E"/>
    <w:rsid w:val="00E021C3"/>
    <w:rsid w:val="00E02469"/>
    <w:rsid w:val="00E0249C"/>
    <w:rsid w:val="00E024A2"/>
    <w:rsid w:val="00E02A56"/>
    <w:rsid w:val="00E02E11"/>
    <w:rsid w:val="00E036D2"/>
    <w:rsid w:val="00E03828"/>
    <w:rsid w:val="00E03C82"/>
    <w:rsid w:val="00E03D12"/>
    <w:rsid w:val="00E0404F"/>
    <w:rsid w:val="00E04111"/>
    <w:rsid w:val="00E04227"/>
    <w:rsid w:val="00E046B7"/>
    <w:rsid w:val="00E06C0E"/>
    <w:rsid w:val="00E06C3A"/>
    <w:rsid w:val="00E07157"/>
    <w:rsid w:val="00E0793B"/>
    <w:rsid w:val="00E101D3"/>
    <w:rsid w:val="00E10690"/>
    <w:rsid w:val="00E10912"/>
    <w:rsid w:val="00E10923"/>
    <w:rsid w:val="00E10ED9"/>
    <w:rsid w:val="00E11BD8"/>
    <w:rsid w:val="00E12DF1"/>
    <w:rsid w:val="00E13735"/>
    <w:rsid w:val="00E1491D"/>
    <w:rsid w:val="00E14995"/>
    <w:rsid w:val="00E14E08"/>
    <w:rsid w:val="00E14F05"/>
    <w:rsid w:val="00E15598"/>
    <w:rsid w:val="00E15C18"/>
    <w:rsid w:val="00E161F5"/>
    <w:rsid w:val="00E16BBE"/>
    <w:rsid w:val="00E16D0D"/>
    <w:rsid w:val="00E16EE5"/>
    <w:rsid w:val="00E176E5"/>
    <w:rsid w:val="00E17C1A"/>
    <w:rsid w:val="00E17F83"/>
    <w:rsid w:val="00E209BA"/>
    <w:rsid w:val="00E20C8F"/>
    <w:rsid w:val="00E20E4A"/>
    <w:rsid w:val="00E21DE0"/>
    <w:rsid w:val="00E2293F"/>
    <w:rsid w:val="00E2316E"/>
    <w:rsid w:val="00E233B9"/>
    <w:rsid w:val="00E2344C"/>
    <w:rsid w:val="00E239B6"/>
    <w:rsid w:val="00E23AC7"/>
    <w:rsid w:val="00E24930"/>
    <w:rsid w:val="00E254EE"/>
    <w:rsid w:val="00E258E2"/>
    <w:rsid w:val="00E261C5"/>
    <w:rsid w:val="00E26793"/>
    <w:rsid w:val="00E26E52"/>
    <w:rsid w:val="00E27248"/>
    <w:rsid w:val="00E273B8"/>
    <w:rsid w:val="00E274FE"/>
    <w:rsid w:val="00E27FA3"/>
    <w:rsid w:val="00E30DCE"/>
    <w:rsid w:val="00E30DF5"/>
    <w:rsid w:val="00E311DB"/>
    <w:rsid w:val="00E32A03"/>
    <w:rsid w:val="00E3313C"/>
    <w:rsid w:val="00E331C8"/>
    <w:rsid w:val="00E333C5"/>
    <w:rsid w:val="00E333CA"/>
    <w:rsid w:val="00E33B7A"/>
    <w:rsid w:val="00E33D69"/>
    <w:rsid w:val="00E3416F"/>
    <w:rsid w:val="00E34317"/>
    <w:rsid w:val="00E349F8"/>
    <w:rsid w:val="00E34D16"/>
    <w:rsid w:val="00E360A0"/>
    <w:rsid w:val="00E3699A"/>
    <w:rsid w:val="00E36BC2"/>
    <w:rsid w:val="00E36C4F"/>
    <w:rsid w:val="00E37616"/>
    <w:rsid w:val="00E40164"/>
    <w:rsid w:val="00E403C6"/>
    <w:rsid w:val="00E404FA"/>
    <w:rsid w:val="00E4083A"/>
    <w:rsid w:val="00E40AF8"/>
    <w:rsid w:val="00E40DD2"/>
    <w:rsid w:val="00E41E83"/>
    <w:rsid w:val="00E41F76"/>
    <w:rsid w:val="00E4204C"/>
    <w:rsid w:val="00E42EC8"/>
    <w:rsid w:val="00E431F0"/>
    <w:rsid w:val="00E43429"/>
    <w:rsid w:val="00E43761"/>
    <w:rsid w:val="00E43968"/>
    <w:rsid w:val="00E43C65"/>
    <w:rsid w:val="00E43E39"/>
    <w:rsid w:val="00E443D8"/>
    <w:rsid w:val="00E44670"/>
    <w:rsid w:val="00E44AD1"/>
    <w:rsid w:val="00E455D8"/>
    <w:rsid w:val="00E45AE6"/>
    <w:rsid w:val="00E45CC1"/>
    <w:rsid w:val="00E461D2"/>
    <w:rsid w:val="00E47E4F"/>
    <w:rsid w:val="00E5039E"/>
    <w:rsid w:val="00E5059F"/>
    <w:rsid w:val="00E5094B"/>
    <w:rsid w:val="00E50CB2"/>
    <w:rsid w:val="00E50E2F"/>
    <w:rsid w:val="00E50E91"/>
    <w:rsid w:val="00E50FE3"/>
    <w:rsid w:val="00E51985"/>
    <w:rsid w:val="00E51F69"/>
    <w:rsid w:val="00E5273A"/>
    <w:rsid w:val="00E529B0"/>
    <w:rsid w:val="00E52DE6"/>
    <w:rsid w:val="00E52F40"/>
    <w:rsid w:val="00E53C38"/>
    <w:rsid w:val="00E54897"/>
    <w:rsid w:val="00E54E09"/>
    <w:rsid w:val="00E555DE"/>
    <w:rsid w:val="00E5575E"/>
    <w:rsid w:val="00E55D25"/>
    <w:rsid w:val="00E55FA9"/>
    <w:rsid w:val="00E56118"/>
    <w:rsid w:val="00E561DF"/>
    <w:rsid w:val="00E5649B"/>
    <w:rsid w:val="00E56ADF"/>
    <w:rsid w:val="00E56DE8"/>
    <w:rsid w:val="00E57FE3"/>
    <w:rsid w:val="00E60195"/>
    <w:rsid w:val="00E608B2"/>
    <w:rsid w:val="00E618DD"/>
    <w:rsid w:val="00E61B7D"/>
    <w:rsid w:val="00E62170"/>
    <w:rsid w:val="00E622C7"/>
    <w:rsid w:val="00E625D3"/>
    <w:rsid w:val="00E62A0C"/>
    <w:rsid w:val="00E62EED"/>
    <w:rsid w:val="00E63226"/>
    <w:rsid w:val="00E63342"/>
    <w:rsid w:val="00E6388D"/>
    <w:rsid w:val="00E6486B"/>
    <w:rsid w:val="00E65644"/>
    <w:rsid w:val="00E65DE7"/>
    <w:rsid w:val="00E66482"/>
    <w:rsid w:val="00E66622"/>
    <w:rsid w:val="00E66642"/>
    <w:rsid w:val="00E6744B"/>
    <w:rsid w:val="00E67670"/>
    <w:rsid w:val="00E67F6D"/>
    <w:rsid w:val="00E701E1"/>
    <w:rsid w:val="00E7044E"/>
    <w:rsid w:val="00E705D9"/>
    <w:rsid w:val="00E7062D"/>
    <w:rsid w:val="00E70E63"/>
    <w:rsid w:val="00E712AF"/>
    <w:rsid w:val="00E71FEC"/>
    <w:rsid w:val="00E72647"/>
    <w:rsid w:val="00E7289E"/>
    <w:rsid w:val="00E72C05"/>
    <w:rsid w:val="00E74483"/>
    <w:rsid w:val="00E7456C"/>
    <w:rsid w:val="00E749D2"/>
    <w:rsid w:val="00E75924"/>
    <w:rsid w:val="00E75B77"/>
    <w:rsid w:val="00E75F51"/>
    <w:rsid w:val="00E7618B"/>
    <w:rsid w:val="00E763E3"/>
    <w:rsid w:val="00E7672E"/>
    <w:rsid w:val="00E768B6"/>
    <w:rsid w:val="00E7699F"/>
    <w:rsid w:val="00E77012"/>
    <w:rsid w:val="00E777BF"/>
    <w:rsid w:val="00E808D9"/>
    <w:rsid w:val="00E80DA5"/>
    <w:rsid w:val="00E80F3A"/>
    <w:rsid w:val="00E81C0C"/>
    <w:rsid w:val="00E82B94"/>
    <w:rsid w:val="00E82D0B"/>
    <w:rsid w:val="00E82D2A"/>
    <w:rsid w:val="00E83A88"/>
    <w:rsid w:val="00E83E02"/>
    <w:rsid w:val="00E83E04"/>
    <w:rsid w:val="00E842B7"/>
    <w:rsid w:val="00E84717"/>
    <w:rsid w:val="00E84A50"/>
    <w:rsid w:val="00E85972"/>
    <w:rsid w:val="00E86817"/>
    <w:rsid w:val="00E86E2F"/>
    <w:rsid w:val="00E87518"/>
    <w:rsid w:val="00E877EA"/>
    <w:rsid w:val="00E87D72"/>
    <w:rsid w:val="00E87E41"/>
    <w:rsid w:val="00E90279"/>
    <w:rsid w:val="00E90561"/>
    <w:rsid w:val="00E90CA5"/>
    <w:rsid w:val="00E90FE0"/>
    <w:rsid w:val="00E913E3"/>
    <w:rsid w:val="00E9181C"/>
    <w:rsid w:val="00E91850"/>
    <w:rsid w:val="00E92C21"/>
    <w:rsid w:val="00E92ECC"/>
    <w:rsid w:val="00E93A79"/>
    <w:rsid w:val="00E93BBF"/>
    <w:rsid w:val="00E93D2E"/>
    <w:rsid w:val="00E93DE7"/>
    <w:rsid w:val="00E94022"/>
    <w:rsid w:val="00E94635"/>
    <w:rsid w:val="00E9481C"/>
    <w:rsid w:val="00E94DC8"/>
    <w:rsid w:val="00E94ED1"/>
    <w:rsid w:val="00E950BB"/>
    <w:rsid w:val="00E959A6"/>
    <w:rsid w:val="00E96480"/>
    <w:rsid w:val="00E9648A"/>
    <w:rsid w:val="00E96EF6"/>
    <w:rsid w:val="00E96F8F"/>
    <w:rsid w:val="00E97A29"/>
    <w:rsid w:val="00EA004D"/>
    <w:rsid w:val="00EA019C"/>
    <w:rsid w:val="00EA0319"/>
    <w:rsid w:val="00EA04D0"/>
    <w:rsid w:val="00EA086A"/>
    <w:rsid w:val="00EA114A"/>
    <w:rsid w:val="00EA138B"/>
    <w:rsid w:val="00EA1844"/>
    <w:rsid w:val="00EA1A82"/>
    <w:rsid w:val="00EA21EA"/>
    <w:rsid w:val="00EA26C8"/>
    <w:rsid w:val="00EA2BB1"/>
    <w:rsid w:val="00EA2E81"/>
    <w:rsid w:val="00EA3CA1"/>
    <w:rsid w:val="00EA3D45"/>
    <w:rsid w:val="00EA484F"/>
    <w:rsid w:val="00EA4A19"/>
    <w:rsid w:val="00EA4DF0"/>
    <w:rsid w:val="00EA502E"/>
    <w:rsid w:val="00EA518C"/>
    <w:rsid w:val="00EA563F"/>
    <w:rsid w:val="00EA5672"/>
    <w:rsid w:val="00EA575D"/>
    <w:rsid w:val="00EA59D5"/>
    <w:rsid w:val="00EA620B"/>
    <w:rsid w:val="00EA642A"/>
    <w:rsid w:val="00EA6AE7"/>
    <w:rsid w:val="00EA71E9"/>
    <w:rsid w:val="00EA7249"/>
    <w:rsid w:val="00EA79FA"/>
    <w:rsid w:val="00EA7C4A"/>
    <w:rsid w:val="00EB0249"/>
    <w:rsid w:val="00EB04ED"/>
    <w:rsid w:val="00EB10FE"/>
    <w:rsid w:val="00EB1261"/>
    <w:rsid w:val="00EB1667"/>
    <w:rsid w:val="00EB17AC"/>
    <w:rsid w:val="00EB1ED8"/>
    <w:rsid w:val="00EB1EDF"/>
    <w:rsid w:val="00EB2E6E"/>
    <w:rsid w:val="00EB35CB"/>
    <w:rsid w:val="00EB36E0"/>
    <w:rsid w:val="00EB3AA1"/>
    <w:rsid w:val="00EB3C4A"/>
    <w:rsid w:val="00EB3E84"/>
    <w:rsid w:val="00EB3ECB"/>
    <w:rsid w:val="00EB3EEF"/>
    <w:rsid w:val="00EB3FD8"/>
    <w:rsid w:val="00EB4328"/>
    <w:rsid w:val="00EB43FF"/>
    <w:rsid w:val="00EB5B24"/>
    <w:rsid w:val="00EB5CA9"/>
    <w:rsid w:val="00EB6127"/>
    <w:rsid w:val="00EB6142"/>
    <w:rsid w:val="00EB6870"/>
    <w:rsid w:val="00EB798C"/>
    <w:rsid w:val="00EC09ED"/>
    <w:rsid w:val="00EC0B75"/>
    <w:rsid w:val="00EC0BBD"/>
    <w:rsid w:val="00EC0D0B"/>
    <w:rsid w:val="00EC0E5D"/>
    <w:rsid w:val="00EC16B5"/>
    <w:rsid w:val="00EC16FA"/>
    <w:rsid w:val="00EC18EB"/>
    <w:rsid w:val="00EC221A"/>
    <w:rsid w:val="00EC22A3"/>
    <w:rsid w:val="00EC2431"/>
    <w:rsid w:val="00EC27F6"/>
    <w:rsid w:val="00EC2EE6"/>
    <w:rsid w:val="00EC319B"/>
    <w:rsid w:val="00EC3260"/>
    <w:rsid w:val="00EC3790"/>
    <w:rsid w:val="00EC3922"/>
    <w:rsid w:val="00EC3CDC"/>
    <w:rsid w:val="00EC40F0"/>
    <w:rsid w:val="00EC46B0"/>
    <w:rsid w:val="00EC4E25"/>
    <w:rsid w:val="00EC4FD4"/>
    <w:rsid w:val="00EC52D2"/>
    <w:rsid w:val="00EC592B"/>
    <w:rsid w:val="00EC5B58"/>
    <w:rsid w:val="00EC6B03"/>
    <w:rsid w:val="00EC70E9"/>
    <w:rsid w:val="00EC7396"/>
    <w:rsid w:val="00EC763B"/>
    <w:rsid w:val="00ED0E23"/>
    <w:rsid w:val="00ED1097"/>
    <w:rsid w:val="00ED1195"/>
    <w:rsid w:val="00ED22FD"/>
    <w:rsid w:val="00ED2474"/>
    <w:rsid w:val="00ED24F3"/>
    <w:rsid w:val="00ED2C14"/>
    <w:rsid w:val="00ED2E22"/>
    <w:rsid w:val="00ED2E3C"/>
    <w:rsid w:val="00ED30B5"/>
    <w:rsid w:val="00ED3143"/>
    <w:rsid w:val="00ED3645"/>
    <w:rsid w:val="00ED394D"/>
    <w:rsid w:val="00ED427A"/>
    <w:rsid w:val="00ED48D7"/>
    <w:rsid w:val="00ED555F"/>
    <w:rsid w:val="00ED5AA6"/>
    <w:rsid w:val="00ED5CC8"/>
    <w:rsid w:val="00ED5E12"/>
    <w:rsid w:val="00ED6011"/>
    <w:rsid w:val="00ED6013"/>
    <w:rsid w:val="00ED653C"/>
    <w:rsid w:val="00ED70A7"/>
    <w:rsid w:val="00ED714C"/>
    <w:rsid w:val="00EE0A94"/>
    <w:rsid w:val="00EE0BB2"/>
    <w:rsid w:val="00EE0FC0"/>
    <w:rsid w:val="00EE1A26"/>
    <w:rsid w:val="00EE2160"/>
    <w:rsid w:val="00EE23EB"/>
    <w:rsid w:val="00EE2450"/>
    <w:rsid w:val="00EE2B95"/>
    <w:rsid w:val="00EE2FA4"/>
    <w:rsid w:val="00EE35C1"/>
    <w:rsid w:val="00EE3DF8"/>
    <w:rsid w:val="00EE44C2"/>
    <w:rsid w:val="00EE457B"/>
    <w:rsid w:val="00EE5133"/>
    <w:rsid w:val="00EE576B"/>
    <w:rsid w:val="00EE5D41"/>
    <w:rsid w:val="00EE5EA5"/>
    <w:rsid w:val="00EE69EF"/>
    <w:rsid w:val="00EE6BF3"/>
    <w:rsid w:val="00EE6C26"/>
    <w:rsid w:val="00EE7A4C"/>
    <w:rsid w:val="00EE7BEE"/>
    <w:rsid w:val="00EE7D5B"/>
    <w:rsid w:val="00EE7D91"/>
    <w:rsid w:val="00EE7DDF"/>
    <w:rsid w:val="00EF038F"/>
    <w:rsid w:val="00EF04D6"/>
    <w:rsid w:val="00EF088E"/>
    <w:rsid w:val="00EF0C70"/>
    <w:rsid w:val="00EF0F11"/>
    <w:rsid w:val="00EF11FF"/>
    <w:rsid w:val="00EF162F"/>
    <w:rsid w:val="00EF1914"/>
    <w:rsid w:val="00EF1B61"/>
    <w:rsid w:val="00EF269F"/>
    <w:rsid w:val="00EF2A90"/>
    <w:rsid w:val="00EF2B17"/>
    <w:rsid w:val="00EF355D"/>
    <w:rsid w:val="00EF3F1A"/>
    <w:rsid w:val="00EF3FB1"/>
    <w:rsid w:val="00EF4DE7"/>
    <w:rsid w:val="00EF4F71"/>
    <w:rsid w:val="00EF530E"/>
    <w:rsid w:val="00EF5CEA"/>
    <w:rsid w:val="00EF5E74"/>
    <w:rsid w:val="00EF65AE"/>
    <w:rsid w:val="00EF680B"/>
    <w:rsid w:val="00EF6D8B"/>
    <w:rsid w:val="00EF6F58"/>
    <w:rsid w:val="00EF733D"/>
    <w:rsid w:val="00EF7DFD"/>
    <w:rsid w:val="00EF7FC4"/>
    <w:rsid w:val="00F00317"/>
    <w:rsid w:val="00F0060F"/>
    <w:rsid w:val="00F010C7"/>
    <w:rsid w:val="00F01550"/>
    <w:rsid w:val="00F01986"/>
    <w:rsid w:val="00F01DA6"/>
    <w:rsid w:val="00F02D41"/>
    <w:rsid w:val="00F0306D"/>
    <w:rsid w:val="00F030E3"/>
    <w:rsid w:val="00F03120"/>
    <w:rsid w:val="00F032F8"/>
    <w:rsid w:val="00F03E0E"/>
    <w:rsid w:val="00F04700"/>
    <w:rsid w:val="00F04C99"/>
    <w:rsid w:val="00F05A01"/>
    <w:rsid w:val="00F05C4D"/>
    <w:rsid w:val="00F079BE"/>
    <w:rsid w:val="00F07E00"/>
    <w:rsid w:val="00F07E3F"/>
    <w:rsid w:val="00F11357"/>
    <w:rsid w:val="00F123F1"/>
    <w:rsid w:val="00F12DA8"/>
    <w:rsid w:val="00F12FED"/>
    <w:rsid w:val="00F13309"/>
    <w:rsid w:val="00F13C10"/>
    <w:rsid w:val="00F1440D"/>
    <w:rsid w:val="00F1507D"/>
    <w:rsid w:val="00F153B0"/>
    <w:rsid w:val="00F1577F"/>
    <w:rsid w:val="00F15E39"/>
    <w:rsid w:val="00F15FD6"/>
    <w:rsid w:val="00F16FFD"/>
    <w:rsid w:val="00F178E3"/>
    <w:rsid w:val="00F17D66"/>
    <w:rsid w:val="00F20200"/>
    <w:rsid w:val="00F20683"/>
    <w:rsid w:val="00F20712"/>
    <w:rsid w:val="00F20F8E"/>
    <w:rsid w:val="00F21355"/>
    <w:rsid w:val="00F21419"/>
    <w:rsid w:val="00F2179A"/>
    <w:rsid w:val="00F2223B"/>
    <w:rsid w:val="00F22EFD"/>
    <w:rsid w:val="00F2423E"/>
    <w:rsid w:val="00F25971"/>
    <w:rsid w:val="00F25FE6"/>
    <w:rsid w:val="00F26089"/>
    <w:rsid w:val="00F26D47"/>
    <w:rsid w:val="00F27187"/>
    <w:rsid w:val="00F2742A"/>
    <w:rsid w:val="00F277B0"/>
    <w:rsid w:val="00F306A8"/>
    <w:rsid w:val="00F308FB"/>
    <w:rsid w:val="00F30DEB"/>
    <w:rsid w:val="00F31070"/>
    <w:rsid w:val="00F311B7"/>
    <w:rsid w:val="00F3162E"/>
    <w:rsid w:val="00F31806"/>
    <w:rsid w:val="00F319EA"/>
    <w:rsid w:val="00F31EAD"/>
    <w:rsid w:val="00F32322"/>
    <w:rsid w:val="00F32520"/>
    <w:rsid w:val="00F326E1"/>
    <w:rsid w:val="00F32A7C"/>
    <w:rsid w:val="00F32D9D"/>
    <w:rsid w:val="00F346C5"/>
    <w:rsid w:val="00F34845"/>
    <w:rsid w:val="00F3525C"/>
    <w:rsid w:val="00F365B0"/>
    <w:rsid w:val="00F36E1B"/>
    <w:rsid w:val="00F37222"/>
    <w:rsid w:val="00F37387"/>
    <w:rsid w:val="00F37B14"/>
    <w:rsid w:val="00F401C8"/>
    <w:rsid w:val="00F4043D"/>
    <w:rsid w:val="00F40811"/>
    <w:rsid w:val="00F40909"/>
    <w:rsid w:val="00F41711"/>
    <w:rsid w:val="00F417AA"/>
    <w:rsid w:val="00F41BBD"/>
    <w:rsid w:val="00F41C1E"/>
    <w:rsid w:val="00F421E2"/>
    <w:rsid w:val="00F42291"/>
    <w:rsid w:val="00F423AF"/>
    <w:rsid w:val="00F42809"/>
    <w:rsid w:val="00F42E73"/>
    <w:rsid w:val="00F42E80"/>
    <w:rsid w:val="00F431BF"/>
    <w:rsid w:val="00F43308"/>
    <w:rsid w:val="00F43869"/>
    <w:rsid w:val="00F4390F"/>
    <w:rsid w:val="00F43AB9"/>
    <w:rsid w:val="00F43DDA"/>
    <w:rsid w:val="00F44365"/>
    <w:rsid w:val="00F44EDE"/>
    <w:rsid w:val="00F4508B"/>
    <w:rsid w:val="00F455D3"/>
    <w:rsid w:val="00F461E1"/>
    <w:rsid w:val="00F468D9"/>
    <w:rsid w:val="00F46BE6"/>
    <w:rsid w:val="00F46DBB"/>
    <w:rsid w:val="00F4720F"/>
    <w:rsid w:val="00F501FF"/>
    <w:rsid w:val="00F503E9"/>
    <w:rsid w:val="00F5060E"/>
    <w:rsid w:val="00F506C1"/>
    <w:rsid w:val="00F509CC"/>
    <w:rsid w:val="00F50AC5"/>
    <w:rsid w:val="00F50D39"/>
    <w:rsid w:val="00F51C68"/>
    <w:rsid w:val="00F52556"/>
    <w:rsid w:val="00F526CD"/>
    <w:rsid w:val="00F53C9D"/>
    <w:rsid w:val="00F542D1"/>
    <w:rsid w:val="00F54435"/>
    <w:rsid w:val="00F54B4D"/>
    <w:rsid w:val="00F54BAB"/>
    <w:rsid w:val="00F54EAD"/>
    <w:rsid w:val="00F55749"/>
    <w:rsid w:val="00F55860"/>
    <w:rsid w:val="00F558A5"/>
    <w:rsid w:val="00F56174"/>
    <w:rsid w:val="00F56305"/>
    <w:rsid w:val="00F564E5"/>
    <w:rsid w:val="00F56D94"/>
    <w:rsid w:val="00F573DF"/>
    <w:rsid w:val="00F5753A"/>
    <w:rsid w:val="00F575E2"/>
    <w:rsid w:val="00F60314"/>
    <w:rsid w:val="00F608E1"/>
    <w:rsid w:val="00F60A19"/>
    <w:rsid w:val="00F60B8B"/>
    <w:rsid w:val="00F60C1A"/>
    <w:rsid w:val="00F60D97"/>
    <w:rsid w:val="00F61090"/>
    <w:rsid w:val="00F63224"/>
    <w:rsid w:val="00F632A7"/>
    <w:rsid w:val="00F634E9"/>
    <w:rsid w:val="00F63E9D"/>
    <w:rsid w:val="00F63FFB"/>
    <w:rsid w:val="00F64629"/>
    <w:rsid w:val="00F64DB6"/>
    <w:rsid w:val="00F658D6"/>
    <w:rsid w:val="00F65CDD"/>
    <w:rsid w:val="00F66158"/>
    <w:rsid w:val="00F671B9"/>
    <w:rsid w:val="00F67293"/>
    <w:rsid w:val="00F674A1"/>
    <w:rsid w:val="00F67591"/>
    <w:rsid w:val="00F67945"/>
    <w:rsid w:val="00F67D0F"/>
    <w:rsid w:val="00F7006A"/>
    <w:rsid w:val="00F70A29"/>
    <w:rsid w:val="00F70BE1"/>
    <w:rsid w:val="00F7190C"/>
    <w:rsid w:val="00F71BFE"/>
    <w:rsid w:val="00F72264"/>
    <w:rsid w:val="00F72445"/>
    <w:rsid w:val="00F72518"/>
    <w:rsid w:val="00F73120"/>
    <w:rsid w:val="00F73A02"/>
    <w:rsid w:val="00F74837"/>
    <w:rsid w:val="00F76949"/>
    <w:rsid w:val="00F76FE5"/>
    <w:rsid w:val="00F77D0C"/>
    <w:rsid w:val="00F77D3A"/>
    <w:rsid w:val="00F77F81"/>
    <w:rsid w:val="00F80283"/>
    <w:rsid w:val="00F803C2"/>
    <w:rsid w:val="00F806DE"/>
    <w:rsid w:val="00F81482"/>
    <w:rsid w:val="00F8170A"/>
    <w:rsid w:val="00F817BC"/>
    <w:rsid w:val="00F81960"/>
    <w:rsid w:val="00F81BD5"/>
    <w:rsid w:val="00F81D6B"/>
    <w:rsid w:val="00F825FE"/>
    <w:rsid w:val="00F82B5B"/>
    <w:rsid w:val="00F82EFD"/>
    <w:rsid w:val="00F834DF"/>
    <w:rsid w:val="00F83B3D"/>
    <w:rsid w:val="00F83E54"/>
    <w:rsid w:val="00F83EFB"/>
    <w:rsid w:val="00F841E1"/>
    <w:rsid w:val="00F84354"/>
    <w:rsid w:val="00F84495"/>
    <w:rsid w:val="00F84744"/>
    <w:rsid w:val="00F84BAA"/>
    <w:rsid w:val="00F84E23"/>
    <w:rsid w:val="00F8528E"/>
    <w:rsid w:val="00F85731"/>
    <w:rsid w:val="00F85FA8"/>
    <w:rsid w:val="00F86176"/>
    <w:rsid w:val="00F86513"/>
    <w:rsid w:val="00F866C5"/>
    <w:rsid w:val="00F874E5"/>
    <w:rsid w:val="00F87DD4"/>
    <w:rsid w:val="00F87EC6"/>
    <w:rsid w:val="00F9002C"/>
    <w:rsid w:val="00F9013D"/>
    <w:rsid w:val="00F902CB"/>
    <w:rsid w:val="00F9125E"/>
    <w:rsid w:val="00F91873"/>
    <w:rsid w:val="00F92397"/>
    <w:rsid w:val="00F9261A"/>
    <w:rsid w:val="00F9271A"/>
    <w:rsid w:val="00F9276D"/>
    <w:rsid w:val="00F929D8"/>
    <w:rsid w:val="00F92F34"/>
    <w:rsid w:val="00F9303F"/>
    <w:rsid w:val="00F934AD"/>
    <w:rsid w:val="00F93C96"/>
    <w:rsid w:val="00F93DBC"/>
    <w:rsid w:val="00F9428C"/>
    <w:rsid w:val="00F9435E"/>
    <w:rsid w:val="00F944E1"/>
    <w:rsid w:val="00F94693"/>
    <w:rsid w:val="00F94977"/>
    <w:rsid w:val="00F94CC4"/>
    <w:rsid w:val="00F94D2E"/>
    <w:rsid w:val="00F957B4"/>
    <w:rsid w:val="00F95ED3"/>
    <w:rsid w:val="00F9697A"/>
    <w:rsid w:val="00F96AB5"/>
    <w:rsid w:val="00F970EB"/>
    <w:rsid w:val="00F97286"/>
    <w:rsid w:val="00F9762C"/>
    <w:rsid w:val="00FA04C6"/>
    <w:rsid w:val="00FA0631"/>
    <w:rsid w:val="00FA0915"/>
    <w:rsid w:val="00FA0BBE"/>
    <w:rsid w:val="00FA0E89"/>
    <w:rsid w:val="00FA1691"/>
    <w:rsid w:val="00FA2104"/>
    <w:rsid w:val="00FA21B1"/>
    <w:rsid w:val="00FA238B"/>
    <w:rsid w:val="00FA24ED"/>
    <w:rsid w:val="00FA2952"/>
    <w:rsid w:val="00FA2A17"/>
    <w:rsid w:val="00FA2F0D"/>
    <w:rsid w:val="00FA2F5C"/>
    <w:rsid w:val="00FA3130"/>
    <w:rsid w:val="00FA34FA"/>
    <w:rsid w:val="00FA3809"/>
    <w:rsid w:val="00FA3D6A"/>
    <w:rsid w:val="00FA3DDA"/>
    <w:rsid w:val="00FA4AD9"/>
    <w:rsid w:val="00FA5300"/>
    <w:rsid w:val="00FA532C"/>
    <w:rsid w:val="00FA6189"/>
    <w:rsid w:val="00FA6414"/>
    <w:rsid w:val="00FA6956"/>
    <w:rsid w:val="00FA6D4A"/>
    <w:rsid w:val="00FA7CAD"/>
    <w:rsid w:val="00FB09D6"/>
    <w:rsid w:val="00FB0B3C"/>
    <w:rsid w:val="00FB13F4"/>
    <w:rsid w:val="00FB1775"/>
    <w:rsid w:val="00FB25C2"/>
    <w:rsid w:val="00FB2A1D"/>
    <w:rsid w:val="00FB2C8F"/>
    <w:rsid w:val="00FB35D5"/>
    <w:rsid w:val="00FB3E17"/>
    <w:rsid w:val="00FB402F"/>
    <w:rsid w:val="00FB4567"/>
    <w:rsid w:val="00FB46E8"/>
    <w:rsid w:val="00FB4706"/>
    <w:rsid w:val="00FB4EC1"/>
    <w:rsid w:val="00FB4FC4"/>
    <w:rsid w:val="00FB544B"/>
    <w:rsid w:val="00FB56ED"/>
    <w:rsid w:val="00FB57D6"/>
    <w:rsid w:val="00FB5DDE"/>
    <w:rsid w:val="00FB60B2"/>
    <w:rsid w:val="00FB63E0"/>
    <w:rsid w:val="00FB6A1B"/>
    <w:rsid w:val="00FB6ADC"/>
    <w:rsid w:val="00FB766D"/>
    <w:rsid w:val="00FB7759"/>
    <w:rsid w:val="00FC01C1"/>
    <w:rsid w:val="00FC0767"/>
    <w:rsid w:val="00FC0918"/>
    <w:rsid w:val="00FC136F"/>
    <w:rsid w:val="00FC189D"/>
    <w:rsid w:val="00FC2884"/>
    <w:rsid w:val="00FC31C9"/>
    <w:rsid w:val="00FC366B"/>
    <w:rsid w:val="00FC41BD"/>
    <w:rsid w:val="00FC4925"/>
    <w:rsid w:val="00FC493F"/>
    <w:rsid w:val="00FC497E"/>
    <w:rsid w:val="00FC4997"/>
    <w:rsid w:val="00FC4FBA"/>
    <w:rsid w:val="00FC569B"/>
    <w:rsid w:val="00FC6B68"/>
    <w:rsid w:val="00FC6BD4"/>
    <w:rsid w:val="00FC721E"/>
    <w:rsid w:val="00FC7C2A"/>
    <w:rsid w:val="00FC7C7A"/>
    <w:rsid w:val="00FC7C8D"/>
    <w:rsid w:val="00FD06D6"/>
    <w:rsid w:val="00FD0A5E"/>
    <w:rsid w:val="00FD0D05"/>
    <w:rsid w:val="00FD0E74"/>
    <w:rsid w:val="00FD0FC2"/>
    <w:rsid w:val="00FD107A"/>
    <w:rsid w:val="00FD114F"/>
    <w:rsid w:val="00FD16F1"/>
    <w:rsid w:val="00FD173E"/>
    <w:rsid w:val="00FD178F"/>
    <w:rsid w:val="00FD24E5"/>
    <w:rsid w:val="00FD2BD7"/>
    <w:rsid w:val="00FD3007"/>
    <w:rsid w:val="00FD3B5B"/>
    <w:rsid w:val="00FD3EAB"/>
    <w:rsid w:val="00FD4269"/>
    <w:rsid w:val="00FD426C"/>
    <w:rsid w:val="00FD444A"/>
    <w:rsid w:val="00FD45AC"/>
    <w:rsid w:val="00FD47D5"/>
    <w:rsid w:val="00FD48AA"/>
    <w:rsid w:val="00FD4920"/>
    <w:rsid w:val="00FD5096"/>
    <w:rsid w:val="00FD59A9"/>
    <w:rsid w:val="00FD616F"/>
    <w:rsid w:val="00FD63FD"/>
    <w:rsid w:val="00FD6E9D"/>
    <w:rsid w:val="00FD751B"/>
    <w:rsid w:val="00FD785B"/>
    <w:rsid w:val="00FD7A03"/>
    <w:rsid w:val="00FD7A1F"/>
    <w:rsid w:val="00FE0821"/>
    <w:rsid w:val="00FE0985"/>
    <w:rsid w:val="00FE10EA"/>
    <w:rsid w:val="00FE12B3"/>
    <w:rsid w:val="00FE1503"/>
    <w:rsid w:val="00FE1757"/>
    <w:rsid w:val="00FE1D35"/>
    <w:rsid w:val="00FE1DF9"/>
    <w:rsid w:val="00FE1E34"/>
    <w:rsid w:val="00FE22D5"/>
    <w:rsid w:val="00FE28DA"/>
    <w:rsid w:val="00FE3299"/>
    <w:rsid w:val="00FE39BF"/>
    <w:rsid w:val="00FE4A5A"/>
    <w:rsid w:val="00FE4ECB"/>
    <w:rsid w:val="00FE4EFB"/>
    <w:rsid w:val="00FE4F5A"/>
    <w:rsid w:val="00FE548B"/>
    <w:rsid w:val="00FE550A"/>
    <w:rsid w:val="00FE5600"/>
    <w:rsid w:val="00FE58BF"/>
    <w:rsid w:val="00FE5CEF"/>
    <w:rsid w:val="00FE5F4C"/>
    <w:rsid w:val="00FE6163"/>
    <w:rsid w:val="00FE627A"/>
    <w:rsid w:val="00FE6465"/>
    <w:rsid w:val="00FE6A8F"/>
    <w:rsid w:val="00FE6FDD"/>
    <w:rsid w:val="00FE7025"/>
    <w:rsid w:val="00FE7454"/>
    <w:rsid w:val="00FE77A3"/>
    <w:rsid w:val="00FE7FAE"/>
    <w:rsid w:val="00FF0210"/>
    <w:rsid w:val="00FF0364"/>
    <w:rsid w:val="00FF053B"/>
    <w:rsid w:val="00FF0C49"/>
    <w:rsid w:val="00FF0EE8"/>
    <w:rsid w:val="00FF1836"/>
    <w:rsid w:val="00FF1C25"/>
    <w:rsid w:val="00FF2515"/>
    <w:rsid w:val="00FF26D2"/>
    <w:rsid w:val="00FF28A2"/>
    <w:rsid w:val="00FF292D"/>
    <w:rsid w:val="00FF2A3F"/>
    <w:rsid w:val="00FF2C48"/>
    <w:rsid w:val="00FF332E"/>
    <w:rsid w:val="00FF4EB4"/>
    <w:rsid w:val="00FF5891"/>
    <w:rsid w:val="00FF5A96"/>
    <w:rsid w:val="00FF707F"/>
    <w:rsid w:val="00FF7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47AF9D"/>
  <w15:docId w15:val="{FAE40232-E464-455B-A844-29ECE6792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04D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0604D6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604D6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57D0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57D0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Cs w:val="40"/>
    </w:rPr>
  </w:style>
  <w:style w:type="paragraph" w:styleId="Heading5">
    <w:name w:val="heading 5"/>
    <w:basedOn w:val="Normal"/>
    <w:next w:val="Normal"/>
    <w:link w:val="Heading5Char"/>
    <w:qFormat/>
    <w:rsid w:val="000604D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604D6"/>
    <w:pPr>
      <w:keepNext/>
      <w:jc w:val="thaiDistribute"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0604D6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086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57D0B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04D6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0604D6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5Char">
    <w:name w:val="Heading 5 Char"/>
    <w:basedOn w:val="DefaultParagraphFont"/>
    <w:link w:val="Heading5"/>
    <w:rsid w:val="000604D6"/>
    <w:rPr>
      <w:rFonts w:ascii="Times New Roman" w:eastAsia="Times New Roman" w:hAnsi="Times New Roman" w:cs="AngsanaUPC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0604D6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0604D6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paragraph" w:styleId="MacroText">
    <w:name w:val="macro"/>
    <w:link w:val="MacroTextChar"/>
    <w:uiPriority w:val="99"/>
    <w:rsid w:val="000604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0604D6"/>
    <w:rPr>
      <w:rFonts w:ascii="Times New Roman" w:eastAsia="Times New Roman" w:hAnsi="Times New Roman" w:cs="EucrosiaUPC"/>
      <w:sz w:val="28"/>
    </w:rPr>
  </w:style>
  <w:style w:type="paragraph" w:styleId="Footer">
    <w:name w:val="footer"/>
    <w:basedOn w:val="Normal"/>
    <w:link w:val="FooterChar"/>
    <w:uiPriority w:val="99"/>
    <w:rsid w:val="000604D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04D6"/>
    <w:rPr>
      <w:rFonts w:ascii="Times New Roman" w:eastAsia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rsid w:val="000604D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0604D6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0604D6"/>
    <w:rPr>
      <w:rFonts w:cs="Times New Roman"/>
    </w:rPr>
  </w:style>
  <w:style w:type="table" w:styleId="TableGrid">
    <w:name w:val="Table Grid"/>
    <w:basedOn w:val="TableNormal"/>
    <w:uiPriority w:val="59"/>
    <w:rsid w:val="000604D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0604D6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0604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604D6"/>
    <w:rPr>
      <w:rFonts w:ascii="Tahoma" w:eastAsia="Times New Roman" w:hAnsi="Tahoma" w:cs="Tahoma"/>
      <w:sz w:val="16"/>
      <w:szCs w:val="16"/>
    </w:rPr>
  </w:style>
  <w:style w:type="paragraph" w:customStyle="1" w:styleId="InsideAddress">
    <w:name w:val="Inside Address"/>
    <w:basedOn w:val="Normal"/>
    <w:rsid w:val="000604D6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rsid w:val="000604D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0604D6"/>
    <w:pPr>
      <w:spacing w:after="120" w:line="480" w:lineRule="auto"/>
    </w:pPr>
    <w:rPr>
      <w:rFonts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0604D6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0604D6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0604D6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0604D6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styleId="ListParagraph">
    <w:name w:val="List Paragraph"/>
    <w:basedOn w:val="Normal"/>
    <w:uiPriority w:val="34"/>
    <w:qFormat/>
    <w:rsid w:val="000604D6"/>
    <w:pPr>
      <w:overflowPunct/>
      <w:autoSpaceDE/>
      <w:autoSpaceDN/>
      <w:adjustRightInd/>
      <w:ind w:left="720"/>
      <w:contextualSpacing/>
      <w:textAlignment w:val="auto"/>
    </w:pPr>
    <w:rPr>
      <w:rFonts w:ascii="Angsana New" w:eastAsia="Calibri" w:hAnsi="Angsana New" w:cs="Angsana New"/>
      <w:szCs w:val="40"/>
    </w:rPr>
  </w:style>
  <w:style w:type="paragraph" w:customStyle="1" w:styleId="NormalAngsanaNew">
    <w:name w:val="Normal + Angsana New"/>
    <w:aliases w:val="11 pt"/>
    <w:basedOn w:val="Normal"/>
    <w:rsid w:val="000604D6"/>
    <w:pPr>
      <w:tabs>
        <w:tab w:val="left" w:pos="340"/>
        <w:tab w:val="left" w:pos="794"/>
        <w:tab w:val="left" w:pos="1361"/>
        <w:tab w:val="left" w:pos="1928"/>
      </w:tabs>
    </w:pPr>
    <w:rPr>
      <w:rFonts w:ascii="Angsana New" w:hAnsi="Angsana New" w:cs="Angsana New"/>
      <w:sz w:val="22"/>
      <w:szCs w:val="22"/>
    </w:rPr>
  </w:style>
  <w:style w:type="paragraph" w:styleId="DocumentMap">
    <w:name w:val="Document Map"/>
    <w:basedOn w:val="Normal"/>
    <w:link w:val="DocumentMapChar"/>
    <w:semiHidden/>
    <w:rsid w:val="000604D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0604D6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Default">
    <w:name w:val="Default"/>
    <w:rsid w:val="008740B6"/>
    <w:pPr>
      <w:autoSpaceDE w:val="0"/>
      <w:autoSpaceDN w:val="0"/>
      <w:adjustRightInd w:val="0"/>
      <w:spacing w:after="0" w:line="240" w:lineRule="auto"/>
    </w:pPr>
    <w:rPr>
      <w:rFonts w:ascii="EucrosiaUPC" w:cs="EucrosiaUPC"/>
      <w:color w:val="000000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086A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customStyle="1" w:styleId="CM1">
    <w:name w:val="CM1"/>
    <w:basedOn w:val="Default"/>
    <w:next w:val="Default"/>
    <w:uiPriority w:val="99"/>
    <w:rsid w:val="008C0B74"/>
    <w:pPr>
      <w:widowControl w:val="0"/>
      <w:spacing w:line="368" w:lineRule="atLeast"/>
    </w:pPr>
    <w:rPr>
      <w:rFonts w:asciiTheme="minorHAnsi" w:eastAsiaTheme="minorEastAsia"/>
      <w:color w:val="auto"/>
    </w:rPr>
  </w:style>
  <w:style w:type="paragraph" w:customStyle="1" w:styleId="CM2">
    <w:name w:val="CM2"/>
    <w:basedOn w:val="Default"/>
    <w:next w:val="Default"/>
    <w:uiPriority w:val="99"/>
    <w:rsid w:val="008C0B74"/>
    <w:pPr>
      <w:widowControl w:val="0"/>
    </w:pPr>
    <w:rPr>
      <w:rFonts w:asciiTheme="minorHAnsi" w:eastAsiaTheme="minorEastAsia"/>
      <w:color w:val="auto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7448"/>
    <w:pPr>
      <w:spacing w:after="120" w:line="480" w:lineRule="auto"/>
      <w:ind w:left="283"/>
    </w:pPr>
    <w:rPr>
      <w:rFonts w:cs="Angsana New"/>
      <w:szCs w:val="4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7448"/>
    <w:rPr>
      <w:rFonts w:ascii="Times New Roman" w:eastAsia="Times New Roman" w:hAnsi="Times New Roman" w:cs="Angsana New"/>
      <w:sz w:val="32"/>
      <w:szCs w:val="40"/>
    </w:rPr>
  </w:style>
  <w:style w:type="table" w:customStyle="1" w:styleId="TableGrid1">
    <w:name w:val="Table Grid1"/>
    <w:basedOn w:val="TableNormal"/>
    <w:next w:val="TableGrid"/>
    <w:uiPriority w:val="59"/>
    <w:rsid w:val="00093C7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93C7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84228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5736F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unhideWhenUsed/>
    <w:rsid w:val="000E7B45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0E7B45"/>
    <w:rPr>
      <w:rFonts w:ascii="Times New Roman" w:eastAsia="Times New Roman" w:hAnsi="Times New Roman" w:cs="Angsana New"/>
      <w:sz w:val="16"/>
      <w:szCs w:val="20"/>
    </w:rPr>
  </w:style>
  <w:style w:type="table" w:customStyle="1" w:styleId="TableGrid4">
    <w:name w:val="Table Grid4"/>
    <w:basedOn w:val="TableNormal"/>
    <w:next w:val="TableGrid"/>
    <w:uiPriority w:val="59"/>
    <w:rsid w:val="00FD426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y">
    <w:name w:val="Bibliography"/>
    <w:basedOn w:val="Normal"/>
    <w:next w:val="Normal"/>
    <w:uiPriority w:val="37"/>
    <w:semiHidden/>
    <w:unhideWhenUsed/>
    <w:rsid w:val="00057D0B"/>
    <w:rPr>
      <w:rFonts w:cs="Angsana New"/>
      <w:szCs w:val="40"/>
    </w:rPr>
  </w:style>
  <w:style w:type="paragraph" w:styleId="BodyText">
    <w:name w:val="Body Text"/>
    <w:basedOn w:val="Normal"/>
    <w:link w:val="BodyTextChar"/>
    <w:uiPriority w:val="99"/>
    <w:semiHidden/>
    <w:unhideWhenUsed/>
    <w:rsid w:val="00057D0B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057D0B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057D0B"/>
    <w:rPr>
      <w:rFonts w:ascii="Times New Roman" w:eastAsia="Times New Roman" w:hAnsi="Times New Roman" w:cs="Angsana New"/>
      <w:sz w:val="16"/>
      <w:szCs w:val="20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057D0B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057D0B"/>
    <w:pPr>
      <w:tabs>
        <w:tab w:val="clear" w:pos="360"/>
      </w:tabs>
      <w:spacing w:before="0" w:after="0" w:line="240" w:lineRule="auto"/>
      <w:ind w:left="360" w:firstLine="360"/>
      <w:jc w:val="left"/>
    </w:pPr>
    <w:rPr>
      <w:rFonts w:ascii="Times New Roman" w:hAnsi="Times New Roman"/>
      <w:szCs w:val="40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057D0B"/>
    <w:pPr>
      <w:spacing w:after="200"/>
    </w:pPr>
    <w:rPr>
      <w:rFonts w:cs="Angsana New"/>
      <w:i/>
      <w:iCs/>
      <w:color w:val="1F497D" w:themeColor="text2"/>
      <w:sz w:val="18"/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057D0B"/>
    <w:pPr>
      <w:ind w:left="4320"/>
    </w:pPr>
    <w:rPr>
      <w:rFonts w:cs="Angsana New"/>
      <w:szCs w:val="40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7D0B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7D0B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7D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7D0B"/>
    <w:rPr>
      <w:rFonts w:ascii="Times New Roman" w:eastAsia="Times New Roman" w:hAnsi="Times New Roman" w:cs="Angsana New"/>
      <w:b/>
      <w:bCs/>
      <w:sz w:val="20"/>
      <w:szCs w:val="25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057D0B"/>
    <w:rPr>
      <w:rFonts w:cs="Angsana New"/>
      <w:szCs w:val="40"/>
    </w:rPr>
  </w:style>
  <w:style w:type="character" w:customStyle="1" w:styleId="DateChar">
    <w:name w:val="Date Char"/>
    <w:basedOn w:val="DefaultParagraphFont"/>
    <w:link w:val="Date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057D0B"/>
    <w:rPr>
      <w:rFonts w:cs="Angsana New"/>
      <w:szCs w:val="40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57D0B"/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57D0B"/>
    <w:rPr>
      <w:rFonts w:ascii="Times New Roman" w:eastAsia="Times New Roman" w:hAnsi="Times New Roman" w:cs="Angsana New"/>
      <w:sz w:val="20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057D0B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057D0B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57D0B"/>
    <w:rPr>
      <w:rFonts w:cs="Angsana New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57D0B"/>
    <w:rPr>
      <w:rFonts w:ascii="Times New Roman" w:eastAsia="Times New Roman" w:hAnsi="Times New Roman" w:cs="Angsana New"/>
      <w:sz w:val="20"/>
      <w:szCs w:val="25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57D0B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57D0B"/>
    <w:rPr>
      <w:rFonts w:asciiTheme="majorHAnsi" w:eastAsiaTheme="majorEastAsia" w:hAnsiTheme="majorHAnsi" w:cstheme="majorBidi"/>
      <w:i/>
      <w:iCs/>
      <w:color w:val="365F91" w:themeColor="accent1" w:themeShade="BF"/>
      <w:sz w:val="32"/>
      <w:szCs w:val="4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57D0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057D0B"/>
    <w:rPr>
      <w:rFonts w:cs="Angsana New"/>
      <w:i/>
      <w:iCs/>
      <w:szCs w:val="40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057D0B"/>
    <w:rPr>
      <w:rFonts w:ascii="Times New Roman" w:eastAsia="Times New Roman" w:hAnsi="Times New Roman" w:cs="Angsana New"/>
      <w:i/>
      <w:iCs/>
      <w:sz w:val="32"/>
      <w:szCs w:val="4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57D0B"/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57D0B"/>
    <w:rPr>
      <w:rFonts w:ascii="Consolas" w:eastAsia="Times New Roman" w:hAnsi="Consolas" w:cs="Angsana New"/>
      <w:sz w:val="20"/>
      <w:szCs w:val="25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057D0B"/>
    <w:pPr>
      <w:ind w:left="320" w:hanging="320"/>
    </w:pPr>
    <w:rPr>
      <w:rFonts w:cs="Angsana New"/>
      <w:szCs w:val="40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057D0B"/>
    <w:pPr>
      <w:ind w:left="640" w:hanging="320"/>
    </w:pPr>
    <w:rPr>
      <w:rFonts w:cs="Angsana New"/>
      <w:szCs w:val="40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057D0B"/>
    <w:pPr>
      <w:ind w:left="960" w:hanging="320"/>
    </w:pPr>
    <w:rPr>
      <w:rFonts w:cs="Angsana New"/>
      <w:szCs w:val="40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057D0B"/>
    <w:pPr>
      <w:ind w:left="1280" w:hanging="320"/>
    </w:pPr>
    <w:rPr>
      <w:rFonts w:cs="Angsana New"/>
      <w:szCs w:val="40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057D0B"/>
    <w:pPr>
      <w:ind w:left="1600" w:hanging="320"/>
    </w:pPr>
    <w:rPr>
      <w:rFonts w:cs="Angsana New"/>
      <w:szCs w:val="40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057D0B"/>
    <w:pPr>
      <w:ind w:left="1920" w:hanging="320"/>
    </w:pPr>
    <w:rPr>
      <w:rFonts w:cs="Angsana New"/>
      <w:szCs w:val="40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057D0B"/>
    <w:pPr>
      <w:ind w:left="2240" w:hanging="320"/>
    </w:pPr>
    <w:rPr>
      <w:rFonts w:cs="Angsana New"/>
      <w:szCs w:val="40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057D0B"/>
    <w:pPr>
      <w:ind w:left="2560" w:hanging="320"/>
    </w:pPr>
    <w:rPr>
      <w:rFonts w:cs="Angsana New"/>
      <w:szCs w:val="40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057D0B"/>
    <w:pPr>
      <w:ind w:left="2880" w:hanging="320"/>
    </w:pPr>
    <w:rPr>
      <w:rFonts w:cs="Angsana New"/>
      <w:szCs w:val="40"/>
    </w:rPr>
  </w:style>
  <w:style w:type="paragraph" w:styleId="IndexHeading">
    <w:name w:val="index heading"/>
    <w:basedOn w:val="Normal"/>
    <w:next w:val="Index1"/>
    <w:uiPriority w:val="99"/>
    <w:semiHidden/>
    <w:unhideWhenUsed/>
    <w:rsid w:val="00057D0B"/>
    <w:rPr>
      <w:rFonts w:asciiTheme="majorHAnsi" w:eastAsiaTheme="majorEastAsia" w:hAnsiTheme="majorHAnsi" w:cstheme="majorBidi"/>
      <w:b/>
      <w:bCs/>
      <w:szCs w:val="4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7D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cs="Angsana New"/>
      <w:i/>
      <w:iCs/>
      <w:color w:val="4F81BD" w:themeColor="accent1"/>
      <w:szCs w:val="4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7D0B"/>
    <w:rPr>
      <w:rFonts w:ascii="Times New Roman" w:eastAsia="Times New Roman" w:hAnsi="Times New Roman" w:cs="Angsana New"/>
      <w:i/>
      <w:iCs/>
      <w:color w:val="4F81BD" w:themeColor="accent1"/>
      <w:sz w:val="32"/>
      <w:szCs w:val="40"/>
    </w:rPr>
  </w:style>
  <w:style w:type="paragraph" w:styleId="List">
    <w:name w:val="List"/>
    <w:basedOn w:val="Normal"/>
    <w:uiPriority w:val="99"/>
    <w:semiHidden/>
    <w:unhideWhenUsed/>
    <w:rsid w:val="00057D0B"/>
    <w:pPr>
      <w:ind w:left="360" w:hanging="360"/>
      <w:contextualSpacing/>
    </w:pPr>
    <w:rPr>
      <w:rFonts w:cs="Angsana New"/>
      <w:szCs w:val="40"/>
    </w:rPr>
  </w:style>
  <w:style w:type="paragraph" w:styleId="List2">
    <w:name w:val="List 2"/>
    <w:basedOn w:val="Normal"/>
    <w:uiPriority w:val="99"/>
    <w:semiHidden/>
    <w:unhideWhenUsed/>
    <w:rsid w:val="00057D0B"/>
    <w:pPr>
      <w:ind w:left="720" w:hanging="360"/>
      <w:contextualSpacing/>
    </w:pPr>
    <w:rPr>
      <w:rFonts w:cs="Angsana New"/>
      <w:szCs w:val="40"/>
    </w:rPr>
  </w:style>
  <w:style w:type="paragraph" w:styleId="List3">
    <w:name w:val="List 3"/>
    <w:basedOn w:val="Normal"/>
    <w:uiPriority w:val="99"/>
    <w:semiHidden/>
    <w:unhideWhenUsed/>
    <w:rsid w:val="00057D0B"/>
    <w:pPr>
      <w:ind w:left="1080" w:hanging="360"/>
      <w:contextualSpacing/>
    </w:pPr>
    <w:rPr>
      <w:rFonts w:cs="Angsana New"/>
      <w:szCs w:val="40"/>
    </w:rPr>
  </w:style>
  <w:style w:type="paragraph" w:styleId="List4">
    <w:name w:val="List 4"/>
    <w:basedOn w:val="Normal"/>
    <w:uiPriority w:val="99"/>
    <w:semiHidden/>
    <w:unhideWhenUsed/>
    <w:rsid w:val="00057D0B"/>
    <w:pPr>
      <w:ind w:left="1440" w:hanging="360"/>
      <w:contextualSpacing/>
    </w:pPr>
    <w:rPr>
      <w:rFonts w:cs="Angsana New"/>
      <w:szCs w:val="40"/>
    </w:rPr>
  </w:style>
  <w:style w:type="paragraph" w:styleId="List5">
    <w:name w:val="List 5"/>
    <w:basedOn w:val="Normal"/>
    <w:uiPriority w:val="99"/>
    <w:semiHidden/>
    <w:unhideWhenUsed/>
    <w:rsid w:val="00057D0B"/>
    <w:pPr>
      <w:ind w:left="1800" w:hanging="360"/>
      <w:contextualSpacing/>
    </w:pPr>
    <w:rPr>
      <w:rFonts w:cs="Angsana New"/>
      <w:szCs w:val="40"/>
    </w:rPr>
  </w:style>
  <w:style w:type="paragraph" w:styleId="ListBullet">
    <w:name w:val="List Bullet"/>
    <w:basedOn w:val="Normal"/>
    <w:uiPriority w:val="99"/>
    <w:semiHidden/>
    <w:unhideWhenUsed/>
    <w:rsid w:val="00057D0B"/>
    <w:pPr>
      <w:numPr>
        <w:numId w:val="21"/>
      </w:numPr>
      <w:contextualSpacing/>
    </w:pPr>
    <w:rPr>
      <w:rFonts w:cs="Angsana New"/>
      <w:szCs w:val="40"/>
    </w:rPr>
  </w:style>
  <w:style w:type="paragraph" w:styleId="ListBullet2">
    <w:name w:val="List Bullet 2"/>
    <w:basedOn w:val="Normal"/>
    <w:uiPriority w:val="99"/>
    <w:semiHidden/>
    <w:unhideWhenUsed/>
    <w:rsid w:val="00057D0B"/>
    <w:pPr>
      <w:numPr>
        <w:numId w:val="22"/>
      </w:numPr>
      <w:contextualSpacing/>
    </w:pPr>
    <w:rPr>
      <w:rFonts w:cs="Angsana New"/>
      <w:szCs w:val="40"/>
    </w:rPr>
  </w:style>
  <w:style w:type="paragraph" w:styleId="ListBullet3">
    <w:name w:val="List Bullet 3"/>
    <w:basedOn w:val="Normal"/>
    <w:uiPriority w:val="99"/>
    <w:semiHidden/>
    <w:unhideWhenUsed/>
    <w:rsid w:val="00057D0B"/>
    <w:pPr>
      <w:numPr>
        <w:numId w:val="23"/>
      </w:numPr>
      <w:contextualSpacing/>
    </w:pPr>
    <w:rPr>
      <w:rFonts w:cs="Angsana New"/>
      <w:szCs w:val="40"/>
    </w:rPr>
  </w:style>
  <w:style w:type="paragraph" w:styleId="ListBullet4">
    <w:name w:val="List Bullet 4"/>
    <w:basedOn w:val="Normal"/>
    <w:uiPriority w:val="99"/>
    <w:semiHidden/>
    <w:unhideWhenUsed/>
    <w:rsid w:val="00057D0B"/>
    <w:pPr>
      <w:numPr>
        <w:numId w:val="24"/>
      </w:numPr>
      <w:contextualSpacing/>
    </w:pPr>
    <w:rPr>
      <w:rFonts w:cs="Angsana New"/>
      <w:szCs w:val="40"/>
    </w:rPr>
  </w:style>
  <w:style w:type="paragraph" w:styleId="ListBullet5">
    <w:name w:val="List Bullet 5"/>
    <w:basedOn w:val="Normal"/>
    <w:uiPriority w:val="99"/>
    <w:semiHidden/>
    <w:unhideWhenUsed/>
    <w:rsid w:val="00057D0B"/>
    <w:pPr>
      <w:numPr>
        <w:numId w:val="25"/>
      </w:numPr>
      <w:contextualSpacing/>
    </w:pPr>
    <w:rPr>
      <w:rFonts w:cs="Angsana New"/>
      <w:szCs w:val="40"/>
    </w:rPr>
  </w:style>
  <w:style w:type="paragraph" w:styleId="ListContinue">
    <w:name w:val="List Continue"/>
    <w:basedOn w:val="Normal"/>
    <w:uiPriority w:val="99"/>
    <w:semiHidden/>
    <w:unhideWhenUsed/>
    <w:rsid w:val="00057D0B"/>
    <w:pPr>
      <w:spacing w:after="120"/>
      <w:ind w:left="360"/>
      <w:contextualSpacing/>
    </w:pPr>
    <w:rPr>
      <w:rFonts w:cs="Angsana New"/>
      <w:szCs w:val="40"/>
    </w:rPr>
  </w:style>
  <w:style w:type="paragraph" w:styleId="ListContinue2">
    <w:name w:val="List Continue 2"/>
    <w:basedOn w:val="Normal"/>
    <w:uiPriority w:val="99"/>
    <w:semiHidden/>
    <w:unhideWhenUsed/>
    <w:rsid w:val="00057D0B"/>
    <w:pPr>
      <w:spacing w:after="120"/>
      <w:ind w:left="720"/>
      <w:contextualSpacing/>
    </w:pPr>
    <w:rPr>
      <w:rFonts w:cs="Angsana New"/>
      <w:szCs w:val="40"/>
    </w:rPr>
  </w:style>
  <w:style w:type="paragraph" w:styleId="ListContinue3">
    <w:name w:val="List Continue 3"/>
    <w:basedOn w:val="Normal"/>
    <w:uiPriority w:val="99"/>
    <w:semiHidden/>
    <w:unhideWhenUsed/>
    <w:rsid w:val="00057D0B"/>
    <w:pPr>
      <w:spacing w:after="120"/>
      <w:ind w:left="1080"/>
      <w:contextualSpacing/>
    </w:pPr>
    <w:rPr>
      <w:rFonts w:cs="Angsana New"/>
      <w:szCs w:val="40"/>
    </w:rPr>
  </w:style>
  <w:style w:type="paragraph" w:styleId="ListContinue4">
    <w:name w:val="List Continue 4"/>
    <w:basedOn w:val="Normal"/>
    <w:uiPriority w:val="99"/>
    <w:semiHidden/>
    <w:unhideWhenUsed/>
    <w:rsid w:val="00057D0B"/>
    <w:pPr>
      <w:spacing w:after="120"/>
      <w:ind w:left="1440"/>
      <w:contextualSpacing/>
    </w:pPr>
    <w:rPr>
      <w:rFonts w:cs="Angsana New"/>
      <w:szCs w:val="40"/>
    </w:rPr>
  </w:style>
  <w:style w:type="paragraph" w:styleId="ListContinue5">
    <w:name w:val="List Continue 5"/>
    <w:basedOn w:val="Normal"/>
    <w:uiPriority w:val="99"/>
    <w:semiHidden/>
    <w:unhideWhenUsed/>
    <w:rsid w:val="00057D0B"/>
    <w:pPr>
      <w:spacing w:after="120"/>
      <w:ind w:left="1800"/>
      <w:contextualSpacing/>
    </w:pPr>
    <w:rPr>
      <w:rFonts w:cs="Angsana New"/>
      <w:szCs w:val="40"/>
    </w:rPr>
  </w:style>
  <w:style w:type="paragraph" w:styleId="ListNumber">
    <w:name w:val="List Number"/>
    <w:basedOn w:val="Normal"/>
    <w:uiPriority w:val="99"/>
    <w:semiHidden/>
    <w:unhideWhenUsed/>
    <w:rsid w:val="00057D0B"/>
    <w:pPr>
      <w:numPr>
        <w:numId w:val="26"/>
      </w:numPr>
      <w:contextualSpacing/>
    </w:pPr>
    <w:rPr>
      <w:rFonts w:cs="Angsana New"/>
      <w:szCs w:val="40"/>
    </w:rPr>
  </w:style>
  <w:style w:type="paragraph" w:styleId="ListNumber2">
    <w:name w:val="List Number 2"/>
    <w:basedOn w:val="Normal"/>
    <w:uiPriority w:val="99"/>
    <w:semiHidden/>
    <w:unhideWhenUsed/>
    <w:rsid w:val="00057D0B"/>
    <w:pPr>
      <w:numPr>
        <w:numId w:val="27"/>
      </w:numPr>
      <w:contextualSpacing/>
    </w:pPr>
    <w:rPr>
      <w:rFonts w:cs="Angsana New"/>
      <w:szCs w:val="40"/>
    </w:rPr>
  </w:style>
  <w:style w:type="paragraph" w:styleId="ListNumber3">
    <w:name w:val="List Number 3"/>
    <w:basedOn w:val="Normal"/>
    <w:uiPriority w:val="99"/>
    <w:semiHidden/>
    <w:unhideWhenUsed/>
    <w:rsid w:val="00057D0B"/>
    <w:pPr>
      <w:numPr>
        <w:numId w:val="28"/>
      </w:numPr>
      <w:contextualSpacing/>
    </w:pPr>
    <w:rPr>
      <w:rFonts w:cs="Angsana New"/>
      <w:szCs w:val="40"/>
    </w:rPr>
  </w:style>
  <w:style w:type="paragraph" w:styleId="ListNumber4">
    <w:name w:val="List Number 4"/>
    <w:basedOn w:val="Normal"/>
    <w:uiPriority w:val="99"/>
    <w:semiHidden/>
    <w:unhideWhenUsed/>
    <w:rsid w:val="00057D0B"/>
    <w:pPr>
      <w:numPr>
        <w:numId w:val="29"/>
      </w:numPr>
      <w:contextualSpacing/>
    </w:pPr>
    <w:rPr>
      <w:rFonts w:cs="Angsana New"/>
      <w:szCs w:val="40"/>
    </w:rPr>
  </w:style>
  <w:style w:type="paragraph" w:styleId="ListNumber5">
    <w:name w:val="List Number 5"/>
    <w:basedOn w:val="Normal"/>
    <w:uiPriority w:val="99"/>
    <w:semiHidden/>
    <w:unhideWhenUsed/>
    <w:rsid w:val="00057D0B"/>
    <w:pPr>
      <w:numPr>
        <w:numId w:val="30"/>
      </w:numPr>
      <w:contextualSpacing/>
    </w:pPr>
    <w:rPr>
      <w:rFonts w:cs="Angsana New"/>
      <w:szCs w:val="40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057D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057D0B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057D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32"/>
      <w:szCs w:val="40"/>
    </w:rPr>
  </w:style>
  <w:style w:type="paragraph" w:styleId="NormalWeb">
    <w:name w:val="Normal (Web)"/>
    <w:basedOn w:val="Normal"/>
    <w:uiPriority w:val="99"/>
    <w:semiHidden/>
    <w:unhideWhenUsed/>
    <w:rsid w:val="00057D0B"/>
    <w:rPr>
      <w:rFonts w:cs="Angsana New"/>
      <w:sz w:val="24"/>
      <w:szCs w:val="30"/>
    </w:rPr>
  </w:style>
  <w:style w:type="paragraph" w:styleId="NormalIndent">
    <w:name w:val="Normal Indent"/>
    <w:basedOn w:val="Normal"/>
    <w:uiPriority w:val="99"/>
    <w:semiHidden/>
    <w:unhideWhenUsed/>
    <w:rsid w:val="00057D0B"/>
    <w:pPr>
      <w:ind w:left="720"/>
    </w:pPr>
    <w:rPr>
      <w:rFonts w:cs="Angsana New"/>
      <w:szCs w:val="4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057D0B"/>
    <w:rPr>
      <w:rFonts w:cs="Angsana New"/>
      <w:szCs w:val="40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57D0B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57D0B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057D0B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40"/>
    </w:rPr>
  </w:style>
  <w:style w:type="character" w:customStyle="1" w:styleId="QuoteChar">
    <w:name w:val="Quote Char"/>
    <w:basedOn w:val="DefaultParagraphFont"/>
    <w:link w:val="Quote"/>
    <w:uiPriority w:val="29"/>
    <w:rsid w:val="00057D0B"/>
    <w:rPr>
      <w:rFonts w:ascii="Times New Roman" w:eastAsia="Times New Roman" w:hAnsi="Times New Roman" w:cs="Angsana New"/>
      <w:i/>
      <w:iCs/>
      <w:color w:val="404040" w:themeColor="text1" w:themeTint="BF"/>
      <w:sz w:val="32"/>
      <w:szCs w:val="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057D0B"/>
    <w:rPr>
      <w:rFonts w:cs="Angsana New"/>
      <w:szCs w:val="4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Signature">
    <w:name w:val="Signature"/>
    <w:basedOn w:val="Normal"/>
    <w:link w:val="SignatureChar"/>
    <w:uiPriority w:val="99"/>
    <w:semiHidden/>
    <w:unhideWhenUsed/>
    <w:rsid w:val="00057D0B"/>
    <w:pPr>
      <w:ind w:left="4320"/>
    </w:pPr>
    <w:rPr>
      <w:rFonts w:cs="Angsana New"/>
      <w:szCs w:val="40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057D0B"/>
    <w:rPr>
      <w:rFonts w:ascii="Times New Roman" w:eastAsia="Times New Roman" w:hAnsi="Times New Roman" w:cs="Angsana New"/>
      <w:sz w:val="32"/>
      <w:szCs w:val="40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7D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57D0B"/>
    <w:rPr>
      <w:rFonts w:eastAsiaTheme="minorEastAsia"/>
      <w:color w:val="5A5A5A" w:themeColor="text1" w:themeTint="A5"/>
      <w:spacing w:val="15"/>
    </w:rPr>
  </w:style>
  <w:style w:type="paragraph" w:styleId="Title">
    <w:name w:val="Title"/>
    <w:basedOn w:val="Normal"/>
    <w:next w:val="Normal"/>
    <w:link w:val="TitleChar"/>
    <w:uiPriority w:val="10"/>
    <w:qFormat/>
    <w:rsid w:val="00057D0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057D0B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57D0B"/>
    <w:pPr>
      <w:keepLines/>
      <w:spacing w:before="240" w:line="240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i w:val="0"/>
      <w:iCs w:val="0"/>
      <w:color w:val="365F91" w:themeColor="accent1" w:themeShade="BF"/>
      <w:sz w:val="32"/>
      <w:szCs w:val="40"/>
    </w:rPr>
  </w:style>
  <w:style w:type="character" w:styleId="CommentReference">
    <w:name w:val="annotation reference"/>
    <w:basedOn w:val="DefaultParagraphFont"/>
    <w:uiPriority w:val="99"/>
    <w:semiHidden/>
    <w:unhideWhenUsed/>
    <w:rsid w:val="00EF3F1A"/>
    <w:rPr>
      <w:sz w:val="16"/>
      <w:szCs w:val="16"/>
    </w:rPr>
  </w:style>
  <w:style w:type="table" w:customStyle="1" w:styleId="TableGrid6">
    <w:name w:val="Table Grid6"/>
    <w:basedOn w:val="TableNormal"/>
    <w:next w:val="TableGrid"/>
    <w:uiPriority w:val="59"/>
    <w:rsid w:val="00A4259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757D0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5149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1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2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4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8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7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3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8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A572D0-0ED4-49A3-93F2-A7E5BC76C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14</Pages>
  <Words>3103</Words>
  <Characters>17690</Characters>
  <Application>Microsoft Office Word</Application>
  <DocSecurity>4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Phaptawan Kulsuwan</dc:creator>
  <cp:keywords/>
  <cp:lastModifiedBy>Kwanrak Wongpin</cp:lastModifiedBy>
  <cp:revision>2</cp:revision>
  <cp:lastPrinted>2023-11-10T06:37:00Z</cp:lastPrinted>
  <dcterms:created xsi:type="dcterms:W3CDTF">2023-11-14T10:13:00Z</dcterms:created>
  <dcterms:modified xsi:type="dcterms:W3CDTF">2023-11-14T10:13:00Z</dcterms:modified>
</cp:coreProperties>
</file>