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967ED" w14:textId="65ED1FA6" w:rsidR="009268EA" w:rsidRPr="00FF6A97" w:rsidRDefault="009268EA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FF6A97" w14:paraId="37FC3389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AAAEAF" w14:textId="101C86F6" w:rsidR="003B030F" w:rsidRPr="00FF6A97" w:rsidRDefault="003B5524" w:rsidP="00FF2FDC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3B030F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ข้อมูล</w:t>
            </w:r>
            <w:bookmarkStart w:id="0" w:name="GeneralInfo"/>
            <w:bookmarkEnd w:id="0"/>
            <w:r w:rsidR="003B030F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ทั่วไป</w:t>
            </w:r>
          </w:p>
        </w:tc>
      </w:tr>
    </w:tbl>
    <w:p w14:paraId="6151DEF1" w14:textId="77777777" w:rsidR="003B030F" w:rsidRPr="00FF6A97" w:rsidRDefault="003B030F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CE2AB07" w14:textId="05FE0A19" w:rsidR="003B030F" w:rsidRPr="00FF6A97" w:rsidRDefault="003B030F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สิงห์ เอสเตท จำกัด (มหาชน) (บริษัท) เป็นบริษัทมหาชนจำกัด</w:t>
      </w:r>
      <w:r w:rsidR="00847135"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ซึ่งจัดตั้งขึ้นในประเทศไทยและมีที่อยู่ตามที่จดทะเบียนดังนี้</w:t>
      </w:r>
    </w:p>
    <w:p w14:paraId="3EC7FF77" w14:textId="77777777" w:rsidR="003B030F" w:rsidRPr="00FF6A97" w:rsidRDefault="003B030F" w:rsidP="00FF2FDC">
      <w:pPr>
        <w:tabs>
          <w:tab w:val="left" w:pos="432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9A03C7E" w14:textId="62A35B83" w:rsidR="003B030F" w:rsidRPr="00FF6A97" w:rsidRDefault="003B030F" w:rsidP="00FF2FDC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สำนักงานใหญ่</w:t>
      </w:r>
      <w:r w:rsidR="00DE62C3" w:rsidRPr="00FF6A9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123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อาคารซันทาวเวอร์ส บี ชั้น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ถนนวิภาวดีรังสิต แขวงจอมพล เขตจตุจักร กรุงเทพมหานคร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10900</w:t>
      </w:r>
    </w:p>
    <w:p w14:paraId="333D7375" w14:textId="77777777" w:rsidR="003B030F" w:rsidRPr="00FF6A97" w:rsidRDefault="003B030F" w:rsidP="00FF2FDC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D68AB8E" w14:textId="163837F8" w:rsidR="003B030F" w:rsidRPr="00FF6A97" w:rsidRDefault="003B030F" w:rsidP="00FF2FDC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สำนักงานสาขา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>(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F6A97">
        <w:rPr>
          <w:rFonts w:ascii="Browallia New" w:eastAsia="Arial Unicode MS" w:hAnsi="Browallia New" w:cs="Browallia New"/>
          <w:sz w:val="26"/>
          <w:szCs w:val="26"/>
        </w:rPr>
        <w:t>)</w:t>
      </w:r>
      <w:r w:rsidRPr="00FF6A97">
        <w:rPr>
          <w:rFonts w:ascii="Browallia New" w:eastAsia="Arial Unicode MS" w:hAnsi="Browallia New" w:cs="Browallia New"/>
          <w:sz w:val="26"/>
          <w:szCs w:val="26"/>
        </w:rPr>
        <w:tab/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FF6A97">
        <w:rPr>
          <w:rFonts w:ascii="Browallia New" w:eastAsia="Arial Unicode MS" w:hAnsi="Browallia New" w:cs="Browallia New"/>
          <w:sz w:val="26"/>
          <w:szCs w:val="26"/>
        </w:rPr>
        <w:t>/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ตำบลแม่น้ำ อำเภอเกาะสมุย จังหวัดสุราษฎร์ธานี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/>
        </w:rPr>
        <w:t>84330</w:t>
      </w:r>
    </w:p>
    <w:p w14:paraId="3A3DE29D" w14:textId="145F0B96" w:rsidR="003B030F" w:rsidRPr="00FF6A97" w:rsidRDefault="003B030F" w:rsidP="00FF2FDC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F6A97">
        <w:rPr>
          <w:rFonts w:ascii="Browallia New" w:eastAsia="Arial Unicode MS" w:hAnsi="Browallia New" w:cs="Browallia New"/>
          <w:sz w:val="26"/>
          <w:szCs w:val="26"/>
        </w:rPr>
        <w:tab/>
        <w:t>(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F6A97">
        <w:rPr>
          <w:rFonts w:ascii="Browallia New" w:eastAsia="Arial Unicode MS" w:hAnsi="Browallia New" w:cs="Browallia New"/>
          <w:sz w:val="26"/>
          <w:szCs w:val="26"/>
        </w:rPr>
        <w:t>)</w:t>
      </w:r>
      <w:r w:rsidRPr="00FF6A97">
        <w:rPr>
          <w:rFonts w:ascii="Browallia New" w:eastAsia="Arial Unicode MS" w:hAnsi="Browallia New" w:cs="Browallia New"/>
          <w:sz w:val="26"/>
          <w:szCs w:val="26"/>
        </w:rPr>
        <w:tab/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FF6A97">
        <w:rPr>
          <w:rFonts w:ascii="Browallia New" w:eastAsia="Arial Unicode MS" w:hAnsi="Browallia New" w:cs="Browallia New"/>
          <w:sz w:val="26"/>
          <w:szCs w:val="26"/>
        </w:rPr>
        <w:t>/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/>
        </w:rPr>
        <w:t>299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FF6A97">
        <w:rPr>
          <w:rFonts w:ascii="Browallia New" w:eastAsia="Arial Unicode MS" w:hAnsi="Browallia New" w:cs="Browallia New"/>
          <w:sz w:val="26"/>
          <w:szCs w:val="26"/>
        </w:rPr>
        <w:t>/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ถนนเจริญนคร แขวงคลองต้นไทร เขตคลองสาน กรุงเทพมหานคร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/>
        </w:rPr>
        <w:t>10600</w:t>
      </w:r>
    </w:p>
    <w:p w14:paraId="732B7F84" w14:textId="37A312F5" w:rsidR="003B030F" w:rsidRPr="00FF6A97" w:rsidRDefault="003B030F" w:rsidP="00FF2FDC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F6A97">
        <w:rPr>
          <w:rFonts w:ascii="Browallia New" w:eastAsia="Arial Unicode MS" w:hAnsi="Browallia New" w:cs="Browallia New"/>
          <w:sz w:val="26"/>
          <w:szCs w:val="26"/>
          <w:lang w:val="en-GB"/>
        </w:rPr>
        <w:tab/>
        <w:t>(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FF6A97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FF6A97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F60EE1"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725</w:t>
      </w:r>
      <w:r w:rsidRPr="00FF6A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อาคาร</w:t>
      </w:r>
      <w:r w:rsidR="00C04368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เอส 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เมโทร ถนนสุขุมวิท แขวงคลองตันเหนือ เขตวัฒนา กรุงเทพมหานคร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10110</w:t>
      </w:r>
    </w:p>
    <w:p w14:paraId="66C7ED07" w14:textId="77777777" w:rsidR="003B030F" w:rsidRPr="00FF6A97" w:rsidRDefault="003B030F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DD0BF9" w14:textId="663FBC30" w:rsidR="003B030F" w:rsidRPr="00FF6A97" w:rsidRDefault="003B030F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F6A97">
        <w:rPr>
          <w:rFonts w:ascii="Browallia New" w:eastAsia="Arial Unicode MS" w:hAnsi="Browallia New" w:cs="Browallia New"/>
          <w:spacing w:val="-9"/>
          <w:sz w:val="26"/>
          <w:szCs w:val="26"/>
          <w:cs/>
          <w:lang w:bidi="th-TH"/>
        </w:rPr>
        <w:t>การดำเนินธุรกิจหลักของบริษัทและบริษัทย่อย (กลุ่มกิจการ) คือ กลุ่มกิจการดำเนินธุรกิจหลักเกี่ยวกับการลงทุนและการพัฒนาอสังหาริมทรัพย์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เพื่อให้เช่าและขาย ธุรกิจโรงแรมและธุรกิจอื่นๆ ที่เกี่ยวข้องทั้งในประเทศไทยและต่างประเทศ</w:t>
      </w:r>
    </w:p>
    <w:p w14:paraId="21210E8D" w14:textId="77777777" w:rsidR="003B030F" w:rsidRPr="00FF6A97" w:rsidRDefault="003B030F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E9AD571" w14:textId="4B182A5E" w:rsidR="00510F46" w:rsidRPr="00FF6A97" w:rsidRDefault="003B030F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ข้อมูลทางการเงินระหว่างกาลนี้แสดงในสกุลเงินบาทด้วยหน่วยพันบาท เว้นแต่ได้ระบุเป็นอย่างอื่น</w:t>
      </w:r>
    </w:p>
    <w:p w14:paraId="57DD6A94" w14:textId="77777777" w:rsidR="003B030F" w:rsidRPr="00FF6A97" w:rsidRDefault="003B030F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44E91B2" w14:textId="0EAEABD9" w:rsidR="003B030F" w:rsidRPr="00FF6A97" w:rsidRDefault="003B030F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ข้อมูลทางการเงินรวมและข้อมูลทางการเงินเฉพาะกิจการได้รับอนุมัติจากคณะกรรมการบริษัทเมื่อวันที่</w:t>
      </w:r>
      <w:r w:rsidR="00F745AA" w:rsidRPr="00FF6A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B66C2F" w:rsidRPr="00FF6A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66C2F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พฤศจิกายน</w:t>
      </w:r>
      <w:r w:rsidR="00344DFF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80F91"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6823BA3F" w14:textId="4236EBAC" w:rsidR="00266A3E" w:rsidRPr="00FF6A97" w:rsidRDefault="00266A3E" w:rsidP="00FF2FD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B030F" w:rsidRPr="00FF6A97" w14:paraId="3A29D987" w14:textId="77777777" w:rsidTr="0021515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A6FB2C4" w14:textId="4983BB70" w:rsidR="003B030F" w:rsidRPr="00FF6A97" w:rsidRDefault="003B5524" w:rsidP="00FF2FDC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3B030F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เกณฑ์กา</w:t>
            </w:r>
            <w:bookmarkStart w:id="1" w:name="BasisOfPrep"/>
            <w:bookmarkEnd w:id="1"/>
            <w:r w:rsidR="003B030F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728ADF17" w14:textId="77777777" w:rsidR="003B030F" w:rsidRPr="00FF6A97" w:rsidRDefault="003B030F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49D6765" w14:textId="5CB48953" w:rsidR="003B030F" w:rsidRPr="00FF6A97" w:rsidRDefault="003B030F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</w:pP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</w:t>
      </w:r>
      <w:r w:rsidR="00DD4728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ระหว่างกาลได้จัดทำขึ้นตามมาตรฐานการบัญชี ฉบับที่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FF6A9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 การรายงาน</w:t>
      </w:r>
      <w:r w:rsidRPr="00FF6A97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5947937" w14:textId="77777777" w:rsidR="003B030F" w:rsidRPr="00FF6A97" w:rsidRDefault="003B030F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BFAFF8F" w14:textId="41EE5B39" w:rsidR="003B030F" w:rsidRPr="00FF6A97" w:rsidRDefault="003B030F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</w:t>
      </w:r>
      <w:r w:rsidR="00480DF7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ระหว่างกาลนี้ควรอ่านควบคู่กับงบการเงินของรอบปีบัญชีวันที่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32672" w:rsidRPr="00FF6A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32672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072ADCDB" w14:textId="77777777" w:rsidR="003B030F" w:rsidRPr="00FF6A97" w:rsidRDefault="003B030F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267711D" w14:textId="69C06477" w:rsidR="003B030F" w:rsidRPr="00FF6A97" w:rsidRDefault="003B030F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 ในกรณีที่มี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</w:p>
    <w:p w14:paraId="46DDB35E" w14:textId="77777777" w:rsidR="009268EA" w:rsidRPr="00FF6A97" w:rsidRDefault="009268EA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B030F" w:rsidRPr="00FF6A97" w14:paraId="08DDE712" w14:textId="77777777" w:rsidTr="0021515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4862247" w14:textId="593FD4EA" w:rsidR="003B030F" w:rsidRPr="00FF6A97" w:rsidRDefault="003B5524" w:rsidP="00FF2FDC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3B030F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นโยบ</w:t>
            </w:r>
            <w:bookmarkStart w:id="2" w:name="AccountingPolicy"/>
            <w:bookmarkEnd w:id="2"/>
            <w:r w:rsidR="003B030F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43F658E2" w14:textId="77777777" w:rsidR="003B030F" w:rsidRPr="00FF6A97" w:rsidRDefault="003B030F" w:rsidP="00FF2FD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bidi="th-TH"/>
        </w:rPr>
      </w:pPr>
    </w:p>
    <w:p w14:paraId="5CBCAA8B" w14:textId="425864EB" w:rsidR="003B030F" w:rsidRPr="00FF6A97" w:rsidRDefault="003B030F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 xml:space="preserve">งบการเงินสำหรับปีบัญชีสิ้นสุดวันที่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32672" w:rsidRPr="00FF6A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32672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ยกเว้น</w:t>
      </w:r>
      <w:r w:rsidR="00A04969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การปฏิบัติตามมาตรฐานการรายงานทางการเงินฉบับปรับปรุงตาม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ที่อธิบายในหมายเหตุประกอบ</w:t>
      </w:r>
      <w:r w:rsidR="0004058C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การเงินข้อ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</w:p>
    <w:p w14:paraId="20258BF5" w14:textId="2625EF98" w:rsidR="005A24B5" w:rsidRPr="00FF6A97" w:rsidRDefault="005A24B5" w:rsidP="00FF2FD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bidi="th-TH"/>
        </w:rPr>
      </w:pPr>
    </w:p>
    <w:p w14:paraId="18655A23" w14:textId="369C1141" w:rsidR="00676F6B" w:rsidRPr="00FF6A97" w:rsidRDefault="00FF2FDC" w:rsidP="00FF2FD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bidi="th-TH"/>
        </w:rPr>
      </w:pPr>
      <w:r w:rsidRPr="00FF6A97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FF6A97" w14:paraId="717D64B5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E0D5F7" w14:textId="73AADE57" w:rsidR="003B030F" w:rsidRPr="00FF6A97" w:rsidRDefault="003B5524" w:rsidP="00FF2FDC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B030F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มาตรฐานการรายงานทางการเงิน</w:t>
            </w:r>
            <w:r w:rsidR="00DD4728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ฉบับปรับปรุง</w:t>
            </w:r>
          </w:p>
        </w:tc>
      </w:tr>
    </w:tbl>
    <w:p w14:paraId="0491830A" w14:textId="77777777" w:rsidR="00676F6B" w:rsidRPr="00FF6A97" w:rsidRDefault="00676F6B" w:rsidP="00FF2FDC">
      <w:pPr>
        <w:keepNext/>
        <w:keepLines/>
        <w:spacing w:after="0" w:line="240" w:lineRule="auto"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0"/>
          <w:szCs w:val="20"/>
          <w:cs/>
          <w:lang w:val="en-GB" w:bidi="th-TH"/>
        </w:rPr>
      </w:pPr>
      <w:bookmarkStart w:id="3" w:name="_Toc48681779"/>
      <w:bookmarkStart w:id="4" w:name="_Toc145430211"/>
    </w:p>
    <w:p w14:paraId="73867872" w14:textId="62CF963E" w:rsidR="00676F6B" w:rsidRPr="00FF6A97" w:rsidRDefault="003B5524" w:rsidP="00FF2FDC">
      <w:pPr>
        <w:keepNext/>
        <w:keepLines/>
        <w:spacing w:after="0" w:line="240" w:lineRule="auto"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r w:rsidRPr="003B5524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676F6B" w:rsidRPr="00FF6A9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3B5524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676F6B" w:rsidRPr="00FF6A97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676F6B" w:rsidRPr="00FF6A97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676F6B" w:rsidRPr="00FF6A9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</w:t>
      </w:r>
      <w:r w:rsidR="009F6E8D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th-TH"/>
        </w:rPr>
        <w:t xml:space="preserve"> </w:t>
      </w:r>
      <w:r w:rsidRPr="003B5524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1</w:t>
      </w:r>
      <w:r w:rsidR="00676F6B" w:rsidRPr="00FF6A97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676F6B" w:rsidRPr="00FF6A9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 xml:space="preserve">มกราคม พ.ศ. </w:t>
      </w:r>
      <w:r w:rsidRPr="003B5524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2566</w:t>
      </w:r>
      <w:r w:rsidR="00676F6B" w:rsidRPr="00FF6A97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t xml:space="preserve"> </w:t>
      </w:r>
      <w:bookmarkEnd w:id="3"/>
      <w:bookmarkEnd w:id="4"/>
    </w:p>
    <w:p w14:paraId="2C4926BA" w14:textId="77777777" w:rsidR="00FF2FDC" w:rsidRPr="00FF6A97" w:rsidRDefault="00FF2FDC" w:rsidP="00FF2FDC">
      <w:pPr>
        <w:keepNext/>
        <w:keepLines/>
        <w:spacing w:after="0" w:line="240" w:lineRule="auto"/>
        <w:ind w:left="547" w:hanging="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0"/>
          <w:szCs w:val="20"/>
          <w:lang w:val="en-GB" w:bidi="th-TH"/>
        </w:rPr>
      </w:pPr>
    </w:p>
    <w:p w14:paraId="50AADB9C" w14:textId="2E8FAB48" w:rsidR="00F61517" w:rsidRPr="00FF6A97" w:rsidRDefault="00796415" w:rsidP="00FF2FDC">
      <w:pPr>
        <w:pStyle w:val="Heading2"/>
        <w:spacing w:before="0" w:line="240" w:lineRule="auto"/>
        <w:ind w:left="547" w:hanging="7"/>
        <w:jc w:val="thaiDistribute"/>
        <w:rPr>
          <w:rFonts w:ascii="Browallia New" w:hAnsi="Browallia New" w:cs="Browallia New"/>
          <w:color w:val="auto"/>
          <w:lang w:bidi="th-TH"/>
        </w:rPr>
      </w:pPr>
      <w:r w:rsidRPr="00FF6A97">
        <w:rPr>
          <w:rFonts w:ascii="Browallia New" w:hAnsi="Browallia New" w:cs="Browallia New"/>
          <w:color w:val="auto"/>
          <w:cs/>
          <w:lang w:bidi="th-TH"/>
        </w:rPr>
        <w:t xml:space="preserve">เริ่มตั้งแต่วันที่ </w:t>
      </w:r>
      <w:r w:rsidR="003B5524" w:rsidRPr="003B5524">
        <w:rPr>
          <w:rFonts w:ascii="Browallia New" w:hAnsi="Browallia New" w:cs="Browallia New"/>
          <w:color w:val="auto"/>
          <w:lang w:val="en-GB"/>
        </w:rPr>
        <w:t>1</w:t>
      </w:r>
      <w:r w:rsidRPr="00FF6A97">
        <w:rPr>
          <w:rFonts w:ascii="Browallia New" w:hAnsi="Browallia New" w:cs="Browallia New"/>
          <w:color w:val="auto"/>
        </w:rPr>
        <w:t xml:space="preserve"> </w:t>
      </w:r>
      <w:r w:rsidRPr="00FF6A97">
        <w:rPr>
          <w:rFonts w:ascii="Browallia New" w:hAnsi="Browallia New" w:cs="Browallia New"/>
          <w:color w:val="auto"/>
          <w:cs/>
          <w:lang w:bidi="th-TH"/>
        </w:rPr>
        <w:t>มกราคม พ</w:t>
      </w:r>
      <w:r w:rsidRPr="00FF6A97">
        <w:rPr>
          <w:rFonts w:ascii="Browallia New" w:hAnsi="Browallia New" w:cs="Browallia New"/>
          <w:color w:val="auto"/>
        </w:rPr>
        <w:t>.</w:t>
      </w:r>
      <w:r w:rsidRPr="00FF6A97">
        <w:rPr>
          <w:rFonts w:ascii="Browallia New" w:hAnsi="Browallia New" w:cs="Browallia New"/>
          <w:color w:val="auto"/>
          <w:cs/>
          <w:lang w:bidi="th-TH"/>
        </w:rPr>
        <w:t>ศ</w:t>
      </w:r>
      <w:r w:rsidRPr="00FF6A97">
        <w:rPr>
          <w:rFonts w:ascii="Browallia New" w:hAnsi="Browallia New" w:cs="Browallia New"/>
          <w:color w:val="auto"/>
        </w:rPr>
        <w:t xml:space="preserve">. </w:t>
      </w:r>
      <w:r w:rsidR="003B5524" w:rsidRPr="003B5524">
        <w:rPr>
          <w:rFonts w:ascii="Browallia New" w:hAnsi="Browallia New" w:cs="Browallia New"/>
          <w:color w:val="auto"/>
          <w:lang w:val="en-GB"/>
        </w:rPr>
        <w:t>2566</w:t>
      </w:r>
      <w:r w:rsidRPr="00FF6A97">
        <w:rPr>
          <w:rFonts w:ascii="Browallia New" w:hAnsi="Browallia New" w:cs="Browallia New"/>
          <w:color w:val="auto"/>
        </w:rPr>
        <w:t xml:space="preserve"> </w:t>
      </w:r>
      <w:r w:rsidR="009E6168" w:rsidRPr="00FF6A97">
        <w:rPr>
          <w:rFonts w:ascii="Browallia New" w:hAnsi="Browallia New" w:cs="Browallia New"/>
          <w:color w:val="auto"/>
          <w:cs/>
          <w:lang w:bidi="th-TH"/>
        </w:rPr>
        <w:t xml:space="preserve">กลุ่มกิจการได้ปฎิบัติตาม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3B5524" w:rsidRPr="003B5524">
        <w:rPr>
          <w:rFonts w:ascii="Browallia New" w:hAnsi="Browallia New" w:cs="Browallia New"/>
          <w:color w:val="auto"/>
          <w:lang w:val="en-GB"/>
        </w:rPr>
        <w:t>1</w:t>
      </w:r>
      <w:r w:rsidR="009E6168" w:rsidRPr="00FF6A97">
        <w:rPr>
          <w:rFonts w:ascii="Browallia New" w:hAnsi="Browallia New" w:cs="Browallia New"/>
          <w:color w:val="auto"/>
          <w:cs/>
          <w:lang w:bidi="th-TH"/>
        </w:rPr>
        <w:t xml:space="preserve"> มกราคม พ.ศ. </w:t>
      </w:r>
      <w:r w:rsidR="003B5524" w:rsidRPr="003B5524">
        <w:rPr>
          <w:rFonts w:ascii="Browallia New" w:hAnsi="Browallia New" w:cs="Browallia New"/>
          <w:color w:val="auto"/>
          <w:lang w:val="en-GB"/>
        </w:rPr>
        <w:t>2566</w:t>
      </w:r>
      <w:r w:rsidR="009E6168" w:rsidRPr="00FF6A97">
        <w:rPr>
          <w:rFonts w:ascii="Browallia New" w:hAnsi="Browallia New" w:cs="Browallia New"/>
          <w:color w:val="auto"/>
          <w:cs/>
          <w:lang w:bidi="th-TH"/>
        </w:rPr>
        <w:t xml:space="preserve"> โดยการปฎิบัติตามนี้ไม่มีผลกระทบอย่างเป็นสาระสำคัญของกลุ่มกิจการ</w:t>
      </w:r>
    </w:p>
    <w:p w14:paraId="24FF72DC" w14:textId="77777777" w:rsidR="007932D6" w:rsidRPr="00FF6A97" w:rsidRDefault="007932D6" w:rsidP="00FF2FDC">
      <w:pPr>
        <w:spacing w:after="0" w:line="240" w:lineRule="auto"/>
        <w:ind w:left="547" w:hanging="7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7B3C724A" w14:textId="562441B2" w:rsidR="006129EA" w:rsidRPr="00FF6A97" w:rsidRDefault="003B5524" w:rsidP="00FF2FDC">
      <w:pPr>
        <w:keepNext/>
        <w:keepLines/>
        <w:spacing w:after="0" w:line="240" w:lineRule="auto"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</w:pPr>
      <w:bookmarkStart w:id="5" w:name="_Toc145430212"/>
      <w:r w:rsidRPr="003B5524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6129EA" w:rsidRPr="00FF6A9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3B5524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6129EA" w:rsidRPr="00FF6A9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 xml:space="preserve"> </w:t>
      </w:r>
      <w:r w:rsidR="006129EA" w:rsidRPr="00FF6A9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ab/>
      </w:r>
      <w:r w:rsidR="006129EA" w:rsidRPr="00FF6A9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9F6E8D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br/>
      </w:r>
      <w:r w:rsidRPr="003B5524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1</w:t>
      </w:r>
      <w:r w:rsidR="009F6E8D">
        <w:rPr>
          <w:rFonts w:ascii="Browallia New" w:eastAsia="Arial Unicode MS" w:hAnsi="Browallia New" w:cs="Browallia New"/>
          <w:b/>
          <w:color w:val="CF4A02"/>
          <w:sz w:val="26"/>
          <w:szCs w:val="26"/>
          <w:lang w:bidi="th-TH"/>
        </w:rPr>
        <w:t xml:space="preserve"> </w:t>
      </w:r>
      <w:r w:rsidR="006129EA" w:rsidRPr="00FF6A9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มกราคม</w:t>
      </w:r>
      <w:r w:rsidR="006129EA" w:rsidRPr="00FF6A97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6129EA" w:rsidRPr="00FF6A9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พ.ศ.</w:t>
      </w:r>
      <w:r w:rsidR="006129EA" w:rsidRPr="00FF6A9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 xml:space="preserve"> </w:t>
      </w:r>
      <w:r w:rsidRPr="003B5524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2567</w:t>
      </w:r>
      <w:r w:rsidR="006129EA" w:rsidRPr="00FF6A9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 xml:space="preserve"> </w:t>
      </w:r>
      <w:bookmarkEnd w:id="5"/>
    </w:p>
    <w:p w14:paraId="1CEB2E94" w14:textId="77777777" w:rsidR="00FF2FDC" w:rsidRPr="00FF6A97" w:rsidRDefault="00FF2FDC" w:rsidP="00FF2FDC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lang w:val="en-GB" w:bidi="th-TH"/>
        </w:rPr>
      </w:pPr>
    </w:p>
    <w:p w14:paraId="73DD5D23" w14:textId="2871DA4C" w:rsidR="006129EA" w:rsidRPr="00FF6A97" w:rsidRDefault="009A4E6D" w:rsidP="00FF2FDC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 w:bidi="th-TH"/>
        </w:rPr>
      </w:pPr>
      <w:r w:rsidRPr="00FF6A97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กลุ่มกิจการไม่ได้นำ</w:t>
      </w:r>
      <w:r w:rsidR="006129EA" w:rsidRPr="00FF6A97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มาตรฐานการรายงานทางการเงินฉบับปรับปรุง</w:t>
      </w:r>
      <w:r w:rsidRPr="00FF6A97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ดัง</w:t>
      </w:r>
      <w:r w:rsidR="006C7F1B" w:rsidRPr="00FF6A97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กล่าว</w:t>
      </w:r>
      <w:r w:rsidR="006129EA" w:rsidRPr="00FF6A97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มาถือปฏิบัติก่อนวันบังคับใช้ </w:t>
      </w:r>
    </w:p>
    <w:p w14:paraId="4E1DBC2A" w14:textId="77777777" w:rsidR="00FF2FDC" w:rsidRPr="00FF6A97" w:rsidRDefault="00FF2FDC" w:rsidP="00FF2FDC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lang w:val="en-GB"/>
        </w:rPr>
      </w:pPr>
    </w:p>
    <w:p w14:paraId="04E313B6" w14:textId="0B615F7E" w:rsidR="006129EA" w:rsidRPr="00FF6A97" w:rsidRDefault="006129EA" w:rsidP="001C4D15">
      <w:pPr>
        <w:pStyle w:val="ListParagraph"/>
        <w:numPr>
          <w:ilvl w:val="0"/>
          <w:numId w:val="3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FF6A9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3B5524" w:rsidRPr="003B552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FF6A9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FF6A9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เรื่อง</w:t>
      </w:r>
      <w:r w:rsidRPr="00FF6A9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FF6A9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การนำเสนองบการเงิน</w:t>
      </w:r>
      <w:r w:rsidRPr="00FF6A97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FF6A97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ได้แก้ไขข้อกำหนดของการเปิดเผยจาก </w:t>
      </w:r>
      <w:r w:rsidR="00FF6A97"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  <w:br/>
      </w:r>
      <w:r w:rsidRPr="00FF6A97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FF6A97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การเปิดเผยนโยบายการบัญชีที่มีนัยสำคัญ</w:t>
      </w:r>
      <w:r w:rsidRPr="00FF6A97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FF6A97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 เป็น</w:t>
      </w:r>
      <w:r w:rsidRPr="00FF6A97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FF6A97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การเปิดเผยข้อมูลนโยบายการบัญชีที่มีสาระสำคัญ</w:t>
      </w:r>
      <w:r w:rsidRPr="00FF6A97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FF6A97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 ทั้งนี้ การแก้ไขเพิ่มเติมได้มีการให้แนวทางการ</w:t>
      </w:r>
      <w:r w:rsidRPr="00FF6A97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พิจารณาว่า</w:t>
      </w:r>
      <w:r w:rsidRPr="00FF6A97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นโยบายบัญชีเป็นนโยบายบัญชีที่มีสาระสำคัญ </w:t>
      </w:r>
      <w:r w:rsidRPr="00FF6A97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ดังนั้นกลุ่มกิจการจึงไม่จำเป็นต้องเปิดเผย</w:t>
      </w:r>
      <w:r w:rsidRPr="00FF6A97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ข้อมูลนโยบายการบัญชีที่ไม่มีสาระสำคัญ </w:t>
      </w:r>
      <w:r w:rsidRPr="00FF6A97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หาก</w:t>
      </w:r>
      <w:r w:rsidRPr="00FF6A97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5050C3D2" w14:textId="77777777" w:rsidR="000D6A22" w:rsidRPr="00FF6A97" w:rsidRDefault="000D6A22" w:rsidP="001C4D15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0"/>
          <w:szCs w:val="20"/>
        </w:rPr>
      </w:pPr>
    </w:p>
    <w:p w14:paraId="125CDCF6" w14:textId="460ADAAC" w:rsidR="006129EA" w:rsidRPr="00FF6A97" w:rsidRDefault="006129EA" w:rsidP="001C4D15">
      <w:pPr>
        <w:pStyle w:val="ListParagraph"/>
        <w:numPr>
          <w:ilvl w:val="0"/>
          <w:numId w:val="3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FF6A9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3B5524" w:rsidRPr="003B552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FF6A9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FF6A9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เรื่อง</w:t>
      </w:r>
      <w:r w:rsidRPr="00FF6A9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FF6A9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นโยบายการบัญชี</w:t>
      </w:r>
      <w:r w:rsidRPr="00FF6A9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FF6A9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การเปลี่ยนแปลงประมาณการทางบัญชีและข้อผิดพลาด</w:t>
      </w:r>
      <w:r w:rsidRPr="00FF6A97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FF6A97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FF6A97"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  <w:br/>
      </w:r>
      <w:r w:rsidRPr="00FF6A97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“การเปลี่ยนแปลงประมาณการทางบัญชี” จาก “การเปลี่ยนแปลงนโยบายการบัญชี” </w:t>
      </w:r>
      <w:r w:rsidRPr="00FF6A97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FF6A97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การ</w:t>
      </w:r>
      <w:r w:rsidRPr="00FF6A97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จำแนกความแตกต่างนั้นมีความสำคัญ</w:t>
      </w:r>
      <w:r w:rsidRPr="00FF6A97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FF6A97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เนื่องจากการเปลี่ยนแปลงประมาณการทางบัญชีรับรู้ผลกระทบโดยวิธีเปลี่ยนทันทีเป็นต้นไป</w:t>
      </w:r>
      <w:r w:rsidRPr="00FF6A97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FF6A97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ซึ่งถือปฏิบัติกับรายการ</w:t>
      </w:r>
      <w:r w:rsidRPr="00FF6A97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FF6A97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เหตุการณ์อื่นและสถานการณ์ที่เกิดขึ้นนับตั้งแต่วันที่มีการเปลี่ยนแปลงเป็นต้นไป</w:t>
      </w:r>
      <w:r w:rsidRPr="00FF6A97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FF6A97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</w:t>
      </w:r>
      <w:r w:rsidRPr="00FF6A97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FF6A97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โดยถือเสมือนว่าได้มีการนำนโยบายการบัญชีใหม่มาถือปฏิบัติโดยตลอด</w:t>
      </w:r>
    </w:p>
    <w:p w14:paraId="0F95749B" w14:textId="77777777" w:rsidR="006129EA" w:rsidRPr="00FF6A97" w:rsidRDefault="006129EA" w:rsidP="001C4D15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0"/>
          <w:szCs w:val="20"/>
          <w:cs/>
          <w:lang w:bidi="th-TH"/>
        </w:rPr>
      </w:pPr>
    </w:p>
    <w:p w14:paraId="73A70A5D" w14:textId="5380D2FB" w:rsidR="006129EA" w:rsidRPr="00FF6A97" w:rsidRDefault="006129EA" w:rsidP="001C4D15">
      <w:pPr>
        <w:pStyle w:val="ListParagraph"/>
        <w:numPr>
          <w:ilvl w:val="0"/>
          <w:numId w:val="3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FF6A9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3B5524" w:rsidRPr="003B552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FF6A9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FF6A9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เรื่อง</w:t>
      </w:r>
      <w:r w:rsidRPr="00FF6A9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FF6A9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ภาษีเงินได้</w:t>
      </w:r>
      <w:r w:rsidRPr="00FF6A97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6A458A7E" w14:textId="77777777" w:rsidR="006129EA" w:rsidRPr="00FF6A97" w:rsidRDefault="006129EA" w:rsidP="00FF6A97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0"/>
          <w:szCs w:val="20"/>
        </w:rPr>
      </w:pPr>
    </w:p>
    <w:p w14:paraId="08DEF598" w14:textId="65C885B3" w:rsidR="006129EA" w:rsidRPr="00FF6A97" w:rsidRDefault="006129EA" w:rsidP="00FF6A97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</w:pPr>
      <w:r w:rsidRPr="00FF6A97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FF6A97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FF6A97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</w:t>
      </w:r>
      <w:r w:rsidRPr="00FF6A97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Pr="00FF6A97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58BE1A30" w14:textId="77777777" w:rsidR="00FF2FDC" w:rsidRPr="00FF6A97" w:rsidRDefault="00FF2FDC" w:rsidP="00FF6A97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 w:hanging="360"/>
        <w:jc w:val="thaiDistribute"/>
        <w:rPr>
          <w:rFonts w:ascii="Browallia New" w:eastAsia="Times New Roman" w:hAnsi="Browallia New" w:cs="Browallia New"/>
          <w:color w:val="212529"/>
          <w:sz w:val="20"/>
          <w:szCs w:val="20"/>
        </w:rPr>
      </w:pPr>
    </w:p>
    <w:p w14:paraId="6C807852" w14:textId="77777777" w:rsidR="006129EA" w:rsidRPr="00FF6A97" w:rsidRDefault="006129EA" w:rsidP="00FF2FDC">
      <w:pPr>
        <w:pStyle w:val="ListParagraph"/>
        <w:numPr>
          <w:ilvl w:val="0"/>
          <w:numId w:val="37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FF6A97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สินทรัพย์สิทธิการใช้ และหนี้สินตามสัญญาเช่า และ </w:t>
      </w:r>
    </w:p>
    <w:p w14:paraId="1794D329" w14:textId="77777777" w:rsidR="006129EA" w:rsidRPr="00FF6A97" w:rsidRDefault="006129EA" w:rsidP="00FF2FDC">
      <w:pPr>
        <w:pStyle w:val="ListParagraph"/>
        <w:numPr>
          <w:ilvl w:val="0"/>
          <w:numId w:val="37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FF6A97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6EE529AC" w14:textId="77777777" w:rsidR="00365F10" w:rsidRPr="00365F10" w:rsidRDefault="00365F10" w:rsidP="00365F10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 w:hanging="360"/>
        <w:jc w:val="thaiDistribute"/>
        <w:rPr>
          <w:rFonts w:ascii="Browallia New" w:eastAsia="Times New Roman" w:hAnsi="Browallia New" w:cs="Browallia New"/>
          <w:color w:val="212529"/>
          <w:sz w:val="20"/>
          <w:szCs w:val="20"/>
        </w:rPr>
      </w:pPr>
    </w:p>
    <w:p w14:paraId="437578A0" w14:textId="3ECD8E9E" w:rsidR="006129EA" w:rsidRPr="00FF6A97" w:rsidRDefault="006129EA" w:rsidP="00FF6A97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FF6A97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235B349E" w14:textId="612346C6" w:rsidR="00F61517" w:rsidRPr="00FF6A97" w:rsidRDefault="00574D7A" w:rsidP="00FF2FDC">
      <w:pPr>
        <w:spacing w:after="0" w:line="240" w:lineRule="auto"/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</w:pPr>
      <w:r w:rsidRPr="00FF6A97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FF6A97" w14:paraId="6C973536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9B1592" w14:textId="10032D70" w:rsidR="003B030F" w:rsidRPr="00FF6A97" w:rsidRDefault="003B5524" w:rsidP="00FF2FDC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3B030F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B030F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</w:t>
            </w:r>
            <w:bookmarkStart w:id="6" w:name="Estimate"/>
            <w:bookmarkEnd w:id="6"/>
            <w:r w:rsidR="003B030F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ญชี</w:t>
            </w:r>
            <w:r w:rsidR="003B030F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7FE15B24" w14:textId="77777777" w:rsidR="003B030F" w:rsidRPr="00FF6A97" w:rsidRDefault="003B030F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725E1B" w14:textId="68962389" w:rsidR="00F6722D" w:rsidRPr="00FF6A97" w:rsidRDefault="003B030F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</w:t>
      </w:r>
      <w:r w:rsidRPr="00FF6A9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รายได้และค่าใช้จ่าย ผลที่เกิดขึ้นจริงอาจแตกต่างจากประมาณการ</w:t>
      </w:r>
    </w:p>
    <w:p w14:paraId="03744FD5" w14:textId="77777777" w:rsidR="009268EA" w:rsidRPr="00FF6A97" w:rsidRDefault="009268EA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37B1" w:rsidRPr="00FF6A97" w14:paraId="0DDCE9BB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EEAFDA" w14:textId="1A7F1E8D" w:rsidR="00B737B1" w:rsidRPr="00FF6A97" w:rsidRDefault="003B5524" w:rsidP="00FF2FDC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B737B1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B737B1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6EFF72DD" w14:textId="77777777" w:rsidR="00B737B1" w:rsidRPr="00FF6A97" w:rsidRDefault="00B737B1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8E67082" w14:textId="6776391C" w:rsidR="00B737B1" w:rsidRPr="00FF6A97" w:rsidRDefault="00B737B1" w:rsidP="00FF2FDC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FF6A97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สินทรัพย์ทางการเงินที่วัดด้วยราคาทุนตัดจำหน่ายที่มีมูลค่าใกล้เคียงกับมูลค่ายุติธรรมประกอบด้วยเงินสดและรายการเทียบเท่าเงินสด ลูกหนี้การค้าและลูกหนี้อื่น</w:t>
      </w:r>
      <w:r w:rsidRPr="00FF6A97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FF6A97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ลูกหนี้กิจการที่เกี่ยวข้องกัน</w:t>
      </w:r>
      <w:r w:rsidRPr="00FF6A97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FF6A97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เงินมัดจำ เงินฝากธนาคารที่มีภาระผูกพัน</w:t>
      </w:r>
      <w:r w:rsidRPr="00FF6A97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FF6A97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ลูกหนี้ตามสัญญาเช่าการเงินกิจการที่เกี่ยวข้องกัน</w:t>
      </w:r>
      <w:r w:rsidR="00AA0471" w:rsidRPr="00FF6A97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เงินให้กู้ยืมแก่กิจการที่เกี่ยวข้องกัน</w:t>
      </w:r>
      <w:r w:rsidRPr="00FF6A97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และสินทรัพย์ไม่หมุนเวียนอื่น</w:t>
      </w:r>
    </w:p>
    <w:p w14:paraId="1B771E8B" w14:textId="77777777" w:rsidR="00B737B1" w:rsidRPr="00FF6A97" w:rsidRDefault="00B737B1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3DB82E0" w14:textId="31097657" w:rsidR="00B737B1" w:rsidRPr="00FF6A97" w:rsidRDefault="00B737B1" w:rsidP="00FF2FDC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FF6A97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หนี้สินทางการเงินที่วัดด้วยราคาทุนตัดจำหน่ายที่มีมูลค่าใกล้เคียงกับมูลค่ายุติธรรมประกอบด้วย เงินกู้ยืมเงินจากสถาบันการเงิน เจ้าหนี้การค้าและเจ้าหนี้อื่น เจ้าหนี้กิจการที่เกี่ยวข้องกัน เงินกู้ยืมจากกิจการที่เกี่ยวข้องกัน หนี้สินตามสัญญาเช่า เจ้าหนี้เงินประกันผลงาน หนี้สินหมุนเวียนอื่น และหนี้สินไม่หมุนเวียนอื่น</w:t>
      </w:r>
    </w:p>
    <w:p w14:paraId="5738B70C" w14:textId="77777777" w:rsidR="00B737B1" w:rsidRPr="00FF6A97" w:rsidRDefault="00B737B1" w:rsidP="00FF2FDC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7FC75208" w14:textId="1CAD987C" w:rsidR="00B737B1" w:rsidRPr="00FF6A97" w:rsidRDefault="00613F39" w:rsidP="00FF2FD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F6A97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สินทรัพย์ทางการเงินที่วัด</w:t>
      </w:r>
      <w:r w:rsidR="00432ECB" w:rsidRPr="00FF6A97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มูลค่า</w:t>
      </w:r>
      <w:r w:rsidRPr="00FF6A97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ด้วยมูลค่ายุติธรรมผ่านกำไรหรือขาดทุน วัดมูลค่าด้วยด้วยมูลค่ายุติธรรมลำดับที่ </w:t>
      </w:r>
      <w:r w:rsidR="003B5524" w:rsidRPr="003B5524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1</w:t>
      </w:r>
      <w:r w:rsidRPr="00FF6A97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</w:t>
      </w:r>
    </w:p>
    <w:p w14:paraId="33F48B92" w14:textId="19453902" w:rsidR="00B737B1" w:rsidRPr="00FF6A97" w:rsidRDefault="00B737B1" w:rsidP="00FF2FD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FA1477F" w14:textId="529DBBF7" w:rsidR="00B737B1" w:rsidRPr="00FF6A97" w:rsidRDefault="00B737B1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F6A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3B5524" w:rsidRPr="003B55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3940832B" w14:textId="77777777" w:rsidR="00B737B1" w:rsidRPr="00FF6A97" w:rsidRDefault="00B737B1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8F49C7" w14:textId="568D181A" w:rsidR="00613F39" w:rsidRPr="00FF6A97" w:rsidRDefault="00B737B1" w:rsidP="00FF2FDC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มูลค่ายุติธรรมของสัญญาแลกเปลี่ยนอัตราดอกเบี้ย</w:t>
      </w:r>
      <w:r w:rsidRPr="00FF6A9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(Interest Rate Swap) 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คำนวณโดย</w:t>
      </w:r>
      <w:r w:rsidR="00624009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ทำประมาณการกระแสเงินสดตามอัตราดอกเบี้ยตามสัญญา</w:t>
      </w:r>
      <w:r w:rsidRPr="00FF6A9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กรณีดอกเบี้ยคงที่)</w:t>
      </w:r>
      <w:r w:rsidRPr="00FF6A9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หรืออัตราดอกเบี้ยล่วงหน้าซึ่งได้มาจากอัตราผลตอบแทน</w:t>
      </w:r>
      <w:r w:rsidRPr="00FF6A9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กรณีดอกเบี้ยลอยตัว)</w:t>
      </w:r>
      <w:r w:rsidRPr="00FF6A9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24009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</w:t>
      </w:r>
      <w:r w:rsidR="000E7EF9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้วจึง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คิดลดกระแสเงินสดด้วยอัตราผลตอบแทน</w:t>
      </w:r>
      <w:r w:rsidR="00624009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สกุลเงินนั้น</w:t>
      </w:r>
      <w:r w:rsidRPr="00FF6A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ๆ</w:t>
      </w:r>
      <w:r w:rsidRPr="00FF6A9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</w:t>
      </w:r>
      <w:r w:rsidRPr="00FF6A9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ข้อมูลตลาดที่ใช้ทั้งหมดสามารถสังเกตได้จากตลาดที่มีสภาพคล่อง </w:t>
      </w:r>
      <w:r w:rsidR="00613F39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</w:t>
      </w:r>
      <w:r w:rsidR="006C7F1B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ณ วันที่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C7F1B" w:rsidRPr="00FF6A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C7F1B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พ.ศ.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6C7F1B" w:rsidRPr="00FF6A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13F39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กลุ่มกิจการได้เลือกใช้การบัญชีป้องกันความเสี่ยงในการรับรู้ความมีประสิทธิผล</w:t>
      </w:r>
      <w:r w:rsidR="006C7F1B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สำหรับสินทรัพย์อนุพันธ์ทางการเงินจำนวน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111</w:t>
      </w:r>
      <w:r w:rsidR="006C7F1B" w:rsidRPr="00FF6A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</w:t>
      </w:r>
      <w:r w:rsidR="006C7F1B" w:rsidRPr="00FF6A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C7F1B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613F39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61A76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และหนี้สินอนุพันธ์ทางการเงินจำนวน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4E732A" w:rsidRPr="00FF6A9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661A76" w:rsidRPr="00FF6A9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E732A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</w:t>
      </w:r>
      <w:r w:rsidR="00661A76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="00661A76" w:rsidRPr="00FF6A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13F39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มูลค่ายุติธรรมของสัญญาแลกเปลี่ยนอัตราดอกเบี้ยได้รวมต้นทุนป้องกันความเสี่ย</w:t>
      </w:r>
      <w:r w:rsidR="006C7F1B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 </w:t>
      </w:r>
      <w:r w:rsidR="00613F39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3B5524" w:rsidRPr="003B5524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1</w:t>
      </w:r>
      <w:r w:rsidR="00BA31B1" w:rsidRPr="00FF6A97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.</w:t>
      </w:r>
      <w:r w:rsidR="003B5524" w:rsidRPr="003B5524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31</w:t>
      </w:r>
      <w:r w:rsidR="00BA31B1" w:rsidRPr="00FF6A97">
        <w:rPr>
          <w:rFonts w:ascii="Browallia New" w:eastAsia="Cordia New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613F39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(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613F39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6C7F1B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E7EF9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สินทรัพย์อนุพันธ์ทาง</w:t>
      </w:r>
      <w:r w:rsidR="000E7EF9" w:rsidRPr="00FF6A9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การเงินจำนวน </w:t>
      </w:r>
      <w:r w:rsidR="003B5524" w:rsidRPr="003B552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105</w:t>
      </w:r>
      <w:r w:rsidR="000E7EF9" w:rsidRPr="00FF6A9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3B5524" w:rsidRPr="003B552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29</w:t>
      </w:r>
      <w:r w:rsidR="000E7EF9" w:rsidRPr="00FF6A9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0E7EF9" w:rsidRPr="00FF6A9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 มูลค่ายุติธรรมของสัญญาแลกเปลี่ยนอัตราดอกเบี้ยได้รวมต้นทุนป้องกันความเสี่ยง</w:t>
      </w:r>
      <w:r w:rsidR="008A2F9D" w:rsidRPr="00FF6A9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จำนวน</w:t>
      </w:r>
      <w:r w:rsidR="00D86AB0" w:rsidRPr="00FF6A9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3B5524" w:rsidRPr="003B552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7</w:t>
      </w:r>
      <w:r w:rsidR="00613F39" w:rsidRPr="00FF6A9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.</w:t>
      </w:r>
      <w:r w:rsidR="003B5524" w:rsidRPr="003B552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79</w:t>
      </w:r>
      <w:r w:rsidR="00613F39" w:rsidRPr="00FF6A9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ล้านบาท)</w:t>
      </w:r>
    </w:p>
    <w:p w14:paraId="1C5C202D" w14:textId="61816EEF" w:rsidR="00B737B1" w:rsidRPr="00FF6A97" w:rsidRDefault="00B737B1" w:rsidP="00FF2FDC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D678CC4" w14:textId="3E665BC8" w:rsidR="00B737B1" w:rsidRPr="00FF6A97" w:rsidRDefault="00B737B1" w:rsidP="00FF2FDC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FF6A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3B5524" w:rsidRPr="003B55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</w:p>
    <w:p w14:paraId="0890448D" w14:textId="77777777" w:rsidR="00B737B1" w:rsidRPr="00FF6A97" w:rsidRDefault="00B737B1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1A286C1" w14:textId="497AB5E7" w:rsidR="00B737B1" w:rsidRPr="00FF6A97" w:rsidRDefault="00B737B1" w:rsidP="00FF2FD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FF6A97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อสังหาริมทรัพย์เพื่อการลงทุน</w:t>
      </w:r>
      <w:r w:rsidR="0014031D" w:rsidRPr="00FF6A97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และตราสารทุน</w:t>
      </w:r>
      <w:r w:rsidRPr="00FF6A97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 วัดมูลค่าด้วยมูลค่ายุติธรรมระดับที่ </w:t>
      </w:r>
      <w:r w:rsidR="003B5524" w:rsidRPr="003B5524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3</w:t>
      </w:r>
      <w:r w:rsidRPr="00FF6A97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7318500F" w14:textId="77777777" w:rsidR="00B737B1" w:rsidRPr="00FF6A97" w:rsidRDefault="00B737B1" w:rsidP="00FF2FD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06C44743" w14:textId="77777777" w:rsidR="00B737B1" w:rsidRPr="00FF6A97" w:rsidRDefault="00B737B1" w:rsidP="00FF2FD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</w:pPr>
      <w:r w:rsidRPr="00FF6A97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เทคนิคการประเมินมูลค่าที่ใช้ในการวัดมูลค่ายุติธรรมของอสังหาริมทรัพย์เพื่อการลงทุนประกอบด้วย การคิดลดกระแสเงินสด รูปแบบของการประเมินมูลค่าพิจารณาด้วยมูลค่าปัจจุบันของกระแสเงินสดสุทธิที่ได้จากทรัพย์สิน</w:t>
      </w:r>
      <w:r w:rsidRPr="00FF6A97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F6A97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โดยคำนึงถึงอัตราเช่าที่คาดไว้</w:t>
      </w:r>
      <w:r w:rsidRPr="00FF6A97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F6A97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และกระแสเงินสดสุทธิที่คาดไว้</w:t>
      </w:r>
      <w:r w:rsidRPr="00FF6A97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F6A97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โดยใช้อัตราคิดลดที่ปรับค่าความเสี่ยงแล้วด้วยวิธีรายได้</w:t>
      </w:r>
      <w:r w:rsidRPr="00FF6A9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2EE99E6" w14:textId="77777777" w:rsidR="00B737B1" w:rsidRPr="00FF6A97" w:rsidRDefault="00B737B1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692EE1D" w14:textId="77777777" w:rsidR="00B737B1" w:rsidRPr="00FF6A97" w:rsidRDefault="00B737B1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F6A9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ตราสารทุนพิจารณาด้วยมูลค่าปัจจุบันของกระแสเงินสดสุทธิที่ได้จากเงินลงทุน โดยคำนึงถึงอัตราการเติบโตที่คาดไว้และกระแสเงินสดสุทธิ</w:t>
      </w:r>
      <w:r w:rsidRPr="00FF6A9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br/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ที่คาดไว้ โดยใช้อัตราคิดลดที่ปรับค่าความเสี่ยงแล้ว</w:t>
      </w:r>
    </w:p>
    <w:p w14:paraId="4DC5950B" w14:textId="77777777" w:rsidR="00B737B1" w:rsidRPr="00FF6A97" w:rsidRDefault="00B737B1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F39DEA" w14:textId="038FB27F" w:rsidR="00B737B1" w:rsidRPr="00FF6A97" w:rsidRDefault="00B737B1" w:rsidP="00FF2FDC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 ข้อมูลเชิงปริมาณเกี่ยวกับข้อมูลที่ไม่สามารถสังเกตได้ในตลาดไม่ได้เปลี่ยนแปลงอย่างมีนัยสำคัญในการประเมินมูลค่ายุติธรรม</w:t>
      </w:r>
    </w:p>
    <w:p w14:paraId="3ABF72CD" w14:textId="77777777" w:rsidR="0014031D" w:rsidRPr="00FF6A97" w:rsidRDefault="0014031D" w:rsidP="00FF2FDC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p w14:paraId="287F0FFC" w14:textId="77777777" w:rsidR="00613F39" w:rsidRPr="00FF6A97" w:rsidRDefault="00613F39" w:rsidP="00FF2FD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F6A97">
        <w:rPr>
          <w:rFonts w:ascii="Browallia New" w:hAnsi="Browallia New" w:cs="Browallia New"/>
          <w:sz w:val="26"/>
          <w:szCs w:val="26"/>
          <w:cs/>
          <w:lang w:val="en-GB" w:bidi="th-TH"/>
        </w:rPr>
        <w:t>ไม่มีรายการโอนระหว่างลำดับชั้น</w:t>
      </w:r>
      <w:r w:rsidRPr="00FF6A97">
        <w:rPr>
          <w:rFonts w:ascii="Browallia New" w:hAnsi="Browallia New" w:cs="Browallia New"/>
          <w:sz w:val="26"/>
          <w:szCs w:val="26"/>
          <w:cs/>
          <w:lang w:bidi="th-TH"/>
        </w:rPr>
        <w:t>ของมูลค่ายุติธรรมในระหว่างงวด</w:t>
      </w:r>
    </w:p>
    <w:p w14:paraId="32DB71A4" w14:textId="3D89AA7B" w:rsidR="009B0CBC" w:rsidRPr="00FF6A97" w:rsidRDefault="00486925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F6A97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FF6A97" w14:paraId="43E18076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A36EE1" w14:textId="23F8627F" w:rsidR="003B030F" w:rsidRPr="00FF6A97" w:rsidRDefault="003B5524" w:rsidP="00FF2FDC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3B030F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B030F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3D09F6B9" w14:textId="77777777" w:rsidR="003B030F" w:rsidRPr="00FF6A97" w:rsidRDefault="003B030F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24AF877" w14:textId="45419FF0" w:rsidR="003B030F" w:rsidRPr="00FF6A97" w:rsidRDefault="000A7F5E" w:rsidP="00FF2FD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F6A9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คณะกรรมการ</w:t>
      </w:r>
      <w:r w:rsidR="00CB0690" w:rsidRPr="00FF6A9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กำหนดกลยุทธ์</w:t>
      </w:r>
      <w:r w:rsidRPr="00FF6A9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ของกลุ่มกิจการ</w:t>
      </w:r>
      <w:r w:rsidR="00CB0690" w:rsidRPr="00FF6A9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ซึ่งประกอบไปด้วยประธานเจ้าหน้าที่บริหารและประธานเจ้าหน้าที่บริหารการเงิน</w:t>
      </w:r>
      <w:r w:rsidR="00340335" w:rsidRPr="00FF6A9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ได้</w:t>
      </w:r>
      <w:r w:rsidRPr="00FF6A9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พิจารณา</w:t>
      </w:r>
      <w:r w:rsidRPr="00FF6A97">
        <w:rPr>
          <w:rFonts w:ascii="Browallia New" w:hAnsi="Browallia New" w:cs="Browallia New"/>
          <w:sz w:val="26"/>
          <w:szCs w:val="26"/>
          <w:cs/>
          <w:lang w:bidi="th-TH"/>
        </w:rPr>
        <w:t xml:space="preserve">ผลประกอบการของกลุ่มกิจการจำแนกตามกลุ่มของผลิตภัณฑ์จำนวน 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4</w:t>
      </w:r>
      <w:r w:rsidRPr="00FF6A97">
        <w:rPr>
          <w:rFonts w:ascii="Browallia New" w:hAnsi="Browallia New" w:cs="Browallia New"/>
          <w:sz w:val="26"/>
          <w:szCs w:val="26"/>
          <w:cs/>
          <w:lang w:bidi="th-TH"/>
        </w:rPr>
        <w:t xml:space="preserve"> ส่วนงาน</w:t>
      </w:r>
      <w:r w:rsidR="00CB0690" w:rsidRPr="00FF6A97">
        <w:rPr>
          <w:rFonts w:ascii="Browallia New" w:hAnsi="Browallia New" w:cs="Browallia New"/>
          <w:sz w:val="26"/>
          <w:szCs w:val="26"/>
          <w:cs/>
          <w:lang w:bidi="th-TH"/>
        </w:rPr>
        <w:t>ที่รายงาน</w:t>
      </w:r>
    </w:p>
    <w:p w14:paraId="512ABE3A" w14:textId="77777777" w:rsidR="000A7F5E" w:rsidRPr="00FF6A97" w:rsidRDefault="000A7F5E" w:rsidP="00FF2FDC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6FD09E78" w14:textId="77777777" w:rsidR="003B030F" w:rsidRPr="00FF6A97" w:rsidRDefault="003B030F" w:rsidP="00FF2FDC">
      <w:pPr>
        <w:tabs>
          <w:tab w:val="left" w:pos="96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F6A97">
        <w:rPr>
          <w:rFonts w:ascii="Browallia New" w:hAnsi="Browallia New" w:cs="Browallia New"/>
          <w:sz w:val="26"/>
          <w:szCs w:val="26"/>
          <w:cs/>
          <w:lang w:bidi="th-TH"/>
        </w:rPr>
        <w:t>ข้อมูลที่มีสาระสำคัญเกี่ยวกับรายได้และกำไร</w:t>
      </w:r>
      <w:r w:rsidRPr="00FF6A97">
        <w:rPr>
          <w:rFonts w:ascii="Browallia New" w:hAnsi="Browallia New" w:cs="Browallia New"/>
          <w:sz w:val="26"/>
          <w:szCs w:val="26"/>
          <w:cs/>
          <w:lang w:val="en-GB" w:bidi="th-TH"/>
        </w:rPr>
        <w:t>ของแต่ละ</w:t>
      </w:r>
      <w:r w:rsidRPr="00FF6A97">
        <w:rPr>
          <w:rFonts w:ascii="Browallia New" w:hAnsi="Browallia New" w:cs="Browallia New"/>
          <w:sz w:val="26"/>
          <w:szCs w:val="26"/>
          <w:cs/>
          <w:lang w:bidi="th-TH"/>
        </w:rPr>
        <w:t>ส่วนงานที่รายงาน</w:t>
      </w:r>
      <w:r w:rsidRPr="00FF6A97">
        <w:rPr>
          <w:rFonts w:ascii="Browallia New" w:hAnsi="Browallia New" w:cs="Browallia New"/>
          <w:sz w:val="26"/>
          <w:szCs w:val="26"/>
        </w:rPr>
        <w:t xml:space="preserve"> </w:t>
      </w:r>
      <w:r w:rsidRPr="00FF6A97">
        <w:rPr>
          <w:rFonts w:ascii="Browallia New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315C54E9" w14:textId="5DC6079B" w:rsidR="003B030F" w:rsidRPr="00FF6A97" w:rsidRDefault="003B030F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9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7"/>
        <w:gridCol w:w="1296"/>
        <w:gridCol w:w="1296"/>
        <w:gridCol w:w="1368"/>
        <w:gridCol w:w="1296"/>
        <w:gridCol w:w="1296"/>
      </w:tblGrid>
      <w:tr w:rsidR="000C21F3" w:rsidRPr="00FF6A97" w14:paraId="6FF8065C" w14:textId="77777777" w:rsidTr="00CF42CB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4EAE11FA" w14:textId="77777777" w:rsidR="000C21F3" w:rsidRPr="00FF6A97" w:rsidRDefault="000C21F3" w:rsidP="00FF2FD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494AB" w14:textId="77777777" w:rsidR="000C21F3" w:rsidRPr="00FF6A97" w:rsidRDefault="000C21F3" w:rsidP="00FF2FDC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0C21F3" w:rsidRPr="00FF6A97" w14:paraId="01002AF5" w14:textId="77777777" w:rsidTr="00CF42CB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1918F800" w14:textId="77777777" w:rsidR="000C21F3" w:rsidRPr="00FF6A97" w:rsidRDefault="000C21F3" w:rsidP="00FF2FD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EE626" w14:textId="7AF2F728" w:rsidR="000C21F3" w:rsidRPr="00FF6A97" w:rsidRDefault="000C21F3" w:rsidP="00FF2FDC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1C6D79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C6D79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C6D79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232672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0C21F3" w:rsidRPr="00FF6A97" w14:paraId="4B904AE3" w14:textId="77777777" w:rsidTr="00CF42CB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7E7CA2E3" w14:textId="77777777" w:rsidR="000C21F3" w:rsidRPr="00FF6A97" w:rsidRDefault="000C21F3" w:rsidP="00FF2FD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81CCEA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ส่วนงานขายบ้านและอาคารชุด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9EE1FC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E504421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ส่วนงานธุรกิจโรงแรม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52A00B" w14:textId="77777777" w:rsidR="000C21F3" w:rsidRPr="00FF6A97" w:rsidRDefault="000C21F3" w:rsidP="00FF2FDC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ส่วนงานอสังหาริมทรัพย์เพื่อการลงทุน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D2C227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46F2B2E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7D87BD3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1307A5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0193568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222C946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C21F3" w:rsidRPr="00FF6A97" w14:paraId="4C797B7A" w14:textId="77777777" w:rsidTr="00CF42CB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7995B2BD" w14:textId="77777777" w:rsidR="000C21F3" w:rsidRPr="00FF6A97" w:rsidRDefault="000C21F3" w:rsidP="00FF2FD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F6F96A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CB41FB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AF185F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46B459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81B13F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C21F3" w:rsidRPr="00FF6A97" w14:paraId="42A93D86" w14:textId="77777777" w:rsidTr="00CF42CB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6B82DCFF" w14:textId="77777777" w:rsidR="000C21F3" w:rsidRPr="00FF6A97" w:rsidRDefault="000C21F3" w:rsidP="00FF2FD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6650F23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E0265CA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D07D96F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12D7C79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90CFF41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B43CDE" w:rsidRPr="00FF6A97" w14:paraId="482CF970" w14:textId="77777777" w:rsidTr="00CF42CB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71AA2082" w14:textId="77777777" w:rsidR="00B43CDE" w:rsidRPr="00FF6A97" w:rsidRDefault="00B43CDE" w:rsidP="00FF2FD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6AE0B79" w14:textId="76DE3C78" w:rsidR="00B43CDE" w:rsidRPr="00FF6A97" w:rsidRDefault="003B5524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C7FB4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903</w:t>
            </w:r>
            <w:r w:rsidR="008C7FB4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DFAD853" w14:textId="23278D54" w:rsidR="00B43CDE" w:rsidRPr="00FF6A97" w:rsidRDefault="003B5524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5A5662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343</w:t>
            </w:r>
            <w:r w:rsidR="005A5662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B49F146" w14:textId="63587D36" w:rsidR="00B43CDE" w:rsidRPr="00FF6A97" w:rsidRDefault="003B5524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111332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B9CD7D" w14:textId="37199C85" w:rsidR="00B43CDE" w:rsidRPr="00FF6A97" w:rsidRDefault="003B5524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25C71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370</w:t>
            </w:r>
            <w:r w:rsidR="00625C71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90D240E" w14:textId="2AC66CAE" w:rsidR="00B43CDE" w:rsidRPr="00FF6A97" w:rsidRDefault="003B5524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F21EB6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616</w:t>
            </w:r>
            <w:r w:rsidR="00F21EB6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946</w:t>
            </w:r>
          </w:p>
        </w:tc>
      </w:tr>
      <w:tr w:rsidR="00B43CDE" w:rsidRPr="00FF6A97" w14:paraId="02339B54" w14:textId="77777777" w:rsidTr="00CF42CB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006A1B0D" w14:textId="77777777" w:rsidR="00B43CDE" w:rsidRPr="00FF6A97" w:rsidRDefault="00B43CDE" w:rsidP="00FF2FD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19C81A4" w14:textId="5B24CE27" w:rsidR="00B43CDE" w:rsidRPr="00FF6A97" w:rsidRDefault="003B5524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C2621BB" w14:textId="6CD5E784" w:rsidR="00B43CDE" w:rsidRPr="00FF6A97" w:rsidRDefault="00852AAD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220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DE8EE45" w14:textId="24CC8B93" w:rsidR="00B43CDE" w:rsidRPr="00FF6A97" w:rsidRDefault="00C17336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C098470" w14:textId="62495BD5" w:rsidR="00B43CDE" w:rsidRPr="00FF6A97" w:rsidRDefault="00512F94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160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734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42A9F71" w14:textId="5A41244A" w:rsidR="00B43CDE" w:rsidRPr="00FF6A97" w:rsidRDefault="003762C5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206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674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43CDE" w:rsidRPr="00FF6A97" w14:paraId="3FD56F8D" w14:textId="77777777" w:rsidTr="00CF42CB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10DAA0DD" w14:textId="77777777" w:rsidR="00B43CDE" w:rsidRPr="00FF6A97" w:rsidRDefault="00B43CDE" w:rsidP="00FF2FD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59EC5F" w14:textId="628F3B71" w:rsidR="00B43CDE" w:rsidRPr="00FF6A97" w:rsidRDefault="003B5524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3F473B" w:rsidRPr="00FF6A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903</w:t>
            </w:r>
            <w:r w:rsidR="003F473B" w:rsidRPr="00FF6A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CDB7D3" w14:textId="27E97522" w:rsidR="00B43CDE" w:rsidRPr="00FF6A97" w:rsidRDefault="003B5524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F21EB6" w:rsidRPr="00FF6A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341</w:t>
            </w:r>
            <w:r w:rsidR="00F21EB6" w:rsidRPr="00FF6A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120626" w14:textId="09EDF263" w:rsidR="00B43CDE" w:rsidRPr="00FF6A97" w:rsidRDefault="003B5524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955</w:t>
            </w:r>
            <w:r w:rsidR="00EA3C74" w:rsidRPr="00FF6A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2BA3E" w14:textId="10DA5D40" w:rsidR="00B43CDE" w:rsidRPr="00FF6A97" w:rsidRDefault="003B5524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209</w:t>
            </w:r>
            <w:r w:rsidR="00D22725" w:rsidRPr="00FF6A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2FBF95" w14:textId="13AC5915" w:rsidR="00B43CDE" w:rsidRPr="00FF6A97" w:rsidRDefault="003B5524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="00F21EB6" w:rsidRPr="00FF6A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410</w:t>
            </w:r>
            <w:r w:rsidR="00F21EB6" w:rsidRPr="00FF6A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272</w:t>
            </w:r>
          </w:p>
        </w:tc>
      </w:tr>
      <w:tr w:rsidR="000C21F3" w:rsidRPr="00FF6A97" w14:paraId="31F429D9" w14:textId="77777777" w:rsidTr="00CF42CB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7A254571" w14:textId="77777777" w:rsidR="000C21F3" w:rsidRPr="00FF6A97" w:rsidRDefault="000C21F3" w:rsidP="00FF2FD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2E5FC5C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C0F1616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9CF1A77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9373B39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6E7B413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0C21F3" w:rsidRPr="00FF6A97" w14:paraId="5B031B6E" w14:textId="77777777" w:rsidTr="00CF42CB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7EF647DD" w14:textId="317785D5" w:rsidR="000C21F3" w:rsidRPr="00FF6A97" w:rsidRDefault="000C21F3" w:rsidP="00FF2FD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="006E1EC6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  <w:r w:rsidR="006E1EC6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92FE7EA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DE0D4F2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556390E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17D7B291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8EA2E68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43CDE" w:rsidRPr="00FF6A97" w14:paraId="2FFA76E8" w14:textId="77777777" w:rsidTr="00CF42CB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21402806" w14:textId="77777777" w:rsidR="00B43CDE" w:rsidRPr="00FF6A97" w:rsidRDefault="00B43CDE" w:rsidP="00FF2FD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ตามข้อมูลส่วนงาน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54C3896" w14:textId="653163E3" w:rsidR="00B43CDE" w:rsidRPr="00FF6A97" w:rsidRDefault="003B5524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202</w:t>
            </w:r>
            <w:r w:rsidR="00193E3C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8239421" w14:textId="1800253C" w:rsidR="00B43CDE" w:rsidRPr="00FF6A97" w:rsidRDefault="003B5524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114CE8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7F69453" w14:textId="3DF6A592" w:rsidR="00B43CDE" w:rsidRPr="00FF6A97" w:rsidRDefault="003B5524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273</w:t>
            </w:r>
            <w:r w:rsidR="00E80C69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9A501ED" w14:textId="78C0DE52" w:rsidR="00B43CDE" w:rsidRPr="00FF6A97" w:rsidRDefault="003B5524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114CE8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A47CFC3" w14:textId="2BBDE29A" w:rsidR="00B43CDE" w:rsidRPr="00FF6A97" w:rsidRDefault="003B5524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528</w:t>
            </w:r>
            <w:r w:rsidR="00400E04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045</w:t>
            </w:r>
          </w:p>
        </w:tc>
      </w:tr>
      <w:tr w:rsidR="00B43CDE" w:rsidRPr="00FF6A97" w14:paraId="5D33614E" w14:textId="77777777" w:rsidTr="00CF42CB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36B080EB" w14:textId="77777777" w:rsidR="00B43CDE" w:rsidRPr="00FF6A97" w:rsidRDefault="00B43CDE" w:rsidP="00FF2FD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C4E7AA9" w14:textId="48E73B72" w:rsidR="00B43CDE" w:rsidRPr="00FF6A97" w:rsidRDefault="003B5524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C8625B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699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9C45D37" w14:textId="6DE9EEA5" w:rsidR="00B43CDE" w:rsidRPr="00FF6A97" w:rsidRDefault="00404456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338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D38ED2E" w14:textId="61A07D5C" w:rsidR="00B43CDE" w:rsidRPr="00FF6A97" w:rsidRDefault="003F0EE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918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BEFF49F" w14:textId="0B5F8B90" w:rsidR="00B43CDE" w:rsidRPr="00FF6A97" w:rsidRDefault="00FE2A0D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835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F885BB7" w14:textId="4EEAD062" w:rsidR="00B43CDE" w:rsidRPr="00FF6A97" w:rsidRDefault="00CA7CF5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565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392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43CDE" w:rsidRPr="00FF6A97" w14:paraId="065B4F23" w14:textId="77777777" w:rsidTr="00CF42CB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1728E7D9" w14:textId="6DA51F44" w:rsidR="00B43CDE" w:rsidRPr="00FF6A97" w:rsidRDefault="00B43CDE" w:rsidP="00FF2FD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(ขาดทุน)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5322A3" w14:textId="70FA15F3" w:rsidR="00B43CDE" w:rsidRPr="00FF6A97" w:rsidRDefault="003B5524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224</w:t>
            </w:r>
            <w:r w:rsidR="009E475C" w:rsidRPr="00FF6A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648088" w14:textId="5F913A9A" w:rsidR="00B43CDE" w:rsidRPr="00FF6A97" w:rsidRDefault="003B5524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24</w:t>
            </w:r>
            <w:r w:rsidR="00114CE8" w:rsidRPr="00FF6A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A3DFE4" w14:textId="3C726689" w:rsidR="00B43CDE" w:rsidRPr="00FF6A97" w:rsidRDefault="003B5524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248</w:t>
            </w:r>
            <w:r w:rsidR="00EE742E" w:rsidRPr="00FF6A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D0D251" w14:textId="773FA469" w:rsidR="00B43CDE" w:rsidRPr="00FF6A97" w:rsidRDefault="00114CE8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534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788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2158DF" w14:textId="1AB23D3D" w:rsidR="00B43CDE" w:rsidRPr="00FF6A97" w:rsidRDefault="00400E04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37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347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C21F3" w:rsidRPr="00FF6A97" w14:paraId="73116A18" w14:textId="77777777" w:rsidTr="00CF42CB">
        <w:trPr>
          <w:trHeight w:val="78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77F7A94F" w14:textId="77777777" w:rsidR="000C21F3" w:rsidRPr="00FF6A97" w:rsidRDefault="000C21F3" w:rsidP="00FF2FD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327335B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1EA2D68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FDCD8A7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67071C1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C8F952" w14:textId="209D0FB6" w:rsidR="000C21F3" w:rsidRPr="00FF6A97" w:rsidRDefault="00A55C5D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130</w:t>
            </w:r>
            <w:r w:rsidRPr="00FF6A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130</w:t>
            </w:r>
            <w:r w:rsidRPr="00FF6A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0C21F3" w:rsidRPr="00FF6A97" w14:paraId="1637FC04" w14:textId="77777777" w:rsidTr="00CF42CB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7E201A78" w14:textId="5855EE5D" w:rsidR="000C21F3" w:rsidRPr="00FF6A97" w:rsidRDefault="00B43CDE" w:rsidP="00FF2FD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 w:rsidR="000C21F3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0A47930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0C9E933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D041D4C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1E4C94C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0B3689" w14:textId="4C544E9D" w:rsidR="000C21F3" w:rsidRPr="00FF6A97" w:rsidRDefault="00CC317F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167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477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0C21F3" w:rsidRPr="00FF6A97" w14:paraId="321C9422" w14:textId="77777777" w:rsidTr="00CF42CB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7CCBDB8C" w14:textId="77777777" w:rsidR="000C21F3" w:rsidRPr="00FF6A97" w:rsidRDefault="000C21F3" w:rsidP="00FF2FD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3B28F9C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643C0FFD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F3E3F37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20C06CF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26E0758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0C21F3" w:rsidRPr="00FF6A97" w14:paraId="36737F48" w14:textId="77777777" w:rsidTr="00CF42CB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0D6BBC0A" w14:textId="77777777" w:rsidR="000C21F3" w:rsidRPr="00FF6A97" w:rsidRDefault="000C21F3" w:rsidP="00FF2FD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79197D62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61EC09D1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7418273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6736425A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279C68F6" w14:textId="77777777" w:rsidR="000C21F3" w:rsidRPr="00FF6A97" w:rsidRDefault="000C21F3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43CDE" w:rsidRPr="00FF6A97" w14:paraId="5CCC628D" w14:textId="77777777" w:rsidTr="00440974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07E6C5CD" w14:textId="77777777" w:rsidR="00B43CDE" w:rsidRPr="00FF6A97" w:rsidRDefault="00B43CDE" w:rsidP="00FF2FD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</w:t>
            </w:r>
            <w:r w:rsidRPr="00FF6A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อปฏิบัติตามภาระที่ต้องปฏิบัติเสร็จสิ้น</w:t>
            </w:r>
          </w:p>
          <w:p w14:paraId="3B3EF861" w14:textId="77777777" w:rsidR="00B43CDE" w:rsidRPr="00FF6A97" w:rsidRDefault="00B43CDE" w:rsidP="00FF2FD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(</w:t>
            </w:r>
            <w:proofErr w:type="gramStart"/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point</w:t>
            </w:r>
            <w:proofErr w:type="gramEnd"/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in time)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9CB6FD6" w14:textId="0A5F4CE0" w:rsidR="00B43CDE" w:rsidRPr="00FF6A97" w:rsidRDefault="003B5524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15C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698</w:t>
            </w:r>
            <w:r w:rsidR="00C15C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C8E5357" w14:textId="3904B65E" w:rsidR="00B43CDE" w:rsidRPr="00FF6A97" w:rsidRDefault="003B5524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9704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956</w:t>
            </w:r>
            <w:r w:rsidR="0039704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B1FE7FA" w14:textId="4A481C44" w:rsidR="00B43CDE" w:rsidRPr="00FF6A97" w:rsidRDefault="00397040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2134494" w14:textId="79533970" w:rsidR="00B43CDE" w:rsidRPr="00FF6A97" w:rsidRDefault="003B5524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C15C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83AA4AD" w14:textId="71FD37E4" w:rsidR="00B43CDE" w:rsidRPr="00FF6A97" w:rsidRDefault="003B5524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970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691</w:t>
            </w:r>
            <w:r w:rsidR="003970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892</w:t>
            </w:r>
          </w:p>
        </w:tc>
      </w:tr>
      <w:tr w:rsidR="00B43CDE" w:rsidRPr="00FF6A97" w14:paraId="0E165A1A" w14:textId="77777777" w:rsidTr="00440974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27EDB608" w14:textId="77777777" w:rsidR="00B43CDE" w:rsidRPr="00FF6A97" w:rsidRDefault="00B43CDE" w:rsidP="00FF2FD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</w:t>
            </w:r>
          </w:p>
          <w:p w14:paraId="656D1F94" w14:textId="77777777" w:rsidR="00B43CDE" w:rsidRPr="00FF6A97" w:rsidRDefault="00B43CDE" w:rsidP="00FF2FD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ที่ต้องปฏิบัติ (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6616654" w14:textId="08EB3C88" w:rsidR="00B43CDE" w:rsidRPr="00FF6A97" w:rsidRDefault="003B5524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146</w:t>
            </w:r>
            <w:r w:rsidR="00C15C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19F7E22" w14:textId="18FB338F" w:rsidR="00B43CDE" w:rsidRPr="00FF6A97" w:rsidRDefault="003B5524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3970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236</w:t>
            </w:r>
            <w:r w:rsidR="003970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EB69B1E" w14:textId="71C7E313" w:rsidR="00B43CDE" w:rsidRPr="00FF6A97" w:rsidRDefault="003B5524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941</w:t>
            </w:r>
            <w:r w:rsidR="0039704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385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E69B3A8" w14:textId="0B60BDDF" w:rsidR="00B43CDE" w:rsidRPr="00FF6A97" w:rsidRDefault="003B5524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 w:rsidR="00C15C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942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81DE63B" w14:textId="333BDC47" w:rsidR="00B43CDE" w:rsidRPr="00FF6A97" w:rsidRDefault="003B5524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3970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379</w:t>
            </w:r>
            <w:r w:rsidR="003970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855</w:t>
            </w:r>
          </w:p>
        </w:tc>
      </w:tr>
    </w:tbl>
    <w:p w14:paraId="3ACFB960" w14:textId="655DFA7C" w:rsidR="008860BF" w:rsidRPr="00FF6A97" w:rsidRDefault="008860BF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717CFA2" w14:textId="4D2F2716" w:rsidR="008860BF" w:rsidRPr="00FF6A97" w:rsidRDefault="008860BF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รายได้สามารถแยกตามภูมิศาสตร์ได้ดังนี้</w:t>
      </w:r>
    </w:p>
    <w:p w14:paraId="07852DA1" w14:textId="77777777" w:rsidR="008860BF" w:rsidRPr="00FF6A97" w:rsidRDefault="008860BF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1872"/>
        <w:gridCol w:w="1728"/>
        <w:gridCol w:w="1440"/>
      </w:tblGrid>
      <w:tr w:rsidR="00814B42" w:rsidRPr="00FF6A97" w14:paraId="1520A1C3" w14:textId="77777777" w:rsidTr="0085512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5A1A765" w14:textId="77777777" w:rsidR="00814B42" w:rsidRPr="00FF6A97" w:rsidRDefault="00814B42" w:rsidP="00FF2FDC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6EF70250" w14:textId="3F8EEDB5" w:rsidR="00814B42" w:rsidRPr="00FF6A97" w:rsidRDefault="00814B42" w:rsidP="00FF2FD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814B42" w:rsidRPr="00FF6A97" w14:paraId="44CBF5E2" w14:textId="77777777" w:rsidTr="0085512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13DBD98" w14:textId="77777777" w:rsidR="00814B42" w:rsidRPr="00FF6A97" w:rsidRDefault="00814B42" w:rsidP="00FF2FDC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AAA013" w14:textId="3A421B2B" w:rsidR="00814B42" w:rsidRPr="00FF6A97" w:rsidRDefault="00C206E8" w:rsidP="00FF2FD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1C6D79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C6D79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C6D79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232672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14B42" w:rsidRPr="00FF6A97" w14:paraId="4C9C9F43" w14:textId="77777777" w:rsidTr="0085512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8C64628" w14:textId="77777777" w:rsidR="00814B42" w:rsidRPr="00FF6A97" w:rsidRDefault="00814B42" w:rsidP="00FF2FDC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CB9F3" w14:textId="77777777" w:rsidR="00814B42" w:rsidRPr="00FF6A97" w:rsidRDefault="00814B42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</w:p>
          <w:p w14:paraId="6A843185" w14:textId="659658F8" w:rsidR="00814B42" w:rsidRPr="00FF6A97" w:rsidRDefault="00814B42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6CB080" w14:textId="53E01D0D" w:rsidR="00814B42" w:rsidRPr="00FF6A97" w:rsidRDefault="00814B42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สาธารณรัฐมัลดีฟส์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สาธารณรัฐฟิจิ และสาธารณรัฐมอริเชียส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C75855" w14:textId="77777777" w:rsidR="00814B42" w:rsidRPr="00FF6A97" w:rsidRDefault="00814B42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</w:p>
          <w:p w14:paraId="20BC2200" w14:textId="1594A234" w:rsidR="00814B42" w:rsidRPr="00FF6A97" w:rsidRDefault="00814B42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F58E5" w14:textId="77777777" w:rsidR="00814B42" w:rsidRPr="00FF6A97" w:rsidRDefault="00814B42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</w:p>
          <w:p w14:paraId="6C712B72" w14:textId="07A1FEEB" w:rsidR="00814B42" w:rsidRPr="00FF6A97" w:rsidRDefault="00814B42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14B42" w:rsidRPr="00FF6A97" w14:paraId="4C0B517D" w14:textId="77777777" w:rsidTr="0085512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FEA827E" w14:textId="77777777" w:rsidR="00814B42" w:rsidRPr="00FF6A97" w:rsidRDefault="00814B42" w:rsidP="00FF2FDC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7C05BC" w14:textId="5B3B59DB" w:rsidR="00814B42" w:rsidRPr="00FF6A97" w:rsidRDefault="00814B42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F4D651" w14:textId="0517BA1A" w:rsidR="00814B42" w:rsidRPr="00FF6A97" w:rsidRDefault="00814B42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CEA3D1" w14:textId="092BF2D6" w:rsidR="00814B42" w:rsidRPr="00FF6A97" w:rsidRDefault="00814B42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6F39DB" w14:textId="5B49BA22" w:rsidR="00814B42" w:rsidRPr="00FF6A97" w:rsidRDefault="00814B42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14B42" w:rsidRPr="00FF6A97" w14:paraId="497203F2" w14:textId="77777777" w:rsidTr="0085512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941F476" w14:textId="77777777" w:rsidR="00814B42" w:rsidRPr="00FF6A97" w:rsidRDefault="00814B42" w:rsidP="00FF2FDC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75753D" w14:textId="77777777" w:rsidR="00814B42" w:rsidRPr="00FF6A97" w:rsidRDefault="00814B42" w:rsidP="00FF2FDC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1FA18A" w14:textId="77777777" w:rsidR="00814B42" w:rsidRPr="00FF6A97" w:rsidRDefault="00814B42" w:rsidP="00FF2FDC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85190E" w14:textId="77777777" w:rsidR="00814B42" w:rsidRPr="00FF6A97" w:rsidRDefault="00814B42" w:rsidP="00FF2FDC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1EF38C" w14:textId="77777777" w:rsidR="00814B42" w:rsidRPr="00FF6A97" w:rsidRDefault="00814B42" w:rsidP="00FF2FDC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B43CDE" w:rsidRPr="00FF6A97" w14:paraId="28EF8F78" w14:textId="77777777" w:rsidTr="007C6CC2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0E3CB2" w14:textId="77777777" w:rsidR="00B43CDE" w:rsidRPr="00FF6A97" w:rsidRDefault="00B43CDE" w:rsidP="00FF2FDC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154DD3" w14:textId="104CA0C4" w:rsidR="00B43CDE" w:rsidRPr="00FF6A97" w:rsidRDefault="003B5524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E24B5" w:rsidRPr="00FF6A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="006E24B5" w:rsidRPr="00FF6A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5740DC" w14:textId="38CB5DAA" w:rsidR="00B43CDE" w:rsidRPr="00FF6A97" w:rsidRDefault="003B5524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C478B" w:rsidRPr="00FF6A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="007C478B" w:rsidRPr="00FF6A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603461" w14:textId="43F6AAF0" w:rsidR="00B43CDE" w:rsidRPr="00FF6A97" w:rsidRDefault="003B5524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F57C9" w:rsidRPr="00FF6A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="00AF57C9" w:rsidRPr="00FF6A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C63BC4" w14:textId="13CE5DD8" w:rsidR="00B43CDE" w:rsidRPr="00FF6A97" w:rsidRDefault="003B5524" w:rsidP="00FF2FD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F57C9" w:rsidRPr="00FF6A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="00AF57C9" w:rsidRPr="00FF6A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</w:tr>
    </w:tbl>
    <w:p w14:paraId="238D397C" w14:textId="77777777" w:rsidR="002022E3" w:rsidRPr="00FF6A97" w:rsidRDefault="00486925" w:rsidP="00FF2FD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F6A97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tbl>
      <w:tblPr>
        <w:tblW w:w="9455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3"/>
        <w:gridCol w:w="1296"/>
        <w:gridCol w:w="1296"/>
        <w:gridCol w:w="1296"/>
        <w:gridCol w:w="1296"/>
        <w:gridCol w:w="1348"/>
      </w:tblGrid>
      <w:tr w:rsidR="008C6DD7" w:rsidRPr="00FF6A97" w14:paraId="56CDE050" w14:textId="77777777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7C95BBE3" w14:textId="77777777" w:rsidR="008C6DD7" w:rsidRPr="00FF6A97" w:rsidRDefault="008C6DD7" w:rsidP="00FF2FD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5EF66" w14:textId="77777777" w:rsidR="008C6DD7" w:rsidRPr="00FF6A97" w:rsidRDefault="008C6DD7" w:rsidP="00FF2FDC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8C6DD7" w:rsidRPr="00FF6A97" w14:paraId="2232B6AE" w14:textId="77777777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3323491C" w14:textId="77777777" w:rsidR="008C6DD7" w:rsidRPr="00FF6A97" w:rsidRDefault="008C6DD7" w:rsidP="00FF2FD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88E29" w14:textId="47374C7A" w:rsidR="008C6DD7" w:rsidRPr="00FF6A97" w:rsidRDefault="008C6DD7" w:rsidP="00FF2FDC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เก้าเดือนสิ้นสุดวันที่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กันยายน พ.ศ. 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8C6DD7" w:rsidRPr="00FF6A97" w14:paraId="18213795" w14:textId="77777777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0E96E763" w14:textId="77777777" w:rsidR="008C6DD7" w:rsidRPr="00FF6A97" w:rsidRDefault="008C6DD7" w:rsidP="000E7EF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4E3780F4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ส่วนงานขายบ้านและอาคารชุด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425AEF20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5947A57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ส่วนงานธุรกิจโรงแรม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1C261BAC" w14:textId="77777777" w:rsidR="008C6DD7" w:rsidRPr="00FF6A97" w:rsidRDefault="008C6DD7" w:rsidP="000E7EF9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ส่วนงานอสังหาริมทรัพย์เพื่อการลงทุน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7D005492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0B962FF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3179127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ส่วนงานอื่น</w:t>
            </w: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A2847B5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653A99E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29EFB73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C6DD7" w:rsidRPr="00FF6A97" w14:paraId="313007BF" w14:textId="77777777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4D5E0993" w14:textId="77777777" w:rsidR="008C6DD7" w:rsidRPr="00FF6A97" w:rsidRDefault="008C6DD7" w:rsidP="000E7EF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BA219F4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4CA7F69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786837C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E6F098F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CE80CC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C6DD7" w:rsidRPr="00FF6A97" w14:paraId="525BF052" w14:textId="77777777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1AA60B1F" w14:textId="77777777" w:rsidR="008C6DD7" w:rsidRPr="00FF6A97" w:rsidRDefault="008C6DD7" w:rsidP="000E7EF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6F056AD7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3DE0BE5B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71F37376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3A15DDF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009AEBFD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8C6DD7" w:rsidRPr="00FF6A97" w14:paraId="1B20AA98" w14:textId="77777777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2C1F6876" w14:textId="77777777" w:rsidR="008C6DD7" w:rsidRPr="00FF6A97" w:rsidRDefault="008C6DD7" w:rsidP="000E7EF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BF740AC" w14:textId="0AC370C9" w:rsidR="008C6DD7" w:rsidRPr="00FF6A97" w:rsidRDefault="003B5524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C6DD7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387</w:t>
            </w:r>
            <w:r w:rsidR="008C6DD7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890</w:t>
            </w:r>
            <w:r w:rsidR="008C6DD7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6778DD19" w14:textId="221412C7" w:rsidR="008C6DD7" w:rsidRPr="00FF6A97" w:rsidRDefault="003B5524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8C6DD7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196</w:t>
            </w:r>
            <w:r w:rsidR="008C6DD7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783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2C70763" w14:textId="78A4884C" w:rsidR="008C6DD7" w:rsidRPr="00FF6A97" w:rsidRDefault="003B5524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811</w:t>
            </w:r>
            <w:r w:rsidR="008C6DD7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250</w:t>
            </w:r>
            <w:r w:rsidR="008C6DD7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8732BBE" w14:textId="3CE8E9F2" w:rsidR="008C6DD7" w:rsidRPr="00FF6A97" w:rsidRDefault="003B5524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8C6DD7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  <w:r w:rsidR="008C6DD7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  <w:r w:rsidR="008C6DD7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561FC82" w14:textId="0896EEEE" w:rsidR="008C6DD7" w:rsidRPr="00FF6A97" w:rsidRDefault="003B5524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8C6DD7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653</w:t>
            </w:r>
            <w:r w:rsidR="008C6DD7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</w:p>
        </w:tc>
      </w:tr>
      <w:tr w:rsidR="00CE1422" w:rsidRPr="00FF6A97" w14:paraId="42A869AB" w14:textId="77777777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4F3D58DE" w14:textId="77777777" w:rsidR="008C6DD7" w:rsidRPr="00FF6A97" w:rsidRDefault="008C6DD7" w:rsidP="000E7EF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14:paraId="7F8719B5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14:paraId="7CF22585" w14:textId="63B79D58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658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14:paraId="70964764" w14:textId="518858A6" w:rsidR="008C6DD7" w:rsidRPr="00FF6A97" w:rsidRDefault="008C6DD7" w:rsidP="000E7E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14:paraId="503DACB5" w14:textId="13301FD5" w:rsidR="008C6DD7" w:rsidRPr="00FF6A97" w:rsidRDefault="008C6DD7" w:rsidP="000E7E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919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020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14:paraId="69176C73" w14:textId="55CF7A35" w:rsidR="008C6DD7" w:rsidRPr="00FF6A97" w:rsidRDefault="008C6DD7" w:rsidP="000E7E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958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478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CE1422" w:rsidRPr="00FF6A97" w14:paraId="7E9675AE" w14:textId="77777777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51EAA28E" w14:textId="77777777" w:rsidR="008C6DD7" w:rsidRPr="00FF6A97" w:rsidRDefault="008C6DD7" w:rsidP="000E7EF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6B0ED5" w14:textId="1D0ED87E" w:rsidR="008C6DD7" w:rsidRPr="00FF6A97" w:rsidRDefault="003B5524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8C6DD7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387</w:t>
            </w:r>
            <w:r w:rsidR="008C6DD7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890</w:t>
            </w:r>
            <w:r w:rsidR="008C6DD7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24D4C5" w14:textId="1781B73F" w:rsidR="008C6DD7" w:rsidRPr="00FF6A97" w:rsidRDefault="003B5524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="008C6DD7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194</w:t>
            </w:r>
            <w:r w:rsidR="008C6DD7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7039023" w14:textId="6F97B1F4" w:rsidR="008C6DD7" w:rsidRPr="00FF6A97" w:rsidRDefault="003B5524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774</w:t>
            </w:r>
            <w:r w:rsidR="008C6DD7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450</w:t>
            </w:r>
            <w:r w:rsidR="008C6DD7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EBD7140" w14:textId="2FEB2EF0" w:rsidR="008C6DD7" w:rsidRPr="00FF6A97" w:rsidRDefault="003B5524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338</w:t>
            </w:r>
            <w:r w:rsidR="008C6DD7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161</w:t>
            </w:r>
            <w:r w:rsidR="008C6DD7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4AE5242" w14:textId="008AE0C4" w:rsidR="008C6DD7" w:rsidRPr="00FF6A97" w:rsidRDefault="003B5524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="008C6DD7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694</w:t>
            </w:r>
            <w:r w:rsidR="008C6DD7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626</w:t>
            </w:r>
          </w:p>
        </w:tc>
      </w:tr>
      <w:tr w:rsidR="008C6DD7" w:rsidRPr="00FF6A97" w14:paraId="23823088" w14:textId="77777777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6D2D8DE4" w14:textId="77777777" w:rsidR="008C6DD7" w:rsidRPr="00FF6A97" w:rsidRDefault="008C6DD7" w:rsidP="000E7EF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07A9636F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085859B1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40758FE7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791E5806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1C23C67B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C6DD7" w:rsidRPr="00FF6A97" w14:paraId="24D26071" w14:textId="77777777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548C8EB2" w14:textId="77777777" w:rsidR="008C6DD7" w:rsidRPr="00FF6A97" w:rsidRDefault="008C6DD7" w:rsidP="000E7EF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) 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FFFFF"/>
          </w:tcPr>
          <w:p w14:paraId="2F4B32D5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FFFFF"/>
          </w:tcPr>
          <w:p w14:paraId="72E9EBFE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FFFFF"/>
          </w:tcPr>
          <w:p w14:paraId="130F6E94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FFFFF"/>
          </w:tcPr>
          <w:p w14:paraId="5211EE9E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FFFFF"/>
          </w:tcPr>
          <w:p w14:paraId="14FC0ED9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C6DD7" w:rsidRPr="00FF6A97" w14:paraId="08AC7248" w14:textId="77777777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35CA9F13" w14:textId="77777777" w:rsidR="008C6DD7" w:rsidRPr="00FF6A97" w:rsidRDefault="008C6DD7" w:rsidP="000E7EF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ตามข้อมูลส่วนงาน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9457571" w14:textId="5B1B985D" w:rsidR="008C6DD7" w:rsidRPr="00FF6A97" w:rsidRDefault="003B5524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  <w:r w:rsidR="008C6DD7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790</w:t>
            </w:r>
            <w:r w:rsidR="008C6DD7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8B74C37" w14:textId="3E44A10A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767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6AF39D7D" w14:textId="3BAA0FE4" w:rsidR="008C6DD7" w:rsidRPr="00FF6A97" w:rsidRDefault="003B5524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429</w:t>
            </w:r>
            <w:r w:rsidR="00463B96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EEDB781" w14:textId="0D23A485" w:rsidR="008C6DD7" w:rsidRPr="00FF6A97" w:rsidRDefault="003B5524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822B8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981</w:t>
            </w:r>
            <w:r w:rsidR="003822B8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846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0A58357" w14:textId="229C71D7" w:rsidR="008C6DD7" w:rsidRPr="00FF6A97" w:rsidRDefault="003B5524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C6DD7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341</w:t>
            </w:r>
            <w:r w:rsidR="008C6DD7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006</w:t>
            </w:r>
            <w:r w:rsidR="008C6DD7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CE1422" w:rsidRPr="00FF6A97" w14:paraId="4F35A602" w14:textId="77777777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5AA8E72E" w14:textId="77777777" w:rsidR="008C6DD7" w:rsidRPr="00FF6A97" w:rsidRDefault="008C6DD7" w:rsidP="000E7EF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14:paraId="1CB9C44D" w14:textId="4BA236EB" w:rsidR="008C6DD7" w:rsidRPr="00FF6A97" w:rsidRDefault="003B5524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8C6DD7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  <w:r w:rsidR="008C6DD7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14:paraId="1DAC89BA" w14:textId="5AD8D1B8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670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14:paraId="7F2C708B" w14:textId="0AE70C54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971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14:paraId="66E68BBD" w14:textId="69626999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310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599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14:paraId="358BCC9E" w14:textId="042D7460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319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280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C6DD7" w:rsidRPr="00FF6A97" w14:paraId="237A62B7" w14:textId="77777777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582E880C" w14:textId="77777777" w:rsidR="008C6DD7" w:rsidRPr="00FF6A97" w:rsidRDefault="008C6DD7" w:rsidP="000E7EF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(ขาดทุน)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260EBA" w14:textId="2095D598" w:rsidR="008C6DD7" w:rsidRPr="00FF6A97" w:rsidRDefault="003B5524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78</w:t>
            </w:r>
            <w:r w:rsidR="008C6DD7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750</w:t>
            </w:r>
            <w:r w:rsidR="008C6DD7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0FAB4C" w14:textId="6719174E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143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437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2B3F28" w14:textId="63CCF0F2" w:rsidR="008C6DD7" w:rsidRPr="00FF6A97" w:rsidRDefault="003B5524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415</w:t>
            </w:r>
            <w:r w:rsidR="001B6061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228C03" w14:textId="59E3CF25" w:rsidR="008C6DD7" w:rsidRPr="00FF6A97" w:rsidRDefault="00F94B01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328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753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624EEB" w14:textId="6274508A" w:rsidR="008C6DD7" w:rsidRPr="00FF6A97" w:rsidRDefault="003B5524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21</w:t>
            </w:r>
            <w:r w:rsidR="008C6DD7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726</w:t>
            </w:r>
            <w:r w:rsidR="008C6DD7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</w:tc>
      </w:tr>
      <w:tr w:rsidR="00CE1422" w:rsidRPr="00FF6A97" w14:paraId="206E317E" w14:textId="77777777">
        <w:trPr>
          <w:trHeight w:val="78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2929DC0D" w14:textId="77777777" w:rsidR="008C6DD7" w:rsidRPr="00FF6A97" w:rsidRDefault="008C6DD7" w:rsidP="000E7EF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45EBA2D5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7BD2A37C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5AD6D1A5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7E357BAF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D6D31F" w14:textId="5AF3E717" w:rsidR="008C6DD7" w:rsidRPr="00FF6A97" w:rsidRDefault="003B5524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8C6DD7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</w:p>
        </w:tc>
      </w:tr>
      <w:tr w:rsidR="008C6DD7" w:rsidRPr="00FF6A97" w14:paraId="4909FFDA" w14:textId="77777777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3E6D7176" w14:textId="77777777" w:rsidR="008C6DD7" w:rsidRPr="00FF6A97" w:rsidRDefault="008C6DD7" w:rsidP="000E7EF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กำไรสำหรับงวด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7A688AC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AD5E8EE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B55C004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3B40CDB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5DF842" w14:textId="32A064D1" w:rsidR="008C6DD7" w:rsidRPr="00FF6A97" w:rsidRDefault="003B5524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59</w:t>
            </w:r>
            <w:r w:rsidR="008C6DD7" w:rsidRPr="00FF6A9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622</w:t>
            </w:r>
          </w:p>
        </w:tc>
      </w:tr>
      <w:tr w:rsidR="008C6DD7" w:rsidRPr="00FF6A97" w14:paraId="3F970848" w14:textId="77777777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1FA91C0C" w14:textId="77777777" w:rsidR="008C6DD7" w:rsidRPr="00FF6A97" w:rsidRDefault="008C6DD7" w:rsidP="000E7EF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FFFFF"/>
          </w:tcPr>
          <w:p w14:paraId="35A5C7A2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FFFFF"/>
          </w:tcPr>
          <w:p w14:paraId="33E8726F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FFFFF"/>
          </w:tcPr>
          <w:p w14:paraId="777AEB55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FFFFF"/>
          </w:tcPr>
          <w:p w14:paraId="41A30202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590D062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C6DD7" w:rsidRPr="00FF6A97" w14:paraId="3B364737" w14:textId="77777777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20259357" w14:textId="77777777" w:rsidR="008C6DD7" w:rsidRPr="00FF6A97" w:rsidRDefault="008C6DD7" w:rsidP="000E7EF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FFFFF"/>
          </w:tcPr>
          <w:p w14:paraId="5C923AA2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FFFFF"/>
          </w:tcPr>
          <w:p w14:paraId="70E0445F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FFFFF"/>
          </w:tcPr>
          <w:p w14:paraId="66ABE373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FFFFF"/>
          </w:tcPr>
          <w:p w14:paraId="6B41A531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FFFFF"/>
          </w:tcPr>
          <w:p w14:paraId="506B30A7" w14:textId="77777777" w:rsidR="008C6DD7" w:rsidRPr="00FF6A97" w:rsidRDefault="008C6DD7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C6DD7" w:rsidRPr="00FF6A97" w14:paraId="6D53C740" w14:textId="77777777" w:rsidTr="00440974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2C56ECF0" w14:textId="77777777" w:rsidR="008C6DD7" w:rsidRPr="00FF6A97" w:rsidRDefault="008C6DD7" w:rsidP="000E7EF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</w:t>
            </w:r>
            <w:r w:rsidRPr="00FF6A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อปฏิบัติตามภาระที่ต้องปฏิบัติเสร็จสิ้น</w:t>
            </w:r>
          </w:p>
          <w:p w14:paraId="1DCC7281" w14:textId="77777777" w:rsidR="008C6DD7" w:rsidRPr="00FF6A97" w:rsidRDefault="008C6DD7" w:rsidP="000E7EF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(</w:t>
            </w:r>
            <w:proofErr w:type="gramStart"/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point</w:t>
            </w:r>
            <w:proofErr w:type="gramEnd"/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in time)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75184FF" w14:textId="3DCDAC16" w:rsidR="008C6DD7" w:rsidRPr="00FF6A97" w:rsidRDefault="003B5524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970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232</w:t>
            </w:r>
            <w:r w:rsidR="003970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868</w:t>
            </w:r>
            <w:r w:rsidR="008C6DD7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D680514" w14:textId="4AF07B31" w:rsidR="008C6DD7" w:rsidRPr="00FF6A97" w:rsidRDefault="003B5524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B20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771</w:t>
            </w:r>
            <w:r w:rsidR="00DB20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A978CF5" w14:textId="0BA4F5FC" w:rsidR="008C6DD7" w:rsidRPr="00FF6A97" w:rsidRDefault="00DB20B3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="008C6DD7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30771C9" w14:textId="050F1BF0" w:rsidR="008C6DD7" w:rsidRPr="00FF6A97" w:rsidRDefault="003B5524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201</w:t>
            </w:r>
            <w:r w:rsidR="00C15C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="008C6DD7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FA5239B" w14:textId="15559CCA" w:rsidR="008C6DD7" w:rsidRPr="00FF6A97" w:rsidRDefault="003B5524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B20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205</w:t>
            </w:r>
            <w:r w:rsidR="00C15C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962</w:t>
            </w:r>
          </w:p>
        </w:tc>
      </w:tr>
      <w:tr w:rsidR="00CE1422" w:rsidRPr="00FF6A97" w14:paraId="31346916" w14:textId="77777777" w:rsidTr="00440974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420FC934" w14:textId="77777777" w:rsidR="008C6DD7" w:rsidRPr="00FF6A97" w:rsidRDefault="008C6DD7" w:rsidP="000E7EF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</w:t>
            </w:r>
          </w:p>
          <w:p w14:paraId="72A6998B" w14:textId="77777777" w:rsidR="008C6DD7" w:rsidRPr="00FF6A97" w:rsidRDefault="008C6DD7" w:rsidP="000E7EF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ที่ต้องปฏิบัติ (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C5D5889" w14:textId="425E4E20" w:rsidR="008C6DD7" w:rsidRPr="00FF6A97" w:rsidRDefault="003B5524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147</w:t>
            </w:r>
            <w:r w:rsidR="008C6DD7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403</w:t>
            </w:r>
            <w:r w:rsidR="008C6DD7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41A8777" w14:textId="3616B9E7" w:rsidR="008C6DD7" w:rsidRPr="00FF6A97" w:rsidRDefault="003B5524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DB20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302</w:t>
            </w:r>
            <w:r w:rsidR="00DB20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8CBB846" w14:textId="551A57C2" w:rsidR="008C6DD7" w:rsidRPr="00FF6A97" w:rsidRDefault="003B5524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776</w:t>
            </w:r>
            <w:r w:rsidR="00DB20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153</w:t>
            </w:r>
            <w:r w:rsidR="008C6DD7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A691951" w14:textId="48B2CBDC" w:rsidR="008C6DD7" w:rsidRPr="00FF6A97" w:rsidRDefault="003B5524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 w:rsidR="00C15C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</w:t>
            </w:r>
            <w:r w:rsidR="008C6DD7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CFD01A2" w14:textId="7A9EB7A2" w:rsidR="008C6DD7" w:rsidRPr="00FF6A97" w:rsidRDefault="003B5524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DB20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285</w:t>
            </w:r>
            <w:r w:rsidR="00C15C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465</w:t>
            </w:r>
            <w:r w:rsidR="008C6DD7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</w:tbl>
    <w:p w14:paraId="7179D4FB" w14:textId="15C0A088" w:rsidR="003B030F" w:rsidRPr="00FF6A97" w:rsidRDefault="003B030F" w:rsidP="000E7EF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7884FB" w14:textId="77777777" w:rsidR="002438D2" w:rsidRPr="00FF6A97" w:rsidRDefault="002438D2" w:rsidP="000E7EF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รายได้สามารถแยกตามภูมิศาสตร์ได้ดังนี้</w:t>
      </w:r>
    </w:p>
    <w:p w14:paraId="08927E6F" w14:textId="6DE02FAE" w:rsidR="002438D2" w:rsidRPr="00FF6A97" w:rsidRDefault="002438D2" w:rsidP="000E7EF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1872"/>
        <w:gridCol w:w="1728"/>
        <w:gridCol w:w="1440"/>
      </w:tblGrid>
      <w:tr w:rsidR="008C6DD7" w:rsidRPr="00FF6A97" w14:paraId="08807E60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90479DE" w14:textId="77777777" w:rsidR="008C6DD7" w:rsidRPr="00FF6A97" w:rsidRDefault="008C6DD7" w:rsidP="000E7EF9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5BC3FAFC" w14:textId="77777777" w:rsidR="008C6DD7" w:rsidRPr="00FF6A97" w:rsidRDefault="008C6DD7" w:rsidP="000E7EF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8C6DD7" w:rsidRPr="00FF6A97" w14:paraId="5DEC6916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47CE0C6" w14:textId="77777777" w:rsidR="008C6DD7" w:rsidRPr="00FF6A97" w:rsidRDefault="008C6DD7" w:rsidP="000E7EF9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C7D2BE" w14:textId="1CEB4E24" w:rsidR="008C6DD7" w:rsidRPr="00FF6A97" w:rsidRDefault="008C6DD7" w:rsidP="000E7EF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เก้าเดือนสิ้นสุดวันที่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กันยายน พ.ศ. 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8C6DD7" w:rsidRPr="00FF6A97" w14:paraId="1E267AFC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1885552" w14:textId="77777777" w:rsidR="008C6DD7" w:rsidRPr="00FF6A97" w:rsidRDefault="008C6DD7" w:rsidP="000E7EF9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3E0CF1" w14:textId="77777777" w:rsidR="008C6DD7" w:rsidRPr="00FF6A97" w:rsidRDefault="008C6DD7" w:rsidP="000E7E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</w:p>
          <w:p w14:paraId="458377CE" w14:textId="77777777" w:rsidR="008C6DD7" w:rsidRPr="00FF6A97" w:rsidRDefault="008C6DD7" w:rsidP="000E7E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7F639" w14:textId="77777777" w:rsidR="008C6DD7" w:rsidRPr="00FF6A97" w:rsidRDefault="008C6DD7" w:rsidP="000E7E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สาธารณรัฐมัลดีฟส์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สาธารณรัฐฟิจิ และสาธารณรัฐมอริเชียส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C11F" w14:textId="77777777" w:rsidR="008C6DD7" w:rsidRPr="00FF6A97" w:rsidRDefault="008C6DD7" w:rsidP="000E7E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</w:p>
          <w:p w14:paraId="6776A8FC" w14:textId="77777777" w:rsidR="008C6DD7" w:rsidRPr="00FF6A97" w:rsidRDefault="008C6DD7" w:rsidP="000E7E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3DCCDF" w14:textId="77777777" w:rsidR="008C6DD7" w:rsidRPr="00FF6A97" w:rsidRDefault="008C6DD7" w:rsidP="000E7E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</w:p>
          <w:p w14:paraId="33E9747C" w14:textId="77777777" w:rsidR="008C6DD7" w:rsidRPr="00FF6A97" w:rsidRDefault="008C6DD7" w:rsidP="000E7E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C6DD7" w:rsidRPr="00FF6A97" w14:paraId="4A035F24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548E964" w14:textId="77777777" w:rsidR="008C6DD7" w:rsidRPr="00FF6A97" w:rsidRDefault="008C6DD7" w:rsidP="000E7EF9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2E84FC" w14:textId="77777777" w:rsidR="008C6DD7" w:rsidRPr="00FF6A97" w:rsidRDefault="008C6DD7" w:rsidP="000E7E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B0815A" w14:textId="77777777" w:rsidR="008C6DD7" w:rsidRPr="00FF6A97" w:rsidRDefault="008C6DD7" w:rsidP="000E7E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5F3051" w14:textId="77777777" w:rsidR="008C6DD7" w:rsidRPr="00FF6A97" w:rsidRDefault="008C6DD7" w:rsidP="000E7E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CD4600" w14:textId="77777777" w:rsidR="008C6DD7" w:rsidRPr="00FF6A97" w:rsidRDefault="008C6DD7" w:rsidP="000E7E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C6DD7" w:rsidRPr="00FF6A97" w14:paraId="3D6C2C5A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E65CC8E" w14:textId="77777777" w:rsidR="008C6DD7" w:rsidRPr="00FF6A97" w:rsidRDefault="008C6DD7" w:rsidP="000E7EF9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26553AE" w14:textId="77777777" w:rsidR="008C6DD7" w:rsidRPr="00FF6A97" w:rsidRDefault="008C6DD7" w:rsidP="000E7EF9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44809DD" w14:textId="77777777" w:rsidR="008C6DD7" w:rsidRPr="00FF6A97" w:rsidRDefault="008C6DD7" w:rsidP="000E7EF9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AAF19FB" w14:textId="77777777" w:rsidR="008C6DD7" w:rsidRPr="00FF6A97" w:rsidRDefault="008C6DD7" w:rsidP="000E7EF9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A84A2F4" w14:textId="77777777" w:rsidR="008C6DD7" w:rsidRPr="00FF6A97" w:rsidRDefault="008C6DD7" w:rsidP="000E7EF9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8C6DD7" w:rsidRPr="00FF6A97" w14:paraId="6E2346B9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E5DFF" w14:textId="77777777" w:rsidR="008C6DD7" w:rsidRPr="00FF6A97" w:rsidRDefault="008C6DD7" w:rsidP="000E7EF9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898EFA8" w14:textId="52CA46DA" w:rsidR="008C6DD7" w:rsidRPr="00FF6A97" w:rsidRDefault="003B5524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8C6DD7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132</w:t>
            </w:r>
            <w:r w:rsidR="008C6DD7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E2EC8CA" w14:textId="50A0063B" w:rsidR="008C6DD7" w:rsidRPr="00FF6A97" w:rsidRDefault="003B5524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C6DD7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889</w:t>
            </w:r>
            <w:r w:rsidR="008C6DD7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3D9AF2B" w14:textId="1479E750" w:rsidR="008C6DD7" w:rsidRPr="00FF6A97" w:rsidRDefault="003B5524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C6DD7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672</w:t>
            </w:r>
            <w:r w:rsidR="008C6DD7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289</w:t>
            </w:r>
            <w:r w:rsidR="008C6DD7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121F0E4" w14:textId="0CF5E6B8" w:rsidR="008C6DD7" w:rsidRPr="00FF6A97" w:rsidRDefault="003B5524" w:rsidP="000E7EF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8C6DD7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694</w:t>
            </w:r>
            <w:r w:rsidR="008C6DD7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626</w:t>
            </w:r>
          </w:p>
        </w:tc>
      </w:tr>
    </w:tbl>
    <w:p w14:paraId="56D72E26" w14:textId="79C877E1" w:rsidR="000D5B74" w:rsidRPr="00FF6A97" w:rsidRDefault="00486925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F6A9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7791" w:rsidRPr="00FF6A97" w14:paraId="265D263F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84D7F1" w14:textId="74D920A2" w:rsidR="00287791" w:rsidRPr="00FF6A97" w:rsidRDefault="003B5524" w:rsidP="00FF2FDC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287791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287791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287791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287791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5E9115BA" w14:textId="77777777" w:rsidR="00287791" w:rsidRPr="00FF6A97" w:rsidRDefault="00287791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7EFB6E69" w14:textId="13B766DA" w:rsidR="00287791" w:rsidRPr="00FF6A97" w:rsidRDefault="00287791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F6A9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3B5524" w:rsidRPr="003B552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1C6D79" w:rsidRPr="00FF6A9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1C6D79" w:rsidRPr="00FF6A9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กันยายน</w:t>
      </w:r>
      <w:r w:rsidR="00232672" w:rsidRPr="00FF6A9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3B5524" w:rsidRPr="003B552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  <w:r w:rsidRPr="00FF6A9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FF6A9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</w:t>
      </w:r>
      <w:r w:rsidRPr="00FF6A9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วันที่</w:t>
      </w:r>
      <w:r w:rsidRPr="00FF6A9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3B5524" w:rsidRPr="003B552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232672" w:rsidRPr="00FF6A9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232672" w:rsidRPr="00FF6A9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ธันวาคม พ.ศ. </w:t>
      </w:r>
      <w:r w:rsidR="003B5524" w:rsidRPr="003B552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Pr="00FF6A9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FF6A9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ลูกหนี้การค้าซึ่งแสดงรวมในรายการลูกหนี้การค้า</w:t>
      </w:r>
      <w:r w:rsidRPr="00FF6A9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และลูกหนี้อื่น</w:t>
      </w:r>
      <w:r w:rsidR="00DD568A" w:rsidRPr="00FF6A9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FF6A9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สุทธิ</w:t>
      </w:r>
      <w:r w:rsidRPr="00FF6A9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0EC7BD4A" w14:textId="77777777" w:rsidR="00287791" w:rsidRPr="00FF6A97" w:rsidRDefault="00287791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F05A7" w:rsidRPr="00FF6A97" w14:paraId="24C5DC70" w14:textId="77777777" w:rsidTr="0061363F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B57F33" w14:textId="77777777" w:rsidR="00EF05A7" w:rsidRPr="00FF6A97" w:rsidRDefault="00EF05A7" w:rsidP="00FF2FD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0DD8DAA" w14:textId="126B97BC" w:rsidR="00EF05A7" w:rsidRPr="00FF6A97" w:rsidRDefault="00EF05A7" w:rsidP="00FF2FD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9066D6" w14:textId="1B9E66BD" w:rsidR="00EF05A7" w:rsidRPr="00FF6A97" w:rsidRDefault="00EF05A7" w:rsidP="00FF2FD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F05A7" w:rsidRPr="00FF6A97" w14:paraId="646666BC" w14:textId="77777777" w:rsidTr="00500C73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AA3DFDA" w14:textId="77777777" w:rsidR="00EF05A7" w:rsidRPr="00FF6A97" w:rsidRDefault="00EF05A7" w:rsidP="00FF2FD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BCF88CA" w14:textId="48B00B1F" w:rsidR="00EF05A7" w:rsidRPr="00FF6A97" w:rsidRDefault="003B5524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F05A7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F05A7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3BF51A6" w14:textId="49B73071" w:rsidR="00EF05A7" w:rsidRPr="00FF6A97" w:rsidRDefault="003B5524" w:rsidP="00FF2FDC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F05A7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F05A7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DAC23D9" w14:textId="529BB5FA" w:rsidR="00EF05A7" w:rsidRPr="00FF6A97" w:rsidRDefault="003B5524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F05A7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F05A7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FE80DCD" w14:textId="53D867E8" w:rsidR="00EF05A7" w:rsidRPr="00FF6A97" w:rsidRDefault="003B5524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F05A7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F05A7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EF05A7" w:rsidRPr="00FF6A97" w14:paraId="0670BC2A" w14:textId="7777777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122D2EBF" w14:textId="77777777" w:rsidR="00EF05A7" w:rsidRPr="00FF6A97" w:rsidRDefault="00EF05A7" w:rsidP="00FF2FD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A671B25" w14:textId="2CF58578" w:rsidR="00EF05A7" w:rsidRPr="00FF6A97" w:rsidRDefault="00EF05A7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0893868" w14:textId="503C2C28" w:rsidR="00EF05A7" w:rsidRPr="00FF6A97" w:rsidRDefault="00EF05A7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B4598B6" w14:textId="24E7DA58" w:rsidR="00EF05A7" w:rsidRPr="00FF6A97" w:rsidRDefault="00EF05A7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8008164" w14:textId="19C5CA79" w:rsidR="00EF05A7" w:rsidRPr="00FF6A97" w:rsidRDefault="00EF05A7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EF05A7" w:rsidRPr="00FF6A97" w14:paraId="697889FA" w14:textId="7777777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DEF3AC6" w14:textId="77777777" w:rsidR="00EF05A7" w:rsidRPr="00FF6A97" w:rsidRDefault="00EF05A7" w:rsidP="00FF2FD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DAE9B84" w14:textId="4FDD3B77" w:rsidR="00EF05A7" w:rsidRPr="00FF6A97" w:rsidRDefault="00EF05A7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E90EBC6" w14:textId="10B3B2C0" w:rsidR="00EF05A7" w:rsidRPr="00FF6A97" w:rsidRDefault="00EF05A7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8B1D615" w14:textId="2DFEECF2" w:rsidR="00EF05A7" w:rsidRPr="00FF6A97" w:rsidRDefault="00EF05A7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96EC496" w14:textId="77777777" w:rsidR="00EF05A7" w:rsidRPr="00FF6A97" w:rsidRDefault="00EF05A7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F05A7" w:rsidRPr="00FF6A97" w14:paraId="67DBBFE0" w14:textId="7777777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05233B4" w14:textId="77777777" w:rsidR="00EF05A7" w:rsidRPr="00FF6A97" w:rsidRDefault="00EF05A7" w:rsidP="00FF2FD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C967234" w14:textId="77777777" w:rsidR="00EF05A7" w:rsidRPr="00FF6A97" w:rsidRDefault="00EF05A7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A831B9" w14:textId="77777777" w:rsidR="00EF05A7" w:rsidRPr="00FF6A97" w:rsidRDefault="00EF05A7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988515B" w14:textId="77777777" w:rsidR="00EF05A7" w:rsidRPr="00FF6A97" w:rsidRDefault="00EF05A7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A61760" w14:textId="77777777" w:rsidR="00EF05A7" w:rsidRPr="00FF6A97" w:rsidRDefault="00EF05A7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78EE" w:rsidRPr="00FF6A97" w14:paraId="640DBF37" w14:textId="7777777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45CD3E8" w14:textId="77777777" w:rsidR="007178EE" w:rsidRPr="00FF6A97" w:rsidRDefault="007178EE" w:rsidP="00FF2FD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83A5BD3" w14:textId="72DFB665" w:rsidR="007178EE" w:rsidRPr="00FF6A97" w:rsidRDefault="003B5524" w:rsidP="00FF6A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7178EE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E180E5" w14:textId="571550C2" w:rsidR="007178EE" w:rsidRPr="00FF6A97" w:rsidRDefault="003B5524" w:rsidP="00FF6A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7178EE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31AC9D4" w14:textId="039B5523" w:rsidR="007178EE" w:rsidRPr="00FF6A97" w:rsidRDefault="003B5524" w:rsidP="00FF6A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178EE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5BD8E6D" w14:textId="186C100F" w:rsidR="007178EE" w:rsidRPr="00FF6A97" w:rsidRDefault="003B5524" w:rsidP="00FF6A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178EE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</w:tr>
      <w:tr w:rsidR="007178EE" w:rsidRPr="00FF6A97" w14:paraId="13AA6383" w14:textId="7777777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E6D9617" w14:textId="09889E0A" w:rsidR="007178EE" w:rsidRPr="00FF6A97" w:rsidRDefault="007178EE" w:rsidP="00FF2FD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top w:val="nil"/>
            </w:tcBorders>
            <w:shd w:val="clear" w:color="auto" w:fill="FAFAFA"/>
          </w:tcPr>
          <w:p w14:paraId="4D23ECE3" w14:textId="6863B6AE" w:rsidR="007178EE" w:rsidRPr="00FF6A97" w:rsidRDefault="003B5524" w:rsidP="00FF6A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7178EE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7643961B" w14:textId="5CEF9A19" w:rsidR="007178EE" w:rsidRPr="00FF6A97" w:rsidRDefault="003B5524" w:rsidP="00FF6A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161</w:t>
            </w:r>
            <w:r w:rsidR="007178EE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808</w:t>
            </w:r>
          </w:p>
        </w:tc>
        <w:tc>
          <w:tcPr>
            <w:tcW w:w="1368" w:type="dxa"/>
            <w:tcBorders>
              <w:top w:val="nil"/>
            </w:tcBorders>
            <w:shd w:val="clear" w:color="auto" w:fill="FAFAFA"/>
          </w:tcPr>
          <w:p w14:paraId="19E27B41" w14:textId="7FFEEBE2" w:rsidR="007178EE" w:rsidRPr="00FF6A97" w:rsidRDefault="003B5524" w:rsidP="00FF6A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209F2064" w14:textId="26961035" w:rsidR="007178EE" w:rsidRPr="00FF6A97" w:rsidRDefault="003B5524" w:rsidP="00FF6A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7178EE" w:rsidRPr="00FF6A97" w14:paraId="08A39BFD" w14:textId="7777777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AB86180" w14:textId="53D9AAEC" w:rsidR="007178EE" w:rsidRPr="00FF6A97" w:rsidRDefault="007178EE" w:rsidP="00FF2FD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เดือนถึง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5E8114DC" w14:textId="2B00A13E" w:rsidR="007178EE" w:rsidRPr="00FF6A97" w:rsidRDefault="003B5524" w:rsidP="00FF6A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7178EE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0A1FF4" w14:textId="12555B6E" w:rsidR="007178EE" w:rsidRPr="00FF6A97" w:rsidRDefault="003B5524" w:rsidP="00FF6A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7178EE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  <w:shd w:val="clear" w:color="auto" w:fill="FAFAFA"/>
          </w:tcPr>
          <w:p w14:paraId="347899ED" w14:textId="0C9F4230" w:rsidR="007178EE" w:rsidRPr="00FF6A97" w:rsidRDefault="003B5524" w:rsidP="00FF6A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B5DB1D" w14:textId="38DE7E87" w:rsidR="007178EE" w:rsidRPr="00FF6A97" w:rsidRDefault="007178EE" w:rsidP="00FF6A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178EE" w:rsidRPr="00FF6A97" w14:paraId="1E5C5D8D" w14:textId="77777777" w:rsidTr="006E29EB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7A3F216" w14:textId="28B39D9D" w:rsidR="007178EE" w:rsidRPr="00FF6A97" w:rsidRDefault="007178EE" w:rsidP="00FF2FD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เดือนถึง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8AD9CF" w14:textId="0E895F96" w:rsidR="007178EE" w:rsidRPr="00FF6A97" w:rsidRDefault="003B5524" w:rsidP="00FF6A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7178EE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D2AD4B" w14:textId="21B5B548" w:rsidR="007178EE" w:rsidRPr="00FF6A97" w:rsidRDefault="003B5524" w:rsidP="00FF6A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7178EE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68" w:type="dxa"/>
            <w:shd w:val="clear" w:color="auto" w:fill="FAFAFA"/>
          </w:tcPr>
          <w:p w14:paraId="014F00F3" w14:textId="2D42B170" w:rsidR="007178EE" w:rsidRPr="00FF6A97" w:rsidRDefault="007178EE" w:rsidP="00FF6A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EE41091" w14:textId="1D8F6496" w:rsidR="007178EE" w:rsidRPr="00FF6A97" w:rsidRDefault="003B5524" w:rsidP="00FF6A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178EE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7178EE" w:rsidRPr="00FF6A97" w14:paraId="2BAC4775" w14:textId="77777777" w:rsidTr="006E29EB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87DA51D" w14:textId="5E38CE8C" w:rsidR="007178EE" w:rsidRPr="00FF6A97" w:rsidRDefault="007178EE" w:rsidP="00FF2FD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เกิน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กว่า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3440E5" w14:textId="63075F9A" w:rsidR="007178EE" w:rsidRPr="00FF6A97" w:rsidRDefault="003B5524" w:rsidP="00FF6A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7178EE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AA7897" w14:textId="79DAD282" w:rsidR="007178EE" w:rsidRPr="00FF6A97" w:rsidRDefault="003B5524" w:rsidP="00FF6A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178EE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8E12C2B" w14:textId="64D50436" w:rsidR="007178EE" w:rsidRPr="00FF6A97" w:rsidRDefault="003B5524" w:rsidP="00FF6A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178EE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1685C5D" w14:textId="599BDBC4" w:rsidR="007178EE" w:rsidRPr="00FF6A97" w:rsidRDefault="007178EE" w:rsidP="00FF6A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178EE" w:rsidRPr="00FF6A97" w14:paraId="01309D4A" w14:textId="77777777" w:rsidTr="006E29EB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B3E2E05" w14:textId="77777777" w:rsidR="007178EE" w:rsidRPr="00FF6A97" w:rsidRDefault="007178EE" w:rsidP="00FF2FD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B783979" w14:textId="38FA0A04" w:rsidR="007178EE" w:rsidRPr="00FF6A97" w:rsidRDefault="003B5524" w:rsidP="00FF6A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7178EE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41D7FB" w14:textId="623DFF11" w:rsidR="007178EE" w:rsidRPr="00FF6A97" w:rsidRDefault="003B5524" w:rsidP="00FF6A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7178EE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F07B04B" w14:textId="2EA62E7D" w:rsidR="007178EE" w:rsidRPr="00FF6A97" w:rsidRDefault="003B5524" w:rsidP="00FF6A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178EE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030DAE" w14:textId="11BEF25E" w:rsidR="007178EE" w:rsidRPr="00FF6A97" w:rsidRDefault="003B5524" w:rsidP="00FF6A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178EE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  <w:tr w:rsidR="007178EE" w:rsidRPr="00FF6A97" w14:paraId="295EEC78" w14:textId="77777777" w:rsidTr="006E29EB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10EC187" w14:textId="12BFEE19" w:rsidR="007178EE" w:rsidRPr="00FF6A97" w:rsidRDefault="007178EE" w:rsidP="00FF2FD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E2320DF" w14:textId="43F337E7" w:rsidR="007178EE" w:rsidRPr="00FF6A97" w:rsidRDefault="007178EE" w:rsidP="00FF6A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B10598" w14:textId="5A058E00" w:rsidR="007178EE" w:rsidRPr="00FF6A97" w:rsidRDefault="007178EE" w:rsidP="00FF6A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630785B" w14:textId="26DF01F6" w:rsidR="007178EE" w:rsidRPr="00FF6A97" w:rsidRDefault="007178EE" w:rsidP="00FF6A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C85F042" w14:textId="11AE62FA" w:rsidR="007178EE" w:rsidRPr="00FF6A97" w:rsidRDefault="007178EE" w:rsidP="00FF6A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F05A7" w:rsidRPr="00FF6A97" w14:paraId="49718EE0" w14:textId="77777777" w:rsidTr="00574D7A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9A27EED" w14:textId="77777777" w:rsidR="00EF05A7" w:rsidRPr="00FF6A97" w:rsidRDefault="00EF05A7" w:rsidP="00FF2FD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EC20F1" w14:textId="78BA789F" w:rsidR="00EF05A7" w:rsidRPr="00FF6A97" w:rsidRDefault="003B5524" w:rsidP="00FF6A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361</w:t>
            </w:r>
            <w:r w:rsidR="00EF05A7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88508" w14:textId="76317F2E" w:rsidR="00EF05A7" w:rsidRPr="00FF6A97" w:rsidRDefault="003B5524" w:rsidP="00FF6A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474</w:t>
            </w:r>
            <w:r w:rsidR="00EF05A7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D468AF" w14:textId="7F31BE8C" w:rsidR="00EF05A7" w:rsidRPr="00FF6A97" w:rsidRDefault="003B5524" w:rsidP="00FF6A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7178EE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C0E72C" w14:textId="10C5619F" w:rsidR="00EF05A7" w:rsidRPr="00FF6A97" w:rsidRDefault="003B5524" w:rsidP="00FF6A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EF05A7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606</w:t>
            </w:r>
          </w:p>
        </w:tc>
      </w:tr>
    </w:tbl>
    <w:p w14:paraId="13302872" w14:textId="77777777" w:rsidR="009268EA" w:rsidRPr="00FF6A97" w:rsidRDefault="009268EA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003B4" w:rsidRPr="00FF6A97" w14:paraId="3938ABB0" w14:textId="77777777" w:rsidTr="000D47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A5A1B0" w14:textId="57A7DB0B" w:rsidR="00C003B4" w:rsidRPr="00FF6A97" w:rsidRDefault="003B5524" w:rsidP="00FF2FDC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C003B4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กลุ่มสินทรัพย์ไม่หมุนเวียนที่ถือไว้เพื่อขาย</w:t>
            </w:r>
          </w:p>
        </w:tc>
      </w:tr>
    </w:tbl>
    <w:p w14:paraId="4E1F551B" w14:textId="77777777" w:rsidR="00C003B4" w:rsidRPr="00FF6A97" w:rsidRDefault="00C003B4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EC9D24E" w14:textId="09F1EBE4" w:rsidR="009268EA" w:rsidRPr="00FF6A97" w:rsidRDefault="009268EA" w:rsidP="00FF2FD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FF6A9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ณ วันที่ </w:t>
      </w:r>
      <w:r w:rsidR="003B5524" w:rsidRPr="003B5524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30</w:t>
      </w:r>
      <w:r w:rsidR="001C6D79" w:rsidRPr="00FF6A9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C6D79" w:rsidRPr="00FF6A9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กันยายน</w:t>
      </w:r>
      <w:r w:rsidRPr="00FF6A9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3B5524" w:rsidRPr="003B5524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2566</w:t>
      </w:r>
      <w:r w:rsidRPr="00FF6A9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กลุ่มกิจการจัดประเภทสินทรัพย์ของโรงแรม </w:t>
      </w:r>
      <w:r w:rsidR="003B5524" w:rsidRPr="003B5524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</w:t>
      </w:r>
      <w:r w:rsidRPr="00FF6A9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แห่งในสหราชอาณาจักรจำนวน </w:t>
      </w:r>
      <w:r w:rsidR="003B5524" w:rsidRPr="003B5524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8</w:t>
      </w:r>
      <w:r w:rsidR="009F2A01" w:rsidRPr="00FF6A9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3B5524" w:rsidRPr="003B5524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23</w:t>
      </w:r>
      <w:r w:rsidRPr="00FF6A9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ล้านปอนด์หรือ</w:t>
      </w:r>
      <w:r w:rsidRPr="00FF6A97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เทียบเท่ากับ </w:t>
      </w:r>
      <w:r w:rsidR="003B5524" w:rsidRPr="003B552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367</w:t>
      </w:r>
      <w:r w:rsidR="009F2A01" w:rsidRPr="00FF6A97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.</w:t>
      </w:r>
      <w:r w:rsidR="003B5524" w:rsidRPr="003B552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75</w:t>
      </w:r>
      <w:r w:rsidRPr="00FF6A97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ล้านบาท และโรงแรม </w:t>
      </w:r>
      <w:r w:rsidR="003B5524" w:rsidRPr="003B552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1</w:t>
      </w:r>
      <w:r w:rsidRPr="00FF6A97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แห่งในสาธารณรัฐมัลดีฟส์จำนวน </w:t>
      </w:r>
      <w:r w:rsidR="003B5524" w:rsidRPr="003B552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25</w:t>
      </w:r>
      <w:r w:rsidR="009F2A01" w:rsidRPr="00FF6A97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.</w:t>
      </w:r>
      <w:r w:rsidR="003B5524" w:rsidRPr="003B552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00</w:t>
      </w:r>
      <w:r w:rsidRPr="00FF6A97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ล้านเหรียญสหรัฐหรือเทียบเท่ากับ </w:t>
      </w:r>
      <w:r w:rsidR="003B5524" w:rsidRPr="003B552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913</w:t>
      </w:r>
      <w:r w:rsidR="009F2A01" w:rsidRPr="00FF6A97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.</w:t>
      </w:r>
      <w:r w:rsidR="003B5524" w:rsidRPr="003B552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89</w:t>
      </w:r>
      <w:r w:rsidRPr="00FF6A97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ล้านบาท</w:t>
      </w:r>
      <w:r w:rsidRPr="00FF6A9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FF6A97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รวมเป็นจำนวน </w:t>
      </w:r>
      <w:r w:rsidR="003B5524" w:rsidRPr="003B552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1</w:t>
      </w:r>
      <w:r w:rsidR="009F2A01" w:rsidRPr="00FF6A97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,</w:t>
      </w:r>
      <w:r w:rsidR="003B5524" w:rsidRPr="003B552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281</w:t>
      </w:r>
      <w:r w:rsidR="009F2A01" w:rsidRPr="00FF6A97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.</w:t>
      </w:r>
      <w:r w:rsidR="003B5524" w:rsidRPr="003B552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64</w:t>
      </w:r>
      <w:r w:rsidR="003637EE" w:rsidRPr="00FF6A97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FF6A97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>ล้านบาท (</w:t>
      </w:r>
      <w:r w:rsidR="003B5524" w:rsidRPr="003B552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31</w:t>
      </w:r>
      <w:r w:rsidRPr="00FF6A97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ธันวาคม พ.ศ. </w:t>
      </w:r>
      <w:r w:rsidR="003B5524" w:rsidRPr="003B552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2565</w:t>
      </w:r>
      <w:r w:rsidRPr="00FF6A97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จำนวน </w:t>
      </w:r>
      <w:r w:rsidR="003B5524" w:rsidRPr="003B552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1</w:t>
      </w:r>
      <w:r w:rsidRPr="00FF6A97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แห่งในสหราชอาณาจักรมูลค่า </w:t>
      </w:r>
      <w:r w:rsidR="003B5524" w:rsidRPr="003B552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2</w:t>
      </w:r>
      <w:r w:rsidRPr="00FF6A97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>.</w:t>
      </w:r>
      <w:r w:rsidR="003B5524" w:rsidRPr="003B552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78</w:t>
      </w:r>
      <w:r w:rsidRPr="00FF6A97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ล้านปอนด์หรือเทียบเท่ากับ</w:t>
      </w:r>
      <w:r w:rsidRPr="00FF6A9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3B5524" w:rsidRPr="003B5524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115</w:t>
      </w:r>
      <w:r w:rsidRPr="00FF6A9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="003B5524" w:rsidRPr="003B5524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70</w:t>
      </w:r>
      <w:r w:rsidRPr="00FF6A9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 และโรงแรม </w:t>
      </w:r>
      <w:r w:rsidR="003B5524" w:rsidRPr="003B5524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</w:t>
      </w:r>
      <w:r w:rsidRPr="00FF6A9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แห่งในสาธารณรัฐมัลดีฟส์มูลค่า </w:t>
      </w:r>
      <w:r w:rsidR="003B5524" w:rsidRPr="003B5524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</w:t>
      </w:r>
      <w:r w:rsidRPr="00FF6A9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="003B5524" w:rsidRPr="003B5524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00</w:t>
      </w:r>
      <w:r w:rsidRPr="00FF6A9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ล้านเหรียญสหรัฐหรือเทียบเท่ากับ </w:t>
      </w:r>
      <w:r w:rsidR="003B5524" w:rsidRPr="003B5524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864</w:t>
      </w:r>
      <w:r w:rsidRPr="00FF6A9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="003B5524" w:rsidRPr="003B5524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00</w:t>
      </w:r>
      <w:r w:rsidRPr="00FF6A9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 </w:t>
      </w:r>
      <w:r w:rsidR="00F4296C" w:rsidRPr="00FF6A9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FF6A9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รวมเป็นจำนวน </w:t>
      </w:r>
      <w:r w:rsidR="003B5524" w:rsidRPr="003B5524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979</w:t>
      </w:r>
      <w:r w:rsidRPr="00FF6A9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="003B5524" w:rsidRPr="003B5524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70</w:t>
      </w:r>
      <w:r w:rsidRPr="00FF6A9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ล้านบาท) เป็นกลุ่มสินทรัพย์ไม่หมุนเวียนที่ถือไว้เพื่อขาย และวัดมูลค่าโดยใช้มูลค่าที่ต่ำกว่าระหว่างมูลค่าตามบัญชีกับมูลค่ายุติธรรมหักต้นทุนในการขาย</w:t>
      </w:r>
    </w:p>
    <w:p w14:paraId="447D5110" w14:textId="03AC2041" w:rsidR="009268EA" w:rsidRPr="00FF6A97" w:rsidRDefault="00CF42CB" w:rsidP="00FF2FDC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FF6A97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37B1" w:rsidRPr="00FF6A97" w14:paraId="02D8F8F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6BDBB8" w14:textId="4D2ECE14" w:rsidR="00B737B1" w:rsidRPr="00FF6A97" w:rsidRDefault="003B5524" w:rsidP="00FF2FDC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B737B1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B737B1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เงินลงทุนในบริษัทร่วม</w:t>
            </w:r>
            <w:r w:rsidR="006C16D9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B737B1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การร่วมค้า</w:t>
            </w:r>
            <w:r w:rsidR="006C16D9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และบริษัทย่อย</w:t>
            </w:r>
          </w:p>
        </w:tc>
      </w:tr>
    </w:tbl>
    <w:p w14:paraId="12A56050" w14:textId="77777777" w:rsidR="008C5216" w:rsidRPr="00FF6A97" w:rsidRDefault="008C5216" w:rsidP="00FF2FDC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66D4929E" w14:textId="0713836B" w:rsidR="008C5216" w:rsidRPr="00FF6A97" w:rsidRDefault="008C5216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</w:pPr>
      <w:r w:rsidRPr="00FF6A9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การเปลี่ยนแปลงเงินลงทุนในบริษัท</w:t>
      </w:r>
      <w:r w:rsidRPr="00FF6A9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ร่วมและการร่วมค้า</w:t>
      </w:r>
    </w:p>
    <w:p w14:paraId="1DA39680" w14:textId="77777777" w:rsidR="00DB7AAC" w:rsidRPr="00FF6A97" w:rsidRDefault="00DB7AAC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7D17DCD" w14:textId="091FBDE7" w:rsidR="00284D44" w:rsidRPr="00FF6A97" w:rsidRDefault="00284D44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การเปลี่ยนแปลงของเงินลงทุนในบริษัทร่วมและการร่วมค้าสำหรับงวด</w:t>
      </w:r>
      <w:r w:rsidR="001C6D79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C6D79" w:rsidRPr="00FF6A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C6D79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664D4C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232672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171632B2" w14:textId="1F243365" w:rsidR="00E21AC2" w:rsidRPr="00FF6A97" w:rsidRDefault="00E21AC2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2369"/>
        <w:gridCol w:w="2592"/>
      </w:tblGrid>
      <w:tr w:rsidR="00854928" w:rsidRPr="00FF6A97" w14:paraId="63D09BD8" w14:textId="77777777" w:rsidTr="00574D7A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18277" w14:textId="77777777" w:rsidR="00854928" w:rsidRPr="00FF6A97" w:rsidRDefault="00854928" w:rsidP="00FF2FD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56E253" w14:textId="77777777" w:rsidR="00854928" w:rsidRPr="00FF6A97" w:rsidRDefault="00854928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3574D9" w14:textId="77777777" w:rsidR="00854928" w:rsidRPr="00FF6A97" w:rsidRDefault="00854928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54928" w:rsidRPr="00FF6A97" w14:paraId="04092D4F" w14:textId="77777777" w:rsidTr="00574D7A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7A6C7" w14:textId="77777777" w:rsidR="00854928" w:rsidRPr="00FF6A97" w:rsidRDefault="00854928" w:rsidP="00FF2FD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C5FD0E" w14:textId="77777777" w:rsidR="00854928" w:rsidRPr="00FF6A97" w:rsidRDefault="00854928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89D6FB" w14:textId="77777777" w:rsidR="00854928" w:rsidRPr="00FF6A97" w:rsidRDefault="00854928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664D4C" w:rsidRPr="00FF6A97" w14:paraId="1AE5FD23" w14:textId="77777777" w:rsidTr="00574D7A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42296" w14:textId="77777777" w:rsidR="00664D4C" w:rsidRPr="00FF6A97" w:rsidRDefault="00664D4C" w:rsidP="00FF2FD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DD9D20" w14:textId="601A5740" w:rsidR="00664D4C" w:rsidRPr="00FF6A97" w:rsidRDefault="00664D4C" w:rsidP="00FF2FDC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25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7984BC" w14:textId="2CC251E5" w:rsidR="00664D4C" w:rsidRPr="00FF6A97" w:rsidRDefault="00664D4C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C1C0A" w:rsidRPr="00FF6A97" w14:paraId="49AD87E3" w14:textId="77777777" w:rsidTr="00574D7A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74B6D" w14:textId="77777777" w:rsidR="00DC1C0A" w:rsidRPr="00FF6A97" w:rsidRDefault="00DC1C0A" w:rsidP="00FF2FDC">
            <w:pPr>
              <w:spacing w:after="0" w:line="240" w:lineRule="auto"/>
              <w:ind w:left="-101" w:right="-72" w:hanging="187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857882" w14:textId="77777777" w:rsidR="00DC1C0A" w:rsidRPr="00FF6A97" w:rsidRDefault="00DC1C0A" w:rsidP="00FF2FD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682704" w14:textId="77777777" w:rsidR="00DC1C0A" w:rsidRPr="00FF6A97" w:rsidRDefault="00DC1C0A" w:rsidP="00FF2FD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</w:tr>
      <w:tr w:rsidR="00DC1C0A" w:rsidRPr="00FF6A97" w14:paraId="2E1EFF63" w14:textId="77777777" w:rsidTr="00574D7A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2FB97" w14:textId="77777777" w:rsidR="00DC1C0A" w:rsidRPr="00FF6A97" w:rsidRDefault="00DC1C0A" w:rsidP="00FF2FD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EB3E71" w14:textId="4C9A1B57" w:rsidR="00DC1C0A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C1C0A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578</w:t>
            </w:r>
            <w:r w:rsidR="00DC1C0A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714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E06F6A" w14:textId="2EFF5C71" w:rsidR="00DC1C0A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="00DC1C0A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  <w:tr w:rsidR="00C41575" w:rsidRPr="00FF6A97" w14:paraId="15C0D058" w14:textId="77777777" w:rsidTr="00574D7A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0E9F3" w14:textId="1DF094FE" w:rsidR="00C41575" w:rsidRPr="00FF6A97" w:rsidRDefault="00C41575" w:rsidP="00FF2FD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2BF375" w14:textId="70966205" w:rsidR="00C41575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  <w:r w:rsidR="00A053C6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188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27A3BA" w14:textId="77E85A25" w:rsidR="00C41575" w:rsidRPr="00FF6A97" w:rsidRDefault="00092A8F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C1C0A" w:rsidRPr="00FF6A97" w14:paraId="5F579379" w14:textId="77777777" w:rsidTr="00C41575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DB6D4" w14:textId="77777777" w:rsidR="00796415" w:rsidRPr="00FF6A97" w:rsidRDefault="00DC1C0A" w:rsidP="00FF6A97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ลดลงจากการเปลี่ยน</w:t>
            </w:r>
            <w:r w:rsidR="00796415" w:rsidRPr="00FF6A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ประเภทเงินลงทุน</w:t>
            </w:r>
          </w:p>
          <w:p w14:paraId="6C016490" w14:textId="7A609E51" w:rsidR="00DC1C0A" w:rsidRPr="00FF6A97" w:rsidRDefault="00FF6A97" w:rsidP="00FF6A97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 xml:space="preserve">   </w:t>
            </w:r>
            <w:r w:rsidR="00DD568A" w:rsidRPr="00FF6A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ใน</w:t>
            </w:r>
            <w:r w:rsidR="00DC1C0A" w:rsidRPr="00FF6A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การร่วมค้าเป็นบริษัทย่อย</w:t>
            </w:r>
            <w:r w:rsidR="00446649" w:rsidRPr="00FF6A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="00796415" w:rsidRPr="00FF6A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(</w:t>
            </w:r>
            <w:r w:rsidR="00796415" w:rsidRPr="00FF6A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หมายเหตุข้อ </w:t>
            </w:r>
            <w:r w:rsidR="003B5524" w:rsidRPr="003B552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16</w:t>
            </w:r>
            <w:r w:rsidR="00796415" w:rsidRPr="00FF6A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54FB87" w14:textId="13E90773" w:rsidR="00DC1C0A" w:rsidRPr="00FF6A97" w:rsidRDefault="008E7D38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727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01AD06" w14:textId="4E7341B8" w:rsidR="00DC1C0A" w:rsidRPr="00FF6A97" w:rsidRDefault="00092A8F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C1C0A" w:rsidRPr="00FF6A97" w14:paraId="178CFE40" w14:textId="77777777" w:rsidTr="00574D7A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FF7FD" w14:textId="77777777" w:rsidR="00DC1C0A" w:rsidRPr="00FF6A97" w:rsidRDefault="00DC1C0A" w:rsidP="00FF2FD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185F2" w14:textId="57EDB50D" w:rsidR="00DC1C0A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8E7D38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635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351C57" w14:textId="63EDE6F2" w:rsidR="00DC1C0A" w:rsidRPr="00FF6A97" w:rsidRDefault="00092A8F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C1C0A" w:rsidRPr="00FF6A97" w14:paraId="53691BE1" w14:textId="77777777" w:rsidTr="00574D7A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2A7C5" w14:textId="557A3558" w:rsidR="00DC1C0A" w:rsidRPr="00FF6A97" w:rsidRDefault="00DC1C0A" w:rsidP="00FF2FD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="00C41575"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0BB24A" w14:textId="4D60AC77" w:rsidR="00DC1C0A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8E7D38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B6E73" w14:textId="7CC397B1" w:rsidR="00DC1C0A" w:rsidRPr="00FF6A97" w:rsidRDefault="00092A8F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C1C0A" w:rsidRPr="00FF6A97" w14:paraId="20E6B2A8" w14:textId="77777777" w:rsidTr="00574D7A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41559" w14:textId="77777777" w:rsidR="00DC1C0A" w:rsidRPr="00FF6A97" w:rsidRDefault="00DC1C0A" w:rsidP="00FF2FD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F2FFAA" w14:textId="57B7B127" w:rsidR="00DC1C0A" w:rsidRPr="00FF6A97" w:rsidRDefault="008E7D38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852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EDEE95" w14:textId="770CB996" w:rsidR="00DC1C0A" w:rsidRPr="00FF6A97" w:rsidRDefault="00092A8F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C1C0A" w:rsidRPr="00FF6A97" w14:paraId="1BB3ECA6" w14:textId="77777777" w:rsidTr="00574D7A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0997E" w14:textId="77777777" w:rsidR="00DC1C0A" w:rsidRPr="00FF6A97" w:rsidRDefault="00DC1C0A" w:rsidP="00FF2FD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E40113" w14:textId="467ABB3F" w:rsidR="00DC1C0A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8E7D38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634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7F2A2" w14:textId="0A6812B1" w:rsidR="00DC1C0A" w:rsidRPr="00FF6A97" w:rsidRDefault="00092A8F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C1C0A" w:rsidRPr="00FF6A97" w14:paraId="7791A555" w14:textId="77777777" w:rsidTr="00574D7A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A4DD5" w14:textId="77777777" w:rsidR="00DC1C0A" w:rsidRPr="00FF6A97" w:rsidRDefault="00DC1C0A" w:rsidP="00FF2FD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6517BF" w14:textId="3A613275" w:rsidR="00DC1C0A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8E7D38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373</w:t>
            </w:r>
            <w:r w:rsidR="008E7D38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458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03098A" w14:textId="0439F09F" w:rsidR="00DC1C0A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851</w:t>
            </w:r>
            <w:r w:rsidR="008E7D38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961</w:t>
            </w:r>
          </w:p>
        </w:tc>
      </w:tr>
    </w:tbl>
    <w:p w14:paraId="2AA214F3" w14:textId="31EF59F4" w:rsidR="00E21E86" w:rsidRPr="00FF6A97" w:rsidRDefault="00E21E86" w:rsidP="00FF2FDC">
      <w:pPr>
        <w:spacing w:after="0" w:line="240" w:lineRule="auto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  <w:bookmarkStart w:id="7" w:name="_Hlk139370843"/>
    </w:p>
    <w:bookmarkEnd w:id="7"/>
    <w:p w14:paraId="076A2C30" w14:textId="0F2DE064" w:rsidR="00CA1FE7" w:rsidRPr="00FF6A97" w:rsidRDefault="00CA1FE7" w:rsidP="00FF6A9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 w:bidi="th-TH"/>
        </w:rPr>
      </w:pP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 w:bidi="th-TH"/>
        </w:rPr>
        <w:t>บริษัท เอส วัน ริเวอร์ จำกัด</w:t>
      </w:r>
    </w:p>
    <w:p w14:paraId="5B4E2844" w14:textId="77777777" w:rsidR="00CA1FE7" w:rsidRPr="00FF6A97" w:rsidRDefault="00CA1FE7" w:rsidP="00FF6A9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765BEA8D" w14:textId="6B47DE74" w:rsidR="00577A22" w:rsidRPr="00FF6A97" w:rsidRDefault="00C337E2" w:rsidP="00FF6A9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ในเดือนเมษายน พ.ศ. 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บริษัท เอส เรสซิเดนเชียล ดีเวลลอปเม้นท์ จำกัด ซึ่งเป็นบริษัทย่อย ได้ลงทุน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ในบริษัท เอส วัน ริเวอร์ จำกัด จำนวน 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="00D73E01" w:rsidRPr="00FF6A9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หุ้น</w:t>
      </w:r>
      <w:r w:rsidR="001F1DFE"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ซึ่งคิดเป็นร้อยละ 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1F1DFE"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ของทุนจดทะเบียนทั้งหมด 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โดยมีมูลค่ารวม 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D73E01" w:rsidRPr="00FF6A9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ทำให้บริษัท เอส วัน ริเวอร์ จำกัด </w:t>
      </w:r>
      <w:r w:rsidR="00FF6A9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เป็นการร่วมค้าของกลุ่มกิจการ</w:t>
      </w:r>
    </w:p>
    <w:p w14:paraId="1117BFED" w14:textId="77777777" w:rsidR="00CA1FE7" w:rsidRPr="00FF6A97" w:rsidRDefault="00CA1FE7" w:rsidP="00FF6A9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69765CF1" w14:textId="4781635B" w:rsidR="00CA1FE7" w:rsidRPr="00FF6A97" w:rsidRDefault="00CA1FE7" w:rsidP="00FF6A9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 w:bidi="th-TH"/>
        </w:rPr>
      </w:pP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 w:bidi="th-TH"/>
        </w:rPr>
        <w:t xml:space="preserve">บริษัท บี.กริม เพาเวอร์ (อ่างทอง) 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 w:bidi="th-TH"/>
        </w:rPr>
        <w:t>3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 w:bidi="th-TH"/>
        </w:rPr>
        <w:t xml:space="preserve"> จำกัด</w:t>
      </w:r>
    </w:p>
    <w:p w14:paraId="7B72B040" w14:textId="77777777" w:rsidR="00CA1FE7" w:rsidRPr="00FF6A97" w:rsidRDefault="00CA1FE7" w:rsidP="00FF6A9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1A10F8B6" w14:textId="431D44B7" w:rsidR="00CA1FE7" w:rsidRPr="00FF6A97" w:rsidRDefault="00CA1FE7" w:rsidP="00FF6A97">
      <w:pPr>
        <w:pStyle w:val="ListParagraph"/>
        <w:spacing w:after="0" w:line="240" w:lineRule="auto"/>
        <w:ind w:left="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</w:pP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ในเดือนมิถุนายน พ.ศ. 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FF6A97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 xml:space="preserve">บริษัท เอส. ไอเอฟ. จำกัด ซึ่งเป็นบริษัทย่อย ได้ชำระค่าหุ้นเพิ่มเติมร้อยละ </w:t>
      </w:r>
      <w:r w:rsidR="003B5524" w:rsidRPr="003B5524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25</w:t>
      </w:r>
      <w:r w:rsidR="00BD512C" w:rsidRPr="00FF6A97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F6A97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>แก่</w:t>
      </w:r>
      <w:r w:rsidRPr="00FF6A97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บริษัท บี.กริม</w:t>
      </w:r>
      <w:r w:rsidRPr="00FF6A9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</w:t>
      </w:r>
      <w:r w:rsidRPr="00FF6A97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เพาเวอร์ (อ่างทอง) </w:t>
      </w:r>
      <w:r w:rsidR="003B5524" w:rsidRPr="003B5524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3</w:t>
      </w:r>
      <w:r w:rsidRPr="00FF6A97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 จำกัด ซึ่งเป็นบริษัทร่วม </w:t>
      </w:r>
      <w:r w:rsidRPr="00FF6A97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 xml:space="preserve">เป็นจำนวนรวม </w:t>
      </w:r>
      <w:r w:rsidR="003B5524" w:rsidRPr="003B5524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97</w:t>
      </w:r>
      <w:r w:rsidRPr="00FF6A97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.</w:t>
      </w:r>
      <w:r w:rsidR="003B5524" w:rsidRPr="003B5524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69</w:t>
      </w:r>
      <w:r w:rsidRPr="00FF6A97">
        <w:rPr>
          <w:rFonts w:ascii="Browallia New" w:eastAsia="Cord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FF6A97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 xml:space="preserve">ล้านบาท </w:t>
      </w:r>
    </w:p>
    <w:p w14:paraId="1CC80D1C" w14:textId="77777777" w:rsidR="00C337E2" w:rsidRPr="00FF6A97" w:rsidRDefault="00C337E2" w:rsidP="00FF6A9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1BC2BBF" w14:textId="77777777" w:rsidR="001A7C0A" w:rsidRPr="00FF6A97" w:rsidRDefault="0075680D" w:rsidP="00FF6A9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8" w:name="_Hlk134215558"/>
      <w:r w:rsidRPr="00FF6A9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การเปลี่ยนแปลงเงินลงทุนในบริษัทย่อย</w:t>
      </w:r>
    </w:p>
    <w:bookmarkEnd w:id="8"/>
    <w:p w14:paraId="2FC02C7D" w14:textId="77777777" w:rsidR="001A7C0A" w:rsidRPr="00FF6A97" w:rsidRDefault="001A7C0A" w:rsidP="00FF6A9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1B02C64" w14:textId="18C280FB" w:rsidR="0075680D" w:rsidRPr="00FF6A97" w:rsidRDefault="001A7C0A" w:rsidP="00FF6A9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การเปลี่ยนแปลงของเงินลงทุนในบริษัทย่อยสำหรับงวด</w:t>
      </w:r>
      <w:r w:rsidR="001C6D79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C6D79" w:rsidRPr="00FF6A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C6D79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B0D00DF" w14:textId="77777777" w:rsidR="001A7C0A" w:rsidRPr="00FF6A97" w:rsidRDefault="001A7C0A" w:rsidP="00FF6A9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885856A" w14:textId="49F83258" w:rsidR="0075680D" w:rsidRPr="00FF6A97" w:rsidRDefault="0075680D" w:rsidP="00FF6A9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</w:pP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 w:bidi="th-TH"/>
        </w:rPr>
        <w:t>บริษัท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 xml:space="preserve"> 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 w:bidi="th-TH"/>
        </w:rPr>
        <w:t>เอส.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 xml:space="preserve"> 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 w:bidi="th-TH"/>
        </w:rPr>
        <w:t>ไอเอฟ.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 xml:space="preserve"> 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 w:bidi="th-TH"/>
        </w:rPr>
        <w:t>จำกัด</w:t>
      </w:r>
    </w:p>
    <w:p w14:paraId="655C1058" w14:textId="77777777" w:rsidR="0075680D" w:rsidRPr="00FF6A97" w:rsidRDefault="0075680D" w:rsidP="00FF6A9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63DE26AB" w14:textId="79812DA9" w:rsidR="0075680D" w:rsidRPr="00FF6A97" w:rsidRDefault="0075680D" w:rsidP="00FF6A9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ในเดือน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มีนาคม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ที่ประชุมคณะกรรมการ</w:t>
      </w:r>
      <w:r w:rsidR="008C5216"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ของ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บริษัท เอส. ไอเอฟ. จำกัด มีมติให้เพิ่มทุนจดทะเบียนของบริษัทย่อยดังกล่าว </w:t>
      </w:r>
      <w:r w:rsidR="009A09DD" w:rsidRPr="00FF6A9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โดยเพิ่มทุนจากเดิมจำนวน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480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หุ้น เป็น 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480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หุ้น และบริษัทได้จ่ายชำระ</w:t>
      </w:r>
      <w:r w:rsidR="00D73E01"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ค่าหุ้นเพิ่มทุน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ให้แก่บริษัทย่อยดังกล่าวแล้ว</w:t>
      </w:r>
      <w:r w:rsidR="00896F5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บางส่วน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เป็นจำนวน 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142</w:t>
      </w:r>
      <w:r w:rsidR="00214F9B" w:rsidRPr="00FF6A9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</w:t>
      </w:r>
    </w:p>
    <w:p w14:paraId="09D12111" w14:textId="77777777" w:rsidR="00CF42CB" w:rsidRPr="00FF6A97" w:rsidRDefault="00CF42CB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 w:type="page"/>
      </w:r>
    </w:p>
    <w:p w14:paraId="1FFEDD84" w14:textId="5A3A4E0D" w:rsidR="000C302F" w:rsidRPr="00365F10" w:rsidRDefault="000C302F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365F10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bidi="th-TH"/>
        </w:rPr>
        <w:t>บริษัท</w:t>
      </w:r>
      <w:r w:rsidRPr="00365F10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 </w:t>
      </w:r>
      <w:r w:rsidRPr="00365F10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 w:bidi="th-TH"/>
        </w:rPr>
        <w:t>เอส เรสซิเดนเชียล ดีเวลลอปเม้นท์ จำกัด</w:t>
      </w:r>
    </w:p>
    <w:p w14:paraId="0F84E40D" w14:textId="77777777" w:rsidR="000C302F" w:rsidRPr="00FF6A97" w:rsidRDefault="000C302F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33B2A92F" w14:textId="6077D3C0" w:rsidR="000C302F" w:rsidRPr="00FF6A97" w:rsidRDefault="000C302F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ในเดือน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เมษายน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ที่ประชุมคณะกรรมการของบริษัท เอส เรสซิเดนเชียล ดีเวลลอปเม้นท์ จำกัด มีมติให้เพิ่มทุนจดทะเบียนของบริษัทย่อยดังกล่าว โดยเพิ่มทุนจากเดิมจำนวน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bookmarkStart w:id="9" w:name="_Hlk141283551"/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853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250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bookmarkEnd w:id="9"/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หุ้น เป็น </w:t>
      </w:r>
      <w:bookmarkStart w:id="10" w:name="_Hlk141283562"/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853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250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bookmarkEnd w:id="10"/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หุ้น และบริษัทได้จ่ายชำระ</w:t>
      </w:r>
      <w:r w:rsidR="00D73E01"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ค่าหุ้นเพิ่มทุน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ให้แก่บริษัทย่อยดังกล่าวแล้วบางส่วนเป็นจำนวน 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280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</w:t>
      </w:r>
    </w:p>
    <w:p w14:paraId="184F2950" w14:textId="77777777" w:rsidR="000C302F" w:rsidRPr="00FF6A97" w:rsidRDefault="000C302F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5FE3" w:rsidRPr="00FF6A97" w14:paraId="1E1D6C3E" w14:textId="77777777" w:rsidTr="0034797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29BBFC" w14:textId="5E32AF1C" w:rsidR="00B75FE3" w:rsidRPr="00FF6A97" w:rsidRDefault="003B5524" w:rsidP="00FF2FDC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B75FE3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ที่ดิน อาคารและอุปกรณ์ สุทธิ</w:t>
            </w:r>
          </w:p>
        </w:tc>
      </w:tr>
    </w:tbl>
    <w:p w14:paraId="69CE5B1E" w14:textId="77777777" w:rsidR="00B75FE3" w:rsidRPr="00FF6A97" w:rsidRDefault="00B75FE3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8A6A83" w14:textId="1CD91D84" w:rsidR="00B75FE3" w:rsidRPr="00FF6A97" w:rsidRDefault="00B75FE3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</w:t>
      </w:r>
      <w:r w:rsidRPr="00FF6A9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อาคารและอุปกรณ์สำหรับงวด</w:t>
      </w:r>
      <w:r w:rsidR="001C6D79"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bookmarkStart w:id="11" w:name="_Hlk134208262"/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C6D79" w:rsidRPr="00FF6A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C6D79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232672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bookmarkEnd w:id="11"/>
    <w:p w14:paraId="5524EA8C" w14:textId="77777777" w:rsidR="00B75FE3" w:rsidRPr="00FF6A97" w:rsidRDefault="00B75FE3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6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2"/>
        <w:gridCol w:w="1843"/>
        <w:gridCol w:w="1701"/>
      </w:tblGrid>
      <w:tr w:rsidR="00B75FE3" w:rsidRPr="00FF6A97" w14:paraId="34120111" w14:textId="77777777" w:rsidTr="00D5752B">
        <w:tc>
          <w:tcPr>
            <w:tcW w:w="5922" w:type="dxa"/>
            <w:tcBorders>
              <w:top w:val="nil"/>
              <w:bottom w:val="nil"/>
            </w:tcBorders>
            <w:shd w:val="clear" w:color="auto" w:fill="auto"/>
          </w:tcPr>
          <w:p w14:paraId="0446D73A" w14:textId="77777777" w:rsidR="00B75FE3" w:rsidRPr="00FF6A97" w:rsidRDefault="00B75FE3" w:rsidP="00FF2FD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06F2BA7" w14:textId="702F31E6" w:rsidR="00B75FE3" w:rsidRPr="00FF6A97" w:rsidRDefault="00B75FE3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3EA7684" w14:textId="77777777" w:rsidR="00B75FE3" w:rsidRPr="00FF6A97" w:rsidRDefault="00B75FE3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44D17F6B" w14:textId="77777777" w:rsidR="00B75FE3" w:rsidRPr="00FF6A97" w:rsidRDefault="00B75FE3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B75FE3" w:rsidRPr="00FF6A97" w14:paraId="6A230967" w14:textId="77777777" w:rsidTr="00D5752B">
        <w:tc>
          <w:tcPr>
            <w:tcW w:w="5922" w:type="dxa"/>
            <w:tcBorders>
              <w:top w:val="nil"/>
              <w:bottom w:val="nil"/>
            </w:tcBorders>
            <w:shd w:val="clear" w:color="auto" w:fill="auto"/>
          </w:tcPr>
          <w:p w14:paraId="31BFB0CF" w14:textId="77777777" w:rsidR="00B75FE3" w:rsidRPr="00FF6A97" w:rsidRDefault="00B75FE3" w:rsidP="00FF2FD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EEC18E" w14:textId="77777777" w:rsidR="00B75FE3" w:rsidRPr="00FF6A97" w:rsidRDefault="00B75FE3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F841B95" w14:textId="77777777" w:rsidR="00B75FE3" w:rsidRPr="00FF6A97" w:rsidRDefault="00B75FE3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75FE3" w:rsidRPr="00FF6A97" w14:paraId="01F8446D" w14:textId="77777777" w:rsidTr="00D5752B">
        <w:tc>
          <w:tcPr>
            <w:tcW w:w="5922" w:type="dxa"/>
            <w:tcBorders>
              <w:top w:val="nil"/>
              <w:bottom w:val="nil"/>
            </w:tcBorders>
            <w:shd w:val="clear" w:color="auto" w:fill="auto"/>
          </w:tcPr>
          <w:p w14:paraId="5D2CB24C" w14:textId="77777777" w:rsidR="00B75FE3" w:rsidRPr="00FF6A97" w:rsidRDefault="00B75FE3" w:rsidP="00FF2FD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6C0ED72" w14:textId="77777777" w:rsidR="00B75FE3" w:rsidRPr="00FF6A97" w:rsidRDefault="00B75FE3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261EE1B" w14:textId="77777777" w:rsidR="00B75FE3" w:rsidRPr="00FF6A97" w:rsidRDefault="00B75FE3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19C2" w:rsidRPr="00FF6A97" w14:paraId="317E2AAC" w14:textId="77777777" w:rsidTr="00D5752B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C65A912" w14:textId="77777777" w:rsidR="006119C2" w:rsidRPr="00FF6A97" w:rsidRDefault="006119C2" w:rsidP="00FF2FDC">
            <w:pPr>
              <w:pStyle w:val="Header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ตามบัญชีต้นงวด 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13ED1A" w14:textId="70ACB728" w:rsidR="006119C2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6119C2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819</w:t>
            </w:r>
            <w:r w:rsidR="006119C2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3E7BE147" w14:textId="5CC08218" w:rsidR="006119C2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6119C2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770</w:t>
            </w:r>
          </w:p>
        </w:tc>
      </w:tr>
      <w:tr w:rsidR="00B75FE3" w:rsidRPr="00FF6A97" w14:paraId="2366295D" w14:textId="77777777" w:rsidTr="00D5752B">
        <w:trPr>
          <w:trHeight w:val="147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5037E612" w14:textId="77777777" w:rsidR="00B75FE3" w:rsidRPr="00FF6A97" w:rsidRDefault="00B75FE3" w:rsidP="00FF2FD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82155D" w14:textId="58E64A65" w:rsidR="00B75FE3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563BF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493</w:t>
            </w:r>
            <w:r w:rsidR="00B563BF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187A3594" w14:textId="7B61B05C" w:rsidR="00B75FE3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7965DA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  <w:tr w:rsidR="00572642" w:rsidRPr="00FF6A97" w14:paraId="7BD3C804" w14:textId="77777777" w:rsidTr="00D5752B">
        <w:trPr>
          <w:trHeight w:val="147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7EABBBC0" w14:textId="65347C37" w:rsidR="00572642" w:rsidRPr="00FF6A97" w:rsidRDefault="00572642" w:rsidP="00FF2FD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  <w:r w:rsidR="00B538E9"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จากการเปลี่ยนประเภทเงินลงทุนในการร่วมค้าเป็นบริษัทย่อย</w:t>
            </w:r>
            <w:r w:rsidR="00B538E9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5216"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4E9DF4" w14:textId="37223F72" w:rsidR="00572642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C0E4E03" w14:textId="678FCFA8" w:rsidR="00572642" w:rsidRPr="00FF6A97" w:rsidRDefault="005F7E67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572642" w:rsidRPr="00FF6A97" w14:paraId="2378FB91" w14:textId="77777777" w:rsidTr="00D5752B">
        <w:trPr>
          <w:trHeight w:val="147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1ABFB106" w14:textId="4C57ACE9" w:rsidR="00572642" w:rsidRPr="00FF6A97" w:rsidRDefault="00AA0471" w:rsidP="00FF2FD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จัดประเภทเป็น</w:t>
            </w:r>
            <w:r w:rsidR="00572642"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กลุ่มสินทรัพย์ไม่หมุนเวียนที่ถือไว้เพื่อขาย 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F6EB9A" w14:textId="22FABB05" w:rsidR="00572642" w:rsidRPr="00FF6A97" w:rsidRDefault="006C256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224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691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09B9442C" w14:textId="46EAFE7A" w:rsidR="00572642" w:rsidRPr="00FF6A97" w:rsidRDefault="005F7E67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75FE3" w:rsidRPr="00FF6A97" w14:paraId="5231E449" w14:textId="77777777" w:rsidTr="00D5752B">
        <w:trPr>
          <w:trHeight w:val="147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06260485" w14:textId="746629E7" w:rsidR="00B75FE3" w:rsidRPr="00FF6A97" w:rsidRDefault="001E3236" w:rsidP="00FF2FD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การจัดประเภทใหม่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880EF8" w14:textId="096B2138" w:rsidR="00B75FE3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2DB34A30" w14:textId="5E003195" w:rsidR="00B75FE3" w:rsidRPr="00FF6A97" w:rsidRDefault="005F7E67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F1839" w:rsidRPr="00FF6A97" w14:paraId="48FAD1D5" w14:textId="77777777" w:rsidTr="00D5752B">
        <w:trPr>
          <w:trHeight w:val="147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34830D6D" w14:textId="770A4105" w:rsidR="00FF1839" w:rsidRPr="00FF6A97" w:rsidRDefault="00FF1839" w:rsidP="00FF2FD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การเปลี่ยนแปลงสัญญาเช่าและ</w:t>
            </w:r>
            <w:r w:rsidR="00D5752B"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การประเมินหนี้สินตามสัญญาเช่าใหม่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A6D1CF" w14:textId="3A0D2239" w:rsidR="00FF1839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574</w:t>
            </w:r>
            <w:r w:rsidR="00AE1471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74CBC96A" w14:textId="3861E6B5" w:rsidR="00FF1839" w:rsidRPr="00FF6A97" w:rsidRDefault="005F7E67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B4F22" w:rsidRPr="00FF6A97" w14:paraId="46E203EB" w14:textId="77777777" w:rsidTr="00D5752B">
        <w:trPr>
          <w:trHeight w:val="147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60778929" w14:textId="0FC6ACEE" w:rsidR="00EB4F22" w:rsidRPr="00FF6A97" w:rsidRDefault="00984BF4" w:rsidP="00FF2FD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การยกเลิกสัญญาเช่า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D5DABC" w14:textId="4D862496" w:rsidR="00EB4F22" w:rsidRPr="00FF6A97" w:rsidRDefault="006D1631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249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7B354D43" w14:textId="1B8D1535" w:rsidR="00EB4F22" w:rsidRPr="00FF6A97" w:rsidRDefault="00984BF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5752B" w:rsidRPr="00FF6A97" w14:paraId="3027607A" w14:textId="77777777" w:rsidTr="00D5752B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0B1131D4" w14:textId="5ECA4FB0" w:rsidR="00D5752B" w:rsidRPr="00FF6A97" w:rsidRDefault="00D5752B" w:rsidP="00FF2FD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ตัดจำหน่ายและการจำหน่าย 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145B8" w14:textId="3B8FC9ED" w:rsidR="00D5752B" w:rsidRPr="00FF6A97" w:rsidRDefault="006C256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582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04CC6410" w14:textId="0A14374C" w:rsidR="00D5752B" w:rsidRPr="00FF6A97" w:rsidRDefault="005F7E67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5752B" w:rsidRPr="00FF6A97" w14:paraId="6ACB0E48" w14:textId="77777777" w:rsidTr="00D5752B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7D2766F5" w14:textId="0B61BB5E" w:rsidR="00D5752B" w:rsidRPr="00FF6A97" w:rsidRDefault="00D5752B" w:rsidP="00FF2FD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5D1A4" w14:textId="28F1543B" w:rsidR="00D5752B" w:rsidRPr="00FF6A97" w:rsidRDefault="006C256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909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471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53687E88" w14:textId="657B2A40" w:rsidR="00D5752B" w:rsidRPr="00FF6A97" w:rsidRDefault="005F7E67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834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5752B" w:rsidRPr="00FF6A97" w14:paraId="2E430E57" w14:textId="77777777" w:rsidTr="00D5752B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0AEFC90F" w14:textId="150A43F4" w:rsidR="00D5752B" w:rsidRPr="00FF6A97" w:rsidRDefault="00D5752B" w:rsidP="00FF2FD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10351" w14:textId="7A6045B2" w:rsidR="00D5752B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65378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302</w:t>
            </w:r>
            <w:r w:rsidR="00365378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307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DE8FD1D" w14:textId="3CDEE205" w:rsidR="00D5752B" w:rsidRPr="00FF6A97" w:rsidRDefault="005F7E67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5752B" w:rsidRPr="00FF6A97" w14:paraId="7FCEE5DD" w14:textId="77777777" w:rsidTr="00D5752B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5D89DA0C" w14:textId="35DDAF44" w:rsidR="00D5752B" w:rsidRPr="00FF6A97" w:rsidRDefault="00D5752B" w:rsidP="00FF2FDC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 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7EF247" w14:textId="397C81FA" w:rsidR="00D5752B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C2562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805</w:t>
            </w:r>
            <w:r w:rsidR="006C2562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541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D214131" w14:textId="482163D5" w:rsidR="00D5752B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113</w:t>
            </w:r>
            <w:r w:rsidR="005F7E67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466</w:t>
            </w:r>
          </w:p>
        </w:tc>
      </w:tr>
    </w:tbl>
    <w:p w14:paraId="46EA68D1" w14:textId="77777777" w:rsidR="00AA0471" w:rsidRPr="00FF6A97" w:rsidRDefault="00AA0471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1446406C" w14:textId="3BB4E968" w:rsidR="00B75FE3" w:rsidRPr="00FF6A97" w:rsidRDefault="00B75FE3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1C6D79" w:rsidRPr="00FF6A9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C6D79"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232672"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มูลค่าตามบัญชีของสินทรัพย์สิทธิการใช้ที่รวมอยู่ในที่ดิน อาคารและอุปกรณ์ในข้อมูลทางการเงินรวมและข้อมูลทางการเงินเฉพาะกิจการมีจำนวนรวม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="003E2C4E" w:rsidRPr="00FF6A9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494</w:t>
      </w:r>
      <w:r w:rsidR="003E2C4E" w:rsidRPr="00FF6A9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</w:t>
      </w:r>
      <w:r w:rsidR="00A937ED" w:rsidRPr="00FF6A9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และจำนวน</w:t>
      </w:r>
      <w:r w:rsidR="00572642" w:rsidRPr="00FF6A9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24</w:t>
      </w:r>
      <w:r w:rsidR="00413258" w:rsidRPr="00FF6A9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04</w:t>
      </w:r>
      <w:r w:rsidR="00877012"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 ตามลำดับ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32672" w:rsidRPr="00FF6A9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2672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572642" w:rsidRPr="00FF6A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843</w:t>
      </w:r>
      <w:r w:rsidR="00572642" w:rsidRPr="00FF6A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46</w:t>
      </w:r>
      <w:r w:rsidRPr="00FF6A9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FF6A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และจำนวน</w:t>
      </w:r>
      <w:r w:rsidRPr="00FF6A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572642" w:rsidRPr="00FF6A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95</w:t>
      </w:r>
      <w:r w:rsidRPr="00FF6A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ตามลำดับ)</w:t>
      </w:r>
    </w:p>
    <w:p w14:paraId="66222614" w14:textId="77777777" w:rsidR="00B75FE3" w:rsidRPr="00FF6A97" w:rsidRDefault="00B75FE3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71BCBF8" w14:textId="39F4B07E" w:rsidR="00075B95" w:rsidRPr="00FF6A97" w:rsidRDefault="00B75FE3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1C6D79" w:rsidRPr="00FF6A9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C6D79"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232672"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กลุ่มกิจการใช้ที่ดิน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สิ่งปลูกสร้างและสินทรัพย์สิทธิการใช้ของกลุ่มกิจการจำนวนรวม</w:t>
      </w:r>
      <w:r w:rsidR="0031566E" w:rsidRPr="00FF6A9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24</w:t>
      </w:r>
      <w:r w:rsidR="00950A75" w:rsidRPr="00FF6A9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611</w:t>
      </w:r>
      <w:r w:rsidR="00950A75" w:rsidRPr="00FF6A9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81</w:t>
      </w:r>
      <w:r w:rsidR="00950A75" w:rsidRPr="00FF6A9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32672" w:rsidRPr="00FF6A9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2672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</w:t>
      </w:r>
      <w:bookmarkStart w:id="12" w:name="_Hlk67667983"/>
      <w:r w:rsidR="006119C2" w:rsidRPr="00FF6A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="006119C2" w:rsidRPr="00FF6A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451</w:t>
      </w:r>
      <w:r w:rsidR="006119C2" w:rsidRPr="00FF6A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6119C2" w:rsidRPr="00FF6A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bookmarkEnd w:id="12"/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ล้านบาท) วางเป็นหลักทรัพย์ค้ำประกันเงินกู้ยืมจากสถาบันการเงิน (หมายเหตุข้อ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FF6A97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66FBCC8E" w14:textId="00BFB58F" w:rsidR="00B75FE3" w:rsidRPr="00FF6A97" w:rsidRDefault="00B75FE3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C11D1" w:rsidRPr="00FF6A97" w14:paraId="76931182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043C89" w14:textId="5D5E6B2B" w:rsidR="00A80111" w:rsidRPr="00FF6A97" w:rsidRDefault="003B5524" w:rsidP="00FF2FDC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DA271C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A80111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</w:t>
            </w:r>
            <w:bookmarkStart w:id="13" w:name="Borrowings"/>
            <w:bookmarkEnd w:id="13"/>
            <w:r w:rsidR="00A80111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นกู้ยืม</w:t>
            </w:r>
            <w:r w:rsidR="00446649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</w:tr>
    </w:tbl>
    <w:p w14:paraId="03139BD8" w14:textId="0D4906EC" w:rsidR="00A80111" w:rsidRPr="00FF6A97" w:rsidRDefault="00A80111" w:rsidP="00FF2FD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BA103A7" w14:textId="2974AABF" w:rsidR="00AA23D5" w:rsidRPr="00FF6A97" w:rsidRDefault="003B5524" w:rsidP="00FF2FD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bookmarkStart w:id="14" w:name="_Hlk134040388"/>
      <w:r w:rsidRPr="003B55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AA23D5" w:rsidRPr="00FF6A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3B55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AA23D5" w:rsidRPr="00FF6A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เงินกู้ยืมระยะสั้น</w:t>
      </w:r>
      <w:r w:rsidR="008B5ED2" w:rsidRPr="00FF6A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จากสถาบันการเงิน</w:t>
      </w:r>
    </w:p>
    <w:bookmarkEnd w:id="14"/>
    <w:p w14:paraId="336BEA3C" w14:textId="77777777" w:rsidR="00BD01D8" w:rsidRPr="00FF6A97" w:rsidRDefault="00BD01D8" w:rsidP="00FF2FD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6ABB69" w14:textId="670EEE50" w:rsidR="00AA23D5" w:rsidRPr="00FF6A97" w:rsidRDefault="008B5ED2" w:rsidP="00FF2FD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</w:t>
      </w:r>
      <w:r w:rsidR="00BD01D8"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1C6D79" w:rsidRPr="00FF6A9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1C6D79"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BD01D8"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AA23D5"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กลุ่มกิจการ</w:t>
      </w:r>
      <w:r w:rsidR="004D78C1"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และบริษัท</w:t>
      </w:r>
      <w:r w:rsidR="004C7665"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มีเงินกู้ยืมระยะสั้น</w:t>
      </w:r>
      <w:r w:rsidR="001618E5"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จากสถาบันการเงิน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AA23D5"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ซึ่งมีอัตราดอกเบี้ย</w:t>
      </w:r>
      <w:r w:rsidR="00742D4A"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คงที่และอัตราดอกเบี้ย</w:t>
      </w:r>
      <w:r w:rsidR="00661789"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อ้างอิง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MRR</w:t>
      </w:r>
      <w:r w:rsidR="00571573"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571573"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ต่อปี</w:t>
      </w:r>
    </w:p>
    <w:p w14:paraId="459B4701" w14:textId="55A4E3C6" w:rsidR="0063315D" w:rsidRPr="00FF6A97" w:rsidRDefault="007250CB" w:rsidP="00FF2FD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F6A97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14D90F3" w14:textId="06DB32E3" w:rsidR="0063315D" w:rsidRPr="00FF6A97" w:rsidRDefault="003B5524" w:rsidP="00FF2FD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B55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63315D" w:rsidRPr="00FF6A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3B55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AA23D5" w:rsidRPr="00FF6A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63315D" w:rsidRPr="00FF6A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เงินกู้ยืมระยะยาว</w:t>
      </w:r>
      <w:r w:rsidR="00571573" w:rsidRPr="00FF6A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จากสถาบันการเงิน</w:t>
      </w:r>
    </w:p>
    <w:p w14:paraId="3167385A" w14:textId="77777777" w:rsidR="00AA23D5" w:rsidRPr="00365F10" w:rsidRDefault="00AA23D5" w:rsidP="00FF2FD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FC1B3CE" w14:textId="3A5CECE3" w:rsidR="00121B23" w:rsidRPr="00FF6A97" w:rsidRDefault="00121B23" w:rsidP="00FF2FD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</w:t>
      </w:r>
      <w:r w:rsidR="0005752A"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ระยะยาว</w:t>
      </w:r>
      <w:r w:rsidR="001618E5"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จากสถาบันการเงิน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C206E8"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1C6D79"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="00C206E8"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C6D79" w:rsidRPr="00FF6A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C6D79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232672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C206E8"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51BBC4E" w14:textId="77777777" w:rsidR="00121B23" w:rsidRPr="00365F10" w:rsidRDefault="00121B23" w:rsidP="00365F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121B23" w:rsidRPr="00FF6A97" w14:paraId="6FF48A67" w14:textId="77777777" w:rsidTr="00574D7A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3413C757" w14:textId="77777777" w:rsidR="00121B23" w:rsidRPr="00FF6A97" w:rsidRDefault="00121B23" w:rsidP="00FF2FDC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75D327A0" w14:textId="77777777" w:rsidR="00121B23" w:rsidRPr="00FF6A97" w:rsidRDefault="00121B23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40A408DB" w14:textId="77777777" w:rsidR="00121B23" w:rsidRPr="00FF6A97" w:rsidRDefault="00121B23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21B23" w:rsidRPr="00FF6A97" w14:paraId="5F368E79" w14:textId="77777777" w:rsidTr="00574D7A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136E9140" w14:textId="77777777" w:rsidR="00121B23" w:rsidRPr="00FF6A97" w:rsidRDefault="00121B23" w:rsidP="00FF2FDC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3C6F33C" w14:textId="77777777" w:rsidR="00121B23" w:rsidRPr="00FF6A97" w:rsidRDefault="00121B23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26DF400" w14:textId="77777777" w:rsidR="00121B23" w:rsidRPr="00FF6A97" w:rsidRDefault="00121B23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21B23" w:rsidRPr="00ED155C" w14:paraId="564D5024" w14:textId="77777777" w:rsidTr="00574D7A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4B049611" w14:textId="77777777" w:rsidR="00121B23" w:rsidRPr="00ED155C" w:rsidRDefault="00121B23" w:rsidP="00FF2FDC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9FDE96A" w14:textId="77777777" w:rsidR="00121B23" w:rsidRPr="00ED155C" w:rsidRDefault="00121B23" w:rsidP="00FF2FD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CF035D0" w14:textId="77777777" w:rsidR="00121B23" w:rsidRPr="00ED155C" w:rsidRDefault="00121B23" w:rsidP="00FF2FD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119C2" w:rsidRPr="00FF6A97" w14:paraId="3617E7F6" w14:textId="77777777" w:rsidTr="00574D7A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6F085E5A" w14:textId="77777777" w:rsidR="006119C2" w:rsidRPr="00FF6A97" w:rsidRDefault="006119C2" w:rsidP="00FF2FDC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2F188467" w14:textId="1EF4E051" w:rsidR="006119C2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6119C2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561</w:t>
            </w:r>
            <w:r w:rsidR="006119C2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817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5A9C37DC" w14:textId="5EBEDDFF" w:rsidR="006119C2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6119C2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066</w:t>
            </w:r>
            <w:r w:rsidR="006119C2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622</w:t>
            </w:r>
          </w:p>
        </w:tc>
      </w:tr>
      <w:tr w:rsidR="00121B23" w:rsidRPr="00FF6A97" w14:paraId="051651D9" w14:textId="77777777" w:rsidTr="00574D7A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4E2A9791" w14:textId="77777777" w:rsidR="00121B23" w:rsidRPr="00FF6A97" w:rsidRDefault="00121B23" w:rsidP="00FF2FDC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กู้ยืมเพิ่มขึ้น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53056F4A" w14:textId="58189A6E" w:rsidR="00121B23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EE7698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084</w:t>
            </w:r>
            <w:r w:rsidR="00EE7698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128B4D04" w14:textId="7284DD25" w:rsidR="00121B23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972D8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  <w:r w:rsidR="00B972D8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346</w:t>
            </w:r>
          </w:p>
        </w:tc>
      </w:tr>
      <w:tr w:rsidR="00121B23" w:rsidRPr="00FF6A97" w14:paraId="604BEBAC" w14:textId="77777777" w:rsidTr="00574D7A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444E9892" w14:textId="77777777" w:rsidR="00121B23" w:rsidRPr="00FF6A97" w:rsidRDefault="00121B23" w:rsidP="00FF2FDC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163FEF5C" w14:textId="2CC7037B" w:rsidR="00121B23" w:rsidRPr="00FF6A97" w:rsidRDefault="0073744F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E7698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="00EE7698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2DCE597D" w14:textId="0B5A4ACD" w:rsidR="00121B23" w:rsidRPr="00FF6A97" w:rsidRDefault="00106C6E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972D8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="00B972D8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21B23" w:rsidRPr="00FF6A97" w14:paraId="2F7E48F6" w14:textId="77777777" w:rsidTr="00574D7A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5B9D0877" w14:textId="7CD2F451" w:rsidR="00121B23" w:rsidRPr="00FF6A97" w:rsidRDefault="00121B23" w:rsidP="00FF2FDC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ค่าธรรมเนียมในการจัดหาเงินกู้ยืมรอตัดบัญชีเพิ่มขึ้น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325A950C" w14:textId="51E74418" w:rsidR="00121B23" w:rsidRPr="00FF6A97" w:rsidRDefault="0073744F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EE7698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5814C2B4" w14:textId="27435F78" w:rsidR="00121B23" w:rsidRPr="00FF6A97" w:rsidRDefault="000901AE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B972D8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250</w:t>
            </w:r>
            <w:r w:rsidR="00E30AA0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121B23" w:rsidRPr="00FF6A97" w14:paraId="0A9424D6" w14:textId="77777777" w:rsidTr="00574D7A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1AC1C97B" w14:textId="77777777" w:rsidR="00121B23" w:rsidRPr="00FF6A97" w:rsidRDefault="00121B23" w:rsidP="00FF2FDC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175B2B6F" w14:textId="13B14A47" w:rsidR="00121B23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</w:t>
            </w:r>
            <w:r w:rsidR="00896F5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258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1F9DFA32" w14:textId="319D7F6E" w:rsidR="00121B23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B972D8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541</w:t>
            </w:r>
          </w:p>
        </w:tc>
      </w:tr>
      <w:tr w:rsidR="00121B23" w:rsidRPr="00FF6A97" w14:paraId="2F3F80E5" w14:textId="77777777" w:rsidTr="00574D7A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417D8B63" w14:textId="06D79E76" w:rsidR="00121B23" w:rsidRPr="00FF6A97" w:rsidRDefault="00D879B8" w:rsidP="00FF2FDC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="00121B23"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จากอัตราแลกเปลี่ยนที่ยังไม่ได้เกิดขึ้นจริง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085927C4" w14:textId="20B8A036" w:rsidR="00121B23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5F5732AA" w14:textId="703231AB" w:rsidR="00121B23" w:rsidRPr="00FF6A97" w:rsidRDefault="000901AE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21B23" w:rsidRPr="00FF6A97" w14:paraId="39F76BD8" w14:textId="77777777" w:rsidTr="00574D7A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3240A291" w14:textId="77777777" w:rsidR="00121B23" w:rsidRPr="00FF6A97" w:rsidRDefault="00121B23" w:rsidP="00FF2FDC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74A95230" w14:textId="06D1045D" w:rsidR="00121B23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488</w:t>
            </w:r>
            <w:r w:rsidR="0073744F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878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1EC30083" w14:textId="50A870C5" w:rsidR="00121B23" w:rsidRPr="00FF6A97" w:rsidRDefault="000901AE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21B23" w:rsidRPr="00FF6A97" w14:paraId="181A58C1" w14:textId="77777777" w:rsidTr="00574D7A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63F11788" w14:textId="77777777" w:rsidR="00121B23" w:rsidRPr="00FF6A97" w:rsidRDefault="00121B23" w:rsidP="00FF2FDC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20A2FC" w14:textId="7B78C4E8" w:rsidR="00121B23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  <w:r w:rsidR="00BD60FA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409</w:t>
            </w:r>
            <w:r w:rsidR="00BD60FA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080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196A94" w14:textId="115D3DD0" w:rsidR="00121B23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="00D23156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870</w:t>
            </w:r>
            <w:r w:rsidR="00D23156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909</w:t>
            </w:r>
          </w:p>
        </w:tc>
      </w:tr>
    </w:tbl>
    <w:p w14:paraId="2BFB9BAF" w14:textId="12AACB65" w:rsidR="001D23F8" w:rsidRPr="00365F10" w:rsidRDefault="001D23F8" w:rsidP="00365F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67DF0A6" w14:textId="35E72E0F" w:rsidR="00EA3E1E" w:rsidRPr="006141BD" w:rsidRDefault="005A01C3" w:rsidP="00FF2FDC">
      <w:pPr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FF6A9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</w:t>
      </w:r>
      <w:r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ระหว่างงวด</w:t>
      </w:r>
      <w:r w:rsidR="00EA3E1E"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F27017"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EA3E1E"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ได้เข้าทำสัญญา</w:t>
      </w:r>
      <w:r w:rsidR="004910E5" w:rsidRPr="006141BD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ที่เกี่ยวข้องกับ</w:t>
      </w:r>
      <w:r w:rsidR="00EA3E1E"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เงินกู้</w:t>
      </w:r>
      <w:r w:rsidR="004910E5" w:rsidRPr="006141BD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ยืม</w:t>
      </w:r>
      <w:r w:rsidR="000E7EF9"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EA3E1E"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ดังนี้</w:t>
      </w:r>
      <w:r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</w:p>
    <w:p w14:paraId="7C1C587B" w14:textId="77777777" w:rsidR="00E1296F" w:rsidRPr="00365F10" w:rsidRDefault="00E1296F" w:rsidP="00365F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C9DFD8C" w14:textId="2AD02855" w:rsidR="008441DD" w:rsidRPr="006141BD" w:rsidRDefault="007D5B8D" w:rsidP="00FF2FDC">
      <w:pPr>
        <w:numPr>
          <w:ilvl w:val="0"/>
          <w:numId w:val="38"/>
        </w:numPr>
        <w:tabs>
          <w:tab w:val="left" w:pos="900"/>
        </w:tabs>
        <w:adjustRightInd w:val="0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บริษัททำสัญญาเงินกู้ยืมระยะยาวจากสถาบันการเงินเพื่อ</w:t>
      </w:r>
      <w:r w:rsidR="00BF4B91"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สนับสนุนการดำเนินงาน</w:t>
      </w:r>
      <w:r w:rsidR="00AB26AC"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ของบริษัท</w:t>
      </w:r>
      <w:r w:rsidR="00BF4B91"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4B0E09"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โดยเงินกู้ยืม</w:t>
      </w:r>
      <w:r w:rsidR="004B0E09" w:rsidRPr="006141BD">
        <w:rPr>
          <w:rFonts w:ascii="Browallia New" w:hAnsi="Browallia New" w:cs="Browallia New"/>
          <w:sz w:val="26"/>
          <w:szCs w:val="26"/>
          <w:cs/>
          <w:lang w:bidi="th-TH"/>
        </w:rPr>
        <w:t>ดังกล่าวมีกำหนดชำระ</w:t>
      </w:r>
      <w:r w:rsidR="00753215" w:rsidRPr="006141BD">
        <w:rPr>
          <w:rFonts w:ascii="Browallia New" w:hAnsi="Browallia New" w:cs="Browallia New"/>
          <w:sz w:val="26"/>
          <w:szCs w:val="26"/>
          <w:cs/>
          <w:lang w:bidi="th-TH"/>
        </w:rPr>
        <w:t xml:space="preserve">ภายใน 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26</w:t>
      </w:r>
      <w:r w:rsidR="000123A9" w:rsidRPr="006141B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9A09DD" w:rsidRPr="006141BD">
        <w:rPr>
          <w:rFonts w:ascii="Browallia New" w:hAnsi="Browallia New" w:cs="Browallia New"/>
          <w:sz w:val="26"/>
          <w:szCs w:val="26"/>
          <w:cs/>
          <w:lang w:val="en-GB" w:bidi="th-TH"/>
        </w:rPr>
        <w:t>พฤษภาคม</w:t>
      </w:r>
      <w:r w:rsidR="00A70DEB" w:rsidRPr="006141BD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2571</w:t>
      </w:r>
      <w:r w:rsidR="008B1B81" w:rsidRPr="006141B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EC76CF" w:rsidRPr="006141BD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และมีอัตราดอกเบี้ย </w:t>
      </w:r>
      <w:r w:rsidR="00EC76CF" w:rsidRPr="006141BD">
        <w:rPr>
          <w:rFonts w:ascii="Browallia New" w:hAnsi="Browallia New" w:cs="Browallia New"/>
          <w:sz w:val="26"/>
          <w:szCs w:val="26"/>
          <w:lang w:bidi="th-TH"/>
        </w:rPr>
        <w:t>MLR</w:t>
      </w:r>
      <w:r w:rsidR="00EC76CF" w:rsidRPr="006141BD">
        <w:rPr>
          <w:rFonts w:ascii="Browallia New" w:hAnsi="Browallia New" w:cs="Browallia New"/>
          <w:sz w:val="26"/>
          <w:szCs w:val="26"/>
          <w:cs/>
          <w:lang w:bidi="th-TH"/>
        </w:rPr>
        <w:t xml:space="preserve"> ลบอัตรา</w:t>
      </w:r>
      <w:r w:rsidR="005E4B7B" w:rsidRPr="006141BD">
        <w:rPr>
          <w:rFonts w:ascii="Browallia New" w:hAnsi="Browallia New" w:cs="Browallia New"/>
          <w:sz w:val="26"/>
          <w:szCs w:val="26"/>
          <w:cs/>
          <w:lang w:bidi="th-TH"/>
        </w:rPr>
        <w:t>ที่กำหนดตามสัญญา</w:t>
      </w:r>
      <w:r w:rsidR="00EC76CF" w:rsidRPr="006141B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</w:p>
    <w:p w14:paraId="62408705" w14:textId="5DDE21FF" w:rsidR="00556273" w:rsidRPr="006141BD" w:rsidRDefault="00556273" w:rsidP="00FF2FDC">
      <w:pPr>
        <w:numPr>
          <w:ilvl w:val="0"/>
          <w:numId w:val="38"/>
        </w:numPr>
        <w:tabs>
          <w:tab w:val="left" w:pos="900"/>
        </w:tabs>
        <w:adjustRightInd w:val="0"/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บริษัททำสัญญาเงินกู้ยืมระยะยาวจากสถาบันการเงินเพื่อ</w:t>
      </w:r>
      <w:r w:rsidR="00E715C4" w:rsidRPr="006141BD">
        <w:rPr>
          <w:rFonts w:ascii="Browallia New" w:hAnsi="Browallia New" w:cs="Browallia New"/>
          <w:sz w:val="26"/>
          <w:szCs w:val="26"/>
          <w:cs/>
          <w:lang w:bidi="th-TH"/>
        </w:rPr>
        <w:t xml:space="preserve">ใช้เป็นต้นทุนการพัฒนาโครงการอสังหาริมทรัพย์ </w:t>
      </w:r>
      <w:r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โดยเงินกู้ยืมดังกล่าวมีกำหนดชำระภายใน </w:t>
      </w:r>
      <w:r w:rsidR="003B5524" w:rsidRPr="003B552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5</w:t>
      </w:r>
      <w:r w:rsidRPr="006141B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715260"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กรกฎาคม</w:t>
      </w:r>
      <w:r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3B5524" w:rsidRPr="003B552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2571</w:t>
      </w:r>
      <w:r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และมีอัตราดอกเบี้ย </w:t>
      </w:r>
      <w:r w:rsidRPr="006141BD">
        <w:rPr>
          <w:rFonts w:ascii="Browallia New" w:hAnsi="Browallia New" w:cs="Browallia New"/>
          <w:spacing w:val="-4"/>
          <w:sz w:val="26"/>
          <w:szCs w:val="26"/>
          <w:lang w:bidi="th-TH"/>
        </w:rPr>
        <w:t>MLR</w:t>
      </w:r>
      <w:r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ลบอัตราที่กำหนดตามสัญญา </w:t>
      </w:r>
    </w:p>
    <w:p w14:paraId="65E8CB50" w14:textId="7B9AB3AB" w:rsidR="00753EFD" w:rsidRPr="006141BD" w:rsidRDefault="005A01C3" w:rsidP="00753EFD">
      <w:pPr>
        <w:numPr>
          <w:ilvl w:val="0"/>
          <w:numId w:val="38"/>
        </w:numPr>
        <w:tabs>
          <w:tab w:val="left" w:pos="900"/>
        </w:tabs>
        <w:adjustRightInd w:val="0"/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บริษัทย่อย</w:t>
      </w:r>
      <w:r w:rsidR="00AA23D5"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ของกลุ่มกิจการ</w:t>
      </w:r>
      <w:r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ทำสัญญาเงินกู้ยืมระยะยาวจากสถาบันการเงินเพื่อนำมา</w:t>
      </w:r>
      <w:r w:rsidR="00C56422"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จ่ายชำระคืนเงินกู้ยืมที่จะครบกำหนดชำระ</w:t>
      </w:r>
      <w:r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โดยเงินกู้ยืมดังกล่าวมีกำหนดชำระ</w:t>
      </w:r>
      <w:r w:rsidR="00DD4617"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เมื่อมีการโอนกรรมสิทธิ์ห้องชุดแต่ไม่เกิน</w:t>
      </w:r>
      <w:r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3B5524" w:rsidRPr="003B552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23</w:t>
      </w:r>
      <w:r w:rsidR="00C56422" w:rsidRPr="006141B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C56422"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มีนาคม</w:t>
      </w:r>
      <w:r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3B5524" w:rsidRPr="003B552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2569</w:t>
      </w:r>
      <w:r w:rsidRPr="006141B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และมีอัตราดอกเบี้ย </w:t>
      </w:r>
      <w:r w:rsidRPr="006141BD">
        <w:rPr>
          <w:rFonts w:ascii="Browallia New" w:hAnsi="Browallia New" w:cs="Browallia New"/>
          <w:spacing w:val="-4"/>
          <w:sz w:val="26"/>
          <w:szCs w:val="26"/>
          <w:lang w:bidi="th-TH"/>
        </w:rPr>
        <w:t>MLR</w:t>
      </w:r>
      <w:r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ลบอัตรา</w:t>
      </w:r>
      <w:r w:rsidR="005E4B7B"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ที่กำหนดตามสัญญา</w:t>
      </w:r>
    </w:p>
    <w:p w14:paraId="0402C5FB" w14:textId="623B2E35" w:rsidR="00720347" w:rsidRPr="006141BD" w:rsidRDefault="00720347" w:rsidP="00720347">
      <w:pPr>
        <w:numPr>
          <w:ilvl w:val="0"/>
          <w:numId w:val="38"/>
        </w:numPr>
        <w:tabs>
          <w:tab w:val="left" w:pos="900"/>
        </w:tabs>
        <w:adjustRightInd w:val="0"/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6141BD">
        <w:rPr>
          <w:rFonts w:ascii="Browallia New" w:hAnsi="Browallia New" w:cs="Browallia New"/>
          <w:sz w:val="26"/>
          <w:szCs w:val="26"/>
          <w:cs/>
          <w:lang w:bidi="th-TH"/>
        </w:rPr>
        <w:t>บริษัทย่อยอีกแห่งหนึ่ง</w:t>
      </w:r>
      <w:r w:rsidRPr="006141BD">
        <w:rPr>
          <w:rFonts w:ascii="Browallia New" w:hAnsi="Browallia New" w:cs="Browallia New"/>
          <w:sz w:val="26"/>
          <w:szCs w:val="26"/>
          <w:cs/>
          <w:lang w:val="en-GB" w:bidi="th-TH"/>
        </w:rPr>
        <w:t>ของกลุ่มกิจการ</w:t>
      </w:r>
      <w:r w:rsidRPr="006141BD">
        <w:rPr>
          <w:rFonts w:ascii="Browallia New" w:hAnsi="Browallia New" w:cs="Browallia New"/>
          <w:sz w:val="26"/>
          <w:szCs w:val="26"/>
          <w:cs/>
          <w:lang w:bidi="th-TH"/>
        </w:rPr>
        <w:t>ทำสัญญาเงินกู้ยืมระยะยาวจากสถาบันการเงิน</w:t>
      </w:r>
      <w:r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เพื่อ</w:t>
      </w:r>
      <w:r w:rsidRPr="006141BD">
        <w:rPr>
          <w:rFonts w:ascii="Browallia New" w:hAnsi="Browallia New" w:cs="Browallia New"/>
          <w:sz w:val="26"/>
          <w:szCs w:val="26"/>
          <w:cs/>
          <w:lang w:bidi="th-TH"/>
        </w:rPr>
        <w:t xml:space="preserve">ใช้เป็นต้นทุนการพัฒนาโครงการอสังหาริมทรัพย์ </w:t>
      </w:r>
      <w:r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กู้ยืม</w:t>
      </w:r>
      <w:r w:rsidRPr="006141BD">
        <w:rPr>
          <w:rFonts w:ascii="Browallia New" w:hAnsi="Browallia New" w:cs="Browallia New"/>
          <w:sz w:val="26"/>
          <w:szCs w:val="26"/>
          <w:cs/>
          <w:lang w:bidi="th-TH"/>
        </w:rPr>
        <w:t xml:space="preserve">ดังกล่าวมีกำหนดชำระภายใน 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10</w:t>
      </w:r>
      <w:r w:rsidRPr="006141B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141BD">
        <w:rPr>
          <w:rFonts w:ascii="Browallia New" w:hAnsi="Browallia New" w:cs="Browallia New"/>
          <w:sz w:val="26"/>
          <w:szCs w:val="26"/>
          <w:cs/>
          <w:lang w:bidi="th-TH"/>
        </w:rPr>
        <w:t>พฤษภ</w:t>
      </w:r>
      <w:r w:rsidRPr="006141BD">
        <w:rPr>
          <w:rFonts w:ascii="Browallia New" w:hAnsi="Browallia New" w:cs="Browallia New"/>
          <w:sz w:val="26"/>
          <w:szCs w:val="26"/>
          <w:cs/>
          <w:lang w:val="en-GB" w:bidi="th-TH"/>
        </w:rPr>
        <w:t>าคม</w:t>
      </w:r>
      <w:r w:rsidRPr="006141BD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2571</w:t>
      </w:r>
      <w:r w:rsidRPr="006141B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141BD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และมีอัตราดอกเบี้ย </w:t>
      </w:r>
      <w:r w:rsidRPr="006141BD">
        <w:rPr>
          <w:rFonts w:ascii="Browallia New" w:hAnsi="Browallia New" w:cs="Browallia New"/>
          <w:spacing w:val="-4"/>
          <w:sz w:val="26"/>
          <w:szCs w:val="26"/>
          <w:lang w:bidi="th-TH"/>
        </w:rPr>
        <w:t>MLR</w:t>
      </w:r>
      <w:r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ลบอัตราที่กำหนดตามสัญญา</w:t>
      </w:r>
      <w:r w:rsidRPr="006141B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</w:p>
    <w:p w14:paraId="397DA28B" w14:textId="2B41667D" w:rsidR="000611B6" w:rsidRPr="006141BD" w:rsidRDefault="000611B6" w:rsidP="00720347">
      <w:pPr>
        <w:numPr>
          <w:ilvl w:val="0"/>
          <w:numId w:val="38"/>
        </w:numPr>
        <w:tabs>
          <w:tab w:val="left" w:pos="900"/>
        </w:tabs>
        <w:adjustRightInd w:val="0"/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6141BD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บริษัทย่อยอีกแห่งหนึ่งของกลุ่มกิจการ</w:t>
      </w:r>
      <w:r w:rsidRPr="006141B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ทำสัญญา</w:t>
      </w:r>
      <w:r w:rsidRPr="006141BD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เงินกู้ยืมระยะยาวจากสถาบันการเงิน</w:t>
      </w:r>
      <w:r w:rsidRPr="006141B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6141BD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เพื่อจ่ายชำระคืนเงินกู้ยืมตามสัญญาเดิม โดยเงินกู้ยืมดังกล่าวมีกำหนดชำระภายในเดือนกันยายน พ</w:t>
      </w:r>
      <w:r w:rsidRPr="006141BD">
        <w:rPr>
          <w:rFonts w:ascii="Browallia New" w:hAnsi="Browallia New" w:cs="Browallia New"/>
          <w:spacing w:val="-4"/>
          <w:sz w:val="26"/>
          <w:szCs w:val="26"/>
          <w:lang w:bidi="th-TH"/>
        </w:rPr>
        <w:t>.</w:t>
      </w:r>
      <w:r w:rsidRPr="006141BD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ศ</w:t>
      </w:r>
      <w:r w:rsidRPr="006141B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. </w:t>
      </w:r>
      <w:r w:rsidR="003B5524" w:rsidRPr="003B552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2575</w:t>
      </w:r>
      <w:r w:rsidRPr="006141B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6141BD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และมีอัตราดอกเบี้ย </w:t>
      </w:r>
      <w:r w:rsidRPr="006141B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SOFR </w:t>
      </w:r>
      <w:r w:rsidRPr="006141BD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บวกอัตราส่วนเพิ่ม</w:t>
      </w:r>
    </w:p>
    <w:p w14:paraId="34803CBD" w14:textId="01EF5ECE" w:rsidR="00720347" w:rsidRPr="006141BD" w:rsidRDefault="00720347" w:rsidP="00720347">
      <w:pPr>
        <w:numPr>
          <w:ilvl w:val="0"/>
          <w:numId w:val="38"/>
        </w:numPr>
        <w:tabs>
          <w:tab w:val="left" w:pos="900"/>
        </w:tabs>
        <w:adjustRightInd w:val="0"/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bidi="th-TH"/>
        </w:rPr>
      </w:pPr>
      <w:r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บริษัทได้เข้าทำสัญญาแก้ไขการจ่ายชำระ</w:t>
      </w:r>
      <w:r w:rsidRPr="006141B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คืน</w:t>
      </w:r>
      <w:r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เงินกู้ยืมและอัตราดอกเบี้ย</w:t>
      </w:r>
      <w:r w:rsidRPr="006141BD">
        <w:rPr>
          <w:rFonts w:ascii="Browallia New" w:hAnsi="Browallia New" w:cs="Browallia New"/>
          <w:sz w:val="26"/>
          <w:szCs w:val="26"/>
          <w:cs/>
          <w:lang w:bidi="th-TH"/>
        </w:rPr>
        <w:t xml:space="preserve">กับสถาบันการเงินสำหรับวงเงินกู้ยืมจำนวน 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4</w:t>
      </w:r>
      <w:r w:rsidRPr="006141BD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928</w:t>
      </w:r>
      <w:r w:rsidRPr="006141BD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80</w:t>
      </w:r>
      <w:r w:rsidRPr="006141B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6141BD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 ซึ่งถือเป็นการแก้ไขสัญญาเงินกู้</w:t>
      </w:r>
      <w:r w:rsidR="004910E5" w:rsidRPr="006141B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ยืม</w:t>
      </w:r>
      <w:r w:rsidRPr="006141B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และรับรู้ขาดทุนจำนวน 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6141BD">
        <w:rPr>
          <w:rFonts w:ascii="Browallia New" w:hAnsi="Browallia New" w:cs="Browallia New"/>
          <w:sz w:val="26"/>
          <w:szCs w:val="26"/>
          <w:cs/>
          <w:lang w:val="en-GB" w:bidi="th-TH"/>
        </w:rPr>
        <w:t>.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Pr="006141B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6141BD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ล้านบาทในต้นทุนทางการเงิน</w:t>
      </w:r>
      <w:r w:rsidRPr="006141B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</w:p>
    <w:p w14:paraId="55D8F603" w14:textId="507CABE9" w:rsidR="000611B6" w:rsidRPr="006141BD" w:rsidRDefault="00D879B8" w:rsidP="000611B6">
      <w:pPr>
        <w:numPr>
          <w:ilvl w:val="0"/>
          <w:numId w:val="38"/>
        </w:numPr>
        <w:tabs>
          <w:tab w:val="left" w:pos="900"/>
        </w:tabs>
        <w:adjustRightInd w:val="0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บริษัทย่อย</w:t>
      </w:r>
      <w:r w:rsidR="00F75D47"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อีก</w:t>
      </w:r>
      <w:r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แห่งหนึ่ง</w:t>
      </w:r>
      <w:r w:rsidR="004C6B0D"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ของกลุ่ม</w:t>
      </w:r>
      <w:r w:rsidR="00AB26AC"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ได้เข้าทำสัญญาแก้ไขการจ่ายชำระ</w:t>
      </w:r>
      <w:r w:rsidR="00A06F64"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คืน</w:t>
      </w:r>
      <w:r w:rsidRPr="006141B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เงินกู้ยืมและอัตราดอกเบี้ยกับสถาบันการเงินสำหรับ</w:t>
      </w:r>
      <w:r w:rsidRPr="006141BD">
        <w:rPr>
          <w:rFonts w:ascii="Browallia New" w:hAnsi="Browallia New" w:cs="Browallia New"/>
          <w:sz w:val="26"/>
          <w:szCs w:val="26"/>
          <w:cs/>
          <w:lang w:bidi="th-TH"/>
        </w:rPr>
        <w:t xml:space="preserve">วงเงินกู้ยืมจำนวน 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Pr="006141BD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760</w:t>
      </w:r>
      <w:r w:rsidRPr="006141BD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00</w:t>
      </w:r>
      <w:r w:rsidRPr="006141B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6141BD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 ซึ่งถือเป็นการแก้ไขสัญญาเงินกู้และรับรู้ขาดทุน</w:t>
      </w:r>
      <w:r w:rsidR="00015B28" w:rsidRPr="006141B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39</w:t>
      </w:r>
      <w:r w:rsidR="00015B28" w:rsidRPr="006141BD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21</w:t>
      </w:r>
      <w:r w:rsidR="00015B28" w:rsidRPr="006141B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015B28" w:rsidRPr="006141BD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</w:t>
      </w:r>
      <w:r w:rsidR="00365F1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365F10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="00015B28" w:rsidRPr="006141BD">
        <w:rPr>
          <w:rFonts w:ascii="Browallia New" w:hAnsi="Browallia New" w:cs="Browallia New"/>
          <w:sz w:val="26"/>
          <w:szCs w:val="26"/>
          <w:cs/>
          <w:lang w:val="en-GB" w:bidi="th-TH"/>
        </w:rPr>
        <w:t>ในต้นทุนทางการเงิน</w:t>
      </w:r>
    </w:p>
    <w:p w14:paraId="3F6DB345" w14:textId="77777777" w:rsidR="000611B6" w:rsidRPr="00365F10" w:rsidRDefault="000611B6" w:rsidP="00365F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610796A" w14:textId="63094559" w:rsidR="005C6F2A" w:rsidRPr="000611B6" w:rsidRDefault="00D86C03" w:rsidP="000611B6">
      <w:pPr>
        <w:tabs>
          <w:tab w:val="left" w:pos="900"/>
        </w:tabs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0611B6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นอกจากนี้</w:t>
      </w:r>
      <w:r w:rsidR="00896F55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 xml:space="preserve">ในระหว่างงวด </w:t>
      </w:r>
      <w:r w:rsidRPr="000611B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กลุ่มกิจการได้ทำสัญญาแลกเปลี่ยนอัตราดอกเบี้ยสำหรับวงเงินกู้ยืมจำนวน </w:t>
      </w:r>
      <w:r w:rsidR="003B5524" w:rsidRPr="003B552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18</w:t>
      </w:r>
      <w:r w:rsidRPr="000611B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.</w:t>
      </w:r>
      <w:r w:rsidR="003B5524" w:rsidRPr="003B552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69</w:t>
      </w:r>
      <w:r w:rsidRPr="000611B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ล้านเหรียญสหรัฐ </w:t>
      </w:r>
      <w:r w:rsidRPr="000611B6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และ</w:t>
      </w:r>
      <w:r w:rsidR="00536EF3" w:rsidRPr="000611B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บริษัทได้ทำสัญญาแลกเปลี่ยนอัตราดอกเบี้ยสำหรับวงเงินกู้ยืมจำนวน </w:t>
      </w:r>
      <w:r w:rsidR="003B5524" w:rsidRPr="003B552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</w:t>
      </w:r>
      <w:r w:rsidR="00536EF3" w:rsidRPr="000611B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,</w:t>
      </w:r>
      <w:r w:rsidR="003B5524" w:rsidRPr="003B552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847</w:t>
      </w:r>
      <w:r w:rsidR="00536EF3" w:rsidRPr="000611B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.</w:t>
      </w:r>
      <w:r w:rsidR="003B5524" w:rsidRPr="003B552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83</w:t>
      </w:r>
      <w:r w:rsidR="00536EF3" w:rsidRPr="000611B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</w:t>
      </w:r>
      <w:r w:rsidR="005C6F2A" w:rsidRPr="000611B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พื่อป้องกันความเสี่ยงจากอัตราดอกเบี้ยผันแปรเป็นอัตราดอกเบี้ยตามที่ระบุไว้ในสัญญาแลกเปลี่ยนอัตราดอกเบี้ย</w:t>
      </w:r>
    </w:p>
    <w:p w14:paraId="7C12DDEE" w14:textId="3C267C16" w:rsidR="00F76BF0" w:rsidRPr="00FF6A97" w:rsidRDefault="00FF6A97" w:rsidP="00FF6A97">
      <w:pPr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302058D3" w14:textId="73B61344" w:rsidR="00EC53DF" w:rsidRPr="00FF6A97" w:rsidRDefault="00EC53DF" w:rsidP="00FF6A97">
      <w:pPr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FF6A9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1C6D79" w:rsidRPr="00FF6A9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C6D79"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232672"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6402A0"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4B664B"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กลุ่มกิจการมี</w:t>
      </w:r>
      <w:r w:rsidRPr="00FF6A9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เงินกู้ยืมที่มีหลักประกันจำนวนทั้งสิ้น</w:t>
      </w:r>
      <w:r w:rsidR="00B62510" w:rsidRPr="00FF6A9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B5524" w:rsidRPr="003B552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26</w:t>
      </w:r>
      <w:r w:rsidR="009831CF" w:rsidRPr="00FF6A9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,</w:t>
      </w:r>
      <w:r w:rsidR="003B5524" w:rsidRPr="003B552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712</w:t>
      </w:r>
      <w:r w:rsidR="009831CF" w:rsidRPr="00FF6A9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.</w:t>
      </w:r>
      <w:r w:rsidR="003B5524" w:rsidRPr="003B552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97</w:t>
      </w:r>
      <w:r w:rsidR="009831CF" w:rsidRPr="00FF6A9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B62510" w:rsidRPr="00FF6A9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F6A9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ล้านบาท (</w:t>
      </w:r>
      <w:r w:rsidR="003B5524" w:rsidRPr="003B5524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232672" w:rsidRPr="00FF6A9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32672" w:rsidRPr="00FF6A9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F76BF0" w:rsidRPr="00FF6A9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br/>
      </w:r>
      <w:r w:rsidR="00232672" w:rsidRPr="00FF6A97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3B5524" w:rsidRPr="003B5524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FF6A9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จำนวน</w:t>
      </w:r>
      <w:bookmarkStart w:id="15" w:name="_Hlk100309465"/>
      <w:r w:rsidR="00D32DCF" w:rsidRPr="00FF6A97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="003B5524" w:rsidRPr="003B5524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26</w:t>
      </w:r>
      <w:r w:rsidR="00865632" w:rsidRPr="00FF6A97">
        <w:rPr>
          <w:rFonts w:ascii="Browallia New" w:hAnsi="Browallia New" w:cs="Browallia New"/>
          <w:spacing w:val="-6"/>
          <w:sz w:val="26"/>
          <w:szCs w:val="26"/>
          <w:lang w:bidi="th-TH"/>
        </w:rPr>
        <w:t>,</w:t>
      </w:r>
      <w:r w:rsidR="003B5524" w:rsidRPr="003B5524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228</w:t>
      </w:r>
      <w:r w:rsidR="00865632" w:rsidRPr="00FF6A97">
        <w:rPr>
          <w:rFonts w:ascii="Browallia New" w:hAnsi="Browallia New" w:cs="Browallia New"/>
          <w:spacing w:val="-6"/>
          <w:sz w:val="26"/>
          <w:szCs w:val="26"/>
          <w:lang w:bidi="th-TH"/>
        </w:rPr>
        <w:t>.</w:t>
      </w:r>
      <w:r w:rsidR="003B5524" w:rsidRPr="003B5524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29</w:t>
      </w:r>
      <w:r w:rsidR="00AE482F" w:rsidRPr="00FF6A9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bookmarkEnd w:id="15"/>
      <w:r w:rsidRPr="00FF6A9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ล้านบาท) โดย</w:t>
      </w:r>
      <w:r w:rsidR="009813ED" w:rsidRPr="00FF6A9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เป็นเงินกู้ยืมที่ใช้ต้นทุนการพัฒนาโครงการอสังหาริมทรัพย์ เงินลงทุนของบริษัทย่อย</w:t>
      </w:r>
      <w:r w:rsidR="009813ED" w:rsidRPr="00FF6A97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9813ED" w:rsidRPr="00FF6A9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อสังหาริมทรัพย์เพื่อการลงทุน และ</w:t>
      </w:r>
      <w:r w:rsidRPr="00FF6A9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ที่ดิน</w:t>
      </w:r>
      <w:r w:rsidR="009813ED" w:rsidRPr="00FF6A9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อาคาร</w:t>
      </w:r>
      <w:r w:rsidRPr="00FF6A9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และสิ่งปลูกสร้างของกลุ่มกิจการเป็นหลักทรัพย์ค้ำประกัน</w:t>
      </w:r>
      <w:r w:rsidR="006A22EC" w:rsidRPr="00FF6A9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และค้ำประกันโดยบริษัท</w:t>
      </w:r>
      <w:r w:rsidR="006E5E3F" w:rsidRPr="00FF6A9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6E5E3F" w:rsidRPr="00FF6A97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และบริษัทมีเงินกู้ยืมที่มีหลักประกันจำนวนทั้งสิ้น 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7</w:t>
      </w:r>
      <w:r w:rsidR="0027113B" w:rsidRPr="00FF6A97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727</w:t>
      </w:r>
      <w:r w:rsidR="0027113B" w:rsidRPr="00FF6A97">
        <w:rPr>
          <w:rFonts w:ascii="Browallia New" w:hAnsi="Browallia New" w:cs="Browallia New"/>
          <w:sz w:val="26"/>
          <w:szCs w:val="26"/>
          <w:cs/>
          <w:lang w:val="en-GB" w:bidi="th-TH"/>
        </w:rPr>
        <w:t>.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27113B" w:rsidRPr="00FF6A97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6E5E3F" w:rsidRPr="00FF6A97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="006E5E3F" w:rsidRPr="00FF6A97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6E5E3F" w:rsidRPr="00FF6A9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6E5E3F" w:rsidRPr="00FF6A97">
        <w:rPr>
          <w:rFonts w:ascii="Browallia New" w:hAnsi="Browallia New" w:cs="Browallia New"/>
          <w:sz w:val="26"/>
          <w:szCs w:val="26"/>
          <w:cs/>
          <w:lang w:val="en-GB" w:bidi="th-TH"/>
        </w:rPr>
        <w:t>ธันวาคม พ</w:t>
      </w:r>
      <w:r w:rsidR="006E5E3F" w:rsidRPr="00FF6A97">
        <w:rPr>
          <w:rFonts w:ascii="Browallia New" w:hAnsi="Browallia New" w:cs="Browallia New"/>
          <w:sz w:val="26"/>
          <w:szCs w:val="26"/>
          <w:lang w:bidi="th-TH"/>
        </w:rPr>
        <w:t>.</w:t>
      </w:r>
      <w:r w:rsidR="006E5E3F" w:rsidRPr="00FF6A97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="006E5E3F" w:rsidRPr="00FF6A97">
        <w:rPr>
          <w:rFonts w:ascii="Browallia New" w:hAnsi="Browallia New" w:cs="Browallia New"/>
          <w:sz w:val="26"/>
          <w:szCs w:val="26"/>
          <w:lang w:bidi="th-TH"/>
        </w:rPr>
        <w:t>.</w:t>
      </w:r>
      <w:r w:rsidR="006141BD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="006E5E3F" w:rsidRPr="00FF6A9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6E5E3F" w:rsidRPr="00FF6A97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7</w:t>
      </w:r>
      <w:r w:rsidR="006E5E3F" w:rsidRPr="00FF6A97">
        <w:rPr>
          <w:rFonts w:ascii="Browallia New" w:hAnsi="Browallia New" w:cs="Browallia New"/>
          <w:sz w:val="26"/>
          <w:szCs w:val="26"/>
          <w:lang w:bidi="th-TH"/>
        </w:rPr>
        <w:t>,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417</w:t>
      </w:r>
      <w:r w:rsidR="006E5E3F" w:rsidRPr="00FF6A97">
        <w:rPr>
          <w:rFonts w:ascii="Browallia New" w:hAnsi="Browallia New" w:cs="Browallia New"/>
          <w:sz w:val="26"/>
          <w:szCs w:val="26"/>
          <w:lang w:bidi="th-TH"/>
        </w:rPr>
        <w:t>.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52</w:t>
      </w:r>
      <w:r w:rsidR="006E5E3F" w:rsidRPr="00FF6A9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6E5E3F" w:rsidRPr="00FF6A97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ล้านบาท)</w:t>
      </w:r>
    </w:p>
    <w:p w14:paraId="4B17D165" w14:textId="77777777" w:rsidR="003252A8" w:rsidRPr="00365F10" w:rsidRDefault="003252A8" w:rsidP="00365F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05D4BBC" w14:textId="4C1EB081" w:rsidR="00AB6507" w:rsidRPr="00FF6A97" w:rsidRDefault="00EC53DF" w:rsidP="00FF6A97">
      <w:pPr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F6A97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C6D79" w:rsidRPr="00FF6A9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C6D79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232672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FF6A9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F6A97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กลุ่มกิจการมีวงเงินกู้ยืมที่ยังไม่ได้เบิกออกมาใช้จำนวน</w:t>
      </w:r>
      <w:r w:rsidR="00EA3929" w:rsidRPr="00FF6A9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632EEE" w:rsidRPr="00FF6A97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950</w:t>
      </w:r>
      <w:r w:rsidR="00632EEE" w:rsidRPr="00FF6A97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12</w:t>
      </w:r>
      <w:r w:rsidR="00632EEE" w:rsidRPr="00FF6A97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Pr="00FF6A97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Pr="00FF6A9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F6A97">
        <w:rPr>
          <w:rFonts w:ascii="Browallia New" w:hAnsi="Browallia New" w:cs="Browallia New"/>
          <w:sz w:val="26"/>
          <w:szCs w:val="26"/>
          <w:cs/>
          <w:lang w:bidi="th-TH"/>
        </w:rPr>
        <w:t>และจำนวน</w:t>
      </w:r>
      <w:r w:rsidR="00632EEE" w:rsidRPr="00FF6A97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14</w:t>
      </w:r>
      <w:r w:rsidR="00632EEE" w:rsidRPr="00FF6A97">
        <w:rPr>
          <w:rFonts w:ascii="Browallia New" w:hAnsi="Browallia New" w:cs="Browallia New"/>
          <w:sz w:val="26"/>
          <w:szCs w:val="26"/>
          <w:cs/>
          <w:lang w:bidi="th-TH"/>
        </w:rPr>
        <w:t>.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83</w:t>
      </w:r>
      <w:r w:rsidR="00632EEE" w:rsidRPr="00FF6A97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FF6A9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</w:t>
      </w:r>
      <w:r w:rsidRPr="00FF6A97">
        <w:rPr>
          <w:rFonts w:ascii="Browallia New" w:hAnsi="Browallia New" w:cs="Browallia New"/>
          <w:sz w:val="26"/>
          <w:szCs w:val="26"/>
          <w:cs/>
          <w:lang w:bidi="th-TH"/>
        </w:rPr>
        <w:t>เหรียญฟิจิ (</w:t>
      </w:r>
      <w:r w:rsidR="003B5524" w:rsidRPr="003B5524">
        <w:rPr>
          <w:rFonts w:ascii="Browallia New" w:hAnsi="Browallia New" w:cs="Browallia New"/>
          <w:sz w:val="26"/>
          <w:szCs w:val="26"/>
          <w:lang w:val="en-GB"/>
        </w:rPr>
        <w:t>31</w:t>
      </w:r>
      <w:r w:rsidR="00232672" w:rsidRPr="00FF6A9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32672" w:rsidRPr="00FF6A97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3B5524" w:rsidRPr="003B5524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F6A9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F6A97">
        <w:rPr>
          <w:rFonts w:ascii="Browallia New" w:hAnsi="Browallia New" w:cs="Browallia New"/>
          <w:sz w:val="26"/>
          <w:szCs w:val="26"/>
          <w:cs/>
          <w:lang w:bidi="th-TH"/>
        </w:rPr>
        <w:t xml:space="preserve">จำนวน </w:t>
      </w:r>
      <w:r w:rsidR="003B5524" w:rsidRPr="003B5524">
        <w:rPr>
          <w:rFonts w:ascii="Browallia New" w:hAnsi="Browallia New" w:cs="Browallia New"/>
          <w:sz w:val="26"/>
          <w:szCs w:val="26"/>
          <w:lang w:val="en-GB"/>
        </w:rPr>
        <w:t>3</w:t>
      </w:r>
      <w:r w:rsidR="00ED2ED0" w:rsidRPr="00FF6A97">
        <w:rPr>
          <w:rFonts w:ascii="Browallia New" w:hAnsi="Browallia New" w:cs="Browallia New"/>
          <w:sz w:val="26"/>
          <w:szCs w:val="26"/>
          <w:lang w:val="en-GB"/>
        </w:rPr>
        <w:t>,</w:t>
      </w:r>
      <w:r w:rsidR="003B5524" w:rsidRPr="003B5524">
        <w:rPr>
          <w:rFonts w:ascii="Browallia New" w:hAnsi="Browallia New" w:cs="Browallia New"/>
          <w:sz w:val="26"/>
          <w:szCs w:val="26"/>
          <w:lang w:val="en-GB"/>
        </w:rPr>
        <w:t>948</w:t>
      </w:r>
      <w:r w:rsidR="00ED2ED0" w:rsidRPr="00FF6A97">
        <w:rPr>
          <w:rFonts w:ascii="Browallia New" w:hAnsi="Browallia New" w:cs="Browallia New"/>
          <w:sz w:val="26"/>
          <w:szCs w:val="26"/>
          <w:lang w:val="en-GB"/>
        </w:rPr>
        <w:t>.</w:t>
      </w:r>
      <w:r w:rsidR="003B5524" w:rsidRPr="003B5524">
        <w:rPr>
          <w:rFonts w:ascii="Browallia New" w:hAnsi="Browallia New" w:cs="Browallia New"/>
          <w:sz w:val="26"/>
          <w:szCs w:val="26"/>
          <w:lang w:val="en-GB"/>
        </w:rPr>
        <w:t>84</w:t>
      </w:r>
      <w:r w:rsidRPr="00FF6A9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F6A97">
        <w:rPr>
          <w:rFonts w:ascii="Browallia New" w:hAnsi="Browallia New" w:cs="Browallia New"/>
          <w:sz w:val="26"/>
          <w:szCs w:val="26"/>
          <w:cs/>
          <w:lang w:bidi="th-TH"/>
        </w:rPr>
        <w:t xml:space="preserve">ล้านบาท และจำนวน </w:t>
      </w:r>
      <w:r w:rsidR="003B5524" w:rsidRPr="003B5524">
        <w:rPr>
          <w:rFonts w:ascii="Browallia New" w:hAnsi="Browallia New" w:cs="Browallia New"/>
          <w:sz w:val="26"/>
          <w:szCs w:val="26"/>
          <w:lang w:val="en-GB"/>
        </w:rPr>
        <w:t>10</w:t>
      </w:r>
      <w:r w:rsidR="006673A6" w:rsidRPr="00FF6A97">
        <w:rPr>
          <w:rFonts w:ascii="Browallia New" w:hAnsi="Browallia New" w:cs="Browallia New"/>
          <w:sz w:val="26"/>
          <w:szCs w:val="26"/>
          <w:lang w:val="en-GB"/>
        </w:rPr>
        <w:t>.</w:t>
      </w:r>
      <w:r w:rsidR="003B5524" w:rsidRPr="003B5524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FF6A9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F6A97">
        <w:rPr>
          <w:rFonts w:ascii="Browallia New" w:hAnsi="Browallia New" w:cs="Browallia New"/>
          <w:sz w:val="26"/>
          <w:szCs w:val="26"/>
          <w:cs/>
          <w:lang w:bidi="th-TH"/>
        </w:rPr>
        <w:t>ล้านเหรียญสหรัฐ และจำนวน</w:t>
      </w:r>
      <w:r w:rsidR="006673A6" w:rsidRPr="00FF6A9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3B5524" w:rsidRPr="003B552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28</w:t>
      </w:r>
      <w:r w:rsidR="00ED2ED0" w:rsidRPr="00FF6A9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.</w:t>
      </w:r>
      <w:r w:rsidR="003B5524" w:rsidRPr="003B552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50</w:t>
      </w:r>
      <w:r w:rsidRPr="00FF6A97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FF6A9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ล้านเหรียญฟิจิ) และบริษัทมีวงเงินกู้ยืมที่ยังไม่ได้เบิกออกมาใช้จำนวน </w:t>
      </w:r>
      <w:r w:rsidR="003B5524" w:rsidRPr="003B552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</w:t>
      </w:r>
      <w:r w:rsidR="0049775D" w:rsidRPr="00FF6A97">
        <w:rPr>
          <w:rFonts w:ascii="Browallia New" w:hAnsi="Browallia New" w:cs="Browallia New"/>
          <w:spacing w:val="-4"/>
          <w:sz w:val="26"/>
          <w:szCs w:val="26"/>
          <w:lang w:bidi="th-TH"/>
        </w:rPr>
        <w:t>,</w:t>
      </w:r>
      <w:r w:rsidR="003B5524" w:rsidRPr="003B552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421</w:t>
      </w:r>
      <w:r w:rsidR="0049775D" w:rsidRPr="00FF6A9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.</w:t>
      </w:r>
      <w:r w:rsidR="003B5524" w:rsidRPr="003B552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92</w:t>
      </w:r>
      <w:r w:rsidR="0049775D" w:rsidRPr="00FF6A9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FF6A9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ล้านบาท (</w:t>
      </w:r>
      <w:r w:rsidR="003B5524" w:rsidRPr="003B552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="00232672" w:rsidRPr="00FF6A9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232672" w:rsidRPr="00FF6A9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3B5524" w:rsidRPr="003B552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2565</w:t>
      </w:r>
      <w:r w:rsidR="00B26EC9" w:rsidRPr="00FF6A97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B26EC9" w:rsidRPr="00FF6A97">
        <w:rPr>
          <w:rFonts w:ascii="Browallia New" w:hAnsi="Browallia New" w:cs="Browallia New"/>
          <w:sz w:val="26"/>
          <w:szCs w:val="26"/>
          <w:cs/>
          <w:lang w:bidi="th-TH"/>
        </w:rPr>
        <w:t xml:space="preserve">จำนวน 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="00ED2ED0" w:rsidRPr="00FF6A97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748</w:t>
      </w:r>
      <w:r w:rsidR="00ED2ED0" w:rsidRPr="00FF6A97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51</w:t>
      </w:r>
      <w:r w:rsidR="00B26EC9" w:rsidRPr="00FF6A9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B26EC9" w:rsidRPr="00FF6A97">
        <w:rPr>
          <w:rFonts w:ascii="Browallia New" w:hAnsi="Browallia New" w:cs="Browallia New"/>
          <w:sz w:val="26"/>
          <w:szCs w:val="26"/>
          <w:cs/>
          <w:lang w:bidi="th-TH"/>
        </w:rPr>
        <w:t>ล้านบา</w:t>
      </w:r>
      <w:r w:rsidR="00033125" w:rsidRPr="00FF6A97">
        <w:rPr>
          <w:rFonts w:ascii="Browallia New" w:hAnsi="Browallia New" w:cs="Browallia New"/>
          <w:sz w:val="26"/>
          <w:szCs w:val="26"/>
          <w:cs/>
          <w:lang w:bidi="th-TH"/>
        </w:rPr>
        <w:t>ท</w:t>
      </w:r>
      <w:r w:rsidR="00463AFE" w:rsidRPr="00FF6A97">
        <w:rPr>
          <w:rFonts w:ascii="Browallia New" w:hAnsi="Browallia New" w:cs="Browallia New"/>
          <w:sz w:val="26"/>
          <w:szCs w:val="26"/>
          <w:lang w:bidi="th-TH"/>
        </w:rPr>
        <w:t>)</w:t>
      </w:r>
    </w:p>
    <w:p w14:paraId="135A9A4C" w14:textId="15DE1587" w:rsidR="00330F6E" w:rsidRPr="00365F10" w:rsidRDefault="00330F6E" w:rsidP="00365F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91FFC66" w14:textId="293F2330" w:rsidR="005D120D" w:rsidRPr="00FF6A97" w:rsidRDefault="005D120D" w:rsidP="00FF6A97">
      <w:pPr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F6A97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กลุ่มกิจการต้องดำรงสัดส่วนหนี้สินที่มีภาระดอกเบี้ยต่อทุน สัดส่วนหนี้สินที่มีภาระดอกเบี้ยต่อมูลค่าสินทรัพย์</w:t>
      </w:r>
      <w:r w:rsidRPr="00FF6A9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F6A97">
        <w:rPr>
          <w:rFonts w:ascii="Browallia New" w:hAnsi="Browallia New" w:cs="Browallia New"/>
          <w:sz w:val="26"/>
          <w:szCs w:val="26"/>
          <w:cs/>
          <w:lang w:bidi="th-TH"/>
        </w:rPr>
        <w:t>และอัตราส่วนความสามารถในการชำระหนี้ ซึ่งเป็นไปตามเงื่อนไขในสัญญาเงินกู้ในระหว่างงวด</w:t>
      </w:r>
    </w:p>
    <w:p w14:paraId="297F2E7B" w14:textId="6416E80C" w:rsidR="00C903AC" w:rsidRPr="00365F10" w:rsidRDefault="00C903AC" w:rsidP="00365F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  <w:bookmarkStart w:id="16" w:name="_Hlk132962719"/>
      <w:bookmarkStart w:id="17" w:name="_Hlk132962582"/>
    </w:p>
    <w:bookmarkEnd w:id="16"/>
    <w:bookmarkEnd w:id="17"/>
    <w:p w14:paraId="32880899" w14:textId="77777777" w:rsidR="000518CD" w:rsidRPr="00FF6A97" w:rsidRDefault="000518CD" w:rsidP="00FF6A97">
      <w:pPr>
        <w:spacing w:after="0" w:line="240" w:lineRule="auto"/>
        <w:ind w:left="540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FF6A9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ผลกระทบจากการปฏิรูปอัตราดอกเบี้ยอ้างอิง</w:t>
      </w:r>
    </w:p>
    <w:p w14:paraId="27BE9F9D" w14:textId="77777777" w:rsidR="000518CD" w:rsidRPr="00365F10" w:rsidRDefault="000518CD" w:rsidP="00365F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7C29363" w14:textId="46F4220A" w:rsidR="00D41CFB" w:rsidRPr="00FF6A97" w:rsidRDefault="00D41CFB" w:rsidP="00FF6A97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F6A97">
        <w:rPr>
          <w:rFonts w:ascii="Browallia New" w:hAnsi="Browallia New" w:cs="Browallia New"/>
          <w:sz w:val="26"/>
          <w:szCs w:val="26"/>
          <w:cs/>
          <w:lang w:val="en-GB"/>
        </w:rPr>
        <w:t>ใน</w:t>
      </w:r>
      <w:r w:rsidRPr="00FF6A97">
        <w:rPr>
          <w:rFonts w:ascii="Browallia New" w:hAnsi="Browallia New" w:cs="Browallia New"/>
          <w:sz w:val="26"/>
          <w:szCs w:val="26"/>
          <w:cs/>
        </w:rPr>
        <w:t>ปี</w:t>
      </w:r>
      <w:r w:rsidRPr="00FF6A97">
        <w:rPr>
          <w:rFonts w:ascii="Browallia New" w:hAnsi="Browallia New" w:cs="Browallia New"/>
          <w:sz w:val="26"/>
          <w:szCs w:val="26"/>
        </w:rPr>
        <w:t xml:space="preserve"> </w:t>
      </w:r>
      <w:r w:rsidRPr="00FF6A97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Pr="00FF6A9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B5524" w:rsidRPr="003B5524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F6A97">
        <w:rPr>
          <w:rFonts w:ascii="Browallia New" w:hAnsi="Browallia New" w:cs="Browallia New"/>
          <w:sz w:val="26"/>
          <w:szCs w:val="26"/>
        </w:rPr>
        <w:t xml:space="preserve"> </w:t>
      </w:r>
      <w:r w:rsidRPr="00FF6A97">
        <w:rPr>
          <w:rFonts w:ascii="Browallia New" w:hAnsi="Browallia New" w:cs="Browallia New"/>
          <w:sz w:val="26"/>
          <w:szCs w:val="26"/>
          <w:cs/>
        </w:rPr>
        <w:t>กลุ่มกิจการได้เริ่มจัดทำแผนการเปลี่ยนแปลงอัตราดอกเบี้ยอ้างอิง ในการแก้ไขสัญญาคงค้างที่อ้างอิง</w:t>
      </w:r>
      <w:r w:rsidRPr="00FF6A97">
        <w:rPr>
          <w:rFonts w:ascii="Browallia New" w:hAnsi="Browallia New" w:cs="Browallia New"/>
          <w:sz w:val="26"/>
          <w:szCs w:val="26"/>
          <w:cs/>
          <w:lang w:val="en-GB"/>
        </w:rPr>
        <w:t>อัตรา</w:t>
      </w:r>
      <w:r w:rsidRPr="00FF6A97">
        <w:rPr>
          <w:rFonts w:ascii="Browallia New" w:hAnsi="Browallia New" w:cs="Browallia New"/>
          <w:sz w:val="26"/>
          <w:szCs w:val="26"/>
          <w:cs/>
          <w:lang w:val="en-GB" w:bidi="th-TH"/>
        </w:rPr>
        <w:t>ดอกเบี้ย</w:t>
      </w:r>
      <w:r w:rsidRPr="00FF6A97">
        <w:rPr>
          <w:rFonts w:ascii="Browallia New" w:hAnsi="Browallia New" w:cs="Browallia New"/>
          <w:sz w:val="26"/>
          <w:szCs w:val="26"/>
          <w:lang w:val="en-GB"/>
        </w:rPr>
        <w:t xml:space="preserve"> USD </w:t>
      </w:r>
      <w:r w:rsidRPr="00FF6A97">
        <w:rPr>
          <w:rFonts w:ascii="Browallia New" w:hAnsi="Browallia New" w:cs="Browallia New"/>
          <w:sz w:val="26"/>
          <w:szCs w:val="26"/>
        </w:rPr>
        <w:t>LIBOR</w:t>
      </w:r>
      <w:r w:rsidRPr="00FF6A97">
        <w:rPr>
          <w:rFonts w:ascii="Browallia New" w:hAnsi="Browallia New" w:cs="Browallia New"/>
          <w:sz w:val="26"/>
          <w:szCs w:val="26"/>
          <w:cs/>
        </w:rPr>
        <w:t xml:space="preserve"> ที่</w:t>
      </w:r>
      <w:r w:rsidRPr="00FF6A97">
        <w:rPr>
          <w:rFonts w:ascii="Browallia New" w:hAnsi="Browallia New" w:cs="Browallia New"/>
          <w:sz w:val="26"/>
          <w:szCs w:val="26"/>
          <w:cs/>
          <w:lang w:val="en-GB"/>
        </w:rPr>
        <w:t>มีวันครบกำหนดหลังจากวันที่</w:t>
      </w:r>
      <w:r w:rsidRPr="00FF6A9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B5524" w:rsidRPr="003B552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FF6A9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F6A97">
        <w:rPr>
          <w:rFonts w:ascii="Browallia New" w:hAnsi="Browallia New" w:cs="Browallia New"/>
          <w:sz w:val="26"/>
          <w:szCs w:val="26"/>
          <w:cs/>
          <w:lang w:val="en-GB"/>
        </w:rPr>
        <w:t>มิถุนายน พ.ศ.</w:t>
      </w:r>
      <w:r w:rsidRPr="00FF6A9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B5524" w:rsidRPr="003B552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F6A97">
        <w:rPr>
          <w:rFonts w:ascii="Browallia New" w:hAnsi="Browallia New" w:cs="Browallia New"/>
          <w:sz w:val="26"/>
          <w:szCs w:val="26"/>
        </w:rPr>
        <w:t xml:space="preserve"> </w:t>
      </w:r>
      <w:r w:rsidRPr="00FF6A97">
        <w:rPr>
          <w:rFonts w:ascii="Browallia New" w:hAnsi="Browallia New" w:cs="Browallia New"/>
          <w:sz w:val="26"/>
          <w:szCs w:val="26"/>
          <w:cs/>
          <w:lang w:val="en-GB"/>
        </w:rPr>
        <w:t>โดยเจรจากับคู่สัญญาเพื่อเปลี่ยนไปใช้อัตราดอกเบี้ยอ้างอิงอื่น</w:t>
      </w:r>
      <w:r w:rsidRPr="00FF6A9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F6A97">
        <w:rPr>
          <w:rFonts w:ascii="Browallia New" w:hAnsi="Browallia New" w:cs="Browallia New"/>
          <w:sz w:val="26"/>
          <w:szCs w:val="26"/>
        </w:rPr>
        <w:t xml:space="preserve">SOFR </w:t>
      </w:r>
      <w:r w:rsidRPr="00FF6A97">
        <w:rPr>
          <w:rFonts w:ascii="Browallia New" w:hAnsi="Browallia New" w:cs="Browallia New"/>
          <w:sz w:val="26"/>
          <w:szCs w:val="26"/>
          <w:cs/>
          <w:lang w:val="en-GB"/>
        </w:rPr>
        <w:t>หรือเพิ่มข้อความในสัญญาเดิมให้ครอบคลุมการเปลี่ยนไปอ้างอิงกับอัตราดอกเบี้ยอื่นหลังจากวันยุติการเผยแพร่อัตราดอกเบี้ยอ้างอิงเดิม (</w:t>
      </w:r>
      <w:r w:rsidRPr="00FF6A97">
        <w:rPr>
          <w:rFonts w:ascii="Browallia New" w:hAnsi="Browallia New" w:cs="Browallia New"/>
          <w:sz w:val="26"/>
          <w:szCs w:val="26"/>
          <w:lang w:val="en-GB"/>
        </w:rPr>
        <w:t>fallback provision)</w:t>
      </w:r>
    </w:p>
    <w:p w14:paraId="228C5704" w14:textId="77777777" w:rsidR="00FF2FDC" w:rsidRPr="00365F10" w:rsidRDefault="00FF2FDC" w:rsidP="00365F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A674D69" w14:textId="0F541FB2" w:rsidR="006B5B09" w:rsidRDefault="005F0BE1" w:rsidP="00FF6A97">
      <w:pPr>
        <w:adjustRightInd w:val="0"/>
        <w:spacing w:after="0" w:line="240" w:lineRule="auto"/>
        <w:ind w:left="540"/>
        <w:jc w:val="both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5F0BE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3B5524" w:rsidRPr="003B5524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5F0BE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F0BE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กันยายน พ.ศ. </w:t>
      </w:r>
      <w:r w:rsidR="003B5524" w:rsidRPr="003B552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5F0BE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F0BE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กลุ่มกิจการได้เจรจาแก้ไขสัญญาเสร็จสิ้นแล้วก่อนวันยุติการเผยแพร่อัตราดอกเบี้ย </w:t>
      </w:r>
      <w:r w:rsidRPr="005F0BE1">
        <w:rPr>
          <w:rFonts w:ascii="Browallia New" w:hAnsi="Browallia New" w:cs="Browallia New"/>
          <w:spacing w:val="-4"/>
          <w:sz w:val="26"/>
          <w:szCs w:val="26"/>
        </w:rPr>
        <w:t xml:space="preserve">USD LIBOR </w:t>
      </w:r>
      <w:r w:rsidRPr="005F0BE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และไม่มีผลกระทบอย่างเป็นสาระสำคัญต่องบการเงินของกลุ่มกิจการ</w:t>
      </w:r>
    </w:p>
    <w:p w14:paraId="1BE8675D" w14:textId="77777777" w:rsidR="005F0BE1" w:rsidRPr="00365F10" w:rsidRDefault="005F0BE1" w:rsidP="00365F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F53A8" w:rsidRPr="00FF6A97" w14:paraId="14C8CDA0" w14:textId="77777777" w:rsidTr="00283C1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DB6BF0" w14:textId="244E03B9" w:rsidR="001F53A8" w:rsidRPr="00FF6A97" w:rsidRDefault="003B5524" w:rsidP="00FF2FDC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1F53A8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หุ้นกู้</w:t>
            </w:r>
            <w:r w:rsidR="00E056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E056F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76853B47" w14:textId="77777777" w:rsidR="001F53A8" w:rsidRPr="00365F10" w:rsidRDefault="001F53A8" w:rsidP="00365F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8C4F60D" w14:textId="6BDBAD54" w:rsidR="001F53A8" w:rsidRPr="00FF6A97" w:rsidRDefault="001F53A8" w:rsidP="00FF2FDC">
      <w:pPr>
        <w:tabs>
          <w:tab w:val="left" w:pos="900"/>
        </w:tabs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FF6A9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รายการเคลื่อนไหวของหุ้นกู้สำหรับงวดเก้าเดือนสิ้นสุดวันที่ </w:t>
      </w:r>
      <w:r w:rsidR="003B5524" w:rsidRPr="003B5524">
        <w:rPr>
          <w:rFonts w:ascii="Browallia New" w:eastAsia="Cordia New" w:hAnsi="Browallia New" w:cs="Browallia New"/>
          <w:sz w:val="26"/>
          <w:szCs w:val="26"/>
          <w:lang w:val="en-GB" w:bidi="th-TH"/>
        </w:rPr>
        <w:t>30</w:t>
      </w:r>
      <w:r w:rsidRPr="00FF6A9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กันยายน พ.ศ.</w:t>
      </w:r>
      <w:r w:rsidR="003B5524" w:rsidRPr="003B5524">
        <w:rPr>
          <w:rFonts w:ascii="Browallia New" w:eastAsia="Cordia New" w:hAnsi="Browallia New" w:cs="Browallia New"/>
          <w:sz w:val="26"/>
          <w:szCs w:val="26"/>
          <w:lang w:val="en-GB" w:bidi="th-TH"/>
        </w:rPr>
        <w:t>2566</w:t>
      </w:r>
      <w:r w:rsidRPr="00FF6A9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14:paraId="772016DA" w14:textId="77777777" w:rsidR="001F53A8" w:rsidRPr="00365F10" w:rsidRDefault="001F53A8" w:rsidP="00365F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65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2519"/>
      </w:tblGrid>
      <w:tr w:rsidR="001F53A8" w:rsidRPr="00FF6A97" w14:paraId="3C5B0AF5" w14:textId="77777777" w:rsidTr="00102578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2519AA00" w14:textId="77777777" w:rsidR="001F53A8" w:rsidRPr="00FF6A97" w:rsidRDefault="001F53A8" w:rsidP="00FF2FDC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9B7EC4" w14:textId="6841ECC6" w:rsidR="001F53A8" w:rsidRPr="00FF6A97" w:rsidRDefault="001F53A8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  <w:r w:rsidR="0029461F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</w:t>
            </w:r>
          </w:p>
        </w:tc>
      </w:tr>
      <w:tr w:rsidR="007A73EA" w:rsidRPr="00FF6A97" w14:paraId="51A3B497" w14:textId="77777777" w:rsidTr="00102578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37463936" w14:textId="77777777" w:rsidR="007A73EA" w:rsidRPr="00FF6A97" w:rsidRDefault="007A73EA" w:rsidP="00FF2FDC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D9F44" w14:textId="3DE714F3" w:rsidR="007A73EA" w:rsidRPr="00FF6A97" w:rsidRDefault="007A73EA" w:rsidP="000F02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  <w:r w:rsidR="000F0207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ทางการเงิ</w:t>
            </w:r>
            <w:r w:rsidR="0029461F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F53A8" w:rsidRPr="00FF6A97" w14:paraId="61AB9F0E" w14:textId="77777777" w:rsidTr="00102578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0BC0261C" w14:textId="77777777" w:rsidR="001F53A8" w:rsidRPr="00FF6A97" w:rsidRDefault="001F53A8" w:rsidP="00FF2FDC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82B020" w14:textId="77777777" w:rsidR="001F53A8" w:rsidRPr="00FF6A97" w:rsidRDefault="001F53A8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65F10" w:rsidRPr="00ED155C" w14:paraId="6BCCD378" w14:textId="77777777" w:rsidTr="00102578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00A3CB79" w14:textId="77777777" w:rsidR="00365F10" w:rsidRPr="00ED155C" w:rsidRDefault="00365F10" w:rsidP="00536EF3">
            <w:pPr>
              <w:spacing w:after="0" w:line="240" w:lineRule="auto"/>
              <w:ind w:left="-116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1970F" w14:textId="77777777" w:rsidR="00365F10" w:rsidRPr="00ED155C" w:rsidRDefault="00365F10" w:rsidP="00365F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536EF3" w:rsidRPr="00FF6A97" w14:paraId="368938E1" w14:textId="77777777" w:rsidTr="00102578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1001B75A" w14:textId="7BEEEF15" w:rsidR="00536EF3" w:rsidRPr="00E056FE" w:rsidRDefault="00536EF3" w:rsidP="00536EF3">
            <w:pPr>
              <w:spacing w:after="0" w:line="240" w:lineRule="auto"/>
              <w:ind w:left="-11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E3B450" w14:textId="61E35921" w:rsidR="00536EF3" w:rsidRPr="00FF6A97" w:rsidRDefault="001B308E" w:rsidP="00365F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36EF3" w:rsidRPr="00FF6A97" w14:paraId="243864A4" w14:textId="77777777" w:rsidTr="00102578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57E515" w14:textId="7C4983C0" w:rsidR="00536EF3" w:rsidRPr="00FF6A97" w:rsidRDefault="00536EF3" w:rsidP="000D398A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ออกหุ้นกู้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4BFC2C32" w14:textId="1EB474CE" w:rsidR="00536EF3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36EF3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="00536EF3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36EF3" w:rsidRPr="00FF6A97" w14:paraId="2617AEA2" w14:textId="77777777" w:rsidTr="00102578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80E6F" w14:textId="0C0D60BB" w:rsidR="00536EF3" w:rsidRPr="00FF6A97" w:rsidRDefault="00536EF3" w:rsidP="000D398A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จ่ายค่าธรรมเนียมการออกหุ้นกู้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8E7B29" w14:textId="252B96D5" w:rsidR="00536EF3" w:rsidRPr="00FF6A97" w:rsidRDefault="00536EF3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36EF3" w:rsidRPr="00FF6A97" w14:paraId="7C3D11A8" w14:textId="77777777" w:rsidTr="00102578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9CC17B" w14:textId="552465D2" w:rsidR="00536EF3" w:rsidRPr="00FF6A97" w:rsidRDefault="00536EF3" w:rsidP="000D398A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ตัดจำหน่ายค่าธรรมเนียมในการออกหุ้นกู้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B768D2" w14:textId="56F0FE6F" w:rsidR="00536EF3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536EF3" w:rsidRPr="00FF6A97" w14:paraId="04A26B63" w14:textId="77777777" w:rsidTr="00102578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143D6" w14:textId="3E969603" w:rsidR="00536EF3" w:rsidRPr="00FF6A97" w:rsidRDefault="00536EF3" w:rsidP="000D398A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B42954" w14:textId="799AA6B7" w:rsidR="00536EF3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536EF3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686</w:t>
            </w:r>
            <w:r w:rsidR="00536EF3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329</w:t>
            </w:r>
          </w:p>
        </w:tc>
      </w:tr>
      <w:tr w:rsidR="00536EF3" w:rsidRPr="00FF6A97" w14:paraId="71CFA856" w14:textId="77777777" w:rsidTr="00102578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3A1741C1" w14:textId="7905CC5D" w:rsidR="00536EF3" w:rsidRPr="00FF6A97" w:rsidRDefault="00536EF3" w:rsidP="000D398A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Pr="00FF6A97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ยุติธรรม ณ วันที่ </w:t>
            </w:r>
            <w:r w:rsidR="003B5524" w:rsidRPr="003B552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</w:t>
            </w:r>
            <w:r w:rsidRPr="00FF6A97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กันยายน พ</w:t>
            </w:r>
            <w:r w:rsidRPr="00FF6A9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FF6A97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ศ</w:t>
            </w:r>
            <w:r w:rsidRPr="00FF6A9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. </w:t>
            </w:r>
            <w:r w:rsidR="003B5524" w:rsidRPr="003B5524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425BFC" w14:textId="71D3108A" w:rsidR="00536EF3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36EF3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685</w:t>
            </w:r>
            <w:r w:rsidR="00536EF3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504</w:t>
            </w:r>
          </w:p>
        </w:tc>
      </w:tr>
    </w:tbl>
    <w:p w14:paraId="4ABCB35F" w14:textId="77777777" w:rsidR="004E21D9" w:rsidRPr="00365F10" w:rsidRDefault="004E21D9" w:rsidP="00365F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FB749DA" w14:textId="08FC73C2" w:rsidR="00055CC0" w:rsidRDefault="00055CC0" w:rsidP="007A73EA">
      <w:pPr>
        <w:tabs>
          <w:tab w:val="left" w:pos="900"/>
        </w:tabs>
        <w:spacing w:after="0" w:line="240" w:lineRule="auto"/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</w:pPr>
      <w:r w:rsidRPr="00FF6A97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ในระหว่างงวดบริษัทได้ออกหุ้นกู้</w:t>
      </w:r>
      <w:r w:rsidR="007A73EA" w:rsidRPr="00FF6A97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ประเภทไม่ด้อยสิทธิและไม่มีหลักประกัน ชนิดระบุชื่อผู้ถือ </w:t>
      </w:r>
      <w:r w:rsidRPr="00FF6A97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เพื่อเสนอขายแก่ประชาชนเป็นการทั่วไป</w:t>
      </w:r>
      <w:r w:rsidR="00365F10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br/>
      </w:r>
      <w:r w:rsidRPr="00FF6A97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ในสกุลเงินบาท และมีผู้แทนผู้ถือหุ้นกู้ในมูลค่าไม่เกิน </w:t>
      </w:r>
      <w:r w:rsidR="003B5524" w:rsidRPr="003B5524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1</w:t>
      </w:r>
      <w:r w:rsidRPr="00FF6A97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,</w:t>
      </w:r>
      <w:r w:rsidR="003B5524" w:rsidRPr="003B5524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700</w:t>
      </w:r>
      <w:r w:rsidRPr="00FF6A97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.</w:t>
      </w:r>
      <w:r w:rsidR="003B5524" w:rsidRPr="003B5524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00</w:t>
      </w:r>
      <w:r w:rsidRPr="00FF6A97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F6A97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มีมูลค่าที่ตราไว้ </w:t>
      </w:r>
      <w:r w:rsidR="003B5524" w:rsidRPr="003B5524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1</w:t>
      </w:r>
      <w:r w:rsidRPr="00FF6A97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,</w:t>
      </w:r>
      <w:r w:rsidR="003B5524" w:rsidRPr="003B5524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000</w:t>
      </w:r>
      <w:r w:rsidRPr="00FF6A97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 บาทต่อหน่วย ซึ่งหุ้นกู้</w:t>
      </w:r>
      <w:r w:rsidR="00E55D5A" w:rsidRPr="00FF6A97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FF6A97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มีอัตราดอกเบี้ยคงที่ร้อยละ </w:t>
      </w:r>
      <w:r w:rsidR="003B5524" w:rsidRPr="003B5524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5</w:t>
      </w:r>
      <w:r w:rsidRPr="00FF6A97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.</w:t>
      </w:r>
      <w:r w:rsidR="003B5524" w:rsidRPr="003B5524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00</w:t>
      </w:r>
      <w:r w:rsidRPr="00FF6A97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 ต่อปี </w:t>
      </w:r>
      <w:r w:rsidR="00E55D5A" w:rsidRPr="00FF6A97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มีอายุ </w:t>
      </w:r>
      <w:r w:rsidR="003B5524" w:rsidRPr="003B5524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3</w:t>
      </w:r>
      <w:r w:rsidR="00E55D5A" w:rsidRPr="00FF6A97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 ปี นับจากวันที่ออกหุ้นกู้ </w:t>
      </w:r>
      <w:r w:rsidRPr="00FF6A97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โดยมีกำหนดการจ่ายดอกเบี้ยทุก </w:t>
      </w:r>
      <w:r w:rsidR="003B5524" w:rsidRPr="003B5524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3</w:t>
      </w:r>
      <w:r w:rsidRPr="00FF6A97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 เดือน โดยผู้ออกหุ้นกู้</w:t>
      </w:r>
      <w:r w:rsidRPr="00FF6A9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และผู้ถือหุ้นกู้ไม่มีสิทธิ</w:t>
      </w:r>
      <w:r w:rsidR="00F76BF0" w:rsidRPr="00FF6A97">
        <w:rPr>
          <w:rFonts w:ascii="Browallia New" w:eastAsia="Cordia New" w:hAnsi="Browallia New" w:cs="Browallia New"/>
          <w:sz w:val="26"/>
          <w:szCs w:val="26"/>
          <w:lang w:val="en-GB" w:bidi="th-TH"/>
        </w:rPr>
        <w:br/>
      </w:r>
      <w:r w:rsidRPr="00FF6A97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>ไถ่ถอนก่อนวันครบกำหนด</w:t>
      </w:r>
    </w:p>
    <w:p w14:paraId="71F2A72E" w14:textId="77777777" w:rsidR="00FF6A97" w:rsidRPr="00365F10" w:rsidRDefault="00FF6A97" w:rsidP="00365F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C7E9D4B" w14:textId="42005731" w:rsidR="00055CC0" w:rsidRPr="00FF6A97" w:rsidRDefault="00055CC0" w:rsidP="00FF2FDC">
      <w:pPr>
        <w:tabs>
          <w:tab w:val="left" w:pos="900"/>
        </w:tabs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FF6A9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นอกจากนี้ บริษัทต้องดำรงอัตราส่วนหนี้สินที่มีภาระดอกเบี้ยสุทธิต่อส่วนของผู้ถือหุ้น ตามงบการเงินรวมไม่เกินกว่า </w:t>
      </w:r>
      <w:r w:rsidR="003B5524" w:rsidRPr="003B5524">
        <w:rPr>
          <w:rFonts w:ascii="Browallia New" w:eastAsia="Cordia New" w:hAnsi="Browallia New" w:cs="Browallia New"/>
          <w:sz w:val="26"/>
          <w:szCs w:val="26"/>
          <w:lang w:val="en-GB" w:bidi="th-TH"/>
        </w:rPr>
        <w:t>2</w:t>
      </w:r>
      <w:r w:rsidRPr="00FF6A97">
        <w:rPr>
          <w:rFonts w:ascii="Browallia New" w:eastAsia="Cordia New" w:hAnsi="Browallia New" w:cs="Browallia New"/>
          <w:sz w:val="26"/>
          <w:szCs w:val="26"/>
          <w:lang w:val="en-GB" w:bidi="th-TH"/>
        </w:rPr>
        <w:t>.</w:t>
      </w:r>
      <w:r w:rsidR="003B5524" w:rsidRPr="003B5524">
        <w:rPr>
          <w:rFonts w:ascii="Browallia New" w:eastAsia="Cordia New" w:hAnsi="Browallia New" w:cs="Browallia New"/>
          <w:sz w:val="26"/>
          <w:szCs w:val="26"/>
          <w:lang w:val="en-GB" w:bidi="th-TH"/>
        </w:rPr>
        <w:t>5</w:t>
      </w:r>
      <w:r w:rsidRPr="00FF6A97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FF6A9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เท่า </w:t>
      </w:r>
      <w:r w:rsidR="00F76BF0" w:rsidRPr="00FF6A97">
        <w:rPr>
          <w:rFonts w:ascii="Browallia New" w:eastAsia="Cordia New" w:hAnsi="Browallia New" w:cs="Browallia New"/>
          <w:sz w:val="26"/>
          <w:szCs w:val="26"/>
          <w:lang w:val="en-GB" w:bidi="th-TH"/>
        </w:rPr>
        <w:br/>
      </w:r>
      <w:r w:rsidRPr="00FF6A97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ณ วันสิ้นสุดรอบปีบัญชีของแต่ละปี</w:t>
      </w:r>
    </w:p>
    <w:p w14:paraId="5B2169A1" w14:textId="53BCA7D2" w:rsidR="001F53A8" w:rsidRPr="00FF6A97" w:rsidRDefault="003A0E39" w:rsidP="00FF6A97">
      <w:pPr>
        <w:adjustRightInd w:val="0"/>
        <w:spacing w:after="0" w:line="240" w:lineRule="auto"/>
        <w:jc w:val="both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FF6A97">
        <w:rPr>
          <w:rFonts w:ascii="Browallia New" w:hAnsi="Browallia New" w:cs="Browallia New"/>
          <w:sz w:val="20"/>
          <w:szCs w:val="20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D74EE" w:rsidRPr="00FF6A97" w14:paraId="2786CA00" w14:textId="77777777" w:rsidTr="009F496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8398B8" w14:textId="5F0F7595" w:rsidR="004D74EE" w:rsidRPr="00FF6A97" w:rsidRDefault="003B5524" w:rsidP="00FF2FDC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4D74EE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ภาษีเงินได้</w:t>
            </w:r>
          </w:p>
        </w:tc>
      </w:tr>
    </w:tbl>
    <w:p w14:paraId="1582F51D" w14:textId="77777777" w:rsidR="00AA23D5" w:rsidRPr="00FF6A97" w:rsidRDefault="00AA23D5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AC0AD4" w14:textId="753901A4" w:rsidR="004D74EE" w:rsidRPr="00FF6A97" w:rsidRDefault="004D74EE" w:rsidP="00FF2FDC">
      <w:pPr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FF6A9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FF6A9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ถ่วงน้ำหนักทั้งปีที่คาดว่าจะเกิดขึ้น โดยกลุ่มกิจการใช้อัตราภาษีเงินได้ที่ต่างจากงวดก่อนเนื่องจากผลกระทบของช่วงเวลาที่แตกต่างกัน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ในการรับรู้ผลแตกต่างชั่วคราวที่ต้องเสียภาษี </w:t>
      </w:r>
      <w:r w:rsidR="009E6168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ซึ่งรวมถึงการรับรู้ขาดทุนทางภาษีที่ไม่ได้บันทึกเป็นสินทรัพย์ภาษีเงินได้รอการตัดบัญ</w:t>
      </w:r>
      <w:r w:rsidR="00E16AFB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ชี</w:t>
      </w:r>
      <w:r w:rsidR="006E5E3F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สำหรับขาดทุนทางภาษีที่เพิ่มขึ้นในงวดปัจจุบัน</w:t>
      </w:r>
    </w:p>
    <w:p w14:paraId="5F1A601B" w14:textId="77777777" w:rsidR="004E21D9" w:rsidRPr="00FF6A97" w:rsidRDefault="004E21D9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1778" w:rsidRPr="00FF6A97" w14:paraId="0CA8E5A1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1B62C5" w14:textId="6E8AE6DD" w:rsidR="00E21778" w:rsidRPr="00FF6A97" w:rsidRDefault="003B5524" w:rsidP="00FF2FDC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E21778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</w:t>
            </w:r>
            <w:bookmarkStart w:id="18" w:name="RPT"/>
            <w:bookmarkEnd w:id="18"/>
            <w:r w:rsidR="00E21778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467DFE98" w14:textId="77777777" w:rsidR="00E21778" w:rsidRPr="00FF6A97" w:rsidRDefault="00E21778" w:rsidP="00FF2FD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0024A1E" w14:textId="405FD92C" w:rsidR="00574D7A" w:rsidRPr="00FF6A97" w:rsidRDefault="005D53DD" w:rsidP="00FF2FDC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F6A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</w:t>
      </w:r>
      <w:r w:rsidR="00455B60" w:rsidRPr="00FF6A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455B60" w:rsidRPr="00FF6A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</w:t>
      </w:r>
      <w:r w:rsidR="003C592D" w:rsidRPr="00FF6A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ไ</w:t>
      </w:r>
      <w:r w:rsidR="00B00740" w:rsidRPr="00FF6A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ด้จากการขายสินค้าและบริการ</w:t>
      </w:r>
      <w:r w:rsidR="00E02055" w:rsidRPr="00FF6A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2B32891D" w14:textId="77777777" w:rsidR="007250CB" w:rsidRPr="00FF6A97" w:rsidRDefault="007250CB" w:rsidP="00FF2FD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5808147" w14:textId="38B5D1E8" w:rsidR="0056774D" w:rsidRPr="00FF6A97" w:rsidRDefault="0056774D" w:rsidP="00FF2FD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รายได้จากการขายสินค้าและบริการกับบุคคลหรือกิจการที่เกี่ยวข้องกันสำหรับ</w:t>
      </w:r>
      <w:r w:rsidR="00DA4DFB"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3E58D4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</w:t>
      </w:r>
      <w:r w:rsidR="00C75B01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DA4DFB"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C6D79" w:rsidRPr="00FF6A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C6D79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232672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6DEC5935" w14:textId="4805B951" w:rsidR="0056774D" w:rsidRPr="00FF6A97" w:rsidRDefault="0056774D" w:rsidP="00FF2FD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96835" w:rsidRPr="00FF6A97" w14:paraId="18E8ECCE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ED655" w14:textId="77777777" w:rsidR="00796835" w:rsidRPr="00FF6A97" w:rsidRDefault="00796835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A15EB0" w14:textId="77777777" w:rsidR="00796835" w:rsidRPr="00FF6A97" w:rsidRDefault="00796835" w:rsidP="00FF2FD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BA3752" w14:textId="77777777" w:rsidR="00796835" w:rsidRPr="00FF6A97" w:rsidRDefault="00796835" w:rsidP="00FF2FD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00C73" w:rsidRPr="00FF6A97" w14:paraId="3D484937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611C6" w14:textId="77777777" w:rsidR="00500C73" w:rsidRPr="00FF6A97" w:rsidRDefault="00500C73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481EA" w14:textId="44F24EF6" w:rsidR="00500C73" w:rsidRPr="00FF6A97" w:rsidRDefault="00500C73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8D58F" w14:textId="13744F54" w:rsidR="00500C73" w:rsidRPr="00FF6A97" w:rsidRDefault="00500C73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5B54E" w14:textId="3D17A6D9" w:rsidR="00500C73" w:rsidRPr="00FF6A97" w:rsidRDefault="00500C73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92976" w14:textId="7BA9EBB1" w:rsidR="00500C73" w:rsidRPr="00FF6A97" w:rsidRDefault="00500C73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500C73" w:rsidRPr="00FF6A97" w14:paraId="06C71937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B2DBF" w14:textId="77777777" w:rsidR="00500C73" w:rsidRPr="00FF6A97" w:rsidRDefault="00500C73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26F020" w14:textId="77777777" w:rsidR="00500C73" w:rsidRPr="00FF6A97" w:rsidRDefault="00500C73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D6C787" w14:textId="77777777" w:rsidR="00500C73" w:rsidRPr="00FF6A97" w:rsidRDefault="00500C73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15FF5" w14:textId="77777777" w:rsidR="00500C73" w:rsidRPr="00FF6A97" w:rsidRDefault="00500C73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BB12A5" w14:textId="77777777" w:rsidR="00500C73" w:rsidRPr="00FF6A97" w:rsidRDefault="00500C73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00C73" w:rsidRPr="00FF6A97" w14:paraId="03E46D9A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B36DA" w14:textId="77777777" w:rsidR="00500C73" w:rsidRPr="00FF6A97" w:rsidRDefault="00500C73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43F6E6" w14:textId="77777777" w:rsidR="00500C73" w:rsidRPr="00FF6A97" w:rsidRDefault="00500C73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3CE1E" w14:textId="77777777" w:rsidR="00500C73" w:rsidRPr="00FF6A97" w:rsidRDefault="00500C73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E7126B" w14:textId="77777777" w:rsidR="00500C73" w:rsidRPr="00FF6A97" w:rsidRDefault="00500C73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A4B38" w14:textId="77777777" w:rsidR="00500C73" w:rsidRPr="00FF6A97" w:rsidRDefault="00500C73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75AA0" w:rsidRPr="00FF6A97" w14:paraId="32B4A1FD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D60A5" w14:textId="56529044" w:rsidR="00575AA0" w:rsidRPr="00FF6A97" w:rsidRDefault="00575AA0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รายได้จากการให้เช่าและการให้บริการ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818085" w14:textId="77777777" w:rsidR="00575AA0" w:rsidRPr="00FF6A97" w:rsidRDefault="00575AA0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C3B6C" w14:textId="77777777" w:rsidR="00575AA0" w:rsidRPr="00FF6A97" w:rsidRDefault="00575AA0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F04E2F" w14:textId="77777777" w:rsidR="00575AA0" w:rsidRPr="00FF6A97" w:rsidRDefault="00575AA0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46ADE" w14:textId="77777777" w:rsidR="00575AA0" w:rsidRPr="00FF6A97" w:rsidRDefault="00575AA0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36564" w:rsidRPr="00FF6A97" w14:paraId="7C6C478A" w14:textId="77777777" w:rsidTr="006E29E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72A7F" w14:textId="64309F0E" w:rsidR="00536564" w:rsidRPr="00FF6A97" w:rsidRDefault="00536564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E61DD5" w14:textId="15DCEFFF" w:rsidR="00536564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="00536564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134A19" w14:textId="3E8CF928" w:rsidR="00536564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="00536564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0E7321" w14:textId="59A3F3E8" w:rsidR="00536564" w:rsidRPr="00FF6A97" w:rsidRDefault="0053656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38EDB" w14:textId="32354D3B" w:rsidR="00536564" w:rsidRPr="00FF6A97" w:rsidRDefault="0053656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36564" w:rsidRPr="00FF6A97" w14:paraId="45330927" w14:textId="77777777" w:rsidTr="006E29E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16D32" w14:textId="2807A000" w:rsidR="00536564" w:rsidRPr="00FF6A97" w:rsidRDefault="00536564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C6FEF1" w14:textId="364B52E1" w:rsidR="00536564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36564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2F2CFC" w14:textId="1DC216D2" w:rsidR="00536564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36564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DD7353" w14:textId="030F51B5" w:rsidR="00536564" w:rsidRPr="00FF6A97" w:rsidRDefault="0053656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DFE57" w14:textId="40FCEEC4" w:rsidR="00536564" w:rsidRPr="00FF6A97" w:rsidRDefault="0053656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36564" w:rsidRPr="00FF6A97" w14:paraId="160F9BB3" w14:textId="77777777" w:rsidTr="006E29E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2E3D3" w14:textId="3E4632AB" w:rsidR="00536564" w:rsidRPr="00FF6A97" w:rsidRDefault="00536564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1AFA81" w14:textId="765D8569" w:rsidR="00536564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536564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91370" w14:textId="5D8578DF" w:rsidR="00536564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536564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3B6ACF" w14:textId="6746A700" w:rsidR="00536564" w:rsidRPr="00FF6A97" w:rsidRDefault="0053656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D46BD" w14:textId="35653C99" w:rsidR="00536564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</w:tr>
      <w:tr w:rsidR="00536564" w:rsidRPr="00FF6A97" w14:paraId="4288D447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FF970" w14:textId="77777777" w:rsidR="00536564" w:rsidRPr="00FF6A97" w:rsidRDefault="00536564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2102B1" w14:textId="77777777" w:rsidR="00536564" w:rsidRPr="00FF6A97" w:rsidRDefault="0053656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14BAA" w14:textId="77777777" w:rsidR="00536564" w:rsidRPr="00FF6A97" w:rsidRDefault="0053656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70B343" w14:textId="77777777" w:rsidR="00536564" w:rsidRPr="00FF6A97" w:rsidRDefault="0053656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A10F1" w14:textId="77777777" w:rsidR="00536564" w:rsidRPr="00FF6A97" w:rsidRDefault="0053656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37D6" w:rsidRPr="00FF6A97" w14:paraId="5BD8B305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7D8A0F" w14:textId="042D4F3C" w:rsidR="000737D6" w:rsidRPr="000737D6" w:rsidRDefault="000737D6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737D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260471" w14:textId="77777777" w:rsidR="000737D6" w:rsidRPr="00FF6A97" w:rsidRDefault="000737D6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853638" w14:textId="77777777" w:rsidR="000737D6" w:rsidRPr="00FF6A97" w:rsidRDefault="000737D6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7DFF7A" w14:textId="77777777" w:rsidR="000737D6" w:rsidRPr="00FF6A97" w:rsidRDefault="000737D6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BEABFD" w14:textId="77777777" w:rsidR="000737D6" w:rsidRPr="00FF6A97" w:rsidRDefault="000737D6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36564" w:rsidRPr="00FF6A97" w14:paraId="4614DBBA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4482C2" w14:textId="77777777" w:rsidR="00536564" w:rsidRPr="00FF6A97" w:rsidRDefault="00536564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591395" w14:textId="77777777" w:rsidR="00536564" w:rsidRPr="00FF6A97" w:rsidRDefault="0053656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51236E" w14:textId="77777777" w:rsidR="00536564" w:rsidRPr="00FF6A97" w:rsidRDefault="0053656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C906CE" w14:textId="77777777" w:rsidR="00536564" w:rsidRPr="00FF6A97" w:rsidRDefault="0053656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16F07D" w14:textId="77777777" w:rsidR="00536564" w:rsidRPr="00FF6A97" w:rsidRDefault="0053656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57E60" w:rsidRPr="00FF6A97" w14:paraId="6315BCBD" w14:textId="77777777" w:rsidTr="006E29E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3E5333" w14:textId="77777777" w:rsidR="00057E60" w:rsidRPr="00FF6A97" w:rsidRDefault="00057E60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0AA331" w14:textId="1C818C42" w:rsidR="00057E60" w:rsidRPr="00FF6A97" w:rsidRDefault="00057E60" w:rsidP="00FF6A9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237C92" w14:textId="1F158C26" w:rsidR="00057E60" w:rsidRPr="00FF6A97" w:rsidRDefault="00057E60" w:rsidP="00FF6A9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6A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6ECAD9" w14:textId="6B05E40D" w:rsidR="00057E60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057E60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8D08F" w14:textId="59C1F9FE" w:rsidR="00057E60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057E60" w:rsidRPr="00FF6A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</w:tr>
      <w:tr w:rsidR="00057E60" w:rsidRPr="00FF6A97" w14:paraId="1BF85A38" w14:textId="77777777" w:rsidTr="006E29E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F680BE" w14:textId="77777777" w:rsidR="00057E60" w:rsidRPr="00FF6A97" w:rsidRDefault="00057E60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B5C9F2" w14:textId="204992D9" w:rsidR="00057E60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057E60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11295A" w14:textId="43EBF994" w:rsidR="00057E60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057E60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6C0C68" w14:textId="7A3CEC69" w:rsidR="00057E60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057E60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4B9CB" w14:textId="1F0051C0" w:rsidR="00057E60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57E60" w:rsidRPr="00FF6A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</w:tr>
      <w:tr w:rsidR="00057E60" w:rsidRPr="00FF6A97" w14:paraId="483C2504" w14:textId="77777777" w:rsidTr="006E29E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9D609" w14:textId="77777777" w:rsidR="00057E60" w:rsidRPr="00FF6A97" w:rsidRDefault="00057E60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84E845" w14:textId="235E7D5F" w:rsidR="00057E60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57E60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CF601C" w14:textId="404A42AA" w:rsidR="00057E60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57E60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A6B8C3" w14:textId="66AB1F36" w:rsidR="00057E60" w:rsidRPr="00FF6A97" w:rsidRDefault="00057E60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AD938" w14:textId="4644EAD7" w:rsidR="00057E60" w:rsidRPr="00FF6A97" w:rsidRDefault="00057E60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36564" w:rsidRPr="00FF6A97" w14:paraId="22238A4E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8D1753" w14:textId="77777777" w:rsidR="00536564" w:rsidRPr="00FF6A97" w:rsidRDefault="00536564" w:rsidP="00FF2FDC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C4B64E" w14:textId="77777777" w:rsidR="00536564" w:rsidRPr="00FF6A97" w:rsidRDefault="0053656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27812" w14:textId="77777777" w:rsidR="00536564" w:rsidRPr="00FF6A97" w:rsidRDefault="00536564" w:rsidP="00FF6A9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152B0C" w14:textId="77777777" w:rsidR="00536564" w:rsidRPr="00FF6A97" w:rsidRDefault="0053656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214367" w14:textId="77777777" w:rsidR="00536564" w:rsidRPr="00FF6A97" w:rsidRDefault="0053656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36564" w:rsidRPr="00FF6A97" w14:paraId="6F0D616F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7D9B8A" w14:textId="77777777" w:rsidR="00536564" w:rsidRPr="00FF6A97" w:rsidRDefault="00536564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รายได้ค่านายหน้า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C4E8BC" w14:textId="77777777" w:rsidR="00536564" w:rsidRPr="00FF6A97" w:rsidRDefault="0053656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21217B" w14:textId="77777777" w:rsidR="00536564" w:rsidRPr="00FF6A97" w:rsidRDefault="0053656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0E3378" w14:textId="77777777" w:rsidR="00536564" w:rsidRPr="00FF6A97" w:rsidRDefault="0053656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D93684" w14:textId="77777777" w:rsidR="00536564" w:rsidRPr="00FF6A97" w:rsidRDefault="0053656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36564" w:rsidRPr="00FF6A97" w14:paraId="19BC5FFF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5FC659" w14:textId="77777777" w:rsidR="00536564" w:rsidRPr="00FF6A97" w:rsidRDefault="00536564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493B3E" w14:textId="4E89C50C" w:rsidR="00536564" w:rsidRPr="00FF6A97" w:rsidRDefault="004B348D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29D8E" w14:textId="5E117944" w:rsidR="00536564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36564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1316DF" w14:textId="55E49FB6" w:rsidR="00536564" w:rsidRPr="00FF6A97" w:rsidRDefault="004B348D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12B06" w14:textId="60CE55CA" w:rsidR="00536564" w:rsidRPr="00FF6A97" w:rsidRDefault="0053656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F794F" w:rsidRPr="00FF6A97" w14:paraId="6A8CF640" w14:textId="77777777" w:rsidTr="00BF794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D1FA2" w14:textId="77777777" w:rsidR="00BF794F" w:rsidRPr="00FF6A97" w:rsidRDefault="00BF794F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8340C6" w14:textId="77777777" w:rsidR="00BF794F" w:rsidRPr="00FF6A97" w:rsidRDefault="00BF794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58CB3E" w14:textId="77777777" w:rsidR="00BF794F" w:rsidRPr="00FF6A97" w:rsidRDefault="00BF794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79BECD" w14:textId="77777777" w:rsidR="00BF794F" w:rsidRPr="00FF6A97" w:rsidRDefault="00BF794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97793" w14:textId="77777777" w:rsidR="00BF794F" w:rsidRPr="00FF6A97" w:rsidRDefault="00BF794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F794F" w:rsidRPr="00FF6A97" w14:paraId="0CAA9BFE" w14:textId="77777777" w:rsidTr="00BF794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CFE9C4" w14:textId="77777777" w:rsidR="00BF794F" w:rsidRPr="00FF6A97" w:rsidRDefault="00BF794F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47C8FE" w14:textId="77777777" w:rsidR="00BF794F" w:rsidRPr="00FF6A97" w:rsidRDefault="00BF794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F66202" w14:textId="77777777" w:rsidR="00BF794F" w:rsidRPr="00FF6A97" w:rsidRDefault="00BF794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1AC73C" w14:textId="77777777" w:rsidR="00BF794F" w:rsidRPr="00FF6A97" w:rsidRDefault="00BF794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A20D7" w14:textId="77777777" w:rsidR="00BF794F" w:rsidRPr="00FF6A97" w:rsidRDefault="00BF794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F794F" w:rsidRPr="00FF6A97" w14:paraId="050D1BB4" w14:textId="77777777" w:rsidTr="00BF794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2F287B" w14:textId="77777777" w:rsidR="00BF794F" w:rsidRPr="00FF6A97" w:rsidRDefault="00BF794F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30BBEC" w14:textId="77777777" w:rsidR="00BF794F" w:rsidRPr="00FF6A97" w:rsidRDefault="00BF794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A5F9EB" w14:textId="77777777" w:rsidR="00BF794F" w:rsidRPr="00FF6A97" w:rsidRDefault="00BF794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717426" w14:textId="353E432D" w:rsidR="00BF794F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BF794F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1D674" w14:textId="6A8FE08F" w:rsidR="00BF794F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BF794F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BF794F" w:rsidRPr="00FF6A97" w14:paraId="3B7A6A2C" w14:textId="77777777" w:rsidTr="00BF794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EC69BB" w14:textId="77777777" w:rsidR="00BF794F" w:rsidRPr="00FF6A97" w:rsidRDefault="00BF794F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A1249F" w14:textId="191F3883" w:rsidR="00BF794F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E1181A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69AA4" w14:textId="11FB30FD" w:rsidR="00BF794F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F794F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6745DD" w14:textId="77777777" w:rsidR="00BF794F" w:rsidRPr="00FF6A97" w:rsidRDefault="00BF794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029A4" w14:textId="77777777" w:rsidR="00BF794F" w:rsidRPr="00FF6A97" w:rsidRDefault="00BF794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17F7E39" w14:textId="77777777" w:rsidR="001577CC" w:rsidRPr="00FF6A97" w:rsidRDefault="001577CC" w:rsidP="00FF2FDC">
      <w:pPr>
        <w:spacing w:after="0" w:line="240" w:lineRule="auto"/>
        <w:ind w:left="709" w:hanging="142"/>
        <w:jc w:val="thaiDistribute"/>
        <w:rPr>
          <w:rFonts w:ascii="Browallia New" w:hAnsi="Browallia New" w:cs="Browallia New"/>
          <w:sz w:val="26"/>
          <w:szCs w:val="26"/>
        </w:rPr>
      </w:pPr>
    </w:p>
    <w:p w14:paraId="1C57E0E7" w14:textId="2DD2DDE1" w:rsidR="001577CC" w:rsidRPr="00FF6A97" w:rsidRDefault="00F4296C" w:rsidP="00FF2FD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F6A97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E58D4" w:rsidRPr="00FF6A97" w14:paraId="1FD3C05A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37337" w14:textId="77777777" w:rsidR="003E58D4" w:rsidRPr="00FF6A97" w:rsidRDefault="003E58D4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F7FC91" w14:textId="77777777" w:rsidR="003E58D4" w:rsidRPr="00FF6A97" w:rsidRDefault="003E58D4" w:rsidP="00FF2FD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A11C9E" w14:textId="77777777" w:rsidR="003E58D4" w:rsidRPr="00FF6A97" w:rsidRDefault="003E58D4" w:rsidP="00FF2FD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E58D4" w:rsidRPr="00FF6A97" w14:paraId="1547DE20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70634" w14:textId="77777777" w:rsidR="003E58D4" w:rsidRPr="00FF6A97" w:rsidRDefault="003E58D4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5B3A2" w14:textId="40E422AA" w:rsidR="003E58D4" w:rsidRPr="00FF6A97" w:rsidRDefault="003E58D4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93747" w14:textId="647870D3" w:rsidR="003E58D4" w:rsidRPr="00FF6A97" w:rsidRDefault="003E58D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A6827" w14:textId="70411F3D" w:rsidR="003E58D4" w:rsidRPr="00FF6A97" w:rsidRDefault="003E58D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A4CFA" w14:textId="12C75504" w:rsidR="003E58D4" w:rsidRPr="00FF6A97" w:rsidRDefault="003E58D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3E58D4" w:rsidRPr="00FF6A97" w14:paraId="609469D1" w14:textId="77777777" w:rsidTr="006E29EB">
        <w:trPr>
          <w:trHeight w:val="6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13A29" w14:textId="77777777" w:rsidR="003E58D4" w:rsidRPr="00FF6A97" w:rsidRDefault="003E58D4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C0E3C6" w14:textId="77777777" w:rsidR="003E58D4" w:rsidRPr="00FF6A97" w:rsidRDefault="003E58D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EF1B90" w14:textId="77777777" w:rsidR="003E58D4" w:rsidRPr="00FF6A97" w:rsidRDefault="003E58D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0159A0" w14:textId="77777777" w:rsidR="003E58D4" w:rsidRPr="00FF6A97" w:rsidRDefault="003E58D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D821C5" w14:textId="77777777" w:rsidR="003E58D4" w:rsidRPr="00FF6A97" w:rsidRDefault="003E58D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E58D4" w:rsidRPr="00FF6A97" w14:paraId="52D0D07C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1AE6F" w14:textId="2FED6620" w:rsidR="003E58D4" w:rsidRPr="00FF6A97" w:rsidRDefault="003E58D4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9DC546" w14:textId="4173993D" w:rsidR="003E58D4" w:rsidRPr="00FF6A97" w:rsidRDefault="003E58D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A5C61B" w14:textId="0ACA9B2C" w:rsidR="003E58D4" w:rsidRPr="00FF6A97" w:rsidRDefault="003E58D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ADABB7" w14:textId="19AF8A94" w:rsidR="003E58D4" w:rsidRPr="00FF6A97" w:rsidRDefault="003E58D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A13DE8" w14:textId="7E640DF4" w:rsidR="003E58D4" w:rsidRPr="00FF6A97" w:rsidRDefault="003E58D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575AA0" w:rsidRPr="00FF6A97" w14:paraId="091AE9B7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B49C2" w14:textId="77777777" w:rsidR="00575AA0" w:rsidRPr="00FF6A97" w:rsidRDefault="00575AA0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95B5D" w14:textId="77777777" w:rsidR="00575AA0" w:rsidRPr="00FF6A97" w:rsidRDefault="00575AA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2C7FD" w14:textId="77777777" w:rsidR="00575AA0" w:rsidRPr="00FF6A97" w:rsidRDefault="00575AA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2F2082" w14:textId="77777777" w:rsidR="00575AA0" w:rsidRPr="00FF6A97" w:rsidRDefault="00575AA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EEEC7" w14:textId="77777777" w:rsidR="00575AA0" w:rsidRPr="00FF6A97" w:rsidRDefault="00575AA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75AA0" w:rsidRPr="00FF6A97" w14:paraId="07A7568C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4C568" w14:textId="20900F5E" w:rsidR="00575AA0" w:rsidRPr="00FF6A97" w:rsidRDefault="00575AA0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9612E5" w14:textId="50CE28ED" w:rsidR="00575AA0" w:rsidRPr="00FF6A97" w:rsidRDefault="003F43A9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FA9DE" w14:textId="4DA476BD" w:rsidR="00575AA0" w:rsidRPr="00FF6A97" w:rsidRDefault="00575AA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0478D9" w14:textId="5383119A" w:rsidR="00575AA0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3F43A9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9CF673" w14:textId="3D7B5F05" w:rsidR="00575AA0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575AA0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614</w:t>
            </w:r>
          </w:p>
        </w:tc>
      </w:tr>
      <w:tr w:rsidR="00575AA0" w:rsidRPr="00FF6A97" w14:paraId="6E26DBBE" w14:textId="77777777" w:rsidTr="006E29EB">
        <w:trPr>
          <w:trHeight w:val="6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DEDF4" w14:textId="77777777" w:rsidR="00575AA0" w:rsidRPr="00FF6A97" w:rsidRDefault="00575AA0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lang w:val="en-GB" w:bidi="th-TH"/>
              </w:rPr>
            </w:pPr>
            <w:bookmarkStart w:id="19" w:name="_Hlk134143945"/>
            <w:bookmarkStart w:id="20" w:name="_Hlk134143840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2E4BF4" w14:textId="77777777" w:rsidR="00575AA0" w:rsidRPr="00FF6A97" w:rsidRDefault="00575AA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4D730" w14:textId="77777777" w:rsidR="00575AA0" w:rsidRPr="00FF6A97" w:rsidRDefault="00575AA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602215" w14:textId="77777777" w:rsidR="00575AA0" w:rsidRPr="00FF6A97" w:rsidRDefault="00575AA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84AB6" w14:textId="77777777" w:rsidR="00575AA0" w:rsidRPr="00FF6A97" w:rsidRDefault="00575AA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bookmarkEnd w:id="19"/>
      <w:tr w:rsidR="00575AA0" w:rsidRPr="00FF6A97" w14:paraId="2C2E5A45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8E7A1" w14:textId="7796E438" w:rsidR="00575AA0" w:rsidRPr="00FF6A97" w:rsidRDefault="00575AA0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6B0300" w14:textId="77777777" w:rsidR="00575AA0" w:rsidRPr="00FF6A97" w:rsidRDefault="00575AA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EE5F9" w14:textId="77777777" w:rsidR="00575AA0" w:rsidRPr="00FF6A97" w:rsidRDefault="00575AA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A96C88" w14:textId="77777777" w:rsidR="00575AA0" w:rsidRPr="00FF6A97" w:rsidRDefault="00575AA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5669C" w14:textId="77777777" w:rsidR="00575AA0" w:rsidRPr="00FF6A97" w:rsidRDefault="00575AA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bookmarkEnd w:id="20"/>
      <w:tr w:rsidR="00A50510" w:rsidRPr="00FF6A97" w14:paraId="3C935629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DDB8A" w14:textId="78283A3A" w:rsidR="00A50510" w:rsidRPr="00FF6A97" w:rsidRDefault="00A50510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6BF420" w14:textId="0CC840DD" w:rsidR="00A50510" w:rsidRPr="00FF6A97" w:rsidRDefault="002B411F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817C43" w14:textId="78C83374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89144B" w14:textId="7ABDA574" w:rsidR="00A50510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DC681F" w14:textId="71D7C633" w:rsidR="00A50510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50510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743</w:t>
            </w:r>
          </w:p>
        </w:tc>
      </w:tr>
      <w:tr w:rsidR="00A50510" w:rsidRPr="00FF6A97" w14:paraId="126558FB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5D481F" w14:textId="10F4BBFD" w:rsidR="00A50510" w:rsidRPr="00FF6A97" w:rsidRDefault="00A50510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A4B650" w14:textId="69A79820" w:rsidR="00A50510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57158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2E803" w14:textId="2C37B1D4" w:rsidR="00A50510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A50510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BBA9D5" w14:textId="2A2FCE9C" w:rsidR="00A50510" w:rsidRPr="00FF6A97" w:rsidRDefault="003F43A9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F3C34" w14:textId="29145082" w:rsidR="00A50510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50510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582</w:t>
            </w:r>
          </w:p>
        </w:tc>
      </w:tr>
      <w:tr w:rsidR="00C57158" w:rsidRPr="00FF6A97" w14:paraId="251E96C5" w14:textId="77777777" w:rsidTr="006E29E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9A399" w14:textId="3B166013" w:rsidR="00C57158" w:rsidRPr="00FF6A97" w:rsidRDefault="00C57158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61A38" w14:textId="7AF0E840" w:rsidR="00C57158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2B411F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8B6ED" w14:textId="3FCD7A5D" w:rsidR="00C57158" w:rsidRPr="00FF6A97" w:rsidRDefault="00C57158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6E811B" w14:textId="5BA90AD5" w:rsidR="00C57158" w:rsidRPr="00FF6A97" w:rsidRDefault="00C57158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BCEEF" w14:textId="62B17B8B" w:rsidR="00C57158" w:rsidRPr="00FF6A97" w:rsidRDefault="00C57158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57158" w:rsidRPr="00FF6A97" w14:paraId="3E1F5DCE" w14:textId="77777777" w:rsidTr="006E29E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C8098C" w14:textId="125E9F3C" w:rsidR="00C57158" w:rsidRPr="00FF6A97" w:rsidRDefault="00C57158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230120" w14:textId="51261F54" w:rsidR="00C57158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EEE41E" w14:textId="674E69D5" w:rsidR="00C57158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B23549" w14:textId="770D2C63" w:rsidR="00C57158" w:rsidRPr="00FF6A97" w:rsidRDefault="00C57158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2D197" w14:textId="0D9D3CD3" w:rsidR="00C57158" w:rsidRPr="00FF6A97" w:rsidRDefault="00C57158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50510" w:rsidRPr="00FF6A97" w14:paraId="1EA01549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D4996" w14:textId="77777777" w:rsidR="00A50510" w:rsidRPr="00FF6A97" w:rsidRDefault="00A50510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DCFF8B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446199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60E5DA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EA9AC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50510" w:rsidRPr="00FF6A97" w14:paraId="0AE5E0D0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D9CEAA" w14:textId="77777777" w:rsidR="00A50510" w:rsidRPr="00FF6A97" w:rsidRDefault="00A50510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ค่าเช่าและค่าบริการ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DA3CEE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042E3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F2E2CB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367E6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C05E5" w:rsidRPr="00FF6A97" w14:paraId="33988C15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EE4196" w14:textId="112D685B" w:rsidR="00BC05E5" w:rsidRPr="00FF6A97" w:rsidRDefault="00BC05E5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56EFE8" w14:textId="5EE48335" w:rsidR="00BC05E5" w:rsidRPr="00FF6A97" w:rsidRDefault="00BC05E5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E7E02" w14:textId="4D86BFC1" w:rsidR="00BC05E5" w:rsidRPr="00FF6A97" w:rsidRDefault="00BC05E5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74EDB1" w14:textId="28679158" w:rsidR="00BC05E5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BC05E5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F6668" w14:textId="37E8EECC" w:rsidR="00BC05E5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BC05E5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898</w:t>
            </w:r>
          </w:p>
        </w:tc>
      </w:tr>
      <w:tr w:rsidR="00BC05E5" w:rsidRPr="00FF6A97" w14:paraId="64A6BABA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2D578" w14:textId="7C14F4B5" w:rsidR="00BC05E5" w:rsidRPr="00FF6A97" w:rsidRDefault="00BC05E5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04669C" w14:textId="0A3C3325" w:rsidR="00BC05E5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73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E15EFD" w14:textId="5CDC28A7" w:rsidR="00BC05E5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73474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05F478" w14:textId="17685A93" w:rsidR="00BC05E5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ED2776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804A14" w14:textId="021D5B5A" w:rsidR="00BC05E5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BC05E5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771</w:t>
            </w:r>
          </w:p>
        </w:tc>
      </w:tr>
      <w:tr w:rsidR="00BC05E5" w:rsidRPr="00FF6A97" w14:paraId="3809C6DF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66D20" w14:textId="57968C00" w:rsidR="00BC05E5" w:rsidRPr="00FF6A97" w:rsidRDefault="00BC05E5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A5529E" w14:textId="699F21A1" w:rsidR="00BC05E5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5F6A1C" w14:textId="6558638B" w:rsidR="00BC05E5" w:rsidRPr="00FF6A97" w:rsidRDefault="00BC05E5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76B7F9" w14:textId="6420F6E5" w:rsidR="00BC05E5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C926B" w14:textId="415BF4BD" w:rsidR="00BC05E5" w:rsidRPr="00FF6A97" w:rsidRDefault="00BC05E5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BC05E5" w:rsidRPr="00FF6A97" w14:paraId="6BBDF804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1F3519" w14:textId="17F7E182" w:rsidR="00BC05E5" w:rsidRPr="00FF6A97" w:rsidRDefault="00BC05E5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44E2FD" w14:textId="338BBA16" w:rsidR="00BC05E5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C4D4C2" w14:textId="16BC8C52" w:rsidR="00BC05E5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C05E5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22EFF1" w14:textId="0F933CC8" w:rsidR="00BC05E5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5BC5BE" w14:textId="7973852E" w:rsidR="00BC05E5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916</w:t>
            </w:r>
          </w:p>
        </w:tc>
      </w:tr>
      <w:tr w:rsidR="00A50510" w:rsidRPr="00FF6A97" w14:paraId="1577FC06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0FC68" w14:textId="77777777" w:rsidR="00A50510" w:rsidRPr="00FF6A97" w:rsidRDefault="00A50510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8FCBBE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80712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844695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94A483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50510" w:rsidRPr="00FF6A97" w14:paraId="0717377E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BE2FCA" w14:textId="77777777" w:rsidR="00A50510" w:rsidRPr="00FF6A97" w:rsidRDefault="00A50510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3C4CAC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5638BA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CB1408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C564B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D4E7A" w:rsidRPr="00FF6A97" w14:paraId="25A5BA63" w14:textId="77777777" w:rsidTr="006E29E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891C0" w14:textId="77777777" w:rsidR="003D4E7A" w:rsidRPr="00FF6A97" w:rsidRDefault="003D4E7A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BC3655" w14:textId="6E8DFD89" w:rsidR="003D4E7A" w:rsidRPr="00FF6A97" w:rsidRDefault="003D4E7A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D54F0" w14:textId="29D997D7" w:rsidR="003D4E7A" w:rsidRPr="00FF6A97" w:rsidRDefault="003D4E7A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3050E8" w14:textId="4154CFBA" w:rsidR="003D4E7A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3D4E7A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9CA654" w14:textId="250AA2FE" w:rsidR="003D4E7A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3D4E7A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046</w:t>
            </w:r>
          </w:p>
        </w:tc>
      </w:tr>
      <w:tr w:rsidR="00734744" w:rsidRPr="00FF6A97" w14:paraId="45ABD515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29772" w14:textId="70598DE1" w:rsidR="00734744" w:rsidRPr="00ED155C" w:rsidRDefault="00ED155C" w:rsidP="00ED155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="00734744" w:rsidRPr="0073474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08BCEB" w14:textId="5C03FE1F" w:rsidR="00734744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44484E" w14:textId="55CCBA66" w:rsidR="00734744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96B660" w14:textId="149BE36C" w:rsidR="00734744" w:rsidRPr="00FF6A97" w:rsidRDefault="001B308E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F32C8" w14:textId="3B70651A" w:rsidR="00734744" w:rsidRPr="00FF6A97" w:rsidRDefault="001B308E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50510" w:rsidRPr="00FF6A97" w14:paraId="4B188111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812F2" w14:textId="77777777" w:rsidR="00A50510" w:rsidRPr="00FF6A97" w:rsidRDefault="00A50510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4BB073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BCD9C9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FBBBBB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DA1E4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50510" w:rsidRPr="00FF6A97" w14:paraId="23438A98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1B3E8" w14:textId="77777777" w:rsidR="00A50510" w:rsidRPr="00FF6A97" w:rsidRDefault="00A50510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3FA57F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CC749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3626AB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63E5F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D4E7A" w:rsidRPr="00FF6A97" w14:paraId="0D02886F" w14:textId="77777777" w:rsidTr="006E29E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28B904" w14:textId="4CB93EA7" w:rsidR="003D4E7A" w:rsidRPr="00FF6A97" w:rsidRDefault="003D4E7A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4EB973" w14:textId="53D45C08" w:rsidR="003D4E7A" w:rsidRPr="00FF6A97" w:rsidRDefault="002E282B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D594D" w14:textId="0C0D42D4" w:rsidR="003D4E7A" w:rsidRPr="00FF6A97" w:rsidRDefault="003D4E7A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C7C7B9" w14:textId="3C9217EC" w:rsidR="003D4E7A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3D4E7A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5DB80" w14:textId="3C1991B0" w:rsidR="003D4E7A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3D4E7A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149</w:t>
            </w:r>
          </w:p>
        </w:tc>
      </w:tr>
      <w:tr w:rsidR="003D4E7A" w:rsidRPr="00FF6A97" w14:paraId="531C2101" w14:textId="77777777" w:rsidTr="006E29E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38B004" w14:textId="1EB29570" w:rsidR="003D4E7A" w:rsidRPr="00FF6A97" w:rsidRDefault="003D4E7A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C54AF0" w14:textId="38D51925" w:rsidR="003D4E7A" w:rsidRPr="00FF6A97" w:rsidRDefault="003D4E7A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8CFF3" w14:textId="3A85BC78" w:rsidR="003D4E7A" w:rsidRPr="00FF6A97" w:rsidRDefault="003D4E7A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AE734B" w14:textId="09A4361B" w:rsidR="003D4E7A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9F22A" w14:textId="11196004" w:rsidR="003D4E7A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</w:tr>
      <w:tr w:rsidR="003D4E7A" w:rsidRPr="00FF6A97" w14:paraId="5D0BB4FD" w14:textId="77777777" w:rsidTr="006E29E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B04FE" w14:textId="53B1C6DB" w:rsidR="003D4E7A" w:rsidRPr="00FF6A97" w:rsidRDefault="003D4E7A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6B781E" w14:textId="0D08D41B" w:rsidR="003D4E7A" w:rsidRPr="00FF6A97" w:rsidRDefault="003B5524" w:rsidP="00ED15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3D4E7A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BC37A" w14:textId="42175C28" w:rsidR="003D4E7A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3D4E7A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B72273" w14:textId="2D745D50" w:rsidR="003D4E7A" w:rsidRPr="00FF6A97" w:rsidRDefault="003D4E7A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15B64" w14:textId="18AA6AF7" w:rsidR="003D4E7A" w:rsidRPr="00FF6A97" w:rsidRDefault="003D4E7A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50510" w:rsidRPr="00FF6A97" w14:paraId="1A67B635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2B2774" w14:textId="77777777" w:rsidR="00A50510" w:rsidRPr="00FF6A97" w:rsidRDefault="00A50510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9542F1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35DB10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21C189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AA4FA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50510" w:rsidRPr="00FF6A97" w14:paraId="0B502CDC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5C940" w14:textId="77777777" w:rsidR="00A50510" w:rsidRPr="00FF6A97" w:rsidRDefault="00A50510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การซื้อสินค้า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C6665B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17D2F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3C62E5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AB78C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50510" w:rsidRPr="00FF6A97" w14:paraId="056EA003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5DAD9" w14:textId="3C305EA9" w:rsidR="00A50510" w:rsidRPr="00FF6A97" w:rsidRDefault="00A50510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498402" w14:textId="1002BB73" w:rsidR="00A50510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A3504" w14:textId="18ABA2B8" w:rsidR="00A50510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B0B0B2" w14:textId="688BA3AA" w:rsidR="00A50510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77920" w14:textId="6CD96BF6" w:rsidR="00A50510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</w:p>
        </w:tc>
      </w:tr>
      <w:tr w:rsidR="00A50510" w:rsidRPr="00FF6A97" w14:paraId="78B3CF50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C3DDD8" w14:textId="77777777" w:rsidR="00A50510" w:rsidRPr="00FF6A97" w:rsidRDefault="00A50510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229EFA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9D229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40339A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88A71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50510" w:rsidRPr="00FF6A97" w14:paraId="7534AC2B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7F402" w14:textId="1F7C8660" w:rsidR="00A50510" w:rsidRPr="00FF6A97" w:rsidRDefault="00A50510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38BF67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13A19F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2C0402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2CA37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50510" w:rsidRPr="00FF6A97" w14:paraId="6E3223F1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C3206" w14:textId="6206148C" w:rsidR="00A50510" w:rsidRPr="00FF6A97" w:rsidRDefault="00A50510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="00D642D8"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17FF5F" w14:textId="029A7575" w:rsidR="00A50510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</w:t>
            </w:r>
            <w:r w:rsidR="002E282B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ACCEA1" w14:textId="61F784BD" w:rsidR="00A50510" w:rsidRPr="00FF6A97" w:rsidRDefault="002E282B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7FDEA4" w14:textId="49055156" w:rsidR="00A50510" w:rsidRPr="00FF6A97" w:rsidRDefault="002E282B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CFF7C" w14:textId="0A2CD5BC" w:rsidR="00A50510" w:rsidRPr="00FF6A97" w:rsidRDefault="002E282B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50510" w:rsidRPr="00FF6A97" w14:paraId="632A5162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35E63" w14:textId="77777777" w:rsidR="00A50510" w:rsidRPr="00FF6A97" w:rsidRDefault="00A50510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E8E89C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30910D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39543F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1DB64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50510" w:rsidRPr="00FF6A97" w14:paraId="69739062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665D8" w14:textId="77777777" w:rsidR="00A50510" w:rsidRPr="00FF6A97" w:rsidRDefault="00A50510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ดอกเบี้ยจ่ายที่บันทึกเป็นต้นทุน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8E0136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D14444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34C1C3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A469C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50510" w:rsidRPr="00FF6A97" w14:paraId="10FE3B4E" w14:textId="77777777" w:rsidTr="003E58D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6E4E8" w14:textId="04CB0592" w:rsidR="00A50510" w:rsidRPr="00FF6A97" w:rsidRDefault="00A50510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การพัฒนาโครงการอสังหาริมทรัพย์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3861F0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11FCDF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1EB1D6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90269" w14:textId="77777777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50510" w:rsidRPr="00FF6A97" w14:paraId="21326D3A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35EBEB" w14:textId="13D4367B" w:rsidR="00A50510" w:rsidRPr="00FF6A97" w:rsidRDefault="00A50510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A83BEA" w14:textId="182C3F50" w:rsidR="00A50510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290DCA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0F3390" w14:textId="08A22094" w:rsidR="00A50510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A50510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39CD97" w14:textId="0C6B0CB5" w:rsidR="00A50510" w:rsidRPr="00FF6A97" w:rsidRDefault="00290DCA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0EF20" w14:textId="77B0DF39" w:rsidR="00A50510" w:rsidRPr="00FF6A97" w:rsidRDefault="00A5051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5F14DFF7" w14:textId="3EE0EE5B" w:rsidR="00FF6A97" w:rsidRDefault="003E58D4" w:rsidP="00FF6A9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2E0681FD" w14:textId="34BFA7BC" w:rsidR="003E58D4" w:rsidRPr="00FF6A97" w:rsidRDefault="003E58D4" w:rsidP="00FF6A9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รายได้จากการขายสินค้าและบริการกับบุคคลหรือกิจการที่เกี่ยวข้องกันสำหรับงวด</w:t>
      </w:r>
      <w:r w:rsidR="001C6D79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C6D79" w:rsidRPr="00FF6A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C6D79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4AB59FDA" w14:textId="77777777" w:rsidR="003E58D4" w:rsidRPr="00ED155C" w:rsidRDefault="003E58D4" w:rsidP="00FF2FD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E58D4" w:rsidRPr="00FF6A97" w14:paraId="5ABFB305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238FA" w14:textId="77777777" w:rsidR="003E58D4" w:rsidRPr="00FF6A97" w:rsidRDefault="003E58D4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108CF0" w14:textId="77777777" w:rsidR="003E58D4" w:rsidRPr="00FF6A97" w:rsidRDefault="003E58D4" w:rsidP="00FF2FD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FB9CEC" w14:textId="77777777" w:rsidR="003E58D4" w:rsidRPr="00FF6A97" w:rsidRDefault="003E58D4" w:rsidP="00FF2FD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E58D4" w:rsidRPr="00FF6A97" w14:paraId="44504D83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3A3E2" w14:textId="77777777" w:rsidR="003E58D4" w:rsidRPr="00FF6A97" w:rsidRDefault="003E58D4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2B924" w14:textId="6CD12600" w:rsidR="003E58D4" w:rsidRPr="00FF6A97" w:rsidRDefault="003E58D4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58215" w14:textId="0FF5B3EF" w:rsidR="003E58D4" w:rsidRPr="00FF6A97" w:rsidRDefault="003E58D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C179A" w14:textId="4BD24573" w:rsidR="003E58D4" w:rsidRPr="00FF6A97" w:rsidRDefault="003E58D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23CB9" w14:textId="2D222299" w:rsidR="003E58D4" w:rsidRPr="00FF6A97" w:rsidRDefault="003E58D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3E58D4" w:rsidRPr="00FF6A97" w14:paraId="152A6C47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A7F4B" w14:textId="77777777" w:rsidR="003E58D4" w:rsidRPr="00FF6A97" w:rsidRDefault="003E58D4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23EE2" w14:textId="77777777" w:rsidR="003E58D4" w:rsidRPr="00FF6A97" w:rsidRDefault="003E58D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232763" w14:textId="77777777" w:rsidR="003E58D4" w:rsidRPr="00FF6A97" w:rsidRDefault="003E58D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ADF27" w14:textId="77777777" w:rsidR="003E58D4" w:rsidRPr="00FF6A97" w:rsidRDefault="003E58D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3F9B02" w14:textId="77777777" w:rsidR="003E58D4" w:rsidRPr="00FF6A97" w:rsidRDefault="003E58D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E5612" w:rsidRPr="00ED155C" w14:paraId="0871C0C1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72438" w14:textId="77777777" w:rsidR="001E5612" w:rsidRPr="00ED155C" w:rsidRDefault="001E5612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453D33" w14:textId="77777777" w:rsidR="001E5612" w:rsidRPr="00ED155C" w:rsidRDefault="001E561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9CAF6" w14:textId="77777777" w:rsidR="001E5612" w:rsidRPr="00ED155C" w:rsidRDefault="001E561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FBF563" w14:textId="77777777" w:rsidR="001E5612" w:rsidRPr="00ED155C" w:rsidRDefault="001E561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1D5BE" w14:textId="77777777" w:rsidR="001E5612" w:rsidRPr="00ED155C" w:rsidRDefault="001E561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1E5612" w:rsidRPr="00FF6A97" w14:paraId="2445BBB1" w14:textId="77777777" w:rsidTr="006E29EB">
        <w:trPr>
          <w:trHeight w:val="6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C60B7" w14:textId="25510CD3" w:rsidR="001E5612" w:rsidRPr="00FF6A97" w:rsidRDefault="001E5612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71397" w14:textId="77777777" w:rsidR="001E5612" w:rsidRPr="00FF6A97" w:rsidRDefault="001E561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749CB" w14:textId="41878A46" w:rsidR="001E5612" w:rsidRPr="00FF6A97" w:rsidRDefault="001E561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6C498" w14:textId="0B3BF2E4" w:rsidR="001E5612" w:rsidRPr="00FF6A97" w:rsidRDefault="001E561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0CF84" w14:textId="5B65318F" w:rsidR="001E5612" w:rsidRPr="00FF6A97" w:rsidRDefault="001E561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5BFF" w:rsidRPr="00FF6A97" w14:paraId="34D94C54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E4CBF" w14:textId="77777777" w:rsidR="00E35BFF" w:rsidRPr="00FF6A97" w:rsidRDefault="00E35BFF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12EDE3" w14:textId="6DE74DA8" w:rsidR="00E35BFF" w:rsidRPr="00FF6A97" w:rsidRDefault="00E35BFF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D07A4" w14:textId="06C62F01" w:rsidR="00E35BFF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="00E35BFF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AE0D1" w14:textId="347E55D1" w:rsidR="00E35BFF" w:rsidRPr="00FF6A97" w:rsidRDefault="00E35BFF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F7B48" w14:textId="1E140780" w:rsidR="00E35BFF" w:rsidRPr="00FF6A97" w:rsidRDefault="00E35BFF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35BFF" w:rsidRPr="00FF6A97" w14:paraId="725D1DD9" w14:textId="77777777" w:rsidTr="006E29E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01E57" w14:textId="279841DF" w:rsidR="00E35BFF" w:rsidRPr="00FF6A97" w:rsidRDefault="00E35BFF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28DB5A" w14:textId="5F8B8955" w:rsidR="00E35BFF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E35BFF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DF543F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*</w:t>
            </w:r>
            <w:r w:rsidR="00E35BFF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3ED2E" w14:textId="183EF8F2" w:rsidR="00E35BFF" w:rsidRPr="00FF6A97" w:rsidRDefault="00E35BFF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EBD54" w14:textId="6DAEFDB4" w:rsidR="00E35BFF" w:rsidRPr="00FF6A97" w:rsidRDefault="00E35BFF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1FB28" w14:textId="3A26ACB2" w:rsidR="00E35BFF" w:rsidRPr="00FF6A97" w:rsidRDefault="00E35BFF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35BFF" w:rsidRPr="00FF6A97" w14:paraId="3EC64041" w14:textId="77777777" w:rsidTr="00B4167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89D63" w14:textId="481CE578" w:rsidR="00E35BFF" w:rsidRPr="00FF6A97" w:rsidRDefault="00E35BFF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บุคคลที่เกี่ยวข้องกันอื่น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0A9E47" w14:textId="1EEBC06D" w:rsidR="00E35BFF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E35BFF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35BFF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6F64B" w14:textId="4D220207" w:rsidR="00E35BFF" w:rsidRPr="00FF6A97" w:rsidRDefault="00E35BFF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034F52" w14:textId="6D47C6DE" w:rsidR="00E35BFF" w:rsidRPr="00FF6A97" w:rsidRDefault="00E35BFF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6DFD8" w14:textId="3C409982" w:rsidR="00E35BFF" w:rsidRPr="00FF6A97" w:rsidRDefault="00E35BFF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50510" w:rsidRPr="00ED155C" w14:paraId="2D054430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6C5F8" w14:textId="77777777" w:rsidR="00A50510" w:rsidRPr="00ED155C" w:rsidRDefault="00A50510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759815" w14:textId="77777777" w:rsidR="00A50510" w:rsidRPr="00ED155C" w:rsidRDefault="00A50510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582110" w14:textId="77777777" w:rsidR="00A50510" w:rsidRPr="00ED155C" w:rsidRDefault="00A50510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F94EEF" w14:textId="77777777" w:rsidR="00A50510" w:rsidRPr="00ED155C" w:rsidRDefault="00A50510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604DD" w14:textId="77777777" w:rsidR="00A50510" w:rsidRPr="00ED155C" w:rsidRDefault="00A50510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</w:tr>
      <w:tr w:rsidR="00A50510" w:rsidRPr="00FF6A97" w14:paraId="5CC38D27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BCED6" w14:textId="77777777" w:rsidR="00A50510" w:rsidRPr="00FF6A97" w:rsidRDefault="00A50510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รายได้จากการให้เช่าและการให้บริการ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5ABDB0" w14:textId="77777777" w:rsidR="00A50510" w:rsidRPr="00FF6A97" w:rsidRDefault="00A50510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BC986" w14:textId="77777777" w:rsidR="00A50510" w:rsidRPr="00FF6A97" w:rsidRDefault="00A50510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F098C" w14:textId="77777777" w:rsidR="00A50510" w:rsidRPr="00FF6A97" w:rsidRDefault="00A50510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E20F8" w14:textId="77777777" w:rsidR="00A50510" w:rsidRPr="00FF6A97" w:rsidRDefault="00A50510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A00A0" w:rsidRPr="00FF6A97" w14:paraId="26A70BA2" w14:textId="77777777" w:rsidTr="006E29E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B00CF" w14:textId="77777777" w:rsidR="00FA00A0" w:rsidRPr="00FF6A97" w:rsidRDefault="00FA00A0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2AF7C4" w14:textId="07E3623C" w:rsidR="00FA00A0" w:rsidRPr="00FF6A97" w:rsidRDefault="003B5524" w:rsidP="001C4D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FA00A0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6FE9A0" w14:textId="56F8A6EE" w:rsidR="00FA00A0" w:rsidRPr="00FF6A97" w:rsidRDefault="003B5524" w:rsidP="001C4D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177</w:t>
            </w:r>
            <w:r w:rsidR="00FA00A0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628DA6" w14:textId="5468A1EE" w:rsidR="00FA00A0" w:rsidRPr="00FF6A97" w:rsidRDefault="00FA00A0" w:rsidP="001C4D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0C9B6" w14:textId="07D50405" w:rsidR="00FA00A0" w:rsidRPr="00FF6A97" w:rsidRDefault="00FA00A0" w:rsidP="001C4D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A00A0" w:rsidRPr="00FF6A97" w14:paraId="315C502B" w14:textId="77777777" w:rsidTr="006E29E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60863" w14:textId="77777777" w:rsidR="00FA00A0" w:rsidRPr="00FF6A97" w:rsidRDefault="00FA00A0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2CA331" w14:textId="689F3D09" w:rsidR="00FA00A0" w:rsidRPr="00FF6A97" w:rsidRDefault="003B5524" w:rsidP="001C4D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A00A0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D77ED" w14:textId="4456DEC6" w:rsidR="00FA00A0" w:rsidRPr="00FF6A97" w:rsidRDefault="003B5524" w:rsidP="001C4D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A00A0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6E92DE" w14:textId="2C53232D" w:rsidR="00FA00A0" w:rsidRPr="00FF6A97" w:rsidRDefault="00FA00A0" w:rsidP="001C4D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52B57" w14:textId="7AE9756C" w:rsidR="00FA00A0" w:rsidRPr="00FF6A97" w:rsidRDefault="00FA00A0" w:rsidP="001C4D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A00A0" w:rsidRPr="00FF6A97" w14:paraId="29AEBDD0" w14:textId="77777777" w:rsidTr="006E29E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C57DD" w14:textId="77777777" w:rsidR="00FA00A0" w:rsidRPr="00FF6A97" w:rsidRDefault="00FA00A0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4395BF" w14:textId="345B42EA" w:rsidR="00FA00A0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FA00A0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  <w:r w:rsidR="00FA00A0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49FC5" w14:textId="2D4C1355" w:rsidR="00FA00A0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FA00A0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022B2B" w14:textId="7A568A68" w:rsidR="00FA00A0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A00A0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F1252" w14:textId="5731DAAF" w:rsidR="00FA00A0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</w:p>
        </w:tc>
      </w:tr>
      <w:tr w:rsidR="000E682F" w:rsidRPr="00ED155C" w14:paraId="051BEE56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4AF3A" w14:textId="77777777" w:rsidR="000E682F" w:rsidRPr="00ED155C" w:rsidRDefault="000E682F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B315AB" w14:textId="77777777" w:rsidR="000E682F" w:rsidRPr="00ED155C" w:rsidRDefault="000E682F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3138C" w14:textId="77777777" w:rsidR="000E682F" w:rsidRPr="00ED155C" w:rsidRDefault="000E682F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218DD8" w14:textId="77777777" w:rsidR="000E682F" w:rsidRPr="00ED155C" w:rsidRDefault="000E682F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B62D9" w14:textId="77777777" w:rsidR="000E682F" w:rsidRPr="00ED155C" w:rsidRDefault="000E682F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0737D6" w:rsidRPr="00FF6A97" w14:paraId="052B4C28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1B1C0" w14:textId="21EFA617" w:rsidR="000737D6" w:rsidRPr="00FF6A97" w:rsidRDefault="000737D6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8CFD13" w14:textId="77777777" w:rsidR="000737D6" w:rsidRPr="00FF6A97" w:rsidRDefault="000737D6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59214" w14:textId="77777777" w:rsidR="000737D6" w:rsidRPr="00FF6A97" w:rsidRDefault="000737D6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51CA60" w14:textId="77777777" w:rsidR="000737D6" w:rsidRPr="00FF6A97" w:rsidRDefault="000737D6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DBF29" w14:textId="77777777" w:rsidR="000737D6" w:rsidRPr="00FF6A97" w:rsidRDefault="000737D6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E682F" w:rsidRPr="00FF6A97" w14:paraId="2A534F83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930201" w14:textId="77777777" w:rsidR="000E682F" w:rsidRPr="00FF6A97" w:rsidRDefault="000E682F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C0B302" w14:textId="77777777" w:rsidR="000E682F" w:rsidRPr="00FF6A97" w:rsidRDefault="000E682F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A03AFB" w14:textId="77777777" w:rsidR="000E682F" w:rsidRPr="00FF6A97" w:rsidRDefault="000E682F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036E5A" w14:textId="77777777" w:rsidR="000E682F" w:rsidRPr="00FF6A97" w:rsidRDefault="000E682F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AD2AE4" w14:textId="77777777" w:rsidR="000E682F" w:rsidRPr="00FF6A97" w:rsidRDefault="000E682F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A00A0" w:rsidRPr="00FF6A97" w14:paraId="0A54507F" w14:textId="77777777" w:rsidTr="006E29E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1E1088" w14:textId="77777777" w:rsidR="00FA00A0" w:rsidRPr="00FF6A97" w:rsidRDefault="00FA00A0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6D173B" w14:textId="1B675BFA" w:rsidR="00FA00A0" w:rsidRPr="00FF6A97" w:rsidRDefault="00FA00A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212CDF" w14:textId="2939250A" w:rsidR="00FA00A0" w:rsidRPr="00FF6A97" w:rsidRDefault="00FA00A0" w:rsidP="00ED155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6A97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C312FE" w14:textId="4F7ED123" w:rsidR="00FA00A0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126</w:t>
            </w:r>
            <w:r w:rsidR="00FA00A0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BC8C05" w14:textId="4EE94A93" w:rsidR="00FA00A0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FA00A0" w:rsidRPr="00FF6A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FA00A0" w:rsidRPr="00FF6A97" w14:paraId="55C198FC" w14:textId="77777777" w:rsidTr="006E29E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A0BFD9" w14:textId="77777777" w:rsidR="00FA00A0" w:rsidRPr="00FF6A97" w:rsidRDefault="00FA00A0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ECCC03" w14:textId="17C7FD5A" w:rsidR="00FA00A0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FA00A0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5B634E" w14:textId="2A331A0E" w:rsidR="00FA00A0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FA00A0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FDADD4" w14:textId="278ACA32" w:rsidR="00FA00A0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A07D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2A004" w14:textId="1C3A9235" w:rsidR="00FA00A0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A00A0" w:rsidRPr="00FF6A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</w:tr>
      <w:tr w:rsidR="00FA00A0" w:rsidRPr="00FF6A97" w14:paraId="2AD3B683" w14:textId="77777777" w:rsidTr="006E29E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6EC16" w14:textId="77777777" w:rsidR="00FA00A0" w:rsidRPr="00FF6A97" w:rsidRDefault="00FA00A0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6C0174" w14:textId="0E92898E" w:rsidR="00FA00A0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A00A0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80838D" w14:textId="33BC6547" w:rsidR="00FA00A0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A00A0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38BD8" w14:textId="75D96CF6" w:rsidR="00FA00A0" w:rsidRPr="00FF6A97" w:rsidRDefault="00FA00A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8AC37" w14:textId="30A08854" w:rsidR="00FA00A0" w:rsidRPr="00FF6A97" w:rsidRDefault="00FA00A0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682F" w:rsidRPr="00ED155C" w14:paraId="004E6ED8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0D953C" w14:textId="77777777" w:rsidR="000E682F" w:rsidRPr="00ED155C" w:rsidRDefault="000E682F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22E9DF" w14:textId="77777777" w:rsidR="000E682F" w:rsidRPr="00ED155C" w:rsidRDefault="000E682F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3105C" w14:textId="77777777" w:rsidR="000E682F" w:rsidRPr="00ED155C" w:rsidRDefault="000E682F" w:rsidP="00ED155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479F78" w14:textId="77777777" w:rsidR="000E682F" w:rsidRPr="00ED155C" w:rsidRDefault="000E682F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BD96C9" w14:textId="77777777" w:rsidR="000E682F" w:rsidRPr="00ED155C" w:rsidRDefault="000E682F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0E682F" w:rsidRPr="00FF6A97" w14:paraId="0BEB3A23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F156E" w14:textId="77777777" w:rsidR="000E682F" w:rsidRPr="00FF6A97" w:rsidRDefault="000E682F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รายได้ค่านายหน้า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E6094F" w14:textId="77777777" w:rsidR="000E682F" w:rsidRPr="00FF6A97" w:rsidRDefault="000E682F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FF697" w14:textId="77777777" w:rsidR="000E682F" w:rsidRPr="00FF6A97" w:rsidRDefault="000E682F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A3BEFF" w14:textId="77777777" w:rsidR="000E682F" w:rsidRPr="00FF6A97" w:rsidRDefault="000E682F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302B1" w14:textId="77777777" w:rsidR="000E682F" w:rsidRPr="00FF6A97" w:rsidRDefault="000E682F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82F" w:rsidRPr="00FF6A97" w14:paraId="6B5C1774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221187" w14:textId="77777777" w:rsidR="000E682F" w:rsidRPr="00FF6A97" w:rsidRDefault="000E682F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074673" w14:textId="7F2DD4BA" w:rsidR="000E682F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91884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26A4E2" w14:textId="57D28D16" w:rsidR="000E682F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E682F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905CA7" w14:textId="30C6B07D" w:rsidR="000E682F" w:rsidRPr="00FF6A97" w:rsidRDefault="0029188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F3189" w14:textId="0EEA0648" w:rsidR="000E682F" w:rsidRPr="00FF6A97" w:rsidRDefault="000E682F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E682F" w:rsidRPr="00ED155C" w14:paraId="0B533D20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FCB04E" w14:textId="77777777" w:rsidR="000E682F" w:rsidRPr="00ED155C" w:rsidRDefault="000E682F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048137" w14:textId="77777777" w:rsidR="000E682F" w:rsidRPr="00ED155C" w:rsidRDefault="000E682F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DE15DD" w14:textId="77777777" w:rsidR="000E682F" w:rsidRPr="00ED155C" w:rsidRDefault="000E682F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F994EE" w14:textId="77777777" w:rsidR="000E682F" w:rsidRPr="00ED155C" w:rsidRDefault="000E682F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3398A" w14:textId="77777777" w:rsidR="000E682F" w:rsidRPr="00ED155C" w:rsidRDefault="000E682F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0E682F" w:rsidRPr="00FF6A97" w14:paraId="7804CCDE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CADE0" w14:textId="77777777" w:rsidR="000E682F" w:rsidRPr="00FF6A97" w:rsidRDefault="000E682F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871528" w14:textId="77777777" w:rsidR="000E682F" w:rsidRPr="00FF6A97" w:rsidRDefault="000E682F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394DF" w14:textId="77777777" w:rsidR="000E682F" w:rsidRPr="00FF6A97" w:rsidRDefault="000E682F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B2F3B8" w14:textId="77777777" w:rsidR="000E682F" w:rsidRPr="00FF6A97" w:rsidRDefault="000E682F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CC957" w14:textId="77777777" w:rsidR="000E682F" w:rsidRPr="00FF6A97" w:rsidRDefault="000E682F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82F" w:rsidRPr="00FF6A97" w14:paraId="1F1E217B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45EAD" w14:textId="77777777" w:rsidR="000E682F" w:rsidRPr="00FF6A97" w:rsidRDefault="000E682F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2100C4" w14:textId="1172CFDC" w:rsidR="000E682F" w:rsidRPr="00FF6A97" w:rsidRDefault="0029188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274B07" w14:textId="350A05B1" w:rsidR="000E682F" w:rsidRPr="00FF6A97" w:rsidRDefault="000E682F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760DA1" w14:textId="2F5C4CE2" w:rsidR="000E682F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="00515F7A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5BB45" w14:textId="6BADBCD8" w:rsidR="000E682F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0E682F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0E682F" w:rsidRPr="00FF6A97" w14:paraId="3BEC6925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F7363C" w14:textId="77777777" w:rsidR="000E682F" w:rsidRPr="00FF6A97" w:rsidRDefault="000E682F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E891BB" w14:textId="6771AB1B" w:rsidR="000E682F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C268D5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BAF63" w14:textId="3ED8BC53" w:rsidR="000E682F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0E682F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F45DDA" w14:textId="4EADB6E0" w:rsidR="000E682F" w:rsidRPr="00FF6A97" w:rsidRDefault="0029188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15BD2" w14:textId="09597A2E" w:rsidR="000E682F" w:rsidRPr="00FF6A97" w:rsidRDefault="000E682F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E682F" w:rsidRPr="00ED155C" w14:paraId="00D17CEF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1938DD" w14:textId="77777777" w:rsidR="000E682F" w:rsidRPr="00ED155C" w:rsidRDefault="000E682F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A7536C" w14:textId="77777777" w:rsidR="000E682F" w:rsidRPr="00ED155C" w:rsidRDefault="000E682F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8279B" w14:textId="77777777" w:rsidR="000E682F" w:rsidRPr="00ED155C" w:rsidRDefault="000E682F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544931" w14:textId="77777777" w:rsidR="000E682F" w:rsidRPr="00ED155C" w:rsidRDefault="000E682F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89539" w14:textId="77777777" w:rsidR="000E682F" w:rsidRPr="00ED155C" w:rsidRDefault="000E682F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0E682F" w:rsidRPr="00FF6A97" w14:paraId="70CAF987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156DD" w14:textId="77777777" w:rsidR="000E682F" w:rsidRPr="00FF6A97" w:rsidRDefault="000E682F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3E561F" w14:textId="77777777" w:rsidR="000E682F" w:rsidRPr="00FF6A97" w:rsidRDefault="000E682F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AA439" w14:textId="77777777" w:rsidR="000E682F" w:rsidRPr="00FF6A97" w:rsidRDefault="000E682F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FB0B0E" w14:textId="77777777" w:rsidR="000E682F" w:rsidRPr="00FF6A97" w:rsidRDefault="000E682F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3E4BC" w14:textId="77777777" w:rsidR="000E682F" w:rsidRPr="00FF6A97" w:rsidRDefault="000E682F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58D6" w:rsidRPr="00FF6A97" w14:paraId="4371A390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3AC5A" w14:textId="77777777" w:rsidR="002F58D6" w:rsidRPr="00FF6A97" w:rsidRDefault="002F58D6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87B95D" w14:textId="70476905" w:rsidR="002F58D6" w:rsidRPr="00FF6A97" w:rsidRDefault="002F58D6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ECEE5" w14:textId="049E253E" w:rsidR="002F58D6" w:rsidRPr="00FF6A97" w:rsidRDefault="002F58D6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B4042E" w14:textId="2C09F75D" w:rsidR="002F58D6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</w:t>
            </w:r>
            <w:r w:rsidR="002F58D6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11C25" w14:textId="250669C2" w:rsidR="002F58D6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2F58D6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</w:p>
        </w:tc>
      </w:tr>
      <w:tr w:rsidR="002F58D6" w:rsidRPr="00FF6A97" w14:paraId="0122C148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CA958" w14:textId="77777777" w:rsidR="002F58D6" w:rsidRPr="00FF6A97" w:rsidRDefault="002F58D6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19939A" w14:textId="73D0A3CC" w:rsidR="002F58D6" w:rsidRPr="00FF6A97" w:rsidRDefault="002F58D6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02D86" w14:textId="1CEBC1D1" w:rsidR="002F58D6" w:rsidRPr="00FF6A97" w:rsidRDefault="002F58D6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1F3875" w14:textId="2D2A425F" w:rsidR="002F58D6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="002F58D6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5C4FC" w14:textId="5B829364" w:rsidR="002F58D6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2F58D6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</w:tr>
      <w:tr w:rsidR="000E682F" w:rsidRPr="00ED155C" w14:paraId="400756AB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D9071" w14:textId="77777777" w:rsidR="000E682F" w:rsidRPr="00ED155C" w:rsidRDefault="000E682F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7B1C1C" w14:textId="77777777" w:rsidR="000E682F" w:rsidRPr="00ED155C" w:rsidRDefault="000E682F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25A72" w14:textId="77777777" w:rsidR="000E682F" w:rsidRPr="00ED155C" w:rsidRDefault="000E682F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847173" w14:textId="77777777" w:rsidR="000E682F" w:rsidRPr="00ED155C" w:rsidRDefault="000E682F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11ECC" w14:textId="77777777" w:rsidR="000E682F" w:rsidRPr="00ED155C" w:rsidRDefault="000E682F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0E682F" w:rsidRPr="00FF6A97" w14:paraId="6079C2C8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94C0CC" w14:textId="77777777" w:rsidR="000E682F" w:rsidRPr="00FF6A97" w:rsidRDefault="000E682F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B55AC8" w14:textId="77777777" w:rsidR="000E682F" w:rsidRPr="00FF6A97" w:rsidRDefault="000E682F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86A20" w14:textId="77777777" w:rsidR="000E682F" w:rsidRPr="00FF6A97" w:rsidRDefault="000E682F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BFB54" w14:textId="77777777" w:rsidR="000E682F" w:rsidRPr="00FF6A97" w:rsidRDefault="000E682F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5BE13" w14:textId="77777777" w:rsidR="000E682F" w:rsidRPr="00FF6A97" w:rsidRDefault="000E682F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F58D6" w:rsidRPr="00FF6A97" w14:paraId="4D63077F" w14:textId="77777777" w:rsidTr="006E29E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32515E" w14:textId="77777777" w:rsidR="002F58D6" w:rsidRPr="00FF6A97" w:rsidRDefault="002F58D6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684D67" w14:textId="61E6FBA5" w:rsidR="002F58D6" w:rsidRPr="00FF6A97" w:rsidRDefault="002F58D6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E427C" w14:textId="5ED3BA28" w:rsidR="002F58D6" w:rsidRPr="00FF6A97" w:rsidRDefault="002F58D6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F94F43" w14:textId="3DE13456" w:rsidR="002F58D6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28A5E" w14:textId="0114DE9E" w:rsidR="002F58D6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F58D6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  <w:tr w:rsidR="002F58D6" w:rsidRPr="00FF6A97" w14:paraId="61819488" w14:textId="77777777" w:rsidTr="006E29E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237AAF" w14:textId="77777777" w:rsidR="002F58D6" w:rsidRPr="00FF6A97" w:rsidRDefault="002F58D6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268CD3" w14:textId="40C272FD" w:rsidR="002F58D6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F58D6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F5613B" w14:textId="6BC167E2" w:rsidR="002F58D6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F58D6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9FE177" w14:textId="1B23A896" w:rsidR="002F58D6" w:rsidRPr="00FF6A97" w:rsidRDefault="002F58D6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93B38" w14:textId="79FF08AF" w:rsidR="002F58D6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F58D6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</w:p>
        </w:tc>
      </w:tr>
      <w:tr w:rsidR="002F58D6" w:rsidRPr="00FF6A97" w14:paraId="3A94B8EB" w14:textId="77777777" w:rsidTr="006E29E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C0BCC" w14:textId="77777777" w:rsidR="002F58D6" w:rsidRPr="00FF6A97" w:rsidRDefault="002F58D6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CD5FF0" w14:textId="17F8C90A" w:rsidR="002F58D6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843610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630F5" w14:textId="29AADA48" w:rsidR="002F58D6" w:rsidRPr="00FF6A97" w:rsidRDefault="002F58D6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F11EBC" w14:textId="4A24B1F4" w:rsidR="002F58D6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51C8A" w14:textId="1B20EE90" w:rsidR="002F58D6" w:rsidRPr="00FF6A97" w:rsidRDefault="002F58D6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F58D6" w:rsidRPr="00FF6A97" w14:paraId="6195C5F5" w14:textId="77777777" w:rsidTr="006E29E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86E097" w14:textId="77777777" w:rsidR="002F58D6" w:rsidRPr="00FF6A97" w:rsidRDefault="002F58D6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2FD2A" w14:textId="2B1ADC8D" w:rsidR="002F58D6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96F4ED" w14:textId="7F7C28AC" w:rsidR="002F58D6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3ED235" w14:textId="17A9CBF4" w:rsidR="002F58D6" w:rsidRPr="00FF6A97" w:rsidRDefault="002F58D6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3183D" w14:textId="34123235" w:rsidR="002F58D6" w:rsidRPr="00FF6A97" w:rsidRDefault="002F58D6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6EE4292" w14:textId="77777777" w:rsidR="00CF42CB" w:rsidRPr="00ED155C" w:rsidRDefault="00CF42CB" w:rsidP="00FF2FDC">
      <w:pPr>
        <w:spacing w:after="0" w:line="240" w:lineRule="auto"/>
        <w:rPr>
          <w:rFonts w:ascii="Browallia New" w:hAnsi="Browallia New" w:cs="Browallia New"/>
        </w:rPr>
      </w:pPr>
    </w:p>
    <w:p w14:paraId="28A49083" w14:textId="3AFAAF1D" w:rsidR="005B29EE" w:rsidRPr="00FF6A97" w:rsidRDefault="005B29EE" w:rsidP="001C4D15">
      <w:pPr>
        <w:numPr>
          <w:ilvl w:val="0"/>
          <w:numId w:val="41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  <w:r w:rsidRPr="00FF6A97">
        <w:rPr>
          <w:rFonts w:ascii="Browallia New" w:hAnsi="Browallia New" w:cs="Browallia New"/>
          <w:sz w:val="24"/>
          <w:szCs w:val="24"/>
          <w:cs/>
          <w:lang w:bidi="th-TH"/>
        </w:rPr>
        <w:t xml:space="preserve">ในระหว่างงวด กลุ่มบริษัทได้เข้าทำสัญญาให้เช่าระยะยาวสำหรับพื้นที่อาคารสำนักงานกับกิจการที่เกี่ยวข้องกันอื่นแห่งหนึ่งเป็นระยะเวลา </w:t>
      </w:r>
      <w:r w:rsidR="003B5524" w:rsidRPr="003B5524">
        <w:rPr>
          <w:rFonts w:ascii="Browallia New" w:hAnsi="Browallia New" w:cs="Browallia New"/>
          <w:sz w:val="24"/>
          <w:szCs w:val="24"/>
          <w:lang w:val="en-GB"/>
        </w:rPr>
        <w:t>44</w:t>
      </w:r>
      <w:r w:rsidRPr="00FF6A97">
        <w:rPr>
          <w:rFonts w:ascii="Browallia New" w:hAnsi="Browallia New" w:cs="Browallia New"/>
          <w:sz w:val="24"/>
          <w:szCs w:val="24"/>
        </w:rPr>
        <w:t>.</w:t>
      </w:r>
      <w:r w:rsidR="003B5524" w:rsidRPr="003B5524">
        <w:rPr>
          <w:rFonts w:ascii="Browallia New" w:hAnsi="Browallia New" w:cs="Browallia New"/>
          <w:sz w:val="24"/>
          <w:szCs w:val="24"/>
          <w:lang w:val="en-GB"/>
        </w:rPr>
        <w:t>5</w:t>
      </w:r>
      <w:r w:rsidRPr="00FF6A97">
        <w:rPr>
          <w:rFonts w:ascii="Browallia New" w:hAnsi="Browallia New" w:cs="Browallia New"/>
          <w:sz w:val="24"/>
          <w:szCs w:val="24"/>
        </w:rPr>
        <w:t xml:space="preserve"> </w:t>
      </w:r>
      <w:r w:rsidRPr="00FF6A97">
        <w:rPr>
          <w:rFonts w:ascii="Browallia New" w:hAnsi="Browallia New" w:cs="Browallia New"/>
          <w:sz w:val="24"/>
          <w:szCs w:val="24"/>
          <w:cs/>
          <w:lang w:bidi="th-TH"/>
        </w:rPr>
        <w:t>ปี โดยกลุ่มกิจการประเมินว่ารายการดังกล่าวเป็นสัญญาเช่าการเงินและกลุ่มกิจการได้รับชำระเงินล่วงหน้าแล้ว</w:t>
      </w:r>
      <w:r w:rsidR="00FF2FDC" w:rsidRPr="00FF6A97">
        <w:rPr>
          <w:rFonts w:ascii="Browallia New" w:hAnsi="Browallia New" w:cs="Browallia New"/>
          <w:sz w:val="24"/>
          <w:szCs w:val="24"/>
          <w:cs/>
          <w:lang w:bidi="th-TH"/>
        </w:rPr>
        <w:br/>
      </w:r>
      <w:r w:rsidR="002F58D6" w:rsidRPr="00FF6A97">
        <w:rPr>
          <w:rFonts w:ascii="Browallia New" w:hAnsi="Browallia New" w:cs="Browallia New"/>
          <w:sz w:val="24"/>
          <w:szCs w:val="24"/>
          <w:cs/>
          <w:lang w:bidi="th-TH"/>
        </w:rPr>
        <w:t>ทั้ง</w:t>
      </w:r>
      <w:r w:rsidRPr="00FF6A97">
        <w:rPr>
          <w:rFonts w:ascii="Browallia New" w:hAnsi="Browallia New" w:cs="Browallia New"/>
          <w:sz w:val="24"/>
          <w:szCs w:val="24"/>
          <w:cs/>
          <w:lang w:bidi="th-TH"/>
        </w:rPr>
        <w:t>จำนวน</w:t>
      </w:r>
    </w:p>
    <w:p w14:paraId="7BE9F6EC" w14:textId="77777777" w:rsidR="00004922" w:rsidRPr="00FF6A97" w:rsidRDefault="00E01683" w:rsidP="00FF2FDC">
      <w:pPr>
        <w:spacing w:after="0" w:line="240" w:lineRule="auto"/>
        <w:ind w:left="709" w:hanging="142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  <w:r w:rsidRPr="00FF6A97">
        <w:rPr>
          <w:rFonts w:ascii="Browallia New" w:eastAsia="Arial Unicode MS" w:hAnsi="Browallia New" w:cs="Browallia New"/>
          <w:sz w:val="24"/>
          <w:szCs w:val="24"/>
          <w:lang w:bidi="th-TH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E5612" w:rsidRPr="00FF6A97" w14:paraId="31FC0E1C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B7118" w14:textId="77777777" w:rsidR="001E5612" w:rsidRPr="00FF6A97" w:rsidRDefault="001E5612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E8721" w14:textId="77777777" w:rsidR="001E5612" w:rsidRPr="00FF6A97" w:rsidRDefault="001E5612" w:rsidP="00FF2FD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02B58E" w14:textId="77777777" w:rsidR="001E5612" w:rsidRPr="00FF6A97" w:rsidRDefault="001E5612" w:rsidP="00FF2FD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E5612" w:rsidRPr="00FF6A97" w14:paraId="1113D4C1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61606" w14:textId="77777777" w:rsidR="001E5612" w:rsidRPr="00FF6A97" w:rsidRDefault="001E5612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7B374" w14:textId="4AB7E4B5" w:rsidR="001E5612" w:rsidRPr="00FF6A97" w:rsidRDefault="001E561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C49B9" w14:textId="72AE025E" w:rsidR="001E5612" w:rsidRPr="00FF6A97" w:rsidRDefault="001E561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51D38" w14:textId="2164B164" w:rsidR="001E5612" w:rsidRPr="00FF6A97" w:rsidRDefault="001E561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EAD1C" w14:textId="2E40B8E3" w:rsidR="001E5612" w:rsidRPr="00FF6A97" w:rsidRDefault="001E561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E5612" w:rsidRPr="00FF6A97" w14:paraId="0ACEF406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5B1D3" w14:textId="77777777" w:rsidR="001E5612" w:rsidRPr="00FF6A97" w:rsidRDefault="001E5612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13D0F4" w14:textId="77777777" w:rsidR="001E5612" w:rsidRPr="00FF6A97" w:rsidRDefault="001E561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4410A8" w14:textId="77777777" w:rsidR="001E5612" w:rsidRPr="00FF6A97" w:rsidRDefault="001E561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3FEC13" w14:textId="77777777" w:rsidR="001E5612" w:rsidRPr="00FF6A97" w:rsidRDefault="001E561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07615" w14:textId="77777777" w:rsidR="001E5612" w:rsidRPr="00FF6A97" w:rsidRDefault="001E561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E5612" w:rsidRPr="00FF6A97" w14:paraId="06E7E685" w14:textId="77777777" w:rsidTr="006E29EB">
        <w:trPr>
          <w:trHeight w:val="5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B4DB66" w14:textId="77777777" w:rsidR="001E5612" w:rsidRPr="00FF6A97" w:rsidRDefault="001E5612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ค่าเช่าและค่าบริการ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51BE8E" w14:textId="77777777" w:rsidR="001E5612" w:rsidRPr="00FF6A97" w:rsidRDefault="001E5612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083A03" w14:textId="77777777" w:rsidR="001E5612" w:rsidRPr="00FF6A97" w:rsidRDefault="001E5612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A63233" w14:textId="77777777" w:rsidR="001E5612" w:rsidRPr="00FF6A97" w:rsidRDefault="001E5612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08F58" w14:textId="77777777" w:rsidR="001E5612" w:rsidRPr="00FF6A97" w:rsidRDefault="001E5612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5D19" w:rsidRPr="00FF6A97" w14:paraId="18D09A8D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33959" w14:textId="77777777" w:rsidR="00635D19" w:rsidRPr="00FF6A97" w:rsidRDefault="00635D19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3BCFEF" w14:textId="7A7D3AEA" w:rsidR="00635D19" w:rsidRPr="00FF6A97" w:rsidRDefault="00635D19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A4AF52" w14:textId="2099A509" w:rsidR="00635D19" w:rsidRPr="00FF6A97" w:rsidRDefault="00635D19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E6B46B" w14:textId="509EE14D" w:rsidR="00635D19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635D19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A443F9" w14:textId="5231E23A" w:rsidR="00635D19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35D19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635D19" w:rsidRPr="00FF6A97" w14:paraId="440A5CCB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C5C6B4" w14:textId="77777777" w:rsidR="00635D19" w:rsidRPr="00FF6A97" w:rsidRDefault="00635D19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6492B3" w14:textId="7D85BDA8" w:rsidR="00635D19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73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CB66B" w14:textId="3EB7AC1C" w:rsidR="00635D19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73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CEF518" w14:textId="1E35DF52" w:rsidR="00635D19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E1181A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D8BD5" w14:textId="1267CD90" w:rsidR="00635D19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635D19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037</w:t>
            </w:r>
          </w:p>
        </w:tc>
      </w:tr>
      <w:tr w:rsidR="00635D19" w:rsidRPr="00FF6A97" w14:paraId="3455A749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96BFAC" w14:textId="77777777" w:rsidR="00635D19" w:rsidRPr="00FF6A97" w:rsidRDefault="00635D19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4400DA" w14:textId="71A51CAD" w:rsidR="00635D19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E17D18" w14:textId="21290E12" w:rsidR="00635D19" w:rsidRPr="00FF6A97" w:rsidRDefault="00635D19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88C9A7" w14:textId="3F8B2944" w:rsidR="00635D19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ACCD88" w14:textId="05AB9C7D" w:rsidR="00635D19" w:rsidRPr="00FF6A97" w:rsidRDefault="00635D19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35D19" w:rsidRPr="00FF6A97" w14:paraId="1659F7AE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FF5CEE" w14:textId="77777777" w:rsidR="00635D19" w:rsidRPr="00FF6A97" w:rsidRDefault="00635D19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9D0641" w14:textId="53A9D0C3" w:rsidR="00635D19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35D19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05C5C1" w14:textId="51E1BA88" w:rsidR="00635D19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35D19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80444B" w14:textId="37DE25E5" w:rsidR="00635D19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C8E083" w14:textId="197CEEF7" w:rsidR="00635D19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35D19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</w:p>
        </w:tc>
      </w:tr>
      <w:tr w:rsidR="000E682F" w:rsidRPr="00FF6A97" w14:paraId="14AC043E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D60AB" w14:textId="77777777" w:rsidR="000E682F" w:rsidRPr="00FF6A97" w:rsidRDefault="000E682F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D27921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7DCE51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60BF68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9BEBA5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E682F" w:rsidRPr="00FF6A97" w14:paraId="1D2F5C9D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DD031" w14:textId="02258FD5" w:rsidR="000E682F" w:rsidRPr="00FF6A97" w:rsidRDefault="000E682F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B8B02F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4BC062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204A1E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8248F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D2AFD" w:rsidRPr="00FF6A97" w14:paraId="3F6DD572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EF4638" w14:textId="760B8D0E" w:rsidR="00BD2AFD" w:rsidRPr="00FF6A97" w:rsidRDefault="00BD2AFD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6599C0" w14:textId="24461CA2" w:rsidR="00BD2AFD" w:rsidRPr="00FF6A97" w:rsidRDefault="00BD2AFD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83890" w14:textId="5A7480DE" w:rsidR="00BD2AFD" w:rsidRPr="00FF6A97" w:rsidRDefault="00BD2AFD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2EAFAC" w14:textId="790247BB" w:rsidR="00BD2AFD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BD2AFD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63EA4" w14:textId="1D612059" w:rsidR="00BD2AFD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BD2AFD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</w:p>
        </w:tc>
      </w:tr>
      <w:tr w:rsidR="00734744" w:rsidRPr="00FF6A97" w14:paraId="27A7F2CA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A808A8" w14:textId="191520D2" w:rsidR="00734744" w:rsidRPr="00FF6A97" w:rsidRDefault="00734744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60DF0F" w14:textId="0AF9AEE5" w:rsidR="00734744" w:rsidRPr="00734744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34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5A2DFA" w14:textId="725212FA" w:rsidR="00734744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347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A2761D" w14:textId="6E1D2306" w:rsidR="00734744" w:rsidRPr="001C4D15" w:rsidRDefault="001B308E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9E30B" w14:textId="6ED5A15A" w:rsidR="00734744" w:rsidRPr="001C4D15" w:rsidRDefault="001B308E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0E682F" w:rsidRPr="00FF6A97" w14:paraId="34DE3A1C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7F8BE1" w14:textId="77777777" w:rsidR="000E682F" w:rsidRPr="00FF6A97" w:rsidRDefault="000E682F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25FD05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89131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96DFB0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04971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82F" w:rsidRPr="00FF6A97" w14:paraId="2EDFBAE3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6817A4" w14:textId="77777777" w:rsidR="000E682F" w:rsidRPr="00FF6A97" w:rsidRDefault="000E682F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5FD5C1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982B87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CA886C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081C8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F44B9" w:rsidRPr="00FF6A97" w14:paraId="738F7346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15926" w14:textId="77777777" w:rsidR="004F44B9" w:rsidRPr="00FF6A97" w:rsidRDefault="004F44B9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95F9F9" w14:textId="083CCEED" w:rsidR="004F44B9" w:rsidRPr="00FF6A97" w:rsidRDefault="004F44B9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A37FE8" w14:textId="1CC1761D" w:rsidR="004F44B9" w:rsidRPr="00FF6A97" w:rsidRDefault="004F44B9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6E8E77" w14:textId="0A3D24A2" w:rsidR="004F44B9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4F44B9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5C6B5D" w14:textId="0E810CE3" w:rsidR="004F44B9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4F44B9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4F44B9" w:rsidRPr="00FF6A97" w14:paraId="0487C0A4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62FE0" w14:textId="77777777" w:rsidR="004F44B9" w:rsidRPr="00FF6A97" w:rsidRDefault="004F44B9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A7907F" w14:textId="63D46D1C" w:rsidR="004F44B9" w:rsidRPr="00FF6A97" w:rsidRDefault="004F44B9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F3619" w14:textId="60440AAF" w:rsidR="004F44B9" w:rsidRPr="00FF6A97" w:rsidRDefault="004F44B9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AB2E62" w14:textId="0DA4CD03" w:rsidR="004F44B9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F1C26" w14:textId="7FD76B90" w:rsidR="004F44B9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</w:p>
        </w:tc>
      </w:tr>
      <w:tr w:rsidR="004F44B9" w:rsidRPr="00FF6A97" w14:paraId="78BD19E4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5F718" w14:textId="77777777" w:rsidR="004F44B9" w:rsidRPr="00FF6A97" w:rsidRDefault="004F44B9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15314F" w14:textId="29985C70" w:rsidR="004F44B9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F44B9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115228" w14:textId="55074083" w:rsidR="004F44B9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F44B9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8993AF" w14:textId="61CCEC58" w:rsidR="004F44B9" w:rsidRPr="00FF6A97" w:rsidRDefault="004F44B9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F38188" w14:textId="71419715" w:rsidR="004F44B9" w:rsidRPr="00FF6A97" w:rsidRDefault="004F44B9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682F" w:rsidRPr="00FF6A97" w14:paraId="7A8119CB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737B8" w14:textId="77777777" w:rsidR="000E682F" w:rsidRPr="00FF6A97" w:rsidRDefault="000E682F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4132F0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BD14B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A8F53F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56B46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E682F" w:rsidRPr="00FF6A97" w14:paraId="26D6D908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C777E2" w14:textId="77777777" w:rsidR="000E682F" w:rsidRPr="00FF6A97" w:rsidRDefault="000E682F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การซื้อสินค้า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4EEBC0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6E5A3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948399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92ED8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E682F" w:rsidRPr="00FF6A97" w14:paraId="507931F7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0C31A" w14:textId="77777777" w:rsidR="000E682F" w:rsidRPr="00FF6A97" w:rsidRDefault="000E682F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5982F5" w14:textId="1E32C76E" w:rsidR="000E682F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01A18E" w14:textId="1D86808D" w:rsidR="000E682F" w:rsidRPr="00FF6A97" w:rsidRDefault="00F01582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9FB966" w14:textId="762D2457" w:rsidR="000E682F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85EC9" w14:textId="7D4E84A0" w:rsidR="000E682F" w:rsidRPr="00FF6A97" w:rsidRDefault="00F01582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682F" w:rsidRPr="00FF6A97" w14:paraId="62B1331D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7EAE9D" w14:textId="77777777" w:rsidR="000E682F" w:rsidRPr="00FF6A97" w:rsidRDefault="000E682F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FDADBB" w14:textId="2889F531" w:rsidR="000E682F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E999B" w14:textId="266DFF1F" w:rsidR="000E682F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578B67" w14:textId="657E6297" w:rsidR="000E682F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BBBD2" w14:textId="0AD1D013" w:rsidR="000E682F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</w:p>
        </w:tc>
      </w:tr>
      <w:tr w:rsidR="000E682F" w:rsidRPr="00FF6A97" w14:paraId="0E09D7AA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02D8D8" w14:textId="77777777" w:rsidR="000E682F" w:rsidRPr="00FF6A97" w:rsidRDefault="000E682F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45B33A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F9B355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616FA2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49D0D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E682F" w:rsidRPr="00FF6A97" w14:paraId="69FA395A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DD64B9" w14:textId="53EAC103" w:rsidR="000E682F" w:rsidRPr="00FF6A97" w:rsidRDefault="000E682F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ซื้อ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6DE2C6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1B068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F93D9A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D2325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36EF3" w:rsidRPr="00FF6A97" w14:paraId="28B1EE6B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5DE73D" w14:textId="5FC909A4" w:rsidR="00536EF3" w:rsidRPr="00FF6A97" w:rsidRDefault="00536EF3" w:rsidP="00FF2FDC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</w:t>
            </w:r>
            <w:r w:rsidR="00EC7E06"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ว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7CF763" w14:textId="558D531F" w:rsidR="00536EF3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536EF3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B5DD6" w14:textId="6A3F14A8" w:rsidR="00536EF3" w:rsidRPr="00FF6A97" w:rsidRDefault="00EC7E06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BBE8E3" w14:textId="390EFFFB" w:rsidR="00536EF3" w:rsidRPr="00FF6A97" w:rsidRDefault="00531BBA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bookmarkStart w:id="21" w:name="OLE_LINK1"/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E1EF9B" w14:textId="0A96CBDD" w:rsidR="00536EF3" w:rsidRPr="00FF6A97" w:rsidRDefault="00EC7E06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E682F" w:rsidRPr="00FF6A97" w14:paraId="6AD5566F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BA221" w14:textId="35DF55D3" w:rsidR="000E682F" w:rsidRPr="00FF6A97" w:rsidRDefault="000E682F" w:rsidP="00FF2FDC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กิจการที่เกี่ยวข้องก</w:t>
            </w:r>
            <w:bookmarkEnd w:id="21"/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27BF4E" w14:textId="11086852" w:rsidR="000E682F" w:rsidRPr="00FF6A97" w:rsidRDefault="00EC7E06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2DBCB" w14:textId="7FD0E860" w:rsidR="000E682F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0E682F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16C705" w14:textId="10C82BA5" w:rsidR="000E682F" w:rsidRPr="00FF6A97" w:rsidRDefault="00EC7E06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DE0793" w14:textId="30A46B3A" w:rsidR="000E682F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0E682F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E682F" w:rsidRPr="00FF6A97" w14:paraId="1762F20D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2FECE" w14:textId="77777777" w:rsidR="000E682F" w:rsidRPr="00FF6A97" w:rsidRDefault="000E682F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D606D7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D1566D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ED51DE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A62F4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E682F" w:rsidRPr="00FF6A97" w14:paraId="3265C781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3435D" w14:textId="77777777" w:rsidR="000E682F" w:rsidRPr="00FF6A97" w:rsidRDefault="000E682F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ดอกเบี้ยจ่ายที่บันทึกเป็นต้นทุน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5C1FE0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FAD16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E02798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BBCC6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82F" w:rsidRPr="00FF6A97" w14:paraId="59B92936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A375F6" w14:textId="77777777" w:rsidR="000E682F" w:rsidRPr="00FF6A97" w:rsidRDefault="000E682F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การพัฒนาโครงการอสังหาริมทรัพย์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F10687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450AB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E7920D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AE613" w14:textId="77777777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82F" w:rsidRPr="00FF6A97" w14:paraId="06C70A4E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6EF34E" w14:textId="77777777" w:rsidR="000E682F" w:rsidRPr="00FF6A97" w:rsidRDefault="000E682F" w:rsidP="00FF2FD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78C662" w14:textId="5B61F84E" w:rsidR="000E682F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F45A8B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F8FA5" w14:textId="3D61737E" w:rsidR="000E682F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0E682F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1671F4" w14:textId="215E78D0" w:rsidR="000E682F" w:rsidRPr="00FF6A97" w:rsidRDefault="00F45A8B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E5C47" w14:textId="3043E1F1" w:rsidR="000E682F" w:rsidRPr="00FF6A97" w:rsidRDefault="000E682F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4A31C3A9" w14:textId="6AFD1897" w:rsidR="00274316" w:rsidRPr="00FF6A97" w:rsidRDefault="0056774D" w:rsidP="00FF2FD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F6A97">
        <w:rPr>
          <w:rFonts w:ascii="Browallia New" w:hAnsi="Browallia New" w:cs="Browallia New"/>
          <w:sz w:val="26"/>
          <w:szCs w:val="26"/>
        </w:rPr>
        <w:br w:type="page"/>
      </w:r>
    </w:p>
    <w:p w14:paraId="54505E83" w14:textId="77777777" w:rsidR="00455B60" w:rsidRPr="00FF6A97" w:rsidRDefault="005D53DD" w:rsidP="00FF2FDC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FF6A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</w:t>
      </w:r>
      <w:r w:rsidR="00455B60" w:rsidRPr="00FF6A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455B60" w:rsidRPr="00FF6A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ยอดค้างชำระที่เกิดจากการขายและซื้อสินค้าและบริการ</w:t>
      </w:r>
    </w:p>
    <w:p w14:paraId="2A46A554" w14:textId="77777777" w:rsidR="00455B60" w:rsidRPr="00FF6A97" w:rsidRDefault="00455B60" w:rsidP="00FF2FD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734143E8" w14:textId="77777777" w:rsidR="00455B60" w:rsidRPr="00FF6A97" w:rsidRDefault="00455B60" w:rsidP="00FF2FDC">
      <w:pPr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9D7048F" w14:textId="77777777" w:rsidR="00455B60" w:rsidRPr="00FF6A97" w:rsidRDefault="00455B60" w:rsidP="00FF2FDC">
      <w:pPr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455B60" w:rsidRPr="00FF6A97" w14:paraId="398B8439" w14:textId="77777777" w:rsidTr="00FF6A97">
        <w:trPr>
          <w:trHeight w:val="2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D69D5E" w14:textId="77777777" w:rsidR="00455B60" w:rsidRPr="00FF6A97" w:rsidRDefault="00455B60" w:rsidP="00FF2FD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C5FFA90" w14:textId="77777777" w:rsidR="00455B60" w:rsidRPr="00FF6A97" w:rsidRDefault="00455B60" w:rsidP="00FF2FD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1C30DE" w14:textId="77777777" w:rsidR="00455B60" w:rsidRPr="00FF6A97" w:rsidRDefault="00455B60" w:rsidP="00FF2FD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00C73" w:rsidRPr="00FF6A97" w14:paraId="0094D6D0" w14:textId="77777777" w:rsidTr="00FF6A97">
        <w:trPr>
          <w:trHeight w:val="2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0CDABD" w14:textId="77777777" w:rsidR="00500C73" w:rsidRPr="00FF6A97" w:rsidRDefault="00500C73" w:rsidP="00FF2FD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303943" w14:textId="35065143" w:rsidR="00500C73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C6D79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C6D79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500C73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118672" w14:textId="1335C0EE" w:rsidR="00500C73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00C73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00C73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500C73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5FABB7" w14:textId="4A67DBD0" w:rsidR="00500C73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C6D79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C6D79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500C73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4B5F53" w14:textId="00B5DDB9" w:rsidR="00500C73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00C73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00C73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500C73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500C73" w:rsidRPr="00FF6A97" w14:paraId="3A0ABC27" w14:textId="77777777" w:rsidTr="00FF6A97">
        <w:trPr>
          <w:trHeight w:val="2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7AC624" w14:textId="77777777" w:rsidR="00500C73" w:rsidRPr="00FF6A97" w:rsidRDefault="00500C73" w:rsidP="00FF2FD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0102892" w14:textId="77777777" w:rsidR="00500C73" w:rsidRPr="00FF6A97" w:rsidRDefault="00500C73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F14C8B" w14:textId="77777777" w:rsidR="00500C73" w:rsidRPr="00FF6A97" w:rsidRDefault="00500C73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21252BA" w14:textId="77777777" w:rsidR="00500C73" w:rsidRPr="00FF6A97" w:rsidRDefault="00500C73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3FC886D" w14:textId="77777777" w:rsidR="00500C73" w:rsidRPr="00FF6A97" w:rsidRDefault="00500C73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00C73" w:rsidRPr="00FF6A97" w14:paraId="2B7B4AAA" w14:textId="77777777" w:rsidTr="00FF6A97">
        <w:trPr>
          <w:trHeight w:val="2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E0F610" w14:textId="77777777" w:rsidR="00500C73" w:rsidRPr="00FF6A97" w:rsidRDefault="00500C73" w:rsidP="00FF2FD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94CB21B" w14:textId="77777777" w:rsidR="00500C73" w:rsidRPr="00FF6A97" w:rsidRDefault="00500C73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599E0A" w14:textId="77777777" w:rsidR="00500C73" w:rsidRPr="00FF6A97" w:rsidRDefault="00500C73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F108C39" w14:textId="77777777" w:rsidR="00500C73" w:rsidRPr="00FF6A97" w:rsidRDefault="00500C73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8E02F16" w14:textId="77777777" w:rsidR="00500C73" w:rsidRPr="00FF6A97" w:rsidRDefault="00500C73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00C73" w:rsidRPr="00FF6A97" w14:paraId="38FC49CF" w14:textId="77777777" w:rsidTr="00FF6A97">
        <w:trPr>
          <w:trHeight w:val="2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EC3646" w14:textId="77777777" w:rsidR="00500C73" w:rsidRPr="00FF6A97" w:rsidRDefault="00500C73" w:rsidP="00FF2FD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7EADF18" w14:textId="77777777" w:rsidR="00500C73" w:rsidRPr="00FF6A97" w:rsidRDefault="00500C73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7D5004" w14:textId="77777777" w:rsidR="00500C73" w:rsidRPr="00FF6A97" w:rsidRDefault="00500C73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A73A169" w14:textId="77777777" w:rsidR="00500C73" w:rsidRPr="00FF6A97" w:rsidRDefault="00500C73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0431EE" w14:textId="77777777" w:rsidR="00500C73" w:rsidRPr="00FF6A97" w:rsidRDefault="00500C73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00C73" w:rsidRPr="00FF6A97" w14:paraId="436B7952" w14:textId="77777777" w:rsidTr="00FF6A97">
        <w:trPr>
          <w:trHeight w:val="2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A85594" w14:textId="77777777" w:rsidR="00500C73" w:rsidRPr="00FF6A97" w:rsidRDefault="00500C73" w:rsidP="00FF2FD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E7DE43" w14:textId="77777777" w:rsidR="00500C73" w:rsidRPr="00FF6A97" w:rsidRDefault="00500C73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46A5D3" w14:textId="77777777" w:rsidR="00500C73" w:rsidRPr="00FF6A97" w:rsidRDefault="00500C73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C5488AA" w14:textId="77777777" w:rsidR="00500C73" w:rsidRPr="00FF6A97" w:rsidRDefault="00500C73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0BA2A5" w14:textId="77777777" w:rsidR="00500C73" w:rsidRPr="00FF6A97" w:rsidRDefault="00500C73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0C73" w:rsidRPr="00FF6A97" w14:paraId="464D1B78" w14:textId="77777777" w:rsidTr="00FF6A97">
        <w:trPr>
          <w:trHeight w:val="2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1A0F7E" w14:textId="77777777" w:rsidR="00500C73" w:rsidRPr="00FF6A97" w:rsidRDefault="00500C73" w:rsidP="00FF2FD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BD0F9F0" w14:textId="77777777" w:rsidR="00500C73" w:rsidRPr="00FF6A97" w:rsidRDefault="00500C73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11499F" w14:textId="77777777" w:rsidR="00500C73" w:rsidRPr="00FF6A97" w:rsidRDefault="00500C73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1424602" w14:textId="77777777" w:rsidR="00500C73" w:rsidRPr="00FF6A97" w:rsidRDefault="00500C73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848E20" w14:textId="77777777" w:rsidR="00500C73" w:rsidRPr="00FF6A97" w:rsidRDefault="00500C73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407E" w:rsidRPr="00FF6A97" w14:paraId="36E504EA" w14:textId="77777777" w:rsidTr="00FF6A97">
        <w:trPr>
          <w:trHeight w:val="2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23AD21" w14:textId="2A2B99AF" w:rsidR="0001407E" w:rsidRPr="00FF6A97" w:rsidRDefault="0001407E" w:rsidP="00FF2FD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EB578FE" w14:textId="19DAC99A" w:rsidR="0001407E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1407E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EF9658" w14:textId="34F8DB46" w:rsidR="0001407E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1407E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C67814A" w14:textId="03976B76" w:rsidR="0001407E" w:rsidRPr="00FF6A97" w:rsidRDefault="0001407E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7CD20" w14:textId="5270EAEA" w:rsidR="0001407E" w:rsidRPr="00FF6A97" w:rsidRDefault="0001407E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1407E" w:rsidRPr="00FF6A97" w14:paraId="09DFEFE8" w14:textId="77777777" w:rsidTr="00FF6A97">
        <w:trPr>
          <w:trHeight w:val="2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EAFCC0" w14:textId="65B38A84" w:rsidR="0001407E" w:rsidRPr="00FF6A97" w:rsidRDefault="0001407E" w:rsidP="00FF2FD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4EF1CE7" w14:textId="10D5FCC8" w:rsidR="0001407E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1407E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34C1E1" w14:textId="33ED84FA" w:rsidR="0001407E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1407E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FEA729" w14:textId="682A50E1" w:rsidR="0001407E" w:rsidRPr="00FF6A97" w:rsidRDefault="0001407E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5FA23D" w14:textId="487E32B1" w:rsidR="0001407E" w:rsidRPr="00FF6A97" w:rsidRDefault="0001407E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1407E" w:rsidRPr="00FF6A97" w14:paraId="6622BD45" w14:textId="77777777" w:rsidTr="00FF6A97">
        <w:trPr>
          <w:trHeight w:val="2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FA5902" w14:textId="33D5CFC8" w:rsidR="0001407E" w:rsidRPr="00FF6A97" w:rsidRDefault="0001407E" w:rsidP="00FF2FD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1354697" w14:textId="057CC9C9" w:rsidR="0001407E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1407E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E1F6C8" w14:textId="3B1D565B" w:rsidR="0001407E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1407E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C52E05" w14:textId="38059A3D" w:rsidR="0001407E" w:rsidRPr="00FF6A97" w:rsidRDefault="0001407E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836E13" w14:textId="6CE78230" w:rsidR="0001407E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2D36D8" w:rsidRPr="00FF6A97" w14:paraId="65A1D007" w14:textId="77777777" w:rsidTr="00FF6A97">
        <w:trPr>
          <w:trHeight w:val="2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C3EF55" w14:textId="77777777" w:rsidR="002D36D8" w:rsidRPr="00FF6A97" w:rsidRDefault="002D36D8" w:rsidP="00FF2FD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0C185F7" w14:textId="77777777" w:rsidR="002D36D8" w:rsidRPr="00FF6A97" w:rsidRDefault="002D36D8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3D38C2" w14:textId="77777777" w:rsidR="002D36D8" w:rsidRPr="00FF6A97" w:rsidRDefault="002D36D8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6B7571F" w14:textId="77777777" w:rsidR="002D36D8" w:rsidRPr="00FF6A97" w:rsidRDefault="002D36D8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9628A3" w14:textId="77777777" w:rsidR="002D36D8" w:rsidRPr="00FF6A97" w:rsidRDefault="002D36D8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36D8" w:rsidRPr="00FF6A97" w14:paraId="7975CC82" w14:textId="77777777" w:rsidTr="00FF6A97">
        <w:trPr>
          <w:trHeight w:val="2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B67C14" w14:textId="77777777" w:rsidR="002D36D8" w:rsidRPr="00FF6A97" w:rsidRDefault="002D36D8" w:rsidP="00FF2FD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2C2D571" w14:textId="77777777" w:rsidR="002D36D8" w:rsidRPr="00FF6A97" w:rsidRDefault="002D36D8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834983" w14:textId="77777777" w:rsidR="002D36D8" w:rsidRPr="00FF6A97" w:rsidRDefault="002D36D8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2A7EB00" w14:textId="77777777" w:rsidR="002D36D8" w:rsidRPr="00FF6A97" w:rsidRDefault="002D36D8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EF329F" w14:textId="77777777" w:rsidR="002D36D8" w:rsidRPr="00FF6A97" w:rsidRDefault="002D36D8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407E" w:rsidRPr="00FF6A97" w14:paraId="67C6CE29" w14:textId="77777777" w:rsidTr="00FF6A97">
        <w:trPr>
          <w:trHeight w:val="2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3393C2" w14:textId="2C90FFBA" w:rsidR="0001407E" w:rsidRPr="00FF6A97" w:rsidRDefault="0001407E" w:rsidP="00FF2FD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0B84F1E" w14:textId="39F5CBC3" w:rsidR="0001407E" w:rsidRPr="00FF6A97" w:rsidRDefault="0001407E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C02357" w14:textId="65A41C9F" w:rsidR="0001407E" w:rsidRPr="00FF6A97" w:rsidRDefault="0001407E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B189A98" w14:textId="0F15C664" w:rsidR="0001407E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="003A34E0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EF98D4" w14:textId="6A060123" w:rsidR="0001407E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  <w:r w:rsidR="0001407E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01407E" w:rsidRPr="00FF6A97" w14:paraId="3B2FE1B7" w14:textId="77777777" w:rsidTr="00FF6A97">
        <w:trPr>
          <w:trHeight w:val="2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DFF03B" w14:textId="51AF54C4" w:rsidR="0001407E" w:rsidRPr="00FF6A97" w:rsidRDefault="0001407E" w:rsidP="00FF2FD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A0FF282" w14:textId="77A8D67F" w:rsidR="0001407E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D72E5C" w14:textId="7CF90FF3" w:rsidR="0001407E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A1A3DB0" w14:textId="22537BC9" w:rsidR="0001407E" w:rsidRPr="00FF6A97" w:rsidRDefault="0001407E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BD609A" w14:textId="0EC61783" w:rsidR="0001407E" w:rsidRPr="00FF6A97" w:rsidRDefault="0001407E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1407E" w:rsidRPr="00FF6A97" w14:paraId="43AE19F6" w14:textId="77777777" w:rsidTr="00FF6A97">
        <w:trPr>
          <w:trHeight w:val="2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F3074B" w14:textId="4E53C702" w:rsidR="0001407E" w:rsidRPr="00FF6A97" w:rsidRDefault="0001407E" w:rsidP="00FF2FD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46B8B9C" w14:textId="300D367F" w:rsidR="0001407E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20347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D79E76" w14:textId="35C85604" w:rsidR="0001407E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01407E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3B552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90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6E6F6F4" w14:textId="33C3C24E" w:rsidR="0001407E" w:rsidRPr="00FF6A97" w:rsidRDefault="0001407E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9C9933" w14:textId="4A1E3B77" w:rsidR="0001407E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</w:tr>
      <w:tr w:rsidR="0001407E" w:rsidRPr="00FF6A97" w14:paraId="7E875A04" w14:textId="77777777" w:rsidTr="00FF6A97">
        <w:trPr>
          <w:trHeight w:val="2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26C371" w14:textId="7F066F77" w:rsidR="0001407E" w:rsidRPr="00FF6A97" w:rsidRDefault="0001407E" w:rsidP="00FF2FD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F248E0F" w14:textId="026DAC40" w:rsidR="0001407E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01407E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6A9E48" w14:textId="3A57B619" w:rsidR="0001407E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1407E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D46F8EA" w14:textId="2F32F769" w:rsidR="0001407E" w:rsidRPr="00FF6A97" w:rsidRDefault="0001407E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C7EACB" w14:textId="1BF8C4A4" w:rsidR="0001407E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DA2B83" w:rsidRPr="00FF6A97" w14:paraId="5054D2B6" w14:textId="77777777" w:rsidTr="00FF6A97">
        <w:trPr>
          <w:trHeight w:val="2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5AE629" w14:textId="77777777" w:rsidR="00DA2B83" w:rsidRPr="00FF6A97" w:rsidRDefault="00DA2B83" w:rsidP="00FF2FD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83C71D5" w14:textId="77777777" w:rsidR="00DA2B83" w:rsidRPr="00FF6A97" w:rsidRDefault="00DA2B83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E7E866" w14:textId="77777777" w:rsidR="00DA2B83" w:rsidRPr="00FF6A97" w:rsidRDefault="00DA2B83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8CB59BC" w14:textId="77777777" w:rsidR="00DA2B83" w:rsidRPr="00FF6A97" w:rsidRDefault="00DA2B83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3E627B" w14:textId="77777777" w:rsidR="00DA2B83" w:rsidRPr="00FF6A97" w:rsidRDefault="00DA2B83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2B83" w:rsidRPr="00FF6A97" w14:paraId="7E0599C0" w14:textId="77777777" w:rsidTr="00FF6A97">
        <w:trPr>
          <w:trHeight w:val="2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5A07D4" w14:textId="47D15645" w:rsidR="00DA2B83" w:rsidRPr="00FF6A97" w:rsidRDefault="00DA2B83" w:rsidP="00FF2FD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เงินปันผลค้างรับ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8EB0763" w14:textId="77777777" w:rsidR="00DA2B83" w:rsidRPr="00FF6A97" w:rsidRDefault="00DA2B83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8743B9" w14:textId="77777777" w:rsidR="00DA2B83" w:rsidRPr="00FF6A97" w:rsidRDefault="00DA2B83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F3DD31D" w14:textId="77777777" w:rsidR="00DA2B83" w:rsidRPr="00FF6A97" w:rsidRDefault="00DA2B83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D9079C" w14:textId="77777777" w:rsidR="00DA2B83" w:rsidRPr="00FF6A97" w:rsidRDefault="00DA2B83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30F5D" w:rsidRPr="00FF6A97" w14:paraId="54818F4F" w14:textId="77777777" w:rsidTr="00FF6A97">
        <w:trPr>
          <w:trHeight w:val="2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4AA7EF" w14:textId="48B1C3FE" w:rsidR="00730F5D" w:rsidRPr="00FF6A97" w:rsidRDefault="00730F5D" w:rsidP="00FF2FD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8075FD"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619452E" w14:textId="5F318B54" w:rsidR="00730F5D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3A34E0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7FC8E1" w14:textId="4BE31C56" w:rsidR="00730F5D" w:rsidRPr="00FF6A97" w:rsidRDefault="006141BD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B4A5168" w14:textId="3E372415" w:rsidR="00730F5D" w:rsidRPr="00FF6A97" w:rsidRDefault="000E4B0C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21CB50" w14:textId="130F921C" w:rsidR="00730F5D" w:rsidRPr="00FF6A97" w:rsidRDefault="00730F5D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6141BD" w:rsidRPr="00FF6A97" w14:paraId="6B47E0D6" w14:textId="77777777" w:rsidTr="0008082D">
        <w:trPr>
          <w:trHeight w:val="2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EAAE4A" w14:textId="20DFDF86" w:rsidR="006141BD" w:rsidRPr="00FF6A97" w:rsidRDefault="006141BD" w:rsidP="0008082D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3A4B7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C2D26F3" w14:textId="095CF7D7" w:rsidR="006141BD" w:rsidRPr="00FF6A97" w:rsidRDefault="006141BD" w:rsidP="000808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3BF87F" w14:textId="41E66331" w:rsidR="006141BD" w:rsidRPr="00FF6A97" w:rsidRDefault="003B5524" w:rsidP="000808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6141BD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6B8C6CD" w14:textId="77777777" w:rsidR="006141BD" w:rsidRPr="00FF6A97" w:rsidRDefault="006141BD" w:rsidP="000808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AF75D2" w14:textId="77777777" w:rsidR="006141BD" w:rsidRPr="00FF6A97" w:rsidRDefault="006141BD" w:rsidP="000808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730F5D" w:rsidRPr="00FF6A97" w14:paraId="029B4CD6" w14:textId="77777777" w:rsidTr="00FF6A97">
        <w:trPr>
          <w:trHeight w:val="2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D696A0" w14:textId="5764E4D8" w:rsidR="00730F5D" w:rsidRPr="00FF6A97" w:rsidRDefault="00730F5D" w:rsidP="00FF2FD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A5D4BF9" w14:textId="54AC0D9E" w:rsidR="00730F5D" w:rsidRPr="00FF6A97" w:rsidRDefault="00730F5D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384CC1" w14:textId="67935225" w:rsidR="00730F5D" w:rsidRPr="00FF6A97" w:rsidRDefault="00730F5D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2E52B8D" w14:textId="19C336ED" w:rsidR="00730F5D" w:rsidRPr="00FF6A97" w:rsidRDefault="00730F5D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C4BD34" w14:textId="711EE1A2" w:rsidR="00730F5D" w:rsidRPr="00FF6A97" w:rsidRDefault="00730F5D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730F5D" w:rsidRPr="00FF6A97" w14:paraId="67A71C5A" w14:textId="77777777" w:rsidTr="00FF6A97">
        <w:trPr>
          <w:trHeight w:val="2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677F87" w14:textId="48C30541" w:rsidR="00730F5D" w:rsidRPr="00FF6A97" w:rsidRDefault="00730F5D" w:rsidP="00FF2FD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C9425D4" w14:textId="77777777" w:rsidR="00730F5D" w:rsidRPr="00FF6A97" w:rsidRDefault="00730F5D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7BE9F1" w14:textId="77777777" w:rsidR="00730F5D" w:rsidRPr="00FF6A97" w:rsidRDefault="00730F5D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ECA97AB" w14:textId="77777777" w:rsidR="00730F5D" w:rsidRPr="00FF6A97" w:rsidRDefault="00730F5D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296225" w14:textId="77777777" w:rsidR="00730F5D" w:rsidRPr="00FF6A97" w:rsidRDefault="00730F5D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30F5D" w:rsidRPr="00FF6A97" w14:paraId="2A5D142D" w14:textId="77777777" w:rsidTr="00FF6A97">
        <w:trPr>
          <w:trHeight w:val="2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E9983E" w14:textId="21CC8FFD" w:rsidR="00730F5D" w:rsidRPr="00FF6A97" w:rsidRDefault="00730F5D" w:rsidP="00FF2FD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A82444F" w14:textId="7FBB1D6A" w:rsidR="00730F5D" w:rsidRPr="00FF6A97" w:rsidRDefault="000E4B0C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8376F9" w14:textId="444BC5FA" w:rsidR="00730F5D" w:rsidRPr="00FF6A97" w:rsidRDefault="00730F5D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877F3FE" w14:textId="6FD17E2B" w:rsidR="00730F5D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3A34E0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D82055" w14:textId="546E4319" w:rsidR="00730F5D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730F5D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730F5D" w:rsidRPr="00FF6A97" w14:paraId="3EA2E9C7" w14:textId="77777777" w:rsidTr="00FF6A97">
        <w:trPr>
          <w:trHeight w:val="2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CB4D22" w14:textId="38A4B0CE" w:rsidR="00730F5D" w:rsidRPr="00FF6A97" w:rsidRDefault="00730F5D" w:rsidP="00FF2FD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35B0976" w14:textId="03883CC3" w:rsidR="00730F5D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20347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86D43A" w14:textId="4A3229A0" w:rsidR="00730F5D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730F5D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D887F2D" w14:textId="2EFE4DEF" w:rsidR="00730F5D" w:rsidRPr="00FF6A97" w:rsidRDefault="000E4B0C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83AD7A" w14:textId="79C2EDFB" w:rsidR="00730F5D" w:rsidRPr="00FF6A97" w:rsidRDefault="00730F5D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30F5D" w:rsidRPr="00FF6A97" w14:paraId="534DBB6A" w14:textId="77777777" w:rsidTr="00FF6A97">
        <w:trPr>
          <w:trHeight w:val="2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EF4393" w14:textId="4630AD18" w:rsidR="00730F5D" w:rsidRPr="00FF6A97" w:rsidRDefault="00730F5D" w:rsidP="00FF2FD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8000E6F" w14:textId="546D55BF" w:rsidR="00730F5D" w:rsidRPr="00FF6A97" w:rsidRDefault="00730F5D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367C5C" w14:textId="017F6D09" w:rsidR="00730F5D" w:rsidRPr="00FF6A97" w:rsidRDefault="00730F5D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64DAC91" w14:textId="1086B449" w:rsidR="00730F5D" w:rsidRPr="00FF6A97" w:rsidRDefault="00730F5D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E1F3AC" w14:textId="1ABF08F9" w:rsidR="00730F5D" w:rsidRPr="00FF6A97" w:rsidRDefault="00730F5D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30F5D" w:rsidRPr="00FF6A97" w14:paraId="2F0134D7" w14:textId="77777777" w:rsidTr="00FF6A97">
        <w:trPr>
          <w:trHeight w:val="2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1BB89B" w14:textId="2DC7FD21" w:rsidR="00730F5D" w:rsidRPr="00FF6A97" w:rsidRDefault="00730F5D" w:rsidP="00FF2FD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เงินทดรองจ่าย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86101E" w14:textId="77777777" w:rsidR="00730F5D" w:rsidRPr="00FF6A97" w:rsidRDefault="00730F5D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250166" w14:textId="77777777" w:rsidR="00730F5D" w:rsidRPr="00FF6A97" w:rsidRDefault="00730F5D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AB3903B" w14:textId="77777777" w:rsidR="00730F5D" w:rsidRPr="00FF6A97" w:rsidRDefault="00730F5D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B0E9AC" w14:textId="77777777" w:rsidR="00730F5D" w:rsidRPr="00FF6A97" w:rsidRDefault="00730F5D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30F5D" w:rsidRPr="00FF6A97" w14:paraId="4E8E54E8" w14:textId="77777777" w:rsidTr="00FF6A97">
        <w:trPr>
          <w:trHeight w:val="2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00108C" w14:textId="6F6D2C6E" w:rsidR="00730F5D" w:rsidRPr="00FF6A97" w:rsidRDefault="00730F5D" w:rsidP="00FF2FD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D87BC13" w14:textId="06877F3E" w:rsidR="00730F5D" w:rsidRPr="00FF6A97" w:rsidRDefault="000E4B0C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47106C" w14:textId="3F0E78E2" w:rsidR="00730F5D" w:rsidRPr="00FF6A97" w:rsidRDefault="00730F5D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04DF22D" w14:textId="160D5FB1" w:rsidR="00730F5D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A34E0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507466" w14:textId="4E93A4A2" w:rsidR="00730F5D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30F5D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</w:tr>
      <w:tr w:rsidR="00730F5D" w:rsidRPr="00FF6A97" w14:paraId="18B9CB63" w14:textId="77777777" w:rsidTr="00FF6A97">
        <w:trPr>
          <w:trHeight w:val="2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5C18AE" w14:textId="2370621F" w:rsidR="00730F5D" w:rsidRPr="00FF6A97" w:rsidRDefault="00730F5D" w:rsidP="00FF2FD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92BA13A" w14:textId="29710C11" w:rsidR="00730F5D" w:rsidRPr="00FF6A97" w:rsidRDefault="00730F5D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D51BFE" w14:textId="70E8A29E" w:rsidR="00730F5D" w:rsidRPr="00FF6A97" w:rsidRDefault="00730F5D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F9FA4BC" w14:textId="27B37B50" w:rsidR="00730F5D" w:rsidRPr="00FF6A97" w:rsidRDefault="00730F5D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7F8262" w14:textId="2B8E85E7" w:rsidR="00730F5D" w:rsidRPr="00FF6A97" w:rsidRDefault="00730F5D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30F5D" w:rsidRPr="00FF6A97" w14:paraId="28316178" w14:textId="77777777" w:rsidTr="00FF6A97">
        <w:trPr>
          <w:trHeight w:val="2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858A02" w14:textId="15B3C098" w:rsidR="00730F5D" w:rsidRPr="00FF6A97" w:rsidRDefault="00730F5D" w:rsidP="00FF2FD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F0C3D7A" w14:textId="64519954" w:rsidR="00730F5D" w:rsidRPr="00FF6A97" w:rsidRDefault="00730F5D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9F477D" w14:textId="29742786" w:rsidR="00730F5D" w:rsidRPr="00FF6A97" w:rsidRDefault="00730F5D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0865BE8" w14:textId="681D0AC1" w:rsidR="00730F5D" w:rsidRPr="00FF6A97" w:rsidRDefault="00730F5D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80906C" w14:textId="3D328E77" w:rsidR="00730F5D" w:rsidRPr="00FF6A97" w:rsidRDefault="00730F5D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E673A" w:rsidRPr="00FF6A97" w14:paraId="060D41E5" w14:textId="77777777" w:rsidTr="00FF6A97">
        <w:trPr>
          <w:trHeight w:val="2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5F059E" w14:textId="39F7511D" w:rsidR="009E673A" w:rsidRPr="00FF6A97" w:rsidRDefault="009E673A" w:rsidP="00FF2FD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-</w:t>
            </w:r>
            <w:r w:rsidRPr="00FF6A9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 xml:space="preserve">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7677E74" w14:textId="2AEC46E7" w:rsidR="009E673A" w:rsidRPr="00FF6A97" w:rsidRDefault="009E673A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6AEBF4" w14:textId="04A58FDD" w:rsidR="009E673A" w:rsidRPr="00FF6A97" w:rsidRDefault="009E673A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8EAB1E0" w14:textId="0D06DF87" w:rsidR="009E673A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3A34E0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B6CE18" w14:textId="5A73725B" w:rsidR="009E673A" w:rsidRPr="00FF6A97" w:rsidRDefault="009E673A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9E673A" w:rsidRPr="00FF6A97" w14:paraId="2F555216" w14:textId="77777777" w:rsidTr="00FF6A97">
        <w:trPr>
          <w:trHeight w:val="2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3E6D64" w14:textId="74B5EE78" w:rsidR="009E673A" w:rsidRPr="00FF6A97" w:rsidRDefault="009E673A" w:rsidP="00FF2FDC">
            <w:pPr>
              <w:spacing w:after="0" w:line="240" w:lineRule="auto"/>
              <w:ind w:left="-2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F6A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-</w:t>
            </w:r>
            <w:r w:rsidRPr="00FF6A9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F77829" w14:textId="08A6DF27" w:rsidR="009E673A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C986C6" w14:textId="6E83FC60" w:rsidR="009E673A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E673A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F443785" w14:textId="0CB89885" w:rsidR="009E673A" w:rsidRPr="00FF6A97" w:rsidRDefault="009E673A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1297C6" w14:textId="47747637" w:rsidR="009E673A" w:rsidRPr="00FF6A97" w:rsidRDefault="009E673A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9E673A" w:rsidRPr="00FF6A97" w14:paraId="2D92FB51" w14:textId="77777777" w:rsidTr="00FF6A97">
        <w:trPr>
          <w:trHeight w:val="2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54EF46" w14:textId="1E4F18DA" w:rsidR="009E673A" w:rsidRPr="00FF6A97" w:rsidRDefault="009E673A" w:rsidP="00FF2FD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16C4219" w14:textId="130360E6" w:rsidR="009E673A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130819C" w14:textId="7F262F80" w:rsidR="009E673A" w:rsidRPr="00FF6A97" w:rsidRDefault="009E673A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CE93747" w14:textId="01281DB2" w:rsidR="009E673A" w:rsidRPr="00FF6A97" w:rsidRDefault="009E673A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9FA9781" w14:textId="6B12E85B" w:rsidR="009E673A" w:rsidRPr="00FF6A97" w:rsidRDefault="009E673A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4B0C" w:rsidRPr="00FF6A97" w14:paraId="10582DA8" w14:textId="77777777" w:rsidTr="00FF6A97">
        <w:trPr>
          <w:trHeight w:val="20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8098B3" w14:textId="04531AE8" w:rsidR="000E4B0C" w:rsidRPr="00FF6A97" w:rsidRDefault="000E4B0C" w:rsidP="00FF2FDC">
            <w:pPr>
              <w:spacing w:after="0" w:line="240" w:lineRule="auto"/>
              <w:ind w:left="-2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6EF679" w14:textId="30C64F17" w:rsidR="000E4B0C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92</w:t>
            </w:r>
            <w:r w:rsidR="009E673A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26BED" w14:textId="7DA5B17C" w:rsidR="000E4B0C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282</w:t>
            </w:r>
            <w:r w:rsidR="000E4B0C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23597C" w14:textId="391F8305" w:rsidR="000E4B0C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764</w:t>
            </w:r>
            <w:r w:rsidR="009E673A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CC396" w14:textId="2C450786" w:rsidR="000E4B0C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659</w:t>
            </w:r>
            <w:r w:rsidR="000E4B0C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150</w:t>
            </w:r>
          </w:p>
        </w:tc>
      </w:tr>
    </w:tbl>
    <w:p w14:paraId="47323FED" w14:textId="76EDE47C" w:rsidR="00455B60" w:rsidRPr="00FF6A97" w:rsidRDefault="00455B60" w:rsidP="00FF2FDC">
      <w:pPr>
        <w:spacing w:after="0" w:line="240" w:lineRule="auto"/>
        <w:ind w:right="-7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0" w:type="auto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1368"/>
        <w:gridCol w:w="1368"/>
        <w:gridCol w:w="1368"/>
        <w:gridCol w:w="1368"/>
      </w:tblGrid>
      <w:tr w:rsidR="00455B60" w:rsidRPr="00FF6A97" w14:paraId="7BA6D0CA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10256810" w14:textId="77777777" w:rsidR="00455B60" w:rsidRPr="00FF6A97" w:rsidRDefault="00455B60" w:rsidP="00FF2FDC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615E796" w14:textId="77777777" w:rsidR="00455B60" w:rsidRPr="00FF6A97" w:rsidRDefault="00455B60" w:rsidP="00FF2FD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1621AB2" w14:textId="77777777" w:rsidR="00455B60" w:rsidRPr="00FF6A97" w:rsidRDefault="00455B60" w:rsidP="00FF2FD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00C73" w:rsidRPr="00FF6A97" w14:paraId="05F4F0DE" w14:textId="77777777" w:rsidTr="00500C73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3767ECAB" w14:textId="77777777" w:rsidR="00500C73" w:rsidRPr="00FF6A97" w:rsidRDefault="00500C73" w:rsidP="00FF2FDC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8EF2D1F" w14:textId="206CBF37" w:rsidR="00500C73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C6D79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C6D79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500C73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AA2BF4C" w14:textId="4E23EFD2" w:rsidR="00500C73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00C73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00C73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500C73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091B9EC" w14:textId="48BD13F0" w:rsidR="00500C73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C6D79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C6D79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500C73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196818F" w14:textId="19033078" w:rsidR="00500C73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00C73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00C73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500C73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500C73" w:rsidRPr="00FF6A97" w14:paraId="4C94ED67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85E5DBF" w14:textId="77777777" w:rsidR="00500C73" w:rsidRPr="00FF6A97" w:rsidRDefault="00500C73" w:rsidP="00FF2FDC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3F24DB" w14:textId="77777777" w:rsidR="00500C73" w:rsidRPr="00FF6A97" w:rsidRDefault="00500C73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75AF70" w14:textId="77777777" w:rsidR="00500C73" w:rsidRPr="00FF6A97" w:rsidRDefault="00500C73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D83947" w14:textId="77777777" w:rsidR="00500C73" w:rsidRPr="00FF6A97" w:rsidRDefault="00500C73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1A0740" w14:textId="77777777" w:rsidR="00500C73" w:rsidRPr="00FF6A97" w:rsidRDefault="00500C73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00C73" w:rsidRPr="00FF6A97" w14:paraId="3FA6FCF0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E738F70" w14:textId="77777777" w:rsidR="00500C73" w:rsidRPr="00FF6A97" w:rsidRDefault="00500C73" w:rsidP="00FF2FDC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bookmarkStart w:id="22" w:name="_Hlk85717661"/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252A663" w14:textId="77777777" w:rsidR="00500C73" w:rsidRPr="00FF6A97" w:rsidRDefault="00500C73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7C5F09F" w14:textId="77777777" w:rsidR="00500C73" w:rsidRPr="00FF6A97" w:rsidRDefault="00500C73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FACB045" w14:textId="77777777" w:rsidR="00500C73" w:rsidRPr="00FF6A97" w:rsidRDefault="00500C73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EF31CDC" w14:textId="77777777" w:rsidR="00500C73" w:rsidRPr="00FF6A97" w:rsidRDefault="00500C73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00C73" w:rsidRPr="00FF6A97" w14:paraId="3DDB4178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F832BFC" w14:textId="77777777" w:rsidR="00500C73" w:rsidRPr="00FF6A97" w:rsidRDefault="00500C73" w:rsidP="00FF2FDC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63B5BA1" w14:textId="77777777" w:rsidR="00500C73" w:rsidRPr="00FF6A97" w:rsidRDefault="00500C73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E371DB6" w14:textId="77777777" w:rsidR="00500C73" w:rsidRPr="00FF6A97" w:rsidRDefault="00500C73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37B8A02" w14:textId="77777777" w:rsidR="00500C73" w:rsidRPr="00FF6A97" w:rsidRDefault="00500C73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56A6616" w14:textId="77777777" w:rsidR="00500C73" w:rsidRPr="00FF6A97" w:rsidRDefault="00500C73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bookmarkEnd w:id="22"/>
      <w:tr w:rsidR="00500C73" w:rsidRPr="00FF6A97" w14:paraId="360A1E06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5C9ACE" w14:textId="1F62C2CF" w:rsidR="00500C73" w:rsidRPr="00FF6A97" w:rsidRDefault="00500C73" w:rsidP="00FF2FDC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0ABCA5F" w14:textId="77777777" w:rsidR="00500C73" w:rsidRPr="00FF6A97" w:rsidRDefault="00500C73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97F69D0" w14:textId="77777777" w:rsidR="00500C73" w:rsidRPr="00FF6A97" w:rsidRDefault="00500C73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80B3F75" w14:textId="77777777" w:rsidR="00500C73" w:rsidRPr="00FF6A97" w:rsidRDefault="00500C73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28E3EC0" w14:textId="77777777" w:rsidR="00500C73" w:rsidRPr="00FF6A97" w:rsidRDefault="00500C73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80A02" w:rsidRPr="00FF6A97" w14:paraId="14BBB845" w14:textId="77777777" w:rsidTr="006E29EB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72041D" w14:textId="25EF7F9B" w:rsidR="00680A02" w:rsidRPr="00FF6A97" w:rsidRDefault="00680A02" w:rsidP="00FF2FDC">
            <w:pPr>
              <w:spacing w:after="0" w:line="240" w:lineRule="auto"/>
              <w:ind w:left="2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014D547" w14:textId="2382635E" w:rsidR="00680A02" w:rsidRPr="00FF6A97" w:rsidRDefault="00680A02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46F1AB" w14:textId="5EDFDE0C" w:rsidR="00680A02" w:rsidRPr="00FF6A97" w:rsidRDefault="00680A02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EB1DDAD" w14:textId="4BEC792F" w:rsidR="00680A02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680A02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92044B" w14:textId="5EFC8F46" w:rsidR="00680A02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680A02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  <w:tr w:rsidR="00680A02" w:rsidRPr="00FF6A97" w14:paraId="5CB08836" w14:textId="77777777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886A73" w14:textId="6FFF13B4" w:rsidR="00680A02" w:rsidRPr="00FF6A97" w:rsidRDefault="00680A02" w:rsidP="00FF2FDC">
            <w:pPr>
              <w:spacing w:after="0" w:line="240" w:lineRule="auto"/>
              <w:ind w:left="2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F6A9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- </w:t>
            </w:r>
            <w:r w:rsidRPr="00FF6A9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C68AC99" w14:textId="72FDDFD3" w:rsidR="00680A02" w:rsidRPr="00FF6A97" w:rsidRDefault="00680A02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B235F0" w14:textId="4FF65B0B" w:rsidR="00680A02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80A02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DCBEF2F" w14:textId="1311BA18" w:rsidR="00680A02" w:rsidRPr="00FF6A97" w:rsidRDefault="00680A02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A3C45A" w14:textId="1B437537" w:rsidR="00680A02" w:rsidRPr="00FF6A97" w:rsidRDefault="00680A02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80A02" w:rsidRPr="00FF6A97" w14:paraId="0494B023" w14:textId="77777777" w:rsidTr="00C814A4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1C9EB4" w14:textId="27A3DBA6" w:rsidR="00680A02" w:rsidRPr="00FF6A97" w:rsidRDefault="00680A02" w:rsidP="00FF2FDC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- </w:t>
            </w:r>
            <w:r w:rsidRPr="00FF6A9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D012CB7" w14:textId="2EBA83BE" w:rsidR="00680A02" w:rsidRPr="00FF6A97" w:rsidRDefault="00680A02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1D53B3" w14:textId="12A4864A" w:rsidR="00680A02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D20F788" w14:textId="125DC8E6" w:rsidR="00680A02" w:rsidRPr="00FF6A97" w:rsidRDefault="00680A02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C4FFC3" w14:textId="0EBAD9F6" w:rsidR="00680A02" w:rsidRPr="00FF6A97" w:rsidRDefault="00680A02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80A02" w:rsidRPr="00FF6A97" w14:paraId="7001687A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44254F0" w14:textId="77777777" w:rsidR="00680A02" w:rsidRPr="00FF6A97" w:rsidRDefault="00680A02" w:rsidP="00FF2FDC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FC1352E" w14:textId="77777777" w:rsidR="00680A02" w:rsidRPr="00FF6A97" w:rsidRDefault="00680A02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222162E" w14:textId="77777777" w:rsidR="00680A02" w:rsidRPr="00FF6A97" w:rsidRDefault="00680A02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0B9AEE9" w14:textId="77777777" w:rsidR="00680A02" w:rsidRPr="00FF6A97" w:rsidRDefault="00680A02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E78166E" w14:textId="77777777" w:rsidR="00680A02" w:rsidRPr="00FF6A97" w:rsidRDefault="00680A02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80A02" w:rsidRPr="00FF6A97" w14:paraId="74668EC8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1120D74" w14:textId="77777777" w:rsidR="00680A02" w:rsidRPr="00FF6A97" w:rsidRDefault="00680A02" w:rsidP="00FF2FDC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C9ADBCE" w14:textId="77777777" w:rsidR="00680A02" w:rsidRPr="00FF6A97" w:rsidRDefault="00680A02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BEF3E4F" w14:textId="77777777" w:rsidR="00680A02" w:rsidRPr="00FF6A97" w:rsidRDefault="00680A02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4364530" w14:textId="77777777" w:rsidR="00680A02" w:rsidRPr="00FF6A97" w:rsidRDefault="00680A02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1091490" w14:textId="77777777" w:rsidR="00680A02" w:rsidRPr="00FF6A97" w:rsidRDefault="00680A02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0A02" w:rsidRPr="00FF6A97" w14:paraId="3BDF63C2" w14:textId="77777777" w:rsidTr="00C814A4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1D8090E2" w14:textId="542E4180" w:rsidR="00680A02" w:rsidRPr="00FF6A97" w:rsidRDefault="00680A02" w:rsidP="00FF2FDC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842FC40" w14:textId="393D0F36" w:rsidR="00680A02" w:rsidRPr="00FF6A97" w:rsidRDefault="00680A02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D40E65" w14:textId="44095C16" w:rsidR="00680A02" w:rsidRPr="00FF6A97" w:rsidRDefault="00680A02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E392F28" w14:textId="4744FD78" w:rsidR="00680A02" w:rsidRPr="00397040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</w:t>
            </w:r>
            <w:r w:rsidR="00397040" w:rsidRPr="003970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D2CBC1" w14:textId="574D878E" w:rsidR="00680A02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680A02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  <w:tr w:rsidR="00680A02" w:rsidRPr="00FF6A97" w14:paraId="14D2097D" w14:textId="77777777" w:rsidTr="00C814A4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402EF9C" w14:textId="0D93AF4F" w:rsidR="00680A02" w:rsidRPr="00FF6A97" w:rsidRDefault="00680A02" w:rsidP="00FF2FDC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FAED6E2" w14:textId="2DA9539B" w:rsidR="00680A02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680A02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76AA8A" w14:textId="0B012B9B" w:rsidR="00680A02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80A02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0795582" w14:textId="38361A51" w:rsidR="00680A02" w:rsidRPr="00397040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D25349" w14:textId="6CA0697A" w:rsidR="00680A02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  <w:tr w:rsidR="00680A02" w:rsidRPr="00FF6A97" w14:paraId="15BA4EF3" w14:textId="77777777" w:rsidTr="00C814A4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8C2BE86" w14:textId="75B91B13" w:rsidR="00680A02" w:rsidRPr="00FF6A97" w:rsidRDefault="00680A02" w:rsidP="00FF2FDC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2140AC6" w14:textId="016F9104" w:rsidR="00680A02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4070D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EE1D95" w14:textId="3130E4E6" w:rsidR="00680A02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80A02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AF193D3" w14:textId="20266F3E" w:rsidR="00680A02" w:rsidRPr="00397040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C0F66B" w14:textId="6D55DD70" w:rsidR="00680A02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</w:tr>
      <w:tr w:rsidR="00680A02" w:rsidRPr="00FF6A97" w14:paraId="117691EE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03AA6DE" w14:textId="77777777" w:rsidR="00680A02" w:rsidRPr="00FF6A97" w:rsidRDefault="00680A02" w:rsidP="00FF2FDC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5206BF6" w14:textId="77777777" w:rsidR="00680A02" w:rsidRPr="00FF6A97" w:rsidRDefault="00680A02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7DAA9FC" w14:textId="77777777" w:rsidR="00680A02" w:rsidRPr="00FF6A97" w:rsidRDefault="00680A02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AB81EDC" w14:textId="77777777" w:rsidR="00680A02" w:rsidRPr="00397040" w:rsidRDefault="00680A02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484B092" w14:textId="77777777" w:rsidR="00680A02" w:rsidRPr="00FF6A97" w:rsidRDefault="00680A02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80A02" w:rsidRPr="00FF6A97" w14:paraId="7683AB36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2C7BD9BE" w14:textId="7B7BD0B3" w:rsidR="00680A02" w:rsidRPr="00FF6A97" w:rsidRDefault="00680A02" w:rsidP="00FF2FDC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65D0AA4" w14:textId="77777777" w:rsidR="00680A02" w:rsidRPr="00FF6A97" w:rsidRDefault="00680A02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A6E0D65" w14:textId="77777777" w:rsidR="00680A02" w:rsidRPr="00FF6A97" w:rsidRDefault="00680A02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B04B109" w14:textId="77777777" w:rsidR="00680A02" w:rsidRPr="00397040" w:rsidRDefault="00680A02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E087BD7" w14:textId="77777777" w:rsidR="00680A02" w:rsidRPr="00FF6A97" w:rsidRDefault="00680A02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80A02" w:rsidRPr="00FF6A97" w14:paraId="0A87DC04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24209FD8" w14:textId="2D5F0773" w:rsidR="00680A02" w:rsidRPr="00FF6A97" w:rsidRDefault="00680A02" w:rsidP="00FF2FDC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2A0DCD1" w14:textId="49B2E5C2" w:rsidR="00680A02" w:rsidRPr="00FF6A97" w:rsidRDefault="00680A02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043EC02" w14:textId="1FC94D1A" w:rsidR="00680A02" w:rsidRPr="00FF6A97" w:rsidRDefault="00680A02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8C1D768" w14:textId="534C064A" w:rsidR="00680A02" w:rsidRPr="00397040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680A02" w:rsidRPr="003970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F71599F" w14:textId="04904EBE" w:rsidR="00680A02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680A02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918</w:t>
            </w:r>
          </w:p>
        </w:tc>
      </w:tr>
      <w:tr w:rsidR="00680A02" w:rsidRPr="00FF6A97" w14:paraId="1F8BD75E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27737F38" w14:textId="747FA0AF" w:rsidR="00680A02" w:rsidRPr="00FF6A97" w:rsidRDefault="00680A02" w:rsidP="00FF2FDC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bookmarkStart w:id="23" w:name="_Hlk101431785"/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4E45100" w14:textId="59F2F5CB" w:rsidR="00680A02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60435AF" w14:textId="6E510159" w:rsidR="00680A02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A8C3565" w14:textId="645E12BE" w:rsidR="00680A02" w:rsidRPr="00397040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FE92DB9" w14:textId="4CCD4193" w:rsidR="00680A02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197</w:t>
            </w:r>
          </w:p>
        </w:tc>
      </w:tr>
      <w:tr w:rsidR="00680A02" w:rsidRPr="00FF6A97" w14:paraId="263E90C5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83759BB" w14:textId="26C896ED" w:rsidR="00680A02" w:rsidRPr="00FF6A97" w:rsidRDefault="00680A02" w:rsidP="00FF2FDC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E7A6074" w14:textId="79BA1D47" w:rsidR="00680A02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D3365B" w14:textId="0923157A" w:rsidR="00680A02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CD91068" w14:textId="306C1247" w:rsidR="00680A02" w:rsidRPr="00397040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E574D54" w14:textId="2774C8B6" w:rsidR="00680A02" w:rsidRPr="00FF6A97" w:rsidRDefault="003B5524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</w:p>
        </w:tc>
      </w:tr>
      <w:tr w:rsidR="00680A02" w:rsidRPr="00FF6A97" w14:paraId="60B9A627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12C1E01" w14:textId="77777777" w:rsidR="00680A02" w:rsidRPr="00FF6A97" w:rsidRDefault="00680A02" w:rsidP="00FF2FDC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487CBFB" w14:textId="77777777" w:rsidR="00680A02" w:rsidRPr="00FF6A97" w:rsidRDefault="00680A02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8A917D4" w14:textId="77777777" w:rsidR="00680A02" w:rsidRPr="00FF6A97" w:rsidRDefault="00680A02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A03F579" w14:textId="77777777" w:rsidR="00680A02" w:rsidRPr="00397040" w:rsidRDefault="00680A02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4ECEFD6" w14:textId="77777777" w:rsidR="00680A02" w:rsidRPr="00FF6A97" w:rsidRDefault="00680A02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bookmarkEnd w:id="23"/>
      <w:tr w:rsidR="00680A02" w:rsidRPr="00FF6A97" w14:paraId="2FA15B9A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C3BC348" w14:textId="77777777" w:rsidR="00680A02" w:rsidRPr="00FF6A97" w:rsidRDefault="00680A02" w:rsidP="00FF2FDC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BBF8794" w14:textId="77777777" w:rsidR="00680A02" w:rsidRPr="00FF6A97" w:rsidRDefault="00680A02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DC14494" w14:textId="77777777" w:rsidR="00680A02" w:rsidRPr="00FF6A97" w:rsidRDefault="00680A02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A70DFDE" w14:textId="77777777" w:rsidR="00680A02" w:rsidRPr="00397040" w:rsidRDefault="00680A02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7493C76" w14:textId="77777777" w:rsidR="00680A02" w:rsidRPr="00FF6A97" w:rsidRDefault="00680A02" w:rsidP="00ED15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0A02" w:rsidRPr="00FF6A97" w14:paraId="08FE17C6" w14:textId="77777777" w:rsidTr="00C814A4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C722041" w14:textId="59509CA4" w:rsidR="00680A02" w:rsidRPr="00FF6A97" w:rsidRDefault="00680A02" w:rsidP="00FF2FDC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14C3788" w14:textId="36AF0F64" w:rsidR="00680A02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 w:rsidR="008075FD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FB0EB0" w14:textId="70FFFC43" w:rsidR="00680A02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680A02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16F24D8" w14:textId="3018892A" w:rsidR="00680A02" w:rsidRPr="00397040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80A02" w:rsidRPr="003970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E54112" w14:textId="1436B003" w:rsidR="00680A02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680A02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680A02" w:rsidRPr="00FF6A97" w14:paraId="5FC6409F" w14:textId="77777777" w:rsidTr="00C814A4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7AAC46F" w14:textId="0496196C" w:rsidR="00680A02" w:rsidRPr="00FF6A97" w:rsidRDefault="00680A02" w:rsidP="00FF2FDC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bookmarkStart w:id="24" w:name="OLE_LINK2"/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  <w:bookmarkEnd w:id="24"/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D3EAFF0" w14:textId="1A16BFBB" w:rsidR="00680A02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F06D51" w14:textId="3FF737E0" w:rsidR="00680A02" w:rsidRPr="00FF6A97" w:rsidRDefault="00680A0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A9EA22E" w14:textId="14AF47AD" w:rsidR="00680A02" w:rsidRPr="00397040" w:rsidRDefault="00680A0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704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C08BF6" w14:textId="0A2764DE" w:rsidR="00680A02" w:rsidRPr="00FF6A97" w:rsidRDefault="00680A0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80A02" w:rsidRPr="00FF6A97" w14:paraId="6A988845" w14:textId="77777777" w:rsidTr="00445FF3">
        <w:trPr>
          <w:trHeight w:val="133"/>
        </w:trPr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50F0ADA" w14:textId="77777777" w:rsidR="00680A02" w:rsidRPr="00FF6A97" w:rsidRDefault="00680A02" w:rsidP="00FF2FDC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D1FF249" w14:textId="77777777" w:rsidR="00680A02" w:rsidRPr="00FF6A97" w:rsidRDefault="00680A0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9EB0FD" w14:textId="77777777" w:rsidR="00680A02" w:rsidRPr="00FF6A97" w:rsidRDefault="00680A02" w:rsidP="00FF2FD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BF8A4EB" w14:textId="77777777" w:rsidR="00680A02" w:rsidRPr="00397040" w:rsidRDefault="00680A0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DB7807" w14:textId="77777777" w:rsidR="00680A02" w:rsidRPr="00FF6A97" w:rsidRDefault="00680A02" w:rsidP="00FF2FD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80A02" w:rsidRPr="00FF6A97" w14:paraId="0E18FFEC" w14:textId="77777777" w:rsidTr="00445FF3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35E92BB" w14:textId="77777777" w:rsidR="00680A02" w:rsidRPr="00FF6A97" w:rsidRDefault="00680A02" w:rsidP="00FF2FDC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ดอกเบี้ยค้างจ่าย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E2FE2CD" w14:textId="77777777" w:rsidR="00680A02" w:rsidRPr="00FF6A97" w:rsidRDefault="00680A0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1CCEA1" w14:textId="77777777" w:rsidR="00680A02" w:rsidRPr="00FF6A97" w:rsidRDefault="00680A02" w:rsidP="00FF2FD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22FCF93" w14:textId="77777777" w:rsidR="00680A02" w:rsidRPr="00397040" w:rsidRDefault="00680A0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3B397B" w14:textId="77777777" w:rsidR="00680A02" w:rsidRPr="00FF6A97" w:rsidRDefault="00680A02" w:rsidP="00FF2FD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97040" w:rsidRPr="00FF6A97" w14:paraId="24677AD7" w14:textId="77777777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28A0A7A8" w14:textId="31AC7F1E" w:rsidR="00397040" w:rsidRPr="00FF6A97" w:rsidRDefault="00397040" w:rsidP="00FF2FDC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64CA13D" w14:textId="17A9947D" w:rsidR="00397040" w:rsidRPr="00361520" w:rsidRDefault="00397040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D26665" w14:textId="5FB24850" w:rsidR="00397040" w:rsidRPr="00FF6A97" w:rsidRDefault="00397040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6AF043E" w14:textId="58FF9651" w:rsidR="00397040" w:rsidRPr="00397040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  <w:r w:rsidR="00397040" w:rsidRPr="0039704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425FF2" w14:textId="245A7A6E" w:rsidR="00397040" w:rsidRPr="00361520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397040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680A02" w:rsidRPr="00FF6A97" w14:paraId="3EC2FF7A" w14:textId="77777777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01ECB36" w14:textId="5ADAD1A5" w:rsidR="00680A02" w:rsidRPr="00FF6A97" w:rsidRDefault="00397040" w:rsidP="00FF2FDC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970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3970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866C595" w14:textId="73C08F93" w:rsidR="00680A02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D64C00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B6E5C8" w14:textId="11BCB4F6" w:rsidR="00680A02" w:rsidRPr="00FF6A97" w:rsidRDefault="00680A0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899FEC7" w14:textId="32A7A87C" w:rsidR="00680A02" w:rsidRPr="00397040" w:rsidRDefault="00680A0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9704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CFD8F5" w14:textId="42820BF0" w:rsidR="00680A02" w:rsidRPr="00FF6A97" w:rsidRDefault="00397040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80A02" w:rsidRPr="00FF6A97" w14:paraId="5CD33EB4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3A9EF19" w14:textId="77777777" w:rsidR="00680A02" w:rsidRPr="00FF6A97" w:rsidRDefault="00680A02" w:rsidP="00FF2FDC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467C08" w14:textId="653DCE67" w:rsidR="00680A02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104</w:t>
            </w:r>
            <w:r w:rsidR="00680A02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11299" w14:textId="29B8D5BC" w:rsidR="00680A02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54</w:t>
            </w:r>
            <w:r w:rsidR="00680A02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0373AB" w14:textId="4CD02B63" w:rsidR="00680A02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324</w:t>
            </w:r>
            <w:r w:rsidR="00680A02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912CE" w14:textId="2398EFB1" w:rsidR="00680A02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241</w:t>
            </w:r>
            <w:r w:rsidR="00680A02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212</w:t>
            </w:r>
          </w:p>
        </w:tc>
      </w:tr>
      <w:tr w:rsidR="00680A02" w:rsidRPr="00FF6A97" w14:paraId="557CBCFE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2F195F60" w14:textId="77777777" w:rsidR="00680A02" w:rsidRPr="00FF6A97" w:rsidRDefault="00680A02" w:rsidP="00FF2FDC">
            <w:pPr>
              <w:spacing w:after="0" w:line="240" w:lineRule="auto"/>
              <w:ind w:left="2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B6CB37F" w14:textId="77777777" w:rsidR="00680A02" w:rsidRPr="00FF6A97" w:rsidRDefault="00680A0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2F163C" w14:textId="77777777" w:rsidR="00680A02" w:rsidRPr="00FF6A97" w:rsidRDefault="00680A0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D74C274" w14:textId="77777777" w:rsidR="00680A02" w:rsidRPr="00FF6A97" w:rsidRDefault="00680A0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54C0FF" w14:textId="77777777" w:rsidR="00680A02" w:rsidRPr="00FF6A97" w:rsidRDefault="00680A0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680A02" w:rsidRPr="00FF6A97" w14:paraId="74B55BFF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2D6B4B9E" w14:textId="760ABFAE" w:rsidR="00680A02" w:rsidRPr="00FF6A97" w:rsidRDefault="00680A02" w:rsidP="00FF2FDC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เจ้าหนี้ค่าหุ้นระยะยาว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840C318" w14:textId="77777777" w:rsidR="00680A02" w:rsidRPr="00FF6A97" w:rsidRDefault="00680A0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892944" w14:textId="77777777" w:rsidR="00680A02" w:rsidRPr="00FF6A97" w:rsidRDefault="00680A0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400DC5D" w14:textId="77777777" w:rsidR="00680A02" w:rsidRPr="00FF6A97" w:rsidRDefault="00680A0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0129A46" w14:textId="77777777" w:rsidR="00680A02" w:rsidRPr="00FF6A97" w:rsidRDefault="00680A0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80A02" w:rsidRPr="00FF6A97" w14:paraId="77ED91F1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61DB3136" w14:textId="282852B1" w:rsidR="00680A02" w:rsidRPr="00FF6A97" w:rsidRDefault="00680A02" w:rsidP="00FF2FDC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 xml:space="preserve">   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จากการซื้อสินทรัพย์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0FBBD2F" w14:textId="77777777" w:rsidR="00680A02" w:rsidRPr="00FF6A97" w:rsidRDefault="00680A0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4958260" w14:textId="77777777" w:rsidR="00680A02" w:rsidRPr="00FF6A97" w:rsidRDefault="00680A0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6B76F99" w14:textId="77777777" w:rsidR="00680A02" w:rsidRPr="00FF6A97" w:rsidRDefault="00680A0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6410870" w14:textId="77777777" w:rsidR="00680A02" w:rsidRPr="00FF6A97" w:rsidRDefault="00680A0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0A02" w:rsidRPr="00FF6A97" w14:paraId="1362F27B" w14:textId="77777777" w:rsidTr="002F142C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004C1E9" w14:textId="2DF91C0E" w:rsidR="00680A02" w:rsidRPr="00FF6A97" w:rsidRDefault="00680A02" w:rsidP="00FF2FDC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18FEF20" w14:textId="7B706EDF" w:rsidR="00680A02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1626D9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54C43" w14:textId="5EFC9962" w:rsidR="00680A02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680A02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6DB4B34" w14:textId="54C941FB" w:rsidR="00680A02" w:rsidRPr="00FF6A97" w:rsidRDefault="004C6467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E0FD52" w14:textId="194B8B3A" w:rsidR="00680A02" w:rsidRPr="00FF6A97" w:rsidRDefault="00680A0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80A02" w:rsidRPr="00FF6A97" w14:paraId="1B1D1E11" w14:textId="77777777" w:rsidTr="002F142C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5FD1B4B" w14:textId="77777777" w:rsidR="00680A02" w:rsidRPr="00FF6A97" w:rsidRDefault="00680A02" w:rsidP="00FF2FDC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0CF871" w14:textId="42A3C7E3" w:rsidR="00680A02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403</w:t>
            </w:r>
            <w:r w:rsidR="001626D9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3EBFC" w14:textId="255349FC" w:rsidR="00680A02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376</w:t>
            </w:r>
            <w:r w:rsidR="00680A02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A0C95C" w14:textId="47F514B2" w:rsidR="00680A02" w:rsidRPr="00FF6A97" w:rsidRDefault="004C6467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9ABB5" w14:textId="3E7044A6" w:rsidR="00680A02" w:rsidRPr="00FF6A97" w:rsidRDefault="00680A0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</w:tr>
      <w:tr w:rsidR="00680A02" w:rsidRPr="00FF6A97" w14:paraId="7588BA70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47172773" w14:textId="77777777" w:rsidR="00680A02" w:rsidRPr="00FF6A97" w:rsidRDefault="00680A02" w:rsidP="00FF2FDC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E51463C" w14:textId="77777777" w:rsidR="00680A02" w:rsidRPr="00FF6A97" w:rsidRDefault="00680A0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00555E" w14:textId="77777777" w:rsidR="00680A02" w:rsidRPr="00FF6A97" w:rsidRDefault="00680A0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AD7F4BA" w14:textId="77777777" w:rsidR="00680A02" w:rsidRPr="00FF6A97" w:rsidRDefault="00680A0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D46DE5" w14:textId="77777777" w:rsidR="00680A02" w:rsidRPr="00FF6A97" w:rsidRDefault="00680A0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680A02" w:rsidRPr="00FF6A97" w14:paraId="007E4800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654922" w14:textId="77777777" w:rsidR="00680A02" w:rsidRPr="00FF6A97" w:rsidRDefault="00680A02" w:rsidP="00FF2FDC">
            <w:pPr>
              <w:spacing w:after="0" w:line="240" w:lineRule="auto"/>
              <w:ind w:left="23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F6A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DB36D4C" w14:textId="77777777" w:rsidR="00680A02" w:rsidRPr="00FF6A97" w:rsidRDefault="00680A02" w:rsidP="00FF2FD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4F58B" w14:textId="77777777" w:rsidR="00680A02" w:rsidRPr="00FF6A97" w:rsidRDefault="00680A02" w:rsidP="00FF2FD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CFCB5C7" w14:textId="77777777" w:rsidR="00680A02" w:rsidRPr="00FF6A97" w:rsidRDefault="00680A02" w:rsidP="00FF2FD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D67CCB" w14:textId="77777777" w:rsidR="00680A02" w:rsidRPr="00FF6A97" w:rsidRDefault="00680A02" w:rsidP="00FF2FD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87550" w:rsidRPr="00FF6A97" w14:paraId="7542E33F" w14:textId="77777777" w:rsidTr="006E29EB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9CC9B9" w14:textId="48B61110" w:rsidR="00787550" w:rsidRPr="00FF6A97" w:rsidRDefault="00787550" w:rsidP="00FF2FDC">
            <w:pPr>
              <w:spacing w:after="0" w:line="240" w:lineRule="auto"/>
              <w:ind w:left="2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4F367A5" w14:textId="2BD36C9C" w:rsidR="00787550" w:rsidRPr="00FF6A97" w:rsidRDefault="00787550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DBF514" w14:textId="3EF9C576" w:rsidR="00787550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87550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  <w:r w:rsidR="00787550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955D114" w14:textId="02E1DD6A" w:rsidR="00787550" w:rsidRPr="00FF6A97" w:rsidRDefault="00787550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42AF11" w14:textId="777D9B72" w:rsidR="00787550" w:rsidRPr="00FF6A97" w:rsidRDefault="00787550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87550" w:rsidRPr="00FF6A97" w14:paraId="7108F873" w14:textId="77777777" w:rsidTr="006E29EB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14D5B2" w14:textId="0BB973B3" w:rsidR="00787550" w:rsidRPr="00FF6A97" w:rsidRDefault="00787550" w:rsidP="00FF2FDC">
            <w:pPr>
              <w:spacing w:after="0" w:line="240" w:lineRule="auto"/>
              <w:ind w:left="23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F6A9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F6A9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F6A9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F6A97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  <w:r w:rsidRPr="00FF6A9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456DBD1" w14:textId="4F83775E" w:rsidR="00787550" w:rsidRPr="00FF6A97" w:rsidRDefault="00787550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33BA5B5" w14:textId="39E21993" w:rsidR="00787550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787550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2510738" w14:textId="2DF7DBB0" w:rsidR="00787550" w:rsidRPr="00FF6A97" w:rsidRDefault="00787550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98EA97C" w14:textId="1AF3991D" w:rsidR="00787550" w:rsidRPr="00FF6A97" w:rsidRDefault="00787550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87550" w:rsidRPr="00FF6A97" w14:paraId="0867F372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0305508" w14:textId="77777777" w:rsidR="00787550" w:rsidRPr="00FF6A97" w:rsidRDefault="00787550" w:rsidP="00FF2FDC">
            <w:pPr>
              <w:spacing w:after="0" w:line="240" w:lineRule="auto"/>
              <w:ind w:left="23" w:right="-255"/>
              <w:rPr>
                <w:rFonts w:ascii="Browallia New" w:hAnsi="Browallia New" w:cs="Browallia New"/>
                <w:sz w:val="26"/>
                <w:szCs w:val="26"/>
              </w:rPr>
            </w:pPr>
            <w:r w:rsidRPr="00FF6A9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รวมรายได้รับล่วงหน้าจากกิจการที่เกี่ยวข้องกัน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93AD41E" w14:textId="78C363A0" w:rsidR="00787550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87550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787550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E8764A" w14:textId="3E554F3C" w:rsidR="00787550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87550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 w:rsidR="00787550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10ED29F" w14:textId="18B3C0EA" w:rsidR="00787550" w:rsidRPr="00FF6A97" w:rsidRDefault="00787550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B2DA28" w14:textId="63D27DB7" w:rsidR="00787550" w:rsidRPr="00FF6A97" w:rsidRDefault="00787550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87550" w:rsidRPr="00FF6A97" w14:paraId="7EF68C41" w14:textId="77777777" w:rsidTr="00445FF3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F317C3" w14:textId="77777777" w:rsidR="00787550" w:rsidRPr="00FF6A97" w:rsidRDefault="00787550" w:rsidP="00FF2FDC">
            <w:pPr>
              <w:tabs>
                <w:tab w:val="left" w:pos="541"/>
              </w:tabs>
              <w:spacing w:after="0" w:line="240" w:lineRule="auto"/>
              <w:ind w:left="23"/>
              <w:rPr>
                <w:rFonts w:ascii="Browallia New" w:hAnsi="Browallia New" w:cs="Browallia New"/>
                <w:snapToGrid w:val="0"/>
                <w:sz w:val="26"/>
                <w:szCs w:val="26"/>
                <w:vertAlign w:val="superscript"/>
                <w:lang w:val="en-GB" w:eastAsia="th-TH"/>
              </w:rPr>
            </w:pPr>
            <w:r w:rsidRPr="00FF6A9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F6A9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FF6A9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ส่วนหมุนเวียน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6E341ED" w14:textId="304C6F1B" w:rsidR="00787550" w:rsidRPr="00FF6A97" w:rsidRDefault="006A2A1B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787550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64C968" w14:textId="4819BBBE" w:rsidR="00787550" w:rsidRPr="00FF6A97" w:rsidRDefault="00787550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08F9058" w14:textId="42FC908C" w:rsidR="00787550" w:rsidRPr="00FF6A97" w:rsidRDefault="00787550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A15996" w14:textId="7F8E6D38" w:rsidR="00787550" w:rsidRPr="00FF6A97" w:rsidRDefault="00787550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87550" w:rsidRPr="00FF6A97" w14:paraId="0F02E824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6FA5BA" w14:textId="77777777" w:rsidR="00787550" w:rsidRPr="00FF6A97" w:rsidRDefault="00787550" w:rsidP="00FF2FDC">
            <w:pPr>
              <w:tabs>
                <w:tab w:val="left" w:pos="541"/>
              </w:tabs>
              <w:spacing w:after="0" w:line="240" w:lineRule="auto"/>
              <w:ind w:left="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6A9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35C42E" w14:textId="2C7DF09A" w:rsidR="00787550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787550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195</w:t>
            </w:r>
            <w:r w:rsidR="00787550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42355" w14:textId="646E8677" w:rsidR="00787550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787550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166</w:t>
            </w:r>
            <w:r w:rsidR="00787550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BC28DB" w14:textId="6E4225E5" w:rsidR="00787550" w:rsidRPr="00FF6A97" w:rsidRDefault="00787550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81D26" w14:textId="16AB9269" w:rsidR="00787550" w:rsidRPr="00FF6A97" w:rsidRDefault="00787550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</w:tr>
    </w:tbl>
    <w:p w14:paraId="580E1B5D" w14:textId="03477635" w:rsidR="002A7008" w:rsidRPr="00FF6A97" w:rsidRDefault="002B4DEC" w:rsidP="00FF2FDC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FF6A97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6C590D0" w14:textId="77777777" w:rsidR="002870F9" w:rsidRPr="00FF6A97" w:rsidRDefault="005D53DD" w:rsidP="00FF2FDC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FF6A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</w:t>
      </w:r>
      <w:r w:rsidR="002870F9" w:rsidRPr="00FF6A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)</w:t>
      </w:r>
      <w:r w:rsidR="002870F9" w:rsidRPr="00FF6A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ลูกหนี้ตามสัญญาเช่</w:t>
      </w:r>
      <w:r w:rsidR="006203A1" w:rsidRPr="00FF6A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ากิจการที่เกี</w:t>
      </w:r>
      <w:r w:rsidR="001C05EA" w:rsidRPr="00FF6A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่</w:t>
      </w:r>
      <w:r w:rsidR="006203A1" w:rsidRPr="00FF6A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ยวข้องกัน</w:t>
      </w:r>
      <w:r w:rsidR="004B6179" w:rsidRPr="00FF6A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สุทธิ</w:t>
      </w:r>
    </w:p>
    <w:p w14:paraId="245164FD" w14:textId="77777777" w:rsidR="002870F9" w:rsidRPr="00ED155C" w:rsidRDefault="002870F9" w:rsidP="00FF2FD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tbl>
      <w:tblPr>
        <w:tblW w:w="9000" w:type="dxa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4"/>
        <w:gridCol w:w="1368"/>
        <w:gridCol w:w="1368"/>
      </w:tblGrid>
      <w:tr w:rsidR="00F21053" w:rsidRPr="00FF6A97" w14:paraId="6B267589" w14:textId="77777777" w:rsidTr="00B24C58">
        <w:tc>
          <w:tcPr>
            <w:tcW w:w="6264" w:type="dxa"/>
            <w:tcBorders>
              <w:top w:val="nil"/>
              <w:bottom w:val="nil"/>
            </w:tcBorders>
            <w:shd w:val="clear" w:color="auto" w:fill="auto"/>
          </w:tcPr>
          <w:p w14:paraId="619C0730" w14:textId="77777777" w:rsidR="00F21053" w:rsidRPr="00FF6A97" w:rsidRDefault="00F21053" w:rsidP="00FF2FDC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C6288C9" w14:textId="3BBCA940" w:rsidR="00F21053" w:rsidRPr="00FF6A97" w:rsidRDefault="00F21053" w:rsidP="00FF2FD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500C73" w:rsidRPr="00FF6A97" w14:paraId="6EFD3ACA" w14:textId="77777777" w:rsidTr="00500C73">
        <w:tc>
          <w:tcPr>
            <w:tcW w:w="6264" w:type="dxa"/>
            <w:tcBorders>
              <w:top w:val="nil"/>
              <w:bottom w:val="nil"/>
            </w:tcBorders>
            <w:shd w:val="clear" w:color="auto" w:fill="auto"/>
          </w:tcPr>
          <w:p w14:paraId="458BE2D2" w14:textId="77777777" w:rsidR="00500C73" w:rsidRPr="00FF6A97" w:rsidRDefault="00500C73" w:rsidP="00FF2FDC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2897A84" w14:textId="540F033E" w:rsidR="00500C73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C6D79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C6D79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500C73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F2DE6D5" w14:textId="0C955AF0" w:rsidR="00500C73" w:rsidRPr="00FF6A97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00C73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00C73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500C73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500C73" w:rsidRPr="00FF6A97" w14:paraId="6EE75D64" w14:textId="77777777" w:rsidTr="00B24C58">
        <w:tc>
          <w:tcPr>
            <w:tcW w:w="6264" w:type="dxa"/>
            <w:tcBorders>
              <w:top w:val="nil"/>
              <w:bottom w:val="nil"/>
            </w:tcBorders>
            <w:shd w:val="clear" w:color="auto" w:fill="auto"/>
          </w:tcPr>
          <w:p w14:paraId="565B754A" w14:textId="77777777" w:rsidR="00500C73" w:rsidRPr="00FF6A97" w:rsidRDefault="00500C73" w:rsidP="00FF2FDC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1354D2" w14:textId="77777777" w:rsidR="00500C73" w:rsidRPr="00FF6A97" w:rsidRDefault="00500C73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A9D899" w14:textId="77777777" w:rsidR="00500C73" w:rsidRPr="00FF6A97" w:rsidRDefault="00500C73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00C73" w:rsidRPr="001C4D15" w14:paraId="44B9E650" w14:textId="77777777" w:rsidTr="00B24C58">
        <w:trPr>
          <w:trHeight w:val="109"/>
        </w:trPr>
        <w:tc>
          <w:tcPr>
            <w:tcW w:w="6264" w:type="dxa"/>
            <w:tcBorders>
              <w:top w:val="nil"/>
              <w:bottom w:val="nil"/>
            </w:tcBorders>
            <w:shd w:val="clear" w:color="auto" w:fill="auto"/>
          </w:tcPr>
          <w:p w14:paraId="3CF6B02D" w14:textId="77777777" w:rsidR="00500C73" w:rsidRPr="001C4D15" w:rsidRDefault="00500C73" w:rsidP="00FF2FDC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100E140" w14:textId="77777777" w:rsidR="00500C73" w:rsidRPr="001C4D15" w:rsidRDefault="00500C73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9CE26F9" w14:textId="77777777" w:rsidR="00500C73" w:rsidRPr="001C4D15" w:rsidRDefault="00500C73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00C73" w:rsidRPr="00FF6A97" w14:paraId="43011C1A" w14:textId="77777777" w:rsidTr="00B24C58">
        <w:tc>
          <w:tcPr>
            <w:tcW w:w="6264" w:type="dxa"/>
            <w:tcBorders>
              <w:top w:val="nil"/>
              <w:bottom w:val="nil"/>
            </w:tcBorders>
            <w:shd w:val="clear" w:color="auto" w:fill="auto"/>
          </w:tcPr>
          <w:p w14:paraId="32FD6B04" w14:textId="4CC40ABB" w:rsidR="00500C73" w:rsidRPr="00FF6A97" w:rsidRDefault="00500C73" w:rsidP="00FF2FDC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ลูกหนี้ตามสัญญาเช่ากิจการที่เกี่ยวข้องกัน สุทธิ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2A6D599" w14:textId="77777777" w:rsidR="00500C73" w:rsidRPr="00FF6A97" w:rsidRDefault="00500C73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55D2FD6" w14:textId="77777777" w:rsidR="00500C73" w:rsidRPr="00FF6A97" w:rsidRDefault="00500C73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121E1" w:rsidRPr="00FF6A97" w14:paraId="27C1E299" w14:textId="77777777">
        <w:tc>
          <w:tcPr>
            <w:tcW w:w="6264" w:type="dxa"/>
            <w:tcBorders>
              <w:top w:val="nil"/>
              <w:bottom w:val="nil"/>
            </w:tcBorders>
            <w:shd w:val="clear" w:color="auto" w:fill="auto"/>
          </w:tcPr>
          <w:p w14:paraId="2AC56C52" w14:textId="6498482E" w:rsidR="00C121E1" w:rsidRPr="00FF6A97" w:rsidRDefault="00C121E1" w:rsidP="00FF2FDC">
            <w:pPr>
              <w:spacing w:after="0" w:line="240" w:lineRule="auto"/>
              <w:ind w:right="-72" w:firstLine="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- 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7C4B030" w14:textId="40D16F3C" w:rsidR="00C121E1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C121E1"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FA7E9D2" w14:textId="16B73A97" w:rsidR="00C121E1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C121E1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C121E1" w:rsidRPr="00FF6A97" w14:paraId="39FD172F" w14:textId="77777777">
        <w:tc>
          <w:tcPr>
            <w:tcW w:w="6264" w:type="dxa"/>
            <w:tcBorders>
              <w:top w:val="nil"/>
              <w:bottom w:val="nil"/>
            </w:tcBorders>
            <w:shd w:val="clear" w:color="auto" w:fill="auto"/>
          </w:tcPr>
          <w:p w14:paraId="1AD9E1F2" w14:textId="5315CB7B" w:rsidR="00C121E1" w:rsidRPr="00FF6A97" w:rsidRDefault="00C121E1" w:rsidP="00FF2FDC">
            <w:pPr>
              <w:spacing w:after="0" w:line="240" w:lineRule="auto"/>
              <w:ind w:right="-72" w:firstLine="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F6A9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FF6A9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ส่วนหมุนเวียน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3BDB06B" w14:textId="196E95D2" w:rsidR="00C121E1" w:rsidRPr="00FF6A97" w:rsidDel="008004F2" w:rsidRDefault="00C121E1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25D8DC" w14:textId="2DB4A938" w:rsidR="00C121E1" w:rsidRPr="00FF6A97" w:rsidDel="008004F2" w:rsidRDefault="00C121E1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121E1" w:rsidRPr="00FF6A97" w14:paraId="1FC02792" w14:textId="77777777" w:rsidTr="006E29EB">
        <w:tc>
          <w:tcPr>
            <w:tcW w:w="6264" w:type="dxa"/>
            <w:tcBorders>
              <w:top w:val="nil"/>
              <w:bottom w:val="nil"/>
            </w:tcBorders>
            <w:shd w:val="clear" w:color="auto" w:fill="auto"/>
          </w:tcPr>
          <w:p w14:paraId="3FD49CBE" w14:textId="2366A479" w:rsidR="00C121E1" w:rsidRPr="00FF6A97" w:rsidRDefault="00C121E1" w:rsidP="00FF2FDC">
            <w:pPr>
              <w:spacing w:after="0" w:line="240" w:lineRule="auto"/>
              <w:ind w:left="-32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7E5026" w14:textId="4DC8F0D2" w:rsidR="00C121E1" w:rsidRPr="00FF6A97" w:rsidRDefault="003B5524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238</w:t>
            </w:r>
            <w:r w:rsidR="00C121E1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8F371" w14:textId="0BD5CBF2" w:rsidR="00C121E1" w:rsidRPr="00FF6A97" w:rsidRDefault="00C121E1" w:rsidP="00FF6A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begin"/>
            </w: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instrText xml:space="preserve"> =SUM(ABOVE) </w:instrText>
            </w: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separate"/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224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559</w:t>
            </w: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end"/>
            </w:r>
          </w:p>
        </w:tc>
      </w:tr>
    </w:tbl>
    <w:p w14:paraId="31F70071" w14:textId="77777777" w:rsidR="002A7008" w:rsidRPr="00ED155C" w:rsidRDefault="002A7008" w:rsidP="00FF2FD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5A85FF4" w14:textId="4E0FB668" w:rsidR="002A7008" w:rsidRPr="00FF6A97" w:rsidRDefault="002A7008" w:rsidP="00FF2FD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รายการส่วนหมุนเวียนแสดงอยู่ภายใต้รายการสินทรัพย์หมุนเวียนอื่น</w:t>
      </w:r>
    </w:p>
    <w:p w14:paraId="4250A830" w14:textId="77777777" w:rsidR="002A7008" w:rsidRPr="00ED155C" w:rsidRDefault="002A7008" w:rsidP="00FF2FD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D65F035" w14:textId="1E29FD11" w:rsidR="00CE78AB" w:rsidRPr="00FF6A97" w:rsidRDefault="005D53DD" w:rsidP="00FF2FDC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FF6A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</w:t>
      </w:r>
      <w:r w:rsidR="00CE78AB" w:rsidRPr="00FF6A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CE78AB" w:rsidRPr="00FF6A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เงินให้กู้ยืมแก่กิจการที่เกี่ยวข้องกัน</w:t>
      </w:r>
    </w:p>
    <w:p w14:paraId="04DF7656" w14:textId="77777777" w:rsidR="00A80952" w:rsidRPr="00ED155C" w:rsidRDefault="00A80952" w:rsidP="00FF2FD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0C7DB160" w14:textId="2E31B8C0" w:rsidR="00075B95" w:rsidRPr="00FF6A97" w:rsidRDefault="00DB3282" w:rsidP="00FF2FDC">
      <w:pPr>
        <w:spacing w:after="0" w:line="240" w:lineRule="auto"/>
        <w:ind w:firstLine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bidi="th-TH"/>
        </w:rPr>
      </w:pPr>
      <w:r w:rsidRPr="00FF6A97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bidi="th-TH"/>
        </w:rPr>
        <w:t>เงินให้กู้ยืมระยะยาวแก่กิจการที่เกี่ยวข้องกัน</w:t>
      </w:r>
    </w:p>
    <w:p w14:paraId="6A83639B" w14:textId="77777777" w:rsidR="0088263E" w:rsidRPr="00ED155C" w:rsidRDefault="0088263E" w:rsidP="00FF2FDC">
      <w:pPr>
        <w:spacing w:after="0" w:line="240" w:lineRule="auto"/>
        <w:ind w:firstLine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u w:val="single"/>
          <w:lang w:bidi="th-TH"/>
        </w:rPr>
      </w:pPr>
    </w:p>
    <w:p w14:paraId="07E16086" w14:textId="67D269C4" w:rsidR="00B737B1" w:rsidRPr="00FF6A97" w:rsidRDefault="00B737B1" w:rsidP="00FF2FD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รายการเคลื่อนไหวของเงินให้กู้ยืมระยะยาวแก่กิจการที่เกี่ยวข้องกันสำหรับงวด</w:t>
      </w:r>
      <w:r w:rsidR="001C6D79"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เก้าเดือน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1C6D79" w:rsidRPr="00FF6A9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1C6D79"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FF6A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C40AE4C" w14:textId="77777777" w:rsidR="00B737B1" w:rsidRPr="00ED155C" w:rsidRDefault="00B737B1" w:rsidP="00FF2FD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029" w:type="dxa"/>
        <w:tblInd w:w="549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5"/>
        <w:gridCol w:w="1872"/>
        <w:gridCol w:w="1872"/>
      </w:tblGrid>
      <w:tr w:rsidR="00B72A50" w:rsidRPr="00FF6A97" w14:paraId="7D4AAB9C" w14:textId="77777777" w:rsidTr="000E682F">
        <w:tc>
          <w:tcPr>
            <w:tcW w:w="5285" w:type="dxa"/>
            <w:tcBorders>
              <w:top w:val="nil"/>
              <w:bottom w:val="nil"/>
            </w:tcBorders>
            <w:shd w:val="clear" w:color="auto" w:fill="auto"/>
          </w:tcPr>
          <w:p w14:paraId="086B8D9A" w14:textId="77777777" w:rsidR="00B72A50" w:rsidRPr="00FF6A97" w:rsidRDefault="00B72A50" w:rsidP="00FF2FDC">
            <w:pPr>
              <w:spacing w:after="0" w:line="240" w:lineRule="auto"/>
              <w:ind w:left="-11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D533FFA" w14:textId="77777777" w:rsidR="00574D7A" w:rsidRPr="00FF6A97" w:rsidRDefault="00574D7A" w:rsidP="00FF2FD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44D0A46" w14:textId="7EC6D7D7" w:rsidR="00B72A50" w:rsidRPr="00FF6A97" w:rsidRDefault="00B72A50" w:rsidP="00FF2FD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E4471A3" w14:textId="77777777" w:rsidR="00B72A50" w:rsidRPr="00FF6A97" w:rsidRDefault="00B72A50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72A50" w:rsidRPr="00FF6A97" w14:paraId="6FFFD805" w14:textId="77777777" w:rsidTr="000E682F">
        <w:tc>
          <w:tcPr>
            <w:tcW w:w="5285" w:type="dxa"/>
            <w:tcBorders>
              <w:top w:val="nil"/>
              <w:bottom w:val="nil"/>
            </w:tcBorders>
            <w:shd w:val="clear" w:color="auto" w:fill="auto"/>
          </w:tcPr>
          <w:p w14:paraId="34A67071" w14:textId="77777777" w:rsidR="00B72A50" w:rsidRPr="00FF6A97" w:rsidRDefault="00B72A50" w:rsidP="00FF2FDC">
            <w:pPr>
              <w:spacing w:after="0" w:line="240" w:lineRule="auto"/>
              <w:ind w:left="-11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703460C3" w14:textId="6DB4C012" w:rsidR="00B72A50" w:rsidRPr="00FF6A97" w:rsidRDefault="00B72A50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1DD29B19" w14:textId="1D6C7D3B" w:rsidR="00B72A50" w:rsidRPr="00FF6A97" w:rsidRDefault="00B72A50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B72A50" w:rsidRPr="00FF6A97" w14:paraId="02402C29" w14:textId="77777777" w:rsidTr="000E682F">
        <w:tc>
          <w:tcPr>
            <w:tcW w:w="5285" w:type="dxa"/>
            <w:tcBorders>
              <w:top w:val="nil"/>
              <w:bottom w:val="nil"/>
            </w:tcBorders>
            <w:shd w:val="clear" w:color="auto" w:fill="auto"/>
          </w:tcPr>
          <w:p w14:paraId="450F2835" w14:textId="77777777" w:rsidR="00B72A50" w:rsidRPr="00FF6A97" w:rsidRDefault="00B72A50" w:rsidP="00FF2FDC">
            <w:pPr>
              <w:spacing w:after="0" w:line="240" w:lineRule="auto"/>
              <w:ind w:left="-11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8664C6" w14:textId="77777777" w:rsidR="00B72A50" w:rsidRPr="00FF6A97" w:rsidRDefault="00B72A50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762110" w14:textId="77777777" w:rsidR="00B72A50" w:rsidRPr="00FF6A97" w:rsidRDefault="00B72A50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72A50" w:rsidRPr="001C4D15" w14:paraId="346F2EFA" w14:textId="77777777" w:rsidTr="000E682F">
        <w:tc>
          <w:tcPr>
            <w:tcW w:w="5285" w:type="dxa"/>
            <w:tcBorders>
              <w:top w:val="nil"/>
              <w:bottom w:val="nil"/>
            </w:tcBorders>
            <w:shd w:val="clear" w:color="auto" w:fill="auto"/>
          </w:tcPr>
          <w:p w14:paraId="72EAD08C" w14:textId="77777777" w:rsidR="00B72A50" w:rsidRPr="001C4D15" w:rsidRDefault="00B72A50" w:rsidP="00FF2FDC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54F78C8" w14:textId="77777777" w:rsidR="00B72A50" w:rsidRPr="001C4D15" w:rsidRDefault="00B72A50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4391769" w14:textId="77777777" w:rsidR="00B72A50" w:rsidRPr="001C4D15" w:rsidRDefault="00B72A50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72A50" w:rsidRPr="00FF6A97" w14:paraId="71356AA9" w14:textId="77777777" w:rsidTr="000E682F">
        <w:tc>
          <w:tcPr>
            <w:tcW w:w="5285" w:type="dxa"/>
            <w:tcBorders>
              <w:top w:val="nil"/>
              <w:bottom w:val="nil"/>
            </w:tcBorders>
            <w:shd w:val="clear" w:color="auto" w:fill="auto"/>
          </w:tcPr>
          <w:p w14:paraId="2869F414" w14:textId="77777777" w:rsidR="00B72A50" w:rsidRPr="00FF6A97" w:rsidRDefault="00B72A50" w:rsidP="00FF2FDC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03C57325" w14:textId="0F7B77BE" w:rsidR="00B72A50" w:rsidRPr="00FF6A97" w:rsidRDefault="003B5524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601</w:t>
            </w:r>
            <w:r w:rsidR="00B72A50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939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2CD0B29E" w14:textId="2CAD9394" w:rsidR="00B72A50" w:rsidRPr="00FF6A97" w:rsidRDefault="003B5524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72A50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981</w:t>
            </w:r>
            <w:r w:rsidR="00B72A50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784</w:t>
            </w:r>
          </w:p>
        </w:tc>
      </w:tr>
      <w:tr w:rsidR="00B72A50" w:rsidRPr="00FF6A97" w14:paraId="1C62B569" w14:textId="77777777" w:rsidTr="000E682F">
        <w:tc>
          <w:tcPr>
            <w:tcW w:w="5285" w:type="dxa"/>
            <w:tcBorders>
              <w:top w:val="nil"/>
              <w:bottom w:val="nil"/>
            </w:tcBorders>
            <w:shd w:val="clear" w:color="auto" w:fill="auto"/>
          </w:tcPr>
          <w:p w14:paraId="2949D872" w14:textId="77777777" w:rsidR="00B72A50" w:rsidRPr="00FF6A97" w:rsidRDefault="00B72A50" w:rsidP="00FF2FDC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เงินให้กู้ระหว่าง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งวด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11015B6B" w14:textId="108BE3EC" w:rsidR="00B72A50" w:rsidRPr="00FF6A97" w:rsidRDefault="003B5524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95DC8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</w:t>
            </w:r>
            <w:r w:rsidR="00B95DC8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893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7833412E" w14:textId="074867AD" w:rsidR="00B72A50" w:rsidRPr="00FF6A97" w:rsidRDefault="003B5524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95DC8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542</w:t>
            </w:r>
            <w:r w:rsidR="00B95DC8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</w:p>
        </w:tc>
      </w:tr>
      <w:tr w:rsidR="00B72A50" w:rsidRPr="00FF6A97" w14:paraId="0547B57A" w14:textId="77777777" w:rsidTr="000E682F">
        <w:tc>
          <w:tcPr>
            <w:tcW w:w="5285" w:type="dxa"/>
            <w:tcBorders>
              <w:top w:val="nil"/>
              <w:bottom w:val="nil"/>
            </w:tcBorders>
            <w:shd w:val="clear" w:color="auto" w:fill="auto"/>
          </w:tcPr>
          <w:p w14:paraId="11D646BA" w14:textId="1F985E6A" w:rsidR="00B72A50" w:rsidRPr="00FF6A97" w:rsidRDefault="00B72A50" w:rsidP="00FF2FDC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รับชำระคืนระหว่างงวด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64640F48" w14:textId="421F42E8" w:rsidR="00B72A50" w:rsidRPr="00FF6A97" w:rsidRDefault="006B170B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793</w:t>
            </w:r>
            <w:r w:rsidR="00B95DC8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942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5955D285" w14:textId="3FCAD6EA" w:rsidR="00B72A50" w:rsidRPr="00FF6A97" w:rsidRDefault="006B170B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95DC8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250</w:t>
            </w:r>
            <w:r w:rsidR="00B95DC8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440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71C34" w:rsidRPr="00FF6A97" w14:paraId="49AF45FC" w14:textId="77777777" w:rsidTr="000E682F">
        <w:tc>
          <w:tcPr>
            <w:tcW w:w="5285" w:type="dxa"/>
            <w:tcBorders>
              <w:top w:val="nil"/>
              <w:bottom w:val="nil"/>
            </w:tcBorders>
            <w:shd w:val="clear" w:color="auto" w:fill="auto"/>
          </w:tcPr>
          <w:p w14:paraId="6FF294C1" w14:textId="30A2EB2F" w:rsidR="00D71C34" w:rsidRPr="00FF6A97" w:rsidDel="00FF0665" w:rsidRDefault="00D71C34" w:rsidP="00FF2FDC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ลดลงจากการเปลี่ยนประเภทเงินลงทุนในการร่วมค้าเป็นบริษัทย่อย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4841AE98" w14:textId="1CD5763A" w:rsidR="00D71C34" w:rsidRPr="00FF6A97" w:rsidRDefault="006B170B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270</w:t>
            </w:r>
            <w:r w:rsidR="00B95DC8"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045</w:t>
            </w: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1AD3C813" w14:textId="61C41D19" w:rsidR="00D71C34" w:rsidRPr="00FF6A97" w:rsidRDefault="006B170B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72A50" w:rsidRPr="00FF6A97" w14:paraId="353DE419" w14:textId="77777777" w:rsidTr="000E682F">
        <w:tc>
          <w:tcPr>
            <w:tcW w:w="5285" w:type="dxa"/>
            <w:tcBorders>
              <w:top w:val="nil"/>
              <w:bottom w:val="nil"/>
            </w:tcBorders>
            <w:shd w:val="clear" w:color="auto" w:fill="auto"/>
          </w:tcPr>
          <w:p w14:paraId="071FE445" w14:textId="77777777" w:rsidR="00B72A50" w:rsidRPr="00FF6A97" w:rsidRDefault="00B72A50" w:rsidP="00FF2FDC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6D84E954" w14:textId="05785345" w:rsidR="00B72A50" w:rsidRPr="00FF6A97" w:rsidRDefault="003B5524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B95DC8" w:rsidRPr="00FF6A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33C4776B" w14:textId="21FAA0B5" w:rsidR="00B72A50" w:rsidRPr="00FF6A97" w:rsidRDefault="006B170B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72A50" w:rsidRPr="00FF6A97" w14:paraId="0111331D" w14:textId="77777777" w:rsidTr="000E682F">
        <w:tc>
          <w:tcPr>
            <w:tcW w:w="5285" w:type="dxa"/>
            <w:tcBorders>
              <w:top w:val="nil"/>
              <w:bottom w:val="nil"/>
            </w:tcBorders>
            <w:shd w:val="clear" w:color="auto" w:fill="auto"/>
          </w:tcPr>
          <w:p w14:paraId="226452A0" w14:textId="77777777" w:rsidR="00B72A50" w:rsidRPr="00FF6A97" w:rsidRDefault="00B72A50" w:rsidP="00FF2FDC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6A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C278CC" w14:textId="69C849AB" w:rsidR="00B72A50" w:rsidRPr="00FF6A97" w:rsidRDefault="003B5524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825</w:t>
            </w:r>
            <w:r w:rsidR="00A458A3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1DC530" w14:textId="097F633B" w:rsidR="00B72A50" w:rsidRPr="00FF6A97" w:rsidRDefault="003B5524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6B170B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273</w:t>
            </w:r>
            <w:r w:rsidR="006B170B" w:rsidRPr="00FF6A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994</w:t>
            </w:r>
          </w:p>
        </w:tc>
      </w:tr>
    </w:tbl>
    <w:p w14:paraId="2A984BD6" w14:textId="30C2881E" w:rsidR="00CF42CB" w:rsidRPr="00ED155C" w:rsidRDefault="00CF42CB" w:rsidP="00FF2FD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996AB18" w14:textId="53997980" w:rsidR="00C43206" w:rsidRPr="001C4D15" w:rsidRDefault="00C43206" w:rsidP="005E694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bookmarkStart w:id="25" w:name="_Hlk118708596"/>
      <w:r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กันยายน พ.ศ.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กลุ่มกิจการมีเงินให้กู้ยืมระยะยาวแก่กิจการที่เกี่ยวข้องกันจำนวน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ล้านปอนด์หรือเทียบเท่ากับ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</w:t>
      </w:r>
      <w:r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ซึ่งมีอัตราดอกเบี้ยร้อยละ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โดยมีกำหนดชำระภายในปี พ.ศ.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(วันที่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ล้านปอนด์หรือเทียบเท่ากับ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83</w:t>
      </w:r>
      <w:r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ซึ่งมีอัตราดอกเบี้ยร้อยละ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โดยมีกำหนดชำระ</w:t>
      </w:r>
      <w:r w:rsidRPr="001C4D1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ภายในปี พ.ศ. </w:t>
      </w:r>
      <w:r w:rsidR="003B5524" w:rsidRPr="003B552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2566</w:t>
      </w:r>
      <w:r w:rsidRPr="001C4D1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) และจำนวน </w:t>
      </w:r>
      <w:r w:rsidR="003B5524" w:rsidRPr="003B552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14</w:t>
      </w:r>
      <w:r w:rsidRPr="001C4D1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.</w:t>
      </w:r>
      <w:r w:rsidR="003B5524" w:rsidRPr="003B552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Pr="001C4D1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ล้านเหรียญสหรัฐหรือเทียบเท่ากับ </w:t>
      </w:r>
      <w:r w:rsidR="003B5524" w:rsidRPr="003B552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522</w:t>
      </w:r>
      <w:r w:rsidRPr="001C4D1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.</w:t>
      </w:r>
      <w:r w:rsidR="003B5524" w:rsidRPr="003B552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78</w:t>
      </w:r>
      <w:r w:rsidRPr="001C4D1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ล้านบาท ซึ่งมีอัตราดอกเบี้ยร้อยละ </w:t>
      </w:r>
      <w:r w:rsidR="003B5524" w:rsidRPr="003B552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12</w:t>
      </w:r>
      <w:r w:rsidRPr="001C4D1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.</w:t>
      </w:r>
      <w:r w:rsidR="003B5524" w:rsidRPr="003B552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00</w:t>
      </w:r>
      <w:r w:rsidRPr="001C4D1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ต่อปี</w:t>
      </w:r>
      <w:r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1C4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โดยมีกำหนดชำระเมื่อทวงถาม (วันที่ 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1C4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ธันวาคม พ.ศ. 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1C4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จำนวน 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</w:t>
      </w:r>
      <w:r w:rsidRPr="001C4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.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Pr="001C4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ล้านเหรียญสหรัฐหรือเทียบเท่ากับ 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311</w:t>
      </w:r>
      <w:r w:rsidRPr="001C4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.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06</w:t>
      </w:r>
      <w:r w:rsidRPr="001C4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</w:t>
      </w:r>
      <w:r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1C4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ซึ่งมีอัตราดอกเบี้ยร้อยละ </w:t>
      </w:r>
      <w:r w:rsidR="003B5524" w:rsidRPr="003B552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14</w:t>
      </w:r>
      <w:r w:rsidRPr="001C4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.</w:t>
      </w:r>
      <w:r w:rsidR="003B5524" w:rsidRPr="003B552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</w:t>
      </w:r>
      <w:r w:rsidRPr="001C4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ต่อปี โดยมีกำหนดชำระเมื่อทวงถาม)</w:t>
      </w:r>
      <w:r w:rsidR="00175E27" w:rsidRPr="001C4D1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175E27" w:rsidRPr="001C4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และกลุ่มกิจการยังมีเงินให้กู้ยืมระยะยาวแก่</w:t>
      </w:r>
      <w:r w:rsidR="005E694B" w:rsidRPr="001C4D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กิจการร่วมค้า</w:t>
      </w:r>
      <w:r w:rsidR="00175E27"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="002A1780"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280</w:t>
      </w:r>
      <w:r w:rsidR="002A1780"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2A1780"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ซึ่งมีอัตราดอกเบี้ยร้อยละ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2A1780"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2A1780"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โดยมีกำหนดชำระภายในปี </w:t>
      </w:r>
      <w:r w:rsidR="000D2534"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พ.ศ.</w:t>
      </w:r>
      <w:r w:rsidR="0028031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2571</w:t>
      </w:r>
    </w:p>
    <w:p w14:paraId="42F8CF90" w14:textId="77777777" w:rsidR="00FB0E8B" w:rsidRPr="00ED155C" w:rsidRDefault="00FB0E8B" w:rsidP="00FF2FD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0229203" w14:textId="274AF3F8" w:rsidR="00912574" w:rsidRPr="00FF6A97" w:rsidRDefault="006743A8" w:rsidP="00FF2FD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เงินให้กู้ยืมระยะยาวแก่กิจการที่เกี่ยวข้องกันเ</w:t>
      </w:r>
      <w:bookmarkEnd w:id="25"/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ป็นเงินให้กู้ยืมที่ไม่มีหลักประกันในสกุลเงินบาทและสกุลเงินตราต่างประเทศ</w:t>
      </w:r>
      <w:r w:rsidRPr="00FF6A9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95511" w:rsidRPr="00FF6A97">
        <w:rPr>
          <w:rFonts w:ascii="Browallia New" w:eastAsia="Arial Unicode MS" w:hAnsi="Browallia New" w:cs="Browallia New"/>
          <w:sz w:val="26"/>
          <w:szCs w:val="26"/>
        </w:rPr>
        <w:br/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ซึ่งมีอัตราดอกเบี้ยตามอัตราตลาดซึ่งอ้างอิงจากอัตราดอกเบี้ยธนาคารพาณิชย์</w:t>
      </w:r>
      <w:r w:rsidRPr="00FF6A9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และต้นทุนทางการเงินบวกกำไรส่วนเพิ่ม</w:t>
      </w:r>
      <w:r w:rsidRPr="00FF6A9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และเงินให้กู้ยืมดังกล่าวมีกำหนดชำระคืนเมื่อทวงถามและมีกำหนดชำระตามเงื่อนไขที่กำหนดในสัญญา</w:t>
      </w:r>
    </w:p>
    <w:p w14:paraId="30140985" w14:textId="31ECC4A3" w:rsidR="0088263E" w:rsidRPr="001C4D15" w:rsidRDefault="001C4D15" w:rsidP="00FF2FD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16"/>
          <w:szCs w:val="16"/>
          <w:lang w:bidi="th-TH"/>
        </w:rPr>
        <w:br w:type="page"/>
      </w:r>
    </w:p>
    <w:p w14:paraId="28BA871E" w14:textId="546E8C95" w:rsidR="00912574" w:rsidRPr="001C4D15" w:rsidRDefault="00912574" w:rsidP="00FF2FDC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1C4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จ)</w:t>
      </w:r>
      <w:r w:rsidRPr="001C4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เงินกู้ยืมจากกิจการที่เกี่ยวข้องกัน</w:t>
      </w:r>
    </w:p>
    <w:p w14:paraId="3DF4AD9B" w14:textId="77777777" w:rsidR="00912574" w:rsidRPr="001C4D15" w:rsidRDefault="00912574" w:rsidP="00FF2FD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26FAF20E" w14:textId="65F59889" w:rsidR="00DE491D" w:rsidRPr="001C4D15" w:rsidRDefault="00A84050" w:rsidP="00FF2FD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เงินกู้ยืมระยะสั้นจากกิจการที่เกี่ยวข้องกันเป็นเงินกู้ยืมที่ไม่มีหลักประกันในสกุลเงินบาท ซึ่งมีอัตราดอกเบี้ยตามอัตราตลาด</w:t>
      </w:r>
      <w:r w:rsidR="005D703E" w:rsidRPr="001C4D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ซึ่งอ้างอิงจากอัตราดอกเบี้ยธนาคารพาณิชย์ และต้นทุนทางการเงินบวกกำไรส่วนเพิ่ม โดยมีกำหนดชำระคืนเมื่อทวงถามและ</w:t>
      </w:r>
      <w:r w:rsidR="005D703E" w:rsidRPr="001C4D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มีกำหนดชำระตามเงื่อนไขที่กำหนดในสัญญา</w:t>
      </w:r>
    </w:p>
    <w:p w14:paraId="40B9B9E5" w14:textId="301D58B0" w:rsidR="00A84050" w:rsidRPr="001C4D15" w:rsidRDefault="00A84050" w:rsidP="00FF2FD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63CE51DE" w14:textId="75A4A84E" w:rsidR="00A84050" w:rsidRPr="001C4D15" w:rsidRDefault="00A84050" w:rsidP="00FF2FD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C6D79" w:rsidRPr="001C4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C6D79" w:rsidRPr="001C4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B51D5"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มีเงินกู้ยืมระยะยาวจากกิจการที่เกี่ยวข้องกันอื่นในรูปแบบของตั๋วสัญญาใช้เงิน</w:t>
      </w:r>
      <w:r w:rsidRPr="001C4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512</w:t>
      </w:r>
      <w:r w:rsidR="006F44AB" w:rsidRPr="001C4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1C4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ล้านบาท (วันที่ 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1C4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1C4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ธันวาคม พ.ศ. 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1C4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1C4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512</w:t>
      </w:r>
      <w:r w:rsidRPr="001C4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1C4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ล้านบาท) โดยมีอัตราดอกเบี้ยร้อยละ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6F44AB" w:rsidRPr="001C4D1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="006F44AB" w:rsidRPr="001C4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C4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ต่อปี (</w:t>
      </w:r>
      <w:r w:rsidR="003B5524" w:rsidRPr="003B552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1C4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1C4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ธันวาคม</w:t>
      </w:r>
      <w:r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1C4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1C4D1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Pr="001C4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ต่อปี) โดยมีกำหนดชำระตามเงื่อนไขที่กำหนดในสัญญา</w:t>
      </w:r>
      <w:r w:rsidR="007B51D5"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ซึ่งมีส่วนที่ถึงกำหนดชำระภายในหนึ่งปี </w:t>
      </w:r>
      <w:r w:rsidR="00B309A6"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7B51D5"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เป็นจำนวน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128</w:t>
      </w:r>
      <w:r w:rsidR="007B51D5" w:rsidRPr="001C4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B51D5" w:rsidRPr="001C4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</w:p>
    <w:p w14:paraId="79B512A0" w14:textId="6C0D164E" w:rsidR="00A84050" w:rsidRPr="001C4D15" w:rsidRDefault="00A84050" w:rsidP="00FF2FD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55B2160F" w14:textId="77777777" w:rsidR="005E54AD" w:rsidRPr="001C4D15" w:rsidRDefault="00912574" w:rsidP="00FF2FDC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C4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ฉ</w:t>
      </w:r>
      <w:r w:rsidR="005E54AD" w:rsidRPr="001C4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5E54AD" w:rsidRPr="001C4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ค่าตอบแทนผู้บริหารสำคัญ</w:t>
      </w:r>
    </w:p>
    <w:p w14:paraId="235FE476" w14:textId="77777777" w:rsidR="006673A6" w:rsidRPr="001C4D15" w:rsidRDefault="006673A6" w:rsidP="00FF2FD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30CC42A2" w14:textId="2AFA0768" w:rsidR="006673A6" w:rsidRPr="001C4D15" w:rsidRDefault="006673A6" w:rsidP="00FF2FD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</w:t>
      </w:r>
      <w:r w:rsidR="00DB4007"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ของกิจการ </w:t>
      </w:r>
      <w:r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7250A6F" w14:textId="2EC41B27" w:rsidR="006673A6" w:rsidRPr="001C4D15" w:rsidRDefault="006673A6" w:rsidP="00FF2FD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tbl>
      <w:tblPr>
        <w:tblW w:w="9029" w:type="dxa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1E5612" w:rsidRPr="001C4D15" w14:paraId="251007C7" w14:textId="7777777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47228F4" w14:textId="77777777" w:rsidR="001E5612" w:rsidRPr="001C4D15" w:rsidRDefault="001E5612" w:rsidP="00FF2FDC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A99ED75" w14:textId="77777777" w:rsidR="001E5612" w:rsidRPr="001C4D15" w:rsidRDefault="001E5612" w:rsidP="00FF2FD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E379306" w14:textId="77777777" w:rsidR="001E5612" w:rsidRPr="001C4D15" w:rsidRDefault="001E5612" w:rsidP="00FF2FD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E5612" w:rsidRPr="001C4D15" w14:paraId="1D2D515E" w14:textId="7777777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307126A" w14:textId="77777777" w:rsidR="001E5612" w:rsidRPr="001C4D15" w:rsidRDefault="001E5612" w:rsidP="001C4D15">
            <w:pPr>
              <w:spacing w:before="10"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15A6464" w14:textId="0402EE1F" w:rsidR="001E5612" w:rsidRPr="001C4D15" w:rsidRDefault="001E5612" w:rsidP="001C4D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3CA4225" w14:textId="66D66B54" w:rsidR="001E5612" w:rsidRPr="001C4D15" w:rsidRDefault="001E5612" w:rsidP="001C4D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1585BFB" w14:textId="37A41788" w:rsidR="001E5612" w:rsidRPr="001C4D15" w:rsidRDefault="001E5612" w:rsidP="001C4D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5CDA484" w14:textId="60CD56CD" w:rsidR="001E5612" w:rsidRPr="001C4D15" w:rsidRDefault="001E5612" w:rsidP="001C4D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E5612" w:rsidRPr="001C4D15" w14:paraId="6889C21C" w14:textId="7777777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E974ED3" w14:textId="541789B0" w:rsidR="001E5612" w:rsidRPr="001C4D15" w:rsidRDefault="001E5612" w:rsidP="00FF2FDC">
            <w:pPr>
              <w:spacing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C6D79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C6D79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B7E006" w14:textId="77777777" w:rsidR="001E5612" w:rsidRPr="001C4D15" w:rsidRDefault="001E561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1A2B42" w14:textId="77777777" w:rsidR="001E5612" w:rsidRPr="001C4D15" w:rsidRDefault="001E561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FA5E17" w14:textId="77777777" w:rsidR="001E5612" w:rsidRPr="001C4D15" w:rsidRDefault="001E561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F86D66" w14:textId="77777777" w:rsidR="001E5612" w:rsidRPr="001C4D15" w:rsidRDefault="001E561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E5612" w:rsidRPr="001C4D15" w14:paraId="4BA3BE81" w14:textId="7777777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7E8A722" w14:textId="77777777" w:rsidR="001E5612" w:rsidRPr="001C4D15" w:rsidRDefault="001E5612" w:rsidP="00FF2FDC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360799B" w14:textId="77777777" w:rsidR="001E5612" w:rsidRPr="001C4D15" w:rsidRDefault="001E561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25CFE7" w14:textId="77777777" w:rsidR="001E5612" w:rsidRPr="001C4D15" w:rsidRDefault="001E561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0A5AB47" w14:textId="77777777" w:rsidR="001E5612" w:rsidRPr="001C4D15" w:rsidRDefault="001E561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A8C53F" w14:textId="77777777" w:rsidR="001E5612" w:rsidRPr="001C4D15" w:rsidRDefault="001E561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309A6" w:rsidRPr="001C4D15" w14:paraId="0F5FE12D" w14:textId="7777777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3D032AD" w14:textId="77777777" w:rsidR="00B309A6" w:rsidRPr="001C4D15" w:rsidRDefault="00B309A6" w:rsidP="00FF2FDC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1C4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535128E" w14:textId="17A39590" w:rsidR="00B309A6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BC4D12" w:rsidRPr="001C4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15A728" w14:textId="31CF0A0E" w:rsidR="00B309A6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B309A6" w:rsidRPr="001C4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9BA6DA3" w14:textId="0D84C2CE" w:rsidR="00B309A6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01795A" w:rsidRPr="001C4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D0AB1" w14:textId="0FA40601" w:rsidR="00B309A6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B309A6" w:rsidRPr="001C4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  <w:tr w:rsidR="00B54E92" w:rsidRPr="001C4D15" w14:paraId="61E34B81" w14:textId="7777777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C577AF3" w14:textId="3F1923E6" w:rsidR="00B54E92" w:rsidRPr="001C4D15" w:rsidRDefault="00B54E92" w:rsidP="00FF2FDC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4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3147ED0" w14:textId="276297ED" w:rsidR="00B54E92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C4D12" w:rsidRPr="001C4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51D6CB" w14:textId="3DB82D3F" w:rsidR="00B54E92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54E92" w:rsidRPr="001C4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2A9EC6E" w14:textId="2FB226E2" w:rsidR="00B54E92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E02B1F" w14:textId="3D697E6A" w:rsidR="00B54E92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  <w:tr w:rsidR="00B54E92" w:rsidRPr="001C4D15" w14:paraId="73A137EC" w14:textId="7777777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20DFA6A" w14:textId="77777777" w:rsidR="00B54E92" w:rsidRPr="001C4D15" w:rsidRDefault="00B54E92" w:rsidP="00FF2FDC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4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4C82BB" w14:textId="42349DAA" w:rsidR="00B54E92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78</w:t>
            </w:r>
            <w:r w:rsidR="00E35CB1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0320C" w14:textId="1EE4E7E5" w:rsidR="00B54E92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69</w:t>
            </w:r>
            <w:r w:rsidR="00B54E92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CCE8C6" w14:textId="0CDBEEC3" w:rsidR="00B54E92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01795A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ADBDC" w14:textId="1DD4C40F" w:rsidR="00B54E92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B54E92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871</w:t>
            </w:r>
          </w:p>
        </w:tc>
      </w:tr>
    </w:tbl>
    <w:p w14:paraId="34528415" w14:textId="49BE975F" w:rsidR="001E5612" w:rsidRPr="001C4D15" w:rsidRDefault="001E5612" w:rsidP="00FF2FD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tbl>
      <w:tblPr>
        <w:tblW w:w="9029" w:type="dxa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1E5612" w:rsidRPr="001C4D15" w14:paraId="76B66A88" w14:textId="7777777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E211DB2" w14:textId="77777777" w:rsidR="001E5612" w:rsidRPr="001C4D15" w:rsidRDefault="001E5612" w:rsidP="00FF2FDC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77D0C82" w14:textId="77777777" w:rsidR="001E5612" w:rsidRPr="001C4D15" w:rsidRDefault="001E5612" w:rsidP="00FF2FD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3559EB6" w14:textId="77777777" w:rsidR="001E5612" w:rsidRPr="001C4D15" w:rsidRDefault="001E5612" w:rsidP="00FF2FD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E5612" w:rsidRPr="001C4D15" w14:paraId="6D1E5482" w14:textId="7777777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F21C902" w14:textId="6951F4B9" w:rsidR="001E5612" w:rsidRPr="001C4D15" w:rsidRDefault="001E5612" w:rsidP="001C4D15">
            <w:pPr>
              <w:spacing w:before="10"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1C6D79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E293741" w14:textId="71A2B708" w:rsidR="001E5612" w:rsidRPr="001C4D15" w:rsidRDefault="001E5612" w:rsidP="001C4D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E39972C" w14:textId="6C384A78" w:rsidR="001E5612" w:rsidRPr="001C4D15" w:rsidRDefault="001E5612" w:rsidP="001C4D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26955AB" w14:textId="40B1EC0D" w:rsidR="001E5612" w:rsidRPr="001C4D15" w:rsidRDefault="001E5612" w:rsidP="001C4D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E083D24" w14:textId="5F1D1270" w:rsidR="001E5612" w:rsidRPr="001C4D15" w:rsidRDefault="001E5612" w:rsidP="001C4D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1E5612" w:rsidRPr="001C4D15" w14:paraId="49F38D8F" w14:textId="7777777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F9CF58A" w14:textId="05D3E6FA" w:rsidR="001E5612" w:rsidRPr="001C4D15" w:rsidRDefault="001E5612" w:rsidP="00FF2FDC">
            <w:pPr>
              <w:spacing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C6D79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C6D79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8481C8" w14:textId="77777777" w:rsidR="001E5612" w:rsidRPr="001C4D15" w:rsidRDefault="001E561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73968C" w14:textId="77777777" w:rsidR="001E5612" w:rsidRPr="001C4D15" w:rsidRDefault="001E561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6337E0" w14:textId="77777777" w:rsidR="001E5612" w:rsidRPr="001C4D15" w:rsidRDefault="001E561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635CFF" w14:textId="77777777" w:rsidR="001E5612" w:rsidRPr="001C4D15" w:rsidRDefault="001E561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E5612" w:rsidRPr="001C4D15" w14:paraId="3B9A7360" w14:textId="7777777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F8A8882" w14:textId="77777777" w:rsidR="001E5612" w:rsidRPr="001C4D15" w:rsidRDefault="001E5612" w:rsidP="00FF2FDC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0A3A9BC" w14:textId="77777777" w:rsidR="001E5612" w:rsidRPr="001C4D15" w:rsidRDefault="001E561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B36837" w14:textId="77777777" w:rsidR="001E5612" w:rsidRPr="001C4D15" w:rsidRDefault="001E561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AB1D46F" w14:textId="77777777" w:rsidR="001E5612" w:rsidRPr="001C4D15" w:rsidRDefault="001E561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2F609F" w14:textId="77777777" w:rsidR="001E5612" w:rsidRPr="001C4D15" w:rsidRDefault="001E5612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09A6" w:rsidRPr="001C4D15" w14:paraId="139B463A" w14:textId="7777777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F490BE2" w14:textId="77777777" w:rsidR="00B309A6" w:rsidRPr="001C4D15" w:rsidRDefault="00B309A6" w:rsidP="00FF2FDC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1C4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059A70F" w14:textId="66690201" w:rsidR="00B309A6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="007453A4" w:rsidRPr="001C4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6AA8A4" w14:textId="1036B7DD" w:rsidR="00B309A6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="00B309A6" w:rsidRPr="001C4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8D46C46" w14:textId="6DAC2199" w:rsidR="00B309A6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8075FD" w:rsidRPr="001C4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4AAB52" w14:textId="724FD637" w:rsidR="00B309A6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B309A6" w:rsidRPr="001C4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B54E92" w:rsidRPr="001C4D15" w14:paraId="7B98A53C" w14:textId="7777777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60B253A" w14:textId="3E0FD7D3" w:rsidR="00B54E92" w:rsidRPr="001C4D15" w:rsidRDefault="00B54E92" w:rsidP="00FF2FDC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4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49FE08F" w14:textId="680398F6" w:rsidR="00B54E92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453A4" w:rsidRPr="001C4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76BA85" w14:textId="19D3D959" w:rsidR="00B54E92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54E92" w:rsidRPr="001C4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9DE61B9" w14:textId="3BED4BCE" w:rsidR="00B54E92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075FD" w:rsidRPr="001C4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57D525" w14:textId="2CDFF39D" w:rsidR="00B54E92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54E92" w:rsidRPr="001C4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B54E92" w:rsidRPr="001C4D15" w14:paraId="204E1077" w14:textId="7777777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5440AB6" w14:textId="77777777" w:rsidR="00B54E92" w:rsidRPr="001C4D15" w:rsidRDefault="00B54E92" w:rsidP="00FF2FDC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4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5BCBC5" w14:textId="71878D08" w:rsidR="00B54E92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225</w:t>
            </w:r>
            <w:r w:rsidR="007453A4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A534E3" w14:textId="70027194" w:rsidR="00B54E92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208</w:t>
            </w:r>
            <w:r w:rsidR="00B54E92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EAA6A9" w14:textId="3AAC341F" w:rsidR="00B54E92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62</w:t>
            </w:r>
            <w:r w:rsidR="008075FD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84BBA" w14:textId="08ADD052" w:rsidR="00B54E92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53</w:t>
            </w:r>
            <w:r w:rsidR="00B54E92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339</w:t>
            </w:r>
          </w:p>
        </w:tc>
      </w:tr>
    </w:tbl>
    <w:p w14:paraId="3D9D484C" w14:textId="63405D9B" w:rsidR="000123A9" w:rsidRPr="001C4D15" w:rsidRDefault="000123A9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377E9" w:rsidRPr="00FF6A97" w14:paraId="217116DE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DDCF93" w14:textId="01E9D8BB" w:rsidR="005377E9" w:rsidRPr="00FF6A97" w:rsidRDefault="003B5524" w:rsidP="00FF2FDC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5377E9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815A16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การซื้อสินทรัพย์</w:t>
            </w:r>
          </w:p>
        </w:tc>
      </w:tr>
    </w:tbl>
    <w:p w14:paraId="0A86FBAC" w14:textId="77777777" w:rsidR="005377E9" w:rsidRPr="001C4D15" w:rsidRDefault="005377E9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lang w:bidi="th-TH"/>
        </w:rPr>
      </w:pPr>
    </w:p>
    <w:p w14:paraId="1FC34AC5" w14:textId="2083F607" w:rsidR="00F44F08" w:rsidRPr="00FF6A97" w:rsidRDefault="00F44F08" w:rsidP="00FF2FD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F6A97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19</w:t>
      </w:r>
      <w:r w:rsidRPr="00FF6A97">
        <w:rPr>
          <w:rFonts w:ascii="Browallia New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FF6A97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กลุ่มกิจการซื้อเงินลงทุนเพิ่มสำหรับหุ้นสามัญของบริษัท เอส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36</w:t>
      </w:r>
      <w:r w:rsidRPr="00FF6A97">
        <w:rPr>
          <w:rFonts w:ascii="Browallia New" w:hAnsi="Browallia New" w:cs="Browallia New"/>
          <w:sz w:val="26"/>
          <w:szCs w:val="26"/>
          <w:cs/>
          <w:lang w:bidi="th-TH"/>
        </w:rPr>
        <w:t xml:space="preserve"> พร</w:t>
      </w:r>
      <w:r w:rsidR="00764B33" w:rsidRPr="00FF6A97">
        <w:rPr>
          <w:rFonts w:ascii="Browallia New" w:hAnsi="Browallia New" w:cs="Browallia New"/>
          <w:sz w:val="26"/>
          <w:szCs w:val="26"/>
          <w:cs/>
          <w:lang w:val="en-GB" w:bidi="th-TH"/>
        </w:rPr>
        <w:t>็</w:t>
      </w:r>
      <w:r w:rsidRPr="00FF6A97">
        <w:rPr>
          <w:rFonts w:ascii="Browallia New" w:hAnsi="Browallia New" w:cs="Browallia New"/>
          <w:sz w:val="26"/>
          <w:szCs w:val="26"/>
          <w:cs/>
          <w:lang w:bidi="th-TH"/>
        </w:rPr>
        <w:t>อพเพอร์ตี้ จำกัด (เอส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36</w:t>
      </w:r>
      <w:r w:rsidRPr="00FF6A97">
        <w:rPr>
          <w:rFonts w:ascii="Browallia New" w:hAnsi="Browallia New" w:cs="Browallia New"/>
          <w:sz w:val="26"/>
          <w:szCs w:val="26"/>
          <w:cs/>
          <w:lang w:bidi="th-TH"/>
        </w:rPr>
        <w:t>) ซึ่งเดิมเป็นการร่วมค้าของกลุ่มกิจการจากผู้ถือหุ้นอื่นของเอส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36</w:t>
      </w:r>
      <w:r w:rsidRPr="00FF6A97">
        <w:rPr>
          <w:rFonts w:ascii="Browallia New" w:hAnsi="Browallia New" w:cs="Browallia New"/>
          <w:sz w:val="26"/>
          <w:szCs w:val="26"/>
          <w:cs/>
          <w:lang w:bidi="th-TH"/>
        </w:rPr>
        <w:t xml:space="preserve"> ในสัดส่วนร้อยละ 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49</w:t>
      </w:r>
      <w:r w:rsidRPr="00FF6A97">
        <w:rPr>
          <w:rFonts w:ascii="Browallia New" w:hAnsi="Browallia New" w:cs="Browallia New"/>
          <w:sz w:val="26"/>
          <w:szCs w:val="26"/>
          <w:cs/>
          <w:lang w:bidi="th-TH"/>
        </w:rPr>
        <w:t xml:space="preserve"> ของทุนจดทะเบียน ด้วยราคาจ่ายซื้อเป็นเงินสดจำนวน 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298</w:t>
      </w:r>
      <w:r w:rsidRPr="00FF6A97">
        <w:rPr>
          <w:rFonts w:ascii="Browallia New" w:hAnsi="Browallia New" w:cs="Browallia New"/>
          <w:sz w:val="26"/>
          <w:szCs w:val="26"/>
          <w:lang w:bidi="th-TH"/>
        </w:rPr>
        <w:t>.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59</w:t>
      </w:r>
      <w:r w:rsidRPr="00FF6A97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ล้านบาท ซึ่งมีผลทำให้กลุ่มกิจการมีสัดส่วนร้อยละ 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99</w:t>
      </w:r>
      <w:r w:rsidRPr="00FF6A97">
        <w:rPr>
          <w:rFonts w:ascii="Browallia New" w:hAnsi="Browallia New" w:cs="Browallia New"/>
          <w:sz w:val="26"/>
          <w:szCs w:val="26"/>
          <w:lang w:bidi="th-TH"/>
        </w:rPr>
        <w:t>.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99</w:t>
      </w:r>
      <w:r w:rsidRPr="00FF6A97">
        <w:rPr>
          <w:rFonts w:ascii="Browallia New" w:hAnsi="Browallia New" w:cs="Browallia New"/>
          <w:sz w:val="26"/>
          <w:szCs w:val="26"/>
          <w:cs/>
          <w:lang w:bidi="th-TH"/>
        </w:rPr>
        <w:t xml:space="preserve"> ของทุนจดทะเบียน และมีอำนาจในการควบคุมเอส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36</w:t>
      </w:r>
      <w:r w:rsidRPr="00FF6A97">
        <w:rPr>
          <w:rFonts w:ascii="Browallia New" w:hAnsi="Browallia New" w:cs="Browallia New"/>
          <w:sz w:val="26"/>
          <w:szCs w:val="26"/>
          <w:cs/>
          <w:lang w:bidi="th-TH"/>
        </w:rPr>
        <w:t xml:space="preserve"> ดังนั้น</w:t>
      </w:r>
      <w:r w:rsidR="005D703E" w:rsidRPr="00FF6A97">
        <w:rPr>
          <w:rFonts w:ascii="Browallia New" w:hAnsi="Browallia New" w:cs="Browallia New"/>
          <w:sz w:val="26"/>
          <w:szCs w:val="26"/>
          <w:lang w:bidi="th-TH"/>
        </w:rPr>
        <w:br/>
      </w:r>
      <w:r w:rsidRPr="00FF6A97">
        <w:rPr>
          <w:rFonts w:ascii="Browallia New" w:hAnsi="Browallia New" w:cs="Browallia New"/>
          <w:sz w:val="26"/>
          <w:szCs w:val="26"/>
          <w:cs/>
          <w:lang w:bidi="th-TH"/>
        </w:rPr>
        <w:t xml:space="preserve">จึงจัดประเภทจากเงินลงทุนในการร่วมค้าเป็นเงินลงทุนในบริษัทย่อย การซื้อเงินลงทุนดังกล่าวถือว่าเป็นการซื้อสินทรัพย์เนื่องจากมูลค่ายุติธรรมของสินทรัพย์รวมที่ซื้อเกือบทั้งหมดกระจุกตัวอยู่ที่สินค้าคงเหลือ ซึ่งได้แก่ ห้องชุดของโครงการ กลุ่มกิจการจึงรับรู้สินค้าคงเหลือ ณ วันที่ซื้อเงินลงทุนเพิ่มจำนวน 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FF6A97">
        <w:rPr>
          <w:rFonts w:ascii="Browallia New" w:hAnsi="Browallia New" w:cs="Browallia New"/>
          <w:sz w:val="26"/>
          <w:szCs w:val="26"/>
          <w:lang w:bidi="th-TH"/>
        </w:rPr>
        <w:t>,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405</w:t>
      </w:r>
      <w:r w:rsidRPr="00FF6A97">
        <w:rPr>
          <w:rFonts w:ascii="Browallia New" w:hAnsi="Browallia New" w:cs="Browallia New"/>
          <w:sz w:val="26"/>
          <w:szCs w:val="26"/>
          <w:lang w:bidi="th-TH"/>
        </w:rPr>
        <w:t>.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64</w:t>
      </w:r>
      <w:r w:rsidRPr="00FF6A97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ล้านบาท และเงินสด</w:t>
      </w:r>
      <w:r w:rsidR="008632D6" w:rsidRPr="00FF6A97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FF6A97">
        <w:rPr>
          <w:rFonts w:ascii="Browallia New" w:hAnsi="Browallia New" w:cs="Browallia New"/>
          <w:sz w:val="26"/>
          <w:szCs w:val="26"/>
          <w:cs/>
          <w:lang w:bidi="th-TH"/>
        </w:rPr>
        <w:t xml:space="preserve">รายการเทียบเท่าเงินสดจำนวน 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162</w:t>
      </w:r>
      <w:r w:rsidRPr="00FF6A97">
        <w:rPr>
          <w:rFonts w:ascii="Browallia New" w:hAnsi="Browallia New" w:cs="Browallia New"/>
          <w:sz w:val="26"/>
          <w:szCs w:val="26"/>
          <w:lang w:bidi="th-TH"/>
        </w:rPr>
        <w:t>.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42</w:t>
      </w:r>
      <w:r w:rsidRPr="00FF6A97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ล้านบาท </w:t>
      </w:r>
      <w:r w:rsidR="005D703E" w:rsidRPr="00FF6A97">
        <w:rPr>
          <w:rFonts w:ascii="Browallia New" w:hAnsi="Browallia New" w:cs="Browallia New"/>
          <w:sz w:val="26"/>
          <w:szCs w:val="26"/>
          <w:lang w:bidi="th-TH"/>
        </w:rPr>
        <w:br/>
      </w:r>
      <w:r w:rsidRPr="00FF6A97">
        <w:rPr>
          <w:rFonts w:ascii="Browallia New" w:hAnsi="Browallia New" w:cs="Browallia New"/>
          <w:sz w:val="26"/>
          <w:szCs w:val="26"/>
          <w:cs/>
          <w:lang w:bidi="th-TH"/>
        </w:rPr>
        <w:t>ส่วนที่เหลือรับรู้เป็นสินทรัพย์และหนี้สินอื่น ๆ ที่เกี่ยวข้อง ทั้งนี้ ส่วนได้เสียร้อยละ</w:t>
      </w:r>
      <w:r w:rsidRPr="00FF6A9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51</w:t>
      </w:r>
      <w:r w:rsidRPr="00FF6A9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F6A97">
        <w:rPr>
          <w:rFonts w:ascii="Browallia New" w:hAnsi="Browallia New" w:cs="Browallia New"/>
          <w:sz w:val="26"/>
          <w:szCs w:val="26"/>
          <w:cs/>
          <w:lang w:bidi="th-TH"/>
        </w:rPr>
        <w:t>ในเอส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36</w:t>
      </w:r>
      <w:r w:rsidRPr="00FF6A9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F6A97">
        <w:rPr>
          <w:rFonts w:ascii="Browallia New" w:hAnsi="Browallia New" w:cs="Browallia New"/>
          <w:sz w:val="26"/>
          <w:szCs w:val="26"/>
          <w:cs/>
          <w:lang w:bidi="th-TH"/>
        </w:rPr>
        <w:t>ซึ่งกลุ่มกิจการถืออยู่ก่อนวันที่ซื้อ</w:t>
      </w:r>
      <w:r w:rsidR="005D703E" w:rsidRPr="00FF6A97">
        <w:rPr>
          <w:rFonts w:ascii="Browallia New" w:hAnsi="Browallia New" w:cs="Browallia New"/>
          <w:sz w:val="26"/>
          <w:szCs w:val="26"/>
          <w:lang w:bidi="th-TH"/>
        </w:rPr>
        <w:br/>
      </w:r>
      <w:r w:rsidRPr="00FF6A97">
        <w:rPr>
          <w:rFonts w:ascii="Browallia New" w:hAnsi="Browallia New" w:cs="Browallia New"/>
          <w:sz w:val="26"/>
          <w:szCs w:val="26"/>
          <w:cs/>
          <w:lang w:bidi="th-TH"/>
        </w:rPr>
        <w:t>เงินลงทุนเพิ่มดังกล่าวมีมูลค่าตามบัญชีจำนวน</w:t>
      </w:r>
      <w:r w:rsidRPr="00FF6A9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318</w:t>
      </w:r>
      <w:r w:rsidRPr="00FF6A97">
        <w:rPr>
          <w:rFonts w:ascii="Browallia New" w:hAnsi="Browallia New" w:cs="Browallia New"/>
          <w:sz w:val="26"/>
          <w:szCs w:val="26"/>
          <w:lang w:bidi="th-TH"/>
        </w:rPr>
        <w:t>.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73</w:t>
      </w:r>
      <w:r w:rsidRPr="00FF6A9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F6A97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</w:p>
    <w:p w14:paraId="0D278A62" w14:textId="3753EC95" w:rsidR="003C5991" w:rsidRPr="00FF6A97" w:rsidRDefault="001C4D15" w:rsidP="00FF2FD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C5991" w:rsidRPr="00FF6A97" w14:paraId="1A362087" w14:textId="77777777" w:rsidTr="003C599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D73C6E" w14:textId="08ADEFD0" w:rsidR="003C5991" w:rsidRPr="00FF6A97" w:rsidRDefault="003B5524" w:rsidP="00FF2FDC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3C5991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3B2A97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ส่วนของเจ้าของ</w:t>
            </w:r>
          </w:p>
        </w:tc>
      </w:tr>
    </w:tbl>
    <w:p w14:paraId="298AA958" w14:textId="77777777" w:rsidR="003C5991" w:rsidRPr="00FF6A97" w:rsidRDefault="003C5991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AC95CF8" w14:textId="3190515C" w:rsidR="008A2E58" w:rsidRPr="00FF6A97" w:rsidRDefault="003B5524" w:rsidP="00FF2FDC">
      <w:pPr>
        <w:spacing w:after="0" w:line="240" w:lineRule="auto"/>
        <w:ind w:left="540" w:hanging="54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</w:pPr>
      <w:r w:rsidRPr="003B5524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17</w:t>
      </w:r>
      <w:r w:rsidR="0092473F" w:rsidRPr="00FF6A97">
        <w:rPr>
          <w:rFonts w:ascii="Browallia New" w:eastAsia="Cordia New" w:hAnsi="Browallia New" w:cs="Browallia New"/>
          <w:spacing w:val="-4"/>
          <w:sz w:val="26"/>
          <w:szCs w:val="26"/>
          <w:lang w:bidi="th-TH"/>
        </w:rPr>
        <w:t>.</w:t>
      </w:r>
      <w:r w:rsidRPr="003B5524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1</w:t>
      </w:r>
      <w:r w:rsidR="009A09DD" w:rsidRPr="00FF6A97">
        <w:rPr>
          <w:rFonts w:ascii="Browallia New" w:eastAsia="Cordia New" w:hAnsi="Browallia New" w:cs="Browallia New"/>
          <w:spacing w:val="-4"/>
          <w:sz w:val="26"/>
          <w:szCs w:val="26"/>
          <w:lang w:bidi="th-TH"/>
        </w:rPr>
        <w:tab/>
      </w:r>
      <w:r w:rsidR="00201960" w:rsidRPr="00FF6A97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Pr="003B5524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28</w:t>
      </w:r>
      <w:r w:rsidR="00201960" w:rsidRPr="00FF6A97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 เมษายน พ.ศ. </w:t>
      </w:r>
      <w:r w:rsidRPr="003B5524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2566</w:t>
      </w:r>
      <w:r w:rsidR="00201960" w:rsidRPr="00FF6A97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 ที่ประชุมสามัญผู้ถือหุ้นประจำปี พ.ศ. </w:t>
      </w:r>
      <w:r w:rsidRPr="003B5524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2566</w:t>
      </w:r>
      <w:r w:rsidR="00201960" w:rsidRPr="00FF6A97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F03825" w:rsidRPr="00FF6A97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ได้</w:t>
      </w:r>
      <w:r w:rsidR="00201960" w:rsidRPr="00FF6A97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มี</w:t>
      </w:r>
      <w:r w:rsidR="008A2E58" w:rsidRPr="00FF6A97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มติ</w:t>
      </w:r>
      <w:r w:rsidR="00F03825" w:rsidRPr="00FF6A97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ดังต่อไปนี้</w:t>
      </w:r>
    </w:p>
    <w:p w14:paraId="7A008356" w14:textId="77777777" w:rsidR="008A2E58" w:rsidRPr="00FF6A97" w:rsidRDefault="008A2E58" w:rsidP="00FF2FDC">
      <w:pPr>
        <w:spacing w:after="0" w:line="240" w:lineRule="auto"/>
        <w:ind w:left="540"/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</w:pPr>
    </w:p>
    <w:p w14:paraId="00BB7401" w14:textId="566DEB70" w:rsidR="008A2E58" w:rsidRPr="001C4D15" w:rsidRDefault="008A2E58" w:rsidP="00FF2FDC">
      <w:pPr>
        <w:numPr>
          <w:ilvl w:val="0"/>
          <w:numId w:val="2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1C4D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อนุมัติการจัดสรรกำไรสุทธิประจำปี พ.ศ. </w:t>
      </w:r>
      <w:r w:rsidR="003B5524" w:rsidRPr="003B5524">
        <w:rPr>
          <w:rFonts w:ascii="Browallia New" w:eastAsia="Cordia New" w:hAnsi="Browallia New" w:cs="Browallia New"/>
          <w:sz w:val="26"/>
          <w:szCs w:val="26"/>
          <w:lang w:val="en-GB" w:bidi="th-TH"/>
        </w:rPr>
        <w:t>2565</w:t>
      </w:r>
      <w:r w:rsidRPr="001C4D1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1C4D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เพื่อเป็นทุนสำรองตามกฎหมาย จำนวน </w:t>
      </w:r>
      <w:r w:rsidR="003B5524" w:rsidRPr="003B5524">
        <w:rPr>
          <w:rFonts w:ascii="Browallia New" w:eastAsia="Cordia New" w:hAnsi="Browallia New" w:cs="Browallia New"/>
          <w:sz w:val="26"/>
          <w:szCs w:val="26"/>
          <w:lang w:val="en-GB" w:bidi="th-TH"/>
        </w:rPr>
        <w:t>14</w:t>
      </w:r>
      <w:r w:rsidRPr="001C4D15">
        <w:rPr>
          <w:rFonts w:ascii="Browallia New" w:eastAsia="Cordia New" w:hAnsi="Browallia New" w:cs="Browallia New"/>
          <w:sz w:val="26"/>
          <w:szCs w:val="26"/>
          <w:lang w:val="en-GB" w:bidi="th-TH"/>
        </w:rPr>
        <w:t>.</w:t>
      </w:r>
      <w:r w:rsidR="003B5524" w:rsidRPr="003B5524">
        <w:rPr>
          <w:rFonts w:ascii="Browallia New" w:eastAsia="Cordia New" w:hAnsi="Browallia New" w:cs="Browallia New"/>
          <w:sz w:val="26"/>
          <w:szCs w:val="26"/>
          <w:lang w:val="en-GB" w:bidi="th-TH"/>
        </w:rPr>
        <w:t>00</w:t>
      </w:r>
      <w:r w:rsidRPr="001C4D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ล้านบาท ซึ่งคิดเป็น</w:t>
      </w:r>
      <w:r w:rsidR="001C4D15">
        <w:rPr>
          <w:rFonts w:ascii="Browallia New" w:eastAsia="Cordia New" w:hAnsi="Browallia New" w:cs="Browallia New"/>
          <w:sz w:val="26"/>
          <w:szCs w:val="26"/>
          <w:lang w:val="en-GB" w:bidi="th-TH"/>
        </w:rPr>
        <w:br/>
      </w:r>
      <w:r w:rsidRPr="001C4D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3B5524" w:rsidRPr="003B5524">
        <w:rPr>
          <w:rFonts w:ascii="Browallia New" w:eastAsia="Cordia New" w:hAnsi="Browallia New" w:cs="Browallia New"/>
          <w:sz w:val="26"/>
          <w:szCs w:val="26"/>
          <w:lang w:val="en-GB" w:bidi="th-TH"/>
        </w:rPr>
        <w:t>5</w:t>
      </w:r>
      <w:r w:rsidRPr="001C4D1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1C4D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ของกำไรสุทธิของปี พ.ศ. </w:t>
      </w:r>
      <w:r w:rsidR="003B5524" w:rsidRPr="003B5524">
        <w:rPr>
          <w:rFonts w:ascii="Browallia New" w:eastAsia="Cordia New" w:hAnsi="Browallia New" w:cs="Browallia New"/>
          <w:sz w:val="26"/>
          <w:szCs w:val="26"/>
          <w:lang w:val="en-GB" w:bidi="th-TH"/>
        </w:rPr>
        <w:t>2565</w:t>
      </w:r>
      <w:r w:rsidRPr="001C4D1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1C4D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และจ่ายเงินปันผลจากกำไรสุทธิประจำปี พ.ศ. </w:t>
      </w:r>
      <w:r w:rsidR="003B5524" w:rsidRPr="003B5524">
        <w:rPr>
          <w:rFonts w:ascii="Browallia New" w:eastAsia="Cordia New" w:hAnsi="Browallia New" w:cs="Browallia New"/>
          <w:sz w:val="26"/>
          <w:szCs w:val="26"/>
          <w:lang w:val="en-GB" w:bidi="th-TH"/>
        </w:rPr>
        <w:t>2565</w:t>
      </w:r>
      <w:r w:rsidRPr="001C4D1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1C4D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ในอัตราหุ้นละ </w:t>
      </w:r>
      <w:r w:rsidR="003B5524" w:rsidRPr="003B5524">
        <w:rPr>
          <w:rFonts w:ascii="Browallia New" w:eastAsia="Cordia New" w:hAnsi="Browallia New" w:cs="Browallia New"/>
          <w:sz w:val="26"/>
          <w:szCs w:val="26"/>
          <w:lang w:val="en-GB" w:bidi="th-TH"/>
        </w:rPr>
        <w:t>0</w:t>
      </w:r>
      <w:r w:rsidRPr="001C4D15">
        <w:rPr>
          <w:rFonts w:ascii="Browallia New" w:eastAsia="Cordia New" w:hAnsi="Browallia New" w:cs="Browallia New"/>
          <w:sz w:val="26"/>
          <w:szCs w:val="26"/>
          <w:lang w:val="en-GB" w:bidi="th-TH"/>
        </w:rPr>
        <w:t>.</w:t>
      </w:r>
      <w:r w:rsidR="003B5524" w:rsidRPr="003B5524">
        <w:rPr>
          <w:rFonts w:ascii="Browallia New" w:eastAsia="Cordia New" w:hAnsi="Browallia New" w:cs="Browallia New"/>
          <w:sz w:val="26"/>
          <w:szCs w:val="26"/>
          <w:lang w:val="en-GB" w:bidi="th-TH"/>
        </w:rPr>
        <w:t>02</w:t>
      </w:r>
      <w:r w:rsidRPr="001C4D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บาท คิดเป็นเงินทั้งสิ้น </w:t>
      </w:r>
      <w:r w:rsidR="003B5524" w:rsidRPr="003B5524">
        <w:rPr>
          <w:rFonts w:ascii="Browallia New" w:eastAsia="Cordia New" w:hAnsi="Browallia New" w:cs="Browallia New"/>
          <w:sz w:val="26"/>
          <w:szCs w:val="26"/>
          <w:lang w:val="en-GB" w:bidi="th-TH"/>
        </w:rPr>
        <w:t>137</w:t>
      </w:r>
      <w:r w:rsidRPr="001C4D15">
        <w:rPr>
          <w:rFonts w:ascii="Browallia New" w:eastAsia="Cordia New" w:hAnsi="Browallia New" w:cs="Browallia New"/>
          <w:sz w:val="26"/>
          <w:szCs w:val="26"/>
          <w:lang w:val="en-GB" w:bidi="th-TH"/>
        </w:rPr>
        <w:t>.</w:t>
      </w:r>
      <w:r w:rsidR="003B5524" w:rsidRPr="003B5524">
        <w:rPr>
          <w:rFonts w:ascii="Browallia New" w:eastAsia="Cordia New" w:hAnsi="Browallia New" w:cs="Browallia New"/>
          <w:sz w:val="26"/>
          <w:szCs w:val="26"/>
          <w:lang w:val="en-GB" w:bidi="th-TH"/>
        </w:rPr>
        <w:t>07</w:t>
      </w:r>
      <w:r w:rsidRPr="001C4D15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 w:rsidRPr="001C4D15">
        <w:rPr>
          <w:rFonts w:ascii="Browallia New" w:eastAsia="Cordia New" w:hAnsi="Browallia New" w:cs="Browallia New"/>
          <w:sz w:val="26"/>
          <w:szCs w:val="26"/>
          <w:cs/>
          <w:lang w:bidi="th-TH"/>
        </w:rPr>
        <w:t>ล้าน</w:t>
      </w:r>
      <w:r w:rsidRPr="001C4D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บาท </w:t>
      </w:r>
      <w:r w:rsidR="009F7779" w:rsidRPr="001C4D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บริษัทได้</w:t>
      </w:r>
      <w:r w:rsidRPr="001C4D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จ่ายเงินปันผล</w:t>
      </w:r>
      <w:r w:rsidR="009F7779" w:rsidRPr="001C4D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ดังกล่าวแล้วในเดือน</w:t>
      </w:r>
      <w:r w:rsidRPr="001C4D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พฤษภาคม พ.ศ. </w:t>
      </w:r>
      <w:r w:rsidR="003B5524" w:rsidRPr="003B5524">
        <w:rPr>
          <w:rFonts w:ascii="Browallia New" w:eastAsia="Cordia New" w:hAnsi="Browallia New" w:cs="Browallia New"/>
          <w:sz w:val="26"/>
          <w:szCs w:val="26"/>
          <w:lang w:val="en-GB" w:bidi="th-TH"/>
        </w:rPr>
        <w:t>2566</w:t>
      </w:r>
    </w:p>
    <w:p w14:paraId="5409E2D3" w14:textId="7C4443C1" w:rsidR="009A09DD" w:rsidRPr="001C4D15" w:rsidRDefault="008A2E58" w:rsidP="00FF2FDC">
      <w:pPr>
        <w:numPr>
          <w:ilvl w:val="0"/>
          <w:numId w:val="2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C4D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อนุมัติลดทุนจดทะเบียนของบริษัท จำนวน </w:t>
      </w:r>
      <w:r w:rsidR="003B5524" w:rsidRPr="003B5524">
        <w:rPr>
          <w:rFonts w:ascii="Browallia New" w:eastAsia="Cordia New" w:hAnsi="Browallia New" w:cs="Browallia New"/>
          <w:sz w:val="26"/>
          <w:szCs w:val="26"/>
          <w:lang w:val="en-GB" w:bidi="th-TH"/>
        </w:rPr>
        <w:t>100</w:t>
      </w:r>
      <w:r w:rsidRPr="001C4D15">
        <w:rPr>
          <w:rFonts w:ascii="Browallia New" w:eastAsia="Cordia New" w:hAnsi="Browallia New" w:cs="Browallia New"/>
          <w:sz w:val="26"/>
          <w:szCs w:val="26"/>
          <w:lang w:val="en-GB" w:bidi="th-TH"/>
        </w:rPr>
        <w:t>.</w:t>
      </w:r>
      <w:r w:rsidR="003B5524" w:rsidRPr="003B5524">
        <w:rPr>
          <w:rFonts w:ascii="Browallia New" w:eastAsia="Cordia New" w:hAnsi="Browallia New" w:cs="Browallia New"/>
          <w:sz w:val="26"/>
          <w:szCs w:val="26"/>
          <w:lang w:val="en-GB" w:bidi="th-TH"/>
        </w:rPr>
        <w:t>00</w:t>
      </w:r>
      <w:r w:rsidRPr="001C4D1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1C4D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ล้านบาท จากทุนจดทะเบียนเดิมจำนวน </w:t>
      </w:r>
      <w:r w:rsidR="003B5524" w:rsidRPr="003B5524">
        <w:rPr>
          <w:rFonts w:ascii="Browallia New" w:eastAsia="Cordia New" w:hAnsi="Browallia New" w:cs="Browallia New"/>
          <w:sz w:val="26"/>
          <w:szCs w:val="26"/>
          <w:lang w:val="en-GB" w:bidi="th-TH"/>
        </w:rPr>
        <w:t>7</w:t>
      </w:r>
      <w:r w:rsidRPr="001C4D15">
        <w:rPr>
          <w:rFonts w:ascii="Browallia New" w:eastAsia="Cordia New" w:hAnsi="Browallia New" w:cs="Browallia New"/>
          <w:sz w:val="26"/>
          <w:szCs w:val="26"/>
          <w:lang w:val="en-GB" w:bidi="th-TH"/>
        </w:rPr>
        <w:t>,</w:t>
      </w:r>
      <w:r w:rsidR="003B5524" w:rsidRPr="003B5524">
        <w:rPr>
          <w:rFonts w:ascii="Browallia New" w:eastAsia="Cordia New" w:hAnsi="Browallia New" w:cs="Browallia New"/>
          <w:sz w:val="26"/>
          <w:szCs w:val="26"/>
          <w:lang w:val="en-GB" w:bidi="th-TH"/>
        </w:rPr>
        <w:t>003</w:t>
      </w:r>
      <w:r w:rsidRPr="001C4D15">
        <w:rPr>
          <w:rFonts w:ascii="Browallia New" w:eastAsia="Cordia New" w:hAnsi="Browallia New" w:cs="Browallia New"/>
          <w:sz w:val="26"/>
          <w:szCs w:val="26"/>
          <w:lang w:val="en-GB" w:bidi="th-TH"/>
        </w:rPr>
        <w:t>.</w:t>
      </w:r>
      <w:r w:rsidR="003B5524" w:rsidRPr="003B5524">
        <w:rPr>
          <w:rFonts w:ascii="Browallia New" w:eastAsia="Cordia New" w:hAnsi="Browallia New" w:cs="Browallia New"/>
          <w:sz w:val="26"/>
          <w:szCs w:val="26"/>
          <w:lang w:val="en-GB" w:bidi="th-TH"/>
        </w:rPr>
        <w:t>72</w:t>
      </w:r>
      <w:r w:rsidRPr="001C4D1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1C4D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ล้านบาท เป็นจำนวน </w:t>
      </w:r>
      <w:r w:rsidR="003B5524" w:rsidRPr="003B5524">
        <w:rPr>
          <w:rFonts w:ascii="Browallia New" w:eastAsia="Cordia New" w:hAnsi="Browallia New" w:cs="Browallia New"/>
          <w:sz w:val="26"/>
          <w:szCs w:val="26"/>
          <w:lang w:val="en-GB" w:bidi="th-TH"/>
        </w:rPr>
        <w:t>6</w:t>
      </w:r>
      <w:r w:rsidRPr="001C4D15">
        <w:rPr>
          <w:rFonts w:ascii="Browallia New" w:eastAsia="Cordia New" w:hAnsi="Browallia New" w:cs="Browallia New"/>
          <w:sz w:val="26"/>
          <w:szCs w:val="26"/>
          <w:lang w:val="en-GB" w:bidi="th-TH"/>
        </w:rPr>
        <w:t>,</w:t>
      </w:r>
      <w:r w:rsidR="003B5524" w:rsidRPr="003B5524">
        <w:rPr>
          <w:rFonts w:ascii="Browallia New" w:eastAsia="Cordia New" w:hAnsi="Browallia New" w:cs="Browallia New"/>
          <w:sz w:val="26"/>
          <w:szCs w:val="26"/>
          <w:lang w:val="en-GB" w:bidi="th-TH"/>
        </w:rPr>
        <w:t>903</w:t>
      </w:r>
      <w:r w:rsidRPr="001C4D15">
        <w:rPr>
          <w:rFonts w:ascii="Browallia New" w:eastAsia="Cordia New" w:hAnsi="Browallia New" w:cs="Browallia New"/>
          <w:sz w:val="26"/>
          <w:szCs w:val="26"/>
          <w:lang w:val="en-GB" w:bidi="th-TH"/>
        </w:rPr>
        <w:t>.</w:t>
      </w:r>
      <w:r w:rsidR="003B5524" w:rsidRPr="003B5524">
        <w:rPr>
          <w:rFonts w:ascii="Browallia New" w:eastAsia="Cordia New" w:hAnsi="Browallia New" w:cs="Browallia New"/>
          <w:sz w:val="26"/>
          <w:szCs w:val="26"/>
          <w:lang w:val="en-GB" w:bidi="th-TH"/>
        </w:rPr>
        <w:t>72</w:t>
      </w:r>
      <w:r w:rsidRPr="001C4D1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1C4D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ล้านบาท โดยการตัดหุ้น</w:t>
      </w:r>
      <w:r w:rsidRPr="001C4D15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จดทะเบียนที่ยังไม่ได้ออกจำหน่ายของบริษัท </w:t>
      </w:r>
      <w:r w:rsidRPr="001C4D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3B5524" w:rsidRPr="003B5524">
        <w:rPr>
          <w:rFonts w:ascii="Browallia New" w:eastAsia="Cordia New" w:hAnsi="Browallia New" w:cs="Browallia New"/>
          <w:sz w:val="26"/>
          <w:szCs w:val="26"/>
          <w:lang w:val="en-GB" w:bidi="th-TH"/>
        </w:rPr>
        <w:t>100</w:t>
      </w:r>
      <w:r w:rsidRPr="001C4D15">
        <w:rPr>
          <w:rFonts w:ascii="Browallia New" w:eastAsia="Cordia New" w:hAnsi="Browallia New" w:cs="Browallia New"/>
          <w:sz w:val="26"/>
          <w:szCs w:val="26"/>
          <w:lang w:val="en-GB" w:bidi="th-TH"/>
        </w:rPr>
        <w:t>.</w:t>
      </w:r>
      <w:r w:rsidR="003B5524" w:rsidRPr="003B5524">
        <w:rPr>
          <w:rFonts w:ascii="Browallia New" w:eastAsia="Cordia New" w:hAnsi="Browallia New" w:cs="Browallia New"/>
          <w:sz w:val="26"/>
          <w:szCs w:val="26"/>
          <w:lang w:val="en-GB" w:bidi="th-TH"/>
        </w:rPr>
        <w:t>00</w:t>
      </w:r>
      <w:r w:rsidRPr="001C4D1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1C4D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ล้านหุ้น มูลค่า</w:t>
      </w:r>
      <w:r w:rsidR="001C4D15" w:rsidRPr="001C4D15">
        <w:rPr>
          <w:rFonts w:ascii="Browallia New" w:eastAsia="Cordia New" w:hAnsi="Browallia New" w:cs="Browallia New"/>
          <w:sz w:val="26"/>
          <w:szCs w:val="26"/>
          <w:lang w:val="en-GB" w:bidi="th-TH"/>
        </w:rPr>
        <w:br/>
      </w:r>
      <w:r w:rsidRPr="001C4D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ที่ตราไว้หุ้นละ </w:t>
      </w:r>
      <w:r w:rsidR="003B5524" w:rsidRPr="003B5524">
        <w:rPr>
          <w:rFonts w:ascii="Browallia New" w:eastAsia="Cordia New" w:hAnsi="Browallia New" w:cs="Browallia New"/>
          <w:sz w:val="26"/>
          <w:szCs w:val="26"/>
          <w:lang w:val="en-GB" w:bidi="th-TH"/>
        </w:rPr>
        <w:t>1</w:t>
      </w:r>
      <w:r w:rsidRPr="001C4D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บาท ซึ่งเป็นหุ้นที่จัดสรรไว้เพื่อรองรับการใช้สิทธิจองซื้อหุ้นสามัญเพิ่มทุนตามใบสำคัญแสดงสิทธิ</w:t>
      </w:r>
      <w:r w:rsidR="0092473F" w:rsidRPr="001C4D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ครั้งที่ </w:t>
      </w:r>
      <w:r w:rsidR="003B5524" w:rsidRPr="003B5524">
        <w:rPr>
          <w:rFonts w:ascii="Browallia New" w:eastAsia="Cordia New" w:hAnsi="Browallia New" w:cs="Browallia New"/>
          <w:sz w:val="26"/>
          <w:szCs w:val="26"/>
          <w:lang w:val="en-GB" w:bidi="th-TH"/>
        </w:rPr>
        <w:t>1</w:t>
      </w:r>
      <w:r w:rsidR="0092473F" w:rsidRPr="001C4D15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 w:rsidR="0092473F" w:rsidRPr="001C4D15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และครั้งที่ </w:t>
      </w:r>
      <w:r w:rsidR="003B5524" w:rsidRPr="003B5524">
        <w:rPr>
          <w:rFonts w:ascii="Browallia New" w:eastAsia="Cordia New" w:hAnsi="Browallia New" w:cs="Browallia New"/>
          <w:sz w:val="26"/>
          <w:szCs w:val="26"/>
          <w:lang w:val="en-GB" w:bidi="th-TH"/>
        </w:rPr>
        <w:t>2</w:t>
      </w:r>
      <w:r w:rsidRPr="001C4D1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1C4D15">
        <w:rPr>
          <w:rFonts w:ascii="Browallia New" w:hAnsi="Browallia New" w:cs="Browallia New"/>
          <w:sz w:val="26"/>
          <w:szCs w:val="26"/>
          <w:cs/>
        </w:rPr>
        <w:t>(</w:t>
      </w:r>
      <w:r w:rsidRPr="001C4D15">
        <w:rPr>
          <w:rFonts w:ascii="Browallia New" w:hAnsi="Browallia New" w:cs="Browallia New"/>
          <w:sz w:val="26"/>
          <w:szCs w:val="26"/>
        </w:rPr>
        <w:t>ESOP</w:t>
      </w:r>
      <w:r w:rsidR="0092473F" w:rsidRPr="001C4D15">
        <w:rPr>
          <w:rFonts w:ascii="Browallia New" w:hAnsi="Browallia New" w:cs="Browallia New"/>
          <w:sz w:val="26"/>
          <w:szCs w:val="26"/>
        </w:rPr>
        <w:t>-</w:t>
      </w:r>
      <w:r w:rsidRPr="001C4D15">
        <w:rPr>
          <w:rFonts w:ascii="Browallia New" w:hAnsi="Browallia New" w:cs="Browallia New"/>
          <w:sz w:val="26"/>
          <w:szCs w:val="26"/>
        </w:rPr>
        <w:t>Warrant</w:t>
      </w:r>
      <w:r w:rsidR="0092473F" w:rsidRPr="001C4D15">
        <w:rPr>
          <w:rFonts w:ascii="Browallia New" w:hAnsi="Browallia New" w:cs="Browallia New"/>
          <w:sz w:val="26"/>
          <w:szCs w:val="26"/>
        </w:rPr>
        <w:t xml:space="preserve"> </w:t>
      </w:r>
      <w:r w:rsidR="003B5524" w:rsidRPr="003B5524">
        <w:rPr>
          <w:rFonts w:ascii="Browallia New" w:hAnsi="Browallia New" w:cs="Browallia New"/>
          <w:sz w:val="26"/>
          <w:szCs w:val="26"/>
          <w:lang w:val="en-GB"/>
        </w:rPr>
        <w:t>1</w:t>
      </w:r>
      <w:r w:rsidR="0092473F" w:rsidRPr="001C4D15">
        <w:rPr>
          <w:rFonts w:ascii="Browallia New" w:hAnsi="Browallia New" w:cs="Browallia New"/>
          <w:sz w:val="26"/>
          <w:szCs w:val="26"/>
        </w:rPr>
        <w:t xml:space="preserve"> </w:t>
      </w:r>
      <w:r w:rsidR="0092473F" w:rsidRPr="001C4D15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 </w:t>
      </w:r>
      <w:r w:rsidR="0092473F" w:rsidRPr="001C4D15">
        <w:rPr>
          <w:rFonts w:ascii="Browallia New" w:hAnsi="Browallia New" w:cs="Browallia New"/>
          <w:sz w:val="26"/>
          <w:szCs w:val="26"/>
          <w:lang w:bidi="th-TH"/>
        </w:rPr>
        <w:t xml:space="preserve">ESOP-Warrant </w:t>
      </w:r>
      <w:r w:rsidR="003B5524" w:rsidRPr="003B5524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1C4D15">
        <w:rPr>
          <w:rFonts w:ascii="Browallia New" w:hAnsi="Browallia New" w:cs="Browallia New"/>
          <w:sz w:val="26"/>
          <w:szCs w:val="26"/>
        </w:rPr>
        <w:t>)</w:t>
      </w:r>
      <w:r w:rsidRPr="001C4D1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1C4D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และ</w:t>
      </w:r>
      <w:r w:rsidR="00201960" w:rsidRPr="001C4D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บริษัท</w:t>
      </w:r>
      <w:r w:rsidR="00EF7BE9" w:rsidRPr="001C4D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ได้</w:t>
      </w:r>
      <w:r w:rsidRPr="001C4D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แก้ไขหนังสือบริคณห์สนธิเพื่อให้สอดคล้องกับ</w:t>
      </w:r>
      <w:r w:rsidR="001C4D15" w:rsidRPr="001C4D15">
        <w:rPr>
          <w:rFonts w:ascii="Browallia New" w:eastAsia="Cordia New" w:hAnsi="Browallia New" w:cs="Browallia New"/>
          <w:sz w:val="26"/>
          <w:szCs w:val="26"/>
          <w:lang w:val="en-GB" w:bidi="th-TH"/>
        </w:rPr>
        <w:br/>
      </w:r>
      <w:r w:rsidRPr="001C4D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การลดทุนจดทะเบียนของบริษัท</w:t>
      </w:r>
      <w:r w:rsidR="00201960" w:rsidRPr="001C4D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แล้ว</w:t>
      </w:r>
      <w:r w:rsidRPr="001C4D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</w:t>
      </w:r>
      <w:r w:rsidR="00F96939"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ดังนั้น</w:t>
      </w:r>
      <w:r w:rsidR="008079ED" w:rsidRPr="001C4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079ED"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201960"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จึง</w:t>
      </w:r>
      <w:r w:rsidR="008079ED"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="003C5991"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โอน</w:t>
      </w:r>
      <w:r w:rsidR="008079ED"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ส่วนทุนจากการจ่ายโดยใช้หุ้นเป็นเกณฑ์</w:t>
      </w:r>
      <w:r w:rsidR="00980FE7"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สำหรับใบสำคัญแสดงสิทธิที่หมดอายุ</w:t>
      </w:r>
      <w:r w:rsidR="00201960"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</w:t>
      </w:r>
      <w:r w:rsidR="00F23072"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วน</w:t>
      </w:r>
      <w:r w:rsidR="00201960"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204</w:t>
      </w:r>
      <w:r w:rsidR="00201960" w:rsidRPr="001C4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87</w:t>
      </w:r>
      <w:r w:rsidR="00201960" w:rsidRPr="001C4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01960" w:rsidRPr="001C4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8079ED"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ไปยังกำไร</w:t>
      </w:r>
      <w:r w:rsidR="003C5991" w:rsidRPr="001C4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สะสม</w:t>
      </w:r>
      <w:r w:rsidR="003C5991" w:rsidRPr="001C4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1A4FA06E" w14:textId="30090F83" w:rsidR="009A09DD" w:rsidRPr="001C4D15" w:rsidRDefault="009A09DD" w:rsidP="00FF2FDC">
      <w:pPr>
        <w:tabs>
          <w:tab w:val="left" w:pos="810"/>
        </w:tabs>
        <w:spacing w:after="0" w:line="240" w:lineRule="auto"/>
        <w:ind w:left="810" w:hanging="270"/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</w:pPr>
    </w:p>
    <w:p w14:paraId="399CDBDE" w14:textId="28BEAF38" w:rsidR="009A09DD" w:rsidRPr="001C4D15" w:rsidRDefault="009A09DD" w:rsidP="007E481C">
      <w:pPr>
        <w:numPr>
          <w:ilvl w:val="1"/>
          <w:numId w:val="40"/>
        </w:num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C4D15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="003B5524" w:rsidRPr="003B5524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25</w:t>
      </w:r>
      <w:r w:rsidRPr="001C4D15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C4D15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เมษายน พ.ศ. </w:t>
      </w:r>
      <w:r w:rsidR="003B5524" w:rsidRPr="003B5524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2566</w:t>
      </w:r>
      <w:r w:rsidRPr="001C4D15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C4D15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ที่ประชุมสามัญผู้ถือหุ้นประจำปี พ.ศ. </w:t>
      </w:r>
      <w:r w:rsidR="003B5524" w:rsidRPr="003B5524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2566</w:t>
      </w:r>
      <w:r w:rsidRPr="001C4D15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C4D15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ของบริษัทย่อยแห่งหนึ่ง มีมติอนุมัติการลดทุน</w:t>
      </w:r>
      <w:r w:rsidR="00016215" w:rsidRPr="001C4D15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br/>
      </w:r>
      <w:r w:rsidRPr="001C4D15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จดทะเบียน โดยการตัดหุ้นสามัญที่ยังไม่ได้จัดสรร ซึ่งเป็นหุ้นที่จัดสรรไว้เพื่อรองรับการใช้สิทธิตามใบสำคัญแสดงสิทธิที่จะซื้อ</w:t>
      </w:r>
      <w:r w:rsidR="00016215" w:rsidRPr="001C4D15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br/>
      </w:r>
      <w:r w:rsidRPr="001C4D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หุ้นสามัญของบริษัทครั้งที่ </w:t>
      </w:r>
      <w:r w:rsidR="003B5524" w:rsidRPr="003B5524">
        <w:rPr>
          <w:rFonts w:ascii="Browallia New" w:eastAsia="Cordia New" w:hAnsi="Browallia New" w:cs="Browallia New"/>
          <w:sz w:val="26"/>
          <w:szCs w:val="26"/>
          <w:lang w:val="en-GB" w:bidi="th-TH"/>
        </w:rPr>
        <w:t>1</w:t>
      </w:r>
      <w:r w:rsidRPr="001C4D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</w:t>
      </w:r>
      <w:r w:rsidRPr="001C4D15">
        <w:rPr>
          <w:rFonts w:ascii="Browallia New" w:eastAsia="Cordia New" w:hAnsi="Browallia New" w:cs="Browallia New"/>
          <w:sz w:val="26"/>
          <w:szCs w:val="26"/>
          <w:lang w:val="en-GB" w:bidi="th-TH"/>
        </w:rPr>
        <w:t>(SHR-W</w:t>
      </w:r>
      <w:r w:rsidR="003B5524" w:rsidRPr="003B5524">
        <w:rPr>
          <w:rFonts w:ascii="Browallia New" w:eastAsia="Cordia New" w:hAnsi="Browallia New" w:cs="Browallia New"/>
          <w:sz w:val="26"/>
          <w:szCs w:val="26"/>
          <w:lang w:val="en-GB" w:bidi="th-TH"/>
        </w:rPr>
        <w:t>1</w:t>
      </w:r>
      <w:r w:rsidRPr="001C4D1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) </w:t>
      </w:r>
      <w:r w:rsidR="005B119D" w:rsidRPr="001C4D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ซึ่งหมดอายุแล้ว </w:t>
      </w:r>
      <w:r w:rsidRPr="001C4D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ทำให้</w:t>
      </w:r>
      <w:r w:rsidR="005B119D" w:rsidRPr="001C4D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กลุ่ม</w:t>
      </w:r>
      <w:r w:rsidRPr="001C4D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บริษัทได้โอนส่วนเกินทุนจากการจ่ายโดยใช้หุ้นเป็นเกณฑ์สำหรับใบสำคัญแสดงสิทธิที่หมดอายุ จำนวน </w:t>
      </w:r>
      <w:r w:rsidR="003B5524" w:rsidRPr="003B5524">
        <w:rPr>
          <w:rFonts w:ascii="Browallia New" w:eastAsia="Cordia New" w:hAnsi="Browallia New" w:cs="Browallia New"/>
          <w:sz w:val="26"/>
          <w:szCs w:val="26"/>
          <w:lang w:val="en-GB" w:bidi="th-TH"/>
        </w:rPr>
        <w:t>27</w:t>
      </w:r>
      <w:r w:rsidR="00C215FD" w:rsidRPr="001C4D15">
        <w:rPr>
          <w:rFonts w:ascii="Browallia New" w:eastAsia="Cordia New" w:hAnsi="Browallia New" w:cs="Browallia New"/>
          <w:sz w:val="26"/>
          <w:szCs w:val="26"/>
          <w:lang w:bidi="th-TH"/>
        </w:rPr>
        <w:t>.</w:t>
      </w:r>
      <w:r w:rsidR="003B5524" w:rsidRPr="003B5524">
        <w:rPr>
          <w:rFonts w:ascii="Browallia New" w:eastAsia="Cordia New" w:hAnsi="Browallia New" w:cs="Browallia New"/>
          <w:sz w:val="26"/>
          <w:szCs w:val="26"/>
          <w:lang w:val="en-GB" w:bidi="th-TH"/>
        </w:rPr>
        <w:t>02</w:t>
      </w:r>
      <w:r w:rsidRPr="001C4D15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1C4D15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ล้านบาท ไปยังกำไรสะสม</w:t>
      </w:r>
    </w:p>
    <w:p w14:paraId="03F5D2BB" w14:textId="29A7F1D6" w:rsidR="001B6C80" w:rsidRPr="001C4D15" w:rsidRDefault="001B6C80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C11D1" w:rsidRPr="001C4D15" w14:paraId="7176A15E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628AE1" w14:textId="029EB5D5" w:rsidR="00DA271C" w:rsidRPr="001C4D15" w:rsidRDefault="003B5524" w:rsidP="00FF2FDC">
            <w:pPr>
              <w:spacing w:after="0" w:line="240" w:lineRule="auto"/>
              <w:ind w:left="436" w:hanging="4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DA271C" w:rsidRPr="001C4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ภาระผูกพันและเหตุการณ์ที่อาจเกิดขึ้น</w:t>
            </w:r>
          </w:p>
        </w:tc>
      </w:tr>
    </w:tbl>
    <w:p w14:paraId="6F1985DC" w14:textId="77777777" w:rsidR="00BE2E5B" w:rsidRPr="001C4D15" w:rsidRDefault="00BE2E5B" w:rsidP="00FF2FDC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314CB9" w14:textId="61924985" w:rsidR="003F499D" w:rsidRPr="001C4D15" w:rsidRDefault="003B5524" w:rsidP="00FF2FDC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B55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F528DF" w:rsidRPr="001C4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3B55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F528DF" w:rsidRPr="001C4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A72FE3" w:rsidRPr="001C4D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ภาระผูกพันที่เป็นข้อผูกมัดเพื่อใช้เป็นรายจ่ายฝ่ายทุน</w:t>
      </w:r>
    </w:p>
    <w:p w14:paraId="1B591C2B" w14:textId="77777777" w:rsidR="00F528DF" w:rsidRPr="001C4D15" w:rsidRDefault="00F528DF" w:rsidP="00FF2FDC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9A519F" w14:textId="58BAEA6A" w:rsidR="003F499D" w:rsidRPr="001C4D15" w:rsidRDefault="003F499D" w:rsidP="00FF2FDC">
      <w:pPr>
        <w:tabs>
          <w:tab w:val="center" w:pos="4320"/>
          <w:tab w:val="right" w:pos="86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th-TH" w:bidi="th-TH"/>
        </w:rPr>
      </w:pPr>
      <w:r w:rsidRPr="001C4D15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ภาระผูกพันรายจ่ายฝ่ายทุน </w:t>
      </w:r>
      <w:r w:rsidR="008C7190" w:rsidRPr="001C4D15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ที่เป็นข้อผูกมัดแต่</w:t>
      </w:r>
      <w:r w:rsidRPr="001C4D15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ยังไม่ได้รับรู้ใน</w:t>
      </w:r>
      <w:r w:rsidR="00F44A82" w:rsidRPr="001C4D15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ข้อมูลทาง</w:t>
      </w:r>
      <w:r w:rsidRPr="001C4D15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การเงิน มีดังนี้</w:t>
      </w:r>
    </w:p>
    <w:p w14:paraId="15BFC53E" w14:textId="77777777" w:rsidR="00A72FE3" w:rsidRPr="001C4D15" w:rsidRDefault="00A72FE3" w:rsidP="00FF2FD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tbl>
      <w:tblPr>
        <w:tblW w:w="9005" w:type="dxa"/>
        <w:tblInd w:w="562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9"/>
        <w:gridCol w:w="1368"/>
        <w:gridCol w:w="1368"/>
      </w:tblGrid>
      <w:tr w:rsidR="00A72FE3" w:rsidRPr="001C4D15" w14:paraId="572AE43E" w14:textId="77777777" w:rsidTr="00A943BA">
        <w:trPr>
          <w:trHeight w:val="19"/>
        </w:trPr>
        <w:tc>
          <w:tcPr>
            <w:tcW w:w="6269" w:type="dxa"/>
            <w:tcBorders>
              <w:top w:val="nil"/>
              <w:bottom w:val="nil"/>
            </w:tcBorders>
            <w:shd w:val="clear" w:color="auto" w:fill="auto"/>
          </w:tcPr>
          <w:p w14:paraId="641020A2" w14:textId="77777777" w:rsidR="00A72FE3" w:rsidRPr="001C4D15" w:rsidRDefault="00A72FE3" w:rsidP="00FF2FDC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0B3447" w14:textId="5C3DB1B9" w:rsidR="00A72FE3" w:rsidRPr="001C4D15" w:rsidRDefault="00A72FE3" w:rsidP="00FF2FD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57E18" w:rsidRPr="001C4D15" w14:paraId="1E8A09F3" w14:textId="77777777" w:rsidTr="00B57E18">
        <w:trPr>
          <w:trHeight w:val="19"/>
        </w:trPr>
        <w:tc>
          <w:tcPr>
            <w:tcW w:w="6269" w:type="dxa"/>
            <w:tcBorders>
              <w:top w:val="nil"/>
              <w:bottom w:val="nil"/>
            </w:tcBorders>
            <w:shd w:val="clear" w:color="auto" w:fill="auto"/>
          </w:tcPr>
          <w:p w14:paraId="515383D9" w14:textId="77777777" w:rsidR="00B57E18" w:rsidRPr="001C4D15" w:rsidRDefault="00B57E18" w:rsidP="00FF2FDC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3FEFA1E" w14:textId="10E0928D" w:rsidR="00B57E18" w:rsidRPr="001C4D15" w:rsidRDefault="003B5524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C6D79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C6D79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B57E18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0BF60988" w14:textId="7C62108F" w:rsidR="00B57E18" w:rsidRPr="001C4D15" w:rsidRDefault="00B57E18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B5524"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8D856E2" w14:textId="0F168E2E" w:rsidR="00B57E18" w:rsidRPr="001C4D15" w:rsidRDefault="003B5524" w:rsidP="00FF2FD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57E18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57E18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B57E18" w:rsidRPr="001C4D15" w14:paraId="0B3A8191" w14:textId="77777777" w:rsidTr="00F44F08">
        <w:trPr>
          <w:trHeight w:val="60"/>
        </w:trPr>
        <w:tc>
          <w:tcPr>
            <w:tcW w:w="6269" w:type="dxa"/>
            <w:tcBorders>
              <w:top w:val="nil"/>
              <w:bottom w:val="nil"/>
            </w:tcBorders>
            <w:shd w:val="clear" w:color="auto" w:fill="auto"/>
          </w:tcPr>
          <w:p w14:paraId="16750903" w14:textId="77777777" w:rsidR="00B57E18" w:rsidRPr="001C4D15" w:rsidRDefault="00B57E18" w:rsidP="00FF2FDC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601C9BA" w14:textId="47FD673C" w:rsidR="00B57E18" w:rsidRPr="001C4D15" w:rsidRDefault="00B57E18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DA49A4C" w14:textId="1C80C06F" w:rsidR="00B57E18" w:rsidRPr="001C4D15" w:rsidRDefault="00B57E18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4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</w:tr>
      <w:tr w:rsidR="00B57E18" w:rsidRPr="001C4D15" w:rsidDel="008004F2" w14:paraId="2B5D14EC" w14:textId="77777777" w:rsidTr="00075B95">
        <w:trPr>
          <w:trHeight w:val="60"/>
        </w:trPr>
        <w:tc>
          <w:tcPr>
            <w:tcW w:w="6269" w:type="dxa"/>
            <w:tcBorders>
              <w:top w:val="nil"/>
              <w:bottom w:val="nil"/>
            </w:tcBorders>
            <w:shd w:val="clear" w:color="auto" w:fill="auto"/>
          </w:tcPr>
          <w:p w14:paraId="5E895F4E" w14:textId="14386D1F" w:rsidR="00B57E18" w:rsidRPr="001C4D15" w:rsidRDefault="00B57E18" w:rsidP="00FF2FD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1329E16" w14:textId="77777777" w:rsidR="00B57E18" w:rsidRPr="001C4D15" w:rsidDel="008004F2" w:rsidRDefault="00B57E18" w:rsidP="00FF2FD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DE771E8" w14:textId="77777777" w:rsidR="00B57E18" w:rsidRPr="001C4D15" w:rsidDel="008004F2" w:rsidRDefault="00B57E18" w:rsidP="00FF2FD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C903AC" w:rsidRPr="001C4D15" w:rsidDel="008004F2" w14:paraId="46689364" w14:textId="77777777">
        <w:trPr>
          <w:trHeight w:val="19"/>
        </w:trPr>
        <w:tc>
          <w:tcPr>
            <w:tcW w:w="6269" w:type="dxa"/>
            <w:tcBorders>
              <w:top w:val="nil"/>
              <w:bottom w:val="nil"/>
            </w:tcBorders>
            <w:shd w:val="clear" w:color="auto" w:fill="auto"/>
          </w:tcPr>
          <w:p w14:paraId="66B38502" w14:textId="38C8B14D" w:rsidR="00C903AC" w:rsidRPr="001C4D15" w:rsidRDefault="00C903AC" w:rsidP="00FF2FD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4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F42174E" w14:textId="61E1D396" w:rsidR="00C903AC" w:rsidRPr="001C4D15" w:rsidDel="008004F2" w:rsidRDefault="00C903AC" w:rsidP="00FF2FD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84DF7B" w14:textId="53BF02F8" w:rsidR="00C903AC" w:rsidRPr="001C4D15" w:rsidDel="008004F2" w:rsidRDefault="00C903AC" w:rsidP="00FF2FD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F6767" w:rsidRPr="001C4D15" w:rsidDel="008004F2" w14:paraId="11C35999" w14:textId="77777777" w:rsidTr="006E29EB">
        <w:trPr>
          <w:trHeight w:val="19"/>
        </w:trPr>
        <w:tc>
          <w:tcPr>
            <w:tcW w:w="6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B24564" w14:textId="064699AA" w:rsidR="003F6767" w:rsidRPr="001C4D15" w:rsidRDefault="003F6767" w:rsidP="00FF2FDC">
            <w:pPr>
              <w:spacing w:after="0" w:line="240" w:lineRule="auto"/>
              <w:ind w:left="-2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C4D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71CB68B" w14:textId="6AAD3830" w:rsidR="003F6767" w:rsidRPr="001C4D15" w:rsidRDefault="003B5524" w:rsidP="001C4D1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3F6767" w:rsidRPr="001C4D1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B552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93A23A" w14:textId="77628567" w:rsidR="003F6767" w:rsidRPr="001C4D15" w:rsidRDefault="003B5524" w:rsidP="001C4D1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3F6767" w:rsidRPr="001C4D1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B552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</w:tr>
      <w:tr w:rsidR="003F6767" w:rsidRPr="001C4D15" w:rsidDel="008004F2" w14:paraId="158A61B1" w14:textId="77777777" w:rsidTr="006E29EB">
        <w:trPr>
          <w:trHeight w:val="19"/>
        </w:trPr>
        <w:tc>
          <w:tcPr>
            <w:tcW w:w="6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0033DD" w14:textId="27406B3C" w:rsidR="003F6767" w:rsidRPr="001C4D15" w:rsidRDefault="003F6767" w:rsidP="00FF2FD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4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เหรียญสหรัฐ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02D4E44" w14:textId="3DB3903F" w:rsidR="003F6767" w:rsidRPr="001C4D15" w:rsidDel="008004F2" w:rsidRDefault="003B5524" w:rsidP="001C4D1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F6767" w:rsidRPr="001C4D1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B5524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2050CE" w14:textId="0660B23F" w:rsidR="003F6767" w:rsidRPr="001C4D15" w:rsidDel="008004F2" w:rsidRDefault="003B5524" w:rsidP="001C4D1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F6767" w:rsidRPr="001C4D1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B5524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</w:tr>
      <w:tr w:rsidR="003F6767" w:rsidRPr="001C4D15" w:rsidDel="008004F2" w14:paraId="0D49DFA5" w14:textId="77777777" w:rsidTr="006E29EB">
        <w:trPr>
          <w:trHeight w:val="19"/>
        </w:trPr>
        <w:tc>
          <w:tcPr>
            <w:tcW w:w="6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D28755" w14:textId="6D5E98BD" w:rsidR="003F6767" w:rsidRPr="001C4D15" w:rsidRDefault="003F6767" w:rsidP="00FF2FD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4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เหรียญฟิจิ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9072408" w14:textId="4D594DCB" w:rsidR="003F6767" w:rsidRPr="001C4D15" w:rsidDel="008004F2" w:rsidRDefault="003B5524" w:rsidP="001C4D1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F6767" w:rsidRPr="001C4D1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B5524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FE222C" w14:textId="61C8F6B6" w:rsidR="003F6767" w:rsidRPr="001C4D15" w:rsidDel="008004F2" w:rsidRDefault="003B5524" w:rsidP="001C4D1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F6767" w:rsidRPr="001C4D1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B5524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  <w:tr w:rsidR="003F6767" w:rsidRPr="001C4D15" w:rsidDel="008004F2" w14:paraId="63D8E1A8" w14:textId="77777777" w:rsidTr="006E29EB">
        <w:trPr>
          <w:trHeight w:val="19"/>
        </w:trPr>
        <w:tc>
          <w:tcPr>
            <w:tcW w:w="6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E95C33" w14:textId="70A01EE5" w:rsidR="003F6767" w:rsidRPr="001C4D15" w:rsidRDefault="003F6767" w:rsidP="00FF2FD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4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ปอนด์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F8300FE" w14:textId="6F7A4FF4" w:rsidR="003F6767" w:rsidRPr="001C4D15" w:rsidDel="008004F2" w:rsidRDefault="003B5524" w:rsidP="001C4D1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F6767" w:rsidRPr="001C4D1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B552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CA02C3" w14:textId="39D52C67" w:rsidR="003F6767" w:rsidRPr="001C4D15" w:rsidRDefault="003F6767" w:rsidP="001C4D1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C4D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</w:tbl>
    <w:p w14:paraId="3EC8F66F" w14:textId="104E5C69" w:rsidR="000123A9" w:rsidRPr="001C4D15" w:rsidRDefault="000123A9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6F372BC" w14:textId="77777777" w:rsidR="001C4D15" w:rsidRPr="001C4D15" w:rsidRDefault="001C4D15" w:rsidP="00FF2FDC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1C4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1E505F17" w14:textId="58EFBA3B" w:rsidR="00793BB0" w:rsidRPr="001C4D15" w:rsidRDefault="003B5524" w:rsidP="00FF2FDC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3B55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793BB0" w:rsidRPr="001C4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3B55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93BB0" w:rsidRPr="001C4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A72FE3" w:rsidRPr="001C4D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ภาระผูกพันที่เป็นข้อผูกมัดตามสัญญาในการพัฒนาและก่อสร้างโครงการ</w:t>
      </w:r>
    </w:p>
    <w:p w14:paraId="0C5CABC2" w14:textId="77777777" w:rsidR="00793BB0" w:rsidRPr="001C4D15" w:rsidRDefault="00793BB0" w:rsidP="00FF2FD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A35E001" w14:textId="1C4D9035" w:rsidR="00793BB0" w:rsidRPr="001C4D15" w:rsidRDefault="00793BB0" w:rsidP="00FF2FDC">
      <w:pPr>
        <w:tabs>
          <w:tab w:val="center" w:pos="4320"/>
          <w:tab w:val="right" w:pos="86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</w:pPr>
      <w:r w:rsidRPr="001C4D15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รายจ่ายตามสัญญาในการพัฒนา</w:t>
      </w:r>
      <w:r w:rsidR="00E30E04" w:rsidRPr="001C4D15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และก่อสร้าง</w:t>
      </w:r>
      <w:r w:rsidRPr="001C4D15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โครงการเกี่ยวกับภาระผูกพันที่เป็นข้อผูกมัดแต่ยังไม่ได้รับรู้ในข้อมูลทางการเงิน</w:t>
      </w:r>
      <w:r w:rsidRPr="001C4D15">
        <w:rPr>
          <w:rFonts w:ascii="Browallia New" w:eastAsia="Times New Roman" w:hAnsi="Browallia New" w:cs="Browallia New"/>
          <w:spacing w:val="-6"/>
          <w:sz w:val="26"/>
          <w:szCs w:val="26"/>
          <w:lang w:val="th-TH" w:bidi="th-TH"/>
        </w:rPr>
        <w:t xml:space="preserve"> </w:t>
      </w:r>
      <w:r w:rsidRPr="001C4D15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มีดังนี้</w:t>
      </w:r>
    </w:p>
    <w:p w14:paraId="5FDF7ED9" w14:textId="77777777" w:rsidR="00793BB0" w:rsidRPr="001C4D15" w:rsidRDefault="00793BB0" w:rsidP="00FF2FD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9" w:type="dxa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7"/>
        <w:gridCol w:w="1368"/>
        <w:gridCol w:w="1368"/>
        <w:gridCol w:w="1368"/>
        <w:gridCol w:w="1368"/>
      </w:tblGrid>
      <w:tr w:rsidR="00793BB0" w:rsidRPr="001C4D15" w14:paraId="5CDEDB25" w14:textId="77777777" w:rsidTr="00A943BA">
        <w:trPr>
          <w:trHeight w:val="20"/>
        </w:trPr>
        <w:tc>
          <w:tcPr>
            <w:tcW w:w="3537" w:type="dxa"/>
            <w:tcBorders>
              <w:top w:val="nil"/>
              <w:bottom w:val="nil"/>
            </w:tcBorders>
            <w:shd w:val="clear" w:color="auto" w:fill="auto"/>
          </w:tcPr>
          <w:p w14:paraId="1C1227AC" w14:textId="77777777" w:rsidR="00793BB0" w:rsidRPr="001C4D15" w:rsidRDefault="00793BB0" w:rsidP="00FF2FD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F88A6FB" w14:textId="77777777" w:rsidR="00793BB0" w:rsidRPr="001C4D15" w:rsidRDefault="00793BB0" w:rsidP="00FF2FD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87ADF8C" w14:textId="77777777" w:rsidR="00793BB0" w:rsidRPr="001C4D15" w:rsidRDefault="00793BB0" w:rsidP="00FF2FD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57E18" w:rsidRPr="001C4D15" w14:paraId="225F8C1C" w14:textId="77777777" w:rsidTr="00B57E18">
        <w:trPr>
          <w:trHeight w:val="20"/>
        </w:trPr>
        <w:tc>
          <w:tcPr>
            <w:tcW w:w="3537" w:type="dxa"/>
            <w:tcBorders>
              <w:top w:val="nil"/>
              <w:bottom w:val="nil"/>
            </w:tcBorders>
            <w:shd w:val="clear" w:color="auto" w:fill="auto"/>
          </w:tcPr>
          <w:p w14:paraId="2B3A2EF4" w14:textId="77777777" w:rsidR="00B57E18" w:rsidRPr="001C4D15" w:rsidRDefault="00B57E18" w:rsidP="00FF2FD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2804E7" w14:textId="0748DF92" w:rsidR="00B57E18" w:rsidRPr="001C4D15" w:rsidRDefault="003B5524" w:rsidP="00FF2FDC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C6D79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C6D79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B57E18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4510FF4" w14:textId="7EAAB2D0" w:rsidR="00B57E18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57E18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57E18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B57E18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4DDA4D6" w14:textId="01571CAA" w:rsidR="00B57E18" w:rsidRPr="001C4D15" w:rsidRDefault="003B5524" w:rsidP="00FF2FDC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C6D79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C6D79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B57E18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6096B20" w14:textId="625FF3BB" w:rsidR="00B57E18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57E18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57E18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B57E18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B57E18" w:rsidRPr="001C4D15" w14:paraId="46F1529C" w14:textId="77777777" w:rsidTr="00A943BA">
        <w:trPr>
          <w:trHeight w:val="20"/>
        </w:trPr>
        <w:tc>
          <w:tcPr>
            <w:tcW w:w="3537" w:type="dxa"/>
            <w:tcBorders>
              <w:top w:val="nil"/>
              <w:bottom w:val="nil"/>
            </w:tcBorders>
            <w:shd w:val="clear" w:color="auto" w:fill="auto"/>
          </w:tcPr>
          <w:p w14:paraId="482C7E4B" w14:textId="77777777" w:rsidR="00B57E18" w:rsidRPr="001C4D15" w:rsidRDefault="00B57E18" w:rsidP="00FF2FD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F5DDE8" w14:textId="77777777" w:rsidR="00B57E18" w:rsidRPr="001C4D15" w:rsidRDefault="00B57E18" w:rsidP="00FF2FDC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4F053F" w14:textId="77777777" w:rsidR="00B57E18" w:rsidRPr="001C4D15" w:rsidRDefault="00B57E18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88EE05" w14:textId="77777777" w:rsidR="00B57E18" w:rsidRPr="001C4D15" w:rsidRDefault="00B57E18" w:rsidP="00FF2FDC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200F21" w14:textId="77777777" w:rsidR="00B57E18" w:rsidRPr="001C4D15" w:rsidRDefault="00B57E18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B57E18" w:rsidRPr="001C4D15" w14:paraId="665ED6A1" w14:textId="77777777" w:rsidTr="005B119D">
        <w:trPr>
          <w:trHeight w:val="20"/>
        </w:trPr>
        <w:tc>
          <w:tcPr>
            <w:tcW w:w="3537" w:type="dxa"/>
            <w:tcBorders>
              <w:top w:val="nil"/>
              <w:bottom w:val="nil"/>
            </w:tcBorders>
            <w:shd w:val="clear" w:color="auto" w:fill="auto"/>
          </w:tcPr>
          <w:p w14:paraId="32FAFA9F" w14:textId="77777777" w:rsidR="00B57E18" w:rsidRPr="001C4D15" w:rsidRDefault="00B57E18" w:rsidP="00FF2FD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16D7855" w14:textId="77777777" w:rsidR="00B57E18" w:rsidRPr="001C4D15" w:rsidRDefault="00B57E18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AE3529" w14:textId="77777777" w:rsidR="00B57E18" w:rsidRPr="001C4D15" w:rsidRDefault="00B57E18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93A4F65" w14:textId="77777777" w:rsidR="00B57E18" w:rsidRPr="001C4D15" w:rsidRDefault="00B57E18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04A5F0" w14:textId="77777777" w:rsidR="00B57E18" w:rsidRPr="001C4D15" w:rsidRDefault="00B57E18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B57E18" w:rsidRPr="001C4D15" w14:paraId="38168325" w14:textId="77777777" w:rsidTr="005B119D">
        <w:trPr>
          <w:trHeight w:val="450"/>
        </w:trPr>
        <w:tc>
          <w:tcPr>
            <w:tcW w:w="3537" w:type="dxa"/>
            <w:tcBorders>
              <w:top w:val="nil"/>
              <w:bottom w:val="nil"/>
            </w:tcBorders>
            <w:shd w:val="clear" w:color="auto" w:fill="auto"/>
          </w:tcPr>
          <w:p w14:paraId="339EB23A" w14:textId="77777777" w:rsidR="00B57E18" w:rsidRPr="001C4D15" w:rsidRDefault="00B57E18" w:rsidP="00FF2FD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4D15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ภาระผูกพันที่เป็นรายจ่ายตามสัญญา</w:t>
            </w:r>
          </w:p>
          <w:p w14:paraId="075C8F0C" w14:textId="02CD62A2" w:rsidR="00B57E18" w:rsidRPr="001C4D15" w:rsidRDefault="00B57E18" w:rsidP="00FF2FD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4D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C4D15">
              <w:rPr>
                <w:rFonts w:ascii="Browallia New" w:hAnsi="Browallia New" w:cs="Browallia New"/>
                <w:sz w:val="26"/>
                <w:szCs w:val="26"/>
                <w:cs/>
              </w:rPr>
              <w:t>ในการพัฒนาและก่อสร้างโครงการ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4E87948" w14:textId="3FE0D094" w:rsidR="00B57E18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803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528</w:t>
            </w:r>
            <w:r w:rsidR="002803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581824A" w14:textId="769DA90D" w:rsidR="00B57E18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552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7E18" w:rsidRPr="001C4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5524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B57E18" w:rsidRPr="001C4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B5524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470477F" w14:textId="7934BB69" w:rsidR="00B57E18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803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638</w:t>
            </w:r>
            <w:r w:rsidR="002803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2739B38" w14:textId="61AE1343" w:rsidR="00B57E18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B57E18" w:rsidRPr="001C4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B5524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</w:tr>
    </w:tbl>
    <w:p w14:paraId="6AB8B206" w14:textId="77777777" w:rsidR="008725EC" w:rsidRPr="001C4D15" w:rsidRDefault="008725EC" w:rsidP="00FF2FD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5685F64D" w14:textId="55AEC9AA" w:rsidR="006673A6" w:rsidRPr="001C4D15" w:rsidRDefault="003B5524" w:rsidP="00FF2FDC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B55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6673A6" w:rsidRPr="001C4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3B55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6673A6" w:rsidRPr="001C4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4F01F6" w:rsidRPr="001C4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ภาระผูกพันที่เป็นข้อผูกมัดตามสัญญาบริการ</w:t>
      </w:r>
    </w:p>
    <w:p w14:paraId="6C46C688" w14:textId="77777777" w:rsidR="006673A6" w:rsidRPr="001C4D15" w:rsidRDefault="006673A6" w:rsidP="00FF2FD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C6BCC39" w14:textId="77777777" w:rsidR="00161168" w:rsidRPr="001C4D15" w:rsidRDefault="00161168" w:rsidP="00FF2FDC">
      <w:pPr>
        <w:tabs>
          <w:tab w:val="center" w:pos="4320"/>
          <w:tab w:val="right" w:pos="86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1C4D15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กลุ่มกิจการได้ทำสัญญาบริการ โดย</w:t>
      </w:r>
      <w:r w:rsidRPr="001C4D15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จำนวนเงินขั้นต่ำที่ต้องจ่ายในอนาคตตามสัญญาบริการที่ไม่สามารถยกเลิกได้ ดังนี้</w:t>
      </w:r>
    </w:p>
    <w:p w14:paraId="511B0291" w14:textId="77777777" w:rsidR="008B76F6" w:rsidRPr="001C4D15" w:rsidRDefault="008B76F6" w:rsidP="00FF2FD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9" w:type="dxa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99438D" w:rsidRPr="001C4D15" w14:paraId="171A27FA" w14:textId="77777777" w:rsidTr="005D6D82">
        <w:trPr>
          <w:trHeight w:val="6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43E611A" w14:textId="77777777" w:rsidR="0099438D" w:rsidRPr="001C4D15" w:rsidRDefault="0099438D" w:rsidP="00FF2FDC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6A3B66" w14:textId="77777777" w:rsidR="0099438D" w:rsidRPr="001C4D15" w:rsidRDefault="0099438D" w:rsidP="00FF2FD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1759678" w14:textId="77777777" w:rsidR="0099438D" w:rsidRPr="001C4D15" w:rsidRDefault="0099438D" w:rsidP="00FF2FD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57E18" w:rsidRPr="001C4D15" w14:paraId="7098709B" w14:textId="77777777" w:rsidTr="005D6D82">
        <w:trPr>
          <w:trHeight w:val="6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F765277" w14:textId="77777777" w:rsidR="00B57E18" w:rsidRPr="001C4D15" w:rsidRDefault="00B57E18" w:rsidP="00FF2FDC">
            <w:pPr>
              <w:spacing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9467984" w14:textId="75DBF7CF" w:rsidR="00B57E18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C6D79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C6D79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B57E18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FB0B86F" w14:textId="38F3D7AB" w:rsidR="00B57E18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57E18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57E18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B57E18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9A0615A" w14:textId="0B63F5E2" w:rsidR="00B57E18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C6D79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C6D79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B57E18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8C38A2C" w14:textId="6D2F4697" w:rsidR="00B57E18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57E18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57E18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B57E18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B57E18" w:rsidRPr="001C4D15" w14:paraId="0D774820" w14:textId="77777777" w:rsidTr="005D6D82">
        <w:trPr>
          <w:trHeight w:val="7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8ED8141" w14:textId="77777777" w:rsidR="00B57E18" w:rsidRPr="001C4D15" w:rsidRDefault="00B57E18" w:rsidP="00FF2FDC">
            <w:pPr>
              <w:spacing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8465C4" w14:textId="45993C68" w:rsidR="00B57E18" w:rsidRPr="001C4D15" w:rsidRDefault="00B57E18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038BE2" w14:textId="239F26D2" w:rsidR="00B57E18" w:rsidRPr="001C4D15" w:rsidRDefault="00B57E18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1A4136" w14:textId="5A35DEE4" w:rsidR="00B57E18" w:rsidRPr="001C4D15" w:rsidRDefault="00B57E18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445B81" w14:textId="32182761" w:rsidR="00B57E18" w:rsidRPr="001C4D15" w:rsidRDefault="00B57E18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B57E18" w:rsidRPr="001C4D15" w14:paraId="3F75EF95" w14:textId="77777777" w:rsidTr="005D6D82">
        <w:trPr>
          <w:trHeight w:val="6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4169917" w14:textId="77777777" w:rsidR="00B57E18" w:rsidRPr="001C4D15" w:rsidRDefault="00B57E18" w:rsidP="00FF2FDC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1FBDA4D" w14:textId="77777777" w:rsidR="00B57E18" w:rsidRPr="001C4D15" w:rsidRDefault="00B57E18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04E093" w14:textId="77777777" w:rsidR="00B57E18" w:rsidRPr="001C4D15" w:rsidRDefault="00B57E18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A281CE7" w14:textId="77777777" w:rsidR="00B57E18" w:rsidRPr="001C4D15" w:rsidRDefault="00B57E18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E997EA" w14:textId="77777777" w:rsidR="00B57E18" w:rsidRPr="001C4D15" w:rsidRDefault="00B57E18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57E18" w:rsidRPr="001C4D15" w14:paraId="4A039B76" w14:textId="77777777" w:rsidTr="005D6D82">
        <w:trPr>
          <w:trHeight w:val="7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A74FF79" w14:textId="312F6556" w:rsidR="00B57E18" w:rsidRPr="001C4D15" w:rsidRDefault="00B57E18" w:rsidP="00FF2FDC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1C4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1C4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C4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5797E5A" w14:textId="71DA220B" w:rsidR="00B57E18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  <w:r w:rsidR="00192290" w:rsidRPr="001C4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F6CBF0" w14:textId="65CBDFEA" w:rsidR="00B57E18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B57E18" w:rsidRPr="001C4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6FA6996" w14:textId="04DC81DB" w:rsidR="00B57E18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33442A" w:rsidRPr="001C4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FB1908F" w14:textId="3C40C641" w:rsidR="00B57E18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</w:t>
            </w:r>
            <w:r w:rsidR="00B57E18" w:rsidRPr="001C4D1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.</w:t>
            </w:r>
            <w:r w:rsidRPr="003B55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</w:t>
            </w:r>
          </w:p>
        </w:tc>
      </w:tr>
      <w:tr w:rsidR="00B57E18" w:rsidRPr="001C4D15" w14:paraId="283F859B" w14:textId="77777777" w:rsidTr="005D6D82">
        <w:trPr>
          <w:trHeight w:val="7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76FCBB9" w14:textId="4373F69A" w:rsidR="00B57E18" w:rsidRPr="001C4D15" w:rsidRDefault="00B57E18" w:rsidP="00FF2FDC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C4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1C4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C4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ปีแต่ไม่เกิน </w:t>
            </w:r>
            <w:r w:rsidR="003B5524"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1C4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C4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6E7211E" w14:textId="6E649D32" w:rsidR="00B57E18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="00192290" w:rsidRPr="001C4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6BC28B" w14:textId="6818FAD0" w:rsidR="00B57E18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B57E18" w:rsidRPr="001C4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5131036" w14:textId="2473AB18" w:rsidR="00B57E18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33442A" w:rsidRPr="001C4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B55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761A68E" w14:textId="78DBBAD8" w:rsidR="00B57E18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</w:t>
            </w:r>
            <w:r w:rsidR="00B57E18" w:rsidRPr="001C4D1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.</w:t>
            </w:r>
            <w:r w:rsidRPr="003B552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69</w:t>
            </w:r>
          </w:p>
        </w:tc>
      </w:tr>
      <w:tr w:rsidR="005D6D82" w:rsidRPr="001C4D15" w14:paraId="1C74B8FE" w14:textId="77777777" w:rsidTr="005D6D82">
        <w:trPr>
          <w:trHeight w:val="7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7F553FE" w14:textId="574DA927" w:rsidR="005D6D82" w:rsidRPr="001C4D15" w:rsidRDefault="005D6D82" w:rsidP="00FF2FDC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C4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A3F219" w14:textId="184D552B" w:rsidR="005D6D82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109</w:t>
            </w:r>
            <w:r w:rsidR="00192290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.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F877B" w14:textId="42B70149" w:rsidR="005D6D82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83</w:t>
            </w:r>
            <w:r w:rsidR="005D6D82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6D4F7B" w14:textId="32D8C4AE" w:rsidR="005D6D82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61</w:t>
            </w:r>
            <w:r w:rsidR="0033442A" w:rsidRPr="001C4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B55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8ED455" w14:textId="5F7A6492" w:rsidR="005D6D82" w:rsidRPr="001C4D15" w:rsidRDefault="003B5524" w:rsidP="00FF2F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B552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33</w:t>
            </w:r>
            <w:r w:rsidR="005D6D82" w:rsidRPr="001C4D15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.</w:t>
            </w:r>
            <w:r w:rsidRPr="003B552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98</w:t>
            </w:r>
          </w:p>
        </w:tc>
      </w:tr>
    </w:tbl>
    <w:p w14:paraId="73655FFE" w14:textId="3D74A6DB" w:rsidR="00A80952" w:rsidRPr="00FF6A97" w:rsidRDefault="00A80952" w:rsidP="00FF2FD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AB19B4" w14:textId="137A9BE2" w:rsidR="0071024C" w:rsidRPr="00FF6A97" w:rsidRDefault="003B5524" w:rsidP="00FF2FDC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B55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102531" w:rsidRPr="00FF6A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3B55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080CCB" w:rsidRPr="00FF6A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ห</w:t>
      </w:r>
      <w:r w:rsidR="0071024C" w:rsidRPr="00FF6A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นังสือ</w:t>
      </w:r>
      <w:r w:rsidR="00EE5DF3" w:rsidRPr="00FF6A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ค้ำ</w:t>
      </w:r>
      <w:r w:rsidR="0071024C" w:rsidRPr="00FF6A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ประกันจากธนาคาร</w:t>
      </w:r>
    </w:p>
    <w:p w14:paraId="5C05F3FE" w14:textId="77777777" w:rsidR="00080CCB" w:rsidRPr="00FF6A97" w:rsidRDefault="00080CCB" w:rsidP="00FF2FD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6E3CCD" w14:textId="30F8133B" w:rsidR="0071024C" w:rsidRPr="00FF6A97" w:rsidRDefault="00080CCB" w:rsidP="00FF2FD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C6D79" w:rsidRPr="00FF6A9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C6D79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232672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FF6A9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กลุ่มกิจการมีหนังสือค้ำประกันจากธนาคารเพื่อค้ำประกันการดำเนินงานตามปกติของธุรกิจ </w:t>
      </w:r>
      <w:r w:rsidRPr="00FF6A9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เป็นจำนวน</w:t>
      </w:r>
      <w:r w:rsidR="00E94820" w:rsidRPr="00FF6A9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3B5524" w:rsidRPr="003B552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550</w:t>
      </w:r>
      <w:r w:rsidR="0074032E" w:rsidRPr="00FF6A9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3B5524" w:rsidRPr="003B552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98</w:t>
      </w:r>
      <w:r w:rsidR="0074032E" w:rsidRPr="00FF6A9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B77320" w:rsidRPr="00FF6A9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</w:t>
      </w:r>
      <w:r w:rsidR="00CA76D1" w:rsidRPr="00FF6A9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CA76D1" w:rsidRPr="00FF6A9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และ</w:t>
      </w:r>
      <w:r w:rsidR="00C96DD0" w:rsidRPr="00FF6A9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3B5524" w:rsidRPr="003B552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</w:t>
      </w:r>
      <w:r w:rsidR="00C96DD0" w:rsidRPr="00FF6A9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3B5524" w:rsidRPr="003B552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28</w:t>
      </w:r>
      <w:r w:rsidR="00C96DD0" w:rsidRPr="00FF6A9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CA76D1" w:rsidRPr="00FF6A9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ล้านเหรียญฟิจิ</w:t>
      </w:r>
      <w:r w:rsidRPr="00FF6A9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(</w:t>
      </w:r>
      <w:r w:rsidR="003B5524" w:rsidRPr="003B552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232672" w:rsidRPr="00FF6A9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232672" w:rsidRPr="00FF6A9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พ.ศ. </w:t>
      </w:r>
      <w:r w:rsidR="003B5524" w:rsidRPr="003B552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FF6A9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247264" w:rsidRPr="00FF6A9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จำนวน</w:t>
      </w:r>
      <w:r w:rsidR="006119C2" w:rsidRPr="00FF6A9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3B5524" w:rsidRPr="003B552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664</w:t>
      </w:r>
      <w:r w:rsidR="006119C2" w:rsidRPr="00FF6A9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3B5524" w:rsidRPr="003B552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44</w:t>
      </w:r>
      <w:r w:rsidR="006119C2" w:rsidRPr="00FF6A9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C36F8C" w:rsidRPr="00FF6A9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ล้านบาท และ </w:t>
      </w:r>
      <w:r w:rsidR="003B5524" w:rsidRPr="003B552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</w:t>
      </w:r>
      <w:r w:rsidR="006119C2" w:rsidRPr="00FF6A9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3B5524" w:rsidRPr="003B552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28</w:t>
      </w:r>
      <w:r w:rsidR="00C36F8C" w:rsidRPr="00FF6A9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D863F0" w:rsidRPr="00FF6A9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ล้านเหรียญฟิจิ</w:t>
      </w:r>
      <w:r w:rsidRPr="00FF6A9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)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และของบริษัทเป็นจำนวน </w:t>
      </w:r>
      <w:r w:rsidR="00C96DD0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275</w:t>
      </w:r>
      <w:r w:rsidR="00C96DD0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09</w:t>
      </w:r>
      <w:r w:rsidR="00C96DD0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(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32672" w:rsidRPr="00FF6A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32672"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DA4E2C" w:rsidRPr="00FF6A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</w:t>
      </w:r>
      <w:r w:rsidR="006119C2" w:rsidRPr="00FF6A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120</w:t>
      </w:r>
      <w:r w:rsidR="006119C2" w:rsidRPr="00FF6A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81</w:t>
      </w:r>
      <w:r w:rsidR="006119C2" w:rsidRPr="00FF6A9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F6A9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ล้านบาท)</w:t>
      </w:r>
    </w:p>
    <w:p w14:paraId="26693997" w14:textId="77777777" w:rsidR="00B9500A" w:rsidRPr="00FF6A97" w:rsidRDefault="00B9500A" w:rsidP="00FF6A9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B4DEC" w:rsidRPr="00FF6A97" w14:paraId="2C5C7F7C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FABE20" w14:textId="6F5A4F1E" w:rsidR="002B4DEC" w:rsidRPr="00FF6A97" w:rsidRDefault="003B5524" w:rsidP="00FF2FDC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3B55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2B4DEC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เหตุการณ์ภายหลังวันที่ใน</w:t>
            </w:r>
            <w:r w:rsidR="00184E1E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ข้อมูลทาง</w:t>
            </w:r>
            <w:r w:rsidR="002B4DEC" w:rsidRPr="00FF6A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การเงิน</w:t>
            </w:r>
          </w:p>
        </w:tc>
      </w:tr>
    </w:tbl>
    <w:p w14:paraId="0A6F7058" w14:textId="2FA7AED1" w:rsidR="00A440A9" w:rsidRPr="00FF6A97" w:rsidRDefault="00A440A9" w:rsidP="00FF2FDC">
      <w:pPr>
        <w:tabs>
          <w:tab w:val="left" w:pos="900"/>
        </w:tabs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14:paraId="79BD6002" w14:textId="3E636B5F" w:rsidR="006F5A01" w:rsidRPr="00FF6A97" w:rsidRDefault="006F5A01" w:rsidP="006F5A0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4633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ตามมติที่ประชุมสามัญผู้ถือหุ้นประจำปี พ.ศ.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84633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เมื่อวันที่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84633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</w:t>
      </w:r>
      <w:r w:rsidR="00ED155C" w:rsidRPr="0084633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84633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ของบริษัท เอส โฮเทล แอนด์ รีสอร์ท จำกัด </w:t>
      </w:r>
      <w:r w:rsidRPr="00846330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Pr="0084633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มหาชน</w:t>
      </w:r>
      <w:r w:rsidRPr="0084633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  <w:r w:rsidRPr="0084633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ซึ่งเป็นบริษัทย่อยของกลุ่มกิจการ ผู้ถือหุ้น</w:t>
      </w:r>
      <w:r w:rsidR="00846330" w:rsidRPr="0084633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ของบริษัทย่อย</w:t>
      </w:r>
      <w:r w:rsidRPr="0084633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มีมติอนุมัติการออกและเสนอขายหุ้นกู้ของบริษัทย่อย ทั้งนี้เมื่อวันที่</w:t>
      </w:r>
      <w:r w:rsidRPr="0084633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84633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4633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ตุลาคม พ.ศ.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84633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บริษัทย่อยได้ออกและเสนอขายหุ้นกู้ ครั้งที่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846330">
        <w:rPr>
          <w:rFonts w:ascii="Browallia New" w:eastAsia="Arial Unicode MS" w:hAnsi="Browallia New" w:cs="Browallia New"/>
          <w:sz w:val="26"/>
          <w:szCs w:val="26"/>
          <w:lang w:bidi="th-TH"/>
        </w:rPr>
        <w:t>/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84633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มูลค่ารวมทั้งสิ้น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846330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300</w:t>
      </w:r>
      <w:r w:rsidRPr="0084633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4633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ครบกำหนดไถ่ถอนปี พ.ศ. </w:t>
      </w:r>
      <w:r w:rsidR="003B5524" w:rsidRPr="003B55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84633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4633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โดยเสนอขายต่อประชาชนเป็นการทั่วไป เพื่อสนับสนุนการลงทุน ปรับปรุงและพัฒนาโรงแรม หรือขยายธุรกิจ และ</w:t>
      </w:r>
      <w:r w:rsidR="00ED155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4633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ใช้เป็นเงินทุนหมุนเวียนของบริษัทย่อย</w:t>
      </w:r>
      <w:r w:rsidR="00846330" w:rsidRPr="0084633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ดังกล่าว</w:t>
      </w:r>
    </w:p>
    <w:sectPr w:rsidR="006F5A01" w:rsidRPr="00FF6A97" w:rsidSect="00365F10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4DBDB" w14:textId="77777777" w:rsidR="0035778F" w:rsidRDefault="0035778F" w:rsidP="00481735">
      <w:pPr>
        <w:spacing w:after="0" w:line="240" w:lineRule="auto"/>
      </w:pPr>
      <w:r>
        <w:separator/>
      </w:r>
    </w:p>
  </w:endnote>
  <w:endnote w:type="continuationSeparator" w:id="0">
    <w:p w14:paraId="16867B6B" w14:textId="77777777" w:rsidR="0035778F" w:rsidRDefault="0035778F" w:rsidP="00481735">
      <w:pPr>
        <w:spacing w:after="0" w:line="240" w:lineRule="auto"/>
      </w:pPr>
      <w:r>
        <w:continuationSeparator/>
      </w:r>
    </w:p>
  </w:endnote>
  <w:endnote w:type="continuationNotice" w:id="1">
    <w:p w14:paraId="7484D643" w14:textId="77777777" w:rsidR="0035778F" w:rsidRDefault="003577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25DDB" w14:textId="2FDD8248" w:rsidR="00DB2112" w:rsidRPr="00262C69" w:rsidRDefault="00DB2112" w:rsidP="00B24C58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262C69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262C69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262C69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="00B309A6" w:rsidRPr="00B309A6">
      <w:rPr>
        <w:rFonts w:ascii="Browallia New" w:hAnsi="Browallia New" w:cs="Browallia New"/>
        <w:noProof/>
        <w:sz w:val="26"/>
        <w:szCs w:val="26"/>
        <w:lang w:val="en-GB"/>
      </w:rPr>
      <w:t>2</w:t>
    </w:r>
    <w:r w:rsidRPr="00262C69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24FA9" w14:textId="77777777" w:rsidR="0035778F" w:rsidRDefault="0035778F" w:rsidP="00481735">
      <w:pPr>
        <w:spacing w:after="0" w:line="240" w:lineRule="auto"/>
      </w:pPr>
      <w:r>
        <w:separator/>
      </w:r>
    </w:p>
  </w:footnote>
  <w:footnote w:type="continuationSeparator" w:id="0">
    <w:p w14:paraId="4E9388BF" w14:textId="77777777" w:rsidR="0035778F" w:rsidRDefault="0035778F" w:rsidP="00481735">
      <w:pPr>
        <w:spacing w:after="0" w:line="240" w:lineRule="auto"/>
      </w:pPr>
      <w:r>
        <w:continuationSeparator/>
      </w:r>
    </w:p>
  </w:footnote>
  <w:footnote w:type="continuationNotice" w:id="1">
    <w:p w14:paraId="3606E37E" w14:textId="77777777" w:rsidR="0035778F" w:rsidRDefault="0035778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35DCE" w14:textId="7B63EF5B" w:rsidR="006C0196" w:rsidRPr="006C0196" w:rsidRDefault="006C0196" w:rsidP="006C0196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6C0196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สิงห์ เอสเตท จำกัด (มหาชน)</w:t>
    </w:r>
    <w:r w:rsidRPr="006C0196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18F26CEC" w14:textId="77777777" w:rsidR="006C0196" w:rsidRPr="006C0196" w:rsidRDefault="006C0196" w:rsidP="006C0196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6C019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76DE6E83" w14:textId="05AF5687" w:rsidR="006C0196" w:rsidRPr="00B24C58" w:rsidRDefault="006C0196" w:rsidP="00B24C58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6C019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สำหรับงวดระหว่างกาลสิ้นสุดวันที่ </w:t>
    </w:r>
    <w:r w:rsidR="00B309A6" w:rsidRPr="00B309A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 w:rsidR="001C6D79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="001C6D7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กันยายน</w:t>
    </w:r>
    <w:r w:rsidR="00232672" w:rsidRPr="002022E3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</w:t>
    </w:r>
    <w:r w:rsidRPr="006C019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B309A6" w:rsidRPr="00B309A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="00B309A6" w:rsidRPr="00B309A6">
      <w:rPr>
        <w:rFonts w:ascii="Browallia New" w:eastAsia="Arial Unicode MS" w:hAnsi="Browallia New" w:cs="Browallia New" w:hint="cs"/>
        <w:b/>
        <w:bCs/>
        <w:sz w:val="26"/>
        <w:szCs w:val="26"/>
        <w:lang w:val="en-GB" w:bidi="th-TH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9056FC"/>
    <w:multiLevelType w:val="hybridMultilevel"/>
    <w:tmpl w:val="4170B2E8"/>
    <w:lvl w:ilvl="0" w:tplc="E5F22A40">
      <w:numFmt w:val="bullet"/>
      <w:lvlText w:val="-"/>
      <w:lvlJc w:val="left"/>
      <w:pPr>
        <w:ind w:left="97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2" w15:restartNumberingAfterBreak="0">
    <w:nsid w:val="18232973"/>
    <w:multiLevelType w:val="multilevel"/>
    <w:tmpl w:val="DCD46D8A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AAF7314"/>
    <w:multiLevelType w:val="hybridMultilevel"/>
    <w:tmpl w:val="AC3CE9A2"/>
    <w:lvl w:ilvl="0" w:tplc="C08AFFBE">
      <w:start w:val="5"/>
      <w:numFmt w:val="bullet"/>
      <w:lvlText w:val=" "/>
      <w:lvlJc w:val="left"/>
      <w:pPr>
        <w:ind w:left="1110" w:hanging="750"/>
      </w:pPr>
      <w:rPr>
        <w:rFonts w:ascii="Browallia New" w:eastAsia="Arial Unicode MS" w:hAnsi="Browallia New" w:cs="Browalli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B733180"/>
    <w:multiLevelType w:val="hybridMultilevel"/>
    <w:tmpl w:val="9F76F1AE"/>
    <w:lvl w:ilvl="0" w:tplc="EC40DDEE">
      <w:numFmt w:val="bullet"/>
      <w:lvlText w:val="-"/>
      <w:lvlJc w:val="left"/>
      <w:pPr>
        <w:ind w:left="1080" w:hanging="360"/>
      </w:pPr>
      <w:rPr>
        <w:rFonts w:ascii="Browallia New" w:eastAsia="Arial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8C4BBD"/>
    <w:multiLevelType w:val="hybridMultilevel"/>
    <w:tmpl w:val="D55CD76E"/>
    <w:lvl w:ilvl="0" w:tplc="48DA2744">
      <w:start w:val="1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F0E77"/>
    <w:multiLevelType w:val="multilevel"/>
    <w:tmpl w:val="3264B250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F606A16"/>
    <w:multiLevelType w:val="hybridMultilevel"/>
    <w:tmpl w:val="1E16851C"/>
    <w:lvl w:ilvl="0" w:tplc="599C46A8">
      <w:start w:val="5"/>
      <w:numFmt w:val="bullet"/>
      <w:lvlText w:val="-"/>
      <w:lvlJc w:val="left"/>
      <w:pPr>
        <w:ind w:left="432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9" w15:restartNumberingAfterBreak="0">
    <w:nsid w:val="206E66DA"/>
    <w:multiLevelType w:val="hybridMultilevel"/>
    <w:tmpl w:val="20BAE360"/>
    <w:lvl w:ilvl="0" w:tplc="23D4E3B4">
      <w:start w:val="1"/>
      <w:numFmt w:val="thaiLetters"/>
      <w:lvlText w:val="%1)"/>
      <w:lvlJc w:val="left"/>
      <w:pPr>
        <w:ind w:left="900" w:hanging="54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A6AF0"/>
    <w:multiLevelType w:val="hybridMultilevel"/>
    <w:tmpl w:val="6D46893C"/>
    <w:lvl w:ilvl="0" w:tplc="2772AC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A03A51"/>
    <w:multiLevelType w:val="hybridMultilevel"/>
    <w:tmpl w:val="D1F066A8"/>
    <w:lvl w:ilvl="0" w:tplc="AE6C089E">
      <w:start w:val="18"/>
      <w:numFmt w:val="bullet"/>
      <w:lvlText w:val="*"/>
      <w:lvlJc w:val="left"/>
      <w:pPr>
        <w:ind w:left="1069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7E32BC8"/>
    <w:multiLevelType w:val="hybridMultilevel"/>
    <w:tmpl w:val="F33E26D4"/>
    <w:lvl w:ilvl="0" w:tplc="F90CEED2">
      <w:start w:val="1"/>
      <w:numFmt w:val="thaiLetters"/>
      <w:lvlText w:val="%1)"/>
      <w:lvlJc w:val="left"/>
      <w:pPr>
        <w:ind w:left="3314" w:hanging="360"/>
      </w:pPr>
      <w:rPr>
        <w:rFonts w:eastAsia="Arial Unicode MS" w:hint="default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4034" w:hanging="360"/>
      </w:pPr>
    </w:lvl>
    <w:lvl w:ilvl="2" w:tplc="0409001B" w:tentative="1">
      <w:start w:val="1"/>
      <w:numFmt w:val="lowerRoman"/>
      <w:lvlText w:val="%3."/>
      <w:lvlJc w:val="right"/>
      <w:pPr>
        <w:ind w:left="4754" w:hanging="180"/>
      </w:pPr>
    </w:lvl>
    <w:lvl w:ilvl="3" w:tplc="0409000F" w:tentative="1">
      <w:start w:val="1"/>
      <w:numFmt w:val="decimal"/>
      <w:lvlText w:val="%4."/>
      <w:lvlJc w:val="left"/>
      <w:pPr>
        <w:ind w:left="5474" w:hanging="360"/>
      </w:pPr>
    </w:lvl>
    <w:lvl w:ilvl="4" w:tplc="04090019" w:tentative="1">
      <w:start w:val="1"/>
      <w:numFmt w:val="lowerLetter"/>
      <w:lvlText w:val="%5."/>
      <w:lvlJc w:val="left"/>
      <w:pPr>
        <w:ind w:left="6194" w:hanging="360"/>
      </w:pPr>
    </w:lvl>
    <w:lvl w:ilvl="5" w:tplc="0409001B" w:tentative="1">
      <w:start w:val="1"/>
      <w:numFmt w:val="lowerRoman"/>
      <w:lvlText w:val="%6."/>
      <w:lvlJc w:val="right"/>
      <w:pPr>
        <w:ind w:left="6914" w:hanging="180"/>
      </w:pPr>
    </w:lvl>
    <w:lvl w:ilvl="6" w:tplc="0409000F" w:tentative="1">
      <w:start w:val="1"/>
      <w:numFmt w:val="decimal"/>
      <w:lvlText w:val="%7."/>
      <w:lvlJc w:val="left"/>
      <w:pPr>
        <w:ind w:left="7634" w:hanging="360"/>
      </w:pPr>
    </w:lvl>
    <w:lvl w:ilvl="7" w:tplc="04090019" w:tentative="1">
      <w:start w:val="1"/>
      <w:numFmt w:val="lowerLetter"/>
      <w:lvlText w:val="%8."/>
      <w:lvlJc w:val="left"/>
      <w:pPr>
        <w:ind w:left="8354" w:hanging="360"/>
      </w:pPr>
    </w:lvl>
    <w:lvl w:ilvl="8" w:tplc="0409001B" w:tentative="1">
      <w:start w:val="1"/>
      <w:numFmt w:val="lowerRoman"/>
      <w:lvlText w:val="%9."/>
      <w:lvlJc w:val="right"/>
      <w:pPr>
        <w:ind w:left="9074" w:hanging="180"/>
      </w:pPr>
    </w:lvl>
  </w:abstractNum>
  <w:abstractNum w:abstractNumId="13" w15:restartNumberingAfterBreak="0">
    <w:nsid w:val="39FF2D6B"/>
    <w:multiLevelType w:val="multilevel"/>
    <w:tmpl w:val="4BC40FDE"/>
    <w:lvl w:ilvl="0">
      <w:start w:val="17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eastAsia="Cordia New" w:hint="default"/>
      </w:rPr>
    </w:lvl>
  </w:abstractNum>
  <w:abstractNum w:abstractNumId="14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C22263E"/>
    <w:multiLevelType w:val="hybridMultilevel"/>
    <w:tmpl w:val="61402DC6"/>
    <w:lvl w:ilvl="0" w:tplc="1026D7F4">
      <w:start w:val="16"/>
      <w:numFmt w:val="bullet"/>
      <w:lvlText w:val="-"/>
      <w:lvlJc w:val="left"/>
      <w:pPr>
        <w:ind w:left="505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16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15D87"/>
    <w:multiLevelType w:val="hybridMultilevel"/>
    <w:tmpl w:val="71F410C6"/>
    <w:lvl w:ilvl="0" w:tplc="5874E4FE">
      <w:numFmt w:val="bullet"/>
      <w:lvlText w:val="-"/>
      <w:lvlJc w:val="left"/>
      <w:pPr>
        <w:ind w:left="33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</w:abstractNum>
  <w:abstractNum w:abstractNumId="18" w15:restartNumberingAfterBreak="0">
    <w:nsid w:val="42F72CE6"/>
    <w:multiLevelType w:val="hybridMultilevel"/>
    <w:tmpl w:val="BE5EA3EE"/>
    <w:lvl w:ilvl="0" w:tplc="EB06F9CC">
      <w:numFmt w:val="bullet"/>
      <w:lvlText w:val="-"/>
      <w:lvlJc w:val="left"/>
      <w:pPr>
        <w:ind w:left="50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19" w15:restartNumberingAfterBreak="0">
    <w:nsid w:val="43625779"/>
    <w:multiLevelType w:val="hybridMultilevel"/>
    <w:tmpl w:val="19AC635A"/>
    <w:lvl w:ilvl="0" w:tplc="2554518E">
      <w:start w:val="1"/>
      <w:numFmt w:val="bullet"/>
      <w:lvlText w:val="*"/>
      <w:lvlJc w:val="left"/>
      <w:pPr>
        <w:ind w:left="90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441D4C4A"/>
    <w:multiLevelType w:val="hybridMultilevel"/>
    <w:tmpl w:val="FCD6471E"/>
    <w:lvl w:ilvl="0" w:tplc="2D28D5AE">
      <w:numFmt w:val="bullet"/>
      <w:lvlText w:val="-"/>
      <w:lvlJc w:val="left"/>
      <w:pPr>
        <w:ind w:left="908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21" w15:restartNumberingAfterBreak="0">
    <w:nsid w:val="494238CA"/>
    <w:multiLevelType w:val="hybridMultilevel"/>
    <w:tmpl w:val="2ED4D7BC"/>
    <w:lvl w:ilvl="0" w:tplc="D14AAD8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E822498"/>
    <w:multiLevelType w:val="hybridMultilevel"/>
    <w:tmpl w:val="59A68976"/>
    <w:lvl w:ilvl="0" w:tplc="1AFEEB7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53F47601"/>
    <w:multiLevelType w:val="multilevel"/>
    <w:tmpl w:val="A392BF34"/>
    <w:lvl w:ilvl="0">
      <w:start w:val="16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rdia New" w:hint="default"/>
      </w:rPr>
    </w:lvl>
  </w:abstractNum>
  <w:abstractNum w:abstractNumId="24" w15:restartNumberingAfterBreak="0">
    <w:nsid w:val="560C4856"/>
    <w:multiLevelType w:val="hybridMultilevel"/>
    <w:tmpl w:val="C7D4CE64"/>
    <w:lvl w:ilvl="0" w:tplc="2F60F9B2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803FA3"/>
    <w:multiLevelType w:val="hybridMultilevel"/>
    <w:tmpl w:val="95322B0A"/>
    <w:lvl w:ilvl="0" w:tplc="719E346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D55164"/>
    <w:multiLevelType w:val="hybridMultilevel"/>
    <w:tmpl w:val="CB96EAA8"/>
    <w:lvl w:ilvl="0" w:tplc="1604FFB0">
      <w:start w:val="16"/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7" w15:restartNumberingAfterBreak="0">
    <w:nsid w:val="5BD70AA9"/>
    <w:multiLevelType w:val="multilevel"/>
    <w:tmpl w:val="46F2FDFA"/>
    <w:lvl w:ilvl="0">
      <w:start w:val="17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rdia New" w:hint="default"/>
      </w:rPr>
    </w:lvl>
  </w:abstractNum>
  <w:abstractNum w:abstractNumId="28" w15:restartNumberingAfterBreak="0">
    <w:nsid w:val="61BA5E1F"/>
    <w:multiLevelType w:val="hybridMultilevel"/>
    <w:tmpl w:val="61A0BB28"/>
    <w:lvl w:ilvl="0" w:tplc="C18A5AAE">
      <w:numFmt w:val="bullet"/>
      <w:lvlText w:val="-"/>
      <w:lvlJc w:val="left"/>
      <w:pPr>
        <w:ind w:left="968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2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08135F"/>
    <w:multiLevelType w:val="hybridMultilevel"/>
    <w:tmpl w:val="41C479FE"/>
    <w:lvl w:ilvl="0" w:tplc="C8C0F56E">
      <w:start w:val="16"/>
      <w:numFmt w:val="bullet"/>
      <w:lvlText w:val="-"/>
      <w:lvlJc w:val="left"/>
      <w:pPr>
        <w:ind w:left="496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</w:abstractNum>
  <w:abstractNum w:abstractNumId="31" w15:restartNumberingAfterBreak="0">
    <w:nsid w:val="633945DD"/>
    <w:multiLevelType w:val="hybridMultilevel"/>
    <w:tmpl w:val="89B0C67A"/>
    <w:lvl w:ilvl="0" w:tplc="E4369720">
      <w:start w:val="35"/>
      <w:numFmt w:val="bullet"/>
      <w:lvlText w:val="-"/>
      <w:lvlJc w:val="left"/>
      <w:pPr>
        <w:ind w:left="90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68A72206"/>
    <w:multiLevelType w:val="hybridMultilevel"/>
    <w:tmpl w:val="87E4A084"/>
    <w:lvl w:ilvl="0" w:tplc="26165DC4">
      <w:start w:val="17"/>
      <w:numFmt w:val="bullet"/>
      <w:lvlText w:val="-"/>
      <w:lvlJc w:val="left"/>
      <w:pPr>
        <w:ind w:left="998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8" w:hanging="360"/>
      </w:pPr>
      <w:rPr>
        <w:rFonts w:ascii="Wingdings" w:hAnsi="Wingdings" w:hint="default"/>
      </w:rPr>
    </w:lvl>
  </w:abstractNum>
  <w:abstractNum w:abstractNumId="33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6E631235"/>
    <w:multiLevelType w:val="multilevel"/>
    <w:tmpl w:val="7624BC98"/>
    <w:lvl w:ilvl="0">
      <w:start w:val="16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rdia New" w:hint="default"/>
      </w:rPr>
    </w:lvl>
  </w:abstractNum>
  <w:abstractNum w:abstractNumId="35" w15:restartNumberingAfterBreak="0">
    <w:nsid w:val="6ED76EE4"/>
    <w:multiLevelType w:val="hybridMultilevel"/>
    <w:tmpl w:val="68E6C24A"/>
    <w:lvl w:ilvl="0" w:tplc="285A58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D376F"/>
    <w:multiLevelType w:val="hybridMultilevel"/>
    <w:tmpl w:val="42483560"/>
    <w:lvl w:ilvl="0" w:tplc="D048FA2E">
      <w:start w:val="3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37" w15:restartNumberingAfterBreak="0">
    <w:nsid w:val="77AD08B6"/>
    <w:multiLevelType w:val="hybridMultilevel"/>
    <w:tmpl w:val="7ACA171C"/>
    <w:lvl w:ilvl="0" w:tplc="8968D59C">
      <w:start w:val="1"/>
      <w:numFmt w:val="decimal"/>
      <w:lvlText w:val="(%1)"/>
      <w:lvlJc w:val="left"/>
      <w:pPr>
        <w:ind w:left="5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BD6C65"/>
    <w:multiLevelType w:val="hybridMultilevel"/>
    <w:tmpl w:val="83560EF8"/>
    <w:lvl w:ilvl="0" w:tplc="DF52D85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492631">
    <w:abstractNumId w:val="31"/>
  </w:num>
  <w:num w:numId="2" w16cid:durableId="438262915">
    <w:abstractNumId w:val="29"/>
  </w:num>
  <w:num w:numId="3" w16cid:durableId="1306471446">
    <w:abstractNumId w:val="10"/>
  </w:num>
  <w:num w:numId="4" w16cid:durableId="680469026">
    <w:abstractNumId w:val="38"/>
  </w:num>
  <w:num w:numId="5" w16cid:durableId="159736115">
    <w:abstractNumId w:val="0"/>
  </w:num>
  <w:num w:numId="6" w16cid:durableId="1240098737">
    <w:abstractNumId w:val="35"/>
  </w:num>
  <w:num w:numId="7" w16cid:durableId="1482119996">
    <w:abstractNumId w:val="5"/>
  </w:num>
  <w:num w:numId="8" w16cid:durableId="719522164">
    <w:abstractNumId w:val="14"/>
  </w:num>
  <w:num w:numId="9" w16cid:durableId="1612475167">
    <w:abstractNumId w:val="8"/>
  </w:num>
  <w:num w:numId="10" w16cid:durableId="548229084">
    <w:abstractNumId w:val="3"/>
  </w:num>
  <w:num w:numId="11" w16cid:durableId="183251130">
    <w:abstractNumId w:val="36"/>
  </w:num>
  <w:num w:numId="12" w16cid:durableId="429546268">
    <w:abstractNumId w:val="39"/>
  </w:num>
  <w:num w:numId="13" w16cid:durableId="1655839466">
    <w:abstractNumId w:val="9"/>
  </w:num>
  <w:num w:numId="14" w16cid:durableId="936791803">
    <w:abstractNumId w:val="33"/>
  </w:num>
  <w:num w:numId="15" w16cid:durableId="6227356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8207192">
    <w:abstractNumId w:val="37"/>
  </w:num>
  <w:num w:numId="17" w16cid:durableId="182404987">
    <w:abstractNumId w:val="21"/>
  </w:num>
  <w:num w:numId="18" w16cid:durableId="1120959213">
    <w:abstractNumId w:val="30"/>
  </w:num>
  <w:num w:numId="19" w16cid:durableId="97527780">
    <w:abstractNumId w:val="15"/>
  </w:num>
  <w:num w:numId="20" w16cid:durableId="1091121395">
    <w:abstractNumId w:val="26"/>
  </w:num>
  <w:num w:numId="21" w16cid:durableId="425419134">
    <w:abstractNumId w:val="6"/>
  </w:num>
  <w:num w:numId="22" w16cid:durableId="1641107627">
    <w:abstractNumId w:val="22"/>
  </w:num>
  <w:num w:numId="23" w16cid:durableId="2095391125">
    <w:abstractNumId w:val="12"/>
  </w:num>
  <w:num w:numId="24" w16cid:durableId="1022784102">
    <w:abstractNumId w:val="32"/>
  </w:num>
  <w:num w:numId="25" w16cid:durableId="1615869492">
    <w:abstractNumId w:val="17"/>
  </w:num>
  <w:num w:numId="26" w16cid:durableId="2106996415">
    <w:abstractNumId w:val="18"/>
  </w:num>
  <w:num w:numId="27" w16cid:durableId="1066876451">
    <w:abstractNumId w:val="20"/>
  </w:num>
  <w:num w:numId="28" w16cid:durableId="1822497711">
    <w:abstractNumId w:val="2"/>
  </w:num>
  <w:num w:numId="29" w16cid:durableId="535698609">
    <w:abstractNumId w:val="7"/>
  </w:num>
  <w:num w:numId="30" w16cid:durableId="1874952129">
    <w:abstractNumId w:val="23"/>
  </w:num>
  <w:num w:numId="31" w16cid:durableId="1115948173">
    <w:abstractNumId w:val="34"/>
  </w:num>
  <w:num w:numId="32" w16cid:durableId="411969049">
    <w:abstractNumId w:val="11"/>
  </w:num>
  <w:num w:numId="33" w16cid:durableId="1863127253">
    <w:abstractNumId w:val="1"/>
  </w:num>
  <w:num w:numId="34" w16cid:durableId="550196942">
    <w:abstractNumId w:val="28"/>
  </w:num>
  <w:num w:numId="35" w16cid:durableId="1337147854">
    <w:abstractNumId w:val="25"/>
  </w:num>
  <w:num w:numId="36" w16cid:durableId="1007320032">
    <w:abstractNumId w:val="16"/>
  </w:num>
  <w:num w:numId="37" w16cid:durableId="1476528897">
    <w:abstractNumId w:val="24"/>
  </w:num>
  <w:num w:numId="38" w16cid:durableId="218979076">
    <w:abstractNumId w:val="4"/>
  </w:num>
  <w:num w:numId="39" w16cid:durableId="79261355">
    <w:abstractNumId w:val="13"/>
  </w:num>
  <w:num w:numId="40" w16cid:durableId="2091347980">
    <w:abstractNumId w:val="27"/>
  </w:num>
  <w:num w:numId="41" w16cid:durableId="618294706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1735"/>
    <w:rsid w:val="00000202"/>
    <w:rsid w:val="000002D3"/>
    <w:rsid w:val="0000091D"/>
    <w:rsid w:val="00000D15"/>
    <w:rsid w:val="00000F0E"/>
    <w:rsid w:val="0000139C"/>
    <w:rsid w:val="00001479"/>
    <w:rsid w:val="00001C9B"/>
    <w:rsid w:val="00002196"/>
    <w:rsid w:val="000021F1"/>
    <w:rsid w:val="00002471"/>
    <w:rsid w:val="00002ABE"/>
    <w:rsid w:val="000032CB"/>
    <w:rsid w:val="000033ED"/>
    <w:rsid w:val="00003A3E"/>
    <w:rsid w:val="00003B53"/>
    <w:rsid w:val="00004073"/>
    <w:rsid w:val="00004922"/>
    <w:rsid w:val="00004C4B"/>
    <w:rsid w:val="000052A9"/>
    <w:rsid w:val="0000560F"/>
    <w:rsid w:val="00005659"/>
    <w:rsid w:val="00005949"/>
    <w:rsid w:val="00005986"/>
    <w:rsid w:val="000061A7"/>
    <w:rsid w:val="00006346"/>
    <w:rsid w:val="00006D2B"/>
    <w:rsid w:val="000071DC"/>
    <w:rsid w:val="00007462"/>
    <w:rsid w:val="0000761E"/>
    <w:rsid w:val="000076C8"/>
    <w:rsid w:val="000079CB"/>
    <w:rsid w:val="00010A01"/>
    <w:rsid w:val="00011B9D"/>
    <w:rsid w:val="0001203F"/>
    <w:rsid w:val="000120D4"/>
    <w:rsid w:val="00012161"/>
    <w:rsid w:val="000123A9"/>
    <w:rsid w:val="00012882"/>
    <w:rsid w:val="000128A7"/>
    <w:rsid w:val="000131B6"/>
    <w:rsid w:val="0001347B"/>
    <w:rsid w:val="0001358A"/>
    <w:rsid w:val="0001398B"/>
    <w:rsid w:val="00014039"/>
    <w:rsid w:val="0001407E"/>
    <w:rsid w:val="00014152"/>
    <w:rsid w:val="000151F0"/>
    <w:rsid w:val="0001523B"/>
    <w:rsid w:val="00015407"/>
    <w:rsid w:val="00015803"/>
    <w:rsid w:val="00015AEC"/>
    <w:rsid w:val="00015B28"/>
    <w:rsid w:val="00016215"/>
    <w:rsid w:val="0001716E"/>
    <w:rsid w:val="000171F7"/>
    <w:rsid w:val="000174E0"/>
    <w:rsid w:val="0001795A"/>
    <w:rsid w:val="00020463"/>
    <w:rsid w:val="000204B9"/>
    <w:rsid w:val="00020980"/>
    <w:rsid w:val="00020D47"/>
    <w:rsid w:val="000211C6"/>
    <w:rsid w:val="000216C9"/>
    <w:rsid w:val="00021A3B"/>
    <w:rsid w:val="00021D3D"/>
    <w:rsid w:val="000222F1"/>
    <w:rsid w:val="00022779"/>
    <w:rsid w:val="00022EC1"/>
    <w:rsid w:val="00023392"/>
    <w:rsid w:val="00023B66"/>
    <w:rsid w:val="000240F5"/>
    <w:rsid w:val="00024619"/>
    <w:rsid w:val="000248FD"/>
    <w:rsid w:val="000249FA"/>
    <w:rsid w:val="00024A5C"/>
    <w:rsid w:val="00024A8F"/>
    <w:rsid w:val="000251C6"/>
    <w:rsid w:val="00025495"/>
    <w:rsid w:val="00025AB0"/>
    <w:rsid w:val="00025AD4"/>
    <w:rsid w:val="00025BA4"/>
    <w:rsid w:val="00026505"/>
    <w:rsid w:val="000268D1"/>
    <w:rsid w:val="00026A65"/>
    <w:rsid w:val="0002745D"/>
    <w:rsid w:val="00027931"/>
    <w:rsid w:val="00027AF5"/>
    <w:rsid w:val="00027D14"/>
    <w:rsid w:val="00027D31"/>
    <w:rsid w:val="00030209"/>
    <w:rsid w:val="000305EB"/>
    <w:rsid w:val="000313B3"/>
    <w:rsid w:val="00031FC9"/>
    <w:rsid w:val="0003256A"/>
    <w:rsid w:val="00032DCD"/>
    <w:rsid w:val="00033125"/>
    <w:rsid w:val="00033E26"/>
    <w:rsid w:val="000353CC"/>
    <w:rsid w:val="00035642"/>
    <w:rsid w:val="00035945"/>
    <w:rsid w:val="000363CB"/>
    <w:rsid w:val="00036614"/>
    <w:rsid w:val="00036A0F"/>
    <w:rsid w:val="00036FC7"/>
    <w:rsid w:val="00037B73"/>
    <w:rsid w:val="00037F8D"/>
    <w:rsid w:val="0004058C"/>
    <w:rsid w:val="00041A02"/>
    <w:rsid w:val="00041A40"/>
    <w:rsid w:val="000427FF"/>
    <w:rsid w:val="00042C63"/>
    <w:rsid w:val="00042F65"/>
    <w:rsid w:val="000431D0"/>
    <w:rsid w:val="00043596"/>
    <w:rsid w:val="00043CE4"/>
    <w:rsid w:val="000441B3"/>
    <w:rsid w:val="0004447C"/>
    <w:rsid w:val="00044EDF"/>
    <w:rsid w:val="00044F3D"/>
    <w:rsid w:val="00044F63"/>
    <w:rsid w:val="00045A9A"/>
    <w:rsid w:val="00045B5B"/>
    <w:rsid w:val="00045DBA"/>
    <w:rsid w:val="000461FF"/>
    <w:rsid w:val="00047B89"/>
    <w:rsid w:val="000506BB"/>
    <w:rsid w:val="000508BD"/>
    <w:rsid w:val="00050E31"/>
    <w:rsid w:val="000512F8"/>
    <w:rsid w:val="000513A1"/>
    <w:rsid w:val="000517CF"/>
    <w:rsid w:val="000518CD"/>
    <w:rsid w:val="000521B4"/>
    <w:rsid w:val="00052CFB"/>
    <w:rsid w:val="0005347C"/>
    <w:rsid w:val="000537D3"/>
    <w:rsid w:val="00053926"/>
    <w:rsid w:val="00053E1C"/>
    <w:rsid w:val="00054747"/>
    <w:rsid w:val="000549FD"/>
    <w:rsid w:val="000552E2"/>
    <w:rsid w:val="00055372"/>
    <w:rsid w:val="0005566C"/>
    <w:rsid w:val="00055BA0"/>
    <w:rsid w:val="00055CC0"/>
    <w:rsid w:val="00056115"/>
    <w:rsid w:val="00056924"/>
    <w:rsid w:val="00056A73"/>
    <w:rsid w:val="00056ED9"/>
    <w:rsid w:val="00056FDF"/>
    <w:rsid w:val="000570D6"/>
    <w:rsid w:val="000572FA"/>
    <w:rsid w:val="0005752A"/>
    <w:rsid w:val="0005776E"/>
    <w:rsid w:val="00057BF3"/>
    <w:rsid w:val="00057C12"/>
    <w:rsid w:val="00057E60"/>
    <w:rsid w:val="00060055"/>
    <w:rsid w:val="00060297"/>
    <w:rsid w:val="00060C82"/>
    <w:rsid w:val="000611B6"/>
    <w:rsid w:val="00061F08"/>
    <w:rsid w:val="0006218A"/>
    <w:rsid w:val="0006287B"/>
    <w:rsid w:val="00062EF1"/>
    <w:rsid w:val="000634D5"/>
    <w:rsid w:val="00063F98"/>
    <w:rsid w:val="00063FEF"/>
    <w:rsid w:val="000648AD"/>
    <w:rsid w:val="000648BD"/>
    <w:rsid w:val="00064CA4"/>
    <w:rsid w:val="00064D4D"/>
    <w:rsid w:val="00065083"/>
    <w:rsid w:val="000650FD"/>
    <w:rsid w:val="0006524A"/>
    <w:rsid w:val="00065615"/>
    <w:rsid w:val="00065B44"/>
    <w:rsid w:val="00065CAF"/>
    <w:rsid w:val="00066046"/>
    <w:rsid w:val="00066148"/>
    <w:rsid w:val="00066443"/>
    <w:rsid w:val="00066652"/>
    <w:rsid w:val="000668C4"/>
    <w:rsid w:val="0006699A"/>
    <w:rsid w:val="00066A67"/>
    <w:rsid w:val="00066ADB"/>
    <w:rsid w:val="00066B40"/>
    <w:rsid w:val="00066FCA"/>
    <w:rsid w:val="00067A97"/>
    <w:rsid w:val="00070683"/>
    <w:rsid w:val="00070D2B"/>
    <w:rsid w:val="00071573"/>
    <w:rsid w:val="0007163B"/>
    <w:rsid w:val="00072275"/>
    <w:rsid w:val="0007239A"/>
    <w:rsid w:val="000723B7"/>
    <w:rsid w:val="000726F3"/>
    <w:rsid w:val="00072A26"/>
    <w:rsid w:val="00072B05"/>
    <w:rsid w:val="000732D7"/>
    <w:rsid w:val="000733CB"/>
    <w:rsid w:val="000737D6"/>
    <w:rsid w:val="00073AC1"/>
    <w:rsid w:val="00073E34"/>
    <w:rsid w:val="0007413B"/>
    <w:rsid w:val="000741FB"/>
    <w:rsid w:val="0007433A"/>
    <w:rsid w:val="00074CD8"/>
    <w:rsid w:val="00075448"/>
    <w:rsid w:val="0007549F"/>
    <w:rsid w:val="00075972"/>
    <w:rsid w:val="00075B95"/>
    <w:rsid w:val="00075CB2"/>
    <w:rsid w:val="00075D30"/>
    <w:rsid w:val="00075EBB"/>
    <w:rsid w:val="00075F06"/>
    <w:rsid w:val="000764DA"/>
    <w:rsid w:val="0007664C"/>
    <w:rsid w:val="000766BA"/>
    <w:rsid w:val="00076743"/>
    <w:rsid w:val="00076CB9"/>
    <w:rsid w:val="00076E57"/>
    <w:rsid w:val="00077F4F"/>
    <w:rsid w:val="0008013E"/>
    <w:rsid w:val="00080305"/>
    <w:rsid w:val="000804ED"/>
    <w:rsid w:val="00080CCB"/>
    <w:rsid w:val="00080EA4"/>
    <w:rsid w:val="00080F91"/>
    <w:rsid w:val="00081552"/>
    <w:rsid w:val="000816B3"/>
    <w:rsid w:val="00082668"/>
    <w:rsid w:val="00082788"/>
    <w:rsid w:val="000836DC"/>
    <w:rsid w:val="0008378B"/>
    <w:rsid w:val="000837C8"/>
    <w:rsid w:val="00083D3A"/>
    <w:rsid w:val="00083E1C"/>
    <w:rsid w:val="00085188"/>
    <w:rsid w:val="000852FE"/>
    <w:rsid w:val="000859CC"/>
    <w:rsid w:val="00085D96"/>
    <w:rsid w:val="00086894"/>
    <w:rsid w:val="00087470"/>
    <w:rsid w:val="00087FF6"/>
    <w:rsid w:val="000901AE"/>
    <w:rsid w:val="00090211"/>
    <w:rsid w:val="00090658"/>
    <w:rsid w:val="00090C8B"/>
    <w:rsid w:val="00091B87"/>
    <w:rsid w:val="00092487"/>
    <w:rsid w:val="00092A1E"/>
    <w:rsid w:val="00092A8F"/>
    <w:rsid w:val="00092C43"/>
    <w:rsid w:val="00093019"/>
    <w:rsid w:val="00093891"/>
    <w:rsid w:val="000938C9"/>
    <w:rsid w:val="00093B81"/>
    <w:rsid w:val="00093B87"/>
    <w:rsid w:val="00094540"/>
    <w:rsid w:val="00095262"/>
    <w:rsid w:val="000956FA"/>
    <w:rsid w:val="00095AFE"/>
    <w:rsid w:val="00095B90"/>
    <w:rsid w:val="00096066"/>
    <w:rsid w:val="000965F8"/>
    <w:rsid w:val="00096CDB"/>
    <w:rsid w:val="00097088"/>
    <w:rsid w:val="000977A3"/>
    <w:rsid w:val="00097966"/>
    <w:rsid w:val="00097E60"/>
    <w:rsid w:val="000A0917"/>
    <w:rsid w:val="000A0F5A"/>
    <w:rsid w:val="000A1011"/>
    <w:rsid w:val="000A110E"/>
    <w:rsid w:val="000A1867"/>
    <w:rsid w:val="000A1956"/>
    <w:rsid w:val="000A1A03"/>
    <w:rsid w:val="000A1E45"/>
    <w:rsid w:val="000A2414"/>
    <w:rsid w:val="000A2894"/>
    <w:rsid w:val="000A2BB0"/>
    <w:rsid w:val="000A3170"/>
    <w:rsid w:val="000A38FC"/>
    <w:rsid w:val="000A3CE6"/>
    <w:rsid w:val="000A3D50"/>
    <w:rsid w:val="000A3F34"/>
    <w:rsid w:val="000A3FBD"/>
    <w:rsid w:val="000A3FF5"/>
    <w:rsid w:val="000A54B8"/>
    <w:rsid w:val="000A5660"/>
    <w:rsid w:val="000A567F"/>
    <w:rsid w:val="000A5838"/>
    <w:rsid w:val="000A58AB"/>
    <w:rsid w:val="000A5A85"/>
    <w:rsid w:val="000A5B83"/>
    <w:rsid w:val="000A6055"/>
    <w:rsid w:val="000A6090"/>
    <w:rsid w:val="000A66E7"/>
    <w:rsid w:val="000A699F"/>
    <w:rsid w:val="000A6CA4"/>
    <w:rsid w:val="000A6D9F"/>
    <w:rsid w:val="000A6F32"/>
    <w:rsid w:val="000A6F63"/>
    <w:rsid w:val="000A796F"/>
    <w:rsid w:val="000A7CDA"/>
    <w:rsid w:val="000A7F0C"/>
    <w:rsid w:val="000A7F5E"/>
    <w:rsid w:val="000B191E"/>
    <w:rsid w:val="000B1951"/>
    <w:rsid w:val="000B1D81"/>
    <w:rsid w:val="000B2033"/>
    <w:rsid w:val="000B26F4"/>
    <w:rsid w:val="000B2A19"/>
    <w:rsid w:val="000B2A62"/>
    <w:rsid w:val="000B2C1A"/>
    <w:rsid w:val="000B3097"/>
    <w:rsid w:val="000B36E7"/>
    <w:rsid w:val="000B4083"/>
    <w:rsid w:val="000B4F3E"/>
    <w:rsid w:val="000B55DF"/>
    <w:rsid w:val="000B57E7"/>
    <w:rsid w:val="000B6AFD"/>
    <w:rsid w:val="000B7AF0"/>
    <w:rsid w:val="000C0733"/>
    <w:rsid w:val="000C0BB3"/>
    <w:rsid w:val="000C1B5C"/>
    <w:rsid w:val="000C21F3"/>
    <w:rsid w:val="000C234D"/>
    <w:rsid w:val="000C25A5"/>
    <w:rsid w:val="000C283E"/>
    <w:rsid w:val="000C302F"/>
    <w:rsid w:val="000C3B89"/>
    <w:rsid w:val="000C3C20"/>
    <w:rsid w:val="000C45A4"/>
    <w:rsid w:val="000C47B5"/>
    <w:rsid w:val="000C4959"/>
    <w:rsid w:val="000C4972"/>
    <w:rsid w:val="000C4CE9"/>
    <w:rsid w:val="000C52C3"/>
    <w:rsid w:val="000C53E9"/>
    <w:rsid w:val="000C576B"/>
    <w:rsid w:val="000C5BF6"/>
    <w:rsid w:val="000C5E87"/>
    <w:rsid w:val="000C606E"/>
    <w:rsid w:val="000C6077"/>
    <w:rsid w:val="000C6292"/>
    <w:rsid w:val="000C64EE"/>
    <w:rsid w:val="000C65A2"/>
    <w:rsid w:val="000C7413"/>
    <w:rsid w:val="000C78AA"/>
    <w:rsid w:val="000C7B11"/>
    <w:rsid w:val="000C7FA8"/>
    <w:rsid w:val="000D0015"/>
    <w:rsid w:val="000D0088"/>
    <w:rsid w:val="000D03C8"/>
    <w:rsid w:val="000D0421"/>
    <w:rsid w:val="000D053D"/>
    <w:rsid w:val="000D0B26"/>
    <w:rsid w:val="000D12C9"/>
    <w:rsid w:val="000D14E7"/>
    <w:rsid w:val="000D19EC"/>
    <w:rsid w:val="000D2534"/>
    <w:rsid w:val="000D276A"/>
    <w:rsid w:val="000D2B36"/>
    <w:rsid w:val="000D2E03"/>
    <w:rsid w:val="000D398A"/>
    <w:rsid w:val="000D40A0"/>
    <w:rsid w:val="000D471B"/>
    <w:rsid w:val="000D4ACD"/>
    <w:rsid w:val="000D4CB7"/>
    <w:rsid w:val="000D4D45"/>
    <w:rsid w:val="000D50BF"/>
    <w:rsid w:val="000D5124"/>
    <w:rsid w:val="000D52D9"/>
    <w:rsid w:val="000D53EC"/>
    <w:rsid w:val="000D54F7"/>
    <w:rsid w:val="000D57F5"/>
    <w:rsid w:val="000D5B74"/>
    <w:rsid w:val="000D5CF7"/>
    <w:rsid w:val="000D5FAF"/>
    <w:rsid w:val="000D610D"/>
    <w:rsid w:val="000D6539"/>
    <w:rsid w:val="000D6730"/>
    <w:rsid w:val="000D6951"/>
    <w:rsid w:val="000D6A22"/>
    <w:rsid w:val="000D6C3A"/>
    <w:rsid w:val="000D6CAC"/>
    <w:rsid w:val="000D7619"/>
    <w:rsid w:val="000D7933"/>
    <w:rsid w:val="000D79D4"/>
    <w:rsid w:val="000D7BB8"/>
    <w:rsid w:val="000D7CAB"/>
    <w:rsid w:val="000D7D14"/>
    <w:rsid w:val="000E0468"/>
    <w:rsid w:val="000E07C0"/>
    <w:rsid w:val="000E10CC"/>
    <w:rsid w:val="000E187A"/>
    <w:rsid w:val="000E1CFC"/>
    <w:rsid w:val="000E1FE1"/>
    <w:rsid w:val="000E2437"/>
    <w:rsid w:val="000E24DA"/>
    <w:rsid w:val="000E25DC"/>
    <w:rsid w:val="000E2828"/>
    <w:rsid w:val="000E324A"/>
    <w:rsid w:val="000E32F2"/>
    <w:rsid w:val="000E3313"/>
    <w:rsid w:val="000E33BA"/>
    <w:rsid w:val="000E34A9"/>
    <w:rsid w:val="000E369A"/>
    <w:rsid w:val="000E39A1"/>
    <w:rsid w:val="000E3B4B"/>
    <w:rsid w:val="000E40F8"/>
    <w:rsid w:val="000E41AA"/>
    <w:rsid w:val="000E4A3A"/>
    <w:rsid w:val="000E4A6E"/>
    <w:rsid w:val="000E4B0C"/>
    <w:rsid w:val="000E4B1D"/>
    <w:rsid w:val="000E550D"/>
    <w:rsid w:val="000E59F3"/>
    <w:rsid w:val="000E6470"/>
    <w:rsid w:val="000E682F"/>
    <w:rsid w:val="000E7120"/>
    <w:rsid w:val="000E7197"/>
    <w:rsid w:val="000E7505"/>
    <w:rsid w:val="000E79D0"/>
    <w:rsid w:val="000E7D6F"/>
    <w:rsid w:val="000E7EF9"/>
    <w:rsid w:val="000E7F18"/>
    <w:rsid w:val="000F0141"/>
    <w:rsid w:val="000F0207"/>
    <w:rsid w:val="000F0233"/>
    <w:rsid w:val="000F023E"/>
    <w:rsid w:val="000F0266"/>
    <w:rsid w:val="000F07CE"/>
    <w:rsid w:val="000F1F3C"/>
    <w:rsid w:val="000F234C"/>
    <w:rsid w:val="000F2922"/>
    <w:rsid w:val="000F2B37"/>
    <w:rsid w:val="000F3161"/>
    <w:rsid w:val="000F3829"/>
    <w:rsid w:val="000F3B2C"/>
    <w:rsid w:val="000F3C17"/>
    <w:rsid w:val="000F440F"/>
    <w:rsid w:val="000F4451"/>
    <w:rsid w:val="000F4524"/>
    <w:rsid w:val="000F4A17"/>
    <w:rsid w:val="000F4B3F"/>
    <w:rsid w:val="000F4ECC"/>
    <w:rsid w:val="000F58FE"/>
    <w:rsid w:val="000F5D64"/>
    <w:rsid w:val="000F5FFB"/>
    <w:rsid w:val="000F68ED"/>
    <w:rsid w:val="000F6B99"/>
    <w:rsid w:val="000F6E9C"/>
    <w:rsid w:val="000F79D3"/>
    <w:rsid w:val="000F7A67"/>
    <w:rsid w:val="000F7CA1"/>
    <w:rsid w:val="00100E8D"/>
    <w:rsid w:val="001018C8"/>
    <w:rsid w:val="0010198E"/>
    <w:rsid w:val="00101A9A"/>
    <w:rsid w:val="00101DD1"/>
    <w:rsid w:val="00101EDD"/>
    <w:rsid w:val="00101F0F"/>
    <w:rsid w:val="0010241D"/>
    <w:rsid w:val="0010246D"/>
    <w:rsid w:val="001024C7"/>
    <w:rsid w:val="00102531"/>
    <w:rsid w:val="00102578"/>
    <w:rsid w:val="001025A4"/>
    <w:rsid w:val="001028BC"/>
    <w:rsid w:val="00102C19"/>
    <w:rsid w:val="00102E2A"/>
    <w:rsid w:val="001036EF"/>
    <w:rsid w:val="0010397B"/>
    <w:rsid w:val="00103DB9"/>
    <w:rsid w:val="00104029"/>
    <w:rsid w:val="001040B5"/>
    <w:rsid w:val="0010438E"/>
    <w:rsid w:val="001048F7"/>
    <w:rsid w:val="00104EC4"/>
    <w:rsid w:val="001054E3"/>
    <w:rsid w:val="00105800"/>
    <w:rsid w:val="00105F45"/>
    <w:rsid w:val="001060B2"/>
    <w:rsid w:val="00106B46"/>
    <w:rsid w:val="00106C6E"/>
    <w:rsid w:val="00106FA4"/>
    <w:rsid w:val="00107016"/>
    <w:rsid w:val="00107091"/>
    <w:rsid w:val="00107502"/>
    <w:rsid w:val="001076FD"/>
    <w:rsid w:val="001079AB"/>
    <w:rsid w:val="001105B5"/>
    <w:rsid w:val="00110B81"/>
    <w:rsid w:val="00111332"/>
    <w:rsid w:val="001124B9"/>
    <w:rsid w:val="001127E5"/>
    <w:rsid w:val="0011393F"/>
    <w:rsid w:val="00113A4B"/>
    <w:rsid w:val="00113C58"/>
    <w:rsid w:val="00113CE9"/>
    <w:rsid w:val="00113E15"/>
    <w:rsid w:val="00114186"/>
    <w:rsid w:val="00114277"/>
    <w:rsid w:val="001143B5"/>
    <w:rsid w:val="00114427"/>
    <w:rsid w:val="00114CB6"/>
    <w:rsid w:val="00114CE8"/>
    <w:rsid w:val="00114EF4"/>
    <w:rsid w:val="00114FB5"/>
    <w:rsid w:val="00115120"/>
    <w:rsid w:val="00115342"/>
    <w:rsid w:val="00115864"/>
    <w:rsid w:val="0011635A"/>
    <w:rsid w:val="001163B5"/>
    <w:rsid w:val="00117232"/>
    <w:rsid w:val="00117BA3"/>
    <w:rsid w:val="00120127"/>
    <w:rsid w:val="00120802"/>
    <w:rsid w:val="00120C49"/>
    <w:rsid w:val="00120D9F"/>
    <w:rsid w:val="001214CE"/>
    <w:rsid w:val="001217EA"/>
    <w:rsid w:val="00121B23"/>
    <w:rsid w:val="00121E07"/>
    <w:rsid w:val="00122CC5"/>
    <w:rsid w:val="00122D8B"/>
    <w:rsid w:val="00123172"/>
    <w:rsid w:val="001238CF"/>
    <w:rsid w:val="00124469"/>
    <w:rsid w:val="00124723"/>
    <w:rsid w:val="0012487B"/>
    <w:rsid w:val="00124C2C"/>
    <w:rsid w:val="001257E9"/>
    <w:rsid w:val="00126BA4"/>
    <w:rsid w:val="00126EA6"/>
    <w:rsid w:val="00127537"/>
    <w:rsid w:val="00127CD7"/>
    <w:rsid w:val="0013014D"/>
    <w:rsid w:val="001306DE"/>
    <w:rsid w:val="00130BA8"/>
    <w:rsid w:val="00130C62"/>
    <w:rsid w:val="001315D4"/>
    <w:rsid w:val="00131E94"/>
    <w:rsid w:val="00131F82"/>
    <w:rsid w:val="00132604"/>
    <w:rsid w:val="001328A6"/>
    <w:rsid w:val="00132D63"/>
    <w:rsid w:val="00133063"/>
    <w:rsid w:val="00133271"/>
    <w:rsid w:val="00133585"/>
    <w:rsid w:val="00134B01"/>
    <w:rsid w:val="001352FD"/>
    <w:rsid w:val="0013553F"/>
    <w:rsid w:val="001356C3"/>
    <w:rsid w:val="001364D1"/>
    <w:rsid w:val="00136CC7"/>
    <w:rsid w:val="00136D6D"/>
    <w:rsid w:val="0013710A"/>
    <w:rsid w:val="0013727C"/>
    <w:rsid w:val="0014031D"/>
    <w:rsid w:val="001403D7"/>
    <w:rsid w:val="00140E38"/>
    <w:rsid w:val="001412F9"/>
    <w:rsid w:val="00141B75"/>
    <w:rsid w:val="00142160"/>
    <w:rsid w:val="001426FD"/>
    <w:rsid w:val="00142B12"/>
    <w:rsid w:val="00142B8E"/>
    <w:rsid w:val="00142D18"/>
    <w:rsid w:val="00142DA3"/>
    <w:rsid w:val="00143951"/>
    <w:rsid w:val="0014521B"/>
    <w:rsid w:val="00145325"/>
    <w:rsid w:val="001456A8"/>
    <w:rsid w:val="001456F6"/>
    <w:rsid w:val="0014582F"/>
    <w:rsid w:val="00146BBA"/>
    <w:rsid w:val="00146BC6"/>
    <w:rsid w:val="00146C21"/>
    <w:rsid w:val="001473F3"/>
    <w:rsid w:val="001474D5"/>
    <w:rsid w:val="00147B58"/>
    <w:rsid w:val="001500FD"/>
    <w:rsid w:val="00150352"/>
    <w:rsid w:val="0015048B"/>
    <w:rsid w:val="00150A68"/>
    <w:rsid w:val="00150CE9"/>
    <w:rsid w:val="00150E6F"/>
    <w:rsid w:val="00150E72"/>
    <w:rsid w:val="001512E1"/>
    <w:rsid w:val="00151631"/>
    <w:rsid w:val="00152EE7"/>
    <w:rsid w:val="00152F7F"/>
    <w:rsid w:val="001531CE"/>
    <w:rsid w:val="001533D5"/>
    <w:rsid w:val="0015398C"/>
    <w:rsid w:val="00153DD0"/>
    <w:rsid w:val="001544D5"/>
    <w:rsid w:val="0015481D"/>
    <w:rsid w:val="00154F27"/>
    <w:rsid w:val="001550F3"/>
    <w:rsid w:val="00155228"/>
    <w:rsid w:val="0015535C"/>
    <w:rsid w:val="0015587D"/>
    <w:rsid w:val="00155A9E"/>
    <w:rsid w:val="00155CB6"/>
    <w:rsid w:val="00155D58"/>
    <w:rsid w:val="001569E8"/>
    <w:rsid w:val="00156D45"/>
    <w:rsid w:val="00156F72"/>
    <w:rsid w:val="001571BE"/>
    <w:rsid w:val="0015762C"/>
    <w:rsid w:val="001577CC"/>
    <w:rsid w:val="00157A5A"/>
    <w:rsid w:val="001602FB"/>
    <w:rsid w:val="00161168"/>
    <w:rsid w:val="001618E5"/>
    <w:rsid w:val="00161E14"/>
    <w:rsid w:val="00161EC9"/>
    <w:rsid w:val="00162330"/>
    <w:rsid w:val="001626D9"/>
    <w:rsid w:val="00162C9C"/>
    <w:rsid w:val="00162CCC"/>
    <w:rsid w:val="00162D26"/>
    <w:rsid w:val="001633F3"/>
    <w:rsid w:val="00163DF6"/>
    <w:rsid w:val="00164E76"/>
    <w:rsid w:val="001652FE"/>
    <w:rsid w:val="001656FB"/>
    <w:rsid w:val="00165E18"/>
    <w:rsid w:val="001660A9"/>
    <w:rsid w:val="001665F5"/>
    <w:rsid w:val="001667C2"/>
    <w:rsid w:val="00166BEA"/>
    <w:rsid w:val="00166CBB"/>
    <w:rsid w:val="00167343"/>
    <w:rsid w:val="00167419"/>
    <w:rsid w:val="00167ACE"/>
    <w:rsid w:val="00171CEA"/>
    <w:rsid w:val="0017215A"/>
    <w:rsid w:val="00172195"/>
    <w:rsid w:val="001730F9"/>
    <w:rsid w:val="0017354E"/>
    <w:rsid w:val="0017362E"/>
    <w:rsid w:val="00174099"/>
    <w:rsid w:val="001747A1"/>
    <w:rsid w:val="00174F7E"/>
    <w:rsid w:val="00175002"/>
    <w:rsid w:val="0017508D"/>
    <w:rsid w:val="00175E27"/>
    <w:rsid w:val="00175FD0"/>
    <w:rsid w:val="00176421"/>
    <w:rsid w:val="00176430"/>
    <w:rsid w:val="0017675B"/>
    <w:rsid w:val="00176A4A"/>
    <w:rsid w:val="00176B6B"/>
    <w:rsid w:val="00177076"/>
    <w:rsid w:val="001770EF"/>
    <w:rsid w:val="0017743A"/>
    <w:rsid w:val="0017793A"/>
    <w:rsid w:val="00177EE5"/>
    <w:rsid w:val="0018068E"/>
    <w:rsid w:val="001809E6"/>
    <w:rsid w:val="00181B89"/>
    <w:rsid w:val="00182360"/>
    <w:rsid w:val="001828A2"/>
    <w:rsid w:val="0018297C"/>
    <w:rsid w:val="00182BBB"/>
    <w:rsid w:val="00182CFE"/>
    <w:rsid w:val="00183870"/>
    <w:rsid w:val="00184B66"/>
    <w:rsid w:val="00184BFB"/>
    <w:rsid w:val="00184D34"/>
    <w:rsid w:val="00184E14"/>
    <w:rsid w:val="00184E1E"/>
    <w:rsid w:val="00184FB6"/>
    <w:rsid w:val="001855E7"/>
    <w:rsid w:val="001863CE"/>
    <w:rsid w:val="0018669D"/>
    <w:rsid w:val="00186705"/>
    <w:rsid w:val="001874FF"/>
    <w:rsid w:val="001903CF"/>
    <w:rsid w:val="001910AD"/>
    <w:rsid w:val="00191430"/>
    <w:rsid w:val="0019161B"/>
    <w:rsid w:val="001916CC"/>
    <w:rsid w:val="00192290"/>
    <w:rsid w:val="00192306"/>
    <w:rsid w:val="001928BD"/>
    <w:rsid w:val="00192B69"/>
    <w:rsid w:val="00193D9C"/>
    <w:rsid w:val="00193E3C"/>
    <w:rsid w:val="001943C3"/>
    <w:rsid w:val="001946E0"/>
    <w:rsid w:val="00194A1F"/>
    <w:rsid w:val="00194C28"/>
    <w:rsid w:val="00194DF7"/>
    <w:rsid w:val="001950C9"/>
    <w:rsid w:val="001950F9"/>
    <w:rsid w:val="00195479"/>
    <w:rsid w:val="00195B6C"/>
    <w:rsid w:val="001966A3"/>
    <w:rsid w:val="0019704A"/>
    <w:rsid w:val="001976DE"/>
    <w:rsid w:val="00197C3D"/>
    <w:rsid w:val="001A02EA"/>
    <w:rsid w:val="001A0AB4"/>
    <w:rsid w:val="001A0F90"/>
    <w:rsid w:val="001A1A15"/>
    <w:rsid w:val="001A1EAD"/>
    <w:rsid w:val="001A30F2"/>
    <w:rsid w:val="001A36E6"/>
    <w:rsid w:val="001A39BD"/>
    <w:rsid w:val="001A3B26"/>
    <w:rsid w:val="001A3E6C"/>
    <w:rsid w:val="001A4062"/>
    <w:rsid w:val="001A470C"/>
    <w:rsid w:val="001A4A9D"/>
    <w:rsid w:val="001A531F"/>
    <w:rsid w:val="001A583B"/>
    <w:rsid w:val="001A68F9"/>
    <w:rsid w:val="001A6E30"/>
    <w:rsid w:val="001A720C"/>
    <w:rsid w:val="001A7C0A"/>
    <w:rsid w:val="001A7E6D"/>
    <w:rsid w:val="001B06E3"/>
    <w:rsid w:val="001B098E"/>
    <w:rsid w:val="001B1A5A"/>
    <w:rsid w:val="001B1E64"/>
    <w:rsid w:val="001B2E77"/>
    <w:rsid w:val="001B308E"/>
    <w:rsid w:val="001B35D3"/>
    <w:rsid w:val="001B3B21"/>
    <w:rsid w:val="001B4BA4"/>
    <w:rsid w:val="001B5248"/>
    <w:rsid w:val="001B581A"/>
    <w:rsid w:val="001B59C8"/>
    <w:rsid w:val="001B5A5E"/>
    <w:rsid w:val="001B6061"/>
    <w:rsid w:val="001B6213"/>
    <w:rsid w:val="001B6817"/>
    <w:rsid w:val="001B6C80"/>
    <w:rsid w:val="001B7426"/>
    <w:rsid w:val="001B7ED7"/>
    <w:rsid w:val="001C0154"/>
    <w:rsid w:val="001C0228"/>
    <w:rsid w:val="001C05EA"/>
    <w:rsid w:val="001C1154"/>
    <w:rsid w:val="001C184B"/>
    <w:rsid w:val="001C2322"/>
    <w:rsid w:val="001C2C6B"/>
    <w:rsid w:val="001C3251"/>
    <w:rsid w:val="001C32F3"/>
    <w:rsid w:val="001C37DC"/>
    <w:rsid w:val="001C3BDD"/>
    <w:rsid w:val="001C3D69"/>
    <w:rsid w:val="001C41C6"/>
    <w:rsid w:val="001C48AE"/>
    <w:rsid w:val="001C4D15"/>
    <w:rsid w:val="001C50A8"/>
    <w:rsid w:val="001C5148"/>
    <w:rsid w:val="001C6D79"/>
    <w:rsid w:val="001C701B"/>
    <w:rsid w:val="001C71E5"/>
    <w:rsid w:val="001C7419"/>
    <w:rsid w:val="001C76D8"/>
    <w:rsid w:val="001C7BB7"/>
    <w:rsid w:val="001D019D"/>
    <w:rsid w:val="001D08E7"/>
    <w:rsid w:val="001D0C9F"/>
    <w:rsid w:val="001D1789"/>
    <w:rsid w:val="001D185E"/>
    <w:rsid w:val="001D1BF8"/>
    <w:rsid w:val="001D1C1D"/>
    <w:rsid w:val="001D23F8"/>
    <w:rsid w:val="001D25D3"/>
    <w:rsid w:val="001D3ADE"/>
    <w:rsid w:val="001D3E05"/>
    <w:rsid w:val="001D5179"/>
    <w:rsid w:val="001D60B2"/>
    <w:rsid w:val="001D698B"/>
    <w:rsid w:val="001D6B45"/>
    <w:rsid w:val="001D6B72"/>
    <w:rsid w:val="001D6BF9"/>
    <w:rsid w:val="001D6F72"/>
    <w:rsid w:val="001D75D5"/>
    <w:rsid w:val="001D7AE5"/>
    <w:rsid w:val="001E1D8B"/>
    <w:rsid w:val="001E1E92"/>
    <w:rsid w:val="001E2AFC"/>
    <w:rsid w:val="001E300C"/>
    <w:rsid w:val="001E3236"/>
    <w:rsid w:val="001E3250"/>
    <w:rsid w:val="001E3361"/>
    <w:rsid w:val="001E339B"/>
    <w:rsid w:val="001E39BA"/>
    <w:rsid w:val="001E40D2"/>
    <w:rsid w:val="001E47D3"/>
    <w:rsid w:val="001E4A47"/>
    <w:rsid w:val="001E5139"/>
    <w:rsid w:val="001E55E3"/>
    <w:rsid w:val="001E5608"/>
    <w:rsid w:val="001E5612"/>
    <w:rsid w:val="001E5858"/>
    <w:rsid w:val="001E592D"/>
    <w:rsid w:val="001E5D97"/>
    <w:rsid w:val="001E5E1F"/>
    <w:rsid w:val="001E5FF8"/>
    <w:rsid w:val="001E70BF"/>
    <w:rsid w:val="001E70DF"/>
    <w:rsid w:val="001E751A"/>
    <w:rsid w:val="001E75C0"/>
    <w:rsid w:val="001E7710"/>
    <w:rsid w:val="001E7775"/>
    <w:rsid w:val="001F01B6"/>
    <w:rsid w:val="001F01C7"/>
    <w:rsid w:val="001F08A6"/>
    <w:rsid w:val="001F0D8A"/>
    <w:rsid w:val="001F1DFE"/>
    <w:rsid w:val="001F203F"/>
    <w:rsid w:val="001F2529"/>
    <w:rsid w:val="001F25AB"/>
    <w:rsid w:val="001F26BF"/>
    <w:rsid w:val="001F300F"/>
    <w:rsid w:val="001F3A1D"/>
    <w:rsid w:val="001F3E10"/>
    <w:rsid w:val="001F41AA"/>
    <w:rsid w:val="001F44EA"/>
    <w:rsid w:val="001F5348"/>
    <w:rsid w:val="001F53A8"/>
    <w:rsid w:val="001F5914"/>
    <w:rsid w:val="001F59C9"/>
    <w:rsid w:val="001F62F2"/>
    <w:rsid w:val="001F6BA5"/>
    <w:rsid w:val="001F6C1C"/>
    <w:rsid w:val="001F7150"/>
    <w:rsid w:val="0020058E"/>
    <w:rsid w:val="00200702"/>
    <w:rsid w:val="00201960"/>
    <w:rsid w:val="00201B81"/>
    <w:rsid w:val="00201F23"/>
    <w:rsid w:val="002022E3"/>
    <w:rsid w:val="0020301F"/>
    <w:rsid w:val="00203BDE"/>
    <w:rsid w:val="002040D8"/>
    <w:rsid w:val="00204BAC"/>
    <w:rsid w:val="002053A9"/>
    <w:rsid w:val="00205AF6"/>
    <w:rsid w:val="00206990"/>
    <w:rsid w:val="00206A99"/>
    <w:rsid w:val="00207132"/>
    <w:rsid w:val="00207465"/>
    <w:rsid w:val="00207B58"/>
    <w:rsid w:val="002110E9"/>
    <w:rsid w:val="00211994"/>
    <w:rsid w:val="00211B09"/>
    <w:rsid w:val="00211B1F"/>
    <w:rsid w:val="00211B30"/>
    <w:rsid w:val="00211E25"/>
    <w:rsid w:val="00212B20"/>
    <w:rsid w:val="0021387B"/>
    <w:rsid w:val="00213B37"/>
    <w:rsid w:val="00214A97"/>
    <w:rsid w:val="00214C6A"/>
    <w:rsid w:val="00214F9B"/>
    <w:rsid w:val="00215151"/>
    <w:rsid w:val="00215A4E"/>
    <w:rsid w:val="00215CBD"/>
    <w:rsid w:val="00215DAD"/>
    <w:rsid w:val="002167C6"/>
    <w:rsid w:val="00216A2E"/>
    <w:rsid w:val="00217769"/>
    <w:rsid w:val="00217E3E"/>
    <w:rsid w:val="00217F38"/>
    <w:rsid w:val="002200E4"/>
    <w:rsid w:val="002202AE"/>
    <w:rsid w:val="002204CF"/>
    <w:rsid w:val="00220C48"/>
    <w:rsid w:val="0022113C"/>
    <w:rsid w:val="0022119A"/>
    <w:rsid w:val="00221E7B"/>
    <w:rsid w:val="00221EDF"/>
    <w:rsid w:val="00222967"/>
    <w:rsid w:val="002236DD"/>
    <w:rsid w:val="00224667"/>
    <w:rsid w:val="0022466A"/>
    <w:rsid w:val="00224A5E"/>
    <w:rsid w:val="00225220"/>
    <w:rsid w:val="002268BB"/>
    <w:rsid w:val="00226F3A"/>
    <w:rsid w:val="00227051"/>
    <w:rsid w:val="00227164"/>
    <w:rsid w:val="00227287"/>
    <w:rsid w:val="00227476"/>
    <w:rsid w:val="00227AFC"/>
    <w:rsid w:val="00227B93"/>
    <w:rsid w:val="0023039C"/>
    <w:rsid w:val="002303E4"/>
    <w:rsid w:val="00230550"/>
    <w:rsid w:val="002305AF"/>
    <w:rsid w:val="00230724"/>
    <w:rsid w:val="002308CB"/>
    <w:rsid w:val="00230F45"/>
    <w:rsid w:val="00230FD0"/>
    <w:rsid w:val="00232672"/>
    <w:rsid w:val="00232C87"/>
    <w:rsid w:val="00232E78"/>
    <w:rsid w:val="00233699"/>
    <w:rsid w:val="00234172"/>
    <w:rsid w:val="002341A6"/>
    <w:rsid w:val="00234559"/>
    <w:rsid w:val="00234B0A"/>
    <w:rsid w:val="00235288"/>
    <w:rsid w:val="00235AA2"/>
    <w:rsid w:val="00235AC6"/>
    <w:rsid w:val="00235BC0"/>
    <w:rsid w:val="00235C35"/>
    <w:rsid w:val="002362D7"/>
    <w:rsid w:val="00236EE8"/>
    <w:rsid w:val="00237846"/>
    <w:rsid w:val="00237F11"/>
    <w:rsid w:val="002400EC"/>
    <w:rsid w:val="00240196"/>
    <w:rsid w:val="00240D1D"/>
    <w:rsid w:val="00240E7C"/>
    <w:rsid w:val="00240F0D"/>
    <w:rsid w:val="0024156D"/>
    <w:rsid w:val="00241A16"/>
    <w:rsid w:val="00241C16"/>
    <w:rsid w:val="002438D2"/>
    <w:rsid w:val="0024395F"/>
    <w:rsid w:val="002443D7"/>
    <w:rsid w:val="002444B0"/>
    <w:rsid w:val="00244F36"/>
    <w:rsid w:val="00245CE1"/>
    <w:rsid w:val="00245F18"/>
    <w:rsid w:val="002460FA"/>
    <w:rsid w:val="0024652E"/>
    <w:rsid w:val="0024695D"/>
    <w:rsid w:val="00247264"/>
    <w:rsid w:val="002472CD"/>
    <w:rsid w:val="00247652"/>
    <w:rsid w:val="00250280"/>
    <w:rsid w:val="00250625"/>
    <w:rsid w:val="002508D7"/>
    <w:rsid w:val="00250B15"/>
    <w:rsid w:val="00250F82"/>
    <w:rsid w:val="00250FF9"/>
    <w:rsid w:val="00251851"/>
    <w:rsid w:val="00251B47"/>
    <w:rsid w:val="00251C89"/>
    <w:rsid w:val="00251DE7"/>
    <w:rsid w:val="002521E4"/>
    <w:rsid w:val="00252209"/>
    <w:rsid w:val="002533C9"/>
    <w:rsid w:val="00253475"/>
    <w:rsid w:val="002540E5"/>
    <w:rsid w:val="00254651"/>
    <w:rsid w:val="00254871"/>
    <w:rsid w:val="002548A8"/>
    <w:rsid w:val="00254C8F"/>
    <w:rsid w:val="0025561D"/>
    <w:rsid w:val="0025585F"/>
    <w:rsid w:val="002558E9"/>
    <w:rsid w:val="002558F8"/>
    <w:rsid w:val="00255DA7"/>
    <w:rsid w:val="002574B5"/>
    <w:rsid w:val="0025784A"/>
    <w:rsid w:val="00257968"/>
    <w:rsid w:val="0026074D"/>
    <w:rsid w:val="00260DF3"/>
    <w:rsid w:val="002613CD"/>
    <w:rsid w:val="002614B3"/>
    <w:rsid w:val="00261EF5"/>
    <w:rsid w:val="002622E2"/>
    <w:rsid w:val="00262C69"/>
    <w:rsid w:val="00263001"/>
    <w:rsid w:val="0026313E"/>
    <w:rsid w:val="00263282"/>
    <w:rsid w:val="002637B6"/>
    <w:rsid w:val="002645BA"/>
    <w:rsid w:val="002649F8"/>
    <w:rsid w:val="00265535"/>
    <w:rsid w:val="00265836"/>
    <w:rsid w:val="00265B04"/>
    <w:rsid w:val="002660E3"/>
    <w:rsid w:val="00266161"/>
    <w:rsid w:val="0026690A"/>
    <w:rsid w:val="00266A3E"/>
    <w:rsid w:val="00266DA8"/>
    <w:rsid w:val="00266F83"/>
    <w:rsid w:val="00267452"/>
    <w:rsid w:val="002675E9"/>
    <w:rsid w:val="00270177"/>
    <w:rsid w:val="002705EC"/>
    <w:rsid w:val="00270891"/>
    <w:rsid w:val="0027113B"/>
    <w:rsid w:val="0027127B"/>
    <w:rsid w:val="00272129"/>
    <w:rsid w:val="0027228C"/>
    <w:rsid w:val="002723E5"/>
    <w:rsid w:val="00272CD6"/>
    <w:rsid w:val="00272E8F"/>
    <w:rsid w:val="00274316"/>
    <w:rsid w:val="0027484B"/>
    <w:rsid w:val="0027518A"/>
    <w:rsid w:val="00275194"/>
    <w:rsid w:val="002754C7"/>
    <w:rsid w:val="00275BAF"/>
    <w:rsid w:val="00275EF2"/>
    <w:rsid w:val="00276408"/>
    <w:rsid w:val="002768C4"/>
    <w:rsid w:val="002775AC"/>
    <w:rsid w:val="0027774D"/>
    <w:rsid w:val="00277D42"/>
    <w:rsid w:val="00280103"/>
    <w:rsid w:val="0028020E"/>
    <w:rsid w:val="0028031E"/>
    <w:rsid w:val="00280448"/>
    <w:rsid w:val="00280814"/>
    <w:rsid w:val="00280834"/>
    <w:rsid w:val="00282010"/>
    <w:rsid w:val="0028261F"/>
    <w:rsid w:val="00282A10"/>
    <w:rsid w:val="00283511"/>
    <w:rsid w:val="00283523"/>
    <w:rsid w:val="00283763"/>
    <w:rsid w:val="002838D7"/>
    <w:rsid w:val="00284482"/>
    <w:rsid w:val="00284D44"/>
    <w:rsid w:val="002851AD"/>
    <w:rsid w:val="002852B8"/>
    <w:rsid w:val="0028558E"/>
    <w:rsid w:val="00285916"/>
    <w:rsid w:val="00285C6E"/>
    <w:rsid w:val="00286823"/>
    <w:rsid w:val="002870F9"/>
    <w:rsid w:val="00287361"/>
    <w:rsid w:val="00287791"/>
    <w:rsid w:val="002877D1"/>
    <w:rsid w:val="00290793"/>
    <w:rsid w:val="00290BCB"/>
    <w:rsid w:val="00290BDD"/>
    <w:rsid w:val="00290DCA"/>
    <w:rsid w:val="00290EC5"/>
    <w:rsid w:val="00290FAD"/>
    <w:rsid w:val="0029119E"/>
    <w:rsid w:val="00291411"/>
    <w:rsid w:val="0029141E"/>
    <w:rsid w:val="00291884"/>
    <w:rsid w:val="00291A31"/>
    <w:rsid w:val="0029227D"/>
    <w:rsid w:val="002922FF"/>
    <w:rsid w:val="00292553"/>
    <w:rsid w:val="00293142"/>
    <w:rsid w:val="00293B59"/>
    <w:rsid w:val="00294276"/>
    <w:rsid w:val="002942DF"/>
    <w:rsid w:val="0029461F"/>
    <w:rsid w:val="0029480F"/>
    <w:rsid w:val="00294A32"/>
    <w:rsid w:val="00294E06"/>
    <w:rsid w:val="00294E41"/>
    <w:rsid w:val="00295023"/>
    <w:rsid w:val="002958D7"/>
    <w:rsid w:val="00295C8D"/>
    <w:rsid w:val="00297269"/>
    <w:rsid w:val="002972AD"/>
    <w:rsid w:val="0029732A"/>
    <w:rsid w:val="0029756F"/>
    <w:rsid w:val="00297C59"/>
    <w:rsid w:val="00297E4C"/>
    <w:rsid w:val="00297EF1"/>
    <w:rsid w:val="002A067B"/>
    <w:rsid w:val="002A10F8"/>
    <w:rsid w:val="002A1780"/>
    <w:rsid w:val="002A1C50"/>
    <w:rsid w:val="002A1D7B"/>
    <w:rsid w:val="002A233D"/>
    <w:rsid w:val="002A33CD"/>
    <w:rsid w:val="002A4184"/>
    <w:rsid w:val="002A41E7"/>
    <w:rsid w:val="002A41F1"/>
    <w:rsid w:val="002A41F7"/>
    <w:rsid w:val="002A4F2A"/>
    <w:rsid w:val="002A600F"/>
    <w:rsid w:val="002A6175"/>
    <w:rsid w:val="002A6767"/>
    <w:rsid w:val="002A694F"/>
    <w:rsid w:val="002A6D4A"/>
    <w:rsid w:val="002A7008"/>
    <w:rsid w:val="002A72F4"/>
    <w:rsid w:val="002A750C"/>
    <w:rsid w:val="002A7C5B"/>
    <w:rsid w:val="002B0033"/>
    <w:rsid w:val="002B0639"/>
    <w:rsid w:val="002B11E8"/>
    <w:rsid w:val="002B1993"/>
    <w:rsid w:val="002B2D84"/>
    <w:rsid w:val="002B344B"/>
    <w:rsid w:val="002B3542"/>
    <w:rsid w:val="002B411F"/>
    <w:rsid w:val="002B4527"/>
    <w:rsid w:val="002B4790"/>
    <w:rsid w:val="002B4DEC"/>
    <w:rsid w:val="002B554A"/>
    <w:rsid w:val="002B5E4A"/>
    <w:rsid w:val="002B69B5"/>
    <w:rsid w:val="002B6E18"/>
    <w:rsid w:val="002B7469"/>
    <w:rsid w:val="002B7770"/>
    <w:rsid w:val="002C1195"/>
    <w:rsid w:val="002C17F2"/>
    <w:rsid w:val="002C220A"/>
    <w:rsid w:val="002C2E0C"/>
    <w:rsid w:val="002C2EA5"/>
    <w:rsid w:val="002C31A3"/>
    <w:rsid w:val="002C3624"/>
    <w:rsid w:val="002C3CDF"/>
    <w:rsid w:val="002C4AB4"/>
    <w:rsid w:val="002C5324"/>
    <w:rsid w:val="002C5FFF"/>
    <w:rsid w:val="002C6235"/>
    <w:rsid w:val="002D008F"/>
    <w:rsid w:val="002D0BEC"/>
    <w:rsid w:val="002D0D09"/>
    <w:rsid w:val="002D1740"/>
    <w:rsid w:val="002D195E"/>
    <w:rsid w:val="002D1B3A"/>
    <w:rsid w:val="002D1C3C"/>
    <w:rsid w:val="002D1F91"/>
    <w:rsid w:val="002D1FDA"/>
    <w:rsid w:val="002D2278"/>
    <w:rsid w:val="002D22BA"/>
    <w:rsid w:val="002D2AA4"/>
    <w:rsid w:val="002D303F"/>
    <w:rsid w:val="002D3074"/>
    <w:rsid w:val="002D36D8"/>
    <w:rsid w:val="002D3838"/>
    <w:rsid w:val="002D49CC"/>
    <w:rsid w:val="002D5777"/>
    <w:rsid w:val="002D57C8"/>
    <w:rsid w:val="002D5AF8"/>
    <w:rsid w:val="002D6187"/>
    <w:rsid w:val="002D6B89"/>
    <w:rsid w:val="002D6BA9"/>
    <w:rsid w:val="002D6DC1"/>
    <w:rsid w:val="002D6E14"/>
    <w:rsid w:val="002D6E25"/>
    <w:rsid w:val="002D7035"/>
    <w:rsid w:val="002E029B"/>
    <w:rsid w:val="002E0CCF"/>
    <w:rsid w:val="002E0E53"/>
    <w:rsid w:val="002E109B"/>
    <w:rsid w:val="002E14D9"/>
    <w:rsid w:val="002E1798"/>
    <w:rsid w:val="002E18AA"/>
    <w:rsid w:val="002E1A86"/>
    <w:rsid w:val="002E22D6"/>
    <w:rsid w:val="002E273E"/>
    <w:rsid w:val="002E27E4"/>
    <w:rsid w:val="002E282B"/>
    <w:rsid w:val="002E3493"/>
    <w:rsid w:val="002E3702"/>
    <w:rsid w:val="002E3C98"/>
    <w:rsid w:val="002E3DE3"/>
    <w:rsid w:val="002E440D"/>
    <w:rsid w:val="002E45F8"/>
    <w:rsid w:val="002E4C62"/>
    <w:rsid w:val="002E5DCC"/>
    <w:rsid w:val="002E693D"/>
    <w:rsid w:val="002E6C36"/>
    <w:rsid w:val="002E739C"/>
    <w:rsid w:val="002E76A9"/>
    <w:rsid w:val="002E782F"/>
    <w:rsid w:val="002E7905"/>
    <w:rsid w:val="002F03A7"/>
    <w:rsid w:val="002F0470"/>
    <w:rsid w:val="002F0E0D"/>
    <w:rsid w:val="002F0FA7"/>
    <w:rsid w:val="002F142C"/>
    <w:rsid w:val="002F151A"/>
    <w:rsid w:val="002F1763"/>
    <w:rsid w:val="002F18F2"/>
    <w:rsid w:val="002F1F88"/>
    <w:rsid w:val="002F309F"/>
    <w:rsid w:val="002F3250"/>
    <w:rsid w:val="002F39EF"/>
    <w:rsid w:val="002F3E00"/>
    <w:rsid w:val="002F46DE"/>
    <w:rsid w:val="002F4AEA"/>
    <w:rsid w:val="002F4D07"/>
    <w:rsid w:val="002F4F72"/>
    <w:rsid w:val="002F58D6"/>
    <w:rsid w:val="002F649F"/>
    <w:rsid w:val="002F6A3B"/>
    <w:rsid w:val="002F7934"/>
    <w:rsid w:val="002F796D"/>
    <w:rsid w:val="002F7D99"/>
    <w:rsid w:val="0030071D"/>
    <w:rsid w:val="00300944"/>
    <w:rsid w:val="00300977"/>
    <w:rsid w:val="00300DC6"/>
    <w:rsid w:val="003010C3"/>
    <w:rsid w:val="00301A16"/>
    <w:rsid w:val="00301B34"/>
    <w:rsid w:val="00301BB6"/>
    <w:rsid w:val="00302BAE"/>
    <w:rsid w:val="00303495"/>
    <w:rsid w:val="00303912"/>
    <w:rsid w:val="00303977"/>
    <w:rsid w:val="003044A3"/>
    <w:rsid w:val="00304FBB"/>
    <w:rsid w:val="00305019"/>
    <w:rsid w:val="003055AB"/>
    <w:rsid w:val="00307685"/>
    <w:rsid w:val="003079DB"/>
    <w:rsid w:val="00307BD9"/>
    <w:rsid w:val="00307D73"/>
    <w:rsid w:val="00307DE8"/>
    <w:rsid w:val="0031080A"/>
    <w:rsid w:val="00310A5B"/>
    <w:rsid w:val="003111CE"/>
    <w:rsid w:val="00311516"/>
    <w:rsid w:val="00311CE7"/>
    <w:rsid w:val="00312242"/>
    <w:rsid w:val="00312DFA"/>
    <w:rsid w:val="003138D3"/>
    <w:rsid w:val="00313AB4"/>
    <w:rsid w:val="00313B4D"/>
    <w:rsid w:val="00314393"/>
    <w:rsid w:val="0031530D"/>
    <w:rsid w:val="0031566E"/>
    <w:rsid w:val="00315A81"/>
    <w:rsid w:val="00315C30"/>
    <w:rsid w:val="00315D5E"/>
    <w:rsid w:val="003162D8"/>
    <w:rsid w:val="003163E5"/>
    <w:rsid w:val="00317440"/>
    <w:rsid w:val="003178D7"/>
    <w:rsid w:val="003179F7"/>
    <w:rsid w:val="00317C3B"/>
    <w:rsid w:val="00317C70"/>
    <w:rsid w:val="00320294"/>
    <w:rsid w:val="003209D8"/>
    <w:rsid w:val="00320DE3"/>
    <w:rsid w:val="00321A5E"/>
    <w:rsid w:val="003220B9"/>
    <w:rsid w:val="00322657"/>
    <w:rsid w:val="003229E1"/>
    <w:rsid w:val="0032489E"/>
    <w:rsid w:val="003252A8"/>
    <w:rsid w:val="00325438"/>
    <w:rsid w:val="0032544C"/>
    <w:rsid w:val="003256F2"/>
    <w:rsid w:val="003264E2"/>
    <w:rsid w:val="00326FFA"/>
    <w:rsid w:val="00327FDE"/>
    <w:rsid w:val="00330734"/>
    <w:rsid w:val="00330F6E"/>
    <w:rsid w:val="00331556"/>
    <w:rsid w:val="00331771"/>
    <w:rsid w:val="003319A5"/>
    <w:rsid w:val="00331A73"/>
    <w:rsid w:val="00331B7E"/>
    <w:rsid w:val="00331D4E"/>
    <w:rsid w:val="00331E1E"/>
    <w:rsid w:val="00332159"/>
    <w:rsid w:val="003322A7"/>
    <w:rsid w:val="003329EA"/>
    <w:rsid w:val="00332C8F"/>
    <w:rsid w:val="0033442A"/>
    <w:rsid w:val="003344C7"/>
    <w:rsid w:val="003348BE"/>
    <w:rsid w:val="00334909"/>
    <w:rsid w:val="00334C79"/>
    <w:rsid w:val="00335229"/>
    <w:rsid w:val="003355AB"/>
    <w:rsid w:val="0033663E"/>
    <w:rsid w:val="00336653"/>
    <w:rsid w:val="0033666C"/>
    <w:rsid w:val="00336773"/>
    <w:rsid w:val="003369CB"/>
    <w:rsid w:val="00336FE1"/>
    <w:rsid w:val="003371EA"/>
    <w:rsid w:val="00337289"/>
    <w:rsid w:val="00337476"/>
    <w:rsid w:val="003374D9"/>
    <w:rsid w:val="00340304"/>
    <w:rsid w:val="00340335"/>
    <w:rsid w:val="0034033B"/>
    <w:rsid w:val="003407E4"/>
    <w:rsid w:val="00341993"/>
    <w:rsid w:val="00341BB5"/>
    <w:rsid w:val="0034232B"/>
    <w:rsid w:val="00342494"/>
    <w:rsid w:val="00342E95"/>
    <w:rsid w:val="003430A4"/>
    <w:rsid w:val="00343A19"/>
    <w:rsid w:val="00343D66"/>
    <w:rsid w:val="00343D8E"/>
    <w:rsid w:val="0034413D"/>
    <w:rsid w:val="00344531"/>
    <w:rsid w:val="003448DA"/>
    <w:rsid w:val="00344DFF"/>
    <w:rsid w:val="00344E22"/>
    <w:rsid w:val="00345C41"/>
    <w:rsid w:val="00345CDD"/>
    <w:rsid w:val="00345F01"/>
    <w:rsid w:val="00346A38"/>
    <w:rsid w:val="00347545"/>
    <w:rsid w:val="00347974"/>
    <w:rsid w:val="00347C0C"/>
    <w:rsid w:val="00351090"/>
    <w:rsid w:val="0035126C"/>
    <w:rsid w:val="003513AD"/>
    <w:rsid w:val="0035143C"/>
    <w:rsid w:val="003514D1"/>
    <w:rsid w:val="00351A24"/>
    <w:rsid w:val="003523E0"/>
    <w:rsid w:val="00352910"/>
    <w:rsid w:val="00353426"/>
    <w:rsid w:val="003536FA"/>
    <w:rsid w:val="00353A37"/>
    <w:rsid w:val="00353A54"/>
    <w:rsid w:val="00353F36"/>
    <w:rsid w:val="00354271"/>
    <w:rsid w:val="0035431F"/>
    <w:rsid w:val="00354786"/>
    <w:rsid w:val="00354B52"/>
    <w:rsid w:val="00354C01"/>
    <w:rsid w:val="00355292"/>
    <w:rsid w:val="00355680"/>
    <w:rsid w:val="00355738"/>
    <w:rsid w:val="00355D08"/>
    <w:rsid w:val="00356AD2"/>
    <w:rsid w:val="0035778F"/>
    <w:rsid w:val="00360EEB"/>
    <w:rsid w:val="00360F9B"/>
    <w:rsid w:val="00361398"/>
    <w:rsid w:val="003613AF"/>
    <w:rsid w:val="00361520"/>
    <w:rsid w:val="0036156D"/>
    <w:rsid w:val="00361DB8"/>
    <w:rsid w:val="00361FC6"/>
    <w:rsid w:val="00362592"/>
    <w:rsid w:val="00362646"/>
    <w:rsid w:val="0036323E"/>
    <w:rsid w:val="00363241"/>
    <w:rsid w:val="003634A4"/>
    <w:rsid w:val="003637EE"/>
    <w:rsid w:val="00363B6D"/>
    <w:rsid w:val="00364466"/>
    <w:rsid w:val="00364C49"/>
    <w:rsid w:val="00364D24"/>
    <w:rsid w:val="00364E25"/>
    <w:rsid w:val="00365378"/>
    <w:rsid w:val="00365C22"/>
    <w:rsid w:val="00365CA6"/>
    <w:rsid w:val="00365CFC"/>
    <w:rsid w:val="00365F10"/>
    <w:rsid w:val="00366563"/>
    <w:rsid w:val="00366B34"/>
    <w:rsid w:val="00366CFA"/>
    <w:rsid w:val="003678BF"/>
    <w:rsid w:val="003708A2"/>
    <w:rsid w:val="0037141D"/>
    <w:rsid w:val="00371882"/>
    <w:rsid w:val="00371A0A"/>
    <w:rsid w:val="00372542"/>
    <w:rsid w:val="00372EA9"/>
    <w:rsid w:val="00373706"/>
    <w:rsid w:val="0037383B"/>
    <w:rsid w:val="00374134"/>
    <w:rsid w:val="00374428"/>
    <w:rsid w:val="00374867"/>
    <w:rsid w:val="00374997"/>
    <w:rsid w:val="00374B9C"/>
    <w:rsid w:val="00374D02"/>
    <w:rsid w:val="003762C5"/>
    <w:rsid w:val="00376332"/>
    <w:rsid w:val="00376680"/>
    <w:rsid w:val="00376E70"/>
    <w:rsid w:val="00376FD1"/>
    <w:rsid w:val="003776F3"/>
    <w:rsid w:val="003805EB"/>
    <w:rsid w:val="00381147"/>
    <w:rsid w:val="003815C2"/>
    <w:rsid w:val="00381ACC"/>
    <w:rsid w:val="00381E5E"/>
    <w:rsid w:val="003820F5"/>
    <w:rsid w:val="003822B8"/>
    <w:rsid w:val="0038236B"/>
    <w:rsid w:val="003825CD"/>
    <w:rsid w:val="0038269A"/>
    <w:rsid w:val="0038316A"/>
    <w:rsid w:val="0038411C"/>
    <w:rsid w:val="003846A7"/>
    <w:rsid w:val="003847A9"/>
    <w:rsid w:val="00384AE5"/>
    <w:rsid w:val="00384B52"/>
    <w:rsid w:val="00384FEB"/>
    <w:rsid w:val="00385176"/>
    <w:rsid w:val="0038534D"/>
    <w:rsid w:val="00386136"/>
    <w:rsid w:val="00386F49"/>
    <w:rsid w:val="003873FF"/>
    <w:rsid w:val="0038753B"/>
    <w:rsid w:val="003879FD"/>
    <w:rsid w:val="00390723"/>
    <w:rsid w:val="00391005"/>
    <w:rsid w:val="0039129B"/>
    <w:rsid w:val="00391372"/>
    <w:rsid w:val="00391A35"/>
    <w:rsid w:val="00391CEB"/>
    <w:rsid w:val="003923EF"/>
    <w:rsid w:val="00392926"/>
    <w:rsid w:val="00393316"/>
    <w:rsid w:val="00393329"/>
    <w:rsid w:val="003934DE"/>
    <w:rsid w:val="003936CD"/>
    <w:rsid w:val="003947B5"/>
    <w:rsid w:val="00394FFE"/>
    <w:rsid w:val="0039536B"/>
    <w:rsid w:val="003953A5"/>
    <w:rsid w:val="0039542F"/>
    <w:rsid w:val="003954BC"/>
    <w:rsid w:val="00395936"/>
    <w:rsid w:val="003961E5"/>
    <w:rsid w:val="00396304"/>
    <w:rsid w:val="003968E1"/>
    <w:rsid w:val="00396B97"/>
    <w:rsid w:val="00396BE9"/>
    <w:rsid w:val="00396EA7"/>
    <w:rsid w:val="00396F08"/>
    <w:rsid w:val="0039702D"/>
    <w:rsid w:val="00397040"/>
    <w:rsid w:val="003977C2"/>
    <w:rsid w:val="00397EED"/>
    <w:rsid w:val="003A0090"/>
    <w:rsid w:val="003A04B8"/>
    <w:rsid w:val="003A059B"/>
    <w:rsid w:val="003A0D05"/>
    <w:rsid w:val="003A0DAF"/>
    <w:rsid w:val="003A0E39"/>
    <w:rsid w:val="003A15F7"/>
    <w:rsid w:val="003A18E2"/>
    <w:rsid w:val="003A264B"/>
    <w:rsid w:val="003A26E7"/>
    <w:rsid w:val="003A2E5B"/>
    <w:rsid w:val="003A3195"/>
    <w:rsid w:val="003A34B9"/>
    <w:rsid w:val="003A34E0"/>
    <w:rsid w:val="003A3966"/>
    <w:rsid w:val="003A3E8B"/>
    <w:rsid w:val="003A4709"/>
    <w:rsid w:val="003A4B70"/>
    <w:rsid w:val="003A53EF"/>
    <w:rsid w:val="003A5785"/>
    <w:rsid w:val="003A5BFB"/>
    <w:rsid w:val="003A5EE0"/>
    <w:rsid w:val="003A6206"/>
    <w:rsid w:val="003A65EA"/>
    <w:rsid w:val="003A75CB"/>
    <w:rsid w:val="003A78C1"/>
    <w:rsid w:val="003A7B07"/>
    <w:rsid w:val="003A7EB9"/>
    <w:rsid w:val="003A7F34"/>
    <w:rsid w:val="003A7F67"/>
    <w:rsid w:val="003B030F"/>
    <w:rsid w:val="003B14D1"/>
    <w:rsid w:val="003B158A"/>
    <w:rsid w:val="003B1A15"/>
    <w:rsid w:val="003B2646"/>
    <w:rsid w:val="003B29B3"/>
    <w:rsid w:val="003B2A97"/>
    <w:rsid w:val="003B378E"/>
    <w:rsid w:val="003B37A7"/>
    <w:rsid w:val="003B3977"/>
    <w:rsid w:val="003B543E"/>
    <w:rsid w:val="003B5524"/>
    <w:rsid w:val="003B59C4"/>
    <w:rsid w:val="003B5C5C"/>
    <w:rsid w:val="003B65E1"/>
    <w:rsid w:val="003B66F4"/>
    <w:rsid w:val="003B6C0C"/>
    <w:rsid w:val="003B7ACA"/>
    <w:rsid w:val="003C00B4"/>
    <w:rsid w:val="003C0234"/>
    <w:rsid w:val="003C04AE"/>
    <w:rsid w:val="003C0CE0"/>
    <w:rsid w:val="003C0DEC"/>
    <w:rsid w:val="003C1303"/>
    <w:rsid w:val="003C1830"/>
    <w:rsid w:val="003C2AA2"/>
    <w:rsid w:val="003C2B80"/>
    <w:rsid w:val="003C326A"/>
    <w:rsid w:val="003C347B"/>
    <w:rsid w:val="003C36C9"/>
    <w:rsid w:val="003C386B"/>
    <w:rsid w:val="003C3B0C"/>
    <w:rsid w:val="003C3B3C"/>
    <w:rsid w:val="003C3E11"/>
    <w:rsid w:val="003C3E54"/>
    <w:rsid w:val="003C43E0"/>
    <w:rsid w:val="003C4500"/>
    <w:rsid w:val="003C4ACC"/>
    <w:rsid w:val="003C4F42"/>
    <w:rsid w:val="003C5053"/>
    <w:rsid w:val="003C522C"/>
    <w:rsid w:val="003C57D3"/>
    <w:rsid w:val="003C588F"/>
    <w:rsid w:val="003C592D"/>
    <w:rsid w:val="003C5991"/>
    <w:rsid w:val="003C5E8A"/>
    <w:rsid w:val="003C64B5"/>
    <w:rsid w:val="003C713A"/>
    <w:rsid w:val="003C7697"/>
    <w:rsid w:val="003C7A93"/>
    <w:rsid w:val="003D0125"/>
    <w:rsid w:val="003D01BE"/>
    <w:rsid w:val="003D060C"/>
    <w:rsid w:val="003D0A0B"/>
    <w:rsid w:val="003D101B"/>
    <w:rsid w:val="003D1237"/>
    <w:rsid w:val="003D16B0"/>
    <w:rsid w:val="003D16B7"/>
    <w:rsid w:val="003D20CF"/>
    <w:rsid w:val="003D21A6"/>
    <w:rsid w:val="003D21E9"/>
    <w:rsid w:val="003D2830"/>
    <w:rsid w:val="003D2A44"/>
    <w:rsid w:val="003D2D3F"/>
    <w:rsid w:val="003D31B6"/>
    <w:rsid w:val="003D3258"/>
    <w:rsid w:val="003D3EC5"/>
    <w:rsid w:val="003D46C5"/>
    <w:rsid w:val="003D4E7A"/>
    <w:rsid w:val="003D5226"/>
    <w:rsid w:val="003D56C6"/>
    <w:rsid w:val="003D5A02"/>
    <w:rsid w:val="003D652C"/>
    <w:rsid w:val="003D6BA0"/>
    <w:rsid w:val="003D7075"/>
    <w:rsid w:val="003D7439"/>
    <w:rsid w:val="003D74A0"/>
    <w:rsid w:val="003E057E"/>
    <w:rsid w:val="003E0621"/>
    <w:rsid w:val="003E0B7F"/>
    <w:rsid w:val="003E1D89"/>
    <w:rsid w:val="003E1ECC"/>
    <w:rsid w:val="003E27B8"/>
    <w:rsid w:val="003E2802"/>
    <w:rsid w:val="003E2C4E"/>
    <w:rsid w:val="003E2FF5"/>
    <w:rsid w:val="003E37A8"/>
    <w:rsid w:val="003E411B"/>
    <w:rsid w:val="003E4631"/>
    <w:rsid w:val="003E4C1A"/>
    <w:rsid w:val="003E4ECB"/>
    <w:rsid w:val="003E519B"/>
    <w:rsid w:val="003E58D4"/>
    <w:rsid w:val="003E58EE"/>
    <w:rsid w:val="003E5CEF"/>
    <w:rsid w:val="003E6221"/>
    <w:rsid w:val="003E7BEE"/>
    <w:rsid w:val="003F059C"/>
    <w:rsid w:val="003F0EE3"/>
    <w:rsid w:val="003F10F8"/>
    <w:rsid w:val="003F16B2"/>
    <w:rsid w:val="003F1ECB"/>
    <w:rsid w:val="003F2426"/>
    <w:rsid w:val="003F2C3A"/>
    <w:rsid w:val="003F2CD9"/>
    <w:rsid w:val="003F341A"/>
    <w:rsid w:val="003F3463"/>
    <w:rsid w:val="003F34BB"/>
    <w:rsid w:val="003F35D7"/>
    <w:rsid w:val="003F374A"/>
    <w:rsid w:val="003F3CC3"/>
    <w:rsid w:val="003F419F"/>
    <w:rsid w:val="003F43A9"/>
    <w:rsid w:val="003F473B"/>
    <w:rsid w:val="003F499D"/>
    <w:rsid w:val="003F522C"/>
    <w:rsid w:val="003F54E4"/>
    <w:rsid w:val="003F5656"/>
    <w:rsid w:val="003F6767"/>
    <w:rsid w:val="003F6A22"/>
    <w:rsid w:val="003F6E55"/>
    <w:rsid w:val="00400027"/>
    <w:rsid w:val="004004C7"/>
    <w:rsid w:val="00400CA3"/>
    <w:rsid w:val="00400E04"/>
    <w:rsid w:val="00400F9E"/>
    <w:rsid w:val="004012D0"/>
    <w:rsid w:val="00401DB4"/>
    <w:rsid w:val="00402A5E"/>
    <w:rsid w:val="00402ACB"/>
    <w:rsid w:val="00402B3B"/>
    <w:rsid w:val="00402D80"/>
    <w:rsid w:val="00403028"/>
    <w:rsid w:val="004030D7"/>
    <w:rsid w:val="004031BA"/>
    <w:rsid w:val="00404456"/>
    <w:rsid w:val="004054DC"/>
    <w:rsid w:val="00405728"/>
    <w:rsid w:val="00406A68"/>
    <w:rsid w:val="00406DD7"/>
    <w:rsid w:val="0040706C"/>
    <w:rsid w:val="00407409"/>
    <w:rsid w:val="004102AE"/>
    <w:rsid w:val="004102C2"/>
    <w:rsid w:val="00410BE0"/>
    <w:rsid w:val="00410C24"/>
    <w:rsid w:val="0041113F"/>
    <w:rsid w:val="0041166B"/>
    <w:rsid w:val="00411769"/>
    <w:rsid w:val="00411CA6"/>
    <w:rsid w:val="004120BE"/>
    <w:rsid w:val="00412408"/>
    <w:rsid w:val="0041262C"/>
    <w:rsid w:val="004129DB"/>
    <w:rsid w:val="00412BA8"/>
    <w:rsid w:val="00412EB0"/>
    <w:rsid w:val="00413258"/>
    <w:rsid w:val="0041395E"/>
    <w:rsid w:val="00413B21"/>
    <w:rsid w:val="0041446D"/>
    <w:rsid w:val="0041583A"/>
    <w:rsid w:val="004159DD"/>
    <w:rsid w:val="004172B3"/>
    <w:rsid w:val="00417B51"/>
    <w:rsid w:val="00417D11"/>
    <w:rsid w:val="00417D1D"/>
    <w:rsid w:val="00420DF1"/>
    <w:rsid w:val="00421338"/>
    <w:rsid w:val="00421635"/>
    <w:rsid w:val="004216F8"/>
    <w:rsid w:val="00421905"/>
    <w:rsid w:val="00421C4F"/>
    <w:rsid w:val="00421DA7"/>
    <w:rsid w:val="00421F37"/>
    <w:rsid w:val="00422578"/>
    <w:rsid w:val="00422DC0"/>
    <w:rsid w:val="00423145"/>
    <w:rsid w:val="004240DB"/>
    <w:rsid w:val="004246AE"/>
    <w:rsid w:val="0042483E"/>
    <w:rsid w:val="00424C06"/>
    <w:rsid w:val="00425085"/>
    <w:rsid w:val="00425142"/>
    <w:rsid w:val="00426286"/>
    <w:rsid w:val="004267D3"/>
    <w:rsid w:val="004267E8"/>
    <w:rsid w:val="00426BA4"/>
    <w:rsid w:val="00426C93"/>
    <w:rsid w:val="004276D5"/>
    <w:rsid w:val="00427974"/>
    <w:rsid w:val="00430CEC"/>
    <w:rsid w:val="00431266"/>
    <w:rsid w:val="0043153A"/>
    <w:rsid w:val="00431804"/>
    <w:rsid w:val="00431F6A"/>
    <w:rsid w:val="0043210D"/>
    <w:rsid w:val="004325CF"/>
    <w:rsid w:val="00432769"/>
    <w:rsid w:val="00432DFF"/>
    <w:rsid w:val="00432ECB"/>
    <w:rsid w:val="0043329C"/>
    <w:rsid w:val="004333D1"/>
    <w:rsid w:val="004337A9"/>
    <w:rsid w:val="00433AA3"/>
    <w:rsid w:val="00433BF8"/>
    <w:rsid w:val="00434712"/>
    <w:rsid w:val="00434E86"/>
    <w:rsid w:val="004350FA"/>
    <w:rsid w:val="0043561C"/>
    <w:rsid w:val="00435E17"/>
    <w:rsid w:val="00436235"/>
    <w:rsid w:val="004362C8"/>
    <w:rsid w:val="00436424"/>
    <w:rsid w:val="00436867"/>
    <w:rsid w:val="00437408"/>
    <w:rsid w:val="004376A4"/>
    <w:rsid w:val="00437835"/>
    <w:rsid w:val="004379C1"/>
    <w:rsid w:val="00437B37"/>
    <w:rsid w:val="00440072"/>
    <w:rsid w:val="0044095D"/>
    <w:rsid w:val="00440974"/>
    <w:rsid w:val="00440CAC"/>
    <w:rsid w:val="00440D8B"/>
    <w:rsid w:val="00440E05"/>
    <w:rsid w:val="004415E8"/>
    <w:rsid w:val="004417C9"/>
    <w:rsid w:val="00441A36"/>
    <w:rsid w:val="004420C8"/>
    <w:rsid w:val="00442FA5"/>
    <w:rsid w:val="004430A3"/>
    <w:rsid w:val="0044344C"/>
    <w:rsid w:val="00444DA2"/>
    <w:rsid w:val="00445AB5"/>
    <w:rsid w:val="00445BFB"/>
    <w:rsid w:val="00445FF3"/>
    <w:rsid w:val="0044611B"/>
    <w:rsid w:val="00446226"/>
    <w:rsid w:val="00446649"/>
    <w:rsid w:val="00447120"/>
    <w:rsid w:val="00447E29"/>
    <w:rsid w:val="004501F8"/>
    <w:rsid w:val="00450284"/>
    <w:rsid w:val="004517BA"/>
    <w:rsid w:val="004530C2"/>
    <w:rsid w:val="00453569"/>
    <w:rsid w:val="00454A87"/>
    <w:rsid w:val="00454C21"/>
    <w:rsid w:val="00454C92"/>
    <w:rsid w:val="004552A5"/>
    <w:rsid w:val="00455610"/>
    <w:rsid w:val="00455A02"/>
    <w:rsid w:val="00455B60"/>
    <w:rsid w:val="00455D79"/>
    <w:rsid w:val="00455F0B"/>
    <w:rsid w:val="004566B2"/>
    <w:rsid w:val="00456BDD"/>
    <w:rsid w:val="004574E3"/>
    <w:rsid w:val="00460191"/>
    <w:rsid w:val="004607A0"/>
    <w:rsid w:val="004607D0"/>
    <w:rsid w:val="0046082B"/>
    <w:rsid w:val="004608BD"/>
    <w:rsid w:val="004613CE"/>
    <w:rsid w:val="00461D96"/>
    <w:rsid w:val="00461F5C"/>
    <w:rsid w:val="00462359"/>
    <w:rsid w:val="00462A82"/>
    <w:rsid w:val="00462D36"/>
    <w:rsid w:val="0046306F"/>
    <w:rsid w:val="00463990"/>
    <w:rsid w:val="00463AFE"/>
    <w:rsid w:val="00463B96"/>
    <w:rsid w:val="00464438"/>
    <w:rsid w:val="0046445C"/>
    <w:rsid w:val="00464518"/>
    <w:rsid w:val="004645C5"/>
    <w:rsid w:val="004647E6"/>
    <w:rsid w:val="00465041"/>
    <w:rsid w:val="00465614"/>
    <w:rsid w:val="0046567B"/>
    <w:rsid w:val="0046574E"/>
    <w:rsid w:val="00465A8F"/>
    <w:rsid w:val="00465B3E"/>
    <w:rsid w:val="00465B3F"/>
    <w:rsid w:val="00465CDA"/>
    <w:rsid w:val="00465EA7"/>
    <w:rsid w:val="004660A7"/>
    <w:rsid w:val="00466D73"/>
    <w:rsid w:val="00466FD7"/>
    <w:rsid w:val="0046702C"/>
    <w:rsid w:val="004670D0"/>
    <w:rsid w:val="0046714D"/>
    <w:rsid w:val="00467224"/>
    <w:rsid w:val="004675F9"/>
    <w:rsid w:val="00467CE0"/>
    <w:rsid w:val="004703EB"/>
    <w:rsid w:val="00470F23"/>
    <w:rsid w:val="00471328"/>
    <w:rsid w:val="00471EB3"/>
    <w:rsid w:val="004722BD"/>
    <w:rsid w:val="00472319"/>
    <w:rsid w:val="00472703"/>
    <w:rsid w:val="00472D7C"/>
    <w:rsid w:val="00472D7E"/>
    <w:rsid w:val="0047314A"/>
    <w:rsid w:val="004735D2"/>
    <w:rsid w:val="00473F72"/>
    <w:rsid w:val="00474D83"/>
    <w:rsid w:val="00474F8A"/>
    <w:rsid w:val="0047593F"/>
    <w:rsid w:val="004759F7"/>
    <w:rsid w:val="00476FE4"/>
    <w:rsid w:val="00477A5A"/>
    <w:rsid w:val="00480CBE"/>
    <w:rsid w:val="00480DA7"/>
    <w:rsid w:val="00480DF7"/>
    <w:rsid w:val="0048126F"/>
    <w:rsid w:val="0048128C"/>
    <w:rsid w:val="00481735"/>
    <w:rsid w:val="0048207D"/>
    <w:rsid w:val="0048209B"/>
    <w:rsid w:val="004821FA"/>
    <w:rsid w:val="004824CE"/>
    <w:rsid w:val="00482802"/>
    <w:rsid w:val="00482B5B"/>
    <w:rsid w:val="0048353A"/>
    <w:rsid w:val="004836FB"/>
    <w:rsid w:val="00483979"/>
    <w:rsid w:val="00484597"/>
    <w:rsid w:val="00484C3B"/>
    <w:rsid w:val="00484F70"/>
    <w:rsid w:val="00485528"/>
    <w:rsid w:val="00486925"/>
    <w:rsid w:val="00486C2F"/>
    <w:rsid w:val="0048717B"/>
    <w:rsid w:val="0049086B"/>
    <w:rsid w:val="00490AC0"/>
    <w:rsid w:val="00490E1E"/>
    <w:rsid w:val="004910E5"/>
    <w:rsid w:val="004915F3"/>
    <w:rsid w:val="00491729"/>
    <w:rsid w:val="0049196B"/>
    <w:rsid w:val="00492184"/>
    <w:rsid w:val="00492F23"/>
    <w:rsid w:val="00493072"/>
    <w:rsid w:val="004933B7"/>
    <w:rsid w:val="004936DC"/>
    <w:rsid w:val="00493C7C"/>
    <w:rsid w:val="00494E9F"/>
    <w:rsid w:val="00495140"/>
    <w:rsid w:val="004952AC"/>
    <w:rsid w:val="004964EE"/>
    <w:rsid w:val="00496710"/>
    <w:rsid w:val="004968B7"/>
    <w:rsid w:val="00496A16"/>
    <w:rsid w:val="0049741E"/>
    <w:rsid w:val="00497740"/>
    <w:rsid w:val="0049775D"/>
    <w:rsid w:val="0049781D"/>
    <w:rsid w:val="00497DC4"/>
    <w:rsid w:val="004A00F5"/>
    <w:rsid w:val="004A038F"/>
    <w:rsid w:val="004A06D1"/>
    <w:rsid w:val="004A0AF9"/>
    <w:rsid w:val="004A1B12"/>
    <w:rsid w:val="004A24D8"/>
    <w:rsid w:val="004A2FFD"/>
    <w:rsid w:val="004A3F97"/>
    <w:rsid w:val="004A42D9"/>
    <w:rsid w:val="004A4436"/>
    <w:rsid w:val="004A5220"/>
    <w:rsid w:val="004A55D6"/>
    <w:rsid w:val="004A55F9"/>
    <w:rsid w:val="004A583C"/>
    <w:rsid w:val="004A5F7D"/>
    <w:rsid w:val="004A6457"/>
    <w:rsid w:val="004A663B"/>
    <w:rsid w:val="004A797D"/>
    <w:rsid w:val="004A7B5F"/>
    <w:rsid w:val="004B0002"/>
    <w:rsid w:val="004B0B14"/>
    <w:rsid w:val="004B0D71"/>
    <w:rsid w:val="004B0E09"/>
    <w:rsid w:val="004B102A"/>
    <w:rsid w:val="004B15BF"/>
    <w:rsid w:val="004B16AF"/>
    <w:rsid w:val="004B21F0"/>
    <w:rsid w:val="004B2381"/>
    <w:rsid w:val="004B2BE3"/>
    <w:rsid w:val="004B2C07"/>
    <w:rsid w:val="004B348D"/>
    <w:rsid w:val="004B3676"/>
    <w:rsid w:val="004B387C"/>
    <w:rsid w:val="004B3AA1"/>
    <w:rsid w:val="004B4258"/>
    <w:rsid w:val="004B4E73"/>
    <w:rsid w:val="004B550C"/>
    <w:rsid w:val="004B552E"/>
    <w:rsid w:val="004B5A40"/>
    <w:rsid w:val="004B6049"/>
    <w:rsid w:val="004B6179"/>
    <w:rsid w:val="004B6477"/>
    <w:rsid w:val="004B664B"/>
    <w:rsid w:val="004B69A4"/>
    <w:rsid w:val="004B6C9B"/>
    <w:rsid w:val="004B6F65"/>
    <w:rsid w:val="004B77EC"/>
    <w:rsid w:val="004B7A6D"/>
    <w:rsid w:val="004B7D3E"/>
    <w:rsid w:val="004C0152"/>
    <w:rsid w:val="004C01E7"/>
    <w:rsid w:val="004C032B"/>
    <w:rsid w:val="004C03F9"/>
    <w:rsid w:val="004C05E3"/>
    <w:rsid w:val="004C074C"/>
    <w:rsid w:val="004C0A43"/>
    <w:rsid w:val="004C16A6"/>
    <w:rsid w:val="004C1E40"/>
    <w:rsid w:val="004C1F90"/>
    <w:rsid w:val="004C2590"/>
    <w:rsid w:val="004C286B"/>
    <w:rsid w:val="004C3424"/>
    <w:rsid w:val="004C3731"/>
    <w:rsid w:val="004C3B21"/>
    <w:rsid w:val="004C3CCB"/>
    <w:rsid w:val="004C3F17"/>
    <w:rsid w:val="004C3F9C"/>
    <w:rsid w:val="004C4C5F"/>
    <w:rsid w:val="004C4DA9"/>
    <w:rsid w:val="004C5719"/>
    <w:rsid w:val="004C5850"/>
    <w:rsid w:val="004C61FE"/>
    <w:rsid w:val="004C6467"/>
    <w:rsid w:val="004C64E6"/>
    <w:rsid w:val="004C6B0D"/>
    <w:rsid w:val="004C7149"/>
    <w:rsid w:val="004C7471"/>
    <w:rsid w:val="004C7665"/>
    <w:rsid w:val="004C7D7B"/>
    <w:rsid w:val="004C7E07"/>
    <w:rsid w:val="004C7F0C"/>
    <w:rsid w:val="004D0379"/>
    <w:rsid w:val="004D03B3"/>
    <w:rsid w:val="004D04EE"/>
    <w:rsid w:val="004D1370"/>
    <w:rsid w:val="004D2114"/>
    <w:rsid w:val="004D228C"/>
    <w:rsid w:val="004D2571"/>
    <w:rsid w:val="004D2589"/>
    <w:rsid w:val="004D2E33"/>
    <w:rsid w:val="004D307E"/>
    <w:rsid w:val="004D32BB"/>
    <w:rsid w:val="004D33F1"/>
    <w:rsid w:val="004D3705"/>
    <w:rsid w:val="004D3B24"/>
    <w:rsid w:val="004D3DCA"/>
    <w:rsid w:val="004D462C"/>
    <w:rsid w:val="004D4D05"/>
    <w:rsid w:val="004D4D6E"/>
    <w:rsid w:val="004D4E96"/>
    <w:rsid w:val="004D528D"/>
    <w:rsid w:val="004D55D0"/>
    <w:rsid w:val="004D5F0D"/>
    <w:rsid w:val="004D6068"/>
    <w:rsid w:val="004D635C"/>
    <w:rsid w:val="004D69F6"/>
    <w:rsid w:val="004D6D7B"/>
    <w:rsid w:val="004D701B"/>
    <w:rsid w:val="004D73C5"/>
    <w:rsid w:val="004D74EE"/>
    <w:rsid w:val="004D754B"/>
    <w:rsid w:val="004D78C1"/>
    <w:rsid w:val="004D7C89"/>
    <w:rsid w:val="004E0952"/>
    <w:rsid w:val="004E0A29"/>
    <w:rsid w:val="004E0FEA"/>
    <w:rsid w:val="004E11CE"/>
    <w:rsid w:val="004E176D"/>
    <w:rsid w:val="004E1D30"/>
    <w:rsid w:val="004E21D9"/>
    <w:rsid w:val="004E2E11"/>
    <w:rsid w:val="004E2F0F"/>
    <w:rsid w:val="004E31D1"/>
    <w:rsid w:val="004E3345"/>
    <w:rsid w:val="004E3579"/>
    <w:rsid w:val="004E404C"/>
    <w:rsid w:val="004E44B2"/>
    <w:rsid w:val="004E4CB2"/>
    <w:rsid w:val="004E563F"/>
    <w:rsid w:val="004E58A5"/>
    <w:rsid w:val="004E5AA0"/>
    <w:rsid w:val="004E5E26"/>
    <w:rsid w:val="004E69B0"/>
    <w:rsid w:val="004E7165"/>
    <w:rsid w:val="004E7308"/>
    <w:rsid w:val="004E732A"/>
    <w:rsid w:val="004E798D"/>
    <w:rsid w:val="004F01F6"/>
    <w:rsid w:val="004F0211"/>
    <w:rsid w:val="004F0733"/>
    <w:rsid w:val="004F086D"/>
    <w:rsid w:val="004F0B39"/>
    <w:rsid w:val="004F0F89"/>
    <w:rsid w:val="004F12A2"/>
    <w:rsid w:val="004F15F4"/>
    <w:rsid w:val="004F1797"/>
    <w:rsid w:val="004F1BCD"/>
    <w:rsid w:val="004F2DD3"/>
    <w:rsid w:val="004F301A"/>
    <w:rsid w:val="004F3299"/>
    <w:rsid w:val="004F37BA"/>
    <w:rsid w:val="004F3D05"/>
    <w:rsid w:val="004F3F7B"/>
    <w:rsid w:val="004F4464"/>
    <w:rsid w:val="004F44B9"/>
    <w:rsid w:val="004F504B"/>
    <w:rsid w:val="004F5771"/>
    <w:rsid w:val="004F5AFA"/>
    <w:rsid w:val="004F5FB5"/>
    <w:rsid w:val="004F613C"/>
    <w:rsid w:val="004F6429"/>
    <w:rsid w:val="004F6487"/>
    <w:rsid w:val="004F6AAA"/>
    <w:rsid w:val="004F76F5"/>
    <w:rsid w:val="004F7F29"/>
    <w:rsid w:val="005001E0"/>
    <w:rsid w:val="0050026F"/>
    <w:rsid w:val="00500A28"/>
    <w:rsid w:val="00500BB4"/>
    <w:rsid w:val="00500C73"/>
    <w:rsid w:val="00500D1E"/>
    <w:rsid w:val="00500F93"/>
    <w:rsid w:val="00501B41"/>
    <w:rsid w:val="0050221A"/>
    <w:rsid w:val="00502585"/>
    <w:rsid w:val="0050262A"/>
    <w:rsid w:val="00502BCB"/>
    <w:rsid w:val="00502D3E"/>
    <w:rsid w:val="005035C2"/>
    <w:rsid w:val="005036C0"/>
    <w:rsid w:val="00503A9C"/>
    <w:rsid w:val="00503CA3"/>
    <w:rsid w:val="00505573"/>
    <w:rsid w:val="00505607"/>
    <w:rsid w:val="00505F9F"/>
    <w:rsid w:val="0050631E"/>
    <w:rsid w:val="00506A0A"/>
    <w:rsid w:val="00506CD4"/>
    <w:rsid w:val="005072A2"/>
    <w:rsid w:val="0050749C"/>
    <w:rsid w:val="0050774C"/>
    <w:rsid w:val="00507B95"/>
    <w:rsid w:val="00510775"/>
    <w:rsid w:val="005108B0"/>
    <w:rsid w:val="00510A65"/>
    <w:rsid w:val="00510B6A"/>
    <w:rsid w:val="00510F46"/>
    <w:rsid w:val="00511377"/>
    <w:rsid w:val="00511788"/>
    <w:rsid w:val="005119FA"/>
    <w:rsid w:val="00511E1D"/>
    <w:rsid w:val="005120C8"/>
    <w:rsid w:val="005125DF"/>
    <w:rsid w:val="00512780"/>
    <w:rsid w:val="00512CB5"/>
    <w:rsid w:val="00512F94"/>
    <w:rsid w:val="005142A2"/>
    <w:rsid w:val="0051449D"/>
    <w:rsid w:val="005145ED"/>
    <w:rsid w:val="0051494A"/>
    <w:rsid w:val="0051515D"/>
    <w:rsid w:val="00515520"/>
    <w:rsid w:val="00515F7A"/>
    <w:rsid w:val="005161C3"/>
    <w:rsid w:val="005170C5"/>
    <w:rsid w:val="005175DB"/>
    <w:rsid w:val="00517B2F"/>
    <w:rsid w:val="00520412"/>
    <w:rsid w:val="005211F1"/>
    <w:rsid w:val="00521A52"/>
    <w:rsid w:val="00521DB3"/>
    <w:rsid w:val="00521F81"/>
    <w:rsid w:val="00522095"/>
    <w:rsid w:val="00522614"/>
    <w:rsid w:val="00522684"/>
    <w:rsid w:val="00522E8C"/>
    <w:rsid w:val="00523517"/>
    <w:rsid w:val="005235E2"/>
    <w:rsid w:val="00523B9F"/>
    <w:rsid w:val="00524994"/>
    <w:rsid w:val="0052505B"/>
    <w:rsid w:val="00525766"/>
    <w:rsid w:val="00525A35"/>
    <w:rsid w:val="00526001"/>
    <w:rsid w:val="00527627"/>
    <w:rsid w:val="00527B77"/>
    <w:rsid w:val="00527D01"/>
    <w:rsid w:val="00530342"/>
    <w:rsid w:val="005303C8"/>
    <w:rsid w:val="0053074D"/>
    <w:rsid w:val="00530AD4"/>
    <w:rsid w:val="00531BBA"/>
    <w:rsid w:val="00531C4F"/>
    <w:rsid w:val="0053260F"/>
    <w:rsid w:val="005328DF"/>
    <w:rsid w:val="00532D87"/>
    <w:rsid w:val="00532DF6"/>
    <w:rsid w:val="0053322A"/>
    <w:rsid w:val="005334DE"/>
    <w:rsid w:val="00533860"/>
    <w:rsid w:val="00533BC3"/>
    <w:rsid w:val="005349F7"/>
    <w:rsid w:val="00534AD6"/>
    <w:rsid w:val="00534E95"/>
    <w:rsid w:val="00535CDD"/>
    <w:rsid w:val="0053655F"/>
    <w:rsid w:val="00536564"/>
    <w:rsid w:val="00536EF3"/>
    <w:rsid w:val="005370E0"/>
    <w:rsid w:val="005371E9"/>
    <w:rsid w:val="00537236"/>
    <w:rsid w:val="005377E9"/>
    <w:rsid w:val="00537B7B"/>
    <w:rsid w:val="00537FC9"/>
    <w:rsid w:val="005400C8"/>
    <w:rsid w:val="00540488"/>
    <w:rsid w:val="0054082B"/>
    <w:rsid w:val="00540D71"/>
    <w:rsid w:val="00541CE0"/>
    <w:rsid w:val="00541F93"/>
    <w:rsid w:val="005420A3"/>
    <w:rsid w:val="0054227B"/>
    <w:rsid w:val="00542887"/>
    <w:rsid w:val="005430A4"/>
    <w:rsid w:val="00543128"/>
    <w:rsid w:val="005439E8"/>
    <w:rsid w:val="00543AFE"/>
    <w:rsid w:val="00544002"/>
    <w:rsid w:val="00544E15"/>
    <w:rsid w:val="00544F01"/>
    <w:rsid w:val="00544FF4"/>
    <w:rsid w:val="0054526A"/>
    <w:rsid w:val="005452AE"/>
    <w:rsid w:val="005454F9"/>
    <w:rsid w:val="005457AA"/>
    <w:rsid w:val="00546220"/>
    <w:rsid w:val="00546EFE"/>
    <w:rsid w:val="00547374"/>
    <w:rsid w:val="005477B2"/>
    <w:rsid w:val="00547E33"/>
    <w:rsid w:val="00550298"/>
    <w:rsid w:val="005503A2"/>
    <w:rsid w:val="00550B5C"/>
    <w:rsid w:val="00550BF9"/>
    <w:rsid w:val="00550EF1"/>
    <w:rsid w:val="0055102C"/>
    <w:rsid w:val="00551A13"/>
    <w:rsid w:val="00551A53"/>
    <w:rsid w:val="00551C64"/>
    <w:rsid w:val="00552317"/>
    <w:rsid w:val="005524B2"/>
    <w:rsid w:val="00552E3A"/>
    <w:rsid w:val="00553A2E"/>
    <w:rsid w:val="00553C27"/>
    <w:rsid w:val="00553C2E"/>
    <w:rsid w:val="005541C3"/>
    <w:rsid w:val="0055440B"/>
    <w:rsid w:val="005546B8"/>
    <w:rsid w:val="005548A2"/>
    <w:rsid w:val="00554C13"/>
    <w:rsid w:val="00554E26"/>
    <w:rsid w:val="0055598C"/>
    <w:rsid w:val="00555CCB"/>
    <w:rsid w:val="00555E22"/>
    <w:rsid w:val="00556273"/>
    <w:rsid w:val="00556671"/>
    <w:rsid w:val="005567AB"/>
    <w:rsid w:val="00556830"/>
    <w:rsid w:val="00556D7C"/>
    <w:rsid w:val="00556E27"/>
    <w:rsid w:val="00557463"/>
    <w:rsid w:val="0055753F"/>
    <w:rsid w:val="005600B1"/>
    <w:rsid w:val="005601B0"/>
    <w:rsid w:val="005608FC"/>
    <w:rsid w:val="00560DB2"/>
    <w:rsid w:val="00560F10"/>
    <w:rsid w:val="005614A2"/>
    <w:rsid w:val="00561C60"/>
    <w:rsid w:val="00561D4B"/>
    <w:rsid w:val="0056394C"/>
    <w:rsid w:val="00563C57"/>
    <w:rsid w:val="00563D3D"/>
    <w:rsid w:val="005643C4"/>
    <w:rsid w:val="005649B6"/>
    <w:rsid w:val="00564C46"/>
    <w:rsid w:val="00564D28"/>
    <w:rsid w:val="00564D76"/>
    <w:rsid w:val="0056628D"/>
    <w:rsid w:val="005667AB"/>
    <w:rsid w:val="00566809"/>
    <w:rsid w:val="005669B8"/>
    <w:rsid w:val="00566D63"/>
    <w:rsid w:val="005674B3"/>
    <w:rsid w:val="00567661"/>
    <w:rsid w:val="0056774D"/>
    <w:rsid w:val="0056797A"/>
    <w:rsid w:val="00567AC3"/>
    <w:rsid w:val="00567E0A"/>
    <w:rsid w:val="005701F1"/>
    <w:rsid w:val="00570917"/>
    <w:rsid w:val="00570B35"/>
    <w:rsid w:val="00571160"/>
    <w:rsid w:val="00571573"/>
    <w:rsid w:val="00572642"/>
    <w:rsid w:val="005749FE"/>
    <w:rsid w:val="00574A06"/>
    <w:rsid w:val="00574D7A"/>
    <w:rsid w:val="005750ED"/>
    <w:rsid w:val="00575547"/>
    <w:rsid w:val="00575964"/>
    <w:rsid w:val="005759D1"/>
    <w:rsid w:val="00575AA0"/>
    <w:rsid w:val="00576B38"/>
    <w:rsid w:val="00576C1F"/>
    <w:rsid w:val="0057745C"/>
    <w:rsid w:val="00577A22"/>
    <w:rsid w:val="005807BA"/>
    <w:rsid w:val="00580807"/>
    <w:rsid w:val="00581A73"/>
    <w:rsid w:val="005824BB"/>
    <w:rsid w:val="00582596"/>
    <w:rsid w:val="0058266C"/>
    <w:rsid w:val="0058283F"/>
    <w:rsid w:val="00582C74"/>
    <w:rsid w:val="00582E9B"/>
    <w:rsid w:val="0058308A"/>
    <w:rsid w:val="00583719"/>
    <w:rsid w:val="0058380C"/>
    <w:rsid w:val="00583A40"/>
    <w:rsid w:val="00583B9F"/>
    <w:rsid w:val="00583CD3"/>
    <w:rsid w:val="005843DE"/>
    <w:rsid w:val="0058492A"/>
    <w:rsid w:val="005850A1"/>
    <w:rsid w:val="0058518D"/>
    <w:rsid w:val="005851D4"/>
    <w:rsid w:val="005853B6"/>
    <w:rsid w:val="00585B24"/>
    <w:rsid w:val="00585EFC"/>
    <w:rsid w:val="00585F51"/>
    <w:rsid w:val="00586032"/>
    <w:rsid w:val="00586403"/>
    <w:rsid w:val="0058672E"/>
    <w:rsid w:val="005869E4"/>
    <w:rsid w:val="00586BD6"/>
    <w:rsid w:val="0058744A"/>
    <w:rsid w:val="00587D20"/>
    <w:rsid w:val="00587F8F"/>
    <w:rsid w:val="00590FD7"/>
    <w:rsid w:val="0059102A"/>
    <w:rsid w:val="005915F8"/>
    <w:rsid w:val="00591BDE"/>
    <w:rsid w:val="005929ED"/>
    <w:rsid w:val="00592B50"/>
    <w:rsid w:val="00592D12"/>
    <w:rsid w:val="00592D70"/>
    <w:rsid w:val="00593B67"/>
    <w:rsid w:val="005943DB"/>
    <w:rsid w:val="00594640"/>
    <w:rsid w:val="00594B27"/>
    <w:rsid w:val="0059512E"/>
    <w:rsid w:val="005952B0"/>
    <w:rsid w:val="0059546A"/>
    <w:rsid w:val="00596043"/>
    <w:rsid w:val="005961A7"/>
    <w:rsid w:val="00596302"/>
    <w:rsid w:val="0059641B"/>
    <w:rsid w:val="0059674C"/>
    <w:rsid w:val="00596761"/>
    <w:rsid w:val="00596ECF"/>
    <w:rsid w:val="00597001"/>
    <w:rsid w:val="0059779B"/>
    <w:rsid w:val="005977CC"/>
    <w:rsid w:val="00597958"/>
    <w:rsid w:val="00597984"/>
    <w:rsid w:val="005A00D2"/>
    <w:rsid w:val="005A01C3"/>
    <w:rsid w:val="005A0A15"/>
    <w:rsid w:val="005A0A62"/>
    <w:rsid w:val="005A0C11"/>
    <w:rsid w:val="005A14D6"/>
    <w:rsid w:val="005A1DA0"/>
    <w:rsid w:val="005A2421"/>
    <w:rsid w:val="005A24B5"/>
    <w:rsid w:val="005A29DE"/>
    <w:rsid w:val="005A2A6A"/>
    <w:rsid w:val="005A3042"/>
    <w:rsid w:val="005A304D"/>
    <w:rsid w:val="005A30D6"/>
    <w:rsid w:val="005A341E"/>
    <w:rsid w:val="005A352A"/>
    <w:rsid w:val="005A3664"/>
    <w:rsid w:val="005A43A8"/>
    <w:rsid w:val="005A4BAA"/>
    <w:rsid w:val="005A5662"/>
    <w:rsid w:val="005A581C"/>
    <w:rsid w:val="005A5BB3"/>
    <w:rsid w:val="005A640A"/>
    <w:rsid w:val="005A6883"/>
    <w:rsid w:val="005A68A0"/>
    <w:rsid w:val="005A6B8B"/>
    <w:rsid w:val="005A6D76"/>
    <w:rsid w:val="005A6FA5"/>
    <w:rsid w:val="005A6FB1"/>
    <w:rsid w:val="005A744B"/>
    <w:rsid w:val="005A786B"/>
    <w:rsid w:val="005A7DA0"/>
    <w:rsid w:val="005B02B5"/>
    <w:rsid w:val="005B0374"/>
    <w:rsid w:val="005B086A"/>
    <w:rsid w:val="005B0BC5"/>
    <w:rsid w:val="005B0EF1"/>
    <w:rsid w:val="005B119D"/>
    <w:rsid w:val="005B1A6C"/>
    <w:rsid w:val="005B1A7D"/>
    <w:rsid w:val="005B253F"/>
    <w:rsid w:val="005B26FF"/>
    <w:rsid w:val="005B29EE"/>
    <w:rsid w:val="005B31A1"/>
    <w:rsid w:val="005B32E1"/>
    <w:rsid w:val="005B34AF"/>
    <w:rsid w:val="005B3B8B"/>
    <w:rsid w:val="005B3EF7"/>
    <w:rsid w:val="005B4481"/>
    <w:rsid w:val="005B460B"/>
    <w:rsid w:val="005B4868"/>
    <w:rsid w:val="005B4AA9"/>
    <w:rsid w:val="005B4D93"/>
    <w:rsid w:val="005B514D"/>
    <w:rsid w:val="005B57D1"/>
    <w:rsid w:val="005B58F3"/>
    <w:rsid w:val="005B59DA"/>
    <w:rsid w:val="005B7463"/>
    <w:rsid w:val="005B7DA3"/>
    <w:rsid w:val="005C0664"/>
    <w:rsid w:val="005C0957"/>
    <w:rsid w:val="005C0EA1"/>
    <w:rsid w:val="005C0F99"/>
    <w:rsid w:val="005C1475"/>
    <w:rsid w:val="005C16E5"/>
    <w:rsid w:val="005C1774"/>
    <w:rsid w:val="005C274E"/>
    <w:rsid w:val="005C31FD"/>
    <w:rsid w:val="005C3444"/>
    <w:rsid w:val="005C34C5"/>
    <w:rsid w:val="005C3A1E"/>
    <w:rsid w:val="005C3AEA"/>
    <w:rsid w:val="005C4533"/>
    <w:rsid w:val="005C496D"/>
    <w:rsid w:val="005C4EA6"/>
    <w:rsid w:val="005C4F7E"/>
    <w:rsid w:val="005C514C"/>
    <w:rsid w:val="005C51EF"/>
    <w:rsid w:val="005C545E"/>
    <w:rsid w:val="005C59B9"/>
    <w:rsid w:val="005C5DCB"/>
    <w:rsid w:val="005C5E05"/>
    <w:rsid w:val="005C5E87"/>
    <w:rsid w:val="005C61E2"/>
    <w:rsid w:val="005C6546"/>
    <w:rsid w:val="005C66DF"/>
    <w:rsid w:val="005C671E"/>
    <w:rsid w:val="005C687C"/>
    <w:rsid w:val="005C6B0D"/>
    <w:rsid w:val="005C6CAF"/>
    <w:rsid w:val="005C6CF5"/>
    <w:rsid w:val="005C6F2A"/>
    <w:rsid w:val="005C7338"/>
    <w:rsid w:val="005D120D"/>
    <w:rsid w:val="005D1465"/>
    <w:rsid w:val="005D1F8F"/>
    <w:rsid w:val="005D2590"/>
    <w:rsid w:val="005D291B"/>
    <w:rsid w:val="005D29AC"/>
    <w:rsid w:val="005D2A6E"/>
    <w:rsid w:val="005D2D5E"/>
    <w:rsid w:val="005D3E5A"/>
    <w:rsid w:val="005D4231"/>
    <w:rsid w:val="005D42F2"/>
    <w:rsid w:val="005D4647"/>
    <w:rsid w:val="005D4B85"/>
    <w:rsid w:val="005D4D23"/>
    <w:rsid w:val="005D53DD"/>
    <w:rsid w:val="005D59A2"/>
    <w:rsid w:val="005D5A57"/>
    <w:rsid w:val="005D5CC3"/>
    <w:rsid w:val="005D5F29"/>
    <w:rsid w:val="005D63FB"/>
    <w:rsid w:val="005D6C53"/>
    <w:rsid w:val="005D6D82"/>
    <w:rsid w:val="005D6DC6"/>
    <w:rsid w:val="005D703E"/>
    <w:rsid w:val="005D758C"/>
    <w:rsid w:val="005D7D6B"/>
    <w:rsid w:val="005E0810"/>
    <w:rsid w:val="005E0E20"/>
    <w:rsid w:val="005E11F4"/>
    <w:rsid w:val="005E1BC1"/>
    <w:rsid w:val="005E2352"/>
    <w:rsid w:val="005E2387"/>
    <w:rsid w:val="005E28D0"/>
    <w:rsid w:val="005E2A44"/>
    <w:rsid w:val="005E2F65"/>
    <w:rsid w:val="005E3052"/>
    <w:rsid w:val="005E319C"/>
    <w:rsid w:val="005E36A6"/>
    <w:rsid w:val="005E3DEF"/>
    <w:rsid w:val="005E49EB"/>
    <w:rsid w:val="005E4AD1"/>
    <w:rsid w:val="005E4B62"/>
    <w:rsid w:val="005E4B7B"/>
    <w:rsid w:val="005E4F19"/>
    <w:rsid w:val="005E54AD"/>
    <w:rsid w:val="005E5500"/>
    <w:rsid w:val="005E57A3"/>
    <w:rsid w:val="005E5813"/>
    <w:rsid w:val="005E5DFE"/>
    <w:rsid w:val="005E5F96"/>
    <w:rsid w:val="005E694B"/>
    <w:rsid w:val="005E6E87"/>
    <w:rsid w:val="005E7CB5"/>
    <w:rsid w:val="005E7FCC"/>
    <w:rsid w:val="005F009C"/>
    <w:rsid w:val="005F0383"/>
    <w:rsid w:val="005F0BE1"/>
    <w:rsid w:val="005F1017"/>
    <w:rsid w:val="005F2288"/>
    <w:rsid w:val="005F3E90"/>
    <w:rsid w:val="005F4D83"/>
    <w:rsid w:val="005F5624"/>
    <w:rsid w:val="005F5A87"/>
    <w:rsid w:val="005F6CBD"/>
    <w:rsid w:val="005F76A5"/>
    <w:rsid w:val="005F7E67"/>
    <w:rsid w:val="00600277"/>
    <w:rsid w:val="00600916"/>
    <w:rsid w:val="00600A46"/>
    <w:rsid w:val="00600DD3"/>
    <w:rsid w:val="00601159"/>
    <w:rsid w:val="006016B7"/>
    <w:rsid w:val="00601A3A"/>
    <w:rsid w:val="00601ADB"/>
    <w:rsid w:val="00601B46"/>
    <w:rsid w:val="00602504"/>
    <w:rsid w:val="00602F8E"/>
    <w:rsid w:val="00603310"/>
    <w:rsid w:val="00603A89"/>
    <w:rsid w:val="006044B0"/>
    <w:rsid w:val="00604847"/>
    <w:rsid w:val="00604DDC"/>
    <w:rsid w:val="006050ED"/>
    <w:rsid w:val="00605994"/>
    <w:rsid w:val="00605A88"/>
    <w:rsid w:val="00605E23"/>
    <w:rsid w:val="0060601A"/>
    <w:rsid w:val="00606066"/>
    <w:rsid w:val="006061C3"/>
    <w:rsid w:val="006063A3"/>
    <w:rsid w:val="00606455"/>
    <w:rsid w:val="006064ED"/>
    <w:rsid w:val="0060684D"/>
    <w:rsid w:val="00606A88"/>
    <w:rsid w:val="00606BAB"/>
    <w:rsid w:val="0060757E"/>
    <w:rsid w:val="0060787B"/>
    <w:rsid w:val="00610A78"/>
    <w:rsid w:val="00610FEF"/>
    <w:rsid w:val="00611019"/>
    <w:rsid w:val="00611317"/>
    <w:rsid w:val="006115C6"/>
    <w:rsid w:val="00611840"/>
    <w:rsid w:val="006119C2"/>
    <w:rsid w:val="00611CA4"/>
    <w:rsid w:val="006124CB"/>
    <w:rsid w:val="006127D3"/>
    <w:rsid w:val="006129EA"/>
    <w:rsid w:val="00612C39"/>
    <w:rsid w:val="00613496"/>
    <w:rsid w:val="0061363F"/>
    <w:rsid w:val="006138D0"/>
    <w:rsid w:val="00613F39"/>
    <w:rsid w:val="006140F8"/>
    <w:rsid w:val="006141BD"/>
    <w:rsid w:val="0061444E"/>
    <w:rsid w:val="006145EF"/>
    <w:rsid w:val="00614A78"/>
    <w:rsid w:val="00614E9B"/>
    <w:rsid w:val="00615228"/>
    <w:rsid w:val="00615582"/>
    <w:rsid w:val="00615CF5"/>
    <w:rsid w:val="00615E95"/>
    <w:rsid w:val="006161B4"/>
    <w:rsid w:val="00616383"/>
    <w:rsid w:val="00616B9A"/>
    <w:rsid w:val="00616C8C"/>
    <w:rsid w:val="00616E86"/>
    <w:rsid w:val="00617570"/>
    <w:rsid w:val="0061788D"/>
    <w:rsid w:val="00620160"/>
    <w:rsid w:val="006203A1"/>
    <w:rsid w:val="0062050E"/>
    <w:rsid w:val="0062053B"/>
    <w:rsid w:val="0062125A"/>
    <w:rsid w:val="00621A63"/>
    <w:rsid w:val="00622504"/>
    <w:rsid w:val="00623206"/>
    <w:rsid w:val="006235E1"/>
    <w:rsid w:val="00623777"/>
    <w:rsid w:val="00623D73"/>
    <w:rsid w:val="00624009"/>
    <w:rsid w:val="00624100"/>
    <w:rsid w:val="00624349"/>
    <w:rsid w:val="00624593"/>
    <w:rsid w:val="006248FF"/>
    <w:rsid w:val="006253C0"/>
    <w:rsid w:val="00625C71"/>
    <w:rsid w:val="00625CB1"/>
    <w:rsid w:val="00625F75"/>
    <w:rsid w:val="00626324"/>
    <w:rsid w:val="006266FD"/>
    <w:rsid w:val="00626A89"/>
    <w:rsid w:val="00626A98"/>
    <w:rsid w:val="00626D53"/>
    <w:rsid w:val="00627DF2"/>
    <w:rsid w:val="00630771"/>
    <w:rsid w:val="006309CB"/>
    <w:rsid w:val="00631829"/>
    <w:rsid w:val="00632180"/>
    <w:rsid w:val="0063239D"/>
    <w:rsid w:val="00632692"/>
    <w:rsid w:val="006326CB"/>
    <w:rsid w:val="00632DA7"/>
    <w:rsid w:val="00632DFA"/>
    <w:rsid w:val="00632EEE"/>
    <w:rsid w:val="0063315D"/>
    <w:rsid w:val="00633372"/>
    <w:rsid w:val="00634061"/>
    <w:rsid w:val="0063420D"/>
    <w:rsid w:val="00634353"/>
    <w:rsid w:val="00634C56"/>
    <w:rsid w:val="00635192"/>
    <w:rsid w:val="006356EC"/>
    <w:rsid w:val="006357DB"/>
    <w:rsid w:val="00635D19"/>
    <w:rsid w:val="00635DE7"/>
    <w:rsid w:val="00635DEA"/>
    <w:rsid w:val="006365C5"/>
    <w:rsid w:val="00636925"/>
    <w:rsid w:val="006372CF"/>
    <w:rsid w:val="00637594"/>
    <w:rsid w:val="006402A0"/>
    <w:rsid w:val="00640CA9"/>
    <w:rsid w:val="00641139"/>
    <w:rsid w:val="00641411"/>
    <w:rsid w:val="00641446"/>
    <w:rsid w:val="00641581"/>
    <w:rsid w:val="00641980"/>
    <w:rsid w:val="00641BCA"/>
    <w:rsid w:val="00641E21"/>
    <w:rsid w:val="00642066"/>
    <w:rsid w:val="00642B20"/>
    <w:rsid w:val="00642BBC"/>
    <w:rsid w:val="0064304B"/>
    <w:rsid w:val="00643919"/>
    <w:rsid w:val="00643E6D"/>
    <w:rsid w:val="00644226"/>
    <w:rsid w:val="0064564E"/>
    <w:rsid w:val="00645E53"/>
    <w:rsid w:val="00645F05"/>
    <w:rsid w:val="00646136"/>
    <w:rsid w:val="006463E3"/>
    <w:rsid w:val="006469EC"/>
    <w:rsid w:val="00646ACE"/>
    <w:rsid w:val="00646E80"/>
    <w:rsid w:val="006470B4"/>
    <w:rsid w:val="00647196"/>
    <w:rsid w:val="00647229"/>
    <w:rsid w:val="00650E98"/>
    <w:rsid w:val="0065118D"/>
    <w:rsid w:val="0065240D"/>
    <w:rsid w:val="00652567"/>
    <w:rsid w:val="0065277E"/>
    <w:rsid w:val="006527A6"/>
    <w:rsid w:val="0065287E"/>
    <w:rsid w:val="00652BD4"/>
    <w:rsid w:val="00653718"/>
    <w:rsid w:val="00653790"/>
    <w:rsid w:val="006541D9"/>
    <w:rsid w:val="0065470B"/>
    <w:rsid w:val="00654F5F"/>
    <w:rsid w:val="00655328"/>
    <w:rsid w:val="00655423"/>
    <w:rsid w:val="0065577B"/>
    <w:rsid w:val="00655C2E"/>
    <w:rsid w:val="00655C8D"/>
    <w:rsid w:val="00655DF8"/>
    <w:rsid w:val="0065663E"/>
    <w:rsid w:val="00656D56"/>
    <w:rsid w:val="0065734B"/>
    <w:rsid w:val="00657364"/>
    <w:rsid w:val="00657D8E"/>
    <w:rsid w:val="00660080"/>
    <w:rsid w:val="00660FAC"/>
    <w:rsid w:val="00661789"/>
    <w:rsid w:val="00661A76"/>
    <w:rsid w:val="00661F2B"/>
    <w:rsid w:val="006625F0"/>
    <w:rsid w:val="006627C5"/>
    <w:rsid w:val="00662D48"/>
    <w:rsid w:val="00663CDF"/>
    <w:rsid w:val="00664C77"/>
    <w:rsid w:val="00664D4C"/>
    <w:rsid w:val="0066500F"/>
    <w:rsid w:val="006652EB"/>
    <w:rsid w:val="00665EB1"/>
    <w:rsid w:val="00666118"/>
    <w:rsid w:val="00666B5C"/>
    <w:rsid w:val="006673A6"/>
    <w:rsid w:val="00667440"/>
    <w:rsid w:val="00667666"/>
    <w:rsid w:val="00670344"/>
    <w:rsid w:val="00670EFE"/>
    <w:rsid w:val="006724AB"/>
    <w:rsid w:val="00672AD3"/>
    <w:rsid w:val="006731DC"/>
    <w:rsid w:val="00673A13"/>
    <w:rsid w:val="00673FBA"/>
    <w:rsid w:val="006743A8"/>
    <w:rsid w:val="00674A71"/>
    <w:rsid w:val="00674BD6"/>
    <w:rsid w:val="00675896"/>
    <w:rsid w:val="00676F6B"/>
    <w:rsid w:val="006772FE"/>
    <w:rsid w:val="006777D8"/>
    <w:rsid w:val="00680092"/>
    <w:rsid w:val="00680499"/>
    <w:rsid w:val="00680721"/>
    <w:rsid w:val="00680A02"/>
    <w:rsid w:val="006820FD"/>
    <w:rsid w:val="00682A1A"/>
    <w:rsid w:val="0068390A"/>
    <w:rsid w:val="00683A44"/>
    <w:rsid w:val="00683B60"/>
    <w:rsid w:val="00683D3B"/>
    <w:rsid w:val="00684114"/>
    <w:rsid w:val="0068422B"/>
    <w:rsid w:val="00684D70"/>
    <w:rsid w:val="006858EC"/>
    <w:rsid w:val="00686255"/>
    <w:rsid w:val="00686739"/>
    <w:rsid w:val="00687371"/>
    <w:rsid w:val="00687E16"/>
    <w:rsid w:val="0069013B"/>
    <w:rsid w:val="006905B2"/>
    <w:rsid w:val="006912E5"/>
    <w:rsid w:val="00691376"/>
    <w:rsid w:val="006918AC"/>
    <w:rsid w:val="00691E1D"/>
    <w:rsid w:val="00691E5C"/>
    <w:rsid w:val="00692260"/>
    <w:rsid w:val="00692A0D"/>
    <w:rsid w:val="00692A8C"/>
    <w:rsid w:val="00692AA4"/>
    <w:rsid w:val="00693002"/>
    <w:rsid w:val="006933AA"/>
    <w:rsid w:val="00693CE9"/>
    <w:rsid w:val="00693DE5"/>
    <w:rsid w:val="00695303"/>
    <w:rsid w:val="00695AFF"/>
    <w:rsid w:val="00695D25"/>
    <w:rsid w:val="00696A0C"/>
    <w:rsid w:val="00696BA3"/>
    <w:rsid w:val="00696EB6"/>
    <w:rsid w:val="006A0887"/>
    <w:rsid w:val="006A0AB9"/>
    <w:rsid w:val="006A0C27"/>
    <w:rsid w:val="006A0E1D"/>
    <w:rsid w:val="006A1026"/>
    <w:rsid w:val="006A1750"/>
    <w:rsid w:val="006A1A84"/>
    <w:rsid w:val="006A1C3B"/>
    <w:rsid w:val="006A1D0B"/>
    <w:rsid w:val="006A21A8"/>
    <w:rsid w:val="006A22EC"/>
    <w:rsid w:val="006A2A1B"/>
    <w:rsid w:val="006A3293"/>
    <w:rsid w:val="006A3412"/>
    <w:rsid w:val="006A3E49"/>
    <w:rsid w:val="006A402E"/>
    <w:rsid w:val="006A4309"/>
    <w:rsid w:val="006A4395"/>
    <w:rsid w:val="006A4587"/>
    <w:rsid w:val="006A566C"/>
    <w:rsid w:val="006A63BA"/>
    <w:rsid w:val="006A648A"/>
    <w:rsid w:val="006A671B"/>
    <w:rsid w:val="006A676C"/>
    <w:rsid w:val="006A6BDE"/>
    <w:rsid w:val="006A71AD"/>
    <w:rsid w:val="006A72D8"/>
    <w:rsid w:val="006B0554"/>
    <w:rsid w:val="006B096F"/>
    <w:rsid w:val="006B12CA"/>
    <w:rsid w:val="006B130C"/>
    <w:rsid w:val="006B170B"/>
    <w:rsid w:val="006B1835"/>
    <w:rsid w:val="006B1F2F"/>
    <w:rsid w:val="006B2062"/>
    <w:rsid w:val="006B28F7"/>
    <w:rsid w:val="006B333E"/>
    <w:rsid w:val="006B33DE"/>
    <w:rsid w:val="006B3A8E"/>
    <w:rsid w:val="006B419E"/>
    <w:rsid w:val="006B494D"/>
    <w:rsid w:val="006B4A1F"/>
    <w:rsid w:val="006B562C"/>
    <w:rsid w:val="006B5B09"/>
    <w:rsid w:val="006B5CA0"/>
    <w:rsid w:val="006B5F10"/>
    <w:rsid w:val="006B60BA"/>
    <w:rsid w:val="006B60CF"/>
    <w:rsid w:val="006B641B"/>
    <w:rsid w:val="006B69F5"/>
    <w:rsid w:val="006B7AA2"/>
    <w:rsid w:val="006B7C29"/>
    <w:rsid w:val="006C015A"/>
    <w:rsid w:val="006C0196"/>
    <w:rsid w:val="006C021F"/>
    <w:rsid w:val="006C05F4"/>
    <w:rsid w:val="006C09AA"/>
    <w:rsid w:val="006C11D1"/>
    <w:rsid w:val="006C16D9"/>
    <w:rsid w:val="006C1869"/>
    <w:rsid w:val="006C1F90"/>
    <w:rsid w:val="006C1FD0"/>
    <w:rsid w:val="006C2105"/>
    <w:rsid w:val="006C2562"/>
    <w:rsid w:val="006C2C71"/>
    <w:rsid w:val="006C2D04"/>
    <w:rsid w:val="006C345B"/>
    <w:rsid w:val="006C34C4"/>
    <w:rsid w:val="006C358F"/>
    <w:rsid w:val="006C4ABC"/>
    <w:rsid w:val="006C4E04"/>
    <w:rsid w:val="006C4E8D"/>
    <w:rsid w:val="006C4FE3"/>
    <w:rsid w:val="006C5147"/>
    <w:rsid w:val="006C54AB"/>
    <w:rsid w:val="006C5CCF"/>
    <w:rsid w:val="006C6167"/>
    <w:rsid w:val="006C6837"/>
    <w:rsid w:val="006C6A8E"/>
    <w:rsid w:val="006C6D1E"/>
    <w:rsid w:val="006C6D96"/>
    <w:rsid w:val="006C7613"/>
    <w:rsid w:val="006C78BD"/>
    <w:rsid w:val="006C7B84"/>
    <w:rsid w:val="006C7F1B"/>
    <w:rsid w:val="006D0416"/>
    <w:rsid w:val="006D0992"/>
    <w:rsid w:val="006D0B79"/>
    <w:rsid w:val="006D11E7"/>
    <w:rsid w:val="006D12AC"/>
    <w:rsid w:val="006D137E"/>
    <w:rsid w:val="006D13AB"/>
    <w:rsid w:val="006D1631"/>
    <w:rsid w:val="006D1AC4"/>
    <w:rsid w:val="006D204B"/>
    <w:rsid w:val="006D2965"/>
    <w:rsid w:val="006D2E68"/>
    <w:rsid w:val="006D3342"/>
    <w:rsid w:val="006D3A0B"/>
    <w:rsid w:val="006D4524"/>
    <w:rsid w:val="006D49B8"/>
    <w:rsid w:val="006D4A6C"/>
    <w:rsid w:val="006D59DC"/>
    <w:rsid w:val="006D5B48"/>
    <w:rsid w:val="006D6175"/>
    <w:rsid w:val="006D630C"/>
    <w:rsid w:val="006D6AD5"/>
    <w:rsid w:val="006D6C81"/>
    <w:rsid w:val="006D7409"/>
    <w:rsid w:val="006D7A15"/>
    <w:rsid w:val="006E002A"/>
    <w:rsid w:val="006E1AF8"/>
    <w:rsid w:val="006E1C61"/>
    <w:rsid w:val="006E1EC6"/>
    <w:rsid w:val="006E2099"/>
    <w:rsid w:val="006E24B5"/>
    <w:rsid w:val="006E26C0"/>
    <w:rsid w:val="006E2744"/>
    <w:rsid w:val="006E274C"/>
    <w:rsid w:val="006E29EB"/>
    <w:rsid w:val="006E3A24"/>
    <w:rsid w:val="006E45B6"/>
    <w:rsid w:val="006E4CCF"/>
    <w:rsid w:val="006E4D8D"/>
    <w:rsid w:val="006E50BF"/>
    <w:rsid w:val="006E51C6"/>
    <w:rsid w:val="006E52A9"/>
    <w:rsid w:val="006E5E3F"/>
    <w:rsid w:val="006E62A2"/>
    <w:rsid w:val="006E63CF"/>
    <w:rsid w:val="006E6B92"/>
    <w:rsid w:val="006E7953"/>
    <w:rsid w:val="006F0269"/>
    <w:rsid w:val="006F036D"/>
    <w:rsid w:val="006F14F0"/>
    <w:rsid w:val="006F1A0B"/>
    <w:rsid w:val="006F1A38"/>
    <w:rsid w:val="006F2659"/>
    <w:rsid w:val="006F2C26"/>
    <w:rsid w:val="006F2CDC"/>
    <w:rsid w:val="006F3E9E"/>
    <w:rsid w:val="006F4074"/>
    <w:rsid w:val="006F448B"/>
    <w:rsid w:val="006F44AB"/>
    <w:rsid w:val="006F4ED7"/>
    <w:rsid w:val="006F5821"/>
    <w:rsid w:val="006F5A01"/>
    <w:rsid w:val="006F5A60"/>
    <w:rsid w:val="006F7FA3"/>
    <w:rsid w:val="00700093"/>
    <w:rsid w:val="007001C9"/>
    <w:rsid w:val="0070058F"/>
    <w:rsid w:val="007005BD"/>
    <w:rsid w:val="00700C72"/>
    <w:rsid w:val="00701045"/>
    <w:rsid w:val="007018E5"/>
    <w:rsid w:val="00701B5B"/>
    <w:rsid w:val="00702343"/>
    <w:rsid w:val="00702459"/>
    <w:rsid w:val="007024E4"/>
    <w:rsid w:val="00702851"/>
    <w:rsid w:val="00703A03"/>
    <w:rsid w:val="00703ADB"/>
    <w:rsid w:val="00703D4E"/>
    <w:rsid w:val="0070431A"/>
    <w:rsid w:val="0070474D"/>
    <w:rsid w:val="00704977"/>
    <w:rsid w:val="00705826"/>
    <w:rsid w:val="0070615D"/>
    <w:rsid w:val="007062A7"/>
    <w:rsid w:val="00706629"/>
    <w:rsid w:val="00706BFC"/>
    <w:rsid w:val="00707CC3"/>
    <w:rsid w:val="0071024C"/>
    <w:rsid w:val="00710CA2"/>
    <w:rsid w:val="007112AF"/>
    <w:rsid w:val="00712323"/>
    <w:rsid w:val="00712AF0"/>
    <w:rsid w:val="00712BFA"/>
    <w:rsid w:val="00713779"/>
    <w:rsid w:val="007137ED"/>
    <w:rsid w:val="00713A2E"/>
    <w:rsid w:val="00713ACE"/>
    <w:rsid w:val="00713FAB"/>
    <w:rsid w:val="00714464"/>
    <w:rsid w:val="00714877"/>
    <w:rsid w:val="00714D09"/>
    <w:rsid w:val="00714FB9"/>
    <w:rsid w:val="00715260"/>
    <w:rsid w:val="00715453"/>
    <w:rsid w:val="007154BA"/>
    <w:rsid w:val="0071550D"/>
    <w:rsid w:val="007155E6"/>
    <w:rsid w:val="00715A86"/>
    <w:rsid w:val="007163B7"/>
    <w:rsid w:val="00716567"/>
    <w:rsid w:val="00716660"/>
    <w:rsid w:val="00716927"/>
    <w:rsid w:val="00716DFB"/>
    <w:rsid w:val="00717006"/>
    <w:rsid w:val="00717155"/>
    <w:rsid w:val="007178EE"/>
    <w:rsid w:val="00720347"/>
    <w:rsid w:val="00720EC6"/>
    <w:rsid w:val="007210DF"/>
    <w:rsid w:val="00722815"/>
    <w:rsid w:val="00722859"/>
    <w:rsid w:val="00722A68"/>
    <w:rsid w:val="00722B96"/>
    <w:rsid w:val="00723196"/>
    <w:rsid w:val="0072324E"/>
    <w:rsid w:val="007233A2"/>
    <w:rsid w:val="007239C9"/>
    <w:rsid w:val="00723CFF"/>
    <w:rsid w:val="007240AC"/>
    <w:rsid w:val="00724764"/>
    <w:rsid w:val="00724871"/>
    <w:rsid w:val="00724A4D"/>
    <w:rsid w:val="00724BC9"/>
    <w:rsid w:val="00724C0E"/>
    <w:rsid w:val="00724D66"/>
    <w:rsid w:val="00724E35"/>
    <w:rsid w:val="00724EAC"/>
    <w:rsid w:val="007250CB"/>
    <w:rsid w:val="00725638"/>
    <w:rsid w:val="0072643B"/>
    <w:rsid w:val="00726473"/>
    <w:rsid w:val="007264E6"/>
    <w:rsid w:val="00726743"/>
    <w:rsid w:val="00726B09"/>
    <w:rsid w:val="007270BE"/>
    <w:rsid w:val="00727441"/>
    <w:rsid w:val="00727F90"/>
    <w:rsid w:val="00730506"/>
    <w:rsid w:val="0073053F"/>
    <w:rsid w:val="00730844"/>
    <w:rsid w:val="00730E99"/>
    <w:rsid w:val="00730EDC"/>
    <w:rsid w:val="00730F5D"/>
    <w:rsid w:val="007310C1"/>
    <w:rsid w:val="00731994"/>
    <w:rsid w:val="007320A4"/>
    <w:rsid w:val="007321A2"/>
    <w:rsid w:val="007328EB"/>
    <w:rsid w:val="00732B7F"/>
    <w:rsid w:val="00732D88"/>
    <w:rsid w:val="00732D92"/>
    <w:rsid w:val="007337C5"/>
    <w:rsid w:val="00733E97"/>
    <w:rsid w:val="00734744"/>
    <w:rsid w:val="00735324"/>
    <w:rsid w:val="007353F9"/>
    <w:rsid w:val="00735525"/>
    <w:rsid w:val="00736387"/>
    <w:rsid w:val="00736871"/>
    <w:rsid w:val="00736A6E"/>
    <w:rsid w:val="007370F4"/>
    <w:rsid w:val="0073744F"/>
    <w:rsid w:val="0073749E"/>
    <w:rsid w:val="0074007B"/>
    <w:rsid w:val="007401D5"/>
    <w:rsid w:val="0074032E"/>
    <w:rsid w:val="00740353"/>
    <w:rsid w:val="0074051D"/>
    <w:rsid w:val="00740673"/>
    <w:rsid w:val="00740B32"/>
    <w:rsid w:val="00740BE6"/>
    <w:rsid w:val="0074144D"/>
    <w:rsid w:val="00741630"/>
    <w:rsid w:val="0074199E"/>
    <w:rsid w:val="00742850"/>
    <w:rsid w:val="00742C0B"/>
    <w:rsid w:val="00742D14"/>
    <w:rsid w:val="00742D4A"/>
    <w:rsid w:val="00742D8F"/>
    <w:rsid w:val="007432B6"/>
    <w:rsid w:val="00743328"/>
    <w:rsid w:val="00743F8D"/>
    <w:rsid w:val="00744CCB"/>
    <w:rsid w:val="00744EBD"/>
    <w:rsid w:val="00744F2E"/>
    <w:rsid w:val="007453A4"/>
    <w:rsid w:val="0074552B"/>
    <w:rsid w:val="007459BC"/>
    <w:rsid w:val="00745BC7"/>
    <w:rsid w:val="00745D6B"/>
    <w:rsid w:val="00746107"/>
    <w:rsid w:val="007467CD"/>
    <w:rsid w:val="007469B7"/>
    <w:rsid w:val="00746AC0"/>
    <w:rsid w:val="00746FB7"/>
    <w:rsid w:val="00747999"/>
    <w:rsid w:val="007479AF"/>
    <w:rsid w:val="0075020A"/>
    <w:rsid w:val="0075057C"/>
    <w:rsid w:val="00750EA9"/>
    <w:rsid w:val="00750F5C"/>
    <w:rsid w:val="00751026"/>
    <w:rsid w:val="007511F2"/>
    <w:rsid w:val="00751344"/>
    <w:rsid w:val="00752275"/>
    <w:rsid w:val="0075237F"/>
    <w:rsid w:val="0075264F"/>
    <w:rsid w:val="007527AA"/>
    <w:rsid w:val="00752968"/>
    <w:rsid w:val="00753215"/>
    <w:rsid w:val="0075340D"/>
    <w:rsid w:val="0075384F"/>
    <w:rsid w:val="00753E10"/>
    <w:rsid w:val="00753EFD"/>
    <w:rsid w:val="007543AD"/>
    <w:rsid w:val="00754677"/>
    <w:rsid w:val="00754EC3"/>
    <w:rsid w:val="007552F6"/>
    <w:rsid w:val="00755870"/>
    <w:rsid w:val="007559F8"/>
    <w:rsid w:val="00755F67"/>
    <w:rsid w:val="00756064"/>
    <w:rsid w:val="00756205"/>
    <w:rsid w:val="00756686"/>
    <w:rsid w:val="007567E0"/>
    <w:rsid w:val="0075680D"/>
    <w:rsid w:val="00756D62"/>
    <w:rsid w:val="007571E8"/>
    <w:rsid w:val="00757303"/>
    <w:rsid w:val="00757428"/>
    <w:rsid w:val="007576E8"/>
    <w:rsid w:val="00757BC9"/>
    <w:rsid w:val="00757E92"/>
    <w:rsid w:val="00760D6D"/>
    <w:rsid w:val="00760F5F"/>
    <w:rsid w:val="007617A3"/>
    <w:rsid w:val="00761B7E"/>
    <w:rsid w:val="007620BE"/>
    <w:rsid w:val="0076211C"/>
    <w:rsid w:val="007622E8"/>
    <w:rsid w:val="00762C4A"/>
    <w:rsid w:val="007630E4"/>
    <w:rsid w:val="00763ABA"/>
    <w:rsid w:val="00763DDE"/>
    <w:rsid w:val="00764B33"/>
    <w:rsid w:val="00764F0E"/>
    <w:rsid w:val="00765096"/>
    <w:rsid w:val="00765268"/>
    <w:rsid w:val="00765363"/>
    <w:rsid w:val="00765E90"/>
    <w:rsid w:val="007661B7"/>
    <w:rsid w:val="007662CF"/>
    <w:rsid w:val="007665E3"/>
    <w:rsid w:val="00766859"/>
    <w:rsid w:val="00766DF8"/>
    <w:rsid w:val="00766F72"/>
    <w:rsid w:val="0076757B"/>
    <w:rsid w:val="00770C2A"/>
    <w:rsid w:val="00770C7B"/>
    <w:rsid w:val="0077186A"/>
    <w:rsid w:val="007719F2"/>
    <w:rsid w:val="007726ED"/>
    <w:rsid w:val="007737A3"/>
    <w:rsid w:val="00773D4D"/>
    <w:rsid w:val="00773FDB"/>
    <w:rsid w:val="007746A5"/>
    <w:rsid w:val="00774994"/>
    <w:rsid w:val="00774E14"/>
    <w:rsid w:val="00775747"/>
    <w:rsid w:val="00776204"/>
    <w:rsid w:val="00776B65"/>
    <w:rsid w:val="00776D43"/>
    <w:rsid w:val="007803D8"/>
    <w:rsid w:val="00780DFC"/>
    <w:rsid w:val="00781399"/>
    <w:rsid w:val="0078167E"/>
    <w:rsid w:val="007820A7"/>
    <w:rsid w:val="007827C3"/>
    <w:rsid w:val="0078308E"/>
    <w:rsid w:val="007838ED"/>
    <w:rsid w:val="00783FE0"/>
    <w:rsid w:val="00784108"/>
    <w:rsid w:val="0078447F"/>
    <w:rsid w:val="00784553"/>
    <w:rsid w:val="00784657"/>
    <w:rsid w:val="0078467C"/>
    <w:rsid w:val="00784CFA"/>
    <w:rsid w:val="00785558"/>
    <w:rsid w:val="007856CA"/>
    <w:rsid w:val="007856FE"/>
    <w:rsid w:val="00785ACA"/>
    <w:rsid w:val="00785B1E"/>
    <w:rsid w:val="00785C13"/>
    <w:rsid w:val="0078617C"/>
    <w:rsid w:val="00786534"/>
    <w:rsid w:val="00786793"/>
    <w:rsid w:val="00786ADE"/>
    <w:rsid w:val="00786F4D"/>
    <w:rsid w:val="00787506"/>
    <w:rsid w:val="00787550"/>
    <w:rsid w:val="007877E1"/>
    <w:rsid w:val="007900BB"/>
    <w:rsid w:val="00790EC0"/>
    <w:rsid w:val="00792144"/>
    <w:rsid w:val="00792668"/>
    <w:rsid w:val="00792DC6"/>
    <w:rsid w:val="00792DE5"/>
    <w:rsid w:val="007932D6"/>
    <w:rsid w:val="00793645"/>
    <w:rsid w:val="00793BB0"/>
    <w:rsid w:val="0079429F"/>
    <w:rsid w:val="007949CB"/>
    <w:rsid w:val="007955F3"/>
    <w:rsid w:val="00795B90"/>
    <w:rsid w:val="007962AB"/>
    <w:rsid w:val="00796415"/>
    <w:rsid w:val="007965DA"/>
    <w:rsid w:val="00796835"/>
    <w:rsid w:val="00796D61"/>
    <w:rsid w:val="00796D73"/>
    <w:rsid w:val="0079705F"/>
    <w:rsid w:val="00797728"/>
    <w:rsid w:val="007A075A"/>
    <w:rsid w:val="007A0877"/>
    <w:rsid w:val="007A1213"/>
    <w:rsid w:val="007A14CC"/>
    <w:rsid w:val="007A1567"/>
    <w:rsid w:val="007A208A"/>
    <w:rsid w:val="007A27F4"/>
    <w:rsid w:val="007A2C2C"/>
    <w:rsid w:val="007A2D4B"/>
    <w:rsid w:val="007A3950"/>
    <w:rsid w:val="007A4064"/>
    <w:rsid w:val="007A48EE"/>
    <w:rsid w:val="007A5063"/>
    <w:rsid w:val="007A51BA"/>
    <w:rsid w:val="007A5916"/>
    <w:rsid w:val="007A5959"/>
    <w:rsid w:val="007A5D57"/>
    <w:rsid w:val="007A5DDC"/>
    <w:rsid w:val="007A6909"/>
    <w:rsid w:val="007A6E41"/>
    <w:rsid w:val="007A736F"/>
    <w:rsid w:val="007A73EA"/>
    <w:rsid w:val="007A7E68"/>
    <w:rsid w:val="007A7FBB"/>
    <w:rsid w:val="007B0288"/>
    <w:rsid w:val="007B05AA"/>
    <w:rsid w:val="007B1050"/>
    <w:rsid w:val="007B1605"/>
    <w:rsid w:val="007B163D"/>
    <w:rsid w:val="007B1903"/>
    <w:rsid w:val="007B1A8C"/>
    <w:rsid w:val="007B2090"/>
    <w:rsid w:val="007B217C"/>
    <w:rsid w:val="007B285E"/>
    <w:rsid w:val="007B2A91"/>
    <w:rsid w:val="007B2CB2"/>
    <w:rsid w:val="007B339D"/>
    <w:rsid w:val="007B3D4D"/>
    <w:rsid w:val="007B5071"/>
    <w:rsid w:val="007B51D5"/>
    <w:rsid w:val="007B5259"/>
    <w:rsid w:val="007B57B9"/>
    <w:rsid w:val="007B5896"/>
    <w:rsid w:val="007B666E"/>
    <w:rsid w:val="007B6AD2"/>
    <w:rsid w:val="007B6C27"/>
    <w:rsid w:val="007B76DA"/>
    <w:rsid w:val="007B773B"/>
    <w:rsid w:val="007B7A2E"/>
    <w:rsid w:val="007B7AC1"/>
    <w:rsid w:val="007C00DD"/>
    <w:rsid w:val="007C01C3"/>
    <w:rsid w:val="007C0299"/>
    <w:rsid w:val="007C0422"/>
    <w:rsid w:val="007C069B"/>
    <w:rsid w:val="007C1539"/>
    <w:rsid w:val="007C21AE"/>
    <w:rsid w:val="007C22AC"/>
    <w:rsid w:val="007C22E6"/>
    <w:rsid w:val="007C28B4"/>
    <w:rsid w:val="007C31FD"/>
    <w:rsid w:val="007C344E"/>
    <w:rsid w:val="007C3A8E"/>
    <w:rsid w:val="007C3AF8"/>
    <w:rsid w:val="007C4378"/>
    <w:rsid w:val="007C4597"/>
    <w:rsid w:val="007C478B"/>
    <w:rsid w:val="007C47F4"/>
    <w:rsid w:val="007C497A"/>
    <w:rsid w:val="007C51A7"/>
    <w:rsid w:val="007C52F0"/>
    <w:rsid w:val="007C59DF"/>
    <w:rsid w:val="007C5A79"/>
    <w:rsid w:val="007C5F46"/>
    <w:rsid w:val="007C6004"/>
    <w:rsid w:val="007C6315"/>
    <w:rsid w:val="007C645A"/>
    <w:rsid w:val="007C66E1"/>
    <w:rsid w:val="007C687F"/>
    <w:rsid w:val="007C6CC2"/>
    <w:rsid w:val="007C6D85"/>
    <w:rsid w:val="007C7239"/>
    <w:rsid w:val="007C75FA"/>
    <w:rsid w:val="007D0538"/>
    <w:rsid w:val="007D06B1"/>
    <w:rsid w:val="007D0B6E"/>
    <w:rsid w:val="007D111D"/>
    <w:rsid w:val="007D1A62"/>
    <w:rsid w:val="007D2468"/>
    <w:rsid w:val="007D25B0"/>
    <w:rsid w:val="007D2A8C"/>
    <w:rsid w:val="007D2DE2"/>
    <w:rsid w:val="007D2E76"/>
    <w:rsid w:val="007D30F1"/>
    <w:rsid w:val="007D3A76"/>
    <w:rsid w:val="007D448E"/>
    <w:rsid w:val="007D4731"/>
    <w:rsid w:val="007D4774"/>
    <w:rsid w:val="007D56AD"/>
    <w:rsid w:val="007D5B8D"/>
    <w:rsid w:val="007D61F9"/>
    <w:rsid w:val="007D626D"/>
    <w:rsid w:val="007D668D"/>
    <w:rsid w:val="007D6DE9"/>
    <w:rsid w:val="007D6E34"/>
    <w:rsid w:val="007D77A1"/>
    <w:rsid w:val="007D7B49"/>
    <w:rsid w:val="007D7C0D"/>
    <w:rsid w:val="007D7D12"/>
    <w:rsid w:val="007D7ED0"/>
    <w:rsid w:val="007D7F25"/>
    <w:rsid w:val="007E0492"/>
    <w:rsid w:val="007E0C04"/>
    <w:rsid w:val="007E1336"/>
    <w:rsid w:val="007E2130"/>
    <w:rsid w:val="007E2167"/>
    <w:rsid w:val="007E26C2"/>
    <w:rsid w:val="007E2C21"/>
    <w:rsid w:val="007E3285"/>
    <w:rsid w:val="007E3BA8"/>
    <w:rsid w:val="007E481C"/>
    <w:rsid w:val="007E4B91"/>
    <w:rsid w:val="007E4BBD"/>
    <w:rsid w:val="007E4FC6"/>
    <w:rsid w:val="007E4FE2"/>
    <w:rsid w:val="007E50C7"/>
    <w:rsid w:val="007E5E3E"/>
    <w:rsid w:val="007E645B"/>
    <w:rsid w:val="007E69CF"/>
    <w:rsid w:val="007E6B6D"/>
    <w:rsid w:val="007E7215"/>
    <w:rsid w:val="007E73F5"/>
    <w:rsid w:val="007E7AC2"/>
    <w:rsid w:val="007F019A"/>
    <w:rsid w:val="007F0E6B"/>
    <w:rsid w:val="007F1D05"/>
    <w:rsid w:val="007F2584"/>
    <w:rsid w:val="007F27C1"/>
    <w:rsid w:val="007F2893"/>
    <w:rsid w:val="007F2A35"/>
    <w:rsid w:val="007F3054"/>
    <w:rsid w:val="007F3DFF"/>
    <w:rsid w:val="007F4408"/>
    <w:rsid w:val="007F4952"/>
    <w:rsid w:val="007F4D22"/>
    <w:rsid w:val="007F52DA"/>
    <w:rsid w:val="007F5340"/>
    <w:rsid w:val="007F548B"/>
    <w:rsid w:val="007F5E57"/>
    <w:rsid w:val="007F6565"/>
    <w:rsid w:val="007F67FB"/>
    <w:rsid w:val="007F6A6F"/>
    <w:rsid w:val="007F6E36"/>
    <w:rsid w:val="007F74E7"/>
    <w:rsid w:val="008004AB"/>
    <w:rsid w:val="008004DF"/>
    <w:rsid w:val="008004F2"/>
    <w:rsid w:val="00800A4C"/>
    <w:rsid w:val="00800C00"/>
    <w:rsid w:val="00800C63"/>
    <w:rsid w:val="0080118E"/>
    <w:rsid w:val="00801D10"/>
    <w:rsid w:val="00801DE7"/>
    <w:rsid w:val="00801FAA"/>
    <w:rsid w:val="00802210"/>
    <w:rsid w:val="008023B7"/>
    <w:rsid w:val="008029B2"/>
    <w:rsid w:val="00803132"/>
    <w:rsid w:val="0080369D"/>
    <w:rsid w:val="0080395A"/>
    <w:rsid w:val="00803CEE"/>
    <w:rsid w:val="00804FFD"/>
    <w:rsid w:val="00805450"/>
    <w:rsid w:val="0080562E"/>
    <w:rsid w:val="008059F5"/>
    <w:rsid w:val="00805B1D"/>
    <w:rsid w:val="00805F89"/>
    <w:rsid w:val="00806699"/>
    <w:rsid w:val="008068C1"/>
    <w:rsid w:val="00806E9C"/>
    <w:rsid w:val="00806FC4"/>
    <w:rsid w:val="008073FE"/>
    <w:rsid w:val="00807400"/>
    <w:rsid w:val="008075FD"/>
    <w:rsid w:val="008079ED"/>
    <w:rsid w:val="00807B58"/>
    <w:rsid w:val="00807C7A"/>
    <w:rsid w:val="008101A2"/>
    <w:rsid w:val="00810506"/>
    <w:rsid w:val="00810664"/>
    <w:rsid w:val="0081082A"/>
    <w:rsid w:val="00810CB5"/>
    <w:rsid w:val="008116B4"/>
    <w:rsid w:val="008134BF"/>
    <w:rsid w:val="008139E2"/>
    <w:rsid w:val="00813B29"/>
    <w:rsid w:val="00814429"/>
    <w:rsid w:val="00814B42"/>
    <w:rsid w:val="00814E9A"/>
    <w:rsid w:val="00814EB5"/>
    <w:rsid w:val="00814F97"/>
    <w:rsid w:val="00815A16"/>
    <w:rsid w:val="00815BE4"/>
    <w:rsid w:val="00815EA2"/>
    <w:rsid w:val="00816260"/>
    <w:rsid w:val="0081648D"/>
    <w:rsid w:val="00817332"/>
    <w:rsid w:val="00820047"/>
    <w:rsid w:val="008205F8"/>
    <w:rsid w:val="00820BFF"/>
    <w:rsid w:val="008215C9"/>
    <w:rsid w:val="008217D6"/>
    <w:rsid w:val="00821B9D"/>
    <w:rsid w:val="00821D53"/>
    <w:rsid w:val="008222D2"/>
    <w:rsid w:val="008223DB"/>
    <w:rsid w:val="00822648"/>
    <w:rsid w:val="008226D7"/>
    <w:rsid w:val="00822B22"/>
    <w:rsid w:val="00822E7C"/>
    <w:rsid w:val="00823003"/>
    <w:rsid w:val="0082309D"/>
    <w:rsid w:val="008241C2"/>
    <w:rsid w:val="008247F9"/>
    <w:rsid w:val="00824939"/>
    <w:rsid w:val="00824BDD"/>
    <w:rsid w:val="00824CF7"/>
    <w:rsid w:val="00824FF5"/>
    <w:rsid w:val="00825113"/>
    <w:rsid w:val="00825282"/>
    <w:rsid w:val="008255B3"/>
    <w:rsid w:val="00826A9B"/>
    <w:rsid w:val="00826D3C"/>
    <w:rsid w:val="00826DD5"/>
    <w:rsid w:val="00827339"/>
    <w:rsid w:val="008274E9"/>
    <w:rsid w:val="00830D2A"/>
    <w:rsid w:val="00830E78"/>
    <w:rsid w:val="008310B5"/>
    <w:rsid w:val="00831320"/>
    <w:rsid w:val="008313FB"/>
    <w:rsid w:val="008315EE"/>
    <w:rsid w:val="00831855"/>
    <w:rsid w:val="00831D43"/>
    <w:rsid w:val="0083259C"/>
    <w:rsid w:val="0083272F"/>
    <w:rsid w:val="00832742"/>
    <w:rsid w:val="00832805"/>
    <w:rsid w:val="0083283E"/>
    <w:rsid w:val="00832A1D"/>
    <w:rsid w:val="00832B23"/>
    <w:rsid w:val="00832FE0"/>
    <w:rsid w:val="00833709"/>
    <w:rsid w:val="008337CF"/>
    <w:rsid w:val="0083392F"/>
    <w:rsid w:val="008339A9"/>
    <w:rsid w:val="00833A30"/>
    <w:rsid w:val="00833AF2"/>
    <w:rsid w:val="00833E45"/>
    <w:rsid w:val="00834FE4"/>
    <w:rsid w:val="00835172"/>
    <w:rsid w:val="008354D2"/>
    <w:rsid w:val="008355A8"/>
    <w:rsid w:val="00835C16"/>
    <w:rsid w:val="00835CD2"/>
    <w:rsid w:val="008360A3"/>
    <w:rsid w:val="008361AB"/>
    <w:rsid w:val="00836313"/>
    <w:rsid w:val="00836857"/>
    <w:rsid w:val="00836865"/>
    <w:rsid w:val="00836C6D"/>
    <w:rsid w:val="00836F28"/>
    <w:rsid w:val="00837628"/>
    <w:rsid w:val="00837A82"/>
    <w:rsid w:val="00837B4D"/>
    <w:rsid w:val="00837C32"/>
    <w:rsid w:val="00837C5C"/>
    <w:rsid w:val="00837CA9"/>
    <w:rsid w:val="00837FEB"/>
    <w:rsid w:val="008401F8"/>
    <w:rsid w:val="008406D8"/>
    <w:rsid w:val="00840E0C"/>
    <w:rsid w:val="00840E6D"/>
    <w:rsid w:val="00840F80"/>
    <w:rsid w:val="008415BF"/>
    <w:rsid w:val="008417E2"/>
    <w:rsid w:val="008418F9"/>
    <w:rsid w:val="00841AD5"/>
    <w:rsid w:val="00841CEA"/>
    <w:rsid w:val="00841FBA"/>
    <w:rsid w:val="00842366"/>
    <w:rsid w:val="0084249C"/>
    <w:rsid w:val="00842643"/>
    <w:rsid w:val="008427B8"/>
    <w:rsid w:val="00842F2A"/>
    <w:rsid w:val="00843474"/>
    <w:rsid w:val="00843610"/>
    <w:rsid w:val="00843647"/>
    <w:rsid w:val="008436AE"/>
    <w:rsid w:val="00843DAE"/>
    <w:rsid w:val="00843FAE"/>
    <w:rsid w:val="00843FC4"/>
    <w:rsid w:val="008441DD"/>
    <w:rsid w:val="00844525"/>
    <w:rsid w:val="00845797"/>
    <w:rsid w:val="00845DE2"/>
    <w:rsid w:val="00846330"/>
    <w:rsid w:val="00846661"/>
    <w:rsid w:val="00846DD8"/>
    <w:rsid w:val="00847135"/>
    <w:rsid w:val="00850180"/>
    <w:rsid w:val="00850E79"/>
    <w:rsid w:val="00850EB1"/>
    <w:rsid w:val="008512F6"/>
    <w:rsid w:val="008515DB"/>
    <w:rsid w:val="00852242"/>
    <w:rsid w:val="008524C3"/>
    <w:rsid w:val="0085254A"/>
    <w:rsid w:val="00852619"/>
    <w:rsid w:val="008529E2"/>
    <w:rsid w:val="00852AAD"/>
    <w:rsid w:val="00852C2B"/>
    <w:rsid w:val="008532A4"/>
    <w:rsid w:val="008533A8"/>
    <w:rsid w:val="0085379A"/>
    <w:rsid w:val="0085407F"/>
    <w:rsid w:val="0085413D"/>
    <w:rsid w:val="00854459"/>
    <w:rsid w:val="00854928"/>
    <w:rsid w:val="00854A35"/>
    <w:rsid w:val="00854F46"/>
    <w:rsid w:val="00854FC8"/>
    <w:rsid w:val="0085512D"/>
    <w:rsid w:val="00855271"/>
    <w:rsid w:val="0085533D"/>
    <w:rsid w:val="008559D6"/>
    <w:rsid w:val="00855B4F"/>
    <w:rsid w:val="00856257"/>
    <w:rsid w:val="00856C3B"/>
    <w:rsid w:val="0085722B"/>
    <w:rsid w:val="00857EB9"/>
    <w:rsid w:val="00860121"/>
    <w:rsid w:val="0086059B"/>
    <w:rsid w:val="00860B98"/>
    <w:rsid w:val="00861799"/>
    <w:rsid w:val="00861B07"/>
    <w:rsid w:val="00861E5D"/>
    <w:rsid w:val="00862117"/>
    <w:rsid w:val="00862745"/>
    <w:rsid w:val="00862856"/>
    <w:rsid w:val="00863098"/>
    <w:rsid w:val="008631FF"/>
    <w:rsid w:val="008632D6"/>
    <w:rsid w:val="008632F4"/>
    <w:rsid w:val="00863821"/>
    <w:rsid w:val="0086388F"/>
    <w:rsid w:val="008639D2"/>
    <w:rsid w:val="00863ECA"/>
    <w:rsid w:val="00864092"/>
    <w:rsid w:val="008640B2"/>
    <w:rsid w:val="00864A60"/>
    <w:rsid w:val="00865323"/>
    <w:rsid w:val="00865632"/>
    <w:rsid w:val="0086586B"/>
    <w:rsid w:val="00865A91"/>
    <w:rsid w:val="00865D0E"/>
    <w:rsid w:val="008666B8"/>
    <w:rsid w:val="00866E29"/>
    <w:rsid w:val="00866EF9"/>
    <w:rsid w:val="00866F90"/>
    <w:rsid w:val="0086773D"/>
    <w:rsid w:val="0086778E"/>
    <w:rsid w:val="00867857"/>
    <w:rsid w:val="00870460"/>
    <w:rsid w:val="00870844"/>
    <w:rsid w:val="00870B13"/>
    <w:rsid w:val="00871044"/>
    <w:rsid w:val="00871548"/>
    <w:rsid w:val="00871973"/>
    <w:rsid w:val="00871BE8"/>
    <w:rsid w:val="00871F54"/>
    <w:rsid w:val="0087213B"/>
    <w:rsid w:val="008721C4"/>
    <w:rsid w:val="008725EC"/>
    <w:rsid w:val="00873009"/>
    <w:rsid w:val="0087304F"/>
    <w:rsid w:val="0087308C"/>
    <w:rsid w:val="00873655"/>
    <w:rsid w:val="00873935"/>
    <w:rsid w:val="00873EF0"/>
    <w:rsid w:val="008741A0"/>
    <w:rsid w:val="00874290"/>
    <w:rsid w:val="008742C9"/>
    <w:rsid w:val="0087430C"/>
    <w:rsid w:val="00874882"/>
    <w:rsid w:val="00874951"/>
    <w:rsid w:val="00874A59"/>
    <w:rsid w:val="00874D6B"/>
    <w:rsid w:val="00874EBF"/>
    <w:rsid w:val="00875135"/>
    <w:rsid w:val="0087514F"/>
    <w:rsid w:val="008756A3"/>
    <w:rsid w:val="0087580D"/>
    <w:rsid w:val="00875E5C"/>
    <w:rsid w:val="0087606D"/>
    <w:rsid w:val="008765C2"/>
    <w:rsid w:val="00876603"/>
    <w:rsid w:val="00877012"/>
    <w:rsid w:val="00877402"/>
    <w:rsid w:val="0087776B"/>
    <w:rsid w:val="0087780D"/>
    <w:rsid w:val="0087782E"/>
    <w:rsid w:val="00880929"/>
    <w:rsid w:val="00880CF6"/>
    <w:rsid w:val="0088105C"/>
    <w:rsid w:val="008811A7"/>
    <w:rsid w:val="0088156E"/>
    <w:rsid w:val="00881959"/>
    <w:rsid w:val="008825EF"/>
    <w:rsid w:val="0088263E"/>
    <w:rsid w:val="0088340E"/>
    <w:rsid w:val="00883ADA"/>
    <w:rsid w:val="008846F6"/>
    <w:rsid w:val="008849DC"/>
    <w:rsid w:val="00884FD0"/>
    <w:rsid w:val="00885A07"/>
    <w:rsid w:val="00885D81"/>
    <w:rsid w:val="008860BF"/>
    <w:rsid w:val="0088637E"/>
    <w:rsid w:val="008872DB"/>
    <w:rsid w:val="0088746B"/>
    <w:rsid w:val="00887913"/>
    <w:rsid w:val="00887D34"/>
    <w:rsid w:val="00887DAF"/>
    <w:rsid w:val="00887DF3"/>
    <w:rsid w:val="00890097"/>
    <w:rsid w:val="00890229"/>
    <w:rsid w:val="008904A7"/>
    <w:rsid w:val="008915D8"/>
    <w:rsid w:val="00891807"/>
    <w:rsid w:val="00891FFF"/>
    <w:rsid w:val="00892CC4"/>
    <w:rsid w:val="0089314B"/>
    <w:rsid w:val="0089320D"/>
    <w:rsid w:val="008937B1"/>
    <w:rsid w:val="00894221"/>
    <w:rsid w:val="0089471F"/>
    <w:rsid w:val="008948F3"/>
    <w:rsid w:val="008953CD"/>
    <w:rsid w:val="00895CD5"/>
    <w:rsid w:val="00895D03"/>
    <w:rsid w:val="00895DBE"/>
    <w:rsid w:val="00896759"/>
    <w:rsid w:val="00896E29"/>
    <w:rsid w:val="00896F55"/>
    <w:rsid w:val="00897C1B"/>
    <w:rsid w:val="00897C52"/>
    <w:rsid w:val="00897E53"/>
    <w:rsid w:val="008A0C8D"/>
    <w:rsid w:val="008A144E"/>
    <w:rsid w:val="008A1584"/>
    <w:rsid w:val="008A16BD"/>
    <w:rsid w:val="008A1CA8"/>
    <w:rsid w:val="008A2278"/>
    <w:rsid w:val="008A2E58"/>
    <w:rsid w:val="008A2F9D"/>
    <w:rsid w:val="008A328F"/>
    <w:rsid w:val="008A39E4"/>
    <w:rsid w:val="008A3FF0"/>
    <w:rsid w:val="008A43AC"/>
    <w:rsid w:val="008A43F7"/>
    <w:rsid w:val="008A5428"/>
    <w:rsid w:val="008A6056"/>
    <w:rsid w:val="008A6DC1"/>
    <w:rsid w:val="008A700D"/>
    <w:rsid w:val="008A724D"/>
    <w:rsid w:val="008A7CA2"/>
    <w:rsid w:val="008A7DE5"/>
    <w:rsid w:val="008B0AA6"/>
    <w:rsid w:val="008B0FCE"/>
    <w:rsid w:val="008B15BC"/>
    <w:rsid w:val="008B18C8"/>
    <w:rsid w:val="008B1B81"/>
    <w:rsid w:val="008B1FD2"/>
    <w:rsid w:val="008B2CD4"/>
    <w:rsid w:val="008B3E29"/>
    <w:rsid w:val="008B4182"/>
    <w:rsid w:val="008B502C"/>
    <w:rsid w:val="008B58B0"/>
    <w:rsid w:val="008B5ED2"/>
    <w:rsid w:val="008B61D1"/>
    <w:rsid w:val="008B662E"/>
    <w:rsid w:val="008B679D"/>
    <w:rsid w:val="008B6B40"/>
    <w:rsid w:val="008B709D"/>
    <w:rsid w:val="008B7198"/>
    <w:rsid w:val="008B71C4"/>
    <w:rsid w:val="008B7611"/>
    <w:rsid w:val="008B76F6"/>
    <w:rsid w:val="008B79B9"/>
    <w:rsid w:val="008B7ACB"/>
    <w:rsid w:val="008B7B64"/>
    <w:rsid w:val="008B7C85"/>
    <w:rsid w:val="008C075F"/>
    <w:rsid w:val="008C09BD"/>
    <w:rsid w:val="008C2457"/>
    <w:rsid w:val="008C2CF3"/>
    <w:rsid w:val="008C33AE"/>
    <w:rsid w:val="008C352E"/>
    <w:rsid w:val="008C3F30"/>
    <w:rsid w:val="008C44EA"/>
    <w:rsid w:val="008C48A3"/>
    <w:rsid w:val="008C5216"/>
    <w:rsid w:val="008C5340"/>
    <w:rsid w:val="008C538D"/>
    <w:rsid w:val="008C54BD"/>
    <w:rsid w:val="008C5F5F"/>
    <w:rsid w:val="008C6A94"/>
    <w:rsid w:val="008C6DD7"/>
    <w:rsid w:val="008C7190"/>
    <w:rsid w:val="008C7424"/>
    <w:rsid w:val="008C778E"/>
    <w:rsid w:val="008C7860"/>
    <w:rsid w:val="008C7EE3"/>
    <w:rsid w:val="008C7FB4"/>
    <w:rsid w:val="008D01EA"/>
    <w:rsid w:val="008D055A"/>
    <w:rsid w:val="008D092D"/>
    <w:rsid w:val="008D0989"/>
    <w:rsid w:val="008D0AB0"/>
    <w:rsid w:val="008D130E"/>
    <w:rsid w:val="008D19C3"/>
    <w:rsid w:val="008D1C55"/>
    <w:rsid w:val="008D1E5B"/>
    <w:rsid w:val="008D219A"/>
    <w:rsid w:val="008D2801"/>
    <w:rsid w:val="008D29C0"/>
    <w:rsid w:val="008D2B26"/>
    <w:rsid w:val="008D2E7A"/>
    <w:rsid w:val="008D3653"/>
    <w:rsid w:val="008D39DB"/>
    <w:rsid w:val="008D3C72"/>
    <w:rsid w:val="008D3EE2"/>
    <w:rsid w:val="008D4558"/>
    <w:rsid w:val="008D4BC1"/>
    <w:rsid w:val="008D4D6B"/>
    <w:rsid w:val="008D5357"/>
    <w:rsid w:val="008D543D"/>
    <w:rsid w:val="008D5544"/>
    <w:rsid w:val="008D5A80"/>
    <w:rsid w:val="008D5E23"/>
    <w:rsid w:val="008D5F31"/>
    <w:rsid w:val="008D62AF"/>
    <w:rsid w:val="008D7A0B"/>
    <w:rsid w:val="008D7F5B"/>
    <w:rsid w:val="008E03A0"/>
    <w:rsid w:val="008E08D2"/>
    <w:rsid w:val="008E24BC"/>
    <w:rsid w:val="008E2E91"/>
    <w:rsid w:val="008E2E95"/>
    <w:rsid w:val="008E33F6"/>
    <w:rsid w:val="008E3BC3"/>
    <w:rsid w:val="008E3C66"/>
    <w:rsid w:val="008E3E4B"/>
    <w:rsid w:val="008E48E4"/>
    <w:rsid w:val="008E4FF0"/>
    <w:rsid w:val="008E50AF"/>
    <w:rsid w:val="008E52D9"/>
    <w:rsid w:val="008E5930"/>
    <w:rsid w:val="008E5AE7"/>
    <w:rsid w:val="008E5E7E"/>
    <w:rsid w:val="008E7D38"/>
    <w:rsid w:val="008F0180"/>
    <w:rsid w:val="008F05C8"/>
    <w:rsid w:val="008F05EB"/>
    <w:rsid w:val="008F0CF9"/>
    <w:rsid w:val="008F0D0F"/>
    <w:rsid w:val="008F0D87"/>
    <w:rsid w:val="008F13FD"/>
    <w:rsid w:val="008F1AFE"/>
    <w:rsid w:val="008F1BDF"/>
    <w:rsid w:val="008F1CC6"/>
    <w:rsid w:val="008F22E2"/>
    <w:rsid w:val="008F464F"/>
    <w:rsid w:val="008F489C"/>
    <w:rsid w:val="008F4FF0"/>
    <w:rsid w:val="008F5FBD"/>
    <w:rsid w:val="008F6585"/>
    <w:rsid w:val="008F6972"/>
    <w:rsid w:val="009001E6"/>
    <w:rsid w:val="009003CA"/>
    <w:rsid w:val="00900730"/>
    <w:rsid w:val="00900883"/>
    <w:rsid w:val="00900DCA"/>
    <w:rsid w:val="009011B6"/>
    <w:rsid w:val="00901672"/>
    <w:rsid w:val="009016D5"/>
    <w:rsid w:val="009018C7"/>
    <w:rsid w:val="00901949"/>
    <w:rsid w:val="00901BE5"/>
    <w:rsid w:val="00902A3E"/>
    <w:rsid w:val="00903159"/>
    <w:rsid w:val="0090324A"/>
    <w:rsid w:val="0090352A"/>
    <w:rsid w:val="00903E55"/>
    <w:rsid w:val="00904206"/>
    <w:rsid w:val="00904666"/>
    <w:rsid w:val="00904B46"/>
    <w:rsid w:val="00904C43"/>
    <w:rsid w:val="00906B0B"/>
    <w:rsid w:val="00906E3A"/>
    <w:rsid w:val="00907A15"/>
    <w:rsid w:val="00907BC7"/>
    <w:rsid w:val="00907C33"/>
    <w:rsid w:val="0091108E"/>
    <w:rsid w:val="00911550"/>
    <w:rsid w:val="00911626"/>
    <w:rsid w:val="0091197A"/>
    <w:rsid w:val="00911988"/>
    <w:rsid w:val="00912018"/>
    <w:rsid w:val="00912574"/>
    <w:rsid w:val="0091266E"/>
    <w:rsid w:val="009129D5"/>
    <w:rsid w:val="00912A6E"/>
    <w:rsid w:val="00912E47"/>
    <w:rsid w:val="00912E58"/>
    <w:rsid w:val="00912E97"/>
    <w:rsid w:val="009130F7"/>
    <w:rsid w:val="00913DEE"/>
    <w:rsid w:val="00913F6C"/>
    <w:rsid w:val="00914287"/>
    <w:rsid w:val="009142FB"/>
    <w:rsid w:val="00914778"/>
    <w:rsid w:val="00914C7E"/>
    <w:rsid w:val="0091527D"/>
    <w:rsid w:val="009158B2"/>
    <w:rsid w:val="00915A44"/>
    <w:rsid w:val="00916168"/>
    <w:rsid w:val="009163FC"/>
    <w:rsid w:val="009166CF"/>
    <w:rsid w:val="009169DB"/>
    <w:rsid w:val="00916D31"/>
    <w:rsid w:val="00916DFB"/>
    <w:rsid w:val="00916F9D"/>
    <w:rsid w:val="00917410"/>
    <w:rsid w:val="00917F80"/>
    <w:rsid w:val="00920545"/>
    <w:rsid w:val="009219D2"/>
    <w:rsid w:val="00921B7E"/>
    <w:rsid w:val="00921BFD"/>
    <w:rsid w:val="00921CD0"/>
    <w:rsid w:val="00921E3D"/>
    <w:rsid w:val="00921FAC"/>
    <w:rsid w:val="00922801"/>
    <w:rsid w:val="00922824"/>
    <w:rsid w:val="009228A1"/>
    <w:rsid w:val="00922EEA"/>
    <w:rsid w:val="00922EFD"/>
    <w:rsid w:val="009237BD"/>
    <w:rsid w:val="00923E16"/>
    <w:rsid w:val="00923EAE"/>
    <w:rsid w:val="0092413C"/>
    <w:rsid w:val="0092473F"/>
    <w:rsid w:val="00924DF9"/>
    <w:rsid w:val="00924E67"/>
    <w:rsid w:val="009268EA"/>
    <w:rsid w:val="0092706F"/>
    <w:rsid w:val="00927A1D"/>
    <w:rsid w:val="00927E53"/>
    <w:rsid w:val="00927E9F"/>
    <w:rsid w:val="00927F4B"/>
    <w:rsid w:val="009306FE"/>
    <w:rsid w:val="00930A62"/>
    <w:rsid w:val="009313C7"/>
    <w:rsid w:val="00931810"/>
    <w:rsid w:val="00931FCE"/>
    <w:rsid w:val="00932914"/>
    <w:rsid w:val="00932950"/>
    <w:rsid w:val="009329F7"/>
    <w:rsid w:val="00932CCE"/>
    <w:rsid w:val="0093384D"/>
    <w:rsid w:val="009339D4"/>
    <w:rsid w:val="00933C68"/>
    <w:rsid w:val="0093435F"/>
    <w:rsid w:val="00934A55"/>
    <w:rsid w:val="00934A78"/>
    <w:rsid w:val="00934A87"/>
    <w:rsid w:val="00934CD2"/>
    <w:rsid w:val="00934F37"/>
    <w:rsid w:val="00936AD1"/>
    <w:rsid w:val="009372DC"/>
    <w:rsid w:val="0093786B"/>
    <w:rsid w:val="00937B58"/>
    <w:rsid w:val="009403E8"/>
    <w:rsid w:val="00940B7E"/>
    <w:rsid w:val="00940BC7"/>
    <w:rsid w:val="00942295"/>
    <w:rsid w:val="009427D1"/>
    <w:rsid w:val="00942BF8"/>
    <w:rsid w:val="009431F8"/>
    <w:rsid w:val="00943DBF"/>
    <w:rsid w:val="009441F8"/>
    <w:rsid w:val="0094437E"/>
    <w:rsid w:val="0094563B"/>
    <w:rsid w:val="00945744"/>
    <w:rsid w:val="00946889"/>
    <w:rsid w:val="00946D32"/>
    <w:rsid w:val="00946E6F"/>
    <w:rsid w:val="00947635"/>
    <w:rsid w:val="00947974"/>
    <w:rsid w:val="00947BB9"/>
    <w:rsid w:val="00947E3E"/>
    <w:rsid w:val="009501B4"/>
    <w:rsid w:val="00950A75"/>
    <w:rsid w:val="00951B5F"/>
    <w:rsid w:val="00952129"/>
    <w:rsid w:val="00952172"/>
    <w:rsid w:val="0095278F"/>
    <w:rsid w:val="0095289D"/>
    <w:rsid w:val="0095359A"/>
    <w:rsid w:val="00953882"/>
    <w:rsid w:val="0095405D"/>
    <w:rsid w:val="00954068"/>
    <w:rsid w:val="009543B2"/>
    <w:rsid w:val="0095469F"/>
    <w:rsid w:val="00954CB3"/>
    <w:rsid w:val="00956B32"/>
    <w:rsid w:val="00956B43"/>
    <w:rsid w:val="00956DB5"/>
    <w:rsid w:val="00957C47"/>
    <w:rsid w:val="00957DB9"/>
    <w:rsid w:val="0096022A"/>
    <w:rsid w:val="009604CE"/>
    <w:rsid w:val="00960962"/>
    <w:rsid w:val="00960A5C"/>
    <w:rsid w:val="00960BA4"/>
    <w:rsid w:val="00960C90"/>
    <w:rsid w:val="00960E2D"/>
    <w:rsid w:val="00961052"/>
    <w:rsid w:val="0096170A"/>
    <w:rsid w:val="00962DAC"/>
    <w:rsid w:val="009634A8"/>
    <w:rsid w:val="0096375D"/>
    <w:rsid w:val="009637C1"/>
    <w:rsid w:val="00964355"/>
    <w:rsid w:val="00964485"/>
    <w:rsid w:val="00965002"/>
    <w:rsid w:val="0096567F"/>
    <w:rsid w:val="00965959"/>
    <w:rsid w:val="00965960"/>
    <w:rsid w:val="00965F17"/>
    <w:rsid w:val="00966416"/>
    <w:rsid w:val="00966EE7"/>
    <w:rsid w:val="00967304"/>
    <w:rsid w:val="009674BA"/>
    <w:rsid w:val="009676DA"/>
    <w:rsid w:val="00967981"/>
    <w:rsid w:val="0097092E"/>
    <w:rsid w:val="00970CF3"/>
    <w:rsid w:val="00972807"/>
    <w:rsid w:val="00973A1B"/>
    <w:rsid w:val="00973D10"/>
    <w:rsid w:val="009741C8"/>
    <w:rsid w:val="00974627"/>
    <w:rsid w:val="009746E0"/>
    <w:rsid w:val="00974E17"/>
    <w:rsid w:val="009751DC"/>
    <w:rsid w:val="00975208"/>
    <w:rsid w:val="009753ED"/>
    <w:rsid w:val="00975B66"/>
    <w:rsid w:val="00975DB8"/>
    <w:rsid w:val="00975EB2"/>
    <w:rsid w:val="00976995"/>
    <w:rsid w:val="00976DFE"/>
    <w:rsid w:val="00977076"/>
    <w:rsid w:val="00977DF2"/>
    <w:rsid w:val="00980BFE"/>
    <w:rsid w:val="00980C22"/>
    <w:rsid w:val="00980FE7"/>
    <w:rsid w:val="009813ED"/>
    <w:rsid w:val="00981D4F"/>
    <w:rsid w:val="00982DBB"/>
    <w:rsid w:val="00983021"/>
    <w:rsid w:val="009831CF"/>
    <w:rsid w:val="00983BEA"/>
    <w:rsid w:val="00984334"/>
    <w:rsid w:val="0098478C"/>
    <w:rsid w:val="00984BF4"/>
    <w:rsid w:val="0098504B"/>
    <w:rsid w:val="00985667"/>
    <w:rsid w:val="009856D4"/>
    <w:rsid w:val="0098654A"/>
    <w:rsid w:val="00986BB7"/>
    <w:rsid w:val="00986CAD"/>
    <w:rsid w:val="0098702E"/>
    <w:rsid w:val="009871D8"/>
    <w:rsid w:val="00987C41"/>
    <w:rsid w:val="00987CA0"/>
    <w:rsid w:val="00987CA2"/>
    <w:rsid w:val="00990F31"/>
    <w:rsid w:val="00991C11"/>
    <w:rsid w:val="00991DD6"/>
    <w:rsid w:val="00991DFD"/>
    <w:rsid w:val="00991FC3"/>
    <w:rsid w:val="00992369"/>
    <w:rsid w:val="00992607"/>
    <w:rsid w:val="009927CB"/>
    <w:rsid w:val="00992AC9"/>
    <w:rsid w:val="00993093"/>
    <w:rsid w:val="00993601"/>
    <w:rsid w:val="00993747"/>
    <w:rsid w:val="0099438D"/>
    <w:rsid w:val="009948D6"/>
    <w:rsid w:val="00994C97"/>
    <w:rsid w:val="00994F49"/>
    <w:rsid w:val="0099570E"/>
    <w:rsid w:val="009957D0"/>
    <w:rsid w:val="00995B79"/>
    <w:rsid w:val="00995E52"/>
    <w:rsid w:val="00995FED"/>
    <w:rsid w:val="009A034A"/>
    <w:rsid w:val="009A08B2"/>
    <w:rsid w:val="009A09DD"/>
    <w:rsid w:val="009A0F04"/>
    <w:rsid w:val="009A0FD9"/>
    <w:rsid w:val="009A144A"/>
    <w:rsid w:val="009A1903"/>
    <w:rsid w:val="009A2381"/>
    <w:rsid w:val="009A270C"/>
    <w:rsid w:val="009A2785"/>
    <w:rsid w:val="009A2B84"/>
    <w:rsid w:val="009A2E49"/>
    <w:rsid w:val="009A35B3"/>
    <w:rsid w:val="009A36F0"/>
    <w:rsid w:val="009A3B8D"/>
    <w:rsid w:val="009A49D3"/>
    <w:rsid w:val="009A4A61"/>
    <w:rsid w:val="009A4C79"/>
    <w:rsid w:val="009A4CDF"/>
    <w:rsid w:val="009A4E6D"/>
    <w:rsid w:val="009A56DD"/>
    <w:rsid w:val="009A5B5D"/>
    <w:rsid w:val="009A5C71"/>
    <w:rsid w:val="009A5E3B"/>
    <w:rsid w:val="009A5FDB"/>
    <w:rsid w:val="009A627C"/>
    <w:rsid w:val="009A64E1"/>
    <w:rsid w:val="009A6CE3"/>
    <w:rsid w:val="009B05A2"/>
    <w:rsid w:val="009B07C4"/>
    <w:rsid w:val="009B0C68"/>
    <w:rsid w:val="009B0CBC"/>
    <w:rsid w:val="009B1429"/>
    <w:rsid w:val="009B2D73"/>
    <w:rsid w:val="009B3E56"/>
    <w:rsid w:val="009B491F"/>
    <w:rsid w:val="009B5B74"/>
    <w:rsid w:val="009B5C5C"/>
    <w:rsid w:val="009B6404"/>
    <w:rsid w:val="009B6B05"/>
    <w:rsid w:val="009B6D6A"/>
    <w:rsid w:val="009B7002"/>
    <w:rsid w:val="009B76E5"/>
    <w:rsid w:val="009B7D9E"/>
    <w:rsid w:val="009B7E5F"/>
    <w:rsid w:val="009C01FD"/>
    <w:rsid w:val="009C0251"/>
    <w:rsid w:val="009C0286"/>
    <w:rsid w:val="009C10A6"/>
    <w:rsid w:val="009C19F2"/>
    <w:rsid w:val="009C1AD4"/>
    <w:rsid w:val="009C1BC8"/>
    <w:rsid w:val="009C1FD2"/>
    <w:rsid w:val="009C2026"/>
    <w:rsid w:val="009C23D9"/>
    <w:rsid w:val="009C2792"/>
    <w:rsid w:val="009C314F"/>
    <w:rsid w:val="009C3271"/>
    <w:rsid w:val="009C389D"/>
    <w:rsid w:val="009C3C25"/>
    <w:rsid w:val="009C518A"/>
    <w:rsid w:val="009C5719"/>
    <w:rsid w:val="009C589F"/>
    <w:rsid w:val="009C610F"/>
    <w:rsid w:val="009C614E"/>
    <w:rsid w:val="009C68B8"/>
    <w:rsid w:val="009C6C98"/>
    <w:rsid w:val="009C75C0"/>
    <w:rsid w:val="009C7E91"/>
    <w:rsid w:val="009C7EB0"/>
    <w:rsid w:val="009D0004"/>
    <w:rsid w:val="009D02A7"/>
    <w:rsid w:val="009D0C5E"/>
    <w:rsid w:val="009D174F"/>
    <w:rsid w:val="009D18CE"/>
    <w:rsid w:val="009D1D2E"/>
    <w:rsid w:val="009D1DE1"/>
    <w:rsid w:val="009D22CF"/>
    <w:rsid w:val="009D2E33"/>
    <w:rsid w:val="009D4575"/>
    <w:rsid w:val="009D4652"/>
    <w:rsid w:val="009D4BB3"/>
    <w:rsid w:val="009D4E4F"/>
    <w:rsid w:val="009D4E69"/>
    <w:rsid w:val="009D52B4"/>
    <w:rsid w:val="009D5620"/>
    <w:rsid w:val="009D5844"/>
    <w:rsid w:val="009D6074"/>
    <w:rsid w:val="009D61AA"/>
    <w:rsid w:val="009D6808"/>
    <w:rsid w:val="009D693A"/>
    <w:rsid w:val="009D725F"/>
    <w:rsid w:val="009D7639"/>
    <w:rsid w:val="009D76C4"/>
    <w:rsid w:val="009D797B"/>
    <w:rsid w:val="009D7A96"/>
    <w:rsid w:val="009D7E76"/>
    <w:rsid w:val="009E044F"/>
    <w:rsid w:val="009E1BFD"/>
    <w:rsid w:val="009E2548"/>
    <w:rsid w:val="009E2637"/>
    <w:rsid w:val="009E3646"/>
    <w:rsid w:val="009E3FE6"/>
    <w:rsid w:val="009E404C"/>
    <w:rsid w:val="009E40EA"/>
    <w:rsid w:val="009E4290"/>
    <w:rsid w:val="009E42C5"/>
    <w:rsid w:val="009E475C"/>
    <w:rsid w:val="009E6168"/>
    <w:rsid w:val="009E6342"/>
    <w:rsid w:val="009E6591"/>
    <w:rsid w:val="009E673A"/>
    <w:rsid w:val="009E6E8A"/>
    <w:rsid w:val="009F1269"/>
    <w:rsid w:val="009F129F"/>
    <w:rsid w:val="009F2719"/>
    <w:rsid w:val="009F2798"/>
    <w:rsid w:val="009F2A01"/>
    <w:rsid w:val="009F2B2F"/>
    <w:rsid w:val="009F2D02"/>
    <w:rsid w:val="009F3770"/>
    <w:rsid w:val="009F38FD"/>
    <w:rsid w:val="009F39F2"/>
    <w:rsid w:val="009F3EE0"/>
    <w:rsid w:val="009F4261"/>
    <w:rsid w:val="009F496D"/>
    <w:rsid w:val="009F5356"/>
    <w:rsid w:val="009F59D5"/>
    <w:rsid w:val="009F5D72"/>
    <w:rsid w:val="009F5E7B"/>
    <w:rsid w:val="009F60B8"/>
    <w:rsid w:val="009F6236"/>
    <w:rsid w:val="009F62B7"/>
    <w:rsid w:val="009F6418"/>
    <w:rsid w:val="009F6B44"/>
    <w:rsid w:val="009F6BD7"/>
    <w:rsid w:val="009F6BE7"/>
    <w:rsid w:val="009F6C79"/>
    <w:rsid w:val="009F6E8D"/>
    <w:rsid w:val="009F76A8"/>
    <w:rsid w:val="009F7779"/>
    <w:rsid w:val="009F7971"/>
    <w:rsid w:val="009F7F12"/>
    <w:rsid w:val="00A00100"/>
    <w:rsid w:val="00A004CF"/>
    <w:rsid w:val="00A01068"/>
    <w:rsid w:val="00A0191F"/>
    <w:rsid w:val="00A01979"/>
    <w:rsid w:val="00A02BCB"/>
    <w:rsid w:val="00A02D10"/>
    <w:rsid w:val="00A033F1"/>
    <w:rsid w:val="00A0343F"/>
    <w:rsid w:val="00A03598"/>
    <w:rsid w:val="00A03701"/>
    <w:rsid w:val="00A03A75"/>
    <w:rsid w:val="00A041D0"/>
    <w:rsid w:val="00A04969"/>
    <w:rsid w:val="00A04CD2"/>
    <w:rsid w:val="00A053C6"/>
    <w:rsid w:val="00A05DDF"/>
    <w:rsid w:val="00A06846"/>
    <w:rsid w:val="00A06BCB"/>
    <w:rsid w:val="00A06EE7"/>
    <w:rsid w:val="00A06F64"/>
    <w:rsid w:val="00A076D7"/>
    <w:rsid w:val="00A07AF4"/>
    <w:rsid w:val="00A07B57"/>
    <w:rsid w:val="00A07D83"/>
    <w:rsid w:val="00A07DA0"/>
    <w:rsid w:val="00A07DDA"/>
    <w:rsid w:val="00A10C9F"/>
    <w:rsid w:val="00A111F7"/>
    <w:rsid w:val="00A1170E"/>
    <w:rsid w:val="00A11B97"/>
    <w:rsid w:val="00A122F2"/>
    <w:rsid w:val="00A12338"/>
    <w:rsid w:val="00A12577"/>
    <w:rsid w:val="00A12C0E"/>
    <w:rsid w:val="00A131A4"/>
    <w:rsid w:val="00A1330F"/>
    <w:rsid w:val="00A1340F"/>
    <w:rsid w:val="00A13C8F"/>
    <w:rsid w:val="00A13EB6"/>
    <w:rsid w:val="00A141D2"/>
    <w:rsid w:val="00A1456C"/>
    <w:rsid w:val="00A1466D"/>
    <w:rsid w:val="00A14849"/>
    <w:rsid w:val="00A1496D"/>
    <w:rsid w:val="00A1503A"/>
    <w:rsid w:val="00A153FB"/>
    <w:rsid w:val="00A159A1"/>
    <w:rsid w:val="00A167B0"/>
    <w:rsid w:val="00A16C0F"/>
    <w:rsid w:val="00A172AA"/>
    <w:rsid w:val="00A177B7"/>
    <w:rsid w:val="00A2073A"/>
    <w:rsid w:val="00A2086F"/>
    <w:rsid w:val="00A20F4A"/>
    <w:rsid w:val="00A210F6"/>
    <w:rsid w:val="00A2135D"/>
    <w:rsid w:val="00A213A6"/>
    <w:rsid w:val="00A2197E"/>
    <w:rsid w:val="00A2206E"/>
    <w:rsid w:val="00A220CD"/>
    <w:rsid w:val="00A225CC"/>
    <w:rsid w:val="00A22CCE"/>
    <w:rsid w:val="00A22DE8"/>
    <w:rsid w:val="00A233A0"/>
    <w:rsid w:val="00A23AE3"/>
    <w:rsid w:val="00A23F66"/>
    <w:rsid w:val="00A24244"/>
    <w:rsid w:val="00A2464E"/>
    <w:rsid w:val="00A2541B"/>
    <w:rsid w:val="00A2561F"/>
    <w:rsid w:val="00A2599D"/>
    <w:rsid w:val="00A259D5"/>
    <w:rsid w:val="00A25EB5"/>
    <w:rsid w:val="00A26B6B"/>
    <w:rsid w:val="00A26DB8"/>
    <w:rsid w:val="00A27240"/>
    <w:rsid w:val="00A31B18"/>
    <w:rsid w:val="00A31F40"/>
    <w:rsid w:val="00A322D6"/>
    <w:rsid w:val="00A3248D"/>
    <w:rsid w:val="00A32768"/>
    <w:rsid w:val="00A328FA"/>
    <w:rsid w:val="00A3336B"/>
    <w:rsid w:val="00A33432"/>
    <w:rsid w:val="00A3376A"/>
    <w:rsid w:val="00A337E0"/>
    <w:rsid w:val="00A3411F"/>
    <w:rsid w:val="00A35BF7"/>
    <w:rsid w:val="00A36397"/>
    <w:rsid w:val="00A368E5"/>
    <w:rsid w:val="00A36BA9"/>
    <w:rsid w:val="00A36EDB"/>
    <w:rsid w:val="00A37017"/>
    <w:rsid w:val="00A37149"/>
    <w:rsid w:val="00A371E0"/>
    <w:rsid w:val="00A37C42"/>
    <w:rsid w:val="00A37D8D"/>
    <w:rsid w:val="00A40456"/>
    <w:rsid w:val="00A40FC2"/>
    <w:rsid w:val="00A41427"/>
    <w:rsid w:val="00A4175E"/>
    <w:rsid w:val="00A41F1E"/>
    <w:rsid w:val="00A4282A"/>
    <w:rsid w:val="00A43A65"/>
    <w:rsid w:val="00A440A9"/>
    <w:rsid w:val="00A449BB"/>
    <w:rsid w:val="00A44D47"/>
    <w:rsid w:val="00A44FBA"/>
    <w:rsid w:val="00A458A3"/>
    <w:rsid w:val="00A45C11"/>
    <w:rsid w:val="00A45F58"/>
    <w:rsid w:val="00A46098"/>
    <w:rsid w:val="00A46113"/>
    <w:rsid w:val="00A4613E"/>
    <w:rsid w:val="00A47302"/>
    <w:rsid w:val="00A47AF0"/>
    <w:rsid w:val="00A47BE2"/>
    <w:rsid w:val="00A47FA3"/>
    <w:rsid w:val="00A47FB7"/>
    <w:rsid w:val="00A50130"/>
    <w:rsid w:val="00A50510"/>
    <w:rsid w:val="00A5077D"/>
    <w:rsid w:val="00A50A7B"/>
    <w:rsid w:val="00A50D97"/>
    <w:rsid w:val="00A51D16"/>
    <w:rsid w:val="00A5233A"/>
    <w:rsid w:val="00A523EE"/>
    <w:rsid w:val="00A525C8"/>
    <w:rsid w:val="00A53212"/>
    <w:rsid w:val="00A534B5"/>
    <w:rsid w:val="00A534C4"/>
    <w:rsid w:val="00A539CE"/>
    <w:rsid w:val="00A53BE0"/>
    <w:rsid w:val="00A541C6"/>
    <w:rsid w:val="00A54CDA"/>
    <w:rsid w:val="00A55959"/>
    <w:rsid w:val="00A559DB"/>
    <w:rsid w:val="00A55C5D"/>
    <w:rsid w:val="00A55C70"/>
    <w:rsid w:val="00A560B0"/>
    <w:rsid w:val="00A56301"/>
    <w:rsid w:val="00A567A3"/>
    <w:rsid w:val="00A56EFF"/>
    <w:rsid w:val="00A57032"/>
    <w:rsid w:val="00A57052"/>
    <w:rsid w:val="00A571D1"/>
    <w:rsid w:val="00A5786C"/>
    <w:rsid w:val="00A57B5F"/>
    <w:rsid w:val="00A600A0"/>
    <w:rsid w:val="00A6031E"/>
    <w:rsid w:val="00A609DC"/>
    <w:rsid w:val="00A61ACD"/>
    <w:rsid w:val="00A622E5"/>
    <w:rsid w:val="00A622F8"/>
    <w:rsid w:val="00A62E6F"/>
    <w:rsid w:val="00A632F7"/>
    <w:rsid w:val="00A63F87"/>
    <w:rsid w:val="00A650CC"/>
    <w:rsid w:val="00A65D3F"/>
    <w:rsid w:val="00A65E31"/>
    <w:rsid w:val="00A65F52"/>
    <w:rsid w:val="00A66089"/>
    <w:rsid w:val="00A6627F"/>
    <w:rsid w:val="00A663C2"/>
    <w:rsid w:val="00A66F39"/>
    <w:rsid w:val="00A6726F"/>
    <w:rsid w:val="00A67945"/>
    <w:rsid w:val="00A67997"/>
    <w:rsid w:val="00A70390"/>
    <w:rsid w:val="00A70DEB"/>
    <w:rsid w:val="00A7292E"/>
    <w:rsid w:val="00A72F6C"/>
    <w:rsid w:val="00A72FE3"/>
    <w:rsid w:val="00A73245"/>
    <w:rsid w:val="00A7347B"/>
    <w:rsid w:val="00A736F3"/>
    <w:rsid w:val="00A746A1"/>
    <w:rsid w:val="00A74841"/>
    <w:rsid w:val="00A748F9"/>
    <w:rsid w:val="00A75697"/>
    <w:rsid w:val="00A75A21"/>
    <w:rsid w:val="00A7608F"/>
    <w:rsid w:val="00A763EA"/>
    <w:rsid w:val="00A76F21"/>
    <w:rsid w:val="00A7742E"/>
    <w:rsid w:val="00A7764B"/>
    <w:rsid w:val="00A77FCB"/>
    <w:rsid w:val="00A80008"/>
    <w:rsid w:val="00A80111"/>
    <w:rsid w:val="00A802BA"/>
    <w:rsid w:val="00A804CF"/>
    <w:rsid w:val="00A806F3"/>
    <w:rsid w:val="00A80952"/>
    <w:rsid w:val="00A817CC"/>
    <w:rsid w:val="00A822E8"/>
    <w:rsid w:val="00A829A9"/>
    <w:rsid w:val="00A82AC5"/>
    <w:rsid w:val="00A82F5F"/>
    <w:rsid w:val="00A83228"/>
    <w:rsid w:val="00A834D8"/>
    <w:rsid w:val="00A83829"/>
    <w:rsid w:val="00A83EA7"/>
    <w:rsid w:val="00A84050"/>
    <w:rsid w:val="00A845EB"/>
    <w:rsid w:val="00A84D92"/>
    <w:rsid w:val="00A85722"/>
    <w:rsid w:val="00A8582E"/>
    <w:rsid w:val="00A85B80"/>
    <w:rsid w:val="00A85F73"/>
    <w:rsid w:val="00A8605E"/>
    <w:rsid w:val="00A8659A"/>
    <w:rsid w:val="00A86DF4"/>
    <w:rsid w:val="00A87954"/>
    <w:rsid w:val="00A87972"/>
    <w:rsid w:val="00A87A5D"/>
    <w:rsid w:val="00A9065F"/>
    <w:rsid w:val="00A91D45"/>
    <w:rsid w:val="00A91EA3"/>
    <w:rsid w:val="00A92ECE"/>
    <w:rsid w:val="00A9300B"/>
    <w:rsid w:val="00A93358"/>
    <w:rsid w:val="00A935C0"/>
    <w:rsid w:val="00A937ED"/>
    <w:rsid w:val="00A93C86"/>
    <w:rsid w:val="00A93F64"/>
    <w:rsid w:val="00A943BA"/>
    <w:rsid w:val="00A94781"/>
    <w:rsid w:val="00A94A32"/>
    <w:rsid w:val="00A95511"/>
    <w:rsid w:val="00A95B5C"/>
    <w:rsid w:val="00A95F25"/>
    <w:rsid w:val="00A96743"/>
    <w:rsid w:val="00A96824"/>
    <w:rsid w:val="00A96B52"/>
    <w:rsid w:val="00A97FAA"/>
    <w:rsid w:val="00AA0471"/>
    <w:rsid w:val="00AA049F"/>
    <w:rsid w:val="00AA0529"/>
    <w:rsid w:val="00AA059D"/>
    <w:rsid w:val="00AA23D5"/>
    <w:rsid w:val="00AA28CB"/>
    <w:rsid w:val="00AA2BBB"/>
    <w:rsid w:val="00AA2DE2"/>
    <w:rsid w:val="00AA3F1E"/>
    <w:rsid w:val="00AA4239"/>
    <w:rsid w:val="00AA4905"/>
    <w:rsid w:val="00AA4A9B"/>
    <w:rsid w:val="00AA4B86"/>
    <w:rsid w:val="00AA510B"/>
    <w:rsid w:val="00AA5422"/>
    <w:rsid w:val="00AA5C4F"/>
    <w:rsid w:val="00AA6037"/>
    <w:rsid w:val="00AA6695"/>
    <w:rsid w:val="00AA6952"/>
    <w:rsid w:val="00AA69E4"/>
    <w:rsid w:val="00AA72D4"/>
    <w:rsid w:val="00AA748C"/>
    <w:rsid w:val="00AA752A"/>
    <w:rsid w:val="00AA776A"/>
    <w:rsid w:val="00AA7CB2"/>
    <w:rsid w:val="00AB03C3"/>
    <w:rsid w:val="00AB0F9B"/>
    <w:rsid w:val="00AB15BB"/>
    <w:rsid w:val="00AB17EF"/>
    <w:rsid w:val="00AB19DE"/>
    <w:rsid w:val="00AB1AEF"/>
    <w:rsid w:val="00AB1E74"/>
    <w:rsid w:val="00AB23F5"/>
    <w:rsid w:val="00AB25AB"/>
    <w:rsid w:val="00AB26AC"/>
    <w:rsid w:val="00AB39E6"/>
    <w:rsid w:val="00AB4E75"/>
    <w:rsid w:val="00AB528A"/>
    <w:rsid w:val="00AB563D"/>
    <w:rsid w:val="00AB627A"/>
    <w:rsid w:val="00AB6507"/>
    <w:rsid w:val="00AB6532"/>
    <w:rsid w:val="00AB6649"/>
    <w:rsid w:val="00AB68C5"/>
    <w:rsid w:val="00AB6978"/>
    <w:rsid w:val="00AB74BC"/>
    <w:rsid w:val="00AB78A4"/>
    <w:rsid w:val="00AC050F"/>
    <w:rsid w:val="00AC0779"/>
    <w:rsid w:val="00AC09B2"/>
    <w:rsid w:val="00AC0BFE"/>
    <w:rsid w:val="00AC0DFF"/>
    <w:rsid w:val="00AC13F0"/>
    <w:rsid w:val="00AC161B"/>
    <w:rsid w:val="00AC1832"/>
    <w:rsid w:val="00AC2730"/>
    <w:rsid w:val="00AC2EEA"/>
    <w:rsid w:val="00AC3328"/>
    <w:rsid w:val="00AC3748"/>
    <w:rsid w:val="00AC4210"/>
    <w:rsid w:val="00AC4638"/>
    <w:rsid w:val="00AC4A6F"/>
    <w:rsid w:val="00AC4E5F"/>
    <w:rsid w:val="00AC504D"/>
    <w:rsid w:val="00AC5205"/>
    <w:rsid w:val="00AC5230"/>
    <w:rsid w:val="00AC5C86"/>
    <w:rsid w:val="00AC61A8"/>
    <w:rsid w:val="00AC62EA"/>
    <w:rsid w:val="00AC630B"/>
    <w:rsid w:val="00AC66A9"/>
    <w:rsid w:val="00AC6C9C"/>
    <w:rsid w:val="00AC71E7"/>
    <w:rsid w:val="00AC71EB"/>
    <w:rsid w:val="00AC74E8"/>
    <w:rsid w:val="00AC7906"/>
    <w:rsid w:val="00AD078F"/>
    <w:rsid w:val="00AD0BA6"/>
    <w:rsid w:val="00AD0E0E"/>
    <w:rsid w:val="00AD1061"/>
    <w:rsid w:val="00AD10A7"/>
    <w:rsid w:val="00AD1715"/>
    <w:rsid w:val="00AD1870"/>
    <w:rsid w:val="00AD19F0"/>
    <w:rsid w:val="00AD1AD2"/>
    <w:rsid w:val="00AD1B32"/>
    <w:rsid w:val="00AD1D61"/>
    <w:rsid w:val="00AD20A5"/>
    <w:rsid w:val="00AD21FC"/>
    <w:rsid w:val="00AD2AEE"/>
    <w:rsid w:val="00AD2DD2"/>
    <w:rsid w:val="00AD2E87"/>
    <w:rsid w:val="00AD36C5"/>
    <w:rsid w:val="00AD3B2E"/>
    <w:rsid w:val="00AD3FF1"/>
    <w:rsid w:val="00AD400F"/>
    <w:rsid w:val="00AD431D"/>
    <w:rsid w:val="00AD43EB"/>
    <w:rsid w:val="00AD53B5"/>
    <w:rsid w:val="00AD56E1"/>
    <w:rsid w:val="00AD583C"/>
    <w:rsid w:val="00AD633C"/>
    <w:rsid w:val="00AD64F2"/>
    <w:rsid w:val="00AD6AC2"/>
    <w:rsid w:val="00AD70B1"/>
    <w:rsid w:val="00AD75CF"/>
    <w:rsid w:val="00AD7B31"/>
    <w:rsid w:val="00AE0764"/>
    <w:rsid w:val="00AE0C2F"/>
    <w:rsid w:val="00AE0E38"/>
    <w:rsid w:val="00AE0F81"/>
    <w:rsid w:val="00AE11B8"/>
    <w:rsid w:val="00AE1471"/>
    <w:rsid w:val="00AE1608"/>
    <w:rsid w:val="00AE1763"/>
    <w:rsid w:val="00AE2B15"/>
    <w:rsid w:val="00AE36CB"/>
    <w:rsid w:val="00AE3716"/>
    <w:rsid w:val="00AE3BDF"/>
    <w:rsid w:val="00AE4640"/>
    <w:rsid w:val="00AE482F"/>
    <w:rsid w:val="00AE4A2C"/>
    <w:rsid w:val="00AE4B3D"/>
    <w:rsid w:val="00AE5908"/>
    <w:rsid w:val="00AE66C5"/>
    <w:rsid w:val="00AE68A2"/>
    <w:rsid w:val="00AE7210"/>
    <w:rsid w:val="00AE7D91"/>
    <w:rsid w:val="00AF00A6"/>
    <w:rsid w:val="00AF0149"/>
    <w:rsid w:val="00AF0A65"/>
    <w:rsid w:val="00AF0F47"/>
    <w:rsid w:val="00AF10DB"/>
    <w:rsid w:val="00AF1764"/>
    <w:rsid w:val="00AF191D"/>
    <w:rsid w:val="00AF192C"/>
    <w:rsid w:val="00AF1AC3"/>
    <w:rsid w:val="00AF1AE7"/>
    <w:rsid w:val="00AF2797"/>
    <w:rsid w:val="00AF2C84"/>
    <w:rsid w:val="00AF346B"/>
    <w:rsid w:val="00AF3548"/>
    <w:rsid w:val="00AF38D0"/>
    <w:rsid w:val="00AF48F1"/>
    <w:rsid w:val="00AF54ED"/>
    <w:rsid w:val="00AF57C9"/>
    <w:rsid w:val="00AF588B"/>
    <w:rsid w:val="00AF6016"/>
    <w:rsid w:val="00AF68F2"/>
    <w:rsid w:val="00AF6B7D"/>
    <w:rsid w:val="00AF6E51"/>
    <w:rsid w:val="00AF7094"/>
    <w:rsid w:val="00AF7BEE"/>
    <w:rsid w:val="00B0015D"/>
    <w:rsid w:val="00B00314"/>
    <w:rsid w:val="00B00472"/>
    <w:rsid w:val="00B005D9"/>
    <w:rsid w:val="00B00740"/>
    <w:rsid w:val="00B00A6A"/>
    <w:rsid w:val="00B00B13"/>
    <w:rsid w:val="00B00F32"/>
    <w:rsid w:val="00B00F95"/>
    <w:rsid w:val="00B0160E"/>
    <w:rsid w:val="00B01837"/>
    <w:rsid w:val="00B01930"/>
    <w:rsid w:val="00B01C72"/>
    <w:rsid w:val="00B01FB6"/>
    <w:rsid w:val="00B02320"/>
    <w:rsid w:val="00B02C2C"/>
    <w:rsid w:val="00B02DE6"/>
    <w:rsid w:val="00B02E13"/>
    <w:rsid w:val="00B02FA6"/>
    <w:rsid w:val="00B032A9"/>
    <w:rsid w:val="00B037EA"/>
    <w:rsid w:val="00B044CA"/>
    <w:rsid w:val="00B04C3D"/>
    <w:rsid w:val="00B04ED7"/>
    <w:rsid w:val="00B05E99"/>
    <w:rsid w:val="00B061F6"/>
    <w:rsid w:val="00B06752"/>
    <w:rsid w:val="00B0747E"/>
    <w:rsid w:val="00B10657"/>
    <w:rsid w:val="00B10D97"/>
    <w:rsid w:val="00B10E4C"/>
    <w:rsid w:val="00B113B8"/>
    <w:rsid w:val="00B11735"/>
    <w:rsid w:val="00B11814"/>
    <w:rsid w:val="00B118EE"/>
    <w:rsid w:val="00B1240C"/>
    <w:rsid w:val="00B1327E"/>
    <w:rsid w:val="00B13CFA"/>
    <w:rsid w:val="00B14121"/>
    <w:rsid w:val="00B148D5"/>
    <w:rsid w:val="00B14A06"/>
    <w:rsid w:val="00B14D89"/>
    <w:rsid w:val="00B152D8"/>
    <w:rsid w:val="00B15393"/>
    <w:rsid w:val="00B168B6"/>
    <w:rsid w:val="00B16D6C"/>
    <w:rsid w:val="00B1717D"/>
    <w:rsid w:val="00B1750E"/>
    <w:rsid w:val="00B17ABF"/>
    <w:rsid w:val="00B2034A"/>
    <w:rsid w:val="00B20B97"/>
    <w:rsid w:val="00B2127F"/>
    <w:rsid w:val="00B2208F"/>
    <w:rsid w:val="00B22371"/>
    <w:rsid w:val="00B22398"/>
    <w:rsid w:val="00B22548"/>
    <w:rsid w:val="00B2254E"/>
    <w:rsid w:val="00B22684"/>
    <w:rsid w:val="00B22EBF"/>
    <w:rsid w:val="00B22FDD"/>
    <w:rsid w:val="00B23979"/>
    <w:rsid w:val="00B23A56"/>
    <w:rsid w:val="00B243D6"/>
    <w:rsid w:val="00B24512"/>
    <w:rsid w:val="00B2455F"/>
    <w:rsid w:val="00B24675"/>
    <w:rsid w:val="00B24892"/>
    <w:rsid w:val="00B24996"/>
    <w:rsid w:val="00B24C58"/>
    <w:rsid w:val="00B2573E"/>
    <w:rsid w:val="00B25D12"/>
    <w:rsid w:val="00B2677B"/>
    <w:rsid w:val="00B26EC9"/>
    <w:rsid w:val="00B26FCC"/>
    <w:rsid w:val="00B275CB"/>
    <w:rsid w:val="00B2799D"/>
    <w:rsid w:val="00B27B84"/>
    <w:rsid w:val="00B27B89"/>
    <w:rsid w:val="00B303CC"/>
    <w:rsid w:val="00B309A6"/>
    <w:rsid w:val="00B30A48"/>
    <w:rsid w:val="00B310C2"/>
    <w:rsid w:val="00B31232"/>
    <w:rsid w:val="00B321FC"/>
    <w:rsid w:val="00B328ED"/>
    <w:rsid w:val="00B32981"/>
    <w:rsid w:val="00B32CC6"/>
    <w:rsid w:val="00B33491"/>
    <w:rsid w:val="00B33E15"/>
    <w:rsid w:val="00B33E91"/>
    <w:rsid w:val="00B340FB"/>
    <w:rsid w:val="00B34679"/>
    <w:rsid w:val="00B35223"/>
    <w:rsid w:val="00B35289"/>
    <w:rsid w:val="00B35B53"/>
    <w:rsid w:val="00B35C1C"/>
    <w:rsid w:val="00B36704"/>
    <w:rsid w:val="00B36720"/>
    <w:rsid w:val="00B3679F"/>
    <w:rsid w:val="00B36916"/>
    <w:rsid w:val="00B3695F"/>
    <w:rsid w:val="00B37EC9"/>
    <w:rsid w:val="00B401EE"/>
    <w:rsid w:val="00B41113"/>
    <w:rsid w:val="00B412F8"/>
    <w:rsid w:val="00B4167C"/>
    <w:rsid w:val="00B41840"/>
    <w:rsid w:val="00B41CBE"/>
    <w:rsid w:val="00B42233"/>
    <w:rsid w:val="00B42484"/>
    <w:rsid w:val="00B424D8"/>
    <w:rsid w:val="00B42ED6"/>
    <w:rsid w:val="00B430C5"/>
    <w:rsid w:val="00B4326C"/>
    <w:rsid w:val="00B43776"/>
    <w:rsid w:val="00B43CDE"/>
    <w:rsid w:val="00B440A1"/>
    <w:rsid w:val="00B44645"/>
    <w:rsid w:val="00B44743"/>
    <w:rsid w:val="00B45193"/>
    <w:rsid w:val="00B454FC"/>
    <w:rsid w:val="00B4555A"/>
    <w:rsid w:val="00B45A98"/>
    <w:rsid w:val="00B45B41"/>
    <w:rsid w:val="00B467EE"/>
    <w:rsid w:val="00B46AA2"/>
    <w:rsid w:val="00B46CF8"/>
    <w:rsid w:val="00B4745D"/>
    <w:rsid w:val="00B47C7C"/>
    <w:rsid w:val="00B47F35"/>
    <w:rsid w:val="00B501AF"/>
    <w:rsid w:val="00B501FD"/>
    <w:rsid w:val="00B5095F"/>
    <w:rsid w:val="00B5169F"/>
    <w:rsid w:val="00B51A87"/>
    <w:rsid w:val="00B51B09"/>
    <w:rsid w:val="00B51D08"/>
    <w:rsid w:val="00B5204B"/>
    <w:rsid w:val="00B5258E"/>
    <w:rsid w:val="00B52710"/>
    <w:rsid w:val="00B52BB3"/>
    <w:rsid w:val="00B53068"/>
    <w:rsid w:val="00B5338A"/>
    <w:rsid w:val="00B53470"/>
    <w:rsid w:val="00B538E9"/>
    <w:rsid w:val="00B53FF2"/>
    <w:rsid w:val="00B54005"/>
    <w:rsid w:val="00B54895"/>
    <w:rsid w:val="00B54BCD"/>
    <w:rsid w:val="00B54E92"/>
    <w:rsid w:val="00B55303"/>
    <w:rsid w:val="00B55375"/>
    <w:rsid w:val="00B55532"/>
    <w:rsid w:val="00B55595"/>
    <w:rsid w:val="00B55964"/>
    <w:rsid w:val="00B563BF"/>
    <w:rsid w:val="00B56B5B"/>
    <w:rsid w:val="00B56EAC"/>
    <w:rsid w:val="00B575DC"/>
    <w:rsid w:val="00B57612"/>
    <w:rsid w:val="00B577A6"/>
    <w:rsid w:val="00B57E18"/>
    <w:rsid w:val="00B60174"/>
    <w:rsid w:val="00B60FA3"/>
    <w:rsid w:val="00B61234"/>
    <w:rsid w:val="00B61262"/>
    <w:rsid w:val="00B61D4B"/>
    <w:rsid w:val="00B62510"/>
    <w:rsid w:val="00B6259F"/>
    <w:rsid w:val="00B6269C"/>
    <w:rsid w:val="00B62828"/>
    <w:rsid w:val="00B62849"/>
    <w:rsid w:val="00B629B2"/>
    <w:rsid w:val="00B62AC0"/>
    <w:rsid w:val="00B63471"/>
    <w:rsid w:val="00B63D0D"/>
    <w:rsid w:val="00B642B0"/>
    <w:rsid w:val="00B64311"/>
    <w:rsid w:val="00B64E99"/>
    <w:rsid w:val="00B65035"/>
    <w:rsid w:val="00B65C48"/>
    <w:rsid w:val="00B66143"/>
    <w:rsid w:val="00B661D9"/>
    <w:rsid w:val="00B66C2F"/>
    <w:rsid w:val="00B66C71"/>
    <w:rsid w:val="00B671B9"/>
    <w:rsid w:val="00B6759F"/>
    <w:rsid w:val="00B675DB"/>
    <w:rsid w:val="00B678E4"/>
    <w:rsid w:val="00B67B14"/>
    <w:rsid w:val="00B67E30"/>
    <w:rsid w:val="00B70326"/>
    <w:rsid w:val="00B7076C"/>
    <w:rsid w:val="00B70E8E"/>
    <w:rsid w:val="00B70F3A"/>
    <w:rsid w:val="00B70F46"/>
    <w:rsid w:val="00B713CB"/>
    <w:rsid w:val="00B71910"/>
    <w:rsid w:val="00B720C4"/>
    <w:rsid w:val="00B72A50"/>
    <w:rsid w:val="00B72ADE"/>
    <w:rsid w:val="00B72BA8"/>
    <w:rsid w:val="00B72D6B"/>
    <w:rsid w:val="00B732D6"/>
    <w:rsid w:val="00B7342E"/>
    <w:rsid w:val="00B737B1"/>
    <w:rsid w:val="00B7384A"/>
    <w:rsid w:val="00B74390"/>
    <w:rsid w:val="00B75054"/>
    <w:rsid w:val="00B75277"/>
    <w:rsid w:val="00B754D0"/>
    <w:rsid w:val="00B75937"/>
    <w:rsid w:val="00B75FE3"/>
    <w:rsid w:val="00B76485"/>
    <w:rsid w:val="00B77320"/>
    <w:rsid w:val="00B7754F"/>
    <w:rsid w:val="00B778F5"/>
    <w:rsid w:val="00B80120"/>
    <w:rsid w:val="00B801D5"/>
    <w:rsid w:val="00B80995"/>
    <w:rsid w:val="00B810C4"/>
    <w:rsid w:val="00B815DE"/>
    <w:rsid w:val="00B8303F"/>
    <w:rsid w:val="00B8355D"/>
    <w:rsid w:val="00B8370D"/>
    <w:rsid w:val="00B83B40"/>
    <w:rsid w:val="00B84525"/>
    <w:rsid w:val="00B853FE"/>
    <w:rsid w:val="00B856BE"/>
    <w:rsid w:val="00B85FAA"/>
    <w:rsid w:val="00B86263"/>
    <w:rsid w:val="00B863E4"/>
    <w:rsid w:val="00B867AC"/>
    <w:rsid w:val="00B86B2D"/>
    <w:rsid w:val="00B86D99"/>
    <w:rsid w:val="00B86E29"/>
    <w:rsid w:val="00B87214"/>
    <w:rsid w:val="00B8731B"/>
    <w:rsid w:val="00B87357"/>
    <w:rsid w:val="00B87A8E"/>
    <w:rsid w:val="00B87BAE"/>
    <w:rsid w:val="00B87CC9"/>
    <w:rsid w:val="00B9030A"/>
    <w:rsid w:val="00B90C05"/>
    <w:rsid w:val="00B91301"/>
    <w:rsid w:val="00B914DC"/>
    <w:rsid w:val="00B91C9D"/>
    <w:rsid w:val="00B91D6B"/>
    <w:rsid w:val="00B92746"/>
    <w:rsid w:val="00B92C7A"/>
    <w:rsid w:val="00B931D3"/>
    <w:rsid w:val="00B93518"/>
    <w:rsid w:val="00B942C3"/>
    <w:rsid w:val="00B944C7"/>
    <w:rsid w:val="00B9485E"/>
    <w:rsid w:val="00B94945"/>
    <w:rsid w:val="00B94A61"/>
    <w:rsid w:val="00B94FFA"/>
    <w:rsid w:val="00B9500A"/>
    <w:rsid w:val="00B953B7"/>
    <w:rsid w:val="00B95692"/>
    <w:rsid w:val="00B95DC8"/>
    <w:rsid w:val="00B960CC"/>
    <w:rsid w:val="00B96BD6"/>
    <w:rsid w:val="00B96FC7"/>
    <w:rsid w:val="00B972D8"/>
    <w:rsid w:val="00B97ED7"/>
    <w:rsid w:val="00BA04C2"/>
    <w:rsid w:val="00BA0CEC"/>
    <w:rsid w:val="00BA118C"/>
    <w:rsid w:val="00BA18B5"/>
    <w:rsid w:val="00BA2EA4"/>
    <w:rsid w:val="00BA31B1"/>
    <w:rsid w:val="00BA4479"/>
    <w:rsid w:val="00BA4531"/>
    <w:rsid w:val="00BA45C3"/>
    <w:rsid w:val="00BA4978"/>
    <w:rsid w:val="00BA4C83"/>
    <w:rsid w:val="00BA4E69"/>
    <w:rsid w:val="00BA552C"/>
    <w:rsid w:val="00BA7178"/>
    <w:rsid w:val="00BA765D"/>
    <w:rsid w:val="00BA7C8F"/>
    <w:rsid w:val="00BB0279"/>
    <w:rsid w:val="00BB0AF6"/>
    <w:rsid w:val="00BB163A"/>
    <w:rsid w:val="00BB16BD"/>
    <w:rsid w:val="00BB2007"/>
    <w:rsid w:val="00BB2BE0"/>
    <w:rsid w:val="00BB2D9D"/>
    <w:rsid w:val="00BB3326"/>
    <w:rsid w:val="00BB34B2"/>
    <w:rsid w:val="00BB36EB"/>
    <w:rsid w:val="00BB40B3"/>
    <w:rsid w:val="00BB446C"/>
    <w:rsid w:val="00BB4858"/>
    <w:rsid w:val="00BB4B07"/>
    <w:rsid w:val="00BB4BC1"/>
    <w:rsid w:val="00BB55ED"/>
    <w:rsid w:val="00BB5748"/>
    <w:rsid w:val="00BB5CA0"/>
    <w:rsid w:val="00BB62AD"/>
    <w:rsid w:val="00BB6415"/>
    <w:rsid w:val="00BB692F"/>
    <w:rsid w:val="00BB69E7"/>
    <w:rsid w:val="00BB6B45"/>
    <w:rsid w:val="00BB7A44"/>
    <w:rsid w:val="00BC05E5"/>
    <w:rsid w:val="00BC0C01"/>
    <w:rsid w:val="00BC1311"/>
    <w:rsid w:val="00BC1B47"/>
    <w:rsid w:val="00BC1B8A"/>
    <w:rsid w:val="00BC1EB2"/>
    <w:rsid w:val="00BC2409"/>
    <w:rsid w:val="00BC2840"/>
    <w:rsid w:val="00BC30C1"/>
    <w:rsid w:val="00BC341D"/>
    <w:rsid w:val="00BC34C0"/>
    <w:rsid w:val="00BC38EF"/>
    <w:rsid w:val="00BC4075"/>
    <w:rsid w:val="00BC40EC"/>
    <w:rsid w:val="00BC447E"/>
    <w:rsid w:val="00BC486D"/>
    <w:rsid w:val="00BC4D12"/>
    <w:rsid w:val="00BC4D35"/>
    <w:rsid w:val="00BC604C"/>
    <w:rsid w:val="00BC66ED"/>
    <w:rsid w:val="00BC7088"/>
    <w:rsid w:val="00BC7163"/>
    <w:rsid w:val="00BC7259"/>
    <w:rsid w:val="00BC7429"/>
    <w:rsid w:val="00BC74BB"/>
    <w:rsid w:val="00BC78A6"/>
    <w:rsid w:val="00BC7D28"/>
    <w:rsid w:val="00BD01D8"/>
    <w:rsid w:val="00BD0338"/>
    <w:rsid w:val="00BD062A"/>
    <w:rsid w:val="00BD08DA"/>
    <w:rsid w:val="00BD0E15"/>
    <w:rsid w:val="00BD1109"/>
    <w:rsid w:val="00BD17D1"/>
    <w:rsid w:val="00BD1B78"/>
    <w:rsid w:val="00BD1E0A"/>
    <w:rsid w:val="00BD2981"/>
    <w:rsid w:val="00BD2AFD"/>
    <w:rsid w:val="00BD3B90"/>
    <w:rsid w:val="00BD3EFE"/>
    <w:rsid w:val="00BD41F3"/>
    <w:rsid w:val="00BD512C"/>
    <w:rsid w:val="00BD5404"/>
    <w:rsid w:val="00BD5727"/>
    <w:rsid w:val="00BD57BB"/>
    <w:rsid w:val="00BD5A98"/>
    <w:rsid w:val="00BD5E46"/>
    <w:rsid w:val="00BD60FA"/>
    <w:rsid w:val="00BD6CAB"/>
    <w:rsid w:val="00BD7750"/>
    <w:rsid w:val="00BD7839"/>
    <w:rsid w:val="00BD79D9"/>
    <w:rsid w:val="00BE009D"/>
    <w:rsid w:val="00BE0289"/>
    <w:rsid w:val="00BE0ECB"/>
    <w:rsid w:val="00BE1A23"/>
    <w:rsid w:val="00BE277F"/>
    <w:rsid w:val="00BE2E5B"/>
    <w:rsid w:val="00BE3057"/>
    <w:rsid w:val="00BE38CA"/>
    <w:rsid w:val="00BE3AA6"/>
    <w:rsid w:val="00BE3B0E"/>
    <w:rsid w:val="00BE4CF4"/>
    <w:rsid w:val="00BE4D01"/>
    <w:rsid w:val="00BE57FD"/>
    <w:rsid w:val="00BE651C"/>
    <w:rsid w:val="00BE6CC9"/>
    <w:rsid w:val="00BE729B"/>
    <w:rsid w:val="00BF0540"/>
    <w:rsid w:val="00BF05BD"/>
    <w:rsid w:val="00BF07F5"/>
    <w:rsid w:val="00BF0844"/>
    <w:rsid w:val="00BF0D45"/>
    <w:rsid w:val="00BF13F1"/>
    <w:rsid w:val="00BF14A8"/>
    <w:rsid w:val="00BF2637"/>
    <w:rsid w:val="00BF2695"/>
    <w:rsid w:val="00BF2746"/>
    <w:rsid w:val="00BF2779"/>
    <w:rsid w:val="00BF3340"/>
    <w:rsid w:val="00BF341E"/>
    <w:rsid w:val="00BF4B91"/>
    <w:rsid w:val="00BF4E5B"/>
    <w:rsid w:val="00BF5662"/>
    <w:rsid w:val="00BF5832"/>
    <w:rsid w:val="00BF5DDE"/>
    <w:rsid w:val="00BF6383"/>
    <w:rsid w:val="00BF645F"/>
    <w:rsid w:val="00BF7142"/>
    <w:rsid w:val="00BF72BB"/>
    <w:rsid w:val="00BF73B0"/>
    <w:rsid w:val="00BF7409"/>
    <w:rsid w:val="00BF7586"/>
    <w:rsid w:val="00BF75AE"/>
    <w:rsid w:val="00BF794F"/>
    <w:rsid w:val="00BF7C29"/>
    <w:rsid w:val="00BF7CDB"/>
    <w:rsid w:val="00C003B4"/>
    <w:rsid w:val="00C00750"/>
    <w:rsid w:val="00C0192F"/>
    <w:rsid w:val="00C01AA9"/>
    <w:rsid w:val="00C020BB"/>
    <w:rsid w:val="00C02441"/>
    <w:rsid w:val="00C025C9"/>
    <w:rsid w:val="00C02AE7"/>
    <w:rsid w:val="00C02E32"/>
    <w:rsid w:val="00C033ED"/>
    <w:rsid w:val="00C03E89"/>
    <w:rsid w:val="00C041CA"/>
    <w:rsid w:val="00C04368"/>
    <w:rsid w:val="00C04529"/>
    <w:rsid w:val="00C04A09"/>
    <w:rsid w:val="00C04EB2"/>
    <w:rsid w:val="00C050B5"/>
    <w:rsid w:val="00C0575D"/>
    <w:rsid w:val="00C05909"/>
    <w:rsid w:val="00C05BA1"/>
    <w:rsid w:val="00C05CF1"/>
    <w:rsid w:val="00C0617A"/>
    <w:rsid w:val="00C0617F"/>
    <w:rsid w:val="00C0651B"/>
    <w:rsid w:val="00C065E5"/>
    <w:rsid w:val="00C0678B"/>
    <w:rsid w:val="00C067AD"/>
    <w:rsid w:val="00C068B3"/>
    <w:rsid w:val="00C10678"/>
    <w:rsid w:val="00C10981"/>
    <w:rsid w:val="00C10D61"/>
    <w:rsid w:val="00C10EAF"/>
    <w:rsid w:val="00C111EE"/>
    <w:rsid w:val="00C1144E"/>
    <w:rsid w:val="00C115DA"/>
    <w:rsid w:val="00C11865"/>
    <w:rsid w:val="00C11A84"/>
    <w:rsid w:val="00C11C98"/>
    <w:rsid w:val="00C121E1"/>
    <w:rsid w:val="00C12687"/>
    <w:rsid w:val="00C128D8"/>
    <w:rsid w:val="00C12D7B"/>
    <w:rsid w:val="00C13250"/>
    <w:rsid w:val="00C1351E"/>
    <w:rsid w:val="00C138DD"/>
    <w:rsid w:val="00C13DCB"/>
    <w:rsid w:val="00C140A4"/>
    <w:rsid w:val="00C1431B"/>
    <w:rsid w:val="00C1462E"/>
    <w:rsid w:val="00C14CF1"/>
    <w:rsid w:val="00C14E7A"/>
    <w:rsid w:val="00C158FE"/>
    <w:rsid w:val="00C15963"/>
    <w:rsid w:val="00C15C2C"/>
    <w:rsid w:val="00C15D98"/>
    <w:rsid w:val="00C16695"/>
    <w:rsid w:val="00C16B7B"/>
    <w:rsid w:val="00C1723A"/>
    <w:rsid w:val="00C172AF"/>
    <w:rsid w:val="00C17336"/>
    <w:rsid w:val="00C174BF"/>
    <w:rsid w:val="00C1782C"/>
    <w:rsid w:val="00C206E8"/>
    <w:rsid w:val="00C2107C"/>
    <w:rsid w:val="00C2124D"/>
    <w:rsid w:val="00C21538"/>
    <w:rsid w:val="00C215FD"/>
    <w:rsid w:val="00C21E3E"/>
    <w:rsid w:val="00C21F61"/>
    <w:rsid w:val="00C226A8"/>
    <w:rsid w:val="00C2355B"/>
    <w:rsid w:val="00C23AC0"/>
    <w:rsid w:val="00C24099"/>
    <w:rsid w:val="00C24D0C"/>
    <w:rsid w:val="00C24DA6"/>
    <w:rsid w:val="00C24FAD"/>
    <w:rsid w:val="00C25086"/>
    <w:rsid w:val="00C2591F"/>
    <w:rsid w:val="00C25CC5"/>
    <w:rsid w:val="00C2635E"/>
    <w:rsid w:val="00C268D5"/>
    <w:rsid w:val="00C2698F"/>
    <w:rsid w:val="00C26B01"/>
    <w:rsid w:val="00C26C01"/>
    <w:rsid w:val="00C26C46"/>
    <w:rsid w:val="00C27B93"/>
    <w:rsid w:val="00C30CA8"/>
    <w:rsid w:val="00C311A8"/>
    <w:rsid w:val="00C31A75"/>
    <w:rsid w:val="00C33518"/>
    <w:rsid w:val="00C337E2"/>
    <w:rsid w:val="00C33D86"/>
    <w:rsid w:val="00C33F30"/>
    <w:rsid w:val="00C34459"/>
    <w:rsid w:val="00C3489D"/>
    <w:rsid w:val="00C349CD"/>
    <w:rsid w:val="00C35592"/>
    <w:rsid w:val="00C3572A"/>
    <w:rsid w:val="00C358D7"/>
    <w:rsid w:val="00C35993"/>
    <w:rsid w:val="00C35AD1"/>
    <w:rsid w:val="00C35B5F"/>
    <w:rsid w:val="00C36006"/>
    <w:rsid w:val="00C3623B"/>
    <w:rsid w:val="00C3676B"/>
    <w:rsid w:val="00C36A12"/>
    <w:rsid w:val="00C36B03"/>
    <w:rsid w:val="00C36F8C"/>
    <w:rsid w:val="00C3765B"/>
    <w:rsid w:val="00C37CD6"/>
    <w:rsid w:val="00C37F4F"/>
    <w:rsid w:val="00C4070D"/>
    <w:rsid w:val="00C41095"/>
    <w:rsid w:val="00C41575"/>
    <w:rsid w:val="00C417C6"/>
    <w:rsid w:val="00C41B90"/>
    <w:rsid w:val="00C43048"/>
    <w:rsid w:val="00C431FE"/>
    <w:rsid w:val="00C43206"/>
    <w:rsid w:val="00C43332"/>
    <w:rsid w:val="00C43355"/>
    <w:rsid w:val="00C43C81"/>
    <w:rsid w:val="00C43D7D"/>
    <w:rsid w:val="00C44320"/>
    <w:rsid w:val="00C44990"/>
    <w:rsid w:val="00C44BCE"/>
    <w:rsid w:val="00C44EA8"/>
    <w:rsid w:val="00C45C39"/>
    <w:rsid w:val="00C45FAA"/>
    <w:rsid w:val="00C46060"/>
    <w:rsid w:val="00C46320"/>
    <w:rsid w:val="00C465D8"/>
    <w:rsid w:val="00C46C8A"/>
    <w:rsid w:val="00C46E93"/>
    <w:rsid w:val="00C473B9"/>
    <w:rsid w:val="00C47596"/>
    <w:rsid w:val="00C501B7"/>
    <w:rsid w:val="00C501E0"/>
    <w:rsid w:val="00C50995"/>
    <w:rsid w:val="00C51026"/>
    <w:rsid w:val="00C5126B"/>
    <w:rsid w:val="00C51D99"/>
    <w:rsid w:val="00C523D3"/>
    <w:rsid w:val="00C52AB9"/>
    <w:rsid w:val="00C52F0E"/>
    <w:rsid w:val="00C53642"/>
    <w:rsid w:val="00C53699"/>
    <w:rsid w:val="00C53E95"/>
    <w:rsid w:val="00C540D3"/>
    <w:rsid w:val="00C54428"/>
    <w:rsid w:val="00C54C4E"/>
    <w:rsid w:val="00C5501A"/>
    <w:rsid w:val="00C55487"/>
    <w:rsid w:val="00C558A1"/>
    <w:rsid w:val="00C558CB"/>
    <w:rsid w:val="00C56422"/>
    <w:rsid w:val="00C56483"/>
    <w:rsid w:val="00C56BF8"/>
    <w:rsid w:val="00C57135"/>
    <w:rsid w:val="00C57158"/>
    <w:rsid w:val="00C57CC0"/>
    <w:rsid w:val="00C60386"/>
    <w:rsid w:val="00C609FC"/>
    <w:rsid w:val="00C60EFC"/>
    <w:rsid w:val="00C614B4"/>
    <w:rsid w:val="00C61CE6"/>
    <w:rsid w:val="00C61D03"/>
    <w:rsid w:val="00C61F57"/>
    <w:rsid w:val="00C62016"/>
    <w:rsid w:val="00C6226C"/>
    <w:rsid w:val="00C62638"/>
    <w:rsid w:val="00C62C9A"/>
    <w:rsid w:val="00C62EBF"/>
    <w:rsid w:val="00C630D1"/>
    <w:rsid w:val="00C631E2"/>
    <w:rsid w:val="00C63366"/>
    <w:rsid w:val="00C6368A"/>
    <w:rsid w:val="00C63820"/>
    <w:rsid w:val="00C63B52"/>
    <w:rsid w:val="00C6425D"/>
    <w:rsid w:val="00C6431F"/>
    <w:rsid w:val="00C6436A"/>
    <w:rsid w:val="00C65180"/>
    <w:rsid w:val="00C65AFA"/>
    <w:rsid w:val="00C66016"/>
    <w:rsid w:val="00C66265"/>
    <w:rsid w:val="00C6665A"/>
    <w:rsid w:val="00C675E3"/>
    <w:rsid w:val="00C67618"/>
    <w:rsid w:val="00C677F8"/>
    <w:rsid w:val="00C7061C"/>
    <w:rsid w:val="00C70B67"/>
    <w:rsid w:val="00C70C18"/>
    <w:rsid w:val="00C70C87"/>
    <w:rsid w:val="00C7142C"/>
    <w:rsid w:val="00C71B69"/>
    <w:rsid w:val="00C7229C"/>
    <w:rsid w:val="00C725A9"/>
    <w:rsid w:val="00C73345"/>
    <w:rsid w:val="00C739AB"/>
    <w:rsid w:val="00C73D2F"/>
    <w:rsid w:val="00C743BA"/>
    <w:rsid w:val="00C74686"/>
    <w:rsid w:val="00C746F7"/>
    <w:rsid w:val="00C75611"/>
    <w:rsid w:val="00C75B01"/>
    <w:rsid w:val="00C75E8A"/>
    <w:rsid w:val="00C7649B"/>
    <w:rsid w:val="00C7744B"/>
    <w:rsid w:val="00C775A9"/>
    <w:rsid w:val="00C7771E"/>
    <w:rsid w:val="00C7787F"/>
    <w:rsid w:val="00C802F6"/>
    <w:rsid w:val="00C8038F"/>
    <w:rsid w:val="00C804EE"/>
    <w:rsid w:val="00C80D10"/>
    <w:rsid w:val="00C80FEE"/>
    <w:rsid w:val="00C81098"/>
    <w:rsid w:val="00C810A3"/>
    <w:rsid w:val="00C814A4"/>
    <w:rsid w:val="00C81601"/>
    <w:rsid w:val="00C819BD"/>
    <w:rsid w:val="00C81B9A"/>
    <w:rsid w:val="00C820CA"/>
    <w:rsid w:val="00C82115"/>
    <w:rsid w:val="00C82399"/>
    <w:rsid w:val="00C82792"/>
    <w:rsid w:val="00C83199"/>
    <w:rsid w:val="00C8332F"/>
    <w:rsid w:val="00C83383"/>
    <w:rsid w:val="00C8364C"/>
    <w:rsid w:val="00C83A2D"/>
    <w:rsid w:val="00C83C6E"/>
    <w:rsid w:val="00C83D33"/>
    <w:rsid w:val="00C841F6"/>
    <w:rsid w:val="00C84589"/>
    <w:rsid w:val="00C84880"/>
    <w:rsid w:val="00C849BD"/>
    <w:rsid w:val="00C84FB2"/>
    <w:rsid w:val="00C85602"/>
    <w:rsid w:val="00C85890"/>
    <w:rsid w:val="00C85CDE"/>
    <w:rsid w:val="00C8620F"/>
    <w:rsid w:val="00C8625B"/>
    <w:rsid w:val="00C867B6"/>
    <w:rsid w:val="00C86A8D"/>
    <w:rsid w:val="00C86BDB"/>
    <w:rsid w:val="00C876D0"/>
    <w:rsid w:val="00C903AC"/>
    <w:rsid w:val="00C9054B"/>
    <w:rsid w:val="00C90AD1"/>
    <w:rsid w:val="00C90C2F"/>
    <w:rsid w:val="00C90ED4"/>
    <w:rsid w:val="00C9145E"/>
    <w:rsid w:val="00C92E59"/>
    <w:rsid w:val="00C931E2"/>
    <w:rsid w:val="00C9324A"/>
    <w:rsid w:val="00C93A23"/>
    <w:rsid w:val="00C940C1"/>
    <w:rsid w:val="00C94805"/>
    <w:rsid w:val="00C94BFC"/>
    <w:rsid w:val="00C9579A"/>
    <w:rsid w:val="00C95C9F"/>
    <w:rsid w:val="00C96DD0"/>
    <w:rsid w:val="00C9762F"/>
    <w:rsid w:val="00C976E6"/>
    <w:rsid w:val="00C979A2"/>
    <w:rsid w:val="00C97C0B"/>
    <w:rsid w:val="00CA014C"/>
    <w:rsid w:val="00CA0204"/>
    <w:rsid w:val="00CA0475"/>
    <w:rsid w:val="00CA05DB"/>
    <w:rsid w:val="00CA0853"/>
    <w:rsid w:val="00CA176F"/>
    <w:rsid w:val="00CA1FE7"/>
    <w:rsid w:val="00CA302E"/>
    <w:rsid w:val="00CA31AD"/>
    <w:rsid w:val="00CA38DB"/>
    <w:rsid w:val="00CA3A82"/>
    <w:rsid w:val="00CA3AD2"/>
    <w:rsid w:val="00CA45CF"/>
    <w:rsid w:val="00CA5647"/>
    <w:rsid w:val="00CA5991"/>
    <w:rsid w:val="00CA5B89"/>
    <w:rsid w:val="00CA61EB"/>
    <w:rsid w:val="00CA6CCB"/>
    <w:rsid w:val="00CA7004"/>
    <w:rsid w:val="00CA71DE"/>
    <w:rsid w:val="00CA734D"/>
    <w:rsid w:val="00CA73DE"/>
    <w:rsid w:val="00CA76D1"/>
    <w:rsid w:val="00CA772D"/>
    <w:rsid w:val="00CA7CC5"/>
    <w:rsid w:val="00CA7CF5"/>
    <w:rsid w:val="00CA7EF6"/>
    <w:rsid w:val="00CA7F7C"/>
    <w:rsid w:val="00CB02CB"/>
    <w:rsid w:val="00CB0690"/>
    <w:rsid w:val="00CB0D0A"/>
    <w:rsid w:val="00CB140C"/>
    <w:rsid w:val="00CB1423"/>
    <w:rsid w:val="00CB15A7"/>
    <w:rsid w:val="00CB1673"/>
    <w:rsid w:val="00CB1E65"/>
    <w:rsid w:val="00CB2447"/>
    <w:rsid w:val="00CB27C3"/>
    <w:rsid w:val="00CB2B31"/>
    <w:rsid w:val="00CB2DC2"/>
    <w:rsid w:val="00CB2E5A"/>
    <w:rsid w:val="00CB3412"/>
    <w:rsid w:val="00CB3B57"/>
    <w:rsid w:val="00CB3EE8"/>
    <w:rsid w:val="00CB5092"/>
    <w:rsid w:val="00CB50D2"/>
    <w:rsid w:val="00CB5575"/>
    <w:rsid w:val="00CB58E2"/>
    <w:rsid w:val="00CB5936"/>
    <w:rsid w:val="00CB593E"/>
    <w:rsid w:val="00CB6164"/>
    <w:rsid w:val="00CB63B8"/>
    <w:rsid w:val="00CB63C4"/>
    <w:rsid w:val="00CB7035"/>
    <w:rsid w:val="00CB7239"/>
    <w:rsid w:val="00CB7308"/>
    <w:rsid w:val="00CB7C34"/>
    <w:rsid w:val="00CC0299"/>
    <w:rsid w:val="00CC02A4"/>
    <w:rsid w:val="00CC08B8"/>
    <w:rsid w:val="00CC159C"/>
    <w:rsid w:val="00CC243F"/>
    <w:rsid w:val="00CC2AC9"/>
    <w:rsid w:val="00CC2B50"/>
    <w:rsid w:val="00CC2D54"/>
    <w:rsid w:val="00CC2D81"/>
    <w:rsid w:val="00CC30F9"/>
    <w:rsid w:val="00CC317F"/>
    <w:rsid w:val="00CC372E"/>
    <w:rsid w:val="00CC46FA"/>
    <w:rsid w:val="00CC46FF"/>
    <w:rsid w:val="00CC47C8"/>
    <w:rsid w:val="00CC4E04"/>
    <w:rsid w:val="00CC51A6"/>
    <w:rsid w:val="00CC5293"/>
    <w:rsid w:val="00CC5754"/>
    <w:rsid w:val="00CC5A76"/>
    <w:rsid w:val="00CC5B67"/>
    <w:rsid w:val="00CC6285"/>
    <w:rsid w:val="00CC6865"/>
    <w:rsid w:val="00CC6B7B"/>
    <w:rsid w:val="00CC6C81"/>
    <w:rsid w:val="00CC70DD"/>
    <w:rsid w:val="00CC7156"/>
    <w:rsid w:val="00CD067A"/>
    <w:rsid w:val="00CD0809"/>
    <w:rsid w:val="00CD11EC"/>
    <w:rsid w:val="00CD12BE"/>
    <w:rsid w:val="00CD1D1E"/>
    <w:rsid w:val="00CD1E89"/>
    <w:rsid w:val="00CD1EE6"/>
    <w:rsid w:val="00CD25FC"/>
    <w:rsid w:val="00CD2BFC"/>
    <w:rsid w:val="00CD3C6A"/>
    <w:rsid w:val="00CD44C2"/>
    <w:rsid w:val="00CD4CA1"/>
    <w:rsid w:val="00CD5778"/>
    <w:rsid w:val="00CD609D"/>
    <w:rsid w:val="00CD60B6"/>
    <w:rsid w:val="00CD71DE"/>
    <w:rsid w:val="00CD7503"/>
    <w:rsid w:val="00CD7C14"/>
    <w:rsid w:val="00CD7EC6"/>
    <w:rsid w:val="00CE0827"/>
    <w:rsid w:val="00CE0DE7"/>
    <w:rsid w:val="00CE108B"/>
    <w:rsid w:val="00CE1422"/>
    <w:rsid w:val="00CE179E"/>
    <w:rsid w:val="00CE1EC7"/>
    <w:rsid w:val="00CE2FA7"/>
    <w:rsid w:val="00CE30D1"/>
    <w:rsid w:val="00CE3B37"/>
    <w:rsid w:val="00CE3E27"/>
    <w:rsid w:val="00CE4A81"/>
    <w:rsid w:val="00CE4D0A"/>
    <w:rsid w:val="00CE4DF0"/>
    <w:rsid w:val="00CE4EC0"/>
    <w:rsid w:val="00CE4ECB"/>
    <w:rsid w:val="00CE4F3A"/>
    <w:rsid w:val="00CE5537"/>
    <w:rsid w:val="00CE5D14"/>
    <w:rsid w:val="00CE615E"/>
    <w:rsid w:val="00CE62E1"/>
    <w:rsid w:val="00CE6902"/>
    <w:rsid w:val="00CE6CE5"/>
    <w:rsid w:val="00CE78AB"/>
    <w:rsid w:val="00CE7CE2"/>
    <w:rsid w:val="00CF0057"/>
    <w:rsid w:val="00CF0888"/>
    <w:rsid w:val="00CF0B08"/>
    <w:rsid w:val="00CF0B67"/>
    <w:rsid w:val="00CF0D07"/>
    <w:rsid w:val="00CF1CF7"/>
    <w:rsid w:val="00CF1D19"/>
    <w:rsid w:val="00CF24F4"/>
    <w:rsid w:val="00CF25A6"/>
    <w:rsid w:val="00CF2631"/>
    <w:rsid w:val="00CF29CB"/>
    <w:rsid w:val="00CF359A"/>
    <w:rsid w:val="00CF359B"/>
    <w:rsid w:val="00CF36FF"/>
    <w:rsid w:val="00CF4208"/>
    <w:rsid w:val="00CF42CB"/>
    <w:rsid w:val="00CF4316"/>
    <w:rsid w:val="00CF455F"/>
    <w:rsid w:val="00CF4A37"/>
    <w:rsid w:val="00CF4E77"/>
    <w:rsid w:val="00CF5671"/>
    <w:rsid w:val="00CF5B97"/>
    <w:rsid w:val="00CF5C21"/>
    <w:rsid w:val="00CF6840"/>
    <w:rsid w:val="00CF7328"/>
    <w:rsid w:val="00D003B2"/>
    <w:rsid w:val="00D00418"/>
    <w:rsid w:val="00D00486"/>
    <w:rsid w:val="00D00DBF"/>
    <w:rsid w:val="00D00FA4"/>
    <w:rsid w:val="00D01177"/>
    <w:rsid w:val="00D0118F"/>
    <w:rsid w:val="00D01659"/>
    <w:rsid w:val="00D01730"/>
    <w:rsid w:val="00D01C69"/>
    <w:rsid w:val="00D01F0C"/>
    <w:rsid w:val="00D0237B"/>
    <w:rsid w:val="00D02C6F"/>
    <w:rsid w:val="00D0364B"/>
    <w:rsid w:val="00D03B46"/>
    <w:rsid w:val="00D04952"/>
    <w:rsid w:val="00D04E95"/>
    <w:rsid w:val="00D05097"/>
    <w:rsid w:val="00D05217"/>
    <w:rsid w:val="00D054CD"/>
    <w:rsid w:val="00D05523"/>
    <w:rsid w:val="00D061CC"/>
    <w:rsid w:val="00D07096"/>
    <w:rsid w:val="00D07356"/>
    <w:rsid w:val="00D073D1"/>
    <w:rsid w:val="00D078D9"/>
    <w:rsid w:val="00D07C0F"/>
    <w:rsid w:val="00D07C31"/>
    <w:rsid w:val="00D117B9"/>
    <w:rsid w:val="00D12182"/>
    <w:rsid w:val="00D12964"/>
    <w:rsid w:val="00D12A1A"/>
    <w:rsid w:val="00D131D3"/>
    <w:rsid w:val="00D13A2A"/>
    <w:rsid w:val="00D13E0C"/>
    <w:rsid w:val="00D141B5"/>
    <w:rsid w:val="00D144A7"/>
    <w:rsid w:val="00D14F23"/>
    <w:rsid w:val="00D157E3"/>
    <w:rsid w:val="00D15B72"/>
    <w:rsid w:val="00D15D30"/>
    <w:rsid w:val="00D15ED8"/>
    <w:rsid w:val="00D15EFA"/>
    <w:rsid w:val="00D15F1B"/>
    <w:rsid w:val="00D16DDC"/>
    <w:rsid w:val="00D17023"/>
    <w:rsid w:val="00D17190"/>
    <w:rsid w:val="00D177DF"/>
    <w:rsid w:val="00D207CB"/>
    <w:rsid w:val="00D20914"/>
    <w:rsid w:val="00D20F44"/>
    <w:rsid w:val="00D21345"/>
    <w:rsid w:val="00D2165A"/>
    <w:rsid w:val="00D21CA4"/>
    <w:rsid w:val="00D21DC3"/>
    <w:rsid w:val="00D22089"/>
    <w:rsid w:val="00D22725"/>
    <w:rsid w:val="00D22CD5"/>
    <w:rsid w:val="00D22D8E"/>
    <w:rsid w:val="00D22DAD"/>
    <w:rsid w:val="00D23156"/>
    <w:rsid w:val="00D2341E"/>
    <w:rsid w:val="00D23B83"/>
    <w:rsid w:val="00D24553"/>
    <w:rsid w:val="00D246BA"/>
    <w:rsid w:val="00D25014"/>
    <w:rsid w:val="00D25224"/>
    <w:rsid w:val="00D25886"/>
    <w:rsid w:val="00D25977"/>
    <w:rsid w:val="00D25A2A"/>
    <w:rsid w:val="00D273F3"/>
    <w:rsid w:val="00D27C63"/>
    <w:rsid w:val="00D30011"/>
    <w:rsid w:val="00D30B20"/>
    <w:rsid w:val="00D31A88"/>
    <w:rsid w:val="00D31D11"/>
    <w:rsid w:val="00D31D93"/>
    <w:rsid w:val="00D3220C"/>
    <w:rsid w:val="00D326E6"/>
    <w:rsid w:val="00D32951"/>
    <w:rsid w:val="00D32C81"/>
    <w:rsid w:val="00D32DCF"/>
    <w:rsid w:val="00D334D8"/>
    <w:rsid w:val="00D338B4"/>
    <w:rsid w:val="00D33C46"/>
    <w:rsid w:val="00D33CAD"/>
    <w:rsid w:val="00D3455D"/>
    <w:rsid w:val="00D345D8"/>
    <w:rsid w:val="00D34A36"/>
    <w:rsid w:val="00D3546B"/>
    <w:rsid w:val="00D35718"/>
    <w:rsid w:val="00D35A2E"/>
    <w:rsid w:val="00D35B40"/>
    <w:rsid w:val="00D35E8A"/>
    <w:rsid w:val="00D35F8F"/>
    <w:rsid w:val="00D3606C"/>
    <w:rsid w:val="00D37201"/>
    <w:rsid w:val="00D37568"/>
    <w:rsid w:val="00D37B6A"/>
    <w:rsid w:val="00D37E58"/>
    <w:rsid w:val="00D400FE"/>
    <w:rsid w:val="00D40279"/>
    <w:rsid w:val="00D407D5"/>
    <w:rsid w:val="00D40B75"/>
    <w:rsid w:val="00D40D88"/>
    <w:rsid w:val="00D410B1"/>
    <w:rsid w:val="00D410CC"/>
    <w:rsid w:val="00D412E4"/>
    <w:rsid w:val="00D41943"/>
    <w:rsid w:val="00D41CFB"/>
    <w:rsid w:val="00D426E0"/>
    <w:rsid w:val="00D42762"/>
    <w:rsid w:val="00D42A0B"/>
    <w:rsid w:val="00D436D9"/>
    <w:rsid w:val="00D44548"/>
    <w:rsid w:val="00D44566"/>
    <w:rsid w:val="00D44760"/>
    <w:rsid w:val="00D448B2"/>
    <w:rsid w:val="00D44FCD"/>
    <w:rsid w:val="00D4514C"/>
    <w:rsid w:val="00D45707"/>
    <w:rsid w:val="00D45B8B"/>
    <w:rsid w:val="00D45DB5"/>
    <w:rsid w:val="00D46F37"/>
    <w:rsid w:val="00D4747F"/>
    <w:rsid w:val="00D47969"/>
    <w:rsid w:val="00D47996"/>
    <w:rsid w:val="00D47A32"/>
    <w:rsid w:val="00D47C8F"/>
    <w:rsid w:val="00D47D7B"/>
    <w:rsid w:val="00D50022"/>
    <w:rsid w:val="00D50803"/>
    <w:rsid w:val="00D5084A"/>
    <w:rsid w:val="00D50BDC"/>
    <w:rsid w:val="00D50E40"/>
    <w:rsid w:val="00D51376"/>
    <w:rsid w:val="00D513D1"/>
    <w:rsid w:val="00D5184F"/>
    <w:rsid w:val="00D51A60"/>
    <w:rsid w:val="00D51E1D"/>
    <w:rsid w:val="00D52774"/>
    <w:rsid w:val="00D52CFA"/>
    <w:rsid w:val="00D537D9"/>
    <w:rsid w:val="00D5399F"/>
    <w:rsid w:val="00D53EEB"/>
    <w:rsid w:val="00D5461D"/>
    <w:rsid w:val="00D54C2E"/>
    <w:rsid w:val="00D55439"/>
    <w:rsid w:val="00D5585B"/>
    <w:rsid w:val="00D55C40"/>
    <w:rsid w:val="00D57095"/>
    <w:rsid w:val="00D572EF"/>
    <w:rsid w:val="00D5739E"/>
    <w:rsid w:val="00D5752B"/>
    <w:rsid w:val="00D6005E"/>
    <w:rsid w:val="00D60226"/>
    <w:rsid w:val="00D61256"/>
    <w:rsid w:val="00D614EC"/>
    <w:rsid w:val="00D61589"/>
    <w:rsid w:val="00D61A8B"/>
    <w:rsid w:val="00D61D3B"/>
    <w:rsid w:val="00D61F80"/>
    <w:rsid w:val="00D62D27"/>
    <w:rsid w:val="00D62FC8"/>
    <w:rsid w:val="00D63A3F"/>
    <w:rsid w:val="00D642D8"/>
    <w:rsid w:val="00D6471F"/>
    <w:rsid w:val="00D648FD"/>
    <w:rsid w:val="00D64A3A"/>
    <w:rsid w:val="00D64A3E"/>
    <w:rsid w:val="00D64C00"/>
    <w:rsid w:val="00D65008"/>
    <w:rsid w:val="00D6560A"/>
    <w:rsid w:val="00D659E1"/>
    <w:rsid w:val="00D66066"/>
    <w:rsid w:val="00D66207"/>
    <w:rsid w:val="00D665F3"/>
    <w:rsid w:val="00D66746"/>
    <w:rsid w:val="00D66938"/>
    <w:rsid w:val="00D678A8"/>
    <w:rsid w:val="00D708E6"/>
    <w:rsid w:val="00D70903"/>
    <w:rsid w:val="00D70A74"/>
    <w:rsid w:val="00D718D9"/>
    <w:rsid w:val="00D71B2D"/>
    <w:rsid w:val="00D71C34"/>
    <w:rsid w:val="00D71F99"/>
    <w:rsid w:val="00D721F9"/>
    <w:rsid w:val="00D72450"/>
    <w:rsid w:val="00D72784"/>
    <w:rsid w:val="00D7358C"/>
    <w:rsid w:val="00D7369C"/>
    <w:rsid w:val="00D73E01"/>
    <w:rsid w:val="00D74044"/>
    <w:rsid w:val="00D7441F"/>
    <w:rsid w:val="00D75165"/>
    <w:rsid w:val="00D75895"/>
    <w:rsid w:val="00D76022"/>
    <w:rsid w:val="00D76AAC"/>
    <w:rsid w:val="00D76CE6"/>
    <w:rsid w:val="00D7701D"/>
    <w:rsid w:val="00D77703"/>
    <w:rsid w:val="00D7782F"/>
    <w:rsid w:val="00D77A2D"/>
    <w:rsid w:val="00D77DAA"/>
    <w:rsid w:val="00D77EBD"/>
    <w:rsid w:val="00D8095C"/>
    <w:rsid w:val="00D80DA5"/>
    <w:rsid w:val="00D80E35"/>
    <w:rsid w:val="00D80E5A"/>
    <w:rsid w:val="00D81193"/>
    <w:rsid w:val="00D812BA"/>
    <w:rsid w:val="00D813D2"/>
    <w:rsid w:val="00D815C6"/>
    <w:rsid w:val="00D818D3"/>
    <w:rsid w:val="00D81C5D"/>
    <w:rsid w:val="00D82607"/>
    <w:rsid w:val="00D8307F"/>
    <w:rsid w:val="00D83329"/>
    <w:rsid w:val="00D83539"/>
    <w:rsid w:val="00D839DC"/>
    <w:rsid w:val="00D84FA8"/>
    <w:rsid w:val="00D863F0"/>
    <w:rsid w:val="00D86AB0"/>
    <w:rsid w:val="00D86C03"/>
    <w:rsid w:val="00D86DF5"/>
    <w:rsid w:val="00D871ED"/>
    <w:rsid w:val="00D879B8"/>
    <w:rsid w:val="00D87BDB"/>
    <w:rsid w:val="00D90E83"/>
    <w:rsid w:val="00D91285"/>
    <w:rsid w:val="00D915A6"/>
    <w:rsid w:val="00D91961"/>
    <w:rsid w:val="00D91D19"/>
    <w:rsid w:val="00D922D3"/>
    <w:rsid w:val="00D92761"/>
    <w:rsid w:val="00D92A0F"/>
    <w:rsid w:val="00D92C51"/>
    <w:rsid w:val="00D9377D"/>
    <w:rsid w:val="00D93D9C"/>
    <w:rsid w:val="00D93E7B"/>
    <w:rsid w:val="00D93FD0"/>
    <w:rsid w:val="00D9427C"/>
    <w:rsid w:val="00D94545"/>
    <w:rsid w:val="00D94B14"/>
    <w:rsid w:val="00D94C35"/>
    <w:rsid w:val="00D95F2E"/>
    <w:rsid w:val="00D963FB"/>
    <w:rsid w:val="00D96512"/>
    <w:rsid w:val="00D9694D"/>
    <w:rsid w:val="00D96C4D"/>
    <w:rsid w:val="00D96D84"/>
    <w:rsid w:val="00D972EC"/>
    <w:rsid w:val="00D97591"/>
    <w:rsid w:val="00D9763A"/>
    <w:rsid w:val="00D97D85"/>
    <w:rsid w:val="00DA1431"/>
    <w:rsid w:val="00DA1A6E"/>
    <w:rsid w:val="00DA24A0"/>
    <w:rsid w:val="00DA26B9"/>
    <w:rsid w:val="00DA271C"/>
    <w:rsid w:val="00DA2B83"/>
    <w:rsid w:val="00DA2DF7"/>
    <w:rsid w:val="00DA3679"/>
    <w:rsid w:val="00DA3907"/>
    <w:rsid w:val="00DA3CC4"/>
    <w:rsid w:val="00DA4134"/>
    <w:rsid w:val="00DA451F"/>
    <w:rsid w:val="00DA45CE"/>
    <w:rsid w:val="00DA4DFB"/>
    <w:rsid w:val="00DA4E2C"/>
    <w:rsid w:val="00DA5223"/>
    <w:rsid w:val="00DA5352"/>
    <w:rsid w:val="00DA53AC"/>
    <w:rsid w:val="00DA5CF2"/>
    <w:rsid w:val="00DA5FFE"/>
    <w:rsid w:val="00DA6B37"/>
    <w:rsid w:val="00DA72A0"/>
    <w:rsid w:val="00DB0396"/>
    <w:rsid w:val="00DB07BB"/>
    <w:rsid w:val="00DB1414"/>
    <w:rsid w:val="00DB1754"/>
    <w:rsid w:val="00DB180E"/>
    <w:rsid w:val="00DB1F3C"/>
    <w:rsid w:val="00DB20B3"/>
    <w:rsid w:val="00DB2112"/>
    <w:rsid w:val="00DB2456"/>
    <w:rsid w:val="00DB29B0"/>
    <w:rsid w:val="00DB3282"/>
    <w:rsid w:val="00DB4007"/>
    <w:rsid w:val="00DB4612"/>
    <w:rsid w:val="00DB4785"/>
    <w:rsid w:val="00DB52C8"/>
    <w:rsid w:val="00DB5C44"/>
    <w:rsid w:val="00DB5DC6"/>
    <w:rsid w:val="00DB5E26"/>
    <w:rsid w:val="00DB5FD1"/>
    <w:rsid w:val="00DB7008"/>
    <w:rsid w:val="00DB7AAC"/>
    <w:rsid w:val="00DB7B56"/>
    <w:rsid w:val="00DC07DB"/>
    <w:rsid w:val="00DC08E8"/>
    <w:rsid w:val="00DC0A38"/>
    <w:rsid w:val="00DC0CF2"/>
    <w:rsid w:val="00DC129F"/>
    <w:rsid w:val="00DC1C0A"/>
    <w:rsid w:val="00DC2153"/>
    <w:rsid w:val="00DC25D9"/>
    <w:rsid w:val="00DC2620"/>
    <w:rsid w:val="00DC28B3"/>
    <w:rsid w:val="00DC2DB3"/>
    <w:rsid w:val="00DC38D8"/>
    <w:rsid w:val="00DC39C6"/>
    <w:rsid w:val="00DC4AD4"/>
    <w:rsid w:val="00DC4DEB"/>
    <w:rsid w:val="00DC5C3C"/>
    <w:rsid w:val="00DC5FB2"/>
    <w:rsid w:val="00DC6B09"/>
    <w:rsid w:val="00DC6EE8"/>
    <w:rsid w:val="00DC7060"/>
    <w:rsid w:val="00DD003F"/>
    <w:rsid w:val="00DD02EF"/>
    <w:rsid w:val="00DD04C8"/>
    <w:rsid w:val="00DD096C"/>
    <w:rsid w:val="00DD0E04"/>
    <w:rsid w:val="00DD11CE"/>
    <w:rsid w:val="00DD1661"/>
    <w:rsid w:val="00DD1DC8"/>
    <w:rsid w:val="00DD21E0"/>
    <w:rsid w:val="00DD242A"/>
    <w:rsid w:val="00DD24EA"/>
    <w:rsid w:val="00DD2878"/>
    <w:rsid w:val="00DD2A98"/>
    <w:rsid w:val="00DD3197"/>
    <w:rsid w:val="00DD3A83"/>
    <w:rsid w:val="00DD3C79"/>
    <w:rsid w:val="00DD3C7D"/>
    <w:rsid w:val="00DD3DAE"/>
    <w:rsid w:val="00DD3E7A"/>
    <w:rsid w:val="00DD4617"/>
    <w:rsid w:val="00DD4622"/>
    <w:rsid w:val="00DD4728"/>
    <w:rsid w:val="00DD4F35"/>
    <w:rsid w:val="00DD538B"/>
    <w:rsid w:val="00DD53AD"/>
    <w:rsid w:val="00DD568A"/>
    <w:rsid w:val="00DD5D80"/>
    <w:rsid w:val="00DD62EF"/>
    <w:rsid w:val="00DD6609"/>
    <w:rsid w:val="00DD7CB8"/>
    <w:rsid w:val="00DD7EBB"/>
    <w:rsid w:val="00DD7EEE"/>
    <w:rsid w:val="00DE057D"/>
    <w:rsid w:val="00DE089B"/>
    <w:rsid w:val="00DE09F4"/>
    <w:rsid w:val="00DE1172"/>
    <w:rsid w:val="00DE1950"/>
    <w:rsid w:val="00DE1E96"/>
    <w:rsid w:val="00DE22E2"/>
    <w:rsid w:val="00DE2E90"/>
    <w:rsid w:val="00DE3019"/>
    <w:rsid w:val="00DE343B"/>
    <w:rsid w:val="00DE39CB"/>
    <w:rsid w:val="00DE3D40"/>
    <w:rsid w:val="00DE491D"/>
    <w:rsid w:val="00DE4D5F"/>
    <w:rsid w:val="00DE5565"/>
    <w:rsid w:val="00DE5768"/>
    <w:rsid w:val="00DE62C3"/>
    <w:rsid w:val="00DE6721"/>
    <w:rsid w:val="00DE6D88"/>
    <w:rsid w:val="00DE6F37"/>
    <w:rsid w:val="00DE717E"/>
    <w:rsid w:val="00DE7485"/>
    <w:rsid w:val="00DE756E"/>
    <w:rsid w:val="00DE7CD4"/>
    <w:rsid w:val="00DE7EDB"/>
    <w:rsid w:val="00DF03DB"/>
    <w:rsid w:val="00DF06DA"/>
    <w:rsid w:val="00DF0909"/>
    <w:rsid w:val="00DF0930"/>
    <w:rsid w:val="00DF0C8B"/>
    <w:rsid w:val="00DF0DBC"/>
    <w:rsid w:val="00DF0DC6"/>
    <w:rsid w:val="00DF1BCE"/>
    <w:rsid w:val="00DF20A1"/>
    <w:rsid w:val="00DF22F9"/>
    <w:rsid w:val="00DF2734"/>
    <w:rsid w:val="00DF2905"/>
    <w:rsid w:val="00DF296B"/>
    <w:rsid w:val="00DF2CA9"/>
    <w:rsid w:val="00DF3748"/>
    <w:rsid w:val="00DF395E"/>
    <w:rsid w:val="00DF41D7"/>
    <w:rsid w:val="00DF427A"/>
    <w:rsid w:val="00DF440F"/>
    <w:rsid w:val="00DF5410"/>
    <w:rsid w:val="00DF543F"/>
    <w:rsid w:val="00DF57F4"/>
    <w:rsid w:val="00DF6057"/>
    <w:rsid w:val="00DF659C"/>
    <w:rsid w:val="00DF7932"/>
    <w:rsid w:val="00DF79D9"/>
    <w:rsid w:val="00E00FE4"/>
    <w:rsid w:val="00E0105F"/>
    <w:rsid w:val="00E014CD"/>
    <w:rsid w:val="00E01683"/>
    <w:rsid w:val="00E02055"/>
    <w:rsid w:val="00E0288B"/>
    <w:rsid w:val="00E02A48"/>
    <w:rsid w:val="00E02BC3"/>
    <w:rsid w:val="00E03162"/>
    <w:rsid w:val="00E03387"/>
    <w:rsid w:val="00E03ECC"/>
    <w:rsid w:val="00E042BF"/>
    <w:rsid w:val="00E04A84"/>
    <w:rsid w:val="00E04E1E"/>
    <w:rsid w:val="00E05195"/>
    <w:rsid w:val="00E05521"/>
    <w:rsid w:val="00E056FE"/>
    <w:rsid w:val="00E06052"/>
    <w:rsid w:val="00E0611D"/>
    <w:rsid w:val="00E06669"/>
    <w:rsid w:val="00E069A3"/>
    <w:rsid w:val="00E06A4A"/>
    <w:rsid w:val="00E06C29"/>
    <w:rsid w:val="00E07064"/>
    <w:rsid w:val="00E071E7"/>
    <w:rsid w:val="00E07EED"/>
    <w:rsid w:val="00E105D1"/>
    <w:rsid w:val="00E11771"/>
    <w:rsid w:val="00E1181A"/>
    <w:rsid w:val="00E11B40"/>
    <w:rsid w:val="00E12704"/>
    <w:rsid w:val="00E1296F"/>
    <w:rsid w:val="00E12E05"/>
    <w:rsid w:val="00E12F7F"/>
    <w:rsid w:val="00E13595"/>
    <w:rsid w:val="00E13920"/>
    <w:rsid w:val="00E13B8C"/>
    <w:rsid w:val="00E13C46"/>
    <w:rsid w:val="00E13CB9"/>
    <w:rsid w:val="00E13F66"/>
    <w:rsid w:val="00E13FF1"/>
    <w:rsid w:val="00E14A06"/>
    <w:rsid w:val="00E14CC9"/>
    <w:rsid w:val="00E158B6"/>
    <w:rsid w:val="00E15D13"/>
    <w:rsid w:val="00E15D6E"/>
    <w:rsid w:val="00E16539"/>
    <w:rsid w:val="00E16A2E"/>
    <w:rsid w:val="00E16AFB"/>
    <w:rsid w:val="00E173E4"/>
    <w:rsid w:val="00E1781F"/>
    <w:rsid w:val="00E17954"/>
    <w:rsid w:val="00E206D3"/>
    <w:rsid w:val="00E20BA4"/>
    <w:rsid w:val="00E20FB5"/>
    <w:rsid w:val="00E2131B"/>
    <w:rsid w:val="00E21778"/>
    <w:rsid w:val="00E21AC2"/>
    <w:rsid w:val="00E21E86"/>
    <w:rsid w:val="00E220EE"/>
    <w:rsid w:val="00E22290"/>
    <w:rsid w:val="00E2245E"/>
    <w:rsid w:val="00E22BFA"/>
    <w:rsid w:val="00E22CE8"/>
    <w:rsid w:val="00E23014"/>
    <w:rsid w:val="00E23D66"/>
    <w:rsid w:val="00E23F25"/>
    <w:rsid w:val="00E250E5"/>
    <w:rsid w:val="00E257D3"/>
    <w:rsid w:val="00E25C52"/>
    <w:rsid w:val="00E25FCE"/>
    <w:rsid w:val="00E268DE"/>
    <w:rsid w:val="00E26918"/>
    <w:rsid w:val="00E26A16"/>
    <w:rsid w:val="00E26FA5"/>
    <w:rsid w:val="00E27486"/>
    <w:rsid w:val="00E27C77"/>
    <w:rsid w:val="00E303CF"/>
    <w:rsid w:val="00E30401"/>
    <w:rsid w:val="00E3048F"/>
    <w:rsid w:val="00E30AA0"/>
    <w:rsid w:val="00E30E04"/>
    <w:rsid w:val="00E3106E"/>
    <w:rsid w:val="00E316A4"/>
    <w:rsid w:val="00E317FF"/>
    <w:rsid w:val="00E31886"/>
    <w:rsid w:val="00E31ED9"/>
    <w:rsid w:val="00E323C4"/>
    <w:rsid w:val="00E329F9"/>
    <w:rsid w:val="00E33065"/>
    <w:rsid w:val="00E33270"/>
    <w:rsid w:val="00E3335F"/>
    <w:rsid w:val="00E33B16"/>
    <w:rsid w:val="00E33D6B"/>
    <w:rsid w:val="00E3482E"/>
    <w:rsid w:val="00E34AD1"/>
    <w:rsid w:val="00E34F5B"/>
    <w:rsid w:val="00E34F66"/>
    <w:rsid w:val="00E35254"/>
    <w:rsid w:val="00E352C7"/>
    <w:rsid w:val="00E35BFF"/>
    <w:rsid w:val="00E35CB1"/>
    <w:rsid w:val="00E36531"/>
    <w:rsid w:val="00E36641"/>
    <w:rsid w:val="00E367E1"/>
    <w:rsid w:val="00E36859"/>
    <w:rsid w:val="00E37D8C"/>
    <w:rsid w:val="00E400ED"/>
    <w:rsid w:val="00E4016C"/>
    <w:rsid w:val="00E4029A"/>
    <w:rsid w:val="00E402F4"/>
    <w:rsid w:val="00E404E8"/>
    <w:rsid w:val="00E406CF"/>
    <w:rsid w:val="00E40AAE"/>
    <w:rsid w:val="00E40DC5"/>
    <w:rsid w:val="00E40DC8"/>
    <w:rsid w:val="00E4116C"/>
    <w:rsid w:val="00E413F2"/>
    <w:rsid w:val="00E41A4A"/>
    <w:rsid w:val="00E41B11"/>
    <w:rsid w:val="00E41DF6"/>
    <w:rsid w:val="00E42564"/>
    <w:rsid w:val="00E42F00"/>
    <w:rsid w:val="00E430A2"/>
    <w:rsid w:val="00E43253"/>
    <w:rsid w:val="00E43C3E"/>
    <w:rsid w:val="00E4409E"/>
    <w:rsid w:val="00E443B4"/>
    <w:rsid w:val="00E443D0"/>
    <w:rsid w:val="00E447F2"/>
    <w:rsid w:val="00E44BC4"/>
    <w:rsid w:val="00E4546D"/>
    <w:rsid w:val="00E45677"/>
    <w:rsid w:val="00E459E2"/>
    <w:rsid w:val="00E45B2E"/>
    <w:rsid w:val="00E45C73"/>
    <w:rsid w:val="00E45F30"/>
    <w:rsid w:val="00E46011"/>
    <w:rsid w:val="00E461A7"/>
    <w:rsid w:val="00E466BE"/>
    <w:rsid w:val="00E46F53"/>
    <w:rsid w:val="00E47497"/>
    <w:rsid w:val="00E474EB"/>
    <w:rsid w:val="00E477C3"/>
    <w:rsid w:val="00E47F2B"/>
    <w:rsid w:val="00E47F82"/>
    <w:rsid w:val="00E50DF1"/>
    <w:rsid w:val="00E51AC7"/>
    <w:rsid w:val="00E523AA"/>
    <w:rsid w:val="00E523F1"/>
    <w:rsid w:val="00E52739"/>
    <w:rsid w:val="00E52AFC"/>
    <w:rsid w:val="00E53472"/>
    <w:rsid w:val="00E53DC5"/>
    <w:rsid w:val="00E5419D"/>
    <w:rsid w:val="00E542FA"/>
    <w:rsid w:val="00E54420"/>
    <w:rsid w:val="00E54484"/>
    <w:rsid w:val="00E548EC"/>
    <w:rsid w:val="00E54D02"/>
    <w:rsid w:val="00E553FA"/>
    <w:rsid w:val="00E5577F"/>
    <w:rsid w:val="00E5581E"/>
    <w:rsid w:val="00E55D5A"/>
    <w:rsid w:val="00E5644B"/>
    <w:rsid w:val="00E568CB"/>
    <w:rsid w:val="00E576AD"/>
    <w:rsid w:val="00E57A7F"/>
    <w:rsid w:val="00E608EF"/>
    <w:rsid w:val="00E614C5"/>
    <w:rsid w:val="00E61FCA"/>
    <w:rsid w:val="00E623A4"/>
    <w:rsid w:val="00E62CF7"/>
    <w:rsid w:val="00E62F17"/>
    <w:rsid w:val="00E63A0A"/>
    <w:rsid w:val="00E63AB0"/>
    <w:rsid w:val="00E63C0C"/>
    <w:rsid w:val="00E63DC0"/>
    <w:rsid w:val="00E64E22"/>
    <w:rsid w:val="00E65402"/>
    <w:rsid w:val="00E65988"/>
    <w:rsid w:val="00E66473"/>
    <w:rsid w:val="00E664EE"/>
    <w:rsid w:val="00E66A09"/>
    <w:rsid w:val="00E66B62"/>
    <w:rsid w:val="00E66B63"/>
    <w:rsid w:val="00E66F10"/>
    <w:rsid w:val="00E671AF"/>
    <w:rsid w:val="00E67324"/>
    <w:rsid w:val="00E675EA"/>
    <w:rsid w:val="00E67963"/>
    <w:rsid w:val="00E7070C"/>
    <w:rsid w:val="00E707A1"/>
    <w:rsid w:val="00E70D80"/>
    <w:rsid w:val="00E710E7"/>
    <w:rsid w:val="00E7110D"/>
    <w:rsid w:val="00E713CC"/>
    <w:rsid w:val="00E715C4"/>
    <w:rsid w:val="00E71A0C"/>
    <w:rsid w:val="00E71D01"/>
    <w:rsid w:val="00E72CBF"/>
    <w:rsid w:val="00E7339E"/>
    <w:rsid w:val="00E73ED0"/>
    <w:rsid w:val="00E745B5"/>
    <w:rsid w:val="00E74E80"/>
    <w:rsid w:val="00E750C4"/>
    <w:rsid w:val="00E75F29"/>
    <w:rsid w:val="00E76386"/>
    <w:rsid w:val="00E765DB"/>
    <w:rsid w:val="00E7721A"/>
    <w:rsid w:val="00E776DF"/>
    <w:rsid w:val="00E8049E"/>
    <w:rsid w:val="00E8057A"/>
    <w:rsid w:val="00E8069F"/>
    <w:rsid w:val="00E80BCA"/>
    <w:rsid w:val="00E80C69"/>
    <w:rsid w:val="00E81A0C"/>
    <w:rsid w:val="00E820D1"/>
    <w:rsid w:val="00E82989"/>
    <w:rsid w:val="00E837C0"/>
    <w:rsid w:val="00E84274"/>
    <w:rsid w:val="00E842C7"/>
    <w:rsid w:val="00E84878"/>
    <w:rsid w:val="00E84B50"/>
    <w:rsid w:val="00E860BE"/>
    <w:rsid w:val="00E8653D"/>
    <w:rsid w:val="00E86575"/>
    <w:rsid w:val="00E867CD"/>
    <w:rsid w:val="00E869CA"/>
    <w:rsid w:val="00E86E4A"/>
    <w:rsid w:val="00E871E4"/>
    <w:rsid w:val="00E873DB"/>
    <w:rsid w:val="00E87529"/>
    <w:rsid w:val="00E87B20"/>
    <w:rsid w:val="00E87B7B"/>
    <w:rsid w:val="00E87CE1"/>
    <w:rsid w:val="00E90197"/>
    <w:rsid w:val="00E9069A"/>
    <w:rsid w:val="00E90708"/>
    <w:rsid w:val="00E90D8E"/>
    <w:rsid w:val="00E90D8F"/>
    <w:rsid w:val="00E90F7B"/>
    <w:rsid w:val="00E91A4F"/>
    <w:rsid w:val="00E91D4B"/>
    <w:rsid w:val="00E92926"/>
    <w:rsid w:val="00E92BE9"/>
    <w:rsid w:val="00E9358D"/>
    <w:rsid w:val="00E9391E"/>
    <w:rsid w:val="00E93FF8"/>
    <w:rsid w:val="00E9445B"/>
    <w:rsid w:val="00E944B3"/>
    <w:rsid w:val="00E945AF"/>
    <w:rsid w:val="00E94820"/>
    <w:rsid w:val="00E9489A"/>
    <w:rsid w:val="00E94FB2"/>
    <w:rsid w:val="00E95A6B"/>
    <w:rsid w:val="00E95D20"/>
    <w:rsid w:val="00E96393"/>
    <w:rsid w:val="00E963AD"/>
    <w:rsid w:val="00E97026"/>
    <w:rsid w:val="00E9758F"/>
    <w:rsid w:val="00E976DA"/>
    <w:rsid w:val="00EA1456"/>
    <w:rsid w:val="00EA17D7"/>
    <w:rsid w:val="00EA1ED2"/>
    <w:rsid w:val="00EA222D"/>
    <w:rsid w:val="00EA24E0"/>
    <w:rsid w:val="00EA25A8"/>
    <w:rsid w:val="00EA27EB"/>
    <w:rsid w:val="00EA2E29"/>
    <w:rsid w:val="00EA3929"/>
    <w:rsid w:val="00EA3C74"/>
    <w:rsid w:val="00EA3E1E"/>
    <w:rsid w:val="00EA4766"/>
    <w:rsid w:val="00EA49A4"/>
    <w:rsid w:val="00EA53D1"/>
    <w:rsid w:val="00EA5503"/>
    <w:rsid w:val="00EA5545"/>
    <w:rsid w:val="00EA58E4"/>
    <w:rsid w:val="00EA6569"/>
    <w:rsid w:val="00EA75BF"/>
    <w:rsid w:val="00EB103B"/>
    <w:rsid w:val="00EB198C"/>
    <w:rsid w:val="00EB2B02"/>
    <w:rsid w:val="00EB2FC7"/>
    <w:rsid w:val="00EB35E7"/>
    <w:rsid w:val="00EB4F22"/>
    <w:rsid w:val="00EB55ED"/>
    <w:rsid w:val="00EB615A"/>
    <w:rsid w:val="00EB62A7"/>
    <w:rsid w:val="00EB7ED2"/>
    <w:rsid w:val="00EC042B"/>
    <w:rsid w:val="00EC09A1"/>
    <w:rsid w:val="00EC0C8F"/>
    <w:rsid w:val="00EC0E7D"/>
    <w:rsid w:val="00EC1192"/>
    <w:rsid w:val="00EC11BD"/>
    <w:rsid w:val="00EC147C"/>
    <w:rsid w:val="00EC183D"/>
    <w:rsid w:val="00EC1ADB"/>
    <w:rsid w:val="00EC1CA0"/>
    <w:rsid w:val="00EC1FA6"/>
    <w:rsid w:val="00EC210A"/>
    <w:rsid w:val="00EC217A"/>
    <w:rsid w:val="00EC276F"/>
    <w:rsid w:val="00EC3BA7"/>
    <w:rsid w:val="00EC3D34"/>
    <w:rsid w:val="00EC3F4C"/>
    <w:rsid w:val="00EC434E"/>
    <w:rsid w:val="00EC441D"/>
    <w:rsid w:val="00EC4E1A"/>
    <w:rsid w:val="00EC51BB"/>
    <w:rsid w:val="00EC53DF"/>
    <w:rsid w:val="00EC5E24"/>
    <w:rsid w:val="00EC6615"/>
    <w:rsid w:val="00EC6F90"/>
    <w:rsid w:val="00EC7536"/>
    <w:rsid w:val="00EC7623"/>
    <w:rsid w:val="00EC76CF"/>
    <w:rsid w:val="00EC79EA"/>
    <w:rsid w:val="00EC7BB3"/>
    <w:rsid w:val="00EC7E06"/>
    <w:rsid w:val="00EC7FB0"/>
    <w:rsid w:val="00ED01F8"/>
    <w:rsid w:val="00ED047C"/>
    <w:rsid w:val="00ED0C48"/>
    <w:rsid w:val="00ED0CBB"/>
    <w:rsid w:val="00ED155C"/>
    <w:rsid w:val="00ED2776"/>
    <w:rsid w:val="00ED2CE8"/>
    <w:rsid w:val="00ED2ED0"/>
    <w:rsid w:val="00ED34AB"/>
    <w:rsid w:val="00ED393E"/>
    <w:rsid w:val="00ED3A69"/>
    <w:rsid w:val="00ED40D3"/>
    <w:rsid w:val="00ED41E9"/>
    <w:rsid w:val="00ED4578"/>
    <w:rsid w:val="00ED45EF"/>
    <w:rsid w:val="00ED489A"/>
    <w:rsid w:val="00ED4D25"/>
    <w:rsid w:val="00ED552D"/>
    <w:rsid w:val="00ED5F36"/>
    <w:rsid w:val="00ED5FCF"/>
    <w:rsid w:val="00ED6817"/>
    <w:rsid w:val="00ED6CCF"/>
    <w:rsid w:val="00ED7624"/>
    <w:rsid w:val="00EE1318"/>
    <w:rsid w:val="00EE2149"/>
    <w:rsid w:val="00EE2A25"/>
    <w:rsid w:val="00EE2AE8"/>
    <w:rsid w:val="00EE2E4E"/>
    <w:rsid w:val="00EE3440"/>
    <w:rsid w:val="00EE36C5"/>
    <w:rsid w:val="00EE4241"/>
    <w:rsid w:val="00EE44F8"/>
    <w:rsid w:val="00EE4548"/>
    <w:rsid w:val="00EE4706"/>
    <w:rsid w:val="00EE47C8"/>
    <w:rsid w:val="00EE4C4C"/>
    <w:rsid w:val="00EE4CCC"/>
    <w:rsid w:val="00EE4D00"/>
    <w:rsid w:val="00EE4D8E"/>
    <w:rsid w:val="00EE51A2"/>
    <w:rsid w:val="00EE58B8"/>
    <w:rsid w:val="00EE5DF3"/>
    <w:rsid w:val="00EE6A13"/>
    <w:rsid w:val="00EE6C61"/>
    <w:rsid w:val="00EE721D"/>
    <w:rsid w:val="00EE742E"/>
    <w:rsid w:val="00EE74F9"/>
    <w:rsid w:val="00EE7698"/>
    <w:rsid w:val="00EE76FD"/>
    <w:rsid w:val="00EE7ACC"/>
    <w:rsid w:val="00EF018E"/>
    <w:rsid w:val="00EF05A7"/>
    <w:rsid w:val="00EF0C64"/>
    <w:rsid w:val="00EF0E60"/>
    <w:rsid w:val="00EF2080"/>
    <w:rsid w:val="00EF22D8"/>
    <w:rsid w:val="00EF33ED"/>
    <w:rsid w:val="00EF348B"/>
    <w:rsid w:val="00EF37BE"/>
    <w:rsid w:val="00EF3913"/>
    <w:rsid w:val="00EF3920"/>
    <w:rsid w:val="00EF3C51"/>
    <w:rsid w:val="00EF40F7"/>
    <w:rsid w:val="00EF41F3"/>
    <w:rsid w:val="00EF45AC"/>
    <w:rsid w:val="00EF49A2"/>
    <w:rsid w:val="00EF50AC"/>
    <w:rsid w:val="00EF56FE"/>
    <w:rsid w:val="00EF59AC"/>
    <w:rsid w:val="00EF59E8"/>
    <w:rsid w:val="00EF6110"/>
    <w:rsid w:val="00EF72BB"/>
    <w:rsid w:val="00EF767E"/>
    <w:rsid w:val="00EF772C"/>
    <w:rsid w:val="00EF77B9"/>
    <w:rsid w:val="00EF7BE9"/>
    <w:rsid w:val="00F00140"/>
    <w:rsid w:val="00F0054F"/>
    <w:rsid w:val="00F006B5"/>
    <w:rsid w:val="00F00763"/>
    <w:rsid w:val="00F0076F"/>
    <w:rsid w:val="00F007A1"/>
    <w:rsid w:val="00F00840"/>
    <w:rsid w:val="00F00CB4"/>
    <w:rsid w:val="00F01582"/>
    <w:rsid w:val="00F0248E"/>
    <w:rsid w:val="00F026C0"/>
    <w:rsid w:val="00F028CE"/>
    <w:rsid w:val="00F0373A"/>
    <w:rsid w:val="00F03825"/>
    <w:rsid w:val="00F045FE"/>
    <w:rsid w:val="00F04765"/>
    <w:rsid w:val="00F04768"/>
    <w:rsid w:val="00F047A6"/>
    <w:rsid w:val="00F0495E"/>
    <w:rsid w:val="00F056FC"/>
    <w:rsid w:val="00F059A1"/>
    <w:rsid w:val="00F06047"/>
    <w:rsid w:val="00F0625E"/>
    <w:rsid w:val="00F06D36"/>
    <w:rsid w:val="00F072E0"/>
    <w:rsid w:val="00F0773D"/>
    <w:rsid w:val="00F07743"/>
    <w:rsid w:val="00F07AC8"/>
    <w:rsid w:val="00F07C6F"/>
    <w:rsid w:val="00F10D82"/>
    <w:rsid w:val="00F10DC3"/>
    <w:rsid w:val="00F10ED3"/>
    <w:rsid w:val="00F10FD4"/>
    <w:rsid w:val="00F116D6"/>
    <w:rsid w:val="00F117E8"/>
    <w:rsid w:val="00F120C2"/>
    <w:rsid w:val="00F131FA"/>
    <w:rsid w:val="00F14C3F"/>
    <w:rsid w:val="00F150AB"/>
    <w:rsid w:val="00F15A0F"/>
    <w:rsid w:val="00F15FC6"/>
    <w:rsid w:val="00F16304"/>
    <w:rsid w:val="00F163AA"/>
    <w:rsid w:val="00F17414"/>
    <w:rsid w:val="00F17680"/>
    <w:rsid w:val="00F176AB"/>
    <w:rsid w:val="00F17721"/>
    <w:rsid w:val="00F17B19"/>
    <w:rsid w:val="00F21053"/>
    <w:rsid w:val="00F210BC"/>
    <w:rsid w:val="00F21192"/>
    <w:rsid w:val="00F21753"/>
    <w:rsid w:val="00F21D55"/>
    <w:rsid w:val="00F21E60"/>
    <w:rsid w:val="00F21EB6"/>
    <w:rsid w:val="00F222FE"/>
    <w:rsid w:val="00F22A28"/>
    <w:rsid w:val="00F22EF6"/>
    <w:rsid w:val="00F23072"/>
    <w:rsid w:val="00F238CD"/>
    <w:rsid w:val="00F239D6"/>
    <w:rsid w:val="00F2576B"/>
    <w:rsid w:val="00F259CA"/>
    <w:rsid w:val="00F25AE3"/>
    <w:rsid w:val="00F264E7"/>
    <w:rsid w:val="00F26816"/>
    <w:rsid w:val="00F27017"/>
    <w:rsid w:val="00F2702B"/>
    <w:rsid w:val="00F2715B"/>
    <w:rsid w:val="00F27472"/>
    <w:rsid w:val="00F275DD"/>
    <w:rsid w:val="00F279CD"/>
    <w:rsid w:val="00F27B74"/>
    <w:rsid w:val="00F27EB9"/>
    <w:rsid w:val="00F30B75"/>
    <w:rsid w:val="00F313A0"/>
    <w:rsid w:val="00F3147A"/>
    <w:rsid w:val="00F317ED"/>
    <w:rsid w:val="00F31BFF"/>
    <w:rsid w:val="00F31E27"/>
    <w:rsid w:val="00F3289A"/>
    <w:rsid w:val="00F335F5"/>
    <w:rsid w:val="00F34446"/>
    <w:rsid w:val="00F346E7"/>
    <w:rsid w:val="00F34730"/>
    <w:rsid w:val="00F34758"/>
    <w:rsid w:val="00F348DB"/>
    <w:rsid w:val="00F34E0D"/>
    <w:rsid w:val="00F3523E"/>
    <w:rsid w:val="00F3733B"/>
    <w:rsid w:val="00F37579"/>
    <w:rsid w:val="00F37698"/>
    <w:rsid w:val="00F37EA2"/>
    <w:rsid w:val="00F403B6"/>
    <w:rsid w:val="00F418C6"/>
    <w:rsid w:val="00F41B9B"/>
    <w:rsid w:val="00F41D59"/>
    <w:rsid w:val="00F41EAC"/>
    <w:rsid w:val="00F4238A"/>
    <w:rsid w:val="00F4296C"/>
    <w:rsid w:val="00F441C4"/>
    <w:rsid w:val="00F44709"/>
    <w:rsid w:val="00F44A82"/>
    <w:rsid w:val="00F44BB4"/>
    <w:rsid w:val="00F44F08"/>
    <w:rsid w:val="00F44F4E"/>
    <w:rsid w:val="00F45560"/>
    <w:rsid w:val="00F45709"/>
    <w:rsid w:val="00F458B6"/>
    <w:rsid w:val="00F45A8B"/>
    <w:rsid w:val="00F46641"/>
    <w:rsid w:val="00F469BF"/>
    <w:rsid w:val="00F4768B"/>
    <w:rsid w:val="00F47885"/>
    <w:rsid w:val="00F47B03"/>
    <w:rsid w:val="00F50637"/>
    <w:rsid w:val="00F509D0"/>
    <w:rsid w:val="00F5153F"/>
    <w:rsid w:val="00F517E6"/>
    <w:rsid w:val="00F528AA"/>
    <w:rsid w:val="00F528DF"/>
    <w:rsid w:val="00F52B6F"/>
    <w:rsid w:val="00F52F23"/>
    <w:rsid w:val="00F5305A"/>
    <w:rsid w:val="00F5308D"/>
    <w:rsid w:val="00F53503"/>
    <w:rsid w:val="00F53559"/>
    <w:rsid w:val="00F538DF"/>
    <w:rsid w:val="00F539B6"/>
    <w:rsid w:val="00F53E45"/>
    <w:rsid w:val="00F5482C"/>
    <w:rsid w:val="00F54BC8"/>
    <w:rsid w:val="00F54F58"/>
    <w:rsid w:val="00F551F7"/>
    <w:rsid w:val="00F55BF3"/>
    <w:rsid w:val="00F55E00"/>
    <w:rsid w:val="00F572C7"/>
    <w:rsid w:val="00F601C8"/>
    <w:rsid w:val="00F603C7"/>
    <w:rsid w:val="00F60EE1"/>
    <w:rsid w:val="00F61517"/>
    <w:rsid w:val="00F61B71"/>
    <w:rsid w:val="00F61F1C"/>
    <w:rsid w:val="00F61F7C"/>
    <w:rsid w:val="00F62250"/>
    <w:rsid w:val="00F6298A"/>
    <w:rsid w:val="00F62F47"/>
    <w:rsid w:val="00F634A4"/>
    <w:rsid w:val="00F63968"/>
    <w:rsid w:val="00F63C3C"/>
    <w:rsid w:val="00F6567B"/>
    <w:rsid w:val="00F65963"/>
    <w:rsid w:val="00F65B5E"/>
    <w:rsid w:val="00F65C90"/>
    <w:rsid w:val="00F661EF"/>
    <w:rsid w:val="00F6672C"/>
    <w:rsid w:val="00F6689D"/>
    <w:rsid w:val="00F669C6"/>
    <w:rsid w:val="00F6703E"/>
    <w:rsid w:val="00F6722D"/>
    <w:rsid w:val="00F67485"/>
    <w:rsid w:val="00F70A72"/>
    <w:rsid w:val="00F70AEC"/>
    <w:rsid w:val="00F70F90"/>
    <w:rsid w:val="00F71550"/>
    <w:rsid w:val="00F72675"/>
    <w:rsid w:val="00F72755"/>
    <w:rsid w:val="00F72CA5"/>
    <w:rsid w:val="00F73522"/>
    <w:rsid w:val="00F735FB"/>
    <w:rsid w:val="00F736B6"/>
    <w:rsid w:val="00F738FD"/>
    <w:rsid w:val="00F745AA"/>
    <w:rsid w:val="00F74C50"/>
    <w:rsid w:val="00F75689"/>
    <w:rsid w:val="00F75CF0"/>
    <w:rsid w:val="00F75D47"/>
    <w:rsid w:val="00F75D96"/>
    <w:rsid w:val="00F75DDE"/>
    <w:rsid w:val="00F76009"/>
    <w:rsid w:val="00F76788"/>
    <w:rsid w:val="00F7679F"/>
    <w:rsid w:val="00F767D4"/>
    <w:rsid w:val="00F76BF0"/>
    <w:rsid w:val="00F772C5"/>
    <w:rsid w:val="00F77E96"/>
    <w:rsid w:val="00F77F4D"/>
    <w:rsid w:val="00F8028F"/>
    <w:rsid w:val="00F804CF"/>
    <w:rsid w:val="00F804F2"/>
    <w:rsid w:val="00F80B1E"/>
    <w:rsid w:val="00F80DE7"/>
    <w:rsid w:val="00F81900"/>
    <w:rsid w:val="00F81F3D"/>
    <w:rsid w:val="00F8259A"/>
    <w:rsid w:val="00F829AE"/>
    <w:rsid w:val="00F83512"/>
    <w:rsid w:val="00F837A0"/>
    <w:rsid w:val="00F841B7"/>
    <w:rsid w:val="00F845B5"/>
    <w:rsid w:val="00F84BC6"/>
    <w:rsid w:val="00F852B2"/>
    <w:rsid w:val="00F85428"/>
    <w:rsid w:val="00F85F6C"/>
    <w:rsid w:val="00F8634E"/>
    <w:rsid w:val="00F8641F"/>
    <w:rsid w:val="00F86F07"/>
    <w:rsid w:val="00F871D7"/>
    <w:rsid w:val="00F8723B"/>
    <w:rsid w:val="00F87497"/>
    <w:rsid w:val="00F9028A"/>
    <w:rsid w:val="00F905C2"/>
    <w:rsid w:val="00F9108E"/>
    <w:rsid w:val="00F912FE"/>
    <w:rsid w:val="00F9171D"/>
    <w:rsid w:val="00F91DE1"/>
    <w:rsid w:val="00F92026"/>
    <w:rsid w:val="00F92238"/>
    <w:rsid w:val="00F92852"/>
    <w:rsid w:val="00F9391D"/>
    <w:rsid w:val="00F939A3"/>
    <w:rsid w:val="00F93E7D"/>
    <w:rsid w:val="00F94944"/>
    <w:rsid w:val="00F949CD"/>
    <w:rsid w:val="00F94B01"/>
    <w:rsid w:val="00F951D0"/>
    <w:rsid w:val="00F95754"/>
    <w:rsid w:val="00F95A58"/>
    <w:rsid w:val="00F95E7E"/>
    <w:rsid w:val="00F960C6"/>
    <w:rsid w:val="00F96141"/>
    <w:rsid w:val="00F9664B"/>
    <w:rsid w:val="00F96939"/>
    <w:rsid w:val="00F969FD"/>
    <w:rsid w:val="00F96C72"/>
    <w:rsid w:val="00F97BB2"/>
    <w:rsid w:val="00F97E34"/>
    <w:rsid w:val="00FA00A0"/>
    <w:rsid w:val="00FA0206"/>
    <w:rsid w:val="00FA0580"/>
    <w:rsid w:val="00FA076F"/>
    <w:rsid w:val="00FA1072"/>
    <w:rsid w:val="00FA1B8C"/>
    <w:rsid w:val="00FA1DC3"/>
    <w:rsid w:val="00FA1DFC"/>
    <w:rsid w:val="00FA2932"/>
    <w:rsid w:val="00FA323B"/>
    <w:rsid w:val="00FA33A3"/>
    <w:rsid w:val="00FA3558"/>
    <w:rsid w:val="00FA42D2"/>
    <w:rsid w:val="00FA48CE"/>
    <w:rsid w:val="00FA527E"/>
    <w:rsid w:val="00FA5618"/>
    <w:rsid w:val="00FA5EE2"/>
    <w:rsid w:val="00FA6250"/>
    <w:rsid w:val="00FA681A"/>
    <w:rsid w:val="00FA6DB6"/>
    <w:rsid w:val="00FA71D4"/>
    <w:rsid w:val="00FA74F7"/>
    <w:rsid w:val="00FA7777"/>
    <w:rsid w:val="00FA7ADA"/>
    <w:rsid w:val="00FB0CC3"/>
    <w:rsid w:val="00FB0E8B"/>
    <w:rsid w:val="00FB100E"/>
    <w:rsid w:val="00FB2296"/>
    <w:rsid w:val="00FB36E8"/>
    <w:rsid w:val="00FB40A6"/>
    <w:rsid w:val="00FB4487"/>
    <w:rsid w:val="00FB4565"/>
    <w:rsid w:val="00FB4C1C"/>
    <w:rsid w:val="00FB4CA7"/>
    <w:rsid w:val="00FB4F39"/>
    <w:rsid w:val="00FB5360"/>
    <w:rsid w:val="00FB5610"/>
    <w:rsid w:val="00FB5A60"/>
    <w:rsid w:val="00FB5AE5"/>
    <w:rsid w:val="00FB5D14"/>
    <w:rsid w:val="00FB5E81"/>
    <w:rsid w:val="00FB69AC"/>
    <w:rsid w:val="00FB6AF8"/>
    <w:rsid w:val="00FB6D16"/>
    <w:rsid w:val="00FB6D5D"/>
    <w:rsid w:val="00FB6E33"/>
    <w:rsid w:val="00FB7587"/>
    <w:rsid w:val="00FB7AD1"/>
    <w:rsid w:val="00FB7BFC"/>
    <w:rsid w:val="00FC0419"/>
    <w:rsid w:val="00FC1BB3"/>
    <w:rsid w:val="00FC1E0B"/>
    <w:rsid w:val="00FC2B21"/>
    <w:rsid w:val="00FC2C95"/>
    <w:rsid w:val="00FC3341"/>
    <w:rsid w:val="00FC568A"/>
    <w:rsid w:val="00FC623F"/>
    <w:rsid w:val="00FC7279"/>
    <w:rsid w:val="00FD0165"/>
    <w:rsid w:val="00FD16CD"/>
    <w:rsid w:val="00FD17FD"/>
    <w:rsid w:val="00FD1F14"/>
    <w:rsid w:val="00FD22A6"/>
    <w:rsid w:val="00FD2DC5"/>
    <w:rsid w:val="00FD2F1F"/>
    <w:rsid w:val="00FD3636"/>
    <w:rsid w:val="00FD3861"/>
    <w:rsid w:val="00FD3BD1"/>
    <w:rsid w:val="00FD3EEE"/>
    <w:rsid w:val="00FD409C"/>
    <w:rsid w:val="00FD421A"/>
    <w:rsid w:val="00FD450A"/>
    <w:rsid w:val="00FD50CF"/>
    <w:rsid w:val="00FD5399"/>
    <w:rsid w:val="00FD5ECB"/>
    <w:rsid w:val="00FD61CD"/>
    <w:rsid w:val="00FD7DD0"/>
    <w:rsid w:val="00FE0218"/>
    <w:rsid w:val="00FE0A52"/>
    <w:rsid w:val="00FE0ACE"/>
    <w:rsid w:val="00FE0C12"/>
    <w:rsid w:val="00FE0C58"/>
    <w:rsid w:val="00FE1164"/>
    <w:rsid w:val="00FE18A8"/>
    <w:rsid w:val="00FE19F2"/>
    <w:rsid w:val="00FE1C18"/>
    <w:rsid w:val="00FE1F1F"/>
    <w:rsid w:val="00FE2282"/>
    <w:rsid w:val="00FE25CB"/>
    <w:rsid w:val="00FE27CD"/>
    <w:rsid w:val="00FE2A0D"/>
    <w:rsid w:val="00FE2C1C"/>
    <w:rsid w:val="00FE2DB8"/>
    <w:rsid w:val="00FE305E"/>
    <w:rsid w:val="00FE3418"/>
    <w:rsid w:val="00FE3684"/>
    <w:rsid w:val="00FE3A4F"/>
    <w:rsid w:val="00FE3E89"/>
    <w:rsid w:val="00FE3F5E"/>
    <w:rsid w:val="00FE4203"/>
    <w:rsid w:val="00FE43B4"/>
    <w:rsid w:val="00FE478D"/>
    <w:rsid w:val="00FE51A6"/>
    <w:rsid w:val="00FE52C6"/>
    <w:rsid w:val="00FE5B67"/>
    <w:rsid w:val="00FE6005"/>
    <w:rsid w:val="00FE60AE"/>
    <w:rsid w:val="00FE67B5"/>
    <w:rsid w:val="00FE6AAC"/>
    <w:rsid w:val="00FE7306"/>
    <w:rsid w:val="00FE780E"/>
    <w:rsid w:val="00FE7C7A"/>
    <w:rsid w:val="00FF0665"/>
    <w:rsid w:val="00FF0749"/>
    <w:rsid w:val="00FF12CC"/>
    <w:rsid w:val="00FF1822"/>
    <w:rsid w:val="00FF1839"/>
    <w:rsid w:val="00FF1C8E"/>
    <w:rsid w:val="00FF1FE9"/>
    <w:rsid w:val="00FF24AD"/>
    <w:rsid w:val="00FF2538"/>
    <w:rsid w:val="00FF257E"/>
    <w:rsid w:val="00FF2759"/>
    <w:rsid w:val="00FF2887"/>
    <w:rsid w:val="00FF2AC8"/>
    <w:rsid w:val="00FF2FDC"/>
    <w:rsid w:val="00FF3018"/>
    <w:rsid w:val="00FF3572"/>
    <w:rsid w:val="00FF392A"/>
    <w:rsid w:val="00FF3D58"/>
    <w:rsid w:val="00FF3DB9"/>
    <w:rsid w:val="00FF419A"/>
    <w:rsid w:val="00FF4411"/>
    <w:rsid w:val="00FF4492"/>
    <w:rsid w:val="00FF4627"/>
    <w:rsid w:val="00FF48A5"/>
    <w:rsid w:val="00FF51C0"/>
    <w:rsid w:val="00FF54D9"/>
    <w:rsid w:val="00FF5CA7"/>
    <w:rsid w:val="00FF5CC2"/>
    <w:rsid w:val="00FF63B5"/>
    <w:rsid w:val="00FF6A97"/>
    <w:rsid w:val="00FF7338"/>
    <w:rsid w:val="00FF7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45402612"/>
  <w15:chartTrackingRefBased/>
  <w15:docId w15:val="{CED940B8-D527-4E48-B197-727BDEB13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9DD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A27F4"/>
    <w:pPr>
      <w:keepNext/>
      <w:keepLines/>
      <w:spacing w:before="40" w:after="0"/>
      <w:outlineLvl w:val="4"/>
    </w:pPr>
    <w:rPr>
      <w:rFonts w:ascii="Georgia" w:eastAsia="SimHei" w:hAnsi="Georgia"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qFormat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customStyle="1" w:styleId="Default">
    <w:name w:val="Default"/>
    <w:rsid w:val="00A03598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character" w:customStyle="1" w:styleId="Heading5Char">
    <w:name w:val="Heading 5 Char"/>
    <w:link w:val="Heading5"/>
    <w:uiPriority w:val="9"/>
    <w:rsid w:val="007A27F4"/>
    <w:rPr>
      <w:rFonts w:ascii="Georgia" w:eastAsia="SimHei" w:hAnsi="Georgia"/>
      <w:color w:val="A44E00"/>
      <w:sz w:val="22"/>
      <w:szCs w:val="22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A27F4"/>
    <w:rPr>
      <w:rFonts w:ascii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A27F4"/>
    <w:rPr>
      <w:b/>
      <w:bCs/>
    </w:rPr>
  </w:style>
  <w:style w:type="character" w:styleId="Emphasis">
    <w:name w:val="Emphasis"/>
    <w:uiPriority w:val="20"/>
    <w:qFormat/>
    <w:rsid w:val="007A27F4"/>
    <w:rPr>
      <w:i/>
      <w:iCs/>
    </w:rPr>
  </w:style>
  <w:style w:type="paragraph" w:styleId="BlockText">
    <w:name w:val="Block Text"/>
    <w:basedOn w:val="Normal"/>
    <w:uiPriority w:val="99"/>
    <w:rsid w:val="00C16695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/>
      <w:lang w:bidi="th-TH"/>
    </w:rPr>
  </w:style>
  <w:style w:type="paragraph" w:styleId="NoSpacing">
    <w:name w:val="No Spacing"/>
    <w:uiPriority w:val="1"/>
    <w:qFormat/>
    <w:rsid w:val="00A328FA"/>
    <w:rPr>
      <w:sz w:val="22"/>
      <w:szCs w:val="22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A328FA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328FA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3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9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98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34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9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7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4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3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73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17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56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062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9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ADDAB-98AB-4BFD-AE16-6CC07CDD6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20</Pages>
  <Words>5282</Words>
  <Characters>30113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Pakhathorn Khannarong (TH)</cp:lastModifiedBy>
  <cp:revision>100</cp:revision>
  <cp:lastPrinted>2023-10-31T12:02:00Z</cp:lastPrinted>
  <dcterms:created xsi:type="dcterms:W3CDTF">2023-10-26T14:26:00Z</dcterms:created>
  <dcterms:modified xsi:type="dcterms:W3CDTF">2023-11-09T03:48:00Z</dcterms:modified>
</cp:coreProperties>
</file>