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04521" w14:textId="77777777" w:rsidR="0013189D" w:rsidRPr="000B00DB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0B00DB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0AF8ABE7" w14:textId="77777777" w:rsidR="0013189D" w:rsidRPr="000B00DB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14:paraId="00E77725" w14:textId="77777777" w:rsidR="0013189D" w:rsidRPr="000B00DB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AD26FB8" w14:textId="77777777" w:rsidR="00B72EFF" w:rsidRPr="000B00DB" w:rsidRDefault="0013189D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614B3A7" w14:textId="012657AE" w:rsidR="0013189D" w:rsidRPr="000B00DB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="00D63024" w:rsidRPr="000B00DB">
        <w:rPr>
          <w:rFonts w:ascii="Angsana New" w:hAnsi="Angsana New"/>
          <w:sz w:val="30"/>
          <w:szCs w:val="30"/>
          <w:cs/>
        </w:rPr>
        <w:t xml:space="preserve"> </w:t>
      </w:r>
    </w:p>
    <w:p w14:paraId="36FE5E8A" w14:textId="69CD155F" w:rsidR="003D5C8A" w:rsidRPr="000B00DB" w:rsidRDefault="003D5C8A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</w:p>
    <w:p w14:paraId="3D13058C" w14:textId="691AA4B7" w:rsidR="001F7648" w:rsidRPr="000B00DB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D63024" w:rsidRPr="000B00D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283911C" w14:textId="1E407E21" w:rsidR="0030198E" w:rsidRPr="000B00DB" w:rsidRDefault="0030198E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2B336DDD" w14:textId="507BC4D8" w:rsidR="00E30970" w:rsidRPr="000B00DB" w:rsidRDefault="00E30970" w:rsidP="00D6302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</w:t>
      </w:r>
      <w:r w:rsidR="00BE7A9F" w:rsidRPr="000B00DB">
        <w:rPr>
          <w:rFonts w:ascii="Angsana New" w:hAnsi="Angsana New"/>
          <w:sz w:val="30"/>
          <w:szCs w:val="30"/>
          <w:cs/>
        </w:rPr>
        <w:t>สามัญเพิ่มทุน</w:t>
      </w:r>
    </w:p>
    <w:p w14:paraId="24570667" w14:textId="779C7BC8" w:rsidR="00245576" w:rsidRPr="000B00DB" w:rsidRDefault="001F7648" w:rsidP="0024557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ส่วนการดำเนินงานและการจำแนกรายได้</w:t>
      </w:r>
    </w:p>
    <w:p w14:paraId="49459C52" w14:textId="4E865D58" w:rsidR="00EB24BF" w:rsidRPr="000B00DB" w:rsidRDefault="00EB24BF" w:rsidP="0024557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ค่าใช้จ่ายตามลักษณะ</w:t>
      </w:r>
    </w:p>
    <w:p w14:paraId="522C9607" w14:textId="77777777" w:rsidR="00245576" w:rsidRPr="000B00DB" w:rsidRDefault="00245576" w:rsidP="0024557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กำไร (ขาดทุน) ต่อหุ้นขั้นพื้นฐาน</w:t>
      </w:r>
    </w:p>
    <w:p w14:paraId="1ED46469" w14:textId="18961EE9" w:rsidR="001F7648" w:rsidRPr="000B00DB" w:rsidRDefault="001F7648" w:rsidP="0024557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551CE03E" w14:textId="2B2377CB" w:rsidR="001F7648" w:rsidRPr="000B00DB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7EEBC3C" w14:textId="77777777" w:rsidR="003A2887" w:rsidRPr="000B00DB" w:rsidRDefault="00FD2E1A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ลูกหนี้จากสัญญาที่เป็นโมฆะ</w:t>
      </w:r>
    </w:p>
    <w:p w14:paraId="3EE65B77" w14:textId="0A0D3674" w:rsidR="00E1563E" w:rsidRPr="000B00DB" w:rsidRDefault="003A2887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14:paraId="264FB4F8" w14:textId="77777777" w:rsidR="0013189D" w:rsidRPr="000B00DB" w:rsidRDefault="0013189D" w:rsidP="00F53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br w:type="page"/>
      </w:r>
      <w:r w:rsidRPr="000B00D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ADE49E3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CC5615C" w14:textId="0568C082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0B00D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0B00DB">
        <w:rPr>
          <w:rFonts w:ascii="Angsana New" w:hAnsi="Angsana New" w:hint="cs"/>
          <w:sz w:val="30"/>
          <w:szCs w:val="30"/>
          <w:cs/>
        </w:rPr>
        <w:t>วันที่</w:t>
      </w:r>
      <w:r w:rsidR="00584A46" w:rsidRPr="000B00DB">
        <w:rPr>
          <w:rFonts w:ascii="Angsana New" w:hAnsi="Angsana New" w:hint="cs"/>
          <w:sz w:val="30"/>
          <w:szCs w:val="30"/>
          <w:cs/>
        </w:rPr>
        <w:t xml:space="preserve"> </w:t>
      </w:r>
      <w:r w:rsidR="00E221EC" w:rsidRPr="000B00DB">
        <w:rPr>
          <w:rFonts w:ascii="Angsana New" w:hAnsi="Angsana New"/>
          <w:sz w:val="30"/>
          <w:szCs w:val="30"/>
        </w:rPr>
        <w:t>14</w:t>
      </w:r>
      <w:r w:rsidR="00E221EC" w:rsidRPr="000B00DB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E221EC" w:rsidRPr="000B00DB">
        <w:rPr>
          <w:rFonts w:ascii="Angsana New" w:hAnsi="Angsana New"/>
          <w:sz w:val="30"/>
          <w:szCs w:val="30"/>
        </w:rPr>
        <w:t>2566</w:t>
      </w:r>
    </w:p>
    <w:p w14:paraId="5B34BC5E" w14:textId="77777777" w:rsidR="0013189D" w:rsidRPr="000B00DB" w:rsidRDefault="0013189D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2B59F6" w14:textId="6140A216" w:rsidR="0013189D" w:rsidRPr="000B00DB" w:rsidRDefault="0013189D" w:rsidP="007D4B8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0B00DB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726F6DA" w14:textId="77777777" w:rsidR="0013189D" w:rsidRPr="000B00DB" w:rsidRDefault="0013189D" w:rsidP="00D9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CD8E3C9" w14:textId="6DA3D084" w:rsidR="0013189D" w:rsidRPr="000B00DB" w:rsidRDefault="0013189D" w:rsidP="00A91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บริษัทและบริษัทย่อย</w:t>
      </w:r>
      <w:r w:rsidR="000E6CA4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420B7" w:rsidRPr="000B00DB">
        <w:rPr>
          <w:rFonts w:ascii="Angsana New" w:hAnsi="Angsana New"/>
          <w:spacing w:val="-2"/>
          <w:sz w:val="30"/>
          <w:szCs w:val="30"/>
          <w:cs/>
        </w:rPr>
        <w:t>(</w:t>
      </w:r>
      <w:r w:rsidR="000E6CA4" w:rsidRPr="000B00DB">
        <w:rPr>
          <w:rFonts w:ascii="Angsana New" w:hAnsi="Angsana New"/>
          <w:spacing w:val="-2"/>
          <w:sz w:val="30"/>
          <w:szCs w:val="30"/>
          <w:cs/>
        </w:rPr>
        <w:t>“</w:t>
      </w:r>
      <w:r w:rsidR="000E6CA4" w:rsidRPr="000B00DB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0E6CA4" w:rsidRPr="000B00DB">
        <w:rPr>
          <w:rFonts w:ascii="Angsana New" w:hAnsi="Angsana New"/>
          <w:spacing w:val="-2"/>
          <w:sz w:val="30"/>
          <w:szCs w:val="30"/>
          <w:cs/>
        </w:rPr>
        <w:t>”</w:t>
      </w:r>
      <w:r w:rsidR="001420B7" w:rsidRPr="000B00DB">
        <w:rPr>
          <w:rFonts w:ascii="Angsana New" w:hAnsi="Angsana New"/>
          <w:spacing w:val="-2"/>
          <w:sz w:val="30"/>
          <w:szCs w:val="30"/>
          <w:cs/>
        </w:rPr>
        <w:t>)</w:t>
      </w:r>
      <w:r w:rsidR="000E6CA4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BE7C4F" w:rsidRPr="000B00DB">
        <w:rPr>
          <w:rFonts w:ascii="Angsana New" w:hAnsi="Angsana New" w:hint="cs"/>
          <w:spacing w:val="-2"/>
          <w:sz w:val="30"/>
          <w:szCs w:val="30"/>
          <w:cs/>
        </w:rPr>
        <w:t>ผลิตภัณฑ์ยางยาแนวฝากระป๋องแ</w:t>
      </w:r>
      <w:r w:rsidR="001420B7" w:rsidRPr="000B00DB">
        <w:rPr>
          <w:rFonts w:ascii="Angsana New" w:hAnsi="Angsana New" w:hint="cs"/>
          <w:spacing w:val="-2"/>
          <w:sz w:val="30"/>
          <w:szCs w:val="30"/>
          <w:cs/>
        </w:rPr>
        <w:t>ล</w:t>
      </w:r>
      <w:r w:rsidR="00BE7C4F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ะแลคเกอร์เคลือบกระป๋อง </w:t>
      </w:r>
      <w:r w:rsidR="00B87490" w:rsidRPr="00B87490">
        <w:rPr>
          <w:rFonts w:ascii="Angsana New" w:hAnsi="Angsana New"/>
          <w:spacing w:val="-2"/>
          <w:sz w:val="30"/>
          <w:szCs w:val="30"/>
          <w:cs/>
        </w:rPr>
        <w:t>เพื่อใช้ในอุตสาหกรรมบรรจุภัณฑ์โลหะ ฝาจุกขวดสำหรับอุตสาหกรรมอาหาร เครื่องดื่ม รวมถึงอุตสาหกรรมอื่นทั่วไป ดำเนินธุรกิจเกี่ยวกับขายส่งเนื้อสัตว์และผลิตภัณฑ์เนื้อสัตว์ และให้บริการ</w:t>
      </w:r>
      <w:r w:rsidR="002C5035">
        <w:rPr>
          <w:rFonts w:ascii="Angsana New" w:hAnsi="Angsana New"/>
          <w:spacing w:val="-2"/>
          <w:sz w:val="30"/>
          <w:szCs w:val="30"/>
        </w:rPr>
        <w:br/>
      </w:r>
      <w:r w:rsidR="00B87490" w:rsidRPr="00B87490">
        <w:rPr>
          <w:rFonts w:ascii="Angsana New" w:hAnsi="Angsana New"/>
          <w:spacing w:val="-2"/>
          <w:sz w:val="30"/>
          <w:szCs w:val="30"/>
          <w:cs/>
        </w:rPr>
        <w:t>รับเป็นที่ปรึกษาและให้คำแนะนำเกี่ยวกับด้านการตลาด</w:t>
      </w:r>
    </w:p>
    <w:p w14:paraId="67A760A5" w14:textId="77777777" w:rsidR="00B104A8" w:rsidRPr="000B00DB" w:rsidRDefault="00B104A8" w:rsidP="0014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both"/>
        <w:rPr>
          <w:rFonts w:ascii="Angsana New" w:hAnsi="Angsana New"/>
          <w:sz w:val="30"/>
          <w:szCs w:val="30"/>
        </w:rPr>
      </w:pPr>
    </w:p>
    <w:p w14:paraId="1B3396D9" w14:textId="77B7CA2C" w:rsidR="0013189D" w:rsidRPr="000B00DB" w:rsidRDefault="0013189D" w:rsidP="007D4B8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52ED4CE" w14:textId="77777777" w:rsidR="0013189D" w:rsidRPr="000B00DB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ECC9223" w14:textId="33D5435B" w:rsidR="00D37C72" w:rsidRPr="000B00DB" w:rsidRDefault="001D4193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="005D718A" w:rsidRPr="000B00DB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0B00DB">
        <w:rPr>
          <w:rFonts w:ascii="Angsana New" w:hAnsi="Angsana New"/>
          <w:spacing w:val="-2"/>
          <w:sz w:val="30"/>
          <w:szCs w:val="30"/>
          <w:cs/>
        </w:rPr>
        <w:t>นี้</w:t>
      </w:r>
      <w:r w:rsidR="00A02FB4" w:rsidRPr="000B00DB">
        <w:rPr>
          <w:rFonts w:ascii="Angsana New" w:hAnsi="Angsana New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AF3E05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02FB4" w:rsidRPr="000B00DB">
        <w:rPr>
          <w:rFonts w:ascii="Angsana New" w:hAnsi="Angsana New"/>
          <w:spacing w:val="-2"/>
          <w:sz w:val="30"/>
          <w:szCs w:val="30"/>
          <w:cs/>
        </w:rPr>
        <w:t>และจัดทำ</w:t>
      </w:r>
      <w:r w:rsidR="00DB2185" w:rsidRPr="000B00DB">
        <w:rPr>
          <w:rFonts w:ascii="Angsana New" w:hAnsi="Angsana New"/>
          <w:spacing w:val="-2"/>
          <w:sz w:val="30"/>
          <w:szCs w:val="30"/>
          <w:cs/>
        </w:rPr>
        <w:br/>
      </w:r>
      <w:r w:rsidR="00A02FB4" w:rsidRPr="000B00DB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0B00DB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5D718A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A53DA" w:rsidRPr="000B00DB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ฉบับที่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34</w:t>
      </w:r>
      <w:r w:rsidR="00E32810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4B39CB" w:rsidRPr="000B00DB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การรายงานทาง</w:t>
      </w:r>
      <w:r w:rsidRPr="000B00DB">
        <w:rPr>
          <w:rFonts w:ascii="Angsana New" w:hAnsi="Angsana New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0B00DB">
        <w:rPr>
          <w:rFonts w:ascii="Angsana New" w:hAnsi="Angsana New" w:hint="cs"/>
          <w:i/>
          <w:iCs/>
          <w:spacing w:val="-2"/>
          <w:sz w:val="30"/>
          <w:szCs w:val="30"/>
          <w:cs/>
        </w:rPr>
        <w:t>ง</w:t>
      </w:r>
      <w:r w:rsidRPr="000B00DB">
        <w:rPr>
          <w:rFonts w:ascii="Angsana New" w:hAnsi="Angsana New"/>
          <w:i/>
          <w:iCs/>
          <w:spacing w:val="-2"/>
          <w:sz w:val="30"/>
          <w:szCs w:val="30"/>
          <w:cs/>
        </w:rPr>
        <w:t>กาล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0B00DB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A5E6C" w:rsidRPr="000B00DB">
        <w:rPr>
          <w:rFonts w:ascii="Angsana New" w:hAnsi="Angsana New"/>
          <w:spacing w:val="-2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E069BB" w:rsidRPr="000B00DB">
        <w:rPr>
          <w:rFonts w:ascii="Angsana New" w:hAnsi="Angsana New"/>
          <w:spacing w:val="-2"/>
          <w:sz w:val="30"/>
          <w:szCs w:val="30"/>
        </w:rPr>
        <w:br/>
      </w:r>
      <w:r w:rsidR="004A5E6C" w:rsidRPr="000B00DB">
        <w:rPr>
          <w:rFonts w:ascii="Angsana New" w:hAnsi="Angsana New"/>
          <w:spacing w:val="-2"/>
          <w:sz w:val="30"/>
          <w:szCs w:val="30"/>
          <w:cs/>
        </w:rPr>
        <w:t xml:space="preserve">บริษัทย่อยสำหรับปีสิ้นสุดวันที่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31</w:t>
      </w:r>
      <w:r w:rsidR="004A5E6C" w:rsidRPr="000B00DB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4E2681" w:rsidRPr="000B00DB">
        <w:rPr>
          <w:rFonts w:ascii="Angsana New" w:hAnsi="Angsana New"/>
          <w:spacing w:val="-2"/>
          <w:sz w:val="30"/>
          <w:szCs w:val="30"/>
        </w:rPr>
        <w:t>256</w:t>
      </w:r>
      <w:r w:rsidR="00533F12" w:rsidRPr="000B00DB">
        <w:rPr>
          <w:rFonts w:ascii="Angsana New" w:hAnsi="Angsana New" w:hint="cs"/>
          <w:spacing w:val="-2"/>
          <w:sz w:val="30"/>
          <w:szCs w:val="30"/>
        </w:rPr>
        <w:t>5</w:t>
      </w:r>
    </w:p>
    <w:p w14:paraId="6E161D5F" w14:textId="0A97E83B" w:rsidR="00D7293D" w:rsidRPr="000B00DB" w:rsidRDefault="00D7293D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0B4C6DA" w14:textId="183D1AB6" w:rsidR="00D7293D" w:rsidRPr="000B00DB" w:rsidRDefault="00D7293D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E75C08" w:rsidRPr="000B00DB">
        <w:rPr>
          <w:rFonts w:ascii="Angsana New" w:hAnsi="Angsana New"/>
          <w:spacing w:val="-2"/>
          <w:sz w:val="30"/>
          <w:szCs w:val="30"/>
          <w:cs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0B00DB">
        <w:rPr>
          <w:rFonts w:ascii="Angsana New" w:hAnsi="Angsana New"/>
          <w:spacing w:val="-2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ไว้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ในงบการเงินสำหรับปีสิ้นสุดวันที่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31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4E2681" w:rsidRPr="000B00DB">
        <w:rPr>
          <w:rFonts w:ascii="Angsana New" w:hAnsi="Angsana New"/>
          <w:spacing w:val="-2"/>
          <w:sz w:val="30"/>
          <w:szCs w:val="30"/>
        </w:rPr>
        <w:t>256</w:t>
      </w:r>
      <w:r w:rsidR="0024279D" w:rsidRPr="000B00DB">
        <w:rPr>
          <w:rFonts w:ascii="Angsana New" w:hAnsi="Angsana New"/>
          <w:spacing w:val="-2"/>
          <w:sz w:val="30"/>
          <w:szCs w:val="30"/>
        </w:rPr>
        <w:t>5</w:t>
      </w:r>
    </w:p>
    <w:p w14:paraId="0A4FDF84" w14:textId="38D076A0" w:rsidR="00DE08D1" w:rsidRPr="000B00DB" w:rsidRDefault="00DE08D1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063B8DC" w14:textId="7CB79680" w:rsidR="001B6E24" w:rsidRPr="000B00DB" w:rsidRDefault="001B6E24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A15B0C0" w14:textId="7A920E2F" w:rsidR="001B6E24" w:rsidRPr="000B00DB" w:rsidRDefault="001B6E24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353E937C" w14:textId="6A78D9C5" w:rsidR="0013189D" w:rsidRPr="000B00DB" w:rsidRDefault="0013189D" w:rsidP="002302AF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4F3E61F" w14:textId="58C12588" w:rsidR="000A1019" w:rsidRPr="000B00DB" w:rsidRDefault="000A1019" w:rsidP="0006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43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48"/>
        <w:gridCol w:w="1104"/>
        <w:gridCol w:w="268"/>
        <w:gridCol w:w="1128"/>
        <w:gridCol w:w="272"/>
        <w:gridCol w:w="1166"/>
        <w:gridCol w:w="243"/>
        <w:gridCol w:w="1104"/>
      </w:tblGrid>
      <w:tr w:rsidR="002302AF" w:rsidRPr="000B00DB" w14:paraId="59A9F0E8" w14:textId="77777777" w:rsidTr="00EB24BF">
        <w:trPr>
          <w:tblHeader/>
        </w:trPr>
        <w:tc>
          <w:tcPr>
            <w:tcW w:w="2199" w:type="pct"/>
          </w:tcPr>
          <w:p w14:paraId="1CDE90F6" w14:textId="77777777" w:rsidR="002302AF" w:rsidRPr="000B00DB" w:rsidRDefault="002302AF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5" w:type="pct"/>
            <w:gridSpan w:val="3"/>
          </w:tcPr>
          <w:p w14:paraId="216BF8E6" w14:textId="77777777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63846A0" w14:textId="77777777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77FA555E" w14:textId="77777777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02AF" w:rsidRPr="000B00DB" w14:paraId="64440370" w14:textId="77777777" w:rsidTr="00EB24BF">
        <w:trPr>
          <w:tblHeader/>
        </w:trPr>
        <w:tc>
          <w:tcPr>
            <w:tcW w:w="2199" w:type="pct"/>
          </w:tcPr>
          <w:p w14:paraId="678BD490" w14:textId="77777777" w:rsidR="002302AF" w:rsidRPr="000B00DB" w:rsidRDefault="002302AF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B00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B00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B00DB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0B00DB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0B00DB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>กันยายน</w:t>
            </w:r>
          </w:p>
        </w:tc>
        <w:tc>
          <w:tcPr>
            <w:tcW w:w="585" w:type="pct"/>
          </w:tcPr>
          <w:p w14:paraId="7A6681CF" w14:textId="0E5C0549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498ED8CF" w14:textId="77777777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8206BB9" w14:textId="71F973DB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5ED1489C" w14:textId="77777777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DDB6F8D" w14:textId="261A8333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065336C3" w14:textId="77777777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16895B4" w14:textId="0100EEB0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302AF" w:rsidRPr="000B00DB" w14:paraId="1073B1EB" w14:textId="77777777" w:rsidTr="00EB24BF">
        <w:trPr>
          <w:tblHeader/>
        </w:trPr>
        <w:tc>
          <w:tcPr>
            <w:tcW w:w="2199" w:type="pct"/>
          </w:tcPr>
          <w:p w14:paraId="2044D2DB" w14:textId="77777777" w:rsidR="002302AF" w:rsidRPr="000B00DB" w:rsidRDefault="002302AF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14:paraId="0B59D602" w14:textId="77777777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02AF" w:rsidRPr="000B00DB" w14:paraId="5DFE1619" w14:textId="77777777" w:rsidTr="00EB24BF">
        <w:tc>
          <w:tcPr>
            <w:tcW w:w="2199" w:type="pct"/>
          </w:tcPr>
          <w:p w14:paraId="417D37C6" w14:textId="77777777" w:rsidR="002302AF" w:rsidRPr="000B00DB" w:rsidRDefault="002302AF" w:rsidP="00EB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7BD171A1" w14:textId="77777777" w:rsidR="002302AF" w:rsidRPr="000B00DB" w:rsidRDefault="002302AF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D01315D" w14:textId="77777777" w:rsidR="002302AF" w:rsidRPr="000B00DB" w:rsidRDefault="002302AF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1CF8AA3" w14:textId="77777777" w:rsidR="002302AF" w:rsidRPr="000B00DB" w:rsidRDefault="002302AF" w:rsidP="0088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065E7D" w14:textId="77777777" w:rsidR="002302AF" w:rsidRPr="000B00DB" w:rsidRDefault="002302AF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963C1FE" w14:textId="77777777" w:rsidR="002302AF" w:rsidRPr="000B00DB" w:rsidRDefault="002302AF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3160C48" w14:textId="77777777" w:rsidR="002302AF" w:rsidRPr="000B00DB" w:rsidRDefault="002302AF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FE20C49" w14:textId="77777777" w:rsidR="002302AF" w:rsidRPr="000B00DB" w:rsidRDefault="002302AF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73A4" w:rsidRPr="000B00DB" w14:paraId="7BA15C6E" w14:textId="77777777" w:rsidTr="00EB24BF">
        <w:tc>
          <w:tcPr>
            <w:tcW w:w="2199" w:type="pct"/>
          </w:tcPr>
          <w:p w14:paraId="77A2A528" w14:textId="77777777" w:rsidR="008873A4" w:rsidRPr="000B00DB" w:rsidRDefault="008873A4" w:rsidP="0088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0B00DB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85" w:type="pct"/>
          </w:tcPr>
          <w:p w14:paraId="35A6D4D6" w14:textId="1649BD31" w:rsidR="008873A4" w:rsidRPr="000B00DB" w:rsidRDefault="008873A4" w:rsidP="008873A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5C3FDF65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8" w:type="pct"/>
          </w:tcPr>
          <w:p w14:paraId="196A14BD" w14:textId="77777777" w:rsidR="008873A4" w:rsidRPr="000B00DB" w:rsidRDefault="008873A4" w:rsidP="00B2782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15AA517B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8" w:type="pct"/>
          </w:tcPr>
          <w:p w14:paraId="4204A5B7" w14:textId="33369865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127</w:t>
            </w: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,378</w:t>
            </w:r>
          </w:p>
        </w:tc>
        <w:tc>
          <w:tcPr>
            <w:tcW w:w="129" w:type="pct"/>
          </w:tcPr>
          <w:p w14:paraId="475622A4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</w:tcPr>
          <w:p w14:paraId="4E7BBA27" w14:textId="2DFE64D6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228,705</w:t>
            </w:r>
          </w:p>
        </w:tc>
      </w:tr>
      <w:tr w:rsidR="008873A4" w:rsidRPr="000B00DB" w14:paraId="50D1BCA9" w14:textId="77777777" w:rsidTr="00EB24BF">
        <w:tc>
          <w:tcPr>
            <w:tcW w:w="2199" w:type="pct"/>
          </w:tcPr>
          <w:p w14:paraId="7863E83C" w14:textId="77777777" w:rsidR="008873A4" w:rsidRPr="000B00DB" w:rsidRDefault="008873A4" w:rsidP="0088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5" w:type="pct"/>
          </w:tcPr>
          <w:p w14:paraId="2BD144CD" w14:textId="25EBC2BD" w:rsidR="008873A4" w:rsidRPr="000B00DB" w:rsidRDefault="008873A4" w:rsidP="008873A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164941D2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8" w:type="pct"/>
          </w:tcPr>
          <w:p w14:paraId="136EC47F" w14:textId="77777777" w:rsidR="008873A4" w:rsidRPr="000B00DB" w:rsidRDefault="008873A4" w:rsidP="00B2782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1B750040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2974EFE" w14:textId="6D5E971D" w:rsidR="008873A4" w:rsidRPr="000B00DB" w:rsidRDefault="00BB4B30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258,023</w:t>
            </w:r>
          </w:p>
        </w:tc>
        <w:tc>
          <w:tcPr>
            <w:tcW w:w="129" w:type="pct"/>
          </w:tcPr>
          <w:p w14:paraId="31BE6BDF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</w:tcPr>
          <w:p w14:paraId="713D1EC1" w14:textId="2B2F6819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227,686</w:t>
            </w:r>
          </w:p>
        </w:tc>
      </w:tr>
      <w:tr w:rsidR="008873A4" w:rsidRPr="000B00DB" w14:paraId="3E47F44D" w14:textId="77777777" w:rsidTr="00EB24BF">
        <w:tc>
          <w:tcPr>
            <w:tcW w:w="2199" w:type="pct"/>
          </w:tcPr>
          <w:p w14:paraId="193F84A0" w14:textId="77777777" w:rsidR="008873A4" w:rsidRPr="000B00DB" w:rsidRDefault="008873A4" w:rsidP="0088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5" w:type="pct"/>
          </w:tcPr>
          <w:p w14:paraId="34CFB0D0" w14:textId="609AA081" w:rsidR="008873A4" w:rsidRPr="000B00DB" w:rsidRDefault="008873A4" w:rsidP="008873A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1EBEE85E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8" w:type="pct"/>
          </w:tcPr>
          <w:p w14:paraId="1CE51898" w14:textId="77777777" w:rsidR="008873A4" w:rsidRPr="000B00DB" w:rsidRDefault="008873A4" w:rsidP="00B2782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1BED4CC6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A6FB54" w14:textId="735E3561" w:rsidR="008873A4" w:rsidRPr="000B00DB" w:rsidRDefault="008873A4" w:rsidP="008873A4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1604B696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</w:tcPr>
          <w:p w14:paraId="4DDD4FB7" w14:textId="66B11070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22,000</w:t>
            </w:r>
          </w:p>
        </w:tc>
      </w:tr>
      <w:tr w:rsidR="008873A4" w:rsidRPr="000B00DB" w14:paraId="66CB3DDC" w14:textId="77777777" w:rsidTr="00EB24BF">
        <w:tc>
          <w:tcPr>
            <w:tcW w:w="2199" w:type="pct"/>
          </w:tcPr>
          <w:p w14:paraId="6973F920" w14:textId="77777777" w:rsidR="008873A4" w:rsidRPr="000B00DB" w:rsidRDefault="008873A4" w:rsidP="0088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85" w:type="pct"/>
          </w:tcPr>
          <w:p w14:paraId="21292196" w14:textId="270C5885" w:rsidR="008873A4" w:rsidRPr="000B00DB" w:rsidRDefault="008873A4" w:rsidP="008873A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41FA2C9E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8" w:type="pct"/>
          </w:tcPr>
          <w:p w14:paraId="358E7AEC" w14:textId="77777777" w:rsidR="008873A4" w:rsidRPr="000B00DB" w:rsidRDefault="008873A4" w:rsidP="00B2782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60E7B30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498B6E7" w14:textId="2F2EFFFF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6,301</w:t>
            </w:r>
          </w:p>
        </w:tc>
        <w:tc>
          <w:tcPr>
            <w:tcW w:w="129" w:type="pct"/>
          </w:tcPr>
          <w:p w14:paraId="51ADAD49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0EDD9C8B" w14:textId="29A5FE9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6,322</w:t>
            </w:r>
          </w:p>
        </w:tc>
      </w:tr>
      <w:tr w:rsidR="008873A4" w:rsidRPr="000B00DB" w14:paraId="2AFAFC03" w14:textId="77777777" w:rsidTr="00EB24BF">
        <w:tc>
          <w:tcPr>
            <w:tcW w:w="2199" w:type="pct"/>
          </w:tcPr>
          <w:p w14:paraId="1E11180F" w14:textId="77777777" w:rsidR="008873A4" w:rsidRPr="000B00DB" w:rsidRDefault="008873A4" w:rsidP="0088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85" w:type="pct"/>
          </w:tcPr>
          <w:p w14:paraId="10D4C9F3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2" w:type="pct"/>
          </w:tcPr>
          <w:p w14:paraId="4E54223A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8" w:type="pct"/>
          </w:tcPr>
          <w:p w14:paraId="0CB1F8B2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" w:type="pct"/>
          </w:tcPr>
          <w:p w14:paraId="229E6E2D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shd w:val="clear" w:color="auto" w:fill="auto"/>
          </w:tcPr>
          <w:p w14:paraId="32F57FF4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</w:tcPr>
          <w:p w14:paraId="0F3A71AF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5" w:type="pct"/>
          </w:tcPr>
          <w:p w14:paraId="50280956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</w:tr>
      <w:tr w:rsidR="008873A4" w:rsidRPr="000B00DB" w14:paraId="7E0D38B2" w14:textId="77777777" w:rsidTr="00EB24BF">
        <w:tc>
          <w:tcPr>
            <w:tcW w:w="2199" w:type="pct"/>
          </w:tcPr>
          <w:p w14:paraId="79A2DBC6" w14:textId="77777777" w:rsidR="008873A4" w:rsidRPr="000B00DB" w:rsidRDefault="008873A4" w:rsidP="0088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5" w:type="pct"/>
          </w:tcPr>
          <w:p w14:paraId="77D62F37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14:paraId="6EDE4D95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61535007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543202F8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DA8C98D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6F48D773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87E3D94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873A4" w:rsidRPr="000B00DB" w14:paraId="5433754A" w14:textId="77777777" w:rsidTr="00EB24BF">
        <w:tc>
          <w:tcPr>
            <w:tcW w:w="2199" w:type="pct"/>
          </w:tcPr>
          <w:p w14:paraId="5C44EE03" w14:textId="77777777" w:rsidR="008873A4" w:rsidRPr="000B00DB" w:rsidRDefault="008873A4" w:rsidP="0088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5" w:type="pct"/>
          </w:tcPr>
          <w:p w14:paraId="5B6BD1EA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14:paraId="5260DC44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68EF09DF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355AA2CE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12476CD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1EEE78A2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D969088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873A4" w:rsidRPr="000B00DB" w14:paraId="3EF04D2F" w14:textId="77777777" w:rsidTr="00EB24BF">
        <w:tc>
          <w:tcPr>
            <w:tcW w:w="2199" w:type="pct"/>
          </w:tcPr>
          <w:p w14:paraId="55278773" w14:textId="77777777" w:rsidR="008873A4" w:rsidRPr="000B00DB" w:rsidRDefault="008873A4" w:rsidP="0088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5" w:type="pct"/>
            <w:shd w:val="clear" w:color="auto" w:fill="auto"/>
          </w:tcPr>
          <w:p w14:paraId="6884325F" w14:textId="02168DDD" w:rsidR="008873A4" w:rsidRPr="000B00DB" w:rsidRDefault="004E1B2E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16,493</w:t>
            </w:r>
          </w:p>
        </w:tc>
        <w:tc>
          <w:tcPr>
            <w:tcW w:w="142" w:type="pct"/>
          </w:tcPr>
          <w:p w14:paraId="328D606C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</w:tcPr>
          <w:p w14:paraId="74B8D703" w14:textId="76438502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23,078</w:t>
            </w:r>
          </w:p>
        </w:tc>
        <w:tc>
          <w:tcPr>
            <w:tcW w:w="144" w:type="pct"/>
          </w:tcPr>
          <w:p w14:paraId="721D8EBD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8" w:type="pct"/>
            <w:shd w:val="clear" w:color="auto" w:fill="auto"/>
          </w:tcPr>
          <w:p w14:paraId="72F9E437" w14:textId="18201105" w:rsidR="008873A4" w:rsidRPr="000B00DB" w:rsidRDefault="004E1B2E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13,203</w:t>
            </w:r>
          </w:p>
        </w:tc>
        <w:tc>
          <w:tcPr>
            <w:tcW w:w="129" w:type="pct"/>
          </w:tcPr>
          <w:p w14:paraId="77B5000C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75CFC61D" w14:textId="213338E4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19,746</w:t>
            </w:r>
          </w:p>
        </w:tc>
      </w:tr>
      <w:tr w:rsidR="008873A4" w:rsidRPr="000B00DB" w14:paraId="73ECE789" w14:textId="77777777" w:rsidTr="00EB24BF">
        <w:tc>
          <w:tcPr>
            <w:tcW w:w="2199" w:type="pct"/>
          </w:tcPr>
          <w:p w14:paraId="23CDC749" w14:textId="77777777" w:rsidR="008873A4" w:rsidRPr="000B00DB" w:rsidRDefault="008873A4" w:rsidP="0088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86312BD" w14:textId="53150910" w:rsidR="008873A4" w:rsidRPr="000B00DB" w:rsidRDefault="004E1B2E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142" w:type="pct"/>
          </w:tcPr>
          <w:p w14:paraId="7BD2A09E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</w:tcPr>
          <w:p w14:paraId="5A68C3EF" w14:textId="57FD1FB8" w:rsidR="008873A4" w:rsidRPr="000B00DB" w:rsidRDefault="008873A4" w:rsidP="008873A4">
            <w:pPr>
              <w:pStyle w:val="acctfourfigures"/>
              <w:pBdr>
                <w:bottom w:val="single" w:sz="2" w:space="1" w:color="auto"/>
              </w:pBdr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144" w:type="pct"/>
          </w:tcPr>
          <w:p w14:paraId="00318F74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085910A3" w14:textId="3496A5A0" w:rsidR="008873A4" w:rsidRPr="000B00DB" w:rsidRDefault="004E1B2E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129" w:type="pct"/>
          </w:tcPr>
          <w:p w14:paraId="5BDFF93C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A69479B" w14:textId="1B03B01A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880</w:t>
            </w:r>
          </w:p>
        </w:tc>
      </w:tr>
      <w:tr w:rsidR="008873A4" w:rsidRPr="000B00DB" w14:paraId="1CB0A953" w14:textId="77777777" w:rsidTr="00EB24BF">
        <w:tc>
          <w:tcPr>
            <w:tcW w:w="2199" w:type="pct"/>
          </w:tcPr>
          <w:p w14:paraId="627B77FE" w14:textId="77777777" w:rsidR="008873A4" w:rsidRPr="000B00DB" w:rsidRDefault="008873A4" w:rsidP="0088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hanging="9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</w:t>
            </w:r>
            <w:r w:rsidRPr="000B00DB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7239D" w14:textId="64697DE0" w:rsidR="008873A4" w:rsidRPr="000B00DB" w:rsidRDefault="004E1B2E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16,94</w:t>
            </w:r>
            <w:r w:rsidR="00B2782F"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2" w:type="pct"/>
          </w:tcPr>
          <w:p w14:paraId="4DDE1DCB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5D29D3D4" w14:textId="13B48DC0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23,958</w:t>
            </w:r>
          </w:p>
        </w:tc>
        <w:tc>
          <w:tcPr>
            <w:tcW w:w="144" w:type="pct"/>
          </w:tcPr>
          <w:p w14:paraId="28B0591D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772FF" w14:textId="5B2685AF" w:rsidR="008873A4" w:rsidRPr="000B00DB" w:rsidRDefault="004E1B2E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13,65</w:t>
            </w:r>
            <w:r w:rsidR="00B2782F"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9" w:type="pct"/>
          </w:tcPr>
          <w:p w14:paraId="05E362BA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F4F34FC" w14:textId="2A11C411" w:rsidR="008873A4" w:rsidRPr="000B00DB" w:rsidRDefault="008873A4" w:rsidP="008873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20,626</w:t>
            </w:r>
          </w:p>
        </w:tc>
      </w:tr>
    </w:tbl>
    <w:p w14:paraId="049AD5EE" w14:textId="77777777" w:rsidR="00396218" w:rsidRPr="000B00DB" w:rsidRDefault="00396218" w:rsidP="00396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7E4F2906" w14:textId="4BF1B890" w:rsidR="006A6582" w:rsidRPr="000B00D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ยอดคงเหลือกับ</w:t>
      </w:r>
      <w:r w:rsidRPr="000B00DB">
        <w:rPr>
          <w:rFonts w:ascii="Angsana New" w:hAnsi="Angsana New" w:hint="cs"/>
          <w:sz w:val="30"/>
          <w:szCs w:val="30"/>
          <w:cs/>
        </w:rPr>
        <w:t>บุคคลหรือ</w:t>
      </w:r>
      <w:r w:rsidRPr="000B00DB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 ณ วันที่ </w:t>
      </w:r>
      <w:r w:rsidR="0000218E" w:rsidRPr="000B00DB">
        <w:rPr>
          <w:rFonts w:ascii="Angsana New" w:hAnsi="Angsana New"/>
          <w:sz w:val="30"/>
          <w:szCs w:val="30"/>
        </w:rPr>
        <w:t>30</w:t>
      </w:r>
      <w:r w:rsidR="00586219" w:rsidRPr="000B00DB">
        <w:rPr>
          <w:rFonts w:ascii="Angsana New" w:hAnsi="Angsana New"/>
          <w:sz w:val="30"/>
          <w:szCs w:val="30"/>
          <w:cs/>
        </w:rPr>
        <w:t xml:space="preserve"> </w:t>
      </w:r>
      <w:r w:rsidR="00A01B50" w:rsidRPr="000B00DB">
        <w:rPr>
          <w:rFonts w:ascii="Angsana New" w:hAnsi="Angsana New" w:hint="cs"/>
          <w:sz w:val="30"/>
          <w:szCs w:val="30"/>
          <w:cs/>
        </w:rPr>
        <w:t>กันยา</w:t>
      </w:r>
      <w:r w:rsidR="0000218E" w:rsidRPr="000B00DB">
        <w:rPr>
          <w:rFonts w:ascii="Angsana New" w:hAnsi="Angsana New" w:hint="cs"/>
          <w:sz w:val="30"/>
          <w:szCs w:val="30"/>
          <w:cs/>
        </w:rPr>
        <w:t>ยน</w:t>
      </w:r>
      <w:r w:rsidR="00586219" w:rsidRPr="000B00DB">
        <w:rPr>
          <w:rFonts w:ascii="Angsana New" w:hAnsi="Angsana New" w:hint="cs"/>
          <w:sz w:val="30"/>
          <w:szCs w:val="30"/>
          <w:cs/>
        </w:rPr>
        <w:t xml:space="preserve"> </w:t>
      </w:r>
      <w:r w:rsidR="004E2681" w:rsidRPr="000B00DB">
        <w:rPr>
          <w:rFonts w:ascii="Angsana New" w:hAnsi="Angsana New"/>
          <w:sz w:val="30"/>
          <w:szCs w:val="30"/>
        </w:rPr>
        <w:t>256</w:t>
      </w:r>
      <w:r w:rsidR="00586219" w:rsidRPr="000B00DB">
        <w:rPr>
          <w:rFonts w:ascii="Angsana New" w:hAnsi="Angsana New"/>
          <w:sz w:val="30"/>
          <w:szCs w:val="30"/>
        </w:rPr>
        <w:t>6</w:t>
      </w:r>
      <w:r w:rsidRPr="000B00DB">
        <w:rPr>
          <w:rFonts w:ascii="Angsana New" w:hAnsi="Angsana New"/>
          <w:sz w:val="30"/>
          <w:szCs w:val="30"/>
          <w:cs/>
        </w:rPr>
        <w:t xml:space="preserve"> และ </w:t>
      </w:r>
      <w:r w:rsidR="004E2681" w:rsidRPr="000B00DB">
        <w:rPr>
          <w:rFonts w:ascii="Angsana New" w:hAnsi="Angsana New"/>
          <w:sz w:val="30"/>
          <w:szCs w:val="30"/>
        </w:rPr>
        <w:t>31</w:t>
      </w:r>
      <w:r w:rsidRPr="000B00D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2681" w:rsidRPr="000B00DB">
        <w:rPr>
          <w:rFonts w:ascii="Angsana New" w:hAnsi="Angsana New"/>
          <w:sz w:val="30"/>
          <w:szCs w:val="30"/>
        </w:rPr>
        <w:t>256</w:t>
      </w:r>
      <w:r w:rsidR="00586219" w:rsidRPr="000B00DB">
        <w:rPr>
          <w:rFonts w:ascii="Angsana New" w:hAnsi="Angsana New"/>
          <w:sz w:val="30"/>
          <w:szCs w:val="30"/>
        </w:rPr>
        <w:t>5</w:t>
      </w:r>
      <w:r w:rsidRPr="000B00D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DE5C337" w14:textId="1FE6DC2B" w:rsidR="009729B2" w:rsidRPr="000B00DB" w:rsidRDefault="009729B2" w:rsidP="000E4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81"/>
        <w:gridCol w:w="271"/>
        <w:gridCol w:w="1083"/>
      </w:tblGrid>
      <w:tr w:rsidR="00F25AA8" w:rsidRPr="000B00DB" w14:paraId="6EA90512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772906E9" w14:textId="77777777" w:rsidR="00F25AA8" w:rsidRPr="000B00DB" w:rsidRDefault="00F25AA8" w:rsidP="00F25AA8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7BFB20B6" w14:textId="77777777" w:rsidR="00F25AA8" w:rsidRPr="000B00D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6C22E0EC" w14:textId="77777777" w:rsidR="00F25AA8" w:rsidRPr="000B00D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111BB2DA" w14:textId="77777777" w:rsidR="00F25AA8" w:rsidRPr="000B00D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B50" w:rsidRPr="000B00DB" w14:paraId="0B611DBB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6534865D" w14:textId="77777777" w:rsidR="00A01B50" w:rsidRPr="000B00DB" w:rsidRDefault="00A01B50" w:rsidP="00A01B50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2B137D52" w14:textId="03B9A363" w:rsidR="00A01B50" w:rsidRPr="000B00DB" w:rsidRDefault="00A01B50" w:rsidP="00A01B50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Pr="000B00DB">
              <w:rPr>
                <w:rFonts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0B00DB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25BB7CF8" w14:textId="77777777" w:rsidR="00A01B50" w:rsidRPr="000B00DB" w:rsidRDefault="00A01B50" w:rsidP="00A01B5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4B60931" w14:textId="77777777" w:rsidR="00A01B50" w:rsidRPr="000B00DB" w:rsidRDefault="00A01B50" w:rsidP="00A01B50">
            <w:pPr>
              <w:spacing w:line="240" w:lineRule="auto"/>
              <w:ind w:left="-99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768B6122" w14:textId="77777777" w:rsidR="00A01B50" w:rsidRPr="000B00DB" w:rsidRDefault="00A01B50" w:rsidP="00A01B5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C1A485D" w14:textId="25DA518D" w:rsidR="00A01B50" w:rsidRPr="000B00DB" w:rsidRDefault="00A01B50" w:rsidP="00A01B50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Pr="000B00DB">
              <w:rPr>
                <w:rFonts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0B00DB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77571117" w14:textId="77777777" w:rsidR="00A01B50" w:rsidRPr="000B00DB" w:rsidRDefault="00A01B50" w:rsidP="00A01B5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237A27A" w14:textId="77777777" w:rsidR="00A01B50" w:rsidRPr="000B00DB" w:rsidRDefault="00A01B50" w:rsidP="00A01B50">
            <w:pPr>
              <w:tabs>
                <w:tab w:val="clear" w:pos="907"/>
                <w:tab w:val="left" w:pos="791"/>
              </w:tabs>
              <w:spacing w:line="240" w:lineRule="auto"/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01B50" w:rsidRPr="000B00DB" w14:paraId="2EF34216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27BE48A1" w14:textId="77777777" w:rsidR="00A01B50" w:rsidRPr="000B00DB" w:rsidRDefault="00A01B50" w:rsidP="00A01B50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3" w:type="pct"/>
            <w:shd w:val="clear" w:color="auto" w:fill="auto"/>
          </w:tcPr>
          <w:p w14:paraId="49F51D15" w14:textId="77777777" w:rsidR="00A01B50" w:rsidRPr="000B00DB" w:rsidRDefault="00A01B50" w:rsidP="00A01B5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5B698B3D" w14:textId="77777777" w:rsidR="00A01B50" w:rsidRPr="000B00DB" w:rsidRDefault="00A01B50" w:rsidP="00A01B5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B0F907A" w14:textId="77777777" w:rsidR="00A01B50" w:rsidRPr="000B00DB" w:rsidRDefault="00A01B50" w:rsidP="00A01B5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1F26990D" w14:textId="77777777" w:rsidR="00A01B50" w:rsidRPr="000B00DB" w:rsidRDefault="00A01B50" w:rsidP="00A01B5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6CA3D99" w14:textId="77777777" w:rsidR="00A01B50" w:rsidRPr="000B00DB" w:rsidRDefault="00A01B50" w:rsidP="00A01B5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37A9E110" w14:textId="77777777" w:rsidR="00A01B50" w:rsidRPr="000B00DB" w:rsidRDefault="00A01B50" w:rsidP="00A01B5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B2BEB6C" w14:textId="77777777" w:rsidR="00A01B50" w:rsidRPr="000B00DB" w:rsidRDefault="00A01B50" w:rsidP="00A01B5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01B50" w:rsidRPr="000B00DB" w14:paraId="0DC3452C" w14:textId="77777777" w:rsidTr="00AA1FFD">
        <w:tc>
          <w:tcPr>
            <w:tcW w:w="2229" w:type="pct"/>
            <w:shd w:val="clear" w:color="auto" w:fill="auto"/>
          </w:tcPr>
          <w:p w14:paraId="453B1424" w14:textId="77777777" w:rsidR="00A01B50" w:rsidRPr="000B00DB" w:rsidRDefault="00A01B50" w:rsidP="00A01B50">
            <w:pPr>
              <w:pStyle w:val="BodyText"/>
              <w:spacing w:after="0" w:line="240" w:lineRule="auto"/>
              <w:ind w:left="-14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1" w:type="pct"/>
            <w:gridSpan w:val="7"/>
            <w:shd w:val="clear" w:color="auto" w:fill="auto"/>
          </w:tcPr>
          <w:p w14:paraId="0680943B" w14:textId="77777777" w:rsidR="00A01B50" w:rsidRPr="000B00DB" w:rsidRDefault="00A01B50" w:rsidP="00A01B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73A4" w:rsidRPr="000B00DB" w14:paraId="221C3603" w14:textId="77777777" w:rsidTr="00AA1FFD">
        <w:tc>
          <w:tcPr>
            <w:tcW w:w="2229" w:type="pct"/>
            <w:shd w:val="clear" w:color="auto" w:fill="auto"/>
          </w:tcPr>
          <w:p w14:paraId="17416322" w14:textId="77777777" w:rsidR="008873A4" w:rsidRPr="000B00DB" w:rsidRDefault="008873A4" w:rsidP="008873A4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4284C107" w14:textId="45071229" w:rsidR="008873A4" w:rsidRPr="000B00DB" w:rsidRDefault="008873A4" w:rsidP="008873A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9EE13CA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D7A1BF4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08F24F4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E8958CA" w14:textId="1026EE0E" w:rsidR="008873A4" w:rsidRPr="000B00DB" w:rsidRDefault="008873A4" w:rsidP="008873A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164,360</w:t>
            </w:r>
          </w:p>
        </w:tc>
        <w:tc>
          <w:tcPr>
            <w:tcW w:w="146" w:type="pct"/>
            <w:shd w:val="clear" w:color="auto" w:fill="auto"/>
          </w:tcPr>
          <w:p w14:paraId="56202768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A949B72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180,108</w:t>
            </w:r>
          </w:p>
        </w:tc>
      </w:tr>
      <w:tr w:rsidR="008873A4" w:rsidRPr="000B00DB" w14:paraId="00C8F493" w14:textId="77777777" w:rsidTr="00AA1FFD">
        <w:tc>
          <w:tcPr>
            <w:tcW w:w="2229" w:type="pct"/>
            <w:shd w:val="clear" w:color="auto" w:fill="auto"/>
          </w:tcPr>
          <w:p w14:paraId="2F50E383" w14:textId="77777777" w:rsidR="008873A4" w:rsidRPr="000B00DB" w:rsidRDefault="008873A4" w:rsidP="008873A4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4D34EAF0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0225C492" w14:textId="77777777" w:rsidR="008873A4" w:rsidRPr="000B00DB" w:rsidRDefault="008873A4" w:rsidP="008873A4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DF2BE2C" w14:textId="77777777" w:rsidR="008873A4" w:rsidRPr="000B00DB" w:rsidRDefault="008873A4" w:rsidP="008873A4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64769379" w14:textId="77777777" w:rsidR="008873A4" w:rsidRPr="000B00DB" w:rsidRDefault="008873A4" w:rsidP="008873A4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340472AF" w14:textId="77777777" w:rsidR="008873A4" w:rsidRPr="000B00DB" w:rsidRDefault="008873A4" w:rsidP="008873A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29B0625E" w14:textId="77777777" w:rsidR="008873A4" w:rsidRPr="000B00DB" w:rsidRDefault="008873A4" w:rsidP="008873A4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6EBA6BDD" w14:textId="77777777" w:rsidR="008873A4" w:rsidRPr="000B00DB" w:rsidRDefault="008873A4" w:rsidP="008873A4">
            <w:pPr>
              <w:pStyle w:val="BodyText"/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8873A4" w:rsidRPr="000B00DB" w14:paraId="106487AA" w14:textId="77777777" w:rsidTr="00AA1FFD">
        <w:tc>
          <w:tcPr>
            <w:tcW w:w="2229" w:type="pct"/>
            <w:shd w:val="clear" w:color="auto" w:fill="auto"/>
          </w:tcPr>
          <w:p w14:paraId="385B6579" w14:textId="77777777" w:rsidR="008873A4" w:rsidRPr="000B00DB" w:rsidRDefault="008873A4" w:rsidP="008873A4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3" w:type="pct"/>
            <w:shd w:val="clear" w:color="auto" w:fill="auto"/>
          </w:tcPr>
          <w:p w14:paraId="2550A408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21B19A61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57C3C0D" w14:textId="77777777" w:rsidR="008873A4" w:rsidRPr="000B00DB" w:rsidRDefault="008873A4" w:rsidP="008873A4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7A189D21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D50F619" w14:textId="77777777" w:rsidR="008873A4" w:rsidRPr="000B00DB" w:rsidRDefault="008873A4" w:rsidP="008873A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45FDE157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7BAB2A7" w14:textId="77777777" w:rsidR="008873A4" w:rsidRPr="000B00DB" w:rsidRDefault="008873A4" w:rsidP="008873A4">
            <w:pPr>
              <w:tabs>
                <w:tab w:val="decimal" w:pos="864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73A4" w:rsidRPr="000B00DB" w14:paraId="2004A685" w14:textId="77777777" w:rsidTr="00AA1FFD">
        <w:tc>
          <w:tcPr>
            <w:tcW w:w="2229" w:type="pct"/>
            <w:shd w:val="clear" w:color="auto" w:fill="auto"/>
          </w:tcPr>
          <w:p w14:paraId="7BB533CF" w14:textId="77777777" w:rsidR="008873A4" w:rsidRPr="000B00DB" w:rsidRDefault="008873A4" w:rsidP="008873A4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71918F19" w14:textId="3B508EBA" w:rsidR="008873A4" w:rsidRPr="000B00DB" w:rsidRDefault="008873A4" w:rsidP="008873A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82B9882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3B8698C1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59F02C0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30394309" w14:textId="24A91143" w:rsidR="008873A4" w:rsidRPr="000B00DB" w:rsidRDefault="008873A4" w:rsidP="008873A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141,276</w:t>
            </w:r>
          </w:p>
        </w:tc>
        <w:tc>
          <w:tcPr>
            <w:tcW w:w="146" w:type="pct"/>
            <w:shd w:val="clear" w:color="auto" w:fill="auto"/>
          </w:tcPr>
          <w:p w14:paraId="1FCD8E75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2BDEDE58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108,347</w:t>
            </w:r>
          </w:p>
        </w:tc>
      </w:tr>
    </w:tbl>
    <w:p w14:paraId="03FF8359" w14:textId="5FF48BA0" w:rsidR="00DC5B51" w:rsidRPr="000B00DB" w:rsidRDefault="00DC5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14:paraId="68B52A27" w14:textId="6F8CB4C3" w:rsidR="003D5C8A" w:rsidRPr="000B00DB" w:rsidRDefault="003D5C8A" w:rsidP="003D5C8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 w:hint="cs"/>
          <w:b/>
          <w:bCs/>
          <w:sz w:val="30"/>
          <w:szCs w:val="30"/>
          <w:cs/>
        </w:rPr>
        <w:t>เงินลงท</w:t>
      </w:r>
      <w:r w:rsidR="00C32578" w:rsidRPr="000B00DB">
        <w:rPr>
          <w:rFonts w:ascii="Angsana New" w:hAnsi="Angsana New" w:hint="cs"/>
          <w:b/>
          <w:bCs/>
          <w:sz w:val="30"/>
          <w:szCs w:val="30"/>
          <w:cs/>
        </w:rPr>
        <w:t>ุ</w:t>
      </w:r>
      <w:r w:rsidRPr="000B00DB">
        <w:rPr>
          <w:rFonts w:ascii="Angsana New" w:hAnsi="Angsana New" w:hint="cs"/>
          <w:b/>
          <w:bCs/>
          <w:sz w:val="30"/>
          <w:szCs w:val="30"/>
          <w:cs/>
        </w:rPr>
        <w:t>นในบริษัทย่อย</w:t>
      </w:r>
    </w:p>
    <w:p w14:paraId="258C4226" w14:textId="77777777" w:rsidR="003D5C8A" w:rsidRPr="000B00DB" w:rsidRDefault="003D5C8A" w:rsidP="000E4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7FC1BD77" w14:textId="374523E6" w:rsidR="003D5C8A" w:rsidRPr="000B00DB" w:rsidRDefault="003D5C8A" w:rsidP="003D5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B00DB">
        <w:rPr>
          <w:rFonts w:ascii="Angsana New" w:hAnsi="Angsana New"/>
          <w:sz w:val="30"/>
          <w:szCs w:val="30"/>
        </w:rPr>
        <w:t>25</w:t>
      </w:r>
      <w:r w:rsidRPr="000B00DB">
        <w:rPr>
          <w:rFonts w:ascii="Angsana New" w:hAnsi="Angsana New"/>
          <w:sz w:val="30"/>
          <w:szCs w:val="30"/>
          <w:cs/>
        </w:rPr>
        <w:t xml:space="preserve"> มกราคม </w:t>
      </w:r>
      <w:r w:rsidRPr="000B00DB">
        <w:rPr>
          <w:rFonts w:ascii="Angsana New" w:hAnsi="Angsana New"/>
          <w:sz w:val="30"/>
          <w:szCs w:val="30"/>
        </w:rPr>
        <w:t>2566</w:t>
      </w:r>
      <w:r w:rsidRPr="000B00DB">
        <w:rPr>
          <w:rFonts w:ascii="Angsana New" w:hAnsi="Angsana New"/>
          <w:sz w:val="30"/>
          <w:szCs w:val="30"/>
          <w:cs/>
        </w:rPr>
        <w:t xml:space="preserve"> บริษัทได้จด</w:t>
      </w:r>
      <w:r w:rsidR="00EC7EC3" w:rsidRPr="000B00DB">
        <w:rPr>
          <w:rFonts w:ascii="Angsana New" w:hAnsi="Angsana New" w:hint="cs"/>
          <w:sz w:val="30"/>
          <w:szCs w:val="30"/>
          <w:cs/>
        </w:rPr>
        <w:t>ทะเบียน</w:t>
      </w:r>
      <w:r w:rsidRPr="000B00DB">
        <w:rPr>
          <w:rFonts w:ascii="Angsana New" w:hAnsi="Angsana New"/>
          <w:sz w:val="30"/>
          <w:szCs w:val="30"/>
          <w:cs/>
        </w:rPr>
        <w:t>จัดตั้งบริษัทย่อยในประเทศแห่งหนึ่ง (บริษัท</w:t>
      </w:r>
      <w:r w:rsidR="00450BCF" w:rsidRPr="000B00DB">
        <w:rPr>
          <w:rFonts w:ascii="Angsana New" w:hAnsi="Angsana New" w:hint="cs"/>
          <w:sz w:val="30"/>
          <w:szCs w:val="30"/>
          <w:cs/>
        </w:rPr>
        <w:t xml:space="preserve"> </w:t>
      </w:r>
      <w:r w:rsidRPr="000B00DB">
        <w:rPr>
          <w:rFonts w:ascii="Angsana New" w:hAnsi="Angsana New"/>
          <w:sz w:val="30"/>
          <w:szCs w:val="30"/>
          <w:cs/>
        </w:rPr>
        <w:t xml:space="preserve">กฤตนันท์ โฮลดิ้งส์ จำกัด) ซึ่งบริษัทเป็นผู้ถือหุ้นในอัตราร้อยละ </w:t>
      </w:r>
      <w:r w:rsidRPr="000B00DB">
        <w:rPr>
          <w:rFonts w:ascii="Angsana New" w:hAnsi="Angsana New"/>
          <w:sz w:val="30"/>
          <w:szCs w:val="30"/>
        </w:rPr>
        <w:t>99</w:t>
      </w:r>
      <w:r w:rsidRPr="000B00DB">
        <w:rPr>
          <w:rFonts w:ascii="Angsana New" w:hAnsi="Angsana New"/>
          <w:sz w:val="30"/>
          <w:szCs w:val="30"/>
          <w:cs/>
        </w:rPr>
        <w:t>.</w:t>
      </w:r>
      <w:r w:rsidRPr="000B00DB">
        <w:rPr>
          <w:rFonts w:ascii="Angsana New" w:hAnsi="Angsana New"/>
          <w:sz w:val="30"/>
          <w:szCs w:val="30"/>
        </w:rPr>
        <w:t>99</w:t>
      </w:r>
      <w:r w:rsidRPr="000B00DB">
        <w:rPr>
          <w:rFonts w:ascii="Angsana New" w:hAnsi="Angsana New"/>
          <w:sz w:val="30"/>
          <w:szCs w:val="30"/>
          <w:cs/>
        </w:rPr>
        <w:t xml:space="preserve"> โดยบริษัทกฤตนันท์ โฮลดิ้งส์ จำกัด มีทุนจดทะเบียนเริ่มแรกจำนวนเงิน </w:t>
      </w:r>
      <w:r w:rsidRPr="000B00DB">
        <w:rPr>
          <w:rFonts w:ascii="Angsana New" w:hAnsi="Angsana New"/>
          <w:sz w:val="30"/>
          <w:szCs w:val="30"/>
        </w:rPr>
        <w:t>50</w:t>
      </w:r>
      <w:r w:rsidRPr="000B00DB">
        <w:rPr>
          <w:rFonts w:ascii="Angsana New" w:hAnsi="Angsana New"/>
          <w:sz w:val="30"/>
          <w:szCs w:val="30"/>
          <w:cs/>
        </w:rPr>
        <w:t xml:space="preserve"> ล้านบาท และเรียกชำระค่าหุ้นร้อยละ </w:t>
      </w:r>
      <w:r w:rsidRPr="000B00DB">
        <w:rPr>
          <w:rFonts w:ascii="Angsana New" w:hAnsi="Angsana New"/>
          <w:sz w:val="30"/>
          <w:szCs w:val="30"/>
        </w:rPr>
        <w:t>50</w:t>
      </w:r>
      <w:r w:rsidRPr="000B00DB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Pr="000B00DB">
        <w:rPr>
          <w:rFonts w:ascii="Angsana New" w:hAnsi="Angsana New"/>
          <w:sz w:val="30"/>
          <w:szCs w:val="30"/>
        </w:rPr>
        <w:t>25</w:t>
      </w:r>
      <w:r w:rsidRPr="000B00DB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27EF908" w14:textId="6AF46596" w:rsidR="00277D27" w:rsidRPr="000B00DB" w:rsidRDefault="00277D27" w:rsidP="004B7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0B00DB">
        <w:rPr>
          <w:rFonts w:ascii="Angsana New" w:hAnsi="Angsana New"/>
          <w:sz w:val="30"/>
          <w:szCs w:val="30"/>
        </w:rPr>
        <w:t>29</w:t>
      </w:r>
      <w:r w:rsidRPr="000B00DB">
        <w:rPr>
          <w:rFonts w:ascii="Angsana New" w:hAnsi="Angsana New"/>
          <w:sz w:val="30"/>
          <w:szCs w:val="30"/>
          <w:cs/>
        </w:rPr>
        <w:t xml:space="preserve"> </w:t>
      </w:r>
      <w:r w:rsidRPr="000B00DB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0B00DB">
        <w:rPr>
          <w:rFonts w:ascii="Angsana New" w:hAnsi="Angsana New"/>
          <w:sz w:val="30"/>
          <w:szCs w:val="30"/>
        </w:rPr>
        <w:t>2566</w:t>
      </w:r>
      <w:r w:rsidRPr="000B00DB">
        <w:rPr>
          <w:rFonts w:ascii="Angsana New" w:hAnsi="Angsana New"/>
          <w:sz w:val="30"/>
          <w:szCs w:val="30"/>
          <w:cs/>
        </w:rPr>
        <w:t xml:space="preserve"> บริษัท กฤตนันท์ โฮลดิ้งส์ จำกัดได้จดทะเบียนจัดตั้งบริษัทย่อยในประเทศแห่งหนึ่ง (บริษัท </w:t>
      </w:r>
      <w:r w:rsidRPr="000B00DB">
        <w:rPr>
          <w:rFonts w:ascii="Angsana New" w:hAnsi="Angsana New" w:hint="cs"/>
          <w:sz w:val="30"/>
          <w:szCs w:val="30"/>
          <w:cs/>
        </w:rPr>
        <w:t>บักเก็ต ลิสต์</w:t>
      </w:r>
      <w:r w:rsidRPr="000B00DB">
        <w:rPr>
          <w:rFonts w:ascii="Angsana New" w:hAnsi="Angsana New"/>
          <w:sz w:val="30"/>
          <w:szCs w:val="30"/>
          <w:cs/>
        </w:rPr>
        <w:t xml:space="preserve"> จำกัด</w:t>
      </w:r>
      <w:r w:rsidR="004B75B7">
        <w:rPr>
          <w:rFonts w:ascii="Angsana New" w:hAnsi="Angsana New"/>
          <w:sz w:val="30"/>
          <w:szCs w:val="30"/>
        </w:rPr>
        <w:t xml:space="preserve"> </w:t>
      </w:r>
      <w:r w:rsidR="004B75B7">
        <w:rPr>
          <w:rFonts w:ascii="Angsana New" w:hAnsi="Angsana New" w:hint="cs"/>
          <w:sz w:val="30"/>
          <w:szCs w:val="30"/>
          <w:cs/>
        </w:rPr>
        <w:t>บริษัทย่อยทางอ้อม</w:t>
      </w:r>
      <w:r w:rsidRPr="000B00DB">
        <w:rPr>
          <w:rFonts w:ascii="Angsana New" w:hAnsi="Angsana New"/>
          <w:sz w:val="30"/>
          <w:szCs w:val="30"/>
          <w:cs/>
        </w:rPr>
        <w:t>) ซึ่ง</w:t>
      </w:r>
      <w:r w:rsidR="00476187" w:rsidRPr="000B00DB">
        <w:rPr>
          <w:rFonts w:ascii="Angsana New" w:hAnsi="Angsana New"/>
          <w:sz w:val="30"/>
          <w:szCs w:val="30"/>
          <w:cs/>
        </w:rPr>
        <w:t>บริษัท กฤตนันท์ โฮลดิ้งส์ จำกัด</w:t>
      </w:r>
      <w:r w:rsidR="00476187">
        <w:rPr>
          <w:rFonts w:ascii="Angsana New" w:hAnsi="Angsana New" w:hint="cs"/>
          <w:sz w:val="30"/>
          <w:szCs w:val="30"/>
          <w:cs/>
        </w:rPr>
        <w:t xml:space="preserve"> </w:t>
      </w:r>
      <w:r w:rsidRPr="000B00DB">
        <w:rPr>
          <w:rFonts w:ascii="Angsana New" w:hAnsi="Angsana New"/>
          <w:sz w:val="30"/>
          <w:szCs w:val="30"/>
          <w:cs/>
        </w:rPr>
        <w:t xml:space="preserve">เป็นผู้ถือหุ้นในอัตราร้อยละ </w:t>
      </w:r>
      <w:r w:rsidRPr="000B00DB">
        <w:rPr>
          <w:rFonts w:ascii="Angsana New" w:hAnsi="Angsana New"/>
          <w:sz w:val="30"/>
          <w:szCs w:val="30"/>
        </w:rPr>
        <w:t>80</w:t>
      </w:r>
      <w:r w:rsidRPr="000B00DB">
        <w:rPr>
          <w:rFonts w:ascii="Angsana New" w:hAnsi="Angsana New"/>
          <w:sz w:val="30"/>
          <w:szCs w:val="30"/>
          <w:cs/>
        </w:rPr>
        <w:t xml:space="preserve"> โดยบริษัท บักเก็ต ลิสต์ จำกัด มีทุนจดทะเบียนเริ่มแรกจำนวนเงิน </w:t>
      </w:r>
      <w:r w:rsidRPr="000B00DB">
        <w:rPr>
          <w:rFonts w:ascii="Angsana New" w:hAnsi="Angsana New"/>
          <w:sz w:val="30"/>
          <w:szCs w:val="30"/>
        </w:rPr>
        <w:t>4</w:t>
      </w:r>
      <w:r w:rsidRPr="000B00DB">
        <w:rPr>
          <w:rFonts w:ascii="Angsana New" w:hAnsi="Angsana New"/>
          <w:sz w:val="30"/>
          <w:szCs w:val="30"/>
          <w:cs/>
        </w:rPr>
        <w:t>.</w:t>
      </w:r>
      <w:r w:rsidRPr="000B00DB">
        <w:rPr>
          <w:rFonts w:ascii="Angsana New" w:hAnsi="Angsana New"/>
          <w:sz w:val="30"/>
          <w:szCs w:val="30"/>
        </w:rPr>
        <w:t>9</w:t>
      </w:r>
      <w:r w:rsidRPr="000B00DB">
        <w:rPr>
          <w:rFonts w:ascii="Angsana New" w:hAnsi="Angsana New"/>
          <w:sz w:val="30"/>
          <w:szCs w:val="30"/>
          <w:cs/>
        </w:rPr>
        <w:t xml:space="preserve"> ล้านบาท และเรียกชำระค่าหุ้น</w:t>
      </w:r>
      <w:r w:rsidRPr="000B00DB">
        <w:rPr>
          <w:rFonts w:ascii="Angsana New" w:hAnsi="Angsana New" w:hint="cs"/>
          <w:sz w:val="30"/>
          <w:szCs w:val="30"/>
          <w:cs/>
        </w:rPr>
        <w:t>เต็มจำนวนแล้ว</w:t>
      </w:r>
    </w:p>
    <w:p w14:paraId="2FCE9FFD" w14:textId="77777777" w:rsidR="00277D27" w:rsidRPr="000B00DB" w:rsidRDefault="00277D27" w:rsidP="003D5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707A7012" w14:textId="28595664" w:rsidR="009269AC" w:rsidRPr="000B00DB" w:rsidRDefault="0013189D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>ที่ดิน</w:t>
      </w:r>
      <w:r w:rsidRPr="000B00D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อาคารและอุปกรณ์</w:t>
      </w:r>
    </w:p>
    <w:p w14:paraId="242A48F8" w14:textId="77777777" w:rsidR="00181E27" w:rsidRPr="000B00DB" w:rsidRDefault="000D23DB" w:rsidP="00B6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  <w:r w:rsidRPr="000B00DB">
        <w:rPr>
          <w:rFonts w:asciiTheme="majorBidi" w:hAnsiTheme="majorBidi" w:cstheme="majorBidi"/>
          <w:sz w:val="16"/>
          <w:szCs w:val="16"/>
          <w:cs/>
        </w:rPr>
        <w:tab/>
      </w:r>
    </w:p>
    <w:p w14:paraId="0AFD632F" w14:textId="09D89E54" w:rsidR="00AD0D0E" w:rsidRPr="000B00DB" w:rsidRDefault="00AD0D0E" w:rsidP="00AD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ab/>
        <w:t>การซื้อ จำหน่ายและโอน</w:t>
      </w:r>
      <w:r w:rsidRPr="000B00DB">
        <w:rPr>
          <w:rFonts w:ascii="Angsana New" w:hAnsi="Angsana New" w:hint="cs"/>
          <w:sz w:val="30"/>
          <w:szCs w:val="30"/>
          <w:cs/>
        </w:rPr>
        <w:t>ที่ดิน อาคารและ</w:t>
      </w:r>
      <w:r w:rsidRPr="000B00DB">
        <w:rPr>
          <w:rFonts w:ascii="Angsana New" w:hAnsi="Angsana New"/>
          <w:sz w:val="30"/>
          <w:szCs w:val="30"/>
          <w:cs/>
        </w:rPr>
        <w:t>อุปกรณ์ระหว่างงวด</w:t>
      </w:r>
      <w:r w:rsidR="00DC5B51" w:rsidRPr="000B00DB">
        <w:rPr>
          <w:rFonts w:ascii="Angsana New" w:hAnsi="Angsana New" w:hint="cs"/>
          <w:sz w:val="30"/>
          <w:szCs w:val="30"/>
          <w:cs/>
        </w:rPr>
        <w:t>เ</w:t>
      </w:r>
      <w:r w:rsidR="000C63B2" w:rsidRPr="000B00DB">
        <w:rPr>
          <w:rFonts w:ascii="Angsana New" w:hAnsi="Angsana New" w:hint="cs"/>
          <w:sz w:val="30"/>
          <w:szCs w:val="30"/>
          <w:cs/>
        </w:rPr>
        <w:t>ก</w:t>
      </w:r>
      <w:r w:rsidR="00DC5B51" w:rsidRPr="000B00DB">
        <w:rPr>
          <w:rFonts w:ascii="Angsana New" w:hAnsi="Angsana New" w:hint="cs"/>
          <w:sz w:val="30"/>
          <w:szCs w:val="30"/>
          <w:cs/>
        </w:rPr>
        <w:t>้า</w:t>
      </w:r>
      <w:r w:rsidR="000C63B2" w:rsidRPr="000B00D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C63B2" w:rsidRPr="000B00DB">
        <w:rPr>
          <w:rFonts w:ascii="Angsana New" w:hAnsi="Angsana New"/>
          <w:spacing w:val="-2"/>
          <w:sz w:val="30"/>
          <w:szCs w:val="30"/>
        </w:rPr>
        <w:t>30</w:t>
      </w:r>
      <w:r w:rsidR="000C63B2"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DC5B51"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กันยา</w:t>
      </w:r>
      <w:r w:rsidR="000C63B2"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ยน </w:t>
      </w:r>
      <w:r w:rsidRPr="000B00DB">
        <w:rPr>
          <w:rFonts w:ascii="Angsana New" w:hAnsi="Angsana New"/>
          <w:sz w:val="30"/>
          <w:szCs w:val="30"/>
          <w:cs/>
        </w:rPr>
        <w:t>มีดังนี้</w:t>
      </w:r>
    </w:p>
    <w:p w14:paraId="563E9FBB" w14:textId="3B82BC83" w:rsidR="00DC5B51" w:rsidRPr="000B00DB" w:rsidRDefault="00DC5B51" w:rsidP="00DC5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080"/>
        <w:gridCol w:w="18"/>
        <w:gridCol w:w="237"/>
        <w:gridCol w:w="14"/>
        <w:gridCol w:w="1262"/>
        <w:gridCol w:w="270"/>
        <w:gridCol w:w="1073"/>
        <w:gridCol w:w="244"/>
        <w:gridCol w:w="1266"/>
      </w:tblGrid>
      <w:tr w:rsidR="00DC5B51" w:rsidRPr="000B00DB" w14:paraId="37AFFFB3" w14:textId="77777777" w:rsidTr="00EB24BF">
        <w:tc>
          <w:tcPr>
            <w:tcW w:w="3689" w:type="dxa"/>
          </w:tcPr>
          <w:p w14:paraId="48C90DB6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641FEC10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5B51" w:rsidRPr="000B00DB" w14:paraId="4E711973" w14:textId="77777777" w:rsidTr="00EB24BF">
        <w:trPr>
          <w:trHeight w:val="380"/>
        </w:trPr>
        <w:tc>
          <w:tcPr>
            <w:tcW w:w="3689" w:type="dxa"/>
          </w:tcPr>
          <w:p w14:paraId="75F1405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5"/>
          </w:tcPr>
          <w:p w14:paraId="433EC417" w14:textId="50A8D99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9F588E3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3B9140D6" w14:textId="56D1CD8D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DC5B51" w:rsidRPr="000B00DB" w14:paraId="03A0C962" w14:textId="77777777" w:rsidTr="00EB24BF">
        <w:tc>
          <w:tcPr>
            <w:tcW w:w="3689" w:type="dxa"/>
          </w:tcPr>
          <w:p w14:paraId="63EA2419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77AC53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3"/>
          </w:tcPr>
          <w:p w14:paraId="121AAC72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4563F0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การจำหน่าย </w:t>
            </w:r>
          </w:p>
        </w:tc>
        <w:tc>
          <w:tcPr>
            <w:tcW w:w="270" w:type="dxa"/>
          </w:tcPr>
          <w:p w14:paraId="1BBD7A97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F14B46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685A443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9F8AA0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DC5B51" w:rsidRPr="000B00DB" w14:paraId="5957722F" w14:textId="77777777" w:rsidTr="00EB24BF">
        <w:tc>
          <w:tcPr>
            <w:tcW w:w="3689" w:type="dxa"/>
          </w:tcPr>
          <w:p w14:paraId="4A5A7677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7F801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35627396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CF90AE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1924D9E0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5C72D8F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352B8FD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33A944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DC5B51" w:rsidRPr="000B00DB" w14:paraId="7E8524D7" w14:textId="77777777" w:rsidTr="00EB24BF">
        <w:tc>
          <w:tcPr>
            <w:tcW w:w="3689" w:type="dxa"/>
          </w:tcPr>
          <w:p w14:paraId="0AC461B9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E5B83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49D9172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85A3911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  <w:tc>
          <w:tcPr>
            <w:tcW w:w="270" w:type="dxa"/>
          </w:tcPr>
          <w:p w14:paraId="284C0B5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85C752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5E0743D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7C3684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</w:tr>
      <w:tr w:rsidR="00DC5B51" w:rsidRPr="000B00DB" w14:paraId="4DD2CC32" w14:textId="77777777" w:rsidTr="00EB24BF">
        <w:tc>
          <w:tcPr>
            <w:tcW w:w="3689" w:type="dxa"/>
          </w:tcPr>
          <w:p w14:paraId="54E34843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580B6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69" w:type="dxa"/>
            <w:gridSpan w:val="3"/>
          </w:tcPr>
          <w:p w14:paraId="02BB53A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785F015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1858467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D946F92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44" w:type="dxa"/>
          </w:tcPr>
          <w:p w14:paraId="1288DED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7D913A1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DC5B51" w:rsidRPr="000B00DB" w14:paraId="2180E910" w14:textId="77777777" w:rsidTr="00EB24BF">
        <w:tc>
          <w:tcPr>
            <w:tcW w:w="3689" w:type="dxa"/>
          </w:tcPr>
          <w:p w14:paraId="2AF089A9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68DDD6A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5B51" w:rsidRPr="000B00DB" w14:paraId="2581F26E" w14:textId="77777777" w:rsidTr="00EB24BF">
        <w:tc>
          <w:tcPr>
            <w:tcW w:w="3689" w:type="dxa"/>
          </w:tcPr>
          <w:p w14:paraId="6979D238" w14:textId="77777777" w:rsidR="00DC5B51" w:rsidRPr="000B00DB" w:rsidRDefault="00DC5B51" w:rsidP="00DC5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อาคารโรงงานและส่วนปรับปรุงอาคารเช่า</w:t>
            </w:r>
            <w:r w:rsidRPr="000B00DB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1098" w:type="dxa"/>
            <w:gridSpan w:val="2"/>
          </w:tcPr>
          <w:p w14:paraId="01828C28" w14:textId="706C24EF" w:rsidR="00DC5B51" w:rsidRPr="000B00DB" w:rsidRDefault="00CA383A" w:rsidP="00DC5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7,506</w:t>
            </w:r>
          </w:p>
        </w:tc>
        <w:tc>
          <w:tcPr>
            <w:tcW w:w="237" w:type="dxa"/>
          </w:tcPr>
          <w:p w14:paraId="08479DE5" w14:textId="77777777" w:rsidR="00DC5B51" w:rsidRPr="000B00DB" w:rsidRDefault="00DC5B51" w:rsidP="00DC5B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3E8118FC" w14:textId="2FE9491B" w:rsidR="00DC5B51" w:rsidRPr="000B00DB" w:rsidRDefault="00CA383A" w:rsidP="00CA383A">
            <w:pPr>
              <w:pStyle w:val="acctfourfigures"/>
              <w:tabs>
                <w:tab w:val="clear" w:pos="765"/>
                <w:tab w:val="center" w:pos="802"/>
              </w:tabs>
              <w:spacing w:line="240" w:lineRule="auto"/>
              <w:ind w:left="-87" w:right="33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9A842C3" w14:textId="77777777" w:rsidR="00DC5B51" w:rsidRPr="000B00DB" w:rsidRDefault="00DC5B51" w:rsidP="00DC5B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71638D0" w14:textId="2292AEBF" w:rsidR="00DC5B51" w:rsidRPr="000B00DB" w:rsidRDefault="00DC5B51" w:rsidP="00DC5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244" w:type="dxa"/>
          </w:tcPr>
          <w:p w14:paraId="3A8E54B6" w14:textId="77777777" w:rsidR="00DC5B51" w:rsidRPr="000B00DB" w:rsidRDefault="00DC5B51" w:rsidP="00DC5B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1549919" w14:textId="619DA2AC" w:rsidR="00DC5B51" w:rsidRPr="000B00DB" w:rsidRDefault="00DC5B51" w:rsidP="00DC5B5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</w:rPr>
              <w:t>64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C5B51" w:rsidRPr="000B00DB" w14:paraId="355F4CD9" w14:textId="77777777" w:rsidTr="00EB24BF">
        <w:tc>
          <w:tcPr>
            <w:tcW w:w="3689" w:type="dxa"/>
          </w:tcPr>
          <w:p w14:paraId="053E2F19" w14:textId="77777777" w:rsidR="00DC5B51" w:rsidRPr="000B00DB" w:rsidRDefault="00DC5B51" w:rsidP="00DC5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14:paraId="3DA1757C" w14:textId="1DBC80A7" w:rsidR="00DC5B51" w:rsidRPr="000B00DB" w:rsidRDefault="00CA383A" w:rsidP="00DC5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bidi="th-TH"/>
              </w:rPr>
              <w:t>1,569</w:t>
            </w:r>
          </w:p>
        </w:tc>
        <w:tc>
          <w:tcPr>
            <w:tcW w:w="237" w:type="dxa"/>
          </w:tcPr>
          <w:p w14:paraId="7624FC5C" w14:textId="77777777" w:rsidR="00DC5B51" w:rsidRPr="000B00DB" w:rsidRDefault="00DC5B51" w:rsidP="00DC5B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03F24392" w14:textId="55BEC6E1" w:rsidR="00DC5B51" w:rsidRPr="000B00DB" w:rsidRDefault="00CA383A" w:rsidP="00DC5B51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</w:rPr>
              <w:t>75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016EC1E" w14:textId="77777777" w:rsidR="00DC5B51" w:rsidRPr="000B00DB" w:rsidRDefault="00DC5B51" w:rsidP="00DC5B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A6CF798" w14:textId="1B786333" w:rsidR="00DC5B51" w:rsidRPr="000B00DB" w:rsidRDefault="00DC5B51" w:rsidP="00DC5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0B00D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244" w:type="dxa"/>
          </w:tcPr>
          <w:p w14:paraId="11633AA5" w14:textId="77777777" w:rsidR="00DC5B51" w:rsidRPr="000B00DB" w:rsidRDefault="00DC5B51" w:rsidP="00DC5B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6CD8475" w14:textId="49930334" w:rsidR="00DC5B51" w:rsidRPr="000B00DB" w:rsidRDefault="00DC5B51" w:rsidP="00DC5B5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</w:rPr>
              <w:t>144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C5B51" w:rsidRPr="000B00DB" w14:paraId="2FD370D4" w14:textId="77777777" w:rsidTr="00EB24BF">
        <w:tc>
          <w:tcPr>
            <w:tcW w:w="3689" w:type="dxa"/>
          </w:tcPr>
          <w:p w14:paraId="2413E804" w14:textId="77777777" w:rsidR="00DC5B51" w:rsidRPr="000B00DB" w:rsidRDefault="00DC5B51" w:rsidP="00DC5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098" w:type="dxa"/>
            <w:gridSpan w:val="2"/>
          </w:tcPr>
          <w:p w14:paraId="2AB8AA5C" w14:textId="24CAA26D" w:rsidR="00DC5B51" w:rsidRPr="000B00DB" w:rsidRDefault="00CA383A" w:rsidP="00DC5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1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5,172</w:t>
            </w:r>
          </w:p>
        </w:tc>
        <w:tc>
          <w:tcPr>
            <w:tcW w:w="237" w:type="dxa"/>
          </w:tcPr>
          <w:p w14:paraId="096C5B26" w14:textId="77777777" w:rsidR="00DC5B51" w:rsidRPr="000B00DB" w:rsidRDefault="00DC5B51" w:rsidP="00DC5B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9" w:right="-9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1CF17E79" w14:textId="5C806A23" w:rsidR="00DC5B51" w:rsidRPr="000B00DB" w:rsidRDefault="00CA383A" w:rsidP="00DC5B51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</w:rPr>
              <w:t>193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78DAE3D" w14:textId="77777777" w:rsidR="00DC5B51" w:rsidRPr="000B00DB" w:rsidRDefault="00DC5B51" w:rsidP="00DC5B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162428A" w14:textId="0C1ACCD1" w:rsidR="00DC5B51" w:rsidRPr="000B00DB" w:rsidRDefault="00DC5B51" w:rsidP="00DC5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3,274</w:t>
            </w:r>
          </w:p>
        </w:tc>
        <w:tc>
          <w:tcPr>
            <w:tcW w:w="244" w:type="dxa"/>
          </w:tcPr>
          <w:p w14:paraId="019F5CA9" w14:textId="77777777" w:rsidR="00DC5B51" w:rsidRPr="000B00DB" w:rsidRDefault="00DC5B51" w:rsidP="00DC5B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9B27F88" w14:textId="0152F486" w:rsidR="00DC5B51" w:rsidRPr="000B00DB" w:rsidRDefault="00DC5B51" w:rsidP="00DC5B5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C5B51" w:rsidRPr="000B00DB" w14:paraId="17B12E69" w14:textId="77777777" w:rsidTr="00EB24BF">
        <w:tc>
          <w:tcPr>
            <w:tcW w:w="3689" w:type="dxa"/>
          </w:tcPr>
          <w:p w14:paraId="5D9C53F3" w14:textId="77777777" w:rsidR="00DC5B51" w:rsidRPr="000B00DB" w:rsidRDefault="00DC5B51" w:rsidP="00DC5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514D706F" w14:textId="26737326" w:rsidR="00DC5B51" w:rsidRPr="000B00DB" w:rsidRDefault="00CA383A" w:rsidP="00DC5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6,869</w:t>
            </w:r>
          </w:p>
        </w:tc>
        <w:tc>
          <w:tcPr>
            <w:tcW w:w="237" w:type="dxa"/>
          </w:tcPr>
          <w:p w14:paraId="22DF4664" w14:textId="77777777" w:rsidR="00DC5B51" w:rsidRPr="000B00DB" w:rsidRDefault="00DC5B51" w:rsidP="00DC5B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A9C2BAA" w14:textId="388C7D87" w:rsidR="00DC5B51" w:rsidRPr="000B00DB" w:rsidRDefault="00CA383A" w:rsidP="00DC5B51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</w:rPr>
              <w:t>9,407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4440196" w14:textId="77777777" w:rsidR="00DC5B51" w:rsidRPr="000B00DB" w:rsidRDefault="00DC5B51" w:rsidP="00DC5B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3FFD8F64" w14:textId="282A899F" w:rsidR="00DC5B51" w:rsidRPr="000B00DB" w:rsidRDefault="00DC5B51" w:rsidP="00DC5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16,741</w:t>
            </w:r>
          </w:p>
        </w:tc>
        <w:tc>
          <w:tcPr>
            <w:tcW w:w="244" w:type="dxa"/>
          </w:tcPr>
          <w:p w14:paraId="7D72B622" w14:textId="77777777" w:rsidR="00DC5B51" w:rsidRPr="000B00DB" w:rsidRDefault="00DC5B51" w:rsidP="00DC5B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34C22925" w14:textId="0BBBA8A7" w:rsidR="00DC5B51" w:rsidRPr="000B00DB" w:rsidRDefault="00DC5B51" w:rsidP="00DC5B5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0B00DB">
              <w:rPr>
                <w:rFonts w:ascii="Angsana New" w:hAnsi="Angsana New"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C5B51" w:rsidRPr="000B00DB" w14:paraId="2A1F7542" w14:textId="77777777" w:rsidTr="00EB24BF">
        <w:tc>
          <w:tcPr>
            <w:tcW w:w="3689" w:type="dxa"/>
          </w:tcPr>
          <w:p w14:paraId="034E2DF1" w14:textId="77777777" w:rsidR="00DC5B51" w:rsidRPr="000B00DB" w:rsidRDefault="00DC5B51" w:rsidP="00DC5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452814" w14:textId="747509D1" w:rsidR="00DC5B51" w:rsidRPr="000B00DB" w:rsidRDefault="00CA383A" w:rsidP="00DC5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21,11</w:t>
            </w:r>
            <w:r w:rsidR="00B2782F"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7" w:type="dxa"/>
          </w:tcPr>
          <w:p w14:paraId="1D1F6395" w14:textId="77777777" w:rsidR="00DC5B51" w:rsidRPr="000B00DB" w:rsidRDefault="00DC5B51" w:rsidP="00DC5B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3C0D37" w14:textId="19C182B1" w:rsidR="00DC5B51" w:rsidRPr="000B00DB" w:rsidRDefault="00CA383A" w:rsidP="00DC5B51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9,67</w:t>
            </w:r>
            <w:r w:rsidR="00B2782F" w:rsidRPr="000B00D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2D3D8C4" w14:textId="77777777" w:rsidR="00DC5B51" w:rsidRPr="000B00DB" w:rsidRDefault="00DC5B51" w:rsidP="00DC5B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642F8C40" w14:textId="2CD5B62F" w:rsidR="00DC5B51" w:rsidRPr="000B00DB" w:rsidRDefault="00DC5B51" w:rsidP="00DC5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31,737</w:t>
            </w:r>
          </w:p>
        </w:tc>
        <w:tc>
          <w:tcPr>
            <w:tcW w:w="244" w:type="dxa"/>
          </w:tcPr>
          <w:p w14:paraId="0F24642C" w14:textId="77777777" w:rsidR="00DC5B51" w:rsidRPr="000B00DB" w:rsidRDefault="00DC5B51" w:rsidP="00DC5B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02239533" w14:textId="276EFF15" w:rsidR="00DC5B51" w:rsidRPr="000B00DB" w:rsidRDefault="00DC5B51" w:rsidP="00DC5B5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508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13E23382" w14:textId="77777777" w:rsidR="00DC5B51" w:rsidRPr="000B00DB" w:rsidRDefault="00DC5B51" w:rsidP="00DC5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8"/>
        <w:gridCol w:w="237"/>
        <w:gridCol w:w="14"/>
        <w:gridCol w:w="1261"/>
        <w:gridCol w:w="242"/>
        <w:gridCol w:w="1101"/>
        <w:gridCol w:w="244"/>
        <w:gridCol w:w="1266"/>
      </w:tblGrid>
      <w:tr w:rsidR="00DC5B51" w:rsidRPr="000B00DB" w14:paraId="595C6B7F" w14:textId="77777777" w:rsidTr="00EB24BF">
        <w:tc>
          <w:tcPr>
            <w:tcW w:w="3690" w:type="dxa"/>
          </w:tcPr>
          <w:p w14:paraId="67DEB420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3" w:type="dxa"/>
            <w:gridSpan w:val="9"/>
          </w:tcPr>
          <w:p w14:paraId="65B12EC7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5B51" w:rsidRPr="000B00DB" w14:paraId="1F0151A9" w14:textId="77777777" w:rsidTr="00EB24BF">
        <w:trPr>
          <w:trHeight w:val="407"/>
        </w:trPr>
        <w:tc>
          <w:tcPr>
            <w:tcW w:w="3690" w:type="dxa"/>
          </w:tcPr>
          <w:p w14:paraId="4994D3D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14:paraId="6D9067E6" w14:textId="59665E0A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42" w:type="dxa"/>
          </w:tcPr>
          <w:p w14:paraId="57EEDF9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020543A9" w14:textId="7748554C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DC5B51" w:rsidRPr="000B00DB" w14:paraId="6733C089" w14:textId="77777777" w:rsidTr="00EB24BF">
        <w:tc>
          <w:tcPr>
            <w:tcW w:w="3690" w:type="dxa"/>
          </w:tcPr>
          <w:p w14:paraId="10A67AC5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C08EC9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14:paraId="3F32B03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69E860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5A8934F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CC15020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7F2BD382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F5E140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DC5B51" w:rsidRPr="000B00DB" w14:paraId="03E02904" w14:textId="77777777" w:rsidTr="00EB24BF">
        <w:tc>
          <w:tcPr>
            <w:tcW w:w="3690" w:type="dxa"/>
          </w:tcPr>
          <w:p w14:paraId="476E401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9E1AB5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2B7375D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77D462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6BF9EA3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D9C015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14EC8F6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246DED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DC5B51" w:rsidRPr="000B00DB" w14:paraId="61A1F304" w14:textId="77777777" w:rsidTr="00EB24BF">
        <w:tc>
          <w:tcPr>
            <w:tcW w:w="3690" w:type="dxa"/>
          </w:tcPr>
          <w:p w14:paraId="49922D6F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E5D0E5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168BA54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6515916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  <w:tc>
          <w:tcPr>
            <w:tcW w:w="242" w:type="dxa"/>
          </w:tcPr>
          <w:p w14:paraId="79D359D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C2B47F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63743F5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DAFF04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</w:tr>
      <w:tr w:rsidR="00DC5B51" w:rsidRPr="000B00DB" w14:paraId="306F15B7" w14:textId="77777777" w:rsidTr="00EB24BF">
        <w:tc>
          <w:tcPr>
            <w:tcW w:w="3690" w:type="dxa"/>
          </w:tcPr>
          <w:p w14:paraId="1CF4B9D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A61B1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69" w:type="dxa"/>
            <w:gridSpan w:val="3"/>
          </w:tcPr>
          <w:p w14:paraId="1ED2B56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48695E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0A326697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A9658E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44" w:type="dxa"/>
          </w:tcPr>
          <w:p w14:paraId="04DCF8D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C43646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DC5B51" w:rsidRPr="000B00DB" w14:paraId="625A1F15" w14:textId="77777777" w:rsidTr="00EB24BF">
        <w:tc>
          <w:tcPr>
            <w:tcW w:w="3690" w:type="dxa"/>
          </w:tcPr>
          <w:p w14:paraId="30A0C89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3" w:type="dxa"/>
            <w:gridSpan w:val="9"/>
          </w:tcPr>
          <w:p w14:paraId="233C7B7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5B51" w:rsidRPr="000B00DB" w14:paraId="319B7C20" w14:textId="77777777" w:rsidTr="00EB24BF">
        <w:trPr>
          <w:trHeight w:val="80"/>
        </w:trPr>
        <w:tc>
          <w:tcPr>
            <w:tcW w:w="3690" w:type="dxa"/>
          </w:tcPr>
          <w:p w14:paraId="36675D12" w14:textId="77777777" w:rsidR="00DC5B51" w:rsidRPr="000B00DB" w:rsidRDefault="00DC5B51" w:rsidP="00DC5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อาคารโรงงานและส่วนปรับปรุงอาคารเช่า</w:t>
            </w:r>
            <w:r w:rsidRPr="000B00DB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1098" w:type="dxa"/>
            <w:gridSpan w:val="2"/>
          </w:tcPr>
          <w:p w14:paraId="366A395B" w14:textId="4E9F02EA" w:rsidR="00DC5B51" w:rsidRPr="000B00DB" w:rsidRDefault="00CA383A" w:rsidP="00DC5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7,453</w:t>
            </w:r>
          </w:p>
        </w:tc>
        <w:tc>
          <w:tcPr>
            <w:tcW w:w="237" w:type="dxa"/>
          </w:tcPr>
          <w:p w14:paraId="24272C48" w14:textId="77777777" w:rsidR="00DC5B51" w:rsidRPr="000B00DB" w:rsidRDefault="00DC5B51" w:rsidP="00DC5B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0DDA7FEE" w14:textId="0D5523AA" w:rsidR="00DC5B51" w:rsidRPr="000B00DB" w:rsidRDefault="00CA383A" w:rsidP="00CA383A">
            <w:pPr>
              <w:pStyle w:val="acctfourfigures"/>
              <w:tabs>
                <w:tab w:val="clear" w:pos="765"/>
                <w:tab w:val="center" w:pos="651"/>
              </w:tabs>
              <w:spacing w:line="240" w:lineRule="auto"/>
              <w:ind w:left="-87" w:right="33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</w:tcPr>
          <w:p w14:paraId="126A82AA" w14:textId="77777777" w:rsidR="00DC5B51" w:rsidRPr="000B00DB" w:rsidRDefault="00DC5B51" w:rsidP="00CA383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02"/>
              </w:tabs>
              <w:spacing w:line="240" w:lineRule="auto"/>
              <w:ind w:left="-79" w:right="33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1" w:type="dxa"/>
          </w:tcPr>
          <w:p w14:paraId="1B2365E3" w14:textId="4A957384" w:rsidR="00DC5B51" w:rsidRPr="000B00DB" w:rsidRDefault="00DC5B51" w:rsidP="00DC5B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244" w:type="dxa"/>
          </w:tcPr>
          <w:p w14:paraId="38087CCC" w14:textId="77777777" w:rsidR="00DC5B51" w:rsidRPr="000B00DB" w:rsidRDefault="00DC5B51" w:rsidP="00DC5B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8A874F4" w14:textId="003864C7" w:rsidR="00DC5B51" w:rsidRPr="000B00DB" w:rsidRDefault="00DC5B51" w:rsidP="00DC5B5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</w:rPr>
              <w:t>64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A383A" w:rsidRPr="000B00DB" w14:paraId="54268E76" w14:textId="77777777" w:rsidTr="00EB24BF">
        <w:tc>
          <w:tcPr>
            <w:tcW w:w="3690" w:type="dxa"/>
          </w:tcPr>
          <w:p w14:paraId="34F5960B" w14:textId="77777777" w:rsidR="00CA383A" w:rsidRPr="000B00DB" w:rsidRDefault="00CA383A" w:rsidP="00CA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14:paraId="4C89E33C" w14:textId="5BD2BA6F" w:rsidR="00CA383A" w:rsidRPr="000B00DB" w:rsidRDefault="00CA383A" w:rsidP="00CA38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</w:rPr>
              <w:t>1,557</w:t>
            </w:r>
          </w:p>
        </w:tc>
        <w:tc>
          <w:tcPr>
            <w:tcW w:w="237" w:type="dxa"/>
          </w:tcPr>
          <w:p w14:paraId="60DF5A53" w14:textId="77777777" w:rsidR="00CA383A" w:rsidRPr="000B00DB" w:rsidRDefault="00CA383A" w:rsidP="00CA383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739900B6" w14:textId="161CE862" w:rsidR="00CA383A" w:rsidRPr="000B00DB" w:rsidRDefault="00CA383A" w:rsidP="00CA383A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</w:rPr>
              <w:t>75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2" w:type="dxa"/>
          </w:tcPr>
          <w:p w14:paraId="4FBD28CC" w14:textId="77777777" w:rsidR="00CA383A" w:rsidRPr="000B00DB" w:rsidRDefault="00CA383A" w:rsidP="00CA383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6D2FC7E" w14:textId="304D7095" w:rsidR="00CA383A" w:rsidRPr="000B00DB" w:rsidRDefault="00CA383A" w:rsidP="00CA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0B00DB">
              <w:rPr>
                <w:rFonts w:ascii="Angsana New" w:hAnsi="Angsana New"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</w:p>
        </w:tc>
        <w:tc>
          <w:tcPr>
            <w:tcW w:w="244" w:type="dxa"/>
          </w:tcPr>
          <w:p w14:paraId="072D3436" w14:textId="77777777" w:rsidR="00CA383A" w:rsidRPr="000B00DB" w:rsidRDefault="00CA383A" w:rsidP="00CA383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C38A533" w14:textId="558B8AB1" w:rsidR="00CA383A" w:rsidRPr="000B00DB" w:rsidRDefault="00CA383A" w:rsidP="00CA38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</w:rPr>
              <w:t>144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A383A" w:rsidRPr="000B00DB" w14:paraId="5D437743" w14:textId="77777777" w:rsidTr="00EB24BF">
        <w:tc>
          <w:tcPr>
            <w:tcW w:w="3690" w:type="dxa"/>
          </w:tcPr>
          <w:p w14:paraId="6634254C" w14:textId="77777777" w:rsidR="00CA383A" w:rsidRPr="000B00DB" w:rsidRDefault="00CA383A" w:rsidP="00CA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098" w:type="dxa"/>
            <w:gridSpan w:val="2"/>
          </w:tcPr>
          <w:p w14:paraId="7987CC0B" w14:textId="769703B7" w:rsidR="00CA383A" w:rsidRPr="000B00DB" w:rsidRDefault="00CA383A" w:rsidP="00CA38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4,006</w:t>
            </w:r>
          </w:p>
        </w:tc>
        <w:tc>
          <w:tcPr>
            <w:tcW w:w="237" w:type="dxa"/>
          </w:tcPr>
          <w:p w14:paraId="69ABB05D" w14:textId="77777777" w:rsidR="00CA383A" w:rsidRPr="000B00DB" w:rsidRDefault="00CA383A" w:rsidP="00CA383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7A99CF0D" w14:textId="28BF931B" w:rsidR="00CA383A" w:rsidRPr="000B00DB" w:rsidRDefault="00CA383A" w:rsidP="00CA383A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</w:rPr>
              <w:t>1</w:t>
            </w:r>
            <w:r w:rsidR="00907AE8">
              <w:rPr>
                <w:rFonts w:ascii="Angsana New" w:hAnsi="Angsana New"/>
                <w:sz w:val="30"/>
                <w:szCs w:val="30"/>
              </w:rPr>
              <w:t>78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2" w:type="dxa"/>
          </w:tcPr>
          <w:p w14:paraId="79A91BCE" w14:textId="77777777" w:rsidR="00CA383A" w:rsidRPr="000B00DB" w:rsidRDefault="00CA383A" w:rsidP="00CA383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79CB83A" w14:textId="75597906" w:rsidR="00CA383A" w:rsidRPr="000B00DB" w:rsidRDefault="00CA383A" w:rsidP="00CA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2,888</w:t>
            </w:r>
          </w:p>
        </w:tc>
        <w:tc>
          <w:tcPr>
            <w:tcW w:w="244" w:type="dxa"/>
          </w:tcPr>
          <w:p w14:paraId="025475CC" w14:textId="77777777" w:rsidR="00CA383A" w:rsidRPr="000B00DB" w:rsidRDefault="00CA383A" w:rsidP="00CA383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D37B5B9" w14:textId="7717D966" w:rsidR="00CA383A" w:rsidRPr="000B00DB" w:rsidRDefault="00CA383A" w:rsidP="00CA38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A383A" w:rsidRPr="000B00DB" w14:paraId="5D0CA7F2" w14:textId="77777777" w:rsidTr="00EB24BF">
        <w:tc>
          <w:tcPr>
            <w:tcW w:w="3690" w:type="dxa"/>
          </w:tcPr>
          <w:p w14:paraId="00433C41" w14:textId="77777777" w:rsidR="00CA383A" w:rsidRPr="000B00DB" w:rsidRDefault="00CA383A" w:rsidP="00CA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98" w:type="dxa"/>
            <w:gridSpan w:val="2"/>
          </w:tcPr>
          <w:p w14:paraId="2E6B4735" w14:textId="2B4E4F8D" w:rsidR="00CA383A" w:rsidRPr="000B00DB" w:rsidRDefault="00CA383A" w:rsidP="00CA38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6,181</w:t>
            </w:r>
          </w:p>
        </w:tc>
        <w:tc>
          <w:tcPr>
            <w:tcW w:w="237" w:type="dxa"/>
          </w:tcPr>
          <w:p w14:paraId="64977B91" w14:textId="77777777" w:rsidR="00CA383A" w:rsidRPr="000B00DB" w:rsidRDefault="00CA383A" w:rsidP="00CA383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226C648F" w14:textId="6EAA2D33" w:rsidR="00CA383A" w:rsidRPr="000B00DB" w:rsidRDefault="00CA383A" w:rsidP="00CA383A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</w:rPr>
              <w:t>9,</w:t>
            </w:r>
            <w:r w:rsidR="00907AE8">
              <w:rPr>
                <w:rFonts w:ascii="Angsana New" w:hAnsi="Angsana New"/>
                <w:sz w:val="30"/>
                <w:szCs w:val="30"/>
              </w:rPr>
              <w:t>202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2" w:type="dxa"/>
          </w:tcPr>
          <w:p w14:paraId="335A9798" w14:textId="77777777" w:rsidR="00CA383A" w:rsidRPr="000B00DB" w:rsidRDefault="00CA383A" w:rsidP="00CA383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5766D4C" w14:textId="29589037" w:rsidR="00CA383A" w:rsidRPr="000B00DB" w:rsidRDefault="00CA383A" w:rsidP="00CA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16,741</w:t>
            </w:r>
          </w:p>
        </w:tc>
        <w:tc>
          <w:tcPr>
            <w:tcW w:w="244" w:type="dxa"/>
          </w:tcPr>
          <w:p w14:paraId="1B4BD69A" w14:textId="77777777" w:rsidR="00CA383A" w:rsidRPr="000B00DB" w:rsidRDefault="00CA383A" w:rsidP="00CA383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7748B31" w14:textId="56BD92A6" w:rsidR="00CA383A" w:rsidRPr="000B00DB" w:rsidRDefault="00CA383A" w:rsidP="00CA38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0B00DB">
              <w:rPr>
                <w:rFonts w:ascii="Angsana New" w:hAnsi="Angsana New"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A383A" w:rsidRPr="000B00DB" w14:paraId="033DEE17" w14:textId="77777777" w:rsidTr="00EB24BF">
        <w:trPr>
          <w:trHeight w:val="280"/>
        </w:trPr>
        <w:tc>
          <w:tcPr>
            <w:tcW w:w="3690" w:type="dxa"/>
          </w:tcPr>
          <w:p w14:paraId="4993E440" w14:textId="77777777" w:rsidR="00CA383A" w:rsidRPr="000B00DB" w:rsidRDefault="00CA383A" w:rsidP="00CA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A85652" w14:textId="5EFA48C4" w:rsidR="00CA383A" w:rsidRPr="000B00DB" w:rsidRDefault="00CA383A" w:rsidP="00CA38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19,19</w:t>
            </w:r>
            <w:r w:rsidR="00B2782F"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7" w:type="dxa"/>
          </w:tcPr>
          <w:p w14:paraId="5A047748" w14:textId="77777777" w:rsidR="00CA383A" w:rsidRPr="000B00DB" w:rsidRDefault="00CA383A" w:rsidP="00CA383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60E9C8" w14:textId="507449EF" w:rsidR="00CA383A" w:rsidRPr="000B00DB" w:rsidRDefault="00CA383A" w:rsidP="00CA383A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9,45</w:t>
            </w:r>
            <w:r w:rsidR="00B2782F" w:rsidRPr="000B00D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2" w:type="dxa"/>
          </w:tcPr>
          <w:p w14:paraId="38F59BB0" w14:textId="77777777" w:rsidR="00CA383A" w:rsidRPr="000B00DB" w:rsidRDefault="00CA383A" w:rsidP="00CA383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4162767F" w14:textId="1054E1FC" w:rsidR="00CA383A" w:rsidRPr="000B00DB" w:rsidRDefault="00CA383A" w:rsidP="00CA38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31,344</w:t>
            </w:r>
          </w:p>
        </w:tc>
        <w:tc>
          <w:tcPr>
            <w:tcW w:w="244" w:type="dxa"/>
          </w:tcPr>
          <w:p w14:paraId="7968AB84" w14:textId="77777777" w:rsidR="00CA383A" w:rsidRPr="000B00DB" w:rsidRDefault="00CA383A" w:rsidP="00CA383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3F88EECC" w14:textId="5838A00C" w:rsidR="00CA383A" w:rsidRPr="000B00DB" w:rsidRDefault="00CA383A" w:rsidP="00CA38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508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5ECB914F" w14:textId="77777777" w:rsidR="00277D27" w:rsidRPr="000B00DB" w:rsidRDefault="00277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2974F8A" w14:textId="5BF4F0ED" w:rsidR="00C00E61" w:rsidRPr="000B00DB" w:rsidRDefault="00C00E61" w:rsidP="004C1DA0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677AACBF" w14:textId="1443BC64" w:rsidR="00770A02" w:rsidRPr="000B00DB" w:rsidRDefault="00770A02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1055"/>
        <w:gridCol w:w="236"/>
        <w:gridCol w:w="1139"/>
        <w:gridCol w:w="236"/>
        <w:gridCol w:w="1274"/>
        <w:gridCol w:w="236"/>
        <w:gridCol w:w="1170"/>
        <w:gridCol w:w="240"/>
        <w:gridCol w:w="1260"/>
      </w:tblGrid>
      <w:tr w:rsidR="004C1DA0" w:rsidRPr="000B00DB" w14:paraId="06642BC0" w14:textId="77777777" w:rsidTr="00EB24BF">
        <w:trPr>
          <w:tblHeader/>
        </w:trPr>
        <w:tc>
          <w:tcPr>
            <w:tcW w:w="2430" w:type="dxa"/>
          </w:tcPr>
          <w:p w14:paraId="40FACAD1" w14:textId="77777777" w:rsidR="004C1DA0" w:rsidRPr="000B00DB" w:rsidRDefault="004C1DA0" w:rsidP="00EB24B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7043861F" w14:textId="77777777" w:rsidR="004C1DA0" w:rsidRPr="000B00DB" w:rsidRDefault="004C1DA0" w:rsidP="00EB24B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7D3710" w14:textId="77777777" w:rsidR="004C1DA0" w:rsidRPr="000B00DB" w:rsidRDefault="004C1DA0" w:rsidP="00EB24B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5" w:type="dxa"/>
            <w:gridSpan w:val="7"/>
          </w:tcPr>
          <w:p w14:paraId="03B65EEC" w14:textId="77777777" w:rsidR="004C1DA0" w:rsidRPr="000B00DB" w:rsidRDefault="004C1DA0" w:rsidP="00EB24BF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C1DA0" w:rsidRPr="000B00DB" w14:paraId="31D4059A" w14:textId="77777777" w:rsidTr="00EB24BF">
        <w:trPr>
          <w:tblHeader/>
        </w:trPr>
        <w:tc>
          <w:tcPr>
            <w:tcW w:w="2430" w:type="dxa"/>
          </w:tcPr>
          <w:p w14:paraId="4BEF1813" w14:textId="77777777" w:rsidR="004C1DA0" w:rsidRPr="000B00DB" w:rsidRDefault="004C1DA0" w:rsidP="00EB24B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2E7B7B01" w14:textId="77777777" w:rsidR="004C1DA0" w:rsidRPr="000B00DB" w:rsidRDefault="004C1DA0" w:rsidP="00EB24B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</w:tcPr>
          <w:p w14:paraId="522A90A1" w14:textId="77777777" w:rsidR="004C1DA0" w:rsidRPr="000B00DB" w:rsidRDefault="004C1DA0" w:rsidP="00EB24B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14:paraId="45FB6454" w14:textId="7AE3D731" w:rsidR="004C1DA0" w:rsidRPr="000B00DB" w:rsidRDefault="005330D0" w:rsidP="00EB24BF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844BD4F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0" w:type="dxa"/>
            <w:gridSpan w:val="3"/>
          </w:tcPr>
          <w:p w14:paraId="601F74E3" w14:textId="28D1FD6B" w:rsidR="004C1DA0" w:rsidRPr="000B00DB" w:rsidRDefault="005330D0" w:rsidP="00EB24BF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C1DA0" w:rsidRPr="000B00DB" w14:paraId="5CE2614A" w14:textId="77777777" w:rsidTr="00EB24BF">
        <w:trPr>
          <w:tblHeader/>
        </w:trPr>
        <w:tc>
          <w:tcPr>
            <w:tcW w:w="2430" w:type="dxa"/>
          </w:tcPr>
          <w:p w14:paraId="2DE7B652" w14:textId="77777777" w:rsidR="004C1DA0" w:rsidRPr="000B00DB" w:rsidRDefault="004C1DA0" w:rsidP="00EB24B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2D4A254F" w14:textId="77777777" w:rsidR="004C1DA0" w:rsidRPr="000B00DB" w:rsidRDefault="004C1DA0" w:rsidP="00EB24B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1086000C" w14:textId="77777777" w:rsidR="004C1DA0" w:rsidRPr="000B00DB" w:rsidRDefault="004C1DA0" w:rsidP="00EB24B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7FBC969C" w14:textId="77777777" w:rsidR="004C1DA0" w:rsidRPr="000B00DB" w:rsidRDefault="004C1DA0" w:rsidP="00EB24B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00EADF1A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D7DA8CF" w14:textId="77777777" w:rsidR="004C1DA0" w:rsidRPr="000B00DB" w:rsidRDefault="004C1DA0" w:rsidP="00EB24B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68C1E829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465D3" w14:textId="77777777" w:rsidR="004C1DA0" w:rsidRPr="000B00DB" w:rsidRDefault="004C1DA0" w:rsidP="00EB24B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0" w:type="dxa"/>
          </w:tcPr>
          <w:p w14:paraId="47F3564C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428B2F" w14:textId="77777777" w:rsidR="004C1DA0" w:rsidRPr="000B00DB" w:rsidRDefault="004C1DA0" w:rsidP="00EB24B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4C1DA0" w:rsidRPr="000B00DB" w14:paraId="65F2DA90" w14:textId="77777777" w:rsidTr="00EB24BF">
        <w:trPr>
          <w:tblHeader/>
        </w:trPr>
        <w:tc>
          <w:tcPr>
            <w:tcW w:w="2430" w:type="dxa"/>
          </w:tcPr>
          <w:p w14:paraId="73BB3E34" w14:textId="77777777" w:rsidR="004C1DA0" w:rsidRPr="000B00DB" w:rsidRDefault="004C1DA0" w:rsidP="00EB24B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714E476D" w14:textId="77777777" w:rsidR="004C1DA0" w:rsidRPr="000B00DB" w:rsidRDefault="004C1DA0" w:rsidP="00EB24B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3170839" w14:textId="77777777" w:rsidR="004C1DA0" w:rsidRPr="000B00DB" w:rsidRDefault="004C1DA0" w:rsidP="00EB24B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5" w:type="dxa"/>
            <w:gridSpan w:val="7"/>
          </w:tcPr>
          <w:p w14:paraId="05A354A4" w14:textId="77777777" w:rsidR="004C1DA0" w:rsidRPr="000B00DB" w:rsidRDefault="004C1DA0" w:rsidP="00EB24B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4C1DA0" w:rsidRPr="000B00DB" w14:paraId="6ED7D70C" w14:textId="77777777" w:rsidTr="00EB24BF">
        <w:tc>
          <w:tcPr>
            <w:tcW w:w="2430" w:type="dxa"/>
          </w:tcPr>
          <w:p w14:paraId="30B7AEFD" w14:textId="77777777" w:rsidR="004C1DA0" w:rsidRPr="000B00DB" w:rsidRDefault="004C1DA0" w:rsidP="00EB24B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55" w:type="dxa"/>
          </w:tcPr>
          <w:p w14:paraId="11C0F03D" w14:textId="77777777" w:rsidR="004C1DA0" w:rsidRPr="000B00DB" w:rsidRDefault="004C1DA0" w:rsidP="00EB24B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CCFCD9" w14:textId="77777777" w:rsidR="004C1DA0" w:rsidRPr="000B00DB" w:rsidRDefault="004C1DA0" w:rsidP="00EB24B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200CDC83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74529A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11919C97" w14:textId="77777777" w:rsidR="004C1DA0" w:rsidRPr="000B00DB" w:rsidRDefault="004C1DA0" w:rsidP="00EB24BF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30FAA4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0C1861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F1020EC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CBD5D9" w14:textId="77777777" w:rsidR="004C1DA0" w:rsidRPr="000B00DB" w:rsidRDefault="004C1DA0" w:rsidP="00EB24BF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1DA0" w:rsidRPr="000B00DB" w14:paraId="44204998" w14:textId="77777777" w:rsidTr="00EB24BF">
        <w:tc>
          <w:tcPr>
            <w:tcW w:w="2430" w:type="dxa"/>
          </w:tcPr>
          <w:p w14:paraId="6961D2CE" w14:textId="77777777" w:rsidR="004C1DA0" w:rsidRPr="000B00DB" w:rsidRDefault="004C1DA0" w:rsidP="00EB24B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B00DB">
              <w:rPr>
                <w:rFonts w:ascii="Angsana New" w:hAnsi="Angsana New"/>
                <w:sz w:val="30"/>
                <w:szCs w:val="30"/>
              </w:rPr>
              <w:t>1</w:t>
            </w:r>
            <w:r w:rsidRPr="000B00D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55" w:type="dxa"/>
          </w:tcPr>
          <w:p w14:paraId="68E114F5" w14:textId="77777777" w:rsidR="004C1DA0" w:rsidRPr="000B00DB" w:rsidRDefault="004C1DA0" w:rsidP="00EB24B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EDD8F7" w14:textId="77777777" w:rsidR="004C1DA0" w:rsidRPr="000B00DB" w:rsidRDefault="004C1DA0" w:rsidP="00EB24B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8A94D07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FCE275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7D885EF8" w14:textId="77777777" w:rsidR="004C1DA0" w:rsidRPr="000B00DB" w:rsidRDefault="004C1DA0" w:rsidP="00EB24BF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B04055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A100FA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AAF59A6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0F258C" w14:textId="77777777" w:rsidR="004C1DA0" w:rsidRPr="000B00DB" w:rsidRDefault="004C1DA0" w:rsidP="00EB24BF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6B3C" w:rsidRPr="000B00DB" w14:paraId="6F3A0988" w14:textId="77777777" w:rsidTr="00EB24BF">
        <w:tc>
          <w:tcPr>
            <w:tcW w:w="2430" w:type="dxa"/>
          </w:tcPr>
          <w:p w14:paraId="25B42EFA" w14:textId="77777777" w:rsidR="002E6B3C" w:rsidRPr="000B00DB" w:rsidRDefault="002E6B3C" w:rsidP="002E6B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0C7AEFBC" w14:textId="77777777" w:rsidR="002E6B3C" w:rsidRPr="000B00DB" w:rsidRDefault="002E6B3C" w:rsidP="002E6B3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34BBAA3" w14:textId="77777777" w:rsidR="002E6B3C" w:rsidRPr="000B00DB" w:rsidRDefault="002E6B3C" w:rsidP="002E6B3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6B43FA05" w14:textId="0A8D9697" w:rsidR="002E6B3C" w:rsidRPr="000B00DB" w:rsidRDefault="002E6B3C" w:rsidP="002E6B3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 w:rsidRPr="000B00DB">
              <w:rPr>
                <w:rFonts w:ascii="Angsana New" w:hAnsi="Angsana New"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9DB86DB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5D14EE8" w14:textId="74D6E7D5" w:rsidR="002E6B3C" w:rsidRPr="000B00DB" w:rsidRDefault="002E6B3C" w:rsidP="002E6B3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 w:rsidRPr="000B00DB">
              <w:rPr>
                <w:rFonts w:ascii="Angsana New" w:hAnsi="Angsana New"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9CD01D5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CC2345" w14:textId="61CC644C" w:rsidR="002E6B3C" w:rsidRPr="000B00DB" w:rsidRDefault="002E6B3C" w:rsidP="002E6B3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 w:rsidRPr="000B00DB">
              <w:rPr>
                <w:rFonts w:ascii="Angsana New" w:hAnsi="Angsana New"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0A71CE35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008D50" w14:textId="5CA6BCA1" w:rsidR="002E6B3C" w:rsidRPr="000B00DB" w:rsidRDefault="002E6B3C" w:rsidP="002E6B3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 w:rsidRPr="000B00DB">
              <w:rPr>
                <w:rFonts w:ascii="Angsana New" w:hAnsi="Angsana New"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2E6B3C" w:rsidRPr="000B00DB" w14:paraId="082B531E" w14:textId="77777777" w:rsidTr="00EB24BF">
        <w:tc>
          <w:tcPr>
            <w:tcW w:w="2430" w:type="dxa"/>
          </w:tcPr>
          <w:p w14:paraId="585A7CEF" w14:textId="77777777" w:rsidR="002E6B3C" w:rsidRPr="000B00DB" w:rsidRDefault="002E6B3C" w:rsidP="002E6B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55" w:type="dxa"/>
          </w:tcPr>
          <w:p w14:paraId="2277CEDE" w14:textId="77777777" w:rsidR="002E6B3C" w:rsidRPr="000B00DB" w:rsidRDefault="002E6B3C" w:rsidP="002E6B3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47DFA8" w14:textId="77777777" w:rsidR="002E6B3C" w:rsidRPr="000B00DB" w:rsidRDefault="002E6B3C" w:rsidP="002E6B3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055C150A" w14:textId="77777777" w:rsidR="002E6B3C" w:rsidRPr="000B00DB" w:rsidRDefault="002E6B3C" w:rsidP="002E6B3C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9FCE6A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65BE91AC" w14:textId="77777777" w:rsidR="002E6B3C" w:rsidRPr="000B00DB" w:rsidRDefault="002E6B3C" w:rsidP="002E6B3C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E7532B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6E70BC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2E7CD83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1C4061C" w14:textId="77777777" w:rsidR="002E6B3C" w:rsidRPr="000B00DB" w:rsidRDefault="002E6B3C" w:rsidP="002E6B3C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6B3C" w:rsidRPr="000B00DB" w14:paraId="69ED9A98" w14:textId="77777777" w:rsidTr="00EB24BF">
        <w:tc>
          <w:tcPr>
            <w:tcW w:w="2430" w:type="dxa"/>
          </w:tcPr>
          <w:p w14:paraId="01204B97" w14:textId="77777777" w:rsidR="002E6B3C" w:rsidRPr="000B00DB" w:rsidRDefault="002E6B3C" w:rsidP="002E6B3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5" w:type="dxa"/>
          </w:tcPr>
          <w:p w14:paraId="4F00A158" w14:textId="77777777" w:rsidR="002E6B3C" w:rsidRPr="000B00DB" w:rsidRDefault="002E6B3C" w:rsidP="002E6B3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3A7D5E" w14:textId="77777777" w:rsidR="002E6B3C" w:rsidRPr="000B00DB" w:rsidRDefault="002E6B3C" w:rsidP="002E6B3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6CE860A1" w14:textId="77777777" w:rsidR="002E6B3C" w:rsidRPr="000B00DB" w:rsidRDefault="002E6B3C" w:rsidP="002E6B3C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CFE664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7C6655E" w14:textId="77777777" w:rsidR="002E6B3C" w:rsidRPr="000B00DB" w:rsidRDefault="002E6B3C" w:rsidP="002E6B3C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2B953A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088FE4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84CBAF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86E434" w14:textId="77777777" w:rsidR="002E6B3C" w:rsidRPr="000B00DB" w:rsidRDefault="002E6B3C" w:rsidP="002E6B3C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6B3C" w:rsidRPr="000B00DB" w14:paraId="29A563CB" w14:textId="77777777" w:rsidTr="00EB24BF">
        <w:tc>
          <w:tcPr>
            <w:tcW w:w="2430" w:type="dxa"/>
          </w:tcPr>
          <w:p w14:paraId="5B50B539" w14:textId="77777777" w:rsidR="002E6B3C" w:rsidRPr="000B00DB" w:rsidRDefault="002E6B3C" w:rsidP="002E6B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42453D26" w14:textId="77777777" w:rsidR="002E6B3C" w:rsidRPr="000B00DB" w:rsidRDefault="002E6B3C" w:rsidP="002E6B3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547B4CA" w14:textId="77777777" w:rsidR="002E6B3C" w:rsidRPr="000B00DB" w:rsidRDefault="002E6B3C" w:rsidP="002E6B3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5AEFAF5A" w14:textId="41B52AD4" w:rsidR="002E6B3C" w:rsidRPr="000B00DB" w:rsidRDefault="002E6B3C" w:rsidP="002E6B3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8270735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4C4C4B3A" w14:textId="5E38D46A" w:rsidR="002E6B3C" w:rsidRPr="000B00DB" w:rsidRDefault="002E6B3C" w:rsidP="002E6B3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5EEDB25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759E392" w14:textId="13937A29" w:rsidR="002E6B3C" w:rsidRPr="000B00DB" w:rsidRDefault="002E6B3C" w:rsidP="002E6B3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2E7C3CAB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F3043C9" w14:textId="0513B6D7" w:rsidR="002E6B3C" w:rsidRPr="000B00DB" w:rsidRDefault="002E6B3C" w:rsidP="002E6B3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2E6B3C" w:rsidRPr="000B00DB" w14:paraId="25401D55" w14:textId="77777777" w:rsidTr="00EB24BF">
        <w:tc>
          <w:tcPr>
            <w:tcW w:w="2430" w:type="dxa"/>
          </w:tcPr>
          <w:p w14:paraId="48F21A45" w14:textId="77777777" w:rsidR="002E6B3C" w:rsidRPr="000B00DB" w:rsidRDefault="002E6B3C" w:rsidP="002E6B3C">
            <w:pPr>
              <w:tabs>
                <w:tab w:val="decimal" w:pos="5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0AE69366" w14:textId="77777777" w:rsidR="002E6B3C" w:rsidRPr="000B00DB" w:rsidRDefault="002E6B3C" w:rsidP="002E6B3C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16AB9" w14:textId="77777777" w:rsidR="002E6B3C" w:rsidRPr="000B00DB" w:rsidRDefault="002E6B3C" w:rsidP="002E6B3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13581DAA" w14:textId="77777777" w:rsidR="002E6B3C" w:rsidRPr="000B00DB" w:rsidRDefault="002E6B3C" w:rsidP="002E6B3C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76D029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71C80BA" w14:textId="77777777" w:rsidR="002E6B3C" w:rsidRPr="000B00DB" w:rsidRDefault="002E6B3C" w:rsidP="002E6B3C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830C26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7610EF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5744F81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AE7EB" w14:textId="77777777" w:rsidR="002E6B3C" w:rsidRPr="000B00DB" w:rsidRDefault="002E6B3C" w:rsidP="002E6B3C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6B3C" w:rsidRPr="000B00DB" w14:paraId="0754866B" w14:textId="77777777" w:rsidTr="00EB24BF">
        <w:tc>
          <w:tcPr>
            <w:tcW w:w="2430" w:type="dxa"/>
          </w:tcPr>
          <w:p w14:paraId="27B1FC21" w14:textId="77777777" w:rsidR="002E6B3C" w:rsidRPr="000B00DB" w:rsidRDefault="002E6B3C" w:rsidP="002E6B3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55" w:type="dxa"/>
          </w:tcPr>
          <w:p w14:paraId="722244F1" w14:textId="77777777" w:rsidR="002E6B3C" w:rsidRPr="000B00DB" w:rsidRDefault="002E6B3C" w:rsidP="002E6B3C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7BBD248" w14:textId="77777777" w:rsidR="002E6B3C" w:rsidRPr="000B00DB" w:rsidRDefault="002E6B3C" w:rsidP="002E6B3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6B7ECA07" w14:textId="77777777" w:rsidR="002E6B3C" w:rsidRPr="000B00DB" w:rsidRDefault="002E6B3C" w:rsidP="002E6B3C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95F62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A6D21B9" w14:textId="77777777" w:rsidR="002E6B3C" w:rsidRPr="000B00DB" w:rsidRDefault="002E6B3C" w:rsidP="002E6B3C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B37813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12176B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0192548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B82AF2" w14:textId="77777777" w:rsidR="002E6B3C" w:rsidRPr="000B00DB" w:rsidRDefault="002E6B3C" w:rsidP="002E6B3C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6B3C" w:rsidRPr="000B00DB" w14:paraId="5BCA2DF6" w14:textId="77777777" w:rsidTr="00EB24BF">
        <w:tc>
          <w:tcPr>
            <w:tcW w:w="2430" w:type="dxa"/>
          </w:tcPr>
          <w:p w14:paraId="50B57E21" w14:textId="77777777" w:rsidR="002E6B3C" w:rsidRPr="000B00DB" w:rsidRDefault="002E6B3C" w:rsidP="002E6B3C">
            <w:pPr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B00DB">
              <w:rPr>
                <w:rFonts w:ascii="Angsana New" w:hAnsi="Angsana New"/>
                <w:sz w:val="30"/>
                <w:szCs w:val="30"/>
              </w:rPr>
              <w:t>1</w:t>
            </w:r>
            <w:r w:rsidRPr="000B00D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55" w:type="dxa"/>
          </w:tcPr>
          <w:p w14:paraId="5DB487DC" w14:textId="77777777" w:rsidR="002E6B3C" w:rsidRPr="000B00DB" w:rsidRDefault="002E6B3C" w:rsidP="002E6B3C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CCF4E3" w14:textId="77777777" w:rsidR="002E6B3C" w:rsidRPr="000B00DB" w:rsidRDefault="002E6B3C" w:rsidP="002E6B3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5EDB8CDE" w14:textId="77777777" w:rsidR="002E6B3C" w:rsidRPr="000B00DB" w:rsidRDefault="002E6B3C" w:rsidP="002E6B3C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B809C6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A5BC4B3" w14:textId="77777777" w:rsidR="002E6B3C" w:rsidRPr="000B00DB" w:rsidRDefault="002E6B3C" w:rsidP="002E6B3C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95E3B8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4DB168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19BB907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15F7A4" w14:textId="77777777" w:rsidR="002E6B3C" w:rsidRPr="000B00DB" w:rsidRDefault="002E6B3C" w:rsidP="002E6B3C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6B3C" w:rsidRPr="000B00DB" w14:paraId="5DD1464C" w14:textId="77777777" w:rsidTr="00EB24BF">
        <w:tc>
          <w:tcPr>
            <w:tcW w:w="2430" w:type="dxa"/>
          </w:tcPr>
          <w:p w14:paraId="7652190B" w14:textId="77777777" w:rsidR="002E6B3C" w:rsidRPr="000B00DB" w:rsidRDefault="002E6B3C" w:rsidP="002E6B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 xml:space="preserve">-  หุ้นสามัญ </w:t>
            </w:r>
          </w:p>
        </w:tc>
        <w:tc>
          <w:tcPr>
            <w:tcW w:w="1055" w:type="dxa"/>
          </w:tcPr>
          <w:p w14:paraId="4697C3AA" w14:textId="77777777" w:rsidR="002E6B3C" w:rsidRPr="000B00DB" w:rsidRDefault="002E6B3C" w:rsidP="002E6B3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73A3696" w14:textId="77777777" w:rsidR="002E6B3C" w:rsidRPr="000B00DB" w:rsidRDefault="002E6B3C" w:rsidP="002E6B3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1F4CEC90" w14:textId="5517E06F" w:rsidR="002E6B3C" w:rsidRPr="000B00DB" w:rsidRDefault="002E6B3C" w:rsidP="002E6B3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  <w:r w:rsidRPr="000B00DB">
              <w:rPr>
                <w:rFonts w:ascii="Angsana New" w:hAnsi="Angsana New"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651C2282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364B909" w14:textId="1009F378" w:rsidR="002E6B3C" w:rsidRPr="000B00DB" w:rsidRDefault="002E6B3C" w:rsidP="002E6B3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  <w:r w:rsidRPr="000B00DB">
              <w:rPr>
                <w:rFonts w:ascii="Angsana New" w:hAnsi="Angsana New"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4A1B3FA6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6591AF" w14:textId="78CCAF32" w:rsidR="002E6B3C" w:rsidRPr="000B00DB" w:rsidRDefault="002E6B3C" w:rsidP="002E6B3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228,000</w:t>
            </w:r>
          </w:p>
        </w:tc>
        <w:tc>
          <w:tcPr>
            <w:tcW w:w="240" w:type="dxa"/>
          </w:tcPr>
          <w:p w14:paraId="5D9299E6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26F6A7" w14:textId="01182CB2" w:rsidR="002E6B3C" w:rsidRPr="000B00DB" w:rsidRDefault="002E6B3C" w:rsidP="002E6B3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Pr="000B00DB">
              <w:rPr>
                <w:rFonts w:ascii="Angsana New" w:hAnsi="Angsana New"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2E6B3C" w:rsidRPr="000B00DB" w14:paraId="7EDB6B22" w14:textId="77777777" w:rsidTr="00EB24BF">
        <w:tc>
          <w:tcPr>
            <w:tcW w:w="2430" w:type="dxa"/>
          </w:tcPr>
          <w:p w14:paraId="4082C573" w14:textId="77777777" w:rsidR="002E6B3C" w:rsidRPr="000B00DB" w:rsidRDefault="002E6B3C" w:rsidP="002E6B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55" w:type="dxa"/>
          </w:tcPr>
          <w:p w14:paraId="73DD9F92" w14:textId="77777777" w:rsidR="002E6B3C" w:rsidRPr="000B00DB" w:rsidRDefault="002E6B3C" w:rsidP="002E6B3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83F993B" w14:textId="77777777" w:rsidR="002E6B3C" w:rsidRPr="000B00DB" w:rsidRDefault="002E6B3C" w:rsidP="002E6B3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5AE62334" w14:textId="68CE00B5" w:rsidR="002E6B3C" w:rsidRPr="000B00DB" w:rsidRDefault="002E6B3C" w:rsidP="002E6B3C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9E179A0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A03D301" w14:textId="41FE0FD9" w:rsidR="002E6B3C" w:rsidRPr="000B00DB" w:rsidRDefault="002E6B3C" w:rsidP="002E6B3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FC2AC13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501F28" w14:textId="58B7C705" w:rsidR="002E6B3C" w:rsidRPr="000B00DB" w:rsidRDefault="002E6B3C" w:rsidP="002E6B3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Pr="000B00DB">
              <w:rPr>
                <w:rFonts w:ascii="Angsana New" w:hAnsi="Angsana New"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4EC81B98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D77CCB" w14:textId="420D0DB9" w:rsidR="002E6B3C" w:rsidRPr="000B00DB" w:rsidRDefault="002E6B3C" w:rsidP="002E6B3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Pr="000B00DB">
              <w:rPr>
                <w:rFonts w:ascii="Angsana New" w:hAnsi="Angsana New"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2E6B3C" w:rsidRPr="000B00DB" w14:paraId="3C6CBDC5" w14:textId="77777777" w:rsidTr="00EB24BF">
        <w:tc>
          <w:tcPr>
            <w:tcW w:w="2430" w:type="dxa"/>
          </w:tcPr>
          <w:p w14:paraId="42A9ED10" w14:textId="77777777" w:rsidR="002E6B3C" w:rsidRPr="000B00DB" w:rsidRDefault="002E6B3C" w:rsidP="002E6B3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55" w:type="dxa"/>
          </w:tcPr>
          <w:p w14:paraId="0BF86671" w14:textId="77777777" w:rsidR="002E6B3C" w:rsidRPr="000B00DB" w:rsidRDefault="002E6B3C" w:rsidP="002E6B3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7EB88B" w14:textId="77777777" w:rsidR="002E6B3C" w:rsidRPr="000B00DB" w:rsidRDefault="002E6B3C" w:rsidP="002E6B3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F7A8EE1" w14:textId="77777777" w:rsidR="002E6B3C" w:rsidRPr="000B00DB" w:rsidRDefault="002E6B3C" w:rsidP="002E6B3C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C8142B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25BAABEF" w14:textId="77777777" w:rsidR="002E6B3C" w:rsidRPr="000B00DB" w:rsidRDefault="002E6B3C" w:rsidP="002E6B3C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62C266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C87CFA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E6F45F4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DB9841" w14:textId="77777777" w:rsidR="002E6B3C" w:rsidRPr="000B00DB" w:rsidRDefault="002E6B3C" w:rsidP="002E6B3C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6B3C" w:rsidRPr="000B00DB" w14:paraId="62ACEB8E" w14:textId="77777777" w:rsidTr="00EB24BF">
        <w:tc>
          <w:tcPr>
            <w:tcW w:w="2430" w:type="dxa"/>
          </w:tcPr>
          <w:p w14:paraId="32B90556" w14:textId="77777777" w:rsidR="002E6B3C" w:rsidRPr="000B00DB" w:rsidRDefault="002E6B3C" w:rsidP="002E6B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5" w:type="dxa"/>
          </w:tcPr>
          <w:p w14:paraId="7F0E74C0" w14:textId="77777777" w:rsidR="002E6B3C" w:rsidRPr="000B00DB" w:rsidRDefault="002E6B3C" w:rsidP="002E6B3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A1F903" w14:textId="77777777" w:rsidR="002E6B3C" w:rsidRPr="000B00DB" w:rsidRDefault="002E6B3C" w:rsidP="002E6B3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28DACD52" w14:textId="77777777" w:rsidR="002E6B3C" w:rsidRPr="000B00DB" w:rsidRDefault="002E6B3C" w:rsidP="002E6B3C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038579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B24661F" w14:textId="77777777" w:rsidR="002E6B3C" w:rsidRPr="000B00DB" w:rsidRDefault="002E6B3C" w:rsidP="002E6B3C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6E9424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3623F5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F0E6A02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05C03E" w14:textId="77777777" w:rsidR="002E6B3C" w:rsidRPr="000B00DB" w:rsidRDefault="002E6B3C" w:rsidP="002E6B3C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6B3C" w:rsidRPr="000B00DB" w14:paraId="3FD53206" w14:textId="77777777" w:rsidTr="00EB24BF">
        <w:tc>
          <w:tcPr>
            <w:tcW w:w="2430" w:type="dxa"/>
          </w:tcPr>
          <w:p w14:paraId="1ED5890B" w14:textId="77777777" w:rsidR="002E6B3C" w:rsidRPr="000B00DB" w:rsidRDefault="002E6B3C" w:rsidP="002E6B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00F73867" w14:textId="77777777" w:rsidR="002E6B3C" w:rsidRPr="000B00DB" w:rsidRDefault="002E6B3C" w:rsidP="002E6B3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73B6CE2" w14:textId="77777777" w:rsidR="002E6B3C" w:rsidRPr="000B00DB" w:rsidRDefault="002E6B3C" w:rsidP="002E6B3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2DCCED0D" w14:textId="15970667" w:rsidR="002E6B3C" w:rsidRPr="000B00DB" w:rsidRDefault="002E6B3C" w:rsidP="002E6B3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9AECDA0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3213304E" w14:textId="5DDD681F" w:rsidR="002E6B3C" w:rsidRPr="000B00DB" w:rsidRDefault="002E6B3C" w:rsidP="002E6B3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530F2DF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1E21EA1" w14:textId="30EEF49A" w:rsidR="002E6B3C" w:rsidRPr="000B00DB" w:rsidRDefault="002E6B3C" w:rsidP="002E6B3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3ABDDEDE" w14:textId="77777777" w:rsidR="002E6B3C" w:rsidRPr="000B00DB" w:rsidRDefault="002E6B3C" w:rsidP="002E6B3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11BBAAD" w14:textId="2B25405A" w:rsidR="002E6B3C" w:rsidRPr="000B00DB" w:rsidRDefault="002E6B3C" w:rsidP="002E6B3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16AFEEF4" w14:textId="77777777" w:rsidR="004C1DA0" w:rsidRPr="000B00DB" w:rsidRDefault="004C1DA0" w:rsidP="00C00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D8FD24A" w14:textId="4500FA21" w:rsidR="00E572C6" w:rsidRPr="000B00DB" w:rsidRDefault="00A40860" w:rsidP="007707C6">
      <w:pPr>
        <w:ind w:left="540" w:right="-117"/>
        <w:jc w:val="thaiDistribute"/>
        <w:rPr>
          <w:rFonts w:asciiTheme="majorBidi" w:hAnsiTheme="majorBidi"/>
          <w:sz w:val="30"/>
          <w:szCs w:val="30"/>
          <w:cs/>
        </w:rPr>
      </w:pPr>
      <w:r w:rsidRPr="000B00DB">
        <w:rPr>
          <w:rFonts w:asciiTheme="majorBidi" w:hAnsiTheme="majorBidi"/>
          <w:spacing w:val="-8"/>
          <w:sz w:val="30"/>
          <w:szCs w:val="30"/>
          <w:cs/>
        </w:rPr>
        <w:t>ในระหว่าง</w:t>
      </w:r>
      <w:r w:rsidR="00106340">
        <w:rPr>
          <w:rFonts w:asciiTheme="majorBidi" w:hAnsiTheme="majorBidi" w:hint="cs"/>
          <w:spacing w:val="-8"/>
          <w:sz w:val="30"/>
          <w:szCs w:val="30"/>
          <w:cs/>
        </w:rPr>
        <w:t>ปีสิ้นสุดวันที่</w:t>
      </w:r>
      <w:r w:rsidR="001A77A6">
        <w:rPr>
          <w:rFonts w:asciiTheme="majorBidi" w:hAnsiTheme="majorBidi"/>
          <w:spacing w:val="-8"/>
          <w:sz w:val="30"/>
          <w:szCs w:val="30"/>
        </w:rPr>
        <w:t xml:space="preserve"> </w:t>
      </w:r>
      <w:r w:rsidR="0016366F">
        <w:rPr>
          <w:rFonts w:asciiTheme="majorBidi" w:hAnsiTheme="majorBidi"/>
          <w:spacing w:val="-8"/>
          <w:sz w:val="30"/>
          <w:szCs w:val="30"/>
        </w:rPr>
        <w:t xml:space="preserve">31 </w:t>
      </w:r>
      <w:r w:rsidR="0016366F">
        <w:rPr>
          <w:rFonts w:asciiTheme="majorBidi" w:hAnsiTheme="majorBidi" w:hint="cs"/>
          <w:spacing w:val="-8"/>
          <w:sz w:val="30"/>
          <w:szCs w:val="30"/>
          <w:cs/>
        </w:rPr>
        <w:t xml:space="preserve">ธันวาคม </w:t>
      </w:r>
      <w:r w:rsidR="0016366F">
        <w:rPr>
          <w:rFonts w:asciiTheme="majorBidi" w:hAnsiTheme="majorBidi"/>
          <w:spacing w:val="-8"/>
          <w:sz w:val="30"/>
          <w:szCs w:val="30"/>
        </w:rPr>
        <w:t>2565</w:t>
      </w:r>
      <w:r w:rsidRPr="000B00DB">
        <w:rPr>
          <w:rFonts w:asciiTheme="majorBidi" w:hAnsiTheme="majorBidi"/>
          <w:spacing w:val="-8"/>
          <w:sz w:val="30"/>
          <w:szCs w:val="30"/>
        </w:rPr>
        <w:t xml:space="preserve"> </w:t>
      </w:r>
      <w:r w:rsidR="00533F12" w:rsidRPr="000B00DB">
        <w:rPr>
          <w:rFonts w:asciiTheme="majorBidi" w:hAnsiTheme="majorBidi"/>
          <w:spacing w:val="-4"/>
          <w:sz w:val="30"/>
          <w:szCs w:val="30"/>
          <w:cs/>
        </w:rPr>
        <w:t xml:space="preserve">หุ้นสามัญจำนวน </w:t>
      </w:r>
      <w:r w:rsidR="00331093" w:rsidRPr="000B00DB">
        <w:rPr>
          <w:rFonts w:asciiTheme="majorBidi" w:hAnsiTheme="majorBidi"/>
          <w:spacing w:val="-4"/>
          <w:sz w:val="30"/>
          <w:szCs w:val="30"/>
        </w:rPr>
        <w:t xml:space="preserve">57 </w:t>
      </w:r>
      <w:r w:rsidR="00533F12" w:rsidRPr="000B00DB">
        <w:rPr>
          <w:rFonts w:asciiTheme="majorBidi" w:hAnsiTheme="majorBidi"/>
          <w:spacing w:val="-4"/>
          <w:sz w:val="30"/>
          <w:szCs w:val="30"/>
          <w:cs/>
        </w:rPr>
        <w:t xml:space="preserve">ล้านสิทธิ ถูกใช้สิทธิเป็นหุ้นสามัญจำนวน </w:t>
      </w:r>
      <w:r w:rsidR="00951B64" w:rsidRPr="000B00DB">
        <w:rPr>
          <w:rFonts w:asciiTheme="majorBidi" w:hAnsiTheme="majorBidi"/>
          <w:spacing w:val="-4"/>
          <w:sz w:val="30"/>
          <w:szCs w:val="30"/>
        </w:rPr>
        <w:br/>
      </w:r>
      <w:r w:rsidR="00331093" w:rsidRPr="000B00DB">
        <w:rPr>
          <w:rFonts w:asciiTheme="majorBidi" w:hAnsiTheme="majorBidi"/>
          <w:spacing w:val="-4"/>
          <w:sz w:val="30"/>
          <w:szCs w:val="30"/>
        </w:rPr>
        <w:t xml:space="preserve">57 </w:t>
      </w:r>
      <w:r w:rsidR="00533F12" w:rsidRPr="000B00DB">
        <w:rPr>
          <w:rFonts w:asciiTheme="majorBidi" w:hAnsiTheme="majorBidi"/>
          <w:spacing w:val="-4"/>
          <w:sz w:val="30"/>
          <w:szCs w:val="30"/>
          <w:cs/>
        </w:rPr>
        <w:t>ล้านหุ้น</w:t>
      </w:r>
      <w:r w:rsidR="00533F12" w:rsidRPr="000B00DB">
        <w:rPr>
          <w:rFonts w:asciiTheme="majorBidi" w:hAnsiTheme="majorBidi"/>
          <w:sz w:val="30"/>
          <w:szCs w:val="30"/>
          <w:cs/>
        </w:rPr>
        <w:t xml:space="preserve"> ในราคาใช้สิทธิ </w:t>
      </w:r>
      <w:r w:rsidR="00533F12" w:rsidRPr="000B00DB">
        <w:rPr>
          <w:rFonts w:asciiTheme="majorBidi" w:hAnsiTheme="majorBidi"/>
          <w:sz w:val="30"/>
          <w:szCs w:val="30"/>
        </w:rPr>
        <w:t xml:space="preserve">4 </w:t>
      </w:r>
      <w:r w:rsidR="00533F12" w:rsidRPr="000B00DB">
        <w:rPr>
          <w:rFonts w:asciiTheme="majorBidi" w:hAnsiTheme="majorBidi"/>
          <w:sz w:val="30"/>
          <w:szCs w:val="30"/>
          <w:cs/>
        </w:rPr>
        <w:t xml:space="preserve">บาทต่อหุ้น (มูลค่าที่ตราไว้หุ้นละ </w:t>
      </w:r>
      <w:r w:rsidR="00533F12" w:rsidRPr="000B00DB">
        <w:rPr>
          <w:rFonts w:asciiTheme="majorBidi" w:hAnsiTheme="majorBidi"/>
          <w:sz w:val="30"/>
          <w:szCs w:val="30"/>
        </w:rPr>
        <w:t>1</w:t>
      </w:r>
      <w:r w:rsidR="00533F12" w:rsidRPr="000B00DB">
        <w:rPr>
          <w:rFonts w:asciiTheme="majorBidi" w:hAnsiTheme="majorBidi"/>
          <w:sz w:val="30"/>
          <w:szCs w:val="30"/>
          <w:cs/>
        </w:rPr>
        <w:t xml:space="preserve"> บาท และส่วนเกินมูลค่าหุ้นสามัญ</w:t>
      </w:r>
      <w:r w:rsidR="00533F12" w:rsidRPr="000B00DB">
        <w:rPr>
          <w:rFonts w:asciiTheme="majorBidi" w:hAnsiTheme="majorBidi" w:hint="cs"/>
          <w:sz w:val="30"/>
          <w:szCs w:val="30"/>
          <w:cs/>
        </w:rPr>
        <w:t>หุ้นละ</w:t>
      </w:r>
      <w:r w:rsidR="00533F12" w:rsidRPr="000B00DB">
        <w:rPr>
          <w:rFonts w:asciiTheme="majorBidi" w:hAnsiTheme="majorBidi"/>
          <w:sz w:val="30"/>
          <w:szCs w:val="30"/>
          <w:cs/>
        </w:rPr>
        <w:t xml:space="preserve"> </w:t>
      </w:r>
      <w:r w:rsidR="00533F12" w:rsidRPr="000B00DB">
        <w:rPr>
          <w:rFonts w:asciiTheme="majorBidi" w:hAnsiTheme="majorBidi"/>
          <w:sz w:val="30"/>
          <w:szCs w:val="30"/>
        </w:rPr>
        <w:t xml:space="preserve">3 </w:t>
      </w:r>
      <w:r w:rsidR="00533F12" w:rsidRPr="000B00DB">
        <w:rPr>
          <w:rFonts w:asciiTheme="majorBidi" w:hAnsiTheme="majorBidi"/>
          <w:sz w:val="30"/>
          <w:szCs w:val="30"/>
          <w:cs/>
        </w:rPr>
        <w:t xml:space="preserve">บาท) บริษัทได้รับเงินสดจากการออกหุ้นใหม่จำนวน </w:t>
      </w:r>
      <w:r w:rsidR="00331093" w:rsidRPr="000B00DB">
        <w:rPr>
          <w:rFonts w:asciiTheme="majorBidi" w:hAnsiTheme="majorBidi"/>
          <w:sz w:val="30"/>
          <w:szCs w:val="30"/>
        </w:rPr>
        <w:t>228</w:t>
      </w:r>
      <w:r w:rsidR="00533F12" w:rsidRPr="000B00DB">
        <w:rPr>
          <w:rFonts w:asciiTheme="majorBidi" w:hAnsiTheme="majorBidi"/>
          <w:sz w:val="30"/>
          <w:szCs w:val="30"/>
          <w:cs/>
        </w:rPr>
        <w:t xml:space="preserve"> ล้านบาท ส่งผลให้</w:t>
      </w:r>
      <w:r w:rsidR="00533F12" w:rsidRPr="000B00DB">
        <w:rPr>
          <w:rFonts w:asciiTheme="majorBidi" w:hAnsiTheme="majorBidi" w:hint="cs"/>
          <w:sz w:val="30"/>
          <w:szCs w:val="30"/>
          <w:cs/>
        </w:rPr>
        <w:t>เกิด</w:t>
      </w:r>
      <w:r w:rsidR="00533F12" w:rsidRPr="000B00DB">
        <w:rPr>
          <w:rFonts w:asciiTheme="majorBidi" w:hAnsiTheme="majorBidi"/>
          <w:sz w:val="30"/>
          <w:szCs w:val="30"/>
          <w:cs/>
        </w:rPr>
        <w:t>ส่วนเกินมูลค่า</w:t>
      </w:r>
      <w:r w:rsidR="00533F12" w:rsidRPr="000B00DB">
        <w:rPr>
          <w:rFonts w:asciiTheme="majorBidi" w:hAnsiTheme="majorBidi" w:hint="cs"/>
          <w:sz w:val="30"/>
          <w:szCs w:val="30"/>
          <w:cs/>
        </w:rPr>
        <w:t>หุ้นจำนวน</w:t>
      </w:r>
      <w:r w:rsidR="00533F12" w:rsidRPr="000B00DB">
        <w:rPr>
          <w:rFonts w:asciiTheme="majorBidi" w:hAnsiTheme="majorBidi"/>
          <w:sz w:val="30"/>
          <w:szCs w:val="30"/>
          <w:cs/>
        </w:rPr>
        <w:t xml:space="preserve"> </w:t>
      </w:r>
      <w:r w:rsidR="00331093" w:rsidRPr="000B00DB">
        <w:rPr>
          <w:rFonts w:asciiTheme="majorBidi" w:hAnsiTheme="majorBidi"/>
          <w:sz w:val="30"/>
          <w:szCs w:val="30"/>
        </w:rPr>
        <w:t>171</w:t>
      </w:r>
      <w:r w:rsidR="00533F12" w:rsidRPr="000B00DB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34516E59" w14:textId="3F0B969A" w:rsidR="00A82F2A" w:rsidRPr="000B00DB" w:rsidRDefault="00A82F2A" w:rsidP="007707C6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3A9D59E1" w14:textId="783BB6D2" w:rsidR="003420D5" w:rsidRPr="000B00DB" w:rsidRDefault="003420D5" w:rsidP="007707C6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  <w:r w:rsidRPr="000B00DB">
        <w:rPr>
          <w:rFonts w:asciiTheme="majorBidi" w:hAnsiTheme="majorBidi"/>
          <w:sz w:val="30"/>
          <w:szCs w:val="30"/>
          <w:cs/>
        </w:rPr>
        <w:br w:type="page"/>
      </w:r>
    </w:p>
    <w:p w14:paraId="7D09B752" w14:textId="7F729FD0" w:rsidR="007707C6" w:rsidRPr="000B00DB" w:rsidRDefault="00A82F2A" w:rsidP="00A82F2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0B00DB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ใบสำคัญแสดงสิทธิที่จะซื้อหุ้น</w:t>
      </w:r>
      <w:r w:rsidR="00BE7A9F" w:rsidRPr="000B00DB">
        <w:rPr>
          <w:rFonts w:asciiTheme="majorBidi" w:hAnsiTheme="majorBidi" w:hint="cs"/>
          <w:b/>
          <w:bCs/>
          <w:sz w:val="30"/>
          <w:szCs w:val="30"/>
          <w:cs/>
        </w:rPr>
        <w:t>สามัญเพิ่มทุน</w:t>
      </w:r>
    </w:p>
    <w:p w14:paraId="199A40CE" w14:textId="77777777" w:rsidR="00C11C76" w:rsidRPr="000B00DB" w:rsidRDefault="00C11C76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1C8005AE" w14:textId="77777777" w:rsidR="000A430E" w:rsidRPr="000B00DB" w:rsidRDefault="00C11C76" w:rsidP="00CC6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Theme="majorBidi" w:hAnsiTheme="majorBidi"/>
          <w:sz w:val="30"/>
          <w:szCs w:val="30"/>
        </w:rPr>
      </w:pPr>
      <w:r w:rsidRPr="000B00DB">
        <w:rPr>
          <w:rFonts w:asciiTheme="majorBidi" w:hAnsiTheme="majorBidi" w:hint="cs"/>
          <w:sz w:val="30"/>
          <w:szCs w:val="30"/>
          <w:cs/>
        </w:rPr>
        <w:t>ข้อมูลสำคัญของใบสำคัญแสดงสิทธิที่จะซื้อหุ้นสามัญ มีดังนี้</w:t>
      </w:r>
    </w:p>
    <w:p w14:paraId="5D201B35" w14:textId="77777777" w:rsidR="000A430E" w:rsidRPr="000B00DB" w:rsidRDefault="000A430E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465"/>
      </w:tblGrid>
      <w:tr w:rsidR="00DB771E" w:rsidRPr="000B00DB" w14:paraId="35CDB702" w14:textId="77777777" w:rsidTr="00091C1E">
        <w:tc>
          <w:tcPr>
            <w:tcW w:w="3690" w:type="dxa"/>
          </w:tcPr>
          <w:p w14:paraId="0E901FDB" w14:textId="4F1666A3" w:rsidR="00DB771E" w:rsidRPr="000B00DB" w:rsidRDefault="00DB771E" w:rsidP="00770A02">
            <w:pPr>
              <w:ind w:right="-117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0B00D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 </w:t>
            </w:r>
            <w:r w:rsidRPr="000B00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UBIS</w:t>
            </w:r>
            <w:r w:rsidRPr="000B00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0B00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W</w:t>
            </w:r>
            <w:r w:rsidR="004E2681" w:rsidRPr="000B00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5465" w:type="dxa"/>
          </w:tcPr>
          <w:p w14:paraId="4A22D838" w14:textId="77777777" w:rsidR="00DB771E" w:rsidRPr="000B00DB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B771E" w:rsidRPr="000B00DB" w14:paraId="1A8AF4C0" w14:textId="77777777" w:rsidTr="00091C1E">
        <w:tc>
          <w:tcPr>
            <w:tcW w:w="3690" w:type="dxa"/>
          </w:tcPr>
          <w:p w14:paraId="2FF29953" w14:textId="77777777" w:rsidR="00DB771E" w:rsidRPr="000B00DB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465" w:type="dxa"/>
          </w:tcPr>
          <w:p w14:paraId="08F0D794" w14:textId="77777777" w:rsidR="00DB771E" w:rsidRPr="000B00DB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B771E" w:rsidRPr="000B00DB" w14:paraId="753F4488" w14:textId="77777777" w:rsidTr="00091C1E">
        <w:tc>
          <w:tcPr>
            <w:tcW w:w="3690" w:type="dxa"/>
          </w:tcPr>
          <w:p w14:paraId="5FDC3520" w14:textId="10FD17ED" w:rsidR="00DB771E" w:rsidRPr="000B00DB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465" w:type="dxa"/>
          </w:tcPr>
          <w:p w14:paraId="1DEF027D" w14:textId="73C8598C" w:rsidR="00DB771E" w:rsidRPr="000B00DB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0B00DB">
              <w:rPr>
                <w:rFonts w:asciiTheme="majorBidi" w:hAnsiTheme="majorBidi"/>
                <w:sz w:val="30"/>
                <w:szCs w:val="30"/>
              </w:rPr>
              <w:t>23</w:t>
            </w:r>
            <w:r w:rsidR="00995909" w:rsidRPr="000B00D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95909" w:rsidRPr="000B00DB">
              <w:rPr>
                <w:rFonts w:asciiTheme="majorBidi" w:hAnsiTheme="majorBidi" w:hint="cs"/>
                <w:sz w:val="30"/>
                <w:szCs w:val="30"/>
                <w:cs/>
              </w:rPr>
              <w:t xml:space="preserve">กุมภาพันธ์ </w:t>
            </w:r>
            <w:r w:rsidRPr="000B00DB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DB771E" w:rsidRPr="000B00DB" w14:paraId="1075DABA" w14:textId="77777777" w:rsidTr="00091C1E">
        <w:tc>
          <w:tcPr>
            <w:tcW w:w="3690" w:type="dxa"/>
          </w:tcPr>
          <w:p w14:paraId="17350E6B" w14:textId="254D5BBD" w:rsidR="00DB771E" w:rsidRPr="000B00DB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65" w:type="dxa"/>
          </w:tcPr>
          <w:p w14:paraId="6976DFD5" w14:textId="030655CE" w:rsidR="00DB771E" w:rsidRPr="000B00DB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/>
                <w:sz w:val="30"/>
                <w:szCs w:val="30"/>
              </w:rPr>
              <w:t>113</w:t>
            </w:r>
            <w:r w:rsidR="00995909" w:rsidRPr="000B00DB">
              <w:rPr>
                <w:rFonts w:asciiTheme="majorBidi" w:hAnsiTheme="majorBidi"/>
                <w:sz w:val="30"/>
                <w:szCs w:val="30"/>
              </w:rPr>
              <w:t>,</w:t>
            </w:r>
            <w:r w:rsidRPr="000B00DB">
              <w:rPr>
                <w:rFonts w:asciiTheme="majorBidi" w:hAnsiTheme="majorBidi"/>
                <w:sz w:val="30"/>
                <w:szCs w:val="30"/>
              </w:rPr>
              <w:t>999</w:t>
            </w:r>
            <w:r w:rsidR="00995909" w:rsidRPr="000B00DB">
              <w:rPr>
                <w:rFonts w:asciiTheme="majorBidi" w:hAnsiTheme="majorBidi"/>
                <w:sz w:val="30"/>
                <w:szCs w:val="30"/>
              </w:rPr>
              <w:t>,</w:t>
            </w:r>
            <w:r w:rsidRPr="000B00DB">
              <w:rPr>
                <w:rFonts w:asciiTheme="majorBidi" w:hAnsiTheme="majorBidi"/>
                <w:sz w:val="30"/>
                <w:szCs w:val="30"/>
              </w:rPr>
              <w:t>995</w:t>
            </w:r>
            <w:r w:rsidR="00995909" w:rsidRPr="000B00DB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DB771E" w:rsidRPr="000B00DB" w14:paraId="01AF46C8" w14:textId="77777777" w:rsidTr="00091C1E">
        <w:tc>
          <w:tcPr>
            <w:tcW w:w="3690" w:type="dxa"/>
          </w:tcPr>
          <w:p w14:paraId="1454DE13" w14:textId="371A4E71" w:rsidR="00DB771E" w:rsidRPr="000B00DB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465" w:type="dxa"/>
          </w:tcPr>
          <w:p w14:paraId="16D843D7" w14:textId="24F62715" w:rsidR="00B04956" w:rsidRPr="000B00DB" w:rsidRDefault="00B0495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 xml:space="preserve">หน่วยละ </w:t>
            </w:r>
            <w:r w:rsidR="004E2681" w:rsidRPr="000B00DB">
              <w:rPr>
                <w:rFonts w:asciiTheme="majorBidi" w:hAnsiTheme="majorBidi"/>
                <w:sz w:val="30"/>
                <w:szCs w:val="30"/>
              </w:rPr>
              <w:t>0</w:t>
            </w:r>
            <w:r w:rsidRPr="000B00D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>บาท (ศูนย์บาท)</w:t>
            </w:r>
          </w:p>
        </w:tc>
      </w:tr>
      <w:tr w:rsidR="00DB771E" w:rsidRPr="000B00DB" w14:paraId="0E850405" w14:textId="77777777" w:rsidTr="00091C1E">
        <w:tc>
          <w:tcPr>
            <w:tcW w:w="3690" w:type="dxa"/>
          </w:tcPr>
          <w:p w14:paraId="4C1E49B8" w14:textId="3208185B" w:rsidR="00DB771E" w:rsidRPr="000B00DB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465" w:type="dxa"/>
          </w:tcPr>
          <w:p w14:paraId="40FEEADD" w14:textId="2104506F" w:rsidR="00DB771E" w:rsidRPr="000B00DB" w:rsidRDefault="00327495" w:rsidP="009B7B48">
            <w:pPr>
              <w:ind w:right="-4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 xml:space="preserve">ไม่เกิน </w:t>
            </w:r>
            <w:r w:rsidR="004E2681" w:rsidRPr="000B00DB">
              <w:rPr>
                <w:rFonts w:asciiTheme="majorBidi" w:hAnsiTheme="majorBidi"/>
                <w:sz w:val="30"/>
                <w:szCs w:val="30"/>
              </w:rPr>
              <w:t>2</w:t>
            </w:r>
            <w:r w:rsidR="005E4480" w:rsidRPr="000B00DB">
              <w:rPr>
                <w:rFonts w:asciiTheme="majorBidi" w:hAnsiTheme="majorBidi"/>
                <w:sz w:val="30"/>
                <w:szCs w:val="30"/>
                <w:cs/>
              </w:rPr>
              <w:t xml:space="preserve"> ปี นับแต่วันที่ออกใบส</w:t>
            </w:r>
            <w:r w:rsidR="005E4480" w:rsidRPr="000B00DB"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="005E4480" w:rsidRPr="000B00DB">
              <w:rPr>
                <w:rFonts w:asciiTheme="majorBidi" w:hAnsiTheme="majorBidi"/>
                <w:sz w:val="30"/>
                <w:szCs w:val="30"/>
                <w:cs/>
              </w:rPr>
              <w:t xml:space="preserve">คัญแสดงสิทธิ </w:t>
            </w:r>
          </w:p>
        </w:tc>
      </w:tr>
      <w:tr w:rsidR="00DB771E" w:rsidRPr="000B00DB" w14:paraId="15AFBBCF" w14:textId="77777777" w:rsidTr="00091C1E">
        <w:tc>
          <w:tcPr>
            <w:tcW w:w="3690" w:type="dxa"/>
          </w:tcPr>
          <w:p w14:paraId="44C010E0" w14:textId="0891B51B" w:rsidR="00DB771E" w:rsidRPr="000B00DB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465" w:type="dxa"/>
          </w:tcPr>
          <w:p w14:paraId="17543CDE" w14:textId="5E860D10" w:rsidR="00DB771E" w:rsidRPr="000B00DB" w:rsidRDefault="00A02982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0B00DB">
              <w:rPr>
                <w:rFonts w:asciiTheme="majorBidi" w:hAnsiTheme="majorBidi"/>
                <w:sz w:val="30"/>
                <w:szCs w:val="30"/>
                <w:cs/>
              </w:rPr>
              <w:t>ใบส</w:t>
            </w: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Pr="000B00DB">
              <w:rPr>
                <w:rFonts w:asciiTheme="majorBidi" w:hAnsiTheme="majorBidi"/>
                <w:sz w:val="30"/>
                <w:szCs w:val="30"/>
                <w:cs/>
              </w:rPr>
              <w:t>คัญแสดงสิทธิ</w:t>
            </w: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4E2681" w:rsidRPr="000B00DB">
              <w:rPr>
                <w:rFonts w:asciiTheme="majorBidi" w:hAnsiTheme="majorBidi"/>
                <w:sz w:val="30"/>
                <w:szCs w:val="30"/>
              </w:rPr>
              <w:t>1</w:t>
            </w:r>
            <w:r w:rsidRPr="000B00D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 xml:space="preserve">หน่วย สามารถใช้สิทธิซื้อหุ้นสามัญได้ </w:t>
            </w:r>
            <w:r w:rsidR="004E2681" w:rsidRPr="000B00DB">
              <w:rPr>
                <w:rFonts w:asciiTheme="majorBidi" w:hAnsiTheme="majorBidi"/>
                <w:sz w:val="30"/>
                <w:szCs w:val="30"/>
              </w:rPr>
              <w:t>1</w:t>
            </w: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166B86" w:rsidRPr="000B00DB" w14:paraId="764BEC9E" w14:textId="77777777" w:rsidTr="00091C1E">
        <w:tc>
          <w:tcPr>
            <w:tcW w:w="3690" w:type="dxa"/>
          </w:tcPr>
          <w:p w14:paraId="7AA64C25" w14:textId="268887C3" w:rsidR="00166B86" w:rsidRPr="000B00DB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465" w:type="dxa"/>
          </w:tcPr>
          <w:p w14:paraId="58C41AFB" w14:textId="7E871C98" w:rsidR="00166B86" w:rsidRPr="000B00DB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/>
                <w:sz w:val="30"/>
                <w:szCs w:val="30"/>
              </w:rPr>
              <w:t>7</w:t>
            </w:r>
            <w:r w:rsidR="00C41D16" w:rsidRPr="000B00D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41D16" w:rsidRPr="000B00DB">
              <w:rPr>
                <w:rFonts w:asciiTheme="majorBidi" w:hAnsiTheme="majorBidi" w:hint="cs"/>
                <w:sz w:val="30"/>
                <w:szCs w:val="30"/>
                <w:cs/>
              </w:rPr>
              <w:t>บาท</w:t>
            </w:r>
            <w:r w:rsidR="00C41D16" w:rsidRPr="000B00DB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="00C41D16" w:rsidRPr="000B00DB">
              <w:rPr>
                <w:rFonts w:asciiTheme="majorBidi" w:hAnsiTheme="majorBidi" w:hint="cs"/>
                <w:sz w:val="30"/>
                <w:szCs w:val="30"/>
                <w:cs/>
              </w:rPr>
              <w:t>หุ้น</w:t>
            </w:r>
          </w:p>
        </w:tc>
      </w:tr>
      <w:tr w:rsidR="00166B86" w:rsidRPr="000B00DB" w14:paraId="02733C20" w14:textId="77777777" w:rsidTr="00091C1E">
        <w:tc>
          <w:tcPr>
            <w:tcW w:w="3690" w:type="dxa"/>
          </w:tcPr>
          <w:p w14:paraId="32BBCCF5" w14:textId="1873A62C" w:rsidR="00166B86" w:rsidRPr="000B00DB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465" w:type="dxa"/>
          </w:tcPr>
          <w:p w14:paraId="69B2910B" w14:textId="431276E3" w:rsidR="00166B86" w:rsidRPr="000B00DB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0B00DB">
              <w:rPr>
                <w:rFonts w:asciiTheme="majorBidi" w:hAnsiTheme="majorBidi"/>
                <w:sz w:val="30"/>
                <w:szCs w:val="30"/>
              </w:rPr>
              <w:t>113</w:t>
            </w:r>
            <w:r w:rsidR="00C41D16" w:rsidRPr="000B00DB">
              <w:rPr>
                <w:rFonts w:asciiTheme="majorBidi" w:hAnsiTheme="majorBidi"/>
                <w:sz w:val="30"/>
                <w:szCs w:val="30"/>
              </w:rPr>
              <w:t>,</w:t>
            </w:r>
            <w:r w:rsidRPr="000B00DB">
              <w:rPr>
                <w:rFonts w:asciiTheme="majorBidi" w:hAnsiTheme="majorBidi"/>
                <w:sz w:val="30"/>
                <w:szCs w:val="30"/>
              </w:rPr>
              <w:t>999</w:t>
            </w:r>
            <w:r w:rsidR="00C41D16" w:rsidRPr="000B00DB">
              <w:rPr>
                <w:rFonts w:asciiTheme="majorBidi" w:hAnsiTheme="majorBidi"/>
                <w:sz w:val="30"/>
                <w:szCs w:val="30"/>
              </w:rPr>
              <w:t>,</w:t>
            </w:r>
            <w:r w:rsidRPr="000B00DB">
              <w:rPr>
                <w:rFonts w:asciiTheme="majorBidi" w:hAnsiTheme="majorBidi"/>
                <w:sz w:val="30"/>
                <w:szCs w:val="30"/>
              </w:rPr>
              <w:t>995</w:t>
            </w:r>
            <w:r w:rsidR="00C41D16" w:rsidRPr="000B00DB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166B86" w:rsidRPr="000B00DB" w14:paraId="5C559007" w14:textId="77777777" w:rsidTr="00091C1E">
        <w:tc>
          <w:tcPr>
            <w:tcW w:w="3690" w:type="dxa"/>
          </w:tcPr>
          <w:p w14:paraId="0FC8F9F5" w14:textId="3A171A1C" w:rsidR="00166B86" w:rsidRPr="000B00DB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65" w:type="dxa"/>
          </w:tcPr>
          <w:p w14:paraId="2C29D823" w14:textId="426D07B9" w:rsidR="00166B86" w:rsidRPr="000B00DB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0B00DB">
              <w:rPr>
                <w:rFonts w:asciiTheme="majorBidi" w:hAnsiTheme="majorBidi"/>
                <w:sz w:val="30"/>
                <w:szCs w:val="30"/>
              </w:rPr>
              <w:t>22</w:t>
            </w:r>
            <w:r w:rsidR="00C41D16" w:rsidRPr="000B00D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41D16" w:rsidRPr="000B00DB">
              <w:rPr>
                <w:rFonts w:asciiTheme="majorBidi" w:hAnsiTheme="majorBidi" w:hint="cs"/>
                <w:sz w:val="30"/>
                <w:szCs w:val="30"/>
                <w:cs/>
              </w:rPr>
              <w:t xml:space="preserve">กุมภาพันธ์ </w:t>
            </w:r>
            <w:r w:rsidRPr="000B00DB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</w:tbl>
    <w:p w14:paraId="5E8A7088" w14:textId="77777777" w:rsidR="00BE7E57" w:rsidRPr="000B00DB" w:rsidRDefault="00BE7E57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1492BEA2" w14:textId="17BF61D9" w:rsidR="00E572C6" w:rsidRPr="000B00DB" w:rsidRDefault="00BE7E57" w:rsidP="001C2CD1">
      <w:pPr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0B00DB">
        <w:rPr>
          <w:rFonts w:asciiTheme="majorBidi" w:hAnsiTheme="majorBidi" w:hint="cs"/>
          <w:spacing w:val="-6"/>
          <w:sz w:val="30"/>
          <w:szCs w:val="30"/>
          <w:cs/>
        </w:rPr>
        <w:t>ในระหว่าง</w:t>
      </w:r>
      <w:r w:rsidR="00390360" w:rsidRPr="000B00DB">
        <w:rPr>
          <w:rFonts w:asciiTheme="majorBidi" w:hAnsiTheme="majorBidi" w:hint="cs"/>
          <w:spacing w:val="-8"/>
          <w:sz w:val="30"/>
          <w:szCs w:val="30"/>
          <w:cs/>
        </w:rPr>
        <w:t>งวด</w:t>
      </w:r>
      <w:r w:rsidR="00F73A89" w:rsidRPr="000B00DB">
        <w:rPr>
          <w:rFonts w:asciiTheme="majorBidi" w:hAnsiTheme="majorBidi" w:hint="cs"/>
          <w:sz w:val="30"/>
          <w:szCs w:val="30"/>
          <w:cs/>
        </w:rPr>
        <w:t>เ</w:t>
      </w:r>
      <w:r w:rsidR="00390360" w:rsidRPr="000B00DB">
        <w:rPr>
          <w:rFonts w:asciiTheme="majorBidi" w:hAnsiTheme="majorBidi" w:hint="cs"/>
          <w:sz w:val="30"/>
          <w:szCs w:val="30"/>
          <w:cs/>
        </w:rPr>
        <w:t>ก</w:t>
      </w:r>
      <w:r w:rsidR="00F73A89" w:rsidRPr="000B00DB">
        <w:rPr>
          <w:rFonts w:asciiTheme="majorBidi" w:hAnsiTheme="majorBidi" w:hint="cs"/>
          <w:sz w:val="30"/>
          <w:szCs w:val="30"/>
          <w:cs/>
        </w:rPr>
        <w:t>้า</w:t>
      </w:r>
      <w:r w:rsidR="00390360" w:rsidRPr="000B00DB"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390360" w:rsidRPr="000B00DB">
        <w:rPr>
          <w:rFonts w:asciiTheme="majorBidi" w:hAnsiTheme="majorBidi" w:hint="cs"/>
          <w:sz w:val="30"/>
          <w:szCs w:val="30"/>
        </w:rPr>
        <w:t xml:space="preserve">30 </w:t>
      </w:r>
      <w:r w:rsidR="00F73A89" w:rsidRPr="000B00DB">
        <w:rPr>
          <w:rFonts w:asciiTheme="majorBidi" w:hAnsiTheme="majorBidi" w:hint="cs"/>
          <w:sz w:val="30"/>
          <w:szCs w:val="30"/>
          <w:cs/>
        </w:rPr>
        <w:t>กันยา</w:t>
      </w:r>
      <w:r w:rsidR="00390360" w:rsidRPr="000B00DB">
        <w:rPr>
          <w:rFonts w:asciiTheme="majorBidi" w:hAnsiTheme="majorBidi" w:hint="cs"/>
          <w:sz w:val="30"/>
          <w:szCs w:val="30"/>
          <w:cs/>
        </w:rPr>
        <w:t xml:space="preserve">ยน </w:t>
      </w:r>
      <w:r w:rsidR="004E2681" w:rsidRPr="000B00DB">
        <w:rPr>
          <w:rFonts w:asciiTheme="majorBidi" w:hAnsiTheme="majorBidi"/>
          <w:spacing w:val="-6"/>
          <w:sz w:val="30"/>
          <w:szCs w:val="30"/>
        </w:rPr>
        <w:t>256</w:t>
      </w:r>
      <w:r w:rsidR="009D234F" w:rsidRPr="000B00DB">
        <w:rPr>
          <w:rFonts w:asciiTheme="majorBidi" w:hAnsiTheme="majorBidi"/>
          <w:spacing w:val="-6"/>
          <w:sz w:val="30"/>
          <w:szCs w:val="30"/>
        </w:rPr>
        <w:t>6</w:t>
      </w:r>
      <w:r w:rsidRPr="000B00D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B00DB">
        <w:rPr>
          <w:rFonts w:asciiTheme="majorBidi" w:hAnsiTheme="majorBidi" w:hint="cs"/>
          <w:spacing w:val="-6"/>
          <w:sz w:val="30"/>
          <w:szCs w:val="30"/>
          <w:cs/>
        </w:rPr>
        <w:t>ไม่มีผู้มาใช้สิทธิตามใบสำคัญแสดงสิทธิที่จะซื้อหุ้นสามัญ</w:t>
      </w:r>
      <w:r w:rsidR="00212BE4" w:rsidRPr="000B00DB">
        <w:rPr>
          <w:rFonts w:asciiTheme="majorBidi" w:hAnsiTheme="majorBidi"/>
          <w:spacing w:val="-6"/>
          <w:sz w:val="30"/>
          <w:szCs w:val="30"/>
          <w:cs/>
        </w:rPr>
        <w:br/>
      </w:r>
      <w:r w:rsidRPr="000B00DB">
        <w:rPr>
          <w:rFonts w:asciiTheme="majorBidi" w:hAnsiTheme="majorBidi" w:hint="cs"/>
          <w:spacing w:val="-6"/>
          <w:sz w:val="30"/>
          <w:szCs w:val="30"/>
          <w:cs/>
        </w:rPr>
        <w:t xml:space="preserve">จากโครงการ </w:t>
      </w:r>
      <w:r w:rsidRPr="000B00DB">
        <w:rPr>
          <w:rFonts w:asciiTheme="majorBidi" w:hAnsiTheme="majorBidi"/>
          <w:spacing w:val="-6"/>
          <w:sz w:val="30"/>
          <w:szCs w:val="30"/>
        </w:rPr>
        <w:t>UBIS</w:t>
      </w:r>
      <w:r w:rsidRPr="000B00DB">
        <w:rPr>
          <w:rFonts w:asciiTheme="majorBidi" w:hAnsiTheme="majorBidi"/>
          <w:spacing w:val="-6"/>
          <w:sz w:val="30"/>
          <w:szCs w:val="30"/>
          <w:cs/>
        </w:rPr>
        <w:t>-</w:t>
      </w:r>
      <w:r w:rsidRPr="000B00DB">
        <w:rPr>
          <w:rFonts w:asciiTheme="majorBidi" w:hAnsiTheme="majorBidi"/>
          <w:spacing w:val="-6"/>
          <w:sz w:val="30"/>
          <w:szCs w:val="30"/>
        </w:rPr>
        <w:t>W</w:t>
      </w:r>
      <w:r w:rsidR="004E2681" w:rsidRPr="000B00DB">
        <w:rPr>
          <w:rFonts w:asciiTheme="majorBidi" w:hAnsiTheme="majorBidi"/>
          <w:spacing w:val="-6"/>
          <w:sz w:val="30"/>
          <w:szCs w:val="30"/>
        </w:rPr>
        <w:t>1</w:t>
      </w:r>
      <w:r w:rsidRPr="000B00D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B00DB">
        <w:rPr>
          <w:rFonts w:asciiTheme="majorBidi" w:hAnsiTheme="majorBidi" w:hint="cs"/>
          <w:spacing w:val="-6"/>
          <w:sz w:val="30"/>
          <w:szCs w:val="30"/>
          <w:cs/>
        </w:rPr>
        <w:t xml:space="preserve">ดังนั้น ณ วันที่ </w:t>
      </w:r>
      <w:r w:rsidR="00390360" w:rsidRPr="000B00DB">
        <w:rPr>
          <w:rFonts w:asciiTheme="majorBidi" w:hAnsiTheme="majorBidi" w:hint="cs"/>
          <w:spacing w:val="-6"/>
          <w:sz w:val="30"/>
          <w:szCs w:val="30"/>
        </w:rPr>
        <w:t xml:space="preserve">30 </w:t>
      </w:r>
      <w:r w:rsidR="00F73A89" w:rsidRPr="000B00DB">
        <w:rPr>
          <w:rFonts w:asciiTheme="majorBidi" w:hAnsiTheme="majorBidi" w:hint="cs"/>
          <w:spacing w:val="-6"/>
          <w:sz w:val="30"/>
          <w:szCs w:val="30"/>
          <w:cs/>
        </w:rPr>
        <w:t>กันยา</w:t>
      </w:r>
      <w:r w:rsidR="00390360" w:rsidRPr="000B00DB">
        <w:rPr>
          <w:rFonts w:asciiTheme="majorBidi" w:hAnsiTheme="majorBidi" w:hint="cs"/>
          <w:spacing w:val="-6"/>
          <w:sz w:val="30"/>
          <w:szCs w:val="30"/>
          <w:cs/>
        </w:rPr>
        <w:t xml:space="preserve">ยน </w:t>
      </w:r>
      <w:r w:rsidR="004E2681" w:rsidRPr="000B00DB">
        <w:rPr>
          <w:rFonts w:asciiTheme="majorBidi" w:hAnsiTheme="majorBidi"/>
          <w:spacing w:val="-6"/>
          <w:sz w:val="30"/>
          <w:szCs w:val="30"/>
        </w:rPr>
        <w:t>256</w:t>
      </w:r>
      <w:r w:rsidR="009D234F" w:rsidRPr="000B00DB">
        <w:rPr>
          <w:rFonts w:asciiTheme="majorBidi" w:hAnsiTheme="majorBidi"/>
          <w:spacing w:val="-6"/>
          <w:sz w:val="30"/>
          <w:szCs w:val="30"/>
        </w:rPr>
        <w:t>6</w:t>
      </w:r>
      <w:r w:rsidR="00CE28B0" w:rsidRPr="000B00D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B00DB">
        <w:rPr>
          <w:rFonts w:asciiTheme="majorBidi" w:hAnsiTheme="majorBidi" w:hint="cs"/>
          <w:spacing w:val="-6"/>
          <w:sz w:val="30"/>
          <w:szCs w:val="30"/>
          <w:cs/>
        </w:rPr>
        <w:t>ยอดคงเหลือของใบสำคัญแสดงสิทธิเป็นจำนวน</w:t>
      </w:r>
      <w:r w:rsidR="00331093" w:rsidRPr="000B00DB">
        <w:rPr>
          <w:rFonts w:asciiTheme="majorBidi" w:hAnsiTheme="majorBidi"/>
          <w:spacing w:val="-6"/>
          <w:sz w:val="30"/>
          <w:szCs w:val="30"/>
        </w:rPr>
        <w:t xml:space="preserve"> 114 </w:t>
      </w:r>
      <w:r w:rsidRPr="000B00DB">
        <w:rPr>
          <w:rFonts w:asciiTheme="majorBidi" w:hAnsiTheme="majorBidi" w:hint="cs"/>
          <w:spacing w:val="-6"/>
          <w:sz w:val="30"/>
          <w:szCs w:val="30"/>
          <w:cs/>
        </w:rPr>
        <w:t>ล้านหน่วย</w:t>
      </w:r>
    </w:p>
    <w:p w14:paraId="4F632631" w14:textId="77777777" w:rsidR="00DE32C8" w:rsidRPr="000B00DB" w:rsidRDefault="00DE32C8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49BD00C8" w14:textId="5C8482B5" w:rsidR="00470380" w:rsidRPr="000B00DB" w:rsidRDefault="00470380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B00D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2D3D9E9" w14:textId="77777777" w:rsidR="00470380" w:rsidRPr="000B00DB" w:rsidRDefault="00470380" w:rsidP="00C353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D8888D8" w14:textId="704966C6" w:rsidR="00470380" w:rsidRPr="000B00DB" w:rsidRDefault="00AD0559" w:rsidP="00AD0559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00D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ส่วนธุรกิจ</w:t>
      </w:r>
    </w:p>
    <w:p w14:paraId="4FBBB7FC" w14:textId="21799215" w:rsidR="00AD0559" w:rsidRPr="000B00DB" w:rsidRDefault="00AD0559" w:rsidP="00AD0559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F7F1935" w14:textId="5F98A590" w:rsidR="00C267A5" w:rsidRDefault="00AD0559" w:rsidP="00C267A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00DB">
        <w:rPr>
          <w:rFonts w:asciiTheme="majorBidi" w:hAnsiTheme="majorBidi"/>
          <w:spacing w:val="-6"/>
          <w:sz w:val="30"/>
          <w:szCs w:val="30"/>
          <w:cs/>
        </w:rPr>
        <w:t xml:space="preserve">ผู้บริหารพิจารณาว่ากลุ่มบริษัทมี </w:t>
      </w:r>
      <w:r w:rsidRPr="000B00DB">
        <w:rPr>
          <w:rFonts w:asciiTheme="majorBidi" w:hAnsiTheme="majorBidi"/>
          <w:spacing w:val="-6"/>
          <w:sz w:val="30"/>
          <w:szCs w:val="30"/>
        </w:rPr>
        <w:t>2</w:t>
      </w:r>
      <w:r w:rsidRPr="000B00DB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0B00DB">
        <w:rPr>
          <w:rFonts w:asciiTheme="majorBidi" w:hAnsiTheme="majorBidi"/>
          <w:spacing w:val="-6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</w:t>
      </w:r>
      <w:r w:rsidR="00245576" w:rsidRPr="000B00DB">
        <w:rPr>
          <w:rFonts w:asciiTheme="majorBidi" w:hAnsiTheme="majorBidi"/>
          <w:spacing w:val="-6"/>
          <w:sz w:val="30"/>
          <w:szCs w:val="30"/>
        </w:rPr>
        <w:br/>
      </w:r>
      <w:r w:rsidRPr="000B00DB">
        <w:rPr>
          <w:rFonts w:asciiTheme="majorBidi" w:hAnsiTheme="majorBidi"/>
          <w:spacing w:val="-6"/>
          <w:sz w:val="30"/>
          <w:szCs w:val="30"/>
          <w:cs/>
        </w:rPr>
        <w:t xml:space="preserve">การบริการที่แตกต่างกัน </w:t>
      </w:r>
      <w:r w:rsidR="00874FAE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65DD2317" w14:textId="77777777" w:rsidR="00874FAE" w:rsidRDefault="00470380" w:rsidP="00874FAE">
      <w:pPr>
        <w:pStyle w:val="ListParagraph"/>
        <w:numPr>
          <w:ilvl w:val="0"/>
          <w:numId w:val="48"/>
        </w:numPr>
        <w:tabs>
          <w:tab w:val="clear" w:pos="340"/>
          <w:tab w:val="num" w:pos="707"/>
          <w:tab w:val="num" w:pos="2077"/>
        </w:tabs>
        <w:ind w:left="12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74FAE">
        <w:rPr>
          <w:rFonts w:asciiTheme="majorBidi" w:hAnsiTheme="majorBidi" w:cstheme="majorBidi" w:hint="cs"/>
          <w:sz w:val="30"/>
          <w:szCs w:val="30"/>
          <w:cs/>
        </w:rPr>
        <w:t>ธุรกิจผลิตภัณฑ์ยาแนวฝากระป๋อง</w:t>
      </w:r>
      <w:r w:rsidR="00533A0C" w:rsidRPr="00874F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4FAE">
        <w:rPr>
          <w:rFonts w:asciiTheme="majorBidi" w:hAnsiTheme="majorBidi" w:cstheme="majorBidi" w:hint="cs"/>
          <w:sz w:val="30"/>
          <w:szCs w:val="30"/>
          <w:cs/>
        </w:rPr>
        <w:t xml:space="preserve">และแลคเกอร์เคลือบกระป๋อง </w:t>
      </w:r>
    </w:p>
    <w:p w14:paraId="0ECDF4CE" w14:textId="478F7736" w:rsidR="00470380" w:rsidRPr="00874FAE" w:rsidRDefault="00AD0559" w:rsidP="00874FAE">
      <w:pPr>
        <w:pStyle w:val="ListParagraph"/>
        <w:numPr>
          <w:ilvl w:val="0"/>
          <w:numId w:val="48"/>
        </w:numPr>
        <w:tabs>
          <w:tab w:val="clear" w:pos="340"/>
          <w:tab w:val="num" w:pos="707"/>
          <w:tab w:val="num" w:pos="2077"/>
        </w:tabs>
        <w:ind w:left="12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74FAE">
        <w:rPr>
          <w:rFonts w:asciiTheme="majorBidi" w:hAnsiTheme="majorBidi"/>
          <w:sz w:val="30"/>
          <w:szCs w:val="30"/>
          <w:cs/>
        </w:rPr>
        <w:t>ธุรกิจ</w:t>
      </w:r>
      <w:r w:rsidRPr="00874FAE">
        <w:rPr>
          <w:rFonts w:asciiTheme="majorBidi" w:hAnsiTheme="majorBidi" w:hint="cs"/>
          <w:sz w:val="30"/>
          <w:szCs w:val="30"/>
          <w:cs/>
        </w:rPr>
        <w:t>อื่น</w:t>
      </w:r>
      <w:r w:rsidR="00533A0C" w:rsidRPr="00874FAE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033A9D3" w14:textId="77777777" w:rsidR="00CD70FB" w:rsidRPr="000B00DB" w:rsidRDefault="00CD70FB" w:rsidP="00CD70FB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E354886" w14:textId="77777777" w:rsidR="00470380" w:rsidRPr="000B00DB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00D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D2BED4F" w14:textId="77777777" w:rsidR="00470380" w:rsidRPr="000B00DB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422FAD9" w14:textId="17277BB0" w:rsidR="00E271C6" w:rsidRPr="000B00DB" w:rsidRDefault="00470380" w:rsidP="00470380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กลุ่มบริษัทดำเนินธุรกิจและมีสำนักงานขายทั้งในประเทศและต่างประเทศ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0C85E58E" w14:textId="77777777" w:rsidR="003C7514" w:rsidRPr="000B00DB" w:rsidRDefault="003C7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3C7514" w:rsidRPr="000B00DB" w:rsidSect="00245A16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576" w:gutter="0"/>
          <w:pgNumType w:start="17"/>
          <w:cols w:space="720"/>
          <w:docGrid w:linePitch="245"/>
        </w:sectPr>
      </w:pPr>
    </w:p>
    <w:tbl>
      <w:tblPr>
        <w:tblW w:w="148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6"/>
        <w:gridCol w:w="1288"/>
        <w:gridCol w:w="236"/>
        <w:gridCol w:w="1233"/>
        <w:gridCol w:w="236"/>
        <w:gridCol w:w="1150"/>
        <w:gridCol w:w="237"/>
        <w:gridCol w:w="1205"/>
        <w:gridCol w:w="236"/>
        <w:gridCol w:w="1108"/>
        <w:gridCol w:w="241"/>
        <w:gridCol w:w="1116"/>
        <w:gridCol w:w="236"/>
        <w:gridCol w:w="1108"/>
        <w:gridCol w:w="240"/>
        <w:gridCol w:w="1113"/>
      </w:tblGrid>
      <w:tr w:rsidR="003D4E50" w:rsidRPr="000B00DB" w14:paraId="1F8D217B" w14:textId="77777777" w:rsidTr="00C64C5B">
        <w:tc>
          <w:tcPr>
            <w:tcW w:w="3876" w:type="dxa"/>
          </w:tcPr>
          <w:p w14:paraId="08868DE5" w14:textId="77777777" w:rsidR="003D4E50" w:rsidRPr="000B00DB" w:rsidRDefault="003D4E50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83" w:type="dxa"/>
            <w:gridSpan w:val="15"/>
          </w:tcPr>
          <w:p w14:paraId="64189EB3" w14:textId="78558E16" w:rsidR="003D4E50" w:rsidRPr="000B00DB" w:rsidRDefault="003D4E50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7514" w:rsidRPr="000B00DB" w14:paraId="51A87826" w14:textId="77777777" w:rsidTr="009D11CC">
        <w:tc>
          <w:tcPr>
            <w:tcW w:w="3876" w:type="dxa"/>
          </w:tcPr>
          <w:p w14:paraId="4D14FD4E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7" w:type="dxa"/>
            <w:gridSpan w:val="3"/>
          </w:tcPr>
          <w:p w14:paraId="3946872E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ธุรกิจผลิตภัณฑ์</w:t>
            </w:r>
            <w:r w:rsidRPr="000B00D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br/>
              <w:t>ยาแนวฝากระป๋องและ</w:t>
            </w:r>
            <w:r w:rsidRPr="000B00D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br/>
              <w:t>แลคเกอร์เคลือบกระป๋อง</w:t>
            </w:r>
          </w:p>
        </w:tc>
        <w:tc>
          <w:tcPr>
            <w:tcW w:w="236" w:type="dxa"/>
          </w:tcPr>
          <w:p w14:paraId="61BCD47D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92" w:type="dxa"/>
            <w:gridSpan w:val="3"/>
          </w:tcPr>
          <w:p w14:paraId="2430A504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B00D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ธุรกิจอื่น</w:t>
            </w:r>
          </w:p>
        </w:tc>
        <w:tc>
          <w:tcPr>
            <w:tcW w:w="236" w:type="dxa"/>
          </w:tcPr>
          <w:p w14:paraId="7937499D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65" w:type="dxa"/>
            <w:gridSpan w:val="3"/>
          </w:tcPr>
          <w:p w14:paraId="591010F5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  <w:p w14:paraId="586769D5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36" w:type="dxa"/>
          </w:tcPr>
          <w:p w14:paraId="125400A0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3"/>
          </w:tcPr>
          <w:p w14:paraId="3BA8B159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C7514" w:rsidRPr="000B00DB" w14:paraId="02EF7086" w14:textId="77777777" w:rsidTr="009D11CC">
        <w:tc>
          <w:tcPr>
            <w:tcW w:w="3876" w:type="dxa"/>
          </w:tcPr>
          <w:p w14:paraId="47163B52" w14:textId="20B04858" w:rsidR="003C7514" w:rsidRPr="000B00DB" w:rsidRDefault="003C7514" w:rsidP="003C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Pr="000B00D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0B00D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0B00DB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0B00DB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0B00DB">
              <w:rPr>
                <w:rFonts w:ascii="Angsana New" w:eastAsia="Cordi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8" w:type="dxa"/>
          </w:tcPr>
          <w:p w14:paraId="3AEE99BF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6" w:type="dxa"/>
          </w:tcPr>
          <w:p w14:paraId="6E8D0FDF" w14:textId="77777777" w:rsidR="003C7514" w:rsidRPr="000B00DB" w:rsidRDefault="003C7514" w:rsidP="009D11CC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34A6D5E6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36" w:type="dxa"/>
          </w:tcPr>
          <w:p w14:paraId="7F68A401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0" w:type="dxa"/>
          </w:tcPr>
          <w:p w14:paraId="6C68B731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7" w:type="dxa"/>
          </w:tcPr>
          <w:p w14:paraId="0848C452" w14:textId="77777777" w:rsidR="003C7514" w:rsidRPr="000B00DB" w:rsidRDefault="003C7514" w:rsidP="009D11CC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5" w:type="dxa"/>
          </w:tcPr>
          <w:p w14:paraId="6AA03875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36" w:type="dxa"/>
          </w:tcPr>
          <w:p w14:paraId="1FA2C2F6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</w:tcPr>
          <w:p w14:paraId="421E24C5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41" w:type="dxa"/>
          </w:tcPr>
          <w:p w14:paraId="19756566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</w:tcPr>
          <w:p w14:paraId="47BFA6A3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36" w:type="dxa"/>
          </w:tcPr>
          <w:p w14:paraId="1E6897FA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</w:tcPr>
          <w:p w14:paraId="2D9B26B7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40" w:type="dxa"/>
          </w:tcPr>
          <w:p w14:paraId="34290C9A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3" w:type="dxa"/>
          </w:tcPr>
          <w:p w14:paraId="25D54CC9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</w:tr>
      <w:tr w:rsidR="003C7514" w:rsidRPr="000B00DB" w14:paraId="52E7288F" w14:textId="77777777" w:rsidTr="009D11CC">
        <w:tc>
          <w:tcPr>
            <w:tcW w:w="3876" w:type="dxa"/>
          </w:tcPr>
          <w:p w14:paraId="36BC6C51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83" w:type="dxa"/>
            <w:gridSpan w:val="15"/>
          </w:tcPr>
          <w:p w14:paraId="75943CA3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C7514" w:rsidRPr="000B00DB" w14:paraId="347C3E1D" w14:textId="77777777" w:rsidTr="009D11CC">
        <w:tc>
          <w:tcPr>
            <w:tcW w:w="3876" w:type="dxa"/>
          </w:tcPr>
          <w:p w14:paraId="090BCCCB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288" w:type="dxa"/>
          </w:tcPr>
          <w:p w14:paraId="24BC4F3B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673848D9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754F926F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08B191DB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0" w:type="dxa"/>
            <w:shd w:val="clear" w:color="auto" w:fill="auto"/>
          </w:tcPr>
          <w:p w14:paraId="1F3536D5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57854CAA" w14:textId="77777777" w:rsidR="003C7514" w:rsidRPr="000B00DB" w:rsidRDefault="003C7514" w:rsidP="009D11CC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FDAF3F2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CD4AC0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7B99EA9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7089D6D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08C24E1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6FB41C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75D975A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C8410DE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187DED3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7514" w:rsidRPr="000B00DB" w14:paraId="7BA351A9" w14:textId="77777777" w:rsidTr="009D11CC">
        <w:tc>
          <w:tcPr>
            <w:tcW w:w="3876" w:type="dxa"/>
          </w:tcPr>
          <w:p w14:paraId="1D67A2DF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0B00DB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</w:p>
        </w:tc>
        <w:tc>
          <w:tcPr>
            <w:tcW w:w="1288" w:type="dxa"/>
          </w:tcPr>
          <w:p w14:paraId="2BE011AA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0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4E1279A1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35D0EB48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2ADF022C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0" w:type="dxa"/>
            <w:shd w:val="clear" w:color="auto" w:fill="auto"/>
          </w:tcPr>
          <w:p w14:paraId="486323BB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1E5E9D4B" w14:textId="77777777" w:rsidR="003C7514" w:rsidRPr="000B00DB" w:rsidRDefault="003C7514" w:rsidP="009D11CC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EC5105A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91118D2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8" w:type="dxa"/>
          </w:tcPr>
          <w:p w14:paraId="7FF21F1B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1" w:type="dxa"/>
          </w:tcPr>
          <w:p w14:paraId="06A04174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</w:tcPr>
          <w:p w14:paraId="4CFBAF52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E81AEC2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8" w:type="dxa"/>
          </w:tcPr>
          <w:p w14:paraId="001A3DBE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</w:tcPr>
          <w:p w14:paraId="09BF5FD8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3" w:type="dxa"/>
          </w:tcPr>
          <w:p w14:paraId="0DCC8F54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3C7514" w:rsidRPr="000B00DB" w14:paraId="45407D21" w14:textId="77777777" w:rsidTr="009D11CC">
        <w:trPr>
          <w:trHeight w:val="60"/>
        </w:trPr>
        <w:tc>
          <w:tcPr>
            <w:tcW w:w="3876" w:type="dxa"/>
          </w:tcPr>
          <w:p w14:paraId="4380AE47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B00D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ในประเทศ</w:t>
            </w:r>
          </w:p>
        </w:tc>
        <w:tc>
          <w:tcPr>
            <w:tcW w:w="1288" w:type="dxa"/>
          </w:tcPr>
          <w:p w14:paraId="3AAAAEFD" w14:textId="4F6A5EA3" w:rsidR="003C7514" w:rsidRPr="000B00DB" w:rsidRDefault="003C7514" w:rsidP="009D11CC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437</w:t>
            </w:r>
            <w:r w:rsidRPr="000B00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A5F5B" w:rsidRPr="000B00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477</w:t>
            </w:r>
          </w:p>
        </w:tc>
        <w:tc>
          <w:tcPr>
            <w:tcW w:w="236" w:type="dxa"/>
          </w:tcPr>
          <w:p w14:paraId="4107E78B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674A8BD9" w14:textId="1A6A3A1F" w:rsidR="003C7514" w:rsidRPr="000B00DB" w:rsidRDefault="003C7514" w:rsidP="009D11CC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492,958</w:t>
            </w:r>
          </w:p>
        </w:tc>
        <w:tc>
          <w:tcPr>
            <w:tcW w:w="236" w:type="dxa"/>
          </w:tcPr>
          <w:p w14:paraId="31E3E132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0" w:type="dxa"/>
            <w:shd w:val="clear" w:color="auto" w:fill="auto"/>
          </w:tcPr>
          <w:p w14:paraId="0E42FB15" w14:textId="5FF5D015" w:rsidR="003C7514" w:rsidRPr="000B00DB" w:rsidRDefault="003C7514" w:rsidP="009D11CC">
            <w:pPr>
              <w:pStyle w:val="acctfourfigures"/>
              <w:tabs>
                <w:tab w:val="clear" w:pos="765"/>
                <w:tab w:val="decimal" w:pos="73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1,110</w:t>
            </w:r>
          </w:p>
        </w:tc>
        <w:tc>
          <w:tcPr>
            <w:tcW w:w="237" w:type="dxa"/>
          </w:tcPr>
          <w:p w14:paraId="3AA705C8" w14:textId="77777777" w:rsidR="003C7514" w:rsidRPr="000B00DB" w:rsidRDefault="003C7514" w:rsidP="009D11CC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3495A97E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625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C940676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8" w:type="dxa"/>
          </w:tcPr>
          <w:p w14:paraId="05C8C5D8" w14:textId="382C966E" w:rsidR="003C7514" w:rsidRPr="000B00DB" w:rsidRDefault="003C7514" w:rsidP="009D11CC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258,092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025AB562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</w:tcPr>
          <w:p w14:paraId="6CED0FC5" w14:textId="6956197E" w:rsidR="003C7514" w:rsidRPr="000B00DB" w:rsidRDefault="003C7514" w:rsidP="009D11CC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  <w:lang w:bidi="th-TH"/>
              </w:rPr>
              <w:t>227,793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5D82E7FC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8" w:type="dxa"/>
          </w:tcPr>
          <w:p w14:paraId="020AA337" w14:textId="69A7B7BC" w:rsidR="003C7514" w:rsidRPr="000B00DB" w:rsidRDefault="003C7514" w:rsidP="009D11CC">
            <w:pPr>
              <w:pStyle w:val="acctfourfigures"/>
              <w:tabs>
                <w:tab w:val="clear" w:pos="765"/>
                <w:tab w:val="decimal" w:pos="81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bidi="th-TH"/>
              </w:rPr>
              <w:t>180,</w:t>
            </w:r>
            <w:r w:rsidR="00FA5F5B" w:rsidRPr="000B00DB">
              <w:rPr>
                <w:rFonts w:ascii="Angsana New" w:hAnsi="Angsana New"/>
                <w:sz w:val="30"/>
                <w:szCs w:val="30"/>
                <w:lang w:bidi="th-TH"/>
              </w:rPr>
              <w:t>495</w:t>
            </w:r>
          </w:p>
        </w:tc>
        <w:tc>
          <w:tcPr>
            <w:tcW w:w="240" w:type="dxa"/>
          </w:tcPr>
          <w:p w14:paraId="6D242156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3" w:type="dxa"/>
          </w:tcPr>
          <w:p w14:paraId="1E1FCE77" w14:textId="7C55C4BB" w:rsidR="003C7514" w:rsidRPr="000B00DB" w:rsidRDefault="003C7514" w:rsidP="009D11CC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bidi="th-TH"/>
              </w:rPr>
              <w:t>265,165</w:t>
            </w:r>
          </w:p>
        </w:tc>
      </w:tr>
      <w:tr w:rsidR="003C7514" w:rsidRPr="000B00DB" w:rsidDel="008F0AEE" w14:paraId="060F4063" w14:textId="77777777" w:rsidTr="009D11CC">
        <w:tc>
          <w:tcPr>
            <w:tcW w:w="3876" w:type="dxa"/>
          </w:tcPr>
          <w:p w14:paraId="560D22EB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B00D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51017998" w14:textId="7018B989" w:rsidR="003C7514" w:rsidRPr="000B00DB" w:rsidRDefault="003C7514" w:rsidP="009D11CC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631,</w:t>
            </w:r>
            <w:r w:rsidR="00FA5F5B" w:rsidRPr="000B00D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589</w:t>
            </w:r>
          </w:p>
        </w:tc>
        <w:tc>
          <w:tcPr>
            <w:tcW w:w="236" w:type="dxa"/>
          </w:tcPr>
          <w:p w14:paraId="40A2AF75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C320348" w14:textId="266EC1AB" w:rsidR="003C7514" w:rsidRPr="000B00DB" w:rsidRDefault="003C7514" w:rsidP="009D11CC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776,574</w:t>
            </w:r>
          </w:p>
        </w:tc>
        <w:tc>
          <w:tcPr>
            <w:tcW w:w="236" w:type="dxa"/>
          </w:tcPr>
          <w:p w14:paraId="65B4AA96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0" w:type="dxa"/>
            <w:shd w:val="clear" w:color="auto" w:fill="auto"/>
          </w:tcPr>
          <w:p w14:paraId="5F0116A1" w14:textId="3F6B1169" w:rsidR="003C7514" w:rsidRPr="000B00DB" w:rsidDel="008F0AEE" w:rsidRDefault="003C7514" w:rsidP="009D11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7CE0C09" w14:textId="77777777" w:rsidR="003C7514" w:rsidRPr="000B00DB" w:rsidRDefault="003C7514" w:rsidP="009D11CC">
            <w:pPr>
              <w:pStyle w:val="acctfourfigures"/>
              <w:tabs>
                <w:tab w:val="decimal" w:pos="554"/>
              </w:tabs>
              <w:spacing w:line="380" w:lineRule="exact"/>
              <w:ind w:hanging="8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</w:tcPr>
          <w:p w14:paraId="46B07E2D" w14:textId="77777777" w:rsidR="003C7514" w:rsidRPr="000B00DB" w:rsidDel="008F0AEE" w:rsidRDefault="003C7514" w:rsidP="009D11CC">
            <w:pPr>
              <w:pStyle w:val="acctfourfigures"/>
              <w:tabs>
                <w:tab w:val="clear" w:pos="765"/>
                <w:tab w:val="decimal" w:pos="625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BE55411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8" w:type="dxa"/>
          </w:tcPr>
          <w:p w14:paraId="27D71A92" w14:textId="68D1C0BE" w:rsidR="003C7514" w:rsidRPr="000B00DB" w:rsidRDefault="003C7514" w:rsidP="003C7514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  <w:lang w:bidi="th-TH"/>
              </w:rPr>
              <w:t>127,</w:t>
            </w:r>
            <w:r w:rsidRPr="000B00D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309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1" w:type="dxa"/>
          </w:tcPr>
          <w:p w14:paraId="02231967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</w:tcPr>
          <w:p w14:paraId="1792270A" w14:textId="6D26ABAC" w:rsidR="003C7514" w:rsidRPr="000B00DB" w:rsidRDefault="003C7514" w:rsidP="009D11CC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  <w:lang w:bidi="th-TH"/>
              </w:rPr>
              <w:t>228,59</w:t>
            </w:r>
            <w:r w:rsidR="000C4C21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5CF05AF6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8" w:type="dxa"/>
          </w:tcPr>
          <w:p w14:paraId="0BDE8648" w14:textId="0A0E9FC7" w:rsidR="003C7514" w:rsidRPr="000B00DB" w:rsidRDefault="00FA5F5B" w:rsidP="009D11CC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bidi="th-TH"/>
              </w:rPr>
              <w:t>504,280</w:t>
            </w:r>
          </w:p>
        </w:tc>
        <w:tc>
          <w:tcPr>
            <w:tcW w:w="240" w:type="dxa"/>
          </w:tcPr>
          <w:p w14:paraId="72D235BF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3" w:type="dxa"/>
          </w:tcPr>
          <w:p w14:paraId="0564C611" w14:textId="74F659B9" w:rsidR="003C7514" w:rsidRPr="000B00DB" w:rsidRDefault="003C7514" w:rsidP="009D11CC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bidi="th-TH"/>
              </w:rPr>
              <w:t>547,976</w:t>
            </w:r>
          </w:p>
        </w:tc>
      </w:tr>
      <w:tr w:rsidR="003C7514" w:rsidRPr="000B00DB" w14:paraId="0DC89BE3" w14:textId="77777777" w:rsidTr="009D11CC">
        <w:trPr>
          <w:trHeight w:val="50"/>
        </w:trPr>
        <w:tc>
          <w:tcPr>
            <w:tcW w:w="3876" w:type="dxa"/>
          </w:tcPr>
          <w:p w14:paraId="1225D103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4FD018A9" w14:textId="3CEE596A" w:rsidR="003C7514" w:rsidRPr="000B00DB" w:rsidRDefault="003C7514" w:rsidP="009D11CC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1,069,066</w:t>
            </w:r>
          </w:p>
        </w:tc>
        <w:tc>
          <w:tcPr>
            <w:tcW w:w="236" w:type="dxa"/>
          </w:tcPr>
          <w:p w14:paraId="7D4EEA8D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57891749" w14:textId="6875808F" w:rsidR="003C7514" w:rsidRPr="000B00DB" w:rsidRDefault="003C7514" w:rsidP="009D11CC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1,269,532</w:t>
            </w:r>
          </w:p>
        </w:tc>
        <w:tc>
          <w:tcPr>
            <w:tcW w:w="236" w:type="dxa"/>
          </w:tcPr>
          <w:p w14:paraId="414F334C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66FB40B" w14:textId="1D9BC9F6" w:rsidR="003C7514" w:rsidRPr="000B00DB" w:rsidRDefault="003C7514" w:rsidP="009D11CC">
            <w:pPr>
              <w:pStyle w:val="acctfourfigures"/>
              <w:tabs>
                <w:tab w:val="clear" w:pos="765"/>
                <w:tab w:val="decimal" w:pos="73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1,110</w:t>
            </w:r>
          </w:p>
        </w:tc>
        <w:tc>
          <w:tcPr>
            <w:tcW w:w="237" w:type="dxa"/>
          </w:tcPr>
          <w:p w14:paraId="565ABDC5" w14:textId="77777777" w:rsidR="003C7514" w:rsidRPr="000B00DB" w:rsidRDefault="003C7514" w:rsidP="009D11CC">
            <w:pPr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722F1C1C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555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4564D72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4DE5B7D9" w14:textId="67117B81" w:rsidR="003C7514" w:rsidRPr="000B00DB" w:rsidRDefault="003C7514" w:rsidP="009D11CC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385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,401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00CAEAD5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39FAF8B" w14:textId="4529CA0A" w:rsidR="003C7514" w:rsidRPr="000B00DB" w:rsidRDefault="004D34E9" w:rsidP="00F15AA7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456,39</w:t>
            </w:r>
            <w:r w:rsidR="000C4C2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C7514"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201E29E3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554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4039A5E4" w14:textId="1DA6DC2D" w:rsidR="003C7514" w:rsidRPr="000B00DB" w:rsidRDefault="003C7514" w:rsidP="009D11CC">
            <w:pPr>
              <w:pStyle w:val="acctfourfigures"/>
              <w:tabs>
                <w:tab w:val="clear" w:pos="765"/>
                <w:tab w:val="decimal" w:pos="81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684,775</w:t>
            </w:r>
          </w:p>
        </w:tc>
        <w:tc>
          <w:tcPr>
            <w:tcW w:w="240" w:type="dxa"/>
          </w:tcPr>
          <w:p w14:paraId="7E9DEDC2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B73067" w14:textId="64E56869" w:rsidR="003C7514" w:rsidRPr="000B00DB" w:rsidRDefault="004D34E9" w:rsidP="009D11C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813,141</w:t>
            </w:r>
          </w:p>
        </w:tc>
      </w:tr>
      <w:tr w:rsidR="003C7514" w:rsidRPr="000B00DB" w14:paraId="3D83E0AD" w14:textId="77777777" w:rsidTr="009D11CC">
        <w:tc>
          <w:tcPr>
            <w:tcW w:w="3876" w:type="dxa"/>
          </w:tcPr>
          <w:p w14:paraId="64111D58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</w:tcPr>
          <w:p w14:paraId="7F9F968D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285F9A68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76B352EE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58817BC8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7A76834A" w14:textId="77777777" w:rsidR="003C7514" w:rsidRPr="000B00DB" w:rsidRDefault="003C7514" w:rsidP="009D11CC">
            <w:pPr>
              <w:pStyle w:val="acctfourfigures"/>
              <w:tabs>
                <w:tab w:val="clear" w:pos="765"/>
                <w:tab w:val="decimal" w:pos="73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2F97B3B5" w14:textId="77777777" w:rsidR="003C7514" w:rsidRPr="000B00DB" w:rsidRDefault="003C7514" w:rsidP="009D11CC">
            <w:pPr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9D5EA1D" w14:textId="77777777" w:rsidR="003C7514" w:rsidRPr="000B00DB" w:rsidRDefault="003C7514" w:rsidP="009D11CC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4E833FB0" w14:textId="77777777" w:rsidR="003C7514" w:rsidRPr="000B00DB" w:rsidRDefault="003C7514" w:rsidP="009D11CC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1C2F2505" w14:textId="77777777" w:rsidR="003C7514" w:rsidRPr="000B00DB" w:rsidRDefault="003C7514" w:rsidP="009D11CC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1" w:type="dxa"/>
          </w:tcPr>
          <w:p w14:paraId="57AC01BD" w14:textId="77777777" w:rsidR="003C7514" w:rsidRPr="000B00DB" w:rsidRDefault="003C7514" w:rsidP="009D11CC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CCB9017" w14:textId="77777777" w:rsidR="003C7514" w:rsidRPr="000B00DB" w:rsidRDefault="003C7514" w:rsidP="009D11CC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2863B9CB" w14:textId="77777777" w:rsidR="003C7514" w:rsidRPr="000B00DB" w:rsidRDefault="003C7514" w:rsidP="009D11CC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14DB68E8" w14:textId="77777777" w:rsidR="003C7514" w:rsidRPr="000B00DB" w:rsidRDefault="003C7514" w:rsidP="009D11CC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0" w:type="dxa"/>
          </w:tcPr>
          <w:p w14:paraId="40543CAF" w14:textId="77777777" w:rsidR="003C7514" w:rsidRPr="000B00DB" w:rsidRDefault="003C7514" w:rsidP="009D11CC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AA8EC73" w14:textId="77777777" w:rsidR="003C7514" w:rsidRPr="000B00DB" w:rsidRDefault="003C7514" w:rsidP="009D11CC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3C7514" w:rsidRPr="000B00DB" w:rsidDel="008F0AEE" w14:paraId="2D2F0B71" w14:textId="77777777" w:rsidTr="009D11CC">
        <w:tc>
          <w:tcPr>
            <w:tcW w:w="3876" w:type="dxa"/>
          </w:tcPr>
          <w:p w14:paraId="074F3214" w14:textId="77777777" w:rsidR="003C7514" w:rsidRPr="000B00DB" w:rsidRDefault="003C7514" w:rsidP="009D11CC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88" w:type="dxa"/>
          </w:tcPr>
          <w:p w14:paraId="0440EBF5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49A8BC71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69521BDB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0E03947A" w14:textId="77777777" w:rsidR="003C7514" w:rsidRPr="000B00DB" w:rsidRDefault="003C7514" w:rsidP="009D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0" w:type="dxa"/>
            <w:shd w:val="clear" w:color="auto" w:fill="auto"/>
          </w:tcPr>
          <w:p w14:paraId="3A63BFB9" w14:textId="77777777" w:rsidR="003C7514" w:rsidRPr="000B00DB" w:rsidDel="008F0AEE" w:rsidRDefault="003C7514" w:rsidP="009D11CC">
            <w:pPr>
              <w:pStyle w:val="acctfourfigures"/>
              <w:tabs>
                <w:tab w:val="clear" w:pos="765"/>
                <w:tab w:val="decimal" w:pos="73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1FBEE6EA" w14:textId="77777777" w:rsidR="003C7514" w:rsidRPr="000B00DB" w:rsidRDefault="003C7514" w:rsidP="009D11CC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5" w:type="dxa"/>
          </w:tcPr>
          <w:p w14:paraId="79AD5627" w14:textId="77777777" w:rsidR="003C7514" w:rsidRPr="000B00DB" w:rsidDel="008F0AEE" w:rsidRDefault="003C7514" w:rsidP="009D11CC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09CF0A63" w14:textId="77777777" w:rsidR="003C7514" w:rsidRPr="000B00DB" w:rsidDel="008F0AEE" w:rsidRDefault="003C7514" w:rsidP="009D11CC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</w:tcPr>
          <w:p w14:paraId="66CE20F3" w14:textId="77777777" w:rsidR="003C7514" w:rsidRPr="000B00DB" w:rsidDel="008F0AEE" w:rsidRDefault="003C7514" w:rsidP="009D11CC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1" w:type="dxa"/>
          </w:tcPr>
          <w:p w14:paraId="0CD2F1D5" w14:textId="77777777" w:rsidR="003C7514" w:rsidRPr="000B00DB" w:rsidDel="008F0AEE" w:rsidRDefault="003C7514" w:rsidP="009D11CC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</w:tcPr>
          <w:p w14:paraId="13942CE8" w14:textId="77777777" w:rsidR="003C7514" w:rsidRPr="000B00DB" w:rsidDel="008F0AEE" w:rsidRDefault="003C7514" w:rsidP="009D11CC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368B806C" w14:textId="77777777" w:rsidR="003C7514" w:rsidRPr="000B00DB" w:rsidDel="008F0AEE" w:rsidRDefault="003C7514" w:rsidP="009D11CC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</w:tcPr>
          <w:p w14:paraId="20CA754B" w14:textId="77777777" w:rsidR="003C7514" w:rsidRPr="000B00DB" w:rsidDel="008F0AEE" w:rsidRDefault="003C7514" w:rsidP="009D11CC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120291B8" w14:textId="77777777" w:rsidR="003C7514" w:rsidRPr="000B00DB" w:rsidDel="008F0AEE" w:rsidRDefault="003C7514" w:rsidP="009D11CC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3" w:type="dxa"/>
          </w:tcPr>
          <w:p w14:paraId="079D00A9" w14:textId="77777777" w:rsidR="003C7514" w:rsidRPr="000B00DB" w:rsidDel="008F0AEE" w:rsidRDefault="003C7514" w:rsidP="009D11CC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3C7514" w:rsidRPr="000B00DB" w14:paraId="6CEA164B" w14:textId="77777777" w:rsidTr="009D11CC">
        <w:tc>
          <w:tcPr>
            <w:tcW w:w="3876" w:type="dxa"/>
          </w:tcPr>
          <w:p w14:paraId="00D6C2CD" w14:textId="77777777" w:rsidR="003C7514" w:rsidRPr="000B00DB" w:rsidRDefault="003C7514" w:rsidP="003C7514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49FBD04B" w14:textId="39E441BF" w:rsidR="003C7514" w:rsidRPr="000B00DB" w:rsidRDefault="003C7514" w:rsidP="003C7514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1,069,066</w:t>
            </w:r>
          </w:p>
        </w:tc>
        <w:tc>
          <w:tcPr>
            <w:tcW w:w="236" w:type="dxa"/>
          </w:tcPr>
          <w:p w14:paraId="5C72B253" w14:textId="77777777" w:rsidR="003C7514" w:rsidRPr="000B00DB" w:rsidRDefault="003C7514" w:rsidP="003C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373000BB" w14:textId="04BB1841" w:rsidR="003C7514" w:rsidRPr="000B00DB" w:rsidRDefault="003C7514" w:rsidP="003C7514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1,269,532</w:t>
            </w:r>
          </w:p>
        </w:tc>
        <w:tc>
          <w:tcPr>
            <w:tcW w:w="236" w:type="dxa"/>
          </w:tcPr>
          <w:p w14:paraId="4798D2F6" w14:textId="77777777" w:rsidR="003C7514" w:rsidRPr="000B00DB" w:rsidRDefault="003C7514" w:rsidP="003C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4CE1F6B7" w14:textId="189E1D41" w:rsidR="003C7514" w:rsidRPr="000B00DB" w:rsidRDefault="003C7514" w:rsidP="003C7514">
            <w:pPr>
              <w:pStyle w:val="acctfourfigures"/>
              <w:tabs>
                <w:tab w:val="clear" w:pos="765"/>
                <w:tab w:val="decimal" w:pos="73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1,110</w:t>
            </w:r>
          </w:p>
        </w:tc>
        <w:tc>
          <w:tcPr>
            <w:tcW w:w="237" w:type="dxa"/>
          </w:tcPr>
          <w:p w14:paraId="13C2B209" w14:textId="77777777" w:rsidR="003C7514" w:rsidRPr="000B00DB" w:rsidRDefault="003C7514" w:rsidP="003C7514">
            <w:pPr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2F34B7CC" w14:textId="7A0C7034" w:rsidR="003C7514" w:rsidRPr="000B00DB" w:rsidRDefault="003C7514" w:rsidP="003C751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47BCD40" w14:textId="77777777" w:rsidR="003C7514" w:rsidRPr="000B00DB" w:rsidRDefault="003C7514" w:rsidP="003C751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6C7DD64E" w14:textId="4A398103" w:rsidR="003C7514" w:rsidRPr="000B00DB" w:rsidRDefault="003C7514" w:rsidP="003C7514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385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,401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3293682C" w14:textId="77777777" w:rsidR="003C7514" w:rsidRPr="000B00DB" w:rsidRDefault="003C7514" w:rsidP="003C751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5C1020F2" w14:textId="6D888D9E" w:rsidR="003C7514" w:rsidRPr="000B00DB" w:rsidRDefault="003C7514" w:rsidP="004D34E9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456,39</w:t>
            </w:r>
            <w:r w:rsidR="000C4C2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71CCD042" w14:textId="77777777" w:rsidR="003C7514" w:rsidRPr="000B00DB" w:rsidRDefault="003C7514" w:rsidP="003C751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595E66D7" w14:textId="637F57D2" w:rsidR="003C7514" w:rsidRPr="000B00DB" w:rsidRDefault="003C7514" w:rsidP="003C751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684,775</w:t>
            </w:r>
          </w:p>
        </w:tc>
        <w:tc>
          <w:tcPr>
            <w:tcW w:w="240" w:type="dxa"/>
          </w:tcPr>
          <w:p w14:paraId="159C317B" w14:textId="77777777" w:rsidR="003C7514" w:rsidRPr="000B00DB" w:rsidRDefault="003C7514" w:rsidP="003C751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2422FA53" w14:textId="7CF03389" w:rsidR="003C7514" w:rsidRPr="000B00DB" w:rsidRDefault="003C7514" w:rsidP="003C7514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813,</w:t>
            </w:r>
            <w:r w:rsidR="00C47FC7" w:rsidRPr="000B00D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</w:p>
        </w:tc>
      </w:tr>
    </w:tbl>
    <w:p w14:paraId="60C0CEB3" w14:textId="4A3FCC1A" w:rsidR="003C7514" w:rsidRPr="000B00DB" w:rsidRDefault="003C7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91A41F7" w14:textId="77777777" w:rsidR="00E271C6" w:rsidRPr="000B00DB" w:rsidRDefault="00E27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5CAF9E39" w14:textId="77777777" w:rsidR="003C7514" w:rsidRPr="000B00DB" w:rsidRDefault="003C7514" w:rsidP="00E221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22"/>
          <w:cs/>
        </w:rPr>
        <w:sectPr w:rsidR="003C7514" w:rsidRPr="000B00DB" w:rsidSect="003C7514">
          <w:footerReference w:type="default" r:id="rId12"/>
          <w:pgSz w:w="16834" w:h="11909" w:orient="landscape" w:code="9"/>
          <w:pgMar w:top="1152" w:right="691" w:bottom="1152" w:left="576" w:header="720" w:footer="576" w:gutter="0"/>
          <w:cols w:space="720"/>
          <w:docGrid w:linePitch="245"/>
        </w:sectPr>
      </w:pPr>
    </w:p>
    <w:p w14:paraId="55BD9EB5" w14:textId="77777777" w:rsidR="00EB24BF" w:rsidRPr="000B00DB" w:rsidRDefault="00EB24BF" w:rsidP="00EB24BF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50903C8C" w14:textId="5EB14E71" w:rsidR="00EB24BF" w:rsidRPr="000B00DB" w:rsidRDefault="00EB24BF" w:rsidP="00EB24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22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9"/>
        <w:gridCol w:w="1027"/>
        <w:gridCol w:w="271"/>
        <w:gridCol w:w="1085"/>
        <w:gridCol w:w="271"/>
        <w:gridCol w:w="988"/>
        <w:gridCol w:w="271"/>
        <w:gridCol w:w="988"/>
      </w:tblGrid>
      <w:tr w:rsidR="00EB24BF" w:rsidRPr="000B00DB" w14:paraId="78563C96" w14:textId="77777777" w:rsidTr="00310245">
        <w:tc>
          <w:tcPr>
            <w:tcW w:w="2357" w:type="pct"/>
            <w:shd w:val="clear" w:color="auto" w:fill="auto"/>
          </w:tcPr>
          <w:p w14:paraId="784AFA65" w14:textId="77777777" w:rsidR="00EB24BF" w:rsidRPr="000B00DB" w:rsidRDefault="00EB24BF" w:rsidP="00EB24BF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pct"/>
            <w:gridSpan w:val="3"/>
            <w:shd w:val="clear" w:color="auto" w:fill="auto"/>
          </w:tcPr>
          <w:p w14:paraId="6F74E947" w14:textId="77777777" w:rsidR="00EB24BF" w:rsidRPr="000B00DB" w:rsidRDefault="00EB24BF" w:rsidP="00EB24B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73263AE8" w14:textId="77777777" w:rsidR="00EB24BF" w:rsidRPr="000B00DB" w:rsidRDefault="00EB24BF" w:rsidP="00EB24BF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pct"/>
            <w:gridSpan w:val="3"/>
            <w:shd w:val="clear" w:color="auto" w:fill="auto"/>
          </w:tcPr>
          <w:p w14:paraId="1CAEC8B3" w14:textId="77777777" w:rsidR="00EB24BF" w:rsidRPr="000B00DB" w:rsidRDefault="00EB24BF" w:rsidP="00EB24B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24BF" w:rsidRPr="000B00DB" w14:paraId="20A424F7" w14:textId="77777777" w:rsidTr="00E221EC">
        <w:trPr>
          <w:trHeight w:val="60"/>
        </w:trPr>
        <w:tc>
          <w:tcPr>
            <w:tcW w:w="2357" w:type="pct"/>
            <w:shd w:val="clear" w:color="auto" w:fill="auto"/>
          </w:tcPr>
          <w:p w14:paraId="1F5F4439" w14:textId="575EB3CD" w:rsidR="00EB24BF" w:rsidRPr="000B00DB" w:rsidRDefault="00310245" w:rsidP="0031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/>
              </w:rPr>
            </w:pPr>
            <w:r w:rsidRPr="000B00D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Pr="000B00D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0B00D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0B00DB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0B00DB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กันยายน</w:t>
            </w:r>
          </w:p>
        </w:tc>
        <w:tc>
          <w:tcPr>
            <w:tcW w:w="554" w:type="pct"/>
            <w:shd w:val="clear" w:color="auto" w:fill="auto"/>
          </w:tcPr>
          <w:p w14:paraId="24C910C1" w14:textId="1FFA9892" w:rsidR="00EB24BF" w:rsidRPr="000B00DB" w:rsidRDefault="00EB24BF" w:rsidP="0031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 w:rsidR="00310245" w:rsidRPr="000B00D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509491FB" w14:textId="77777777" w:rsidR="00EB24BF" w:rsidRPr="000B00DB" w:rsidRDefault="00EB24BF" w:rsidP="0031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5" w:type="pct"/>
            <w:shd w:val="clear" w:color="auto" w:fill="auto"/>
          </w:tcPr>
          <w:p w14:paraId="6EB12A2A" w14:textId="049CACE6" w:rsidR="00EB24BF" w:rsidRPr="000B00DB" w:rsidRDefault="00EB24BF" w:rsidP="0031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 w:rsidR="00310245" w:rsidRPr="000B00D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1DAB8140" w14:textId="77777777" w:rsidR="00EB24BF" w:rsidRPr="000B00DB" w:rsidRDefault="00EB24BF" w:rsidP="0031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33" w:type="pct"/>
            <w:shd w:val="clear" w:color="auto" w:fill="auto"/>
          </w:tcPr>
          <w:p w14:paraId="578A2E9E" w14:textId="504E93BB" w:rsidR="00EB24BF" w:rsidRPr="000B00DB" w:rsidRDefault="00EB24BF" w:rsidP="0031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 w:rsidR="00310245" w:rsidRPr="000B00D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6B2B5058" w14:textId="77777777" w:rsidR="00EB24BF" w:rsidRPr="000B00DB" w:rsidRDefault="00EB24BF" w:rsidP="0031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33" w:type="pct"/>
            <w:shd w:val="clear" w:color="auto" w:fill="auto"/>
          </w:tcPr>
          <w:p w14:paraId="77B61DDA" w14:textId="7B74E666" w:rsidR="00EB24BF" w:rsidRPr="000B00DB" w:rsidRDefault="00EB24BF" w:rsidP="0031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 w:rsidR="00310245" w:rsidRPr="000B00D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5</w:t>
            </w:r>
          </w:p>
        </w:tc>
      </w:tr>
      <w:tr w:rsidR="00EB24BF" w:rsidRPr="000B00DB" w14:paraId="0141D1B8" w14:textId="77777777" w:rsidTr="00310245">
        <w:tc>
          <w:tcPr>
            <w:tcW w:w="2357" w:type="pct"/>
            <w:shd w:val="clear" w:color="auto" w:fill="auto"/>
          </w:tcPr>
          <w:p w14:paraId="542AD971" w14:textId="77777777" w:rsidR="00EB24BF" w:rsidRPr="000B00DB" w:rsidRDefault="00EB24BF" w:rsidP="00EB24BF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3" w:type="pct"/>
            <w:gridSpan w:val="7"/>
            <w:shd w:val="clear" w:color="auto" w:fill="auto"/>
          </w:tcPr>
          <w:p w14:paraId="0AE4A95B" w14:textId="77777777" w:rsidR="00EB24BF" w:rsidRPr="000B00DB" w:rsidRDefault="00EB24BF" w:rsidP="0031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C729E8" w:rsidRPr="000B00DB" w14:paraId="5724C5D4" w14:textId="77777777" w:rsidTr="00BD7FDE">
        <w:tc>
          <w:tcPr>
            <w:tcW w:w="2357" w:type="pct"/>
            <w:shd w:val="clear" w:color="auto" w:fill="auto"/>
          </w:tcPr>
          <w:p w14:paraId="55172229" w14:textId="77777777" w:rsidR="00C729E8" w:rsidRPr="000B00DB" w:rsidRDefault="00C729E8" w:rsidP="00C729E8">
            <w:pPr>
              <w:ind w:left="-18" w:right="-108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0B00DB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3866013" w14:textId="1990BCAC" w:rsidR="00C729E8" w:rsidRPr="000B00DB" w:rsidRDefault="00C729E8" w:rsidP="00C729E8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41,624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520B4C3" w14:textId="77777777" w:rsidR="00C729E8" w:rsidRPr="000B00DB" w:rsidRDefault="00C729E8" w:rsidP="00C729E8">
            <w:pPr>
              <w:tabs>
                <w:tab w:val="decimal" w:pos="79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52C35A0E" w14:textId="19ED5B19" w:rsidR="00C729E8" w:rsidRPr="000B00DB" w:rsidRDefault="00C729E8" w:rsidP="00915E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2" w:right="-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(39,841)</w:t>
            </w:r>
          </w:p>
        </w:tc>
        <w:tc>
          <w:tcPr>
            <w:tcW w:w="146" w:type="pct"/>
            <w:shd w:val="clear" w:color="auto" w:fill="auto"/>
          </w:tcPr>
          <w:p w14:paraId="2B62B449" w14:textId="77777777" w:rsidR="00C729E8" w:rsidRPr="000B00DB" w:rsidRDefault="00C729E8" w:rsidP="00C729E8">
            <w:pPr>
              <w:tabs>
                <w:tab w:val="decimal" w:pos="79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4AB2F43" w14:textId="38793A43" w:rsidR="00C729E8" w:rsidRPr="000B00DB" w:rsidRDefault="00C729E8" w:rsidP="00C729E8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295,927</w:t>
            </w:r>
          </w:p>
        </w:tc>
        <w:tc>
          <w:tcPr>
            <w:tcW w:w="146" w:type="pct"/>
            <w:shd w:val="clear" w:color="auto" w:fill="auto"/>
          </w:tcPr>
          <w:p w14:paraId="3640CF8B" w14:textId="77777777" w:rsidR="00C729E8" w:rsidRPr="000B00DB" w:rsidRDefault="00C729E8" w:rsidP="00C729E8">
            <w:pPr>
              <w:tabs>
                <w:tab w:val="decimal" w:pos="79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F66D5CB" w14:textId="4AF245A1" w:rsidR="00C729E8" w:rsidRPr="000B00DB" w:rsidRDefault="00C729E8" w:rsidP="00C729E8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256,814</w:t>
            </w:r>
          </w:p>
        </w:tc>
      </w:tr>
      <w:tr w:rsidR="00C729E8" w:rsidRPr="000B00DB" w14:paraId="69331E5D" w14:textId="77777777" w:rsidTr="00BD7FDE">
        <w:tc>
          <w:tcPr>
            <w:tcW w:w="2357" w:type="pct"/>
            <w:shd w:val="clear" w:color="auto" w:fill="auto"/>
          </w:tcPr>
          <w:p w14:paraId="38C6443C" w14:textId="77777777" w:rsidR="00C729E8" w:rsidRPr="000B00DB" w:rsidRDefault="00C729E8" w:rsidP="00C729E8">
            <w:pPr>
              <w:ind w:left="-18"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934930E" w14:textId="60A2C044" w:rsidR="00C729E8" w:rsidRPr="000B00DB" w:rsidRDefault="00C729E8" w:rsidP="00C729E8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482,219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0FA5115" w14:textId="77777777" w:rsidR="00C729E8" w:rsidRPr="000B00DB" w:rsidRDefault="00C729E8" w:rsidP="00C729E8">
            <w:pPr>
              <w:tabs>
                <w:tab w:val="decimal" w:pos="79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7E057A07" w14:textId="41CC96B0" w:rsidR="00C729E8" w:rsidRPr="000B00DB" w:rsidRDefault="00C729E8" w:rsidP="00C729E8">
            <w:pPr>
              <w:tabs>
                <w:tab w:val="decimal" w:pos="85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673,275</w:t>
            </w:r>
          </w:p>
        </w:tc>
        <w:tc>
          <w:tcPr>
            <w:tcW w:w="146" w:type="pct"/>
            <w:shd w:val="clear" w:color="auto" w:fill="auto"/>
          </w:tcPr>
          <w:p w14:paraId="332751DC" w14:textId="77777777" w:rsidR="00C729E8" w:rsidRPr="000B00DB" w:rsidRDefault="00C729E8" w:rsidP="00C729E8">
            <w:pPr>
              <w:tabs>
                <w:tab w:val="decimal" w:pos="79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67C2D62" w14:textId="1DBCDFA1" w:rsidR="00C729E8" w:rsidRPr="000B00DB" w:rsidRDefault="00C729E8" w:rsidP="00C729E8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203,152</w:t>
            </w:r>
          </w:p>
        </w:tc>
        <w:tc>
          <w:tcPr>
            <w:tcW w:w="146" w:type="pct"/>
            <w:shd w:val="clear" w:color="auto" w:fill="auto"/>
          </w:tcPr>
          <w:p w14:paraId="64E5AE83" w14:textId="77777777" w:rsidR="00C729E8" w:rsidRPr="000B00DB" w:rsidRDefault="00C729E8" w:rsidP="00C729E8">
            <w:pPr>
              <w:tabs>
                <w:tab w:val="decimal" w:pos="79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5A64D458" w14:textId="4B661C43" w:rsidR="00C729E8" w:rsidRPr="000B00DB" w:rsidRDefault="00C729E8" w:rsidP="00C729E8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418,869</w:t>
            </w:r>
          </w:p>
        </w:tc>
      </w:tr>
      <w:tr w:rsidR="00C729E8" w:rsidRPr="000B00DB" w14:paraId="5B237FD0" w14:textId="77777777" w:rsidTr="00BD7FDE">
        <w:tc>
          <w:tcPr>
            <w:tcW w:w="2357" w:type="pct"/>
            <w:shd w:val="clear" w:color="auto" w:fill="auto"/>
          </w:tcPr>
          <w:p w14:paraId="6920D34A" w14:textId="77777777" w:rsidR="00C729E8" w:rsidRPr="000B00DB" w:rsidRDefault="00C729E8" w:rsidP="00C729E8">
            <w:pPr>
              <w:ind w:left="-18"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B56A13D" w14:textId="5EB6C9DE" w:rsidR="00C729E8" w:rsidRPr="000B00DB" w:rsidRDefault="00C729E8" w:rsidP="00C729E8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94,114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5747575" w14:textId="77777777" w:rsidR="00C729E8" w:rsidRPr="000B00DB" w:rsidRDefault="00C729E8" w:rsidP="00C729E8">
            <w:pPr>
              <w:tabs>
                <w:tab w:val="decimal" w:pos="79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4FCACA3E" w14:textId="60BDB826" w:rsidR="00C729E8" w:rsidRPr="000B00DB" w:rsidRDefault="00C729E8" w:rsidP="00C729E8">
            <w:pPr>
              <w:tabs>
                <w:tab w:val="decimal" w:pos="85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94,185</w:t>
            </w:r>
          </w:p>
        </w:tc>
        <w:tc>
          <w:tcPr>
            <w:tcW w:w="146" w:type="pct"/>
            <w:shd w:val="clear" w:color="auto" w:fill="auto"/>
          </w:tcPr>
          <w:p w14:paraId="31BD83F7" w14:textId="77777777" w:rsidR="00C729E8" w:rsidRPr="000B00DB" w:rsidRDefault="00C729E8" w:rsidP="00C729E8">
            <w:pPr>
              <w:tabs>
                <w:tab w:val="decimal" w:pos="79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4E7C7398" w14:textId="71DBDB4F" w:rsidR="00C729E8" w:rsidRPr="000B00DB" w:rsidRDefault="00C729E8" w:rsidP="00C729E8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58,271</w:t>
            </w:r>
          </w:p>
        </w:tc>
        <w:tc>
          <w:tcPr>
            <w:tcW w:w="146" w:type="pct"/>
            <w:shd w:val="clear" w:color="auto" w:fill="auto"/>
          </w:tcPr>
          <w:p w14:paraId="176B7865" w14:textId="77777777" w:rsidR="00C729E8" w:rsidRPr="000B00DB" w:rsidRDefault="00C729E8" w:rsidP="00C729E8">
            <w:pPr>
              <w:tabs>
                <w:tab w:val="decimal" w:pos="79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10F67CEE" w14:textId="275709F6" w:rsidR="00C729E8" w:rsidRPr="000B00DB" w:rsidRDefault="00C729E8" w:rsidP="00C729E8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61,173</w:t>
            </w:r>
          </w:p>
        </w:tc>
      </w:tr>
      <w:tr w:rsidR="00C729E8" w:rsidRPr="000B00DB" w14:paraId="2143A921" w14:textId="77777777" w:rsidTr="00BD7FDE">
        <w:tc>
          <w:tcPr>
            <w:tcW w:w="2357" w:type="pct"/>
            <w:shd w:val="clear" w:color="auto" w:fill="auto"/>
          </w:tcPr>
          <w:p w14:paraId="795BBBDF" w14:textId="0F0CA95C" w:rsidR="00C729E8" w:rsidRPr="000B00DB" w:rsidRDefault="00C729E8" w:rsidP="00C729E8">
            <w:pPr>
              <w:ind w:left="-18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0B00DB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ค่าชดเชยสินค้าเสียหาย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F43653A" w14:textId="54DDF67D" w:rsidR="00C729E8" w:rsidRPr="000B00DB" w:rsidRDefault="00C729E8" w:rsidP="00C729E8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39,991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78F4ECA" w14:textId="77777777" w:rsidR="00C729E8" w:rsidRPr="000B00DB" w:rsidRDefault="00C729E8" w:rsidP="00C729E8">
            <w:pPr>
              <w:tabs>
                <w:tab w:val="decimal" w:pos="79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7FCE8AB9" w14:textId="4EF7DB80" w:rsidR="00C729E8" w:rsidRPr="000B00DB" w:rsidRDefault="00C729E8" w:rsidP="00C729E8">
            <w:pPr>
              <w:tabs>
                <w:tab w:val="decimal" w:pos="85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1,527</w:t>
            </w:r>
          </w:p>
        </w:tc>
        <w:tc>
          <w:tcPr>
            <w:tcW w:w="146" w:type="pct"/>
            <w:shd w:val="clear" w:color="auto" w:fill="auto"/>
          </w:tcPr>
          <w:p w14:paraId="31ACD843" w14:textId="77777777" w:rsidR="00C729E8" w:rsidRPr="000B00DB" w:rsidRDefault="00C729E8" w:rsidP="00C729E8">
            <w:pPr>
              <w:tabs>
                <w:tab w:val="decimal" w:pos="79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4EF16253" w14:textId="5048922F" w:rsidR="00C729E8" w:rsidRPr="000B00DB" w:rsidRDefault="00C729E8" w:rsidP="00C729E8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36,677</w:t>
            </w:r>
          </w:p>
        </w:tc>
        <w:tc>
          <w:tcPr>
            <w:tcW w:w="146" w:type="pct"/>
            <w:shd w:val="clear" w:color="auto" w:fill="auto"/>
          </w:tcPr>
          <w:p w14:paraId="1D55D7C8" w14:textId="77777777" w:rsidR="00C729E8" w:rsidRPr="000B00DB" w:rsidRDefault="00C729E8" w:rsidP="00C729E8">
            <w:pPr>
              <w:tabs>
                <w:tab w:val="decimal" w:pos="79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143CE08" w14:textId="0BB07BAC" w:rsidR="00C729E8" w:rsidRPr="000B00DB" w:rsidRDefault="00C729E8" w:rsidP="00C729E8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1,527</w:t>
            </w:r>
          </w:p>
        </w:tc>
      </w:tr>
      <w:tr w:rsidR="000753B3" w:rsidRPr="000B00DB" w14:paraId="4043BB3B" w14:textId="77777777" w:rsidTr="00BD7FDE">
        <w:tc>
          <w:tcPr>
            <w:tcW w:w="2357" w:type="pct"/>
            <w:shd w:val="clear" w:color="auto" w:fill="auto"/>
          </w:tcPr>
          <w:p w14:paraId="73D635DF" w14:textId="77777777" w:rsidR="000753B3" w:rsidRPr="000B00DB" w:rsidRDefault="000753B3" w:rsidP="00C729E8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BDD9E20" w14:textId="77777777" w:rsidR="000753B3" w:rsidRPr="000B00DB" w:rsidRDefault="000753B3" w:rsidP="00C729E8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008240B" w14:textId="77777777" w:rsidR="000753B3" w:rsidRPr="000B00DB" w:rsidRDefault="000753B3" w:rsidP="00C729E8">
            <w:pPr>
              <w:tabs>
                <w:tab w:val="decimal" w:pos="79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535B7B8F" w14:textId="77777777" w:rsidR="000753B3" w:rsidRPr="000B00DB" w:rsidRDefault="000753B3" w:rsidP="00C729E8">
            <w:pPr>
              <w:tabs>
                <w:tab w:val="decimal" w:pos="85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15,352</w:t>
            </w:r>
          </w:p>
        </w:tc>
        <w:tc>
          <w:tcPr>
            <w:tcW w:w="146" w:type="pct"/>
            <w:shd w:val="clear" w:color="auto" w:fill="auto"/>
          </w:tcPr>
          <w:p w14:paraId="779FF450" w14:textId="77777777" w:rsidR="000753B3" w:rsidRPr="000B00DB" w:rsidRDefault="000753B3" w:rsidP="00C729E8">
            <w:pPr>
              <w:tabs>
                <w:tab w:val="decimal" w:pos="79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4E6CA6F5" w14:textId="77777777" w:rsidR="000753B3" w:rsidRPr="000B00DB" w:rsidRDefault="000753B3" w:rsidP="00C729E8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14,839</w:t>
            </w:r>
          </w:p>
        </w:tc>
        <w:tc>
          <w:tcPr>
            <w:tcW w:w="146" w:type="pct"/>
            <w:shd w:val="clear" w:color="auto" w:fill="auto"/>
          </w:tcPr>
          <w:p w14:paraId="394DF59F" w14:textId="77777777" w:rsidR="000753B3" w:rsidRPr="000B00DB" w:rsidRDefault="000753B3" w:rsidP="00C729E8">
            <w:pPr>
              <w:tabs>
                <w:tab w:val="decimal" w:pos="79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7ED4AED2" w14:textId="77777777" w:rsidR="000753B3" w:rsidRPr="000B00DB" w:rsidRDefault="000753B3" w:rsidP="00C729E8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12,551</w:t>
            </w:r>
          </w:p>
        </w:tc>
      </w:tr>
      <w:tr w:rsidR="00C729E8" w:rsidRPr="000B00DB" w14:paraId="2190BCC7" w14:textId="77777777" w:rsidTr="00BD7FDE">
        <w:tc>
          <w:tcPr>
            <w:tcW w:w="2357" w:type="pct"/>
            <w:shd w:val="clear" w:color="auto" w:fill="auto"/>
          </w:tcPr>
          <w:p w14:paraId="324B378B" w14:textId="77777777" w:rsidR="00C729E8" w:rsidRPr="000B00DB" w:rsidRDefault="00C729E8" w:rsidP="00C729E8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9E96D5" w14:textId="0B287185" w:rsidR="00C729E8" w:rsidRPr="000B00DB" w:rsidRDefault="002C5035" w:rsidP="00C729E8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0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67,314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10D19DD" w14:textId="77777777" w:rsidR="00C729E8" w:rsidRPr="000B00DB" w:rsidRDefault="00C729E8" w:rsidP="00C729E8">
            <w:pPr>
              <w:tabs>
                <w:tab w:val="decimal" w:pos="79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5D467" w14:textId="0115B518" w:rsidR="00C729E8" w:rsidRPr="000B00DB" w:rsidRDefault="002C5035" w:rsidP="00C729E8">
            <w:pPr>
              <w:tabs>
                <w:tab w:val="decimal" w:pos="85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0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73,622</w:t>
            </w:r>
          </w:p>
        </w:tc>
        <w:tc>
          <w:tcPr>
            <w:tcW w:w="146" w:type="pct"/>
            <w:shd w:val="clear" w:color="auto" w:fill="auto"/>
          </w:tcPr>
          <w:p w14:paraId="6AD25832" w14:textId="77777777" w:rsidR="00C729E8" w:rsidRPr="000B00DB" w:rsidRDefault="00C729E8" w:rsidP="00C729E8">
            <w:pPr>
              <w:tabs>
                <w:tab w:val="decimal" w:pos="79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E6762" w14:textId="34D25EF9" w:rsidR="00C729E8" w:rsidRPr="000B00DB" w:rsidRDefault="002C5035" w:rsidP="00C729E8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0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42,272</w:t>
            </w:r>
          </w:p>
        </w:tc>
        <w:tc>
          <w:tcPr>
            <w:tcW w:w="146" w:type="pct"/>
            <w:shd w:val="clear" w:color="auto" w:fill="auto"/>
          </w:tcPr>
          <w:p w14:paraId="4C20DFC3" w14:textId="77777777" w:rsidR="00C729E8" w:rsidRPr="000B00DB" w:rsidRDefault="00C729E8" w:rsidP="00C729E8">
            <w:pPr>
              <w:tabs>
                <w:tab w:val="decimal" w:pos="79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5086B" w14:textId="72D97FE3" w:rsidR="00C729E8" w:rsidRPr="000B00DB" w:rsidRDefault="002C5035" w:rsidP="00C729E8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0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57,331</w:t>
            </w:r>
          </w:p>
        </w:tc>
      </w:tr>
      <w:tr w:rsidR="00C729E8" w:rsidRPr="000B00DB" w14:paraId="2EF31950" w14:textId="77777777" w:rsidTr="00BD7FDE">
        <w:tc>
          <w:tcPr>
            <w:tcW w:w="2357" w:type="pct"/>
            <w:shd w:val="clear" w:color="auto" w:fill="auto"/>
          </w:tcPr>
          <w:p w14:paraId="17F8E90F" w14:textId="14B719F4" w:rsidR="00C729E8" w:rsidRPr="000B00DB" w:rsidRDefault="00C729E8" w:rsidP="00C729E8">
            <w:pPr>
              <w:ind w:left="-18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11A32A" w14:textId="33353188" w:rsidR="00C729E8" w:rsidRPr="000B00DB" w:rsidRDefault="00C729E8" w:rsidP="00C729E8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743,390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6AD5D60" w14:textId="77777777" w:rsidR="00C729E8" w:rsidRPr="000B00DB" w:rsidRDefault="00C729E8" w:rsidP="00C729E8">
            <w:pPr>
              <w:tabs>
                <w:tab w:val="decimal" w:pos="79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E3DA8F" w14:textId="1A36A1C6" w:rsidR="00C729E8" w:rsidRPr="000B00DB" w:rsidRDefault="00C729E8" w:rsidP="00C729E8">
            <w:pPr>
              <w:tabs>
                <w:tab w:val="decimal" w:pos="85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818,120</w:t>
            </w:r>
          </w:p>
        </w:tc>
        <w:tc>
          <w:tcPr>
            <w:tcW w:w="146" w:type="pct"/>
            <w:shd w:val="clear" w:color="auto" w:fill="auto"/>
          </w:tcPr>
          <w:p w14:paraId="274459A5" w14:textId="77777777" w:rsidR="00C729E8" w:rsidRPr="000B00DB" w:rsidRDefault="00C729E8" w:rsidP="00C729E8">
            <w:pPr>
              <w:tabs>
                <w:tab w:val="decimal" w:pos="79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2FE38A" w14:textId="71CC843E" w:rsidR="00C729E8" w:rsidRPr="000B00DB" w:rsidRDefault="00C729E8" w:rsidP="00C729E8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651,138</w:t>
            </w:r>
          </w:p>
        </w:tc>
        <w:tc>
          <w:tcPr>
            <w:tcW w:w="146" w:type="pct"/>
            <w:shd w:val="clear" w:color="auto" w:fill="auto"/>
          </w:tcPr>
          <w:p w14:paraId="3C38DB62" w14:textId="77777777" w:rsidR="00C729E8" w:rsidRPr="000B00DB" w:rsidRDefault="00C729E8" w:rsidP="00C729E8">
            <w:pPr>
              <w:tabs>
                <w:tab w:val="decimal" w:pos="790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45058E" w14:textId="6CF4065B" w:rsidR="00C729E8" w:rsidRPr="000B00DB" w:rsidRDefault="00C729E8" w:rsidP="00C729E8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808,265</w:t>
            </w:r>
          </w:p>
        </w:tc>
      </w:tr>
    </w:tbl>
    <w:p w14:paraId="28D11845" w14:textId="08943088" w:rsidR="00EB24BF" w:rsidRPr="000B00DB" w:rsidRDefault="00EB24BF" w:rsidP="00EB24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22"/>
        </w:rPr>
      </w:pPr>
    </w:p>
    <w:p w14:paraId="38167812" w14:textId="08F158E6" w:rsidR="00E221EC" w:rsidRPr="000B00DB" w:rsidRDefault="00E221EC" w:rsidP="00E22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0B00DB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</w:t>
      </w:r>
      <w:r w:rsidR="0077733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ไตรมาสที่สาม ปี</w:t>
      </w:r>
      <w:r w:rsidRPr="000B00DB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0B00DB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2566</w:t>
      </w:r>
      <w:r w:rsidRPr="000B00DB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5137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บริษัทได้</w:t>
      </w:r>
      <w:r w:rsidRPr="000B00DB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จ่ายชดเชยสินค้าเสียหายให้กับคู่ค้า</w:t>
      </w:r>
      <w:r w:rsidR="004433C2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เป็นจำนวน </w:t>
      </w:r>
      <w:r w:rsidR="004433C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36.7 </w:t>
      </w:r>
      <w:r w:rsidR="004433C2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ล้านบาท </w:t>
      </w:r>
      <w:r w:rsidRPr="000B00DB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เนื่องจากเกิดปัญหาในการใช้สินค้า</w:t>
      </w:r>
    </w:p>
    <w:p w14:paraId="6781EB14" w14:textId="102F9D2F" w:rsidR="00E221EC" w:rsidRPr="000B00DB" w:rsidRDefault="00E22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74240DB6" w14:textId="2A9FD3E2" w:rsidR="00967424" w:rsidRPr="000B00DB" w:rsidRDefault="00967424" w:rsidP="00390360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 w:hint="cs"/>
          <w:b/>
          <w:bCs/>
          <w:sz w:val="30"/>
          <w:szCs w:val="30"/>
          <w:cs/>
        </w:rPr>
        <w:t>กำไร (ขาดทุน) ต่อหุ้นขั้นพื้นฐาน</w:t>
      </w:r>
    </w:p>
    <w:p w14:paraId="72F28F9B" w14:textId="0B846140" w:rsidR="00ED2C7B" w:rsidRPr="000B00DB" w:rsidRDefault="00ED2C7B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16"/>
          <w:szCs w:val="16"/>
          <w:lang w:eastAsia="th-TH"/>
        </w:rPr>
      </w:pPr>
    </w:p>
    <w:p w14:paraId="0714E201" w14:textId="0C6DE503" w:rsidR="00FD4610" w:rsidRDefault="00B3018A" w:rsidP="00E43EF8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กำไร (ขาดทุน) ต่อหุ้นขั้นพื้นฐานสำหรับงวดสามเดือนและ</w:t>
      </w:r>
      <w:r w:rsidR="00F73A89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</w:t>
      </w:r>
      <w:r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</w:t>
      </w:r>
      <w:r w:rsidR="00F73A89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้า</w:t>
      </w:r>
      <w:r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เดือนสิ้นสุดวันที่ </w:t>
      </w:r>
      <w:r w:rsidRPr="000B00DB">
        <w:rPr>
          <w:rFonts w:ascii="Angsana New" w:hAnsi="Angsana New" w:hint="cs"/>
          <w:snapToGrid w:val="0"/>
          <w:color w:val="000000"/>
          <w:sz w:val="30"/>
          <w:szCs w:val="30"/>
          <w:lang w:eastAsia="th-TH"/>
        </w:rPr>
        <w:t xml:space="preserve">30 </w:t>
      </w:r>
      <w:r w:rsidR="00F73A89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กันยา</w:t>
      </w:r>
      <w:r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ยน </w:t>
      </w:r>
      <w:r w:rsidR="004E2681" w:rsidRPr="000B00DB">
        <w:rPr>
          <w:rFonts w:ascii="Angsana New" w:hAnsi="Angsana New" w:hint="cs"/>
          <w:snapToGrid w:val="0"/>
          <w:color w:val="000000"/>
          <w:sz w:val="30"/>
          <w:szCs w:val="30"/>
          <w:lang w:eastAsia="th-TH"/>
        </w:rPr>
        <w:t>256</w:t>
      </w:r>
      <w:r w:rsidR="00B57D08" w:rsidRPr="000B00DB">
        <w:rPr>
          <w:rFonts w:ascii="Angsana New" w:hAnsi="Angsana New" w:hint="cs"/>
          <w:snapToGrid w:val="0"/>
          <w:color w:val="000000"/>
          <w:sz w:val="30"/>
          <w:szCs w:val="30"/>
          <w:lang w:eastAsia="th-TH"/>
        </w:rPr>
        <w:t>6</w:t>
      </w:r>
      <w:r w:rsidR="00770A02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และ </w:t>
      </w:r>
      <w:r w:rsidR="004E2681" w:rsidRPr="000B00DB">
        <w:rPr>
          <w:rFonts w:ascii="Angsana New" w:hAnsi="Angsana New" w:hint="cs"/>
          <w:snapToGrid w:val="0"/>
          <w:color w:val="000000"/>
          <w:sz w:val="30"/>
          <w:szCs w:val="30"/>
          <w:lang w:eastAsia="th-TH"/>
        </w:rPr>
        <w:t>256</w:t>
      </w:r>
      <w:r w:rsidR="00B57D08" w:rsidRPr="000B00DB">
        <w:rPr>
          <w:rFonts w:ascii="Angsana New" w:hAnsi="Angsana New" w:hint="cs"/>
          <w:snapToGrid w:val="0"/>
          <w:color w:val="000000"/>
          <w:sz w:val="30"/>
          <w:szCs w:val="30"/>
          <w:lang w:eastAsia="th-TH"/>
        </w:rPr>
        <w:t>5</w:t>
      </w:r>
      <w:r w:rsidR="00770A02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FF6500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คำนวณจาก</w:t>
      </w:r>
      <w:r w:rsidR="00142AD2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กำไร (ขาดทุน) </w:t>
      </w:r>
      <w:r w:rsidR="00770A02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ที่เป็นส่วนของผู้ถือหุ้นสามัญของบริษัทและจำนวนหุ้นสามัญที่ออกจำหน่าย</w:t>
      </w:r>
      <w:r w:rsidR="00142AD2" w:rsidRPr="000B00DB">
        <w:rPr>
          <w:rFonts w:ascii="Angsana New" w:hAnsi="Angsana New" w:hint="cs"/>
          <w:snapToGrid w:val="0"/>
          <w:color w:val="000000"/>
          <w:sz w:val="30"/>
          <w:szCs w:val="30"/>
          <w:lang w:eastAsia="th-TH"/>
        </w:rPr>
        <w:br/>
      </w:r>
      <w:r w:rsidR="00770A02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แล้วระหว่างปีโดยได้ปรับกระทบจำนวนหุ้นสามัญที่เกิดจากการ</w:t>
      </w:r>
      <w:r w:rsidR="00D77196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ให้โบนัสที่แฝงอยู่กับการให้สิทธิแก่ผู้ถือหุ้นเดิม</w:t>
      </w:r>
      <w:r w:rsidR="00B57D08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42AD2" w:rsidRPr="000B00DB">
        <w:rPr>
          <w:rFonts w:ascii="Angsana New" w:hAnsi="Angsana New" w:hint="cs"/>
          <w:snapToGrid w:val="0"/>
          <w:color w:val="000000"/>
          <w:sz w:val="30"/>
          <w:szCs w:val="30"/>
          <w:lang w:eastAsia="th-TH"/>
        </w:rPr>
        <w:br/>
      </w:r>
      <w:r w:rsidR="00D77196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ในการซื้อหุ้นที่ออกใหม่ (</w:t>
      </w:r>
      <w:r w:rsidR="00D77196" w:rsidRPr="000B00DB">
        <w:rPr>
          <w:rFonts w:ascii="Angsana New" w:hAnsi="Angsana New" w:hint="cs"/>
          <w:snapToGrid w:val="0"/>
          <w:color w:val="000000"/>
          <w:sz w:val="30"/>
          <w:szCs w:val="30"/>
          <w:lang w:eastAsia="th-TH"/>
        </w:rPr>
        <w:t>Rights Offering</w:t>
      </w:r>
      <w:r w:rsidR="00D77196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) </w:t>
      </w:r>
      <w:r w:rsidR="00FF6500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โดย</w:t>
      </w:r>
      <w:r w:rsidR="00142AD2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กำไร (ขาดทุน) </w:t>
      </w:r>
      <w:r w:rsidR="00770A02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ต่อหุ้นของงวดก่อนได้ถูกคำนวณใหม่</w:t>
      </w:r>
      <w:r w:rsidR="00142AD2" w:rsidRPr="000B00DB">
        <w:rPr>
          <w:rFonts w:ascii="Angsana New" w:hAnsi="Angsana New" w:hint="cs"/>
          <w:snapToGrid w:val="0"/>
          <w:color w:val="000000"/>
          <w:sz w:val="30"/>
          <w:szCs w:val="30"/>
          <w:lang w:eastAsia="th-TH"/>
        </w:rPr>
        <w:br/>
      </w:r>
      <w:r w:rsidR="00770A02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โดยถือเสมือนว่าการ</w:t>
      </w:r>
      <w:r w:rsidR="008D198E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ให้สิทธิซื้อหุ้นแก่ผู้ถือหุ้นเดิม</w:t>
      </w:r>
      <w:r w:rsidR="00770A02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ได้เกิดขึ้นตั้งแต่วันเริ่มต้นของงวดแรกที่เสนอรายงาน โดยแสดงการคำนวณดังนี้</w:t>
      </w:r>
    </w:p>
    <w:p w14:paraId="6EF750AB" w14:textId="77777777" w:rsidR="00FD4610" w:rsidRDefault="00FD4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 w:type="page"/>
      </w: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124"/>
        <w:gridCol w:w="263"/>
        <w:gridCol w:w="1166"/>
      </w:tblGrid>
      <w:tr w:rsidR="00F73A89" w:rsidRPr="000B00DB" w14:paraId="0C9BBB66" w14:textId="77777777" w:rsidTr="00ED28CD">
        <w:tc>
          <w:tcPr>
            <w:tcW w:w="3870" w:type="dxa"/>
          </w:tcPr>
          <w:p w14:paraId="1465115B" w14:textId="77777777" w:rsidR="00F73A89" w:rsidRPr="000B00DB" w:rsidRDefault="00F73A89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45791A0" w14:textId="77777777" w:rsidR="00F73A89" w:rsidRPr="000B00DB" w:rsidRDefault="00F73A89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7A5821" w14:textId="77777777" w:rsidR="00F73A89" w:rsidRPr="000B00DB" w:rsidRDefault="00F73A89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2693BBE3" w14:textId="77777777" w:rsidR="00F73A89" w:rsidRPr="000B00DB" w:rsidRDefault="00F73A89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3A89" w:rsidRPr="000B00DB" w14:paraId="7BA0446B" w14:textId="77777777" w:rsidTr="00ED28CD">
        <w:tc>
          <w:tcPr>
            <w:tcW w:w="3870" w:type="dxa"/>
          </w:tcPr>
          <w:p w14:paraId="4D70F9EB" w14:textId="77777777" w:rsidR="00F73A89" w:rsidRPr="000B00DB" w:rsidRDefault="00F73A89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Pr="000B00DB">
              <w:rPr>
                <w:rFonts w:ascii="Angsana New" w:hAnsi="Angsana New" w:hint="cs"/>
                <w:b/>
                <w:i/>
                <w:iCs/>
                <w:spacing w:val="-2"/>
                <w:sz w:val="30"/>
                <w:szCs w:val="30"/>
              </w:rPr>
              <w:t xml:space="preserve">30 </w:t>
            </w:r>
            <w:r w:rsidRPr="000B00DB">
              <w:rPr>
                <w:rFonts w:ascii="Angsana New" w:hAnsi="Angsana New" w:hint="cs"/>
                <w:bCs/>
                <w:i/>
                <w:iCs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center"/>
          </w:tcPr>
          <w:p w14:paraId="02307940" w14:textId="251A94E5" w:rsidR="00F73A89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  <w:vAlign w:val="center"/>
          </w:tcPr>
          <w:p w14:paraId="18A84DAA" w14:textId="77777777" w:rsidR="00F73A89" w:rsidRPr="000B00DB" w:rsidRDefault="00F73A89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BB83C32" w14:textId="00A2A782" w:rsidR="00F73A89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35E9EE95" w14:textId="77777777" w:rsidR="00F73A89" w:rsidRPr="000B00DB" w:rsidRDefault="00F73A89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6A72883E" w14:textId="28B5FC35" w:rsidR="00F73A89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63" w:type="dxa"/>
            <w:vAlign w:val="center"/>
          </w:tcPr>
          <w:p w14:paraId="46E1A29E" w14:textId="77777777" w:rsidR="00F73A89" w:rsidRPr="000B00DB" w:rsidRDefault="00F73A89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5928570C" w14:textId="1CC4396E" w:rsidR="00F73A89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F73A89" w:rsidRPr="000B00DB" w14:paraId="221BB230" w14:textId="77777777" w:rsidTr="00ED28CD">
        <w:tc>
          <w:tcPr>
            <w:tcW w:w="3870" w:type="dxa"/>
          </w:tcPr>
          <w:p w14:paraId="4E6DADA3" w14:textId="77777777" w:rsidR="00F73A89" w:rsidRPr="000B00DB" w:rsidRDefault="00F73A89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60AB2E4A" w14:textId="77777777" w:rsidR="00F73A89" w:rsidRPr="000B00DB" w:rsidRDefault="00F73A89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8645BC" w:rsidRPr="000B00DB" w14:paraId="5D18CC64" w14:textId="77777777" w:rsidTr="00ED28CD">
        <w:tc>
          <w:tcPr>
            <w:tcW w:w="3870" w:type="dxa"/>
          </w:tcPr>
          <w:p w14:paraId="1B8FA518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(ขาดทุน) ที่เป็นส่วนของผู้ถือหุ้นสามัญของบริษัท</w:t>
            </w:r>
          </w:p>
        </w:tc>
        <w:tc>
          <w:tcPr>
            <w:tcW w:w="1170" w:type="dxa"/>
            <w:vAlign w:val="bottom"/>
          </w:tcPr>
          <w:p w14:paraId="70BD5266" w14:textId="427EE51B" w:rsidR="008645BC" w:rsidRPr="000B00DB" w:rsidRDefault="00B96246" w:rsidP="005A6736">
            <w:pPr>
              <w:pStyle w:val="acctfourfigures"/>
              <w:tabs>
                <w:tab w:val="clear" w:pos="765"/>
                <w:tab w:val="decimal" w:pos="894"/>
              </w:tabs>
              <w:spacing w:line="40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(25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7</w:t>
            </w:r>
            <w:r w:rsidR="007773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A0EF43D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BC9244" w14:textId="62E18352" w:rsidR="008645BC" w:rsidRPr="000B00DB" w:rsidRDefault="008645BC" w:rsidP="00514542">
            <w:pPr>
              <w:pStyle w:val="acctfourfigures"/>
              <w:tabs>
                <w:tab w:val="clear" w:pos="765"/>
                <w:tab w:val="decimal" w:pos="894"/>
              </w:tabs>
              <w:spacing w:line="40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21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088</w:t>
            </w:r>
          </w:p>
        </w:tc>
        <w:tc>
          <w:tcPr>
            <w:tcW w:w="270" w:type="dxa"/>
          </w:tcPr>
          <w:p w14:paraId="4F4406D4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7FC6E1D5" w14:textId="3DDBC33A" w:rsidR="008645BC" w:rsidRPr="000B00DB" w:rsidRDefault="00B96246" w:rsidP="005A6736">
            <w:pPr>
              <w:pStyle w:val="acctfourfigures"/>
              <w:tabs>
                <w:tab w:val="clear" w:pos="765"/>
                <w:tab w:val="decimal" w:pos="894"/>
              </w:tabs>
              <w:spacing w:line="40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(29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23</w:t>
            </w:r>
            <w:r w:rsidR="003D4E5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3" w:type="dxa"/>
          </w:tcPr>
          <w:p w14:paraId="0BD29B06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991E55C" w14:textId="3256504B" w:rsidR="008645BC" w:rsidRPr="000B00DB" w:rsidRDefault="008645BC" w:rsidP="00514542">
            <w:pPr>
              <w:pStyle w:val="acctfourfigures"/>
              <w:tabs>
                <w:tab w:val="clear" w:pos="765"/>
                <w:tab w:val="decimal" w:pos="894"/>
              </w:tabs>
              <w:spacing w:line="40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838</w:t>
            </w:r>
          </w:p>
        </w:tc>
      </w:tr>
      <w:tr w:rsidR="008645BC" w:rsidRPr="000B00DB" w14:paraId="683FE378" w14:textId="77777777" w:rsidTr="00ED28CD">
        <w:tc>
          <w:tcPr>
            <w:tcW w:w="3870" w:type="dxa"/>
          </w:tcPr>
          <w:p w14:paraId="1B660D98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16"/>
                <w:szCs w:val="16"/>
                <w:shd w:val="clear" w:color="auto" w:fill="E0E0E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5243DF6" w14:textId="77777777" w:rsidR="008645BC" w:rsidRPr="000B00DB" w:rsidRDefault="008645BC" w:rsidP="00514542">
            <w:pPr>
              <w:pStyle w:val="acctfourfigures"/>
              <w:tabs>
                <w:tab w:val="clear" w:pos="765"/>
              </w:tabs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A69D39E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8E838A7" w14:textId="77777777" w:rsidR="008645BC" w:rsidRPr="000B00DB" w:rsidRDefault="008645BC" w:rsidP="00514542">
            <w:pPr>
              <w:pStyle w:val="acctfourfigures"/>
              <w:tabs>
                <w:tab w:val="clear" w:pos="765"/>
              </w:tabs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D239DB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1F026293" w14:textId="77777777" w:rsidR="008645BC" w:rsidRPr="000B00DB" w:rsidRDefault="008645BC" w:rsidP="00514542">
            <w:pPr>
              <w:pStyle w:val="acctfourfigures"/>
              <w:tabs>
                <w:tab w:val="clear" w:pos="765"/>
              </w:tabs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</w:tcPr>
          <w:p w14:paraId="398C56FA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57F189CA" w14:textId="77777777" w:rsidR="008645BC" w:rsidRPr="000B00DB" w:rsidRDefault="008645BC" w:rsidP="00514542">
            <w:pPr>
              <w:pStyle w:val="acctfourfigures"/>
              <w:tabs>
                <w:tab w:val="clear" w:pos="765"/>
              </w:tabs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645BC" w:rsidRPr="000B00DB" w14:paraId="6F184DF6" w14:textId="77777777" w:rsidTr="00ED28CD">
        <w:tc>
          <w:tcPr>
            <w:tcW w:w="3870" w:type="dxa"/>
          </w:tcPr>
          <w:p w14:paraId="760671AB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0B00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vAlign w:val="bottom"/>
          </w:tcPr>
          <w:p w14:paraId="7043AFB8" w14:textId="77777777" w:rsidR="008645BC" w:rsidRPr="000B00DB" w:rsidRDefault="008645BC" w:rsidP="00514542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916C2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AB067E" w14:textId="77777777" w:rsidR="008645BC" w:rsidRPr="000B00DB" w:rsidRDefault="008645BC" w:rsidP="00514542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24C68B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63E1BA3B" w14:textId="77777777" w:rsidR="008645BC" w:rsidRPr="000B00DB" w:rsidRDefault="008645BC" w:rsidP="00514542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5B24D76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4529484" w14:textId="77777777" w:rsidR="008645BC" w:rsidRPr="000B00DB" w:rsidRDefault="008645BC" w:rsidP="00514542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5BC" w:rsidRPr="000B00DB" w14:paraId="3F8A4913" w14:textId="77777777" w:rsidTr="00ED28CD">
        <w:tc>
          <w:tcPr>
            <w:tcW w:w="3870" w:type="dxa"/>
            <w:vAlign w:val="bottom"/>
          </w:tcPr>
          <w:p w14:paraId="1273D78C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B00D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170" w:type="dxa"/>
            <w:vAlign w:val="bottom"/>
          </w:tcPr>
          <w:p w14:paraId="0120CF09" w14:textId="6A20E369" w:rsidR="008645BC" w:rsidRPr="000B00DB" w:rsidRDefault="005A6736" w:rsidP="00514542">
            <w:pPr>
              <w:pStyle w:val="acctfourfigures"/>
              <w:tabs>
                <w:tab w:val="clear" w:pos="765"/>
                <w:tab w:val="decimal" w:pos="894"/>
              </w:tabs>
              <w:spacing w:line="400" w:lineRule="exact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62B33015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488F18" w14:textId="0E814A2B" w:rsidR="008645BC" w:rsidRPr="000B00DB" w:rsidRDefault="008645BC" w:rsidP="00514542">
            <w:pPr>
              <w:pStyle w:val="acctfourfigures"/>
              <w:tabs>
                <w:tab w:val="clear" w:pos="765"/>
                <w:tab w:val="decimal" w:pos="894"/>
              </w:tabs>
              <w:spacing w:line="40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6DA63527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1C52042B" w14:textId="27FE9154" w:rsidR="008645BC" w:rsidRPr="000B00DB" w:rsidRDefault="005A6736" w:rsidP="00514542">
            <w:pPr>
              <w:pStyle w:val="acctfourfigures"/>
              <w:tabs>
                <w:tab w:val="clear" w:pos="765"/>
                <w:tab w:val="decimal" w:pos="894"/>
              </w:tabs>
              <w:spacing w:line="40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63" w:type="dxa"/>
          </w:tcPr>
          <w:p w14:paraId="1176A7C9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00F8C69" w14:textId="7199F07E" w:rsidR="008645BC" w:rsidRPr="000B00DB" w:rsidRDefault="008645BC" w:rsidP="00514542">
            <w:pPr>
              <w:pStyle w:val="acctfourfigures"/>
              <w:tabs>
                <w:tab w:val="clear" w:pos="765"/>
                <w:tab w:val="decimal" w:pos="894"/>
              </w:tabs>
              <w:spacing w:line="40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lang w:val="en-US"/>
              </w:rPr>
              <w:t>285</w:t>
            </w:r>
            <w:r w:rsidRPr="000B00D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B00DB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8645BC" w:rsidRPr="000B00DB" w14:paraId="2CA1CD4E" w14:textId="77777777" w:rsidTr="00ED28CD">
        <w:tc>
          <w:tcPr>
            <w:tcW w:w="3870" w:type="dxa"/>
          </w:tcPr>
          <w:p w14:paraId="183CBEA6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400" w:lineRule="exact"/>
              <w:ind w:left="160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6D6AA2B2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400" w:lineRule="exac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  <w:cs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EF06FF1" w14:textId="6CD4E39C" w:rsidR="008645BC" w:rsidRPr="000B00DB" w:rsidRDefault="005A6736" w:rsidP="00514542">
            <w:pPr>
              <w:pStyle w:val="acctfourfigures"/>
              <w:tabs>
                <w:tab w:val="clear" w:pos="765"/>
                <w:tab w:val="decimal" w:pos="894"/>
              </w:tabs>
              <w:spacing w:line="40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70" w:type="dxa"/>
          </w:tcPr>
          <w:p w14:paraId="59032BF8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BAA481" w14:textId="6B32FE6D" w:rsidR="008645BC" w:rsidRPr="000B00DB" w:rsidRDefault="008645BC" w:rsidP="00514542">
            <w:pPr>
              <w:pStyle w:val="acctfourfigures"/>
              <w:tabs>
                <w:tab w:val="clear" w:pos="765"/>
                <w:tab w:val="decimal" w:pos="894"/>
              </w:tabs>
              <w:spacing w:line="40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285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845D9C8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6AC09D3A" w14:textId="42FB7CA2" w:rsidR="008645BC" w:rsidRPr="000B00DB" w:rsidRDefault="005A6736" w:rsidP="00514542">
            <w:pPr>
              <w:pStyle w:val="acctfourfigures"/>
              <w:tabs>
                <w:tab w:val="clear" w:pos="765"/>
                <w:tab w:val="decimal" w:pos="894"/>
              </w:tabs>
              <w:spacing w:line="40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63" w:type="dxa"/>
          </w:tcPr>
          <w:p w14:paraId="7A5CB686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1D32791" w14:textId="593D3714" w:rsidR="008645BC" w:rsidRPr="000B00DB" w:rsidRDefault="008645BC" w:rsidP="00514542">
            <w:pPr>
              <w:pStyle w:val="acctfourfigures"/>
              <w:tabs>
                <w:tab w:val="clear" w:pos="765"/>
                <w:tab w:val="decimal" w:pos="894"/>
              </w:tabs>
              <w:spacing w:line="40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</w:tr>
      <w:tr w:rsidR="008645BC" w:rsidRPr="000B00DB" w14:paraId="1463572E" w14:textId="77777777" w:rsidTr="00ED28CD">
        <w:tc>
          <w:tcPr>
            <w:tcW w:w="3870" w:type="dxa"/>
          </w:tcPr>
          <w:p w14:paraId="564DE4D4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5507B66" w14:textId="77777777" w:rsidR="008645BC" w:rsidRPr="000B00DB" w:rsidRDefault="008645BC" w:rsidP="00514542">
            <w:pPr>
              <w:pStyle w:val="acctfourfigures"/>
              <w:tabs>
                <w:tab w:val="clear" w:pos="765"/>
              </w:tabs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B9ABE7C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A8A915B" w14:textId="77777777" w:rsidR="008645BC" w:rsidRPr="000B00DB" w:rsidRDefault="008645BC" w:rsidP="00514542">
            <w:pPr>
              <w:pStyle w:val="acctfourfigures"/>
              <w:tabs>
                <w:tab w:val="clear" w:pos="765"/>
              </w:tabs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0F74912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19BAF881" w14:textId="77777777" w:rsidR="008645BC" w:rsidRPr="000B00DB" w:rsidRDefault="008645BC" w:rsidP="00514542">
            <w:pPr>
              <w:pStyle w:val="acctfourfigures"/>
              <w:tabs>
                <w:tab w:val="clear" w:pos="765"/>
              </w:tabs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</w:tcPr>
          <w:p w14:paraId="34DC32D9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7E977B55" w14:textId="77777777" w:rsidR="008645BC" w:rsidRPr="000B00DB" w:rsidRDefault="008645BC" w:rsidP="00514542">
            <w:pPr>
              <w:pStyle w:val="acctfourfigures"/>
              <w:tabs>
                <w:tab w:val="clear" w:pos="765"/>
              </w:tabs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645BC" w:rsidRPr="000B00DB" w14:paraId="77F1BA49" w14:textId="77777777" w:rsidTr="00ED28CD">
        <w:tc>
          <w:tcPr>
            <w:tcW w:w="3870" w:type="dxa"/>
          </w:tcPr>
          <w:p w14:paraId="42143762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(ขาดทุน) ต่อหุ้นขั้นพื้นฐาน </w:t>
            </w:r>
            <w:r w:rsidRPr="000B00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C9D82DF" w14:textId="169B9BAA" w:rsidR="005A6736" w:rsidRPr="000B00DB" w:rsidRDefault="005A6736" w:rsidP="00B96246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="00B96246"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1B25770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D146E5" w14:textId="2176DF6E" w:rsidR="008645BC" w:rsidRPr="000B00DB" w:rsidRDefault="008645BC" w:rsidP="00514542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07</w:t>
            </w:r>
          </w:p>
        </w:tc>
        <w:tc>
          <w:tcPr>
            <w:tcW w:w="270" w:type="dxa"/>
          </w:tcPr>
          <w:p w14:paraId="2499858D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30A53B34" w14:textId="105A3F26" w:rsidR="008645BC" w:rsidRPr="000B00DB" w:rsidRDefault="005A6736" w:rsidP="00B96246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96246"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3" w:type="dxa"/>
          </w:tcPr>
          <w:p w14:paraId="4DDD1095" w14:textId="77777777" w:rsidR="008645BC" w:rsidRPr="000B00DB" w:rsidRDefault="008645BC" w:rsidP="0051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34D2040A" w14:textId="1696F744" w:rsidR="008645BC" w:rsidRPr="000B00DB" w:rsidRDefault="008645BC" w:rsidP="00514542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07D2981C" w14:textId="20DEB33F" w:rsidR="00E221EC" w:rsidRPr="000B00DB" w:rsidRDefault="00E221EC"/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124"/>
        <w:gridCol w:w="263"/>
        <w:gridCol w:w="1166"/>
      </w:tblGrid>
      <w:tr w:rsidR="00F73A89" w:rsidRPr="000B00DB" w14:paraId="5A4DC40A" w14:textId="77777777" w:rsidTr="00ED28CD">
        <w:tc>
          <w:tcPr>
            <w:tcW w:w="3870" w:type="dxa"/>
          </w:tcPr>
          <w:p w14:paraId="6B3E5204" w14:textId="32E7F5EF" w:rsidR="00F73A89" w:rsidRPr="000B00DB" w:rsidRDefault="00F73A89" w:rsidP="00EB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0DD52CC" w14:textId="77777777" w:rsidR="00F73A89" w:rsidRPr="000B00DB" w:rsidRDefault="00F73A89" w:rsidP="00EB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BE32F3" w14:textId="77777777" w:rsidR="00F73A89" w:rsidRPr="000B00DB" w:rsidRDefault="00F73A89" w:rsidP="00EB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7CB5821E" w14:textId="77777777" w:rsidR="00F73A89" w:rsidRPr="000B00DB" w:rsidRDefault="00F73A89" w:rsidP="00EB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3A89" w:rsidRPr="000B00DB" w14:paraId="094EB50C" w14:textId="77777777" w:rsidTr="00ED28CD">
        <w:tc>
          <w:tcPr>
            <w:tcW w:w="3870" w:type="dxa"/>
          </w:tcPr>
          <w:p w14:paraId="7466994F" w14:textId="77777777" w:rsidR="00F73A89" w:rsidRPr="000B00DB" w:rsidRDefault="00F73A89" w:rsidP="00EB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สำหรับงวดเก้าเดือนสิ้นสุดวันที่ </w:t>
            </w:r>
            <w:r w:rsidRPr="000B00DB">
              <w:rPr>
                <w:rFonts w:ascii="Angsana New" w:hAnsi="Angsana New" w:hint="cs"/>
                <w:b/>
                <w:i/>
                <w:iCs/>
                <w:spacing w:val="-2"/>
                <w:sz w:val="30"/>
                <w:szCs w:val="30"/>
              </w:rPr>
              <w:t xml:space="preserve">30 </w:t>
            </w:r>
            <w:r w:rsidRPr="000B00DB">
              <w:rPr>
                <w:rFonts w:ascii="Angsana New" w:hAnsi="Angsana New" w:hint="cs"/>
                <w:bCs/>
                <w:i/>
                <w:iCs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center"/>
          </w:tcPr>
          <w:p w14:paraId="1F145833" w14:textId="6D8BF00D" w:rsidR="00F73A89" w:rsidRPr="000B00DB" w:rsidRDefault="008645BC" w:rsidP="00EB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  <w:vAlign w:val="center"/>
          </w:tcPr>
          <w:p w14:paraId="6A88509A" w14:textId="77777777" w:rsidR="00F73A89" w:rsidRPr="000B00DB" w:rsidRDefault="00F73A89" w:rsidP="00EB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A890701" w14:textId="7C575B80" w:rsidR="00F73A89" w:rsidRPr="000B00DB" w:rsidRDefault="008645BC" w:rsidP="00EB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45DE69C9" w14:textId="77777777" w:rsidR="00F73A89" w:rsidRPr="000B00DB" w:rsidRDefault="00F73A89" w:rsidP="00EB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008D153F" w14:textId="2D74071A" w:rsidR="00F73A89" w:rsidRPr="000B00DB" w:rsidRDefault="008645BC" w:rsidP="00EB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63" w:type="dxa"/>
            <w:vAlign w:val="center"/>
          </w:tcPr>
          <w:p w14:paraId="3F74C177" w14:textId="77777777" w:rsidR="00F73A89" w:rsidRPr="000B00DB" w:rsidRDefault="00F73A89" w:rsidP="00EB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7D2ED92E" w14:textId="4C340A4A" w:rsidR="00F73A89" w:rsidRPr="000B00DB" w:rsidRDefault="008645BC" w:rsidP="00EB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F73A89" w:rsidRPr="000B00DB" w14:paraId="400023C6" w14:textId="77777777" w:rsidTr="00ED28CD">
        <w:tc>
          <w:tcPr>
            <w:tcW w:w="3870" w:type="dxa"/>
          </w:tcPr>
          <w:p w14:paraId="2B84403D" w14:textId="77777777" w:rsidR="00F73A89" w:rsidRPr="000B00DB" w:rsidRDefault="00F73A89" w:rsidP="00EB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0BA12474" w14:textId="77777777" w:rsidR="00F73A89" w:rsidRPr="000B00DB" w:rsidRDefault="00F73A89" w:rsidP="00EB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8645BC" w:rsidRPr="000B00DB" w14:paraId="483A29BE" w14:textId="77777777" w:rsidTr="00ED28CD">
        <w:tc>
          <w:tcPr>
            <w:tcW w:w="3870" w:type="dxa"/>
          </w:tcPr>
          <w:p w14:paraId="60692E28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(ขาดทุน) ที่เป็นส่วนของผู้ถือหุ้นสามัญของบริษัท</w:t>
            </w:r>
          </w:p>
        </w:tc>
        <w:tc>
          <w:tcPr>
            <w:tcW w:w="1170" w:type="dxa"/>
            <w:vAlign w:val="bottom"/>
          </w:tcPr>
          <w:p w14:paraId="3E1C9C75" w14:textId="4CFE257D" w:rsidR="008645BC" w:rsidRPr="000B00DB" w:rsidRDefault="005A6736" w:rsidP="00B9624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61,</w:t>
            </w:r>
            <w:r w:rsidR="0077733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282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AAB0BDE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33BE9" w14:textId="5B6D79C4" w:rsidR="008645BC" w:rsidRPr="000B00DB" w:rsidRDefault="008645BC" w:rsidP="008645B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21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70" w:type="dxa"/>
          </w:tcPr>
          <w:p w14:paraId="144E2194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146AECA1" w14:textId="070A3C3A" w:rsidR="008645BC" w:rsidRPr="000B00DB" w:rsidRDefault="005A6736" w:rsidP="008645B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78,214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3" w:type="dxa"/>
          </w:tcPr>
          <w:p w14:paraId="6504A95D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EE23C8F" w14:textId="2538F2F0" w:rsidR="008645BC" w:rsidRPr="000B00DB" w:rsidRDefault="008645BC" w:rsidP="003F7A05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3,069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645BC" w:rsidRPr="000B00DB" w14:paraId="1A2275EA" w14:textId="77777777" w:rsidTr="00ED28CD">
        <w:tc>
          <w:tcPr>
            <w:tcW w:w="3870" w:type="dxa"/>
          </w:tcPr>
          <w:p w14:paraId="7A603829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8576A70" w14:textId="77777777" w:rsidR="008645BC" w:rsidRPr="000B00DB" w:rsidRDefault="008645BC" w:rsidP="00864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B3A1B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A10FB78" w14:textId="77777777" w:rsidR="008645BC" w:rsidRPr="000B00DB" w:rsidRDefault="008645BC" w:rsidP="00864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C0661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0EDDA4A3" w14:textId="77777777" w:rsidR="008645BC" w:rsidRPr="000B00DB" w:rsidRDefault="008645BC" w:rsidP="00864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801BC2E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259D2F0B" w14:textId="77777777" w:rsidR="008645BC" w:rsidRPr="000B00DB" w:rsidRDefault="008645BC" w:rsidP="00864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5BC" w:rsidRPr="000B00DB" w14:paraId="03179F08" w14:textId="77777777" w:rsidTr="00ED28CD">
        <w:tc>
          <w:tcPr>
            <w:tcW w:w="3870" w:type="dxa"/>
          </w:tcPr>
          <w:p w14:paraId="37125F56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0B00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vAlign w:val="bottom"/>
          </w:tcPr>
          <w:p w14:paraId="56E02B1A" w14:textId="77777777" w:rsidR="008645BC" w:rsidRPr="000B00DB" w:rsidRDefault="008645BC" w:rsidP="00864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25B82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DD8CFA" w14:textId="77777777" w:rsidR="008645BC" w:rsidRPr="000B00DB" w:rsidRDefault="008645BC" w:rsidP="00864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62B4F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0C686366" w14:textId="77777777" w:rsidR="008645BC" w:rsidRPr="000B00DB" w:rsidRDefault="008645BC" w:rsidP="00864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BB9F089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74D7F40" w14:textId="77777777" w:rsidR="008645BC" w:rsidRPr="000B00DB" w:rsidRDefault="008645BC" w:rsidP="00864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5BC" w:rsidRPr="000B00DB" w14:paraId="13755B63" w14:textId="77777777" w:rsidTr="00ED28CD">
        <w:tc>
          <w:tcPr>
            <w:tcW w:w="3870" w:type="dxa"/>
            <w:vAlign w:val="bottom"/>
          </w:tcPr>
          <w:p w14:paraId="3C3CB525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B00D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7FFE31F8" w14:textId="203B2BD8" w:rsidR="008645BC" w:rsidRPr="000B00DB" w:rsidRDefault="005A6736" w:rsidP="008645B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55CFECA8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B6C2B9" w14:textId="21FE7855" w:rsidR="008645BC" w:rsidRPr="000B00DB" w:rsidRDefault="008645BC" w:rsidP="008645B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228,000</w:t>
            </w:r>
          </w:p>
        </w:tc>
        <w:tc>
          <w:tcPr>
            <w:tcW w:w="270" w:type="dxa"/>
          </w:tcPr>
          <w:p w14:paraId="1258F6F2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7A065D2E" w14:textId="290F296C" w:rsidR="008645BC" w:rsidRPr="000B00DB" w:rsidRDefault="005A6736" w:rsidP="008645B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63" w:type="dxa"/>
          </w:tcPr>
          <w:p w14:paraId="6131A18C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80F712B" w14:textId="09BD54EC" w:rsidR="008645BC" w:rsidRPr="000B00DB" w:rsidRDefault="008645BC" w:rsidP="008645B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lang w:val="en-US"/>
              </w:rPr>
              <w:t>228</w:t>
            </w:r>
            <w:r w:rsidRPr="000B00D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B00DB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8645BC" w:rsidRPr="000B00DB" w14:paraId="139F248D" w14:textId="77777777" w:rsidTr="00ED28CD">
        <w:tc>
          <w:tcPr>
            <w:tcW w:w="3870" w:type="dxa"/>
          </w:tcPr>
          <w:p w14:paraId="183F9380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</w:p>
          <w:p w14:paraId="5A0A4142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 xml:space="preserve">   ณ วันที่ </w:t>
            </w:r>
            <w:r w:rsidRPr="000B00DB">
              <w:rPr>
                <w:rFonts w:ascii="Angsana New" w:hAnsi="Angsana New" w:hint="cs"/>
                <w:sz w:val="30"/>
                <w:szCs w:val="30"/>
              </w:rPr>
              <w:t xml:space="preserve">25 </w:t>
            </w: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0B00DB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56765DD0" w14:textId="08851B08" w:rsidR="008645BC" w:rsidRPr="000B00DB" w:rsidRDefault="0077733C" w:rsidP="0077733C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F9D06D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BDB399" w14:textId="203A5485" w:rsidR="008645BC" w:rsidRPr="000B00DB" w:rsidRDefault="008645BC" w:rsidP="003F7A05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lang w:val="en-US" w:bidi="th-TH"/>
              </w:rPr>
              <w:t>45,517</w:t>
            </w:r>
          </w:p>
        </w:tc>
        <w:tc>
          <w:tcPr>
            <w:tcW w:w="270" w:type="dxa"/>
          </w:tcPr>
          <w:p w14:paraId="279FD1CB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39403116" w14:textId="4B715801" w:rsidR="008645BC" w:rsidRPr="000B00DB" w:rsidRDefault="0077733C" w:rsidP="0077733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6EA7F8BF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CFEBCD6" w14:textId="10353F45" w:rsidR="008645BC" w:rsidRPr="000B00DB" w:rsidRDefault="008645BC" w:rsidP="003F7A05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lang w:val="en-US"/>
              </w:rPr>
              <w:t>45</w:t>
            </w:r>
            <w:r w:rsidRPr="000B00D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B00DB">
              <w:rPr>
                <w:rFonts w:ascii="Angsana New" w:hAnsi="Angsana New" w:hint="cs"/>
                <w:sz w:val="30"/>
                <w:szCs w:val="30"/>
                <w:lang w:val="en-US"/>
              </w:rPr>
              <w:t>517</w:t>
            </w:r>
          </w:p>
        </w:tc>
      </w:tr>
      <w:tr w:rsidR="008645BC" w:rsidRPr="000B00DB" w14:paraId="05C60A2D" w14:textId="77777777" w:rsidTr="00ED28CD">
        <w:tc>
          <w:tcPr>
            <w:tcW w:w="3870" w:type="dxa"/>
          </w:tcPr>
          <w:p w14:paraId="5B4A01A6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ผลกระทบของการให้โบนัสที่แฝงอยู่กับ</w:t>
            </w:r>
          </w:p>
          <w:p w14:paraId="412E21A2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การให้สิทธิแก่ผู้ถือหุ้นเดิม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CD2603" w14:textId="651ED5BE" w:rsidR="008645BC" w:rsidRPr="000B00DB" w:rsidRDefault="005A6736" w:rsidP="005A673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637F29E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6373B6" w14:textId="5A6D8F61" w:rsidR="008645BC" w:rsidRPr="000B00DB" w:rsidRDefault="008645BC" w:rsidP="008645B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0B00D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B00DB">
              <w:rPr>
                <w:rFonts w:ascii="Angsana New" w:hAnsi="Angsana New" w:hint="cs"/>
                <w:sz w:val="30"/>
                <w:szCs w:val="30"/>
                <w:lang w:val="en-US"/>
              </w:rPr>
              <w:t>817</w:t>
            </w:r>
          </w:p>
        </w:tc>
        <w:tc>
          <w:tcPr>
            <w:tcW w:w="270" w:type="dxa"/>
          </w:tcPr>
          <w:p w14:paraId="715ADE90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46192529" w14:textId="555975FD" w:rsidR="008645BC" w:rsidRPr="000B00DB" w:rsidRDefault="005A6736" w:rsidP="005A6736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3" w:type="dxa"/>
          </w:tcPr>
          <w:p w14:paraId="4DB370A2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7F4CF6A" w14:textId="66F4CEAF" w:rsidR="008645BC" w:rsidRPr="000B00DB" w:rsidRDefault="008645BC" w:rsidP="008645B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0B00D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B00DB">
              <w:rPr>
                <w:rFonts w:ascii="Angsana New" w:hAnsi="Angsana New" w:hint="cs"/>
                <w:sz w:val="30"/>
                <w:szCs w:val="30"/>
                <w:lang w:val="en-US"/>
              </w:rPr>
              <w:t>817</w:t>
            </w:r>
          </w:p>
        </w:tc>
      </w:tr>
      <w:tr w:rsidR="008645BC" w:rsidRPr="000B00DB" w14:paraId="4E863617" w14:textId="77777777" w:rsidTr="00ED28CD">
        <w:tc>
          <w:tcPr>
            <w:tcW w:w="3870" w:type="dxa"/>
          </w:tcPr>
          <w:p w14:paraId="19810CC8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06D4237C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  <w:cs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6202D3" w14:textId="39148991" w:rsidR="008645BC" w:rsidRPr="000B00DB" w:rsidRDefault="005A6736" w:rsidP="008645B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70" w:type="dxa"/>
          </w:tcPr>
          <w:p w14:paraId="321303AA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804E47" w14:textId="198380F9" w:rsidR="008645BC" w:rsidRPr="000B00DB" w:rsidRDefault="008645BC" w:rsidP="008645B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275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</w:tcPr>
          <w:p w14:paraId="3B47B224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4889D955" w14:textId="2D4DB7DF" w:rsidR="008645BC" w:rsidRPr="000B00DB" w:rsidRDefault="005A6736" w:rsidP="008645B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63" w:type="dxa"/>
          </w:tcPr>
          <w:p w14:paraId="6B636BF1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030E320" w14:textId="0E79DEFD" w:rsidR="008645BC" w:rsidRPr="000B00DB" w:rsidRDefault="008645BC" w:rsidP="008645B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275,334</w:t>
            </w:r>
          </w:p>
        </w:tc>
      </w:tr>
      <w:tr w:rsidR="008645BC" w:rsidRPr="000B00DB" w14:paraId="1F810D60" w14:textId="77777777" w:rsidTr="00ED28CD">
        <w:tc>
          <w:tcPr>
            <w:tcW w:w="3870" w:type="dxa"/>
          </w:tcPr>
          <w:p w14:paraId="0DD5E6AD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1FF37EA" w14:textId="77777777" w:rsidR="008645BC" w:rsidRPr="000B00DB" w:rsidRDefault="008645BC" w:rsidP="00864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0E746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E85250B" w14:textId="77777777" w:rsidR="008645BC" w:rsidRPr="000B00DB" w:rsidRDefault="008645BC" w:rsidP="00864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B152D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599834B1" w14:textId="77777777" w:rsidR="008645BC" w:rsidRPr="000B00DB" w:rsidRDefault="008645BC" w:rsidP="00864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F2A3FDF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52E1121F" w14:textId="77777777" w:rsidR="008645BC" w:rsidRPr="000B00DB" w:rsidRDefault="008645BC" w:rsidP="00864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5BC" w:rsidRPr="000B00DB" w14:paraId="2B189D57" w14:textId="77777777" w:rsidTr="00ED28CD">
        <w:tc>
          <w:tcPr>
            <w:tcW w:w="3870" w:type="dxa"/>
          </w:tcPr>
          <w:p w14:paraId="34EAD4BF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(ขาดทุน) ต่อหุ้นขั้นพื้นฐาน </w:t>
            </w:r>
            <w:r w:rsidRPr="000B00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FF0780F" w14:textId="23AD2F6A" w:rsidR="008645BC" w:rsidRPr="000B00DB" w:rsidRDefault="005A6736" w:rsidP="008645B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73A94AB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6626F5" w14:textId="08C65FE5" w:rsidR="008645BC" w:rsidRPr="000B00DB" w:rsidRDefault="008645BC" w:rsidP="008645B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08</w:t>
            </w:r>
          </w:p>
        </w:tc>
        <w:tc>
          <w:tcPr>
            <w:tcW w:w="270" w:type="dxa"/>
          </w:tcPr>
          <w:p w14:paraId="32F15FBE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70F2D496" w14:textId="7710FEFE" w:rsidR="008645BC" w:rsidRPr="000B00DB" w:rsidRDefault="005A6736" w:rsidP="008645B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3" w:type="dxa"/>
          </w:tcPr>
          <w:p w14:paraId="2ED27328" w14:textId="77777777" w:rsidR="008645BC" w:rsidRPr="000B00DB" w:rsidRDefault="008645BC" w:rsidP="0086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5A989853" w14:textId="765C95EA" w:rsidR="008645BC" w:rsidRPr="000B00DB" w:rsidRDefault="008645BC" w:rsidP="008645B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01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5824BC9F" w14:textId="77777777" w:rsidR="00F73A89" w:rsidRPr="000B00DB" w:rsidRDefault="00F73A89" w:rsidP="00E43EF8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34F0BA6" w14:textId="57955EE3" w:rsidR="00353B59" w:rsidRPr="000B00DB" w:rsidRDefault="00A833DC" w:rsidP="00A67084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0B00DB">
        <w:rPr>
          <w:rFonts w:ascii="Angsana New" w:hAnsi="Angsana New" w:hint="cs"/>
          <w:snapToGrid w:val="0"/>
          <w:color w:val="000000"/>
          <w:spacing w:val="-4"/>
          <w:sz w:val="30"/>
          <w:szCs w:val="30"/>
          <w:cs/>
          <w:lang w:eastAsia="th-TH"/>
        </w:rPr>
        <w:t>สำหรับ</w:t>
      </w:r>
      <w:r w:rsidR="00967424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งวดสามเดือนและ</w:t>
      </w:r>
      <w:r w:rsidR="003F7A05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</w:t>
      </w:r>
      <w:r w:rsidR="00967424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</w:t>
      </w:r>
      <w:r w:rsidR="003F7A05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้า</w:t>
      </w:r>
      <w:r w:rsidR="00967424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เดือนสิ้นสุดวันที่ </w:t>
      </w:r>
      <w:r w:rsidR="00967424" w:rsidRPr="000B00DB">
        <w:rPr>
          <w:rFonts w:ascii="Angsana New" w:hAnsi="Angsana New" w:hint="cs"/>
          <w:snapToGrid w:val="0"/>
          <w:color w:val="000000"/>
          <w:sz w:val="30"/>
          <w:szCs w:val="30"/>
          <w:lang w:eastAsia="th-TH"/>
        </w:rPr>
        <w:t xml:space="preserve">30 </w:t>
      </w:r>
      <w:r w:rsidR="003F7A05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กันยา</w:t>
      </w:r>
      <w:r w:rsidR="00967424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ยน </w:t>
      </w:r>
      <w:r w:rsidR="004E2681" w:rsidRPr="000B00DB">
        <w:rPr>
          <w:rFonts w:ascii="Angsana New" w:hAnsi="Angsana New" w:hint="cs"/>
          <w:snapToGrid w:val="0"/>
          <w:color w:val="000000"/>
          <w:spacing w:val="-4"/>
          <w:sz w:val="30"/>
          <w:szCs w:val="30"/>
          <w:lang w:eastAsia="th-TH"/>
        </w:rPr>
        <w:t>256</w:t>
      </w:r>
      <w:r w:rsidR="00B57D08" w:rsidRPr="000B00DB">
        <w:rPr>
          <w:rFonts w:ascii="Angsana New" w:hAnsi="Angsana New" w:hint="cs"/>
          <w:snapToGrid w:val="0"/>
          <w:color w:val="000000"/>
          <w:spacing w:val="-4"/>
          <w:sz w:val="30"/>
          <w:szCs w:val="30"/>
          <w:lang w:eastAsia="th-TH"/>
        </w:rPr>
        <w:t>6</w:t>
      </w:r>
      <w:r w:rsidR="00336247" w:rsidRPr="000B00DB">
        <w:rPr>
          <w:rFonts w:ascii="Angsana New" w:hAnsi="Angsana New" w:hint="cs"/>
          <w:snapToGrid w:val="0"/>
          <w:color w:val="000000"/>
          <w:spacing w:val="-4"/>
          <w:sz w:val="30"/>
          <w:szCs w:val="30"/>
          <w:cs/>
          <w:lang w:eastAsia="th-TH"/>
        </w:rPr>
        <w:t xml:space="preserve"> สิทธิที่จะเลือกซื้อหุ้นจำนวน</w:t>
      </w:r>
      <w:r w:rsidR="00BE4DFE" w:rsidRPr="000B00DB">
        <w:rPr>
          <w:rFonts w:ascii="Angsana New" w:hAnsi="Angsana New" w:hint="cs"/>
          <w:snapToGrid w:val="0"/>
          <w:color w:val="000000"/>
          <w:spacing w:val="-4"/>
          <w:sz w:val="30"/>
          <w:szCs w:val="30"/>
          <w:cs/>
          <w:lang w:eastAsia="th-TH"/>
        </w:rPr>
        <w:t xml:space="preserve"> </w:t>
      </w:r>
      <w:r w:rsidR="000F1869" w:rsidRPr="000B00DB">
        <w:rPr>
          <w:rFonts w:ascii="Angsana New" w:hAnsi="Angsana New" w:hint="cs"/>
          <w:snapToGrid w:val="0"/>
          <w:color w:val="000000"/>
          <w:spacing w:val="-4"/>
          <w:sz w:val="30"/>
          <w:szCs w:val="30"/>
          <w:lang w:eastAsia="th-TH"/>
        </w:rPr>
        <w:t>11</w:t>
      </w:r>
      <w:r w:rsidR="000F1869" w:rsidRPr="000B00DB">
        <w:rPr>
          <w:rFonts w:ascii="Angsana New" w:hAnsi="Angsana New" w:hint="cs"/>
          <w:snapToGrid w:val="0"/>
          <w:color w:val="000000"/>
          <w:spacing w:val="-4"/>
          <w:sz w:val="30"/>
          <w:szCs w:val="30"/>
          <w:cs/>
          <w:lang w:eastAsia="th-TH"/>
        </w:rPr>
        <w:t>3</w:t>
      </w:r>
      <w:r w:rsidR="000F1869" w:rsidRPr="000B00DB">
        <w:rPr>
          <w:rFonts w:ascii="Angsana New" w:hAnsi="Angsana New" w:hint="cs"/>
          <w:snapToGrid w:val="0"/>
          <w:color w:val="000000"/>
          <w:spacing w:val="-4"/>
          <w:sz w:val="30"/>
          <w:szCs w:val="30"/>
          <w:lang w:eastAsia="th-TH"/>
        </w:rPr>
        <w:t>,999,995</w:t>
      </w:r>
      <w:r w:rsidR="00336247" w:rsidRPr="000B00DB">
        <w:rPr>
          <w:rFonts w:ascii="Angsana New" w:hAnsi="Angsana New" w:hint="cs"/>
          <w:snapToGrid w:val="0"/>
          <w:color w:val="000000"/>
          <w:spacing w:val="-4"/>
          <w:sz w:val="30"/>
          <w:szCs w:val="30"/>
          <w:cs/>
          <w:lang w:eastAsia="th-TH"/>
        </w:rPr>
        <w:t xml:space="preserve"> สิทธิ</w:t>
      </w:r>
      <w:r w:rsidR="004924C2" w:rsidRPr="000B00DB">
        <w:rPr>
          <w:rFonts w:ascii="Angsana New" w:hAnsi="Angsana New" w:hint="cs"/>
          <w:snapToGrid w:val="0"/>
          <w:color w:val="000000"/>
          <w:spacing w:val="-4"/>
          <w:sz w:val="30"/>
          <w:szCs w:val="30"/>
          <w:cs/>
          <w:lang w:eastAsia="th-TH"/>
        </w:rPr>
        <w:t xml:space="preserve"> </w:t>
      </w:r>
      <w:r w:rsidR="000F1869" w:rsidRPr="000B00DB">
        <w:rPr>
          <w:rFonts w:ascii="Angsana New" w:hAnsi="Angsana New" w:hint="cs"/>
          <w:snapToGrid w:val="0"/>
          <w:color w:val="000000"/>
          <w:spacing w:val="-4"/>
          <w:sz w:val="30"/>
          <w:szCs w:val="30"/>
          <w:lang w:eastAsia="th-TH"/>
        </w:rPr>
        <w:br/>
      </w:r>
      <w:r w:rsidR="00C278B8" w:rsidRPr="000B00DB">
        <w:rPr>
          <w:rFonts w:ascii="Angsana New" w:hAnsi="Angsana New" w:hint="cs"/>
          <w:snapToGrid w:val="0"/>
          <w:color w:val="000000"/>
          <w:spacing w:val="-4"/>
          <w:sz w:val="30"/>
          <w:szCs w:val="30"/>
          <w:cs/>
          <w:lang w:eastAsia="th-TH"/>
        </w:rPr>
        <w:t>มีราคาใช้สิทธิสูงกว่า</w:t>
      </w:r>
      <w:r w:rsidR="00C278B8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ราคาตลาดของหุ้นสามัญถัวเฉลี่ย </w:t>
      </w:r>
      <w:r w:rsidR="00A67084" w:rsidRPr="000B00D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ดังนั้นบริษัทจึงไม่นำผลของใบสำคัญแสดงสิทธิดังกล่าวมารวมคำนวณเพื่อหากำไรต่อหุ้นปรับลดในงบการเงินรวมและงบการเงินเฉพาะกิจการ</w:t>
      </w:r>
    </w:p>
    <w:p w14:paraId="53792BA4" w14:textId="3A8868BA" w:rsidR="00524207" w:rsidRPr="000B00DB" w:rsidRDefault="00AB3F4B" w:rsidP="00B3018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  <w:r w:rsidR="00524207" w:rsidRPr="000B00D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6A8C27D7" w14:textId="77777777" w:rsidR="00524207" w:rsidRPr="000B00DB" w:rsidRDefault="00524207" w:rsidP="0052420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1DE14736" w14:textId="77777777" w:rsidR="00AB3F4B" w:rsidRPr="000B00DB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0B00D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5AFDE" w14:textId="77777777" w:rsidR="00AB3F4B" w:rsidRPr="000B00DB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BE8BBE7" w14:textId="517F93A5" w:rsidR="002B4EA4" w:rsidRPr="000B00DB" w:rsidRDefault="00AB3F4B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5156F"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="00D766C9" w:rsidRPr="000B00D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</w:t>
      </w:r>
      <w:r w:rsidR="006403EA" w:rsidRPr="000B00D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ค่าด้วยมูลค่ายุติธรรม </w:t>
      </w:r>
      <w:r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8C1992"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วัดมูลค่าด้วยราคาทุนตัดจำหน่ายหากมูลค่า</w:t>
      </w:r>
      <w:r w:rsidR="00E9124D" w:rsidRPr="000B00DB">
        <w:rPr>
          <w:rFonts w:ascii="Angsana New" w:hAnsi="Angsana New" w:cs="Angsana New" w:hint="cs"/>
          <w:sz w:val="30"/>
          <w:szCs w:val="30"/>
          <w:cs/>
          <w:lang w:bidi="th-TH"/>
        </w:rPr>
        <w:br/>
      </w:r>
      <w:r w:rsidR="008C1992"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14:paraId="49A11098" w14:textId="77777777" w:rsidR="007E6A00" w:rsidRPr="000B00DB" w:rsidRDefault="007E6A00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71"/>
        <w:gridCol w:w="1792"/>
        <w:gridCol w:w="225"/>
        <w:gridCol w:w="1791"/>
      </w:tblGrid>
      <w:tr w:rsidR="007E6A00" w:rsidRPr="000B00DB" w14:paraId="411C711E" w14:textId="77777777" w:rsidTr="007E6A00">
        <w:trPr>
          <w:cantSplit/>
          <w:trHeight w:val="378"/>
          <w:tblHeader/>
        </w:trPr>
        <w:tc>
          <w:tcPr>
            <w:tcW w:w="5471" w:type="dxa"/>
            <w:vAlign w:val="bottom"/>
            <w:hideMark/>
          </w:tcPr>
          <w:p w14:paraId="186902EA" w14:textId="77777777" w:rsidR="007E6A00" w:rsidRPr="000B00DB" w:rsidRDefault="007E6A00" w:rsidP="00AA1FF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vAlign w:val="bottom"/>
            <w:hideMark/>
          </w:tcPr>
          <w:p w14:paraId="0FA17BF0" w14:textId="77777777" w:rsidR="007E6A00" w:rsidRPr="000B00DB" w:rsidRDefault="007E6A00" w:rsidP="00AA1FFD">
            <w:pPr>
              <w:pStyle w:val="BodyText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B00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B00D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เฉพาะ</w:t>
            </w: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7E6A00" w:rsidRPr="000B00DB" w14:paraId="739750C1" w14:textId="77777777" w:rsidTr="007E6A00">
        <w:trPr>
          <w:cantSplit/>
          <w:trHeight w:val="324"/>
          <w:tblHeader/>
        </w:trPr>
        <w:tc>
          <w:tcPr>
            <w:tcW w:w="5471" w:type="dxa"/>
            <w:hideMark/>
          </w:tcPr>
          <w:p w14:paraId="7B2C57F3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hideMark/>
          </w:tcPr>
          <w:p w14:paraId="6F36ED20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25" w:type="dxa"/>
          </w:tcPr>
          <w:p w14:paraId="2933DB8A" w14:textId="77777777" w:rsidR="007E6A00" w:rsidRPr="000B00DB" w:rsidRDefault="007E6A00" w:rsidP="00AA1FF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79FACC" w14:textId="77777777" w:rsidR="007E6A00" w:rsidRPr="000B00DB" w:rsidRDefault="007E6A00" w:rsidP="00AA1FF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E6A00" w:rsidRPr="000B00DB" w14:paraId="3F98ACC4" w14:textId="77777777" w:rsidTr="007E6A00">
        <w:trPr>
          <w:cantSplit/>
          <w:trHeight w:val="73"/>
          <w:tblHeader/>
        </w:trPr>
        <w:tc>
          <w:tcPr>
            <w:tcW w:w="5471" w:type="dxa"/>
            <w:hideMark/>
          </w:tcPr>
          <w:p w14:paraId="0F01E47E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56A76A4C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</w:tc>
        <w:tc>
          <w:tcPr>
            <w:tcW w:w="225" w:type="dxa"/>
          </w:tcPr>
          <w:p w14:paraId="6FA5CC1C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943A98" w14:textId="77777777" w:rsidR="007E6A00" w:rsidRPr="000B00DB" w:rsidRDefault="007E6A00" w:rsidP="00AA1FF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E6A00" w:rsidRPr="000B00DB" w14:paraId="22DCC9C1" w14:textId="77777777" w:rsidTr="007E6A00">
        <w:trPr>
          <w:cantSplit/>
          <w:trHeight w:val="73"/>
          <w:tblHeader/>
        </w:trPr>
        <w:tc>
          <w:tcPr>
            <w:tcW w:w="5471" w:type="dxa"/>
          </w:tcPr>
          <w:p w14:paraId="5F28A2FC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350177D6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</w:t>
            </w:r>
          </w:p>
        </w:tc>
        <w:tc>
          <w:tcPr>
            <w:tcW w:w="225" w:type="dxa"/>
          </w:tcPr>
          <w:p w14:paraId="145F21DD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20A2DBF3" w14:textId="77777777" w:rsidR="007E6A00" w:rsidRPr="000B00DB" w:rsidRDefault="007E6A00" w:rsidP="00AA1FF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E6A00" w:rsidRPr="000B00DB" w14:paraId="114DA459" w14:textId="77777777" w:rsidTr="007E6A00">
        <w:trPr>
          <w:cantSplit/>
          <w:trHeight w:val="73"/>
          <w:tblHeader/>
        </w:trPr>
        <w:tc>
          <w:tcPr>
            <w:tcW w:w="5471" w:type="dxa"/>
          </w:tcPr>
          <w:p w14:paraId="0B34A7BD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7E13C118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ยุติธรรมผ่านกำไร</w:t>
            </w:r>
          </w:p>
        </w:tc>
        <w:tc>
          <w:tcPr>
            <w:tcW w:w="225" w:type="dxa"/>
          </w:tcPr>
          <w:p w14:paraId="56E3A1D7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75C49323" w14:textId="77777777" w:rsidR="007E6A00" w:rsidRPr="000B00DB" w:rsidRDefault="007E6A00" w:rsidP="00AA1FF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E6A00" w:rsidRPr="000B00DB" w14:paraId="75AF5543" w14:textId="77777777" w:rsidTr="007E6A00">
        <w:trPr>
          <w:cantSplit/>
          <w:trHeight w:val="297"/>
          <w:tblHeader/>
        </w:trPr>
        <w:tc>
          <w:tcPr>
            <w:tcW w:w="5471" w:type="dxa"/>
          </w:tcPr>
          <w:p w14:paraId="6AA69CE8" w14:textId="77777777" w:rsidR="007E6A00" w:rsidRPr="000B00DB" w:rsidRDefault="007E6A00" w:rsidP="00AA1FFD">
            <w:pPr>
              <w:ind w:left="180" w:hanging="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14DE616D" w14:textId="77777777" w:rsidR="007E6A00" w:rsidRPr="000B00DB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225" w:type="dxa"/>
          </w:tcPr>
          <w:p w14:paraId="324C50B7" w14:textId="77777777" w:rsidR="007E6A00" w:rsidRPr="000B00DB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</w:tcPr>
          <w:p w14:paraId="34C14636" w14:textId="77777777" w:rsidR="007E6A00" w:rsidRPr="000B00DB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7E6A00" w:rsidRPr="000B00DB" w14:paraId="0E17A50E" w14:textId="77777777" w:rsidTr="007E6A00">
        <w:trPr>
          <w:cantSplit/>
          <w:trHeight w:val="297"/>
          <w:tblHeader/>
        </w:trPr>
        <w:tc>
          <w:tcPr>
            <w:tcW w:w="5471" w:type="dxa"/>
          </w:tcPr>
          <w:p w14:paraId="6266EEC3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hideMark/>
          </w:tcPr>
          <w:p w14:paraId="21E29FC2" w14:textId="77777777" w:rsidR="007E6A00" w:rsidRPr="000B00DB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A00" w:rsidRPr="000B00DB" w14:paraId="495CF0CF" w14:textId="77777777" w:rsidTr="007E6A00">
        <w:trPr>
          <w:cantSplit/>
        </w:trPr>
        <w:tc>
          <w:tcPr>
            <w:tcW w:w="5471" w:type="dxa"/>
            <w:hideMark/>
          </w:tcPr>
          <w:p w14:paraId="3C23B9D1" w14:textId="5250D8E5" w:rsidR="007E6A00" w:rsidRPr="000B00DB" w:rsidRDefault="007E6A00" w:rsidP="00AA1FFD">
            <w:pPr>
              <w:ind w:left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56EB9" w:rsidRPr="000B00DB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30 </w:t>
            </w:r>
            <w:r w:rsidR="003F7A05" w:rsidRPr="000B00DB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กันยา</w:t>
            </w:r>
            <w:r w:rsidR="00E56EB9" w:rsidRPr="000B00DB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ยน 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92" w:type="dxa"/>
          </w:tcPr>
          <w:p w14:paraId="419C5573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25870468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47C0C546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E6A00" w:rsidRPr="000B00DB" w14:paraId="2461744B" w14:textId="77777777" w:rsidTr="007E6A00">
        <w:trPr>
          <w:cantSplit/>
        </w:trPr>
        <w:tc>
          <w:tcPr>
            <w:tcW w:w="5471" w:type="dxa"/>
            <w:hideMark/>
          </w:tcPr>
          <w:p w14:paraId="0D8F2200" w14:textId="6F86168F" w:rsidR="007E6A00" w:rsidRPr="000B00DB" w:rsidRDefault="000F1869" w:rsidP="00AA1FFD">
            <w:pPr>
              <w:ind w:left="98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0B00DB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180396" w14:textId="79BCC4F0" w:rsidR="007E6A00" w:rsidRPr="000B00DB" w:rsidRDefault="002E6B3C" w:rsidP="00AA1FF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269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25" w:type="dxa"/>
            <w:shd w:val="clear" w:color="auto" w:fill="auto"/>
            <w:vAlign w:val="bottom"/>
          </w:tcPr>
          <w:p w14:paraId="7F4E640F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619A18" w14:textId="3C314996" w:rsidR="007E6A00" w:rsidRPr="000B00DB" w:rsidRDefault="002E6B3C" w:rsidP="00AA1FF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269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E6A00" w:rsidRPr="000B00DB" w14:paraId="2414CB1D" w14:textId="77777777" w:rsidTr="007E6A00">
        <w:trPr>
          <w:cantSplit/>
        </w:trPr>
        <w:tc>
          <w:tcPr>
            <w:tcW w:w="5471" w:type="dxa"/>
          </w:tcPr>
          <w:p w14:paraId="49B7388A" w14:textId="77777777" w:rsidR="007E6A00" w:rsidRPr="000B00DB" w:rsidRDefault="007E6A00" w:rsidP="00AA1FF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14:paraId="1500D110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25" w:type="dxa"/>
          </w:tcPr>
          <w:p w14:paraId="5B611EDD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791" w:type="dxa"/>
            <w:tcBorders>
              <w:top w:val="double" w:sz="4" w:space="0" w:color="auto"/>
            </w:tcBorders>
          </w:tcPr>
          <w:p w14:paraId="37E9EC23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</w:tr>
      <w:tr w:rsidR="007E6A00" w:rsidRPr="000B00DB" w14:paraId="74EC1640" w14:textId="77777777" w:rsidTr="007E6A00">
        <w:trPr>
          <w:cantSplit/>
        </w:trPr>
        <w:tc>
          <w:tcPr>
            <w:tcW w:w="5471" w:type="dxa"/>
            <w:hideMark/>
          </w:tcPr>
          <w:p w14:paraId="4CC0ED8D" w14:textId="77777777" w:rsidR="007E6A00" w:rsidRPr="000B00DB" w:rsidRDefault="007E6A00" w:rsidP="00AA1FFD">
            <w:pPr>
              <w:ind w:left="98" w:hanging="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92" w:type="dxa"/>
          </w:tcPr>
          <w:p w14:paraId="20662825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0A1ED8D4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5C70F822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E6A00" w:rsidRPr="000B00DB" w14:paraId="5D47C482" w14:textId="77777777" w:rsidTr="007E6A00">
        <w:trPr>
          <w:cantSplit/>
          <w:trHeight w:val="53"/>
        </w:trPr>
        <w:tc>
          <w:tcPr>
            <w:tcW w:w="5471" w:type="dxa"/>
            <w:hideMark/>
          </w:tcPr>
          <w:p w14:paraId="201E96A7" w14:textId="7AD17C72" w:rsidR="007E6A00" w:rsidRPr="000B00DB" w:rsidRDefault="00797550" w:rsidP="00AA1FFD">
            <w:pPr>
              <w:ind w:left="98" w:hanging="3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0B00DB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bottom"/>
          </w:tcPr>
          <w:p w14:paraId="508652D1" w14:textId="77777777" w:rsidR="007E6A00" w:rsidRPr="000B00DB" w:rsidRDefault="007E6A00" w:rsidP="00AA1FF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25" w:type="dxa"/>
            <w:vAlign w:val="bottom"/>
          </w:tcPr>
          <w:p w14:paraId="4C240713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vAlign w:val="bottom"/>
          </w:tcPr>
          <w:p w14:paraId="1D303401" w14:textId="77777777" w:rsidR="007E6A00" w:rsidRPr="000B00DB" w:rsidRDefault="007E6A00" w:rsidP="00AA1FF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76A05DDE" w14:textId="64F57364" w:rsidR="00FE08C7" w:rsidRPr="000B00DB" w:rsidRDefault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B617713" w14:textId="231E1F43" w:rsidR="00FD4610" w:rsidRDefault="000F1869" w:rsidP="000F1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0B00DB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</w:t>
      </w:r>
      <w:r w:rsidRPr="000B00DB">
        <w:rPr>
          <w:rFonts w:ascii="Angsana New" w:hAnsi="Angsana New" w:hint="cs"/>
          <w:sz w:val="30"/>
          <w:szCs w:val="30"/>
          <w:cs/>
        </w:rPr>
        <w:t>ใช้</w:t>
      </w:r>
      <w:r w:rsidRPr="000B00DB">
        <w:rPr>
          <w:rFonts w:ascii="Angsana New" w:hAnsi="Angsana New"/>
          <w:sz w:val="30"/>
          <w:szCs w:val="30"/>
          <w:cs/>
        </w:rPr>
        <w:t>เทคนิคการประเมินมูลค่า</w:t>
      </w:r>
      <w:r w:rsidRPr="000B00DB">
        <w:rPr>
          <w:rFonts w:ascii="Angsana New" w:hAnsi="Angsana New" w:hint="cs"/>
          <w:sz w:val="30"/>
          <w:szCs w:val="30"/>
          <w:cs/>
        </w:rPr>
        <w:t>โดย</w:t>
      </w:r>
      <w:r w:rsidRPr="000B00DB">
        <w:rPr>
          <w:rFonts w:ascii="Angsana New" w:hAnsi="Angsana New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55A214F8" w14:textId="77777777" w:rsidR="00FD4610" w:rsidRDefault="00FD4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2D04C7A" w14:textId="67858231" w:rsidR="0013189D" w:rsidRPr="000B00DB" w:rsidRDefault="0013189D" w:rsidP="00B3018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6C12BE88" w14:textId="5F9567E8" w:rsidR="002B4EA4" w:rsidRPr="000B00DB" w:rsidRDefault="002B4EA4" w:rsidP="002B4EA4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455E75" w:rsidRPr="000B00DB" w14:paraId="4CF90750" w14:textId="77777777" w:rsidTr="00AA1FFD">
        <w:tc>
          <w:tcPr>
            <w:tcW w:w="2229" w:type="pct"/>
            <w:shd w:val="clear" w:color="auto" w:fill="auto"/>
          </w:tcPr>
          <w:p w14:paraId="338F6CE9" w14:textId="77777777" w:rsidR="00455E75" w:rsidRPr="000B00DB" w:rsidRDefault="00455E75" w:rsidP="00455E75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2051F818" w14:textId="77777777" w:rsidR="00455E75" w:rsidRPr="000B00DB" w:rsidRDefault="00455E75" w:rsidP="00455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03A77535" w14:textId="77777777" w:rsidR="00455E75" w:rsidRPr="000B00DB" w:rsidRDefault="00455E75" w:rsidP="00455E75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4A48267B" w14:textId="77777777" w:rsidR="00455E75" w:rsidRPr="000B00DB" w:rsidRDefault="00455E75" w:rsidP="00455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7A05" w:rsidRPr="000B00DB" w14:paraId="48A47340" w14:textId="77777777" w:rsidTr="00AA1FFD">
        <w:tc>
          <w:tcPr>
            <w:tcW w:w="2229" w:type="pct"/>
            <w:shd w:val="clear" w:color="auto" w:fill="auto"/>
          </w:tcPr>
          <w:p w14:paraId="089A5E9C" w14:textId="77777777" w:rsidR="003F7A05" w:rsidRPr="000B00DB" w:rsidRDefault="003F7A05" w:rsidP="003F7A05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52C3248" w14:textId="4391E219" w:rsidR="003F7A05" w:rsidRPr="000B00DB" w:rsidRDefault="003F7A05" w:rsidP="003F7A0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0B00DB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46" w:type="pct"/>
            <w:shd w:val="clear" w:color="auto" w:fill="auto"/>
          </w:tcPr>
          <w:p w14:paraId="2B91C30F" w14:textId="77777777" w:rsidR="003F7A05" w:rsidRPr="000B00DB" w:rsidRDefault="003F7A05" w:rsidP="003F7A0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1F4D431" w14:textId="77777777" w:rsidR="003F7A05" w:rsidRPr="000B00DB" w:rsidRDefault="003F7A05" w:rsidP="003F7A0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787D290C" w14:textId="77777777" w:rsidR="003F7A05" w:rsidRPr="000B00DB" w:rsidRDefault="003F7A05" w:rsidP="003F7A05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49CBBF9" w14:textId="399BD3FB" w:rsidR="003F7A05" w:rsidRPr="000B00DB" w:rsidRDefault="003F7A05" w:rsidP="003F7A0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0B00DB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46" w:type="pct"/>
            <w:shd w:val="clear" w:color="auto" w:fill="auto"/>
          </w:tcPr>
          <w:p w14:paraId="3BE44129" w14:textId="77777777" w:rsidR="003F7A05" w:rsidRPr="000B00DB" w:rsidRDefault="003F7A05" w:rsidP="003F7A0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EA4858E" w14:textId="77777777" w:rsidR="003F7A05" w:rsidRPr="000B00DB" w:rsidRDefault="003F7A05" w:rsidP="003F7A0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7A05" w:rsidRPr="000B00DB" w14:paraId="563E9513" w14:textId="77777777" w:rsidTr="00AA1FFD">
        <w:tc>
          <w:tcPr>
            <w:tcW w:w="2229" w:type="pct"/>
            <w:shd w:val="clear" w:color="auto" w:fill="auto"/>
          </w:tcPr>
          <w:p w14:paraId="67E62FD8" w14:textId="77777777" w:rsidR="003F7A05" w:rsidRPr="000B00DB" w:rsidRDefault="003F7A05" w:rsidP="003F7A05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4C66A42" w14:textId="77777777" w:rsidR="003F7A05" w:rsidRPr="000B00DB" w:rsidRDefault="003F7A05" w:rsidP="003F7A0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4AE711F6" w14:textId="77777777" w:rsidR="003F7A05" w:rsidRPr="000B00DB" w:rsidRDefault="003F7A05" w:rsidP="003F7A0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DA8D5BF" w14:textId="77777777" w:rsidR="003F7A05" w:rsidRPr="000B00DB" w:rsidRDefault="003F7A05" w:rsidP="003F7A0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711CCFE2" w14:textId="77777777" w:rsidR="003F7A05" w:rsidRPr="000B00DB" w:rsidRDefault="003F7A05" w:rsidP="003F7A05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9600696" w14:textId="77777777" w:rsidR="003F7A05" w:rsidRPr="000B00DB" w:rsidRDefault="003F7A05" w:rsidP="003F7A0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73E9A180" w14:textId="77777777" w:rsidR="003F7A05" w:rsidRPr="000B00DB" w:rsidRDefault="003F7A05" w:rsidP="003F7A0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4E592D3" w14:textId="77777777" w:rsidR="003F7A05" w:rsidRPr="000B00DB" w:rsidRDefault="003F7A05" w:rsidP="003F7A0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F7A05" w:rsidRPr="000B00DB" w14:paraId="031FEA5A" w14:textId="77777777" w:rsidTr="00AA1FFD">
        <w:tc>
          <w:tcPr>
            <w:tcW w:w="2229" w:type="pct"/>
            <w:shd w:val="clear" w:color="auto" w:fill="auto"/>
          </w:tcPr>
          <w:p w14:paraId="39E9CD60" w14:textId="77777777" w:rsidR="003F7A05" w:rsidRPr="000B00DB" w:rsidRDefault="003F7A05" w:rsidP="003F7A05">
            <w:pPr>
              <w:spacing w:line="240" w:lineRule="auto"/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59789CB0" w14:textId="77777777" w:rsidR="003F7A05" w:rsidRPr="000B00DB" w:rsidRDefault="003F7A05" w:rsidP="003F7A0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00DB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0B00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B00DB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F7A05" w:rsidRPr="000B00DB" w14:paraId="11A9DA54" w14:textId="77777777" w:rsidTr="00AA1FFD">
        <w:tc>
          <w:tcPr>
            <w:tcW w:w="2229" w:type="pct"/>
            <w:shd w:val="clear" w:color="auto" w:fill="auto"/>
          </w:tcPr>
          <w:p w14:paraId="7A6E2D13" w14:textId="77777777" w:rsidR="003F7A05" w:rsidRPr="000B00DB" w:rsidRDefault="003F7A05" w:rsidP="003F7A05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B00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FC41C73" w14:textId="77777777" w:rsidR="003F7A05" w:rsidRPr="000B00DB" w:rsidRDefault="003F7A05" w:rsidP="003F7A05">
            <w:pPr>
              <w:tabs>
                <w:tab w:val="decimal" w:pos="863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18463EF" w14:textId="77777777" w:rsidR="003F7A05" w:rsidRPr="000B00DB" w:rsidRDefault="003F7A05" w:rsidP="003F7A05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EFAA0EA" w14:textId="77777777" w:rsidR="003F7A05" w:rsidRPr="000B00DB" w:rsidRDefault="003F7A05" w:rsidP="003F7A05">
            <w:pPr>
              <w:tabs>
                <w:tab w:val="decimal" w:pos="85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FFC09B9" w14:textId="77777777" w:rsidR="003F7A05" w:rsidRPr="000B00DB" w:rsidRDefault="003F7A05" w:rsidP="003F7A05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30DDA72" w14:textId="77777777" w:rsidR="003F7A05" w:rsidRPr="000B00DB" w:rsidRDefault="003F7A05" w:rsidP="003F7A05">
            <w:pPr>
              <w:tabs>
                <w:tab w:val="decimal" w:pos="863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58211E5" w14:textId="77777777" w:rsidR="003F7A05" w:rsidRPr="000B00DB" w:rsidRDefault="003F7A05" w:rsidP="003F7A05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9F546CC" w14:textId="77777777" w:rsidR="003F7A05" w:rsidRPr="000B00DB" w:rsidRDefault="003F7A05" w:rsidP="003F7A05">
            <w:pPr>
              <w:tabs>
                <w:tab w:val="decimal" w:pos="864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7A05" w:rsidRPr="000B00DB" w14:paraId="497206B4" w14:textId="77777777" w:rsidTr="00AA1FFD">
        <w:tc>
          <w:tcPr>
            <w:tcW w:w="2229" w:type="pct"/>
            <w:shd w:val="clear" w:color="auto" w:fill="auto"/>
          </w:tcPr>
          <w:p w14:paraId="3C29704E" w14:textId="77777777" w:rsidR="003F7A05" w:rsidRPr="000B00DB" w:rsidRDefault="003F7A05" w:rsidP="003F7A05">
            <w:pPr>
              <w:spacing w:line="240" w:lineRule="auto"/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อาคารและงานระหว่างก่อสร้าง</w:t>
            </w:r>
            <w:r w:rsidRPr="000B00DB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C6251F" w14:textId="60BA2550" w:rsidR="003F7A05" w:rsidRPr="000B00DB" w:rsidRDefault="00F15AA7" w:rsidP="003F7A0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88AE65B" w14:textId="77777777" w:rsidR="003F7A05" w:rsidRPr="000B00DB" w:rsidRDefault="003F7A05" w:rsidP="003F7A05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B437EF" w14:textId="1323C939" w:rsidR="003F7A05" w:rsidRPr="000B00DB" w:rsidRDefault="003F7A05" w:rsidP="003F7A0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146" w:type="pct"/>
            <w:shd w:val="clear" w:color="auto" w:fill="auto"/>
          </w:tcPr>
          <w:p w14:paraId="33D27D81" w14:textId="77777777" w:rsidR="003F7A05" w:rsidRPr="000B00DB" w:rsidRDefault="003F7A05" w:rsidP="003F7A05">
            <w:pPr>
              <w:tabs>
                <w:tab w:val="decimal" w:pos="79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2D2581C0" w14:textId="615F1435" w:rsidR="003F7A05" w:rsidRPr="000B00DB" w:rsidRDefault="00F15AA7" w:rsidP="003F7A05">
            <w:pPr>
              <w:tabs>
                <w:tab w:val="decimal" w:pos="863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146" w:type="pct"/>
            <w:shd w:val="clear" w:color="auto" w:fill="auto"/>
          </w:tcPr>
          <w:p w14:paraId="12EF6BF5" w14:textId="77777777" w:rsidR="003F7A05" w:rsidRPr="000B00DB" w:rsidRDefault="003F7A05" w:rsidP="003F7A05">
            <w:pPr>
              <w:tabs>
                <w:tab w:val="decimal" w:pos="79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060D5B3E" w14:textId="77777777" w:rsidR="003F7A05" w:rsidRPr="000B00DB" w:rsidRDefault="003F7A05" w:rsidP="003F7A05">
            <w:pPr>
              <w:tabs>
                <w:tab w:val="decimal" w:pos="864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</w:tr>
    </w:tbl>
    <w:p w14:paraId="5DAB21E7" w14:textId="29EB5B97" w:rsidR="00E221EC" w:rsidRPr="000B00DB" w:rsidRDefault="00E22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2FF2C04C" w14:textId="77777777" w:rsidR="00926C84" w:rsidRPr="000B00DB" w:rsidRDefault="00926C84" w:rsidP="00B3018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 w:hint="cs"/>
          <w:b/>
          <w:bCs/>
          <w:sz w:val="30"/>
          <w:szCs w:val="30"/>
          <w:cs/>
        </w:rPr>
        <w:t>ลูกหนี้จากสัญญาที่เป็นโมฆะ</w:t>
      </w:r>
    </w:p>
    <w:p w14:paraId="0EC7E21A" w14:textId="77777777" w:rsidR="00926C84" w:rsidRPr="000B00DB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539C5A8" w14:textId="1F385862" w:rsidR="00860F55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B00DB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="004E2681" w:rsidRPr="000B00DB">
        <w:rPr>
          <w:rFonts w:ascii="Angsana New" w:hAnsi="Angsana New"/>
          <w:sz w:val="30"/>
          <w:szCs w:val="30"/>
        </w:rPr>
        <w:t>2560</w:t>
      </w:r>
      <w:r w:rsidRPr="000B00DB">
        <w:rPr>
          <w:rFonts w:ascii="Angsana New" w:hAnsi="Angsana New"/>
          <w:sz w:val="30"/>
          <w:szCs w:val="30"/>
          <w:cs/>
        </w:rPr>
        <w:t xml:space="preserve"> บริษัทได้ยกเลิกสัญญาซื้อขายหุ้นสามัญของบริษัท แฟมิลี่ คอร์ปอเรชั่น จำกัด จากบริษัท </w:t>
      </w:r>
      <w:r w:rsidRPr="000B00DB">
        <w:rPr>
          <w:rFonts w:ascii="Angsana New" w:hAnsi="Angsana New"/>
          <w:sz w:val="30"/>
          <w:szCs w:val="30"/>
        </w:rPr>
        <w:br/>
      </w:r>
      <w:r w:rsidRPr="000B00DB">
        <w:rPr>
          <w:rFonts w:ascii="Angsana New" w:hAnsi="Angsana New"/>
          <w:sz w:val="30"/>
          <w:szCs w:val="30"/>
          <w:cs/>
        </w:rPr>
        <w:t xml:space="preserve">อาร์เอฟวิชั่น จำกัด (“ผู้ขาย”) รวมจำนวนทั้งสิ้น </w:t>
      </w:r>
      <w:r w:rsidR="004E2681" w:rsidRPr="000B00DB">
        <w:rPr>
          <w:rFonts w:ascii="Angsana New" w:hAnsi="Angsana New"/>
          <w:sz w:val="30"/>
          <w:szCs w:val="30"/>
        </w:rPr>
        <w:t>800</w:t>
      </w:r>
      <w:r w:rsidRPr="000B00DB">
        <w:rPr>
          <w:rFonts w:ascii="Angsana New" w:hAnsi="Angsana New"/>
          <w:sz w:val="30"/>
          <w:szCs w:val="30"/>
        </w:rPr>
        <w:t>,</w:t>
      </w:r>
      <w:r w:rsidR="004E2681" w:rsidRPr="000B00DB">
        <w:rPr>
          <w:rFonts w:ascii="Angsana New" w:hAnsi="Angsana New"/>
          <w:sz w:val="30"/>
          <w:szCs w:val="30"/>
        </w:rPr>
        <w:t>000</w:t>
      </w:r>
      <w:r w:rsidRPr="000B00DB">
        <w:rPr>
          <w:rFonts w:ascii="Angsana New" w:hAnsi="Angsana New"/>
          <w:sz w:val="30"/>
          <w:szCs w:val="30"/>
          <w:cs/>
        </w:rPr>
        <w:t xml:space="preserve"> หุ้น โดยบริษัทจะโอนคืนหุ้นให้ผู้ขาย ทันทีที่ได้รับ</w:t>
      </w:r>
      <w:r w:rsidRPr="000B00DB">
        <w:rPr>
          <w:rFonts w:ascii="Angsana New" w:hAnsi="Angsana New"/>
          <w:sz w:val="30"/>
          <w:szCs w:val="30"/>
          <w:cs/>
        </w:rPr>
        <w:br/>
        <w:t xml:space="preserve">การชำระหนี้ครบทั้งจำนวน </w:t>
      </w:r>
      <w:r w:rsidR="004E2681" w:rsidRPr="000B00DB">
        <w:rPr>
          <w:rFonts w:ascii="Angsana New" w:hAnsi="Angsana New"/>
          <w:sz w:val="30"/>
          <w:szCs w:val="30"/>
        </w:rPr>
        <w:t>320</w:t>
      </w:r>
      <w:r w:rsidRPr="000B00DB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4FA37CCB" w14:textId="460B60CF" w:rsidR="00860F55" w:rsidRDefault="00860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411ACD5" w14:textId="72CDDBE0" w:rsidR="00926C84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หลักประกันในการชำระหนี้ดังกล่าว ประกอบด้วย</w:t>
      </w:r>
    </w:p>
    <w:p w14:paraId="5E791FFB" w14:textId="77777777" w:rsidR="00EE02CF" w:rsidRPr="000B00DB" w:rsidRDefault="00EE02CF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206CE6" w14:textId="7BFD230B" w:rsidR="00926C84" w:rsidRPr="000B00DB" w:rsidRDefault="00926C84" w:rsidP="00FE08C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B00DB">
        <w:rPr>
          <w:rFonts w:asciiTheme="majorBidi" w:hAnsiTheme="majorBidi" w:cstheme="majorBidi" w:hint="cs"/>
          <w:spacing w:val="-2"/>
          <w:sz w:val="30"/>
          <w:szCs w:val="30"/>
          <w:cs/>
        </w:rPr>
        <w:t>หุ้นสามัญ</w:t>
      </w:r>
      <w:r w:rsidRPr="000B00DB">
        <w:rPr>
          <w:rFonts w:asciiTheme="majorBidi" w:hAnsiTheme="majorBidi"/>
          <w:spacing w:val="-2"/>
          <w:sz w:val="30"/>
          <w:szCs w:val="30"/>
          <w:cs/>
        </w:rPr>
        <w:t xml:space="preserve">ของบริษัท แฟมิลี่ คอร์ปอเรชั่น จำกัด จำนวน </w:t>
      </w:r>
      <w:r w:rsidR="004E2681" w:rsidRPr="000B00DB">
        <w:rPr>
          <w:rFonts w:asciiTheme="majorBidi" w:hAnsiTheme="majorBidi"/>
          <w:spacing w:val="-2"/>
          <w:sz w:val="30"/>
          <w:szCs w:val="30"/>
        </w:rPr>
        <w:t>800</w:t>
      </w:r>
      <w:r w:rsidRPr="000B00DB">
        <w:rPr>
          <w:rFonts w:asciiTheme="majorBidi" w:hAnsiTheme="majorBidi"/>
          <w:spacing w:val="-2"/>
          <w:sz w:val="30"/>
          <w:szCs w:val="30"/>
        </w:rPr>
        <w:t>,</w:t>
      </w:r>
      <w:r w:rsidR="004E2681" w:rsidRPr="000B00DB">
        <w:rPr>
          <w:rFonts w:asciiTheme="majorBidi" w:hAnsiTheme="majorBidi"/>
          <w:spacing w:val="-2"/>
          <w:sz w:val="30"/>
          <w:szCs w:val="30"/>
        </w:rPr>
        <w:t>000</w:t>
      </w:r>
      <w:r w:rsidRPr="000B00DB">
        <w:rPr>
          <w:rFonts w:asciiTheme="majorBidi" w:hAnsiTheme="majorBidi"/>
          <w:spacing w:val="-2"/>
          <w:sz w:val="30"/>
          <w:szCs w:val="30"/>
          <w:cs/>
        </w:rPr>
        <w:t xml:space="preserve"> หุ้น ที่จะโอนคืนให้แก่ผู้ขายเมื่อได้รับการชำระหนี้ครบถ้วน และ</w:t>
      </w:r>
    </w:p>
    <w:p w14:paraId="298320C5" w14:textId="77777777" w:rsidR="00E9124D" w:rsidRPr="000B00DB" w:rsidRDefault="00E9124D" w:rsidP="00FE08C7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27FEA7C5" w14:textId="77777777" w:rsidR="00926C84" w:rsidRPr="000B00DB" w:rsidRDefault="00926C84" w:rsidP="00FE08C7">
      <w:pPr>
        <w:pStyle w:val="ListParagraph"/>
        <w:numPr>
          <w:ilvl w:val="0"/>
          <w:numId w:val="40"/>
        </w:numPr>
        <w:tabs>
          <w:tab w:val="clear" w:pos="68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B00DB">
        <w:rPr>
          <w:rFonts w:asciiTheme="majorBidi" w:hAnsiTheme="majorBidi"/>
          <w:spacing w:val="-2"/>
          <w:sz w:val="30"/>
          <w:szCs w:val="30"/>
          <w:cs/>
        </w:rPr>
        <w:t>สัญญาค้ำประกันส่วนบุคคลจากอดีตประธานผู้บริหารของบริษัท แฟมิลี่ คอร์ปอเรชั่น จำกัด</w:t>
      </w:r>
    </w:p>
    <w:p w14:paraId="089528B6" w14:textId="77777777" w:rsidR="00CF00EF" w:rsidRPr="000B00DB" w:rsidRDefault="00CF00EF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41BBB0" w14:textId="4932BE74" w:rsidR="00926C84" w:rsidRPr="000B00DB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ตั้งแต่นั้นมาฝ่ายบริหารได้ติดตามทวงถามการชำระหนี้ดังกล่าวจากทั้งลูกหนี้และผู้ค้ำประกันหลายครั้งซึ่งก็</w:t>
      </w:r>
      <w:r w:rsidR="005C467A" w:rsidRPr="000B00DB">
        <w:rPr>
          <w:rFonts w:ascii="Angsana New" w:hAnsi="Angsana New"/>
          <w:sz w:val="30"/>
          <w:szCs w:val="30"/>
        </w:rPr>
        <w:br/>
      </w:r>
      <w:r w:rsidRPr="000B00DB">
        <w:rPr>
          <w:rFonts w:ascii="Angsana New" w:hAnsi="Angsana New"/>
          <w:sz w:val="30"/>
          <w:szCs w:val="30"/>
          <w:cs/>
        </w:rPr>
        <w:t>ไม่ปรากฏถึงความคืบหน้า ดังนั้นฝ่ายบริหารจึงได้ตัดสินใจตามหลักการระมัดระวังทำการตั้งค่าเผื่อหนี้สงสัยจะสูญ</w:t>
      </w:r>
      <w:r w:rsidRPr="000B00DB">
        <w:rPr>
          <w:rFonts w:ascii="Angsana New" w:hAnsi="Angsana New"/>
          <w:sz w:val="30"/>
          <w:szCs w:val="30"/>
        </w:rPr>
        <w:br/>
      </w:r>
      <w:r w:rsidRPr="000B00DB">
        <w:rPr>
          <w:rFonts w:ascii="Angsana New" w:hAnsi="Angsana New"/>
          <w:sz w:val="30"/>
          <w:szCs w:val="30"/>
          <w:cs/>
        </w:rPr>
        <w:t xml:space="preserve">เต็มจำนวนสำหรับยอดลูกหนี้ทั้งหมดในเดือนมิถุนายน </w:t>
      </w:r>
      <w:r w:rsidR="004E2681" w:rsidRPr="000B00DB">
        <w:rPr>
          <w:rFonts w:ascii="Angsana New" w:hAnsi="Angsana New"/>
          <w:sz w:val="30"/>
          <w:szCs w:val="30"/>
        </w:rPr>
        <w:t>2560</w:t>
      </w:r>
      <w:r w:rsidRPr="000B00DB">
        <w:rPr>
          <w:rFonts w:ascii="Angsana New" w:hAnsi="Angsana New"/>
          <w:sz w:val="30"/>
          <w:szCs w:val="30"/>
          <w:cs/>
        </w:rPr>
        <w:t xml:space="preserve"> และบริษัทได้ทำการมอบหมายให้ทนายความยื่นฟ้องร้องต่อจำเลยในข้อหาผิดสัญญาและค้ำประกันและเรียกร้องค่าเสียหายจากคดีดังกล่าว</w:t>
      </w:r>
    </w:p>
    <w:p w14:paraId="3AC14C52" w14:textId="77777777" w:rsidR="00DD4F62" w:rsidRPr="000B00DB" w:rsidRDefault="00DD4F62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50824D" w14:textId="561A88BE" w:rsidR="00D311EF" w:rsidRPr="000B00DB" w:rsidRDefault="00D311EF" w:rsidP="00D311EF">
      <w:pPr>
        <w:ind w:left="540" w:right="-117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0B00DB">
        <w:rPr>
          <w:rFonts w:asciiTheme="majorBidi" w:hAnsiTheme="majorBidi" w:cstheme="majorBidi" w:hint="cs"/>
          <w:sz w:val="30"/>
          <w:szCs w:val="30"/>
          <w:cs/>
        </w:rPr>
        <w:t xml:space="preserve">ในเดือนกุมภาพันธ์ </w:t>
      </w:r>
      <w:r w:rsidRPr="000B00DB">
        <w:rPr>
          <w:rFonts w:asciiTheme="majorBidi" w:hAnsiTheme="majorBidi" w:cstheme="majorBidi"/>
          <w:sz w:val="30"/>
          <w:szCs w:val="30"/>
        </w:rPr>
        <w:t xml:space="preserve">2564 </w:t>
      </w:r>
      <w:r w:rsidRPr="000B00DB">
        <w:rPr>
          <w:rFonts w:asciiTheme="majorBidi" w:hAnsiTheme="majorBidi" w:cstheme="majorBidi" w:hint="cs"/>
          <w:spacing w:val="-4"/>
          <w:sz w:val="30"/>
          <w:szCs w:val="30"/>
          <w:cs/>
        </w:rPr>
        <w:t>ศาลอุทธรณ์ได้มีคำพิพากษายกฟ้อง</w:t>
      </w:r>
      <w:r w:rsidRPr="000B00DB">
        <w:rPr>
          <w:rFonts w:asciiTheme="majorBidi" w:hAnsiTheme="majorBidi"/>
          <w:sz w:val="30"/>
          <w:szCs w:val="30"/>
          <w:cs/>
        </w:rPr>
        <w:t xml:space="preserve"> </w:t>
      </w:r>
      <w:r w:rsidRPr="000B00DB">
        <w:rPr>
          <w:rFonts w:asciiTheme="majorBidi" w:hAnsiTheme="majorBidi" w:cstheme="majorBidi"/>
          <w:sz w:val="30"/>
          <w:szCs w:val="30"/>
          <w:cs/>
        </w:rPr>
        <w:t xml:space="preserve">จากการประชุมคณะกรรมการบริษัท ครั้งที่ </w:t>
      </w:r>
      <w:r w:rsidRPr="000B00DB">
        <w:rPr>
          <w:rFonts w:asciiTheme="majorBidi" w:hAnsiTheme="majorBidi" w:cstheme="majorBidi"/>
          <w:sz w:val="30"/>
          <w:szCs w:val="30"/>
        </w:rPr>
        <w:t>1</w:t>
      </w:r>
      <w:r w:rsidRPr="000B00DB">
        <w:rPr>
          <w:rFonts w:asciiTheme="majorBidi" w:hAnsiTheme="majorBidi"/>
          <w:sz w:val="30"/>
          <w:szCs w:val="30"/>
          <w:cs/>
        </w:rPr>
        <w:t>/</w:t>
      </w:r>
      <w:r w:rsidRPr="000B00DB">
        <w:rPr>
          <w:rFonts w:asciiTheme="majorBidi" w:hAnsiTheme="majorBidi" w:cstheme="majorBidi"/>
          <w:sz w:val="30"/>
          <w:szCs w:val="30"/>
        </w:rPr>
        <w:t xml:space="preserve">2564 </w:t>
      </w:r>
      <w:r w:rsidRPr="000B00DB">
        <w:rPr>
          <w:rFonts w:asciiTheme="majorBidi" w:hAnsiTheme="majorBidi" w:cstheme="majorBidi"/>
          <w:sz w:val="30"/>
          <w:szCs w:val="30"/>
          <w:cs/>
        </w:rPr>
        <w:br/>
        <w:t xml:space="preserve">เมื่อวันที่ </w:t>
      </w:r>
      <w:r w:rsidRPr="000B00DB">
        <w:rPr>
          <w:rFonts w:asciiTheme="majorBidi" w:hAnsiTheme="majorBidi" w:cstheme="majorBidi"/>
          <w:sz w:val="30"/>
          <w:szCs w:val="30"/>
        </w:rPr>
        <w:t xml:space="preserve">18 </w:t>
      </w:r>
      <w:r w:rsidRPr="000B00DB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0B00DB">
        <w:rPr>
          <w:rFonts w:asciiTheme="majorBidi" w:hAnsiTheme="majorBidi" w:cstheme="majorBidi"/>
          <w:sz w:val="30"/>
          <w:szCs w:val="30"/>
        </w:rPr>
        <w:t xml:space="preserve">2564 </w:t>
      </w:r>
      <w:r w:rsidRPr="000B00DB">
        <w:rPr>
          <w:rFonts w:asciiTheme="majorBidi" w:hAnsiTheme="majorBidi" w:cstheme="majorBidi"/>
          <w:sz w:val="30"/>
          <w:szCs w:val="30"/>
          <w:cs/>
        </w:rPr>
        <w:t>คณะกรรมการได้รับทราบคําตัดสินของศาลอุทธรณ์และได้ทำการยื่นขยายฎีกา</w:t>
      </w:r>
      <w:r w:rsidRPr="000B00DB">
        <w:rPr>
          <w:rFonts w:asciiTheme="majorBidi" w:hAnsiTheme="majorBidi" w:cstheme="majorBidi"/>
          <w:sz w:val="30"/>
          <w:szCs w:val="30"/>
          <w:cs/>
        </w:rPr>
        <w:br/>
      </w:r>
      <w:r w:rsidRPr="000B00DB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ต่อศาลฎีกาในวันที่ </w:t>
      </w:r>
      <w:r w:rsidRPr="000B00DB">
        <w:rPr>
          <w:rFonts w:asciiTheme="majorBidi" w:hAnsiTheme="majorBidi" w:cstheme="majorBidi"/>
          <w:spacing w:val="-4"/>
          <w:sz w:val="30"/>
          <w:szCs w:val="30"/>
        </w:rPr>
        <w:t xml:space="preserve">7 </w:t>
      </w:r>
      <w:r w:rsidRPr="000B00DB">
        <w:rPr>
          <w:rFonts w:asciiTheme="majorBidi" w:hAnsiTheme="majorBidi" w:cstheme="majorBidi"/>
          <w:spacing w:val="-4"/>
          <w:sz w:val="30"/>
          <w:szCs w:val="30"/>
          <w:cs/>
        </w:rPr>
        <w:t xml:space="preserve">พฤษภาคม </w:t>
      </w:r>
      <w:r w:rsidRPr="000B00DB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0B00DB">
        <w:rPr>
          <w:rFonts w:asciiTheme="majorBidi" w:hAnsiTheme="majorBidi"/>
          <w:spacing w:val="-4"/>
          <w:sz w:val="30"/>
          <w:szCs w:val="30"/>
          <w:cs/>
        </w:rPr>
        <w:t>โดยในปัจจุบันศาลฎีกาได้รับฎีกาไว้พิจารณาและอยู่ในระหว่างการพิจารณาคดี</w:t>
      </w:r>
    </w:p>
    <w:p w14:paraId="3510AB9D" w14:textId="3D8DC28F" w:rsidR="00FD4610" w:rsidRDefault="00FD4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17DE6DAF" w14:textId="7428CFEB" w:rsidR="00926C84" w:rsidRPr="000B00DB" w:rsidRDefault="003A2887" w:rsidP="003A288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หนี้สินที่อาจเกิดขึ้น</w:t>
      </w:r>
    </w:p>
    <w:p w14:paraId="4B228DFE" w14:textId="77777777" w:rsidR="00926C84" w:rsidRPr="000B00DB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01FFB3D" w14:textId="2FB5B829" w:rsidR="00D311EF" w:rsidRPr="000B00DB" w:rsidRDefault="00D311EF" w:rsidP="00CF58F4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0B00DB">
        <w:rPr>
          <w:rFonts w:asciiTheme="majorBidi" w:hAnsiTheme="majorBidi"/>
          <w:sz w:val="30"/>
          <w:szCs w:val="30"/>
          <w:cs/>
        </w:rPr>
        <w:t xml:space="preserve">ในเดือนตุลาคม </w:t>
      </w:r>
      <w:r w:rsidRPr="000B00DB">
        <w:rPr>
          <w:rFonts w:asciiTheme="majorBidi" w:hAnsiTheme="majorBidi"/>
          <w:sz w:val="30"/>
          <w:szCs w:val="30"/>
        </w:rPr>
        <w:t>2564</w:t>
      </w:r>
      <w:r w:rsidRPr="000B00DB">
        <w:rPr>
          <w:rFonts w:asciiTheme="majorBidi" w:hAnsi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ซึ่งกล่าวอ้างว่าบริษัทได้เลิกจ้าง</w:t>
      </w:r>
      <w:r w:rsidRPr="000B00DB">
        <w:rPr>
          <w:rFonts w:asciiTheme="majorBidi" w:hAnsiTheme="majorBidi"/>
          <w:sz w:val="30"/>
          <w:szCs w:val="30"/>
        </w:rPr>
        <w:br/>
      </w:r>
      <w:r w:rsidRPr="000B00DB">
        <w:rPr>
          <w:rFonts w:asciiTheme="majorBidi" w:hAnsiTheme="majorBidi"/>
          <w:sz w:val="30"/>
          <w:szCs w:val="30"/>
          <w:cs/>
        </w:rPr>
        <w:t>ไม่เป็นธรรมจำนวน</w:t>
      </w:r>
      <w:r w:rsidRPr="000B00DB">
        <w:rPr>
          <w:rFonts w:asciiTheme="majorBidi" w:hAnsiTheme="majorBidi"/>
          <w:sz w:val="30"/>
          <w:szCs w:val="30"/>
        </w:rPr>
        <w:t xml:space="preserve"> 2</w:t>
      </w:r>
      <w:r w:rsidRPr="000B00DB">
        <w:rPr>
          <w:rFonts w:asciiTheme="majorBidi" w:hAnsiTheme="majorBidi"/>
          <w:sz w:val="30"/>
          <w:szCs w:val="30"/>
          <w:cs/>
        </w:rPr>
        <w:t xml:space="preserve"> คดี ในปัจจุบันคดีแรก </w:t>
      </w:r>
      <w:r w:rsidR="00D301DD" w:rsidRPr="000B00DB">
        <w:rPr>
          <w:rFonts w:asciiTheme="majorBidi" w:hAnsiTheme="majorBidi" w:hint="cs"/>
          <w:sz w:val="30"/>
          <w:szCs w:val="30"/>
          <w:cs/>
        </w:rPr>
        <w:t>บริษัท</w:t>
      </w:r>
      <w:r w:rsidR="00283BF7" w:rsidRPr="000B00DB">
        <w:rPr>
          <w:rFonts w:asciiTheme="majorBidi" w:hAnsiTheme="majorBidi" w:hint="cs"/>
          <w:sz w:val="30"/>
          <w:szCs w:val="30"/>
          <w:cs/>
        </w:rPr>
        <w:t>ได้ยื่น</w:t>
      </w:r>
      <w:r w:rsidR="00D301DD" w:rsidRPr="000B00DB">
        <w:rPr>
          <w:rFonts w:asciiTheme="majorBidi" w:hAnsiTheme="majorBidi" w:hint="cs"/>
          <w:sz w:val="30"/>
          <w:szCs w:val="30"/>
          <w:cs/>
        </w:rPr>
        <w:t xml:space="preserve">อุทธรณ์ครั้งที่ </w:t>
      </w:r>
      <w:r w:rsidR="00D301DD" w:rsidRPr="000B00DB">
        <w:rPr>
          <w:rFonts w:asciiTheme="majorBidi" w:hAnsiTheme="majorBidi"/>
          <w:sz w:val="30"/>
          <w:szCs w:val="30"/>
        </w:rPr>
        <w:t xml:space="preserve">2 </w:t>
      </w:r>
      <w:r w:rsidR="00D301DD" w:rsidRPr="000B00DB">
        <w:rPr>
          <w:rFonts w:asciiTheme="majorBidi" w:hAnsiTheme="majorBidi" w:hint="cs"/>
          <w:sz w:val="30"/>
          <w:szCs w:val="30"/>
          <w:cs/>
        </w:rPr>
        <w:t>ต่อศาล</w:t>
      </w:r>
      <w:r w:rsidR="005D3929" w:rsidRPr="000B00DB">
        <w:rPr>
          <w:rFonts w:asciiTheme="majorBidi" w:hAnsiTheme="majorBidi" w:hint="cs"/>
          <w:sz w:val="30"/>
          <w:szCs w:val="30"/>
          <w:cs/>
        </w:rPr>
        <w:t>เมื่อ</w:t>
      </w:r>
      <w:r w:rsidR="00CF58F4" w:rsidRPr="000B00DB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5D3929" w:rsidRPr="000B00DB">
        <w:rPr>
          <w:rFonts w:asciiTheme="majorBidi" w:hAnsiTheme="majorBidi"/>
          <w:sz w:val="30"/>
          <w:szCs w:val="30"/>
        </w:rPr>
        <w:t xml:space="preserve">4 </w:t>
      </w:r>
      <w:r w:rsidR="005D3929" w:rsidRPr="000B00DB">
        <w:rPr>
          <w:rFonts w:asciiTheme="majorBidi" w:hAnsiTheme="majorBidi" w:hint="cs"/>
          <w:sz w:val="30"/>
          <w:szCs w:val="30"/>
          <w:cs/>
        </w:rPr>
        <w:t>กรกฎาคม</w:t>
      </w:r>
      <w:r w:rsidR="00CF58F4" w:rsidRPr="000B00DB">
        <w:rPr>
          <w:rFonts w:asciiTheme="majorBidi" w:hAnsiTheme="majorBidi" w:hint="cs"/>
          <w:sz w:val="30"/>
          <w:szCs w:val="30"/>
          <w:cs/>
        </w:rPr>
        <w:t xml:space="preserve"> </w:t>
      </w:r>
      <w:r w:rsidR="00CF58F4" w:rsidRPr="000B00DB">
        <w:rPr>
          <w:rFonts w:asciiTheme="majorBidi" w:hAnsiTheme="majorBidi"/>
          <w:sz w:val="30"/>
          <w:szCs w:val="30"/>
        </w:rPr>
        <w:t xml:space="preserve">2566 </w:t>
      </w:r>
      <w:r w:rsidR="005D3929" w:rsidRPr="000B00DB">
        <w:rPr>
          <w:rFonts w:asciiTheme="majorBidi" w:hAnsiTheme="majorBidi" w:hint="cs"/>
          <w:sz w:val="30"/>
          <w:szCs w:val="30"/>
          <w:cs/>
        </w:rPr>
        <w:t xml:space="preserve">ซึ่งขณะนี้อยู่ระหว่างการพิจารณาของศาล </w:t>
      </w:r>
      <w:r w:rsidRPr="000B00DB">
        <w:rPr>
          <w:rFonts w:asciiTheme="majorBidi" w:hAnsiTheme="majorBidi"/>
          <w:sz w:val="30"/>
          <w:szCs w:val="30"/>
          <w:cs/>
        </w:rPr>
        <w:t xml:space="preserve">และคดีที่สอง ศาลมีคำพิพากษายกฟ้องอดีตพนักงาน (โจทก์) </w:t>
      </w:r>
      <w:r w:rsidR="005D3929" w:rsidRPr="000B00DB">
        <w:rPr>
          <w:rFonts w:asciiTheme="majorBidi" w:hAnsiTheme="majorBidi"/>
          <w:sz w:val="30"/>
          <w:szCs w:val="30"/>
          <w:cs/>
        </w:rPr>
        <w:br/>
      </w:r>
      <w:r w:rsidRPr="000B00DB">
        <w:rPr>
          <w:rFonts w:asciiTheme="majorBidi" w:hAnsiTheme="majorBidi"/>
          <w:sz w:val="30"/>
          <w:szCs w:val="30"/>
          <w:cs/>
        </w:rPr>
        <w:t>เมื่อวันที่</w:t>
      </w:r>
      <w:r w:rsidRPr="000B00DB">
        <w:rPr>
          <w:rFonts w:asciiTheme="majorBidi" w:hAnsiTheme="majorBidi"/>
          <w:sz w:val="30"/>
          <w:szCs w:val="30"/>
        </w:rPr>
        <w:t xml:space="preserve"> 23</w:t>
      </w:r>
      <w:r w:rsidRPr="000B00DB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0B00DB">
        <w:rPr>
          <w:rFonts w:asciiTheme="majorBidi" w:hAnsiTheme="majorBidi"/>
          <w:sz w:val="30"/>
          <w:szCs w:val="30"/>
        </w:rPr>
        <w:t xml:space="preserve">2566 </w:t>
      </w:r>
      <w:r w:rsidRPr="000B00DB">
        <w:rPr>
          <w:rFonts w:asciiTheme="majorBidi" w:hAnsiTheme="majorBidi"/>
          <w:sz w:val="30"/>
          <w:szCs w:val="30"/>
          <w:cs/>
        </w:rPr>
        <w:t>อย่างไรก็ตาม โจทก์ยื่นคำ</w:t>
      </w:r>
      <w:r w:rsidR="00CF58F4" w:rsidRPr="000B00DB">
        <w:rPr>
          <w:rFonts w:asciiTheme="majorBidi" w:hAnsiTheme="majorBidi" w:hint="cs"/>
          <w:sz w:val="30"/>
          <w:szCs w:val="30"/>
          <w:cs/>
        </w:rPr>
        <w:t>แก้</w:t>
      </w:r>
      <w:r w:rsidR="00CF58F4" w:rsidRPr="000B00DB">
        <w:rPr>
          <w:rFonts w:asciiTheme="majorBidi" w:hAnsiTheme="majorBidi"/>
          <w:sz w:val="30"/>
          <w:szCs w:val="30"/>
          <w:cs/>
        </w:rPr>
        <w:t>อุทธรณ์</w:t>
      </w:r>
      <w:r w:rsidR="00CF58F4" w:rsidRPr="000B00DB">
        <w:rPr>
          <w:rFonts w:asciiTheme="majorBidi" w:hAnsiTheme="majorBidi" w:hint="cs"/>
          <w:sz w:val="30"/>
          <w:szCs w:val="30"/>
          <w:cs/>
        </w:rPr>
        <w:t xml:space="preserve">ต่อศาลแล้วเมื่อวันที่ </w:t>
      </w:r>
      <w:r w:rsidR="00CF58F4" w:rsidRPr="000B00DB">
        <w:rPr>
          <w:rFonts w:asciiTheme="majorBidi" w:hAnsiTheme="majorBidi"/>
          <w:sz w:val="30"/>
          <w:szCs w:val="30"/>
        </w:rPr>
        <w:t xml:space="preserve">4 </w:t>
      </w:r>
      <w:r w:rsidR="00CF58F4" w:rsidRPr="000B00DB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CF58F4" w:rsidRPr="000B00DB">
        <w:rPr>
          <w:rFonts w:asciiTheme="majorBidi" w:hAnsiTheme="majorBidi"/>
          <w:sz w:val="30"/>
          <w:szCs w:val="30"/>
        </w:rPr>
        <w:t xml:space="preserve">2566 </w:t>
      </w:r>
      <w:r w:rsidR="00CF58F4" w:rsidRPr="000B00DB">
        <w:rPr>
          <w:rFonts w:asciiTheme="majorBidi" w:hAnsiTheme="majorBidi"/>
          <w:sz w:val="30"/>
          <w:szCs w:val="30"/>
          <w:cs/>
        </w:rPr>
        <w:t>ซึ่งขณะนี้คดีอยู่ระห</w:t>
      </w:r>
      <w:r w:rsidR="00CF58F4" w:rsidRPr="000B00DB">
        <w:rPr>
          <w:rFonts w:asciiTheme="majorBidi" w:hAnsiTheme="majorBidi" w:hint="cs"/>
          <w:sz w:val="30"/>
          <w:szCs w:val="30"/>
          <w:cs/>
        </w:rPr>
        <w:t>ว่า</w:t>
      </w:r>
      <w:r w:rsidR="00CF58F4" w:rsidRPr="000B00DB">
        <w:rPr>
          <w:rFonts w:asciiTheme="majorBidi" w:hAnsiTheme="majorBidi"/>
          <w:sz w:val="30"/>
          <w:szCs w:val="30"/>
          <w:cs/>
        </w:rPr>
        <w:t>ง</w:t>
      </w:r>
      <w:r w:rsidR="00CF58F4" w:rsidRPr="000B00DB">
        <w:rPr>
          <w:rFonts w:asciiTheme="majorBidi" w:hAnsiTheme="majorBidi" w:hint="cs"/>
          <w:sz w:val="30"/>
          <w:szCs w:val="30"/>
          <w:cs/>
        </w:rPr>
        <w:t>การพิจารณาคดีของศาล</w:t>
      </w:r>
    </w:p>
    <w:p w14:paraId="0C5AF035" w14:textId="0DAE167A" w:rsidR="00CF58F4" w:rsidRPr="000B00DB" w:rsidRDefault="00CF58F4" w:rsidP="00CF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Theme="majorBidi" w:hAnsiTheme="majorBidi"/>
          <w:sz w:val="30"/>
          <w:szCs w:val="30"/>
          <w:cs/>
        </w:rPr>
      </w:pPr>
    </w:p>
    <w:p w14:paraId="19C570D5" w14:textId="7525CC87" w:rsidR="004C5235" w:rsidRDefault="00D311EF" w:rsidP="00860F55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0B00DB">
        <w:rPr>
          <w:rFonts w:asciiTheme="majorBidi" w:hAnsiTheme="majorBidi"/>
          <w:sz w:val="30"/>
          <w:szCs w:val="30"/>
          <w:cs/>
        </w:rPr>
        <w:t xml:space="preserve">ในเดือนพฤศจิกายน </w:t>
      </w:r>
      <w:r w:rsidRPr="000B00DB">
        <w:rPr>
          <w:rFonts w:asciiTheme="majorBidi" w:hAnsiTheme="majorBidi"/>
          <w:sz w:val="30"/>
          <w:szCs w:val="30"/>
        </w:rPr>
        <w:t>2565</w:t>
      </w:r>
      <w:r w:rsidRPr="000B00DB">
        <w:rPr>
          <w:rFonts w:asciiTheme="majorBidi" w:hAnsi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ซึ่งกล่าวอ้างว่าบริษัทได้เลิกจ้าง</w:t>
      </w:r>
      <w:r w:rsidR="007F1717" w:rsidRPr="000B00DB">
        <w:rPr>
          <w:rFonts w:asciiTheme="majorBidi" w:hAnsiTheme="majorBidi"/>
          <w:sz w:val="30"/>
          <w:szCs w:val="30"/>
        </w:rPr>
        <w:br/>
      </w:r>
      <w:r w:rsidRPr="000B00DB">
        <w:rPr>
          <w:rFonts w:asciiTheme="majorBidi" w:hAnsiTheme="majorBidi"/>
          <w:sz w:val="30"/>
          <w:szCs w:val="30"/>
          <w:cs/>
        </w:rPr>
        <w:t xml:space="preserve">ไม่เป็นธรรม </w:t>
      </w:r>
      <w:r w:rsidR="004C5235" w:rsidRPr="000B00DB">
        <w:rPr>
          <w:rFonts w:asciiTheme="majorBidi" w:hAnsiTheme="majorBidi"/>
          <w:sz w:val="30"/>
          <w:szCs w:val="30"/>
          <w:cs/>
        </w:rPr>
        <w:t>ปัจจุบันศาลอุทธรณ์</w:t>
      </w:r>
      <w:r w:rsidR="004C5235" w:rsidRPr="000B00DB">
        <w:rPr>
          <w:rFonts w:asciiTheme="majorBidi" w:hAnsiTheme="majorBidi" w:hint="cs"/>
          <w:sz w:val="30"/>
          <w:szCs w:val="30"/>
          <w:cs/>
        </w:rPr>
        <w:t>มีกำหนดนัดฟังคำพิพากษาในวันที่</w:t>
      </w:r>
      <w:r w:rsidR="004C5235">
        <w:rPr>
          <w:rFonts w:asciiTheme="majorBidi" w:hAnsiTheme="majorBidi" w:hint="cs"/>
          <w:sz w:val="30"/>
          <w:szCs w:val="30"/>
          <w:cs/>
        </w:rPr>
        <w:t xml:space="preserve"> </w:t>
      </w:r>
      <w:r w:rsidR="004C5235">
        <w:rPr>
          <w:rFonts w:asciiTheme="majorBidi" w:hAnsiTheme="majorBidi"/>
          <w:sz w:val="30"/>
          <w:szCs w:val="30"/>
        </w:rPr>
        <w:t xml:space="preserve">24 </w:t>
      </w:r>
      <w:r w:rsidR="004C5235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4C5235" w:rsidRPr="000B00DB">
        <w:rPr>
          <w:rFonts w:asciiTheme="majorBidi" w:hAnsiTheme="majorBidi" w:hint="cs"/>
          <w:sz w:val="30"/>
          <w:szCs w:val="30"/>
          <w:cs/>
        </w:rPr>
        <w:t xml:space="preserve"> </w:t>
      </w:r>
      <w:r w:rsidR="004C5235" w:rsidRPr="000B00DB">
        <w:rPr>
          <w:rFonts w:asciiTheme="majorBidi" w:hAnsiTheme="majorBidi"/>
          <w:sz w:val="30"/>
          <w:szCs w:val="30"/>
        </w:rPr>
        <w:t>2566</w:t>
      </w:r>
    </w:p>
    <w:p w14:paraId="16CB8A32" w14:textId="77777777" w:rsidR="00860F55" w:rsidRPr="00860F55" w:rsidRDefault="00860F55" w:rsidP="00860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Theme="majorBidi" w:hAnsiTheme="majorBidi"/>
          <w:sz w:val="30"/>
          <w:szCs w:val="30"/>
          <w:cs/>
        </w:rPr>
      </w:pPr>
    </w:p>
    <w:p w14:paraId="099ACB76" w14:textId="76EFE804" w:rsidR="00D53C9B" w:rsidRPr="003A2887" w:rsidRDefault="00D53C9B" w:rsidP="00E221EC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00DB">
        <w:rPr>
          <w:rFonts w:asciiTheme="majorBidi" w:hAnsiTheme="majorBidi" w:cstheme="majorBidi"/>
          <w:sz w:val="30"/>
          <w:szCs w:val="30"/>
          <w:cs/>
        </w:rPr>
        <w:t>ทั้งนี้บริษัทเห็นควรที่จะไม่บันทึกประมาณการหนี้สินสำหร</w:t>
      </w:r>
      <w:r w:rsidR="00A14174" w:rsidRPr="000B00DB">
        <w:rPr>
          <w:rFonts w:asciiTheme="majorBidi" w:hAnsiTheme="majorBidi" w:cstheme="majorBidi"/>
          <w:sz w:val="30"/>
          <w:szCs w:val="30"/>
          <w:cs/>
        </w:rPr>
        <w:t>ับผลเสียหายดังกล่าวในงบการเงิน</w:t>
      </w:r>
    </w:p>
    <w:sectPr w:rsidR="00D53C9B" w:rsidRPr="003A2887" w:rsidSect="003C7514">
      <w:pgSz w:w="11909" w:h="16834" w:code="9"/>
      <w:pgMar w:top="691" w:right="1152" w:bottom="576" w:left="1152" w:header="720" w:footer="57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3668C" w14:textId="77777777" w:rsidR="00D9155E" w:rsidRDefault="00D9155E">
      <w:r>
        <w:separator/>
      </w:r>
    </w:p>
  </w:endnote>
  <w:endnote w:type="continuationSeparator" w:id="0">
    <w:p w14:paraId="398A253D" w14:textId="77777777" w:rsidR="00D9155E" w:rsidRDefault="00D9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badi">
    <w:altName w:val="Arial"/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7E3E66C" w14:textId="41BCF863" w:rsidR="009D11CC" w:rsidRPr="00142798" w:rsidRDefault="009D11C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427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729E8"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noProof/>
        <w:sz w:val="30"/>
        <w:szCs w:val="30"/>
      </w:rPr>
      <w:id w:val="-375160471"/>
      <w:docPartObj>
        <w:docPartGallery w:val="Page Numbers (Bottom of Page)"/>
        <w:docPartUnique/>
      </w:docPartObj>
    </w:sdtPr>
    <w:sdtContent>
      <w:p w14:paraId="13967063" w14:textId="16039A4F" w:rsidR="009D11CC" w:rsidRPr="003C7514" w:rsidRDefault="009D11CC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3C7514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3C7514">
          <w:rPr>
            <w:rFonts w:asciiTheme="majorBidi" w:hAnsiTheme="majorBidi" w:cstheme="majorBidi"/>
            <w:noProof/>
            <w:sz w:val="30"/>
            <w:szCs w:val="30"/>
          </w:rPr>
          <w:instrText xml:space="preserve"> PAGE   \</w:instrText>
        </w:r>
        <w:r w:rsidRPr="003C7514">
          <w:rPr>
            <w:rFonts w:asciiTheme="majorBidi" w:hAnsiTheme="majorBidi"/>
            <w:noProof/>
            <w:sz w:val="30"/>
            <w:szCs w:val="30"/>
            <w:cs/>
          </w:rPr>
          <w:instrText xml:space="preserve">* </w:instrText>
        </w:r>
        <w:r w:rsidRPr="003C7514">
          <w:rPr>
            <w:rFonts w:asciiTheme="majorBidi" w:hAnsiTheme="majorBidi" w:cstheme="majorBidi"/>
            <w:noProof/>
            <w:sz w:val="30"/>
            <w:szCs w:val="30"/>
          </w:rPr>
          <w:instrText xml:space="preserve">MERGEFORMAT </w:instrText>
        </w:r>
        <w:r w:rsidRPr="003C7514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2D6F54">
          <w:rPr>
            <w:rFonts w:asciiTheme="majorBidi" w:hAnsiTheme="majorBidi" w:cstheme="majorBidi"/>
            <w:noProof/>
            <w:sz w:val="30"/>
            <w:szCs w:val="30"/>
          </w:rPr>
          <w:t>25</w:t>
        </w:r>
        <w:r w:rsidRPr="003C751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0FE1D" w14:textId="77777777" w:rsidR="00D9155E" w:rsidRDefault="00D9155E">
      <w:r>
        <w:separator/>
      </w:r>
    </w:p>
  </w:footnote>
  <w:footnote w:type="continuationSeparator" w:id="0">
    <w:p w14:paraId="52AB6D40" w14:textId="77777777" w:rsidR="00D9155E" w:rsidRDefault="00D9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EC739" w14:textId="77777777" w:rsidR="009D11CC" w:rsidRPr="003E4201" w:rsidRDefault="009D11CC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20DA26F" w14:textId="77777777" w:rsidR="009D11CC" w:rsidRPr="003E4201" w:rsidRDefault="009D11CC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501D562A" w14:textId="040F7778" w:rsidR="009D11CC" w:rsidRPr="002E2783" w:rsidRDefault="009D11CC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>
      <w:rPr>
        <w:rFonts w:ascii="Angsana New" w:eastAsia="Cordia New" w:hAnsi="Angsana New" w:hint="cs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>
      <w:rPr>
        <w:rFonts w:ascii="Angsana New" w:eastAsia="Cordia New" w:hAnsi="Angsana New" w:hint="cs"/>
        <w:bCs/>
        <w:sz w:val="32"/>
        <w:szCs w:val="32"/>
      </w:rPr>
      <w:t>30</w:t>
    </w:r>
    <w:r>
      <w:rPr>
        <w:rFonts w:ascii="Angsana New" w:eastAsia="Cordia New" w:hAnsi="Angsana New" w:hint="cs"/>
        <w:bCs/>
        <w:sz w:val="32"/>
        <w:szCs w:val="32"/>
        <w:cs/>
        <w:lang w:bidi="th-TH"/>
      </w:rPr>
      <w:t xml:space="preserve"> กันยายน </w:t>
    </w:r>
    <w:r w:rsidRPr="004E2681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 xml:space="preserve">6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8852189" w14:textId="77777777" w:rsidR="009D11CC" w:rsidRPr="008F1324" w:rsidRDefault="009D11CC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3AF7BCD"/>
    <w:multiLevelType w:val="singleLevel"/>
    <w:tmpl w:val="0EBCA7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B2B9D"/>
    <w:multiLevelType w:val="hybridMultilevel"/>
    <w:tmpl w:val="373C698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074283757">
    <w:abstractNumId w:val="0"/>
  </w:num>
  <w:num w:numId="2" w16cid:durableId="708916564">
    <w:abstractNumId w:val="14"/>
  </w:num>
  <w:num w:numId="3" w16cid:durableId="2018388314">
    <w:abstractNumId w:val="12"/>
  </w:num>
  <w:num w:numId="4" w16cid:durableId="989404554">
    <w:abstractNumId w:val="16"/>
  </w:num>
  <w:num w:numId="5" w16cid:durableId="1571695069">
    <w:abstractNumId w:val="6"/>
  </w:num>
  <w:num w:numId="6" w16cid:durableId="2040160702">
    <w:abstractNumId w:val="15"/>
  </w:num>
  <w:num w:numId="7" w16cid:durableId="68500185">
    <w:abstractNumId w:val="19"/>
  </w:num>
  <w:num w:numId="8" w16cid:durableId="1085221067">
    <w:abstractNumId w:val="2"/>
  </w:num>
  <w:num w:numId="9" w16cid:durableId="443501515">
    <w:abstractNumId w:val="0"/>
  </w:num>
  <w:num w:numId="10" w16cid:durableId="2011566993">
    <w:abstractNumId w:val="7"/>
  </w:num>
  <w:num w:numId="11" w16cid:durableId="1534928555">
    <w:abstractNumId w:val="20"/>
  </w:num>
  <w:num w:numId="12" w16cid:durableId="853421591">
    <w:abstractNumId w:val="22"/>
  </w:num>
  <w:num w:numId="13" w16cid:durableId="1381785085">
    <w:abstractNumId w:val="0"/>
  </w:num>
  <w:num w:numId="14" w16cid:durableId="209461927">
    <w:abstractNumId w:val="26"/>
  </w:num>
  <w:num w:numId="15" w16cid:durableId="1634673772">
    <w:abstractNumId w:val="0"/>
  </w:num>
  <w:num w:numId="16" w16cid:durableId="699866117">
    <w:abstractNumId w:val="0"/>
  </w:num>
  <w:num w:numId="17" w16cid:durableId="39912677">
    <w:abstractNumId w:val="0"/>
  </w:num>
  <w:num w:numId="18" w16cid:durableId="1879078760">
    <w:abstractNumId w:val="0"/>
  </w:num>
  <w:num w:numId="19" w16cid:durableId="631523810">
    <w:abstractNumId w:val="0"/>
  </w:num>
  <w:num w:numId="20" w16cid:durableId="1625186794">
    <w:abstractNumId w:val="0"/>
  </w:num>
  <w:num w:numId="21" w16cid:durableId="609435100">
    <w:abstractNumId w:val="0"/>
  </w:num>
  <w:num w:numId="22" w16cid:durableId="1374884618">
    <w:abstractNumId w:val="0"/>
  </w:num>
  <w:num w:numId="23" w16cid:durableId="1728455780">
    <w:abstractNumId w:val="11"/>
  </w:num>
  <w:num w:numId="24" w16cid:durableId="1195730971">
    <w:abstractNumId w:val="25"/>
  </w:num>
  <w:num w:numId="25" w16cid:durableId="1811559008">
    <w:abstractNumId w:val="0"/>
  </w:num>
  <w:num w:numId="26" w16cid:durableId="331612788">
    <w:abstractNumId w:val="0"/>
  </w:num>
  <w:num w:numId="27" w16cid:durableId="1005286547">
    <w:abstractNumId w:val="0"/>
  </w:num>
  <w:num w:numId="28" w16cid:durableId="1932815922">
    <w:abstractNumId w:val="0"/>
  </w:num>
  <w:num w:numId="29" w16cid:durableId="1377314920">
    <w:abstractNumId w:val="0"/>
  </w:num>
  <w:num w:numId="30" w16cid:durableId="707682513">
    <w:abstractNumId w:val="23"/>
  </w:num>
  <w:num w:numId="31" w16cid:durableId="1956473891">
    <w:abstractNumId w:val="24"/>
  </w:num>
  <w:num w:numId="32" w16cid:durableId="1422142981">
    <w:abstractNumId w:val="17"/>
  </w:num>
  <w:num w:numId="33" w16cid:durableId="581453881">
    <w:abstractNumId w:val="0"/>
  </w:num>
  <w:num w:numId="34" w16cid:durableId="1826774927">
    <w:abstractNumId w:val="0"/>
  </w:num>
  <w:num w:numId="35" w16cid:durableId="496658232">
    <w:abstractNumId w:val="0"/>
  </w:num>
  <w:num w:numId="36" w16cid:durableId="132064398">
    <w:abstractNumId w:val="0"/>
  </w:num>
  <w:num w:numId="37" w16cid:durableId="1740443066">
    <w:abstractNumId w:val="0"/>
  </w:num>
  <w:num w:numId="38" w16cid:durableId="775246589">
    <w:abstractNumId w:val="21"/>
  </w:num>
  <w:num w:numId="39" w16cid:durableId="1391727115">
    <w:abstractNumId w:val="0"/>
  </w:num>
  <w:num w:numId="40" w16cid:durableId="765922569">
    <w:abstractNumId w:val="13"/>
  </w:num>
  <w:num w:numId="41" w16cid:durableId="1336878510">
    <w:abstractNumId w:val="10"/>
  </w:num>
  <w:num w:numId="42" w16cid:durableId="276135577">
    <w:abstractNumId w:val="18"/>
  </w:num>
  <w:num w:numId="43" w16cid:durableId="879559173">
    <w:abstractNumId w:val="8"/>
  </w:num>
  <w:num w:numId="44" w16cid:durableId="1828281073">
    <w:abstractNumId w:val="3"/>
  </w:num>
  <w:num w:numId="45" w16cid:durableId="3481458">
    <w:abstractNumId w:val="5"/>
  </w:num>
  <w:num w:numId="46" w16cid:durableId="2053311971">
    <w:abstractNumId w:val="4"/>
  </w:num>
  <w:num w:numId="47" w16cid:durableId="847066016">
    <w:abstractNumId w:val="9"/>
  </w:num>
  <w:num w:numId="48" w16cid:durableId="136782844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218E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00A"/>
    <w:rsid w:val="00014AE5"/>
    <w:rsid w:val="00014B05"/>
    <w:rsid w:val="00014B23"/>
    <w:rsid w:val="000157E9"/>
    <w:rsid w:val="00015CF9"/>
    <w:rsid w:val="0001651A"/>
    <w:rsid w:val="000167FA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847"/>
    <w:rsid w:val="000368B4"/>
    <w:rsid w:val="0004037D"/>
    <w:rsid w:val="00040C7E"/>
    <w:rsid w:val="00040EA0"/>
    <w:rsid w:val="00040FBB"/>
    <w:rsid w:val="000414D9"/>
    <w:rsid w:val="0004151A"/>
    <w:rsid w:val="00041654"/>
    <w:rsid w:val="00041837"/>
    <w:rsid w:val="0004261B"/>
    <w:rsid w:val="00042F90"/>
    <w:rsid w:val="00043007"/>
    <w:rsid w:val="000441AE"/>
    <w:rsid w:val="000444DE"/>
    <w:rsid w:val="000447FE"/>
    <w:rsid w:val="00044990"/>
    <w:rsid w:val="000453A9"/>
    <w:rsid w:val="00045697"/>
    <w:rsid w:val="00045794"/>
    <w:rsid w:val="000463C3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6FF6"/>
    <w:rsid w:val="000571F3"/>
    <w:rsid w:val="000574B1"/>
    <w:rsid w:val="00061573"/>
    <w:rsid w:val="00061BBA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3B3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6DD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500"/>
    <w:rsid w:val="00085CFB"/>
    <w:rsid w:val="00085E74"/>
    <w:rsid w:val="000866D1"/>
    <w:rsid w:val="0008743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423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7965"/>
    <w:rsid w:val="000B00DB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5833"/>
    <w:rsid w:val="000B6107"/>
    <w:rsid w:val="000B67A3"/>
    <w:rsid w:val="000B67CE"/>
    <w:rsid w:val="000B6941"/>
    <w:rsid w:val="000B6C1B"/>
    <w:rsid w:val="000B71D6"/>
    <w:rsid w:val="000B7459"/>
    <w:rsid w:val="000C019D"/>
    <w:rsid w:val="000C05EF"/>
    <w:rsid w:val="000C0C0B"/>
    <w:rsid w:val="000C0C40"/>
    <w:rsid w:val="000C1913"/>
    <w:rsid w:val="000C35E9"/>
    <w:rsid w:val="000C3E06"/>
    <w:rsid w:val="000C4302"/>
    <w:rsid w:val="000C464D"/>
    <w:rsid w:val="000C4909"/>
    <w:rsid w:val="000C4C21"/>
    <w:rsid w:val="000C53D3"/>
    <w:rsid w:val="000C63B2"/>
    <w:rsid w:val="000C7430"/>
    <w:rsid w:val="000C7D37"/>
    <w:rsid w:val="000D05E4"/>
    <w:rsid w:val="000D0C73"/>
    <w:rsid w:val="000D1158"/>
    <w:rsid w:val="000D1BC8"/>
    <w:rsid w:val="000D232E"/>
    <w:rsid w:val="000D23DB"/>
    <w:rsid w:val="000D3044"/>
    <w:rsid w:val="000D3761"/>
    <w:rsid w:val="000D39C9"/>
    <w:rsid w:val="000D3F70"/>
    <w:rsid w:val="000D4368"/>
    <w:rsid w:val="000D4544"/>
    <w:rsid w:val="000D45A3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9A4"/>
    <w:rsid w:val="000E0AA0"/>
    <w:rsid w:val="000E0E34"/>
    <w:rsid w:val="000E10A2"/>
    <w:rsid w:val="000E1136"/>
    <w:rsid w:val="000E11C9"/>
    <w:rsid w:val="000E15C8"/>
    <w:rsid w:val="000E2441"/>
    <w:rsid w:val="000E2CC1"/>
    <w:rsid w:val="000E3073"/>
    <w:rsid w:val="000E42E6"/>
    <w:rsid w:val="000E4507"/>
    <w:rsid w:val="000E463B"/>
    <w:rsid w:val="000E4FE9"/>
    <w:rsid w:val="000E5560"/>
    <w:rsid w:val="000E59A5"/>
    <w:rsid w:val="000E5AAB"/>
    <w:rsid w:val="000E6CA4"/>
    <w:rsid w:val="000E6FCD"/>
    <w:rsid w:val="000E74B7"/>
    <w:rsid w:val="000E7C17"/>
    <w:rsid w:val="000F14FC"/>
    <w:rsid w:val="000F1869"/>
    <w:rsid w:val="000F2945"/>
    <w:rsid w:val="000F3A7D"/>
    <w:rsid w:val="000F3BA4"/>
    <w:rsid w:val="000F461E"/>
    <w:rsid w:val="000F4AD6"/>
    <w:rsid w:val="000F4BD4"/>
    <w:rsid w:val="000F5934"/>
    <w:rsid w:val="000F5944"/>
    <w:rsid w:val="000F6144"/>
    <w:rsid w:val="000F64D5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8F0"/>
    <w:rsid w:val="00105F7A"/>
    <w:rsid w:val="00106340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15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19B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8C5"/>
    <w:rsid w:val="00142AD2"/>
    <w:rsid w:val="00142C92"/>
    <w:rsid w:val="00142FB5"/>
    <w:rsid w:val="0014488C"/>
    <w:rsid w:val="00145348"/>
    <w:rsid w:val="00145A48"/>
    <w:rsid w:val="001466DC"/>
    <w:rsid w:val="001466F9"/>
    <w:rsid w:val="00147B80"/>
    <w:rsid w:val="0015132A"/>
    <w:rsid w:val="00151373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602"/>
    <w:rsid w:val="00154947"/>
    <w:rsid w:val="001555CC"/>
    <w:rsid w:val="0015572E"/>
    <w:rsid w:val="00155E01"/>
    <w:rsid w:val="00156296"/>
    <w:rsid w:val="0015661B"/>
    <w:rsid w:val="00156FD1"/>
    <w:rsid w:val="001572FF"/>
    <w:rsid w:val="00157A86"/>
    <w:rsid w:val="00161086"/>
    <w:rsid w:val="001612DD"/>
    <w:rsid w:val="00161ABB"/>
    <w:rsid w:val="001624FD"/>
    <w:rsid w:val="00162E04"/>
    <w:rsid w:val="00162E50"/>
    <w:rsid w:val="00162F53"/>
    <w:rsid w:val="0016366F"/>
    <w:rsid w:val="0016387B"/>
    <w:rsid w:val="001649FF"/>
    <w:rsid w:val="00164B74"/>
    <w:rsid w:val="00164E63"/>
    <w:rsid w:val="00165254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78D"/>
    <w:rsid w:val="0017697C"/>
    <w:rsid w:val="00177780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300"/>
    <w:rsid w:val="001A09BA"/>
    <w:rsid w:val="001A0FE7"/>
    <w:rsid w:val="001A1298"/>
    <w:rsid w:val="001A14C2"/>
    <w:rsid w:val="001A152F"/>
    <w:rsid w:val="001A1666"/>
    <w:rsid w:val="001A227C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DAA"/>
    <w:rsid w:val="001A7157"/>
    <w:rsid w:val="001A7495"/>
    <w:rsid w:val="001A77A6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43ED"/>
    <w:rsid w:val="001B4686"/>
    <w:rsid w:val="001B4BAD"/>
    <w:rsid w:val="001B540C"/>
    <w:rsid w:val="001B54B3"/>
    <w:rsid w:val="001B5B6C"/>
    <w:rsid w:val="001B5C11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D2A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1F7E68"/>
    <w:rsid w:val="00200390"/>
    <w:rsid w:val="00200726"/>
    <w:rsid w:val="002009B2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589"/>
    <w:rsid w:val="0021468C"/>
    <w:rsid w:val="002146FD"/>
    <w:rsid w:val="002149CD"/>
    <w:rsid w:val="00214DB1"/>
    <w:rsid w:val="00216153"/>
    <w:rsid w:val="0021636B"/>
    <w:rsid w:val="002166AA"/>
    <w:rsid w:val="00216723"/>
    <w:rsid w:val="00216A75"/>
    <w:rsid w:val="00217708"/>
    <w:rsid w:val="00217809"/>
    <w:rsid w:val="002178C4"/>
    <w:rsid w:val="00217E62"/>
    <w:rsid w:val="00220000"/>
    <w:rsid w:val="00220007"/>
    <w:rsid w:val="002209A1"/>
    <w:rsid w:val="00220DFB"/>
    <w:rsid w:val="00220EB8"/>
    <w:rsid w:val="00220F8E"/>
    <w:rsid w:val="002212B2"/>
    <w:rsid w:val="0022136A"/>
    <w:rsid w:val="0022147D"/>
    <w:rsid w:val="0022157F"/>
    <w:rsid w:val="002219A8"/>
    <w:rsid w:val="00222170"/>
    <w:rsid w:val="002225F6"/>
    <w:rsid w:val="002230E0"/>
    <w:rsid w:val="00224225"/>
    <w:rsid w:val="00224A12"/>
    <w:rsid w:val="00225381"/>
    <w:rsid w:val="00225547"/>
    <w:rsid w:val="00226A8D"/>
    <w:rsid w:val="002272DA"/>
    <w:rsid w:val="002302AF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853"/>
    <w:rsid w:val="00233977"/>
    <w:rsid w:val="00233B87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036"/>
    <w:rsid w:val="00242238"/>
    <w:rsid w:val="0024279D"/>
    <w:rsid w:val="00242D02"/>
    <w:rsid w:val="00242F39"/>
    <w:rsid w:val="00243786"/>
    <w:rsid w:val="00243E55"/>
    <w:rsid w:val="002446E8"/>
    <w:rsid w:val="002454AD"/>
    <w:rsid w:val="00245576"/>
    <w:rsid w:val="00245756"/>
    <w:rsid w:val="002459BD"/>
    <w:rsid w:val="00245A16"/>
    <w:rsid w:val="00245CB9"/>
    <w:rsid w:val="002464D8"/>
    <w:rsid w:val="00246B0F"/>
    <w:rsid w:val="00246CEB"/>
    <w:rsid w:val="00246D23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2346"/>
    <w:rsid w:val="002532E3"/>
    <w:rsid w:val="0025360B"/>
    <w:rsid w:val="002538B7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729"/>
    <w:rsid w:val="00273A3B"/>
    <w:rsid w:val="00273AD8"/>
    <w:rsid w:val="0027571B"/>
    <w:rsid w:val="00275863"/>
    <w:rsid w:val="0027674C"/>
    <w:rsid w:val="00277342"/>
    <w:rsid w:val="002774F6"/>
    <w:rsid w:val="002775BD"/>
    <w:rsid w:val="00277744"/>
    <w:rsid w:val="00277D27"/>
    <w:rsid w:val="0028088A"/>
    <w:rsid w:val="002809E2"/>
    <w:rsid w:val="00280B16"/>
    <w:rsid w:val="00281A67"/>
    <w:rsid w:val="00281DC4"/>
    <w:rsid w:val="00281FEE"/>
    <w:rsid w:val="00282A7C"/>
    <w:rsid w:val="00283BF7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2C2F"/>
    <w:rsid w:val="00293612"/>
    <w:rsid w:val="00294AC8"/>
    <w:rsid w:val="00294C86"/>
    <w:rsid w:val="00295352"/>
    <w:rsid w:val="002955A4"/>
    <w:rsid w:val="002959CC"/>
    <w:rsid w:val="002966EF"/>
    <w:rsid w:val="00296910"/>
    <w:rsid w:val="00297C15"/>
    <w:rsid w:val="002A1E1B"/>
    <w:rsid w:val="002A209C"/>
    <w:rsid w:val="002A2396"/>
    <w:rsid w:val="002A273B"/>
    <w:rsid w:val="002A2E8E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30D1"/>
    <w:rsid w:val="002C3441"/>
    <w:rsid w:val="002C367E"/>
    <w:rsid w:val="002C4054"/>
    <w:rsid w:val="002C4AA9"/>
    <w:rsid w:val="002C5035"/>
    <w:rsid w:val="002C55EA"/>
    <w:rsid w:val="002C5B6A"/>
    <w:rsid w:val="002C5BB3"/>
    <w:rsid w:val="002C5CB9"/>
    <w:rsid w:val="002C6AAB"/>
    <w:rsid w:val="002C7793"/>
    <w:rsid w:val="002C7D6A"/>
    <w:rsid w:val="002D0160"/>
    <w:rsid w:val="002D01E2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6F54"/>
    <w:rsid w:val="002D73B9"/>
    <w:rsid w:val="002D7B73"/>
    <w:rsid w:val="002E00AA"/>
    <w:rsid w:val="002E02F5"/>
    <w:rsid w:val="002E0390"/>
    <w:rsid w:val="002E1022"/>
    <w:rsid w:val="002E12C8"/>
    <w:rsid w:val="002E1556"/>
    <w:rsid w:val="002E17DD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605"/>
    <w:rsid w:val="002E6B3C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8E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245"/>
    <w:rsid w:val="003104C3"/>
    <w:rsid w:val="00310F4D"/>
    <w:rsid w:val="00311038"/>
    <w:rsid w:val="0031166D"/>
    <w:rsid w:val="00312711"/>
    <w:rsid w:val="0031275E"/>
    <w:rsid w:val="003128EC"/>
    <w:rsid w:val="00312960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362A"/>
    <w:rsid w:val="00323ED3"/>
    <w:rsid w:val="00324476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6B9"/>
    <w:rsid w:val="00327BDF"/>
    <w:rsid w:val="00327DE3"/>
    <w:rsid w:val="00330B93"/>
    <w:rsid w:val="003310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170E"/>
    <w:rsid w:val="00341873"/>
    <w:rsid w:val="00341C9B"/>
    <w:rsid w:val="003420D5"/>
    <w:rsid w:val="00342A51"/>
    <w:rsid w:val="00344185"/>
    <w:rsid w:val="003445A6"/>
    <w:rsid w:val="0034566C"/>
    <w:rsid w:val="00345C6A"/>
    <w:rsid w:val="00345D53"/>
    <w:rsid w:val="00345F1B"/>
    <w:rsid w:val="00345F96"/>
    <w:rsid w:val="00347BCE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C5B"/>
    <w:rsid w:val="003571AD"/>
    <w:rsid w:val="00357638"/>
    <w:rsid w:val="00361813"/>
    <w:rsid w:val="00361938"/>
    <w:rsid w:val="0036244D"/>
    <w:rsid w:val="00362EB3"/>
    <w:rsid w:val="003642C4"/>
    <w:rsid w:val="003643C9"/>
    <w:rsid w:val="00364B48"/>
    <w:rsid w:val="003651B6"/>
    <w:rsid w:val="00365693"/>
    <w:rsid w:val="00365BED"/>
    <w:rsid w:val="00366E58"/>
    <w:rsid w:val="0036706F"/>
    <w:rsid w:val="0036709D"/>
    <w:rsid w:val="00367372"/>
    <w:rsid w:val="0036743E"/>
    <w:rsid w:val="00367A99"/>
    <w:rsid w:val="00367D1B"/>
    <w:rsid w:val="00367D8F"/>
    <w:rsid w:val="00367E2D"/>
    <w:rsid w:val="00370765"/>
    <w:rsid w:val="00371763"/>
    <w:rsid w:val="0037185C"/>
    <w:rsid w:val="00371CE2"/>
    <w:rsid w:val="00371DC8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6AD9"/>
    <w:rsid w:val="00376C02"/>
    <w:rsid w:val="00376FAB"/>
    <w:rsid w:val="00380085"/>
    <w:rsid w:val="00380602"/>
    <w:rsid w:val="00380718"/>
    <w:rsid w:val="0038085B"/>
    <w:rsid w:val="00380E9B"/>
    <w:rsid w:val="003812E6"/>
    <w:rsid w:val="00381CAE"/>
    <w:rsid w:val="00381D00"/>
    <w:rsid w:val="0038200F"/>
    <w:rsid w:val="003824DC"/>
    <w:rsid w:val="00382D74"/>
    <w:rsid w:val="00384569"/>
    <w:rsid w:val="00385906"/>
    <w:rsid w:val="00385F81"/>
    <w:rsid w:val="00385FF0"/>
    <w:rsid w:val="00386850"/>
    <w:rsid w:val="00386D8C"/>
    <w:rsid w:val="00386F4C"/>
    <w:rsid w:val="00386F82"/>
    <w:rsid w:val="00387521"/>
    <w:rsid w:val="003876A5"/>
    <w:rsid w:val="003877CB"/>
    <w:rsid w:val="00387926"/>
    <w:rsid w:val="00390360"/>
    <w:rsid w:val="00390E12"/>
    <w:rsid w:val="003911EB"/>
    <w:rsid w:val="003914E3"/>
    <w:rsid w:val="00391737"/>
    <w:rsid w:val="00392066"/>
    <w:rsid w:val="003925AA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80"/>
    <w:rsid w:val="00396218"/>
    <w:rsid w:val="003965FE"/>
    <w:rsid w:val="00396930"/>
    <w:rsid w:val="003974F0"/>
    <w:rsid w:val="00397552"/>
    <w:rsid w:val="00397B53"/>
    <w:rsid w:val="003A0267"/>
    <w:rsid w:val="003A0F1D"/>
    <w:rsid w:val="003A10A4"/>
    <w:rsid w:val="003A1B75"/>
    <w:rsid w:val="003A1DF5"/>
    <w:rsid w:val="003A2229"/>
    <w:rsid w:val="003A2887"/>
    <w:rsid w:val="003A2A08"/>
    <w:rsid w:val="003A335A"/>
    <w:rsid w:val="003A33A4"/>
    <w:rsid w:val="003A39C0"/>
    <w:rsid w:val="003A3A07"/>
    <w:rsid w:val="003A3EB9"/>
    <w:rsid w:val="003A489F"/>
    <w:rsid w:val="003A5ECB"/>
    <w:rsid w:val="003A6E69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013"/>
    <w:rsid w:val="003B520F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3943"/>
    <w:rsid w:val="003C4106"/>
    <w:rsid w:val="003C4E5E"/>
    <w:rsid w:val="003C6A42"/>
    <w:rsid w:val="003C719D"/>
    <w:rsid w:val="003C7514"/>
    <w:rsid w:val="003D031F"/>
    <w:rsid w:val="003D121C"/>
    <w:rsid w:val="003D26D5"/>
    <w:rsid w:val="003D35F2"/>
    <w:rsid w:val="003D4AEF"/>
    <w:rsid w:val="003D4E50"/>
    <w:rsid w:val="003D565A"/>
    <w:rsid w:val="003D5C8A"/>
    <w:rsid w:val="003D635F"/>
    <w:rsid w:val="003D6410"/>
    <w:rsid w:val="003D64BB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622C"/>
    <w:rsid w:val="003F643E"/>
    <w:rsid w:val="003F740F"/>
    <w:rsid w:val="003F7A05"/>
    <w:rsid w:val="004005A7"/>
    <w:rsid w:val="004011C0"/>
    <w:rsid w:val="00401235"/>
    <w:rsid w:val="00401E9F"/>
    <w:rsid w:val="00402233"/>
    <w:rsid w:val="00402BD4"/>
    <w:rsid w:val="00404A12"/>
    <w:rsid w:val="00404BD1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593E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73A5"/>
    <w:rsid w:val="00427409"/>
    <w:rsid w:val="0042798C"/>
    <w:rsid w:val="004317E5"/>
    <w:rsid w:val="00431B38"/>
    <w:rsid w:val="004321A3"/>
    <w:rsid w:val="00433394"/>
    <w:rsid w:val="00433581"/>
    <w:rsid w:val="0043391F"/>
    <w:rsid w:val="00434D81"/>
    <w:rsid w:val="004356E4"/>
    <w:rsid w:val="00435B2E"/>
    <w:rsid w:val="0043640C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3C2"/>
    <w:rsid w:val="00443484"/>
    <w:rsid w:val="0044376D"/>
    <w:rsid w:val="00443AE1"/>
    <w:rsid w:val="004441DB"/>
    <w:rsid w:val="00444F39"/>
    <w:rsid w:val="00446473"/>
    <w:rsid w:val="004465A7"/>
    <w:rsid w:val="00446B3A"/>
    <w:rsid w:val="004471D0"/>
    <w:rsid w:val="004474EF"/>
    <w:rsid w:val="004505AF"/>
    <w:rsid w:val="004507FD"/>
    <w:rsid w:val="00450BCF"/>
    <w:rsid w:val="00450F7D"/>
    <w:rsid w:val="0045107E"/>
    <w:rsid w:val="0045156F"/>
    <w:rsid w:val="00451818"/>
    <w:rsid w:val="00451875"/>
    <w:rsid w:val="00451E0B"/>
    <w:rsid w:val="00451F2C"/>
    <w:rsid w:val="00452473"/>
    <w:rsid w:val="004526AC"/>
    <w:rsid w:val="00454829"/>
    <w:rsid w:val="00454D35"/>
    <w:rsid w:val="00455165"/>
    <w:rsid w:val="0045569D"/>
    <w:rsid w:val="0045599B"/>
    <w:rsid w:val="00455E75"/>
    <w:rsid w:val="00456787"/>
    <w:rsid w:val="00456942"/>
    <w:rsid w:val="004575C5"/>
    <w:rsid w:val="00460873"/>
    <w:rsid w:val="00460F40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BAF"/>
    <w:rsid w:val="00467306"/>
    <w:rsid w:val="00470380"/>
    <w:rsid w:val="00470D13"/>
    <w:rsid w:val="00471240"/>
    <w:rsid w:val="004721A2"/>
    <w:rsid w:val="00472957"/>
    <w:rsid w:val="004729B7"/>
    <w:rsid w:val="00472D68"/>
    <w:rsid w:val="00472DC6"/>
    <w:rsid w:val="00472E90"/>
    <w:rsid w:val="00473018"/>
    <w:rsid w:val="00473992"/>
    <w:rsid w:val="00474500"/>
    <w:rsid w:val="00474577"/>
    <w:rsid w:val="00474A4A"/>
    <w:rsid w:val="00475304"/>
    <w:rsid w:val="00475BB4"/>
    <w:rsid w:val="00475DAD"/>
    <w:rsid w:val="00476187"/>
    <w:rsid w:val="00476961"/>
    <w:rsid w:val="00476C2A"/>
    <w:rsid w:val="00477885"/>
    <w:rsid w:val="00477D2D"/>
    <w:rsid w:val="00480B6F"/>
    <w:rsid w:val="00480BF1"/>
    <w:rsid w:val="00480C58"/>
    <w:rsid w:val="004814E3"/>
    <w:rsid w:val="00481E92"/>
    <w:rsid w:val="00482589"/>
    <w:rsid w:val="00483C1D"/>
    <w:rsid w:val="004845A0"/>
    <w:rsid w:val="00485E6D"/>
    <w:rsid w:val="004871DD"/>
    <w:rsid w:val="00490458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F2B"/>
    <w:rsid w:val="004A04D3"/>
    <w:rsid w:val="004A0961"/>
    <w:rsid w:val="004A15EF"/>
    <w:rsid w:val="004A2872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F45"/>
    <w:rsid w:val="004B218E"/>
    <w:rsid w:val="004B2257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B75B7"/>
    <w:rsid w:val="004C13DC"/>
    <w:rsid w:val="004C1473"/>
    <w:rsid w:val="004C155F"/>
    <w:rsid w:val="004C1DA0"/>
    <w:rsid w:val="004C28D4"/>
    <w:rsid w:val="004C291C"/>
    <w:rsid w:val="004C316F"/>
    <w:rsid w:val="004C3563"/>
    <w:rsid w:val="004C3585"/>
    <w:rsid w:val="004C3856"/>
    <w:rsid w:val="004C3930"/>
    <w:rsid w:val="004C3D93"/>
    <w:rsid w:val="004C3E57"/>
    <w:rsid w:val="004C4B10"/>
    <w:rsid w:val="004C5235"/>
    <w:rsid w:val="004C539D"/>
    <w:rsid w:val="004C541D"/>
    <w:rsid w:val="004C583C"/>
    <w:rsid w:val="004C5E0A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4E9"/>
    <w:rsid w:val="004D3536"/>
    <w:rsid w:val="004D3F21"/>
    <w:rsid w:val="004D4089"/>
    <w:rsid w:val="004D412B"/>
    <w:rsid w:val="004D463B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200"/>
    <w:rsid w:val="004E13FA"/>
    <w:rsid w:val="004E16AE"/>
    <w:rsid w:val="004E1B2E"/>
    <w:rsid w:val="004E2681"/>
    <w:rsid w:val="004E3682"/>
    <w:rsid w:val="004E36A9"/>
    <w:rsid w:val="004E37A0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BC8"/>
    <w:rsid w:val="004F1C13"/>
    <w:rsid w:val="004F3F82"/>
    <w:rsid w:val="004F4B06"/>
    <w:rsid w:val="004F4BDF"/>
    <w:rsid w:val="004F4D02"/>
    <w:rsid w:val="004F4D94"/>
    <w:rsid w:val="004F5065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5B5"/>
    <w:rsid w:val="00501C56"/>
    <w:rsid w:val="005024A9"/>
    <w:rsid w:val="00502D56"/>
    <w:rsid w:val="00502DE8"/>
    <w:rsid w:val="00502E56"/>
    <w:rsid w:val="00504007"/>
    <w:rsid w:val="00504147"/>
    <w:rsid w:val="00504BAB"/>
    <w:rsid w:val="00504CFC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A2B"/>
    <w:rsid w:val="00512EC2"/>
    <w:rsid w:val="0051454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EE0"/>
    <w:rsid w:val="005301A7"/>
    <w:rsid w:val="00530617"/>
    <w:rsid w:val="005314EB"/>
    <w:rsid w:val="00531A2D"/>
    <w:rsid w:val="005326AA"/>
    <w:rsid w:val="00533077"/>
    <w:rsid w:val="005330D0"/>
    <w:rsid w:val="0053392D"/>
    <w:rsid w:val="00533A0C"/>
    <w:rsid w:val="00533C26"/>
    <w:rsid w:val="00533F12"/>
    <w:rsid w:val="005351ED"/>
    <w:rsid w:val="00535D84"/>
    <w:rsid w:val="00535E3E"/>
    <w:rsid w:val="0053642F"/>
    <w:rsid w:val="00536559"/>
    <w:rsid w:val="00536BD5"/>
    <w:rsid w:val="005377B1"/>
    <w:rsid w:val="0053793C"/>
    <w:rsid w:val="00537E48"/>
    <w:rsid w:val="0054048D"/>
    <w:rsid w:val="0054071B"/>
    <w:rsid w:val="00540751"/>
    <w:rsid w:val="00540A1B"/>
    <w:rsid w:val="005413E0"/>
    <w:rsid w:val="005418FA"/>
    <w:rsid w:val="00541DE8"/>
    <w:rsid w:val="00542AF5"/>
    <w:rsid w:val="0054360D"/>
    <w:rsid w:val="00543BE9"/>
    <w:rsid w:val="00543E2E"/>
    <w:rsid w:val="005445F2"/>
    <w:rsid w:val="005445F6"/>
    <w:rsid w:val="00544773"/>
    <w:rsid w:val="00544E56"/>
    <w:rsid w:val="00545385"/>
    <w:rsid w:val="00545BC4"/>
    <w:rsid w:val="00545DD3"/>
    <w:rsid w:val="00546460"/>
    <w:rsid w:val="0054728B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03F"/>
    <w:rsid w:val="0057414C"/>
    <w:rsid w:val="005743F7"/>
    <w:rsid w:val="0057551F"/>
    <w:rsid w:val="005758B0"/>
    <w:rsid w:val="0057599B"/>
    <w:rsid w:val="0057656C"/>
    <w:rsid w:val="00576B0A"/>
    <w:rsid w:val="00576DD3"/>
    <w:rsid w:val="00576F8F"/>
    <w:rsid w:val="005772C3"/>
    <w:rsid w:val="00577BA9"/>
    <w:rsid w:val="00577E3C"/>
    <w:rsid w:val="00580502"/>
    <w:rsid w:val="00580520"/>
    <w:rsid w:val="00580595"/>
    <w:rsid w:val="00582F16"/>
    <w:rsid w:val="005831A2"/>
    <w:rsid w:val="005831F5"/>
    <w:rsid w:val="00583777"/>
    <w:rsid w:val="00583A01"/>
    <w:rsid w:val="00583B7F"/>
    <w:rsid w:val="0058487F"/>
    <w:rsid w:val="00584A46"/>
    <w:rsid w:val="00585330"/>
    <w:rsid w:val="00585847"/>
    <w:rsid w:val="00586219"/>
    <w:rsid w:val="00586227"/>
    <w:rsid w:val="00586C70"/>
    <w:rsid w:val="00586CC6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4897"/>
    <w:rsid w:val="005A4B92"/>
    <w:rsid w:val="005A4E88"/>
    <w:rsid w:val="005A54AD"/>
    <w:rsid w:val="005A54BD"/>
    <w:rsid w:val="005A5B01"/>
    <w:rsid w:val="005A6199"/>
    <w:rsid w:val="005A669D"/>
    <w:rsid w:val="005A6736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09F"/>
    <w:rsid w:val="005B630D"/>
    <w:rsid w:val="005B6A3B"/>
    <w:rsid w:val="005C008D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236"/>
    <w:rsid w:val="005C7714"/>
    <w:rsid w:val="005C7CBF"/>
    <w:rsid w:val="005D02F7"/>
    <w:rsid w:val="005D0971"/>
    <w:rsid w:val="005D104F"/>
    <w:rsid w:val="005D1D70"/>
    <w:rsid w:val="005D2B5D"/>
    <w:rsid w:val="005D35C3"/>
    <w:rsid w:val="005D38C9"/>
    <w:rsid w:val="005D392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592F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D41"/>
    <w:rsid w:val="005F1ED1"/>
    <w:rsid w:val="005F2C6F"/>
    <w:rsid w:val="005F3152"/>
    <w:rsid w:val="005F365D"/>
    <w:rsid w:val="005F452A"/>
    <w:rsid w:val="005F4823"/>
    <w:rsid w:val="005F4990"/>
    <w:rsid w:val="005F4A60"/>
    <w:rsid w:val="005F4E5E"/>
    <w:rsid w:val="005F512E"/>
    <w:rsid w:val="005F5833"/>
    <w:rsid w:val="005F5A32"/>
    <w:rsid w:val="005F63C0"/>
    <w:rsid w:val="005F64FB"/>
    <w:rsid w:val="005F6544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AE8"/>
    <w:rsid w:val="00604F2E"/>
    <w:rsid w:val="006053DA"/>
    <w:rsid w:val="0060595D"/>
    <w:rsid w:val="00605DF8"/>
    <w:rsid w:val="00605E8E"/>
    <w:rsid w:val="00606466"/>
    <w:rsid w:val="00606780"/>
    <w:rsid w:val="006071B6"/>
    <w:rsid w:val="00607238"/>
    <w:rsid w:val="00607989"/>
    <w:rsid w:val="00611DC4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2B53"/>
    <w:rsid w:val="00633087"/>
    <w:rsid w:val="00633EB1"/>
    <w:rsid w:val="00634259"/>
    <w:rsid w:val="0063426C"/>
    <w:rsid w:val="00634977"/>
    <w:rsid w:val="00634FE2"/>
    <w:rsid w:val="0063658A"/>
    <w:rsid w:val="00636A9A"/>
    <w:rsid w:val="00636B87"/>
    <w:rsid w:val="0063749F"/>
    <w:rsid w:val="00637EA3"/>
    <w:rsid w:val="006403EA"/>
    <w:rsid w:val="00640796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479A"/>
    <w:rsid w:val="006558F5"/>
    <w:rsid w:val="0065682A"/>
    <w:rsid w:val="00656DEA"/>
    <w:rsid w:val="00656F96"/>
    <w:rsid w:val="006579B7"/>
    <w:rsid w:val="00657B81"/>
    <w:rsid w:val="00660EAD"/>
    <w:rsid w:val="00660EFB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622D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EB2"/>
    <w:rsid w:val="006711D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EE4"/>
    <w:rsid w:val="00676B2A"/>
    <w:rsid w:val="00676E1E"/>
    <w:rsid w:val="006770EB"/>
    <w:rsid w:val="006776A6"/>
    <w:rsid w:val="00677848"/>
    <w:rsid w:val="00680471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87E89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A6D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E50"/>
    <w:rsid w:val="006C5405"/>
    <w:rsid w:val="006C645E"/>
    <w:rsid w:val="006C660A"/>
    <w:rsid w:val="006C69E8"/>
    <w:rsid w:val="006C7490"/>
    <w:rsid w:val="006C754C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104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7189"/>
    <w:rsid w:val="006F71AC"/>
    <w:rsid w:val="006F76F6"/>
    <w:rsid w:val="0070001E"/>
    <w:rsid w:val="007002E8"/>
    <w:rsid w:val="00700495"/>
    <w:rsid w:val="00701488"/>
    <w:rsid w:val="00701970"/>
    <w:rsid w:val="00702232"/>
    <w:rsid w:val="007029C5"/>
    <w:rsid w:val="0070377A"/>
    <w:rsid w:val="00703884"/>
    <w:rsid w:val="00705610"/>
    <w:rsid w:val="00705C97"/>
    <w:rsid w:val="00706A31"/>
    <w:rsid w:val="00706DED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4160"/>
    <w:rsid w:val="0073476A"/>
    <w:rsid w:val="007348C2"/>
    <w:rsid w:val="007349A8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33C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0CD2"/>
    <w:rsid w:val="00791382"/>
    <w:rsid w:val="00791BF3"/>
    <w:rsid w:val="00791F9E"/>
    <w:rsid w:val="007927FD"/>
    <w:rsid w:val="007928E4"/>
    <w:rsid w:val="00792D41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550"/>
    <w:rsid w:val="00797A20"/>
    <w:rsid w:val="00797B94"/>
    <w:rsid w:val="007A032E"/>
    <w:rsid w:val="007A082A"/>
    <w:rsid w:val="007A0B61"/>
    <w:rsid w:val="007A1FEA"/>
    <w:rsid w:val="007A2DEF"/>
    <w:rsid w:val="007A3102"/>
    <w:rsid w:val="007A32FA"/>
    <w:rsid w:val="007A3A69"/>
    <w:rsid w:val="007A3E8D"/>
    <w:rsid w:val="007A4568"/>
    <w:rsid w:val="007A4628"/>
    <w:rsid w:val="007A4919"/>
    <w:rsid w:val="007A4992"/>
    <w:rsid w:val="007A4A90"/>
    <w:rsid w:val="007A4DF7"/>
    <w:rsid w:val="007A4E2D"/>
    <w:rsid w:val="007A508E"/>
    <w:rsid w:val="007A53DA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89E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48"/>
    <w:rsid w:val="007D3FF2"/>
    <w:rsid w:val="007D4071"/>
    <w:rsid w:val="007D494D"/>
    <w:rsid w:val="007D4B8E"/>
    <w:rsid w:val="007D4DCC"/>
    <w:rsid w:val="007D565F"/>
    <w:rsid w:val="007D56E8"/>
    <w:rsid w:val="007D5A81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A00"/>
    <w:rsid w:val="007E6CB5"/>
    <w:rsid w:val="007F0192"/>
    <w:rsid w:val="007F0366"/>
    <w:rsid w:val="007F03CD"/>
    <w:rsid w:val="007F079F"/>
    <w:rsid w:val="007F0B74"/>
    <w:rsid w:val="007F0DEE"/>
    <w:rsid w:val="007F12F2"/>
    <w:rsid w:val="007F1397"/>
    <w:rsid w:val="007F1717"/>
    <w:rsid w:val="007F1E2F"/>
    <w:rsid w:val="007F26B8"/>
    <w:rsid w:val="007F2DB5"/>
    <w:rsid w:val="007F2DF9"/>
    <w:rsid w:val="007F3334"/>
    <w:rsid w:val="007F38D7"/>
    <w:rsid w:val="007F39FB"/>
    <w:rsid w:val="007F3CB7"/>
    <w:rsid w:val="007F4264"/>
    <w:rsid w:val="007F43B6"/>
    <w:rsid w:val="007F4514"/>
    <w:rsid w:val="007F4577"/>
    <w:rsid w:val="007F4B4F"/>
    <w:rsid w:val="007F4C4C"/>
    <w:rsid w:val="007F5ABD"/>
    <w:rsid w:val="007F641D"/>
    <w:rsid w:val="007F758F"/>
    <w:rsid w:val="007F79B5"/>
    <w:rsid w:val="007F7CEE"/>
    <w:rsid w:val="007F7D35"/>
    <w:rsid w:val="007F7F6E"/>
    <w:rsid w:val="0080019D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1CC"/>
    <w:rsid w:val="00807550"/>
    <w:rsid w:val="00807AFD"/>
    <w:rsid w:val="00807B79"/>
    <w:rsid w:val="00807CF2"/>
    <w:rsid w:val="00807D88"/>
    <w:rsid w:val="00807DA9"/>
    <w:rsid w:val="0081046A"/>
    <w:rsid w:val="0081217E"/>
    <w:rsid w:val="00812228"/>
    <w:rsid w:val="008124B3"/>
    <w:rsid w:val="0081488E"/>
    <w:rsid w:val="0081494A"/>
    <w:rsid w:val="0081505E"/>
    <w:rsid w:val="00817B52"/>
    <w:rsid w:val="00820C74"/>
    <w:rsid w:val="0082105C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81F"/>
    <w:rsid w:val="00835C0E"/>
    <w:rsid w:val="008362CC"/>
    <w:rsid w:val="00836842"/>
    <w:rsid w:val="008368DD"/>
    <w:rsid w:val="00837E37"/>
    <w:rsid w:val="008401A6"/>
    <w:rsid w:val="008401D4"/>
    <w:rsid w:val="00840418"/>
    <w:rsid w:val="008404FF"/>
    <w:rsid w:val="00840E3A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B4C"/>
    <w:rsid w:val="00853799"/>
    <w:rsid w:val="008537FE"/>
    <w:rsid w:val="00854D85"/>
    <w:rsid w:val="008550CB"/>
    <w:rsid w:val="008554BD"/>
    <w:rsid w:val="0085696E"/>
    <w:rsid w:val="00856D18"/>
    <w:rsid w:val="00857192"/>
    <w:rsid w:val="00857423"/>
    <w:rsid w:val="0086025D"/>
    <w:rsid w:val="008605FF"/>
    <w:rsid w:val="0086071A"/>
    <w:rsid w:val="00860F55"/>
    <w:rsid w:val="00860FE2"/>
    <w:rsid w:val="008610CC"/>
    <w:rsid w:val="0086183A"/>
    <w:rsid w:val="00862006"/>
    <w:rsid w:val="00862B67"/>
    <w:rsid w:val="00863C9A"/>
    <w:rsid w:val="00863D1F"/>
    <w:rsid w:val="008645BC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2027"/>
    <w:rsid w:val="008731DD"/>
    <w:rsid w:val="008733A7"/>
    <w:rsid w:val="00873E11"/>
    <w:rsid w:val="008748E4"/>
    <w:rsid w:val="00874AF9"/>
    <w:rsid w:val="00874F67"/>
    <w:rsid w:val="00874FAE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873A4"/>
    <w:rsid w:val="008900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152"/>
    <w:rsid w:val="008953DC"/>
    <w:rsid w:val="00895870"/>
    <w:rsid w:val="00895B95"/>
    <w:rsid w:val="00895CB3"/>
    <w:rsid w:val="00896705"/>
    <w:rsid w:val="00896820"/>
    <w:rsid w:val="00897215"/>
    <w:rsid w:val="0089756C"/>
    <w:rsid w:val="008A0222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067F"/>
    <w:rsid w:val="008B11D6"/>
    <w:rsid w:val="008B1354"/>
    <w:rsid w:val="008B1531"/>
    <w:rsid w:val="008B1CD0"/>
    <w:rsid w:val="008B1E7F"/>
    <w:rsid w:val="008B2643"/>
    <w:rsid w:val="008B2A5E"/>
    <w:rsid w:val="008B33C3"/>
    <w:rsid w:val="008B361A"/>
    <w:rsid w:val="008B442F"/>
    <w:rsid w:val="008B4853"/>
    <w:rsid w:val="008B49C7"/>
    <w:rsid w:val="008B50BC"/>
    <w:rsid w:val="008B5B8D"/>
    <w:rsid w:val="008B6B7B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10E"/>
    <w:rsid w:val="008C763E"/>
    <w:rsid w:val="008C7868"/>
    <w:rsid w:val="008D09FD"/>
    <w:rsid w:val="008D0FCD"/>
    <w:rsid w:val="008D118C"/>
    <w:rsid w:val="008D1851"/>
    <w:rsid w:val="008D189A"/>
    <w:rsid w:val="008D198E"/>
    <w:rsid w:val="008D2E22"/>
    <w:rsid w:val="008D2E3E"/>
    <w:rsid w:val="008D3029"/>
    <w:rsid w:val="008D3884"/>
    <w:rsid w:val="008D38E6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90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EB7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736"/>
    <w:rsid w:val="00907AE8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4C28"/>
    <w:rsid w:val="009153F4"/>
    <w:rsid w:val="00915E60"/>
    <w:rsid w:val="00915F57"/>
    <w:rsid w:val="0091619E"/>
    <w:rsid w:val="009164AC"/>
    <w:rsid w:val="00916CBB"/>
    <w:rsid w:val="00917407"/>
    <w:rsid w:val="00917420"/>
    <w:rsid w:val="00917644"/>
    <w:rsid w:val="00917867"/>
    <w:rsid w:val="00917CD1"/>
    <w:rsid w:val="009202B6"/>
    <w:rsid w:val="0092032A"/>
    <w:rsid w:val="0092036C"/>
    <w:rsid w:val="00921102"/>
    <w:rsid w:val="00921103"/>
    <w:rsid w:val="00921ABB"/>
    <w:rsid w:val="00923527"/>
    <w:rsid w:val="00923A21"/>
    <w:rsid w:val="0092404D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340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019"/>
    <w:rsid w:val="0094398C"/>
    <w:rsid w:val="0094453D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3FF"/>
    <w:rsid w:val="009518F2"/>
    <w:rsid w:val="00951A2A"/>
    <w:rsid w:val="00951B64"/>
    <w:rsid w:val="00951EB4"/>
    <w:rsid w:val="00952C49"/>
    <w:rsid w:val="00952DD0"/>
    <w:rsid w:val="00952E23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603"/>
    <w:rsid w:val="00964F1F"/>
    <w:rsid w:val="009650F1"/>
    <w:rsid w:val="00965140"/>
    <w:rsid w:val="00965489"/>
    <w:rsid w:val="0096567C"/>
    <w:rsid w:val="009656A0"/>
    <w:rsid w:val="009662B5"/>
    <w:rsid w:val="00966619"/>
    <w:rsid w:val="00966878"/>
    <w:rsid w:val="00966CBC"/>
    <w:rsid w:val="0096718D"/>
    <w:rsid w:val="00967424"/>
    <w:rsid w:val="0096750C"/>
    <w:rsid w:val="00967E81"/>
    <w:rsid w:val="0097002B"/>
    <w:rsid w:val="009702CE"/>
    <w:rsid w:val="00970A19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483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5796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CDA"/>
    <w:rsid w:val="00987DFE"/>
    <w:rsid w:val="00990CB8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CCD"/>
    <w:rsid w:val="009A4D7D"/>
    <w:rsid w:val="009A5781"/>
    <w:rsid w:val="009A5EF4"/>
    <w:rsid w:val="009A5F0E"/>
    <w:rsid w:val="009A65BE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4F51"/>
    <w:rsid w:val="009C51BD"/>
    <w:rsid w:val="009C5800"/>
    <w:rsid w:val="009C6584"/>
    <w:rsid w:val="009C6812"/>
    <w:rsid w:val="009C7175"/>
    <w:rsid w:val="009C7CE0"/>
    <w:rsid w:val="009D0DD9"/>
    <w:rsid w:val="009D11CC"/>
    <w:rsid w:val="009D1611"/>
    <w:rsid w:val="009D18E9"/>
    <w:rsid w:val="009D1B5B"/>
    <w:rsid w:val="009D1D67"/>
    <w:rsid w:val="009D208D"/>
    <w:rsid w:val="009D234F"/>
    <w:rsid w:val="009D28D2"/>
    <w:rsid w:val="009D32E5"/>
    <w:rsid w:val="009D3A4C"/>
    <w:rsid w:val="009D434D"/>
    <w:rsid w:val="009D5425"/>
    <w:rsid w:val="009D5A18"/>
    <w:rsid w:val="009D69C4"/>
    <w:rsid w:val="009E0BD8"/>
    <w:rsid w:val="009E0D97"/>
    <w:rsid w:val="009E100F"/>
    <w:rsid w:val="009E16C8"/>
    <w:rsid w:val="009E1C2A"/>
    <w:rsid w:val="009E1EC3"/>
    <w:rsid w:val="009E1FC8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B50"/>
    <w:rsid w:val="00A01CCA"/>
    <w:rsid w:val="00A01CCE"/>
    <w:rsid w:val="00A01D15"/>
    <w:rsid w:val="00A02982"/>
    <w:rsid w:val="00A02BF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174"/>
    <w:rsid w:val="00A14783"/>
    <w:rsid w:val="00A14926"/>
    <w:rsid w:val="00A14B43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607"/>
    <w:rsid w:val="00A22C07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40860"/>
    <w:rsid w:val="00A40AB5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575B"/>
    <w:rsid w:val="00A46373"/>
    <w:rsid w:val="00A464A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B1E"/>
    <w:rsid w:val="00A5628C"/>
    <w:rsid w:val="00A572ED"/>
    <w:rsid w:val="00A61DA4"/>
    <w:rsid w:val="00A62C0B"/>
    <w:rsid w:val="00A63854"/>
    <w:rsid w:val="00A648E6"/>
    <w:rsid w:val="00A64B9A"/>
    <w:rsid w:val="00A652EC"/>
    <w:rsid w:val="00A65AAB"/>
    <w:rsid w:val="00A6629F"/>
    <w:rsid w:val="00A6647D"/>
    <w:rsid w:val="00A67084"/>
    <w:rsid w:val="00A67306"/>
    <w:rsid w:val="00A674DA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4AD5"/>
    <w:rsid w:val="00A75471"/>
    <w:rsid w:val="00A755AE"/>
    <w:rsid w:val="00A75ED0"/>
    <w:rsid w:val="00A768EC"/>
    <w:rsid w:val="00A76E47"/>
    <w:rsid w:val="00A774E8"/>
    <w:rsid w:val="00A77C2E"/>
    <w:rsid w:val="00A815C9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A4B"/>
    <w:rsid w:val="00A900CA"/>
    <w:rsid w:val="00A90D48"/>
    <w:rsid w:val="00A91625"/>
    <w:rsid w:val="00A925D1"/>
    <w:rsid w:val="00A92A34"/>
    <w:rsid w:val="00A92EE7"/>
    <w:rsid w:val="00A930F4"/>
    <w:rsid w:val="00A931C8"/>
    <w:rsid w:val="00A93A1E"/>
    <w:rsid w:val="00A941F1"/>
    <w:rsid w:val="00A94B37"/>
    <w:rsid w:val="00A95283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18FC"/>
    <w:rsid w:val="00AA1FFD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35B"/>
    <w:rsid w:val="00AB5523"/>
    <w:rsid w:val="00AB5BAF"/>
    <w:rsid w:val="00AB5D41"/>
    <w:rsid w:val="00AB60CA"/>
    <w:rsid w:val="00AB64BF"/>
    <w:rsid w:val="00AB6C75"/>
    <w:rsid w:val="00AB6D5F"/>
    <w:rsid w:val="00AB6F1A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5FD4"/>
    <w:rsid w:val="00AC663B"/>
    <w:rsid w:val="00AC6DD7"/>
    <w:rsid w:val="00AC72B3"/>
    <w:rsid w:val="00AC79C2"/>
    <w:rsid w:val="00AC7BDC"/>
    <w:rsid w:val="00AD0559"/>
    <w:rsid w:val="00AD05AB"/>
    <w:rsid w:val="00AD0A5D"/>
    <w:rsid w:val="00AD0D0E"/>
    <w:rsid w:val="00AD0DAF"/>
    <w:rsid w:val="00AD1412"/>
    <w:rsid w:val="00AD15E8"/>
    <w:rsid w:val="00AD1D01"/>
    <w:rsid w:val="00AD1F5A"/>
    <w:rsid w:val="00AD3A3D"/>
    <w:rsid w:val="00AD3A87"/>
    <w:rsid w:val="00AD45B6"/>
    <w:rsid w:val="00AD4E27"/>
    <w:rsid w:val="00AD5031"/>
    <w:rsid w:val="00AD51FC"/>
    <w:rsid w:val="00AD54DF"/>
    <w:rsid w:val="00AD5CE7"/>
    <w:rsid w:val="00AD602C"/>
    <w:rsid w:val="00AD79EB"/>
    <w:rsid w:val="00AD79FB"/>
    <w:rsid w:val="00AD7BB1"/>
    <w:rsid w:val="00AE0C48"/>
    <w:rsid w:val="00AE1015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54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717B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7908"/>
    <w:rsid w:val="00B17A16"/>
    <w:rsid w:val="00B207E0"/>
    <w:rsid w:val="00B21571"/>
    <w:rsid w:val="00B21A2B"/>
    <w:rsid w:val="00B220A8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2782F"/>
    <w:rsid w:val="00B3018A"/>
    <w:rsid w:val="00B3092E"/>
    <w:rsid w:val="00B30AD7"/>
    <w:rsid w:val="00B30E79"/>
    <w:rsid w:val="00B31520"/>
    <w:rsid w:val="00B31799"/>
    <w:rsid w:val="00B318DD"/>
    <w:rsid w:val="00B319A8"/>
    <w:rsid w:val="00B325ED"/>
    <w:rsid w:val="00B33947"/>
    <w:rsid w:val="00B33D0C"/>
    <w:rsid w:val="00B344D0"/>
    <w:rsid w:val="00B34BA2"/>
    <w:rsid w:val="00B34E1A"/>
    <w:rsid w:val="00B350FD"/>
    <w:rsid w:val="00B35216"/>
    <w:rsid w:val="00B35812"/>
    <w:rsid w:val="00B358F5"/>
    <w:rsid w:val="00B35C56"/>
    <w:rsid w:val="00B36232"/>
    <w:rsid w:val="00B362D0"/>
    <w:rsid w:val="00B366F0"/>
    <w:rsid w:val="00B372A9"/>
    <w:rsid w:val="00B37760"/>
    <w:rsid w:val="00B3795E"/>
    <w:rsid w:val="00B37D22"/>
    <w:rsid w:val="00B37E05"/>
    <w:rsid w:val="00B405D7"/>
    <w:rsid w:val="00B41FB6"/>
    <w:rsid w:val="00B43C05"/>
    <w:rsid w:val="00B43F31"/>
    <w:rsid w:val="00B44CDF"/>
    <w:rsid w:val="00B44F07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22A7"/>
    <w:rsid w:val="00B5269D"/>
    <w:rsid w:val="00B52841"/>
    <w:rsid w:val="00B5345C"/>
    <w:rsid w:val="00B53C73"/>
    <w:rsid w:val="00B5474A"/>
    <w:rsid w:val="00B54783"/>
    <w:rsid w:val="00B54BC2"/>
    <w:rsid w:val="00B551D4"/>
    <w:rsid w:val="00B56130"/>
    <w:rsid w:val="00B56315"/>
    <w:rsid w:val="00B56388"/>
    <w:rsid w:val="00B57A64"/>
    <w:rsid w:val="00B57D08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7146"/>
    <w:rsid w:val="00B67548"/>
    <w:rsid w:val="00B67C79"/>
    <w:rsid w:val="00B67DAD"/>
    <w:rsid w:val="00B70163"/>
    <w:rsid w:val="00B7072E"/>
    <w:rsid w:val="00B7078E"/>
    <w:rsid w:val="00B70BF7"/>
    <w:rsid w:val="00B714D9"/>
    <w:rsid w:val="00B717EE"/>
    <w:rsid w:val="00B72225"/>
    <w:rsid w:val="00B728F4"/>
    <w:rsid w:val="00B72E57"/>
    <w:rsid w:val="00B72EFF"/>
    <w:rsid w:val="00B72FCD"/>
    <w:rsid w:val="00B73157"/>
    <w:rsid w:val="00B734B5"/>
    <w:rsid w:val="00B73768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490"/>
    <w:rsid w:val="00B87525"/>
    <w:rsid w:val="00B9045F"/>
    <w:rsid w:val="00B91873"/>
    <w:rsid w:val="00B91EC3"/>
    <w:rsid w:val="00B92275"/>
    <w:rsid w:val="00B92532"/>
    <w:rsid w:val="00B925B6"/>
    <w:rsid w:val="00B92821"/>
    <w:rsid w:val="00B92CDE"/>
    <w:rsid w:val="00B92FD0"/>
    <w:rsid w:val="00B95594"/>
    <w:rsid w:val="00B95CB9"/>
    <w:rsid w:val="00B95E47"/>
    <w:rsid w:val="00B95EBD"/>
    <w:rsid w:val="00B96246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E70"/>
    <w:rsid w:val="00BA5F5B"/>
    <w:rsid w:val="00BA5F5C"/>
    <w:rsid w:val="00BA6055"/>
    <w:rsid w:val="00BA6881"/>
    <w:rsid w:val="00BA6E18"/>
    <w:rsid w:val="00BA772F"/>
    <w:rsid w:val="00BB08A4"/>
    <w:rsid w:val="00BB0C48"/>
    <w:rsid w:val="00BB2052"/>
    <w:rsid w:val="00BB2156"/>
    <w:rsid w:val="00BB2FC2"/>
    <w:rsid w:val="00BB378E"/>
    <w:rsid w:val="00BB46F6"/>
    <w:rsid w:val="00BB4B30"/>
    <w:rsid w:val="00BB4CA4"/>
    <w:rsid w:val="00BB5009"/>
    <w:rsid w:val="00BB5291"/>
    <w:rsid w:val="00BB5C03"/>
    <w:rsid w:val="00BB6E12"/>
    <w:rsid w:val="00BB70FD"/>
    <w:rsid w:val="00BB73EE"/>
    <w:rsid w:val="00BB752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711"/>
    <w:rsid w:val="00BD0B2E"/>
    <w:rsid w:val="00BD0C0B"/>
    <w:rsid w:val="00BD1088"/>
    <w:rsid w:val="00BD2110"/>
    <w:rsid w:val="00BD4150"/>
    <w:rsid w:val="00BD46D7"/>
    <w:rsid w:val="00BD4CA4"/>
    <w:rsid w:val="00BD687C"/>
    <w:rsid w:val="00BD6B90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31F"/>
    <w:rsid w:val="00BF481E"/>
    <w:rsid w:val="00BF4C70"/>
    <w:rsid w:val="00BF4F3E"/>
    <w:rsid w:val="00BF608E"/>
    <w:rsid w:val="00BF6488"/>
    <w:rsid w:val="00BF788F"/>
    <w:rsid w:val="00BF7B64"/>
    <w:rsid w:val="00C00E61"/>
    <w:rsid w:val="00C01281"/>
    <w:rsid w:val="00C01753"/>
    <w:rsid w:val="00C0188D"/>
    <w:rsid w:val="00C02DF9"/>
    <w:rsid w:val="00C02F1C"/>
    <w:rsid w:val="00C034E5"/>
    <w:rsid w:val="00C03A4D"/>
    <w:rsid w:val="00C03AF4"/>
    <w:rsid w:val="00C03BCB"/>
    <w:rsid w:val="00C049BE"/>
    <w:rsid w:val="00C05676"/>
    <w:rsid w:val="00C056DD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4EE7"/>
    <w:rsid w:val="00C157C3"/>
    <w:rsid w:val="00C16068"/>
    <w:rsid w:val="00C1627C"/>
    <w:rsid w:val="00C16550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516"/>
    <w:rsid w:val="00C23921"/>
    <w:rsid w:val="00C2398B"/>
    <w:rsid w:val="00C23E35"/>
    <w:rsid w:val="00C23E36"/>
    <w:rsid w:val="00C24194"/>
    <w:rsid w:val="00C24AD2"/>
    <w:rsid w:val="00C25190"/>
    <w:rsid w:val="00C26091"/>
    <w:rsid w:val="00C261C4"/>
    <w:rsid w:val="00C26693"/>
    <w:rsid w:val="00C267A5"/>
    <w:rsid w:val="00C26966"/>
    <w:rsid w:val="00C26A36"/>
    <w:rsid w:val="00C276D2"/>
    <w:rsid w:val="00C278B8"/>
    <w:rsid w:val="00C27A8B"/>
    <w:rsid w:val="00C27C77"/>
    <w:rsid w:val="00C309AF"/>
    <w:rsid w:val="00C31083"/>
    <w:rsid w:val="00C3133C"/>
    <w:rsid w:val="00C31860"/>
    <w:rsid w:val="00C31C2A"/>
    <w:rsid w:val="00C31D92"/>
    <w:rsid w:val="00C32578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C97"/>
    <w:rsid w:val="00C41D16"/>
    <w:rsid w:val="00C41D68"/>
    <w:rsid w:val="00C42E71"/>
    <w:rsid w:val="00C4553A"/>
    <w:rsid w:val="00C45AC8"/>
    <w:rsid w:val="00C46772"/>
    <w:rsid w:val="00C46BFD"/>
    <w:rsid w:val="00C46D56"/>
    <w:rsid w:val="00C47020"/>
    <w:rsid w:val="00C479DB"/>
    <w:rsid w:val="00C47DEC"/>
    <w:rsid w:val="00C47FC7"/>
    <w:rsid w:val="00C5025C"/>
    <w:rsid w:val="00C51845"/>
    <w:rsid w:val="00C51BA3"/>
    <w:rsid w:val="00C53071"/>
    <w:rsid w:val="00C54A5D"/>
    <w:rsid w:val="00C55091"/>
    <w:rsid w:val="00C55628"/>
    <w:rsid w:val="00C55938"/>
    <w:rsid w:val="00C6031F"/>
    <w:rsid w:val="00C60583"/>
    <w:rsid w:val="00C606F3"/>
    <w:rsid w:val="00C60DA1"/>
    <w:rsid w:val="00C60E86"/>
    <w:rsid w:val="00C6130C"/>
    <w:rsid w:val="00C6147B"/>
    <w:rsid w:val="00C61F28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4D4"/>
    <w:rsid w:val="00C72715"/>
    <w:rsid w:val="00C729E8"/>
    <w:rsid w:val="00C72B6C"/>
    <w:rsid w:val="00C737B6"/>
    <w:rsid w:val="00C748C3"/>
    <w:rsid w:val="00C74E4B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4D9"/>
    <w:rsid w:val="00CA0E26"/>
    <w:rsid w:val="00CA1614"/>
    <w:rsid w:val="00CA2926"/>
    <w:rsid w:val="00CA2E89"/>
    <w:rsid w:val="00CA383A"/>
    <w:rsid w:val="00CA3852"/>
    <w:rsid w:val="00CA4175"/>
    <w:rsid w:val="00CA44AC"/>
    <w:rsid w:val="00CA497D"/>
    <w:rsid w:val="00CA5604"/>
    <w:rsid w:val="00CA59CD"/>
    <w:rsid w:val="00CA69D7"/>
    <w:rsid w:val="00CA6C70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656"/>
    <w:rsid w:val="00CC07CC"/>
    <w:rsid w:val="00CC091A"/>
    <w:rsid w:val="00CC0CED"/>
    <w:rsid w:val="00CC1CB9"/>
    <w:rsid w:val="00CC210F"/>
    <w:rsid w:val="00CC2182"/>
    <w:rsid w:val="00CC2A18"/>
    <w:rsid w:val="00CC3C4D"/>
    <w:rsid w:val="00CC476A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AAB"/>
    <w:rsid w:val="00CD5469"/>
    <w:rsid w:val="00CD5E9D"/>
    <w:rsid w:val="00CD63C4"/>
    <w:rsid w:val="00CD673E"/>
    <w:rsid w:val="00CD6BA7"/>
    <w:rsid w:val="00CD6F14"/>
    <w:rsid w:val="00CD70FB"/>
    <w:rsid w:val="00CD7A4F"/>
    <w:rsid w:val="00CD7D33"/>
    <w:rsid w:val="00CE0236"/>
    <w:rsid w:val="00CE0843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0EF"/>
    <w:rsid w:val="00CF0822"/>
    <w:rsid w:val="00CF0C3D"/>
    <w:rsid w:val="00CF21E1"/>
    <w:rsid w:val="00CF2FDE"/>
    <w:rsid w:val="00CF33D3"/>
    <w:rsid w:val="00CF34AD"/>
    <w:rsid w:val="00CF4A1D"/>
    <w:rsid w:val="00CF55F7"/>
    <w:rsid w:val="00CF58F4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680"/>
    <w:rsid w:val="00D01B61"/>
    <w:rsid w:val="00D02018"/>
    <w:rsid w:val="00D020AC"/>
    <w:rsid w:val="00D0289F"/>
    <w:rsid w:val="00D0292C"/>
    <w:rsid w:val="00D03261"/>
    <w:rsid w:val="00D0338E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1035"/>
    <w:rsid w:val="00D11C98"/>
    <w:rsid w:val="00D12E10"/>
    <w:rsid w:val="00D140FA"/>
    <w:rsid w:val="00D1416C"/>
    <w:rsid w:val="00D14999"/>
    <w:rsid w:val="00D14D24"/>
    <w:rsid w:val="00D154FE"/>
    <w:rsid w:val="00D16D8D"/>
    <w:rsid w:val="00D16E2B"/>
    <w:rsid w:val="00D175CE"/>
    <w:rsid w:val="00D176CD"/>
    <w:rsid w:val="00D17A35"/>
    <w:rsid w:val="00D17F3C"/>
    <w:rsid w:val="00D2051A"/>
    <w:rsid w:val="00D208BF"/>
    <w:rsid w:val="00D226D3"/>
    <w:rsid w:val="00D22A34"/>
    <w:rsid w:val="00D2326E"/>
    <w:rsid w:val="00D23734"/>
    <w:rsid w:val="00D23B05"/>
    <w:rsid w:val="00D23DAB"/>
    <w:rsid w:val="00D24239"/>
    <w:rsid w:val="00D249BE"/>
    <w:rsid w:val="00D24B08"/>
    <w:rsid w:val="00D24BCD"/>
    <w:rsid w:val="00D25C4C"/>
    <w:rsid w:val="00D25F59"/>
    <w:rsid w:val="00D25F6A"/>
    <w:rsid w:val="00D2668D"/>
    <w:rsid w:val="00D26AA7"/>
    <w:rsid w:val="00D26C5D"/>
    <w:rsid w:val="00D26F42"/>
    <w:rsid w:val="00D27819"/>
    <w:rsid w:val="00D27F94"/>
    <w:rsid w:val="00D301DD"/>
    <w:rsid w:val="00D30371"/>
    <w:rsid w:val="00D311EF"/>
    <w:rsid w:val="00D3160B"/>
    <w:rsid w:val="00D319AC"/>
    <w:rsid w:val="00D31DE1"/>
    <w:rsid w:val="00D32B8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B07"/>
    <w:rsid w:val="00D37C72"/>
    <w:rsid w:val="00D403F7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5ABF"/>
    <w:rsid w:val="00D56069"/>
    <w:rsid w:val="00D56615"/>
    <w:rsid w:val="00D5711C"/>
    <w:rsid w:val="00D574DF"/>
    <w:rsid w:val="00D57845"/>
    <w:rsid w:val="00D57F65"/>
    <w:rsid w:val="00D60176"/>
    <w:rsid w:val="00D616B5"/>
    <w:rsid w:val="00D61BDF"/>
    <w:rsid w:val="00D61D86"/>
    <w:rsid w:val="00D629F5"/>
    <w:rsid w:val="00D63024"/>
    <w:rsid w:val="00D63155"/>
    <w:rsid w:val="00D631CD"/>
    <w:rsid w:val="00D63809"/>
    <w:rsid w:val="00D64801"/>
    <w:rsid w:val="00D64ADD"/>
    <w:rsid w:val="00D64CA5"/>
    <w:rsid w:val="00D64F51"/>
    <w:rsid w:val="00D65858"/>
    <w:rsid w:val="00D65919"/>
    <w:rsid w:val="00D666F3"/>
    <w:rsid w:val="00D66E76"/>
    <w:rsid w:val="00D671D2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4B45"/>
    <w:rsid w:val="00D85001"/>
    <w:rsid w:val="00D852ED"/>
    <w:rsid w:val="00D85944"/>
    <w:rsid w:val="00D85AB4"/>
    <w:rsid w:val="00D8632D"/>
    <w:rsid w:val="00D86C7E"/>
    <w:rsid w:val="00D86F63"/>
    <w:rsid w:val="00D87999"/>
    <w:rsid w:val="00D9031C"/>
    <w:rsid w:val="00D90DAE"/>
    <w:rsid w:val="00D9155E"/>
    <w:rsid w:val="00D91B47"/>
    <w:rsid w:val="00D91F58"/>
    <w:rsid w:val="00D922D0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7B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130"/>
    <w:rsid w:val="00DB6A77"/>
    <w:rsid w:val="00DB6AF9"/>
    <w:rsid w:val="00DB6DDF"/>
    <w:rsid w:val="00DB6E91"/>
    <w:rsid w:val="00DB6EAD"/>
    <w:rsid w:val="00DB771E"/>
    <w:rsid w:val="00DB7A93"/>
    <w:rsid w:val="00DC0848"/>
    <w:rsid w:val="00DC08A3"/>
    <w:rsid w:val="00DC0B3D"/>
    <w:rsid w:val="00DC0FDF"/>
    <w:rsid w:val="00DC211A"/>
    <w:rsid w:val="00DC3584"/>
    <w:rsid w:val="00DC45E7"/>
    <w:rsid w:val="00DC4A4B"/>
    <w:rsid w:val="00DC4BC9"/>
    <w:rsid w:val="00DC4FBB"/>
    <w:rsid w:val="00DC5235"/>
    <w:rsid w:val="00DC5B51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409D"/>
    <w:rsid w:val="00DD444C"/>
    <w:rsid w:val="00DD4C66"/>
    <w:rsid w:val="00DD4E67"/>
    <w:rsid w:val="00DD4F62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1A06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9BB"/>
    <w:rsid w:val="00E06F51"/>
    <w:rsid w:val="00E07382"/>
    <w:rsid w:val="00E073CF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1EC"/>
    <w:rsid w:val="00E22D50"/>
    <w:rsid w:val="00E256BD"/>
    <w:rsid w:val="00E256E9"/>
    <w:rsid w:val="00E25939"/>
    <w:rsid w:val="00E26043"/>
    <w:rsid w:val="00E263A5"/>
    <w:rsid w:val="00E26BE4"/>
    <w:rsid w:val="00E26E5B"/>
    <w:rsid w:val="00E271C6"/>
    <w:rsid w:val="00E27446"/>
    <w:rsid w:val="00E27485"/>
    <w:rsid w:val="00E2786F"/>
    <w:rsid w:val="00E307C1"/>
    <w:rsid w:val="00E30970"/>
    <w:rsid w:val="00E313F7"/>
    <w:rsid w:val="00E31558"/>
    <w:rsid w:val="00E3165A"/>
    <w:rsid w:val="00E31FDE"/>
    <w:rsid w:val="00E32810"/>
    <w:rsid w:val="00E32C06"/>
    <w:rsid w:val="00E33412"/>
    <w:rsid w:val="00E3360A"/>
    <w:rsid w:val="00E33BAC"/>
    <w:rsid w:val="00E33D54"/>
    <w:rsid w:val="00E34484"/>
    <w:rsid w:val="00E34A60"/>
    <w:rsid w:val="00E353D8"/>
    <w:rsid w:val="00E35799"/>
    <w:rsid w:val="00E3690F"/>
    <w:rsid w:val="00E3703F"/>
    <w:rsid w:val="00E3768F"/>
    <w:rsid w:val="00E37802"/>
    <w:rsid w:val="00E4068E"/>
    <w:rsid w:val="00E406E9"/>
    <w:rsid w:val="00E41A01"/>
    <w:rsid w:val="00E41A0B"/>
    <w:rsid w:val="00E420BC"/>
    <w:rsid w:val="00E42359"/>
    <w:rsid w:val="00E435BA"/>
    <w:rsid w:val="00E43805"/>
    <w:rsid w:val="00E43EF8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F9"/>
    <w:rsid w:val="00E54188"/>
    <w:rsid w:val="00E56398"/>
    <w:rsid w:val="00E56568"/>
    <w:rsid w:val="00E56EB9"/>
    <w:rsid w:val="00E572C6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1FC9"/>
    <w:rsid w:val="00E647D2"/>
    <w:rsid w:val="00E65350"/>
    <w:rsid w:val="00E65DA4"/>
    <w:rsid w:val="00E65DFA"/>
    <w:rsid w:val="00E66E64"/>
    <w:rsid w:val="00E671AD"/>
    <w:rsid w:val="00E67597"/>
    <w:rsid w:val="00E67ED0"/>
    <w:rsid w:val="00E7053E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E2B"/>
    <w:rsid w:val="00E74C56"/>
    <w:rsid w:val="00E74D3C"/>
    <w:rsid w:val="00E74E75"/>
    <w:rsid w:val="00E75224"/>
    <w:rsid w:val="00E75C08"/>
    <w:rsid w:val="00E765CF"/>
    <w:rsid w:val="00E76ED0"/>
    <w:rsid w:val="00E7731C"/>
    <w:rsid w:val="00E77BA3"/>
    <w:rsid w:val="00E80337"/>
    <w:rsid w:val="00E80429"/>
    <w:rsid w:val="00E810DA"/>
    <w:rsid w:val="00E81179"/>
    <w:rsid w:val="00E8174A"/>
    <w:rsid w:val="00E81A67"/>
    <w:rsid w:val="00E81A80"/>
    <w:rsid w:val="00E81E6A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124D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E6D"/>
    <w:rsid w:val="00EA11B4"/>
    <w:rsid w:val="00EA121A"/>
    <w:rsid w:val="00EA1988"/>
    <w:rsid w:val="00EA2A3A"/>
    <w:rsid w:val="00EA2C77"/>
    <w:rsid w:val="00EA3315"/>
    <w:rsid w:val="00EA3BCA"/>
    <w:rsid w:val="00EA467A"/>
    <w:rsid w:val="00EA4F82"/>
    <w:rsid w:val="00EA5FE0"/>
    <w:rsid w:val="00EA6DF6"/>
    <w:rsid w:val="00EA714E"/>
    <w:rsid w:val="00EA7ED9"/>
    <w:rsid w:val="00EA7FE4"/>
    <w:rsid w:val="00EB06DF"/>
    <w:rsid w:val="00EB1CB3"/>
    <w:rsid w:val="00EB1F50"/>
    <w:rsid w:val="00EB24BF"/>
    <w:rsid w:val="00EB33E8"/>
    <w:rsid w:val="00EB3556"/>
    <w:rsid w:val="00EB3B6F"/>
    <w:rsid w:val="00EB48A4"/>
    <w:rsid w:val="00EB4902"/>
    <w:rsid w:val="00EB4B33"/>
    <w:rsid w:val="00EB4D49"/>
    <w:rsid w:val="00EB511D"/>
    <w:rsid w:val="00EB5246"/>
    <w:rsid w:val="00EB536C"/>
    <w:rsid w:val="00EB6563"/>
    <w:rsid w:val="00EB66A5"/>
    <w:rsid w:val="00EB6E90"/>
    <w:rsid w:val="00EB703B"/>
    <w:rsid w:val="00EB7177"/>
    <w:rsid w:val="00EB751E"/>
    <w:rsid w:val="00EC04FA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37E"/>
    <w:rsid w:val="00EC779C"/>
    <w:rsid w:val="00EC7D11"/>
    <w:rsid w:val="00EC7EC3"/>
    <w:rsid w:val="00ED0146"/>
    <w:rsid w:val="00ED04F7"/>
    <w:rsid w:val="00ED0D63"/>
    <w:rsid w:val="00ED1162"/>
    <w:rsid w:val="00ED28CD"/>
    <w:rsid w:val="00ED2C7B"/>
    <w:rsid w:val="00ED2EF9"/>
    <w:rsid w:val="00ED342E"/>
    <w:rsid w:val="00ED34AC"/>
    <w:rsid w:val="00ED39B5"/>
    <w:rsid w:val="00ED457A"/>
    <w:rsid w:val="00ED4F06"/>
    <w:rsid w:val="00ED6B4A"/>
    <w:rsid w:val="00ED6E89"/>
    <w:rsid w:val="00ED6FE2"/>
    <w:rsid w:val="00ED76F7"/>
    <w:rsid w:val="00EE02CF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C97"/>
    <w:rsid w:val="00F01D27"/>
    <w:rsid w:val="00F01EE5"/>
    <w:rsid w:val="00F02CE2"/>
    <w:rsid w:val="00F02DB6"/>
    <w:rsid w:val="00F02EDE"/>
    <w:rsid w:val="00F042E0"/>
    <w:rsid w:val="00F05541"/>
    <w:rsid w:val="00F05AF4"/>
    <w:rsid w:val="00F05BA1"/>
    <w:rsid w:val="00F07673"/>
    <w:rsid w:val="00F07A32"/>
    <w:rsid w:val="00F07B41"/>
    <w:rsid w:val="00F10276"/>
    <w:rsid w:val="00F10B67"/>
    <w:rsid w:val="00F112C6"/>
    <w:rsid w:val="00F11411"/>
    <w:rsid w:val="00F115C7"/>
    <w:rsid w:val="00F1239E"/>
    <w:rsid w:val="00F13CD9"/>
    <w:rsid w:val="00F13CF5"/>
    <w:rsid w:val="00F13EF2"/>
    <w:rsid w:val="00F14B3C"/>
    <w:rsid w:val="00F1516B"/>
    <w:rsid w:val="00F151DB"/>
    <w:rsid w:val="00F15AA7"/>
    <w:rsid w:val="00F15E3E"/>
    <w:rsid w:val="00F1625D"/>
    <w:rsid w:val="00F164C7"/>
    <w:rsid w:val="00F17158"/>
    <w:rsid w:val="00F173C6"/>
    <w:rsid w:val="00F17762"/>
    <w:rsid w:val="00F179B7"/>
    <w:rsid w:val="00F17F35"/>
    <w:rsid w:val="00F202E0"/>
    <w:rsid w:val="00F2039A"/>
    <w:rsid w:val="00F22268"/>
    <w:rsid w:val="00F2292D"/>
    <w:rsid w:val="00F24E24"/>
    <w:rsid w:val="00F24F9D"/>
    <w:rsid w:val="00F25482"/>
    <w:rsid w:val="00F25490"/>
    <w:rsid w:val="00F25AA8"/>
    <w:rsid w:val="00F26C08"/>
    <w:rsid w:val="00F26CAA"/>
    <w:rsid w:val="00F26E0C"/>
    <w:rsid w:val="00F26E21"/>
    <w:rsid w:val="00F270FE"/>
    <w:rsid w:val="00F2711C"/>
    <w:rsid w:val="00F273BF"/>
    <w:rsid w:val="00F2745A"/>
    <w:rsid w:val="00F30DE2"/>
    <w:rsid w:val="00F30EB7"/>
    <w:rsid w:val="00F31B7A"/>
    <w:rsid w:val="00F33EC5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38F"/>
    <w:rsid w:val="00F72B82"/>
    <w:rsid w:val="00F72DE3"/>
    <w:rsid w:val="00F72F5D"/>
    <w:rsid w:val="00F7383A"/>
    <w:rsid w:val="00F73A89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6F54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25F"/>
    <w:rsid w:val="00F83346"/>
    <w:rsid w:val="00F83C30"/>
    <w:rsid w:val="00F83F44"/>
    <w:rsid w:val="00F84987"/>
    <w:rsid w:val="00F84AB8"/>
    <w:rsid w:val="00F85CCF"/>
    <w:rsid w:val="00F85E5E"/>
    <w:rsid w:val="00F868FA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E10"/>
    <w:rsid w:val="00FA1F22"/>
    <w:rsid w:val="00FA2216"/>
    <w:rsid w:val="00FA2EDE"/>
    <w:rsid w:val="00FA2FB5"/>
    <w:rsid w:val="00FA37B1"/>
    <w:rsid w:val="00FA4E20"/>
    <w:rsid w:val="00FA59E1"/>
    <w:rsid w:val="00FA5F5B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1057"/>
    <w:rsid w:val="00FD13F9"/>
    <w:rsid w:val="00FD1B2A"/>
    <w:rsid w:val="00FD1E98"/>
    <w:rsid w:val="00FD23CC"/>
    <w:rsid w:val="00FD274C"/>
    <w:rsid w:val="00FD281E"/>
    <w:rsid w:val="00FD2E1A"/>
    <w:rsid w:val="00FD31DD"/>
    <w:rsid w:val="00FD3635"/>
    <w:rsid w:val="00FD44F3"/>
    <w:rsid w:val="00FD4610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8C7"/>
    <w:rsid w:val="00FE092F"/>
    <w:rsid w:val="00FE0D22"/>
    <w:rsid w:val="00FE1240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646"/>
    <w:rsid w:val="00FE580B"/>
    <w:rsid w:val="00FE59C7"/>
    <w:rsid w:val="00FE5DA8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500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F6CCDB-56C0-40B4-985B-2C01C91360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6E2E7-C93F-43F6-BA51-8332F6E9A7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C79803-44D0-4DEB-9EDA-9284D58EDB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1984</Words>
  <Characters>11314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Klinsukon, Yendee</cp:lastModifiedBy>
  <cp:revision>2</cp:revision>
  <cp:lastPrinted>2023-08-03T11:32:00Z</cp:lastPrinted>
  <dcterms:created xsi:type="dcterms:W3CDTF">2023-11-14T01:31:00Z</dcterms:created>
  <dcterms:modified xsi:type="dcterms:W3CDTF">2023-11-14T01:31:00Z</dcterms:modified>
</cp:coreProperties>
</file>