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F68DC" w14:textId="77777777" w:rsidR="00BF4E9B" w:rsidRPr="00FD6F43" w:rsidRDefault="00BF4E9B" w:rsidP="00C124F2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30"/>
          <w:szCs w:val="30"/>
          <w:cs/>
          <w:lang w:val="en-US" w:bidi="th-TH"/>
        </w:rPr>
      </w:pPr>
    </w:p>
    <w:p w14:paraId="0466CCB7" w14:textId="77777777" w:rsidR="00700AA7" w:rsidRPr="00FD6F43" w:rsidRDefault="00700AA7" w:rsidP="00C124F2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30"/>
          <w:szCs w:val="30"/>
          <w:cs/>
          <w:lang w:bidi="th-TH"/>
        </w:rPr>
      </w:pPr>
    </w:p>
    <w:p w14:paraId="76C847A4" w14:textId="77777777" w:rsidR="00983C43" w:rsidRPr="00FD6F43" w:rsidRDefault="00983C43" w:rsidP="00C124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7C71637F" w14:textId="77777777" w:rsidR="00983C43" w:rsidRPr="00FD6F43" w:rsidRDefault="00983C43" w:rsidP="00C124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25030855" w14:textId="77777777" w:rsidR="00983C43" w:rsidRPr="00FD6F43" w:rsidRDefault="00983C43" w:rsidP="00C124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00636ED6" w14:textId="77777777" w:rsidR="00983C43" w:rsidRPr="00FD6F43" w:rsidRDefault="00983C43" w:rsidP="00C124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019FC5F0" w14:textId="77777777" w:rsidR="00983C43" w:rsidRPr="00FD6F43" w:rsidRDefault="00983C43" w:rsidP="00C124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2B73133C" w14:textId="77777777" w:rsidR="00D95DDA" w:rsidRPr="00004378" w:rsidRDefault="00B42C98" w:rsidP="00C124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  <w:r w:rsidRPr="00004378">
        <w:rPr>
          <w:rFonts w:asciiTheme="minorBidi" w:hAnsiTheme="minorBidi" w:cstheme="minorBidi"/>
          <w:sz w:val="52"/>
          <w:szCs w:val="52"/>
          <w:cs/>
        </w:rPr>
        <w:t>บริษัท</w:t>
      </w:r>
      <w:r w:rsidR="00073E78" w:rsidRPr="00004378">
        <w:rPr>
          <w:rFonts w:asciiTheme="minorBidi" w:hAnsiTheme="minorBidi" w:cstheme="minorBidi"/>
          <w:sz w:val="52"/>
          <w:szCs w:val="52"/>
          <w:cs/>
        </w:rPr>
        <w:t xml:space="preserve"> มิลล์คอน</w:t>
      </w:r>
      <w:r w:rsidR="006F1FB9" w:rsidRPr="00004378">
        <w:rPr>
          <w:rFonts w:asciiTheme="minorBidi" w:hAnsiTheme="minorBidi" w:cstheme="minorBidi"/>
          <w:sz w:val="52"/>
          <w:szCs w:val="52"/>
        </w:rPr>
        <w:t xml:space="preserve"> </w:t>
      </w:r>
      <w:r w:rsidR="00073E78" w:rsidRPr="00004378">
        <w:rPr>
          <w:rFonts w:asciiTheme="minorBidi" w:hAnsiTheme="minorBidi" w:cstheme="minorBidi"/>
          <w:sz w:val="52"/>
          <w:szCs w:val="52"/>
          <w:cs/>
        </w:rPr>
        <w:t>สตีล</w:t>
      </w:r>
      <w:r w:rsidRPr="00004378">
        <w:rPr>
          <w:rFonts w:asciiTheme="minorBidi" w:hAnsiTheme="minorBidi" w:cstheme="minorBidi"/>
          <w:sz w:val="52"/>
          <w:szCs w:val="52"/>
          <w:cs/>
        </w:rPr>
        <w:t xml:space="preserve"> จำกัด (มหาชน)</w:t>
      </w:r>
      <w:r w:rsidR="00E90951" w:rsidRPr="00004378">
        <w:rPr>
          <w:rFonts w:asciiTheme="minorBidi" w:hAnsiTheme="minorBidi" w:cstheme="minorBidi"/>
          <w:sz w:val="52"/>
          <w:szCs w:val="52"/>
          <w:cs/>
        </w:rPr>
        <w:t xml:space="preserve"> </w:t>
      </w:r>
    </w:p>
    <w:p w14:paraId="69793285" w14:textId="38A84BDC" w:rsidR="00BF4E9B" w:rsidRPr="00004378" w:rsidRDefault="00BF4E9B" w:rsidP="00C124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  <w:r w:rsidRPr="00004378">
        <w:rPr>
          <w:rFonts w:asciiTheme="minorBidi" w:hAnsiTheme="minorBidi" w:cstheme="minorBidi"/>
          <w:sz w:val="52"/>
          <w:szCs w:val="52"/>
          <w:cs/>
        </w:rPr>
        <w:t>และบริษัทย่อย</w:t>
      </w:r>
    </w:p>
    <w:p w14:paraId="69941894" w14:textId="77777777" w:rsidR="00BF4E9B" w:rsidRPr="00004378" w:rsidRDefault="00BF4E9B" w:rsidP="00C124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717FD961" w14:textId="36DF2D1C" w:rsidR="00BF4E9B" w:rsidRPr="00004378" w:rsidRDefault="00BF4E9B" w:rsidP="00C124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</w:rPr>
      </w:pPr>
      <w:r w:rsidRPr="00004378">
        <w:rPr>
          <w:rFonts w:asciiTheme="minorBidi" w:hAnsiTheme="minorBidi" w:cstheme="minorBidi"/>
          <w:b w:val="0"/>
          <w:bCs w:val="0"/>
          <w:sz w:val="32"/>
          <w:szCs w:val="32"/>
          <w:cs/>
        </w:rPr>
        <w:t>งบการเงิน</w:t>
      </w:r>
      <w:r w:rsidR="00B71C38" w:rsidRPr="00004378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ระหว่างกาล</w:t>
      </w:r>
      <w:r w:rsidR="001D2071" w:rsidRPr="00004378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แบบย่อ</w:t>
      </w:r>
    </w:p>
    <w:p w14:paraId="50C3427E" w14:textId="2F070EF0" w:rsidR="00B71C38" w:rsidRPr="00004378" w:rsidRDefault="00B71C38" w:rsidP="00C124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004378">
        <w:rPr>
          <w:rFonts w:asciiTheme="minorBidi" w:hAnsiTheme="minorBidi" w:cstheme="minorBidi"/>
          <w:b w:val="0"/>
          <w:bCs w:val="0"/>
          <w:sz w:val="32"/>
          <w:szCs w:val="32"/>
          <w:cs/>
        </w:rPr>
        <w:t>สำหรับงวด</w:t>
      </w:r>
      <w:r w:rsidR="00012E5F" w:rsidRPr="00004378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สามเดือนและ</w:t>
      </w:r>
      <w:r w:rsidR="001C1804" w:rsidRPr="00004378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เก้า</w:t>
      </w:r>
      <w:r w:rsidR="00B26BC7" w:rsidRPr="00004378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เดือน</w:t>
      </w:r>
      <w:r w:rsidRPr="00004378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สิ้นสุดวันที่ </w:t>
      </w:r>
      <w:r w:rsidRPr="00004378">
        <w:rPr>
          <w:rFonts w:asciiTheme="minorBidi" w:hAnsiTheme="minorBidi" w:cstheme="minorBidi"/>
          <w:b w:val="0"/>
          <w:bCs w:val="0"/>
          <w:sz w:val="32"/>
          <w:szCs w:val="32"/>
        </w:rPr>
        <w:t>3</w:t>
      </w:r>
      <w:r w:rsidR="00695825" w:rsidRPr="00004378">
        <w:rPr>
          <w:rFonts w:asciiTheme="minorBidi" w:hAnsiTheme="minorBidi" w:cstheme="minorBidi"/>
          <w:b w:val="0"/>
          <w:bCs w:val="0"/>
          <w:sz w:val="32"/>
          <w:szCs w:val="32"/>
        </w:rPr>
        <w:t>0</w:t>
      </w:r>
      <w:r w:rsidR="00D42B0F" w:rsidRPr="00004378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 xml:space="preserve"> </w:t>
      </w:r>
      <w:r w:rsidR="005744FA" w:rsidRPr="00004378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กันยายน</w:t>
      </w:r>
      <w:r w:rsidR="00D42B0F" w:rsidRPr="00004378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</w:t>
      </w:r>
      <w:r w:rsidR="005269B9" w:rsidRPr="00004378">
        <w:rPr>
          <w:rFonts w:asciiTheme="minorBidi" w:hAnsiTheme="minorBidi" w:cstheme="minorBidi"/>
          <w:b w:val="0"/>
          <w:bCs w:val="0"/>
          <w:sz w:val="32"/>
          <w:szCs w:val="32"/>
        </w:rPr>
        <w:t>2566</w:t>
      </w:r>
    </w:p>
    <w:p w14:paraId="6DDAB71C" w14:textId="77777777" w:rsidR="00BF4E9B" w:rsidRPr="00004378" w:rsidRDefault="00BF4E9B" w:rsidP="00C124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eastAsia="MS Mincho" w:hAnsiTheme="minorBidi" w:cstheme="minorBidi"/>
          <w:b w:val="0"/>
          <w:bCs w:val="0"/>
          <w:sz w:val="32"/>
          <w:szCs w:val="32"/>
          <w:lang w:eastAsia="ja-JP"/>
        </w:rPr>
      </w:pPr>
      <w:r w:rsidRPr="00004378">
        <w:rPr>
          <w:rFonts w:asciiTheme="minorBidi" w:hAnsiTheme="minorBidi" w:cstheme="minorBidi"/>
          <w:b w:val="0"/>
          <w:bCs w:val="0"/>
          <w:sz w:val="32"/>
          <w:szCs w:val="32"/>
          <w:cs/>
        </w:rPr>
        <w:t>แล</w:t>
      </w:r>
      <w:r w:rsidRPr="00004378">
        <w:rPr>
          <w:rFonts w:asciiTheme="minorBidi" w:eastAsia="MS Mincho" w:hAnsiTheme="minorBidi" w:cstheme="minorBidi"/>
          <w:b w:val="0"/>
          <w:bCs w:val="0"/>
          <w:sz w:val="32"/>
          <w:szCs w:val="32"/>
          <w:cs/>
          <w:lang w:eastAsia="ja-JP"/>
        </w:rPr>
        <w:t>ะ</w:t>
      </w:r>
    </w:p>
    <w:p w14:paraId="7AAF971E" w14:textId="77777777" w:rsidR="00BF4E9B" w:rsidRPr="00004378" w:rsidRDefault="00BF4E9B" w:rsidP="00C124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004378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รายงาน</w:t>
      </w:r>
      <w:r w:rsidR="00B71C38" w:rsidRPr="00004378">
        <w:rPr>
          <w:rFonts w:asciiTheme="minorBidi" w:hAnsiTheme="minorBidi" w:cstheme="minorBidi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004378">
        <w:rPr>
          <w:rFonts w:asciiTheme="minorBidi" w:hAnsiTheme="minorBidi" w:cstheme="min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31DE58F" w14:textId="77777777" w:rsidR="005751F2" w:rsidRPr="00004378" w:rsidRDefault="005751F2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</w:rPr>
      </w:pPr>
    </w:p>
    <w:p w14:paraId="1CFC7246" w14:textId="77777777" w:rsidR="005751F2" w:rsidRPr="00004378" w:rsidRDefault="005751F2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  <w:cs/>
        </w:rPr>
        <w:sectPr w:rsidR="005751F2" w:rsidRPr="00004378" w:rsidSect="00490495">
          <w:footerReference w:type="default" r:id="rId11"/>
          <w:pgSz w:w="11907" w:h="16840" w:code="9"/>
          <w:pgMar w:top="691" w:right="1152" w:bottom="576" w:left="1152" w:header="720" w:footer="605" w:gutter="0"/>
          <w:pgNumType w:start="2"/>
          <w:cols w:space="708"/>
          <w:docGrid w:linePitch="360"/>
        </w:sectPr>
      </w:pPr>
    </w:p>
    <w:p w14:paraId="1BB89A4F" w14:textId="77777777" w:rsidR="00C170A5" w:rsidRPr="00004378" w:rsidRDefault="00C170A5" w:rsidP="00C124F2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cs/>
          <w:lang w:val="en-US" w:bidi="th-TH"/>
        </w:rPr>
      </w:pPr>
      <w:r w:rsidRPr="00004378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lastRenderedPageBreak/>
        <w:t>หมายเหตุ</w:t>
      </w:r>
      <w:r w:rsidRPr="00004378">
        <w:rPr>
          <w:rFonts w:asciiTheme="minorBidi" w:hAnsiTheme="minorBidi" w:cstheme="minorBidi"/>
          <w:b w:val="0"/>
          <w:bCs/>
          <w:sz w:val="28"/>
          <w:szCs w:val="28"/>
        </w:rPr>
        <w:tab/>
      </w:r>
      <w:r w:rsidRPr="00004378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t>สารบัญ</w:t>
      </w:r>
    </w:p>
    <w:p w14:paraId="140488FE" w14:textId="77777777" w:rsidR="00C170A5" w:rsidRPr="00004378" w:rsidRDefault="00C170A5" w:rsidP="00C124F2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lang w:bidi="th-TH"/>
        </w:rPr>
      </w:pPr>
    </w:p>
    <w:p w14:paraId="0D0825E9" w14:textId="77777777" w:rsidR="00C170A5" w:rsidRPr="00004378" w:rsidRDefault="00C170A5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004378">
        <w:rPr>
          <w:rFonts w:asciiTheme="minorBidi" w:hAnsiTheme="minorBidi" w:cstheme="minorBidi"/>
          <w:sz w:val="28"/>
          <w:szCs w:val="28"/>
          <w:cs/>
          <w:lang w:bidi="th-TH"/>
        </w:rPr>
        <w:t>ข้อมูลทั่วไป</w:t>
      </w:r>
    </w:p>
    <w:p w14:paraId="0CA30083" w14:textId="04699F69" w:rsidR="0077418B" w:rsidRPr="00004378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004378">
        <w:rPr>
          <w:rFonts w:asciiTheme="minorBidi" w:hAnsiTheme="minorBidi" w:cstheme="min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00E7AD4B" w14:textId="71CFB602" w:rsidR="00EE6379" w:rsidRPr="00004378" w:rsidRDefault="00092752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28"/>
          <w:szCs w:val="28"/>
          <w:lang w:bidi="th-TH"/>
        </w:rPr>
      </w:pPr>
      <w:r w:rsidRPr="00004378">
        <w:rPr>
          <w:rFonts w:ascii="Cordia New" w:hAnsi="Cordia New" w:cs="Cordia New"/>
          <w:sz w:val="28"/>
          <w:szCs w:val="28"/>
          <w:cs/>
          <w:lang w:bidi="th-TH"/>
        </w:rPr>
        <w:t>การใช้เกณฑ์ในการดำเนินงานต่อเนื่อง</w:t>
      </w:r>
    </w:p>
    <w:p w14:paraId="415E59F8" w14:textId="1B1695E8" w:rsidR="00504EBE" w:rsidRPr="00004378" w:rsidRDefault="00504EBE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28"/>
          <w:szCs w:val="28"/>
          <w:lang w:bidi="th-TH"/>
        </w:rPr>
      </w:pPr>
      <w:r w:rsidRPr="00004378">
        <w:rPr>
          <w:rFonts w:asciiTheme="minorBidi" w:hAnsiTheme="minorBidi" w:cs="Cordia New" w:hint="cs"/>
          <w:b/>
          <w:sz w:val="28"/>
          <w:szCs w:val="28"/>
          <w:cs/>
          <w:lang w:bidi="th-TH"/>
        </w:rPr>
        <w:t>การสูญเสียอำนาจควบคุม</w:t>
      </w:r>
    </w:p>
    <w:p w14:paraId="52EFB93D" w14:textId="77777777" w:rsidR="00EE6379" w:rsidRPr="00004378" w:rsidRDefault="00EE6379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28"/>
          <w:szCs w:val="28"/>
          <w:lang w:bidi="th-TH"/>
        </w:rPr>
      </w:pPr>
      <w:r w:rsidRPr="00004378">
        <w:rPr>
          <w:rFonts w:asciiTheme="minorBidi" w:hAnsiTheme="minorBidi" w:cstheme="minorBidi"/>
          <w:b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0783A68A" w14:textId="2360CE79" w:rsidR="0077418B" w:rsidRPr="00004378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28"/>
          <w:szCs w:val="28"/>
          <w:lang w:bidi="th-TH"/>
        </w:rPr>
      </w:pPr>
      <w:r w:rsidRPr="00004378">
        <w:rPr>
          <w:rFonts w:asciiTheme="minorBidi" w:hAnsiTheme="minorBidi" w:cstheme="minorBidi"/>
          <w:b/>
          <w:sz w:val="28"/>
          <w:szCs w:val="28"/>
          <w:cs/>
          <w:lang w:bidi="th-TH"/>
        </w:rPr>
        <w:t>รายการธุรกิจกับพันธมิตรทางการค้า</w:t>
      </w:r>
    </w:p>
    <w:p w14:paraId="6098A7AA" w14:textId="77777777" w:rsidR="0077418B" w:rsidRPr="00004378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004378">
        <w:rPr>
          <w:rFonts w:asciiTheme="minorBidi" w:hAnsiTheme="minorBidi" w:cstheme="minorBidi"/>
          <w:sz w:val="28"/>
          <w:szCs w:val="28"/>
          <w:cs/>
          <w:lang w:bidi="th-TH"/>
        </w:rPr>
        <w:t>ลูกหนี้การค้า</w:t>
      </w:r>
    </w:p>
    <w:p w14:paraId="5B65130D" w14:textId="77777777" w:rsidR="0077418B" w:rsidRPr="00004378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004378">
        <w:rPr>
          <w:rFonts w:asciiTheme="minorBidi" w:hAnsiTheme="minorBidi" w:cstheme="minorBidi"/>
          <w:sz w:val="28"/>
          <w:szCs w:val="28"/>
          <w:cs/>
          <w:lang w:bidi="th-TH"/>
        </w:rPr>
        <w:t>สินค้าคงเหลือ</w:t>
      </w:r>
    </w:p>
    <w:p w14:paraId="3C192688" w14:textId="63C822DE" w:rsidR="00A97331" w:rsidRPr="00004378" w:rsidRDefault="0043570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004378">
        <w:rPr>
          <w:rFonts w:asciiTheme="minorBidi" w:hAnsiTheme="minorBidi" w:cstheme="minorBidi" w:hint="cs"/>
          <w:sz w:val="28"/>
          <w:szCs w:val="28"/>
          <w:cs/>
          <w:lang w:bidi="th-TH"/>
        </w:rPr>
        <w:t>เงินจ่ายล่วงหน้าค่าสินค้า</w:t>
      </w:r>
    </w:p>
    <w:p w14:paraId="073C6E13" w14:textId="0EB588B9" w:rsidR="0045001C" w:rsidRPr="00004378" w:rsidRDefault="00AB1528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004378">
        <w:rPr>
          <w:rFonts w:asciiTheme="minorBidi" w:hAnsiTheme="minorBidi" w:cstheme="minorBidi" w:hint="cs"/>
          <w:sz w:val="28"/>
          <w:szCs w:val="28"/>
          <w:cs/>
          <w:lang w:bidi="th-TH"/>
        </w:rPr>
        <w:t>สินทรัพย์ทางการเงินหมุนเวียนอื่น</w:t>
      </w:r>
    </w:p>
    <w:p w14:paraId="6B37C2C8" w14:textId="638BDA23" w:rsidR="0078116E" w:rsidRPr="00004378" w:rsidRDefault="0078116E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004378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เงินลงทุนในบริษัทร่วม</w:t>
      </w:r>
    </w:p>
    <w:p w14:paraId="00652A58" w14:textId="77777777" w:rsidR="00FD39EE" w:rsidRPr="00004378" w:rsidRDefault="00FD39EE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004378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เงินลงทุนในบริษัทย่อย</w:t>
      </w:r>
    </w:p>
    <w:p w14:paraId="44162E83" w14:textId="786D6EDE" w:rsidR="00FD39EE" w:rsidRPr="00004378" w:rsidRDefault="00FD39EE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004378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</w:t>
      </w:r>
      <w:r w:rsidR="003E6697" w:rsidRPr="00004378">
        <w:rPr>
          <w:rFonts w:asciiTheme="minorBidi" w:hAnsiTheme="minorBidi" w:cstheme="minorBidi" w:hint="cs"/>
          <w:sz w:val="28"/>
          <w:szCs w:val="28"/>
          <w:cs/>
          <w:lang w:bidi="th-TH"/>
        </w:rPr>
        <w:t>การร่วมค้า</w:t>
      </w:r>
    </w:p>
    <w:p w14:paraId="695D6457" w14:textId="77777777" w:rsidR="0077418B" w:rsidRPr="00004378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004378">
        <w:rPr>
          <w:rFonts w:asciiTheme="minorBidi" w:hAnsiTheme="minorBidi" w:cstheme="minorBidi"/>
          <w:sz w:val="28"/>
          <w:szCs w:val="28"/>
          <w:cs/>
          <w:lang w:bidi="th-TH"/>
        </w:rPr>
        <w:t>หนี้สินที่มีภาระดอกเบี้ย</w:t>
      </w:r>
    </w:p>
    <w:p w14:paraId="49766C01" w14:textId="0FD7EDC2" w:rsidR="00834A47" w:rsidRPr="00004378" w:rsidRDefault="00834A47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004378">
        <w:rPr>
          <w:rFonts w:asciiTheme="minorBidi" w:hAnsiTheme="minorBidi" w:cstheme="minorBidi" w:hint="cs"/>
          <w:sz w:val="28"/>
          <w:szCs w:val="28"/>
          <w:cs/>
          <w:lang w:bidi="th-TH"/>
        </w:rPr>
        <w:t>เงินรับล่วงหน้าค่าสินค้า</w:t>
      </w:r>
    </w:p>
    <w:p w14:paraId="5D01AEF6" w14:textId="1625781B" w:rsidR="0077418B" w:rsidRPr="00004378" w:rsidRDefault="0077418B" w:rsidP="00834A4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004378">
        <w:rPr>
          <w:rFonts w:asciiTheme="minorBidi" w:hAnsiTheme="minorBidi" w:cstheme="minorBidi"/>
          <w:sz w:val="28"/>
          <w:szCs w:val="28"/>
          <w:cs/>
          <w:lang w:bidi="th-TH"/>
        </w:rPr>
        <w:t>ทุนเรือนหุ้น</w:t>
      </w:r>
    </w:p>
    <w:p w14:paraId="24A20975" w14:textId="52C22322" w:rsidR="0077418B" w:rsidRPr="00004378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004378">
        <w:rPr>
          <w:rFonts w:asciiTheme="minorBidi" w:hAnsiTheme="minorBidi" w:cstheme="minorBidi"/>
          <w:sz w:val="28"/>
          <w:szCs w:val="28"/>
          <w:cs/>
          <w:lang w:val="en-US" w:bidi="th-TH"/>
        </w:rPr>
        <w:t>ส่วนงานดำเนินงาน</w:t>
      </w:r>
    </w:p>
    <w:p w14:paraId="77518B2B" w14:textId="77777777" w:rsidR="0077418B" w:rsidRPr="00004378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004378">
        <w:rPr>
          <w:rFonts w:asciiTheme="minorBidi" w:hAnsiTheme="minorBidi" w:cstheme="minorBidi"/>
          <w:sz w:val="28"/>
          <w:szCs w:val="28"/>
          <w:cs/>
          <w:lang w:bidi="th-TH"/>
        </w:rPr>
        <w:t>กำไร (ขาดทุน) ต่อหุ้น</w:t>
      </w:r>
    </w:p>
    <w:p w14:paraId="3A351682" w14:textId="0894CBCF" w:rsidR="00C5707B" w:rsidRPr="00004378" w:rsidRDefault="00C240C5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004378">
        <w:rPr>
          <w:rFonts w:asciiTheme="minorBidi" w:hAnsiTheme="minorBidi" w:cs="Cordia New" w:hint="cs"/>
          <w:sz w:val="28"/>
          <w:szCs w:val="28"/>
          <w:cs/>
          <w:lang w:bidi="th-TH"/>
        </w:rPr>
        <w:t>เงินปันผล</w:t>
      </w:r>
    </w:p>
    <w:p w14:paraId="68B9623A" w14:textId="3AC20B4D" w:rsidR="0077418B" w:rsidRPr="00004378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004378">
        <w:rPr>
          <w:rFonts w:asciiTheme="minorBidi" w:hAnsiTheme="minorBidi" w:cstheme="minorBidi"/>
          <w:sz w:val="28"/>
          <w:szCs w:val="28"/>
          <w:cs/>
          <w:lang w:val="en-US" w:bidi="th-TH"/>
        </w:rPr>
        <w:t>เครื่องมือทางการเงิน</w:t>
      </w:r>
    </w:p>
    <w:p w14:paraId="2AFA33D2" w14:textId="698D1A8C" w:rsidR="0077418B" w:rsidRPr="00004378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004378">
        <w:rPr>
          <w:rFonts w:asciiTheme="minorBidi" w:hAnsiTheme="minorBidi" w:cstheme="minorBidi"/>
          <w:sz w:val="28"/>
          <w:szCs w:val="28"/>
          <w:cs/>
          <w:lang w:bidi="th-TH"/>
        </w:rPr>
        <w:t>ภาระผูกพัน</w:t>
      </w:r>
      <w:r w:rsidR="00CA4DCE" w:rsidRPr="00004378">
        <w:rPr>
          <w:rFonts w:asciiTheme="minorBidi" w:hAnsiTheme="minorBidi" w:cstheme="minorBidi"/>
          <w:sz w:val="28"/>
          <w:szCs w:val="28"/>
          <w:cs/>
          <w:lang w:bidi="th-TH"/>
        </w:rPr>
        <w:t>และหนี้สินที่อาจเกิดขึ้น</w:t>
      </w:r>
      <w:r w:rsidR="006416AD" w:rsidRPr="00004378">
        <w:rPr>
          <w:rFonts w:asciiTheme="minorBidi" w:hAnsiTheme="minorBidi" w:cstheme="minorBidi" w:hint="cs"/>
          <w:sz w:val="28"/>
          <w:szCs w:val="28"/>
          <w:cs/>
          <w:lang w:bidi="th-TH"/>
        </w:rPr>
        <w:t>กับกิจการที่ไม่เกี่ยวข้องกัน</w:t>
      </w:r>
    </w:p>
    <w:p w14:paraId="2F08FF26" w14:textId="31245DD1" w:rsidR="004E6492" w:rsidRPr="00004378" w:rsidRDefault="004E6492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004378">
        <w:rPr>
          <w:rFonts w:asciiTheme="minorBidi" w:hAnsiTheme="minorBidi" w:cstheme="minorBidi" w:hint="cs"/>
          <w:sz w:val="28"/>
          <w:szCs w:val="28"/>
          <w:cs/>
          <w:lang w:bidi="th-TH"/>
        </w:rPr>
        <w:t>คดีความฟ้องร้อง</w:t>
      </w:r>
    </w:p>
    <w:p w14:paraId="07312CB3" w14:textId="77777777" w:rsidR="004E6492" w:rsidRPr="00004378" w:rsidRDefault="004E6492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004378">
        <w:rPr>
          <w:rFonts w:asciiTheme="minorBidi" w:hAnsiTheme="minorBidi" w:cstheme="minorBidi" w:hint="cs"/>
          <w:sz w:val="28"/>
          <w:szCs w:val="28"/>
          <w:cs/>
          <w:lang w:bidi="th-TH"/>
        </w:rPr>
        <w:t>สิทธิประโยชน์ตามบัตรส่งเสริมการลงทุน</w:t>
      </w:r>
    </w:p>
    <w:p w14:paraId="02435481" w14:textId="77777777" w:rsidR="00C170A5" w:rsidRPr="00004378" w:rsidRDefault="00C170A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sz w:val="28"/>
          <w:szCs w:val="28"/>
        </w:rPr>
      </w:pPr>
      <w:r w:rsidRPr="00004378">
        <w:rPr>
          <w:rFonts w:asciiTheme="minorBidi" w:hAnsiTheme="minorBidi" w:cstheme="minorBidi"/>
          <w:sz w:val="28"/>
          <w:szCs w:val="28"/>
          <w:cs/>
        </w:rPr>
        <w:br w:type="page"/>
      </w:r>
      <w:r w:rsidRPr="00004378">
        <w:rPr>
          <w:rFonts w:asciiTheme="minorBidi" w:hAnsiTheme="minorBidi" w:cstheme="min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360584" w:rsidRPr="00004378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004378">
        <w:rPr>
          <w:rFonts w:asciiTheme="minorBidi" w:hAnsiTheme="minorBidi" w:cstheme="minorBidi"/>
          <w:sz w:val="28"/>
          <w:szCs w:val="28"/>
          <w:cs/>
        </w:rPr>
        <w:t>นี้</w:t>
      </w:r>
    </w:p>
    <w:p w14:paraId="6C0D9A59" w14:textId="77777777" w:rsidR="00C170A5" w:rsidRPr="00004378" w:rsidRDefault="00C170A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Theme="minorBidi" w:hAnsiTheme="minorBidi" w:cstheme="minorBidi"/>
          <w:sz w:val="28"/>
          <w:szCs w:val="28"/>
        </w:rPr>
      </w:pPr>
    </w:p>
    <w:p w14:paraId="60E73F18" w14:textId="7DAD9883" w:rsidR="00C170A5" w:rsidRPr="00004378" w:rsidRDefault="00C170A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color w:val="0066FF"/>
          <w:sz w:val="28"/>
          <w:szCs w:val="28"/>
          <w:cs/>
        </w:rPr>
      </w:pPr>
      <w:r w:rsidRPr="00004378">
        <w:rPr>
          <w:rFonts w:asciiTheme="minorBidi" w:hAnsiTheme="minorBidi" w:cstheme="minorBidi"/>
          <w:sz w:val="28"/>
          <w:szCs w:val="28"/>
          <w:cs/>
        </w:rPr>
        <w:t>งบการเงิน</w:t>
      </w:r>
      <w:r w:rsidR="008D47BF" w:rsidRPr="00004378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004378">
        <w:rPr>
          <w:rFonts w:asciiTheme="minorBidi" w:hAnsiTheme="minorBidi" w:cstheme="minorBidi"/>
          <w:sz w:val="28"/>
          <w:szCs w:val="28"/>
          <w:cs/>
        </w:rPr>
        <w:t>นี้ได้รับอนุมัติให้ออกงบการเงินจาก</w:t>
      </w:r>
      <w:r w:rsidR="00DF0E32" w:rsidRPr="00004378">
        <w:rPr>
          <w:rFonts w:asciiTheme="minorBidi" w:hAnsiTheme="minorBidi" w:cstheme="minorBidi"/>
          <w:sz w:val="28"/>
          <w:szCs w:val="28"/>
          <w:cs/>
        </w:rPr>
        <w:t>คณะ</w:t>
      </w:r>
      <w:r w:rsidRPr="00004378">
        <w:rPr>
          <w:rFonts w:asciiTheme="minorBidi" w:hAnsiTheme="minorBidi" w:cstheme="minorBidi"/>
          <w:sz w:val="28"/>
          <w:szCs w:val="28"/>
          <w:cs/>
        </w:rPr>
        <w:t>กรรมการ</w:t>
      </w:r>
      <w:r w:rsidR="0023695E" w:rsidRPr="00004378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004378">
        <w:rPr>
          <w:rFonts w:asciiTheme="minorBidi" w:hAnsiTheme="minorBidi" w:cstheme="minorBidi"/>
          <w:sz w:val="28"/>
          <w:szCs w:val="28"/>
          <w:cs/>
        </w:rPr>
        <w:t>เมื่อวันที่</w:t>
      </w:r>
      <w:r w:rsidR="00615E0E" w:rsidRPr="0000437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E0817" w:rsidRPr="00004378">
        <w:rPr>
          <w:rFonts w:asciiTheme="minorBidi" w:hAnsiTheme="minorBidi" w:cstheme="minorBidi"/>
          <w:sz w:val="28"/>
          <w:szCs w:val="28"/>
        </w:rPr>
        <w:t>1</w:t>
      </w:r>
      <w:r w:rsidR="002F1884" w:rsidRPr="00004378">
        <w:rPr>
          <w:rFonts w:asciiTheme="minorBidi" w:hAnsiTheme="minorBidi" w:cstheme="minorBidi"/>
          <w:sz w:val="28"/>
          <w:szCs w:val="28"/>
        </w:rPr>
        <w:t>4</w:t>
      </w:r>
      <w:r w:rsidR="00695825" w:rsidRPr="00004378">
        <w:rPr>
          <w:rFonts w:asciiTheme="minorBidi" w:hAnsiTheme="minorBidi" w:cstheme="minorBidi"/>
          <w:sz w:val="28"/>
          <w:szCs w:val="28"/>
        </w:rPr>
        <w:t xml:space="preserve"> </w:t>
      </w:r>
      <w:r w:rsidR="00514F73" w:rsidRPr="00004378">
        <w:rPr>
          <w:rFonts w:asciiTheme="minorBidi" w:hAnsiTheme="minorBidi" w:cstheme="minorBidi" w:hint="cs"/>
          <w:sz w:val="28"/>
          <w:szCs w:val="28"/>
          <w:cs/>
        </w:rPr>
        <w:t>พฤศจิกายน</w:t>
      </w:r>
      <w:r w:rsidR="000B6268" w:rsidRPr="0000437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269B9" w:rsidRPr="00004378">
        <w:rPr>
          <w:rFonts w:asciiTheme="minorBidi" w:hAnsiTheme="minorBidi" w:cstheme="minorBidi"/>
          <w:sz w:val="28"/>
          <w:szCs w:val="28"/>
        </w:rPr>
        <w:t>2566</w:t>
      </w:r>
    </w:p>
    <w:p w14:paraId="226C68BE" w14:textId="77777777" w:rsidR="00C170A5" w:rsidRPr="00004378" w:rsidRDefault="00C170A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</w:rPr>
      </w:pPr>
    </w:p>
    <w:p w14:paraId="33FAFF84" w14:textId="77777777" w:rsidR="00C170A5" w:rsidRPr="00004378" w:rsidRDefault="00C170A5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004378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ข้อมูลทั่วไป</w:t>
      </w:r>
    </w:p>
    <w:p w14:paraId="3F293129" w14:textId="77777777" w:rsidR="004F7417" w:rsidRPr="00004378" w:rsidRDefault="004F7417" w:rsidP="00C124F2">
      <w:pPr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2A4FD34E" w14:textId="5D3B47E7" w:rsidR="00022A4D" w:rsidRPr="00004378" w:rsidRDefault="00F34FCF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004378">
        <w:rPr>
          <w:rFonts w:asciiTheme="minorBidi" w:hAnsiTheme="minorBidi" w:cstheme="minorBidi"/>
          <w:spacing w:val="8"/>
          <w:sz w:val="28"/>
          <w:szCs w:val="28"/>
          <w:cs/>
        </w:rPr>
        <w:t xml:space="preserve">บริษัท </w:t>
      </w:r>
      <w:r w:rsidR="0047357A" w:rsidRPr="00004378">
        <w:rPr>
          <w:rFonts w:asciiTheme="minorBidi" w:hAnsiTheme="minorBidi" w:cstheme="minorBidi"/>
          <w:spacing w:val="8"/>
          <w:sz w:val="28"/>
          <w:szCs w:val="28"/>
          <w:cs/>
        </w:rPr>
        <w:t>มิลล์คอน สตีล</w:t>
      </w:r>
      <w:r w:rsidRPr="00004378">
        <w:rPr>
          <w:rFonts w:asciiTheme="minorBidi" w:hAnsiTheme="minorBidi" w:cstheme="minorBidi"/>
          <w:spacing w:val="8"/>
          <w:sz w:val="28"/>
          <w:szCs w:val="28"/>
          <w:cs/>
        </w:rPr>
        <w:t xml:space="preserve"> จำกัด (มหาชน) </w:t>
      </w:r>
      <w:r w:rsidR="004F7417" w:rsidRPr="00004378">
        <w:rPr>
          <w:rFonts w:asciiTheme="minorBidi" w:hAnsiTheme="minorBidi" w:cstheme="minorBidi"/>
          <w:spacing w:val="8"/>
          <w:sz w:val="28"/>
          <w:szCs w:val="28"/>
        </w:rPr>
        <w:t>“</w:t>
      </w:r>
      <w:r w:rsidR="004F7417" w:rsidRPr="00004378">
        <w:rPr>
          <w:rFonts w:asciiTheme="minorBidi" w:hAnsiTheme="minorBidi" w:cstheme="minorBidi"/>
          <w:spacing w:val="8"/>
          <w:sz w:val="28"/>
          <w:szCs w:val="28"/>
          <w:cs/>
        </w:rPr>
        <w:t>บริษัท</w:t>
      </w:r>
      <w:r w:rsidR="004F7417" w:rsidRPr="00004378">
        <w:rPr>
          <w:rFonts w:asciiTheme="minorBidi" w:hAnsiTheme="minorBidi" w:cstheme="minorBidi"/>
          <w:spacing w:val="8"/>
          <w:sz w:val="28"/>
          <w:szCs w:val="28"/>
        </w:rPr>
        <w:t>”</w:t>
      </w:r>
      <w:r w:rsidR="004F7417" w:rsidRPr="00004378">
        <w:rPr>
          <w:rFonts w:asciiTheme="minorBidi" w:hAnsiTheme="minorBidi" w:cstheme="minorBidi"/>
          <w:spacing w:val="8"/>
          <w:sz w:val="28"/>
          <w:szCs w:val="28"/>
          <w:cs/>
        </w:rPr>
        <w:t xml:space="preserve"> </w:t>
      </w:r>
      <w:r w:rsidR="00121B9F" w:rsidRPr="00004378">
        <w:rPr>
          <w:rFonts w:asciiTheme="minorBidi" w:hAnsiTheme="minorBidi" w:cstheme="minorBidi"/>
          <w:spacing w:val="8"/>
          <w:sz w:val="28"/>
          <w:szCs w:val="28"/>
          <w:cs/>
        </w:rPr>
        <w:t>เป็นนิติบุคคลที่จัดตั้งขึ้นในประเทศไทย</w:t>
      </w:r>
      <w:r w:rsidR="007057F5" w:rsidRPr="00004378">
        <w:rPr>
          <w:rFonts w:asciiTheme="minorBidi" w:hAnsiTheme="minorBidi" w:cstheme="minorBidi"/>
          <w:spacing w:val="8"/>
          <w:sz w:val="28"/>
          <w:szCs w:val="28"/>
          <w:cs/>
        </w:rPr>
        <w:t xml:space="preserve"> </w:t>
      </w:r>
      <w:r w:rsidR="004F7417" w:rsidRPr="00004378">
        <w:rPr>
          <w:rFonts w:asciiTheme="minorBidi" w:hAnsiTheme="minorBidi" w:cstheme="minorBidi"/>
          <w:spacing w:val="8"/>
          <w:sz w:val="28"/>
          <w:szCs w:val="28"/>
          <w:cs/>
        </w:rPr>
        <w:t>และมีที่อ</w:t>
      </w:r>
      <w:r w:rsidR="00C5779A" w:rsidRPr="00004378">
        <w:rPr>
          <w:rFonts w:asciiTheme="minorBidi" w:hAnsiTheme="minorBidi" w:cstheme="minorBidi"/>
          <w:spacing w:val="8"/>
          <w:sz w:val="28"/>
          <w:szCs w:val="28"/>
          <w:cs/>
          <w:lang w:val="en-US"/>
        </w:rPr>
        <w:t>ยู่</w:t>
      </w:r>
      <w:r w:rsidR="004F7417" w:rsidRPr="00004378">
        <w:rPr>
          <w:rFonts w:asciiTheme="minorBidi" w:hAnsiTheme="minorBidi" w:cstheme="minorBidi"/>
          <w:sz w:val="28"/>
          <w:szCs w:val="28"/>
          <w:cs/>
        </w:rPr>
        <w:t>จดทะเบียนตั้ง</w:t>
      </w:r>
      <w:r w:rsidR="0085329F" w:rsidRPr="00004378">
        <w:rPr>
          <w:rFonts w:asciiTheme="minorBidi" w:hAnsiTheme="minorBidi" w:cstheme="minorBidi"/>
          <w:sz w:val="28"/>
          <w:szCs w:val="28"/>
        </w:rPr>
        <w:br/>
      </w:r>
      <w:r w:rsidR="004F7417" w:rsidRPr="00004378">
        <w:rPr>
          <w:rFonts w:asciiTheme="minorBidi" w:hAnsiTheme="minorBidi" w:cstheme="minorBidi"/>
          <w:sz w:val="28"/>
          <w:szCs w:val="28"/>
          <w:cs/>
        </w:rPr>
        <w:t>อยู่เลขที่</w:t>
      </w:r>
      <w:r w:rsidR="00D45070" w:rsidRPr="0000437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73C5D" w:rsidRPr="00004378">
        <w:rPr>
          <w:rFonts w:asciiTheme="minorBidi" w:hAnsiTheme="minorBidi" w:cstheme="minorBidi"/>
          <w:sz w:val="28"/>
          <w:szCs w:val="28"/>
          <w:lang w:val="en-US"/>
        </w:rPr>
        <w:t>9,11,13</w:t>
      </w:r>
      <w:r w:rsidR="00273C5D" w:rsidRPr="00004378">
        <w:rPr>
          <w:rFonts w:asciiTheme="minorBidi" w:hAnsiTheme="minorBidi" w:cstheme="minorBidi"/>
          <w:sz w:val="28"/>
          <w:szCs w:val="28"/>
          <w:cs/>
          <w:lang w:val="en-US"/>
        </w:rPr>
        <w:t xml:space="preserve"> ซอยบางกระดี่ </w:t>
      </w:r>
      <w:r w:rsidR="00273C5D" w:rsidRPr="00004378">
        <w:rPr>
          <w:rFonts w:asciiTheme="minorBidi" w:hAnsiTheme="minorBidi" w:cstheme="minorBidi"/>
          <w:sz w:val="28"/>
          <w:szCs w:val="28"/>
          <w:lang w:val="en-US"/>
        </w:rPr>
        <w:t>32</w:t>
      </w:r>
      <w:r w:rsidR="00273C5D" w:rsidRPr="00004378">
        <w:rPr>
          <w:rFonts w:asciiTheme="minorBidi" w:hAnsiTheme="minorBidi" w:cstheme="minorBidi"/>
          <w:sz w:val="28"/>
          <w:szCs w:val="28"/>
          <w:cs/>
          <w:lang w:val="en-US"/>
        </w:rPr>
        <w:t xml:space="preserve"> ถนนบางกระดี่</w:t>
      </w:r>
      <w:r w:rsidR="00022A4D" w:rsidRPr="0000437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22A4D" w:rsidRPr="00004378">
        <w:rPr>
          <w:rFonts w:asciiTheme="minorBidi" w:hAnsiTheme="minorBidi" w:cstheme="minorBidi"/>
          <w:sz w:val="28"/>
          <w:szCs w:val="28"/>
          <w:cs/>
          <w:lang w:val="en-US"/>
        </w:rPr>
        <w:t>แขวงแสมดำ เขตบางขุนเทียน กรุงเทพมหานคร</w:t>
      </w:r>
    </w:p>
    <w:p w14:paraId="536A0FE8" w14:textId="77777777" w:rsidR="005C6C0A" w:rsidRPr="00004378" w:rsidRDefault="005C6C0A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</w:p>
    <w:p w14:paraId="26F11671" w14:textId="2776754C" w:rsidR="005C6C0A" w:rsidRPr="00004378" w:rsidRDefault="005C6C0A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05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04378">
        <w:rPr>
          <w:rFonts w:asciiTheme="minorBidi" w:hAnsiTheme="minorBidi" w:cstheme="minorBidi"/>
          <w:sz w:val="28"/>
          <w:szCs w:val="28"/>
          <w:cs/>
        </w:rPr>
        <w:t>บริษัทจดทะเบียนกับตลาดหลักทรัพย์แห่งประเทศไทย</w:t>
      </w:r>
      <w:r w:rsidR="003E0555" w:rsidRPr="00004378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C14AD" w:rsidRPr="00004378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/>
          <w:sz w:val="28"/>
          <w:szCs w:val="28"/>
        </w:rPr>
        <w:t>255</w:t>
      </w:r>
      <w:r w:rsidR="00A3407E" w:rsidRPr="00004378">
        <w:rPr>
          <w:rFonts w:asciiTheme="minorBidi" w:hAnsiTheme="minorBidi" w:cstheme="minorBidi"/>
          <w:sz w:val="28"/>
          <w:szCs w:val="28"/>
        </w:rPr>
        <w:t>0</w:t>
      </w:r>
    </w:p>
    <w:p w14:paraId="09F6BAC1" w14:textId="77777777" w:rsidR="005C6C0A" w:rsidRPr="00004378" w:rsidRDefault="005C6C0A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inorBidi" w:hAnsiTheme="minorBidi" w:cstheme="minorBidi"/>
          <w:spacing w:val="8"/>
          <w:sz w:val="28"/>
          <w:szCs w:val="28"/>
          <w:lang w:val="en-US"/>
        </w:rPr>
      </w:pPr>
    </w:p>
    <w:p w14:paraId="59673F73" w14:textId="2A992BB1" w:rsidR="00121B9F" w:rsidRPr="00004378" w:rsidRDefault="00121B9F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</w:pPr>
      <w:r w:rsidRPr="00004378">
        <w:rPr>
          <w:rFonts w:asciiTheme="minorBidi" w:hAnsiTheme="minorBidi" w:cstheme="minorBidi"/>
          <w:sz w:val="28"/>
          <w:szCs w:val="28"/>
          <w:cs/>
        </w:rPr>
        <w:t>ผู</w:t>
      </w:r>
      <w:r w:rsidR="004576FA" w:rsidRPr="00004378">
        <w:rPr>
          <w:rFonts w:asciiTheme="minorBidi" w:hAnsiTheme="minorBidi" w:cstheme="minorBidi"/>
          <w:sz w:val="28"/>
          <w:szCs w:val="28"/>
          <w:cs/>
        </w:rPr>
        <w:t>้ถือหุ้นรายใหญ่ในระหว่างงวด</w:t>
      </w:r>
      <w:r w:rsidR="009E1EF7" w:rsidRPr="00004378">
        <w:rPr>
          <w:rFonts w:asciiTheme="minorBidi" w:hAnsiTheme="minorBidi" w:cstheme="minorBidi"/>
          <w:sz w:val="28"/>
          <w:szCs w:val="28"/>
          <w:cs/>
        </w:rPr>
        <w:t>ได้แก่</w:t>
      </w:r>
      <w:r w:rsidR="00413A19" w:rsidRPr="00004378">
        <w:rPr>
          <w:rFonts w:asciiTheme="minorBidi" w:hAnsiTheme="minorBidi" w:cstheme="minorBidi"/>
          <w:sz w:val="28"/>
          <w:szCs w:val="28"/>
          <w:cs/>
        </w:rPr>
        <w:t xml:space="preserve"> นายสิทธิชัย ลีสวัสดิ์ตระกูล</w:t>
      </w:r>
      <w:r w:rsidR="005D6D0C" w:rsidRPr="0000437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/>
          <w:sz w:val="28"/>
          <w:szCs w:val="28"/>
          <w:cs/>
        </w:rPr>
        <w:t>ซึ่งถือหุ้นในบริษัทร้อยละ</w:t>
      </w:r>
      <w:r w:rsidR="000E50FC" w:rsidRPr="0000437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F46AD" w:rsidRPr="00004378">
        <w:rPr>
          <w:rFonts w:asciiTheme="minorBidi" w:hAnsiTheme="minorBidi" w:cstheme="minorBidi"/>
          <w:sz w:val="28"/>
          <w:szCs w:val="28"/>
          <w:lang w:val="en-US"/>
        </w:rPr>
        <w:t>33.26</w:t>
      </w:r>
    </w:p>
    <w:p w14:paraId="68FA079A" w14:textId="77777777" w:rsidR="00C170A5" w:rsidRPr="00004378" w:rsidRDefault="00C170A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inorBidi" w:eastAsia="Calibri" w:hAnsiTheme="minorBidi" w:cstheme="minorBidi"/>
          <w:sz w:val="28"/>
          <w:szCs w:val="28"/>
        </w:rPr>
      </w:pPr>
    </w:p>
    <w:p w14:paraId="5B027D34" w14:textId="6A5FC293" w:rsidR="005D439A" w:rsidRPr="00004378" w:rsidRDefault="005D439A" w:rsidP="00C124F2">
      <w:pPr>
        <w:pStyle w:val="BodyText"/>
        <w:spacing w:after="0"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</w:pPr>
      <w:r w:rsidRPr="00004378">
        <w:rPr>
          <w:rFonts w:asciiTheme="minorBidi" w:hAnsiTheme="minorBidi" w:cstheme="minorBidi"/>
          <w:sz w:val="28"/>
          <w:szCs w:val="28"/>
          <w:cs/>
        </w:rPr>
        <w:t>บริษัทและกลุ่มบริษัทดำเนินธุรกิจหลักเกี่ยวกับการ</w:t>
      </w:r>
      <w:r w:rsidR="00850FBF" w:rsidRPr="00004378">
        <w:rPr>
          <w:rFonts w:asciiTheme="minorBidi" w:hAnsiTheme="minorBidi" w:cstheme="minorBidi"/>
          <w:sz w:val="28"/>
          <w:szCs w:val="28"/>
          <w:cs/>
        </w:rPr>
        <w:t xml:space="preserve">ผลิตและจำหน่ายเหล็กทุกชนิด </w:t>
      </w:r>
      <w:r w:rsidR="008C14A2" w:rsidRPr="00004378">
        <w:rPr>
          <w:rFonts w:asciiTheme="minorBidi" w:hAnsiTheme="minorBidi" w:cstheme="minorBidi"/>
          <w:spacing w:val="-6"/>
          <w:sz w:val="28"/>
          <w:szCs w:val="28"/>
          <w:cs/>
          <w:lang w:val="en-US"/>
        </w:rPr>
        <w:t xml:space="preserve">รายละเอียดของบริษัทร่วม บริษัทย่อย และกิจการร่วมค้า ณ วันที่ </w:t>
      </w:r>
      <w:r w:rsidR="00FF161A" w:rsidRPr="00004378">
        <w:rPr>
          <w:rFonts w:asciiTheme="minorBidi" w:hAnsiTheme="minorBidi" w:cstheme="minorBidi"/>
          <w:spacing w:val="-6"/>
          <w:sz w:val="28"/>
          <w:szCs w:val="28"/>
          <w:lang w:val="en-US"/>
        </w:rPr>
        <w:t>3</w:t>
      </w:r>
      <w:r w:rsidR="00695825" w:rsidRPr="00004378">
        <w:rPr>
          <w:rFonts w:asciiTheme="minorBidi" w:hAnsiTheme="minorBidi" w:cstheme="minorBidi"/>
          <w:spacing w:val="-6"/>
          <w:sz w:val="28"/>
          <w:szCs w:val="28"/>
          <w:lang w:val="en-US"/>
        </w:rPr>
        <w:t>0</w:t>
      </w:r>
      <w:r w:rsidR="00FF161A" w:rsidRPr="00004378">
        <w:rPr>
          <w:rFonts w:asciiTheme="minorBidi" w:hAnsiTheme="minorBidi" w:cstheme="minorBidi" w:hint="cs"/>
          <w:spacing w:val="-6"/>
          <w:sz w:val="28"/>
          <w:szCs w:val="28"/>
          <w:cs/>
          <w:lang w:val="en-US"/>
        </w:rPr>
        <w:t xml:space="preserve"> </w:t>
      </w:r>
      <w:r w:rsidR="005744FA" w:rsidRPr="00004378">
        <w:rPr>
          <w:rFonts w:asciiTheme="minorBidi" w:hAnsiTheme="minorBidi" w:cstheme="minorBidi" w:hint="cs"/>
          <w:spacing w:val="-6"/>
          <w:sz w:val="28"/>
          <w:szCs w:val="28"/>
          <w:cs/>
          <w:lang w:val="en-US"/>
        </w:rPr>
        <w:t>กันยายน</w:t>
      </w:r>
      <w:r w:rsidR="00FF161A" w:rsidRPr="00004378">
        <w:rPr>
          <w:rFonts w:asciiTheme="minorBidi" w:hAnsiTheme="minorBidi" w:cstheme="minorBidi"/>
          <w:spacing w:val="-6"/>
          <w:sz w:val="28"/>
          <w:szCs w:val="28"/>
          <w:lang w:val="en-US"/>
        </w:rPr>
        <w:t xml:space="preserve"> </w:t>
      </w:r>
      <w:r w:rsidR="005269B9" w:rsidRPr="00004378">
        <w:rPr>
          <w:rFonts w:asciiTheme="minorBidi" w:hAnsiTheme="minorBidi" w:cstheme="minorBidi"/>
          <w:spacing w:val="-6"/>
          <w:sz w:val="28"/>
          <w:szCs w:val="28"/>
          <w:lang w:val="en-US"/>
        </w:rPr>
        <w:t>2566</w:t>
      </w:r>
      <w:r w:rsidR="00AB25F0" w:rsidRPr="00004378">
        <w:rPr>
          <w:rFonts w:asciiTheme="minorBidi" w:hAnsiTheme="minorBidi" w:cstheme="minorBidi"/>
          <w:sz w:val="28"/>
          <w:szCs w:val="28"/>
          <w:cs/>
          <w:lang w:val="en-US"/>
        </w:rPr>
        <w:t xml:space="preserve"> และ </w:t>
      </w:r>
      <w:r w:rsidR="00AB25F0" w:rsidRPr="00004378">
        <w:rPr>
          <w:rFonts w:asciiTheme="minorBidi" w:hAnsiTheme="minorBidi" w:cstheme="minorBidi"/>
          <w:sz w:val="28"/>
          <w:szCs w:val="28"/>
          <w:lang w:val="en-US"/>
        </w:rPr>
        <w:t>31</w:t>
      </w:r>
      <w:r w:rsidR="00AB25F0" w:rsidRPr="00004378">
        <w:rPr>
          <w:rFonts w:asciiTheme="minorBidi" w:hAnsiTheme="minorBidi" w:cstheme="minorBidi"/>
          <w:sz w:val="28"/>
          <w:szCs w:val="28"/>
          <w:cs/>
          <w:lang w:val="en-US"/>
        </w:rPr>
        <w:t xml:space="preserve"> ธันวาคม </w:t>
      </w:r>
      <w:r w:rsidR="005269B9" w:rsidRPr="00004378">
        <w:rPr>
          <w:rFonts w:asciiTheme="minorBidi" w:hAnsiTheme="minorBidi" w:cstheme="minorBidi"/>
          <w:sz w:val="28"/>
          <w:szCs w:val="28"/>
          <w:lang w:val="en-US"/>
        </w:rPr>
        <w:t>2565</w:t>
      </w:r>
      <w:r w:rsidR="00AB25F0" w:rsidRPr="00004378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AB25F0" w:rsidRPr="00004378">
        <w:rPr>
          <w:rFonts w:asciiTheme="minorBidi" w:hAnsiTheme="minorBidi" w:cstheme="minorBidi"/>
          <w:sz w:val="28"/>
          <w:szCs w:val="28"/>
          <w:cs/>
          <w:lang w:val="en-US"/>
        </w:rPr>
        <w:t xml:space="preserve">ได้เปิดเผยไว้ในหมายเหตุประกอบงบการเงินข้อ </w:t>
      </w:r>
      <w:r w:rsidR="002D1359" w:rsidRPr="00004378">
        <w:rPr>
          <w:rFonts w:asciiTheme="minorBidi" w:hAnsiTheme="minorBidi" w:cstheme="minorBidi"/>
          <w:sz w:val="28"/>
          <w:szCs w:val="28"/>
          <w:lang w:val="en-US"/>
        </w:rPr>
        <w:t>1</w:t>
      </w:r>
      <w:r w:rsidR="00183FF5" w:rsidRPr="00004378">
        <w:rPr>
          <w:rFonts w:asciiTheme="minorBidi" w:hAnsiTheme="minorBidi" w:cstheme="minorBidi"/>
          <w:sz w:val="28"/>
          <w:szCs w:val="28"/>
          <w:lang w:val="en-US"/>
        </w:rPr>
        <w:t>1</w:t>
      </w:r>
      <w:r w:rsidR="00EA0BBF" w:rsidRPr="00004378">
        <w:rPr>
          <w:rFonts w:asciiTheme="minorBidi" w:hAnsiTheme="minorBidi" w:cstheme="minorBidi"/>
          <w:sz w:val="28"/>
          <w:szCs w:val="28"/>
          <w:lang w:val="en-US"/>
        </w:rPr>
        <w:t xml:space="preserve">, </w:t>
      </w:r>
      <w:r w:rsidR="001B73C7" w:rsidRPr="00004378">
        <w:rPr>
          <w:rFonts w:asciiTheme="minorBidi" w:hAnsiTheme="minorBidi" w:cstheme="minorBidi"/>
          <w:sz w:val="28"/>
          <w:szCs w:val="28"/>
          <w:lang w:val="en-US"/>
        </w:rPr>
        <w:t>1</w:t>
      </w:r>
      <w:r w:rsidR="00183FF5" w:rsidRPr="00004378">
        <w:rPr>
          <w:rFonts w:asciiTheme="minorBidi" w:hAnsiTheme="minorBidi" w:cstheme="minorBidi"/>
          <w:sz w:val="28"/>
          <w:szCs w:val="28"/>
          <w:lang w:val="en-US"/>
        </w:rPr>
        <w:t>2</w:t>
      </w:r>
      <w:r w:rsidR="00E4337A" w:rsidRPr="00004378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E4337A" w:rsidRPr="00004378">
        <w:rPr>
          <w:rFonts w:asciiTheme="minorBidi" w:hAnsiTheme="minorBidi" w:cstheme="minorBidi"/>
          <w:sz w:val="28"/>
          <w:szCs w:val="28"/>
          <w:cs/>
          <w:lang w:val="en-US"/>
        </w:rPr>
        <w:t xml:space="preserve">และ </w:t>
      </w:r>
      <w:r w:rsidR="00E94514" w:rsidRPr="00004378">
        <w:rPr>
          <w:rFonts w:asciiTheme="minorBidi" w:hAnsiTheme="minorBidi" w:cstheme="minorBidi"/>
          <w:sz w:val="28"/>
          <w:szCs w:val="28"/>
          <w:lang w:val="en-US"/>
        </w:rPr>
        <w:t>1</w:t>
      </w:r>
      <w:r w:rsidR="00183FF5" w:rsidRPr="00004378">
        <w:rPr>
          <w:rFonts w:asciiTheme="minorBidi" w:hAnsiTheme="minorBidi" w:cstheme="minorBidi"/>
          <w:sz w:val="28"/>
          <w:szCs w:val="28"/>
          <w:lang w:val="en-US"/>
        </w:rPr>
        <w:t>3</w:t>
      </w:r>
    </w:p>
    <w:p w14:paraId="098A2111" w14:textId="77777777" w:rsidR="004F7417" w:rsidRPr="00004378" w:rsidRDefault="004F7417" w:rsidP="00C124F2">
      <w:pPr>
        <w:spacing w:line="240" w:lineRule="auto"/>
        <w:rPr>
          <w:rFonts w:asciiTheme="minorBidi" w:hAnsiTheme="minorBidi" w:cstheme="minorBidi"/>
          <w:sz w:val="28"/>
          <w:szCs w:val="28"/>
          <w:cs/>
        </w:rPr>
      </w:pPr>
    </w:p>
    <w:p w14:paraId="13232F3E" w14:textId="77777777" w:rsidR="00B25366" w:rsidRPr="00004378" w:rsidRDefault="00C170A5" w:rsidP="00C124F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004378">
        <w:rPr>
          <w:rFonts w:asciiTheme="minorBidi" w:hAnsiTheme="minorBidi" w:cstheme="minorBidi"/>
          <w:sz w:val="28"/>
          <w:szCs w:val="28"/>
          <w:u w:val="none"/>
          <w:cs/>
        </w:rPr>
        <w:t>เกณฑ์การจัดทำงบการเงิน</w:t>
      </w:r>
      <w:r w:rsidR="003E7504" w:rsidRPr="00004378">
        <w:rPr>
          <w:rFonts w:asciiTheme="minorBidi" w:hAnsiTheme="minorBidi" w:cstheme="minorBidi"/>
          <w:sz w:val="28"/>
          <w:szCs w:val="28"/>
          <w:u w:val="none"/>
          <w:cs/>
        </w:rPr>
        <w:t xml:space="preserve">ระหว่างกาล </w:t>
      </w:r>
    </w:p>
    <w:p w14:paraId="47D81B7D" w14:textId="77777777" w:rsidR="006E5DE9" w:rsidRPr="00004378" w:rsidRDefault="006E5DE9" w:rsidP="00C124F2">
      <w:pPr>
        <w:rPr>
          <w:rFonts w:asciiTheme="minorBidi" w:hAnsiTheme="minorBidi" w:cstheme="minorBidi"/>
          <w:sz w:val="28"/>
          <w:szCs w:val="28"/>
          <w:lang w:val="x-none" w:eastAsia="x-none"/>
        </w:rPr>
      </w:pPr>
    </w:p>
    <w:p w14:paraId="48A36C91" w14:textId="77777777" w:rsidR="00966633" w:rsidRPr="00004378" w:rsidRDefault="00B25366" w:rsidP="00C124F2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1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00437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เกณฑ์การถือปฏิบัติ</w:t>
      </w:r>
    </w:p>
    <w:p w14:paraId="4088CE91" w14:textId="77777777" w:rsidR="00E408E3" w:rsidRPr="00004378" w:rsidRDefault="00E408E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5B696CFC" w14:textId="025DDD41" w:rsidR="00CC521B" w:rsidRPr="00004378" w:rsidRDefault="003E7504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004378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งบการเงินระหว่างกาลนี้จัดทำขึ้นในร</w:t>
      </w:r>
      <w:r w:rsidR="00EA4832" w:rsidRPr="00004378">
        <w:rPr>
          <w:rFonts w:asciiTheme="minorBidi" w:hAnsiTheme="minorBidi" w:cstheme="minorBidi"/>
          <w:sz w:val="28"/>
          <w:szCs w:val="28"/>
          <w:cs/>
        </w:rPr>
        <w:t>ูปแบบย่อและตามมาตรฐานการบัญชี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 ฉบับที่</w:t>
      </w:r>
      <w:r w:rsidR="000A1D0E" w:rsidRPr="00004378">
        <w:rPr>
          <w:rFonts w:asciiTheme="minorBidi" w:hAnsiTheme="minorBidi" w:cstheme="minorBidi"/>
          <w:sz w:val="28"/>
          <w:szCs w:val="28"/>
        </w:rPr>
        <w:t xml:space="preserve"> 34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042FF" w:rsidRPr="00004378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4576FA" w:rsidRPr="0000437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D43F1" w:rsidRPr="00004378">
        <w:rPr>
          <w:rFonts w:asciiTheme="minorBidi" w:hAnsiTheme="minorBidi" w:cstheme="minorBidi"/>
          <w:i/>
          <w:iCs/>
          <w:sz w:val="28"/>
          <w:szCs w:val="28"/>
          <w:cs/>
        </w:rPr>
        <w:t>การร</w:t>
      </w:r>
      <w:r w:rsidR="00392F8C" w:rsidRPr="00004378">
        <w:rPr>
          <w:rFonts w:asciiTheme="minorBidi" w:hAnsiTheme="minorBidi" w:cstheme="minorBidi"/>
          <w:i/>
          <w:iCs/>
          <w:sz w:val="28"/>
          <w:szCs w:val="28"/>
          <w:cs/>
        </w:rPr>
        <w:t>ายงานทาง</w:t>
      </w:r>
      <w:r w:rsidRPr="00004378">
        <w:rPr>
          <w:rFonts w:asciiTheme="minorBidi" w:hAnsiTheme="minorBidi" w:cstheme="minorBidi"/>
          <w:i/>
          <w:iCs/>
          <w:sz w:val="28"/>
          <w:szCs w:val="28"/>
          <w:cs/>
        </w:rPr>
        <w:t>การเงินระหว่างกาล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(“สภาวิชาชีพบัญชี”) </w:t>
      </w:r>
      <w:r w:rsidR="00CC521B" w:rsidRPr="00004378">
        <w:rPr>
          <w:rFonts w:asciiTheme="minorBidi" w:hAnsiTheme="minorBidi" w:cstheme="min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7686F75B" w14:textId="77777777" w:rsidR="005042FF" w:rsidRPr="00004378" w:rsidRDefault="005042FF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p w14:paraId="32CC48E8" w14:textId="386A8CE4" w:rsidR="004C15D3" w:rsidRPr="00004378" w:rsidRDefault="00371316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004378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="007E473C" w:rsidRPr="00004378">
        <w:rPr>
          <w:rFonts w:asciiTheme="minorBidi" w:hAnsiTheme="minorBidi" w:cstheme="minorBidi"/>
          <w:sz w:val="28"/>
          <w:szCs w:val="28"/>
        </w:rPr>
        <w:t xml:space="preserve"> 31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7E473C" w:rsidRPr="00004378">
        <w:rPr>
          <w:rFonts w:asciiTheme="minorBidi" w:hAnsiTheme="minorBidi" w:cstheme="minorBidi"/>
          <w:sz w:val="28"/>
          <w:szCs w:val="28"/>
        </w:rPr>
        <w:t xml:space="preserve"> </w:t>
      </w:r>
      <w:r w:rsidR="005269B9" w:rsidRPr="00004378">
        <w:rPr>
          <w:rFonts w:asciiTheme="minorBidi" w:hAnsiTheme="minorBidi" w:cstheme="minorBidi"/>
          <w:sz w:val="28"/>
          <w:szCs w:val="28"/>
        </w:rPr>
        <w:t>2565</w:t>
      </w:r>
      <w:r w:rsidR="00D9490A" w:rsidRPr="0000437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/>
          <w:sz w:val="28"/>
          <w:szCs w:val="28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B11F6" w:rsidRPr="00004378">
        <w:rPr>
          <w:rFonts w:asciiTheme="minorBidi" w:hAnsiTheme="minorBidi" w:cstheme="minorBidi"/>
          <w:sz w:val="28"/>
          <w:szCs w:val="28"/>
        </w:rPr>
        <w:t xml:space="preserve"> 31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EB11F6" w:rsidRPr="00004378">
        <w:rPr>
          <w:rFonts w:asciiTheme="minorBidi" w:hAnsiTheme="minorBidi" w:cstheme="minorBidi"/>
          <w:sz w:val="28"/>
          <w:szCs w:val="28"/>
        </w:rPr>
        <w:t xml:space="preserve"> </w:t>
      </w:r>
      <w:r w:rsidR="005269B9" w:rsidRPr="00004378">
        <w:rPr>
          <w:rFonts w:asciiTheme="minorBidi" w:hAnsiTheme="minorBidi" w:cstheme="minorBidi"/>
          <w:sz w:val="28"/>
          <w:szCs w:val="28"/>
        </w:rPr>
        <w:t>2565</w:t>
      </w:r>
    </w:p>
    <w:p w14:paraId="6215C705" w14:textId="77777777" w:rsidR="009333C6" w:rsidRPr="00004378" w:rsidRDefault="009333C6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57912A94" w14:textId="77777777" w:rsidR="006F0AD0" w:rsidRPr="00004378" w:rsidRDefault="006F0AD0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bookmarkStart w:id="0" w:name="_Hlk16001398"/>
      <w:r w:rsidRPr="0000437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br w:type="page"/>
      </w:r>
    </w:p>
    <w:p w14:paraId="51A846C3" w14:textId="20898A73" w:rsidR="00E24C8A" w:rsidRPr="00004378" w:rsidRDefault="00E24C8A" w:rsidP="00C124F2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004378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lastRenderedPageBreak/>
        <w:t>เกณฑ์ในการจัดทำงบการเงินรวม</w:t>
      </w:r>
    </w:p>
    <w:p w14:paraId="4392D5B2" w14:textId="77777777" w:rsidR="0021447E" w:rsidRPr="00004378" w:rsidRDefault="0021447E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hAnsiTheme="minorBidi" w:cstheme="minorBidi"/>
          <w:sz w:val="28"/>
          <w:szCs w:val="28"/>
        </w:rPr>
      </w:pPr>
    </w:p>
    <w:p w14:paraId="75E7C5A2" w14:textId="0E4E8574" w:rsidR="00E24C8A" w:rsidRPr="00004378" w:rsidRDefault="00464ABD" w:rsidP="00E36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004378">
        <w:rPr>
          <w:rFonts w:asciiTheme="minorBidi" w:hAnsiTheme="minorBidi" w:cstheme="minorBidi" w:hint="cs"/>
          <w:sz w:val="28"/>
          <w:szCs w:val="28"/>
          <w:cs/>
        </w:rPr>
        <w:t>งบการเงินรวมระหว่างกาลนี้จัดทำขึ้นโดยรวมงบการเงินของบริษัท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 w:hint="cs"/>
          <w:sz w:val="28"/>
          <w:szCs w:val="28"/>
          <w:cs/>
        </w:rPr>
        <w:t>มิลล์คอน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 w:hint="cs"/>
          <w:sz w:val="28"/>
          <w:szCs w:val="28"/>
          <w:cs/>
        </w:rPr>
        <w:t>สตีล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Pr="00004378">
        <w:rPr>
          <w:rFonts w:asciiTheme="minorBidi" w:hAnsiTheme="minorBidi" w:cstheme="minorBidi" w:hint="cs"/>
          <w:sz w:val="28"/>
          <w:szCs w:val="28"/>
          <w:cs/>
        </w:rPr>
        <w:t>มหาชน</w:t>
      </w:r>
      <w:r w:rsidRPr="00004378">
        <w:rPr>
          <w:rFonts w:asciiTheme="minorBidi" w:hAnsiTheme="minorBidi" w:cstheme="minorBidi"/>
          <w:sz w:val="28"/>
          <w:szCs w:val="28"/>
          <w:cs/>
        </w:rPr>
        <w:t>) “</w:t>
      </w:r>
      <w:r w:rsidRPr="00004378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004378">
        <w:rPr>
          <w:rFonts w:asciiTheme="minorBidi" w:hAnsiTheme="minorBidi" w:cstheme="minorBidi" w:hint="eastAsia"/>
          <w:sz w:val="28"/>
          <w:szCs w:val="28"/>
          <w:cs/>
        </w:rPr>
        <w:t>”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9191D" w:rsidRPr="00004378">
        <w:rPr>
          <w:rFonts w:asciiTheme="minorBidi" w:hAnsiTheme="minorBidi" w:cstheme="minorBidi"/>
          <w:sz w:val="28"/>
          <w:szCs w:val="28"/>
        </w:rPr>
        <w:br/>
      </w:r>
      <w:r w:rsidRPr="00004378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 “</w:t>
      </w:r>
      <w:r w:rsidRPr="00004378">
        <w:rPr>
          <w:rFonts w:asciiTheme="minorBidi" w:hAnsiTheme="minorBidi" w:cstheme="minorBidi" w:hint="cs"/>
          <w:sz w:val="28"/>
          <w:szCs w:val="28"/>
          <w:cs/>
        </w:rPr>
        <w:t>บริษัทย่อย</w:t>
      </w:r>
      <w:r w:rsidRPr="00004378">
        <w:rPr>
          <w:rFonts w:asciiTheme="minorBidi" w:hAnsiTheme="minorBidi" w:cstheme="minorBidi" w:hint="eastAsia"/>
          <w:sz w:val="28"/>
          <w:szCs w:val="28"/>
          <w:cs/>
        </w:rPr>
        <w:t>”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 w:hint="cs"/>
          <w:sz w:val="28"/>
          <w:szCs w:val="28"/>
          <w:cs/>
        </w:rPr>
        <w:t>โดยใช้หลักเกณฑ์เดียวกับงบการเงินรวมสำหรับปีสิ้นสุดวันที่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/>
          <w:sz w:val="28"/>
          <w:szCs w:val="28"/>
        </w:rPr>
        <w:t>31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269B9" w:rsidRPr="00004378">
        <w:rPr>
          <w:rFonts w:asciiTheme="minorBidi" w:hAnsiTheme="minorBidi" w:cstheme="minorBidi"/>
          <w:sz w:val="28"/>
          <w:szCs w:val="28"/>
        </w:rPr>
        <w:t>2565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E364B3" w:rsidRPr="00004378">
        <w:rPr>
          <w:rFonts w:asciiTheme="minorBidi" w:hAnsiTheme="minorBidi" w:cs="Cordia New" w:hint="cs"/>
          <w:sz w:val="28"/>
          <w:szCs w:val="28"/>
          <w:cs/>
        </w:rPr>
        <w:t>โดยมีการเปลี่ยนแปลงโครงสร้างเกี่ยวกับบริษัทย่อยในระหว่างงวดตามที่กล่าวไว้ในหมายเหตุประกอบงบการเงินข้อ</w:t>
      </w:r>
      <w:r w:rsidR="00E364B3"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54489F" w:rsidRPr="00004378">
        <w:rPr>
          <w:rFonts w:asciiTheme="minorBidi" w:hAnsiTheme="minorBidi" w:cs="Cordia New"/>
          <w:sz w:val="28"/>
          <w:szCs w:val="28"/>
        </w:rPr>
        <w:t>12</w:t>
      </w:r>
    </w:p>
    <w:p w14:paraId="709F347A" w14:textId="77777777" w:rsidR="007C75EE" w:rsidRPr="00004378" w:rsidRDefault="007C75EE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bookmarkEnd w:id="0"/>
    <w:p w14:paraId="7037AB55" w14:textId="62F9520D" w:rsidR="00D52520" w:rsidRPr="00004378" w:rsidRDefault="00D52520" w:rsidP="00C124F2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00437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สกุลเงินที่</w:t>
      </w:r>
      <w:r w:rsidR="00DE7122" w:rsidRPr="0000437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ใช้ในการดำเนินงานและ</w:t>
      </w:r>
      <w:r w:rsidRPr="0000437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นำเสนองบการเงิน</w:t>
      </w:r>
    </w:p>
    <w:p w14:paraId="22B4CEE5" w14:textId="77777777" w:rsidR="00D52520" w:rsidRPr="00004378" w:rsidRDefault="00D52520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</w:rPr>
      </w:pPr>
    </w:p>
    <w:p w14:paraId="0D71FA24" w14:textId="7A416367" w:rsidR="00D52520" w:rsidRPr="00004378" w:rsidRDefault="00D52520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inorBidi" w:hAnsiTheme="minorBidi" w:cstheme="minorBidi"/>
          <w:sz w:val="28"/>
          <w:szCs w:val="28"/>
        </w:rPr>
      </w:pPr>
      <w:r w:rsidRPr="00004378">
        <w:rPr>
          <w:rFonts w:asciiTheme="minorBidi" w:hAnsiTheme="minorBidi" w:cstheme="minorBidi"/>
          <w:sz w:val="28"/>
          <w:szCs w:val="28"/>
          <w:cs/>
        </w:rPr>
        <w:t>งบการเงิน</w:t>
      </w:r>
      <w:r w:rsidR="00420C4C" w:rsidRPr="00004378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004378">
        <w:rPr>
          <w:rFonts w:asciiTheme="minorBidi" w:hAnsiTheme="minorBidi" w:cstheme="minorBidi"/>
          <w:sz w:val="28"/>
          <w:szCs w:val="28"/>
          <w:cs/>
        </w:rPr>
        <w:t>นี้จัดทำและแสดงหน่วยเงินตราเป็นเงินบาท</w:t>
      </w:r>
      <w:r w:rsidR="004576FA" w:rsidRPr="00004378">
        <w:rPr>
          <w:rFonts w:asciiTheme="minorBidi" w:hAnsiTheme="minorBidi" w:cstheme="minorBidi"/>
          <w:sz w:val="28"/>
          <w:szCs w:val="28"/>
          <w:cs/>
        </w:rPr>
        <w:t>ซึ่งเป็นสกุลเงินที่ใช้ในการดำเนินงาน</w:t>
      </w:r>
      <w:r w:rsidR="00FE2218" w:rsidRPr="00004378">
        <w:rPr>
          <w:rFonts w:asciiTheme="minorBidi" w:hAnsiTheme="minorBidi" w:cstheme="minorBidi"/>
          <w:sz w:val="28"/>
          <w:szCs w:val="28"/>
          <w:cs/>
        </w:rPr>
        <w:br/>
      </w:r>
      <w:r w:rsidR="004576FA" w:rsidRPr="00004378">
        <w:rPr>
          <w:rFonts w:asciiTheme="minorBidi" w:hAnsiTheme="minorBidi" w:cstheme="minorBidi"/>
          <w:sz w:val="28"/>
          <w:szCs w:val="28"/>
          <w:cs/>
        </w:rPr>
        <w:t>ของ</w:t>
      </w:r>
      <w:r w:rsidR="00FA2690" w:rsidRPr="00004378">
        <w:rPr>
          <w:rFonts w:asciiTheme="minorBidi" w:hAnsiTheme="minorBidi" w:cstheme="minorBidi"/>
          <w:sz w:val="28"/>
          <w:szCs w:val="28"/>
          <w:cs/>
        </w:rPr>
        <w:t>กลุ่ม</w:t>
      </w:r>
      <w:r w:rsidR="004576FA" w:rsidRPr="00004378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 ข้อมูลทางการเงินทั้งหมดมีการปัดเศษ</w:t>
      </w:r>
      <w:r w:rsidR="00B93E8A" w:rsidRPr="00004378">
        <w:rPr>
          <w:rFonts w:asciiTheme="minorBidi" w:hAnsiTheme="minorBidi" w:cstheme="minorBidi"/>
          <w:sz w:val="28"/>
          <w:szCs w:val="28"/>
          <w:cs/>
        </w:rPr>
        <w:t>เพื่อให้แสดงเป็นหลักพัน</w:t>
      </w:r>
      <w:r w:rsidRPr="00004378">
        <w:rPr>
          <w:rFonts w:asciiTheme="minorBidi" w:hAnsiTheme="minorBidi" w:cstheme="minorBidi"/>
          <w:sz w:val="28"/>
          <w:szCs w:val="28"/>
          <w:cs/>
        </w:rPr>
        <w:t>บาท ยกเว้นที่ระบุไว้เป็นอย่างอื่น</w:t>
      </w:r>
    </w:p>
    <w:p w14:paraId="6895ED79" w14:textId="77777777" w:rsidR="00D52520" w:rsidRPr="00004378" w:rsidRDefault="00D52520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</w:rPr>
      </w:pPr>
    </w:p>
    <w:p w14:paraId="5AC43636" w14:textId="08468BF7" w:rsidR="00D52520" w:rsidRPr="00004378" w:rsidRDefault="00F25EB2" w:rsidP="00C124F2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00437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การ</w:t>
      </w:r>
      <w:r w:rsidR="00D52520" w:rsidRPr="0000437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ใช้วิจารณญาณ</w:t>
      </w:r>
      <w:r w:rsidRPr="0000437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และการประมาณการ</w:t>
      </w:r>
    </w:p>
    <w:p w14:paraId="3460AE1A" w14:textId="77777777" w:rsidR="008C1EC8" w:rsidRPr="00004378" w:rsidRDefault="008C1EC8" w:rsidP="00C124F2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7C03F847" w14:textId="44CC33C9" w:rsidR="00DE7122" w:rsidRPr="00004378" w:rsidRDefault="00DE7122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04378">
        <w:rPr>
          <w:rFonts w:asciiTheme="minorBidi" w:hAnsiTheme="minorBidi" w:cstheme="minorBidi"/>
          <w:sz w:val="28"/>
          <w:szCs w:val="28"/>
          <w:cs/>
        </w:rPr>
        <w:t xml:space="preserve">ในการจัดทำงบการเงินระหว่างกาลนี้ให้เป็นไปตามมาตรฐานการรายงานทางการเงิน ผู้บริหารต้องใช้วิจารณญาณ </w:t>
      </w:r>
      <w:r w:rsidR="002D1E28" w:rsidRPr="00004378">
        <w:rPr>
          <w:rFonts w:asciiTheme="minorBidi" w:hAnsiTheme="minorBidi" w:cstheme="minorBidi"/>
          <w:sz w:val="28"/>
          <w:szCs w:val="28"/>
        </w:rPr>
        <w:br/>
      </w:r>
      <w:r w:rsidR="00D06B75" w:rsidRPr="00004378">
        <w:rPr>
          <w:rFonts w:asciiTheme="minorBidi" w:hAnsiTheme="minorBidi" w:cstheme="minorBidi"/>
          <w:sz w:val="28"/>
          <w:szCs w:val="28"/>
          <w:cs/>
        </w:rPr>
        <w:t>การประมาณและข้อสมมติ</w:t>
      </w:r>
      <w:r w:rsidRPr="00004378">
        <w:rPr>
          <w:rFonts w:asciiTheme="minorBidi" w:hAnsiTheme="minorBidi" w:cstheme="minorBidi"/>
          <w:sz w:val="28"/>
          <w:szCs w:val="28"/>
          <w:cs/>
        </w:rPr>
        <w:t>หลายประการ ซึ่งมีผลกระทบต่อการกำหนดนโยบายการบัญชีและการรายงานจำนวนเงิน</w:t>
      </w:r>
      <w:r w:rsidR="002D1E28" w:rsidRPr="00004378">
        <w:rPr>
          <w:rFonts w:asciiTheme="minorBidi" w:hAnsiTheme="minorBidi" w:cstheme="minorBidi"/>
          <w:sz w:val="28"/>
          <w:szCs w:val="28"/>
        </w:rPr>
        <w:br/>
      </w:r>
      <w:r w:rsidRPr="00004378">
        <w:rPr>
          <w:rFonts w:asciiTheme="minorBidi" w:hAnsiTheme="minorBidi" w:cstheme="minorBidi"/>
          <w:sz w:val="28"/>
          <w:szCs w:val="28"/>
          <w:cs/>
        </w:rPr>
        <w:t>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3F58BE05" w14:textId="77777777" w:rsidR="00F67386" w:rsidRPr="00004378" w:rsidRDefault="00F67386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4A7E93F7" w14:textId="33F49054" w:rsidR="00A516C2" w:rsidRPr="00004378" w:rsidRDefault="00DE7122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004378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</w:t>
      </w:r>
      <w:r w:rsidR="002D1E28" w:rsidRPr="00004378">
        <w:rPr>
          <w:rFonts w:asciiTheme="minorBidi" w:hAnsiTheme="minorBidi" w:cstheme="minorBidi"/>
          <w:sz w:val="28"/>
          <w:szCs w:val="28"/>
        </w:rPr>
        <w:br/>
      </w:r>
      <w:r w:rsidRPr="00004378">
        <w:rPr>
          <w:rFonts w:asciiTheme="minorBidi" w:hAnsiTheme="minorBidi" w:cstheme="minorBidi"/>
          <w:sz w:val="28"/>
          <w:szCs w:val="28"/>
          <w:cs/>
        </w:rPr>
        <w:t>การบัญชีของ</w:t>
      </w:r>
      <w:r w:rsidR="004576FA" w:rsidRPr="00004378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004378">
        <w:rPr>
          <w:rFonts w:asciiTheme="minorBidi" w:hAnsiTheme="minorBidi" w:cstheme="minorBidi"/>
          <w:sz w:val="28"/>
          <w:szCs w:val="28"/>
          <w:cs/>
        </w:rPr>
        <w:t>บริษัท และแหล่งข้อมูลสำคัญของความไม่แน่นอนในการประมาณการซึ่งถือปฏิบัติเช่นเดียวกัน</w:t>
      </w:r>
      <w:r w:rsidR="002D1E28" w:rsidRPr="00004378">
        <w:rPr>
          <w:rFonts w:asciiTheme="minorBidi" w:hAnsiTheme="minorBidi" w:cstheme="minorBidi"/>
          <w:sz w:val="28"/>
          <w:szCs w:val="28"/>
        </w:rPr>
        <w:br/>
      </w:r>
      <w:r w:rsidRPr="00004378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ในการจัดทำงบการเงินสำหรับปีสิ้นสุดวันที่</w:t>
      </w:r>
      <w:r w:rsidR="0098121D" w:rsidRPr="00004378">
        <w:rPr>
          <w:rFonts w:asciiTheme="minorBidi" w:hAnsiTheme="minorBidi" w:cstheme="minorBidi"/>
          <w:sz w:val="28"/>
          <w:szCs w:val="28"/>
        </w:rPr>
        <w:t xml:space="preserve"> </w:t>
      </w:r>
      <w:r w:rsidR="003D0740" w:rsidRPr="00004378">
        <w:rPr>
          <w:rFonts w:asciiTheme="minorBidi" w:hAnsiTheme="minorBidi" w:cstheme="minorBidi"/>
          <w:sz w:val="28"/>
          <w:szCs w:val="28"/>
        </w:rPr>
        <w:t>31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98121D" w:rsidRPr="00004378">
        <w:rPr>
          <w:rFonts w:asciiTheme="minorBidi" w:hAnsiTheme="minorBidi" w:cstheme="minorBidi"/>
          <w:sz w:val="28"/>
          <w:szCs w:val="28"/>
        </w:rPr>
        <w:t xml:space="preserve"> </w:t>
      </w:r>
      <w:r w:rsidR="005269B9" w:rsidRPr="00004378">
        <w:rPr>
          <w:rFonts w:asciiTheme="minorBidi" w:hAnsiTheme="minorBidi" w:cstheme="minorBidi"/>
          <w:sz w:val="28"/>
          <w:szCs w:val="28"/>
        </w:rPr>
        <w:t>2565</w:t>
      </w:r>
    </w:p>
    <w:p w14:paraId="689CDCC0" w14:textId="77777777" w:rsidR="0064136B" w:rsidRPr="00004378" w:rsidRDefault="0064136B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1577A43B" w14:textId="77777777" w:rsidR="006F6AA6" w:rsidRPr="00004378" w:rsidRDefault="006F6AA6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b/>
          <w:bCs/>
          <w:sz w:val="28"/>
          <w:szCs w:val="28"/>
          <w:cs/>
          <w:lang w:val="x-none" w:eastAsia="x-none"/>
        </w:rPr>
      </w:pPr>
      <w:r w:rsidRPr="00004378">
        <w:rPr>
          <w:rFonts w:ascii="Cordia New" w:hAnsi="Cordia New" w:cs="Cordia New"/>
          <w:sz w:val="28"/>
          <w:szCs w:val="28"/>
          <w:cs/>
        </w:rPr>
        <w:br w:type="page"/>
      </w:r>
    </w:p>
    <w:p w14:paraId="7263C9EB" w14:textId="0AF9351F" w:rsidR="00682A0E" w:rsidRPr="00004378" w:rsidRDefault="00705312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hanging="540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004378">
        <w:rPr>
          <w:rFonts w:ascii="Cordia New" w:hAnsi="Cordia New" w:cs="Cordia New"/>
          <w:sz w:val="28"/>
          <w:szCs w:val="28"/>
          <w:u w:val="none"/>
          <w:cs/>
        </w:rPr>
        <w:lastRenderedPageBreak/>
        <w:t>การใช้เกณฑ์ในการดำเนินงานต่อเนื่อง</w:t>
      </w:r>
    </w:p>
    <w:p w14:paraId="79BCFAAF" w14:textId="61EA0ACD" w:rsidR="00682A0E" w:rsidRPr="00004378" w:rsidRDefault="00682A0E" w:rsidP="00C124F2">
      <w:pPr>
        <w:ind w:left="567" w:right="-45"/>
        <w:jc w:val="thaiDistribute"/>
        <w:rPr>
          <w:rFonts w:ascii="Cordia New" w:hAnsi="Cordia New" w:cs="Cordia New"/>
          <w:sz w:val="24"/>
          <w:szCs w:val="24"/>
          <w:lang w:val="th-TH" w:eastAsia="x-none"/>
        </w:rPr>
      </w:pPr>
    </w:p>
    <w:p w14:paraId="70762980" w14:textId="4EDA6888" w:rsidR="00152DCF" w:rsidRPr="00004378" w:rsidRDefault="00152DCF" w:rsidP="008558CE">
      <w:pPr>
        <w:pStyle w:val="block"/>
        <w:spacing w:after="0" w:line="240" w:lineRule="auto"/>
        <w:ind w:left="547"/>
        <w:jc w:val="thaiDistribute"/>
        <w:rPr>
          <w:rFonts w:ascii="Cordia New" w:eastAsia="Times New Roman" w:hAnsi="Cordia New" w:cs="Cordia New"/>
          <w:sz w:val="28"/>
          <w:szCs w:val="28"/>
          <w:lang w:bidi="th-TH"/>
        </w:rPr>
      </w:pP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สำหรับงวดเก้าเดือนสิ้นสุดวันที่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/>
          <w:sz w:val="28"/>
          <w:szCs w:val="28"/>
        </w:rPr>
        <w:t>30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กันยายน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/>
          <w:sz w:val="28"/>
          <w:szCs w:val="28"/>
        </w:rPr>
        <w:t>2566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กลุ่มบริษัทมีขาดทุนหลังภาษีจำนวน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="00F9376D" w:rsidRPr="00004378">
        <w:rPr>
          <w:rFonts w:ascii="Cordia New" w:eastAsia="Times New Roman" w:hAnsi="Cordia New" w:cs="Cordia New"/>
          <w:sz w:val="28"/>
          <w:szCs w:val="28"/>
          <w:lang w:val="en-US" w:bidi="th-TH"/>
        </w:rPr>
        <w:t>22</w:t>
      </w:r>
      <w:r w:rsidR="007965A8" w:rsidRPr="00004378">
        <w:rPr>
          <w:rFonts w:ascii="Cordia New" w:eastAsia="Times New Roman" w:hAnsi="Cordia New" w:cs="Cordia New"/>
          <w:sz w:val="28"/>
          <w:szCs w:val="28"/>
          <w:lang w:val="en-US" w:bidi="th-TH"/>
        </w:rPr>
        <w:t>4</w:t>
      </w:r>
      <w:r w:rsidR="007965A8" w:rsidRPr="00004378">
        <w:rPr>
          <w:rFonts w:ascii="Cordia New" w:eastAsia="Times New Roman" w:hAnsi="Cordia New" w:cs="Cordia New"/>
          <w:sz w:val="28"/>
          <w:szCs w:val="28"/>
          <w:lang w:bidi="th-TH"/>
        </w:rPr>
        <w:t xml:space="preserve">.91 </w:t>
      </w: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ล้านบาท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และบริษัทมีขาดทุนหลังภาษีจำนวน</w:t>
      </w:r>
      <w:r w:rsidR="00DF513B" w:rsidRPr="00004378">
        <w:rPr>
          <w:rFonts w:ascii="Cordia New" w:eastAsia="Times New Roman" w:hAnsi="Cordia New" w:cs="Cordia New"/>
          <w:sz w:val="28"/>
          <w:szCs w:val="28"/>
          <w:lang w:bidi="th-TH"/>
        </w:rPr>
        <w:t xml:space="preserve"> 1</w:t>
      </w:r>
      <w:r w:rsidR="007965A8" w:rsidRPr="00004378">
        <w:rPr>
          <w:rFonts w:ascii="Cordia New" w:eastAsia="Times New Roman" w:hAnsi="Cordia New" w:cs="Cordia New"/>
          <w:sz w:val="28"/>
          <w:szCs w:val="28"/>
          <w:lang w:bidi="th-TH"/>
        </w:rPr>
        <w:t>49</w:t>
      </w:r>
      <w:r w:rsidR="00CC3D53" w:rsidRPr="00004378">
        <w:rPr>
          <w:rFonts w:ascii="Cordia New" w:eastAsia="Times New Roman" w:hAnsi="Cordia New" w:cs="Cordia New"/>
          <w:sz w:val="28"/>
          <w:szCs w:val="28"/>
          <w:lang w:bidi="th-TH"/>
        </w:rPr>
        <w:t>.</w:t>
      </w:r>
      <w:r w:rsidR="00B078B0" w:rsidRPr="00004378">
        <w:rPr>
          <w:rFonts w:ascii="Cordia New" w:eastAsia="Times New Roman" w:hAnsi="Cordia New" w:cs="Cordia New"/>
          <w:sz w:val="28"/>
          <w:szCs w:val="28"/>
          <w:lang w:bidi="th-TH"/>
        </w:rPr>
        <w:t>28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ล้านบาท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/>
          <w:i/>
          <w:iCs/>
          <w:sz w:val="28"/>
          <w:szCs w:val="28"/>
          <w:cs/>
          <w:lang w:bidi="th-TH"/>
        </w:rPr>
        <w:t>(</w:t>
      </w:r>
      <w:r w:rsidRPr="00004378">
        <w:rPr>
          <w:rFonts w:ascii="Cordia New" w:eastAsia="Times New Roman" w:hAnsi="Cordia New" w:cs="Cordia New"/>
          <w:i/>
          <w:iCs/>
          <w:sz w:val="28"/>
          <w:szCs w:val="28"/>
        </w:rPr>
        <w:t>30</w:t>
      </w:r>
      <w:r w:rsidRPr="00004378">
        <w:rPr>
          <w:rFonts w:ascii="Cordia New" w:eastAsia="Times New Roman" w:hAnsi="Cordia New" w:cs="Cordia New"/>
          <w:i/>
          <w:iCs/>
          <w:sz w:val="28"/>
          <w:szCs w:val="28"/>
          <w:cs/>
          <w:lang w:bidi="th-TH"/>
        </w:rPr>
        <w:t xml:space="preserve"> </w:t>
      </w:r>
      <w:r w:rsidR="003F2C70" w:rsidRPr="00004378">
        <w:rPr>
          <w:rFonts w:ascii="Cordia New" w:eastAsia="Times New Roman" w:hAnsi="Cordia New" w:cs="Cordia New" w:hint="cs"/>
          <w:i/>
          <w:iCs/>
          <w:sz w:val="28"/>
          <w:szCs w:val="28"/>
          <w:cs/>
          <w:lang w:bidi="th-TH"/>
        </w:rPr>
        <w:t>กันยายน</w:t>
      </w:r>
      <w:r w:rsidRPr="00004378">
        <w:rPr>
          <w:rFonts w:ascii="Cordia New" w:eastAsia="Times New Roman" w:hAnsi="Cordia New" w:cs="Cordia New"/>
          <w:i/>
          <w:iCs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/>
          <w:i/>
          <w:iCs/>
          <w:sz w:val="28"/>
          <w:szCs w:val="28"/>
        </w:rPr>
        <w:t xml:space="preserve">2565: </w:t>
      </w:r>
      <w:r w:rsidRPr="00004378">
        <w:rPr>
          <w:rFonts w:ascii="Cordia New" w:eastAsia="Times New Roman" w:hAnsi="Cordia New" w:cs="Cordia New" w:hint="cs"/>
          <w:i/>
          <w:iCs/>
          <w:sz w:val="28"/>
          <w:szCs w:val="28"/>
          <w:cs/>
          <w:lang w:bidi="th-TH"/>
        </w:rPr>
        <w:t>กลุ่มบริษัทมีกำไรหลังภาษีจำนวน</w:t>
      </w:r>
      <w:r w:rsidR="001526EE" w:rsidRPr="00004378">
        <w:rPr>
          <w:rFonts w:ascii="Cordia New" w:eastAsia="Times New Roman" w:hAnsi="Cordia New" w:cs="Cordia New" w:hint="cs"/>
          <w:i/>
          <w:iCs/>
          <w:sz w:val="28"/>
          <w:szCs w:val="28"/>
          <w:cs/>
          <w:lang w:bidi="th-TH"/>
        </w:rPr>
        <w:t xml:space="preserve"> </w:t>
      </w:r>
      <w:r w:rsidR="001526EE" w:rsidRPr="00004378">
        <w:rPr>
          <w:rFonts w:ascii="Cordia New" w:eastAsia="Times New Roman" w:hAnsi="Cordia New" w:cs="Cordia New"/>
          <w:i/>
          <w:iCs/>
          <w:sz w:val="28"/>
          <w:szCs w:val="28"/>
          <w:lang w:val="en-US" w:bidi="th-TH"/>
        </w:rPr>
        <w:t>185.</w:t>
      </w:r>
      <w:r w:rsidR="00492151" w:rsidRPr="00004378">
        <w:rPr>
          <w:rFonts w:ascii="Cordia New" w:eastAsia="Times New Roman" w:hAnsi="Cordia New" w:cs="Cordia New"/>
          <w:i/>
          <w:iCs/>
          <w:sz w:val="28"/>
          <w:szCs w:val="28"/>
          <w:lang w:val="en-US" w:bidi="th-TH"/>
        </w:rPr>
        <w:t>25</w:t>
      </w:r>
      <w:r w:rsidRPr="00004378">
        <w:rPr>
          <w:rFonts w:ascii="Cordia New" w:eastAsia="Times New Roman" w:hAnsi="Cordia New" w:cs="Cordia New"/>
          <w:i/>
          <w:iCs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 w:hint="cs"/>
          <w:i/>
          <w:iCs/>
          <w:sz w:val="28"/>
          <w:szCs w:val="28"/>
          <w:cs/>
          <w:lang w:bidi="th-TH"/>
        </w:rPr>
        <w:t>ล้านบาท</w:t>
      </w:r>
      <w:r w:rsidRPr="00004378">
        <w:rPr>
          <w:rFonts w:ascii="Cordia New" w:eastAsia="Times New Roman" w:hAnsi="Cordia New" w:cs="Cordia New"/>
          <w:i/>
          <w:iCs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 w:hint="cs"/>
          <w:i/>
          <w:iCs/>
          <w:sz w:val="28"/>
          <w:szCs w:val="28"/>
          <w:cs/>
          <w:lang w:bidi="th-TH"/>
        </w:rPr>
        <w:t>และบริษัทมีขาดทุนหลังภาษีจำนวน</w:t>
      </w:r>
      <w:r w:rsidRPr="00004378">
        <w:rPr>
          <w:rFonts w:ascii="Cordia New" w:eastAsia="Times New Roman" w:hAnsi="Cordia New" w:cs="Cordia New"/>
          <w:i/>
          <w:iCs/>
          <w:sz w:val="28"/>
          <w:szCs w:val="28"/>
          <w:cs/>
          <w:lang w:bidi="th-TH"/>
        </w:rPr>
        <w:t xml:space="preserve"> </w:t>
      </w:r>
      <w:r w:rsidR="00C018A4" w:rsidRPr="00004378">
        <w:rPr>
          <w:rFonts w:ascii="Cordia New" w:eastAsia="Times New Roman" w:hAnsi="Cordia New" w:cs="Cordia New"/>
          <w:i/>
          <w:iCs/>
          <w:sz w:val="28"/>
          <w:szCs w:val="28"/>
        </w:rPr>
        <w:t xml:space="preserve">303.03 </w:t>
      </w:r>
      <w:r w:rsidRPr="00004378">
        <w:rPr>
          <w:rFonts w:ascii="Cordia New" w:eastAsia="Times New Roman" w:hAnsi="Cordia New" w:cs="Cordia New" w:hint="cs"/>
          <w:i/>
          <w:iCs/>
          <w:sz w:val="28"/>
          <w:szCs w:val="28"/>
          <w:cs/>
          <w:lang w:bidi="th-TH"/>
        </w:rPr>
        <w:t>ล้านบาท</w:t>
      </w:r>
      <w:r w:rsidRPr="00004378">
        <w:rPr>
          <w:rFonts w:ascii="Cordia New" w:eastAsia="Times New Roman" w:hAnsi="Cordia New" w:cs="Cordia New"/>
          <w:i/>
          <w:iCs/>
          <w:sz w:val="28"/>
          <w:szCs w:val="28"/>
          <w:cs/>
          <w:lang w:bidi="th-TH"/>
        </w:rPr>
        <w:t>)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และ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ณ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วันที่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/>
          <w:sz w:val="28"/>
          <w:szCs w:val="28"/>
        </w:rPr>
        <w:t>30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="00C72C6A"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กันยายน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/>
          <w:sz w:val="28"/>
          <w:szCs w:val="28"/>
        </w:rPr>
        <w:t>2566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กลุ่มบริษัทและบริษัทมีหนี้สินหมุนเวียนสูงกว่าสินทรัพย์หมุนเวียนจำนวน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="006C657C" w:rsidRPr="00004378">
        <w:rPr>
          <w:rFonts w:ascii="Cordia New" w:eastAsia="Times New Roman" w:hAnsi="Cordia New" w:cs="Cordia New"/>
          <w:sz w:val="28"/>
          <w:szCs w:val="28"/>
          <w:lang w:bidi="th-TH"/>
        </w:rPr>
        <w:t>3,</w:t>
      </w:r>
      <w:r w:rsidR="0070444E" w:rsidRPr="00004378">
        <w:rPr>
          <w:rFonts w:ascii="Cordia New" w:eastAsia="Times New Roman" w:hAnsi="Cordia New" w:cs="Cordia New"/>
          <w:sz w:val="28"/>
          <w:szCs w:val="28"/>
          <w:lang w:bidi="th-TH"/>
        </w:rPr>
        <w:t>626</w:t>
      </w:r>
      <w:r w:rsidR="0031762E" w:rsidRPr="00004378">
        <w:rPr>
          <w:rFonts w:ascii="Cordia New" w:eastAsia="Times New Roman" w:hAnsi="Cordia New" w:cs="Cordia New"/>
          <w:sz w:val="28"/>
          <w:szCs w:val="28"/>
          <w:lang w:bidi="th-TH"/>
        </w:rPr>
        <w:t>.</w:t>
      </w:r>
      <w:r w:rsidR="00F720A5" w:rsidRPr="00004378">
        <w:rPr>
          <w:rFonts w:ascii="Cordia New" w:eastAsia="Times New Roman" w:hAnsi="Cordia New" w:cs="Cordia New"/>
          <w:sz w:val="28"/>
          <w:szCs w:val="28"/>
          <w:lang w:bidi="th-TH"/>
        </w:rPr>
        <w:t>0</w:t>
      </w:r>
      <w:r w:rsidR="00901202" w:rsidRPr="00004378">
        <w:rPr>
          <w:rFonts w:ascii="Cordia New" w:eastAsia="Times New Roman" w:hAnsi="Cordia New" w:cs="Cordia New"/>
          <w:sz w:val="28"/>
          <w:szCs w:val="28"/>
          <w:lang w:bidi="th-TH"/>
        </w:rPr>
        <w:t>7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ล้านบาท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และจำนวน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="00610A5A" w:rsidRPr="00004378">
        <w:rPr>
          <w:rFonts w:ascii="Cordia New" w:eastAsia="Times New Roman" w:hAnsi="Cordia New" w:cs="Cordia New"/>
          <w:sz w:val="28"/>
          <w:szCs w:val="28"/>
          <w:lang w:bidi="th-TH"/>
        </w:rPr>
        <w:t>1,</w:t>
      </w:r>
      <w:r w:rsidR="007C2B51" w:rsidRPr="00004378">
        <w:rPr>
          <w:rFonts w:ascii="Cordia New" w:eastAsia="Times New Roman" w:hAnsi="Cordia New" w:cs="Cordia New"/>
          <w:sz w:val="28"/>
          <w:szCs w:val="28"/>
          <w:lang w:bidi="th-TH"/>
        </w:rPr>
        <w:t>77</w:t>
      </w:r>
      <w:r w:rsidR="001336D4" w:rsidRPr="00004378">
        <w:rPr>
          <w:rFonts w:ascii="Cordia New" w:eastAsia="Times New Roman" w:hAnsi="Cordia New" w:cs="Cordia New"/>
          <w:sz w:val="28"/>
          <w:szCs w:val="28"/>
          <w:lang w:bidi="th-TH"/>
        </w:rPr>
        <w:t>7</w:t>
      </w:r>
      <w:r w:rsidR="002D746C" w:rsidRPr="00004378">
        <w:rPr>
          <w:rFonts w:ascii="Cordia New" w:eastAsia="Times New Roman" w:hAnsi="Cordia New" w:cs="Cordia New"/>
          <w:sz w:val="28"/>
          <w:szCs w:val="28"/>
          <w:lang w:bidi="th-TH"/>
        </w:rPr>
        <w:t>.</w:t>
      </w:r>
      <w:r w:rsidR="001336D4" w:rsidRPr="00004378">
        <w:rPr>
          <w:rFonts w:ascii="Cordia New" w:eastAsia="Times New Roman" w:hAnsi="Cordia New" w:cs="Cordia New"/>
          <w:sz w:val="28"/>
          <w:szCs w:val="28"/>
          <w:lang w:bidi="th-TH"/>
        </w:rPr>
        <w:t>81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ล้านบาทตามลำดับ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/>
          <w:i/>
          <w:iCs/>
          <w:sz w:val="28"/>
          <w:szCs w:val="28"/>
          <w:cs/>
          <w:lang w:bidi="th-TH"/>
        </w:rPr>
        <w:t>(</w:t>
      </w:r>
      <w:r w:rsidRPr="00004378">
        <w:rPr>
          <w:rFonts w:ascii="Cordia New" w:eastAsia="Times New Roman" w:hAnsi="Cordia New" w:cs="Cordia New"/>
          <w:i/>
          <w:iCs/>
          <w:sz w:val="28"/>
          <w:szCs w:val="28"/>
        </w:rPr>
        <w:t>31</w:t>
      </w:r>
      <w:r w:rsidRPr="00004378">
        <w:rPr>
          <w:rFonts w:ascii="Cordia New" w:eastAsia="Times New Roman" w:hAnsi="Cordia New" w:cs="Cordia New"/>
          <w:i/>
          <w:iCs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 w:hint="cs"/>
          <w:i/>
          <w:iCs/>
          <w:sz w:val="28"/>
          <w:szCs w:val="28"/>
          <w:cs/>
          <w:lang w:bidi="th-TH"/>
        </w:rPr>
        <w:t>ธันวาคม</w:t>
      </w:r>
      <w:r w:rsidRPr="00004378">
        <w:rPr>
          <w:rFonts w:ascii="Cordia New" w:eastAsia="Times New Roman" w:hAnsi="Cordia New" w:cs="Cordia New"/>
          <w:i/>
          <w:iCs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/>
          <w:i/>
          <w:iCs/>
          <w:sz w:val="28"/>
          <w:szCs w:val="28"/>
        </w:rPr>
        <w:t>2565: 3,181.95</w:t>
      </w:r>
      <w:r w:rsidRPr="00004378">
        <w:rPr>
          <w:rFonts w:ascii="Cordia New" w:eastAsia="Times New Roman" w:hAnsi="Cordia New" w:cs="Cordia New"/>
          <w:i/>
          <w:iCs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 w:hint="cs"/>
          <w:i/>
          <w:iCs/>
          <w:sz w:val="28"/>
          <w:szCs w:val="28"/>
          <w:cs/>
          <w:lang w:bidi="th-TH"/>
        </w:rPr>
        <w:t>ล้านบาท</w:t>
      </w:r>
      <w:r w:rsidRPr="00004378">
        <w:rPr>
          <w:rFonts w:ascii="Cordia New" w:eastAsia="Times New Roman" w:hAnsi="Cordia New" w:cs="Cordia New"/>
          <w:i/>
          <w:iCs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 w:hint="cs"/>
          <w:i/>
          <w:iCs/>
          <w:sz w:val="28"/>
          <w:szCs w:val="28"/>
          <w:cs/>
          <w:lang w:bidi="th-TH"/>
        </w:rPr>
        <w:t>และ</w:t>
      </w:r>
      <w:r w:rsidRPr="00004378">
        <w:rPr>
          <w:rFonts w:ascii="Cordia New" w:eastAsia="Times New Roman" w:hAnsi="Cordia New" w:cs="Cordia New"/>
          <w:i/>
          <w:iCs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/>
          <w:i/>
          <w:iCs/>
          <w:sz w:val="28"/>
          <w:szCs w:val="28"/>
        </w:rPr>
        <w:t>1,983.53</w:t>
      </w:r>
      <w:r w:rsidRPr="00004378">
        <w:rPr>
          <w:rFonts w:ascii="Cordia New" w:eastAsia="Times New Roman" w:hAnsi="Cordia New" w:cs="Cordia New"/>
          <w:i/>
          <w:iCs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 w:hint="cs"/>
          <w:i/>
          <w:iCs/>
          <w:sz w:val="28"/>
          <w:szCs w:val="28"/>
          <w:cs/>
          <w:lang w:bidi="th-TH"/>
        </w:rPr>
        <w:t>ล้านบาท</w:t>
      </w:r>
      <w:r w:rsidRPr="00004378">
        <w:rPr>
          <w:rFonts w:ascii="Cordia New" w:eastAsia="Times New Roman" w:hAnsi="Cordia New" w:cs="Cordia New"/>
          <w:i/>
          <w:iCs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 w:hint="cs"/>
          <w:i/>
          <w:iCs/>
          <w:sz w:val="28"/>
          <w:szCs w:val="28"/>
          <w:cs/>
          <w:lang w:bidi="th-TH"/>
        </w:rPr>
        <w:t>ตามลำดับ</w:t>
      </w:r>
      <w:r w:rsidRPr="00004378">
        <w:rPr>
          <w:rFonts w:ascii="Cordia New" w:eastAsia="Times New Roman" w:hAnsi="Cordia New" w:cs="Cordia New"/>
          <w:i/>
          <w:iCs/>
          <w:sz w:val="28"/>
          <w:szCs w:val="28"/>
          <w:cs/>
          <w:lang w:bidi="th-TH"/>
        </w:rPr>
        <w:t>)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ซึ่งหนี้สินหมุนเวียนดังกล่าวส่วนใหญ่ประกอบด้วย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เงินกู้ยืมระยะสั้นจากตั๋วสัญญาใช้เงินและทรัสต์รีซีต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>/</w:t>
      </w: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เลตเตอร์ออฟเครดิต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="002E58B1"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และ</w:t>
      </w:r>
      <w:r w:rsidR="00E60570"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จำนวนเงินที่ถึงกำหนดชำระของ</w:t>
      </w:r>
      <w:r w:rsidR="00B86744" w:rsidRPr="00004378">
        <w:rPr>
          <w:rFonts w:asciiTheme="minorBidi" w:hAnsiTheme="minorBidi" w:cs="Cordia New" w:hint="cs"/>
          <w:spacing w:val="-2"/>
          <w:sz w:val="28"/>
          <w:szCs w:val="28"/>
          <w:cs/>
          <w:lang w:bidi="th-TH"/>
        </w:rPr>
        <w:t>เงินกู้ยืมระยะยาวเนื่องจาก</w:t>
      </w:r>
      <w:r w:rsidR="004A2D24" w:rsidRPr="00004378">
        <w:rPr>
          <w:rFonts w:asciiTheme="minorBidi" w:hAnsiTheme="minorBidi" w:cs="Cordia New" w:hint="cs"/>
          <w:spacing w:val="-2"/>
          <w:sz w:val="28"/>
          <w:szCs w:val="28"/>
          <w:cs/>
          <w:lang w:bidi="th-TH"/>
        </w:rPr>
        <w:t>การ</w:t>
      </w:r>
      <w:r w:rsidR="00B86744" w:rsidRPr="00004378">
        <w:rPr>
          <w:rFonts w:asciiTheme="minorBidi" w:hAnsiTheme="minorBidi" w:cs="Cordia New" w:hint="cs"/>
          <w:spacing w:val="-2"/>
          <w:sz w:val="28"/>
          <w:szCs w:val="28"/>
          <w:cs/>
          <w:lang w:bidi="th-TH"/>
        </w:rPr>
        <w:t>ไม่สามารถ</w:t>
      </w:r>
      <w:r w:rsidR="004A2D24" w:rsidRPr="00004378">
        <w:rPr>
          <w:rFonts w:asciiTheme="minorBidi" w:hAnsiTheme="minorBidi" w:cs="Cordia New" w:hint="cs"/>
          <w:spacing w:val="-2"/>
          <w:sz w:val="28"/>
          <w:szCs w:val="28"/>
          <w:cs/>
          <w:lang w:bidi="th-TH"/>
        </w:rPr>
        <w:t>ปฏิบัติ</w:t>
      </w:r>
      <w:r w:rsidR="00B86744" w:rsidRPr="00004378">
        <w:rPr>
          <w:rFonts w:asciiTheme="minorBidi" w:hAnsiTheme="minorBidi" w:cs="Cordia New" w:hint="cs"/>
          <w:spacing w:val="-2"/>
          <w:sz w:val="28"/>
          <w:szCs w:val="28"/>
          <w:cs/>
          <w:lang w:bidi="th-TH"/>
        </w:rPr>
        <w:t>ตามเงื่อนไขที่กำหนดไว้ในสัญญาเงินกู้ได้</w:t>
      </w:r>
      <w:r w:rsidR="00B86744" w:rsidRPr="00004378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</w:t>
      </w: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อย่างไรก็ตามกลุ่มบริษัทและบริษัทยังมีวงเงินสินเชื่อที่ยังไม่ได้เบิกออกมาใช้จำนวน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="00563DA0" w:rsidRPr="00004378">
        <w:rPr>
          <w:rFonts w:ascii="Cordia New" w:eastAsia="Times New Roman" w:hAnsi="Cordia New" w:cs="Cordia New"/>
          <w:sz w:val="28"/>
          <w:szCs w:val="28"/>
          <w:lang w:bidi="th-TH"/>
        </w:rPr>
        <w:t>1,</w:t>
      </w:r>
      <w:r w:rsidR="00FB0763" w:rsidRPr="00004378">
        <w:rPr>
          <w:rFonts w:ascii="Cordia New" w:eastAsia="Times New Roman" w:hAnsi="Cordia New" w:cs="Cordia New"/>
          <w:sz w:val="28"/>
          <w:szCs w:val="28"/>
          <w:lang w:bidi="th-TH"/>
        </w:rPr>
        <w:t>191.60</w:t>
      </w:r>
      <w:r w:rsidRPr="00004378">
        <w:rPr>
          <w:rFonts w:ascii="Cordia New" w:eastAsia="Times New Roman" w:hAnsi="Cordia New" w:cs="Cordia New"/>
          <w:sz w:val="28"/>
          <w:szCs w:val="28"/>
        </w:rPr>
        <w:t xml:space="preserve"> </w:t>
      </w: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ล้านบาท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และ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="00AC055C" w:rsidRPr="00004378">
        <w:rPr>
          <w:rFonts w:ascii="Cordia New" w:eastAsia="Times New Roman" w:hAnsi="Cordia New" w:cs="Cordia New"/>
          <w:sz w:val="28"/>
          <w:szCs w:val="28"/>
          <w:lang w:bidi="th-TH"/>
        </w:rPr>
        <w:t>88</w:t>
      </w:r>
      <w:r w:rsidR="00563DA0" w:rsidRPr="00004378">
        <w:rPr>
          <w:rFonts w:ascii="Cordia New" w:eastAsia="Times New Roman" w:hAnsi="Cordia New" w:cs="Cordia New"/>
          <w:sz w:val="28"/>
          <w:szCs w:val="28"/>
          <w:lang w:bidi="th-TH"/>
        </w:rPr>
        <w:t>5</w:t>
      </w:r>
      <w:r w:rsidR="007A3A39" w:rsidRPr="00004378">
        <w:rPr>
          <w:rFonts w:ascii="Cordia New" w:eastAsia="Times New Roman" w:hAnsi="Cordia New" w:cs="Cordia New"/>
          <w:sz w:val="28"/>
          <w:szCs w:val="28"/>
          <w:lang w:bidi="th-TH"/>
        </w:rPr>
        <w:t>.</w:t>
      </w:r>
      <w:r w:rsidR="00563DA0" w:rsidRPr="00004378">
        <w:rPr>
          <w:rFonts w:ascii="Cordia New" w:eastAsia="Times New Roman" w:hAnsi="Cordia New" w:cs="Cordia New"/>
          <w:sz w:val="28"/>
          <w:szCs w:val="28"/>
          <w:lang w:bidi="th-TH"/>
        </w:rPr>
        <w:t>43</w:t>
      </w:r>
      <w:r w:rsidRPr="00004378">
        <w:rPr>
          <w:rFonts w:ascii="Cordia New" w:eastAsia="Times New Roman" w:hAnsi="Cordia New" w:cs="Cordia New"/>
          <w:sz w:val="28"/>
          <w:szCs w:val="28"/>
        </w:rPr>
        <w:t xml:space="preserve"> </w:t>
      </w: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ล้านบาทตามลำดับ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/>
          <w:i/>
          <w:iCs/>
          <w:sz w:val="28"/>
          <w:szCs w:val="28"/>
          <w:cs/>
          <w:lang w:bidi="th-TH"/>
        </w:rPr>
        <w:t>(</w:t>
      </w:r>
      <w:r w:rsidRPr="00004378">
        <w:rPr>
          <w:rFonts w:ascii="Cordia New" w:eastAsia="Times New Roman" w:hAnsi="Cordia New" w:cs="Cordia New"/>
          <w:i/>
          <w:iCs/>
          <w:sz w:val="28"/>
          <w:szCs w:val="28"/>
        </w:rPr>
        <w:t xml:space="preserve">31 </w:t>
      </w:r>
      <w:r w:rsidRPr="00004378">
        <w:rPr>
          <w:rFonts w:ascii="Cordia New" w:eastAsia="Times New Roman" w:hAnsi="Cordia New" w:cs="Cordia New" w:hint="cs"/>
          <w:i/>
          <w:iCs/>
          <w:sz w:val="28"/>
          <w:szCs w:val="28"/>
          <w:cs/>
          <w:lang w:bidi="th-TH"/>
        </w:rPr>
        <w:t>ธันวาคม</w:t>
      </w:r>
      <w:r w:rsidRPr="00004378">
        <w:rPr>
          <w:rFonts w:ascii="Cordia New" w:eastAsia="Times New Roman" w:hAnsi="Cordia New" w:cs="Cordia New"/>
          <w:i/>
          <w:iCs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/>
          <w:i/>
          <w:iCs/>
          <w:sz w:val="28"/>
          <w:szCs w:val="28"/>
        </w:rPr>
        <w:t xml:space="preserve">2565: 2,032.50 </w:t>
      </w:r>
      <w:r w:rsidRPr="00004378">
        <w:rPr>
          <w:rFonts w:ascii="Cordia New" w:eastAsia="Times New Roman" w:hAnsi="Cordia New" w:cs="Cordia New" w:hint="cs"/>
          <w:i/>
          <w:iCs/>
          <w:sz w:val="28"/>
          <w:szCs w:val="28"/>
          <w:cs/>
          <w:lang w:bidi="th-TH"/>
        </w:rPr>
        <w:t>ล้านบาท</w:t>
      </w:r>
      <w:r w:rsidRPr="00004378">
        <w:rPr>
          <w:rFonts w:ascii="Cordia New" w:eastAsia="Times New Roman" w:hAnsi="Cordia New" w:cs="Cordia New"/>
          <w:i/>
          <w:iCs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 w:hint="cs"/>
          <w:i/>
          <w:iCs/>
          <w:sz w:val="28"/>
          <w:szCs w:val="28"/>
          <w:cs/>
          <w:lang w:bidi="th-TH"/>
        </w:rPr>
        <w:t>และ</w:t>
      </w:r>
      <w:r w:rsidRPr="00004378">
        <w:rPr>
          <w:rFonts w:ascii="Cordia New" w:eastAsia="Times New Roman" w:hAnsi="Cordia New" w:cs="Cordia New"/>
          <w:i/>
          <w:iCs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/>
          <w:i/>
          <w:iCs/>
          <w:sz w:val="28"/>
          <w:szCs w:val="28"/>
        </w:rPr>
        <w:t xml:space="preserve">1,803.55 </w:t>
      </w:r>
      <w:r w:rsidRPr="00004378">
        <w:rPr>
          <w:rFonts w:ascii="Cordia New" w:eastAsia="Times New Roman" w:hAnsi="Cordia New" w:cs="Cordia New" w:hint="cs"/>
          <w:i/>
          <w:iCs/>
          <w:sz w:val="28"/>
          <w:szCs w:val="28"/>
          <w:cs/>
          <w:lang w:bidi="th-TH"/>
        </w:rPr>
        <w:t>ล้านบาท</w:t>
      </w:r>
      <w:r w:rsidRPr="00004378">
        <w:rPr>
          <w:rFonts w:ascii="Cordia New" w:eastAsia="Times New Roman" w:hAnsi="Cordia New" w:cs="Cordia New"/>
          <w:i/>
          <w:iCs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 w:hint="cs"/>
          <w:i/>
          <w:iCs/>
          <w:sz w:val="28"/>
          <w:szCs w:val="28"/>
          <w:cs/>
          <w:lang w:bidi="th-TH"/>
        </w:rPr>
        <w:t>ตามลำดับ</w:t>
      </w:r>
      <w:r w:rsidRPr="00004378">
        <w:rPr>
          <w:rFonts w:ascii="Cordia New" w:eastAsia="Times New Roman" w:hAnsi="Cordia New" w:cs="Cordia New"/>
          <w:i/>
          <w:iCs/>
          <w:sz w:val="28"/>
          <w:szCs w:val="28"/>
          <w:cs/>
          <w:lang w:bidi="th-TH"/>
        </w:rPr>
        <w:t>)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="0024351C" w:rsidRPr="00004378">
        <w:rPr>
          <w:rFonts w:asciiTheme="minorBidi" w:hAnsiTheme="minorBidi" w:cs="Cordia New"/>
          <w:color w:val="000000"/>
          <w:spacing w:val="-2"/>
          <w:sz w:val="28"/>
          <w:szCs w:val="28"/>
          <w:cs/>
          <w:lang w:bidi="th-TH"/>
        </w:rPr>
        <w:t>ณ</w:t>
      </w:r>
      <w:r w:rsidR="0024351C" w:rsidRPr="00004378">
        <w:rPr>
          <w:rFonts w:asciiTheme="minorBidi" w:hAnsiTheme="minorBidi" w:cs="Cordia New"/>
          <w:color w:val="000000"/>
          <w:spacing w:val="-2"/>
          <w:sz w:val="28"/>
          <w:szCs w:val="28"/>
          <w:cs/>
        </w:rPr>
        <w:t xml:space="preserve"> </w:t>
      </w:r>
      <w:r w:rsidR="0024351C" w:rsidRPr="00004378">
        <w:rPr>
          <w:rFonts w:asciiTheme="minorBidi" w:hAnsiTheme="minorBidi" w:cs="Cordia New"/>
          <w:color w:val="000000"/>
          <w:spacing w:val="-2"/>
          <w:sz w:val="28"/>
          <w:szCs w:val="28"/>
          <w:cs/>
          <w:lang w:bidi="th-TH"/>
        </w:rPr>
        <w:t>วันที่</w:t>
      </w:r>
      <w:r w:rsidR="0024351C" w:rsidRPr="00004378">
        <w:rPr>
          <w:rFonts w:asciiTheme="minorBidi" w:hAnsiTheme="minorBidi" w:cs="Cordia New"/>
          <w:color w:val="000000"/>
          <w:spacing w:val="-2"/>
          <w:sz w:val="28"/>
          <w:szCs w:val="28"/>
          <w:cs/>
        </w:rPr>
        <w:t xml:space="preserve"> </w:t>
      </w:r>
      <w:r w:rsidR="0024351C" w:rsidRPr="00004378">
        <w:rPr>
          <w:rFonts w:asciiTheme="minorBidi" w:hAnsiTheme="minorBidi" w:cs="Cordia New"/>
          <w:color w:val="000000"/>
          <w:spacing w:val="-2"/>
          <w:sz w:val="28"/>
          <w:szCs w:val="28"/>
        </w:rPr>
        <w:t xml:space="preserve">30 </w:t>
      </w:r>
      <w:r w:rsidR="0024351C" w:rsidRPr="00004378">
        <w:rPr>
          <w:rFonts w:asciiTheme="minorBidi" w:hAnsiTheme="minorBidi" w:cs="Cordia New"/>
          <w:color w:val="000000"/>
          <w:spacing w:val="-2"/>
          <w:sz w:val="28"/>
          <w:szCs w:val="28"/>
          <w:cs/>
          <w:lang w:bidi="th-TH"/>
        </w:rPr>
        <w:t>กันยายน</w:t>
      </w:r>
      <w:r w:rsidR="0024351C" w:rsidRPr="00004378">
        <w:rPr>
          <w:rFonts w:asciiTheme="minorBidi" w:hAnsiTheme="minorBidi" w:cs="Cordia New"/>
          <w:color w:val="000000"/>
          <w:spacing w:val="-2"/>
          <w:sz w:val="28"/>
          <w:szCs w:val="28"/>
          <w:cs/>
        </w:rPr>
        <w:t xml:space="preserve"> </w:t>
      </w:r>
      <w:r w:rsidR="0024351C" w:rsidRPr="00004378">
        <w:rPr>
          <w:rFonts w:asciiTheme="minorBidi" w:hAnsiTheme="minorBidi" w:cs="Cordia New"/>
          <w:color w:val="000000"/>
          <w:spacing w:val="-2"/>
          <w:sz w:val="28"/>
          <w:szCs w:val="28"/>
        </w:rPr>
        <w:t xml:space="preserve">2566 </w:t>
      </w:r>
      <w:r w:rsidR="0024351C" w:rsidRPr="00004378">
        <w:rPr>
          <w:rFonts w:asciiTheme="minorBidi" w:hAnsiTheme="minorBidi" w:cs="Cordia New"/>
          <w:color w:val="000000"/>
          <w:spacing w:val="-2"/>
          <w:sz w:val="28"/>
          <w:szCs w:val="28"/>
          <w:cs/>
          <w:lang w:bidi="th-TH"/>
        </w:rPr>
        <w:t>และ</w:t>
      </w:r>
      <w:r w:rsidR="0024351C" w:rsidRPr="00004378">
        <w:rPr>
          <w:rFonts w:asciiTheme="minorBidi" w:hAnsiTheme="minorBidi" w:cs="Cordia New"/>
          <w:color w:val="000000"/>
          <w:spacing w:val="-2"/>
          <w:sz w:val="28"/>
          <w:szCs w:val="28"/>
          <w:cs/>
        </w:rPr>
        <w:t xml:space="preserve"> </w:t>
      </w:r>
      <w:r w:rsidR="0024351C" w:rsidRPr="00004378">
        <w:rPr>
          <w:rFonts w:asciiTheme="minorBidi" w:hAnsiTheme="minorBidi" w:cs="Cordia New"/>
          <w:color w:val="000000"/>
          <w:spacing w:val="-2"/>
          <w:sz w:val="28"/>
          <w:szCs w:val="28"/>
        </w:rPr>
        <w:t xml:space="preserve">31 </w:t>
      </w:r>
      <w:r w:rsidR="0024351C" w:rsidRPr="00004378">
        <w:rPr>
          <w:rFonts w:asciiTheme="minorBidi" w:hAnsiTheme="minorBidi" w:cs="Cordia New"/>
          <w:color w:val="000000"/>
          <w:spacing w:val="-2"/>
          <w:sz w:val="28"/>
          <w:szCs w:val="28"/>
          <w:cs/>
          <w:lang w:bidi="th-TH"/>
        </w:rPr>
        <w:t>ธันวาคม</w:t>
      </w:r>
      <w:r w:rsidR="0024351C" w:rsidRPr="00004378">
        <w:rPr>
          <w:rFonts w:asciiTheme="minorBidi" w:hAnsiTheme="minorBidi" w:cs="Cordia New"/>
          <w:color w:val="000000"/>
          <w:spacing w:val="-2"/>
          <w:sz w:val="28"/>
          <w:szCs w:val="28"/>
          <w:cs/>
        </w:rPr>
        <w:t xml:space="preserve"> </w:t>
      </w:r>
      <w:r w:rsidR="0024351C" w:rsidRPr="00004378">
        <w:rPr>
          <w:rFonts w:asciiTheme="minorBidi" w:hAnsiTheme="minorBidi" w:cs="Cordia New"/>
          <w:color w:val="000000"/>
          <w:spacing w:val="-2"/>
          <w:sz w:val="28"/>
          <w:szCs w:val="28"/>
        </w:rPr>
        <w:t xml:space="preserve">2565 </w:t>
      </w:r>
      <w:r w:rsidR="0024351C" w:rsidRPr="00004378">
        <w:rPr>
          <w:rFonts w:asciiTheme="minorBidi" w:hAnsiTheme="minorBidi" w:cs="Cordia New"/>
          <w:color w:val="000000"/>
          <w:spacing w:val="-2"/>
          <w:sz w:val="28"/>
          <w:szCs w:val="28"/>
          <w:cs/>
          <w:lang w:bidi="th-TH"/>
        </w:rPr>
        <w:t>กลุ่มบริษัทและบริษัทผิดเงื่อนไขในสัญญาเงินกู้</w:t>
      </w:r>
      <w:r w:rsidR="007F16C1" w:rsidRPr="00004378">
        <w:rPr>
          <w:rFonts w:asciiTheme="minorBidi" w:hAnsiTheme="minorBidi" w:cs="Cordia New" w:hint="cs"/>
          <w:color w:val="000000"/>
          <w:spacing w:val="-2"/>
          <w:sz w:val="28"/>
          <w:szCs w:val="28"/>
          <w:cs/>
          <w:lang w:bidi="th-TH"/>
        </w:rPr>
        <w:t xml:space="preserve"> </w:t>
      </w:r>
      <w:r w:rsidR="007F16C1" w:rsidRPr="00004378">
        <w:rPr>
          <w:rFonts w:asciiTheme="minorBidi" w:hAnsiTheme="minorBidi" w:cs="Cordia New"/>
          <w:color w:val="000000"/>
          <w:spacing w:val="-2"/>
          <w:sz w:val="28"/>
          <w:szCs w:val="28"/>
          <w:lang w:val="en-US" w:bidi="th-TH"/>
        </w:rPr>
        <w:t>1</w:t>
      </w:r>
      <w:r w:rsidR="000E7A30" w:rsidRPr="00004378">
        <w:rPr>
          <w:rFonts w:asciiTheme="minorBidi" w:hAnsiTheme="minorBidi" w:cs="Cordia New"/>
          <w:color w:val="000000"/>
          <w:spacing w:val="-2"/>
          <w:sz w:val="28"/>
          <w:szCs w:val="28"/>
          <w:lang w:val="en-US" w:bidi="th-TH"/>
        </w:rPr>
        <w:t>.</w:t>
      </w:r>
      <w:r w:rsidR="007F16C1" w:rsidRPr="00004378">
        <w:rPr>
          <w:rFonts w:asciiTheme="minorBidi" w:hAnsiTheme="minorBidi" w:cs="Cordia New"/>
          <w:color w:val="000000"/>
          <w:spacing w:val="-2"/>
          <w:sz w:val="28"/>
          <w:szCs w:val="28"/>
          <w:lang w:val="en-US" w:bidi="th-TH"/>
        </w:rPr>
        <w:t xml:space="preserve"> </w:t>
      </w:r>
      <w:r w:rsidR="0024351C" w:rsidRPr="00004378">
        <w:rPr>
          <w:rFonts w:asciiTheme="minorBidi" w:hAnsiTheme="minorBidi" w:cs="Cordia New"/>
          <w:color w:val="000000"/>
          <w:spacing w:val="-2"/>
          <w:sz w:val="28"/>
          <w:szCs w:val="28"/>
          <w:cs/>
          <w:lang w:bidi="th-TH"/>
        </w:rPr>
        <w:t>ในการดำรงสัดส่วนทางการเงิน</w:t>
      </w:r>
      <w:r w:rsidR="00960AD2" w:rsidRPr="00004378">
        <w:rPr>
          <w:rFonts w:asciiTheme="minorBidi" w:hAnsiTheme="minorBidi" w:cs="Cordia New" w:hint="cs"/>
          <w:color w:val="000000"/>
          <w:spacing w:val="-2"/>
          <w:sz w:val="28"/>
          <w:szCs w:val="28"/>
          <w:cs/>
          <w:lang w:bidi="th-TH"/>
        </w:rPr>
        <w:t>ที่</w:t>
      </w:r>
      <w:r w:rsidR="0024351C" w:rsidRPr="00004378">
        <w:rPr>
          <w:rFonts w:asciiTheme="minorBidi" w:hAnsiTheme="minorBidi" w:cs="Cordia New"/>
          <w:color w:val="000000"/>
          <w:spacing w:val="-2"/>
          <w:sz w:val="28"/>
          <w:szCs w:val="28"/>
          <w:cs/>
          <w:lang w:bidi="th-TH"/>
        </w:rPr>
        <w:t>ถูกกำหนดไว้ตามสัญญาเงินกู้</w:t>
      </w:r>
      <w:r w:rsidR="0024351C" w:rsidRPr="00004378">
        <w:rPr>
          <w:rFonts w:asciiTheme="minorBidi" w:hAnsiTheme="minorBidi" w:cs="Cordia New"/>
          <w:color w:val="000000"/>
          <w:spacing w:val="-2"/>
          <w:sz w:val="28"/>
          <w:szCs w:val="28"/>
          <w:cs/>
        </w:rPr>
        <w:t xml:space="preserve"> </w:t>
      </w:r>
      <w:r w:rsidR="00793611" w:rsidRPr="00004378">
        <w:rPr>
          <w:rFonts w:asciiTheme="minorBidi" w:hAnsiTheme="minorBidi" w:cs="Cordia New" w:hint="cs"/>
          <w:spacing w:val="-2"/>
          <w:sz w:val="28"/>
          <w:szCs w:val="28"/>
          <w:cs/>
          <w:lang w:bidi="th-TH"/>
        </w:rPr>
        <w:t>และ</w:t>
      </w:r>
      <w:r w:rsidR="007F16C1" w:rsidRPr="00004378">
        <w:rPr>
          <w:rFonts w:asciiTheme="minorBidi" w:hAnsiTheme="minorBidi" w:cs="Cordia New"/>
          <w:spacing w:val="-2"/>
          <w:sz w:val="28"/>
          <w:szCs w:val="28"/>
        </w:rPr>
        <w:t xml:space="preserve"> 2. </w:t>
      </w:r>
      <w:r w:rsidR="00B36C6F" w:rsidRPr="00004378">
        <w:rPr>
          <w:rFonts w:asciiTheme="minorBidi" w:hAnsiTheme="minorBidi" w:cs="Cordia New" w:hint="cs"/>
          <w:spacing w:val="-2"/>
          <w:sz w:val="28"/>
          <w:szCs w:val="28"/>
          <w:cs/>
          <w:lang w:bidi="th-TH"/>
        </w:rPr>
        <w:t>จากการ</w:t>
      </w:r>
      <w:r w:rsidR="00B36C6F" w:rsidRPr="00004378">
        <w:rPr>
          <w:rStyle w:val="contentpasted3"/>
          <w:rFonts w:asciiTheme="minorBidi" w:hAnsiTheme="minorBidi" w:cs="Cordia New"/>
          <w:spacing w:val="-3"/>
          <w:sz w:val="28"/>
          <w:szCs w:val="28"/>
          <w:cs/>
          <w:lang w:bidi="th-TH"/>
        </w:rPr>
        <w:t>ถูกอายัดสิทธิเรียกร้องในเงินฝาก</w:t>
      </w:r>
      <w:r w:rsidR="00B36C6F" w:rsidRPr="00004378">
        <w:rPr>
          <w:rStyle w:val="contentpasted3"/>
          <w:rFonts w:asciiTheme="minorBidi" w:hAnsiTheme="minorBidi" w:cs="Cordia New" w:hint="cs"/>
          <w:spacing w:val="-3"/>
          <w:sz w:val="28"/>
          <w:szCs w:val="28"/>
          <w:cs/>
          <w:lang w:bidi="th-TH"/>
        </w:rPr>
        <w:t>ซึ่งเป็นไปตามคำสั่งในการบังคับคดี</w:t>
      </w:r>
      <w:r w:rsidR="004B5F80" w:rsidRPr="00004378">
        <w:rPr>
          <w:rFonts w:asciiTheme="minorBidi" w:hAnsiTheme="minorBidi" w:cs="Cordia New" w:hint="cs"/>
          <w:spacing w:val="-2"/>
          <w:sz w:val="28"/>
          <w:szCs w:val="28"/>
          <w:cs/>
          <w:lang w:bidi="th-TH"/>
        </w:rPr>
        <w:t xml:space="preserve"> (หมายเหตุ</w:t>
      </w:r>
      <w:r w:rsidR="00380600" w:rsidRPr="00004378">
        <w:rPr>
          <w:rFonts w:asciiTheme="minorBidi" w:hAnsiTheme="minorBidi" w:cs="Cordia New"/>
          <w:spacing w:val="-2"/>
          <w:sz w:val="28"/>
          <w:szCs w:val="28"/>
          <w:lang w:bidi="th-TH"/>
        </w:rPr>
        <w:t xml:space="preserve"> 14</w:t>
      </w:r>
      <w:r w:rsidR="00380600" w:rsidRPr="00004378">
        <w:rPr>
          <w:rFonts w:asciiTheme="minorBidi" w:hAnsiTheme="minorBidi" w:cs="Cordia New" w:hint="cs"/>
          <w:spacing w:val="-2"/>
          <w:sz w:val="28"/>
          <w:szCs w:val="28"/>
          <w:cs/>
          <w:lang w:bidi="th-TH"/>
        </w:rPr>
        <w:t xml:space="preserve"> และ</w:t>
      </w:r>
      <w:r w:rsidR="00380600" w:rsidRPr="00004378">
        <w:rPr>
          <w:rFonts w:asciiTheme="minorBidi" w:hAnsiTheme="minorBidi" w:cs="Cordia New"/>
          <w:spacing w:val="-2"/>
          <w:sz w:val="28"/>
          <w:szCs w:val="28"/>
          <w:lang w:val="en-US" w:bidi="th-TH"/>
        </w:rPr>
        <w:t xml:space="preserve"> 22)</w:t>
      </w:r>
      <w:r w:rsidR="00DD5A0F" w:rsidRPr="00004378">
        <w:rPr>
          <w:rFonts w:asciiTheme="minorBidi" w:hAnsiTheme="minorBidi" w:cs="Cordia New" w:hint="cs"/>
          <w:spacing w:val="-2"/>
          <w:sz w:val="28"/>
          <w:szCs w:val="28"/>
          <w:cs/>
          <w:lang w:val="en-US" w:bidi="th-TH"/>
        </w:rPr>
        <w:t xml:space="preserve"> </w:t>
      </w:r>
      <w:r w:rsidR="0024351C" w:rsidRPr="00004378">
        <w:rPr>
          <w:rFonts w:asciiTheme="minorBidi" w:hAnsiTheme="minorBidi" w:cs="Cordia New"/>
          <w:color w:val="000000"/>
          <w:spacing w:val="-2"/>
          <w:sz w:val="28"/>
          <w:szCs w:val="28"/>
          <w:cs/>
          <w:lang w:bidi="th-TH"/>
        </w:rPr>
        <w:t>ทำให้ธนาคารมีสิทธิกำหนดให้หนี้ทั้งหมด</w:t>
      </w:r>
      <w:r w:rsidR="0024351C" w:rsidRPr="00004378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</w:t>
      </w:r>
      <w:r w:rsidR="0024351C" w:rsidRPr="00004378">
        <w:rPr>
          <w:rFonts w:asciiTheme="minorBidi" w:hAnsiTheme="minorBidi" w:cs="Cordia New"/>
          <w:color w:val="000000"/>
          <w:spacing w:val="-2"/>
          <w:sz w:val="28"/>
          <w:szCs w:val="28"/>
          <w:cs/>
          <w:lang w:bidi="th-TH"/>
        </w:rPr>
        <w:t>หรือส่วนหนึ่งส่วนใดของหนี้</w:t>
      </w:r>
      <w:r w:rsidR="0024351C" w:rsidRPr="00004378">
        <w:rPr>
          <w:rFonts w:asciiTheme="minorBidi" w:hAnsiTheme="minorBidi" w:cs="Cordia New"/>
          <w:color w:val="000000"/>
          <w:spacing w:val="-2"/>
          <w:sz w:val="28"/>
          <w:szCs w:val="28"/>
          <w:cs/>
        </w:rPr>
        <w:t xml:space="preserve"> </w:t>
      </w:r>
      <w:r w:rsidR="0024351C" w:rsidRPr="00004378">
        <w:rPr>
          <w:rFonts w:asciiTheme="minorBidi" w:hAnsiTheme="minorBidi" w:cs="Cordia New"/>
          <w:color w:val="000000"/>
          <w:spacing w:val="-2"/>
          <w:sz w:val="28"/>
          <w:szCs w:val="28"/>
          <w:cs/>
          <w:lang w:bidi="th-TH"/>
        </w:rPr>
        <w:t>และเงินจำนวนอื่นๆ</w:t>
      </w:r>
      <w:r w:rsidR="0024351C" w:rsidRPr="00004378">
        <w:rPr>
          <w:rFonts w:asciiTheme="minorBidi" w:hAnsiTheme="minorBidi" w:cs="Cordia New"/>
          <w:color w:val="000000"/>
          <w:spacing w:val="-2"/>
          <w:sz w:val="28"/>
          <w:szCs w:val="28"/>
          <w:cs/>
        </w:rPr>
        <w:t xml:space="preserve"> </w:t>
      </w:r>
      <w:r w:rsidR="0024351C" w:rsidRPr="00004378">
        <w:rPr>
          <w:rFonts w:asciiTheme="minorBidi" w:hAnsiTheme="minorBidi" w:cs="Cordia New"/>
          <w:color w:val="000000"/>
          <w:spacing w:val="-2"/>
          <w:sz w:val="28"/>
          <w:szCs w:val="28"/>
          <w:cs/>
          <w:lang w:bidi="th-TH"/>
        </w:rPr>
        <w:t>ทั้งสิ้น</w:t>
      </w:r>
      <w:r w:rsidR="0024351C" w:rsidRPr="00004378">
        <w:rPr>
          <w:rFonts w:asciiTheme="minorBidi" w:hAnsiTheme="minorBidi" w:cs="Cordia New"/>
          <w:color w:val="000000"/>
          <w:spacing w:val="-2"/>
          <w:sz w:val="28"/>
          <w:szCs w:val="28"/>
          <w:cs/>
        </w:rPr>
        <w:t xml:space="preserve"> </w:t>
      </w:r>
      <w:r w:rsidR="0024351C" w:rsidRPr="00004378">
        <w:rPr>
          <w:rFonts w:asciiTheme="minorBidi" w:hAnsiTheme="minorBidi" w:cs="Cordia New"/>
          <w:color w:val="000000"/>
          <w:spacing w:val="-2"/>
          <w:sz w:val="28"/>
          <w:szCs w:val="28"/>
          <w:cs/>
          <w:lang w:bidi="th-TH"/>
        </w:rPr>
        <w:t>ต้องชำระในทันทีโดยไม่ต้องทวงถาม</w:t>
      </w:r>
      <w:r w:rsidR="0024351C" w:rsidRPr="00004378">
        <w:rPr>
          <w:rFonts w:asciiTheme="minorBidi" w:hAnsiTheme="minorBidi" w:cs="Cordia New"/>
          <w:color w:val="000000"/>
          <w:spacing w:val="-2"/>
          <w:sz w:val="28"/>
          <w:szCs w:val="28"/>
          <w:cs/>
        </w:rPr>
        <w:t xml:space="preserve"> </w:t>
      </w:r>
      <w:r w:rsidR="0024351C" w:rsidRPr="00004378">
        <w:rPr>
          <w:rFonts w:asciiTheme="minorBidi" w:hAnsiTheme="minorBidi" w:cs="Cordia New"/>
          <w:color w:val="000000"/>
          <w:spacing w:val="-2"/>
          <w:sz w:val="28"/>
          <w:szCs w:val="28"/>
          <w:cs/>
          <w:lang w:bidi="th-TH"/>
        </w:rPr>
        <w:t>อย่างไรก็ตามกลุ่มบริษัทและบริษัทได้รับหนังสือแจ้ง</w:t>
      </w:r>
      <w:r w:rsidR="005311BF" w:rsidRPr="00004378">
        <w:rPr>
          <w:rFonts w:asciiTheme="minorBidi" w:hAnsiTheme="minorBidi" w:cs="Cordia New" w:hint="cs"/>
          <w:color w:val="000000"/>
          <w:spacing w:val="-2"/>
          <w:sz w:val="28"/>
          <w:szCs w:val="28"/>
          <w:cs/>
          <w:lang w:bidi="th-TH"/>
        </w:rPr>
        <w:t>จากธนาคารโดย</w:t>
      </w:r>
      <w:r w:rsidR="0024351C" w:rsidRPr="00004378">
        <w:rPr>
          <w:rFonts w:asciiTheme="minorBidi" w:hAnsiTheme="minorBidi" w:cs="Cordia New"/>
          <w:color w:val="000000"/>
          <w:spacing w:val="-2"/>
          <w:sz w:val="28"/>
          <w:szCs w:val="28"/>
          <w:cs/>
          <w:lang w:bidi="th-TH"/>
        </w:rPr>
        <w:t>อนุโลมเงื่อนไขทางการเงินสำหรั</w:t>
      </w:r>
      <w:r w:rsidR="00C23811" w:rsidRPr="00004378">
        <w:rPr>
          <w:rFonts w:asciiTheme="minorBidi" w:hAnsiTheme="minorBidi" w:cs="Cordia New" w:hint="cs"/>
          <w:color w:val="000000"/>
          <w:spacing w:val="-2"/>
          <w:sz w:val="28"/>
          <w:szCs w:val="28"/>
          <w:cs/>
          <w:lang w:bidi="th-TH"/>
        </w:rPr>
        <w:t>บกา</w:t>
      </w:r>
      <w:r w:rsidR="0024351C" w:rsidRPr="00004378">
        <w:rPr>
          <w:rFonts w:asciiTheme="minorBidi" w:hAnsiTheme="minorBidi" w:cs="Cordia New"/>
          <w:color w:val="000000"/>
          <w:spacing w:val="-2"/>
          <w:sz w:val="28"/>
          <w:szCs w:val="28"/>
          <w:cs/>
          <w:lang w:bidi="th-TH"/>
        </w:rPr>
        <w:t>รผิดเงื่อนไขในสัญญำเงินกู้ยืมในการดำรงสัดส่วนทางการเงินเพียงเรื่องเดียว</w:t>
      </w:r>
      <w:r w:rsidR="0024351C" w:rsidRPr="00004378">
        <w:rPr>
          <w:rFonts w:asciiTheme="minorBidi" w:hAnsiTheme="minorBidi" w:cs="Cordia New"/>
          <w:color w:val="000000"/>
          <w:spacing w:val="-2"/>
          <w:sz w:val="28"/>
          <w:szCs w:val="28"/>
          <w:cs/>
        </w:rPr>
        <w:t xml:space="preserve"> </w:t>
      </w:r>
      <w:r w:rsidR="0024351C" w:rsidRPr="00004378">
        <w:rPr>
          <w:rFonts w:asciiTheme="minorBidi" w:hAnsiTheme="minorBidi" w:cs="Cordia New"/>
          <w:color w:val="000000"/>
          <w:spacing w:val="-2"/>
          <w:sz w:val="28"/>
          <w:szCs w:val="28"/>
          <w:cs/>
          <w:lang w:bidi="th-TH"/>
        </w:rPr>
        <w:t>ตามที่ระบุไว้ในหมายเหตุประกอบงบการเงินข้อ</w:t>
      </w:r>
      <w:r w:rsidR="0024351C" w:rsidRPr="00004378">
        <w:rPr>
          <w:rFonts w:asciiTheme="minorBidi" w:hAnsiTheme="minorBidi" w:cs="Cordia New"/>
          <w:color w:val="000000"/>
          <w:spacing w:val="-2"/>
          <w:sz w:val="28"/>
          <w:szCs w:val="28"/>
          <w:cs/>
        </w:rPr>
        <w:t xml:space="preserve"> </w:t>
      </w:r>
      <w:r w:rsidR="0024351C" w:rsidRPr="00004378">
        <w:rPr>
          <w:rFonts w:asciiTheme="minorBidi" w:hAnsiTheme="minorBidi" w:cs="Cordia New"/>
          <w:color w:val="000000"/>
          <w:spacing w:val="-2"/>
          <w:sz w:val="28"/>
          <w:szCs w:val="28"/>
        </w:rPr>
        <w:t>14</w:t>
      </w:r>
      <w:r w:rsidRPr="00004378">
        <w:rPr>
          <w:rFonts w:ascii="Cordia New" w:eastAsia="Times New Roman" w:hAnsi="Cordia New" w:cs="Cordia New"/>
          <w:sz w:val="28"/>
          <w:szCs w:val="28"/>
        </w:rPr>
        <w:t xml:space="preserve"> </w:t>
      </w:r>
      <w:r w:rsidR="001138C8"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ส่วนของ</w:t>
      </w:r>
      <w:r w:rsidR="00074F64"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บัญชีเงินฝากธนาคารที่ได้ถูก</w:t>
      </w:r>
      <w:r w:rsidR="001138C8"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อายัดตามคำสั่งศาล</w:t>
      </w:r>
      <w:r w:rsidR="001138C8"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="006E0A97"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ส่งผล</w:t>
      </w:r>
      <w:r w:rsidR="001873B8"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ให้</w:t>
      </w:r>
      <w:r w:rsidR="001138C8"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ผิด</w:t>
      </w:r>
      <w:r w:rsidR="006E0A97"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เงื่อน</w:t>
      </w:r>
      <w:r w:rsidR="00BD5AC3"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ไข</w:t>
      </w:r>
      <w:r w:rsidR="006E0A97"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ใน</w:t>
      </w:r>
      <w:r w:rsidR="001138C8"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สัญญา</w:t>
      </w:r>
      <w:r w:rsidR="00347D95"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เงินกู้ยืมระยาว</w:t>
      </w:r>
      <w:r w:rsidR="000D0090"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 xml:space="preserve"> </w:t>
      </w:r>
      <w:r w:rsidR="00A83D6D"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และ</w:t>
      </w:r>
      <w:r w:rsidR="00780E8E" w:rsidRPr="00004378">
        <w:rPr>
          <w:rStyle w:val="contentpasted3"/>
          <w:rFonts w:asciiTheme="minorBidi" w:hAnsiTheme="minorBidi" w:cs="Cordia New"/>
          <w:spacing w:val="-3"/>
          <w:sz w:val="28"/>
          <w:szCs w:val="28"/>
          <w:cs/>
          <w:lang w:bidi="th-TH"/>
        </w:rPr>
        <w:t>สถาบันการเงินดังกล่าวมีสิทธิเรียกชำระคืนเงินกู้ยืม</w:t>
      </w:r>
      <w:r w:rsidR="00780E8E" w:rsidRPr="00004378">
        <w:rPr>
          <w:rStyle w:val="contentpasted3"/>
          <w:rFonts w:asciiTheme="minorBidi" w:hAnsiTheme="minorBidi" w:cs="Cordia New" w:hint="cs"/>
          <w:spacing w:val="-3"/>
          <w:sz w:val="28"/>
          <w:szCs w:val="28"/>
          <w:cs/>
          <w:lang w:bidi="th-TH"/>
        </w:rPr>
        <w:t>จากสถาบันการเงิน</w:t>
      </w:r>
      <w:r w:rsidR="00780E8E" w:rsidRPr="00004378">
        <w:rPr>
          <w:rStyle w:val="contentpasted3"/>
          <w:rFonts w:asciiTheme="minorBidi" w:hAnsiTheme="minorBidi" w:cs="Cordia New"/>
          <w:spacing w:val="-3"/>
          <w:sz w:val="28"/>
          <w:szCs w:val="28"/>
          <w:cs/>
          <w:lang w:bidi="th-TH"/>
        </w:rPr>
        <w:t>ของกลุ่มบริษัทและบริษัท</w:t>
      </w:r>
      <w:r w:rsidR="00780E8E" w:rsidRPr="00004378">
        <w:rPr>
          <w:rStyle w:val="contentpasted3"/>
          <w:rFonts w:asciiTheme="minorBidi" w:hAnsiTheme="minorBidi" w:cs="Cordia New"/>
          <w:spacing w:val="-3"/>
          <w:sz w:val="28"/>
          <w:szCs w:val="28"/>
          <w:cs/>
        </w:rPr>
        <w:t xml:space="preserve"> </w:t>
      </w:r>
      <w:r w:rsidR="00780E8E" w:rsidRPr="00004378">
        <w:rPr>
          <w:rStyle w:val="contentpasted3"/>
          <w:rFonts w:ascii="Cordia New" w:hAnsi="Cordia New" w:cs="Cordia New"/>
          <w:sz w:val="28"/>
          <w:szCs w:val="28"/>
          <w:cs/>
          <w:lang w:bidi="th-TH"/>
        </w:rPr>
        <w:t>สิ้นสุดวันที่</w:t>
      </w:r>
      <w:r w:rsidR="00780E8E" w:rsidRPr="00004378">
        <w:rPr>
          <w:rStyle w:val="contentpasted3"/>
          <w:rFonts w:ascii="Cordia New" w:hAnsi="Cordia New" w:cs="Cordia New"/>
          <w:sz w:val="28"/>
          <w:szCs w:val="28"/>
          <w:cs/>
        </w:rPr>
        <w:t xml:space="preserve"> </w:t>
      </w:r>
      <w:r w:rsidR="00780E8E" w:rsidRPr="00004378">
        <w:rPr>
          <w:rStyle w:val="contentpasted3"/>
          <w:rFonts w:ascii="Cordia New" w:hAnsi="Cordia New" w:cs="Cordia New"/>
          <w:sz w:val="28"/>
          <w:szCs w:val="28"/>
        </w:rPr>
        <w:t>30</w:t>
      </w:r>
      <w:r w:rsidR="00780E8E" w:rsidRPr="00004378">
        <w:rPr>
          <w:rStyle w:val="contentpasted3"/>
          <w:rFonts w:ascii="Cordia New" w:hAnsi="Cordia New" w:cs="Cordia New" w:hint="cs"/>
          <w:sz w:val="28"/>
          <w:szCs w:val="28"/>
          <w:cs/>
        </w:rPr>
        <w:t xml:space="preserve"> </w:t>
      </w:r>
      <w:r w:rsidR="00780E8E" w:rsidRPr="00004378">
        <w:rPr>
          <w:rStyle w:val="contentpasted3"/>
          <w:rFonts w:ascii="Cordia New" w:hAnsi="Cordia New" w:cs="Cordia New" w:hint="cs"/>
          <w:sz w:val="28"/>
          <w:szCs w:val="28"/>
          <w:cs/>
          <w:lang w:bidi="th-TH"/>
        </w:rPr>
        <w:t>กันยายน</w:t>
      </w:r>
      <w:r w:rsidR="00780E8E" w:rsidRPr="00004378">
        <w:rPr>
          <w:rStyle w:val="contentpasted3"/>
          <w:rFonts w:ascii="Cordia New" w:hAnsi="Cordia New" w:cs="Cordia New" w:hint="cs"/>
          <w:sz w:val="28"/>
          <w:szCs w:val="28"/>
          <w:cs/>
        </w:rPr>
        <w:t xml:space="preserve"> </w:t>
      </w:r>
      <w:r w:rsidR="00780E8E" w:rsidRPr="00004378">
        <w:rPr>
          <w:rStyle w:val="contentpasted3"/>
          <w:rFonts w:ascii="Cordia New" w:hAnsi="Cordia New" w:cs="Cordia New"/>
          <w:sz w:val="28"/>
          <w:szCs w:val="28"/>
        </w:rPr>
        <w:t xml:space="preserve">2566 </w:t>
      </w:r>
      <w:r w:rsidR="00780E8E" w:rsidRPr="00004378">
        <w:rPr>
          <w:rStyle w:val="contentpasted3"/>
          <w:rFonts w:ascii="Cordia New" w:hAnsi="Cordia New" w:cs="Cordia New" w:hint="cs"/>
          <w:sz w:val="28"/>
          <w:szCs w:val="28"/>
          <w:cs/>
          <w:lang w:bidi="th-TH"/>
        </w:rPr>
        <w:t>ทั้งระยะสั้นและระยะยาว</w:t>
      </w:r>
      <w:r w:rsidR="00780E8E" w:rsidRPr="00004378">
        <w:rPr>
          <w:rStyle w:val="contentpasted3"/>
          <w:rFonts w:ascii="Cordia New" w:hAnsi="Cordia New" w:cs="Cordia New" w:hint="cs"/>
          <w:sz w:val="28"/>
          <w:szCs w:val="28"/>
          <w:cs/>
        </w:rPr>
        <w:t xml:space="preserve"> </w:t>
      </w:r>
      <w:r w:rsidR="00780E8E" w:rsidRPr="00004378">
        <w:rPr>
          <w:rStyle w:val="contentpasted3"/>
          <w:rFonts w:asciiTheme="minorBidi" w:hAnsiTheme="minorBidi" w:cs="Cordia New"/>
          <w:spacing w:val="-3"/>
          <w:sz w:val="28"/>
          <w:szCs w:val="28"/>
          <w:cs/>
          <w:lang w:bidi="th-TH"/>
        </w:rPr>
        <w:t>จำนวน</w:t>
      </w:r>
      <w:r w:rsidR="00780E8E" w:rsidRPr="00004378">
        <w:rPr>
          <w:rStyle w:val="contentpasted3"/>
          <w:rFonts w:asciiTheme="minorBidi" w:hAnsiTheme="minorBidi" w:cs="Cordia New"/>
          <w:spacing w:val="-3"/>
          <w:sz w:val="28"/>
          <w:szCs w:val="28"/>
          <w:cs/>
        </w:rPr>
        <w:t xml:space="preserve"> </w:t>
      </w:r>
      <w:r w:rsidR="00780E8E" w:rsidRPr="00004378">
        <w:rPr>
          <w:rStyle w:val="contentpasted3"/>
          <w:rFonts w:asciiTheme="minorBidi" w:hAnsiTheme="minorBidi" w:cstheme="minorBidi"/>
          <w:spacing w:val="-3"/>
          <w:sz w:val="28"/>
          <w:szCs w:val="28"/>
        </w:rPr>
        <w:t xml:space="preserve">10,503 </w:t>
      </w:r>
      <w:r w:rsidR="00780E8E" w:rsidRPr="00004378">
        <w:rPr>
          <w:rStyle w:val="contentpasted3"/>
          <w:rFonts w:asciiTheme="minorBidi" w:hAnsiTheme="minorBidi" w:cs="Cordia New"/>
          <w:spacing w:val="-3"/>
          <w:sz w:val="28"/>
          <w:szCs w:val="28"/>
          <w:cs/>
          <w:lang w:bidi="th-TH"/>
        </w:rPr>
        <w:t>ล้านบาท</w:t>
      </w:r>
      <w:r w:rsidR="00780E8E" w:rsidRPr="00004378">
        <w:rPr>
          <w:rStyle w:val="contentpasted3"/>
          <w:rFonts w:asciiTheme="minorBidi" w:hAnsiTheme="minorBidi" w:cs="Cordia New"/>
          <w:spacing w:val="-3"/>
          <w:sz w:val="28"/>
          <w:szCs w:val="28"/>
          <w:cs/>
        </w:rPr>
        <w:t xml:space="preserve"> </w:t>
      </w:r>
      <w:r w:rsidR="00780E8E" w:rsidRPr="00004378">
        <w:rPr>
          <w:rStyle w:val="contentpasted3"/>
          <w:rFonts w:asciiTheme="minorBidi" w:hAnsiTheme="minorBidi" w:cs="Cordia New"/>
          <w:spacing w:val="-3"/>
          <w:sz w:val="28"/>
          <w:szCs w:val="28"/>
          <w:cs/>
          <w:lang w:bidi="th-TH"/>
        </w:rPr>
        <w:t>และ</w:t>
      </w:r>
      <w:r w:rsidR="00780E8E" w:rsidRPr="00004378">
        <w:rPr>
          <w:rStyle w:val="contentpasted3"/>
          <w:rFonts w:asciiTheme="minorBidi" w:hAnsiTheme="minorBidi" w:cs="Cordia New"/>
          <w:spacing w:val="-3"/>
          <w:sz w:val="28"/>
          <w:szCs w:val="28"/>
        </w:rPr>
        <w:t xml:space="preserve"> 5,077 </w:t>
      </w:r>
      <w:r w:rsidR="00780E8E" w:rsidRPr="00004378">
        <w:rPr>
          <w:rStyle w:val="contentpasted3"/>
          <w:rFonts w:asciiTheme="minorBidi" w:hAnsiTheme="minorBidi" w:cs="Cordia New" w:hint="cs"/>
          <w:spacing w:val="-3"/>
          <w:sz w:val="28"/>
          <w:szCs w:val="28"/>
          <w:cs/>
          <w:lang w:bidi="th-TH"/>
        </w:rPr>
        <w:t>ล้านบาท</w:t>
      </w:r>
      <w:r w:rsidR="00780E8E" w:rsidRPr="00004378">
        <w:rPr>
          <w:rStyle w:val="contentpasted3"/>
          <w:rFonts w:asciiTheme="minorBidi" w:hAnsiTheme="minorBidi" w:cs="Cordia New" w:hint="cs"/>
          <w:spacing w:val="-3"/>
          <w:sz w:val="28"/>
          <w:szCs w:val="28"/>
          <w:cs/>
        </w:rPr>
        <w:t xml:space="preserve"> </w:t>
      </w:r>
      <w:r w:rsidR="005131BA" w:rsidRPr="00004378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ทันที </w:t>
      </w:r>
      <w:r w:rsidR="008A17AA" w:rsidRPr="00004378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เงินกู้ยืมระยะยาว</w:t>
      </w:r>
      <w:r w:rsidR="00EA6664" w:rsidRPr="00004378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ดังกล่าว</w:t>
      </w:r>
      <w:r w:rsidR="001138C8"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ได้ถูกจัดประเภทใหม่เป็นหนี้สินหมุนเวียนในงบการเงินระหว่างกาลนี้</w:t>
      </w:r>
      <w:r w:rsidR="001138C8"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="001138C8"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ณ</w:t>
      </w:r>
      <w:r w:rsidR="001138C8"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="001138C8"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วันที่</w:t>
      </w:r>
      <w:r w:rsidR="001138C8"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="001138C8" w:rsidRPr="00004378">
        <w:rPr>
          <w:rFonts w:ascii="Cordia New" w:eastAsia="Times New Roman" w:hAnsi="Cordia New" w:cs="Cordia New"/>
          <w:sz w:val="28"/>
          <w:szCs w:val="28"/>
        </w:rPr>
        <w:t xml:space="preserve">30 </w:t>
      </w:r>
      <w:r w:rsidR="001138C8"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กันยายน</w:t>
      </w:r>
      <w:r w:rsidR="003C20AF"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 xml:space="preserve"> </w:t>
      </w:r>
      <w:r w:rsidR="001138C8" w:rsidRPr="00004378">
        <w:rPr>
          <w:rFonts w:ascii="Cordia New" w:eastAsia="Times New Roman" w:hAnsi="Cordia New" w:cs="Cordia New"/>
          <w:sz w:val="28"/>
          <w:szCs w:val="28"/>
        </w:rPr>
        <w:t xml:space="preserve">2566 </w:t>
      </w: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และผู้บริหารอยู่ในระหว่างการดำเนินการตามแผนการดำเนินงานธุรกิจ</w:t>
      </w:r>
      <w:r w:rsidR="002702F8" w:rsidRPr="00004378">
        <w:rPr>
          <w:rFonts w:ascii="Cordia New" w:eastAsia="Times New Roman" w:hAnsi="Cordia New" w:cs="Cordia New"/>
          <w:sz w:val="28"/>
          <w:szCs w:val="28"/>
          <w:lang w:bidi="th-TH"/>
        </w:rPr>
        <w:br/>
      </w: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และกลยุทธ์ทางการเงินเพื่อให้เชื่อมั่นได้ว่ากลุ่มบริษัทและบริษัทจะมีสภาพคล่องอย่างเพียงพอและมีความสามารถในการชำระหนี้เมื่อครบกำหนดและดำเนินธุรกิจได้อย่างต่อเนื่อง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="00B06474" w:rsidRPr="00004378">
        <w:rPr>
          <w:rFonts w:asciiTheme="minorBidi" w:hAnsiTheme="minorBidi" w:cs="Cordia New" w:hint="cs"/>
          <w:spacing w:val="-2"/>
          <w:sz w:val="28"/>
          <w:szCs w:val="28"/>
          <w:cs/>
          <w:lang w:bidi="th-TH"/>
        </w:rPr>
        <w:t>นอกจากนี้ผู้ถือหุ้นใหญ่ของบริษัทได้ให้การรับรองในการสนับสนุนทางการเงินที่จำเป็นแก่บริษัท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ทั้งนี้ปัจจัยในด้านสภาพคล่องของกลุ่มบริษัทและบริษัท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ความสามารถในการชำระหนี้เมื่อครบกำหนดและการดำเนินธุรกิจได้อย่างต่อเนื่อง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ขึ้นอยู่กับ</w:t>
      </w:r>
      <w:r w:rsidR="00FF7857"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การเรียกใช้สิทธิ</w:t>
      </w:r>
      <w:r w:rsidR="002B1183"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ในการเรียก</w:t>
      </w:r>
      <w:r w:rsidR="00344189"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ให้</w:t>
      </w:r>
      <w:r w:rsidR="002B1183"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ชำระคืนเงินกู้</w:t>
      </w:r>
      <w:r w:rsidR="007A227E"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ยืม</w:t>
      </w:r>
      <w:r w:rsidR="002702F8" w:rsidRPr="00004378">
        <w:rPr>
          <w:rFonts w:ascii="Cordia New" w:eastAsia="Times New Roman" w:hAnsi="Cordia New" w:cs="Cordia New"/>
          <w:sz w:val="28"/>
          <w:szCs w:val="28"/>
          <w:lang w:bidi="th-TH"/>
        </w:rPr>
        <w:br/>
      </w:r>
      <w:r w:rsidR="00FF7857"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ของ</w:t>
      </w:r>
      <w:r w:rsidR="00730519"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 xml:space="preserve">ธนาคาร </w:t>
      </w: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ความสำเร็จในการดำเนินการตามแผนดังกล่าวและปัจจัยต่างๆ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ที่เกี่ยวข้อง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การสนับสนุนของวงเงินสินเชื่ออย่างต่อเนื่อง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="00871283"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และผู้ถือหุ้น</w:t>
      </w:r>
      <w:r w:rsidR="006E7468"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 xml:space="preserve">ใหญ่ </w:t>
      </w: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ซึ่งปัจจัยเหล่านี้แสดงให้เห็นว่ากลุ่มบริษัทและบริษัทมีความไม่แน่นอนที่มีสาระสำคัญ</w:t>
      </w:r>
      <w:r w:rsidR="002702F8" w:rsidRPr="00004378">
        <w:rPr>
          <w:rFonts w:ascii="Cordia New" w:eastAsia="Times New Roman" w:hAnsi="Cordia New" w:cs="Cordia New"/>
          <w:sz w:val="28"/>
          <w:szCs w:val="28"/>
          <w:lang w:bidi="th-TH"/>
        </w:rPr>
        <w:br/>
      </w: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ซึ่งอาจเป็นเหตุให้เกิดข้อสงสัยอย่างมีนัยสำคัญเกี่ยวกับความสามารถในการดำเนินงานต่อเนื่อง</w:t>
      </w:r>
    </w:p>
    <w:p w14:paraId="395860F9" w14:textId="77777777" w:rsidR="008558CE" w:rsidRPr="00004378" w:rsidRDefault="008558CE" w:rsidP="008558CE">
      <w:pPr>
        <w:pStyle w:val="block"/>
        <w:spacing w:after="0" w:line="240" w:lineRule="auto"/>
        <w:ind w:left="547"/>
        <w:rPr>
          <w:rFonts w:ascii="Cordia New" w:eastAsia="Times New Roman" w:hAnsi="Cordia New" w:cs="Cordia New"/>
          <w:sz w:val="24"/>
          <w:szCs w:val="24"/>
          <w:lang w:bidi="th-TH"/>
        </w:rPr>
      </w:pPr>
    </w:p>
    <w:p w14:paraId="27C7732E" w14:textId="73005625" w:rsidR="000E2F34" w:rsidRPr="00004378" w:rsidRDefault="000E2F34" w:rsidP="000E2F3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hanging="540"/>
        <w:jc w:val="both"/>
        <w:rPr>
          <w:rFonts w:ascii="Cordia New" w:hAnsi="Cordia New" w:cs="Cordia New"/>
          <w:color w:val="000000"/>
          <w:sz w:val="28"/>
          <w:szCs w:val="28"/>
          <w:u w:val="none"/>
          <w:lang w:val="th-TH"/>
        </w:rPr>
      </w:pPr>
      <w:r w:rsidRPr="00004378">
        <w:rPr>
          <w:rFonts w:ascii="Cordia New" w:hAnsi="Cordia New" w:cs="Cordia New" w:hint="cs"/>
          <w:color w:val="000000"/>
          <w:sz w:val="28"/>
          <w:szCs w:val="28"/>
          <w:u w:val="none"/>
          <w:cs/>
          <w:lang w:val="th-TH"/>
        </w:rPr>
        <w:t>การสูญเสียอำนาจควบคุม</w:t>
      </w:r>
    </w:p>
    <w:p w14:paraId="56B6326C" w14:textId="77777777" w:rsidR="000E2F34" w:rsidRPr="00004378" w:rsidRDefault="000E2F34" w:rsidP="000E2F34">
      <w:pPr>
        <w:rPr>
          <w:rFonts w:ascii="Cordia New" w:hAnsi="Cordia New" w:cs="Cordia New"/>
          <w:sz w:val="24"/>
          <w:szCs w:val="24"/>
          <w:lang w:val="th-TH" w:eastAsia="x-none"/>
        </w:rPr>
      </w:pPr>
    </w:p>
    <w:p w14:paraId="2CCBF057" w14:textId="14246F90" w:rsidR="000E2F34" w:rsidRPr="00004378" w:rsidRDefault="00ED4C45" w:rsidP="00ED4C45">
      <w:pPr>
        <w:pStyle w:val="block"/>
        <w:spacing w:after="0" w:line="240" w:lineRule="auto"/>
        <w:ind w:left="547"/>
        <w:jc w:val="thaiDistribute"/>
        <w:rPr>
          <w:rFonts w:ascii="Cordia New" w:eastAsia="Times New Roman" w:hAnsi="Cordia New" w:cs="Cordia New"/>
          <w:sz w:val="28"/>
          <w:szCs w:val="28"/>
          <w:lang w:bidi="th-TH"/>
        </w:rPr>
      </w:pP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ในการประชุมคณะกรรมการบริษัทเมื่อวันที่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="00665869" w:rsidRPr="00004378">
        <w:rPr>
          <w:rFonts w:ascii="Cordia New" w:eastAsia="Times New Roman" w:hAnsi="Cordia New" w:cs="Cordia New"/>
          <w:sz w:val="28"/>
          <w:szCs w:val="28"/>
          <w:lang w:val="en-US" w:bidi="th-TH"/>
        </w:rPr>
        <w:t>14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กรกฏาคม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="00665869" w:rsidRPr="00004378">
        <w:rPr>
          <w:rFonts w:ascii="Cordia New" w:eastAsia="Times New Roman" w:hAnsi="Cordia New" w:cs="Cordia New"/>
          <w:sz w:val="28"/>
          <w:szCs w:val="28"/>
          <w:lang w:val="en-US" w:bidi="th-TH"/>
        </w:rPr>
        <w:t>2565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ได้มีมติอนุมัติการจำหน่ายหุ้นสามัญของบริษัท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เวิลด์ไวร์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โปรเซสซิ่ง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จำกัด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(</w:t>
      </w: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บริษัทย่อยทางอ้อม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) </w:t>
      </w: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ทั้งจำนวน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ให้แก่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บริษัท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เดอะ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เมกะวัตต์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จำกัด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(</w:t>
      </w: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บริษัทร่วมทางอ้อม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) </w:t>
      </w: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จำนวน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="00665869" w:rsidRPr="00004378">
        <w:rPr>
          <w:rFonts w:ascii="Cordia New" w:eastAsia="Times New Roman" w:hAnsi="Cordia New" w:cs="Cordia New"/>
          <w:sz w:val="28"/>
          <w:szCs w:val="28"/>
          <w:lang w:val="en-US" w:bidi="th-TH"/>
        </w:rPr>
        <w:t>139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>,</w:t>
      </w:r>
      <w:r w:rsidR="00665869" w:rsidRPr="00004378">
        <w:rPr>
          <w:rFonts w:ascii="Cordia New" w:eastAsia="Times New Roman" w:hAnsi="Cordia New" w:cs="Cordia New"/>
          <w:sz w:val="28"/>
          <w:szCs w:val="28"/>
          <w:lang w:val="en-US" w:bidi="th-TH"/>
        </w:rPr>
        <w:t>990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หุ้น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(</w:t>
      </w: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สัดส่วนความเป็นเจ้าของร้อยละ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="00665869" w:rsidRPr="00004378">
        <w:rPr>
          <w:rFonts w:ascii="Cordia New" w:eastAsia="Times New Roman" w:hAnsi="Cordia New" w:cs="Cordia New"/>
          <w:sz w:val="28"/>
          <w:szCs w:val="28"/>
          <w:lang w:val="en-US" w:bidi="th-TH"/>
        </w:rPr>
        <w:t>99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>.</w:t>
      </w:r>
      <w:r w:rsidR="00665869" w:rsidRPr="00004378">
        <w:rPr>
          <w:rFonts w:ascii="Cordia New" w:eastAsia="Times New Roman" w:hAnsi="Cordia New" w:cs="Cordia New"/>
          <w:sz w:val="28"/>
          <w:szCs w:val="28"/>
          <w:lang w:val="en-US" w:bidi="th-TH"/>
        </w:rPr>
        <w:t>99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) </w:t>
      </w: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ต่อมาวันที่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="00665869" w:rsidRPr="00004378">
        <w:rPr>
          <w:rFonts w:ascii="Cordia New" w:eastAsia="Times New Roman" w:hAnsi="Cordia New" w:cs="Cordia New"/>
          <w:sz w:val="28"/>
          <w:szCs w:val="28"/>
          <w:lang w:val="en-US" w:bidi="th-TH"/>
        </w:rPr>
        <w:t>15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กรกฏาคม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="00665869" w:rsidRPr="00004378">
        <w:rPr>
          <w:rFonts w:ascii="Cordia New" w:eastAsia="Times New Roman" w:hAnsi="Cordia New" w:cs="Cordia New"/>
          <w:sz w:val="28"/>
          <w:szCs w:val="28"/>
          <w:lang w:val="en-US" w:bidi="th-TH"/>
        </w:rPr>
        <w:t>2565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ได้ทำสัญญาซื้อขายหุ้นในราคาขายที่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="00665869" w:rsidRPr="00004378">
        <w:rPr>
          <w:rFonts w:ascii="Cordia New" w:eastAsia="Times New Roman" w:hAnsi="Cordia New" w:cs="Cordia New"/>
          <w:sz w:val="28"/>
          <w:szCs w:val="28"/>
          <w:lang w:val="en-US" w:bidi="th-TH"/>
        </w:rPr>
        <w:t>44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>.</w:t>
      </w:r>
      <w:r w:rsidR="00665869" w:rsidRPr="00004378">
        <w:rPr>
          <w:rFonts w:ascii="Cordia New" w:eastAsia="Times New Roman" w:hAnsi="Cordia New" w:cs="Cordia New"/>
          <w:sz w:val="28"/>
          <w:szCs w:val="28"/>
          <w:lang w:val="en-US" w:bidi="th-TH"/>
        </w:rPr>
        <w:t>30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ล้านบาท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และเมื่อวันที่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="00665869" w:rsidRPr="00004378">
        <w:rPr>
          <w:rFonts w:ascii="Cordia New" w:eastAsia="Times New Roman" w:hAnsi="Cordia New" w:cs="Cordia New"/>
          <w:sz w:val="28"/>
          <w:szCs w:val="28"/>
          <w:lang w:val="en-US" w:bidi="th-TH"/>
        </w:rPr>
        <w:t>2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สิงหาคม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="00665869" w:rsidRPr="00004378">
        <w:rPr>
          <w:rFonts w:ascii="Cordia New" w:eastAsia="Times New Roman" w:hAnsi="Cordia New" w:cs="Cordia New"/>
          <w:sz w:val="28"/>
          <w:szCs w:val="28"/>
          <w:lang w:val="en-US" w:bidi="th-TH"/>
        </w:rPr>
        <w:t>2565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ได้ปฏิบัติตามเงื่อนไขของสัญญาครบถ้วนแล้ว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จึงทำให้กลุ่มบริษัทสูญเสียอำนาจควบคุมในบริษัท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เวิลด์ไวร์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โปรเซสซิ่ง</w:t>
      </w:r>
      <w:r w:rsidRPr="00004378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จำกัด</w:t>
      </w:r>
    </w:p>
    <w:tbl>
      <w:tblPr>
        <w:tblW w:w="9261" w:type="dxa"/>
        <w:tblInd w:w="459" w:type="dxa"/>
        <w:tblLook w:val="01E0" w:firstRow="1" w:lastRow="1" w:firstColumn="1" w:lastColumn="1" w:noHBand="0" w:noVBand="0"/>
      </w:tblPr>
      <w:tblGrid>
        <w:gridCol w:w="6399"/>
        <w:gridCol w:w="1179"/>
        <w:gridCol w:w="1683"/>
      </w:tblGrid>
      <w:tr w:rsidR="006B20C7" w:rsidRPr="00004378" w14:paraId="5C942CCC" w14:textId="77777777" w:rsidTr="002C102A">
        <w:trPr>
          <w:tblHeader/>
        </w:trPr>
        <w:tc>
          <w:tcPr>
            <w:tcW w:w="6399" w:type="dxa"/>
          </w:tcPr>
          <w:p w14:paraId="21578A22" w14:textId="77777777" w:rsidR="006B20C7" w:rsidRPr="00004378" w:rsidRDefault="006B20C7" w:rsidP="002C102A">
            <w:pPr>
              <w:tabs>
                <w:tab w:val="center" w:pos="4536"/>
                <w:tab w:val="right" w:pos="9072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365B0FC5" w14:textId="77777777" w:rsidR="006B20C7" w:rsidRPr="00004378" w:rsidRDefault="006B20C7" w:rsidP="002C102A">
            <w:pPr>
              <w:tabs>
                <w:tab w:val="center" w:pos="4536"/>
                <w:tab w:val="right" w:pos="9072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683" w:type="dxa"/>
            <w:vAlign w:val="bottom"/>
          </w:tcPr>
          <w:p w14:paraId="5E78D51A" w14:textId="77777777" w:rsidR="006B20C7" w:rsidRPr="00004378" w:rsidRDefault="006B20C7" w:rsidP="002C102A">
            <w:pPr>
              <w:tabs>
                <w:tab w:val="center" w:pos="4536"/>
                <w:tab w:val="right" w:pos="9072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00437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B20C7" w:rsidRPr="00004378" w14:paraId="26CC87EB" w14:textId="77777777" w:rsidTr="002C102A">
        <w:trPr>
          <w:tblHeader/>
        </w:trPr>
        <w:tc>
          <w:tcPr>
            <w:tcW w:w="6399" w:type="dxa"/>
            <w:vAlign w:val="bottom"/>
          </w:tcPr>
          <w:p w14:paraId="3B876C98" w14:textId="77777777" w:rsidR="006B20C7" w:rsidRPr="00004378" w:rsidRDefault="006B20C7" w:rsidP="002C102A">
            <w:pPr>
              <w:tabs>
                <w:tab w:val="center" w:pos="4536"/>
                <w:tab w:val="right" w:pos="9072"/>
              </w:tabs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ผลกระทบจากการสูญเสียอำนาจควบคุมต่องบแสดงฐานะการเงินรวม</w:t>
            </w:r>
          </w:p>
        </w:tc>
        <w:tc>
          <w:tcPr>
            <w:tcW w:w="1179" w:type="dxa"/>
          </w:tcPr>
          <w:p w14:paraId="555DDEEE" w14:textId="77777777" w:rsidR="006B20C7" w:rsidRPr="00004378" w:rsidRDefault="006B20C7" w:rsidP="002C102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683" w:type="dxa"/>
            <w:vAlign w:val="bottom"/>
          </w:tcPr>
          <w:p w14:paraId="0D3E36E4" w14:textId="77777777" w:rsidR="006B20C7" w:rsidRPr="00004378" w:rsidRDefault="006B20C7" w:rsidP="002C102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6B20C7" w:rsidRPr="00004378" w14:paraId="176B9293" w14:textId="77777777" w:rsidTr="002C102A">
        <w:trPr>
          <w:tblHeader/>
        </w:trPr>
        <w:tc>
          <w:tcPr>
            <w:tcW w:w="6399" w:type="dxa"/>
            <w:vAlign w:val="bottom"/>
          </w:tcPr>
          <w:p w14:paraId="0F8719F7" w14:textId="77777777" w:rsidR="006B20C7" w:rsidRPr="00004378" w:rsidRDefault="006B20C7" w:rsidP="002C102A">
            <w:pPr>
              <w:tabs>
                <w:tab w:val="clear" w:pos="227"/>
                <w:tab w:val="center" w:pos="4536"/>
                <w:tab w:val="right" w:pos="9072"/>
              </w:tabs>
              <w:ind w:left="19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ณ วันที่สูญเสียอำนาจควบคุม</w:t>
            </w:r>
          </w:p>
        </w:tc>
        <w:tc>
          <w:tcPr>
            <w:tcW w:w="1179" w:type="dxa"/>
          </w:tcPr>
          <w:p w14:paraId="4CFBD92B" w14:textId="77777777" w:rsidR="006B20C7" w:rsidRPr="00004378" w:rsidRDefault="006B20C7" w:rsidP="002C102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683" w:type="dxa"/>
            <w:vAlign w:val="bottom"/>
          </w:tcPr>
          <w:p w14:paraId="74C7288D" w14:textId="77777777" w:rsidR="006B20C7" w:rsidRPr="00004378" w:rsidRDefault="006B20C7" w:rsidP="002C102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6B20C7" w:rsidRPr="00004378" w14:paraId="4D7C848C" w14:textId="77777777" w:rsidTr="002C102A">
        <w:trPr>
          <w:tblHeader/>
        </w:trPr>
        <w:tc>
          <w:tcPr>
            <w:tcW w:w="6399" w:type="dxa"/>
            <w:vAlign w:val="bottom"/>
          </w:tcPr>
          <w:p w14:paraId="14E2D3DE" w14:textId="77777777" w:rsidR="006B20C7" w:rsidRPr="00004378" w:rsidRDefault="006B20C7" w:rsidP="002C102A">
            <w:pPr>
              <w:tabs>
                <w:tab w:val="center" w:pos="4536"/>
                <w:tab w:val="right" w:pos="9072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Pr="00004378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1179" w:type="dxa"/>
          </w:tcPr>
          <w:p w14:paraId="5CE6A38B" w14:textId="77777777" w:rsidR="006B20C7" w:rsidRPr="00004378" w:rsidRDefault="006B20C7" w:rsidP="002C102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683" w:type="dxa"/>
            <w:vAlign w:val="bottom"/>
          </w:tcPr>
          <w:p w14:paraId="171CF8AB" w14:textId="77777777" w:rsidR="006B20C7" w:rsidRPr="00004378" w:rsidRDefault="006B20C7" w:rsidP="002C102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17</w:t>
            </w:r>
          </w:p>
        </w:tc>
      </w:tr>
      <w:tr w:rsidR="006B20C7" w:rsidRPr="00004378" w14:paraId="290ADB7C" w14:textId="77777777" w:rsidTr="002C102A">
        <w:trPr>
          <w:tblHeader/>
        </w:trPr>
        <w:tc>
          <w:tcPr>
            <w:tcW w:w="6399" w:type="dxa"/>
            <w:vAlign w:val="bottom"/>
          </w:tcPr>
          <w:p w14:paraId="3CF5D330" w14:textId="77777777" w:rsidR="006B20C7" w:rsidRPr="00004378" w:rsidRDefault="006B20C7" w:rsidP="002C102A">
            <w:pPr>
              <w:tabs>
                <w:tab w:val="center" w:pos="4536"/>
                <w:tab w:val="right" w:pos="9072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9" w:type="dxa"/>
          </w:tcPr>
          <w:p w14:paraId="3DB3BA98" w14:textId="77777777" w:rsidR="006B20C7" w:rsidRPr="00004378" w:rsidRDefault="006B20C7" w:rsidP="002C102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83" w:type="dxa"/>
            <w:vAlign w:val="bottom"/>
          </w:tcPr>
          <w:p w14:paraId="330A311C" w14:textId="77777777" w:rsidR="006B20C7" w:rsidRPr="00004378" w:rsidRDefault="006B20C7" w:rsidP="002C102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1,163</w:t>
            </w:r>
          </w:p>
        </w:tc>
      </w:tr>
      <w:tr w:rsidR="006B20C7" w:rsidRPr="00004378" w14:paraId="441B7253" w14:textId="77777777" w:rsidTr="002C102A">
        <w:trPr>
          <w:tblHeader/>
        </w:trPr>
        <w:tc>
          <w:tcPr>
            <w:tcW w:w="6399" w:type="dxa"/>
            <w:vAlign w:val="bottom"/>
          </w:tcPr>
          <w:p w14:paraId="2092F57F" w14:textId="77777777" w:rsidR="006B20C7" w:rsidRPr="00004378" w:rsidRDefault="006B20C7" w:rsidP="002C102A">
            <w:pPr>
              <w:tabs>
                <w:tab w:val="center" w:pos="4536"/>
                <w:tab w:val="right" w:pos="907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179" w:type="dxa"/>
          </w:tcPr>
          <w:p w14:paraId="40E0CD9F" w14:textId="77777777" w:rsidR="006B20C7" w:rsidRPr="00004378" w:rsidRDefault="006B20C7" w:rsidP="002C102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83" w:type="dxa"/>
            <w:vAlign w:val="bottom"/>
          </w:tcPr>
          <w:p w14:paraId="0B3D275B" w14:textId="77777777" w:rsidR="006B20C7" w:rsidRPr="00004378" w:rsidRDefault="006B20C7" w:rsidP="002C102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1,563</w:t>
            </w:r>
          </w:p>
        </w:tc>
      </w:tr>
      <w:tr w:rsidR="006B20C7" w:rsidRPr="00004378" w14:paraId="58022674" w14:textId="77777777" w:rsidTr="002C102A">
        <w:trPr>
          <w:tblHeader/>
        </w:trPr>
        <w:tc>
          <w:tcPr>
            <w:tcW w:w="6399" w:type="dxa"/>
            <w:shd w:val="clear" w:color="auto" w:fill="auto"/>
            <w:vAlign w:val="bottom"/>
          </w:tcPr>
          <w:p w14:paraId="6BFDB0B1" w14:textId="77777777" w:rsidR="006B20C7" w:rsidRPr="00004378" w:rsidRDefault="006B20C7" w:rsidP="002C102A">
            <w:pPr>
              <w:tabs>
                <w:tab w:val="center" w:pos="4536"/>
                <w:tab w:val="right" w:pos="907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79" w:type="dxa"/>
            <w:shd w:val="clear" w:color="auto" w:fill="auto"/>
          </w:tcPr>
          <w:p w14:paraId="7E706EA2" w14:textId="77777777" w:rsidR="006B20C7" w:rsidRPr="00004378" w:rsidRDefault="006B20C7" w:rsidP="002C102A">
            <w:pPr>
              <w:tabs>
                <w:tab w:val="center" w:pos="4536"/>
                <w:tab w:val="right" w:pos="9072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3A513244" w14:textId="77777777" w:rsidR="006B20C7" w:rsidRPr="00004378" w:rsidRDefault="006B20C7" w:rsidP="002C102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285,559</w:t>
            </w:r>
          </w:p>
        </w:tc>
      </w:tr>
      <w:tr w:rsidR="006B20C7" w:rsidRPr="00004378" w14:paraId="5E06F7CE" w14:textId="77777777" w:rsidTr="002C102A">
        <w:trPr>
          <w:tblHeader/>
        </w:trPr>
        <w:tc>
          <w:tcPr>
            <w:tcW w:w="6399" w:type="dxa"/>
            <w:vAlign w:val="bottom"/>
          </w:tcPr>
          <w:p w14:paraId="658A227B" w14:textId="77777777" w:rsidR="006B20C7" w:rsidRPr="00004378" w:rsidRDefault="006B20C7" w:rsidP="002C102A">
            <w:pPr>
              <w:tabs>
                <w:tab w:val="center" w:pos="4536"/>
                <w:tab w:val="right" w:pos="907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79" w:type="dxa"/>
          </w:tcPr>
          <w:p w14:paraId="7F59A990" w14:textId="77777777" w:rsidR="006B20C7" w:rsidRPr="00004378" w:rsidRDefault="006B20C7" w:rsidP="002C102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683" w:type="dxa"/>
            <w:vAlign w:val="bottom"/>
          </w:tcPr>
          <w:p w14:paraId="2DCAF432" w14:textId="77777777" w:rsidR="006B20C7" w:rsidRPr="00004378" w:rsidRDefault="006B20C7" w:rsidP="002C102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(446)</w:t>
            </w:r>
          </w:p>
        </w:tc>
      </w:tr>
      <w:tr w:rsidR="006B20C7" w:rsidRPr="00004378" w14:paraId="58DD55D9" w14:textId="77777777" w:rsidTr="002C102A">
        <w:trPr>
          <w:tblHeader/>
        </w:trPr>
        <w:tc>
          <w:tcPr>
            <w:tcW w:w="6399" w:type="dxa"/>
            <w:vAlign w:val="bottom"/>
          </w:tcPr>
          <w:p w14:paraId="4C5D8B47" w14:textId="77777777" w:rsidR="006B20C7" w:rsidRPr="00004378" w:rsidRDefault="006B20C7" w:rsidP="002C102A">
            <w:pPr>
              <w:tabs>
                <w:tab w:val="center" w:pos="4536"/>
                <w:tab w:val="right" w:pos="907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79" w:type="dxa"/>
          </w:tcPr>
          <w:p w14:paraId="3BB4FCC8" w14:textId="77777777" w:rsidR="006B20C7" w:rsidRPr="00004378" w:rsidRDefault="006B20C7" w:rsidP="002C102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683" w:type="dxa"/>
            <w:vAlign w:val="bottom"/>
          </w:tcPr>
          <w:p w14:paraId="29526444" w14:textId="77777777" w:rsidR="006B20C7" w:rsidRPr="00004378" w:rsidRDefault="006B20C7" w:rsidP="002C102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(233,090)</w:t>
            </w:r>
          </w:p>
        </w:tc>
      </w:tr>
      <w:tr w:rsidR="006B20C7" w:rsidRPr="00004378" w14:paraId="5C16D460" w14:textId="77777777" w:rsidTr="002C102A">
        <w:trPr>
          <w:tblHeader/>
        </w:trPr>
        <w:tc>
          <w:tcPr>
            <w:tcW w:w="6399" w:type="dxa"/>
            <w:vAlign w:val="bottom"/>
          </w:tcPr>
          <w:p w14:paraId="3E335B2C" w14:textId="77777777" w:rsidR="006B20C7" w:rsidRPr="00004378" w:rsidRDefault="006B20C7" w:rsidP="002C102A">
            <w:pPr>
              <w:tabs>
                <w:tab w:val="center" w:pos="4536"/>
                <w:tab w:val="right" w:pos="9072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9" w:type="dxa"/>
          </w:tcPr>
          <w:p w14:paraId="533D6BB1" w14:textId="77777777" w:rsidR="006B20C7" w:rsidRPr="00004378" w:rsidRDefault="006B20C7" w:rsidP="002C102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83" w:type="dxa"/>
            <w:vAlign w:val="bottom"/>
          </w:tcPr>
          <w:p w14:paraId="765954CB" w14:textId="77777777" w:rsidR="006B20C7" w:rsidRPr="00004378" w:rsidRDefault="006B20C7" w:rsidP="002C102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t>(11,326)</w:t>
            </w:r>
          </w:p>
        </w:tc>
      </w:tr>
      <w:tr w:rsidR="006B20C7" w:rsidRPr="00004378" w14:paraId="4595713D" w14:textId="77777777" w:rsidTr="002C102A">
        <w:trPr>
          <w:tblHeader/>
        </w:trPr>
        <w:tc>
          <w:tcPr>
            <w:tcW w:w="6399" w:type="dxa"/>
          </w:tcPr>
          <w:p w14:paraId="72DE3E9D" w14:textId="77777777" w:rsidR="006B20C7" w:rsidRPr="00004378" w:rsidRDefault="006B20C7" w:rsidP="002C1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Cordia New" w:hAnsi="Cordia New" w:cs="Cordia New"/>
                <w:bCs/>
                <w:i/>
                <w:iCs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มูลค่าตามบัญชีของส่วนได้เสียของบริษัทย่อย</w:t>
            </w:r>
          </w:p>
        </w:tc>
        <w:tc>
          <w:tcPr>
            <w:tcW w:w="1179" w:type="dxa"/>
          </w:tcPr>
          <w:p w14:paraId="531501C6" w14:textId="77777777" w:rsidR="006B20C7" w:rsidRPr="00004378" w:rsidRDefault="006B20C7" w:rsidP="002C102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1E2C4" w14:textId="77777777" w:rsidR="006B20C7" w:rsidRPr="00004378" w:rsidRDefault="006B20C7" w:rsidP="002C102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43,440</w:t>
            </w:r>
          </w:p>
        </w:tc>
      </w:tr>
    </w:tbl>
    <w:p w14:paraId="24300905" w14:textId="77777777" w:rsidR="00ED4C45" w:rsidRPr="00004378" w:rsidRDefault="00ED4C45" w:rsidP="00ED4C45">
      <w:pPr>
        <w:pStyle w:val="block"/>
        <w:spacing w:after="0" w:line="240" w:lineRule="auto"/>
        <w:ind w:left="547"/>
        <w:jc w:val="thaiDistribute"/>
        <w:rPr>
          <w:rFonts w:ascii="Cordia New" w:eastAsia="Times New Roman" w:hAnsi="Cordia New" w:cs="Cordia New"/>
          <w:sz w:val="28"/>
          <w:szCs w:val="28"/>
          <w:lang w:bidi="th-TH"/>
        </w:rPr>
      </w:pPr>
    </w:p>
    <w:p w14:paraId="5ED47071" w14:textId="03053A5F" w:rsidR="00314E2C" w:rsidRPr="00004378" w:rsidRDefault="00314E2C" w:rsidP="00ED4C45">
      <w:pPr>
        <w:pStyle w:val="block"/>
        <w:spacing w:after="0" w:line="240" w:lineRule="auto"/>
        <w:ind w:left="547"/>
        <w:jc w:val="thaiDistribute"/>
        <w:rPr>
          <w:rFonts w:ascii="Cordia New" w:eastAsia="Times New Roman" w:hAnsi="Cordia New" w:cs="Cordia New"/>
          <w:sz w:val="28"/>
          <w:szCs w:val="28"/>
          <w:lang w:bidi="th-TH"/>
        </w:rPr>
      </w:pP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ขาดทุนจากการสูญเสียอำนาจการควบคุมในบริษัทย่อยซึ่งรวมอยู่ในงบกำไรขาดทุนเบ็ดเสร็จรวม</w:t>
      </w:r>
      <w:r w:rsidR="003E7D0F" w:rsidRPr="00004378">
        <w:rPr>
          <w:rFonts w:asciiTheme="minorBidi" w:hAnsiTheme="minorBidi" w:cstheme="minorBidi"/>
          <w:spacing w:val="-2"/>
          <w:sz w:val="28"/>
          <w:szCs w:val="28"/>
          <w:cs/>
          <w:lang w:bidi="th-TH"/>
        </w:rPr>
        <w:t>สำหรับงวดสามเดือน</w:t>
      </w:r>
      <w:r w:rsidR="003E7D0F" w:rsidRPr="00004378">
        <w:rPr>
          <w:rFonts w:asciiTheme="minorBidi" w:hAnsiTheme="minorBidi" w:cstheme="minorBidi" w:hint="cs"/>
          <w:spacing w:val="-2"/>
          <w:sz w:val="28"/>
          <w:szCs w:val="28"/>
          <w:cs/>
          <w:lang w:bidi="th-TH"/>
        </w:rPr>
        <w:t>และเก้าเดือน</w:t>
      </w:r>
      <w:r w:rsidR="003E7D0F" w:rsidRPr="00004378">
        <w:rPr>
          <w:rFonts w:asciiTheme="minorBidi" w:hAnsiTheme="minorBidi" w:cstheme="minorBidi"/>
          <w:spacing w:val="-2"/>
          <w:sz w:val="28"/>
          <w:szCs w:val="28"/>
          <w:cs/>
          <w:lang w:bidi="th-TH"/>
        </w:rPr>
        <w:t>สิ้นสุดวันที่</w:t>
      </w:r>
      <w:r w:rsidR="003E7D0F" w:rsidRPr="00004378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3E7D0F" w:rsidRPr="00004378">
        <w:rPr>
          <w:rFonts w:asciiTheme="minorBidi" w:hAnsiTheme="minorBidi" w:cstheme="minorBidi"/>
          <w:spacing w:val="-2"/>
          <w:sz w:val="28"/>
          <w:szCs w:val="28"/>
        </w:rPr>
        <w:t>30</w:t>
      </w:r>
      <w:r w:rsidR="003E7D0F" w:rsidRPr="0000437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3E7D0F" w:rsidRPr="00004378">
        <w:rPr>
          <w:rFonts w:asciiTheme="minorBidi" w:hAnsiTheme="minorBidi" w:cstheme="minorBidi" w:hint="cs"/>
          <w:spacing w:val="-2"/>
          <w:sz w:val="28"/>
          <w:szCs w:val="28"/>
          <w:cs/>
          <w:lang w:bidi="th-TH"/>
        </w:rPr>
        <w:t>กันยายน</w:t>
      </w:r>
      <w:r w:rsidR="003E7D0F" w:rsidRPr="00004378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3E7D0F" w:rsidRPr="00004378">
        <w:rPr>
          <w:rFonts w:asciiTheme="minorBidi" w:hAnsiTheme="minorBidi" w:cstheme="minorBidi"/>
          <w:sz w:val="28"/>
          <w:szCs w:val="28"/>
        </w:rPr>
        <w:t>2565</w:t>
      </w:r>
      <w:r w:rsidR="003E7D0F" w:rsidRPr="0000437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0437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มีรายละเอียดดังต่อไปนี้</w:t>
      </w:r>
    </w:p>
    <w:p w14:paraId="1C1EEA3F" w14:textId="77777777" w:rsidR="00665869" w:rsidRPr="00004378" w:rsidRDefault="00665869" w:rsidP="00ED4C45">
      <w:pPr>
        <w:pStyle w:val="block"/>
        <w:spacing w:after="0" w:line="240" w:lineRule="auto"/>
        <w:ind w:left="547"/>
        <w:jc w:val="thaiDistribute"/>
        <w:rPr>
          <w:rFonts w:ascii="Cordia New" w:eastAsia="Times New Roman" w:hAnsi="Cordia New" w:cs="Cordia New"/>
          <w:sz w:val="28"/>
          <w:szCs w:val="28"/>
          <w:lang w:bidi="th-TH"/>
        </w:rPr>
      </w:pPr>
    </w:p>
    <w:tbl>
      <w:tblPr>
        <w:tblW w:w="9261" w:type="dxa"/>
        <w:tblInd w:w="459" w:type="dxa"/>
        <w:tblLook w:val="01E0" w:firstRow="1" w:lastRow="1" w:firstColumn="1" w:lastColumn="1" w:noHBand="0" w:noVBand="0"/>
      </w:tblPr>
      <w:tblGrid>
        <w:gridCol w:w="6399"/>
        <w:gridCol w:w="1179"/>
        <w:gridCol w:w="1683"/>
      </w:tblGrid>
      <w:tr w:rsidR="00665869" w:rsidRPr="00004378" w14:paraId="1AB7787D" w14:textId="77777777" w:rsidTr="002C102A">
        <w:trPr>
          <w:tblHeader/>
        </w:trPr>
        <w:tc>
          <w:tcPr>
            <w:tcW w:w="6399" w:type="dxa"/>
          </w:tcPr>
          <w:p w14:paraId="58A26070" w14:textId="77777777" w:rsidR="00665869" w:rsidRPr="00004378" w:rsidRDefault="00665869" w:rsidP="002C102A">
            <w:pPr>
              <w:tabs>
                <w:tab w:val="center" w:pos="4536"/>
                <w:tab w:val="right" w:pos="9072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685A8E70" w14:textId="77777777" w:rsidR="00665869" w:rsidRPr="00004378" w:rsidRDefault="00665869" w:rsidP="002C102A">
            <w:pPr>
              <w:tabs>
                <w:tab w:val="center" w:pos="4536"/>
                <w:tab w:val="right" w:pos="9072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83" w:type="dxa"/>
            <w:vAlign w:val="bottom"/>
          </w:tcPr>
          <w:p w14:paraId="75175226" w14:textId="77777777" w:rsidR="00665869" w:rsidRPr="00004378" w:rsidRDefault="00665869" w:rsidP="002C102A">
            <w:pPr>
              <w:tabs>
                <w:tab w:val="center" w:pos="4536"/>
                <w:tab w:val="right" w:pos="9072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00437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65869" w:rsidRPr="00004378" w14:paraId="3CBDCFFD" w14:textId="77777777" w:rsidTr="002C102A">
        <w:trPr>
          <w:tblHeader/>
        </w:trPr>
        <w:tc>
          <w:tcPr>
            <w:tcW w:w="6399" w:type="dxa"/>
            <w:vAlign w:val="bottom"/>
          </w:tcPr>
          <w:p w14:paraId="0B96107B" w14:textId="77777777" w:rsidR="00665869" w:rsidRPr="00004378" w:rsidRDefault="00665869" w:rsidP="002C102A">
            <w:pPr>
              <w:tabs>
                <w:tab w:val="center" w:pos="4536"/>
                <w:tab w:val="right" w:pos="9072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>มูลค่า</w:t>
            </w: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ยุติธรรมของสิ่งตอบแทนที่ได้รับ</w:t>
            </w:r>
          </w:p>
        </w:tc>
        <w:tc>
          <w:tcPr>
            <w:tcW w:w="1179" w:type="dxa"/>
          </w:tcPr>
          <w:p w14:paraId="1702F396" w14:textId="77777777" w:rsidR="00665869" w:rsidRPr="00004378" w:rsidRDefault="00665869" w:rsidP="002C102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683" w:type="dxa"/>
            <w:vAlign w:val="bottom"/>
          </w:tcPr>
          <w:p w14:paraId="67477E1B" w14:textId="77777777" w:rsidR="00665869" w:rsidRPr="00004378" w:rsidRDefault="00665869" w:rsidP="002C102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44,300</w:t>
            </w:r>
          </w:p>
        </w:tc>
      </w:tr>
      <w:tr w:rsidR="00665869" w:rsidRPr="00004378" w14:paraId="6DB5412F" w14:textId="77777777" w:rsidTr="002C102A">
        <w:trPr>
          <w:tblHeader/>
        </w:trPr>
        <w:tc>
          <w:tcPr>
            <w:tcW w:w="6399" w:type="dxa"/>
            <w:vAlign w:val="bottom"/>
          </w:tcPr>
          <w:p w14:paraId="58E0F241" w14:textId="77777777" w:rsidR="00665869" w:rsidRPr="00004378" w:rsidRDefault="00665869" w:rsidP="002C102A">
            <w:pPr>
              <w:tabs>
                <w:tab w:val="center" w:pos="4536"/>
                <w:tab w:val="right" w:pos="9072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 xml:space="preserve"> มูลค่าตามบัญชีของส่วนได้เสียของบริษัทย่อย</w:t>
            </w:r>
          </w:p>
        </w:tc>
        <w:tc>
          <w:tcPr>
            <w:tcW w:w="1179" w:type="dxa"/>
          </w:tcPr>
          <w:p w14:paraId="48BA7D2E" w14:textId="77777777" w:rsidR="00665869" w:rsidRPr="00004378" w:rsidRDefault="00665869" w:rsidP="002C102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vAlign w:val="bottom"/>
          </w:tcPr>
          <w:p w14:paraId="3561382F" w14:textId="77777777" w:rsidR="00665869" w:rsidRPr="00004378" w:rsidRDefault="00665869" w:rsidP="002C102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(43,440)</w:t>
            </w:r>
          </w:p>
        </w:tc>
      </w:tr>
      <w:tr w:rsidR="00665869" w:rsidRPr="00004378" w14:paraId="07238DAA" w14:textId="77777777" w:rsidTr="002C102A">
        <w:trPr>
          <w:tblHeader/>
        </w:trPr>
        <w:tc>
          <w:tcPr>
            <w:tcW w:w="6399" w:type="dxa"/>
            <w:vAlign w:val="bottom"/>
          </w:tcPr>
          <w:p w14:paraId="5D92874E" w14:textId="77777777" w:rsidR="00665869" w:rsidRPr="00004378" w:rsidRDefault="00665869" w:rsidP="002C102A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กำไรจากการสูญเสียอำนาจการควบคุมในบริษัทย่อย</w:t>
            </w:r>
          </w:p>
        </w:tc>
        <w:tc>
          <w:tcPr>
            <w:tcW w:w="1179" w:type="dxa"/>
          </w:tcPr>
          <w:p w14:paraId="595DB671" w14:textId="77777777" w:rsidR="00665869" w:rsidRPr="00004378" w:rsidRDefault="00665869" w:rsidP="002C102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14:paraId="7B2CF798" w14:textId="77777777" w:rsidR="00665869" w:rsidRPr="00004378" w:rsidRDefault="00665869" w:rsidP="002C102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860</w:t>
            </w:r>
          </w:p>
        </w:tc>
      </w:tr>
      <w:tr w:rsidR="00665869" w:rsidRPr="00004378" w14:paraId="46D5BE6C" w14:textId="77777777" w:rsidTr="002C102A">
        <w:trPr>
          <w:tblHeader/>
        </w:trPr>
        <w:tc>
          <w:tcPr>
            <w:tcW w:w="6399" w:type="dxa"/>
          </w:tcPr>
          <w:p w14:paraId="79FE6794" w14:textId="77777777" w:rsidR="00665869" w:rsidRPr="00004378" w:rsidRDefault="00665869" w:rsidP="002C102A">
            <w:pPr>
              <w:ind w:left="207" w:hanging="207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หัก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การตัดกำไรระหว่างกันที่ยังไม่ได้รับรู้จากการขายสินทรัพย์ให้แก่บริษัทร่วม</w:t>
            </w:r>
          </w:p>
        </w:tc>
        <w:tc>
          <w:tcPr>
            <w:tcW w:w="1179" w:type="dxa"/>
          </w:tcPr>
          <w:p w14:paraId="2FD89B24" w14:textId="77777777" w:rsidR="00665869" w:rsidRPr="00004378" w:rsidRDefault="00665869" w:rsidP="002C102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vAlign w:val="bottom"/>
          </w:tcPr>
          <w:p w14:paraId="23C49004" w14:textId="77777777" w:rsidR="00665869" w:rsidRPr="00004378" w:rsidRDefault="00665869" w:rsidP="002C102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  <w:rtl/>
                <w:cs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(257)</w:t>
            </w:r>
          </w:p>
        </w:tc>
      </w:tr>
      <w:tr w:rsidR="00665869" w:rsidRPr="00004378" w14:paraId="5E753D04" w14:textId="77777777" w:rsidTr="002C102A">
        <w:trPr>
          <w:tblHeader/>
        </w:trPr>
        <w:tc>
          <w:tcPr>
            <w:tcW w:w="6399" w:type="dxa"/>
            <w:vAlign w:val="bottom"/>
          </w:tcPr>
          <w:p w14:paraId="10F70E54" w14:textId="77777777" w:rsidR="00665869" w:rsidRPr="00004378" w:rsidRDefault="00665869" w:rsidP="002C102A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กำไรจากการสูญเสียอำนาจการควบคุมในบริษัทย่อย</w:t>
            </w: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- </w:t>
            </w:r>
            <w:r w:rsidRPr="0000437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9" w:type="dxa"/>
          </w:tcPr>
          <w:p w14:paraId="70ED5EDD" w14:textId="77777777" w:rsidR="00665869" w:rsidRPr="00004378" w:rsidRDefault="00665869" w:rsidP="002C102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5D46E2" w14:textId="77777777" w:rsidR="00665869" w:rsidRPr="00004378" w:rsidRDefault="00665869" w:rsidP="002C102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603</w:t>
            </w:r>
          </w:p>
        </w:tc>
      </w:tr>
    </w:tbl>
    <w:p w14:paraId="27EB44EE" w14:textId="77777777" w:rsidR="000E2F34" w:rsidRPr="00004378" w:rsidRDefault="000E2F34" w:rsidP="00C124F2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0B93C430" w14:textId="24D3F4D1" w:rsidR="00A82225" w:rsidRPr="00004378" w:rsidRDefault="00A82225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hanging="540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004378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3EDA1611" w14:textId="77777777" w:rsidR="00FB2A91" w:rsidRPr="00004378" w:rsidRDefault="00FB2A91" w:rsidP="00C124F2">
      <w:pPr>
        <w:spacing w:line="240" w:lineRule="auto"/>
        <w:ind w:left="360" w:right="-27"/>
        <w:jc w:val="thaiDistribute"/>
        <w:rPr>
          <w:rFonts w:asciiTheme="minorBidi" w:hAnsiTheme="minorBidi" w:cstheme="minorBidi"/>
          <w:b/>
          <w:sz w:val="28"/>
          <w:szCs w:val="28"/>
          <w:cs/>
        </w:rPr>
      </w:pPr>
    </w:p>
    <w:p w14:paraId="4F8D5F98" w14:textId="77777777" w:rsidR="005C5F0B" w:rsidRPr="00004378" w:rsidRDefault="005D5CC2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lang w:val="en-US"/>
        </w:rPr>
      </w:pPr>
      <w:r w:rsidRPr="00004378">
        <w:rPr>
          <w:rFonts w:asciiTheme="minorBidi" w:hAnsiTheme="minorBidi" w:cstheme="minorBidi"/>
          <w:b/>
          <w:sz w:val="28"/>
          <w:szCs w:val="28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</w:t>
      </w:r>
      <w:r w:rsidR="00367B56" w:rsidRPr="00004378">
        <w:rPr>
          <w:rFonts w:asciiTheme="minorBidi" w:hAnsiTheme="minorBidi" w:cstheme="minorBidi"/>
          <w:b/>
          <w:sz w:val="28"/>
          <w:szCs w:val="28"/>
        </w:rPr>
        <w:br/>
      </w:r>
      <w:r w:rsidRPr="00004378">
        <w:rPr>
          <w:rFonts w:asciiTheme="minorBidi" w:hAnsiTheme="minorBidi" w:cstheme="minorBidi"/>
          <w:b/>
          <w:sz w:val="28"/>
          <w:szCs w:val="28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หากกลุ่มบริษัทมีอำนาจควบคุมหรือควบคุมร่วมกันทั้งทางตรงและทางอ้อมหรือมีอิทธิพลอย่างมีสาระสำคัญ</w:t>
      </w:r>
      <w:r w:rsidR="00367B56" w:rsidRPr="00004378">
        <w:rPr>
          <w:rFonts w:asciiTheme="minorBidi" w:hAnsiTheme="minorBidi" w:cstheme="minorBidi"/>
          <w:b/>
          <w:sz w:val="28"/>
          <w:szCs w:val="28"/>
        </w:rPr>
        <w:br/>
      </w:r>
      <w:r w:rsidRPr="00004378">
        <w:rPr>
          <w:rFonts w:asciiTheme="minorBidi" w:hAnsiTheme="minorBidi" w:cstheme="minorBidi"/>
          <w:b/>
          <w:sz w:val="28"/>
          <w:szCs w:val="28"/>
          <w:cs/>
        </w:rPr>
        <w:t xml:space="preserve">ต่อบุคคลหรือกิจการในการตัดสินใจทางการเงินและการบริหารหรือในทางกลับกัน </w:t>
      </w:r>
      <w:r w:rsidR="00C61776" w:rsidRPr="00004378">
        <w:rPr>
          <w:rFonts w:asciiTheme="minorBidi" w:hAnsiTheme="minorBidi" w:cstheme="minorBidi"/>
          <w:b/>
          <w:sz w:val="28"/>
          <w:szCs w:val="28"/>
          <w:cs/>
        </w:rPr>
        <w:t>หรือกลุ่มบริษัทอยู่ภายใต้การควบคุมเดียวกันหรืออยู่ภายใต้อิทธิพลอย่างมีนัยสำคัญเดียวกันกับ</w:t>
      </w:r>
      <w:r w:rsidR="00547126" w:rsidRPr="00004378">
        <w:rPr>
          <w:rFonts w:asciiTheme="minorBidi" w:hAnsiTheme="minorBidi" w:cstheme="minorBidi"/>
          <w:b/>
          <w:sz w:val="28"/>
          <w:szCs w:val="28"/>
          <w:cs/>
        </w:rPr>
        <w:t>กิจการ</w:t>
      </w:r>
      <w:r w:rsidRPr="00004378">
        <w:rPr>
          <w:rFonts w:asciiTheme="minorBidi" w:hAnsiTheme="minorBidi" w:cstheme="minorBidi"/>
          <w:b/>
          <w:sz w:val="28"/>
          <w:szCs w:val="28"/>
          <w:cs/>
        </w:rPr>
        <w:t xml:space="preserve"> การเกี่ยวข้องกันนี้อาจเป็นรายบุคคลหรือเป็นกิจการ</w:t>
      </w:r>
    </w:p>
    <w:p w14:paraId="7D9926C0" w14:textId="77777777" w:rsidR="000E1897" w:rsidRPr="00004378" w:rsidRDefault="000E1897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Theme="minorBidi" w:hAnsiTheme="minorBidi" w:cstheme="minorBidi"/>
          <w:b/>
          <w:sz w:val="28"/>
          <w:szCs w:val="28"/>
          <w:lang w:val="en-US"/>
        </w:rPr>
      </w:pPr>
    </w:p>
    <w:p w14:paraId="2A8AC78D" w14:textId="77777777" w:rsidR="00E4549F" w:rsidRPr="00004378" w:rsidRDefault="00E4549F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b/>
          <w:sz w:val="28"/>
          <w:szCs w:val="28"/>
          <w:cs/>
          <w:lang w:val="x-none" w:eastAsia="x-none"/>
        </w:rPr>
      </w:pPr>
      <w:r w:rsidRPr="00004378">
        <w:rPr>
          <w:rFonts w:asciiTheme="minorBidi" w:hAnsiTheme="minorBidi" w:cstheme="minorBidi"/>
          <w:b/>
          <w:sz w:val="28"/>
          <w:szCs w:val="28"/>
          <w:cs/>
        </w:rPr>
        <w:br w:type="page"/>
      </w:r>
    </w:p>
    <w:p w14:paraId="7770A076" w14:textId="7451B327" w:rsidR="005D5CC2" w:rsidRPr="00004378" w:rsidRDefault="005D5CC2" w:rsidP="0082484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58" w:right="-45"/>
        <w:jc w:val="thaiDistribute"/>
        <w:rPr>
          <w:rFonts w:asciiTheme="minorBidi" w:hAnsiTheme="minorBidi" w:cstheme="minorBidi"/>
          <w:b/>
          <w:sz w:val="28"/>
          <w:szCs w:val="28"/>
          <w:lang w:val="en-US"/>
        </w:rPr>
      </w:pPr>
      <w:r w:rsidRPr="00004378">
        <w:rPr>
          <w:rFonts w:asciiTheme="minorBidi" w:hAnsiTheme="minorBidi" w:cstheme="minorBidi"/>
          <w:b/>
          <w:sz w:val="28"/>
          <w:szCs w:val="28"/>
          <w:cs/>
        </w:rPr>
        <w:lastRenderedPageBreak/>
        <w:t>ความสัมพันธ์ที่มีกับ</w:t>
      </w:r>
      <w:r w:rsidR="005C5F0B" w:rsidRPr="00004378">
        <w:rPr>
          <w:rFonts w:asciiTheme="minorBidi" w:hAnsiTheme="minorBidi" w:cstheme="minorBidi"/>
          <w:b/>
          <w:sz w:val="28"/>
          <w:szCs w:val="28"/>
          <w:cs/>
        </w:rPr>
        <w:t>บริษัท</w:t>
      </w:r>
      <w:r w:rsidR="00D6396D" w:rsidRPr="00004378">
        <w:rPr>
          <w:rFonts w:asciiTheme="minorBidi" w:hAnsiTheme="minorBidi" w:cstheme="minorBidi" w:hint="cs"/>
          <w:b/>
          <w:sz w:val="28"/>
          <w:szCs w:val="28"/>
          <w:cs/>
        </w:rPr>
        <w:t>ร่วม</w:t>
      </w:r>
      <w:r w:rsidR="008F14BE" w:rsidRPr="00004378">
        <w:rPr>
          <w:rFonts w:asciiTheme="minorBidi" w:hAnsiTheme="minorBidi" w:cstheme="minorBidi"/>
          <w:b/>
          <w:sz w:val="28"/>
          <w:szCs w:val="28"/>
          <w:cs/>
        </w:rPr>
        <w:t xml:space="preserve"> </w:t>
      </w:r>
      <w:r w:rsidR="00EA4832" w:rsidRPr="00004378">
        <w:rPr>
          <w:rFonts w:asciiTheme="minorBidi" w:hAnsiTheme="minorBidi" w:cstheme="minorBidi"/>
          <w:b/>
          <w:sz w:val="28"/>
          <w:szCs w:val="28"/>
          <w:cs/>
        </w:rPr>
        <w:t>บริษัท</w:t>
      </w:r>
      <w:r w:rsidR="00D6396D" w:rsidRPr="00004378">
        <w:rPr>
          <w:rFonts w:asciiTheme="minorBidi" w:hAnsiTheme="minorBidi" w:cstheme="minorBidi"/>
          <w:b/>
          <w:sz w:val="28"/>
          <w:szCs w:val="28"/>
          <w:cs/>
        </w:rPr>
        <w:t>ย่อย</w:t>
      </w:r>
      <w:r w:rsidR="008F14BE" w:rsidRPr="00004378">
        <w:rPr>
          <w:rFonts w:asciiTheme="minorBidi" w:hAnsiTheme="minorBidi" w:cstheme="minorBidi"/>
          <w:b/>
          <w:sz w:val="28"/>
          <w:szCs w:val="28"/>
          <w:cs/>
        </w:rPr>
        <w:t xml:space="preserve"> และการร่วมค้า</w:t>
      </w:r>
      <w:r w:rsidRPr="00004378">
        <w:rPr>
          <w:rFonts w:asciiTheme="minorBidi" w:hAnsiTheme="minorBidi" w:cstheme="minorBidi"/>
          <w:b/>
          <w:sz w:val="28"/>
          <w:szCs w:val="28"/>
          <w:cs/>
        </w:rPr>
        <w:t>ได้เปิดเผยในหมายเหตุประกอบงบการเงินข้อ</w:t>
      </w:r>
      <w:r w:rsidR="00A77915" w:rsidRPr="00004378">
        <w:rPr>
          <w:rFonts w:asciiTheme="minorBidi" w:hAnsiTheme="minorBidi" w:cstheme="minorBidi"/>
          <w:bCs/>
          <w:sz w:val="28"/>
          <w:szCs w:val="28"/>
          <w:cs/>
        </w:rPr>
        <w:t xml:space="preserve"> </w:t>
      </w:r>
      <w:r w:rsidR="009C4EDB" w:rsidRPr="00004378">
        <w:rPr>
          <w:rFonts w:asciiTheme="minorBidi" w:hAnsiTheme="minorBidi" w:cstheme="minorBidi"/>
          <w:bCs/>
          <w:sz w:val="28"/>
          <w:szCs w:val="28"/>
          <w:lang w:val="en-US"/>
        </w:rPr>
        <w:t>1</w:t>
      </w:r>
      <w:r w:rsidR="00DF7139" w:rsidRPr="00004378">
        <w:rPr>
          <w:rFonts w:asciiTheme="minorBidi" w:hAnsiTheme="minorBidi" w:cstheme="minorBidi"/>
          <w:bCs/>
          <w:sz w:val="28"/>
          <w:szCs w:val="28"/>
          <w:lang w:val="en-US"/>
        </w:rPr>
        <w:t>1</w:t>
      </w:r>
      <w:r w:rsidR="00B0019B" w:rsidRPr="00004378">
        <w:rPr>
          <w:rFonts w:asciiTheme="minorBidi" w:hAnsiTheme="minorBidi" w:cstheme="minorBidi"/>
          <w:bCs/>
          <w:sz w:val="28"/>
          <w:szCs w:val="28"/>
          <w:lang w:val="en-US"/>
        </w:rPr>
        <w:t xml:space="preserve">, </w:t>
      </w:r>
      <w:r w:rsidR="009F2B51" w:rsidRPr="00004378">
        <w:rPr>
          <w:rFonts w:asciiTheme="minorBidi" w:hAnsiTheme="minorBidi" w:cstheme="minorBidi"/>
          <w:bCs/>
          <w:sz w:val="28"/>
          <w:szCs w:val="28"/>
          <w:lang w:val="en-US"/>
        </w:rPr>
        <w:t>1</w:t>
      </w:r>
      <w:r w:rsidR="00DF7139" w:rsidRPr="00004378">
        <w:rPr>
          <w:rFonts w:asciiTheme="minorBidi" w:hAnsiTheme="minorBidi" w:cstheme="minorBidi"/>
          <w:bCs/>
          <w:sz w:val="28"/>
          <w:szCs w:val="28"/>
          <w:lang w:val="en-US"/>
        </w:rPr>
        <w:t>2</w:t>
      </w:r>
      <w:r w:rsidR="00B0019B" w:rsidRPr="00004378">
        <w:rPr>
          <w:rFonts w:asciiTheme="minorBidi" w:hAnsiTheme="minorBidi" w:cstheme="minorBidi"/>
          <w:b/>
          <w:sz w:val="28"/>
          <w:szCs w:val="28"/>
          <w:lang w:val="en-US"/>
        </w:rPr>
        <w:t xml:space="preserve"> </w:t>
      </w:r>
      <w:r w:rsidR="00B0019B" w:rsidRPr="00004378">
        <w:rPr>
          <w:rFonts w:asciiTheme="minorBidi" w:hAnsiTheme="minorBidi" w:cstheme="minorBidi" w:hint="cs"/>
          <w:b/>
          <w:sz w:val="28"/>
          <w:szCs w:val="28"/>
          <w:cs/>
          <w:lang w:val="en-US"/>
        </w:rPr>
        <w:t>และ</w:t>
      </w:r>
      <w:r w:rsidR="00E94514" w:rsidRPr="00004378">
        <w:rPr>
          <w:rFonts w:asciiTheme="minorBidi" w:hAnsiTheme="minorBidi" w:cstheme="minorBidi"/>
          <w:b/>
          <w:sz w:val="28"/>
          <w:szCs w:val="28"/>
          <w:lang w:val="en-US"/>
        </w:rPr>
        <w:t xml:space="preserve"> </w:t>
      </w:r>
      <w:r w:rsidR="00E94514" w:rsidRPr="00004378">
        <w:rPr>
          <w:rFonts w:asciiTheme="minorBidi" w:hAnsiTheme="minorBidi" w:cstheme="minorBidi"/>
          <w:bCs/>
          <w:sz w:val="28"/>
          <w:szCs w:val="28"/>
          <w:lang w:val="en-US"/>
        </w:rPr>
        <w:t>1</w:t>
      </w:r>
      <w:r w:rsidR="00DF7139" w:rsidRPr="00004378">
        <w:rPr>
          <w:rFonts w:asciiTheme="minorBidi" w:hAnsiTheme="minorBidi" w:cstheme="minorBidi"/>
          <w:bCs/>
          <w:sz w:val="28"/>
          <w:szCs w:val="28"/>
          <w:lang w:val="en-US"/>
        </w:rPr>
        <w:t>3</w:t>
      </w:r>
      <w:r w:rsidR="00A77915" w:rsidRPr="00004378">
        <w:rPr>
          <w:rFonts w:asciiTheme="minorBidi" w:hAnsiTheme="minorBidi" w:cstheme="minorBidi"/>
          <w:bCs/>
          <w:sz w:val="28"/>
          <w:szCs w:val="28"/>
          <w:cs/>
          <w:lang w:val="en-US"/>
        </w:rPr>
        <w:t xml:space="preserve"> </w:t>
      </w:r>
      <w:r w:rsidRPr="00004378">
        <w:rPr>
          <w:rFonts w:asciiTheme="minorBidi" w:hAnsiTheme="minorBidi" w:cstheme="minorBidi"/>
          <w:b/>
          <w:sz w:val="28"/>
          <w:szCs w:val="28"/>
          <w:cs/>
        </w:rPr>
        <w:t>สำหรับความสัมพันธ์กับ</w:t>
      </w:r>
      <w:r w:rsidR="008F14BE" w:rsidRPr="00004378">
        <w:rPr>
          <w:rFonts w:asciiTheme="minorBidi" w:hAnsiTheme="minorBidi" w:cstheme="minorBidi"/>
          <w:b/>
          <w:sz w:val="28"/>
          <w:szCs w:val="28"/>
          <w:cs/>
        </w:rPr>
        <w:t>ผู้บริหารและ</w:t>
      </w:r>
      <w:r w:rsidR="00BE1849" w:rsidRPr="00004378">
        <w:rPr>
          <w:rFonts w:asciiTheme="minorBidi" w:hAnsiTheme="minorBidi" w:cstheme="minorBidi"/>
          <w:b/>
          <w:sz w:val="28"/>
          <w:szCs w:val="28"/>
          <w:cs/>
        </w:rPr>
        <w:t>กิจการ</w:t>
      </w:r>
      <w:r w:rsidR="008F14BE" w:rsidRPr="00004378">
        <w:rPr>
          <w:rFonts w:asciiTheme="minorBidi" w:hAnsiTheme="minorBidi" w:cstheme="minorBidi"/>
          <w:b/>
          <w:sz w:val="28"/>
          <w:szCs w:val="28"/>
          <w:cs/>
        </w:rPr>
        <w:t>หรือ</w:t>
      </w:r>
      <w:r w:rsidRPr="00004378">
        <w:rPr>
          <w:rFonts w:asciiTheme="minorBidi" w:hAnsiTheme="minorBidi" w:cstheme="minorBidi"/>
          <w:b/>
          <w:sz w:val="28"/>
          <w:szCs w:val="28"/>
          <w:cs/>
        </w:rPr>
        <w:t>บุคคลที่เกี่ยวข้องกัน</w:t>
      </w:r>
      <w:r w:rsidRPr="00004378">
        <w:rPr>
          <w:rFonts w:asciiTheme="minorBidi" w:hAnsiTheme="minorBidi" w:cstheme="minorBidi"/>
          <w:i/>
          <w:iCs/>
          <w:color w:val="0000FF"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/>
          <w:b/>
          <w:sz w:val="28"/>
          <w:szCs w:val="28"/>
          <w:cs/>
        </w:rPr>
        <w:t>มีดังนี้</w:t>
      </w:r>
    </w:p>
    <w:p w14:paraId="36C8D3DE" w14:textId="77777777" w:rsidR="00BB2D80" w:rsidRPr="00004378" w:rsidRDefault="00BB2D80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Theme="minorBidi" w:hAnsiTheme="minorBidi" w:cstheme="minorBidi"/>
          <w:b/>
          <w:sz w:val="28"/>
          <w:szCs w:val="28"/>
          <w:cs/>
          <w:lang w:val="en-US"/>
        </w:rPr>
      </w:pPr>
    </w:p>
    <w:tbl>
      <w:tblPr>
        <w:tblW w:w="941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771"/>
        <w:gridCol w:w="1296"/>
        <w:gridCol w:w="4347"/>
      </w:tblGrid>
      <w:tr w:rsidR="00685BC5" w:rsidRPr="00004378" w14:paraId="44C9C970" w14:textId="77777777">
        <w:trPr>
          <w:trHeight w:val="20"/>
          <w:tblHeader/>
        </w:trPr>
        <w:tc>
          <w:tcPr>
            <w:tcW w:w="3771" w:type="dxa"/>
          </w:tcPr>
          <w:p w14:paraId="60ABDF94" w14:textId="77777777" w:rsidR="00685BC5" w:rsidRPr="00004378" w:rsidRDefault="0068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 w:type="page"/>
            </w: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 w:type="page"/>
              <w:t>บุคคลหรือกิจการที่เกี่ยวข้องกัน</w:t>
            </w:r>
          </w:p>
        </w:tc>
        <w:tc>
          <w:tcPr>
            <w:tcW w:w="1296" w:type="dxa"/>
          </w:tcPr>
          <w:p w14:paraId="3CAD0AE8" w14:textId="77777777" w:rsidR="00685BC5" w:rsidRPr="00004378" w:rsidRDefault="00685BC5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55882D76" w14:textId="77777777" w:rsidR="00685BC5" w:rsidRPr="00004378" w:rsidRDefault="00685BC5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4347" w:type="dxa"/>
          </w:tcPr>
          <w:p w14:paraId="6444F722" w14:textId="77777777" w:rsidR="00685BC5" w:rsidRPr="00004378" w:rsidRDefault="00685BC5">
            <w:pPr>
              <w:tabs>
                <w:tab w:val="clear" w:pos="227"/>
              </w:tabs>
              <w:ind w:left="252" w:right="-1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685BC5" w:rsidRPr="00004378" w14:paraId="36832996" w14:textId="77777777">
        <w:trPr>
          <w:trHeight w:val="20"/>
        </w:trPr>
        <w:tc>
          <w:tcPr>
            <w:tcW w:w="3771" w:type="dxa"/>
            <w:shd w:val="clear" w:color="auto" w:fill="auto"/>
          </w:tcPr>
          <w:p w14:paraId="0C41B1B8" w14:textId="77777777" w:rsidR="00685BC5" w:rsidRPr="00004378" w:rsidRDefault="00685BC5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  <w:p w14:paraId="4F4BA620" w14:textId="77777777" w:rsidR="00685BC5" w:rsidRPr="00004378" w:rsidRDefault="00685BC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  <w:p w14:paraId="24310201" w14:textId="77777777" w:rsidR="00685BC5" w:rsidRPr="00004378" w:rsidRDefault="00685BC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  <w:p w14:paraId="072694D1" w14:textId="77777777" w:rsidR="00685BC5" w:rsidRPr="00004378" w:rsidRDefault="00685BC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E27CF18" w14:textId="77777777" w:rsidR="00685BC5" w:rsidRPr="00004378" w:rsidRDefault="00685BC5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0840BC44" w14:textId="77777777" w:rsidR="00685BC5" w:rsidRPr="00004378" w:rsidRDefault="00685BC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8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685BC5" w:rsidRPr="00004378" w14:paraId="0F471DC9" w14:textId="77777777">
        <w:trPr>
          <w:trHeight w:val="20"/>
        </w:trPr>
        <w:tc>
          <w:tcPr>
            <w:tcW w:w="3771" w:type="dxa"/>
            <w:shd w:val="clear" w:color="auto" w:fill="auto"/>
          </w:tcPr>
          <w:p w14:paraId="60DF31C3" w14:textId="77777777" w:rsidR="00685BC5" w:rsidRPr="00004378" w:rsidRDefault="00685BC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เจนเนอรัล เอนจิเนียริ่ง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6D84F09C" w14:textId="77777777" w:rsidR="00685BC5" w:rsidRPr="00004378" w:rsidRDefault="00685BC5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200F8AA8" w14:textId="77777777" w:rsidR="00685BC5" w:rsidRPr="00004378" w:rsidRDefault="00685BC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ผู้ถือหุ้นของบริษัท</w:t>
            </w:r>
          </w:p>
        </w:tc>
      </w:tr>
      <w:tr w:rsidR="00B30810" w:rsidRPr="00004378" w14:paraId="09F56EF4" w14:textId="77777777">
        <w:trPr>
          <w:trHeight w:val="20"/>
        </w:trPr>
        <w:tc>
          <w:tcPr>
            <w:tcW w:w="3771" w:type="dxa"/>
            <w:shd w:val="clear" w:color="auto" w:fill="auto"/>
          </w:tcPr>
          <w:p w14:paraId="1DA86D84" w14:textId="4D418A48" w:rsidR="00B30810" w:rsidRPr="00004378" w:rsidRDefault="006C11CA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</w:t>
            </w:r>
            <w:r w:rsidRPr="00004378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004378">
              <w:rPr>
                <w:rFonts w:asciiTheme="minorBidi" w:hAnsiTheme="minorBidi" w:cs="Cordia New" w:hint="cs"/>
                <w:sz w:val="28"/>
                <w:szCs w:val="28"/>
                <w:cs/>
              </w:rPr>
              <w:t>พี</w:t>
            </w:r>
            <w:r w:rsidRPr="00004378">
              <w:rPr>
                <w:rFonts w:asciiTheme="minorBidi" w:hAnsiTheme="minorBidi" w:cs="Cordia New"/>
                <w:sz w:val="28"/>
                <w:szCs w:val="28"/>
                <w:cs/>
              </w:rPr>
              <w:t>.</w:t>
            </w:r>
            <w:r w:rsidRPr="00004378">
              <w:rPr>
                <w:rFonts w:asciiTheme="minorBidi" w:hAnsiTheme="minorBidi" w:cs="Cordia New" w:hint="cs"/>
                <w:sz w:val="28"/>
                <w:szCs w:val="28"/>
                <w:cs/>
              </w:rPr>
              <w:t>โอเวอร์ซีส์</w:t>
            </w:r>
            <w:r w:rsidRPr="00004378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004378">
              <w:rPr>
                <w:rFonts w:asciiTheme="minorBidi" w:hAnsiTheme="minorBidi" w:cs="Cordia New" w:hint="cs"/>
                <w:sz w:val="28"/>
                <w:szCs w:val="28"/>
                <w:cs/>
              </w:rPr>
              <w:t>สตีล</w:t>
            </w:r>
            <w:r w:rsidRPr="00004378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004378">
              <w:rPr>
                <w:rFonts w:asciiTheme="minorBidi" w:hAnsiTheme="minorBidi" w:cs="Cordia New" w:hint="cs"/>
                <w:sz w:val="28"/>
                <w:szCs w:val="28"/>
                <w:cs/>
              </w:rPr>
              <w:t>จำกัด</w:t>
            </w:r>
            <w:r w:rsidRPr="00004378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(</w:t>
            </w:r>
            <w:r w:rsidRPr="00004378">
              <w:rPr>
                <w:rFonts w:asciiTheme="minorBidi" w:hAnsiTheme="minorBidi" w:cs="Cordia New" w:hint="cs"/>
                <w:sz w:val="28"/>
                <w:szCs w:val="28"/>
                <w:cs/>
              </w:rPr>
              <w:t>มหาชน</w:t>
            </w:r>
            <w:r w:rsidRPr="00004378">
              <w:rPr>
                <w:rFonts w:asciiTheme="minorBidi" w:hAnsiTheme="minorBidi" w:cs="Cordia New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17E1F97" w14:textId="7652994E" w:rsidR="00B30810" w:rsidRPr="00004378" w:rsidRDefault="006C11C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3E8EDE5D" w14:textId="20B55738" w:rsidR="00B30810" w:rsidRPr="00004378" w:rsidRDefault="0089221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ผู้</w:t>
            </w:r>
            <w:r w:rsidR="009341AB"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ถือหุ้นของบริษัท</w:t>
            </w:r>
            <w:r w:rsidR="008D277C"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เป็นกรรมการ</w:t>
            </w:r>
          </w:p>
        </w:tc>
      </w:tr>
      <w:tr w:rsidR="00685BC5" w:rsidRPr="00004378" w14:paraId="5941E325" w14:textId="77777777">
        <w:trPr>
          <w:trHeight w:val="20"/>
        </w:trPr>
        <w:tc>
          <w:tcPr>
            <w:tcW w:w="3771" w:type="dxa"/>
            <w:shd w:val="clear" w:color="auto" w:fill="auto"/>
          </w:tcPr>
          <w:p w14:paraId="364E57D3" w14:textId="77777777" w:rsidR="00685BC5" w:rsidRPr="00004378" w:rsidRDefault="00685BC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อาร์.เอส.พี.สตีล จำกัด</w:t>
            </w:r>
          </w:p>
        </w:tc>
        <w:tc>
          <w:tcPr>
            <w:tcW w:w="1296" w:type="dxa"/>
            <w:shd w:val="clear" w:color="auto" w:fill="auto"/>
          </w:tcPr>
          <w:p w14:paraId="768C0F24" w14:textId="77777777" w:rsidR="00685BC5" w:rsidRPr="00004378" w:rsidRDefault="00685BC5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762DE1F1" w14:textId="77777777" w:rsidR="00685BC5" w:rsidRPr="00004378" w:rsidRDefault="00685BC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685BC5" w:rsidRPr="00004378" w14:paraId="386616CC" w14:textId="77777777">
        <w:trPr>
          <w:trHeight w:val="20"/>
        </w:trPr>
        <w:tc>
          <w:tcPr>
            <w:tcW w:w="3771" w:type="dxa"/>
            <w:shd w:val="clear" w:color="auto" w:fill="auto"/>
          </w:tcPr>
          <w:p w14:paraId="4FB3E160" w14:textId="77777777" w:rsidR="00685BC5" w:rsidRPr="00004378" w:rsidRDefault="00685BC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โซล่าร์ ไอเจน จำกัด</w:t>
            </w:r>
          </w:p>
        </w:tc>
        <w:tc>
          <w:tcPr>
            <w:tcW w:w="1296" w:type="dxa"/>
            <w:shd w:val="clear" w:color="auto" w:fill="auto"/>
          </w:tcPr>
          <w:p w14:paraId="42D9FF09" w14:textId="77777777" w:rsidR="00685BC5" w:rsidRPr="00004378" w:rsidRDefault="00685BC5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4019C9F8" w14:textId="77777777" w:rsidR="00685BC5" w:rsidRPr="00004378" w:rsidRDefault="00685BC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บริษัทย่อยของ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685BC5" w:rsidRPr="00004378" w14:paraId="00D5662A" w14:textId="77777777">
        <w:trPr>
          <w:trHeight w:val="20"/>
        </w:trPr>
        <w:tc>
          <w:tcPr>
            <w:tcW w:w="3771" w:type="dxa"/>
            <w:shd w:val="clear" w:color="auto" w:fill="auto"/>
          </w:tcPr>
          <w:p w14:paraId="3F855292" w14:textId="77777777" w:rsidR="00685BC5" w:rsidRPr="00004378" w:rsidRDefault="00685BC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เวิลด์ ไวร์ โปรเซสซิ่ง จำกัด</w:t>
            </w:r>
          </w:p>
        </w:tc>
        <w:tc>
          <w:tcPr>
            <w:tcW w:w="1296" w:type="dxa"/>
            <w:shd w:val="clear" w:color="auto" w:fill="auto"/>
          </w:tcPr>
          <w:p w14:paraId="78BD894C" w14:textId="77777777" w:rsidR="00685BC5" w:rsidRPr="00004378" w:rsidRDefault="00685BC5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1A4915C8" w14:textId="77777777" w:rsidR="00685BC5" w:rsidRPr="00004378" w:rsidRDefault="00685BC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บริษัทย่อยของ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685BC5" w:rsidRPr="00004378" w14:paraId="2D532EDA" w14:textId="77777777">
        <w:trPr>
          <w:trHeight w:val="20"/>
        </w:trPr>
        <w:tc>
          <w:tcPr>
            <w:tcW w:w="3771" w:type="dxa"/>
            <w:shd w:val="clear" w:color="auto" w:fill="auto"/>
          </w:tcPr>
          <w:p w14:paraId="15BCF7D5" w14:textId="77777777" w:rsidR="00685BC5" w:rsidRPr="00004378" w:rsidRDefault="00685BC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บริษัท พาวเวอร์ วัตต์ </w:t>
            </w:r>
            <w:r w:rsidRPr="00004378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auto"/>
          </w:tcPr>
          <w:p w14:paraId="0D7C5E0E" w14:textId="77777777" w:rsidR="00685BC5" w:rsidRPr="00004378" w:rsidRDefault="00685BC5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7730FC7D" w14:textId="77777777" w:rsidR="00685BC5" w:rsidRPr="00004378" w:rsidRDefault="00685BC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บริษัทย่อยของ</w:t>
            </w: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685BC5" w:rsidRPr="00004378" w14:paraId="53941D77" w14:textId="77777777">
        <w:trPr>
          <w:trHeight w:val="20"/>
        </w:trPr>
        <w:tc>
          <w:tcPr>
            <w:tcW w:w="3771" w:type="dxa"/>
            <w:shd w:val="clear" w:color="auto" w:fill="auto"/>
          </w:tcPr>
          <w:p w14:paraId="6B391E8F" w14:textId="77777777" w:rsidR="00685BC5" w:rsidRPr="00004378" w:rsidRDefault="00685BC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บริษัท พาวเวอร์ วัตต์ </w:t>
            </w:r>
            <w:r w:rsidRPr="00004378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auto"/>
          </w:tcPr>
          <w:p w14:paraId="09564B17" w14:textId="77777777" w:rsidR="00685BC5" w:rsidRPr="00004378" w:rsidRDefault="00685BC5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4E8B5DA3" w14:textId="77777777" w:rsidR="00685BC5" w:rsidRPr="00004378" w:rsidRDefault="00685BC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บริษัทย่อยของ</w:t>
            </w: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685BC5" w:rsidRPr="00004378" w14:paraId="69E1A32D" w14:textId="77777777">
        <w:trPr>
          <w:trHeight w:val="20"/>
        </w:trPr>
        <w:tc>
          <w:tcPr>
            <w:tcW w:w="3771" w:type="dxa"/>
            <w:shd w:val="clear" w:color="auto" w:fill="auto"/>
          </w:tcPr>
          <w:p w14:paraId="743B439B" w14:textId="77777777" w:rsidR="00685BC5" w:rsidRPr="00004378" w:rsidRDefault="00685BC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สยามโซล่าร์</w:t>
            </w: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เจนเนอเรชั่น</w:t>
            </w: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จำกัด</w:t>
            </w: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(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มหาชน</w:t>
            </w: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09D884C" w14:textId="77777777" w:rsidR="00685BC5" w:rsidRPr="00004378" w:rsidRDefault="00685BC5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5682902B" w14:textId="77777777" w:rsidR="00685BC5" w:rsidRPr="00004378" w:rsidRDefault="00685BC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บริษัทย่อยของ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บริษัทร่วมทางอ้อม</w:t>
            </w:r>
          </w:p>
        </w:tc>
      </w:tr>
      <w:tr w:rsidR="00685BC5" w:rsidRPr="00004378" w14:paraId="3B875B0A" w14:textId="77777777">
        <w:trPr>
          <w:trHeight w:val="20"/>
        </w:trPr>
        <w:tc>
          <w:tcPr>
            <w:tcW w:w="3771" w:type="dxa"/>
            <w:shd w:val="clear" w:color="auto" w:fill="auto"/>
          </w:tcPr>
          <w:p w14:paraId="103DE239" w14:textId="77777777" w:rsidR="00685BC5" w:rsidRPr="00004378" w:rsidRDefault="00685BC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Millcon Thiha GEL Limited</w:t>
            </w:r>
          </w:p>
        </w:tc>
        <w:tc>
          <w:tcPr>
            <w:tcW w:w="1296" w:type="dxa"/>
            <w:shd w:val="clear" w:color="auto" w:fill="auto"/>
          </w:tcPr>
          <w:p w14:paraId="311C5543" w14:textId="77777777" w:rsidR="00685BC5" w:rsidRPr="00004378" w:rsidRDefault="00685BC5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พม่า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26FFB9CB" w14:textId="77777777" w:rsidR="00685BC5" w:rsidRPr="00004378" w:rsidRDefault="00685BC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บริษัทย่อยของการร่วมค้า</w:t>
            </w:r>
          </w:p>
        </w:tc>
      </w:tr>
    </w:tbl>
    <w:p w14:paraId="07C3638D" w14:textId="77777777" w:rsidR="005F3288" w:rsidRPr="00004378" w:rsidRDefault="005F3288" w:rsidP="00C124F2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lang w:val="en-US" w:bidi="th-TH"/>
        </w:rPr>
      </w:pPr>
    </w:p>
    <w:p w14:paraId="6E5BC610" w14:textId="3A5C7363" w:rsidR="001771C4" w:rsidRPr="00004378" w:rsidRDefault="005D5CC2" w:rsidP="00C124F2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cs/>
          <w:lang w:bidi="th-TH"/>
        </w:rPr>
      </w:pPr>
      <w:r w:rsidRPr="00004378">
        <w:rPr>
          <w:rFonts w:asciiTheme="minorBidi" w:hAnsiTheme="minorBidi" w:cstheme="minorBidi"/>
          <w:b/>
          <w:sz w:val="28"/>
          <w:szCs w:val="28"/>
          <w:cs/>
          <w:lang w:bidi="th-TH"/>
        </w:rPr>
        <w:t>นโยบายการกำหนดราคาสำหรับรายการแต่ละประเภทอธิบายได้ดังต่อไปนี้</w:t>
      </w:r>
    </w:p>
    <w:p w14:paraId="51CA54FD" w14:textId="77777777" w:rsidR="00B5178D" w:rsidRPr="00004378" w:rsidRDefault="00B5178D" w:rsidP="00C124F2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rtl/>
          <w:cs/>
          <w:lang w:bidi="th-TH"/>
        </w:rPr>
      </w:pPr>
    </w:p>
    <w:tbl>
      <w:tblPr>
        <w:tblW w:w="0" w:type="auto"/>
        <w:tblInd w:w="432" w:type="dxa"/>
        <w:tblLook w:val="01E0" w:firstRow="1" w:lastRow="1" w:firstColumn="1" w:lastColumn="1" w:noHBand="0" w:noVBand="0"/>
      </w:tblPr>
      <w:tblGrid>
        <w:gridCol w:w="4002"/>
        <w:gridCol w:w="5043"/>
      </w:tblGrid>
      <w:tr w:rsidR="005D5CC2" w:rsidRPr="00004378" w14:paraId="1AF01251" w14:textId="77777777" w:rsidTr="002915A5">
        <w:tc>
          <w:tcPr>
            <w:tcW w:w="4002" w:type="dxa"/>
          </w:tcPr>
          <w:p w14:paraId="5A2B4D71" w14:textId="77777777" w:rsidR="005D5CC2" w:rsidRPr="00004378" w:rsidRDefault="005D5CC2" w:rsidP="00C124F2">
            <w:pPr>
              <w:pStyle w:val="block"/>
              <w:spacing w:after="0" w:line="240" w:lineRule="atLeast"/>
              <w:ind w:left="0" w:right="-45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 w:bidi="th-TH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 w:bidi="th-TH"/>
              </w:rPr>
              <w:t>รายการ</w:t>
            </w:r>
          </w:p>
        </w:tc>
        <w:tc>
          <w:tcPr>
            <w:tcW w:w="5043" w:type="dxa"/>
          </w:tcPr>
          <w:p w14:paraId="4A46D898" w14:textId="77777777" w:rsidR="005D5CC2" w:rsidRPr="00004378" w:rsidRDefault="005D5CC2" w:rsidP="00C124F2">
            <w:pPr>
              <w:pStyle w:val="block"/>
              <w:spacing w:after="0" w:line="240" w:lineRule="atLeast"/>
              <w:ind w:left="0" w:right="-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 w:bidi="th-TH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B6549C" w:rsidRPr="00004378" w14:paraId="22FA3EA5" w14:textId="77777777" w:rsidTr="004972C0">
        <w:tc>
          <w:tcPr>
            <w:tcW w:w="4002" w:type="dxa"/>
          </w:tcPr>
          <w:p w14:paraId="06FB71C4" w14:textId="77777777" w:rsidR="00B6549C" w:rsidRPr="00004378" w:rsidRDefault="00B6549C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lang w:val="en-GB"/>
              </w:rPr>
            </w:pPr>
            <w:r w:rsidRPr="00004378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ซื้อ</w:t>
            </w:r>
            <w:r w:rsidRPr="00004378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/</w:t>
            </w:r>
            <w:r w:rsidRPr="00004378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ขายสินค้า</w:t>
            </w:r>
          </w:p>
        </w:tc>
        <w:tc>
          <w:tcPr>
            <w:tcW w:w="5043" w:type="dxa"/>
          </w:tcPr>
          <w:p w14:paraId="7748127D" w14:textId="7279615E" w:rsidR="00B6549C" w:rsidRPr="00004378" w:rsidRDefault="00B6549C" w:rsidP="00C124F2">
            <w:pPr>
              <w:spacing w:line="240" w:lineRule="auto"/>
              <w:ind w:left="162" w:hanging="162"/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</w:pPr>
            <w:r w:rsidRPr="00004378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ราคาเทียบเคียงราคาตลาด</w:t>
            </w:r>
            <w:r w:rsidR="00D913AA" w:rsidRPr="00004378">
              <w:rPr>
                <w:rFonts w:ascii="Cordia New" w:eastAsia="Calibri" w:hAnsi="Cordia New" w:cs="Cordia New" w:hint="cs"/>
                <w:b/>
                <w:sz w:val="28"/>
                <w:szCs w:val="28"/>
                <w:cs/>
                <w:lang w:val="en-GB"/>
              </w:rPr>
              <w:t>หรือราคาที่ตกลงร่วมกัน</w:t>
            </w:r>
          </w:p>
        </w:tc>
      </w:tr>
      <w:tr w:rsidR="00C2354F" w:rsidRPr="00004378" w14:paraId="71ADF0BD" w14:textId="77777777" w:rsidTr="002915A5">
        <w:tc>
          <w:tcPr>
            <w:tcW w:w="4002" w:type="dxa"/>
          </w:tcPr>
          <w:p w14:paraId="754215E2" w14:textId="77777777" w:rsidR="00C2354F" w:rsidRPr="00004378" w:rsidRDefault="00C2354F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004378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ซื้อ</w:t>
            </w:r>
            <w:r w:rsidRPr="00004378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/</w:t>
            </w:r>
            <w:r w:rsidRPr="00004378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ขายสินทรัพย์</w:t>
            </w:r>
          </w:p>
        </w:tc>
        <w:tc>
          <w:tcPr>
            <w:tcW w:w="5043" w:type="dxa"/>
          </w:tcPr>
          <w:p w14:paraId="034E660F" w14:textId="77777777" w:rsidR="00C2354F" w:rsidRPr="00004378" w:rsidRDefault="00C2354F" w:rsidP="00C124F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004378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ราคาที่ตกลงร่วมกัน</w:t>
            </w:r>
          </w:p>
        </w:tc>
      </w:tr>
      <w:tr w:rsidR="00C2354F" w:rsidRPr="00004378" w14:paraId="19B5149A" w14:textId="77777777" w:rsidTr="004972C0">
        <w:tc>
          <w:tcPr>
            <w:tcW w:w="4002" w:type="dxa"/>
          </w:tcPr>
          <w:p w14:paraId="38F971B5" w14:textId="77777777" w:rsidR="00C2354F" w:rsidRPr="00004378" w:rsidRDefault="00C2354F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004378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รายได้เงินปันผล</w:t>
            </w:r>
          </w:p>
        </w:tc>
        <w:tc>
          <w:tcPr>
            <w:tcW w:w="5043" w:type="dxa"/>
          </w:tcPr>
          <w:p w14:paraId="548BFEA6" w14:textId="77777777" w:rsidR="00C2354F" w:rsidRPr="00004378" w:rsidRDefault="00C2354F" w:rsidP="00C124F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004378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ตามสิทธิที่จะได้รับ</w:t>
            </w:r>
          </w:p>
        </w:tc>
      </w:tr>
      <w:tr w:rsidR="00C2354F" w:rsidRPr="00004378" w14:paraId="1DB3ABAE" w14:textId="77777777" w:rsidTr="004972C0">
        <w:tc>
          <w:tcPr>
            <w:tcW w:w="4002" w:type="dxa"/>
          </w:tcPr>
          <w:p w14:paraId="52E419CE" w14:textId="77777777" w:rsidR="00C2354F" w:rsidRPr="00004378" w:rsidRDefault="00C2354F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004378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รายได้ค่าเช่า</w:t>
            </w:r>
          </w:p>
        </w:tc>
        <w:tc>
          <w:tcPr>
            <w:tcW w:w="5043" w:type="dxa"/>
          </w:tcPr>
          <w:p w14:paraId="13BEE714" w14:textId="414F235D" w:rsidR="00C2354F" w:rsidRPr="00004378" w:rsidRDefault="00C2354F" w:rsidP="00C124F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004378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</w:t>
            </w:r>
            <w:r w:rsidR="0087249A" w:rsidRPr="0000437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ตามสัญญา</w:t>
            </w:r>
          </w:p>
        </w:tc>
      </w:tr>
      <w:tr w:rsidR="00C2354F" w:rsidRPr="00004378" w14:paraId="0EF80607" w14:textId="77777777" w:rsidTr="002915A5">
        <w:tc>
          <w:tcPr>
            <w:tcW w:w="4002" w:type="dxa"/>
          </w:tcPr>
          <w:p w14:paraId="10CDFBA5" w14:textId="77777777" w:rsidR="00C2354F" w:rsidRPr="00004378" w:rsidRDefault="00C2354F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004378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5043" w:type="dxa"/>
          </w:tcPr>
          <w:p w14:paraId="493B9CB7" w14:textId="77777777" w:rsidR="00C2354F" w:rsidRPr="00004378" w:rsidRDefault="00C2354F" w:rsidP="00C124F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004378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ราคาที่ตกลงร่วมกัน</w:t>
            </w:r>
          </w:p>
        </w:tc>
      </w:tr>
      <w:tr w:rsidR="00C55A9D" w:rsidRPr="00004378" w14:paraId="4B516C87" w14:textId="77777777" w:rsidTr="002915A5">
        <w:tc>
          <w:tcPr>
            <w:tcW w:w="4002" w:type="dxa"/>
          </w:tcPr>
          <w:p w14:paraId="5C0C0372" w14:textId="77777777" w:rsidR="00C55A9D" w:rsidRPr="00004378" w:rsidRDefault="00C55A9D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004378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5043" w:type="dxa"/>
          </w:tcPr>
          <w:p w14:paraId="53ED2280" w14:textId="1ACB4EF9" w:rsidR="00C55A9D" w:rsidRPr="00004378" w:rsidRDefault="00C55A9D" w:rsidP="00C124F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004378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>ร้อยละ</w:t>
            </w:r>
            <w:r w:rsidRPr="00004378"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  <w:t xml:space="preserve"> </w:t>
            </w:r>
            <w:r w:rsidR="00166A6C" w:rsidRPr="00004378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>10,</w:t>
            </w:r>
            <w:r w:rsidR="00166A6C" w:rsidRPr="00004378"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  <w:t xml:space="preserve"> </w:t>
            </w:r>
            <w:r w:rsidR="00166A6C" w:rsidRPr="00004378">
              <w:rPr>
                <w:rFonts w:ascii="Cordia New" w:eastAsia="Calibri" w:hAnsi="Cordia New" w:cs="Cordia New" w:hint="cs"/>
                <w:b/>
                <w:sz w:val="28"/>
                <w:szCs w:val="28"/>
                <w:cs/>
                <w:lang w:val="en-GB"/>
              </w:rPr>
              <w:t xml:space="preserve">ร้อยละ </w:t>
            </w:r>
            <w:r w:rsidRPr="00004378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>MLR,</w:t>
            </w:r>
            <w:r w:rsidRPr="00004378"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  <w:t xml:space="preserve"> </w:t>
            </w:r>
            <w:r w:rsidRPr="00004378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 xml:space="preserve">ร้อยละ </w:t>
            </w:r>
            <w:r w:rsidRPr="00004378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>MLR-1</w:t>
            </w:r>
            <w:r w:rsidRPr="00004378"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  <w:t xml:space="preserve"> </w:t>
            </w:r>
            <w:r w:rsidRPr="00004378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>และไม่มีดอกเบี้ย</w:t>
            </w:r>
          </w:p>
        </w:tc>
      </w:tr>
      <w:tr w:rsidR="00823F27" w:rsidRPr="00004378" w14:paraId="7AC3DB74" w14:textId="77777777">
        <w:tc>
          <w:tcPr>
            <w:tcW w:w="4002" w:type="dxa"/>
          </w:tcPr>
          <w:p w14:paraId="12F5ABD6" w14:textId="77777777" w:rsidR="00823F27" w:rsidRPr="00004378" w:rsidRDefault="00823F27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004378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ค่าใช้จ่ายอื่น</w:t>
            </w:r>
          </w:p>
        </w:tc>
        <w:tc>
          <w:tcPr>
            <w:tcW w:w="5043" w:type="dxa"/>
          </w:tcPr>
          <w:p w14:paraId="75CDFF30" w14:textId="77777777" w:rsidR="00823F27" w:rsidRPr="00004378" w:rsidRDefault="00823F27" w:rsidP="00C124F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004378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ราคาที่ตกลงร่วมกัน</w:t>
            </w:r>
          </w:p>
        </w:tc>
      </w:tr>
      <w:tr w:rsidR="00C2354F" w:rsidRPr="00004378" w14:paraId="45D7BAE0" w14:textId="77777777" w:rsidTr="004972C0">
        <w:tc>
          <w:tcPr>
            <w:tcW w:w="4002" w:type="dxa"/>
          </w:tcPr>
          <w:p w14:paraId="0DBD63B1" w14:textId="0549B068" w:rsidR="00C2354F" w:rsidRPr="00004378" w:rsidRDefault="00823F27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00437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ดอกเบี้ยจ่าย</w:t>
            </w:r>
          </w:p>
        </w:tc>
        <w:tc>
          <w:tcPr>
            <w:tcW w:w="5043" w:type="dxa"/>
          </w:tcPr>
          <w:p w14:paraId="35A63F50" w14:textId="576D05C6" w:rsidR="00C2354F" w:rsidRPr="00004378" w:rsidRDefault="00444B35" w:rsidP="00C124F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004378">
              <w:rPr>
                <w:rFonts w:asciiTheme="minorBidi" w:eastAsia="Calibri" w:hAnsiTheme="minorBidi" w:cs="Cordia New" w:hint="cs"/>
                <w:b/>
                <w:sz w:val="28"/>
                <w:szCs w:val="28"/>
                <w:cs/>
                <w:lang w:val="en-GB"/>
              </w:rPr>
              <w:t>ร้อยละ</w:t>
            </w:r>
            <w:r w:rsidRPr="00004378">
              <w:rPr>
                <w:rFonts w:asciiTheme="minorBidi" w:eastAsia="Calibri" w:hAnsiTheme="minorBidi" w:cs="Cordia New"/>
                <w:b/>
                <w:sz w:val="28"/>
                <w:szCs w:val="28"/>
                <w:cs/>
                <w:lang w:val="en-GB"/>
              </w:rPr>
              <w:t xml:space="preserve"> </w:t>
            </w:r>
            <w:r w:rsidRPr="00004378">
              <w:rPr>
                <w:rFonts w:asciiTheme="minorBidi" w:eastAsia="Calibri" w:hAnsiTheme="minorBidi" w:cs="Cordia New"/>
                <w:bCs/>
                <w:sz w:val="28"/>
                <w:szCs w:val="28"/>
                <w:lang w:val="en-GB"/>
              </w:rPr>
              <w:t>10</w:t>
            </w:r>
            <w:r w:rsidRPr="00004378">
              <w:rPr>
                <w:rFonts w:asciiTheme="minorBidi" w:eastAsia="Calibri" w:hAnsiTheme="minorBidi" w:cs="Cordia New"/>
                <w:b/>
                <w:sz w:val="28"/>
                <w:szCs w:val="28"/>
                <w:cs/>
                <w:lang w:val="en-GB"/>
              </w:rPr>
              <w:t xml:space="preserve"> </w:t>
            </w:r>
            <w:r w:rsidRPr="00004378">
              <w:rPr>
                <w:rFonts w:asciiTheme="minorBidi" w:eastAsia="Calibri" w:hAnsiTheme="minorBidi" w:cs="Cordia New" w:hint="cs"/>
                <w:b/>
                <w:sz w:val="28"/>
                <w:szCs w:val="28"/>
                <w:cs/>
                <w:lang w:val="en-GB"/>
              </w:rPr>
              <w:t>และไม่มีดอกเบี้ย</w:t>
            </w:r>
          </w:p>
        </w:tc>
      </w:tr>
      <w:tr w:rsidR="0087249A" w:rsidRPr="00004378" w14:paraId="62D00CD1" w14:textId="77777777" w:rsidTr="002915A5">
        <w:tc>
          <w:tcPr>
            <w:tcW w:w="4002" w:type="dxa"/>
          </w:tcPr>
          <w:p w14:paraId="1FCA0379" w14:textId="77777777" w:rsidR="0087249A" w:rsidRPr="00004378" w:rsidRDefault="0087249A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004378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5043" w:type="dxa"/>
          </w:tcPr>
          <w:p w14:paraId="23F400D1" w14:textId="77777777" w:rsidR="0087249A" w:rsidRPr="00004378" w:rsidRDefault="0087249A" w:rsidP="00C124F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004378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ตามหลักเกณฑ์กำหนดโดยคณะกรรมการสรรหา</w:t>
            </w:r>
          </w:p>
        </w:tc>
      </w:tr>
    </w:tbl>
    <w:p w14:paraId="444DF0AE" w14:textId="77777777" w:rsidR="005B0514" w:rsidRPr="00004378" w:rsidRDefault="005B0514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32049CB7" w14:textId="77777777" w:rsidR="005F3288" w:rsidRPr="00004378" w:rsidRDefault="005F3288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2"/>
          <w:sz w:val="28"/>
          <w:szCs w:val="28"/>
          <w:cs/>
        </w:rPr>
      </w:pPr>
      <w:r w:rsidRPr="00004378">
        <w:rPr>
          <w:rFonts w:asciiTheme="minorBidi" w:hAnsiTheme="minorBidi" w:cstheme="minorBidi"/>
          <w:spacing w:val="-2"/>
          <w:sz w:val="28"/>
          <w:szCs w:val="28"/>
          <w:cs/>
        </w:rPr>
        <w:br w:type="page"/>
      </w:r>
    </w:p>
    <w:p w14:paraId="1A7FBBC6" w14:textId="6E17EC31" w:rsidR="002C7540" w:rsidRPr="00004378" w:rsidRDefault="005D5CC2" w:rsidP="00B60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004378">
        <w:rPr>
          <w:rFonts w:asciiTheme="minorBidi" w:hAnsiTheme="minorBidi" w:cstheme="minorBidi"/>
          <w:spacing w:val="-2"/>
          <w:sz w:val="28"/>
          <w:szCs w:val="28"/>
          <w:cs/>
        </w:rPr>
        <w:lastRenderedPageBreak/>
        <w:t>รายการที่สำคัญกับบุคคลหรือกิจการที่เกี่ยวข้องกันสำหรับงวดสามเดือน</w:t>
      </w:r>
      <w:r w:rsidR="00A121FC" w:rsidRPr="00004378">
        <w:rPr>
          <w:rFonts w:asciiTheme="minorBidi" w:hAnsiTheme="minorBidi" w:cstheme="minorBidi" w:hint="cs"/>
          <w:spacing w:val="-2"/>
          <w:sz w:val="28"/>
          <w:szCs w:val="28"/>
          <w:cs/>
        </w:rPr>
        <w:t>และ</w:t>
      </w:r>
      <w:r w:rsidR="001C1804" w:rsidRPr="00004378">
        <w:rPr>
          <w:rFonts w:asciiTheme="minorBidi" w:hAnsiTheme="minorBidi" w:cstheme="minorBidi" w:hint="cs"/>
          <w:spacing w:val="-2"/>
          <w:sz w:val="28"/>
          <w:szCs w:val="28"/>
          <w:cs/>
        </w:rPr>
        <w:t>เก้า</w:t>
      </w:r>
      <w:r w:rsidR="00A121FC" w:rsidRPr="00004378">
        <w:rPr>
          <w:rFonts w:asciiTheme="minorBidi" w:hAnsiTheme="minorBidi" w:cstheme="minorBidi" w:hint="cs"/>
          <w:spacing w:val="-2"/>
          <w:sz w:val="28"/>
          <w:szCs w:val="28"/>
          <w:cs/>
        </w:rPr>
        <w:t>เดือน</w:t>
      </w:r>
      <w:r w:rsidRPr="00004378">
        <w:rPr>
          <w:rFonts w:asciiTheme="minorBidi" w:hAnsiTheme="minorBidi" w:cstheme="minorBidi"/>
          <w:spacing w:val="-2"/>
          <w:sz w:val="28"/>
          <w:szCs w:val="28"/>
          <w:cs/>
        </w:rPr>
        <w:t>สิ้นสุดวันที่</w:t>
      </w:r>
      <w:r w:rsidR="00807CDB" w:rsidRPr="00004378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A24E9B" w:rsidRPr="00004378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A121FC" w:rsidRPr="00004378">
        <w:rPr>
          <w:rFonts w:asciiTheme="minorBidi" w:hAnsiTheme="minorBidi" w:cstheme="minorBidi"/>
          <w:spacing w:val="-2"/>
          <w:sz w:val="28"/>
          <w:szCs w:val="28"/>
        </w:rPr>
        <w:t>0</w:t>
      </w:r>
      <w:r w:rsidR="00471674" w:rsidRPr="0000437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5744FA" w:rsidRPr="00004378">
        <w:rPr>
          <w:rFonts w:asciiTheme="minorBidi" w:hAnsiTheme="minorBidi" w:cstheme="minorBidi" w:hint="cs"/>
          <w:spacing w:val="-2"/>
          <w:sz w:val="28"/>
          <w:szCs w:val="28"/>
          <w:cs/>
        </w:rPr>
        <w:t>กันยายน</w:t>
      </w:r>
      <w:r w:rsidR="00A24E9B" w:rsidRPr="00004378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5269B9" w:rsidRPr="00004378">
        <w:rPr>
          <w:rFonts w:asciiTheme="minorBidi" w:hAnsiTheme="minorBidi" w:cstheme="minorBidi"/>
          <w:spacing w:val="-2"/>
          <w:sz w:val="28"/>
          <w:szCs w:val="28"/>
        </w:rPr>
        <w:t>2566</w:t>
      </w:r>
      <w:r w:rsidR="00471674" w:rsidRPr="00004378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9C4DB4" w:rsidRPr="00004378">
        <w:rPr>
          <w:rFonts w:asciiTheme="minorBidi" w:hAnsiTheme="minorBidi" w:cstheme="minorBidi"/>
          <w:spacing w:val="-2"/>
          <w:sz w:val="28"/>
          <w:szCs w:val="28"/>
          <w:cs/>
        </w:rPr>
        <w:br/>
      </w:r>
      <w:r w:rsidR="005751F2" w:rsidRPr="00004378">
        <w:rPr>
          <w:rFonts w:asciiTheme="minorBidi" w:hAnsiTheme="minorBidi" w:cstheme="minorBidi"/>
          <w:sz w:val="28"/>
          <w:szCs w:val="28"/>
          <w:cs/>
        </w:rPr>
        <w:t>และ</w:t>
      </w:r>
      <w:r w:rsidR="00807CDB" w:rsidRPr="00004378">
        <w:rPr>
          <w:rFonts w:asciiTheme="minorBidi" w:hAnsiTheme="minorBidi" w:cstheme="minorBidi"/>
          <w:sz w:val="28"/>
          <w:szCs w:val="28"/>
        </w:rPr>
        <w:t xml:space="preserve"> </w:t>
      </w:r>
      <w:r w:rsidR="005269B9" w:rsidRPr="00004378">
        <w:rPr>
          <w:rFonts w:asciiTheme="minorBidi" w:hAnsiTheme="minorBidi" w:cstheme="minorBidi"/>
          <w:sz w:val="28"/>
          <w:szCs w:val="28"/>
        </w:rPr>
        <w:t>2565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p w14:paraId="7FDA8DCE" w14:textId="77777777" w:rsidR="00B60B3A" w:rsidRPr="00004378" w:rsidRDefault="00B60B3A" w:rsidP="00B60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39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12"/>
        <w:gridCol w:w="1108"/>
        <w:gridCol w:w="267"/>
        <w:gridCol w:w="1093"/>
        <w:gridCol w:w="267"/>
        <w:gridCol w:w="1136"/>
        <w:gridCol w:w="252"/>
        <w:gridCol w:w="1104"/>
      </w:tblGrid>
      <w:tr w:rsidR="00B60B3A" w:rsidRPr="00004378" w14:paraId="7867D361" w14:textId="77777777">
        <w:trPr>
          <w:tblHeader/>
        </w:trPr>
        <w:tc>
          <w:tcPr>
            <w:tcW w:w="2202" w:type="pct"/>
          </w:tcPr>
          <w:p w14:paraId="7E7F0DFF" w14:textId="77777777" w:rsidR="00B60B3A" w:rsidRPr="00004378" w:rsidRDefault="00B6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21" w:type="pct"/>
            <w:gridSpan w:val="3"/>
          </w:tcPr>
          <w:p w14:paraId="6B48DAB5" w14:textId="77777777" w:rsidR="00B60B3A" w:rsidRPr="00004378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64FB4152" w14:textId="77777777" w:rsidR="00B60B3A" w:rsidRPr="00004378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34" w:type="pct"/>
            <w:gridSpan w:val="3"/>
          </w:tcPr>
          <w:p w14:paraId="1605D277" w14:textId="77777777" w:rsidR="00B60B3A" w:rsidRPr="00004378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B60B3A" w:rsidRPr="00004378" w14:paraId="0E3C8C43" w14:textId="77777777">
        <w:trPr>
          <w:trHeight w:val="56"/>
          <w:tblHeader/>
        </w:trPr>
        <w:tc>
          <w:tcPr>
            <w:tcW w:w="2202" w:type="pct"/>
            <w:vAlign w:val="bottom"/>
          </w:tcPr>
          <w:p w14:paraId="42251A43" w14:textId="620492BD" w:rsidR="00B60B3A" w:rsidRPr="00004378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00437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 xml:space="preserve">30 </w:t>
            </w:r>
            <w:r w:rsidR="005744FA" w:rsidRPr="00004378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593" w:type="pct"/>
            <w:vAlign w:val="bottom"/>
          </w:tcPr>
          <w:p w14:paraId="246D5714" w14:textId="4F5F97EF" w:rsidR="00B60B3A" w:rsidRPr="00004378" w:rsidRDefault="0066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5C380B"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3" w:type="pct"/>
            <w:vAlign w:val="bottom"/>
          </w:tcPr>
          <w:p w14:paraId="11B272D6" w14:textId="77777777" w:rsidR="00B60B3A" w:rsidRPr="00004378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05EC23AF" w14:textId="426D7E5F" w:rsidR="00B60B3A" w:rsidRPr="00004378" w:rsidRDefault="0066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5C380B"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3" w:type="pct"/>
            <w:vAlign w:val="bottom"/>
          </w:tcPr>
          <w:p w14:paraId="4F219CEE" w14:textId="77777777" w:rsidR="00B60B3A" w:rsidRPr="00004378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578E44AE" w14:textId="76E5F4E0" w:rsidR="00B60B3A" w:rsidRPr="00004378" w:rsidRDefault="0066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5C380B"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35" w:type="pct"/>
            <w:vAlign w:val="bottom"/>
          </w:tcPr>
          <w:p w14:paraId="07EDA879" w14:textId="77777777" w:rsidR="00B60B3A" w:rsidRPr="00004378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4364D497" w14:textId="111C1559" w:rsidR="00B60B3A" w:rsidRPr="00004378" w:rsidRDefault="0066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</w:t>
            </w:r>
            <w:r w:rsidR="005C380B"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65</w:t>
            </w:r>
          </w:p>
        </w:tc>
      </w:tr>
      <w:tr w:rsidR="00B60B3A" w:rsidRPr="00004378" w14:paraId="7A0179C6" w14:textId="77777777">
        <w:trPr>
          <w:tblHeader/>
        </w:trPr>
        <w:tc>
          <w:tcPr>
            <w:tcW w:w="2202" w:type="pct"/>
          </w:tcPr>
          <w:p w14:paraId="43DD8CEE" w14:textId="77777777" w:rsidR="00B60B3A" w:rsidRPr="00004378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98" w:type="pct"/>
            <w:gridSpan w:val="7"/>
          </w:tcPr>
          <w:p w14:paraId="25744ED8" w14:textId="77777777" w:rsidR="00B60B3A" w:rsidRPr="00004378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B60B3A" w:rsidRPr="00004378" w14:paraId="4C9064CD" w14:textId="77777777">
        <w:tc>
          <w:tcPr>
            <w:tcW w:w="2202" w:type="pct"/>
          </w:tcPr>
          <w:p w14:paraId="25A9A1CF" w14:textId="77777777" w:rsidR="00B60B3A" w:rsidRPr="00004378" w:rsidRDefault="00B6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77B145DB" w14:textId="77777777" w:rsidR="00B60B3A" w:rsidRPr="00004378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66D1E395" w14:textId="77777777" w:rsidR="00B60B3A" w:rsidRPr="00004378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1D14C33E" w14:textId="77777777" w:rsidR="00B60B3A" w:rsidRPr="00004378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4092DB85" w14:textId="77777777" w:rsidR="00B60B3A" w:rsidRPr="00004378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5CFC476B" w14:textId="77777777" w:rsidR="00B60B3A" w:rsidRPr="00004378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</w:tcPr>
          <w:p w14:paraId="554CC65C" w14:textId="77777777" w:rsidR="00B60B3A" w:rsidRPr="00004378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7D62A63D" w14:textId="77777777" w:rsidR="00B60B3A" w:rsidRPr="00004378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4C7F74" w:rsidRPr="00004378" w14:paraId="0F9E9DA3" w14:textId="77777777">
        <w:tc>
          <w:tcPr>
            <w:tcW w:w="2202" w:type="pct"/>
          </w:tcPr>
          <w:p w14:paraId="5A77E303" w14:textId="77777777" w:rsidR="004C7F74" w:rsidRPr="00004378" w:rsidRDefault="004C7F74" w:rsidP="004C7F74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</w:tcPr>
          <w:p w14:paraId="444CE26D" w14:textId="76CC19C9" w:rsidR="004C7F74" w:rsidRPr="00004378" w:rsidRDefault="00D146A2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4973E7F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4945723E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83C81C7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144B6D30" w14:textId="582F8604" w:rsidR="004C7F74" w:rsidRPr="00004378" w:rsidRDefault="00E56D2D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14,977</w:t>
            </w:r>
          </w:p>
        </w:tc>
        <w:tc>
          <w:tcPr>
            <w:tcW w:w="135" w:type="pct"/>
          </w:tcPr>
          <w:p w14:paraId="2CA87F43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5727095A" w14:textId="563B7AEA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15,647</w:t>
            </w:r>
          </w:p>
        </w:tc>
      </w:tr>
      <w:tr w:rsidR="004C7F74" w:rsidRPr="00004378" w14:paraId="6645E7E6" w14:textId="77777777">
        <w:tc>
          <w:tcPr>
            <w:tcW w:w="2202" w:type="pct"/>
          </w:tcPr>
          <w:p w14:paraId="734917E4" w14:textId="77777777" w:rsidR="004C7F74" w:rsidRPr="00004378" w:rsidRDefault="004C7F74" w:rsidP="004C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3" w:type="pct"/>
          </w:tcPr>
          <w:p w14:paraId="562670E6" w14:textId="0F06296F" w:rsidR="004C7F74" w:rsidRPr="00004378" w:rsidRDefault="00D146A2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BC61720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1971EBDD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2722A78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30D40560" w14:textId="3A73C70C" w:rsidR="004C7F74" w:rsidRPr="00004378" w:rsidRDefault="00E56D2D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2,844,798</w:t>
            </w:r>
          </w:p>
        </w:tc>
        <w:tc>
          <w:tcPr>
            <w:tcW w:w="135" w:type="pct"/>
          </w:tcPr>
          <w:p w14:paraId="50DF0E2A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182F3661" w14:textId="3C190260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3,202,533</w:t>
            </w:r>
          </w:p>
        </w:tc>
      </w:tr>
      <w:tr w:rsidR="004C7F74" w:rsidRPr="00004378" w14:paraId="6D505BB3" w14:textId="77777777">
        <w:tc>
          <w:tcPr>
            <w:tcW w:w="2202" w:type="pct"/>
          </w:tcPr>
          <w:p w14:paraId="22DE5965" w14:textId="77777777" w:rsidR="004C7F74" w:rsidRPr="00004378" w:rsidRDefault="004C7F74" w:rsidP="004C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3" w:type="pct"/>
          </w:tcPr>
          <w:p w14:paraId="47182E50" w14:textId="7A705313" w:rsidR="004C7F74" w:rsidRPr="00004378" w:rsidRDefault="00D146A2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5B59CDD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234F900C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3E55D3F5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7DB12F4C" w14:textId="5A8F47B0" w:rsidR="004C7F74" w:rsidRPr="00004378" w:rsidRDefault="00E56D2D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1,050</w:t>
            </w:r>
          </w:p>
        </w:tc>
        <w:tc>
          <w:tcPr>
            <w:tcW w:w="135" w:type="pct"/>
          </w:tcPr>
          <w:p w14:paraId="117079E3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2300B5EF" w14:textId="2262440B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1,131</w:t>
            </w:r>
          </w:p>
        </w:tc>
      </w:tr>
      <w:tr w:rsidR="004C7F74" w:rsidRPr="00004378" w14:paraId="7D4C6257" w14:textId="77777777">
        <w:tc>
          <w:tcPr>
            <w:tcW w:w="2202" w:type="pct"/>
          </w:tcPr>
          <w:p w14:paraId="3EDAE5FA" w14:textId="77777777" w:rsidR="004C7F74" w:rsidRPr="00004378" w:rsidRDefault="004C7F74" w:rsidP="004C7F74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</w:tcPr>
          <w:p w14:paraId="6EB57CB6" w14:textId="422FF23E" w:rsidR="004C7F74" w:rsidRPr="00004378" w:rsidRDefault="00D146A2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37E4A9A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5F00D2C8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3DA31E85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35D6A251" w14:textId="45BE2166" w:rsidR="004C7F74" w:rsidRPr="00004378" w:rsidRDefault="00E56D2D" w:rsidP="00E56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061DDAA4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4259778E" w14:textId="5B02E8CE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499</w:t>
            </w:r>
          </w:p>
        </w:tc>
      </w:tr>
      <w:tr w:rsidR="004C7F74" w:rsidRPr="00004378" w14:paraId="19AFB489" w14:textId="77777777">
        <w:tc>
          <w:tcPr>
            <w:tcW w:w="2202" w:type="pct"/>
          </w:tcPr>
          <w:p w14:paraId="7665A90D" w14:textId="77777777" w:rsidR="004C7F74" w:rsidRPr="00004378" w:rsidRDefault="004C7F74" w:rsidP="004C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</w:tcPr>
          <w:p w14:paraId="351344E5" w14:textId="446D158E" w:rsidR="004C7F74" w:rsidRPr="00004378" w:rsidRDefault="00D146A2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3F46D1B2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1AE75E9A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3924F19E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595612AA" w14:textId="7EA73D1D" w:rsidR="004C7F74" w:rsidRPr="00004378" w:rsidRDefault="00E56D2D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2,518</w:t>
            </w:r>
          </w:p>
        </w:tc>
        <w:tc>
          <w:tcPr>
            <w:tcW w:w="135" w:type="pct"/>
          </w:tcPr>
          <w:p w14:paraId="5616DC8C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4617CA10" w14:textId="2B3ECF22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2,801</w:t>
            </w:r>
          </w:p>
        </w:tc>
      </w:tr>
      <w:tr w:rsidR="004C7F74" w:rsidRPr="00004378" w14:paraId="323E536E" w14:textId="77777777" w:rsidTr="004E6435">
        <w:trPr>
          <w:trHeight w:val="272"/>
        </w:trPr>
        <w:tc>
          <w:tcPr>
            <w:tcW w:w="2202" w:type="pct"/>
          </w:tcPr>
          <w:p w14:paraId="04ADB4C1" w14:textId="77777777" w:rsidR="004C7F74" w:rsidRPr="00004378" w:rsidRDefault="004C7F74" w:rsidP="004C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93" w:type="pct"/>
          </w:tcPr>
          <w:p w14:paraId="16FC0072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0"/>
                <w:szCs w:val="20"/>
                <w:lang w:val="en-US" w:eastAsia="en-US"/>
              </w:rPr>
            </w:pPr>
          </w:p>
        </w:tc>
        <w:tc>
          <w:tcPr>
            <w:tcW w:w="143" w:type="pct"/>
          </w:tcPr>
          <w:p w14:paraId="5CA9CEF5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0"/>
                <w:szCs w:val="20"/>
                <w:lang w:val="en-US" w:eastAsia="en-US"/>
              </w:rPr>
            </w:pPr>
          </w:p>
        </w:tc>
        <w:tc>
          <w:tcPr>
            <w:tcW w:w="585" w:type="pct"/>
          </w:tcPr>
          <w:p w14:paraId="79757A05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0"/>
                <w:szCs w:val="20"/>
                <w:lang w:val="en-US" w:eastAsia="en-US"/>
              </w:rPr>
            </w:pPr>
          </w:p>
        </w:tc>
        <w:tc>
          <w:tcPr>
            <w:tcW w:w="143" w:type="pct"/>
          </w:tcPr>
          <w:p w14:paraId="2AD71D09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0"/>
                <w:szCs w:val="20"/>
                <w:lang w:val="en-US" w:eastAsia="en-US"/>
              </w:rPr>
            </w:pPr>
          </w:p>
        </w:tc>
        <w:tc>
          <w:tcPr>
            <w:tcW w:w="608" w:type="pct"/>
          </w:tcPr>
          <w:p w14:paraId="1981A8A1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0"/>
                <w:szCs w:val="20"/>
                <w:lang w:val="en-US" w:eastAsia="en-US"/>
              </w:rPr>
            </w:pPr>
          </w:p>
        </w:tc>
        <w:tc>
          <w:tcPr>
            <w:tcW w:w="135" w:type="pct"/>
          </w:tcPr>
          <w:p w14:paraId="1E2EF179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0"/>
                <w:szCs w:val="20"/>
                <w:lang w:val="en-US" w:eastAsia="en-US"/>
              </w:rPr>
            </w:pPr>
          </w:p>
        </w:tc>
        <w:tc>
          <w:tcPr>
            <w:tcW w:w="591" w:type="pct"/>
          </w:tcPr>
          <w:p w14:paraId="09F25F4A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0"/>
                <w:szCs w:val="20"/>
                <w:lang w:val="en-US" w:eastAsia="en-US"/>
              </w:rPr>
            </w:pPr>
          </w:p>
        </w:tc>
      </w:tr>
      <w:tr w:rsidR="004C7F74" w:rsidRPr="00004378" w14:paraId="3D8540E3" w14:textId="77777777">
        <w:tc>
          <w:tcPr>
            <w:tcW w:w="2202" w:type="pct"/>
            <w:vAlign w:val="bottom"/>
          </w:tcPr>
          <w:p w14:paraId="1C13699F" w14:textId="77777777" w:rsidR="004C7F74" w:rsidRPr="00004378" w:rsidRDefault="004C7F74" w:rsidP="004C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3" w:type="pct"/>
            <w:vAlign w:val="bottom"/>
          </w:tcPr>
          <w:p w14:paraId="2FC7B741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1BCDFED3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48B59FB2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7ABC4E98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252022BE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5CE1A0DF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6E580A6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8051D5" w:rsidRPr="00004378" w14:paraId="4CEF6AE6" w14:textId="77777777">
        <w:tc>
          <w:tcPr>
            <w:tcW w:w="2202" w:type="pct"/>
            <w:shd w:val="clear" w:color="auto" w:fill="auto"/>
            <w:vAlign w:val="bottom"/>
          </w:tcPr>
          <w:p w14:paraId="3C172379" w14:textId="77777777" w:rsidR="008051D5" w:rsidRPr="00004378" w:rsidRDefault="008051D5" w:rsidP="00805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EB8BF15" w14:textId="38F04886" w:rsidR="008051D5" w:rsidRPr="00004378" w:rsidRDefault="009D7614" w:rsidP="00B50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205,580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0877892" w14:textId="77777777" w:rsidR="008051D5" w:rsidRPr="00004378" w:rsidRDefault="008051D5" w:rsidP="0080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1829611E" w14:textId="23378118" w:rsidR="008051D5" w:rsidRPr="00004378" w:rsidRDefault="008051D5" w:rsidP="0080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248,055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67F7AEB" w14:textId="77777777" w:rsidR="008051D5" w:rsidRPr="00004378" w:rsidRDefault="008051D5" w:rsidP="0080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639B33A1" w14:textId="605376AB" w:rsidR="008051D5" w:rsidRPr="00004378" w:rsidRDefault="009D7614" w:rsidP="009D7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178,879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54189269" w14:textId="77777777" w:rsidR="008051D5" w:rsidRPr="00004378" w:rsidRDefault="008051D5" w:rsidP="0080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4DB5A7B3" w14:textId="653EC985" w:rsidR="008051D5" w:rsidRPr="00004378" w:rsidRDefault="008051D5" w:rsidP="0080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228,055</w:t>
            </w:r>
          </w:p>
        </w:tc>
      </w:tr>
      <w:tr w:rsidR="0080554C" w:rsidRPr="00004378" w14:paraId="194974A5" w14:textId="77777777">
        <w:tc>
          <w:tcPr>
            <w:tcW w:w="2202" w:type="pct"/>
            <w:shd w:val="clear" w:color="auto" w:fill="auto"/>
            <w:vAlign w:val="bottom"/>
          </w:tcPr>
          <w:p w14:paraId="12577788" w14:textId="472CF479" w:rsidR="0080554C" w:rsidRPr="00004378" w:rsidRDefault="0080554C" w:rsidP="00805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09160BE" w14:textId="0DB791C9" w:rsidR="0080554C" w:rsidRPr="00004378" w:rsidRDefault="006C0EF0" w:rsidP="00B50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31,816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43925AD" w14:textId="77777777" w:rsidR="0080554C" w:rsidRPr="00004378" w:rsidRDefault="0080554C" w:rsidP="0080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3F6730B8" w14:textId="6B38C2BE" w:rsidR="0080554C" w:rsidRPr="00004378" w:rsidRDefault="0080554C" w:rsidP="00805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4C4D8A2" w14:textId="77777777" w:rsidR="0080554C" w:rsidRPr="00004378" w:rsidRDefault="0080554C" w:rsidP="0080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EB7BE3B" w14:textId="5646CC76" w:rsidR="0080554C" w:rsidRPr="00004378" w:rsidRDefault="006C0EF0" w:rsidP="009D7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31,108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2A09AF2F" w14:textId="77777777" w:rsidR="0080554C" w:rsidRPr="00004378" w:rsidRDefault="0080554C" w:rsidP="0080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0925811" w14:textId="05A69993" w:rsidR="0080554C" w:rsidRPr="00004378" w:rsidRDefault="006C0EF0" w:rsidP="006C0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8051D5" w:rsidRPr="00004378" w14:paraId="1B3C65CC" w14:textId="77777777" w:rsidTr="002C102A">
        <w:tc>
          <w:tcPr>
            <w:tcW w:w="2202" w:type="pct"/>
            <w:shd w:val="clear" w:color="auto" w:fill="auto"/>
            <w:vAlign w:val="bottom"/>
          </w:tcPr>
          <w:p w14:paraId="57388F0B" w14:textId="0D73898E" w:rsidR="008051D5" w:rsidRPr="00004378" w:rsidRDefault="008051D5" w:rsidP="00805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ขายเงินลงทุน</w:t>
            </w:r>
            <w:r w:rsidRPr="00004378"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อ้างถึงหมายเหตุข้อ </w:t>
            </w:r>
            <w:r w:rsidR="0068195F" w:rsidRPr="00004378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004378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FD46AD2" w14:textId="35252BED" w:rsidR="008051D5" w:rsidRPr="00004378" w:rsidRDefault="009D7614" w:rsidP="0080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312BB42" w14:textId="77777777" w:rsidR="008051D5" w:rsidRPr="00004378" w:rsidRDefault="008051D5" w:rsidP="0080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00A6729A" w14:textId="23603D94" w:rsidR="008051D5" w:rsidRPr="00004378" w:rsidRDefault="008051D5" w:rsidP="0080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44,300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C872417" w14:textId="77777777" w:rsidR="008051D5" w:rsidRPr="00004378" w:rsidRDefault="008051D5" w:rsidP="0080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7803BED" w14:textId="68558D93" w:rsidR="008051D5" w:rsidRPr="00004378" w:rsidRDefault="009D7614" w:rsidP="0080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D87B4F1" w14:textId="77777777" w:rsidR="008051D5" w:rsidRPr="00004378" w:rsidRDefault="008051D5" w:rsidP="0080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6A35564B" w14:textId="34C5DD31" w:rsidR="008051D5" w:rsidRPr="00004378" w:rsidRDefault="008051D5" w:rsidP="0080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8051D5" w:rsidRPr="00004378" w14:paraId="10E7C433" w14:textId="77777777">
        <w:tc>
          <w:tcPr>
            <w:tcW w:w="2202" w:type="pct"/>
            <w:vAlign w:val="bottom"/>
          </w:tcPr>
          <w:p w14:paraId="17E4D079" w14:textId="77777777" w:rsidR="008051D5" w:rsidRPr="00004378" w:rsidRDefault="008051D5" w:rsidP="00805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401E8068" w14:textId="6FDB1EBC" w:rsidR="008051D5" w:rsidRPr="00004378" w:rsidRDefault="009D7614" w:rsidP="0080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506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6D30F670" w14:textId="77777777" w:rsidR="008051D5" w:rsidRPr="00004378" w:rsidRDefault="008051D5" w:rsidP="0080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0A6B0CAB" w14:textId="7BDD5164" w:rsidR="008051D5" w:rsidRPr="00004378" w:rsidRDefault="008051D5" w:rsidP="0080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491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7D1B7D7" w14:textId="77777777" w:rsidR="008051D5" w:rsidRPr="00004378" w:rsidRDefault="008051D5" w:rsidP="0080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53868407" w14:textId="1A835EC5" w:rsidR="008051D5" w:rsidRPr="00004378" w:rsidRDefault="0099313F" w:rsidP="0080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120</w:t>
            </w:r>
          </w:p>
        </w:tc>
        <w:tc>
          <w:tcPr>
            <w:tcW w:w="135" w:type="pct"/>
            <w:vAlign w:val="bottom"/>
          </w:tcPr>
          <w:p w14:paraId="6A83E0F9" w14:textId="77777777" w:rsidR="008051D5" w:rsidRPr="00004378" w:rsidRDefault="008051D5" w:rsidP="0080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605AA7E4" w14:textId="554DADE2" w:rsidR="008051D5" w:rsidRPr="00004378" w:rsidRDefault="008051D5" w:rsidP="0080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491</w:t>
            </w:r>
          </w:p>
        </w:tc>
      </w:tr>
      <w:tr w:rsidR="008051D5" w:rsidRPr="00004378" w14:paraId="20123366" w14:textId="77777777">
        <w:tc>
          <w:tcPr>
            <w:tcW w:w="2202" w:type="pct"/>
            <w:vAlign w:val="bottom"/>
          </w:tcPr>
          <w:p w14:paraId="265EA15C" w14:textId="77777777" w:rsidR="008051D5" w:rsidRPr="00004378" w:rsidRDefault="008051D5" w:rsidP="00805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17610F2E" w14:textId="06686CF5" w:rsidR="008051D5" w:rsidRPr="00004378" w:rsidRDefault="009D7614" w:rsidP="0080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657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01901981" w14:textId="77777777" w:rsidR="008051D5" w:rsidRPr="00004378" w:rsidRDefault="008051D5" w:rsidP="0080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102F0969" w14:textId="2C8DE2E3" w:rsidR="008051D5" w:rsidRPr="00004378" w:rsidRDefault="008051D5" w:rsidP="0080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2,142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788C6AD" w14:textId="77777777" w:rsidR="008051D5" w:rsidRPr="00004378" w:rsidRDefault="008051D5" w:rsidP="0080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553AD5C4" w14:textId="7E27CE71" w:rsidR="008051D5" w:rsidRPr="00004378" w:rsidRDefault="00947ABC" w:rsidP="0080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419</w:t>
            </w:r>
          </w:p>
        </w:tc>
        <w:tc>
          <w:tcPr>
            <w:tcW w:w="135" w:type="pct"/>
            <w:vAlign w:val="bottom"/>
          </w:tcPr>
          <w:p w14:paraId="4D27ACA0" w14:textId="77777777" w:rsidR="008051D5" w:rsidRPr="00004378" w:rsidRDefault="008051D5" w:rsidP="0080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6164999" w14:textId="4ECFED52" w:rsidR="008051D5" w:rsidRPr="00004378" w:rsidRDefault="008051D5" w:rsidP="0080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1,859</w:t>
            </w:r>
          </w:p>
        </w:tc>
      </w:tr>
      <w:tr w:rsidR="008051D5" w:rsidRPr="00004378" w14:paraId="00E5ED08" w14:textId="77777777">
        <w:tc>
          <w:tcPr>
            <w:tcW w:w="2202" w:type="pct"/>
            <w:vAlign w:val="bottom"/>
          </w:tcPr>
          <w:p w14:paraId="754A8819" w14:textId="77777777" w:rsidR="008051D5" w:rsidRPr="00004378" w:rsidRDefault="008051D5" w:rsidP="00805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47542230" w14:textId="44E134FC" w:rsidR="008051D5" w:rsidRPr="00004378" w:rsidRDefault="009D7614" w:rsidP="0080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6,548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01B07611" w14:textId="77777777" w:rsidR="008051D5" w:rsidRPr="00004378" w:rsidRDefault="008051D5" w:rsidP="0080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69AE097E" w14:textId="46B8B803" w:rsidR="008051D5" w:rsidRPr="00004378" w:rsidRDefault="008051D5" w:rsidP="0080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8,979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4AF2421" w14:textId="77777777" w:rsidR="008051D5" w:rsidRPr="00004378" w:rsidRDefault="008051D5" w:rsidP="0080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5E09F268" w14:textId="37F6D9E2" w:rsidR="008051D5" w:rsidRPr="00004378" w:rsidRDefault="00370729" w:rsidP="0080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5,583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EA5799D" w14:textId="77777777" w:rsidR="008051D5" w:rsidRPr="00004378" w:rsidRDefault="008051D5" w:rsidP="0080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D376335" w14:textId="62F53234" w:rsidR="008051D5" w:rsidRPr="00004378" w:rsidRDefault="008051D5" w:rsidP="0080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8,979</w:t>
            </w:r>
          </w:p>
        </w:tc>
      </w:tr>
      <w:tr w:rsidR="008051D5" w:rsidRPr="00004378" w14:paraId="7EB15FF7" w14:textId="77777777">
        <w:tc>
          <w:tcPr>
            <w:tcW w:w="2202" w:type="pct"/>
            <w:shd w:val="clear" w:color="auto" w:fill="auto"/>
            <w:vAlign w:val="bottom"/>
          </w:tcPr>
          <w:p w14:paraId="0FC2FA4A" w14:textId="77777777" w:rsidR="008051D5" w:rsidRPr="00004378" w:rsidRDefault="008051D5" w:rsidP="00805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4608AD12" w14:textId="4D251A22" w:rsidR="008051D5" w:rsidRPr="00004378" w:rsidRDefault="00370729" w:rsidP="00370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49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55E455C1" w14:textId="77777777" w:rsidR="008051D5" w:rsidRPr="00004378" w:rsidRDefault="008051D5" w:rsidP="0080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33BAB6EA" w14:textId="16A95616" w:rsidR="008051D5" w:rsidRPr="00004378" w:rsidRDefault="008051D5" w:rsidP="0080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D07F4C5" w14:textId="77777777" w:rsidR="008051D5" w:rsidRPr="00004378" w:rsidRDefault="008051D5" w:rsidP="0080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5545E12A" w14:textId="1411800E" w:rsidR="008051D5" w:rsidRPr="00004378" w:rsidRDefault="00370729" w:rsidP="00370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74DBD98D" w14:textId="77777777" w:rsidR="008051D5" w:rsidRPr="00004378" w:rsidRDefault="008051D5" w:rsidP="0080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3135F980" w14:textId="0C1AA352" w:rsidR="008051D5" w:rsidRPr="00004378" w:rsidRDefault="008051D5" w:rsidP="0080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4C7F74" w:rsidRPr="00004378" w14:paraId="58D42FCB" w14:textId="77777777">
        <w:tc>
          <w:tcPr>
            <w:tcW w:w="2202" w:type="pct"/>
            <w:shd w:val="clear" w:color="auto" w:fill="auto"/>
            <w:vAlign w:val="bottom"/>
          </w:tcPr>
          <w:p w14:paraId="75BB76F8" w14:textId="77777777" w:rsidR="004C7F74" w:rsidRPr="00004378" w:rsidRDefault="004C7F74" w:rsidP="004C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33D00C32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4F7096A1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2D4F8EBB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60237984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4BF9B823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4619E1DE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9FAE29A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4C7F74" w:rsidRPr="00004378" w14:paraId="36122743" w14:textId="77777777">
        <w:tc>
          <w:tcPr>
            <w:tcW w:w="2202" w:type="pct"/>
            <w:vAlign w:val="bottom"/>
          </w:tcPr>
          <w:p w14:paraId="5F3A76A1" w14:textId="77777777" w:rsidR="004C7F74" w:rsidRPr="00004378" w:rsidRDefault="004C7F74" w:rsidP="004C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93" w:type="pct"/>
            <w:vAlign w:val="bottom"/>
          </w:tcPr>
          <w:p w14:paraId="60E5F04D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7040B6CD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7DB1C7D6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284C5634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1393CD4E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2837D698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13053F9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501136" w:rsidRPr="00004378" w14:paraId="1EAD79AD" w14:textId="77777777">
        <w:tc>
          <w:tcPr>
            <w:tcW w:w="2202" w:type="pct"/>
            <w:vAlign w:val="bottom"/>
          </w:tcPr>
          <w:p w14:paraId="71790AD5" w14:textId="77777777" w:rsidR="00501136" w:rsidRPr="00004378" w:rsidRDefault="00501136" w:rsidP="00501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  <w:vAlign w:val="bottom"/>
          </w:tcPr>
          <w:p w14:paraId="4BA17C59" w14:textId="46A68445" w:rsidR="00501136" w:rsidRPr="00004378" w:rsidRDefault="00F22427" w:rsidP="00F22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vAlign w:val="bottom"/>
          </w:tcPr>
          <w:p w14:paraId="0D2C3CA0" w14:textId="77777777" w:rsidR="00501136" w:rsidRPr="00004378" w:rsidRDefault="00501136" w:rsidP="005011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751E74E1" w14:textId="38650A3E" w:rsidR="00501136" w:rsidRPr="00004378" w:rsidRDefault="00501136" w:rsidP="005011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20,000</w:t>
            </w:r>
          </w:p>
        </w:tc>
        <w:tc>
          <w:tcPr>
            <w:tcW w:w="143" w:type="pct"/>
            <w:vAlign w:val="bottom"/>
          </w:tcPr>
          <w:p w14:paraId="2C76C2C4" w14:textId="77777777" w:rsidR="00501136" w:rsidRPr="00004378" w:rsidRDefault="00501136" w:rsidP="005011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631AA9C0" w14:textId="6FAB9D0B" w:rsidR="00501136" w:rsidRPr="00004378" w:rsidRDefault="00F22427" w:rsidP="005011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vAlign w:val="bottom"/>
          </w:tcPr>
          <w:p w14:paraId="10EF0EB5" w14:textId="77777777" w:rsidR="00501136" w:rsidRPr="00004378" w:rsidRDefault="00501136" w:rsidP="005011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3E13F512" w14:textId="1C7CA101" w:rsidR="00501136" w:rsidRPr="00004378" w:rsidRDefault="00501136" w:rsidP="005011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501136" w:rsidRPr="00004378" w14:paraId="5F9C120B" w14:textId="77777777">
        <w:tc>
          <w:tcPr>
            <w:tcW w:w="2202" w:type="pct"/>
            <w:vAlign w:val="bottom"/>
          </w:tcPr>
          <w:p w14:paraId="002195ED" w14:textId="77777777" w:rsidR="00501136" w:rsidRPr="00004378" w:rsidRDefault="00501136" w:rsidP="00501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3" w:type="pct"/>
            <w:vAlign w:val="bottom"/>
          </w:tcPr>
          <w:p w14:paraId="238161CB" w14:textId="7D2D18C3" w:rsidR="00501136" w:rsidRPr="00004378" w:rsidRDefault="00F22427" w:rsidP="00F22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vAlign w:val="bottom"/>
          </w:tcPr>
          <w:p w14:paraId="3591612B" w14:textId="77777777" w:rsidR="00501136" w:rsidRPr="00004378" w:rsidRDefault="00501136" w:rsidP="005011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25498E3B" w14:textId="0E2F7240" w:rsidR="00501136" w:rsidRPr="00004378" w:rsidRDefault="00501136" w:rsidP="005011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42,501</w:t>
            </w:r>
          </w:p>
        </w:tc>
        <w:tc>
          <w:tcPr>
            <w:tcW w:w="143" w:type="pct"/>
            <w:vAlign w:val="bottom"/>
          </w:tcPr>
          <w:p w14:paraId="11E23E96" w14:textId="77777777" w:rsidR="00501136" w:rsidRPr="00004378" w:rsidRDefault="00501136" w:rsidP="005011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2F87A91B" w14:textId="25B4AAA1" w:rsidR="00501136" w:rsidRPr="00004378" w:rsidRDefault="00F22427" w:rsidP="00F22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vAlign w:val="bottom"/>
          </w:tcPr>
          <w:p w14:paraId="026F3586" w14:textId="77777777" w:rsidR="00501136" w:rsidRPr="00004378" w:rsidRDefault="00501136" w:rsidP="005011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7F64F871" w14:textId="574F4192" w:rsidR="00501136" w:rsidRPr="00004378" w:rsidRDefault="00501136" w:rsidP="005011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40,190</w:t>
            </w:r>
          </w:p>
        </w:tc>
      </w:tr>
      <w:tr w:rsidR="00501136" w:rsidRPr="00004378" w14:paraId="63500C7D" w14:textId="77777777">
        <w:tc>
          <w:tcPr>
            <w:tcW w:w="2202" w:type="pct"/>
            <w:vAlign w:val="bottom"/>
          </w:tcPr>
          <w:p w14:paraId="016D1EAB" w14:textId="77777777" w:rsidR="00501136" w:rsidRPr="00004378" w:rsidRDefault="00501136" w:rsidP="00501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3" w:type="pct"/>
            <w:vAlign w:val="bottom"/>
          </w:tcPr>
          <w:p w14:paraId="523E4476" w14:textId="461BFEE7" w:rsidR="00501136" w:rsidRPr="00004378" w:rsidRDefault="00F22427" w:rsidP="00F22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vAlign w:val="bottom"/>
          </w:tcPr>
          <w:p w14:paraId="39D54181" w14:textId="77777777" w:rsidR="00501136" w:rsidRPr="00004378" w:rsidRDefault="00501136" w:rsidP="005011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453EC09D" w14:textId="78FE7CDF" w:rsidR="00501136" w:rsidRPr="00004378" w:rsidRDefault="00501136" w:rsidP="005011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120</w:t>
            </w:r>
          </w:p>
        </w:tc>
        <w:tc>
          <w:tcPr>
            <w:tcW w:w="143" w:type="pct"/>
            <w:vAlign w:val="bottom"/>
          </w:tcPr>
          <w:p w14:paraId="13701D35" w14:textId="77777777" w:rsidR="00501136" w:rsidRPr="00004378" w:rsidRDefault="00501136" w:rsidP="005011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4F1D2962" w14:textId="6DA7683C" w:rsidR="00501136" w:rsidRPr="00004378" w:rsidRDefault="00F22427" w:rsidP="00F22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vAlign w:val="bottom"/>
          </w:tcPr>
          <w:p w14:paraId="2CC9781C" w14:textId="77777777" w:rsidR="00501136" w:rsidRPr="00004378" w:rsidRDefault="00501136" w:rsidP="005011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4811860A" w14:textId="2CADAF46" w:rsidR="00501136" w:rsidRPr="00004378" w:rsidRDefault="00501136" w:rsidP="005011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120</w:t>
            </w:r>
          </w:p>
        </w:tc>
      </w:tr>
      <w:tr w:rsidR="00B81D58" w:rsidRPr="00004378" w14:paraId="27C72DC0" w14:textId="77777777">
        <w:tc>
          <w:tcPr>
            <w:tcW w:w="2202" w:type="pct"/>
            <w:vAlign w:val="bottom"/>
          </w:tcPr>
          <w:p w14:paraId="6EA4D8DE" w14:textId="478F633D" w:rsidR="00B81D58" w:rsidRPr="00004378" w:rsidRDefault="00B81D58" w:rsidP="00501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3" w:type="pct"/>
            <w:vAlign w:val="bottom"/>
          </w:tcPr>
          <w:p w14:paraId="4520B2CF" w14:textId="28C9EBC0" w:rsidR="00B81D58" w:rsidRPr="00004378" w:rsidRDefault="00F22427" w:rsidP="005011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998</w:t>
            </w:r>
          </w:p>
        </w:tc>
        <w:tc>
          <w:tcPr>
            <w:tcW w:w="143" w:type="pct"/>
            <w:vAlign w:val="bottom"/>
          </w:tcPr>
          <w:p w14:paraId="12789A46" w14:textId="77777777" w:rsidR="00B81D58" w:rsidRPr="00004378" w:rsidRDefault="00B81D58" w:rsidP="005011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37C3388F" w14:textId="138BAE02" w:rsidR="00B81D58" w:rsidRPr="00004378" w:rsidRDefault="00B81D58" w:rsidP="00B81D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vAlign w:val="bottom"/>
          </w:tcPr>
          <w:p w14:paraId="575DAA94" w14:textId="77777777" w:rsidR="00B81D58" w:rsidRPr="00004378" w:rsidRDefault="00B81D58" w:rsidP="005011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3F65C76F" w14:textId="1C0C00E9" w:rsidR="00B81D58" w:rsidRPr="00004378" w:rsidRDefault="00B81D58" w:rsidP="00B81D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vAlign w:val="bottom"/>
          </w:tcPr>
          <w:p w14:paraId="3EA0B4BB" w14:textId="77777777" w:rsidR="00B81D58" w:rsidRPr="00004378" w:rsidRDefault="00B81D58" w:rsidP="005011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364247BF" w14:textId="29722BEE" w:rsidR="00B81D58" w:rsidRPr="00004378" w:rsidRDefault="00B81D58" w:rsidP="00B81D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501136" w:rsidRPr="00004378" w14:paraId="7E5D0558" w14:textId="77777777">
        <w:tc>
          <w:tcPr>
            <w:tcW w:w="2202" w:type="pct"/>
            <w:vAlign w:val="bottom"/>
          </w:tcPr>
          <w:p w14:paraId="10FC15F8" w14:textId="77777777" w:rsidR="00501136" w:rsidRPr="00004378" w:rsidRDefault="00501136" w:rsidP="00501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vAlign w:val="bottom"/>
          </w:tcPr>
          <w:p w14:paraId="31E3768E" w14:textId="62E7BF88" w:rsidR="00501136" w:rsidRPr="00004378" w:rsidRDefault="00F22427" w:rsidP="00F22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vAlign w:val="bottom"/>
          </w:tcPr>
          <w:p w14:paraId="7E47E68C" w14:textId="77777777" w:rsidR="00501136" w:rsidRPr="00004378" w:rsidRDefault="00501136" w:rsidP="005011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27647535" w14:textId="404F976B" w:rsidR="00501136" w:rsidRPr="00004378" w:rsidRDefault="00501136" w:rsidP="005011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467</w:t>
            </w:r>
          </w:p>
        </w:tc>
        <w:tc>
          <w:tcPr>
            <w:tcW w:w="143" w:type="pct"/>
            <w:vAlign w:val="bottom"/>
          </w:tcPr>
          <w:p w14:paraId="53F13EE8" w14:textId="77777777" w:rsidR="00501136" w:rsidRPr="00004378" w:rsidRDefault="00501136" w:rsidP="005011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69071D26" w14:textId="7D64BEE1" w:rsidR="00501136" w:rsidRPr="00004378" w:rsidRDefault="00F22427" w:rsidP="00F22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vAlign w:val="bottom"/>
          </w:tcPr>
          <w:p w14:paraId="50F636F6" w14:textId="77777777" w:rsidR="00501136" w:rsidRPr="00004378" w:rsidRDefault="00501136" w:rsidP="005011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10A75463" w14:textId="491E69F6" w:rsidR="00501136" w:rsidRPr="00004378" w:rsidRDefault="00501136" w:rsidP="005011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467</w:t>
            </w:r>
          </w:p>
        </w:tc>
      </w:tr>
      <w:tr w:rsidR="00501136" w:rsidRPr="00004378" w14:paraId="5C834451" w14:textId="77777777">
        <w:tc>
          <w:tcPr>
            <w:tcW w:w="2202" w:type="pct"/>
            <w:vAlign w:val="bottom"/>
          </w:tcPr>
          <w:p w14:paraId="51A307B0" w14:textId="77777777" w:rsidR="00501136" w:rsidRPr="00004378" w:rsidRDefault="00501136" w:rsidP="00501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vAlign w:val="bottom"/>
          </w:tcPr>
          <w:p w14:paraId="766ADB8D" w14:textId="7DE6D892" w:rsidR="00501136" w:rsidRPr="00004378" w:rsidRDefault="00F22427" w:rsidP="00F22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vAlign w:val="bottom"/>
          </w:tcPr>
          <w:p w14:paraId="7C75B0A5" w14:textId="77777777" w:rsidR="00501136" w:rsidRPr="00004378" w:rsidRDefault="00501136" w:rsidP="005011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4A06B708" w14:textId="2A894581" w:rsidR="00501136" w:rsidRPr="00004378" w:rsidRDefault="00501136" w:rsidP="005011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1,993</w:t>
            </w:r>
          </w:p>
        </w:tc>
        <w:tc>
          <w:tcPr>
            <w:tcW w:w="143" w:type="pct"/>
            <w:vAlign w:val="bottom"/>
          </w:tcPr>
          <w:p w14:paraId="7EA888F1" w14:textId="77777777" w:rsidR="00501136" w:rsidRPr="00004378" w:rsidRDefault="00501136" w:rsidP="005011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229A79FE" w14:textId="1CFBAB49" w:rsidR="00501136" w:rsidRPr="00004378" w:rsidRDefault="00F22427" w:rsidP="00F22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vAlign w:val="bottom"/>
          </w:tcPr>
          <w:p w14:paraId="1B46C33E" w14:textId="77777777" w:rsidR="00501136" w:rsidRPr="00004378" w:rsidRDefault="00501136" w:rsidP="005011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4BCDD52" w14:textId="12AD982B" w:rsidR="00501136" w:rsidRPr="00004378" w:rsidRDefault="00501136" w:rsidP="005011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1,993</w:t>
            </w:r>
          </w:p>
        </w:tc>
      </w:tr>
      <w:tr w:rsidR="004C7F74" w:rsidRPr="00004378" w14:paraId="1AF97C93" w14:textId="77777777">
        <w:tc>
          <w:tcPr>
            <w:tcW w:w="2202" w:type="pct"/>
            <w:vAlign w:val="bottom"/>
          </w:tcPr>
          <w:p w14:paraId="32E0B3BD" w14:textId="77777777" w:rsidR="004C7F74" w:rsidRPr="00004378" w:rsidRDefault="004C7F74" w:rsidP="004C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  <w:vAlign w:val="bottom"/>
          </w:tcPr>
          <w:p w14:paraId="715C2B1B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77EE95A7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16F028C6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1658E636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6B845485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4EAB6747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20A5FD77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4C7F74" w:rsidRPr="00004378" w14:paraId="28BE5AC2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702CCBAC" w14:textId="77777777" w:rsidR="004C7F74" w:rsidRPr="00004378" w:rsidRDefault="004C7F74" w:rsidP="004C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3" w:type="pct"/>
            <w:vAlign w:val="bottom"/>
          </w:tcPr>
          <w:p w14:paraId="018E6F23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504A49B0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4CF9B2B7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2249EA41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08AC75F1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5B35461D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25CF9CC8" w14:textId="77777777" w:rsidR="004C7F74" w:rsidRPr="00004378" w:rsidRDefault="004C7F74" w:rsidP="004C7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477726" w:rsidRPr="00004378" w14:paraId="736681EA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29AC7D80" w14:textId="77777777" w:rsidR="00477726" w:rsidRPr="00004378" w:rsidRDefault="00477726" w:rsidP="0047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  <w:vAlign w:val="bottom"/>
          </w:tcPr>
          <w:p w14:paraId="595753BE" w14:textId="16E64A9C" w:rsidR="00477726" w:rsidRPr="00004378" w:rsidRDefault="004E6435" w:rsidP="00477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53,711</w:t>
            </w:r>
          </w:p>
        </w:tc>
        <w:tc>
          <w:tcPr>
            <w:tcW w:w="143" w:type="pct"/>
            <w:vAlign w:val="bottom"/>
          </w:tcPr>
          <w:p w14:paraId="06347B5D" w14:textId="77777777" w:rsidR="00477726" w:rsidRPr="00004378" w:rsidRDefault="00477726" w:rsidP="00477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266D625F" w14:textId="43BF0CDA" w:rsidR="00477726" w:rsidRPr="00004378" w:rsidRDefault="00477726" w:rsidP="00477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174,119</w:t>
            </w:r>
          </w:p>
        </w:tc>
        <w:tc>
          <w:tcPr>
            <w:tcW w:w="143" w:type="pct"/>
            <w:vAlign w:val="bottom"/>
          </w:tcPr>
          <w:p w14:paraId="4D63AA35" w14:textId="77777777" w:rsidR="00477726" w:rsidRPr="00004378" w:rsidRDefault="00477726" w:rsidP="00477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038588FA" w14:textId="52CBEE85" w:rsidR="00477726" w:rsidRPr="00004378" w:rsidRDefault="004E6435" w:rsidP="00477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44,807</w:t>
            </w:r>
          </w:p>
        </w:tc>
        <w:tc>
          <w:tcPr>
            <w:tcW w:w="135" w:type="pct"/>
            <w:vAlign w:val="bottom"/>
          </w:tcPr>
          <w:p w14:paraId="34E48A81" w14:textId="77777777" w:rsidR="00477726" w:rsidRPr="00004378" w:rsidRDefault="00477726" w:rsidP="00477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3EA24CBB" w14:textId="4209E631" w:rsidR="00477726" w:rsidRPr="00004378" w:rsidRDefault="00477726" w:rsidP="00477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62,284</w:t>
            </w:r>
          </w:p>
        </w:tc>
      </w:tr>
      <w:tr w:rsidR="00477726" w:rsidRPr="00004378" w14:paraId="0D940198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3E92E1FF" w14:textId="77777777" w:rsidR="00477726" w:rsidRPr="00004378" w:rsidRDefault="00477726" w:rsidP="0047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3F4D45F" w14:textId="433485E1" w:rsidR="00477726" w:rsidRPr="00004378" w:rsidRDefault="004E6435" w:rsidP="004E6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2840719" w14:textId="77777777" w:rsidR="00477726" w:rsidRPr="00004378" w:rsidRDefault="00477726" w:rsidP="00477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1E11019B" w14:textId="6B93FA90" w:rsidR="00477726" w:rsidRPr="00004378" w:rsidRDefault="00477726" w:rsidP="00477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D7761A5" w14:textId="77777777" w:rsidR="00477726" w:rsidRPr="00004378" w:rsidRDefault="00477726" w:rsidP="00477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7E9A240" w14:textId="748A396F" w:rsidR="00477726" w:rsidRPr="00004378" w:rsidRDefault="004E6435" w:rsidP="004E6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35" w:type="pct"/>
            <w:vAlign w:val="bottom"/>
          </w:tcPr>
          <w:p w14:paraId="19024AA4" w14:textId="77777777" w:rsidR="00477726" w:rsidRPr="00004378" w:rsidRDefault="00477726" w:rsidP="00477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7F643CF" w14:textId="342C5E8D" w:rsidR="00477726" w:rsidRPr="00004378" w:rsidRDefault="00477726" w:rsidP="00477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477726" w:rsidRPr="00004378" w14:paraId="2C6C1741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020DC9D6" w14:textId="77777777" w:rsidR="00477726" w:rsidRPr="00004378" w:rsidRDefault="00477726" w:rsidP="0047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6604D142" w14:textId="6C7FA6D6" w:rsidR="00477726" w:rsidRPr="00004378" w:rsidRDefault="004E6435" w:rsidP="00477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452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1DCCBDC" w14:textId="77777777" w:rsidR="00477726" w:rsidRPr="00004378" w:rsidRDefault="00477726" w:rsidP="00477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6E85A391" w14:textId="524A8BA7" w:rsidR="00477726" w:rsidRPr="00004378" w:rsidRDefault="00477726" w:rsidP="00477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1,253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7E0DA0E" w14:textId="77777777" w:rsidR="00477726" w:rsidRPr="00004378" w:rsidRDefault="00477726" w:rsidP="00477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2819FF9D" w14:textId="7517725B" w:rsidR="00477726" w:rsidRPr="00004378" w:rsidRDefault="004E6435" w:rsidP="00477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452</w:t>
            </w:r>
          </w:p>
        </w:tc>
        <w:tc>
          <w:tcPr>
            <w:tcW w:w="135" w:type="pct"/>
            <w:vAlign w:val="bottom"/>
          </w:tcPr>
          <w:p w14:paraId="086FEA2D" w14:textId="77777777" w:rsidR="00477726" w:rsidRPr="00004378" w:rsidRDefault="00477726" w:rsidP="00477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48778668" w14:textId="5B809902" w:rsidR="00477726" w:rsidRPr="00004378" w:rsidRDefault="00477726" w:rsidP="00477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1,253</w:t>
            </w:r>
          </w:p>
        </w:tc>
      </w:tr>
      <w:tr w:rsidR="00477726" w:rsidRPr="00004378" w14:paraId="19DAFDA5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49C4D96D" w14:textId="77777777" w:rsidR="00477726" w:rsidRPr="00004378" w:rsidRDefault="00477726" w:rsidP="0047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FD60902" w14:textId="53960F3D" w:rsidR="00477726" w:rsidRPr="00004378" w:rsidRDefault="004E6435" w:rsidP="00477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135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1246678" w14:textId="77777777" w:rsidR="00477726" w:rsidRPr="00004378" w:rsidRDefault="00477726" w:rsidP="00477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1C7BF425" w14:textId="7179ADB2" w:rsidR="00477726" w:rsidRPr="00004378" w:rsidRDefault="00477726" w:rsidP="00477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1,419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A51EE4E" w14:textId="77777777" w:rsidR="00477726" w:rsidRPr="00004378" w:rsidRDefault="00477726" w:rsidP="00477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14300F63" w14:textId="3DF0E000" w:rsidR="00477726" w:rsidRPr="00004378" w:rsidRDefault="004E6435" w:rsidP="00477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111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12CB15C5" w14:textId="77777777" w:rsidR="00477726" w:rsidRPr="00004378" w:rsidRDefault="00477726" w:rsidP="00477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140EE103" w14:textId="56C769D1" w:rsidR="00477726" w:rsidRPr="00004378" w:rsidRDefault="00477726" w:rsidP="00477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126</w:t>
            </w:r>
          </w:p>
        </w:tc>
      </w:tr>
    </w:tbl>
    <w:p w14:paraId="01415659" w14:textId="77777777" w:rsidR="00B60B3A" w:rsidRPr="00004378" w:rsidRDefault="00B60B3A" w:rsidP="00B60B3A">
      <w:pPr>
        <w:rPr>
          <w:rFonts w:cstheme="minorBidi"/>
        </w:rPr>
      </w:pPr>
    </w:p>
    <w:tbl>
      <w:tblPr>
        <w:tblW w:w="9339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12"/>
        <w:gridCol w:w="1108"/>
        <w:gridCol w:w="267"/>
        <w:gridCol w:w="1093"/>
        <w:gridCol w:w="267"/>
        <w:gridCol w:w="1136"/>
        <w:gridCol w:w="252"/>
        <w:gridCol w:w="1104"/>
      </w:tblGrid>
      <w:tr w:rsidR="00B60B3A" w:rsidRPr="00004378" w14:paraId="09B8906F" w14:textId="77777777">
        <w:trPr>
          <w:tblHeader/>
        </w:trPr>
        <w:tc>
          <w:tcPr>
            <w:tcW w:w="2202" w:type="pct"/>
          </w:tcPr>
          <w:p w14:paraId="429A38AC" w14:textId="77777777" w:rsidR="00B60B3A" w:rsidRPr="00004378" w:rsidRDefault="00B6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21" w:type="pct"/>
            <w:gridSpan w:val="3"/>
          </w:tcPr>
          <w:p w14:paraId="317CFBFF" w14:textId="77777777" w:rsidR="00B60B3A" w:rsidRPr="00004378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22DC3EF4" w14:textId="77777777" w:rsidR="00B60B3A" w:rsidRPr="00004378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34" w:type="pct"/>
            <w:gridSpan w:val="3"/>
          </w:tcPr>
          <w:p w14:paraId="7667DDE5" w14:textId="77777777" w:rsidR="00B60B3A" w:rsidRPr="00004378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B60B3A" w:rsidRPr="00004378" w14:paraId="601CF415" w14:textId="77777777">
        <w:trPr>
          <w:trHeight w:val="56"/>
          <w:tblHeader/>
        </w:trPr>
        <w:tc>
          <w:tcPr>
            <w:tcW w:w="2202" w:type="pct"/>
            <w:vAlign w:val="bottom"/>
          </w:tcPr>
          <w:p w14:paraId="088997B8" w14:textId="59E0B3F4" w:rsidR="00B60B3A" w:rsidRPr="00004378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สำหรับงวดสามเ</w:t>
            </w:r>
            <w:r w:rsidRPr="00004378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ดือน</w:t>
            </w:r>
            <w:r w:rsidRPr="0000437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สิ้นสุดวันที่ </w:t>
            </w:r>
            <w:r w:rsidRPr="0000437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 xml:space="preserve">30 </w:t>
            </w:r>
            <w:r w:rsidR="005744FA" w:rsidRPr="00004378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593" w:type="pct"/>
            <w:vAlign w:val="bottom"/>
          </w:tcPr>
          <w:p w14:paraId="218E1376" w14:textId="10557FBD" w:rsidR="00B60B3A" w:rsidRPr="00004378" w:rsidRDefault="0066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5C380B"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3" w:type="pct"/>
            <w:vAlign w:val="bottom"/>
          </w:tcPr>
          <w:p w14:paraId="628D5062" w14:textId="77777777" w:rsidR="00B60B3A" w:rsidRPr="00004378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6251BA7B" w14:textId="45C91278" w:rsidR="00B60B3A" w:rsidRPr="00004378" w:rsidRDefault="0066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5C380B"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3" w:type="pct"/>
            <w:vAlign w:val="bottom"/>
          </w:tcPr>
          <w:p w14:paraId="746BFCB0" w14:textId="77777777" w:rsidR="00B60B3A" w:rsidRPr="00004378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6DC9DD60" w14:textId="3400F808" w:rsidR="00B60B3A" w:rsidRPr="00004378" w:rsidRDefault="0066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5C380B"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35" w:type="pct"/>
            <w:vAlign w:val="bottom"/>
          </w:tcPr>
          <w:p w14:paraId="743EAC60" w14:textId="77777777" w:rsidR="00B60B3A" w:rsidRPr="00004378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2367CC7F" w14:textId="18064F26" w:rsidR="00B60B3A" w:rsidRPr="00004378" w:rsidRDefault="0066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5C380B"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B60B3A" w:rsidRPr="00004378" w14:paraId="36DE26B8" w14:textId="77777777">
        <w:trPr>
          <w:tblHeader/>
        </w:trPr>
        <w:tc>
          <w:tcPr>
            <w:tcW w:w="2202" w:type="pct"/>
          </w:tcPr>
          <w:p w14:paraId="51CCC290" w14:textId="77777777" w:rsidR="00B60B3A" w:rsidRPr="00004378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98" w:type="pct"/>
            <w:gridSpan w:val="7"/>
          </w:tcPr>
          <w:p w14:paraId="3750EE99" w14:textId="77777777" w:rsidR="00B60B3A" w:rsidRPr="00004378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B60B3A" w:rsidRPr="00004378" w14:paraId="24ACB7A2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03803119" w14:textId="77777777" w:rsidR="00B60B3A" w:rsidRPr="00004378" w:rsidRDefault="00B6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93" w:type="pct"/>
            <w:vAlign w:val="bottom"/>
          </w:tcPr>
          <w:p w14:paraId="67E82DCC" w14:textId="77777777" w:rsidR="00B60B3A" w:rsidRPr="00004378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5131E145" w14:textId="77777777" w:rsidR="00B60B3A" w:rsidRPr="00004378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019BFF11" w14:textId="77777777" w:rsidR="00B60B3A" w:rsidRPr="00004378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5894F156" w14:textId="77777777" w:rsidR="00B60B3A" w:rsidRPr="00004378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64FB58FE" w14:textId="77777777" w:rsidR="00B60B3A" w:rsidRPr="00004378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1991EB08" w14:textId="77777777" w:rsidR="00B60B3A" w:rsidRPr="00004378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DF254D2" w14:textId="77777777" w:rsidR="00B60B3A" w:rsidRPr="00004378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B60B3A" w:rsidRPr="00004378" w14:paraId="5BABB580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110D964D" w14:textId="77777777" w:rsidR="00B60B3A" w:rsidRPr="00004378" w:rsidRDefault="00B6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14BB049" w14:textId="77777777" w:rsidR="00B60B3A" w:rsidRPr="00004378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5FB6AFB8" w14:textId="77777777" w:rsidR="00B60B3A" w:rsidRPr="00004378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7E7FFF74" w14:textId="77777777" w:rsidR="00B60B3A" w:rsidRPr="00004378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0F780EA3" w14:textId="77777777" w:rsidR="00B60B3A" w:rsidRPr="00004378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0BD642AF" w14:textId="77777777" w:rsidR="00B60B3A" w:rsidRPr="00004378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35C8E148" w14:textId="77777777" w:rsidR="00B60B3A" w:rsidRPr="00004378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6775959" w14:textId="77777777" w:rsidR="00B60B3A" w:rsidRPr="00004378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B10358" w:rsidRPr="00004378" w14:paraId="3CF7C71C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655EC73D" w14:textId="77777777" w:rsidR="00B10358" w:rsidRPr="00004378" w:rsidRDefault="00B10358" w:rsidP="00B10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00E63E7" w14:textId="3A50526F" w:rsidR="00B10358" w:rsidRPr="00004378" w:rsidRDefault="005F3739" w:rsidP="00B10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11,863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31B483E" w14:textId="77777777" w:rsidR="00B10358" w:rsidRPr="00004378" w:rsidRDefault="00B10358" w:rsidP="00B10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08AF5CA1" w14:textId="58194FD1" w:rsidR="00B10358" w:rsidRPr="00004378" w:rsidRDefault="00B10358" w:rsidP="00B10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13,003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A812F08" w14:textId="77777777" w:rsidR="00B10358" w:rsidRPr="00004378" w:rsidRDefault="00B10358" w:rsidP="00B10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58F615A1" w14:textId="533ED4A2" w:rsidR="00B10358" w:rsidRPr="00004378" w:rsidRDefault="005F3739" w:rsidP="00B10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8,293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73A8A584" w14:textId="77777777" w:rsidR="00B10358" w:rsidRPr="00004378" w:rsidRDefault="00B10358" w:rsidP="00B10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27E2A59A" w14:textId="1B2816EE" w:rsidR="00B10358" w:rsidRPr="00004378" w:rsidRDefault="00B10358" w:rsidP="00B10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10,981</w:t>
            </w:r>
          </w:p>
        </w:tc>
      </w:tr>
      <w:tr w:rsidR="00B10358" w:rsidRPr="00004378" w14:paraId="34C68F7C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089E3F90" w14:textId="77777777" w:rsidR="00B10358" w:rsidRPr="00004378" w:rsidRDefault="00B10358" w:rsidP="00B10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9283E" w14:textId="34559915" w:rsidR="00B10358" w:rsidRPr="00004378" w:rsidRDefault="005F3739" w:rsidP="00B10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348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6899D74" w14:textId="77777777" w:rsidR="00B10358" w:rsidRPr="00004378" w:rsidRDefault="00B10358" w:rsidP="00B10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A3732" w14:textId="567BE359" w:rsidR="00B10358" w:rsidRPr="00004378" w:rsidRDefault="00B10358" w:rsidP="00B10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369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DD43AA6" w14:textId="77777777" w:rsidR="00B10358" w:rsidRPr="00004378" w:rsidRDefault="00B10358" w:rsidP="00B10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DAE912" w14:textId="56585DD3" w:rsidR="00B10358" w:rsidRPr="00004378" w:rsidRDefault="005F3739" w:rsidP="00B10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294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62C0745" w14:textId="77777777" w:rsidR="00B10358" w:rsidRPr="00004378" w:rsidRDefault="00B10358" w:rsidP="00B10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FB099" w14:textId="030AA107" w:rsidR="00B10358" w:rsidRPr="00004378" w:rsidRDefault="00B10358" w:rsidP="00B10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341</w:t>
            </w:r>
          </w:p>
        </w:tc>
      </w:tr>
      <w:tr w:rsidR="00B10358" w:rsidRPr="00004378" w14:paraId="56C5720D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407B60D6" w14:textId="77777777" w:rsidR="00B10358" w:rsidRPr="00004378" w:rsidRDefault="00B10358" w:rsidP="00B10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3ED4F2" w14:textId="48F2B74D" w:rsidR="00B10358" w:rsidRPr="00004378" w:rsidRDefault="005F3739" w:rsidP="00B10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12,211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D7C34A2" w14:textId="77777777" w:rsidR="00B10358" w:rsidRPr="00004378" w:rsidRDefault="00B10358" w:rsidP="00B10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FC1A32" w14:textId="103D040D" w:rsidR="00B10358" w:rsidRPr="00004378" w:rsidRDefault="00B10358" w:rsidP="00B10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13,372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285C703" w14:textId="77777777" w:rsidR="00B10358" w:rsidRPr="00004378" w:rsidRDefault="00B10358" w:rsidP="00B10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305F35" w14:textId="20925000" w:rsidR="00B10358" w:rsidRPr="00004378" w:rsidRDefault="005F3739" w:rsidP="00B10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8,587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17C1590A" w14:textId="77777777" w:rsidR="00B10358" w:rsidRPr="00004378" w:rsidRDefault="00B10358" w:rsidP="00B10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818482" w14:textId="57511D01" w:rsidR="00B10358" w:rsidRPr="00004378" w:rsidRDefault="00B10358" w:rsidP="00B10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11,322</w:t>
            </w:r>
          </w:p>
        </w:tc>
      </w:tr>
    </w:tbl>
    <w:p w14:paraId="30AE63B9" w14:textId="77777777" w:rsidR="00783CC3" w:rsidRPr="00004378" w:rsidRDefault="00783CC3" w:rsidP="00783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39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12"/>
        <w:gridCol w:w="1108"/>
        <w:gridCol w:w="267"/>
        <w:gridCol w:w="1093"/>
        <w:gridCol w:w="267"/>
        <w:gridCol w:w="1136"/>
        <w:gridCol w:w="252"/>
        <w:gridCol w:w="1104"/>
      </w:tblGrid>
      <w:tr w:rsidR="00783CC3" w:rsidRPr="00004378" w14:paraId="5BD6A3BB" w14:textId="77777777">
        <w:trPr>
          <w:tblHeader/>
        </w:trPr>
        <w:tc>
          <w:tcPr>
            <w:tcW w:w="2202" w:type="pct"/>
          </w:tcPr>
          <w:p w14:paraId="2FA02CB4" w14:textId="77777777" w:rsidR="00783CC3" w:rsidRPr="00004378" w:rsidRDefault="0078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21" w:type="pct"/>
            <w:gridSpan w:val="3"/>
          </w:tcPr>
          <w:p w14:paraId="2EDFB90D" w14:textId="77777777" w:rsidR="00783CC3" w:rsidRPr="00004378" w:rsidRDefault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57CB0262" w14:textId="77777777" w:rsidR="00783CC3" w:rsidRPr="00004378" w:rsidRDefault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34" w:type="pct"/>
            <w:gridSpan w:val="3"/>
          </w:tcPr>
          <w:p w14:paraId="22276190" w14:textId="77777777" w:rsidR="00783CC3" w:rsidRPr="00004378" w:rsidRDefault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783CC3" w:rsidRPr="00004378" w14:paraId="047EDB9A" w14:textId="77777777">
        <w:trPr>
          <w:trHeight w:val="56"/>
          <w:tblHeader/>
        </w:trPr>
        <w:tc>
          <w:tcPr>
            <w:tcW w:w="2202" w:type="pct"/>
            <w:vAlign w:val="bottom"/>
          </w:tcPr>
          <w:p w14:paraId="545435A4" w14:textId="3D6F07E7" w:rsidR="00783CC3" w:rsidRPr="00004378" w:rsidRDefault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สำหรับงวด</w:t>
            </w:r>
            <w:r w:rsidR="001C1804" w:rsidRPr="00004378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เก้า</w:t>
            </w:r>
            <w:r w:rsidRPr="0000437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เดือนสิ้นสุดวันที่ </w:t>
            </w:r>
            <w:r w:rsidRPr="0000437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30</w:t>
            </w:r>
            <w:r w:rsidRPr="00004378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 </w:t>
            </w:r>
            <w:r w:rsidR="005744FA" w:rsidRPr="00004378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593" w:type="pct"/>
            <w:vAlign w:val="bottom"/>
          </w:tcPr>
          <w:p w14:paraId="3D9AC652" w14:textId="2427BB84" w:rsidR="00783CC3" w:rsidRPr="00004378" w:rsidRDefault="0066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5C380B"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3" w:type="pct"/>
            <w:vAlign w:val="bottom"/>
          </w:tcPr>
          <w:p w14:paraId="75B70749" w14:textId="77777777" w:rsidR="00783CC3" w:rsidRPr="00004378" w:rsidRDefault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099F7103" w14:textId="09FBDB21" w:rsidR="00783CC3" w:rsidRPr="00004378" w:rsidRDefault="0066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5C380B"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3" w:type="pct"/>
            <w:vAlign w:val="bottom"/>
          </w:tcPr>
          <w:p w14:paraId="44BF2C5F" w14:textId="77777777" w:rsidR="00783CC3" w:rsidRPr="00004378" w:rsidRDefault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75161FC3" w14:textId="3D9B7212" w:rsidR="00783CC3" w:rsidRPr="00004378" w:rsidRDefault="0066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5C380B"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35" w:type="pct"/>
            <w:vAlign w:val="bottom"/>
          </w:tcPr>
          <w:p w14:paraId="6CCD6137" w14:textId="77777777" w:rsidR="00783CC3" w:rsidRPr="00004378" w:rsidRDefault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1E17720B" w14:textId="70D660DA" w:rsidR="00783CC3" w:rsidRPr="00004378" w:rsidRDefault="0066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5C380B"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783CC3" w:rsidRPr="00004378" w14:paraId="64157641" w14:textId="77777777">
        <w:trPr>
          <w:tblHeader/>
        </w:trPr>
        <w:tc>
          <w:tcPr>
            <w:tcW w:w="2202" w:type="pct"/>
          </w:tcPr>
          <w:p w14:paraId="11BB60FD" w14:textId="77777777" w:rsidR="00783CC3" w:rsidRPr="00004378" w:rsidRDefault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98" w:type="pct"/>
            <w:gridSpan w:val="7"/>
          </w:tcPr>
          <w:p w14:paraId="5C848CAB" w14:textId="77777777" w:rsidR="00783CC3" w:rsidRPr="00004378" w:rsidRDefault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783CC3" w:rsidRPr="00004378" w14:paraId="06B29EB3" w14:textId="77777777">
        <w:tc>
          <w:tcPr>
            <w:tcW w:w="2202" w:type="pct"/>
          </w:tcPr>
          <w:p w14:paraId="2666784D" w14:textId="77777777" w:rsidR="00783CC3" w:rsidRPr="00004378" w:rsidRDefault="0078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4421EFE6" w14:textId="77777777" w:rsidR="00783CC3" w:rsidRPr="00004378" w:rsidRDefault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64FD20CC" w14:textId="77777777" w:rsidR="00783CC3" w:rsidRPr="00004378" w:rsidRDefault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5DE00E92" w14:textId="77777777" w:rsidR="00783CC3" w:rsidRPr="00004378" w:rsidRDefault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779BD66B" w14:textId="77777777" w:rsidR="00783CC3" w:rsidRPr="00004378" w:rsidRDefault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307DCFD7" w14:textId="77777777" w:rsidR="00783CC3" w:rsidRPr="00004378" w:rsidRDefault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</w:tcPr>
          <w:p w14:paraId="659B4671" w14:textId="77777777" w:rsidR="00783CC3" w:rsidRPr="00004378" w:rsidRDefault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10EA4701" w14:textId="77777777" w:rsidR="00783CC3" w:rsidRPr="00004378" w:rsidRDefault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807B7C" w:rsidRPr="00004378" w14:paraId="24EED20B" w14:textId="77777777">
        <w:tc>
          <w:tcPr>
            <w:tcW w:w="2202" w:type="pct"/>
          </w:tcPr>
          <w:p w14:paraId="0D7EE863" w14:textId="77777777" w:rsidR="00807B7C" w:rsidRPr="00004378" w:rsidRDefault="00807B7C" w:rsidP="00807B7C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</w:tcPr>
          <w:p w14:paraId="58A5C9A6" w14:textId="2C9E762F" w:rsidR="00807B7C" w:rsidRPr="00004378" w:rsidRDefault="00807B7C" w:rsidP="00807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6B35BB2C" w14:textId="77777777" w:rsidR="00807B7C" w:rsidRPr="00004378" w:rsidRDefault="00807B7C" w:rsidP="00807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075A66F9" w14:textId="77777777" w:rsidR="00807B7C" w:rsidRPr="00004378" w:rsidRDefault="00807B7C" w:rsidP="00807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322D05CC" w14:textId="77777777" w:rsidR="00807B7C" w:rsidRPr="00004378" w:rsidRDefault="00807B7C" w:rsidP="00807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04442473" w14:textId="7513B4A7" w:rsidR="00807B7C" w:rsidRPr="00004378" w:rsidRDefault="00807B7C" w:rsidP="00807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47,992</w:t>
            </w:r>
          </w:p>
        </w:tc>
        <w:tc>
          <w:tcPr>
            <w:tcW w:w="135" w:type="pct"/>
          </w:tcPr>
          <w:p w14:paraId="4537123D" w14:textId="77777777" w:rsidR="00807B7C" w:rsidRPr="00004378" w:rsidRDefault="00807B7C" w:rsidP="00807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6CC38C6B" w14:textId="02B9FFD3" w:rsidR="00807B7C" w:rsidRPr="00004378" w:rsidRDefault="00807B7C" w:rsidP="00807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73,683</w:t>
            </w:r>
          </w:p>
        </w:tc>
      </w:tr>
      <w:tr w:rsidR="00807B7C" w:rsidRPr="00004378" w14:paraId="200A2DB9" w14:textId="77777777">
        <w:tc>
          <w:tcPr>
            <w:tcW w:w="2202" w:type="pct"/>
          </w:tcPr>
          <w:p w14:paraId="2C4F98BB" w14:textId="2CC3EAFE" w:rsidR="00807B7C" w:rsidRPr="00004378" w:rsidRDefault="00807B7C" w:rsidP="00807B7C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ขายเงินลงทุน</w:t>
            </w:r>
            <w:r w:rsidRPr="00004378"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อ้างถึงหมายเหตุข้อ </w:t>
            </w:r>
            <w:r w:rsidRPr="00004378">
              <w:rPr>
                <w:rFonts w:asciiTheme="minorBidi" w:hAnsiTheme="minorBidi" w:cstheme="minorBidi"/>
                <w:sz w:val="28"/>
                <w:szCs w:val="28"/>
              </w:rPr>
              <w:t>11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และ </w:t>
            </w:r>
            <w:r w:rsidRPr="00004378">
              <w:rPr>
                <w:rFonts w:asciiTheme="minorBidi" w:hAnsiTheme="minorBidi" w:cstheme="minorBidi"/>
                <w:sz w:val="28"/>
                <w:szCs w:val="28"/>
              </w:rPr>
              <w:t>12)</w:t>
            </w:r>
          </w:p>
        </w:tc>
        <w:tc>
          <w:tcPr>
            <w:tcW w:w="593" w:type="pct"/>
          </w:tcPr>
          <w:p w14:paraId="04A30C03" w14:textId="5628BFFD" w:rsidR="00807B7C" w:rsidRPr="00004378" w:rsidRDefault="00807B7C" w:rsidP="00807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E108CE7" w14:textId="77777777" w:rsidR="00807B7C" w:rsidRPr="00004378" w:rsidRDefault="00807B7C" w:rsidP="00807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5BFA7480" w14:textId="57CA2DC1" w:rsidR="00807B7C" w:rsidRPr="00004378" w:rsidRDefault="00807B7C" w:rsidP="00807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325432A2" w14:textId="77777777" w:rsidR="00807B7C" w:rsidRPr="00004378" w:rsidRDefault="00807B7C" w:rsidP="00807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63274C6A" w14:textId="10066DDF" w:rsidR="00807B7C" w:rsidRPr="00004378" w:rsidRDefault="00807B7C" w:rsidP="00807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75AB56FF" w14:textId="77777777" w:rsidR="00807B7C" w:rsidRPr="00004378" w:rsidRDefault="00807B7C" w:rsidP="00807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49356255" w14:textId="3497F80D" w:rsidR="00807B7C" w:rsidRPr="00004378" w:rsidRDefault="00807B7C" w:rsidP="00807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572,000</w:t>
            </w:r>
          </w:p>
        </w:tc>
      </w:tr>
      <w:tr w:rsidR="00807B7C" w:rsidRPr="00004378" w14:paraId="722F32F4" w14:textId="77777777">
        <w:tc>
          <w:tcPr>
            <w:tcW w:w="2202" w:type="pct"/>
          </w:tcPr>
          <w:p w14:paraId="1D41C58C" w14:textId="77777777" w:rsidR="00807B7C" w:rsidRPr="00004378" w:rsidRDefault="00807B7C" w:rsidP="00807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3" w:type="pct"/>
          </w:tcPr>
          <w:p w14:paraId="7F445283" w14:textId="745A41B8" w:rsidR="00807B7C" w:rsidRPr="00004378" w:rsidRDefault="00807B7C" w:rsidP="00807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B1E76CE" w14:textId="77777777" w:rsidR="00807B7C" w:rsidRPr="00004378" w:rsidRDefault="00807B7C" w:rsidP="00807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5AC0A98E" w14:textId="77777777" w:rsidR="00807B7C" w:rsidRPr="00004378" w:rsidRDefault="00807B7C" w:rsidP="00807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2C359C01" w14:textId="77777777" w:rsidR="00807B7C" w:rsidRPr="00004378" w:rsidRDefault="00807B7C" w:rsidP="00807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1FAEB007" w14:textId="3E9472E5" w:rsidR="00807B7C" w:rsidRPr="00004378" w:rsidRDefault="00807B7C" w:rsidP="00807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11,344,867</w:t>
            </w:r>
          </w:p>
        </w:tc>
        <w:tc>
          <w:tcPr>
            <w:tcW w:w="135" w:type="pct"/>
          </w:tcPr>
          <w:p w14:paraId="0BA3B1F8" w14:textId="77777777" w:rsidR="00807B7C" w:rsidRPr="00004378" w:rsidRDefault="00807B7C" w:rsidP="00807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21EF3E21" w14:textId="26769986" w:rsidR="00807B7C" w:rsidRPr="00004378" w:rsidRDefault="00807B7C" w:rsidP="00807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10,312,311</w:t>
            </w:r>
          </w:p>
        </w:tc>
      </w:tr>
      <w:tr w:rsidR="00807B7C" w:rsidRPr="00004378" w14:paraId="7F4D6F3D" w14:textId="77777777">
        <w:tc>
          <w:tcPr>
            <w:tcW w:w="2202" w:type="pct"/>
          </w:tcPr>
          <w:p w14:paraId="17C2B8F9" w14:textId="77777777" w:rsidR="00807B7C" w:rsidRPr="00004378" w:rsidRDefault="00807B7C" w:rsidP="00807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3" w:type="pct"/>
          </w:tcPr>
          <w:p w14:paraId="243EE587" w14:textId="459836DD" w:rsidR="00807B7C" w:rsidRPr="00004378" w:rsidRDefault="00807B7C" w:rsidP="00807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BF820F2" w14:textId="77777777" w:rsidR="00807B7C" w:rsidRPr="00004378" w:rsidRDefault="00807B7C" w:rsidP="00807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1914A089" w14:textId="77777777" w:rsidR="00807B7C" w:rsidRPr="00004378" w:rsidRDefault="00807B7C" w:rsidP="00807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75F5939" w14:textId="77777777" w:rsidR="00807B7C" w:rsidRPr="00004378" w:rsidRDefault="00807B7C" w:rsidP="00807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2FEEB50D" w14:textId="5E3C2E3D" w:rsidR="00807B7C" w:rsidRPr="00004378" w:rsidRDefault="00807B7C" w:rsidP="00807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3,191</w:t>
            </w:r>
          </w:p>
        </w:tc>
        <w:tc>
          <w:tcPr>
            <w:tcW w:w="135" w:type="pct"/>
          </w:tcPr>
          <w:p w14:paraId="73A4894A" w14:textId="77777777" w:rsidR="00807B7C" w:rsidRPr="00004378" w:rsidRDefault="00807B7C" w:rsidP="00807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0A33C65C" w14:textId="41958177" w:rsidR="00807B7C" w:rsidRPr="00004378" w:rsidRDefault="00807B7C" w:rsidP="00807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3,393</w:t>
            </w:r>
          </w:p>
        </w:tc>
      </w:tr>
      <w:tr w:rsidR="00807B7C" w:rsidRPr="00004378" w14:paraId="6F3341EC" w14:textId="77777777">
        <w:tc>
          <w:tcPr>
            <w:tcW w:w="2202" w:type="pct"/>
          </w:tcPr>
          <w:p w14:paraId="58B183B9" w14:textId="77777777" w:rsidR="00807B7C" w:rsidRPr="00004378" w:rsidRDefault="00807B7C" w:rsidP="00807B7C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</w:tcPr>
          <w:p w14:paraId="2D17471F" w14:textId="7B7DA269" w:rsidR="00807B7C" w:rsidRPr="00004378" w:rsidRDefault="00807B7C" w:rsidP="00807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1102DDA" w14:textId="77777777" w:rsidR="00807B7C" w:rsidRPr="00004378" w:rsidRDefault="00807B7C" w:rsidP="00807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14BBE9E0" w14:textId="77777777" w:rsidR="00807B7C" w:rsidRPr="00004378" w:rsidRDefault="00807B7C" w:rsidP="00807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807FC96" w14:textId="77777777" w:rsidR="00807B7C" w:rsidRPr="00004378" w:rsidRDefault="00807B7C" w:rsidP="00807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3571C189" w14:textId="3ECBB49A" w:rsidR="00807B7C" w:rsidRPr="00004378" w:rsidRDefault="00807B7C" w:rsidP="00807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412</w:t>
            </w:r>
          </w:p>
        </w:tc>
        <w:tc>
          <w:tcPr>
            <w:tcW w:w="135" w:type="pct"/>
          </w:tcPr>
          <w:p w14:paraId="681A83B4" w14:textId="77777777" w:rsidR="00807B7C" w:rsidRPr="00004378" w:rsidRDefault="00807B7C" w:rsidP="00807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5C3B6F8C" w14:textId="1F0554C7" w:rsidR="00807B7C" w:rsidRPr="00004378" w:rsidRDefault="00807B7C" w:rsidP="00807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19,119</w:t>
            </w:r>
          </w:p>
        </w:tc>
      </w:tr>
      <w:tr w:rsidR="00807B7C" w:rsidRPr="00004378" w14:paraId="361D8D79" w14:textId="77777777">
        <w:tc>
          <w:tcPr>
            <w:tcW w:w="2202" w:type="pct"/>
          </w:tcPr>
          <w:p w14:paraId="1C74E270" w14:textId="77777777" w:rsidR="00807B7C" w:rsidRPr="00004378" w:rsidRDefault="00807B7C" w:rsidP="00807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</w:tcPr>
          <w:p w14:paraId="4B1FA526" w14:textId="1DCC8617" w:rsidR="00807B7C" w:rsidRPr="00004378" w:rsidRDefault="00807B7C" w:rsidP="00807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80F8111" w14:textId="77777777" w:rsidR="00807B7C" w:rsidRPr="00004378" w:rsidRDefault="00807B7C" w:rsidP="00807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25D72FFC" w14:textId="77777777" w:rsidR="00807B7C" w:rsidRPr="00004378" w:rsidRDefault="00807B7C" w:rsidP="00807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B58A2F9" w14:textId="77777777" w:rsidR="00807B7C" w:rsidRPr="00004378" w:rsidRDefault="00807B7C" w:rsidP="00807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22710ECA" w14:textId="0AB44A61" w:rsidR="00807B7C" w:rsidRPr="00004378" w:rsidRDefault="00807B7C" w:rsidP="00807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8,024</w:t>
            </w:r>
          </w:p>
        </w:tc>
        <w:tc>
          <w:tcPr>
            <w:tcW w:w="135" w:type="pct"/>
          </w:tcPr>
          <w:p w14:paraId="6651172C" w14:textId="77777777" w:rsidR="00807B7C" w:rsidRPr="00004378" w:rsidRDefault="00807B7C" w:rsidP="00807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4FF2F13D" w14:textId="3FF237B6" w:rsidR="00807B7C" w:rsidRPr="00004378" w:rsidRDefault="00807B7C" w:rsidP="00807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8,324</w:t>
            </w:r>
          </w:p>
        </w:tc>
      </w:tr>
      <w:tr w:rsidR="00783CC3" w:rsidRPr="00004378" w14:paraId="6EFB4975" w14:textId="77777777">
        <w:tc>
          <w:tcPr>
            <w:tcW w:w="2202" w:type="pct"/>
          </w:tcPr>
          <w:p w14:paraId="26C92C68" w14:textId="77777777" w:rsidR="00783CC3" w:rsidRPr="00004378" w:rsidRDefault="00783CC3" w:rsidP="0078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0EB95645" w14:textId="77777777" w:rsidR="00783CC3" w:rsidRPr="00004378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772F494A" w14:textId="77777777" w:rsidR="00783CC3" w:rsidRPr="00004378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6C1B8CDF" w14:textId="77777777" w:rsidR="00783CC3" w:rsidRPr="00004378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77F843EA" w14:textId="77777777" w:rsidR="00783CC3" w:rsidRPr="00004378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0A52606C" w14:textId="77777777" w:rsidR="00783CC3" w:rsidRPr="00004378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</w:tcPr>
          <w:p w14:paraId="1549BED1" w14:textId="77777777" w:rsidR="00783CC3" w:rsidRPr="00004378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492A1884" w14:textId="77777777" w:rsidR="00783CC3" w:rsidRPr="00004378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783CC3" w:rsidRPr="00004378" w14:paraId="79F69528" w14:textId="77777777">
        <w:tc>
          <w:tcPr>
            <w:tcW w:w="2202" w:type="pct"/>
            <w:vAlign w:val="bottom"/>
          </w:tcPr>
          <w:p w14:paraId="393DEE9D" w14:textId="77777777" w:rsidR="00783CC3" w:rsidRPr="00004378" w:rsidRDefault="00783CC3" w:rsidP="0078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3" w:type="pct"/>
            <w:vAlign w:val="bottom"/>
          </w:tcPr>
          <w:p w14:paraId="17F7C019" w14:textId="77777777" w:rsidR="00783CC3" w:rsidRPr="00004378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1691485D" w14:textId="77777777" w:rsidR="00783CC3" w:rsidRPr="00004378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5E91E3FC" w14:textId="77777777" w:rsidR="00783CC3" w:rsidRPr="00004378" w:rsidRDefault="00783CC3" w:rsidP="003F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1DE43056" w14:textId="77777777" w:rsidR="00783CC3" w:rsidRPr="00004378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561F1B66" w14:textId="77777777" w:rsidR="00783CC3" w:rsidRPr="00004378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026AEED3" w14:textId="77777777" w:rsidR="00783CC3" w:rsidRPr="00004378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B58D52A" w14:textId="77777777" w:rsidR="00783CC3" w:rsidRPr="00004378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DB37EC" w:rsidRPr="00004378" w14:paraId="770FDFF5" w14:textId="77777777">
        <w:tc>
          <w:tcPr>
            <w:tcW w:w="2202" w:type="pct"/>
            <w:vAlign w:val="bottom"/>
          </w:tcPr>
          <w:p w14:paraId="03C51BC4" w14:textId="77777777" w:rsidR="00DB37EC" w:rsidRPr="00004378" w:rsidRDefault="00DB37EC" w:rsidP="00DB3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BC6E7F9" w14:textId="47ADA3A5" w:rsidR="00DB37EC" w:rsidRPr="00004378" w:rsidRDefault="00493608" w:rsidP="00493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256,317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8BE1705" w14:textId="77777777" w:rsidR="00DB37EC" w:rsidRPr="00004378" w:rsidRDefault="00DB37EC" w:rsidP="00DB3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0F85F34F" w14:textId="748F012E" w:rsidR="00DB37EC" w:rsidRPr="00004378" w:rsidRDefault="00DB37EC" w:rsidP="00DB3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248,055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0D3E508" w14:textId="77777777" w:rsidR="00DB37EC" w:rsidRPr="00004378" w:rsidRDefault="00DB37EC" w:rsidP="00DB3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7C063ABF" w14:textId="5E8CA4D6" w:rsidR="00DB37EC" w:rsidRPr="00004378" w:rsidRDefault="005730E0" w:rsidP="00807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178,891</w:t>
            </w:r>
          </w:p>
        </w:tc>
        <w:tc>
          <w:tcPr>
            <w:tcW w:w="135" w:type="pct"/>
            <w:vAlign w:val="bottom"/>
          </w:tcPr>
          <w:p w14:paraId="16089F3C" w14:textId="77777777" w:rsidR="00DB37EC" w:rsidRPr="00004378" w:rsidRDefault="00DB37EC" w:rsidP="00DB3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63D17F5C" w14:textId="4E702F78" w:rsidR="00DB37EC" w:rsidRPr="00004378" w:rsidRDefault="00DB37EC" w:rsidP="00DB3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228,055</w:t>
            </w:r>
          </w:p>
        </w:tc>
      </w:tr>
      <w:tr w:rsidR="00DB37EC" w:rsidRPr="00004378" w14:paraId="5C66FD71" w14:textId="77777777" w:rsidTr="002C102A">
        <w:tc>
          <w:tcPr>
            <w:tcW w:w="2202" w:type="pct"/>
            <w:vAlign w:val="bottom"/>
          </w:tcPr>
          <w:p w14:paraId="4167BC62" w14:textId="14B2F56B" w:rsidR="00DB37EC" w:rsidRPr="00004378" w:rsidRDefault="00DB37EC" w:rsidP="00DB3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ขายเงินลงทุน</w:t>
            </w:r>
            <w:r w:rsidRPr="00004378"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อ้างถึงหมายเหตุข้อ </w:t>
            </w:r>
            <w:r w:rsidR="0068195F" w:rsidRPr="00004378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004378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3B2CAF3" w14:textId="6B6BBDBE" w:rsidR="00DB37EC" w:rsidRPr="00004378" w:rsidRDefault="00493608" w:rsidP="00DB3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D20B3D4" w14:textId="77777777" w:rsidR="00DB37EC" w:rsidRPr="00004378" w:rsidRDefault="00DB37EC" w:rsidP="00DB3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2A9FA6E8" w14:textId="3869AC3E" w:rsidR="00DB37EC" w:rsidRPr="00004378" w:rsidRDefault="00DB37EC" w:rsidP="00DB3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44,300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9D2D26B" w14:textId="77777777" w:rsidR="00DB37EC" w:rsidRPr="00004378" w:rsidRDefault="00DB37EC" w:rsidP="00DB3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7DF3F4B" w14:textId="549C996E" w:rsidR="00DB37EC" w:rsidRPr="00004378" w:rsidRDefault="005730E0" w:rsidP="00DB3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vAlign w:val="bottom"/>
          </w:tcPr>
          <w:p w14:paraId="0A8BF3B8" w14:textId="77777777" w:rsidR="00DB37EC" w:rsidRPr="00004378" w:rsidRDefault="00DB37EC" w:rsidP="00DB3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36119AA8" w14:textId="0351F504" w:rsidR="00DB37EC" w:rsidRPr="00004378" w:rsidRDefault="00DB37EC" w:rsidP="00DB3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F533D3" w:rsidRPr="00004378" w14:paraId="67053E25" w14:textId="77777777" w:rsidTr="002C102A">
        <w:tc>
          <w:tcPr>
            <w:tcW w:w="2202" w:type="pct"/>
            <w:vAlign w:val="bottom"/>
          </w:tcPr>
          <w:p w14:paraId="07596F70" w14:textId="7AF208D3" w:rsidR="00F533D3" w:rsidRPr="00004378" w:rsidRDefault="00AE3D1D" w:rsidP="00AE3D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D14D9F5" w14:textId="76095D37" w:rsidR="00F533D3" w:rsidRPr="00004378" w:rsidRDefault="00612E41" w:rsidP="00612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113,797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3FA3D4E" w14:textId="77777777" w:rsidR="00F533D3" w:rsidRPr="00004378" w:rsidRDefault="00F533D3" w:rsidP="00DB3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620EC71B" w14:textId="32499372" w:rsidR="00F533D3" w:rsidRPr="00004378" w:rsidRDefault="00AE3D1D" w:rsidP="00AE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BF934B1" w14:textId="77777777" w:rsidR="00F533D3" w:rsidRPr="00004378" w:rsidRDefault="00F533D3" w:rsidP="00DB3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52675AFE" w14:textId="65C5AA19" w:rsidR="00F533D3" w:rsidRPr="00004378" w:rsidRDefault="005730E0" w:rsidP="00573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105,486</w:t>
            </w:r>
          </w:p>
        </w:tc>
        <w:tc>
          <w:tcPr>
            <w:tcW w:w="135" w:type="pct"/>
            <w:vAlign w:val="bottom"/>
          </w:tcPr>
          <w:p w14:paraId="621AA34E" w14:textId="77777777" w:rsidR="00F533D3" w:rsidRPr="00004378" w:rsidRDefault="00F533D3" w:rsidP="00DB3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32F7C9CB" w14:textId="4BAA3B94" w:rsidR="00F533D3" w:rsidRPr="00004378" w:rsidRDefault="00AE3D1D" w:rsidP="00DB3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DB37EC" w:rsidRPr="00004378" w14:paraId="0A6A1A67" w14:textId="77777777" w:rsidTr="002C102A">
        <w:tc>
          <w:tcPr>
            <w:tcW w:w="2202" w:type="pct"/>
            <w:vAlign w:val="bottom"/>
          </w:tcPr>
          <w:p w14:paraId="370FBDA7" w14:textId="77777777" w:rsidR="00DB37EC" w:rsidRPr="00004378" w:rsidRDefault="00DB37EC" w:rsidP="00DB3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71EB8F0D" w14:textId="5D825716" w:rsidR="00DB37EC" w:rsidRPr="00004378" w:rsidRDefault="00612E41" w:rsidP="00612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1,506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74DBC853" w14:textId="77777777" w:rsidR="00DB37EC" w:rsidRPr="00004378" w:rsidRDefault="00DB37EC" w:rsidP="00DB3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2EA119DB" w14:textId="5F26F94F" w:rsidR="00DB37EC" w:rsidRPr="00004378" w:rsidRDefault="00DB37EC" w:rsidP="00DB3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1,554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569AA37" w14:textId="77777777" w:rsidR="00DB37EC" w:rsidRPr="00004378" w:rsidRDefault="00DB37EC" w:rsidP="00DB3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71B40101" w14:textId="0444D8AB" w:rsidR="00DB37EC" w:rsidRPr="00004378" w:rsidRDefault="005730E0" w:rsidP="00DB3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606</w:t>
            </w:r>
          </w:p>
        </w:tc>
        <w:tc>
          <w:tcPr>
            <w:tcW w:w="135" w:type="pct"/>
            <w:vAlign w:val="bottom"/>
          </w:tcPr>
          <w:p w14:paraId="21977B7A" w14:textId="77777777" w:rsidR="00DB37EC" w:rsidRPr="00004378" w:rsidRDefault="00DB37EC" w:rsidP="00DB3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4B68B164" w14:textId="519B68B8" w:rsidR="00DB37EC" w:rsidRPr="00004378" w:rsidRDefault="00DB37EC" w:rsidP="00DB3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1,554</w:t>
            </w:r>
          </w:p>
        </w:tc>
      </w:tr>
      <w:tr w:rsidR="00DB37EC" w:rsidRPr="00004378" w14:paraId="68B943C9" w14:textId="77777777" w:rsidTr="002C102A">
        <w:tc>
          <w:tcPr>
            <w:tcW w:w="2202" w:type="pct"/>
            <w:vAlign w:val="bottom"/>
          </w:tcPr>
          <w:p w14:paraId="2383A96D" w14:textId="77777777" w:rsidR="00DB37EC" w:rsidRPr="00004378" w:rsidRDefault="00DB37EC" w:rsidP="00DB3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D07836E" w14:textId="59C1848C" w:rsidR="00DB37EC" w:rsidRPr="00004378" w:rsidRDefault="00612E41" w:rsidP="00612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2,379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7449DBB7" w14:textId="77777777" w:rsidR="00DB37EC" w:rsidRPr="00004378" w:rsidRDefault="00DB37EC" w:rsidP="00DB3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507EE3A1" w14:textId="60ECC230" w:rsidR="00DB37EC" w:rsidRPr="00004378" w:rsidRDefault="00DB37EC" w:rsidP="00DB3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9,177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EEF83E9" w14:textId="77777777" w:rsidR="00DB37EC" w:rsidRPr="00004378" w:rsidRDefault="00DB37EC" w:rsidP="00DB3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5A4551E" w14:textId="32834300" w:rsidR="00DB37EC" w:rsidRPr="00004378" w:rsidRDefault="005730E0" w:rsidP="00DB3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1,738</w:t>
            </w:r>
          </w:p>
        </w:tc>
        <w:tc>
          <w:tcPr>
            <w:tcW w:w="135" w:type="pct"/>
            <w:vAlign w:val="bottom"/>
          </w:tcPr>
          <w:p w14:paraId="7C6220B5" w14:textId="77777777" w:rsidR="00DB37EC" w:rsidRPr="00004378" w:rsidRDefault="00DB37EC" w:rsidP="00DB3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B8DC487" w14:textId="61431CE1" w:rsidR="00DB37EC" w:rsidRPr="00004378" w:rsidRDefault="00DB37EC" w:rsidP="00DB3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8,894</w:t>
            </w:r>
          </w:p>
        </w:tc>
      </w:tr>
      <w:tr w:rsidR="00DB37EC" w:rsidRPr="00004378" w14:paraId="7151A211" w14:textId="77777777" w:rsidTr="002C102A">
        <w:tc>
          <w:tcPr>
            <w:tcW w:w="2202" w:type="pct"/>
            <w:vAlign w:val="bottom"/>
          </w:tcPr>
          <w:p w14:paraId="266A6092" w14:textId="77777777" w:rsidR="00DB37EC" w:rsidRPr="00004378" w:rsidRDefault="00DB37EC" w:rsidP="00DB3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A077FC1" w14:textId="5D792894" w:rsidR="00DB37EC" w:rsidRPr="00004378" w:rsidRDefault="00612E41" w:rsidP="00612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30,383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6CBCEA39" w14:textId="77777777" w:rsidR="00DB37EC" w:rsidRPr="00004378" w:rsidRDefault="00DB37EC" w:rsidP="00DB3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2672881E" w14:textId="13050E15" w:rsidR="00DB37EC" w:rsidRPr="00004378" w:rsidRDefault="00DB37EC" w:rsidP="00DB3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27,160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2DCA0AC" w14:textId="77777777" w:rsidR="00DB37EC" w:rsidRPr="00004378" w:rsidRDefault="00DB37EC" w:rsidP="00DB3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50C9BAF" w14:textId="0515243A" w:rsidR="00DB37EC" w:rsidRPr="00004378" w:rsidRDefault="00493608" w:rsidP="00DB3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29,418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FBD6111" w14:textId="77777777" w:rsidR="00DB37EC" w:rsidRPr="00004378" w:rsidRDefault="00DB37EC" w:rsidP="00DB3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F419082" w14:textId="362977D0" w:rsidR="00DB37EC" w:rsidRPr="00004378" w:rsidRDefault="00DB37EC" w:rsidP="00DB3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27,160</w:t>
            </w:r>
          </w:p>
        </w:tc>
      </w:tr>
      <w:tr w:rsidR="00DB37EC" w:rsidRPr="00004378" w14:paraId="1486D6DA" w14:textId="77777777" w:rsidTr="002C102A">
        <w:tc>
          <w:tcPr>
            <w:tcW w:w="2202" w:type="pct"/>
            <w:shd w:val="clear" w:color="auto" w:fill="auto"/>
            <w:vAlign w:val="bottom"/>
          </w:tcPr>
          <w:p w14:paraId="63C35405" w14:textId="77777777" w:rsidR="00DB37EC" w:rsidRPr="00004378" w:rsidRDefault="00DB37EC" w:rsidP="00DB3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77B28BE" w14:textId="327FF7DA" w:rsidR="00DB37EC" w:rsidRPr="00004378" w:rsidRDefault="00612E41" w:rsidP="00612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457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2AD6F491" w14:textId="77777777" w:rsidR="00DB37EC" w:rsidRPr="00004378" w:rsidRDefault="00DB37EC" w:rsidP="00DB3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1371159A" w14:textId="673CA622" w:rsidR="00DB37EC" w:rsidRPr="00004378" w:rsidRDefault="00DB37EC" w:rsidP="00DB3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4566DE3" w14:textId="77777777" w:rsidR="00DB37EC" w:rsidRPr="00004378" w:rsidRDefault="00DB37EC" w:rsidP="00DB3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2C29F77" w14:textId="6CB47084" w:rsidR="00DB37EC" w:rsidRPr="00004378" w:rsidRDefault="00493608" w:rsidP="00493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349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6F6C77C3" w14:textId="77777777" w:rsidR="00DB37EC" w:rsidRPr="00004378" w:rsidRDefault="00DB37EC" w:rsidP="00DB3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2F3B6462" w14:textId="6CF15BBB" w:rsidR="00DB37EC" w:rsidRPr="00004378" w:rsidRDefault="00DB37EC" w:rsidP="00DB3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783CC3" w:rsidRPr="00004378" w14:paraId="35804304" w14:textId="77777777">
        <w:tc>
          <w:tcPr>
            <w:tcW w:w="2202" w:type="pct"/>
            <w:shd w:val="clear" w:color="auto" w:fill="auto"/>
            <w:vAlign w:val="bottom"/>
          </w:tcPr>
          <w:p w14:paraId="2856C171" w14:textId="77777777" w:rsidR="00783CC3" w:rsidRPr="00004378" w:rsidRDefault="00783CC3" w:rsidP="0078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503D344" w14:textId="77777777" w:rsidR="00011A58" w:rsidRPr="00004378" w:rsidRDefault="00011A58" w:rsidP="0078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A0F5DD9" w14:textId="77777777" w:rsidR="00011A58" w:rsidRPr="00004378" w:rsidRDefault="00011A58" w:rsidP="0078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412E866" w14:textId="77777777" w:rsidR="00011A58" w:rsidRPr="00004378" w:rsidRDefault="00011A58" w:rsidP="0078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6E62790" w14:textId="77777777" w:rsidR="00011A58" w:rsidRPr="00004378" w:rsidRDefault="00011A58" w:rsidP="0078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3ED151B" w14:textId="77777777" w:rsidR="00011A58" w:rsidRPr="00004378" w:rsidRDefault="00011A58" w:rsidP="0078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094F7139" w14:textId="77777777" w:rsidR="00783CC3" w:rsidRPr="00004378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47B744F7" w14:textId="77777777" w:rsidR="00783CC3" w:rsidRPr="00004378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5CDD867B" w14:textId="77777777" w:rsidR="00783CC3" w:rsidRPr="00004378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397CF2DA" w14:textId="77777777" w:rsidR="00783CC3" w:rsidRPr="00004378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097D6AB1" w14:textId="77777777" w:rsidR="00783CC3" w:rsidRPr="00004378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2B72C572" w14:textId="77777777" w:rsidR="00783CC3" w:rsidRPr="00004378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D0D6248" w14:textId="77777777" w:rsidR="00783CC3" w:rsidRPr="00004378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783CC3" w:rsidRPr="00004378" w14:paraId="528E256B" w14:textId="77777777">
        <w:tc>
          <w:tcPr>
            <w:tcW w:w="2202" w:type="pct"/>
            <w:vAlign w:val="bottom"/>
          </w:tcPr>
          <w:p w14:paraId="1497C8CC" w14:textId="77777777" w:rsidR="00783CC3" w:rsidRPr="00004378" w:rsidRDefault="00783CC3" w:rsidP="0078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lastRenderedPageBreak/>
              <w:t>กิจการร่วมค้า</w:t>
            </w:r>
          </w:p>
        </w:tc>
        <w:tc>
          <w:tcPr>
            <w:tcW w:w="593" w:type="pct"/>
            <w:vAlign w:val="bottom"/>
          </w:tcPr>
          <w:p w14:paraId="1DFEF382" w14:textId="77777777" w:rsidR="00783CC3" w:rsidRPr="00004378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58D07AF2" w14:textId="77777777" w:rsidR="00783CC3" w:rsidRPr="00004378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51098302" w14:textId="77777777" w:rsidR="00783CC3" w:rsidRPr="00004378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74F3CF8C" w14:textId="77777777" w:rsidR="00783CC3" w:rsidRPr="00004378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486E164F" w14:textId="77777777" w:rsidR="00783CC3" w:rsidRPr="00004378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425AB6A1" w14:textId="77777777" w:rsidR="00783CC3" w:rsidRPr="00004378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2D1D27D7" w14:textId="77777777" w:rsidR="00783CC3" w:rsidRPr="00004378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C00E73" w:rsidRPr="00004378" w14:paraId="2C0EF990" w14:textId="77777777">
        <w:tc>
          <w:tcPr>
            <w:tcW w:w="2202" w:type="pct"/>
            <w:vAlign w:val="bottom"/>
          </w:tcPr>
          <w:p w14:paraId="323E4A32" w14:textId="77777777" w:rsidR="00C00E73" w:rsidRPr="00004378" w:rsidRDefault="00C00E73" w:rsidP="00C0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  <w:vAlign w:val="bottom"/>
          </w:tcPr>
          <w:p w14:paraId="1AB12F37" w14:textId="2B7D065C" w:rsidR="00C00E73" w:rsidRPr="00004378" w:rsidRDefault="000E26A8" w:rsidP="000E2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vAlign w:val="bottom"/>
          </w:tcPr>
          <w:p w14:paraId="1A6D1CA9" w14:textId="77777777" w:rsidR="00C00E73" w:rsidRPr="00004378" w:rsidRDefault="00C00E73" w:rsidP="00C00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66F14467" w14:textId="624AC383" w:rsidR="00C00E73" w:rsidRPr="00004378" w:rsidRDefault="00C00E73" w:rsidP="00C00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166,171</w:t>
            </w:r>
          </w:p>
        </w:tc>
        <w:tc>
          <w:tcPr>
            <w:tcW w:w="143" w:type="pct"/>
            <w:vAlign w:val="bottom"/>
          </w:tcPr>
          <w:p w14:paraId="50DA086C" w14:textId="77777777" w:rsidR="00C00E73" w:rsidRPr="00004378" w:rsidRDefault="00C00E73" w:rsidP="00C00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5781EB61" w14:textId="54284CDE" w:rsidR="00C00E73" w:rsidRPr="00004378" w:rsidRDefault="000E26A8" w:rsidP="000E2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vAlign w:val="bottom"/>
          </w:tcPr>
          <w:p w14:paraId="2E2FC168" w14:textId="77777777" w:rsidR="00C00E73" w:rsidRPr="00004378" w:rsidRDefault="00C00E73" w:rsidP="00C00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791B6C19" w14:textId="309CEB67" w:rsidR="00C00E73" w:rsidRPr="00004378" w:rsidRDefault="00C00E73" w:rsidP="00C00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C00E73" w:rsidRPr="00004378" w14:paraId="1872AD30" w14:textId="77777777">
        <w:tc>
          <w:tcPr>
            <w:tcW w:w="2202" w:type="pct"/>
            <w:vAlign w:val="bottom"/>
          </w:tcPr>
          <w:p w14:paraId="5588D42A" w14:textId="77777777" w:rsidR="00C00E73" w:rsidRPr="00004378" w:rsidRDefault="00C00E73" w:rsidP="00C0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3" w:type="pct"/>
            <w:vAlign w:val="bottom"/>
          </w:tcPr>
          <w:p w14:paraId="7D403AB4" w14:textId="7669AFC4" w:rsidR="00C00E73" w:rsidRPr="00004378" w:rsidRDefault="000E26A8" w:rsidP="000E2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vAlign w:val="bottom"/>
          </w:tcPr>
          <w:p w14:paraId="2418F75D" w14:textId="77777777" w:rsidR="00C00E73" w:rsidRPr="00004378" w:rsidRDefault="00C00E73" w:rsidP="00C00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6CD67AE2" w14:textId="26C735C0" w:rsidR="00C00E73" w:rsidRPr="00004378" w:rsidRDefault="00C00E73" w:rsidP="00C00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650,767</w:t>
            </w:r>
          </w:p>
        </w:tc>
        <w:tc>
          <w:tcPr>
            <w:tcW w:w="143" w:type="pct"/>
            <w:vAlign w:val="bottom"/>
          </w:tcPr>
          <w:p w14:paraId="7B35109B" w14:textId="77777777" w:rsidR="00C00E73" w:rsidRPr="00004378" w:rsidRDefault="00C00E73" w:rsidP="00C00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3DCB08B7" w14:textId="2919D64A" w:rsidR="00C00E73" w:rsidRPr="00004378" w:rsidRDefault="000E26A8" w:rsidP="000E2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vAlign w:val="bottom"/>
          </w:tcPr>
          <w:p w14:paraId="311A1871" w14:textId="77777777" w:rsidR="00C00E73" w:rsidRPr="00004378" w:rsidRDefault="00C00E73" w:rsidP="00C00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1287739" w14:textId="7F5A0F7E" w:rsidR="00C00E73" w:rsidRPr="00004378" w:rsidRDefault="00C00E73" w:rsidP="00C00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630,243</w:t>
            </w:r>
          </w:p>
        </w:tc>
      </w:tr>
      <w:tr w:rsidR="00C00E73" w:rsidRPr="00004378" w14:paraId="2DBAF6D7" w14:textId="77777777">
        <w:tc>
          <w:tcPr>
            <w:tcW w:w="2202" w:type="pct"/>
            <w:vAlign w:val="bottom"/>
          </w:tcPr>
          <w:p w14:paraId="026AB7FF" w14:textId="77777777" w:rsidR="00C00E73" w:rsidRPr="00004378" w:rsidRDefault="00C00E73" w:rsidP="00C0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3" w:type="pct"/>
            <w:vAlign w:val="bottom"/>
          </w:tcPr>
          <w:p w14:paraId="532175E5" w14:textId="4F88E2D2" w:rsidR="00C00E73" w:rsidRPr="00004378" w:rsidRDefault="000E26A8" w:rsidP="000E2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vAlign w:val="bottom"/>
          </w:tcPr>
          <w:p w14:paraId="45B4BE3E" w14:textId="77777777" w:rsidR="00C00E73" w:rsidRPr="00004378" w:rsidRDefault="00C00E73" w:rsidP="00C00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41F31828" w14:textId="357FDCE0" w:rsidR="00C00E73" w:rsidRPr="00004378" w:rsidRDefault="00C00E73" w:rsidP="00C00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400</w:t>
            </w:r>
          </w:p>
        </w:tc>
        <w:tc>
          <w:tcPr>
            <w:tcW w:w="143" w:type="pct"/>
            <w:vAlign w:val="bottom"/>
          </w:tcPr>
          <w:p w14:paraId="25F282E3" w14:textId="77777777" w:rsidR="00C00E73" w:rsidRPr="00004378" w:rsidRDefault="00C00E73" w:rsidP="00C00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6393F576" w14:textId="5F3E8F1A" w:rsidR="00C00E73" w:rsidRPr="00004378" w:rsidRDefault="000E26A8" w:rsidP="000E2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vAlign w:val="bottom"/>
          </w:tcPr>
          <w:p w14:paraId="3E3C9625" w14:textId="77777777" w:rsidR="00C00E73" w:rsidRPr="00004378" w:rsidRDefault="00C00E73" w:rsidP="00C00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3558E0F5" w14:textId="5BE1D8FB" w:rsidR="00C00E73" w:rsidRPr="00004378" w:rsidRDefault="00C00E73" w:rsidP="00C00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400</w:t>
            </w:r>
          </w:p>
        </w:tc>
      </w:tr>
      <w:tr w:rsidR="00C00E73" w:rsidRPr="00004378" w14:paraId="4472D455" w14:textId="77777777">
        <w:tc>
          <w:tcPr>
            <w:tcW w:w="2202" w:type="pct"/>
            <w:vAlign w:val="bottom"/>
          </w:tcPr>
          <w:p w14:paraId="789C55CB" w14:textId="77777777" w:rsidR="00C00E73" w:rsidRPr="00004378" w:rsidRDefault="00C00E73" w:rsidP="00C0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vAlign w:val="bottom"/>
          </w:tcPr>
          <w:p w14:paraId="209435B9" w14:textId="51726C6D" w:rsidR="00C00E73" w:rsidRPr="00004378" w:rsidRDefault="000E26A8" w:rsidP="000E2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vAlign w:val="bottom"/>
          </w:tcPr>
          <w:p w14:paraId="70DDC01D" w14:textId="77777777" w:rsidR="00C00E73" w:rsidRPr="00004378" w:rsidRDefault="00C00E73" w:rsidP="00C00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06200470" w14:textId="673C8653" w:rsidR="00C00E73" w:rsidRPr="00004378" w:rsidRDefault="00C00E73" w:rsidP="00C00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2,020</w:t>
            </w:r>
          </w:p>
        </w:tc>
        <w:tc>
          <w:tcPr>
            <w:tcW w:w="143" w:type="pct"/>
            <w:vAlign w:val="bottom"/>
          </w:tcPr>
          <w:p w14:paraId="1556DF62" w14:textId="77777777" w:rsidR="00C00E73" w:rsidRPr="00004378" w:rsidRDefault="00C00E73" w:rsidP="00C00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40C469E6" w14:textId="7E04B773" w:rsidR="00C00E73" w:rsidRPr="00004378" w:rsidRDefault="000E26A8" w:rsidP="000E2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vAlign w:val="bottom"/>
          </w:tcPr>
          <w:p w14:paraId="4A1F7857" w14:textId="77777777" w:rsidR="00C00E73" w:rsidRPr="00004378" w:rsidRDefault="00C00E73" w:rsidP="00C00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34588F00" w14:textId="059D8AE9" w:rsidR="00C00E73" w:rsidRPr="00004378" w:rsidRDefault="00C00E73" w:rsidP="00C00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2,020</w:t>
            </w:r>
          </w:p>
        </w:tc>
      </w:tr>
      <w:tr w:rsidR="00AE3D1D" w:rsidRPr="00004378" w14:paraId="67E516B5" w14:textId="77777777">
        <w:tc>
          <w:tcPr>
            <w:tcW w:w="2202" w:type="pct"/>
            <w:vAlign w:val="bottom"/>
          </w:tcPr>
          <w:p w14:paraId="46D66575" w14:textId="557F6AF4" w:rsidR="00AE3D1D" w:rsidRPr="00004378" w:rsidRDefault="00011A58" w:rsidP="00C0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="Cordi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3" w:type="pct"/>
            <w:vAlign w:val="bottom"/>
          </w:tcPr>
          <w:p w14:paraId="29FF25C7" w14:textId="7C7732FE" w:rsidR="00AE3D1D" w:rsidRPr="00004378" w:rsidRDefault="000E26A8" w:rsidP="00C00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1,692</w:t>
            </w:r>
          </w:p>
        </w:tc>
        <w:tc>
          <w:tcPr>
            <w:tcW w:w="143" w:type="pct"/>
            <w:vAlign w:val="bottom"/>
          </w:tcPr>
          <w:p w14:paraId="3C5908D4" w14:textId="77777777" w:rsidR="00AE3D1D" w:rsidRPr="00004378" w:rsidRDefault="00AE3D1D" w:rsidP="00C00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3EB47612" w14:textId="1436FC98" w:rsidR="00AE3D1D" w:rsidRPr="00004378" w:rsidRDefault="00011A58" w:rsidP="00011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vAlign w:val="bottom"/>
          </w:tcPr>
          <w:p w14:paraId="2C226E33" w14:textId="77777777" w:rsidR="00AE3D1D" w:rsidRPr="00004378" w:rsidRDefault="00AE3D1D" w:rsidP="00C00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3FEA7651" w14:textId="15FEC345" w:rsidR="00AE3D1D" w:rsidRPr="00004378" w:rsidRDefault="000E26A8" w:rsidP="000E2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vAlign w:val="bottom"/>
          </w:tcPr>
          <w:p w14:paraId="20C9C876" w14:textId="77777777" w:rsidR="00AE3D1D" w:rsidRPr="00004378" w:rsidRDefault="00AE3D1D" w:rsidP="00C00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781C11D5" w14:textId="1C85008E" w:rsidR="00AE3D1D" w:rsidRPr="00004378" w:rsidRDefault="00011A58" w:rsidP="00011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C00E73" w:rsidRPr="00004378" w14:paraId="19C34159" w14:textId="77777777">
        <w:tc>
          <w:tcPr>
            <w:tcW w:w="2202" w:type="pct"/>
            <w:vAlign w:val="bottom"/>
          </w:tcPr>
          <w:p w14:paraId="044898D9" w14:textId="77777777" w:rsidR="00C00E73" w:rsidRPr="00004378" w:rsidRDefault="00C00E73" w:rsidP="00C0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vAlign w:val="bottom"/>
          </w:tcPr>
          <w:p w14:paraId="701C79BF" w14:textId="5FC1D9FB" w:rsidR="00C00E73" w:rsidRPr="00004378" w:rsidRDefault="000E26A8" w:rsidP="000E2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vAlign w:val="bottom"/>
          </w:tcPr>
          <w:p w14:paraId="0F778814" w14:textId="77777777" w:rsidR="00C00E73" w:rsidRPr="00004378" w:rsidRDefault="00C00E73" w:rsidP="00C00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77AC2C1F" w14:textId="7148DC48" w:rsidR="00C00E73" w:rsidRPr="00004378" w:rsidRDefault="00C00E73" w:rsidP="00C00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6,787</w:t>
            </w:r>
          </w:p>
        </w:tc>
        <w:tc>
          <w:tcPr>
            <w:tcW w:w="143" w:type="pct"/>
            <w:vAlign w:val="bottom"/>
          </w:tcPr>
          <w:p w14:paraId="23259EB2" w14:textId="77777777" w:rsidR="00C00E73" w:rsidRPr="00004378" w:rsidRDefault="00C00E73" w:rsidP="00C00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7545C8D6" w14:textId="6995F7B8" w:rsidR="00C00E73" w:rsidRPr="00004378" w:rsidRDefault="000E26A8" w:rsidP="000E2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vAlign w:val="bottom"/>
          </w:tcPr>
          <w:p w14:paraId="1136A019" w14:textId="77777777" w:rsidR="00C00E73" w:rsidRPr="00004378" w:rsidRDefault="00C00E73" w:rsidP="00C00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77A8975A" w14:textId="3D030FCB" w:rsidR="00C00E73" w:rsidRPr="00004378" w:rsidRDefault="00C00E73" w:rsidP="00C00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6,787</w:t>
            </w:r>
          </w:p>
        </w:tc>
      </w:tr>
      <w:tr w:rsidR="00011A58" w:rsidRPr="00004378" w14:paraId="277D7F39" w14:textId="77777777">
        <w:tc>
          <w:tcPr>
            <w:tcW w:w="2202" w:type="pct"/>
            <w:vAlign w:val="bottom"/>
          </w:tcPr>
          <w:p w14:paraId="2FCB4EAD" w14:textId="77777777" w:rsidR="00011A58" w:rsidRPr="00004378" w:rsidRDefault="00011A58" w:rsidP="00C0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93" w:type="pct"/>
            <w:vAlign w:val="bottom"/>
          </w:tcPr>
          <w:p w14:paraId="259605E9" w14:textId="77777777" w:rsidR="00011A58" w:rsidRPr="00004378" w:rsidRDefault="00011A58" w:rsidP="004C5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3" w:type="pct"/>
            <w:vAlign w:val="bottom"/>
          </w:tcPr>
          <w:p w14:paraId="076D84EE" w14:textId="77777777" w:rsidR="00011A58" w:rsidRPr="00004378" w:rsidRDefault="00011A58" w:rsidP="004C5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585" w:type="pct"/>
            <w:vAlign w:val="bottom"/>
          </w:tcPr>
          <w:p w14:paraId="0F91444E" w14:textId="77777777" w:rsidR="00011A58" w:rsidRPr="00004378" w:rsidRDefault="00011A58" w:rsidP="004C5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43" w:type="pct"/>
            <w:vAlign w:val="bottom"/>
          </w:tcPr>
          <w:p w14:paraId="52F60D65" w14:textId="77777777" w:rsidR="00011A58" w:rsidRPr="00004378" w:rsidRDefault="00011A58" w:rsidP="004C5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608" w:type="pct"/>
            <w:vAlign w:val="bottom"/>
          </w:tcPr>
          <w:p w14:paraId="446CCA36" w14:textId="77777777" w:rsidR="00011A58" w:rsidRPr="00004378" w:rsidRDefault="00011A58" w:rsidP="004C5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5" w:type="pct"/>
            <w:vAlign w:val="bottom"/>
          </w:tcPr>
          <w:p w14:paraId="1C965063" w14:textId="77777777" w:rsidR="00011A58" w:rsidRPr="00004378" w:rsidRDefault="00011A58" w:rsidP="004C5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591" w:type="pct"/>
            <w:vAlign w:val="bottom"/>
          </w:tcPr>
          <w:p w14:paraId="4D96A67A" w14:textId="77777777" w:rsidR="00011A58" w:rsidRPr="00004378" w:rsidRDefault="00011A58" w:rsidP="004C5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</w:rPr>
            </w:pPr>
          </w:p>
        </w:tc>
      </w:tr>
      <w:tr w:rsidR="00783CC3" w:rsidRPr="00004378" w14:paraId="6DFB5173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283D7808" w14:textId="77777777" w:rsidR="00783CC3" w:rsidRPr="00004378" w:rsidRDefault="0078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3" w:type="pct"/>
            <w:vAlign w:val="bottom"/>
          </w:tcPr>
          <w:p w14:paraId="593296BC" w14:textId="77777777" w:rsidR="00783CC3" w:rsidRPr="00004378" w:rsidRDefault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04CD7D3F" w14:textId="77777777" w:rsidR="00783CC3" w:rsidRPr="00004378" w:rsidRDefault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5A4A9049" w14:textId="77777777" w:rsidR="00783CC3" w:rsidRPr="00004378" w:rsidRDefault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798E1569" w14:textId="77777777" w:rsidR="00783CC3" w:rsidRPr="00004378" w:rsidRDefault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5AD855A1" w14:textId="77777777" w:rsidR="00783CC3" w:rsidRPr="00004378" w:rsidRDefault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3859DE53" w14:textId="77777777" w:rsidR="00783CC3" w:rsidRPr="00004378" w:rsidRDefault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6AB2F203" w14:textId="77777777" w:rsidR="00783CC3" w:rsidRPr="00004378" w:rsidRDefault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937281" w:rsidRPr="00004378" w14:paraId="2D10372F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5D70AC5A" w14:textId="77777777" w:rsidR="00937281" w:rsidRPr="00004378" w:rsidRDefault="00937281" w:rsidP="0093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  <w:vAlign w:val="bottom"/>
          </w:tcPr>
          <w:p w14:paraId="4690D109" w14:textId="5FC12E82" w:rsidR="00937281" w:rsidRPr="00004378" w:rsidRDefault="004C1A33" w:rsidP="0093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361,836</w:t>
            </w:r>
          </w:p>
        </w:tc>
        <w:tc>
          <w:tcPr>
            <w:tcW w:w="143" w:type="pct"/>
            <w:vAlign w:val="bottom"/>
          </w:tcPr>
          <w:p w14:paraId="3CB02607" w14:textId="77777777" w:rsidR="00937281" w:rsidRPr="00004378" w:rsidRDefault="00937281" w:rsidP="0093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4CAFB9A0" w14:textId="3B3776D9" w:rsidR="00937281" w:rsidRPr="00004378" w:rsidRDefault="00937281" w:rsidP="0093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351,342</w:t>
            </w:r>
          </w:p>
        </w:tc>
        <w:tc>
          <w:tcPr>
            <w:tcW w:w="143" w:type="pct"/>
            <w:vAlign w:val="bottom"/>
          </w:tcPr>
          <w:p w14:paraId="0C711C39" w14:textId="77777777" w:rsidR="00937281" w:rsidRPr="00004378" w:rsidRDefault="00937281" w:rsidP="0093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6A547C2A" w14:textId="7471081D" w:rsidR="00937281" w:rsidRPr="00004378" w:rsidRDefault="004C1A33" w:rsidP="0093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239,265</w:t>
            </w:r>
          </w:p>
        </w:tc>
        <w:tc>
          <w:tcPr>
            <w:tcW w:w="135" w:type="pct"/>
            <w:vAlign w:val="bottom"/>
          </w:tcPr>
          <w:p w14:paraId="462C3FB5" w14:textId="77777777" w:rsidR="00937281" w:rsidRPr="00004378" w:rsidRDefault="00937281" w:rsidP="0093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2A94E489" w14:textId="48DA7F07" w:rsidR="00937281" w:rsidRPr="00004378" w:rsidRDefault="00937281" w:rsidP="0093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213,160</w:t>
            </w:r>
          </w:p>
        </w:tc>
      </w:tr>
      <w:tr w:rsidR="00937281" w:rsidRPr="00004378" w14:paraId="5B25C726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6221D0A0" w14:textId="77777777" w:rsidR="00937281" w:rsidRPr="00004378" w:rsidRDefault="00937281" w:rsidP="0093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64D8010" w14:textId="293315FA" w:rsidR="00937281" w:rsidRPr="00004378" w:rsidRDefault="00210B57" w:rsidP="0093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1,975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636BBE8" w14:textId="77777777" w:rsidR="00937281" w:rsidRPr="00004378" w:rsidRDefault="00937281" w:rsidP="0093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1CD381CF" w14:textId="2E0C2904" w:rsidR="00937281" w:rsidRPr="00004378" w:rsidRDefault="00937281" w:rsidP="0093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927A375" w14:textId="77777777" w:rsidR="00937281" w:rsidRPr="00004378" w:rsidRDefault="00937281" w:rsidP="0093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00B6C7BA" w14:textId="0F3D63C4" w:rsidR="00937281" w:rsidRPr="00004378" w:rsidRDefault="004C1A33" w:rsidP="0093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429</w:t>
            </w:r>
          </w:p>
        </w:tc>
        <w:tc>
          <w:tcPr>
            <w:tcW w:w="135" w:type="pct"/>
            <w:vAlign w:val="bottom"/>
          </w:tcPr>
          <w:p w14:paraId="7F18E6BC" w14:textId="77777777" w:rsidR="00937281" w:rsidRPr="00004378" w:rsidRDefault="00937281" w:rsidP="0093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7958B507" w14:textId="42C52FF9" w:rsidR="00937281" w:rsidRPr="00004378" w:rsidRDefault="00937281" w:rsidP="0093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937281" w:rsidRPr="00004378" w14:paraId="059388FF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5355F583" w14:textId="77777777" w:rsidR="00937281" w:rsidRPr="00004378" w:rsidRDefault="00937281" w:rsidP="0093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3B89455" w14:textId="6DF3B7EA" w:rsidR="00937281" w:rsidRPr="00004378" w:rsidRDefault="00210B57" w:rsidP="0093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4,483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B1F5060" w14:textId="77777777" w:rsidR="00937281" w:rsidRPr="00004378" w:rsidRDefault="00937281" w:rsidP="0093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7B5B685C" w14:textId="2496812C" w:rsidR="00937281" w:rsidRPr="00004378" w:rsidRDefault="00937281" w:rsidP="0093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4,084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CBF8A6D" w14:textId="77777777" w:rsidR="00937281" w:rsidRPr="00004378" w:rsidRDefault="00937281" w:rsidP="0093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5B2E8549" w14:textId="1FC61EFC" w:rsidR="00937281" w:rsidRPr="00004378" w:rsidRDefault="004C1A33" w:rsidP="0093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3,120</w:t>
            </w:r>
          </w:p>
        </w:tc>
        <w:tc>
          <w:tcPr>
            <w:tcW w:w="135" w:type="pct"/>
            <w:vAlign w:val="bottom"/>
          </w:tcPr>
          <w:p w14:paraId="22BC2DF1" w14:textId="77777777" w:rsidR="00937281" w:rsidRPr="00004378" w:rsidRDefault="00937281" w:rsidP="0093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283B4A06" w14:textId="005486C6" w:rsidR="00937281" w:rsidRPr="00004378" w:rsidRDefault="00937281" w:rsidP="0093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4,077</w:t>
            </w:r>
          </w:p>
        </w:tc>
      </w:tr>
      <w:tr w:rsidR="00937281" w:rsidRPr="00004378" w14:paraId="5D99A254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07FB56B0" w14:textId="77777777" w:rsidR="00937281" w:rsidRPr="00004378" w:rsidRDefault="00937281" w:rsidP="0093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0394C51" w14:textId="47016A74" w:rsidR="00937281" w:rsidRPr="00004378" w:rsidRDefault="00210B57" w:rsidP="0093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413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131A9F9" w14:textId="77777777" w:rsidR="00937281" w:rsidRPr="00004378" w:rsidRDefault="00937281" w:rsidP="0093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29529A89" w14:textId="693CF3E7" w:rsidR="00937281" w:rsidRPr="00004378" w:rsidRDefault="00937281" w:rsidP="0093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1,764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0FF54E1" w14:textId="77777777" w:rsidR="00937281" w:rsidRPr="00004378" w:rsidRDefault="00937281" w:rsidP="0093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E683725" w14:textId="217013B3" w:rsidR="00937281" w:rsidRPr="00004378" w:rsidRDefault="004C1A33" w:rsidP="0093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310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F186680" w14:textId="77777777" w:rsidR="00937281" w:rsidRPr="00004378" w:rsidRDefault="00937281" w:rsidP="0093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26211119" w14:textId="68AC4C05" w:rsidR="00937281" w:rsidRPr="00004378" w:rsidRDefault="00937281" w:rsidP="0093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437</w:t>
            </w:r>
          </w:p>
        </w:tc>
      </w:tr>
      <w:tr w:rsidR="00787D84" w:rsidRPr="00004378" w14:paraId="2854035F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69F55DD5" w14:textId="77777777" w:rsidR="00787D84" w:rsidRPr="00004378" w:rsidRDefault="00787D84" w:rsidP="0078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051DB51C" w14:textId="77777777" w:rsidR="00787D84" w:rsidRPr="00004378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5FB9A8E5" w14:textId="77777777" w:rsidR="00787D84" w:rsidRPr="00004378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70913C18" w14:textId="77777777" w:rsidR="00787D84" w:rsidRPr="00004378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0EBB5BEF" w14:textId="77777777" w:rsidR="00787D84" w:rsidRPr="00004378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44C29300" w14:textId="77777777" w:rsidR="00787D84" w:rsidRPr="00004378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778E4329" w14:textId="77777777" w:rsidR="00787D84" w:rsidRPr="00004378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27B365C5" w14:textId="77777777" w:rsidR="00787D84" w:rsidRPr="00004378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lang w:val="en-US" w:eastAsia="en-US"/>
              </w:rPr>
            </w:pPr>
          </w:p>
        </w:tc>
      </w:tr>
      <w:tr w:rsidR="00787D84" w:rsidRPr="00004378" w14:paraId="1A9BF41B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3A120DF5" w14:textId="77777777" w:rsidR="00787D84" w:rsidRPr="00004378" w:rsidRDefault="00787D84" w:rsidP="0078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61AE3D8E" w14:textId="77777777" w:rsidR="00787D84" w:rsidRPr="00004378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747C4A59" w14:textId="77777777" w:rsidR="00787D84" w:rsidRPr="00004378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5F3D2966" w14:textId="77777777" w:rsidR="00787D84" w:rsidRPr="00004378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486A0BA4" w14:textId="77777777" w:rsidR="00787D84" w:rsidRPr="00004378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274D6766" w14:textId="77777777" w:rsidR="00787D84" w:rsidRPr="00004378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5F847F35" w14:textId="77777777" w:rsidR="00787D84" w:rsidRPr="00004378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910F535" w14:textId="77777777" w:rsidR="00787D84" w:rsidRPr="00004378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787D84" w:rsidRPr="00004378" w14:paraId="4140A810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6BF08167" w14:textId="77777777" w:rsidR="00787D84" w:rsidRPr="00004378" w:rsidRDefault="00787D84" w:rsidP="0078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4A14535" w14:textId="77777777" w:rsidR="00787D84" w:rsidRPr="00004378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39E8AE3D" w14:textId="77777777" w:rsidR="00787D84" w:rsidRPr="00004378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2E71258A" w14:textId="77777777" w:rsidR="00787D84" w:rsidRPr="00004378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45B9EEA2" w14:textId="77777777" w:rsidR="00787D84" w:rsidRPr="00004378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09048BFB" w14:textId="77777777" w:rsidR="00787D84" w:rsidRPr="00004378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0E7AC878" w14:textId="77777777" w:rsidR="00787D84" w:rsidRPr="00004378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1769647C" w14:textId="77777777" w:rsidR="00787D84" w:rsidRPr="00004378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7812EC" w:rsidRPr="00004378" w14:paraId="64360AEC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687C3E6F" w14:textId="77777777" w:rsidR="007812EC" w:rsidRPr="00004378" w:rsidRDefault="007812EC" w:rsidP="00781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1741340" w14:textId="246BBDDB" w:rsidR="007812EC" w:rsidRPr="00004378" w:rsidRDefault="009E1A55" w:rsidP="00781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33,287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D133971" w14:textId="77777777" w:rsidR="007812EC" w:rsidRPr="00004378" w:rsidRDefault="007812EC" w:rsidP="00781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458F90EC" w14:textId="7649459D" w:rsidR="007812EC" w:rsidRPr="00004378" w:rsidRDefault="007812EC" w:rsidP="00781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33,500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FB7901E" w14:textId="77777777" w:rsidR="007812EC" w:rsidRPr="00004378" w:rsidRDefault="007812EC" w:rsidP="00781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0209555" w14:textId="43EE69BC" w:rsidR="007812EC" w:rsidRPr="00004378" w:rsidRDefault="00210B57" w:rsidP="00781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23,418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6D0DADD3" w14:textId="77777777" w:rsidR="007812EC" w:rsidRPr="00004378" w:rsidRDefault="007812EC" w:rsidP="00781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40D27096" w14:textId="0A4A0F79" w:rsidR="007812EC" w:rsidRPr="00004378" w:rsidRDefault="007812EC" w:rsidP="00781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27,252</w:t>
            </w:r>
          </w:p>
        </w:tc>
      </w:tr>
      <w:tr w:rsidR="007812EC" w:rsidRPr="00004378" w14:paraId="5F063404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084DF72C" w14:textId="77777777" w:rsidR="007812EC" w:rsidRPr="00004378" w:rsidRDefault="007812EC" w:rsidP="00781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01AFE" w14:textId="30FD47F3" w:rsidR="007812EC" w:rsidRPr="00004378" w:rsidRDefault="009E1A55" w:rsidP="00781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1,042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EE84B1B" w14:textId="77777777" w:rsidR="007812EC" w:rsidRPr="00004378" w:rsidRDefault="007812EC" w:rsidP="00781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961391" w14:textId="56AC2498" w:rsidR="007812EC" w:rsidRPr="00004378" w:rsidRDefault="007812EC" w:rsidP="00781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1,065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8796377" w14:textId="77777777" w:rsidR="007812EC" w:rsidRPr="00004378" w:rsidRDefault="007812EC" w:rsidP="00781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99224" w14:textId="565F425A" w:rsidR="007812EC" w:rsidRPr="00004378" w:rsidRDefault="00210B57" w:rsidP="00781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878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5298349C" w14:textId="77777777" w:rsidR="007812EC" w:rsidRPr="00004378" w:rsidRDefault="007812EC" w:rsidP="00781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73417" w14:textId="7C04F209" w:rsidR="007812EC" w:rsidRPr="00004378" w:rsidRDefault="007812EC" w:rsidP="00781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927</w:t>
            </w:r>
          </w:p>
        </w:tc>
      </w:tr>
      <w:tr w:rsidR="007812EC" w:rsidRPr="00004378" w14:paraId="3F314956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0C06593E" w14:textId="77777777" w:rsidR="007812EC" w:rsidRPr="00004378" w:rsidRDefault="007812EC" w:rsidP="00781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9A668E" w14:textId="7AABDD1F" w:rsidR="007812EC" w:rsidRPr="00004378" w:rsidRDefault="009E1A55" w:rsidP="00781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</w:t>
            </w:r>
            <w:r w:rsidR="00C73122"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</w:t>
            </w: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,329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05D36EB" w14:textId="77777777" w:rsidR="007812EC" w:rsidRPr="00004378" w:rsidRDefault="007812EC" w:rsidP="00781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10AD56" w14:textId="4326B527" w:rsidR="007812EC" w:rsidRPr="00004378" w:rsidRDefault="007812EC" w:rsidP="00781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34,565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1D69F86" w14:textId="77777777" w:rsidR="007812EC" w:rsidRPr="00004378" w:rsidRDefault="007812EC" w:rsidP="00781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B2A501" w14:textId="7BF16D6F" w:rsidR="007812EC" w:rsidRPr="00004378" w:rsidRDefault="00210B57" w:rsidP="00781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24,296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1D710297" w14:textId="77777777" w:rsidR="007812EC" w:rsidRPr="00004378" w:rsidRDefault="007812EC" w:rsidP="00781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7D0B90" w14:textId="23767D88" w:rsidR="007812EC" w:rsidRPr="00004378" w:rsidRDefault="007812EC" w:rsidP="00781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28,179</w:t>
            </w:r>
          </w:p>
        </w:tc>
      </w:tr>
    </w:tbl>
    <w:p w14:paraId="40398E82" w14:textId="77777777" w:rsidR="00F55FDD" w:rsidRPr="00004378" w:rsidRDefault="00F55FDD" w:rsidP="00F55FDD">
      <w:pPr>
        <w:rPr>
          <w:sz w:val="20"/>
          <w:szCs w:val="20"/>
        </w:rPr>
      </w:pPr>
      <w:r w:rsidRPr="00004378">
        <w:rPr>
          <w:sz w:val="24"/>
          <w:szCs w:val="24"/>
        </w:rPr>
        <w:tab/>
      </w:r>
      <w:r w:rsidRPr="00004378">
        <w:rPr>
          <w:sz w:val="24"/>
          <w:szCs w:val="24"/>
        </w:rPr>
        <w:tab/>
      </w:r>
    </w:p>
    <w:p w14:paraId="12486E99" w14:textId="605BB9FC" w:rsidR="005C1F6E" w:rsidRPr="00004378" w:rsidRDefault="00F55FDD" w:rsidP="00F55FDD">
      <w:r w:rsidRPr="00004378">
        <w:tab/>
      </w:r>
      <w:r w:rsidRPr="00004378">
        <w:tab/>
      </w:r>
      <w:r w:rsidR="005D5CC2" w:rsidRPr="00004378">
        <w:rPr>
          <w:rFonts w:asciiTheme="minorBidi" w:hAnsiTheme="minorBidi" w:cstheme="minorBidi"/>
          <w:sz w:val="28"/>
          <w:szCs w:val="28"/>
          <w:cs/>
        </w:rPr>
        <w:t>ยอดคงเหลือกับบุคคลหรือกิจการที่เกี่ยวข้องกัน ณ วันที่</w:t>
      </w:r>
      <w:r w:rsidR="00A32C5D" w:rsidRPr="0000437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805B4" w:rsidRPr="00004378">
        <w:rPr>
          <w:rFonts w:asciiTheme="minorBidi" w:hAnsiTheme="minorBidi" w:cstheme="minorBidi"/>
          <w:sz w:val="28"/>
          <w:szCs w:val="28"/>
        </w:rPr>
        <w:t>3</w:t>
      </w:r>
      <w:r w:rsidR="008F0977" w:rsidRPr="00004378">
        <w:rPr>
          <w:rFonts w:asciiTheme="minorBidi" w:hAnsiTheme="minorBidi" w:cstheme="minorBidi"/>
          <w:sz w:val="28"/>
          <w:szCs w:val="28"/>
        </w:rPr>
        <w:t>0</w:t>
      </w:r>
      <w:r w:rsidR="00B805B4" w:rsidRPr="0000437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744FA" w:rsidRPr="00004378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B805B4" w:rsidRPr="00004378">
        <w:rPr>
          <w:rFonts w:asciiTheme="minorBidi" w:hAnsiTheme="minorBidi" w:cstheme="minorBidi"/>
          <w:sz w:val="28"/>
          <w:szCs w:val="28"/>
        </w:rPr>
        <w:t xml:space="preserve"> </w:t>
      </w:r>
      <w:r w:rsidR="005269B9" w:rsidRPr="00004378">
        <w:rPr>
          <w:rFonts w:asciiTheme="minorBidi" w:hAnsiTheme="minorBidi" w:cstheme="minorBidi"/>
          <w:sz w:val="28"/>
          <w:szCs w:val="28"/>
        </w:rPr>
        <w:t>2566</w:t>
      </w:r>
      <w:r w:rsidR="005D5CC2" w:rsidRPr="00004378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A32C5D" w:rsidRPr="00004378">
        <w:rPr>
          <w:rFonts w:asciiTheme="minorBidi" w:hAnsiTheme="minorBidi" w:cstheme="minorBidi"/>
          <w:sz w:val="28"/>
          <w:szCs w:val="28"/>
        </w:rPr>
        <w:t xml:space="preserve"> 31</w:t>
      </w:r>
      <w:r w:rsidR="00AA5398" w:rsidRPr="00004378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A32C5D" w:rsidRPr="00004378">
        <w:rPr>
          <w:rFonts w:asciiTheme="minorBidi" w:hAnsiTheme="minorBidi" w:cstheme="minorBidi"/>
          <w:sz w:val="28"/>
          <w:szCs w:val="28"/>
        </w:rPr>
        <w:t xml:space="preserve"> </w:t>
      </w:r>
      <w:r w:rsidR="005269B9" w:rsidRPr="00004378">
        <w:rPr>
          <w:rFonts w:asciiTheme="minorBidi" w:hAnsiTheme="minorBidi" w:cstheme="minorBidi"/>
          <w:sz w:val="28"/>
          <w:szCs w:val="28"/>
        </w:rPr>
        <w:t>2565</w:t>
      </w:r>
      <w:r w:rsidR="005D5CC2" w:rsidRPr="00004378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7FC7A4FE" w14:textId="77777777" w:rsidR="00EE0720" w:rsidRPr="00004378" w:rsidRDefault="00EE0720" w:rsidP="004C5C0B">
      <w:pPr>
        <w:rPr>
          <w:sz w:val="20"/>
          <w:szCs w:val="20"/>
        </w:rPr>
      </w:pPr>
    </w:p>
    <w:tbl>
      <w:tblPr>
        <w:tblW w:w="9326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142"/>
        <w:gridCol w:w="1098"/>
        <w:gridCol w:w="272"/>
        <w:gridCol w:w="1114"/>
        <w:gridCol w:w="297"/>
        <w:gridCol w:w="1084"/>
        <w:gridCol w:w="280"/>
        <w:gridCol w:w="1039"/>
      </w:tblGrid>
      <w:tr w:rsidR="005C1F6E" w:rsidRPr="00004378" w14:paraId="51906E7D" w14:textId="77777777" w:rsidTr="00464727">
        <w:trPr>
          <w:tblHeader/>
        </w:trPr>
        <w:tc>
          <w:tcPr>
            <w:tcW w:w="2221" w:type="pct"/>
            <w:vAlign w:val="center"/>
          </w:tcPr>
          <w:p w14:paraId="29119411" w14:textId="77777777" w:rsidR="005C1F6E" w:rsidRPr="00004378" w:rsidRDefault="005C1F6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2" w:type="pct"/>
            <w:gridSpan w:val="3"/>
            <w:vAlign w:val="center"/>
          </w:tcPr>
          <w:p w14:paraId="226A2A51" w14:textId="77777777" w:rsidR="005C1F6E" w:rsidRPr="00004378" w:rsidRDefault="005C1F6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9" w:type="pct"/>
            <w:vAlign w:val="center"/>
          </w:tcPr>
          <w:p w14:paraId="5DE62C9B" w14:textId="77777777" w:rsidR="005C1F6E" w:rsidRPr="00004378" w:rsidRDefault="005C1F6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88" w:type="pct"/>
            <w:gridSpan w:val="3"/>
            <w:vAlign w:val="center"/>
          </w:tcPr>
          <w:p w14:paraId="624A2593" w14:textId="77777777" w:rsidR="005C1F6E" w:rsidRPr="00004378" w:rsidRDefault="005C1F6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805B4" w:rsidRPr="00004378" w14:paraId="06456C2F" w14:textId="77777777" w:rsidTr="00464727">
        <w:trPr>
          <w:tblHeader/>
        </w:trPr>
        <w:tc>
          <w:tcPr>
            <w:tcW w:w="2221" w:type="pct"/>
            <w:vAlign w:val="center"/>
          </w:tcPr>
          <w:p w14:paraId="2CEB9571" w14:textId="77777777" w:rsidR="00B805B4" w:rsidRPr="00004378" w:rsidRDefault="00B805B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9" w:type="pct"/>
            <w:vAlign w:val="center"/>
          </w:tcPr>
          <w:p w14:paraId="64D0D655" w14:textId="786F0AE1" w:rsidR="00B805B4" w:rsidRPr="00004378" w:rsidRDefault="00B805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8C7E54"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5744FA" w:rsidRPr="00004378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146" w:type="pct"/>
            <w:vAlign w:val="center"/>
          </w:tcPr>
          <w:p w14:paraId="3ABB6341" w14:textId="77777777" w:rsidR="00B805B4" w:rsidRPr="00004378" w:rsidRDefault="00B805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41DB8F6D" w14:textId="77777777" w:rsidR="00B805B4" w:rsidRPr="00004378" w:rsidRDefault="00B805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004378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59" w:type="pct"/>
            <w:vAlign w:val="center"/>
          </w:tcPr>
          <w:p w14:paraId="1F1A2822" w14:textId="77777777" w:rsidR="00B805B4" w:rsidRPr="00004378" w:rsidRDefault="00B805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49826A88" w14:textId="6A48DFD8" w:rsidR="00B805B4" w:rsidRPr="00004378" w:rsidRDefault="00B805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8C7E54"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5744FA" w:rsidRPr="00004378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150" w:type="pct"/>
            <w:vAlign w:val="center"/>
          </w:tcPr>
          <w:p w14:paraId="2B3DB681" w14:textId="77777777" w:rsidR="00B805B4" w:rsidRPr="00004378" w:rsidRDefault="00B805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7" w:type="pct"/>
            <w:vAlign w:val="center"/>
          </w:tcPr>
          <w:p w14:paraId="798F3732" w14:textId="1CA430E9" w:rsidR="00B805B4" w:rsidRPr="00004378" w:rsidRDefault="00B805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004378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B805B4" w:rsidRPr="00004378" w14:paraId="1AE4B9B4" w14:textId="77777777" w:rsidTr="00464727">
        <w:trPr>
          <w:tblHeader/>
        </w:trPr>
        <w:tc>
          <w:tcPr>
            <w:tcW w:w="2221" w:type="pct"/>
            <w:vAlign w:val="center"/>
          </w:tcPr>
          <w:p w14:paraId="3053F3A8" w14:textId="77777777" w:rsidR="00B805B4" w:rsidRPr="00004378" w:rsidRDefault="00B805B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9" w:type="pct"/>
            <w:vAlign w:val="center"/>
          </w:tcPr>
          <w:p w14:paraId="1FB750CB" w14:textId="64D4C73A" w:rsidR="00B805B4" w:rsidRPr="00004378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46" w:type="pct"/>
            <w:vAlign w:val="center"/>
          </w:tcPr>
          <w:p w14:paraId="56A350A4" w14:textId="77777777" w:rsidR="00B805B4" w:rsidRPr="00004378" w:rsidRDefault="00B805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525975B3" w14:textId="3999C90A" w:rsidR="00B805B4" w:rsidRPr="00004378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59" w:type="pct"/>
            <w:vAlign w:val="center"/>
          </w:tcPr>
          <w:p w14:paraId="4D0530DD" w14:textId="77777777" w:rsidR="00B805B4" w:rsidRPr="00004378" w:rsidRDefault="00B805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5B306A25" w14:textId="627F5A87" w:rsidR="00B805B4" w:rsidRPr="00004378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50" w:type="pct"/>
            <w:vAlign w:val="center"/>
          </w:tcPr>
          <w:p w14:paraId="6B6501CD" w14:textId="77777777" w:rsidR="00B805B4" w:rsidRPr="00004378" w:rsidRDefault="00B805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7" w:type="pct"/>
            <w:vAlign w:val="center"/>
          </w:tcPr>
          <w:p w14:paraId="1D03190D" w14:textId="493F2A2F" w:rsidR="00B805B4" w:rsidRPr="00004378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</w:tr>
      <w:tr w:rsidR="00B805B4" w:rsidRPr="00004378" w14:paraId="403D865A" w14:textId="77777777" w:rsidTr="008C7E54">
        <w:trPr>
          <w:tblHeader/>
        </w:trPr>
        <w:tc>
          <w:tcPr>
            <w:tcW w:w="2221" w:type="pct"/>
            <w:vAlign w:val="center"/>
          </w:tcPr>
          <w:p w14:paraId="218BD8E7" w14:textId="77777777" w:rsidR="00B805B4" w:rsidRPr="00004378" w:rsidRDefault="00B805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79" w:type="pct"/>
            <w:gridSpan w:val="7"/>
            <w:vAlign w:val="center"/>
          </w:tcPr>
          <w:p w14:paraId="0D0CD469" w14:textId="77777777" w:rsidR="00B805B4" w:rsidRPr="00004378" w:rsidRDefault="00B805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B805B4" w:rsidRPr="00004378" w14:paraId="7BF7778A" w14:textId="77777777" w:rsidTr="007E4E7F">
        <w:trPr>
          <w:trHeight w:val="83"/>
        </w:trPr>
        <w:tc>
          <w:tcPr>
            <w:tcW w:w="2221" w:type="pct"/>
            <w:vAlign w:val="bottom"/>
          </w:tcPr>
          <w:p w14:paraId="53B4E7C9" w14:textId="77777777" w:rsidR="00B805B4" w:rsidRPr="00004378" w:rsidRDefault="00B805B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2779" w:type="pct"/>
            <w:gridSpan w:val="7"/>
            <w:vAlign w:val="bottom"/>
          </w:tcPr>
          <w:p w14:paraId="5E2CE91A" w14:textId="122ABD84" w:rsidR="00B805B4" w:rsidRPr="00004378" w:rsidRDefault="00B805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</w:tr>
      <w:tr w:rsidR="00361E00" w:rsidRPr="00004378" w14:paraId="34FDBEFF" w14:textId="77777777" w:rsidTr="00464727">
        <w:tc>
          <w:tcPr>
            <w:tcW w:w="2221" w:type="pct"/>
            <w:vAlign w:val="center"/>
          </w:tcPr>
          <w:p w14:paraId="5FB1D4F4" w14:textId="77777777" w:rsidR="00361E00" w:rsidRPr="00004378" w:rsidRDefault="00361E00" w:rsidP="00361E00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4437D2A" w14:textId="0310C5F0" w:rsidR="00361E00" w:rsidRPr="00004378" w:rsidRDefault="000418A0" w:rsidP="00361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C259D01" w14:textId="77777777" w:rsidR="00361E00" w:rsidRPr="00004378" w:rsidRDefault="00361E00" w:rsidP="00361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7A052D04" w14:textId="283D1503" w:rsidR="00361E00" w:rsidRPr="00004378" w:rsidRDefault="00361E00" w:rsidP="00361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59" w:type="pct"/>
            <w:shd w:val="clear" w:color="auto" w:fill="auto"/>
            <w:vAlign w:val="center"/>
          </w:tcPr>
          <w:p w14:paraId="339CE3D2" w14:textId="77777777" w:rsidR="00361E00" w:rsidRPr="00004378" w:rsidRDefault="00361E00" w:rsidP="00361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4DCC263" w14:textId="03C33AC6" w:rsidR="00361E00" w:rsidRPr="00004378" w:rsidRDefault="00430BB7" w:rsidP="009E1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638</w:t>
            </w:r>
          </w:p>
        </w:tc>
        <w:tc>
          <w:tcPr>
            <w:tcW w:w="150" w:type="pct"/>
            <w:shd w:val="clear" w:color="auto" w:fill="auto"/>
            <w:vAlign w:val="center"/>
          </w:tcPr>
          <w:p w14:paraId="441A144D" w14:textId="77777777" w:rsidR="00361E00" w:rsidRPr="00004378" w:rsidRDefault="00361E00" w:rsidP="00361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14:paraId="37899AA0" w14:textId="3E79B20C" w:rsidR="00361E00" w:rsidRPr="00004378" w:rsidRDefault="00361E00" w:rsidP="00EE2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5,725</w:t>
            </w:r>
          </w:p>
        </w:tc>
      </w:tr>
      <w:tr w:rsidR="00361E00" w:rsidRPr="00004378" w14:paraId="60937B7E" w14:textId="77777777" w:rsidTr="00464727">
        <w:tc>
          <w:tcPr>
            <w:tcW w:w="2221" w:type="pct"/>
            <w:shd w:val="clear" w:color="auto" w:fill="auto"/>
            <w:vAlign w:val="center"/>
          </w:tcPr>
          <w:p w14:paraId="20288817" w14:textId="0A73D3AF" w:rsidR="00361E00" w:rsidRPr="00004378" w:rsidRDefault="00361E00" w:rsidP="00361E00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DF99027" w14:textId="07F740E6" w:rsidR="00361E00" w:rsidRPr="00004378" w:rsidRDefault="000418A0" w:rsidP="00361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324,056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A1C120A" w14:textId="77777777" w:rsidR="00361E00" w:rsidRPr="00004378" w:rsidRDefault="00361E00" w:rsidP="00361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21ECFCBA" w14:textId="4D9D41BF" w:rsidR="00361E00" w:rsidRPr="00004378" w:rsidRDefault="00361E00" w:rsidP="00361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288,840</w:t>
            </w:r>
          </w:p>
        </w:tc>
        <w:tc>
          <w:tcPr>
            <w:tcW w:w="159" w:type="pct"/>
            <w:shd w:val="clear" w:color="auto" w:fill="auto"/>
            <w:vAlign w:val="center"/>
          </w:tcPr>
          <w:p w14:paraId="1BA81F0C" w14:textId="77777777" w:rsidR="00361E00" w:rsidRPr="00004378" w:rsidRDefault="00361E00" w:rsidP="00361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BBBE109" w14:textId="0C29451E" w:rsidR="00361E00" w:rsidRPr="00004378" w:rsidRDefault="00C51E44" w:rsidP="00361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310,012</w:t>
            </w:r>
          </w:p>
        </w:tc>
        <w:tc>
          <w:tcPr>
            <w:tcW w:w="150" w:type="pct"/>
            <w:shd w:val="clear" w:color="auto" w:fill="auto"/>
            <w:vAlign w:val="center"/>
          </w:tcPr>
          <w:p w14:paraId="11B4C94D" w14:textId="77777777" w:rsidR="00361E00" w:rsidRPr="00004378" w:rsidRDefault="00361E00" w:rsidP="00361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14:paraId="5F9B36D5" w14:textId="28D0E969" w:rsidR="00361E00" w:rsidRPr="00004378" w:rsidRDefault="00361E00" w:rsidP="00361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280,627</w:t>
            </w:r>
          </w:p>
        </w:tc>
      </w:tr>
      <w:tr w:rsidR="00710057" w:rsidRPr="00004378" w14:paraId="0A37FAE0" w14:textId="77777777" w:rsidTr="008D49F4">
        <w:tc>
          <w:tcPr>
            <w:tcW w:w="2221" w:type="pct"/>
            <w:shd w:val="clear" w:color="auto" w:fill="auto"/>
            <w:vAlign w:val="center"/>
          </w:tcPr>
          <w:p w14:paraId="27BA5F86" w14:textId="4DCF1B35" w:rsidR="00710057" w:rsidRPr="00004378" w:rsidRDefault="00710057" w:rsidP="00710057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EF6874" w14:textId="5EAADF9B" w:rsidR="00710057" w:rsidRPr="00004378" w:rsidRDefault="000418A0" w:rsidP="00710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481,811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286FCA4" w14:textId="77777777" w:rsidR="00710057" w:rsidRPr="00004378" w:rsidRDefault="00710057" w:rsidP="00710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96D288" w14:textId="1D5391B4" w:rsidR="00710057" w:rsidRPr="00004378" w:rsidRDefault="00710057" w:rsidP="00710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54,008</w:t>
            </w:r>
          </w:p>
        </w:tc>
        <w:tc>
          <w:tcPr>
            <w:tcW w:w="159" w:type="pct"/>
            <w:shd w:val="clear" w:color="auto" w:fill="auto"/>
            <w:vAlign w:val="center"/>
          </w:tcPr>
          <w:p w14:paraId="281772AB" w14:textId="77777777" w:rsidR="00710057" w:rsidRPr="00004378" w:rsidRDefault="00710057" w:rsidP="00710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96CAA3" w14:textId="46C50CA0" w:rsidR="00710057" w:rsidRPr="00004378" w:rsidRDefault="00C51E44" w:rsidP="00710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205,859</w:t>
            </w:r>
          </w:p>
        </w:tc>
        <w:tc>
          <w:tcPr>
            <w:tcW w:w="150" w:type="pct"/>
            <w:shd w:val="clear" w:color="auto" w:fill="auto"/>
            <w:vAlign w:val="center"/>
          </w:tcPr>
          <w:p w14:paraId="01E891C1" w14:textId="77777777" w:rsidR="00710057" w:rsidRPr="00004378" w:rsidRDefault="00710057" w:rsidP="00710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2C57FA" w14:textId="2A096AE0" w:rsidR="00710057" w:rsidRPr="00004378" w:rsidRDefault="00710057" w:rsidP="00710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47,878</w:t>
            </w:r>
          </w:p>
        </w:tc>
      </w:tr>
      <w:tr w:rsidR="00464727" w:rsidRPr="00004378" w14:paraId="7BABF9A1" w14:textId="77777777" w:rsidTr="008D49F4">
        <w:tc>
          <w:tcPr>
            <w:tcW w:w="2221" w:type="pct"/>
            <w:shd w:val="clear" w:color="auto" w:fill="auto"/>
            <w:vAlign w:val="center"/>
          </w:tcPr>
          <w:p w14:paraId="7F1CD2B3" w14:textId="6D494692" w:rsidR="00464727" w:rsidRPr="00004378" w:rsidRDefault="00C91452" w:rsidP="00C9145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0437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CC23D4" w14:textId="4A12DF9E" w:rsidR="00464727" w:rsidRPr="00004378" w:rsidRDefault="008D49F4" w:rsidP="00C91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805,867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58726CD" w14:textId="77777777" w:rsidR="00464727" w:rsidRPr="00004378" w:rsidRDefault="00464727" w:rsidP="00C91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E85572" w14:textId="75B7B8A2" w:rsidR="00464727" w:rsidRPr="00004378" w:rsidRDefault="008D49F4" w:rsidP="008D4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324,848</w:t>
            </w:r>
          </w:p>
        </w:tc>
        <w:tc>
          <w:tcPr>
            <w:tcW w:w="159" w:type="pct"/>
            <w:shd w:val="clear" w:color="auto" w:fill="auto"/>
            <w:vAlign w:val="center"/>
          </w:tcPr>
          <w:p w14:paraId="0822E17E" w14:textId="77777777" w:rsidR="00464727" w:rsidRPr="00004378" w:rsidRDefault="00464727" w:rsidP="00C91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31418A" w14:textId="129E3ED9" w:rsidR="00464727" w:rsidRPr="00004378" w:rsidRDefault="008D49F4" w:rsidP="00C91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516,509</w:t>
            </w:r>
          </w:p>
        </w:tc>
        <w:tc>
          <w:tcPr>
            <w:tcW w:w="150" w:type="pct"/>
            <w:shd w:val="clear" w:color="auto" w:fill="auto"/>
            <w:vAlign w:val="center"/>
          </w:tcPr>
          <w:p w14:paraId="25AC2FC3" w14:textId="77777777" w:rsidR="00464727" w:rsidRPr="00004378" w:rsidRDefault="00464727" w:rsidP="00C91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B12381" w14:textId="451437AC" w:rsidR="00464727" w:rsidRPr="00004378" w:rsidRDefault="008D49F4" w:rsidP="008D4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/>
                <w:b/>
                <w:bCs/>
                <w:sz w:val="28"/>
                <w:szCs w:val="28"/>
                <w:cs/>
                <w:lang w:val="en-US"/>
              </w:rPr>
            </w:pPr>
            <w:r w:rsidRPr="00004378"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334,230</w:t>
            </w:r>
          </w:p>
        </w:tc>
      </w:tr>
      <w:tr w:rsidR="00BB780A" w:rsidRPr="00004378" w14:paraId="34A17FE7" w14:textId="77777777" w:rsidTr="00464727">
        <w:tc>
          <w:tcPr>
            <w:tcW w:w="2221" w:type="pct"/>
            <w:shd w:val="clear" w:color="auto" w:fill="auto"/>
            <w:vAlign w:val="center"/>
          </w:tcPr>
          <w:p w14:paraId="4F95AFE2" w14:textId="461D1603" w:rsidR="00BB780A" w:rsidRPr="00004378" w:rsidRDefault="00BB780A" w:rsidP="00BB780A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หัก</w:t>
            </w:r>
            <w:r w:rsidRPr="00004378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 xml:space="preserve"> ค่า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3C894ACB" w14:textId="495803D3" w:rsidR="00BB780A" w:rsidRPr="00004378" w:rsidRDefault="000418A0" w:rsidP="00BB7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(7,074)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A07117A" w14:textId="77777777" w:rsidR="00BB780A" w:rsidRPr="00004378" w:rsidRDefault="00BB780A" w:rsidP="00BB7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7C367D50" w14:textId="4DC9462E" w:rsidR="00BB780A" w:rsidRPr="00004378" w:rsidRDefault="00BB780A" w:rsidP="00BB7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59" w:type="pct"/>
            <w:shd w:val="clear" w:color="auto" w:fill="auto"/>
            <w:vAlign w:val="center"/>
          </w:tcPr>
          <w:p w14:paraId="517259FA" w14:textId="77777777" w:rsidR="00BB780A" w:rsidRPr="00004378" w:rsidRDefault="00BB780A" w:rsidP="00BB7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AF2A5A9" w14:textId="1E73A070" w:rsidR="00BB780A" w:rsidRPr="00004378" w:rsidRDefault="000418A0" w:rsidP="00BB7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(7,074)</w:t>
            </w:r>
          </w:p>
        </w:tc>
        <w:tc>
          <w:tcPr>
            <w:tcW w:w="150" w:type="pct"/>
            <w:shd w:val="clear" w:color="auto" w:fill="auto"/>
            <w:vAlign w:val="center"/>
          </w:tcPr>
          <w:p w14:paraId="39CA1611" w14:textId="77777777" w:rsidR="00BB780A" w:rsidRPr="00004378" w:rsidRDefault="00BB780A" w:rsidP="00BB7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14:paraId="18BD6391" w14:textId="0FAA93CC" w:rsidR="00BB780A" w:rsidRPr="00004378" w:rsidRDefault="00BB780A" w:rsidP="00BB7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BB780A" w:rsidRPr="00004378" w14:paraId="3242E0D5" w14:textId="77777777" w:rsidTr="00464727">
        <w:tc>
          <w:tcPr>
            <w:tcW w:w="2221" w:type="pct"/>
            <w:shd w:val="clear" w:color="auto" w:fill="auto"/>
            <w:vAlign w:val="center"/>
          </w:tcPr>
          <w:p w14:paraId="2BF3C146" w14:textId="3D312BDD" w:rsidR="00BB780A" w:rsidRPr="00004378" w:rsidRDefault="000E7CDB" w:rsidP="00BB7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4A67D5" w14:textId="561F81D1" w:rsidR="00BB780A" w:rsidRPr="00004378" w:rsidRDefault="008D0ED2" w:rsidP="00871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798,793</w:t>
            </w:r>
          </w:p>
        </w:tc>
        <w:tc>
          <w:tcPr>
            <w:tcW w:w="146" w:type="pct"/>
            <w:shd w:val="clear" w:color="auto" w:fill="auto"/>
          </w:tcPr>
          <w:p w14:paraId="5E7E2234" w14:textId="77777777" w:rsidR="00BB780A" w:rsidRPr="00004378" w:rsidRDefault="00BB780A" w:rsidP="00BB7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F31E34" w14:textId="3DAFF485" w:rsidR="00BB780A" w:rsidRPr="00004378" w:rsidRDefault="00BB780A" w:rsidP="00BB7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004378">
              <w:rPr>
                <w:rFonts w:ascii="Cordia New" w:hAnsi="Cordia New"/>
                <w:b/>
                <w:bCs/>
                <w:sz w:val="28"/>
                <w:szCs w:val="28"/>
              </w:rPr>
              <w:t>342,848</w:t>
            </w:r>
          </w:p>
        </w:tc>
        <w:tc>
          <w:tcPr>
            <w:tcW w:w="159" w:type="pct"/>
            <w:shd w:val="clear" w:color="auto" w:fill="auto"/>
          </w:tcPr>
          <w:p w14:paraId="34DA674A" w14:textId="77777777" w:rsidR="00BB780A" w:rsidRPr="00004378" w:rsidRDefault="00BB780A" w:rsidP="00BB7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B956C7" w14:textId="740BC851" w:rsidR="00BB780A" w:rsidRPr="00004378" w:rsidRDefault="000418A0" w:rsidP="00BB7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509,435</w:t>
            </w:r>
          </w:p>
        </w:tc>
        <w:tc>
          <w:tcPr>
            <w:tcW w:w="150" w:type="pct"/>
            <w:shd w:val="clear" w:color="auto" w:fill="auto"/>
            <w:vAlign w:val="center"/>
          </w:tcPr>
          <w:p w14:paraId="1642E26B" w14:textId="77777777" w:rsidR="00BB780A" w:rsidRPr="00004378" w:rsidRDefault="00BB780A" w:rsidP="00BB7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F4D959" w14:textId="34695E0D" w:rsidR="00BB780A" w:rsidRPr="00004378" w:rsidRDefault="00BB780A" w:rsidP="00BB7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004378">
              <w:rPr>
                <w:rFonts w:ascii="Cordia New" w:hAnsi="Cordia New"/>
                <w:b/>
                <w:bCs/>
                <w:sz w:val="28"/>
                <w:szCs w:val="28"/>
              </w:rPr>
              <w:t>334,230</w:t>
            </w:r>
          </w:p>
        </w:tc>
      </w:tr>
      <w:tr w:rsidR="00BB780A" w:rsidRPr="00004378" w14:paraId="60A9DD8A" w14:textId="77777777">
        <w:tc>
          <w:tcPr>
            <w:tcW w:w="5000" w:type="pct"/>
            <w:gridSpan w:val="8"/>
            <w:vAlign w:val="bottom"/>
          </w:tcPr>
          <w:p w14:paraId="7CEB0EF6" w14:textId="7BC626E8" w:rsidR="00BB780A" w:rsidRPr="00004378" w:rsidRDefault="00BB780A" w:rsidP="00BB7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" w:right="-11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เงินจ่ายล่วงหน้าค่าสินค้า</w:t>
            </w:r>
            <w:r w:rsidRPr="00004378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FB6D37" w:rsidRPr="0000437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/>
              </w:rPr>
              <w:t>-</w:t>
            </w:r>
            <w:r w:rsidRPr="0000437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กิจการที</w:t>
            </w:r>
            <w:r w:rsidRPr="00004378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่</w:t>
            </w:r>
            <w:r w:rsidRPr="0000437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เกี่ยวข้องกัน</w:t>
            </w:r>
          </w:p>
        </w:tc>
      </w:tr>
      <w:tr w:rsidR="00BB780A" w:rsidRPr="00004378" w14:paraId="5A6F04FE" w14:textId="77777777" w:rsidTr="00464727">
        <w:tc>
          <w:tcPr>
            <w:tcW w:w="2221" w:type="pct"/>
            <w:vAlign w:val="center"/>
          </w:tcPr>
          <w:p w14:paraId="6FA4DFCE" w14:textId="77777777" w:rsidR="00BB780A" w:rsidRPr="00004378" w:rsidRDefault="00BB780A" w:rsidP="00BB780A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589" w:type="pct"/>
            <w:vAlign w:val="center"/>
          </w:tcPr>
          <w:p w14:paraId="232AD886" w14:textId="2FFD4D9A" w:rsidR="00BB780A" w:rsidRPr="00004378" w:rsidRDefault="00AC0EBF" w:rsidP="00BB7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3DC15BBB" w14:textId="77777777" w:rsidR="00BB780A" w:rsidRPr="00004378" w:rsidRDefault="00BB780A" w:rsidP="00BB7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3DE8E09D" w14:textId="30CF9477" w:rsidR="00BB780A" w:rsidRPr="00004378" w:rsidRDefault="00BB780A" w:rsidP="00BB7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59" w:type="pct"/>
            <w:vAlign w:val="center"/>
          </w:tcPr>
          <w:p w14:paraId="29FDAC0C" w14:textId="77777777" w:rsidR="00BB780A" w:rsidRPr="00004378" w:rsidRDefault="00BB780A" w:rsidP="00BB7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03BE0701" w14:textId="013115CF" w:rsidR="00BB780A" w:rsidRPr="00004378" w:rsidRDefault="00AC0EBF" w:rsidP="00BB7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0" w:type="pct"/>
            <w:vAlign w:val="center"/>
          </w:tcPr>
          <w:p w14:paraId="2C1F5F25" w14:textId="77777777" w:rsidR="00BB780A" w:rsidRPr="00004378" w:rsidRDefault="00BB780A" w:rsidP="00BB7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7" w:type="pct"/>
            <w:vAlign w:val="center"/>
          </w:tcPr>
          <w:p w14:paraId="4A91E79B" w14:textId="250D3031" w:rsidR="00BB780A" w:rsidRPr="00004378" w:rsidRDefault="00BB780A" w:rsidP="00BB7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204,341</w:t>
            </w:r>
          </w:p>
        </w:tc>
      </w:tr>
      <w:tr w:rsidR="00BB780A" w:rsidRPr="00004378" w14:paraId="3764CA60" w14:textId="77777777" w:rsidTr="00464727">
        <w:tc>
          <w:tcPr>
            <w:tcW w:w="2221" w:type="pct"/>
            <w:vAlign w:val="center"/>
          </w:tcPr>
          <w:p w14:paraId="701F5C63" w14:textId="06677A07" w:rsidR="00BB780A" w:rsidRPr="00004378" w:rsidRDefault="00BB780A" w:rsidP="00BB780A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9" w:type="pct"/>
            <w:vAlign w:val="center"/>
          </w:tcPr>
          <w:p w14:paraId="7E28332E" w14:textId="49B14051" w:rsidR="00BB780A" w:rsidRPr="00004378" w:rsidRDefault="00AC0EBF" w:rsidP="00AC0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6740573B" w14:textId="77777777" w:rsidR="00BB780A" w:rsidRPr="00004378" w:rsidRDefault="00BB780A" w:rsidP="00BB7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2A5F6573" w14:textId="09BA4143" w:rsidR="00BB780A" w:rsidRPr="00004378" w:rsidRDefault="00BB780A" w:rsidP="00BB7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48,784</w:t>
            </w:r>
          </w:p>
        </w:tc>
        <w:tc>
          <w:tcPr>
            <w:tcW w:w="159" w:type="pct"/>
            <w:vAlign w:val="center"/>
          </w:tcPr>
          <w:p w14:paraId="28C3BFA6" w14:textId="77777777" w:rsidR="00BB780A" w:rsidRPr="00004378" w:rsidRDefault="00BB780A" w:rsidP="00BB7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789C1918" w14:textId="531E564D" w:rsidR="00BB780A" w:rsidRPr="00004378" w:rsidRDefault="00AC0EBF" w:rsidP="00AC0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0" w:type="pct"/>
            <w:vAlign w:val="center"/>
          </w:tcPr>
          <w:p w14:paraId="177BAD1A" w14:textId="77777777" w:rsidR="00BB780A" w:rsidRPr="00004378" w:rsidRDefault="00BB780A" w:rsidP="00BB7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7" w:type="pct"/>
            <w:vAlign w:val="center"/>
          </w:tcPr>
          <w:p w14:paraId="7EAC69D3" w14:textId="088B63B7" w:rsidR="00BB780A" w:rsidRPr="00004378" w:rsidRDefault="00BB780A" w:rsidP="00BB7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48,784</w:t>
            </w:r>
          </w:p>
        </w:tc>
      </w:tr>
      <w:tr w:rsidR="00A96D67" w:rsidRPr="00004378" w14:paraId="6937EB9F" w14:textId="77777777" w:rsidTr="00464727">
        <w:tc>
          <w:tcPr>
            <w:tcW w:w="2221" w:type="pct"/>
            <w:vAlign w:val="center"/>
          </w:tcPr>
          <w:p w14:paraId="6EAE3A63" w14:textId="07C84604" w:rsidR="00A96D67" w:rsidRPr="00004378" w:rsidRDefault="00A96D67" w:rsidP="00BB780A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589" w:type="pct"/>
            <w:vAlign w:val="center"/>
          </w:tcPr>
          <w:p w14:paraId="2D02DCEE" w14:textId="08ACECED" w:rsidR="00A96D67" w:rsidRPr="00004378" w:rsidRDefault="00A96D67" w:rsidP="00BB7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6" w:type="pct"/>
            <w:vAlign w:val="center"/>
          </w:tcPr>
          <w:p w14:paraId="61E25EC4" w14:textId="77777777" w:rsidR="00A96D67" w:rsidRPr="00004378" w:rsidRDefault="00A96D67" w:rsidP="00BB7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445A69E8" w14:textId="54085928" w:rsidR="00A96D67" w:rsidRPr="00004378" w:rsidRDefault="00A96D67" w:rsidP="00A96D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9" w:type="pct"/>
            <w:vAlign w:val="center"/>
          </w:tcPr>
          <w:p w14:paraId="5B9DC7EA" w14:textId="77777777" w:rsidR="00A96D67" w:rsidRPr="00004378" w:rsidRDefault="00A96D67" w:rsidP="00BB7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4F0B45A8" w14:textId="4F35FDD8" w:rsidR="00A96D67" w:rsidRPr="00004378" w:rsidRDefault="00A96D67" w:rsidP="00A96D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0" w:type="pct"/>
            <w:vAlign w:val="center"/>
          </w:tcPr>
          <w:p w14:paraId="7E7C1C36" w14:textId="77777777" w:rsidR="00A96D67" w:rsidRPr="00004378" w:rsidRDefault="00A96D67" w:rsidP="00BB7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7" w:type="pct"/>
            <w:vAlign w:val="center"/>
          </w:tcPr>
          <w:p w14:paraId="7A53502E" w14:textId="1384478D" w:rsidR="00A96D67" w:rsidRPr="00004378" w:rsidRDefault="00A96D67" w:rsidP="00A96D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</w:tr>
      <w:tr w:rsidR="00BB780A" w:rsidRPr="00004378" w14:paraId="00B14792" w14:textId="77777777" w:rsidTr="00464727">
        <w:tc>
          <w:tcPr>
            <w:tcW w:w="2221" w:type="pct"/>
            <w:vAlign w:val="center"/>
          </w:tcPr>
          <w:p w14:paraId="30B48F21" w14:textId="77777777" w:rsidR="00BB780A" w:rsidRPr="00004378" w:rsidRDefault="00BB780A" w:rsidP="00BB7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E3BF0E" w14:textId="1C04DA22" w:rsidR="00BB780A" w:rsidRPr="00004378" w:rsidRDefault="00AC0EBF" w:rsidP="00BB7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6" w:type="pct"/>
            <w:vAlign w:val="center"/>
          </w:tcPr>
          <w:p w14:paraId="51253C4C" w14:textId="77777777" w:rsidR="00BB780A" w:rsidRPr="00004378" w:rsidRDefault="00BB780A" w:rsidP="00BB7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872300" w14:textId="15FA8853" w:rsidR="00BB780A" w:rsidRPr="00004378" w:rsidRDefault="00BB780A" w:rsidP="00BB7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004378">
              <w:rPr>
                <w:rFonts w:ascii="Cordia New" w:hAnsi="Cordia New"/>
                <w:b/>
                <w:bCs/>
                <w:sz w:val="28"/>
                <w:szCs w:val="28"/>
              </w:rPr>
              <w:t>48,784</w:t>
            </w:r>
          </w:p>
        </w:tc>
        <w:tc>
          <w:tcPr>
            <w:tcW w:w="159" w:type="pct"/>
            <w:vAlign w:val="center"/>
          </w:tcPr>
          <w:p w14:paraId="0756865A" w14:textId="77777777" w:rsidR="00BB780A" w:rsidRPr="00004378" w:rsidRDefault="00BB780A" w:rsidP="00BB7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6CEBE3" w14:textId="4DE1B957" w:rsidR="00BB780A" w:rsidRPr="00004378" w:rsidRDefault="00AC0EBF" w:rsidP="00AC0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0" w:type="pct"/>
            <w:vAlign w:val="center"/>
          </w:tcPr>
          <w:p w14:paraId="76A217FD" w14:textId="77777777" w:rsidR="00BB780A" w:rsidRPr="00004378" w:rsidRDefault="00BB780A" w:rsidP="00BB7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7F2B6A" w14:textId="10277347" w:rsidR="00BB780A" w:rsidRPr="00004378" w:rsidRDefault="00BB780A" w:rsidP="00BB7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004378">
              <w:rPr>
                <w:rFonts w:ascii="Cordia New" w:hAnsi="Cordia New"/>
                <w:b/>
                <w:bCs/>
                <w:sz w:val="28"/>
                <w:szCs w:val="28"/>
              </w:rPr>
              <w:t>253,125</w:t>
            </w:r>
          </w:p>
        </w:tc>
      </w:tr>
      <w:tr w:rsidR="00BB780A" w:rsidRPr="00004378" w14:paraId="10A21A29" w14:textId="77777777" w:rsidTr="00464727">
        <w:tc>
          <w:tcPr>
            <w:tcW w:w="2221" w:type="pct"/>
            <w:vAlign w:val="center"/>
          </w:tcPr>
          <w:p w14:paraId="2C135926" w14:textId="10B7C6B0" w:rsidR="00BB780A" w:rsidRPr="00004378" w:rsidRDefault="00BB780A" w:rsidP="001D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89" w:type="pct"/>
            <w:vAlign w:val="center"/>
          </w:tcPr>
          <w:p w14:paraId="7D4FC79E" w14:textId="77777777" w:rsidR="00BB780A" w:rsidRPr="00004378" w:rsidRDefault="00BB780A" w:rsidP="001D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46" w:type="pct"/>
            <w:vAlign w:val="center"/>
          </w:tcPr>
          <w:p w14:paraId="78A9E24E" w14:textId="77777777" w:rsidR="00BB780A" w:rsidRPr="00004378" w:rsidRDefault="00BB780A" w:rsidP="001D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285BD421" w14:textId="77777777" w:rsidR="00BB780A" w:rsidRPr="00004378" w:rsidRDefault="00BB780A" w:rsidP="001D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59" w:type="pct"/>
            <w:shd w:val="clear" w:color="auto" w:fill="auto"/>
            <w:vAlign w:val="center"/>
          </w:tcPr>
          <w:p w14:paraId="65E5D153" w14:textId="77777777" w:rsidR="00BB780A" w:rsidRPr="00004378" w:rsidRDefault="00BB780A" w:rsidP="001D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C9C471A" w14:textId="77777777" w:rsidR="00BB780A" w:rsidRPr="00004378" w:rsidRDefault="00BB780A" w:rsidP="001D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50" w:type="pct"/>
            <w:shd w:val="clear" w:color="auto" w:fill="auto"/>
            <w:vAlign w:val="center"/>
          </w:tcPr>
          <w:p w14:paraId="52608424" w14:textId="77777777" w:rsidR="00BB780A" w:rsidRPr="00004378" w:rsidRDefault="00BB780A" w:rsidP="001D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14:paraId="5BBA2ECB" w14:textId="77777777" w:rsidR="00BB780A" w:rsidRPr="00004378" w:rsidRDefault="00BB780A" w:rsidP="001D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904300" w:rsidRPr="00004378" w14:paraId="06D71EE4" w14:textId="77777777" w:rsidTr="00464727">
        <w:tc>
          <w:tcPr>
            <w:tcW w:w="2221" w:type="pct"/>
            <w:vAlign w:val="center"/>
          </w:tcPr>
          <w:p w14:paraId="35D24666" w14:textId="4A8C3925" w:rsidR="00904300" w:rsidRPr="00004378" w:rsidRDefault="00904300" w:rsidP="00C124F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589" w:type="pct"/>
            <w:vAlign w:val="center"/>
          </w:tcPr>
          <w:p w14:paraId="5EE39709" w14:textId="77777777" w:rsidR="00904300" w:rsidRPr="00004378" w:rsidRDefault="0090430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5C262842" w14:textId="77777777" w:rsidR="00904300" w:rsidRPr="00004378" w:rsidRDefault="0090430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3EE34CB6" w14:textId="77777777" w:rsidR="00904300" w:rsidRPr="00004378" w:rsidRDefault="0090430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9" w:type="pct"/>
            <w:shd w:val="clear" w:color="auto" w:fill="auto"/>
            <w:vAlign w:val="center"/>
          </w:tcPr>
          <w:p w14:paraId="3102A8B3" w14:textId="77777777" w:rsidR="00904300" w:rsidRPr="00004378" w:rsidRDefault="0090430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4E0EB8E9" w14:textId="77777777" w:rsidR="00904300" w:rsidRPr="00004378" w:rsidRDefault="0090430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0" w:type="pct"/>
            <w:shd w:val="clear" w:color="auto" w:fill="auto"/>
            <w:vAlign w:val="center"/>
          </w:tcPr>
          <w:p w14:paraId="25D8B357" w14:textId="77777777" w:rsidR="00904300" w:rsidRPr="00004378" w:rsidRDefault="0090430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14:paraId="0564CB47" w14:textId="77777777" w:rsidR="00904300" w:rsidRPr="00004378" w:rsidRDefault="0090430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045CF3" w:rsidRPr="00004378" w14:paraId="339D6C19" w14:textId="77777777" w:rsidTr="00464727">
        <w:tc>
          <w:tcPr>
            <w:tcW w:w="2221" w:type="pct"/>
            <w:vAlign w:val="center"/>
          </w:tcPr>
          <w:p w14:paraId="05C8B7DF" w14:textId="77777777" w:rsidR="00045CF3" w:rsidRPr="00004378" w:rsidRDefault="00045CF3" w:rsidP="00045CF3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9" w:type="pct"/>
            <w:vAlign w:val="center"/>
          </w:tcPr>
          <w:p w14:paraId="00428B7B" w14:textId="290C279B" w:rsidR="00045CF3" w:rsidRPr="00004378" w:rsidRDefault="00AC0EBF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13ED9A45" w14:textId="77777777" w:rsidR="00045CF3" w:rsidRPr="00004378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1D43FF78" w14:textId="6D3A48F3" w:rsidR="00045CF3" w:rsidRPr="00004378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59" w:type="pct"/>
            <w:shd w:val="clear" w:color="auto" w:fill="auto"/>
            <w:vAlign w:val="center"/>
          </w:tcPr>
          <w:p w14:paraId="54AC5B7E" w14:textId="77777777" w:rsidR="00045CF3" w:rsidRPr="00004378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33EC5F7" w14:textId="3788C6B6" w:rsidR="00045CF3" w:rsidRPr="00004378" w:rsidRDefault="00AC0EBF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7,125</w:t>
            </w:r>
          </w:p>
        </w:tc>
        <w:tc>
          <w:tcPr>
            <w:tcW w:w="150" w:type="pct"/>
            <w:shd w:val="clear" w:color="auto" w:fill="auto"/>
            <w:vAlign w:val="center"/>
          </w:tcPr>
          <w:p w14:paraId="4A3D82BA" w14:textId="77777777" w:rsidR="00045CF3" w:rsidRPr="00004378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14:paraId="34CCE5EC" w14:textId="20002957" w:rsidR="00045CF3" w:rsidRPr="00004378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6,504</w:t>
            </w:r>
          </w:p>
        </w:tc>
      </w:tr>
      <w:tr w:rsidR="00045CF3" w:rsidRPr="00004378" w14:paraId="77C7CEEF" w14:textId="77777777" w:rsidTr="00464727">
        <w:tc>
          <w:tcPr>
            <w:tcW w:w="2221" w:type="pct"/>
            <w:vAlign w:val="center"/>
          </w:tcPr>
          <w:p w14:paraId="3948BAFF" w14:textId="77777777" w:rsidR="00045CF3" w:rsidRPr="00004378" w:rsidRDefault="00045CF3" w:rsidP="00045CF3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9" w:type="pct"/>
            <w:vAlign w:val="center"/>
          </w:tcPr>
          <w:p w14:paraId="363AA027" w14:textId="32803364" w:rsidR="00045CF3" w:rsidRPr="00004378" w:rsidRDefault="00AC0EBF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32,501</w:t>
            </w:r>
          </w:p>
        </w:tc>
        <w:tc>
          <w:tcPr>
            <w:tcW w:w="146" w:type="pct"/>
            <w:vAlign w:val="center"/>
          </w:tcPr>
          <w:p w14:paraId="021ED801" w14:textId="77777777" w:rsidR="00045CF3" w:rsidRPr="00004378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74515E0D" w14:textId="700D91CD" w:rsidR="00045CF3" w:rsidRPr="00004378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41,517</w:t>
            </w:r>
          </w:p>
        </w:tc>
        <w:tc>
          <w:tcPr>
            <w:tcW w:w="159" w:type="pct"/>
            <w:shd w:val="clear" w:color="auto" w:fill="auto"/>
            <w:vAlign w:val="center"/>
          </w:tcPr>
          <w:p w14:paraId="709201B2" w14:textId="77777777" w:rsidR="00045CF3" w:rsidRPr="00004378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C580CDD" w14:textId="1CF535C3" w:rsidR="00045CF3" w:rsidRPr="00004378" w:rsidRDefault="00AC0EBF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30,954</w:t>
            </w:r>
          </w:p>
        </w:tc>
        <w:tc>
          <w:tcPr>
            <w:tcW w:w="150" w:type="pct"/>
            <w:shd w:val="clear" w:color="auto" w:fill="auto"/>
            <w:vAlign w:val="center"/>
          </w:tcPr>
          <w:p w14:paraId="48F25639" w14:textId="77777777" w:rsidR="00045CF3" w:rsidRPr="00004378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14:paraId="13E29DAE" w14:textId="413EB6FD" w:rsidR="00045CF3" w:rsidRPr="00004378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41,318</w:t>
            </w:r>
          </w:p>
        </w:tc>
      </w:tr>
      <w:tr w:rsidR="00045CF3" w:rsidRPr="00004378" w14:paraId="58C5C6BF" w14:textId="77777777" w:rsidTr="00464727">
        <w:tc>
          <w:tcPr>
            <w:tcW w:w="2221" w:type="pct"/>
            <w:vAlign w:val="center"/>
          </w:tcPr>
          <w:p w14:paraId="475AA5E7" w14:textId="77777777" w:rsidR="00045CF3" w:rsidRPr="00004378" w:rsidRDefault="00045CF3" w:rsidP="00045CF3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89" w:type="pct"/>
            <w:vAlign w:val="center"/>
          </w:tcPr>
          <w:p w14:paraId="7B9B6B27" w14:textId="332DC7B6" w:rsidR="00045CF3" w:rsidRPr="00004378" w:rsidRDefault="00AC0EBF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9,322</w:t>
            </w:r>
          </w:p>
        </w:tc>
        <w:tc>
          <w:tcPr>
            <w:tcW w:w="146" w:type="pct"/>
            <w:vAlign w:val="center"/>
          </w:tcPr>
          <w:p w14:paraId="146AA803" w14:textId="77777777" w:rsidR="00045CF3" w:rsidRPr="00004378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5ABC43D8" w14:textId="539F6BAB" w:rsidR="00045CF3" w:rsidRPr="00004378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5,640</w:t>
            </w:r>
          </w:p>
        </w:tc>
        <w:tc>
          <w:tcPr>
            <w:tcW w:w="159" w:type="pct"/>
            <w:shd w:val="clear" w:color="auto" w:fill="auto"/>
            <w:vAlign w:val="center"/>
          </w:tcPr>
          <w:p w14:paraId="03839DA0" w14:textId="77777777" w:rsidR="00045CF3" w:rsidRPr="00004378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B42A2AB" w14:textId="58959948" w:rsidR="00045CF3" w:rsidRPr="00004378" w:rsidRDefault="00AC0EBF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7,478</w:t>
            </w:r>
          </w:p>
        </w:tc>
        <w:tc>
          <w:tcPr>
            <w:tcW w:w="150" w:type="pct"/>
            <w:shd w:val="clear" w:color="auto" w:fill="auto"/>
            <w:vAlign w:val="center"/>
          </w:tcPr>
          <w:p w14:paraId="76676604" w14:textId="77777777" w:rsidR="00045CF3" w:rsidRPr="00004378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14:paraId="77C196DE" w14:textId="1DFECD39" w:rsidR="00045CF3" w:rsidRPr="00004378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5,640</w:t>
            </w:r>
          </w:p>
        </w:tc>
      </w:tr>
      <w:tr w:rsidR="00BB780A" w:rsidRPr="00004378" w14:paraId="6E65CB98" w14:textId="77777777" w:rsidTr="00464727">
        <w:tc>
          <w:tcPr>
            <w:tcW w:w="2221" w:type="pct"/>
          </w:tcPr>
          <w:p w14:paraId="6803EB42" w14:textId="578E921B" w:rsidR="00BB780A" w:rsidRPr="00004378" w:rsidRDefault="00BB780A" w:rsidP="00BB780A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89" w:type="pct"/>
          </w:tcPr>
          <w:p w14:paraId="79653F81" w14:textId="7BD22780" w:rsidR="00BB780A" w:rsidRPr="00004378" w:rsidRDefault="00AC0EBF" w:rsidP="00BB7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4,719</w:t>
            </w:r>
          </w:p>
        </w:tc>
        <w:tc>
          <w:tcPr>
            <w:tcW w:w="146" w:type="pct"/>
          </w:tcPr>
          <w:p w14:paraId="3C4233B8" w14:textId="77777777" w:rsidR="00BB780A" w:rsidRPr="00004378" w:rsidRDefault="00BB780A" w:rsidP="00BB7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shd w:val="clear" w:color="auto" w:fill="auto"/>
          </w:tcPr>
          <w:p w14:paraId="52C6FD6C" w14:textId="1387E948" w:rsidR="00BB780A" w:rsidRPr="00004378" w:rsidRDefault="00BB780A" w:rsidP="00BB7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32,140</w:t>
            </w:r>
          </w:p>
        </w:tc>
        <w:tc>
          <w:tcPr>
            <w:tcW w:w="159" w:type="pct"/>
            <w:shd w:val="clear" w:color="auto" w:fill="auto"/>
          </w:tcPr>
          <w:p w14:paraId="36F5016F" w14:textId="77777777" w:rsidR="00BB780A" w:rsidRPr="00004378" w:rsidRDefault="00BB780A" w:rsidP="00BB7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7044DA0F" w14:textId="2F54A0B1" w:rsidR="00BB780A" w:rsidRPr="00004378" w:rsidRDefault="00AC0EBF" w:rsidP="00BB7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4,047</w:t>
            </w:r>
          </w:p>
        </w:tc>
        <w:tc>
          <w:tcPr>
            <w:tcW w:w="150" w:type="pct"/>
            <w:shd w:val="clear" w:color="auto" w:fill="auto"/>
          </w:tcPr>
          <w:p w14:paraId="1C6E7061" w14:textId="77777777" w:rsidR="00BB780A" w:rsidRPr="00004378" w:rsidRDefault="00BB780A" w:rsidP="00BB7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7" w:type="pct"/>
            <w:shd w:val="clear" w:color="auto" w:fill="auto"/>
          </w:tcPr>
          <w:p w14:paraId="53DA07B0" w14:textId="600D2FF8" w:rsidR="00BB780A" w:rsidRPr="00004378" w:rsidRDefault="00BB780A" w:rsidP="00BB7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31,207</w:t>
            </w:r>
          </w:p>
        </w:tc>
      </w:tr>
      <w:tr w:rsidR="00045CF3" w:rsidRPr="00004378" w14:paraId="604057A3" w14:textId="77777777" w:rsidTr="00464727">
        <w:tc>
          <w:tcPr>
            <w:tcW w:w="2221" w:type="pct"/>
            <w:vAlign w:val="center"/>
          </w:tcPr>
          <w:p w14:paraId="36667038" w14:textId="6DB6A0F9" w:rsidR="00045CF3" w:rsidRPr="00004378" w:rsidRDefault="007E1412" w:rsidP="00045CF3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หัก</w:t>
            </w:r>
            <w:r w:rsidRPr="00004378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 xml:space="preserve"> ค่า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vAlign w:val="center"/>
          </w:tcPr>
          <w:p w14:paraId="12EBDE3A" w14:textId="0AF2BFDC" w:rsidR="00045CF3" w:rsidRPr="00004378" w:rsidRDefault="00AC0EBF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(2,896)</w:t>
            </w:r>
          </w:p>
        </w:tc>
        <w:tc>
          <w:tcPr>
            <w:tcW w:w="146" w:type="pct"/>
            <w:vAlign w:val="center"/>
          </w:tcPr>
          <w:p w14:paraId="7DB90E4A" w14:textId="77777777" w:rsidR="00045CF3" w:rsidRPr="00004378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662811" w14:textId="18D20AD2" w:rsidR="00045CF3" w:rsidRPr="00004378" w:rsidRDefault="007E1412" w:rsidP="007E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9" w:type="pct"/>
            <w:shd w:val="clear" w:color="auto" w:fill="auto"/>
            <w:vAlign w:val="center"/>
          </w:tcPr>
          <w:p w14:paraId="4D1BDF54" w14:textId="77777777" w:rsidR="00045CF3" w:rsidRPr="00004378" w:rsidRDefault="00045CF3" w:rsidP="007E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537A79" w14:textId="4181C94A" w:rsidR="00045CF3" w:rsidRPr="00004378" w:rsidRDefault="00AC0EBF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(2,896)</w:t>
            </w:r>
          </w:p>
        </w:tc>
        <w:tc>
          <w:tcPr>
            <w:tcW w:w="150" w:type="pct"/>
            <w:shd w:val="clear" w:color="auto" w:fill="auto"/>
            <w:vAlign w:val="center"/>
          </w:tcPr>
          <w:p w14:paraId="3A8E4F72" w14:textId="77777777" w:rsidR="00045CF3" w:rsidRPr="00004378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8A99F1" w14:textId="10226481" w:rsidR="00045CF3" w:rsidRPr="00004378" w:rsidRDefault="007E1412" w:rsidP="007E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045CF3" w:rsidRPr="00004378" w14:paraId="58442B14" w14:textId="77777777" w:rsidTr="00464727">
        <w:tc>
          <w:tcPr>
            <w:tcW w:w="2221" w:type="pct"/>
            <w:vAlign w:val="center"/>
          </w:tcPr>
          <w:p w14:paraId="1F6F050D" w14:textId="77777777" w:rsidR="00045CF3" w:rsidRPr="00004378" w:rsidRDefault="00045CF3" w:rsidP="0004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2173D5" w14:textId="2FEC74B5" w:rsidR="00045CF3" w:rsidRPr="00004378" w:rsidRDefault="00AC0EBF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43,64</w:t>
            </w:r>
            <w:r w:rsidR="00D07A39"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6" w:type="pct"/>
            <w:vAlign w:val="center"/>
          </w:tcPr>
          <w:p w14:paraId="7B655704" w14:textId="77777777" w:rsidR="00045CF3" w:rsidRPr="00004378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C82DD6" w14:textId="5F2311D4" w:rsidR="00045CF3" w:rsidRPr="00004378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004378">
              <w:rPr>
                <w:rFonts w:ascii="Cordia New" w:hAnsi="Cordia New"/>
                <w:b/>
                <w:bCs/>
                <w:sz w:val="28"/>
                <w:szCs w:val="28"/>
              </w:rPr>
              <w:t>79,297</w:t>
            </w:r>
          </w:p>
        </w:tc>
        <w:tc>
          <w:tcPr>
            <w:tcW w:w="159" w:type="pct"/>
            <w:shd w:val="clear" w:color="auto" w:fill="auto"/>
            <w:vAlign w:val="center"/>
          </w:tcPr>
          <w:p w14:paraId="0F935A04" w14:textId="77777777" w:rsidR="00045CF3" w:rsidRPr="00004378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2F0F4E4" w14:textId="15F9BE74" w:rsidR="00045CF3" w:rsidRPr="00004378" w:rsidRDefault="00AC0EBF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46,708</w:t>
            </w:r>
          </w:p>
        </w:tc>
        <w:tc>
          <w:tcPr>
            <w:tcW w:w="150" w:type="pct"/>
            <w:shd w:val="clear" w:color="auto" w:fill="auto"/>
            <w:vAlign w:val="center"/>
          </w:tcPr>
          <w:p w14:paraId="10EF9377" w14:textId="77777777" w:rsidR="00045CF3" w:rsidRPr="00004378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F8FE64" w14:textId="36813695" w:rsidR="00045CF3" w:rsidRPr="00004378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004378">
              <w:rPr>
                <w:rFonts w:ascii="Cordia New" w:hAnsi="Cordia New"/>
                <w:b/>
                <w:bCs/>
                <w:sz w:val="28"/>
                <w:szCs w:val="28"/>
              </w:rPr>
              <w:t>84,669</w:t>
            </w:r>
          </w:p>
        </w:tc>
      </w:tr>
      <w:tr w:rsidR="00045CF3" w:rsidRPr="00004378" w14:paraId="79AF2A05" w14:textId="77777777" w:rsidTr="00464727">
        <w:trPr>
          <w:trHeight w:val="251"/>
        </w:trPr>
        <w:tc>
          <w:tcPr>
            <w:tcW w:w="2221" w:type="pct"/>
            <w:vAlign w:val="center"/>
          </w:tcPr>
          <w:p w14:paraId="14F55FD7" w14:textId="77777777" w:rsidR="00045CF3" w:rsidRPr="00004378" w:rsidRDefault="00045CF3" w:rsidP="0004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89" w:type="pct"/>
            <w:vAlign w:val="center"/>
          </w:tcPr>
          <w:p w14:paraId="246A8789" w14:textId="2524D94B" w:rsidR="00045CF3" w:rsidRPr="00004378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25DE50BD" w14:textId="77777777" w:rsidR="00045CF3" w:rsidRPr="00004378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5CCC1E74" w14:textId="10FF1712" w:rsidR="00045CF3" w:rsidRPr="00004378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</w:tc>
        <w:tc>
          <w:tcPr>
            <w:tcW w:w="159" w:type="pct"/>
            <w:vAlign w:val="center"/>
          </w:tcPr>
          <w:p w14:paraId="1DB92009" w14:textId="77777777" w:rsidR="00045CF3" w:rsidRPr="00004378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620EAF37" w14:textId="74703DC8" w:rsidR="00045CF3" w:rsidRPr="00004378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</w:tc>
        <w:tc>
          <w:tcPr>
            <w:tcW w:w="150" w:type="pct"/>
            <w:vAlign w:val="center"/>
          </w:tcPr>
          <w:p w14:paraId="6864C8CA" w14:textId="77777777" w:rsidR="00045CF3" w:rsidRPr="00004378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</w:tc>
        <w:tc>
          <w:tcPr>
            <w:tcW w:w="557" w:type="pct"/>
            <w:vAlign w:val="center"/>
          </w:tcPr>
          <w:p w14:paraId="7D77D83A" w14:textId="585C9FED" w:rsidR="00045CF3" w:rsidRPr="00004378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</w:tc>
      </w:tr>
      <w:tr w:rsidR="00045CF3" w:rsidRPr="00004378" w14:paraId="2633BE68" w14:textId="77777777" w:rsidTr="00464727">
        <w:tc>
          <w:tcPr>
            <w:tcW w:w="2221" w:type="pct"/>
            <w:vAlign w:val="center"/>
          </w:tcPr>
          <w:p w14:paraId="4E746067" w14:textId="780FD5F9" w:rsidR="00045CF3" w:rsidRPr="00004378" w:rsidRDefault="00045CF3" w:rsidP="0004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</w:t>
            </w:r>
            <w:r w:rsidRPr="00004378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สั้น</w:t>
            </w:r>
            <w:r w:rsidRPr="0000437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แก่</w:t>
            </w:r>
            <w:r w:rsidRPr="00004378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32" w:type="pct"/>
            <w:gridSpan w:val="3"/>
            <w:vAlign w:val="center"/>
          </w:tcPr>
          <w:p w14:paraId="61A33CA9" w14:textId="77777777" w:rsidR="00045CF3" w:rsidRPr="00004378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9" w:type="pct"/>
            <w:vAlign w:val="center"/>
          </w:tcPr>
          <w:p w14:paraId="4E5B1927" w14:textId="77777777" w:rsidR="00045CF3" w:rsidRPr="00004378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88" w:type="pct"/>
            <w:gridSpan w:val="3"/>
            <w:vAlign w:val="center"/>
          </w:tcPr>
          <w:p w14:paraId="17E0CD61" w14:textId="77777777" w:rsidR="00045CF3" w:rsidRPr="00004378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87551D" w:rsidRPr="00004378" w14:paraId="07725DF4" w14:textId="77777777" w:rsidTr="00464727">
        <w:tc>
          <w:tcPr>
            <w:tcW w:w="2221" w:type="pct"/>
            <w:vAlign w:val="center"/>
          </w:tcPr>
          <w:p w14:paraId="54569349" w14:textId="0950B5E1" w:rsidR="0087551D" w:rsidRPr="00004378" w:rsidRDefault="0087551D" w:rsidP="0087551D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9" w:type="pct"/>
            <w:vAlign w:val="center"/>
          </w:tcPr>
          <w:p w14:paraId="185D2992" w14:textId="69E9B1A3" w:rsidR="0087551D" w:rsidRPr="00004378" w:rsidRDefault="004A203C" w:rsidP="004A20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4910758B" w14:textId="77777777" w:rsidR="0087551D" w:rsidRPr="00004378" w:rsidRDefault="0087551D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177A357B" w14:textId="3955946E" w:rsidR="0087551D" w:rsidRPr="00004378" w:rsidRDefault="0087551D" w:rsidP="00F73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59" w:type="pct"/>
            <w:vAlign w:val="center"/>
          </w:tcPr>
          <w:p w14:paraId="46627D4F" w14:textId="77777777" w:rsidR="0087551D" w:rsidRPr="00004378" w:rsidRDefault="0087551D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4B6E206E" w14:textId="5D07BF25" w:rsidR="0087551D" w:rsidRPr="00004378" w:rsidRDefault="00C13551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362,962</w:t>
            </w:r>
          </w:p>
        </w:tc>
        <w:tc>
          <w:tcPr>
            <w:tcW w:w="150" w:type="pct"/>
            <w:vAlign w:val="center"/>
          </w:tcPr>
          <w:p w14:paraId="5ADF08E8" w14:textId="77777777" w:rsidR="0087551D" w:rsidRPr="00004378" w:rsidRDefault="0087551D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7" w:type="pct"/>
            <w:vAlign w:val="center"/>
          </w:tcPr>
          <w:p w14:paraId="39658A2B" w14:textId="2CF4C580" w:rsidR="0087551D" w:rsidRPr="00004378" w:rsidRDefault="0087551D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36,000</w:t>
            </w:r>
          </w:p>
        </w:tc>
      </w:tr>
      <w:tr w:rsidR="0087551D" w:rsidRPr="00004378" w14:paraId="78BF7349" w14:textId="77777777" w:rsidTr="00464727">
        <w:tc>
          <w:tcPr>
            <w:tcW w:w="2221" w:type="pct"/>
            <w:vAlign w:val="center"/>
          </w:tcPr>
          <w:p w14:paraId="609D5C49" w14:textId="40408903" w:rsidR="0087551D" w:rsidRPr="00004378" w:rsidRDefault="0087551D" w:rsidP="0087551D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9" w:type="pct"/>
            <w:vAlign w:val="center"/>
          </w:tcPr>
          <w:p w14:paraId="0FEA3F34" w14:textId="4A999D5A" w:rsidR="0087551D" w:rsidRPr="00004378" w:rsidRDefault="004A203C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348,272</w:t>
            </w:r>
          </w:p>
        </w:tc>
        <w:tc>
          <w:tcPr>
            <w:tcW w:w="146" w:type="pct"/>
            <w:vAlign w:val="center"/>
          </w:tcPr>
          <w:p w14:paraId="288769D6" w14:textId="77777777" w:rsidR="0087551D" w:rsidRPr="00004378" w:rsidRDefault="0087551D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</w:tcPr>
          <w:p w14:paraId="6DF3F634" w14:textId="232C1D53" w:rsidR="0087551D" w:rsidRPr="00004378" w:rsidRDefault="0087551D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 xml:space="preserve"> 641,432 </w:t>
            </w:r>
          </w:p>
        </w:tc>
        <w:tc>
          <w:tcPr>
            <w:tcW w:w="159" w:type="pct"/>
            <w:vAlign w:val="center"/>
          </w:tcPr>
          <w:p w14:paraId="43392353" w14:textId="77777777" w:rsidR="0087551D" w:rsidRPr="00004378" w:rsidRDefault="0087551D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020CF981" w14:textId="1900E907" w:rsidR="0087551D" w:rsidRPr="00004378" w:rsidRDefault="00C13551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322,540</w:t>
            </w:r>
          </w:p>
        </w:tc>
        <w:tc>
          <w:tcPr>
            <w:tcW w:w="150" w:type="pct"/>
            <w:vAlign w:val="center"/>
          </w:tcPr>
          <w:p w14:paraId="46CC6EE1" w14:textId="77777777" w:rsidR="0087551D" w:rsidRPr="00004378" w:rsidRDefault="0087551D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7" w:type="pct"/>
            <w:vAlign w:val="center"/>
          </w:tcPr>
          <w:p w14:paraId="2BC67D3E" w14:textId="45498A81" w:rsidR="0087551D" w:rsidRPr="00004378" w:rsidRDefault="0087551D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641,432</w:t>
            </w:r>
          </w:p>
        </w:tc>
      </w:tr>
      <w:tr w:rsidR="0087551D" w:rsidRPr="00004378" w14:paraId="253F5A73" w14:textId="77777777" w:rsidTr="00464727">
        <w:tc>
          <w:tcPr>
            <w:tcW w:w="2221" w:type="pct"/>
            <w:vAlign w:val="center"/>
          </w:tcPr>
          <w:p w14:paraId="307F0E65" w14:textId="4BC96D6F" w:rsidR="0087551D" w:rsidRPr="00004378" w:rsidRDefault="0087551D" w:rsidP="0087551D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="Cordi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89" w:type="pct"/>
            <w:vAlign w:val="center"/>
          </w:tcPr>
          <w:p w14:paraId="15580562" w14:textId="29B50B5D" w:rsidR="0087551D" w:rsidRPr="00004378" w:rsidRDefault="004A203C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66,000</w:t>
            </w:r>
          </w:p>
        </w:tc>
        <w:tc>
          <w:tcPr>
            <w:tcW w:w="146" w:type="pct"/>
            <w:vAlign w:val="center"/>
          </w:tcPr>
          <w:p w14:paraId="6CD343C6" w14:textId="77777777" w:rsidR="0087551D" w:rsidRPr="00004378" w:rsidRDefault="0087551D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</w:tcPr>
          <w:p w14:paraId="7FDBE9D7" w14:textId="6E6DB910" w:rsidR="0087551D" w:rsidRPr="00004378" w:rsidRDefault="0087551D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 xml:space="preserve"> 23,100 </w:t>
            </w:r>
          </w:p>
        </w:tc>
        <w:tc>
          <w:tcPr>
            <w:tcW w:w="159" w:type="pct"/>
            <w:vAlign w:val="center"/>
          </w:tcPr>
          <w:p w14:paraId="32A6DCB6" w14:textId="77777777" w:rsidR="0087551D" w:rsidRPr="00004378" w:rsidRDefault="0087551D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466DF27B" w14:textId="52F86BE9" w:rsidR="0087551D" w:rsidRPr="00004378" w:rsidRDefault="00C13551" w:rsidP="00C13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0" w:type="pct"/>
            <w:vAlign w:val="center"/>
          </w:tcPr>
          <w:p w14:paraId="02FC33A7" w14:textId="77777777" w:rsidR="0087551D" w:rsidRPr="00004378" w:rsidRDefault="0087551D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7" w:type="pct"/>
            <w:vAlign w:val="center"/>
          </w:tcPr>
          <w:p w14:paraId="20562E6A" w14:textId="315349E3" w:rsidR="0087551D" w:rsidRPr="00004378" w:rsidRDefault="0087551D" w:rsidP="00F73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87551D" w:rsidRPr="00004378" w14:paraId="30900B7A" w14:textId="77777777" w:rsidTr="00464727">
        <w:tc>
          <w:tcPr>
            <w:tcW w:w="2221" w:type="pct"/>
            <w:vAlign w:val="center"/>
          </w:tcPr>
          <w:p w14:paraId="2EE5D1B8" w14:textId="3E68DC5A" w:rsidR="0087551D" w:rsidRPr="00004378" w:rsidRDefault="0087551D" w:rsidP="0087551D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89" w:type="pct"/>
            <w:vAlign w:val="center"/>
          </w:tcPr>
          <w:p w14:paraId="41AB5E54" w14:textId="62F7B286" w:rsidR="0087551D" w:rsidRPr="00004378" w:rsidRDefault="004A203C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664E983A" w14:textId="77777777" w:rsidR="0087551D" w:rsidRPr="00004378" w:rsidRDefault="0087551D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7032CF7F" w14:textId="026198B2" w:rsidR="0087551D" w:rsidRPr="00004378" w:rsidRDefault="0087551D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31,800</w:t>
            </w:r>
          </w:p>
        </w:tc>
        <w:tc>
          <w:tcPr>
            <w:tcW w:w="159" w:type="pct"/>
            <w:vAlign w:val="center"/>
          </w:tcPr>
          <w:p w14:paraId="684F2096" w14:textId="77777777" w:rsidR="0087551D" w:rsidRPr="00004378" w:rsidRDefault="0087551D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3EA21899" w14:textId="1F50B698" w:rsidR="0087551D" w:rsidRPr="00004378" w:rsidRDefault="00C13551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0" w:type="pct"/>
            <w:vAlign w:val="center"/>
          </w:tcPr>
          <w:p w14:paraId="6B9673F4" w14:textId="77777777" w:rsidR="0087551D" w:rsidRPr="00004378" w:rsidRDefault="0087551D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7" w:type="pct"/>
            <w:vAlign w:val="center"/>
          </w:tcPr>
          <w:p w14:paraId="05EB57B2" w14:textId="634646D4" w:rsidR="0087551D" w:rsidRPr="00004378" w:rsidRDefault="0087551D" w:rsidP="00F73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87551D" w:rsidRPr="00004378" w14:paraId="7217B40C" w14:textId="77777777" w:rsidTr="00464727">
        <w:tc>
          <w:tcPr>
            <w:tcW w:w="2221" w:type="pct"/>
            <w:vAlign w:val="center"/>
          </w:tcPr>
          <w:p w14:paraId="07D496B4" w14:textId="77777777" w:rsidR="0087551D" w:rsidRPr="00004378" w:rsidRDefault="0087551D" w:rsidP="00875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A63C2E" w14:textId="34A24194" w:rsidR="0087551D" w:rsidRPr="00004378" w:rsidRDefault="004A203C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414,272</w:t>
            </w:r>
          </w:p>
        </w:tc>
        <w:tc>
          <w:tcPr>
            <w:tcW w:w="146" w:type="pct"/>
            <w:vAlign w:val="center"/>
          </w:tcPr>
          <w:p w14:paraId="615F5A72" w14:textId="77777777" w:rsidR="0087551D" w:rsidRPr="00004378" w:rsidRDefault="0087551D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1DA7ED" w14:textId="752B9E22" w:rsidR="0087551D" w:rsidRPr="00004378" w:rsidRDefault="0087551D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004378">
              <w:rPr>
                <w:rFonts w:ascii="Cordia New" w:hAnsi="Cordia New"/>
                <w:b/>
                <w:bCs/>
                <w:sz w:val="28"/>
                <w:szCs w:val="28"/>
              </w:rPr>
              <w:t>696,332</w:t>
            </w:r>
          </w:p>
        </w:tc>
        <w:tc>
          <w:tcPr>
            <w:tcW w:w="159" w:type="pct"/>
            <w:vAlign w:val="center"/>
          </w:tcPr>
          <w:p w14:paraId="66BFEC3D" w14:textId="77777777" w:rsidR="0087551D" w:rsidRPr="00004378" w:rsidRDefault="0087551D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D6C264" w14:textId="2C9E19F8" w:rsidR="0087551D" w:rsidRPr="00004378" w:rsidRDefault="00C13551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685,502</w:t>
            </w:r>
          </w:p>
        </w:tc>
        <w:tc>
          <w:tcPr>
            <w:tcW w:w="150" w:type="pct"/>
            <w:vAlign w:val="center"/>
          </w:tcPr>
          <w:p w14:paraId="28EC5530" w14:textId="77777777" w:rsidR="0087551D" w:rsidRPr="00004378" w:rsidRDefault="0087551D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8CEAC8" w14:textId="1A182A27" w:rsidR="0087551D" w:rsidRPr="00004378" w:rsidRDefault="0087551D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004378">
              <w:rPr>
                <w:rFonts w:ascii="Cordia New" w:hAnsi="Cordia New"/>
                <w:b/>
                <w:bCs/>
                <w:sz w:val="28"/>
                <w:szCs w:val="28"/>
              </w:rPr>
              <w:t>677,432</w:t>
            </w:r>
          </w:p>
        </w:tc>
      </w:tr>
    </w:tbl>
    <w:p w14:paraId="1B9D2308" w14:textId="49BBB8F6" w:rsidR="002651FA" w:rsidRPr="00004378" w:rsidRDefault="002651FA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4"/>
          <w:sz w:val="12"/>
          <w:szCs w:val="12"/>
          <w:cs/>
        </w:rPr>
      </w:pPr>
    </w:p>
    <w:p w14:paraId="3343D228" w14:textId="0C7E9EA1" w:rsidR="00FE0940" w:rsidRPr="00004378" w:rsidRDefault="00264F3E" w:rsidP="004C414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  <w:r w:rsidRPr="00004378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รายการเคลื่อนไหวของเงินให้กู้ยืมระยะ</w:t>
      </w:r>
      <w:r w:rsidR="00D77A93" w:rsidRPr="00004378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สั้น</w:t>
      </w:r>
      <w:r w:rsidRPr="00004378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แก่</w:t>
      </w:r>
      <w:r w:rsidR="00C857A1" w:rsidRPr="00004378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กิจการที่เกี่ยวข้องกัน</w:t>
      </w:r>
      <w:r w:rsidRPr="00004378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สำหรับงวด</w:t>
      </w:r>
      <w:r w:rsidR="001C1804" w:rsidRPr="00004378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เก้า</w:t>
      </w:r>
      <w:r w:rsidR="000D7F0B" w:rsidRPr="00004378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เดือนสิ้นสุดวันที่ </w:t>
      </w:r>
      <w:r w:rsidR="00567E10" w:rsidRPr="00004378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3</w:t>
      </w:r>
      <w:r w:rsidR="000652D9" w:rsidRPr="00004378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0</w:t>
      </w:r>
      <w:r w:rsidR="00567E10" w:rsidRPr="00004378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</w:t>
      </w:r>
      <w:r w:rsidR="005744FA" w:rsidRPr="00004378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กันยายน</w:t>
      </w:r>
      <w:r w:rsidR="00567E10" w:rsidRPr="00004378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</w:t>
      </w:r>
      <w:r w:rsidR="005269B9" w:rsidRPr="00004378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2566</w:t>
      </w:r>
      <w:r w:rsidR="005751F2" w:rsidRPr="00004378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</w:t>
      </w:r>
      <w:r w:rsidR="00876BC0" w:rsidRPr="00004378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br/>
      </w:r>
      <w:r w:rsidR="005751F2" w:rsidRPr="00004378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และ </w:t>
      </w:r>
      <w:r w:rsidR="005269B9" w:rsidRPr="00004378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2565</w:t>
      </w:r>
      <w:r w:rsidR="007E578D" w:rsidRPr="00004378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มีดังนี้</w:t>
      </w:r>
    </w:p>
    <w:p w14:paraId="7554B4C9" w14:textId="77777777" w:rsidR="00847CA2" w:rsidRPr="00004378" w:rsidRDefault="00847CA2" w:rsidP="004C414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12"/>
          <w:szCs w:val="12"/>
          <w:lang w:val="en-US" w:eastAsia="en-US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6"/>
        <w:gridCol w:w="630"/>
        <w:gridCol w:w="1079"/>
        <w:gridCol w:w="271"/>
        <w:gridCol w:w="1085"/>
        <w:gridCol w:w="271"/>
        <w:gridCol w:w="1079"/>
        <w:gridCol w:w="271"/>
        <w:gridCol w:w="1076"/>
      </w:tblGrid>
      <w:tr w:rsidR="00264F3E" w:rsidRPr="00004378" w14:paraId="68CE980A" w14:textId="77777777" w:rsidTr="009F7513">
        <w:trPr>
          <w:tblHeader/>
        </w:trPr>
        <w:tc>
          <w:tcPr>
            <w:tcW w:w="1898" w:type="pct"/>
            <w:vAlign w:val="center"/>
          </w:tcPr>
          <w:p w14:paraId="4BE20680" w14:textId="77777777" w:rsidR="00264F3E" w:rsidRPr="00004378" w:rsidRDefault="00264F3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39202F4C" w14:textId="77777777" w:rsidR="00264F3E" w:rsidRPr="00004378" w:rsidRDefault="00264F3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11" w:type="pct"/>
            <w:gridSpan w:val="3"/>
            <w:vAlign w:val="center"/>
          </w:tcPr>
          <w:p w14:paraId="22C34570" w14:textId="77777777" w:rsidR="00264F3E" w:rsidRPr="00004378" w:rsidRDefault="00264F3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  <w:vAlign w:val="center"/>
          </w:tcPr>
          <w:p w14:paraId="384B9076" w14:textId="77777777" w:rsidR="00264F3E" w:rsidRPr="00004378" w:rsidRDefault="00264F3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6" w:type="pct"/>
            <w:gridSpan w:val="3"/>
            <w:vAlign w:val="center"/>
          </w:tcPr>
          <w:p w14:paraId="45F1D03D" w14:textId="77777777" w:rsidR="00264F3E" w:rsidRPr="00004378" w:rsidRDefault="00264F3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04C7A" w:rsidRPr="00004378" w14:paraId="309BB9A0" w14:textId="77777777" w:rsidTr="009F7513">
        <w:trPr>
          <w:tblHeader/>
        </w:trPr>
        <w:tc>
          <w:tcPr>
            <w:tcW w:w="1898" w:type="pct"/>
            <w:vAlign w:val="center"/>
          </w:tcPr>
          <w:p w14:paraId="58AB9657" w14:textId="77777777" w:rsidR="00C04C7A" w:rsidRPr="00004378" w:rsidRDefault="00C04C7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49B37839" w14:textId="77777777" w:rsidR="00C04C7A" w:rsidRPr="00004378" w:rsidRDefault="00C04C7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1" w:type="pct"/>
            <w:vAlign w:val="center"/>
          </w:tcPr>
          <w:p w14:paraId="0517FCC6" w14:textId="742A2F29" w:rsidR="00C04C7A" w:rsidRPr="00004378" w:rsidRDefault="0066586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46" w:type="pct"/>
            <w:vAlign w:val="center"/>
          </w:tcPr>
          <w:p w14:paraId="0448F826" w14:textId="77777777" w:rsidR="00C04C7A" w:rsidRPr="00004378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7E647077" w14:textId="344C1DB5" w:rsidR="00C04C7A" w:rsidRPr="00004378" w:rsidRDefault="0066586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46" w:type="pct"/>
            <w:vAlign w:val="center"/>
          </w:tcPr>
          <w:p w14:paraId="6E3B7AF1" w14:textId="77777777" w:rsidR="00C04C7A" w:rsidRPr="00004378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7AE8572C" w14:textId="6F9B9178" w:rsidR="00C04C7A" w:rsidRPr="00004378" w:rsidRDefault="0066586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46" w:type="pct"/>
            <w:vAlign w:val="center"/>
          </w:tcPr>
          <w:p w14:paraId="3E653B48" w14:textId="77777777" w:rsidR="00C04C7A" w:rsidRPr="00004378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4C9FFC37" w14:textId="37FD5600" w:rsidR="00C04C7A" w:rsidRPr="00004378" w:rsidRDefault="0066586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</w:tr>
      <w:tr w:rsidR="00C04C7A" w:rsidRPr="00004378" w14:paraId="0A635B86" w14:textId="77777777" w:rsidTr="009F7513">
        <w:trPr>
          <w:tblHeader/>
        </w:trPr>
        <w:tc>
          <w:tcPr>
            <w:tcW w:w="1898" w:type="pct"/>
            <w:vAlign w:val="center"/>
          </w:tcPr>
          <w:p w14:paraId="612CFB53" w14:textId="77777777" w:rsidR="00C04C7A" w:rsidRPr="00004378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339" w:type="pct"/>
            <w:vAlign w:val="center"/>
          </w:tcPr>
          <w:p w14:paraId="15B294F1" w14:textId="77777777" w:rsidR="00C04C7A" w:rsidRPr="00004378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63" w:type="pct"/>
            <w:gridSpan w:val="7"/>
            <w:vAlign w:val="center"/>
          </w:tcPr>
          <w:p w14:paraId="7F08A9B4" w14:textId="77777777" w:rsidR="00C04C7A" w:rsidRPr="00004378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C04C7A" w:rsidRPr="00004378" w14:paraId="4B916E1E" w14:textId="77777777" w:rsidTr="00B31DB1">
        <w:tc>
          <w:tcPr>
            <w:tcW w:w="1898" w:type="pct"/>
            <w:shd w:val="clear" w:color="auto" w:fill="auto"/>
            <w:vAlign w:val="center"/>
          </w:tcPr>
          <w:p w14:paraId="20BAE458" w14:textId="77777777" w:rsidR="00C04C7A" w:rsidRPr="00004378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3CD6D471" w14:textId="77777777" w:rsidR="00C04C7A" w:rsidRPr="00004378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8A0D00A" w14:textId="77777777" w:rsidR="00C04C7A" w:rsidRPr="00004378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C59D311" w14:textId="77777777" w:rsidR="00C04C7A" w:rsidRPr="00004378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4D031F4C" w14:textId="77777777" w:rsidR="00C04C7A" w:rsidRPr="00004378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0BD484A6" w14:textId="77777777" w:rsidR="00C04C7A" w:rsidRPr="00004378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2F18634" w14:textId="77777777" w:rsidR="00C04C7A" w:rsidRPr="00004378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36B6780B" w14:textId="77777777" w:rsidR="00C04C7A" w:rsidRPr="00004378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11282147" w14:textId="77777777" w:rsidR="00C04C7A" w:rsidRPr="00004378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91405B" w:rsidRPr="00004378" w14:paraId="7E674D41" w14:textId="77777777">
        <w:tc>
          <w:tcPr>
            <w:tcW w:w="1898" w:type="pct"/>
            <w:shd w:val="clear" w:color="auto" w:fill="auto"/>
            <w:vAlign w:val="center"/>
          </w:tcPr>
          <w:p w14:paraId="253A601F" w14:textId="77777777" w:rsidR="0091405B" w:rsidRPr="00004378" w:rsidRDefault="0091405B" w:rsidP="00914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004378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B865C54" w14:textId="77777777" w:rsidR="0091405B" w:rsidRPr="00004378" w:rsidRDefault="0091405B" w:rsidP="00914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C90DEE6" w14:textId="5015CF3E" w:rsidR="0091405B" w:rsidRPr="00004378" w:rsidRDefault="0091405B" w:rsidP="00914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CC41C55" w14:textId="77777777" w:rsidR="0091405B" w:rsidRPr="00004378" w:rsidRDefault="0091405B" w:rsidP="00914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6A7FCF9A" w14:textId="362F149E" w:rsidR="0091405B" w:rsidRPr="00004378" w:rsidRDefault="0091405B" w:rsidP="00914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44C4846" w14:textId="77777777" w:rsidR="0091405B" w:rsidRPr="00004378" w:rsidRDefault="0091405B" w:rsidP="00914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D7D6C8A" w14:textId="7CC89E48" w:rsidR="0091405B" w:rsidRPr="00004378" w:rsidRDefault="0091405B" w:rsidP="00914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36,000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FB9AC13" w14:textId="77777777" w:rsidR="0091405B" w:rsidRPr="00004378" w:rsidRDefault="0091405B" w:rsidP="00914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610B0262" w14:textId="48606F83" w:rsidR="0091405B" w:rsidRPr="00004378" w:rsidRDefault="0091405B" w:rsidP="00914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91405B" w:rsidRPr="00004378" w14:paraId="343C3C86" w14:textId="77777777" w:rsidTr="00972C8E">
        <w:tc>
          <w:tcPr>
            <w:tcW w:w="1898" w:type="pct"/>
            <w:shd w:val="clear" w:color="auto" w:fill="auto"/>
            <w:vAlign w:val="center"/>
          </w:tcPr>
          <w:p w14:paraId="0CBA85BA" w14:textId="733C7102" w:rsidR="0091405B" w:rsidRPr="00004378" w:rsidRDefault="0091405B" w:rsidP="00914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ให้กู้เพิ่ม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6AA8DBBA" w14:textId="77777777" w:rsidR="0091405B" w:rsidRPr="00004378" w:rsidRDefault="0091405B" w:rsidP="00914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B026062" w14:textId="6FBC5A48" w:rsidR="0091405B" w:rsidRPr="00004378" w:rsidRDefault="0091405B" w:rsidP="00914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5388C6E" w14:textId="77777777" w:rsidR="0091405B" w:rsidRPr="00004378" w:rsidRDefault="0091405B" w:rsidP="00914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75704979" w14:textId="4736D37B" w:rsidR="0091405B" w:rsidRPr="00004378" w:rsidRDefault="0091405B" w:rsidP="00914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FBFAE46" w14:textId="77777777" w:rsidR="0091405B" w:rsidRPr="00004378" w:rsidRDefault="0091405B" w:rsidP="00914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78DB56F" w14:textId="4815D75C" w:rsidR="0091405B" w:rsidRPr="00004378" w:rsidRDefault="00F53B1E" w:rsidP="00914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401</w:t>
            </w:r>
            <w:r w:rsidR="0091405B"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462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2761C80" w14:textId="77777777" w:rsidR="0091405B" w:rsidRPr="00004378" w:rsidRDefault="0091405B" w:rsidP="00914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082FFE52" w14:textId="219943D2" w:rsidR="0091405B" w:rsidRPr="00004378" w:rsidRDefault="0091405B" w:rsidP="00914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36,000</w:t>
            </w:r>
          </w:p>
        </w:tc>
      </w:tr>
      <w:tr w:rsidR="0091405B" w:rsidRPr="00004378" w14:paraId="33A9189F" w14:textId="77777777" w:rsidTr="008B1087">
        <w:tc>
          <w:tcPr>
            <w:tcW w:w="1898" w:type="pct"/>
            <w:shd w:val="clear" w:color="auto" w:fill="auto"/>
            <w:vAlign w:val="center"/>
          </w:tcPr>
          <w:p w14:paraId="167C0449" w14:textId="59B82504" w:rsidR="0091405B" w:rsidRPr="00004378" w:rsidRDefault="0091405B" w:rsidP="00914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รับชำระ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2EBD30DF" w14:textId="77777777" w:rsidR="0091405B" w:rsidRPr="00004378" w:rsidRDefault="0091405B" w:rsidP="00914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08B860" w14:textId="27E0776A" w:rsidR="0091405B" w:rsidRPr="00004378" w:rsidRDefault="0091405B" w:rsidP="00914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895FACB" w14:textId="77777777" w:rsidR="0091405B" w:rsidRPr="00004378" w:rsidRDefault="0091405B" w:rsidP="00914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2EEE5" w14:textId="1D5BE69C" w:rsidR="0091405B" w:rsidRPr="00004378" w:rsidRDefault="0091405B" w:rsidP="00914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D53CD63" w14:textId="77777777" w:rsidR="0091405B" w:rsidRPr="00004378" w:rsidRDefault="0091405B" w:rsidP="00914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FB3517" w14:textId="2ADA9862" w:rsidR="0091405B" w:rsidRPr="00004378" w:rsidRDefault="0091405B" w:rsidP="00914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</w:t>
            </w:r>
            <w:r w:rsidR="00F53B1E"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74</w:t>
            </w: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="00F53B1E"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00)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A30A34D" w14:textId="77777777" w:rsidR="0091405B" w:rsidRPr="00004378" w:rsidRDefault="0091405B" w:rsidP="00914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F582D6" w14:textId="10A045A2" w:rsidR="0091405B" w:rsidRPr="00004378" w:rsidRDefault="0091405B" w:rsidP="00914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91405B" w:rsidRPr="00004378" w14:paraId="4471CFE6" w14:textId="77777777" w:rsidTr="008B1087">
        <w:tc>
          <w:tcPr>
            <w:tcW w:w="1898" w:type="pct"/>
            <w:shd w:val="clear" w:color="auto" w:fill="auto"/>
            <w:vAlign w:val="center"/>
          </w:tcPr>
          <w:p w14:paraId="5C0BA6C8" w14:textId="0D622789" w:rsidR="0091405B" w:rsidRPr="00004378" w:rsidRDefault="0091405B" w:rsidP="00914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</w:t>
            </w:r>
            <w:r w:rsidRPr="0000437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60A1D59" w14:textId="77777777" w:rsidR="0091405B" w:rsidRPr="00004378" w:rsidRDefault="0091405B" w:rsidP="00914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14BF3E" w14:textId="6951EFB4" w:rsidR="0091405B" w:rsidRPr="00004378" w:rsidRDefault="0091405B" w:rsidP="00914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FF9742E" w14:textId="77777777" w:rsidR="0091405B" w:rsidRPr="00004378" w:rsidRDefault="0091405B" w:rsidP="00914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FEAED90" w14:textId="69AAA8BD" w:rsidR="0091405B" w:rsidRPr="00004378" w:rsidRDefault="0091405B" w:rsidP="00914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2A89A0A" w14:textId="77777777" w:rsidR="0091405B" w:rsidRPr="00004378" w:rsidRDefault="0091405B" w:rsidP="00914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2A1441" w14:textId="6ED394D9" w:rsidR="0091405B" w:rsidRPr="00004378" w:rsidRDefault="0091405B" w:rsidP="00914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362,962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E57B1F1" w14:textId="77777777" w:rsidR="0091405B" w:rsidRPr="00004378" w:rsidRDefault="0091405B" w:rsidP="00914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526177" w14:textId="71B4C5F8" w:rsidR="0091405B" w:rsidRPr="00004378" w:rsidRDefault="00CB70FC" w:rsidP="00CB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36,000</w:t>
            </w:r>
          </w:p>
        </w:tc>
      </w:tr>
      <w:tr w:rsidR="00972C8E" w:rsidRPr="00004378" w14:paraId="10BEDDA6" w14:textId="77777777" w:rsidTr="008B1087">
        <w:tc>
          <w:tcPr>
            <w:tcW w:w="1898" w:type="pct"/>
            <w:shd w:val="clear" w:color="auto" w:fill="auto"/>
            <w:vAlign w:val="center"/>
          </w:tcPr>
          <w:p w14:paraId="784A712D" w14:textId="4A5F6631" w:rsidR="00972C8E" w:rsidRPr="00004378" w:rsidRDefault="00972C8E" w:rsidP="0097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lastRenderedPageBreak/>
              <w:t>บริษัทร่วม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AE4C3E8" w14:textId="77777777" w:rsidR="00972C8E" w:rsidRPr="00004378" w:rsidRDefault="00972C8E" w:rsidP="0097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53C7F2A" w14:textId="77777777" w:rsidR="00972C8E" w:rsidRPr="00004378" w:rsidRDefault="00972C8E" w:rsidP="0097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4CE7269A" w14:textId="77777777" w:rsidR="00972C8E" w:rsidRPr="00004378" w:rsidRDefault="00972C8E" w:rsidP="0097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5AC0D290" w14:textId="77777777" w:rsidR="00972C8E" w:rsidRPr="00004378" w:rsidRDefault="00972C8E" w:rsidP="0097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325AB861" w14:textId="77777777" w:rsidR="00972C8E" w:rsidRPr="00004378" w:rsidRDefault="00972C8E" w:rsidP="0097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D602173" w14:textId="77777777" w:rsidR="00972C8E" w:rsidRPr="00004378" w:rsidRDefault="00972C8E" w:rsidP="0097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4BF02C2B" w14:textId="77777777" w:rsidR="00972C8E" w:rsidRPr="00004378" w:rsidRDefault="00972C8E" w:rsidP="0097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57DB3CF8" w14:textId="77777777" w:rsidR="00972C8E" w:rsidRPr="00004378" w:rsidRDefault="00972C8E" w:rsidP="0097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</w:tr>
      <w:tr w:rsidR="00941845" w:rsidRPr="00004378" w14:paraId="5CA86403" w14:textId="77777777">
        <w:tc>
          <w:tcPr>
            <w:tcW w:w="1898" w:type="pct"/>
            <w:shd w:val="clear" w:color="auto" w:fill="auto"/>
            <w:vAlign w:val="center"/>
          </w:tcPr>
          <w:p w14:paraId="74A2284C" w14:textId="41F222A5" w:rsidR="00941845" w:rsidRPr="00004378" w:rsidRDefault="00941845" w:rsidP="00941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004378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BF0D0D7" w14:textId="77777777" w:rsidR="00941845" w:rsidRPr="00004378" w:rsidRDefault="00941845" w:rsidP="00941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0888ADE" w14:textId="08016880" w:rsidR="00941845" w:rsidRPr="00004378" w:rsidRDefault="00C5443B" w:rsidP="00941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641,432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1443A6C" w14:textId="77777777" w:rsidR="00941845" w:rsidRPr="00004378" w:rsidRDefault="00941845" w:rsidP="00941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3181F78F" w14:textId="1BF8DB2A" w:rsidR="00941845" w:rsidRPr="00004378" w:rsidRDefault="00941845" w:rsidP="00941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762,049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202F6E0" w14:textId="77777777" w:rsidR="00941845" w:rsidRPr="00004378" w:rsidRDefault="00941845" w:rsidP="00941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6C5D11F" w14:textId="0EE458C9" w:rsidR="00941845" w:rsidRPr="00004378" w:rsidRDefault="0006624E" w:rsidP="00941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641,432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DF4570D" w14:textId="77777777" w:rsidR="00941845" w:rsidRPr="00004378" w:rsidRDefault="00941845" w:rsidP="00941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71BC3774" w14:textId="7A22A504" w:rsidR="00941845" w:rsidRPr="00004378" w:rsidRDefault="00941845" w:rsidP="00941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762,049</w:t>
            </w:r>
          </w:p>
        </w:tc>
      </w:tr>
      <w:tr w:rsidR="00941845" w:rsidRPr="00004378" w14:paraId="298A9DBB" w14:textId="77777777">
        <w:tc>
          <w:tcPr>
            <w:tcW w:w="1898" w:type="pct"/>
            <w:shd w:val="clear" w:color="auto" w:fill="auto"/>
            <w:vAlign w:val="center"/>
          </w:tcPr>
          <w:p w14:paraId="6D7F8F74" w14:textId="0127EAB6" w:rsidR="00941845" w:rsidRPr="00004378" w:rsidRDefault="00941845" w:rsidP="00941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ให้กู้เพิ่ม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1AF3B0B" w14:textId="77777777" w:rsidR="00941845" w:rsidRPr="00004378" w:rsidRDefault="00941845" w:rsidP="00941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4A78F009" w14:textId="63FEBAF2" w:rsidR="00941845" w:rsidRPr="00004378" w:rsidRDefault="00C5443B" w:rsidP="00941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80,398</w:t>
            </w:r>
          </w:p>
        </w:tc>
        <w:tc>
          <w:tcPr>
            <w:tcW w:w="146" w:type="pct"/>
            <w:shd w:val="clear" w:color="auto" w:fill="auto"/>
          </w:tcPr>
          <w:p w14:paraId="1C9D5759" w14:textId="77777777" w:rsidR="00941845" w:rsidRPr="00004378" w:rsidRDefault="00941845" w:rsidP="00941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</w:tcPr>
          <w:p w14:paraId="5B2CAF26" w14:textId="5A7118F7" w:rsidR="00941845" w:rsidRPr="00004378" w:rsidRDefault="00941845" w:rsidP="00941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29,820</w:t>
            </w:r>
          </w:p>
        </w:tc>
        <w:tc>
          <w:tcPr>
            <w:tcW w:w="146" w:type="pct"/>
            <w:shd w:val="clear" w:color="auto" w:fill="auto"/>
          </w:tcPr>
          <w:p w14:paraId="5C481906" w14:textId="77777777" w:rsidR="00941845" w:rsidRPr="00004378" w:rsidRDefault="00941845" w:rsidP="00941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54F4DB50" w14:textId="74A0B06A" w:rsidR="00941845" w:rsidRPr="00004378" w:rsidRDefault="0006624E" w:rsidP="00941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="00C5443B"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5,874</w:t>
            </w:r>
          </w:p>
        </w:tc>
        <w:tc>
          <w:tcPr>
            <w:tcW w:w="146" w:type="pct"/>
            <w:shd w:val="clear" w:color="auto" w:fill="auto"/>
          </w:tcPr>
          <w:p w14:paraId="508E67A0" w14:textId="77777777" w:rsidR="00941845" w:rsidRPr="00004378" w:rsidRDefault="00941845" w:rsidP="00941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</w:tcPr>
          <w:p w14:paraId="022A3D9F" w14:textId="06896F86" w:rsidR="00941845" w:rsidRPr="00004378" w:rsidRDefault="00941845" w:rsidP="00941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29,820</w:t>
            </w:r>
          </w:p>
        </w:tc>
      </w:tr>
      <w:tr w:rsidR="006056F0" w:rsidRPr="00004378" w14:paraId="700F13AD" w14:textId="77777777" w:rsidTr="00A0097C">
        <w:tc>
          <w:tcPr>
            <w:tcW w:w="1898" w:type="pct"/>
            <w:shd w:val="clear" w:color="auto" w:fill="auto"/>
            <w:vAlign w:val="center"/>
          </w:tcPr>
          <w:p w14:paraId="3D4234D2" w14:textId="61732FE1" w:rsidR="006056F0" w:rsidRPr="00004378" w:rsidRDefault="006056F0" w:rsidP="00605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รับชำระ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2FF13E5F" w14:textId="77777777" w:rsidR="006056F0" w:rsidRPr="00004378" w:rsidRDefault="006056F0" w:rsidP="00605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F2936F" w14:textId="0B6DDAC1" w:rsidR="006056F0" w:rsidRPr="00004378" w:rsidRDefault="00C5443B" w:rsidP="00605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(373,558)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90EE9C1" w14:textId="77777777" w:rsidR="006056F0" w:rsidRPr="00004378" w:rsidRDefault="006056F0" w:rsidP="00605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2A888C" w14:textId="52454DAE" w:rsidR="006056F0" w:rsidRPr="00004378" w:rsidRDefault="006056F0" w:rsidP="00605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(404,134)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6C55162" w14:textId="77777777" w:rsidR="006056F0" w:rsidRPr="00004378" w:rsidRDefault="006056F0" w:rsidP="00605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CFCD02" w14:textId="732DA9AA" w:rsidR="006056F0" w:rsidRPr="00004378" w:rsidRDefault="00C5443B" w:rsidP="00605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(334,766)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0F8863E" w14:textId="77777777" w:rsidR="006056F0" w:rsidRPr="00004378" w:rsidRDefault="006056F0" w:rsidP="00605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42BB0F" w14:textId="5928DC82" w:rsidR="006056F0" w:rsidRPr="00004378" w:rsidRDefault="006056F0" w:rsidP="00605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(404,134)</w:t>
            </w:r>
          </w:p>
        </w:tc>
      </w:tr>
      <w:tr w:rsidR="006056F0" w:rsidRPr="00004378" w14:paraId="6B496A50" w14:textId="77777777" w:rsidTr="00A0097C">
        <w:tc>
          <w:tcPr>
            <w:tcW w:w="1898" w:type="pct"/>
            <w:shd w:val="clear" w:color="auto" w:fill="auto"/>
            <w:vAlign w:val="center"/>
          </w:tcPr>
          <w:p w14:paraId="24A815AF" w14:textId="75FD199C" w:rsidR="006056F0" w:rsidRPr="00004378" w:rsidRDefault="006056F0" w:rsidP="00605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</w:t>
            </w:r>
            <w:r w:rsidRPr="0000437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F54AC8B" w14:textId="77777777" w:rsidR="006056F0" w:rsidRPr="00004378" w:rsidRDefault="006056F0" w:rsidP="00605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E6C45C2" w14:textId="5045C7CC" w:rsidR="006056F0" w:rsidRPr="00004378" w:rsidRDefault="00C5443B" w:rsidP="00605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348,272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ABD0795" w14:textId="77777777" w:rsidR="006056F0" w:rsidRPr="00004378" w:rsidRDefault="006056F0" w:rsidP="00605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D8AC62" w14:textId="735BA123" w:rsidR="006056F0" w:rsidRPr="00004378" w:rsidRDefault="006056F0" w:rsidP="00605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387,735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359E97F" w14:textId="77777777" w:rsidR="006056F0" w:rsidRPr="00004378" w:rsidRDefault="006056F0" w:rsidP="00605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5F61F6" w14:textId="37EE7F20" w:rsidR="006056F0" w:rsidRPr="00004378" w:rsidRDefault="00C5443B" w:rsidP="00605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322,540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53DF662" w14:textId="77777777" w:rsidR="006056F0" w:rsidRPr="00004378" w:rsidRDefault="006056F0" w:rsidP="00605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521C32D" w14:textId="136E2985" w:rsidR="006056F0" w:rsidRPr="00004378" w:rsidRDefault="006056F0" w:rsidP="00605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387,735</w:t>
            </w:r>
          </w:p>
        </w:tc>
      </w:tr>
      <w:tr w:rsidR="00957AC3" w:rsidRPr="00004378" w14:paraId="6DA3CCA8" w14:textId="77777777" w:rsidTr="00A0097C">
        <w:tc>
          <w:tcPr>
            <w:tcW w:w="1898" w:type="pct"/>
            <w:shd w:val="clear" w:color="auto" w:fill="auto"/>
            <w:vAlign w:val="center"/>
          </w:tcPr>
          <w:p w14:paraId="0D7038AA" w14:textId="77777777" w:rsidR="00957AC3" w:rsidRPr="00004378" w:rsidRDefault="00957AC3" w:rsidP="00605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253A8F5A" w14:textId="77777777" w:rsidR="00957AC3" w:rsidRPr="00004378" w:rsidRDefault="00957AC3" w:rsidP="00605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29A2F02" w14:textId="77777777" w:rsidR="00957AC3" w:rsidRPr="00004378" w:rsidRDefault="00957AC3" w:rsidP="00605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000A4C3A" w14:textId="77777777" w:rsidR="00957AC3" w:rsidRPr="00004378" w:rsidRDefault="00957AC3" w:rsidP="00605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61B0126" w14:textId="77777777" w:rsidR="00957AC3" w:rsidRPr="00004378" w:rsidRDefault="00957AC3" w:rsidP="00605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7507CB7F" w14:textId="77777777" w:rsidR="00957AC3" w:rsidRPr="00004378" w:rsidRDefault="00957AC3" w:rsidP="00605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716B38F" w14:textId="77777777" w:rsidR="00957AC3" w:rsidRPr="00004378" w:rsidRDefault="00957AC3" w:rsidP="00605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4CF3487E" w14:textId="77777777" w:rsidR="00957AC3" w:rsidRPr="00004378" w:rsidRDefault="00957AC3" w:rsidP="00605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C30F7EB" w14:textId="77777777" w:rsidR="00957AC3" w:rsidRPr="00004378" w:rsidRDefault="00957AC3" w:rsidP="00605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972C8E" w:rsidRPr="00004378" w14:paraId="0E80CA67" w14:textId="77777777" w:rsidTr="00813F1F">
        <w:tc>
          <w:tcPr>
            <w:tcW w:w="1898" w:type="pct"/>
            <w:shd w:val="clear" w:color="auto" w:fill="auto"/>
            <w:vAlign w:val="bottom"/>
          </w:tcPr>
          <w:p w14:paraId="56D25F6D" w14:textId="216BA4F5" w:rsidR="00972C8E" w:rsidRPr="00004378" w:rsidRDefault="00972C8E" w:rsidP="0097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FA3CBD6" w14:textId="77777777" w:rsidR="00972C8E" w:rsidRPr="00004378" w:rsidRDefault="00972C8E" w:rsidP="0097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9CFB885" w14:textId="77777777" w:rsidR="00972C8E" w:rsidRPr="00004378" w:rsidRDefault="00972C8E" w:rsidP="0097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20E68FC0" w14:textId="77777777" w:rsidR="00972C8E" w:rsidRPr="00004378" w:rsidRDefault="00972C8E" w:rsidP="0097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48256C86" w14:textId="77777777" w:rsidR="00972C8E" w:rsidRPr="00004378" w:rsidRDefault="00972C8E" w:rsidP="0097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EC13E39" w14:textId="77777777" w:rsidR="00972C8E" w:rsidRPr="00004378" w:rsidRDefault="00972C8E" w:rsidP="0097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67CFFFA" w14:textId="77777777" w:rsidR="00972C8E" w:rsidRPr="00004378" w:rsidRDefault="00972C8E" w:rsidP="0097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7474E98B" w14:textId="77777777" w:rsidR="00972C8E" w:rsidRPr="00004378" w:rsidRDefault="00972C8E" w:rsidP="0097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44305D87" w14:textId="77777777" w:rsidR="00972C8E" w:rsidRPr="00004378" w:rsidRDefault="00972C8E" w:rsidP="0097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C5443B" w:rsidRPr="00004378" w14:paraId="3F38648A" w14:textId="77777777" w:rsidTr="00A4042B">
        <w:tc>
          <w:tcPr>
            <w:tcW w:w="1898" w:type="pct"/>
            <w:shd w:val="clear" w:color="auto" w:fill="auto"/>
            <w:vAlign w:val="center"/>
          </w:tcPr>
          <w:p w14:paraId="46162CE4" w14:textId="39A41A47" w:rsidR="00C5443B" w:rsidRPr="00004378" w:rsidRDefault="00C5443B" w:rsidP="00C54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004378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BC4F401" w14:textId="77777777" w:rsidR="00C5443B" w:rsidRPr="00004378" w:rsidRDefault="00C5443B" w:rsidP="00C54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DD1A7A7" w14:textId="2DFCBAD5" w:rsidR="00C5443B" w:rsidRPr="00004378" w:rsidRDefault="000E0A14" w:rsidP="00C54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23,100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F196A9D" w14:textId="77777777" w:rsidR="00C5443B" w:rsidRPr="00004378" w:rsidRDefault="00C5443B" w:rsidP="00C54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6D1BE4AC" w14:textId="78355118" w:rsidR="00C5443B" w:rsidRPr="00004378" w:rsidRDefault="00C5443B" w:rsidP="00C54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22079F1" w14:textId="77777777" w:rsidR="00C5443B" w:rsidRPr="00004378" w:rsidRDefault="00C5443B" w:rsidP="00C54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2F2FC47" w14:textId="1A292833" w:rsidR="00C5443B" w:rsidRPr="00004378" w:rsidRDefault="00C5443B" w:rsidP="000E0A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EC4EE96" w14:textId="77777777" w:rsidR="00C5443B" w:rsidRPr="00004378" w:rsidRDefault="00C5443B" w:rsidP="00C54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3401AC36" w14:textId="2B1BDEBB" w:rsidR="00C5443B" w:rsidRPr="00004378" w:rsidRDefault="00C5443B" w:rsidP="00C54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C5443B" w:rsidRPr="00004378" w14:paraId="7CE1F3BB" w14:textId="77777777" w:rsidTr="00A4042B">
        <w:tc>
          <w:tcPr>
            <w:tcW w:w="1898" w:type="pct"/>
            <w:shd w:val="clear" w:color="auto" w:fill="auto"/>
            <w:vAlign w:val="center"/>
          </w:tcPr>
          <w:p w14:paraId="7AD5393F" w14:textId="38048EB3" w:rsidR="00C5443B" w:rsidRPr="00004378" w:rsidRDefault="00C5443B" w:rsidP="00C54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="Cordia New" w:hint="cs"/>
                <w:sz w:val="28"/>
                <w:szCs w:val="28"/>
                <w:cs/>
              </w:rPr>
              <w:t>ให้กู้เพิ่ม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61021AFF" w14:textId="77777777" w:rsidR="00C5443B" w:rsidRPr="00004378" w:rsidRDefault="00C5443B" w:rsidP="00C54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D2A53F" w14:textId="6DEC3F8F" w:rsidR="00C5443B" w:rsidRPr="00004378" w:rsidRDefault="000E0A14" w:rsidP="00C54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42,900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341A17FC" w14:textId="77777777" w:rsidR="00C5443B" w:rsidRPr="00004378" w:rsidRDefault="00C5443B" w:rsidP="00C54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16FDEE" w14:textId="21E34005" w:rsidR="00C5443B" w:rsidRPr="00004378" w:rsidRDefault="00C5443B" w:rsidP="00C54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5187611" w14:textId="77777777" w:rsidR="00C5443B" w:rsidRPr="00004378" w:rsidRDefault="00C5443B" w:rsidP="00C54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764584" w14:textId="37F7FA87" w:rsidR="00C5443B" w:rsidRPr="00004378" w:rsidRDefault="00C5443B" w:rsidP="000E0A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2559C8A" w14:textId="77777777" w:rsidR="00C5443B" w:rsidRPr="00004378" w:rsidRDefault="00C5443B" w:rsidP="00C54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632DD4" w14:textId="261BD53D" w:rsidR="00C5443B" w:rsidRPr="00004378" w:rsidRDefault="00C5443B" w:rsidP="00C54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C5443B" w:rsidRPr="00004378" w14:paraId="02A7A403" w14:textId="77777777" w:rsidTr="00A4042B">
        <w:tc>
          <w:tcPr>
            <w:tcW w:w="1898" w:type="pct"/>
            <w:shd w:val="clear" w:color="auto" w:fill="auto"/>
            <w:vAlign w:val="center"/>
          </w:tcPr>
          <w:p w14:paraId="70C485F4" w14:textId="00FE84B7" w:rsidR="00C5443B" w:rsidRPr="00004378" w:rsidRDefault="00C5443B" w:rsidP="00C54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</w:t>
            </w:r>
            <w:r w:rsidRPr="0000437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3E53C8E4" w14:textId="77777777" w:rsidR="00C5443B" w:rsidRPr="00004378" w:rsidRDefault="00C5443B" w:rsidP="00C54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F4EB85B" w14:textId="4D5BA03E" w:rsidR="00C5443B" w:rsidRPr="00004378" w:rsidRDefault="000E0A14" w:rsidP="00C54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66,000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A03599D" w14:textId="77777777" w:rsidR="00C5443B" w:rsidRPr="00004378" w:rsidRDefault="00C5443B" w:rsidP="00C54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91E514" w14:textId="3074F9A2" w:rsidR="00C5443B" w:rsidRPr="00004378" w:rsidRDefault="00C5443B" w:rsidP="00C54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10E12A6" w14:textId="77777777" w:rsidR="00C5443B" w:rsidRPr="00004378" w:rsidRDefault="00C5443B" w:rsidP="00C54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EE30CF" w14:textId="3F52EA41" w:rsidR="00C5443B" w:rsidRPr="00004378" w:rsidRDefault="00C5443B" w:rsidP="000E0A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3D3727B" w14:textId="77777777" w:rsidR="00C5443B" w:rsidRPr="00004378" w:rsidRDefault="00C5443B" w:rsidP="00C54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1DBA723" w14:textId="673C6BC5" w:rsidR="00C5443B" w:rsidRPr="00004378" w:rsidRDefault="00C5443B" w:rsidP="00C54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363970" w:rsidRPr="00004378" w14:paraId="0222D33F" w14:textId="77777777">
        <w:tc>
          <w:tcPr>
            <w:tcW w:w="1898" w:type="pct"/>
            <w:shd w:val="clear" w:color="auto" w:fill="auto"/>
            <w:vAlign w:val="bottom"/>
          </w:tcPr>
          <w:p w14:paraId="4DA2BC19" w14:textId="77777777" w:rsidR="00363970" w:rsidRPr="00004378" w:rsidRDefault="0036397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7716F2DB" w14:textId="77777777" w:rsidR="00363970" w:rsidRPr="00004378" w:rsidRDefault="0036397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466FAB5A" w14:textId="77777777" w:rsidR="00363970" w:rsidRPr="00004378" w:rsidRDefault="0036397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450D75D6" w14:textId="77777777" w:rsidR="00363970" w:rsidRPr="00004378" w:rsidRDefault="0036397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306E59ED" w14:textId="77777777" w:rsidR="00363970" w:rsidRPr="00004378" w:rsidRDefault="0036397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147CA202" w14:textId="77777777" w:rsidR="00363970" w:rsidRPr="00004378" w:rsidRDefault="0036397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C5FD017" w14:textId="77777777" w:rsidR="00363970" w:rsidRPr="00004378" w:rsidRDefault="0036397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2BEC005" w14:textId="77777777" w:rsidR="00363970" w:rsidRPr="00004378" w:rsidRDefault="0036397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7AD96C76" w14:textId="77777777" w:rsidR="00363970" w:rsidRPr="00004378" w:rsidRDefault="0036397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</w:tr>
      <w:tr w:rsidR="00704403" w:rsidRPr="00004378" w14:paraId="7717EA98" w14:textId="77777777">
        <w:tc>
          <w:tcPr>
            <w:tcW w:w="1898" w:type="pct"/>
            <w:shd w:val="clear" w:color="auto" w:fill="auto"/>
            <w:vAlign w:val="bottom"/>
          </w:tcPr>
          <w:p w14:paraId="7101C94C" w14:textId="4230EE45" w:rsidR="00704403" w:rsidRPr="00004378" w:rsidRDefault="007044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6C945F12" w14:textId="77777777" w:rsidR="00704403" w:rsidRPr="00004378" w:rsidRDefault="007044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3101620" w14:textId="77777777" w:rsidR="00704403" w:rsidRPr="00004378" w:rsidRDefault="007044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B2D8258" w14:textId="77777777" w:rsidR="00704403" w:rsidRPr="00004378" w:rsidRDefault="007044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4BEE5710" w14:textId="77777777" w:rsidR="00704403" w:rsidRPr="00004378" w:rsidRDefault="007044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118EECA3" w14:textId="77777777" w:rsidR="00704403" w:rsidRPr="00004378" w:rsidRDefault="007044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318EB4D" w14:textId="77777777" w:rsidR="00704403" w:rsidRPr="00004378" w:rsidRDefault="007044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E07CAC1" w14:textId="77777777" w:rsidR="00704403" w:rsidRPr="00004378" w:rsidRDefault="007044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6BFA2986" w14:textId="77777777" w:rsidR="00704403" w:rsidRPr="00004378" w:rsidRDefault="007044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</w:tr>
      <w:tr w:rsidR="000E0A14" w:rsidRPr="00004378" w14:paraId="1C7E2A85" w14:textId="77777777">
        <w:tc>
          <w:tcPr>
            <w:tcW w:w="1898" w:type="pct"/>
            <w:shd w:val="clear" w:color="auto" w:fill="auto"/>
            <w:vAlign w:val="center"/>
          </w:tcPr>
          <w:p w14:paraId="6B8FBF3A" w14:textId="77777777" w:rsidR="000E0A14" w:rsidRPr="00004378" w:rsidRDefault="000E0A14" w:rsidP="000E0A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004378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4A81793" w14:textId="77777777" w:rsidR="000E0A14" w:rsidRPr="00004378" w:rsidRDefault="000E0A14" w:rsidP="000E0A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F9D0D7D" w14:textId="2C047662" w:rsidR="000E0A14" w:rsidRPr="00004378" w:rsidRDefault="000E0A14" w:rsidP="000E0A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31,800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71B38E6" w14:textId="77777777" w:rsidR="000E0A14" w:rsidRPr="00004378" w:rsidRDefault="000E0A14" w:rsidP="000E0A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3A6283C8" w14:textId="32BCDAF5" w:rsidR="000E0A14" w:rsidRPr="00004378" w:rsidRDefault="000E0A14" w:rsidP="000E0A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2,400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0665A48" w14:textId="77777777" w:rsidR="000E0A14" w:rsidRPr="00004378" w:rsidRDefault="000E0A14" w:rsidP="000E0A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1A27910" w14:textId="145A89B4" w:rsidR="000E0A14" w:rsidRPr="00004378" w:rsidRDefault="000E0A14" w:rsidP="000E0A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10B2CDB" w14:textId="77777777" w:rsidR="000E0A14" w:rsidRPr="00004378" w:rsidRDefault="000E0A14" w:rsidP="000E0A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54C4C9CA" w14:textId="17E16F25" w:rsidR="000E0A14" w:rsidRPr="00004378" w:rsidRDefault="000E0A14" w:rsidP="000E0A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2,400</w:t>
            </w:r>
          </w:p>
        </w:tc>
      </w:tr>
      <w:tr w:rsidR="000E0A14" w:rsidRPr="00004378" w14:paraId="1BAD5594" w14:textId="77777777">
        <w:tc>
          <w:tcPr>
            <w:tcW w:w="1898" w:type="pct"/>
            <w:shd w:val="clear" w:color="auto" w:fill="auto"/>
            <w:vAlign w:val="center"/>
          </w:tcPr>
          <w:p w14:paraId="64BED321" w14:textId="77777777" w:rsidR="000E0A14" w:rsidRPr="00004378" w:rsidRDefault="000E0A14" w:rsidP="000E0A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รับชำระ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7B67F32" w14:textId="77777777" w:rsidR="000E0A14" w:rsidRPr="00004378" w:rsidRDefault="000E0A14" w:rsidP="000E0A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3A4B58" w14:textId="4D7FA0AC" w:rsidR="000E0A14" w:rsidRPr="00004378" w:rsidRDefault="000E0A14" w:rsidP="000E0A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(31,800)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A697948" w14:textId="77777777" w:rsidR="000E0A14" w:rsidRPr="00004378" w:rsidRDefault="000E0A14" w:rsidP="000E0A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5ECB59" w14:textId="1228AA0B" w:rsidR="000E0A14" w:rsidRPr="00004378" w:rsidRDefault="000E0A14" w:rsidP="000E0A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(2,400)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3EABE97A" w14:textId="77777777" w:rsidR="000E0A14" w:rsidRPr="00004378" w:rsidRDefault="000E0A14" w:rsidP="000E0A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28C67C" w14:textId="70617469" w:rsidR="000E0A14" w:rsidRPr="00004378" w:rsidRDefault="000E0A14" w:rsidP="000E0A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B5362BC" w14:textId="77777777" w:rsidR="000E0A14" w:rsidRPr="00004378" w:rsidRDefault="000E0A14" w:rsidP="000E0A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F780D" w14:textId="3E71A014" w:rsidR="000E0A14" w:rsidRPr="00004378" w:rsidRDefault="000E0A14" w:rsidP="000E0A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(2,400)</w:t>
            </w:r>
          </w:p>
        </w:tc>
      </w:tr>
      <w:tr w:rsidR="00CB1FD0" w:rsidRPr="00004378" w14:paraId="5298B0AC" w14:textId="77777777">
        <w:tc>
          <w:tcPr>
            <w:tcW w:w="1898" w:type="pct"/>
            <w:shd w:val="clear" w:color="auto" w:fill="auto"/>
            <w:vAlign w:val="center"/>
          </w:tcPr>
          <w:p w14:paraId="63B8D3D9" w14:textId="1A09FFC6" w:rsidR="00CB1FD0" w:rsidRPr="00004378" w:rsidRDefault="00CB1FD0" w:rsidP="00CB1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</w:t>
            </w:r>
            <w:r w:rsidRPr="0000437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5744FA" w:rsidRPr="0000437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4A417CE" w14:textId="77777777" w:rsidR="00CB1FD0" w:rsidRPr="00004378" w:rsidRDefault="00CB1FD0" w:rsidP="00CB1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3209DB" w14:textId="3443D1A2" w:rsidR="00CB1FD0" w:rsidRPr="00004378" w:rsidRDefault="000E0A14" w:rsidP="00CB1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8B11677" w14:textId="77777777" w:rsidR="00CB1FD0" w:rsidRPr="00004378" w:rsidRDefault="00CB1FD0" w:rsidP="00CB1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CB78908" w14:textId="3D1034F3" w:rsidR="00CB1FD0" w:rsidRPr="00004378" w:rsidRDefault="00CB1FD0" w:rsidP="00CB1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810BB6B" w14:textId="77777777" w:rsidR="00CB1FD0" w:rsidRPr="00004378" w:rsidRDefault="00CB1FD0" w:rsidP="00CB1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F2C499" w14:textId="1FACB266" w:rsidR="00CB1FD0" w:rsidRPr="00004378" w:rsidRDefault="000E0A14" w:rsidP="00CB1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06CFB6D" w14:textId="77777777" w:rsidR="00CB1FD0" w:rsidRPr="00004378" w:rsidRDefault="00CB1FD0" w:rsidP="00CB1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FF62FE7" w14:textId="2816FD9A" w:rsidR="00CB1FD0" w:rsidRPr="00004378" w:rsidRDefault="00CB1FD0" w:rsidP="00E77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2F999085" w14:textId="77777777" w:rsidR="00752D64" w:rsidRPr="00004378" w:rsidRDefault="00752D64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</w:p>
    <w:p w14:paraId="62781FB0" w14:textId="2A828332" w:rsidR="00B01500" w:rsidRPr="00004378" w:rsidRDefault="00B01500" w:rsidP="005F73C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  <w:r w:rsidRPr="00004378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ณ</w:t>
      </w:r>
      <w:r w:rsidRPr="00004378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</w:t>
      </w:r>
      <w:r w:rsidRPr="00004378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วันที่</w:t>
      </w:r>
      <w:r w:rsidRPr="00004378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</w:t>
      </w:r>
      <w:r w:rsidR="00665869" w:rsidRPr="00004378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30</w:t>
      </w:r>
      <w:r w:rsidRPr="00004378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</w:t>
      </w:r>
      <w:r w:rsidRPr="00004378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กันยายน</w:t>
      </w:r>
      <w:r w:rsidRPr="00004378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</w:t>
      </w:r>
      <w:r w:rsidR="00665869" w:rsidRPr="00004378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2566</w:t>
      </w:r>
      <w:r w:rsidRPr="00004378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</w:t>
      </w:r>
      <w:r w:rsidRPr="00004378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และ</w:t>
      </w:r>
      <w:r w:rsidRPr="00004378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</w:t>
      </w:r>
      <w:r w:rsidR="00665869" w:rsidRPr="00004378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31</w:t>
      </w:r>
      <w:r w:rsidRPr="00004378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</w:t>
      </w:r>
      <w:r w:rsidRPr="00004378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ธันวาคม</w:t>
      </w:r>
      <w:r w:rsidRPr="00004378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</w:t>
      </w:r>
      <w:r w:rsidR="00665869" w:rsidRPr="00004378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2565</w:t>
      </w:r>
      <w:r w:rsidRPr="00004378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</w:t>
      </w:r>
      <w:r w:rsidRPr="00004378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เงินให้กู้ยืมระยะสั้นแก่กิจการที่เกี่ยวข้องกันเป็นการให้กู้ยืมโดยมีอัตราดอกเบี้ยร้อยละ</w:t>
      </w:r>
      <w:r w:rsidRPr="00004378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</w:t>
      </w:r>
      <w:r w:rsidR="003E67A8" w:rsidRPr="00004378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6</w:t>
      </w:r>
      <w:r w:rsidR="007C62B8" w:rsidRPr="00004378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 xml:space="preserve"> </w:t>
      </w:r>
      <w:r w:rsidR="00E7039E" w:rsidRPr="00004378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-</w:t>
      </w:r>
      <w:r w:rsidR="007C62B8" w:rsidRPr="00004378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 xml:space="preserve"> 12</w:t>
      </w:r>
      <w:r w:rsidR="005D2B51" w:rsidRPr="00004378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,</w:t>
      </w:r>
      <w:r w:rsidRPr="00004378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 xml:space="preserve"> </w:t>
      </w:r>
      <w:r w:rsidRPr="00004378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ร้อยละ</w:t>
      </w:r>
      <w:r w:rsidRPr="00004378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</w:t>
      </w:r>
      <w:r w:rsidRPr="00004378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 xml:space="preserve">MLR, </w:t>
      </w:r>
      <w:r w:rsidRPr="00004378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ร้อยละ</w:t>
      </w:r>
      <w:r w:rsidRPr="00004378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</w:t>
      </w:r>
      <w:r w:rsidRPr="00004378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MLR-</w:t>
      </w:r>
      <w:r w:rsidR="00665869" w:rsidRPr="00004378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1</w:t>
      </w:r>
      <w:r w:rsidRPr="00004378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</w:t>
      </w:r>
      <w:r w:rsidRPr="00004378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และไม่มีดอกเบี้ย</w:t>
      </w:r>
      <w:r w:rsidRPr="00004378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</w:t>
      </w:r>
      <w:r w:rsidRPr="00004378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กำหนดรับชำระระยะเวลาไม่เกิน</w:t>
      </w:r>
      <w:r w:rsidRPr="00004378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</w:t>
      </w:r>
      <w:r w:rsidR="00665869" w:rsidRPr="00004378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1</w:t>
      </w:r>
      <w:r w:rsidRPr="00004378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</w:t>
      </w:r>
      <w:r w:rsidRPr="00004378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ปี</w:t>
      </w:r>
      <w:r w:rsidRPr="00004378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</w:t>
      </w:r>
      <w:r w:rsidRPr="00004378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และชำระคืน</w:t>
      </w:r>
      <w:r w:rsidRPr="00004378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br/>
      </w:r>
      <w:r w:rsidRPr="00004378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เมื่อทวงถาม</w:t>
      </w:r>
    </w:p>
    <w:p w14:paraId="7721D6BC" w14:textId="77777777" w:rsidR="00BF144C" w:rsidRPr="00004378" w:rsidRDefault="00BF144C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4"/>
          <w:sz w:val="28"/>
          <w:szCs w:val="28"/>
        </w:rPr>
      </w:pPr>
    </w:p>
    <w:tbl>
      <w:tblPr>
        <w:tblW w:w="93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8"/>
        <w:gridCol w:w="1111"/>
        <w:gridCol w:w="287"/>
        <w:gridCol w:w="1104"/>
        <w:gridCol w:w="272"/>
        <w:gridCol w:w="1091"/>
        <w:gridCol w:w="259"/>
        <w:gridCol w:w="1052"/>
      </w:tblGrid>
      <w:tr w:rsidR="00AB7771" w:rsidRPr="00004378" w14:paraId="10AFE7C4" w14:textId="77777777" w:rsidTr="00A135A3">
        <w:trPr>
          <w:tblHeader/>
        </w:trPr>
        <w:tc>
          <w:tcPr>
            <w:tcW w:w="2224" w:type="pct"/>
            <w:vAlign w:val="center"/>
          </w:tcPr>
          <w:p w14:paraId="5654F4A6" w14:textId="141A6BC4" w:rsidR="00AB7771" w:rsidRPr="00004378" w:rsidRDefault="00AB7771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7" w:type="pct"/>
            <w:gridSpan w:val="3"/>
            <w:vAlign w:val="center"/>
          </w:tcPr>
          <w:p w14:paraId="143A74DA" w14:textId="77777777" w:rsidR="00AB7771" w:rsidRPr="00004378" w:rsidRDefault="00AB777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  <w:vAlign w:val="center"/>
          </w:tcPr>
          <w:p w14:paraId="21A17BEE" w14:textId="77777777" w:rsidR="00AB7771" w:rsidRPr="00004378" w:rsidRDefault="00AB777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6" w:type="pct"/>
            <w:gridSpan w:val="3"/>
            <w:vAlign w:val="center"/>
          </w:tcPr>
          <w:p w14:paraId="4B1C1DCC" w14:textId="77777777" w:rsidR="00AB7771" w:rsidRPr="00004378" w:rsidRDefault="00AB777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264DC" w:rsidRPr="00004378" w14:paraId="6C540D8B" w14:textId="77777777" w:rsidTr="00A135A3">
        <w:trPr>
          <w:trHeight w:val="74"/>
          <w:tblHeader/>
        </w:trPr>
        <w:tc>
          <w:tcPr>
            <w:tcW w:w="2224" w:type="pct"/>
            <w:vAlign w:val="center"/>
          </w:tcPr>
          <w:p w14:paraId="475AF6B6" w14:textId="314A5884" w:rsidR="008264DC" w:rsidRPr="00004378" w:rsidRDefault="008264D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6" w:type="pct"/>
            <w:vAlign w:val="center"/>
          </w:tcPr>
          <w:p w14:paraId="07B779EA" w14:textId="58245C8A" w:rsidR="008264DC" w:rsidRPr="00004378" w:rsidRDefault="008264D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9D3489"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5744FA" w:rsidRPr="00004378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149" w:type="pct"/>
            <w:vAlign w:val="center"/>
          </w:tcPr>
          <w:p w14:paraId="24CCB8A9" w14:textId="77777777" w:rsidR="008264DC" w:rsidRPr="00004378" w:rsidRDefault="008264D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vAlign w:val="center"/>
          </w:tcPr>
          <w:p w14:paraId="5CD4FD24" w14:textId="3BCFF682" w:rsidR="008264DC" w:rsidRPr="00004378" w:rsidRDefault="008264D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004378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43" w:type="pct"/>
            <w:vAlign w:val="center"/>
          </w:tcPr>
          <w:p w14:paraId="72002E6F" w14:textId="77777777" w:rsidR="008264DC" w:rsidRPr="00004378" w:rsidRDefault="008264D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0C0248CC" w14:textId="20586F57" w:rsidR="008264DC" w:rsidRPr="00004378" w:rsidRDefault="008264D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9D3489"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5744FA" w:rsidRPr="00004378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139" w:type="pct"/>
            <w:vAlign w:val="center"/>
          </w:tcPr>
          <w:p w14:paraId="4EAF5FF3" w14:textId="77777777" w:rsidR="008264DC" w:rsidRPr="00004378" w:rsidRDefault="008264D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vAlign w:val="center"/>
          </w:tcPr>
          <w:p w14:paraId="3900BCB4" w14:textId="27F8A9C1" w:rsidR="008264DC" w:rsidRPr="00004378" w:rsidRDefault="008264D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004378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8264DC" w:rsidRPr="00004378" w14:paraId="2CFC38C4" w14:textId="77777777" w:rsidTr="00A135A3">
        <w:trPr>
          <w:tblHeader/>
        </w:trPr>
        <w:tc>
          <w:tcPr>
            <w:tcW w:w="2224" w:type="pct"/>
            <w:vAlign w:val="center"/>
          </w:tcPr>
          <w:p w14:paraId="0E7396C5" w14:textId="77777777" w:rsidR="008264DC" w:rsidRPr="00004378" w:rsidRDefault="008264D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6" w:type="pct"/>
            <w:vAlign w:val="center"/>
          </w:tcPr>
          <w:p w14:paraId="036BAC08" w14:textId="65AA99BF" w:rsidR="008264DC" w:rsidRPr="00004378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49" w:type="pct"/>
            <w:vAlign w:val="center"/>
          </w:tcPr>
          <w:p w14:paraId="54B365AE" w14:textId="77777777" w:rsidR="008264DC" w:rsidRPr="00004378" w:rsidRDefault="008264D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vAlign w:val="center"/>
          </w:tcPr>
          <w:p w14:paraId="01509596" w14:textId="28072875" w:rsidR="008264DC" w:rsidRPr="00004378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43" w:type="pct"/>
            <w:vAlign w:val="center"/>
          </w:tcPr>
          <w:p w14:paraId="0B875903" w14:textId="77777777" w:rsidR="008264DC" w:rsidRPr="00004378" w:rsidRDefault="008264D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626E806F" w14:textId="10C998CD" w:rsidR="008264DC" w:rsidRPr="00004378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39" w:type="pct"/>
            <w:vAlign w:val="center"/>
          </w:tcPr>
          <w:p w14:paraId="44421E71" w14:textId="77777777" w:rsidR="008264DC" w:rsidRPr="00004378" w:rsidRDefault="008264D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vAlign w:val="center"/>
          </w:tcPr>
          <w:p w14:paraId="3796BDCD" w14:textId="0520EBCB" w:rsidR="008264DC" w:rsidRPr="00004378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</w:tr>
      <w:tr w:rsidR="008264DC" w:rsidRPr="00004378" w14:paraId="6F1C1628" w14:textId="77777777" w:rsidTr="00A135A3">
        <w:trPr>
          <w:tblHeader/>
        </w:trPr>
        <w:tc>
          <w:tcPr>
            <w:tcW w:w="2224" w:type="pct"/>
            <w:vAlign w:val="center"/>
          </w:tcPr>
          <w:p w14:paraId="6F988AA0" w14:textId="0C328C62" w:rsidR="008264DC" w:rsidRPr="00004378" w:rsidRDefault="008264D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76" w:type="pct"/>
            <w:gridSpan w:val="7"/>
            <w:vAlign w:val="center"/>
          </w:tcPr>
          <w:p w14:paraId="52BB1B88" w14:textId="3DBFC189" w:rsidR="008264DC" w:rsidRPr="00004378" w:rsidRDefault="008264D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8264DC" w:rsidRPr="00004378" w14:paraId="5C1056F1" w14:textId="77777777" w:rsidTr="00286A7B">
        <w:tc>
          <w:tcPr>
            <w:tcW w:w="2224" w:type="pct"/>
            <w:vAlign w:val="bottom"/>
          </w:tcPr>
          <w:p w14:paraId="238AEFFF" w14:textId="3C657379" w:rsidR="008264DC" w:rsidRPr="00004378" w:rsidRDefault="008264D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2776" w:type="pct"/>
            <w:gridSpan w:val="7"/>
            <w:vAlign w:val="bottom"/>
          </w:tcPr>
          <w:p w14:paraId="2425E008" w14:textId="007078B2" w:rsidR="008264DC" w:rsidRPr="00004378" w:rsidRDefault="008264D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</w:tr>
      <w:tr w:rsidR="00AB6EC0" w:rsidRPr="00004378" w14:paraId="61AD24B2" w14:textId="77777777">
        <w:tc>
          <w:tcPr>
            <w:tcW w:w="2224" w:type="pct"/>
            <w:vAlign w:val="center"/>
          </w:tcPr>
          <w:p w14:paraId="5F151665" w14:textId="0C9E76BE" w:rsidR="00AB6EC0" w:rsidRPr="00004378" w:rsidRDefault="00AB6EC0" w:rsidP="00AB6EC0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6" w:type="pct"/>
            <w:vAlign w:val="center"/>
          </w:tcPr>
          <w:p w14:paraId="47091AD3" w14:textId="1DE66F77" w:rsidR="00AB6EC0" w:rsidRPr="00004378" w:rsidRDefault="009B7DCC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9" w:type="pct"/>
            <w:vAlign w:val="center"/>
          </w:tcPr>
          <w:p w14:paraId="4356ED57" w14:textId="77777777" w:rsidR="00AB6EC0" w:rsidRPr="00004378" w:rsidRDefault="00AB6EC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vAlign w:val="center"/>
          </w:tcPr>
          <w:p w14:paraId="78DBF087" w14:textId="18BDEEE7" w:rsidR="00AB6EC0" w:rsidRPr="00004378" w:rsidRDefault="00AB6EC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28A767A7" w14:textId="77777777" w:rsidR="00AB6EC0" w:rsidRPr="00004378" w:rsidRDefault="00AB6EC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394027D8" w14:textId="1EFFAF7A" w:rsidR="00AB6EC0" w:rsidRPr="00004378" w:rsidRDefault="00E1175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72,888</w:t>
            </w:r>
          </w:p>
        </w:tc>
        <w:tc>
          <w:tcPr>
            <w:tcW w:w="139" w:type="pct"/>
            <w:vAlign w:val="center"/>
          </w:tcPr>
          <w:p w14:paraId="6D454974" w14:textId="77777777" w:rsidR="00AB6EC0" w:rsidRPr="00004378" w:rsidRDefault="00AB6EC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vAlign w:val="center"/>
          </w:tcPr>
          <w:p w14:paraId="161FEBFE" w14:textId="4C6B80CC" w:rsidR="00AB6EC0" w:rsidRPr="00004378" w:rsidRDefault="00AB6EC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jc w:val="both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149,343</w:t>
            </w:r>
          </w:p>
        </w:tc>
      </w:tr>
      <w:tr w:rsidR="00AB6EC0" w:rsidRPr="00004378" w14:paraId="0FE09261" w14:textId="77777777" w:rsidTr="00400736">
        <w:tc>
          <w:tcPr>
            <w:tcW w:w="2224" w:type="pct"/>
            <w:vAlign w:val="center"/>
          </w:tcPr>
          <w:p w14:paraId="0308BF5B" w14:textId="05304B71" w:rsidR="00AB6EC0" w:rsidRPr="00004378" w:rsidRDefault="00AB6EC0" w:rsidP="00AB6EC0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ร่วม</w:t>
            </w:r>
          </w:p>
        </w:tc>
        <w:tc>
          <w:tcPr>
            <w:tcW w:w="596" w:type="pct"/>
            <w:vAlign w:val="center"/>
          </w:tcPr>
          <w:p w14:paraId="01A1A7C8" w14:textId="3AE55BBE" w:rsidR="00AB6EC0" w:rsidRPr="00004378" w:rsidRDefault="009B7DCC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29,544</w:t>
            </w:r>
          </w:p>
        </w:tc>
        <w:tc>
          <w:tcPr>
            <w:tcW w:w="149" w:type="pct"/>
            <w:vAlign w:val="center"/>
          </w:tcPr>
          <w:p w14:paraId="31AE4D18" w14:textId="77777777" w:rsidR="00AB6EC0" w:rsidRPr="00004378" w:rsidRDefault="00AB6EC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vAlign w:val="center"/>
          </w:tcPr>
          <w:p w14:paraId="06D06D5B" w14:textId="4982CC30" w:rsidR="00AB6EC0" w:rsidRPr="00004378" w:rsidRDefault="00AB6EC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23,593</w:t>
            </w:r>
          </w:p>
        </w:tc>
        <w:tc>
          <w:tcPr>
            <w:tcW w:w="143" w:type="pct"/>
            <w:vAlign w:val="center"/>
          </w:tcPr>
          <w:p w14:paraId="04FFE204" w14:textId="77777777" w:rsidR="00AB6EC0" w:rsidRPr="00004378" w:rsidRDefault="00AB6EC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678E53C8" w14:textId="648CD0F8" w:rsidR="00AB6EC0" w:rsidRPr="00004378" w:rsidRDefault="00E1175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29,544</w:t>
            </w:r>
          </w:p>
        </w:tc>
        <w:tc>
          <w:tcPr>
            <w:tcW w:w="139" w:type="pct"/>
            <w:vAlign w:val="center"/>
          </w:tcPr>
          <w:p w14:paraId="5A311B2D" w14:textId="77777777" w:rsidR="00AB6EC0" w:rsidRPr="00004378" w:rsidRDefault="00AB6EC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vAlign w:val="center"/>
          </w:tcPr>
          <w:p w14:paraId="28EC64B7" w14:textId="5338E67A" w:rsidR="00AB6EC0" w:rsidRPr="00004378" w:rsidRDefault="00AB6EC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jc w:val="both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23,593</w:t>
            </w:r>
          </w:p>
        </w:tc>
      </w:tr>
      <w:tr w:rsidR="00AB6EC0" w:rsidRPr="00004378" w14:paraId="126DB453" w14:textId="77777777" w:rsidTr="00400736">
        <w:tc>
          <w:tcPr>
            <w:tcW w:w="2224" w:type="pct"/>
            <w:vAlign w:val="center"/>
          </w:tcPr>
          <w:p w14:paraId="355C5B2C" w14:textId="3BE79DB7" w:rsidR="00AB6EC0" w:rsidRPr="00004378" w:rsidRDefault="00AB6EC0" w:rsidP="00AB6EC0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6" w:type="pct"/>
            <w:vAlign w:val="center"/>
          </w:tcPr>
          <w:p w14:paraId="332268D9" w14:textId="5A7B2B88" w:rsidR="00AB6EC0" w:rsidRPr="00004378" w:rsidRDefault="0018786B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42,956</w:t>
            </w:r>
          </w:p>
        </w:tc>
        <w:tc>
          <w:tcPr>
            <w:tcW w:w="149" w:type="pct"/>
            <w:vAlign w:val="center"/>
          </w:tcPr>
          <w:p w14:paraId="4A1D19B5" w14:textId="77777777" w:rsidR="00AB6EC0" w:rsidRPr="00004378" w:rsidRDefault="00AB6EC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vAlign w:val="center"/>
          </w:tcPr>
          <w:p w14:paraId="59701C87" w14:textId="39E03716" w:rsidR="00AB6EC0" w:rsidRPr="00004378" w:rsidRDefault="00AB6EC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1,793</w:t>
            </w:r>
          </w:p>
        </w:tc>
        <w:tc>
          <w:tcPr>
            <w:tcW w:w="143" w:type="pct"/>
            <w:vAlign w:val="center"/>
          </w:tcPr>
          <w:p w14:paraId="3D0356D6" w14:textId="77777777" w:rsidR="00AB6EC0" w:rsidRPr="00004378" w:rsidRDefault="00AB6EC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442729E2" w14:textId="219F3ED8" w:rsidR="00AB6EC0" w:rsidRPr="00004378" w:rsidRDefault="00E11750" w:rsidP="00E11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197</w:t>
            </w:r>
          </w:p>
        </w:tc>
        <w:tc>
          <w:tcPr>
            <w:tcW w:w="139" w:type="pct"/>
            <w:vAlign w:val="center"/>
          </w:tcPr>
          <w:p w14:paraId="2D7E8A49" w14:textId="77777777" w:rsidR="00AB6EC0" w:rsidRPr="00004378" w:rsidRDefault="00AB6EC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vAlign w:val="center"/>
          </w:tcPr>
          <w:p w14:paraId="6A8BDB6C" w14:textId="48EEC464" w:rsidR="00AB6EC0" w:rsidRPr="00004378" w:rsidRDefault="00AB6EC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AB6EC0" w:rsidRPr="00004378" w14:paraId="29144017" w14:textId="77777777" w:rsidTr="00400736">
        <w:tc>
          <w:tcPr>
            <w:tcW w:w="2224" w:type="pct"/>
            <w:vAlign w:val="center"/>
          </w:tcPr>
          <w:p w14:paraId="15AB91D2" w14:textId="26DDB5BA" w:rsidR="00AB6EC0" w:rsidRPr="00004378" w:rsidRDefault="00AB6EC0" w:rsidP="00AB6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7205EB92" w14:textId="092D3B9D" w:rsidR="00AB6EC0" w:rsidRPr="00004378" w:rsidRDefault="002B32EA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72,500</w:t>
            </w:r>
          </w:p>
        </w:tc>
        <w:tc>
          <w:tcPr>
            <w:tcW w:w="149" w:type="pct"/>
            <w:vAlign w:val="center"/>
          </w:tcPr>
          <w:p w14:paraId="682B2869" w14:textId="77777777" w:rsidR="00AB6EC0" w:rsidRPr="00004378" w:rsidRDefault="00AB6EC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BA4565" w14:textId="69AE252D" w:rsidR="00AB6EC0" w:rsidRPr="00004378" w:rsidRDefault="00AB6EC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25,386</w:t>
            </w:r>
          </w:p>
        </w:tc>
        <w:tc>
          <w:tcPr>
            <w:tcW w:w="143" w:type="pct"/>
            <w:vAlign w:val="center"/>
          </w:tcPr>
          <w:p w14:paraId="37051A32" w14:textId="77777777" w:rsidR="00AB6EC0" w:rsidRPr="00004378" w:rsidRDefault="00AB6EC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CAB639" w14:textId="1DF6BE12" w:rsidR="00AB6EC0" w:rsidRPr="00004378" w:rsidRDefault="00E1175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102,</w:t>
            </w:r>
            <w:r w:rsidR="009B7DCC"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629</w:t>
            </w:r>
          </w:p>
        </w:tc>
        <w:tc>
          <w:tcPr>
            <w:tcW w:w="139" w:type="pct"/>
            <w:vAlign w:val="center"/>
          </w:tcPr>
          <w:p w14:paraId="50BD7C2D" w14:textId="77777777" w:rsidR="00AB6EC0" w:rsidRPr="00004378" w:rsidRDefault="00AB6EC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51B187" w14:textId="0AF103A7" w:rsidR="00AB6EC0" w:rsidRPr="00004378" w:rsidRDefault="00AB6EC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172,936</w:t>
            </w:r>
          </w:p>
        </w:tc>
      </w:tr>
      <w:tr w:rsidR="00AB6EC0" w:rsidRPr="00004378" w14:paraId="4D032267" w14:textId="77777777">
        <w:tc>
          <w:tcPr>
            <w:tcW w:w="2224" w:type="pct"/>
            <w:vAlign w:val="center"/>
          </w:tcPr>
          <w:p w14:paraId="739B3F31" w14:textId="77777777" w:rsidR="00AB6EC0" w:rsidRPr="00004378" w:rsidRDefault="00AB6EC0" w:rsidP="00AB6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96" w:type="pct"/>
            <w:vAlign w:val="center"/>
          </w:tcPr>
          <w:p w14:paraId="25D424D4" w14:textId="720C386D" w:rsidR="00AB6EC0" w:rsidRPr="00004378" w:rsidRDefault="00AB6EC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149" w:type="pct"/>
            <w:vAlign w:val="center"/>
          </w:tcPr>
          <w:p w14:paraId="56958D64" w14:textId="77777777" w:rsidR="00AB6EC0" w:rsidRPr="00004378" w:rsidRDefault="00AB6EC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92" w:type="pct"/>
            <w:vAlign w:val="center"/>
          </w:tcPr>
          <w:p w14:paraId="425E0DE5" w14:textId="34491089" w:rsidR="00AB6EC0" w:rsidRPr="00004378" w:rsidRDefault="00AB6EC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2D47D87E" w14:textId="77777777" w:rsidR="00AB6EC0" w:rsidRPr="00004378" w:rsidRDefault="00AB6EC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38492C7F" w14:textId="630E3D0D" w:rsidR="00AB6EC0" w:rsidRPr="00004378" w:rsidRDefault="00AB6EC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139" w:type="pct"/>
            <w:vAlign w:val="center"/>
          </w:tcPr>
          <w:p w14:paraId="6A3CCBFE" w14:textId="77777777" w:rsidR="00AB6EC0" w:rsidRPr="00004378" w:rsidRDefault="00AB6EC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72" w:type="pct"/>
            <w:vAlign w:val="center"/>
          </w:tcPr>
          <w:p w14:paraId="396AB088" w14:textId="75F214A0" w:rsidR="00AB6EC0" w:rsidRPr="00004378" w:rsidRDefault="00AB6EC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</w:tr>
      <w:tr w:rsidR="00B5601E" w:rsidRPr="00004378" w14:paraId="6D7D0951" w14:textId="77777777">
        <w:tc>
          <w:tcPr>
            <w:tcW w:w="2224" w:type="pct"/>
            <w:vAlign w:val="center"/>
          </w:tcPr>
          <w:p w14:paraId="00FA3EC3" w14:textId="77777777" w:rsidR="00B5601E" w:rsidRPr="00004378" w:rsidRDefault="00B5601E" w:rsidP="00AB6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96" w:type="pct"/>
            <w:vAlign w:val="center"/>
          </w:tcPr>
          <w:p w14:paraId="1B467338" w14:textId="77777777" w:rsidR="00B5601E" w:rsidRPr="00004378" w:rsidRDefault="00B5601E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149" w:type="pct"/>
            <w:vAlign w:val="center"/>
          </w:tcPr>
          <w:p w14:paraId="78BEDD8B" w14:textId="77777777" w:rsidR="00B5601E" w:rsidRPr="00004378" w:rsidRDefault="00B5601E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92" w:type="pct"/>
            <w:vAlign w:val="center"/>
          </w:tcPr>
          <w:p w14:paraId="4D461DA9" w14:textId="77777777" w:rsidR="00B5601E" w:rsidRPr="00004378" w:rsidRDefault="00B5601E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15ECBDE1" w14:textId="77777777" w:rsidR="00B5601E" w:rsidRPr="00004378" w:rsidRDefault="00B5601E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363D2047" w14:textId="77777777" w:rsidR="00B5601E" w:rsidRPr="00004378" w:rsidRDefault="00B5601E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139" w:type="pct"/>
            <w:vAlign w:val="center"/>
          </w:tcPr>
          <w:p w14:paraId="620C1ED4" w14:textId="77777777" w:rsidR="00B5601E" w:rsidRPr="00004378" w:rsidRDefault="00B5601E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72" w:type="pct"/>
            <w:vAlign w:val="center"/>
          </w:tcPr>
          <w:p w14:paraId="06079F75" w14:textId="77777777" w:rsidR="00B5601E" w:rsidRPr="00004378" w:rsidRDefault="00B5601E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</w:tr>
      <w:tr w:rsidR="00AB6EC0" w:rsidRPr="00004378" w14:paraId="4A9DFE19" w14:textId="77777777" w:rsidTr="00402AEC">
        <w:tc>
          <w:tcPr>
            <w:tcW w:w="5000" w:type="pct"/>
            <w:gridSpan w:val="8"/>
            <w:vAlign w:val="bottom"/>
          </w:tcPr>
          <w:p w14:paraId="774C7128" w14:textId="0D725414" w:rsidR="00AB6EC0" w:rsidRPr="00004378" w:rsidRDefault="00AB6EC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เงินรับล่วงหน้าค่าสินค้า </w:t>
            </w:r>
            <w:r w:rsidR="00E92646" w:rsidRPr="0000437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/>
              </w:rPr>
              <w:t>-</w:t>
            </w:r>
            <w:r w:rsidRPr="0000437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</w:tr>
      <w:tr w:rsidR="00243CB0" w:rsidRPr="00004378" w14:paraId="386F36BF" w14:textId="77777777">
        <w:tc>
          <w:tcPr>
            <w:tcW w:w="2224" w:type="pct"/>
            <w:vAlign w:val="bottom"/>
          </w:tcPr>
          <w:p w14:paraId="2A29D495" w14:textId="77777777" w:rsidR="00243CB0" w:rsidRPr="00004378" w:rsidRDefault="00243CB0" w:rsidP="00243CB0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6" w:type="pct"/>
            <w:vAlign w:val="bottom"/>
          </w:tcPr>
          <w:p w14:paraId="21CD2741" w14:textId="063924FF" w:rsidR="00243CB0" w:rsidRPr="00004378" w:rsidRDefault="001B06D1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4" w:type="pct"/>
            <w:vAlign w:val="bottom"/>
          </w:tcPr>
          <w:p w14:paraId="5667BB42" w14:textId="77777777" w:rsidR="00243CB0" w:rsidRPr="00004378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vAlign w:val="bottom"/>
          </w:tcPr>
          <w:p w14:paraId="6487BA3A" w14:textId="44A642EE" w:rsidR="00243CB0" w:rsidRPr="00004378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bottom"/>
          </w:tcPr>
          <w:p w14:paraId="46002873" w14:textId="77777777" w:rsidR="00243CB0" w:rsidRPr="00004378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2" w:type="pct"/>
            <w:vAlign w:val="bottom"/>
          </w:tcPr>
          <w:p w14:paraId="0F1C9467" w14:textId="36A83AD3" w:rsidR="00243CB0" w:rsidRPr="00004378" w:rsidRDefault="002B32EA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30,695</w:t>
            </w:r>
          </w:p>
        </w:tc>
        <w:tc>
          <w:tcPr>
            <w:tcW w:w="139" w:type="pct"/>
            <w:vAlign w:val="bottom"/>
          </w:tcPr>
          <w:p w14:paraId="5675F7FA" w14:textId="77777777" w:rsidR="00243CB0" w:rsidRPr="00004378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vAlign w:val="bottom"/>
          </w:tcPr>
          <w:p w14:paraId="06B71361" w14:textId="28C8499A" w:rsidR="00243CB0" w:rsidRPr="00004378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314,254</w:t>
            </w:r>
          </w:p>
        </w:tc>
      </w:tr>
      <w:tr w:rsidR="00243CB0" w:rsidRPr="00004378" w14:paraId="68ACEFCD" w14:textId="77777777">
        <w:tc>
          <w:tcPr>
            <w:tcW w:w="2224" w:type="pct"/>
            <w:vAlign w:val="bottom"/>
          </w:tcPr>
          <w:p w14:paraId="4826D2DA" w14:textId="15018611" w:rsidR="00243CB0" w:rsidRPr="00004378" w:rsidRDefault="00243CB0" w:rsidP="00243CB0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6" w:type="pct"/>
            <w:vAlign w:val="bottom"/>
          </w:tcPr>
          <w:p w14:paraId="1473C107" w14:textId="6E5DB530" w:rsidR="00243CB0" w:rsidRPr="00004378" w:rsidRDefault="001B06D1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2,960</w:t>
            </w:r>
          </w:p>
        </w:tc>
        <w:tc>
          <w:tcPr>
            <w:tcW w:w="154" w:type="pct"/>
            <w:vAlign w:val="bottom"/>
          </w:tcPr>
          <w:p w14:paraId="37C0D620" w14:textId="77777777" w:rsidR="00243CB0" w:rsidRPr="00004378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vAlign w:val="bottom"/>
          </w:tcPr>
          <w:p w14:paraId="7BE36662" w14:textId="396272B0" w:rsidR="00243CB0" w:rsidRPr="00004378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51,505</w:t>
            </w:r>
          </w:p>
        </w:tc>
        <w:tc>
          <w:tcPr>
            <w:tcW w:w="146" w:type="pct"/>
            <w:vAlign w:val="bottom"/>
          </w:tcPr>
          <w:p w14:paraId="5DDBB8DB" w14:textId="77777777" w:rsidR="00243CB0" w:rsidRPr="00004378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2" w:type="pct"/>
            <w:vAlign w:val="bottom"/>
          </w:tcPr>
          <w:p w14:paraId="514FA21E" w14:textId="6EE59248" w:rsidR="00243CB0" w:rsidRPr="00004378" w:rsidRDefault="002B32EA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vAlign w:val="bottom"/>
          </w:tcPr>
          <w:p w14:paraId="770B3CB3" w14:textId="77777777" w:rsidR="00243CB0" w:rsidRPr="00004378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vAlign w:val="bottom"/>
          </w:tcPr>
          <w:p w14:paraId="05249D23" w14:textId="26BC58C9" w:rsidR="00243CB0" w:rsidRPr="00004378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243CB0" w:rsidRPr="00004378" w14:paraId="5BA394BE" w14:textId="77777777">
        <w:tc>
          <w:tcPr>
            <w:tcW w:w="2224" w:type="pct"/>
            <w:vAlign w:val="bottom"/>
          </w:tcPr>
          <w:p w14:paraId="08F0E1DF" w14:textId="377334A6" w:rsidR="00243CB0" w:rsidRPr="00004378" w:rsidRDefault="00243CB0" w:rsidP="00243CB0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="Cordia New" w:hint="cs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6" w:type="pct"/>
            <w:vAlign w:val="bottom"/>
          </w:tcPr>
          <w:p w14:paraId="1C15EB00" w14:textId="4D23466F" w:rsidR="00243CB0" w:rsidRPr="00004378" w:rsidRDefault="001B06D1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737,630</w:t>
            </w:r>
          </w:p>
        </w:tc>
        <w:tc>
          <w:tcPr>
            <w:tcW w:w="154" w:type="pct"/>
            <w:vAlign w:val="bottom"/>
          </w:tcPr>
          <w:p w14:paraId="0FE52151" w14:textId="77777777" w:rsidR="00243CB0" w:rsidRPr="00004378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vAlign w:val="bottom"/>
          </w:tcPr>
          <w:p w14:paraId="643BCA62" w14:textId="10D695B1" w:rsidR="00243CB0" w:rsidRPr="00004378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30,922</w:t>
            </w:r>
          </w:p>
        </w:tc>
        <w:tc>
          <w:tcPr>
            <w:tcW w:w="146" w:type="pct"/>
            <w:vAlign w:val="bottom"/>
          </w:tcPr>
          <w:p w14:paraId="64D00703" w14:textId="77777777" w:rsidR="00243CB0" w:rsidRPr="00004378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2" w:type="pct"/>
            <w:vAlign w:val="bottom"/>
          </w:tcPr>
          <w:p w14:paraId="1BA9F022" w14:textId="4E9F18DF" w:rsidR="00243CB0" w:rsidRPr="00004378" w:rsidRDefault="002B32EA" w:rsidP="002B3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737,630</w:t>
            </w:r>
          </w:p>
        </w:tc>
        <w:tc>
          <w:tcPr>
            <w:tcW w:w="139" w:type="pct"/>
            <w:vAlign w:val="bottom"/>
          </w:tcPr>
          <w:p w14:paraId="616E0D5C" w14:textId="77777777" w:rsidR="00243CB0" w:rsidRPr="00004378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vAlign w:val="bottom"/>
          </w:tcPr>
          <w:p w14:paraId="5603676D" w14:textId="22A6E792" w:rsidR="00243CB0" w:rsidRPr="00004378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1,460</w:t>
            </w:r>
          </w:p>
        </w:tc>
      </w:tr>
      <w:tr w:rsidR="00243CB0" w:rsidRPr="00004378" w14:paraId="6793FA5D" w14:textId="77777777">
        <w:tc>
          <w:tcPr>
            <w:tcW w:w="2224" w:type="pct"/>
            <w:vAlign w:val="bottom"/>
          </w:tcPr>
          <w:p w14:paraId="4849A92F" w14:textId="77777777" w:rsidR="00243CB0" w:rsidRPr="00004378" w:rsidRDefault="00243CB0" w:rsidP="00243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EC3A8D" w14:textId="2CDA77A0" w:rsidR="00243CB0" w:rsidRPr="00004378" w:rsidRDefault="001B06D1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740,590</w:t>
            </w:r>
          </w:p>
        </w:tc>
        <w:tc>
          <w:tcPr>
            <w:tcW w:w="154" w:type="pct"/>
            <w:vAlign w:val="bottom"/>
          </w:tcPr>
          <w:p w14:paraId="1D8F2232" w14:textId="77777777" w:rsidR="00243CB0" w:rsidRPr="00004378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F8C04" w14:textId="13397348" w:rsidR="00243CB0" w:rsidRPr="00004378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82,427</w:t>
            </w:r>
          </w:p>
        </w:tc>
        <w:tc>
          <w:tcPr>
            <w:tcW w:w="146" w:type="pct"/>
            <w:vAlign w:val="bottom"/>
          </w:tcPr>
          <w:p w14:paraId="304B439B" w14:textId="77777777" w:rsidR="00243CB0" w:rsidRPr="00004378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6D5618" w14:textId="1C79C2F6" w:rsidR="00243CB0" w:rsidRPr="00004378" w:rsidRDefault="001B06D1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768,325</w:t>
            </w:r>
          </w:p>
        </w:tc>
        <w:tc>
          <w:tcPr>
            <w:tcW w:w="139" w:type="pct"/>
            <w:vAlign w:val="bottom"/>
          </w:tcPr>
          <w:p w14:paraId="478CA6D1" w14:textId="77777777" w:rsidR="00243CB0" w:rsidRPr="00004378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E8806E" w14:textId="780E89A1" w:rsidR="00243CB0" w:rsidRPr="00004378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315,714</w:t>
            </w:r>
          </w:p>
        </w:tc>
      </w:tr>
      <w:tr w:rsidR="00243CB0" w:rsidRPr="00004378" w14:paraId="326748A1" w14:textId="77777777" w:rsidTr="00942EA2">
        <w:tc>
          <w:tcPr>
            <w:tcW w:w="2224" w:type="pct"/>
            <w:vAlign w:val="bottom"/>
          </w:tcPr>
          <w:p w14:paraId="54493FF1" w14:textId="77777777" w:rsidR="00243CB0" w:rsidRPr="00004378" w:rsidRDefault="00243CB0" w:rsidP="00243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1926DE83" w14:textId="77777777" w:rsidR="00243CB0" w:rsidRPr="00004378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54" w:type="pct"/>
            <w:vAlign w:val="bottom"/>
          </w:tcPr>
          <w:p w14:paraId="033318E4" w14:textId="77777777" w:rsidR="00243CB0" w:rsidRPr="00004378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vAlign w:val="center"/>
          </w:tcPr>
          <w:p w14:paraId="5A4E9960" w14:textId="77777777" w:rsidR="00243CB0" w:rsidRPr="00004378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="Cordia New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  <w:vAlign w:val="bottom"/>
          </w:tcPr>
          <w:p w14:paraId="145EDAB6" w14:textId="77777777" w:rsidR="00243CB0" w:rsidRPr="00004378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932A4" w14:textId="77777777" w:rsidR="00243CB0" w:rsidRPr="00004378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39" w:type="pct"/>
            <w:vAlign w:val="bottom"/>
          </w:tcPr>
          <w:p w14:paraId="14186BBD" w14:textId="77777777" w:rsidR="00243CB0" w:rsidRPr="00004378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center"/>
          </w:tcPr>
          <w:p w14:paraId="07E9E0F2" w14:textId="77777777" w:rsidR="00243CB0" w:rsidRPr="00004378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31"/>
              <w:rPr>
                <w:rFonts w:ascii="Cordia New" w:hAnsi="Cordia New"/>
                <w:b/>
                <w:bCs/>
                <w:sz w:val="24"/>
                <w:szCs w:val="24"/>
              </w:rPr>
            </w:pPr>
          </w:p>
        </w:tc>
      </w:tr>
      <w:tr w:rsidR="00243CB0" w:rsidRPr="00004378" w14:paraId="0341A3E7" w14:textId="77777777" w:rsidTr="001A621E">
        <w:tc>
          <w:tcPr>
            <w:tcW w:w="2224" w:type="pct"/>
            <w:vAlign w:val="bottom"/>
          </w:tcPr>
          <w:p w14:paraId="5BB73643" w14:textId="1B306922" w:rsidR="00243CB0" w:rsidRPr="00004378" w:rsidRDefault="00243CB0" w:rsidP="00243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596" w:type="pct"/>
            <w:vAlign w:val="bottom"/>
          </w:tcPr>
          <w:p w14:paraId="1EA991FE" w14:textId="77777777" w:rsidR="00243CB0" w:rsidRPr="00004378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4" w:type="pct"/>
            <w:vAlign w:val="bottom"/>
          </w:tcPr>
          <w:p w14:paraId="6A527518" w14:textId="77777777" w:rsidR="00243CB0" w:rsidRPr="00004378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vAlign w:val="bottom"/>
          </w:tcPr>
          <w:p w14:paraId="7862FFEB" w14:textId="77777777" w:rsidR="00243CB0" w:rsidRPr="00004378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0900D149" w14:textId="77777777" w:rsidR="00243CB0" w:rsidRPr="00004378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7F699B2F" w14:textId="77777777" w:rsidR="00243CB0" w:rsidRPr="00004378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9" w:type="pct"/>
            <w:vAlign w:val="bottom"/>
          </w:tcPr>
          <w:p w14:paraId="117346B9" w14:textId="77777777" w:rsidR="00243CB0" w:rsidRPr="00004378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vAlign w:val="bottom"/>
          </w:tcPr>
          <w:p w14:paraId="0E6CE95F" w14:textId="77777777" w:rsidR="00243CB0" w:rsidRPr="00004378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8B344C" w:rsidRPr="00004378" w14:paraId="77D91325" w14:textId="77777777" w:rsidTr="001A621E">
        <w:tc>
          <w:tcPr>
            <w:tcW w:w="2224" w:type="pct"/>
            <w:vAlign w:val="bottom"/>
          </w:tcPr>
          <w:p w14:paraId="37747CD0" w14:textId="77777777" w:rsidR="008B344C" w:rsidRPr="00004378" w:rsidRDefault="008B344C" w:rsidP="008B344C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6" w:type="pct"/>
            <w:vAlign w:val="bottom"/>
          </w:tcPr>
          <w:p w14:paraId="0AE51347" w14:textId="29557CE7" w:rsidR="008B344C" w:rsidRPr="00004378" w:rsidRDefault="00FB27C2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4" w:type="pct"/>
            <w:vAlign w:val="bottom"/>
          </w:tcPr>
          <w:p w14:paraId="11214ADC" w14:textId="77777777" w:rsidR="008B344C" w:rsidRPr="00004378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vAlign w:val="bottom"/>
          </w:tcPr>
          <w:p w14:paraId="45419903" w14:textId="5AED6555" w:rsidR="008B344C" w:rsidRPr="00004378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vAlign w:val="bottom"/>
          </w:tcPr>
          <w:p w14:paraId="0097DFAF" w14:textId="77777777" w:rsidR="008B344C" w:rsidRPr="00004378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5D6CFD03" w14:textId="6402C9A1" w:rsidR="008B344C" w:rsidRPr="00004378" w:rsidRDefault="00211E56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16,603</w:t>
            </w:r>
          </w:p>
        </w:tc>
        <w:tc>
          <w:tcPr>
            <w:tcW w:w="139" w:type="pct"/>
            <w:vAlign w:val="bottom"/>
          </w:tcPr>
          <w:p w14:paraId="39333E06" w14:textId="77777777" w:rsidR="008B344C" w:rsidRPr="00004378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vAlign w:val="bottom"/>
          </w:tcPr>
          <w:p w14:paraId="7DDF3AA0" w14:textId="0721C479" w:rsidR="008B344C" w:rsidRPr="00004378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581</w:t>
            </w:r>
          </w:p>
        </w:tc>
      </w:tr>
      <w:tr w:rsidR="008B344C" w:rsidRPr="00004378" w14:paraId="00C95BF2" w14:textId="77777777" w:rsidTr="001A621E">
        <w:tc>
          <w:tcPr>
            <w:tcW w:w="2224" w:type="pct"/>
            <w:vAlign w:val="bottom"/>
          </w:tcPr>
          <w:p w14:paraId="05D94267" w14:textId="775F103E" w:rsidR="008B344C" w:rsidRPr="00004378" w:rsidRDefault="008B344C" w:rsidP="008B344C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6" w:type="pct"/>
            <w:vAlign w:val="bottom"/>
          </w:tcPr>
          <w:p w14:paraId="7AD51639" w14:textId="4FA56C01" w:rsidR="008B344C" w:rsidRPr="00004378" w:rsidRDefault="00FB27C2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4" w:type="pct"/>
            <w:vAlign w:val="bottom"/>
          </w:tcPr>
          <w:p w14:paraId="5BC27A5F" w14:textId="77777777" w:rsidR="008B344C" w:rsidRPr="00004378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vAlign w:val="bottom"/>
          </w:tcPr>
          <w:p w14:paraId="4EDD7D7B" w14:textId="6055452B" w:rsidR="008B344C" w:rsidRPr="00004378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93,000</w:t>
            </w:r>
          </w:p>
        </w:tc>
        <w:tc>
          <w:tcPr>
            <w:tcW w:w="143" w:type="pct"/>
            <w:vAlign w:val="bottom"/>
          </w:tcPr>
          <w:p w14:paraId="2223B1E6" w14:textId="77777777" w:rsidR="008B344C" w:rsidRPr="00004378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4E6C92B4" w14:textId="30026DCD" w:rsidR="008B344C" w:rsidRPr="00004378" w:rsidRDefault="001B06D1" w:rsidP="001B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vAlign w:val="bottom"/>
          </w:tcPr>
          <w:p w14:paraId="3644EE8A" w14:textId="77777777" w:rsidR="008B344C" w:rsidRPr="00004378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vAlign w:val="bottom"/>
          </w:tcPr>
          <w:p w14:paraId="0D7FF43C" w14:textId="357B14E6" w:rsidR="008B344C" w:rsidRPr="00004378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8B344C" w:rsidRPr="00004378" w14:paraId="4F0D1FD3" w14:textId="77777777" w:rsidTr="001A621E">
        <w:tc>
          <w:tcPr>
            <w:tcW w:w="2224" w:type="pct"/>
            <w:vAlign w:val="bottom"/>
          </w:tcPr>
          <w:p w14:paraId="38923799" w14:textId="5491A248" w:rsidR="008B344C" w:rsidRPr="00004378" w:rsidRDefault="008B344C" w:rsidP="008B344C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6" w:type="pct"/>
            <w:vAlign w:val="bottom"/>
          </w:tcPr>
          <w:p w14:paraId="5C6BBDD9" w14:textId="4F948E44" w:rsidR="008B344C" w:rsidRPr="00004378" w:rsidRDefault="00FB27C2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1,683</w:t>
            </w:r>
          </w:p>
        </w:tc>
        <w:tc>
          <w:tcPr>
            <w:tcW w:w="154" w:type="pct"/>
            <w:vAlign w:val="bottom"/>
          </w:tcPr>
          <w:p w14:paraId="2C5F22CC" w14:textId="77777777" w:rsidR="008B344C" w:rsidRPr="00004378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vAlign w:val="bottom"/>
          </w:tcPr>
          <w:p w14:paraId="58C6B457" w14:textId="424B73EA" w:rsidR="008B344C" w:rsidRPr="00004378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3,499</w:t>
            </w:r>
          </w:p>
        </w:tc>
        <w:tc>
          <w:tcPr>
            <w:tcW w:w="143" w:type="pct"/>
            <w:vAlign w:val="bottom"/>
          </w:tcPr>
          <w:p w14:paraId="5A014B57" w14:textId="77777777" w:rsidR="008B344C" w:rsidRPr="00004378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7EB42B5C" w14:textId="0A0E2CE7" w:rsidR="008B344C" w:rsidRPr="00004378" w:rsidRDefault="001B06D1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78</w:t>
            </w:r>
          </w:p>
        </w:tc>
        <w:tc>
          <w:tcPr>
            <w:tcW w:w="139" w:type="pct"/>
            <w:vAlign w:val="bottom"/>
          </w:tcPr>
          <w:p w14:paraId="60F051B2" w14:textId="77777777" w:rsidR="008B344C" w:rsidRPr="00004378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vAlign w:val="bottom"/>
          </w:tcPr>
          <w:p w14:paraId="7E7AFB71" w14:textId="4DDD8535" w:rsidR="008B344C" w:rsidRPr="00004378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60</w:t>
            </w:r>
          </w:p>
        </w:tc>
      </w:tr>
      <w:tr w:rsidR="008B344C" w:rsidRPr="00004378" w14:paraId="4175BB4E" w14:textId="77777777" w:rsidTr="001A621E">
        <w:tc>
          <w:tcPr>
            <w:tcW w:w="2224" w:type="pct"/>
            <w:vAlign w:val="bottom"/>
          </w:tcPr>
          <w:p w14:paraId="458AD292" w14:textId="77777777" w:rsidR="008B344C" w:rsidRPr="00004378" w:rsidRDefault="008B344C" w:rsidP="008B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BCFA9C" w14:textId="02380435" w:rsidR="008B344C" w:rsidRPr="00004378" w:rsidRDefault="00FB27C2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1,683</w:t>
            </w:r>
          </w:p>
        </w:tc>
        <w:tc>
          <w:tcPr>
            <w:tcW w:w="154" w:type="pct"/>
            <w:vAlign w:val="bottom"/>
          </w:tcPr>
          <w:p w14:paraId="61E72F20" w14:textId="77777777" w:rsidR="008B344C" w:rsidRPr="00004378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7D396" w14:textId="63AAA40F" w:rsidR="008B344C" w:rsidRPr="00004378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96,499</w:t>
            </w:r>
          </w:p>
        </w:tc>
        <w:tc>
          <w:tcPr>
            <w:tcW w:w="143" w:type="pct"/>
            <w:vAlign w:val="bottom"/>
          </w:tcPr>
          <w:p w14:paraId="304D1016" w14:textId="77777777" w:rsidR="008B344C" w:rsidRPr="00004378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6EF9BB" w14:textId="60A32196" w:rsidR="008B344C" w:rsidRPr="00004378" w:rsidRDefault="00211E56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16,681</w:t>
            </w:r>
          </w:p>
        </w:tc>
        <w:tc>
          <w:tcPr>
            <w:tcW w:w="139" w:type="pct"/>
            <w:vAlign w:val="bottom"/>
          </w:tcPr>
          <w:p w14:paraId="176F3754" w14:textId="77777777" w:rsidR="008B344C" w:rsidRPr="00004378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AA546E" w14:textId="464C314C" w:rsidR="008B344C" w:rsidRPr="00004378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641</w:t>
            </w:r>
          </w:p>
        </w:tc>
      </w:tr>
      <w:tr w:rsidR="008B344C" w:rsidRPr="00004378" w14:paraId="441838B4" w14:textId="77777777" w:rsidTr="001A621E">
        <w:tc>
          <w:tcPr>
            <w:tcW w:w="2224" w:type="pct"/>
            <w:vAlign w:val="bottom"/>
          </w:tcPr>
          <w:p w14:paraId="56EE0DD6" w14:textId="44F3CAA0" w:rsidR="008B344C" w:rsidRPr="00004378" w:rsidRDefault="008B344C" w:rsidP="008B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vAlign w:val="bottom"/>
          </w:tcPr>
          <w:p w14:paraId="0595A689" w14:textId="77777777" w:rsidR="008B344C" w:rsidRPr="00004378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54" w:type="pct"/>
            <w:vAlign w:val="bottom"/>
          </w:tcPr>
          <w:p w14:paraId="59227670" w14:textId="77777777" w:rsidR="008B344C" w:rsidRPr="00004378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vAlign w:val="bottom"/>
          </w:tcPr>
          <w:p w14:paraId="1A268806" w14:textId="7BC4B8D5" w:rsidR="008B344C" w:rsidRPr="00004378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533CFFC8" w14:textId="77777777" w:rsidR="008B344C" w:rsidRPr="00004378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2D7EEF" w14:textId="77777777" w:rsidR="008B344C" w:rsidRPr="00004378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9" w:type="pct"/>
            <w:vAlign w:val="bottom"/>
          </w:tcPr>
          <w:p w14:paraId="7A6B8A83" w14:textId="77777777" w:rsidR="008B344C" w:rsidRPr="00004378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  <w:vAlign w:val="bottom"/>
          </w:tcPr>
          <w:p w14:paraId="0AADAED1" w14:textId="58DB9A8B" w:rsidR="008B344C" w:rsidRPr="00004378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8B344C" w:rsidRPr="00004378" w14:paraId="1185F66A" w14:textId="77777777" w:rsidTr="001A621E">
        <w:tc>
          <w:tcPr>
            <w:tcW w:w="2224" w:type="pct"/>
            <w:vAlign w:val="bottom"/>
          </w:tcPr>
          <w:p w14:paraId="0990E673" w14:textId="4BDE5EC0" w:rsidR="008B344C" w:rsidRPr="00004378" w:rsidRDefault="008B344C" w:rsidP="008B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596" w:type="pct"/>
            <w:vAlign w:val="bottom"/>
          </w:tcPr>
          <w:p w14:paraId="16E5771D" w14:textId="77777777" w:rsidR="008B344C" w:rsidRPr="00004378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4" w:type="pct"/>
            <w:vAlign w:val="bottom"/>
          </w:tcPr>
          <w:p w14:paraId="7C1742E3" w14:textId="77777777" w:rsidR="008B344C" w:rsidRPr="00004378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vAlign w:val="bottom"/>
          </w:tcPr>
          <w:p w14:paraId="236DF6E0" w14:textId="77777777" w:rsidR="008B344C" w:rsidRPr="00004378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4CA4C551" w14:textId="77777777" w:rsidR="008B344C" w:rsidRPr="00004378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68329B60" w14:textId="77777777" w:rsidR="008B344C" w:rsidRPr="00004378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9" w:type="pct"/>
            <w:vAlign w:val="bottom"/>
          </w:tcPr>
          <w:p w14:paraId="787FA1BD" w14:textId="77777777" w:rsidR="008B344C" w:rsidRPr="00004378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vAlign w:val="bottom"/>
          </w:tcPr>
          <w:p w14:paraId="536CD721" w14:textId="77777777" w:rsidR="008B344C" w:rsidRPr="00004378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F974F0" w:rsidRPr="00004378" w14:paraId="0C8676F9" w14:textId="77777777" w:rsidTr="001A621E">
        <w:tc>
          <w:tcPr>
            <w:tcW w:w="2224" w:type="pct"/>
            <w:vAlign w:val="bottom"/>
          </w:tcPr>
          <w:p w14:paraId="5B4B09C9" w14:textId="77777777" w:rsidR="00F974F0" w:rsidRPr="00004378" w:rsidRDefault="00F974F0" w:rsidP="00F974F0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6" w:type="pct"/>
            <w:vAlign w:val="bottom"/>
          </w:tcPr>
          <w:p w14:paraId="68C35695" w14:textId="6252272B" w:rsidR="00F974F0" w:rsidRPr="00004378" w:rsidRDefault="00FB27C2" w:rsidP="00F97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4" w:type="pct"/>
            <w:vAlign w:val="bottom"/>
          </w:tcPr>
          <w:p w14:paraId="28DD87EB" w14:textId="77777777" w:rsidR="00F974F0" w:rsidRPr="00004378" w:rsidRDefault="00F974F0" w:rsidP="00F97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vAlign w:val="bottom"/>
          </w:tcPr>
          <w:p w14:paraId="55B40A87" w14:textId="52B2446D" w:rsidR="00F974F0" w:rsidRPr="00004378" w:rsidRDefault="00F974F0" w:rsidP="00F97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vAlign w:val="bottom"/>
          </w:tcPr>
          <w:p w14:paraId="7704B3CF" w14:textId="77777777" w:rsidR="00F974F0" w:rsidRPr="00004378" w:rsidRDefault="00F974F0" w:rsidP="00F97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0A72F314" w14:textId="5D1D1D04" w:rsidR="00F974F0" w:rsidRPr="00004378" w:rsidRDefault="00FB27C2" w:rsidP="00F97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38,460</w:t>
            </w:r>
          </w:p>
        </w:tc>
        <w:tc>
          <w:tcPr>
            <w:tcW w:w="139" w:type="pct"/>
            <w:vAlign w:val="bottom"/>
          </w:tcPr>
          <w:p w14:paraId="76E408E0" w14:textId="77777777" w:rsidR="00F974F0" w:rsidRPr="00004378" w:rsidRDefault="00F974F0" w:rsidP="00F97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vAlign w:val="bottom"/>
          </w:tcPr>
          <w:p w14:paraId="25356593" w14:textId="4D6B3D22" w:rsidR="00F974F0" w:rsidRPr="00004378" w:rsidRDefault="00F974F0" w:rsidP="00F97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40,000</w:t>
            </w:r>
          </w:p>
        </w:tc>
      </w:tr>
      <w:tr w:rsidR="00F974F0" w:rsidRPr="00004378" w14:paraId="39E89FD7" w14:textId="77777777">
        <w:tc>
          <w:tcPr>
            <w:tcW w:w="2224" w:type="pct"/>
            <w:vAlign w:val="bottom"/>
          </w:tcPr>
          <w:p w14:paraId="0E2C46B3" w14:textId="4F5C5516" w:rsidR="00F974F0" w:rsidRPr="00004378" w:rsidRDefault="00F974F0" w:rsidP="00F974F0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6" w:type="pct"/>
            <w:vAlign w:val="bottom"/>
          </w:tcPr>
          <w:p w14:paraId="53A0EDFC" w14:textId="04B57963" w:rsidR="00F974F0" w:rsidRPr="00004378" w:rsidRDefault="00FB27C2" w:rsidP="00F97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4" w:type="pct"/>
            <w:vAlign w:val="bottom"/>
          </w:tcPr>
          <w:p w14:paraId="5FD6C149" w14:textId="77777777" w:rsidR="00F974F0" w:rsidRPr="00004378" w:rsidRDefault="00F974F0" w:rsidP="00F97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vAlign w:val="bottom"/>
          </w:tcPr>
          <w:p w14:paraId="4CC202DB" w14:textId="1BF7E144" w:rsidR="00F974F0" w:rsidRPr="00004378" w:rsidRDefault="00F974F0" w:rsidP="00F97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3,500</w:t>
            </w:r>
          </w:p>
        </w:tc>
        <w:tc>
          <w:tcPr>
            <w:tcW w:w="143" w:type="pct"/>
            <w:vAlign w:val="bottom"/>
          </w:tcPr>
          <w:p w14:paraId="49F476A1" w14:textId="77777777" w:rsidR="00F974F0" w:rsidRPr="00004378" w:rsidRDefault="00F974F0" w:rsidP="00F97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4277EDFB" w14:textId="40EF0369" w:rsidR="00F974F0" w:rsidRPr="00004378" w:rsidRDefault="00FB27C2" w:rsidP="00FB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vAlign w:val="bottom"/>
          </w:tcPr>
          <w:p w14:paraId="0DF19AD1" w14:textId="77777777" w:rsidR="00F974F0" w:rsidRPr="00004378" w:rsidRDefault="00F974F0" w:rsidP="00F97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vAlign w:val="center"/>
          </w:tcPr>
          <w:p w14:paraId="08CCF53B" w14:textId="26151965" w:rsidR="00F974F0" w:rsidRPr="00004378" w:rsidRDefault="00F974F0" w:rsidP="00F97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F974F0" w:rsidRPr="00004378" w14:paraId="63D278BB" w14:textId="77777777" w:rsidTr="001A621E">
        <w:tc>
          <w:tcPr>
            <w:tcW w:w="2224" w:type="pct"/>
            <w:vAlign w:val="bottom"/>
          </w:tcPr>
          <w:p w14:paraId="365E8B74" w14:textId="77777777" w:rsidR="00F974F0" w:rsidRPr="00004378" w:rsidRDefault="00F974F0" w:rsidP="00F97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8B32F" w14:textId="40FE797F" w:rsidR="00F974F0" w:rsidRPr="00004378" w:rsidRDefault="00FB27C2" w:rsidP="00F97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4" w:type="pct"/>
            <w:vAlign w:val="bottom"/>
          </w:tcPr>
          <w:p w14:paraId="229F0E4F" w14:textId="77777777" w:rsidR="00F974F0" w:rsidRPr="00004378" w:rsidRDefault="00F974F0" w:rsidP="00F97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F4A652" w14:textId="0F89B51D" w:rsidR="00F974F0" w:rsidRPr="00004378" w:rsidRDefault="00F974F0" w:rsidP="00F97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3,500</w:t>
            </w:r>
          </w:p>
        </w:tc>
        <w:tc>
          <w:tcPr>
            <w:tcW w:w="143" w:type="pct"/>
            <w:vAlign w:val="bottom"/>
          </w:tcPr>
          <w:p w14:paraId="269D656B" w14:textId="77777777" w:rsidR="00F974F0" w:rsidRPr="00004378" w:rsidRDefault="00F974F0" w:rsidP="00F97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48743D" w14:textId="33D6AA10" w:rsidR="00F974F0" w:rsidRPr="00004378" w:rsidRDefault="00FB27C2" w:rsidP="00F97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38,460</w:t>
            </w:r>
          </w:p>
        </w:tc>
        <w:tc>
          <w:tcPr>
            <w:tcW w:w="139" w:type="pct"/>
            <w:vAlign w:val="bottom"/>
          </w:tcPr>
          <w:p w14:paraId="19A0351C" w14:textId="77777777" w:rsidR="00F974F0" w:rsidRPr="00004378" w:rsidRDefault="00F974F0" w:rsidP="00F97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222AD8" w14:textId="127BFB94" w:rsidR="00F974F0" w:rsidRPr="00004378" w:rsidRDefault="00F974F0" w:rsidP="00F97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40,000</w:t>
            </w:r>
          </w:p>
        </w:tc>
      </w:tr>
    </w:tbl>
    <w:p w14:paraId="2CA903E4" w14:textId="77777777" w:rsidR="004F2DA4" w:rsidRPr="00004378" w:rsidRDefault="004F2DA4" w:rsidP="00B10F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5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</w:p>
    <w:p w14:paraId="351CEEAE" w14:textId="1A61F100" w:rsidR="005D5CC2" w:rsidRPr="00004378" w:rsidRDefault="0064748D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004378">
        <w:rPr>
          <w:rFonts w:asciiTheme="minorBidi" w:hAnsiTheme="minorBidi" w:cstheme="minorBidi"/>
          <w:sz w:val="28"/>
          <w:szCs w:val="28"/>
          <w:cs/>
          <w:lang w:val="en-US"/>
        </w:rPr>
        <w:t>ร</w:t>
      </w:r>
      <w:r w:rsidR="005D5CC2" w:rsidRPr="00004378">
        <w:rPr>
          <w:rFonts w:asciiTheme="minorBidi" w:hAnsiTheme="minorBidi" w:cstheme="minorBidi"/>
          <w:sz w:val="28"/>
          <w:szCs w:val="28"/>
          <w:cs/>
        </w:rPr>
        <w:t>ายการเคลื่อนไหวของเงินกู้ยืม</w:t>
      </w:r>
      <w:r w:rsidR="00782E4F" w:rsidRPr="00004378">
        <w:rPr>
          <w:rFonts w:asciiTheme="minorBidi" w:hAnsiTheme="minorBidi" w:cstheme="minorBidi"/>
          <w:sz w:val="28"/>
          <w:szCs w:val="28"/>
          <w:cs/>
        </w:rPr>
        <w:t>ระยะสั้น</w:t>
      </w:r>
      <w:r w:rsidR="005D5CC2" w:rsidRPr="00004378">
        <w:rPr>
          <w:rFonts w:asciiTheme="minorBidi" w:hAnsiTheme="minorBidi" w:cstheme="minorBidi"/>
          <w:sz w:val="28"/>
          <w:szCs w:val="28"/>
          <w:cs/>
        </w:rPr>
        <w:t>จากบุคคล</w:t>
      </w:r>
      <w:r w:rsidR="00A14BCE" w:rsidRPr="00004378">
        <w:rPr>
          <w:rFonts w:asciiTheme="minorBidi" w:hAnsiTheme="minorBidi" w:cstheme="minorBidi"/>
          <w:sz w:val="28"/>
          <w:szCs w:val="28"/>
          <w:cs/>
          <w:lang w:val="en-US"/>
        </w:rPr>
        <w:t>หรือ</w:t>
      </w:r>
      <w:r w:rsidR="005D5CC2" w:rsidRPr="00004378">
        <w:rPr>
          <w:rFonts w:asciiTheme="minorBidi" w:hAnsiTheme="minorBidi" w:cstheme="minorBidi"/>
          <w:sz w:val="28"/>
          <w:szCs w:val="28"/>
          <w:cs/>
        </w:rPr>
        <w:t>กิจการที่เกี่ยวข้องกันสำหรับงวด</w:t>
      </w:r>
      <w:r w:rsidR="001C1804" w:rsidRPr="00004378">
        <w:rPr>
          <w:rFonts w:asciiTheme="minorBidi" w:hAnsiTheme="minorBidi" w:cstheme="minorBidi" w:hint="cs"/>
          <w:sz w:val="28"/>
          <w:szCs w:val="28"/>
          <w:cs/>
          <w:lang w:val="en-US"/>
        </w:rPr>
        <w:t>เก้า</w:t>
      </w:r>
      <w:r w:rsidR="00F374B4" w:rsidRPr="00004378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207BDB" w:rsidRPr="00004378">
        <w:rPr>
          <w:rFonts w:asciiTheme="minorBidi" w:hAnsiTheme="minorBidi" w:cstheme="minorBidi"/>
          <w:sz w:val="28"/>
          <w:szCs w:val="28"/>
          <w:lang w:val="en-US"/>
        </w:rPr>
        <w:t>3</w:t>
      </w:r>
      <w:r w:rsidR="00D20A67" w:rsidRPr="00004378">
        <w:rPr>
          <w:rFonts w:asciiTheme="minorBidi" w:hAnsiTheme="minorBidi" w:cstheme="minorBidi"/>
          <w:sz w:val="28"/>
          <w:szCs w:val="28"/>
          <w:lang w:val="en-US"/>
        </w:rPr>
        <w:t>0</w:t>
      </w:r>
      <w:r w:rsidR="005220FB" w:rsidRPr="00004378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</w:t>
      </w:r>
      <w:r w:rsidR="005744FA" w:rsidRPr="00004378">
        <w:rPr>
          <w:rFonts w:asciiTheme="minorBidi" w:hAnsiTheme="minorBidi" w:cstheme="minorBidi" w:hint="cs"/>
          <w:sz w:val="28"/>
          <w:szCs w:val="28"/>
          <w:cs/>
          <w:lang w:val="en-US"/>
        </w:rPr>
        <w:t>กันยายน</w:t>
      </w:r>
      <w:r w:rsidR="00F374B4" w:rsidRPr="0000437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269B9" w:rsidRPr="00004378">
        <w:rPr>
          <w:rFonts w:asciiTheme="minorBidi" w:hAnsiTheme="minorBidi" w:cstheme="minorBidi"/>
          <w:sz w:val="28"/>
          <w:szCs w:val="28"/>
        </w:rPr>
        <w:t>2566</w:t>
      </w:r>
      <w:r w:rsidR="005751F2" w:rsidRPr="00004378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5269B9" w:rsidRPr="00004378">
        <w:rPr>
          <w:rFonts w:asciiTheme="minorBidi" w:hAnsiTheme="minorBidi" w:cstheme="minorBidi"/>
          <w:sz w:val="28"/>
          <w:szCs w:val="28"/>
        </w:rPr>
        <w:t>2565</w:t>
      </w:r>
      <w:r w:rsidR="00F374B4" w:rsidRPr="00004378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31FD5A36" w14:textId="77777777" w:rsidR="00F945E3" w:rsidRPr="00004378" w:rsidRDefault="00F945E3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rPr>
          <w:rFonts w:asciiTheme="minorBidi" w:hAnsiTheme="minorBidi" w:cstheme="minorBidi"/>
          <w:spacing w:val="-6"/>
          <w:sz w:val="24"/>
          <w:szCs w:val="24"/>
          <w:lang w:val="en-US"/>
        </w:rPr>
      </w:pPr>
    </w:p>
    <w:tbl>
      <w:tblPr>
        <w:tblW w:w="9369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68"/>
        <w:gridCol w:w="626"/>
        <w:gridCol w:w="1117"/>
        <w:gridCol w:w="285"/>
        <w:gridCol w:w="1100"/>
        <w:gridCol w:w="275"/>
        <w:gridCol w:w="1077"/>
        <w:gridCol w:w="260"/>
        <w:gridCol w:w="1061"/>
      </w:tblGrid>
      <w:tr w:rsidR="00391CAF" w:rsidRPr="00004378" w14:paraId="17975577" w14:textId="77777777">
        <w:trPr>
          <w:tblHeader/>
        </w:trPr>
        <w:tc>
          <w:tcPr>
            <w:tcW w:w="1904" w:type="pct"/>
            <w:vAlign w:val="center"/>
          </w:tcPr>
          <w:p w14:paraId="03037A68" w14:textId="77777777" w:rsidR="00391CAF" w:rsidRPr="00004378" w:rsidRDefault="00391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34" w:type="pct"/>
            <w:vAlign w:val="center"/>
          </w:tcPr>
          <w:p w14:paraId="377BA54C" w14:textId="77777777" w:rsidR="00391CAF" w:rsidRPr="00004378" w:rsidRDefault="00391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35" w:type="pct"/>
            <w:gridSpan w:val="3"/>
            <w:vAlign w:val="center"/>
          </w:tcPr>
          <w:p w14:paraId="1D813353" w14:textId="77777777" w:rsidR="00391CAF" w:rsidRPr="00004378" w:rsidRDefault="00391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" w:type="pct"/>
            <w:vAlign w:val="center"/>
          </w:tcPr>
          <w:p w14:paraId="009AB20D" w14:textId="77777777" w:rsidR="00391CAF" w:rsidRPr="00004378" w:rsidRDefault="00391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80" w:type="pct"/>
            <w:gridSpan w:val="3"/>
            <w:vAlign w:val="center"/>
          </w:tcPr>
          <w:p w14:paraId="49AD475B" w14:textId="77777777" w:rsidR="00391CAF" w:rsidRPr="00004378" w:rsidRDefault="00391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91CAF" w:rsidRPr="00004378" w14:paraId="632A3D05" w14:textId="77777777">
        <w:trPr>
          <w:tblHeader/>
        </w:trPr>
        <w:tc>
          <w:tcPr>
            <w:tcW w:w="1904" w:type="pct"/>
            <w:vAlign w:val="center"/>
          </w:tcPr>
          <w:p w14:paraId="23B66849" w14:textId="77777777" w:rsidR="00391CAF" w:rsidRPr="00004378" w:rsidRDefault="00391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4" w:type="pct"/>
            <w:vAlign w:val="center"/>
          </w:tcPr>
          <w:p w14:paraId="27CB78E2" w14:textId="77777777" w:rsidR="00391CAF" w:rsidRPr="00004378" w:rsidRDefault="00391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vAlign w:val="center"/>
          </w:tcPr>
          <w:p w14:paraId="43E95111" w14:textId="77777777" w:rsidR="00391CAF" w:rsidRPr="00004378" w:rsidRDefault="00391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52" w:type="pct"/>
            <w:vAlign w:val="center"/>
          </w:tcPr>
          <w:p w14:paraId="68D7C048" w14:textId="77777777" w:rsidR="00391CAF" w:rsidRPr="00004378" w:rsidRDefault="00391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37F87275" w14:textId="77777777" w:rsidR="00391CAF" w:rsidRPr="00004378" w:rsidRDefault="00391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47" w:type="pct"/>
            <w:vAlign w:val="center"/>
          </w:tcPr>
          <w:p w14:paraId="514BC659" w14:textId="77777777" w:rsidR="00391CAF" w:rsidRPr="00004378" w:rsidRDefault="00391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vAlign w:val="center"/>
          </w:tcPr>
          <w:p w14:paraId="630527FC" w14:textId="77777777" w:rsidR="00391CAF" w:rsidRPr="00004378" w:rsidRDefault="00391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39" w:type="pct"/>
            <w:vAlign w:val="center"/>
          </w:tcPr>
          <w:p w14:paraId="57DBDEB7" w14:textId="77777777" w:rsidR="00391CAF" w:rsidRPr="00004378" w:rsidRDefault="00391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28FBE919" w14:textId="77777777" w:rsidR="00391CAF" w:rsidRPr="00004378" w:rsidRDefault="00391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</w:tr>
      <w:tr w:rsidR="00391CAF" w:rsidRPr="00004378" w14:paraId="18B0B7F2" w14:textId="77777777">
        <w:trPr>
          <w:tblHeader/>
        </w:trPr>
        <w:tc>
          <w:tcPr>
            <w:tcW w:w="1904" w:type="pct"/>
            <w:vAlign w:val="center"/>
          </w:tcPr>
          <w:p w14:paraId="6673D9F5" w14:textId="77777777" w:rsidR="00391CAF" w:rsidRPr="00004378" w:rsidRDefault="00391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334" w:type="pct"/>
            <w:vAlign w:val="center"/>
          </w:tcPr>
          <w:p w14:paraId="057D707D" w14:textId="77777777" w:rsidR="00391CAF" w:rsidRPr="00004378" w:rsidRDefault="00391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62" w:type="pct"/>
            <w:gridSpan w:val="7"/>
            <w:vAlign w:val="center"/>
          </w:tcPr>
          <w:p w14:paraId="38510EC7" w14:textId="77777777" w:rsidR="00391CAF" w:rsidRPr="00004378" w:rsidRDefault="00391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391CAF" w:rsidRPr="00004378" w14:paraId="0451E7F3" w14:textId="77777777">
        <w:tc>
          <w:tcPr>
            <w:tcW w:w="1904" w:type="pct"/>
            <w:shd w:val="clear" w:color="auto" w:fill="auto"/>
            <w:vAlign w:val="center"/>
          </w:tcPr>
          <w:p w14:paraId="4E8D759C" w14:textId="77777777" w:rsidR="00391CAF" w:rsidRPr="00004378" w:rsidRDefault="00391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3E5D271" w14:textId="77777777" w:rsidR="00391CAF" w:rsidRPr="00004378" w:rsidRDefault="00391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42C6FAB0" w14:textId="77777777" w:rsidR="00391CAF" w:rsidRPr="00004378" w:rsidRDefault="00391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668C1045" w14:textId="77777777" w:rsidR="00391CAF" w:rsidRPr="00004378" w:rsidRDefault="00391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26591B35" w14:textId="77777777" w:rsidR="00391CAF" w:rsidRPr="00004378" w:rsidRDefault="00391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4375888F" w14:textId="77777777" w:rsidR="00391CAF" w:rsidRPr="00004378" w:rsidRDefault="00391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0F04BAA8" w14:textId="77777777" w:rsidR="00391CAF" w:rsidRPr="00004378" w:rsidRDefault="00391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4379774D" w14:textId="77777777" w:rsidR="00391CAF" w:rsidRPr="00004378" w:rsidRDefault="00391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25E2AEA0" w14:textId="77777777" w:rsidR="00391CAF" w:rsidRPr="00004378" w:rsidRDefault="00391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FB27C2" w:rsidRPr="00004378" w14:paraId="36E6C093" w14:textId="77777777">
        <w:trPr>
          <w:trHeight w:val="57"/>
        </w:trPr>
        <w:tc>
          <w:tcPr>
            <w:tcW w:w="1904" w:type="pct"/>
            <w:shd w:val="clear" w:color="auto" w:fill="auto"/>
            <w:vAlign w:val="center"/>
          </w:tcPr>
          <w:p w14:paraId="553C151E" w14:textId="77777777" w:rsidR="00FB27C2" w:rsidRPr="00004378" w:rsidRDefault="00FB27C2" w:rsidP="00FB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004378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7D02F071" w14:textId="77777777" w:rsidR="00FB27C2" w:rsidRPr="00004378" w:rsidRDefault="00FB27C2" w:rsidP="00FB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74CF295E" w14:textId="266E064E" w:rsidR="00FB27C2" w:rsidRPr="00004378" w:rsidRDefault="00FB27C2" w:rsidP="00FB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4A72E0FA" w14:textId="77777777" w:rsidR="00FB27C2" w:rsidRPr="00004378" w:rsidRDefault="00FB27C2" w:rsidP="00FB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342DAAF7" w14:textId="77777777" w:rsidR="00FB27C2" w:rsidRPr="00004378" w:rsidRDefault="00FB27C2" w:rsidP="00FB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57049EE5" w14:textId="77777777" w:rsidR="00FB27C2" w:rsidRPr="00004378" w:rsidRDefault="00FB27C2" w:rsidP="00FB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675096DF" w14:textId="700BB917" w:rsidR="00FB27C2" w:rsidRPr="00004378" w:rsidRDefault="00FB27C2" w:rsidP="00FB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40,000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19B8E77E" w14:textId="77777777" w:rsidR="00FB27C2" w:rsidRPr="00004378" w:rsidRDefault="00FB27C2" w:rsidP="00FB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659597A0" w14:textId="4CDAD326" w:rsidR="00FB27C2" w:rsidRPr="00004378" w:rsidRDefault="00FB27C2" w:rsidP="00FB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96,790</w:t>
            </w:r>
          </w:p>
        </w:tc>
      </w:tr>
      <w:tr w:rsidR="00FB27C2" w:rsidRPr="00004378" w14:paraId="59ECBD66" w14:textId="77777777">
        <w:trPr>
          <w:trHeight w:val="57"/>
        </w:trPr>
        <w:tc>
          <w:tcPr>
            <w:tcW w:w="1904" w:type="pct"/>
            <w:shd w:val="clear" w:color="auto" w:fill="auto"/>
            <w:vAlign w:val="center"/>
          </w:tcPr>
          <w:p w14:paraId="4D768D03" w14:textId="77777777" w:rsidR="00FB27C2" w:rsidRPr="00004378" w:rsidRDefault="00FB27C2" w:rsidP="00FB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กู้ยืมเพิ่ม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580C7C1D" w14:textId="77777777" w:rsidR="00FB27C2" w:rsidRPr="00004378" w:rsidRDefault="00FB27C2" w:rsidP="00FB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72023E12" w14:textId="65F4B314" w:rsidR="00FB27C2" w:rsidRPr="00004378" w:rsidRDefault="00FB27C2" w:rsidP="00FB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5B143B10" w14:textId="77777777" w:rsidR="00FB27C2" w:rsidRPr="00004378" w:rsidRDefault="00FB27C2" w:rsidP="00FB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322ABED6" w14:textId="77777777" w:rsidR="00FB27C2" w:rsidRPr="00004378" w:rsidRDefault="00FB27C2" w:rsidP="00FB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2CE7F268" w14:textId="77777777" w:rsidR="00FB27C2" w:rsidRPr="00004378" w:rsidRDefault="00FB27C2" w:rsidP="00FB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594B5160" w14:textId="00527990" w:rsidR="00FB27C2" w:rsidRPr="00004378" w:rsidRDefault="00AD266E" w:rsidP="00FB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352</w:t>
            </w:r>
            <w:r w:rsidR="00FB27C2"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,460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397DC8A9" w14:textId="77777777" w:rsidR="00FB27C2" w:rsidRPr="00004378" w:rsidRDefault="00FB27C2" w:rsidP="00FB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2987CDBE" w14:textId="0573A619" w:rsidR="00FB27C2" w:rsidRPr="00004378" w:rsidRDefault="00FB27C2" w:rsidP="00FB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170,000</w:t>
            </w:r>
          </w:p>
        </w:tc>
      </w:tr>
      <w:tr w:rsidR="00FB27C2" w:rsidRPr="00004378" w14:paraId="1434F27B" w14:textId="77777777" w:rsidTr="002237C3">
        <w:trPr>
          <w:trHeight w:val="57"/>
        </w:trPr>
        <w:tc>
          <w:tcPr>
            <w:tcW w:w="1904" w:type="pct"/>
            <w:shd w:val="clear" w:color="auto" w:fill="auto"/>
            <w:vAlign w:val="center"/>
          </w:tcPr>
          <w:p w14:paraId="6A2AE7EA" w14:textId="77777777" w:rsidR="00FB27C2" w:rsidRPr="00004378" w:rsidRDefault="00FB27C2" w:rsidP="00FB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0B0FF180" w14:textId="77777777" w:rsidR="00FB27C2" w:rsidRPr="00004378" w:rsidRDefault="00FB27C2" w:rsidP="00FB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B067C7" w14:textId="7786F0D0" w:rsidR="00FB27C2" w:rsidRPr="00004378" w:rsidRDefault="00FB27C2" w:rsidP="00FB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738A4AE8" w14:textId="77777777" w:rsidR="00FB27C2" w:rsidRPr="00004378" w:rsidRDefault="00FB27C2" w:rsidP="00FB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688BD0" w14:textId="77777777" w:rsidR="00FB27C2" w:rsidRPr="00004378" w:rsidRDefault="00FB27C2" w:rsidP="00FB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14C862D6" w14:textId="77777777" w:rsidR="00FB27C2" w:rsidRPr="00004378" w:rsidRDefault="00FB27C2" w:rsidP="00FB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846F07" w14:textId="289B61C9" w:rsidR="00FB27C2" w:rsidRPr="00004378" w:rsidRDefault="00FB27C2" w:rsidP="00FB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(35</w:t>
            </w:r>
            <w:r w:rsidR="00CA66F9"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,000)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01A43DBB" w14:textId="77777777" w:rsidR="00FB27C2" w:rsidRPr="00004378" w:rsidRDefault="00FB27C2" w:rsidP="00FB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E0EEC7" w14:textId="64F2D025" w:rsidR="00FB27C2" w:rsidRPr="00004378" w:rsidRDefault="00FB27C2" w:rsidP="00FB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(203,916)</w:t>
            </w:r>
          </w:p>
        </w:tc>
      </w:tr>
      <w:tr w:rsidR="00FB27C2" w:rsidRPr="00004378" w14:paraId="6A466250" w14:textId="77777777" w:rsidTr="002237C3">
        <w:tc>
          <w:tcPr>
            <w:tcW w:w="1904" w:type="pct"/>
            <w:shd w:val="clear" w:color="auto" w:fill="auto"/>
            <w:vAlign w:val="center"/>
          </w:tcPr>
          <w:p w14:paraId="4E4721C7" w14:textId="1EA02304" w:rsidR="00FB27C2" w:rsidRPr="00004378" w:rsidRDefault="00FB27C2" w:rsidP="00FB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</w:t>
            </w:r>
            <w:r w:rsidRPr="0000437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19E79D42" w14:textId="77777777" w:rsidR="00FB27C2" w:rsidRPr="00004378" w:rsidRDefault="00FB27C2" w:rsidP="00FB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588B38F" w14:textId="0ED140A5" w:rsidR="00FB27C2" w:rsidRPr="00004378" w:rsidRDefault="00FB27C2" w:rsidP="00FB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485D52D6" w14:textId="77777777" w:rsidR="00FB27C2" w:rsidRPr="00004378" w:rsidRDefault="00FB27C2" w:rsidP="00FB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F3FA612" w14:textId="77777777" w:rsidR="00FB27C2" w:rsidRPr="00004378" w:rsidRDefault="00FB27C2" w:rsidP="00FB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07D2E193" w14:textId="77777777" w:rsidR="00FB27C2" w:rsidRPr="00004378" w:rsidRDefault="00FB27C2" w:rsidP="00FB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024807F" w14:textId="080BE09E" w:rsidR="00FB27C2" w:rsidRPr="00004378" w:rsidRDefault="00FB27C2" w:rsidP="00FB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38,460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53625589" w14:textId="77777777" w:rsidR="00FB27C2" w:rsidRPr="00004378" w:rsidRDefault="00FB27C2" w:rsidP="00FB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E785AF5" w14:textId="679F7BC6" w:rsidR="00FB27C2" w:rsidRPr="00004378" w:rsidRDefault="00FB27C2" w:rsidP="00FB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62,874</w:t>
            </w:r>
          </w:p>
        </w:tc>
      </w:tr>
      <w:tr w:rsidR="008D0593" w:rsidRPr="00004378" w14:paraId="25D13B7E" w14:textId="77777777" w:rsidTr="00D5458D">
        <w:tc>
          <w:tcPr>
            <w:tcW w:w="1904" w:type="pct"/>
            <w:shd w:val="clear" w:color="auto" w:fill="auto"/>
            <w:vAlign w:val="center"/>
          </w:tcPr>
          <w:p w14:paraId="4BD280CA" w14:textId="77777777" w:rsidR="00B3276C" w:rsidRPr="00004378" w:rsidRDefault="00B32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65A397BA" w14:textId="77777777" w:rsidR="008D0593" w:rsidRPr="00004378" w:rsidRDefault="008D0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000AC50" w14:textId="77777777" w:rsidR="008D0593" w:rsidRPr="00004378" w:rsidRDefault="008D0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44DF4890" w14:textId="77777777" w:rsidR="008D0593" w:rsidRPr="00004378" w:rsidRDefault="008D0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4EF8B70" w14:textId="77777777" w:rsidR="008D0593" w:rsidRPr="00004378" w:rsidRDefault="008D0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34C51A56" w14:textId="77777777" w:rsidR="008D0593" w:rsidRPr="00004378" w:rsidRDefault="008D0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8901622" w14:textId="77777777" w:rsidR="008D0593" w:rsidRPr="00004378" w:rsidRDefault="008D0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1AADD55E" w14:textId="77777777" w:rsidR="008D0593" w:rsidRPr="00004378" w:rsidRDefault="008D0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9DF47C6" w14:textId="77777777" w:rsidR="008D0593" w:rsidRPr="00004378" w:rsidRDefault="008D0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D5458D" w:rsidRPr="00004378" w14:paraId="55AD6718" w14:textId="77777777" w:rsidTr="00D5458D">
        <w:tc>
          <w:tcPr>
            <w:tcW w:w="1904" w:type="pct"/>
            <w:shd w:val="clear" w:color="auto" w:fill="auto"/>
            <w:vAlign w:val="center"/>
          </w:tcPr>
          <w:p w14:paraId="195D64F1" w14:textId="77777777" w:rsidR="00D5458D" w:rsidRPr="00004378" w:rsidRDefault="00D5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2EF6306B" w14:textId="77777777" w:rsidR="00D5458D" w:rsidRPr="00004378" w:rsidRDefault="00D5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35AC3B8F" w14:textId="77777777" w:rsidR="00D5458D" w:rsidRPr="00004378" w:rsidRDefault="00D5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2B75A9C1" w14:textId="77777777" w:rsidR="00D5458D" w:rsidRPr="00004378" w:rsidRDefault="00D5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5BFE0B8E" w14:textId="77777777" w:rsidR="00D5458D" w:rsidRPr="00004378" w:rsidRDefault="00D5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3C0E3A80" w14:textId="77777777" w:rsidR="00D5458D" w:rsidRPr="00004378" w:rsidRDefault="00D5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08E71A45" w14:textId="77777777" w:rsidR="00D5458D" w:rsidRPr="00004378" w:rsidRDefault="00D5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24E76D69" w14:textId="77777777" w:rsidR="00D5458D" w:rsidRPr="00004378" w:rsidRDefault="00D5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5D5D0C4A" w14:textId="77777777" w:rsidR="00D5458D" w:rsidRPr="00004378" w:rsidRDefault="00D5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654EDB" w:rsidRPr="00004378" w14:paraId="314708A2" w14:textId="77777777" w:rsidTr="002C102A">
        <w:tc>
          <w:tcPr>
            <w:tcW w:w="1904" w:type="pct"/>
            <w:shd w:val="clear" w:color="auto" w:fill="auto"/>
            <w:vAlign w:val="bottom"/>
          </w:tcPr>
          <w:p w14:paraId="31F2A87D" w14:textId="528D82CD" w:rsidR="00654EDB" w:rsidRPr="00004378" w:rsidRDefault="00654EDB" w:rsidP="00654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4536A15F" w14:textId="77777777" w:rsidR="00654EDB" w:rsidRPr="00004378" w:rsidRDefault="00654EDB" w:rsidP="00654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5BD98ACF" w14:textId="77777777" w:rsidR="00654EDB" w:rsidRPr="00004378" w:rsidRDefault="00654EDB" w:rsidP="00654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43AF041C" w14:textId="77777777" w:rsidR="00654EDB" w:rsidRPr="00004378" w:rsidRDefault="00654EDB" w:rsidP="00654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2C3D8901" w14:textId="77777777" w:rsidR="00654EDB" w:rsidRPr="00004378" w:rsidRDefault="00654EDB" w:rsidP="00654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4FBDB53E" w14:textId="77777777" w:rsidR="00654EDB" w:rsidRPr="00004378" w:rsidRDefault="00654EDB" w:rsidP="00654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3BDEE91C" w14:textId="77777777" w:rsidR="00654EDB" w:rsidRPr="00004378" w:rsidRDefault="00654EDB" w:rsidP="00654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71A1ABFD" w14:textId="77777777" w:rsidR="00654EDB" w:rsidRPr="00004378" w:rsidRDefault="00654EDB" w:rsidP="00654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624FFA6D" w14:textId="77777777" w:rsidR="00654EDB" w:rsidRPr="00004378" w:rsidRDefault="00654EDB" w:rsidP="00654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2237C3" w:rsidRPr="00004378" w14:paraId="427052C1" w14:textId="77777777" w:rsidTr="008D0593">
        <w:tc>
          <w:tcPr>
            <w:tcW w:w="1904" w:type="pct"/>
            <w:shd w:val="clear" w:color="auto" w:fill="auto"/>
            <w:vAlign w:val="center"/>
          </w:tcPr>
          <w:p w14:paraId="1E208247" w14:textId="19DFD994" w:rsidR="002237C3" w:rsidRPr="00004378" w:rsidRDefault="002237C3" w:rsidP="00223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004378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60329EC1" w14:textId="77777777" w:rsidR="002237C3" w:rsidRPr="00004378" w:rsidRDefault="002237C3" w:rsidP="00223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11013E76" w14:textId="75D3B046" w:rsidR="002237C3" w:rsidRPr="00004378" w:rsidRDefault="00943635" w:rsidP="0094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77C6015E" w14:textId="77777777" w:rsidR="002237C3" w:rsidRPr="00004378" w:rsidRDefault="002237C3" w:rsidP="00223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022F5E73" w14:textId="34B9AB16" w:rsidR="002237C3" w:rsidRPr="00004378" w:rsidRDefault="002237C3" w:rsidP="00223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6E471972" w14:textId="77777777" w:rsidR="002237C3" w:rsidRPr="00004378" w:rsidRDefault="002237C3" w:rsidP="00223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38A8290C" w14:textId="106367CB" w:rsidR="002237C3" w:rsidRPr="00004378" w:rsidRDefault="00943635" w:rsidP="0094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263B7ADE" w14:textId="77777777" w:rsidR="002237C3" w:rsidRPr="00004378" w:rsidRDefault="002237C3" w:rsidP="0094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52E55164" w14:textId="312F310F" w:rsidR="002237C3" w:rsidRPr="00004378" w:rsidRDefault="00943635" w:rsidP="0094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943635" w:rsidRPr="00004378" w14:paraId="4EAC103D" w14:textId="77777777" w:rsidTr="008D0593">
        <w:tc>
          <w:tcPr>
            <w:tcW w:w="1904" w:type="pct"/>
            <w:shd w:val="clear" w:color="auto" w:fill="auto"/>
            <w:vAlign w:val="center"/>
          </w:tcPr>
          <w:p w14:paraId="65116C10" w14:textId="761EDFB5" w:rsidR="00943635" w:rsidRPr="00004378" w:rsidRDefault="00943635" w:rsidP="00223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กู้ยืมเพิ่ม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686B938D" w14:textId="77777777" w:rsidR="00943635" w:rsidRPr="00004378" w:rsidRDefault="00943635" w:rsidP="00223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02087E17" w14:textId="4CE2E6CE" w:rsidR="00943635" w:rsidRPr="00004378" w:rsidRDefault="00943635" w:rsidP="0094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3,500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1AD9E11E" w14:textId="77777777" w:rsidR="00943635" w:rsidRPr="00004378" w:rsidRDefault="00943635" w:rsidP="00223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339E0E8C" w14:textId="3D138750" w:rsidR="00943635" w:rsidRPr="00004378" w:rsidRDefault="00943635" w:rsidP="0094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30,000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51A0E8C0" w14:textId="77777777" w:rsidR="00943635" w:rsidRPr="00004378" w:rsidRDefault="00943635" w:rsidP="00223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250DEA10" w14:textId="50919622" w:rsidR="00943635" w:rsidRPr="00004378" w:rsidRDefault="00943635" w:rsidP="0094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21D93943" w14:textId="77777777" w:rsidR="00943635" w:rsidRPr="00004378" w:rsidRDefault="00943635" w:rsidP="0094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257683D4" w14:textId="13BF6916" w:rsidR="00943635" w:rsidRPr="00004378" w:rsidRDefault="00943635" w:rsidP="0094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2237C3" w:rsidRPr="00004378" w14:paraId="6607F872" w14:textId="77777777" w:rsidTr="002237C3">
        <w:tc>
          <w:tcPr>
            <w:tcW w:w="1904" w:type="pct"/>
            <w:shd w:val="clear" w:color="auto" w:fill="auto"/>
            <w:vAlign w:val="center"/>
          </w:tcPr>
          <w:p w14:paraId="67C4F95B" w14:textId="07BE4AD9" w:rsidR="002237C3" w:rsidRPr="00004378" w:rsidRDefault="00943635" w:rsidP="00223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0A9F157E" w14:textId="77777777" w:rsidR="002237C3" w:rsidRPr="00004378" w:rsidRDefault="002237C3" w:rsidP="00223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0838CD" w14:textId="11B1D5A1" w:rsidR="002237C3" w:rsidRPr="00004378" w:rsidRDefault="00943635" w:rsidP="0094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(3,500)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1A77C287" w14:textId="77777777" w:rsidR="002237C3" w:rsidRPr="00004378" w:rsidRDefault="002237C3" w:rsidP="00223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6E7567" w14:textId="7A79CB89" w:rsidR="002237C3" w:rsidRPr="00004378" w:rsidRDefault="00943635" w:rsidP="0094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4B9AF1BE" w14:textId="77777777" w:rsidR="002237C3" w:rsidRPr="00004378" w:rsidRDefault="002237C3" w:rsidP="00223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38F3A6" w14:textId="7C3989D0" w:rsidR="002237C3" w:rsidRPr="00004378" w:rsidRDefault="00943635" w:rsidP="0094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2DE7D0D1" w14:textId="77777777" w:rsidR="002237C3" w:rsidRPr="00004378" w:rsidRDefault="002237C3" w:rsidP="0094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42AD88" w14:textId="346B4EEB" w:rsidR="002237C3" w:rsidRPr="00004378" w:rsidRDefault="00943635" w:rsidP="0094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2237C3" w:rsidRPr="00004378" w14:paraId="50F550DA" w14:textId="77777777" w:rsidTr="002237C3">
        <w:tc>
          <w:tcPr>
            <w:tcW w:w="1904" w:type="pct"/>
            <w:shd w:val="clear" w:color="auto" w:fill="auto"/>
            <w:vAlign w:val="center"/>
          </w:tcPr>
          <w:p w14:paraId="7449A54E" w14:textId="1EC23E56" w:rsidR="002237C3" w:rsidRPr="00004378" w:rsidRDefault="002237C3" w:rsidP="00223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</w:t>
            </w:r>
            <w:r w:rsidRPr="0000437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4857A030" w14:textId="77777777" w:rsidR="002237C3" w:rsidRPr="00004378" w:rsidRDefault="002237C3" w:rsidP="00223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A93F35" w14:textId="74A08B37" w:rsidR="002237C3" w:rsidRPr="00004378" w:rsidRDefault="00943635" w:rsidP="00223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4BEAB210" w14:textId="77777777" w:rsidR="002237C3" w:rsidRPr="00004378" w:rsidRDefault="002237C3" w:rsidP="00223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BDF98A" w14:textId="639CD067" w:rsidR="002237C3" w:rsidRPr="00004378" w:rsidRDefault="002237C3" w:rsidP="00223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30,000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641AE1EC" w14:textId="77777777" w:rsidR="002237C3" w:rsidRPr="00004378" w:rsidRDefault="002237C3" w:rsidP="00223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59FCD0" w14:textId="4668ED3E" w:rsidR="002237C3" w:rsidRPr="00004378" w:rsidRDefault="00943635" w:rsidP="0094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7544AED8" w14:textId="77777777" w:rsidR="002237C3" w:rsidRPr="00004378" w:rsidRDefault="002237C3" w:rsidP="0094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F49B43" w14:textId="1D006D3C" w:rsidR="002237C3" w:rsidRPr="00004378" w:rsidRDefault="00943635" w:rsidP="0094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203879EC" w14:textId="77777777" w:rsidR="00780A1E" w:rsidRPr="00004378" w:rsidRDefault="00780A1E" w:rsidP="00780A1E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inorBidi" w:eastAsia="Calibri" w:hAnsiTheme="minorBidi" w:cstheme="minorBidi"/>
          <w:sz w:val="28"/>
          <w:szCs w:val="28"/>
          <w:lang w:val="x-none" w:eastAsia="x-none"/>
        </w:rPr>
      </w:pPr>
    </w:p>
    <w:p w14:paraId="63F4225C" w14:textId="2E403967" w:rsidR="00391CAF" w:rsidRPr="00004378" w:rsidRDefault="00DF1B3C" w:rsidP="00780A1E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004378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 w:hint="cs"/>
          <w:sz w:val="28"/>
          <w:szCs w:val="28"/>
          <w:cs/>
        </w:rPr>
        <w:t>วันที่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65869" w:rsidRPr="00004378">
        <w:rPr>
          <w:rFonts w:asciiTheme="minorBidi" w:hAnsiTheme="minorBidi" w:cstheme="minorBidi"/>
          <w:sz w:val="28"/>
          <w:szCs w:val="28"/>
        </w:rPr>
        <w:t>30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65869" w:rsidRPr="00004378">
        <w:rPr>
          <w:rFonts w:asciiTheme="minorBidi" w:hAnsiTheme="minorBidi" w:cstheme="minorBidi"/>
          <w:sz w:val="28"/>
          <w:szCs w:val="28"/>
        </w:rPr>
        <w:t>2566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65869" w:rsidRPr="00004378">
        <w:rPr>
          <w:rFonts w:asciiTheme="minorBidi" w:hAnsiTheme="minorBidi" w:cstheme="minorBidi"/>
          <w:sz w:val="28"/>
          <w:szCs w:val="28"/>
        </w:rPr>
        <w:t>31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65869" w:rsidRPr="00004378">
        <w:rPr>
          <w:rFonts w:asciiTheme="minorBidi" w:hAnsiTheme="minorBidi" w:cstheme="minorBidi"/>
          <w:sz w:val="28"/>
          <w:szCs w:val="28"/>
        </w:rPr>
        <w:t>2565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 w:hint="cs"/>
          <w:sz w:val="28"/>
          <w:szCs w:val="28"/>
          <w:cs/>
        </w:rPr>
        <w:t>เงินกู้ยืมระยะสั้นจาก</w:t>
      </w:r>
      <w:r w:rsidR="00132C99" w:rsidRPr="00004378">
        <w:rPr>
          <w:rFonts w:asciiTheme="minorBidi" w:hAnsiTheme="minorBidi" w:cstheme="minorBidi" w:hint="cs"/>
          <w:sz w:val="28"/>
          <w:szCs w:val="28"/>
          <w:cs/>
        </w:rPr>
        <w:t>บริษัทย่อย</w:t>
      </w:r>
      <w:r w:rsidRPr="00004378">
        <w:rPr>
          <w:rFonts w:asciiTheme="minorBidi" w:hAnsiTheme="minorBidi" w:cstheme="minorBidi" w:hint="cs"/>
          <w:sz w:val="28"/>
          <w:szCs w:val="28"/>
          <w:cs/>
        </w:rPr>
        <w:t>เป็นการให้กู้ยืมโดยมีอัตราดอกเบี้ยร้อยละ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65869" w:rsidRPr="00004378">
        <w:rPr>
          <w:rFonts w:asciiTheme="minorBidi" w:hAnsiTheme="minorBidi" w:cstheme="minorBidi"/>
          <w:sz w:val="28"/>
          <w:szCs w:val="28"/>
        </w:rPr>
        <w:t>10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 w:hint="cs"/>
          <w:sz w:val="28"/>
          <w:szCs w:val="28"/>
          <w:cs/>
        </w:rPr>
        <w:t>และไม่มีดอกเบี้ย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 w:hint="cs"/>
          <w:sz w:val="28"/>
          <w:szCs w:val="28"/>
          <w:cs/>
        </w:rPr>
        <w:t>กำหนดจ่ายชำระระยะเวลาไม่เกิน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65869" w:rsidRPr="00004378">
        <w:rPr>
          <w:rFonts w:asciiTheme="minorBidi" w:hAnsiTheme="minorBidi" w:cstheme="minorBidi"/>
          <w:sz w:val="28"/>
          <w:szCs w:val="28"/>
        </w:rPr>
        <w:t>1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 w:hint="cs"/>
          <w:sz w:val="28"/>
          <w:szCs w:val="28"/>
          <w:cs/>
        </w:rPr>
        <w:t>ปี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 w:hint="cs"/>
          <w:sz w:val="28"/>
          <w:szCs w:val="28"/>
          <w:cs/>
        </w:rPr>
        <w:t>และจ่ายชำระเมื่อทวงถาม</w:t>
      </w:r>
    </w:p>
    <w:p w14:paraId="67345C2C" w14:textId="77777777" w:rsidR="00373051" w:rsidRPr="00004378" w:rsidRDefault="00373051" w:rsidP="00780A1E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624C05D1" w14:textId="1E16AF34" w:rsidR="00516A75" w:rsidRPr="00004378" w:rsidRDefault="00516A7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  <w:cs/>
          <w:lang w:val="th-TH"/>
        </w:rPr>
      </w:pPr>
      <w:r w:rsidRPr="00004378">
        <w:rPr>
          <w:rFonts w:asciiTheme="minorBidi" w:hAnsiTheme="minorBidi" w:cstheme="minorBidi"/>
          <w:b/>
          <w:bCs/>
          <w:sz w:val="28"/>
          <w:szCs w:val="28"/>
          <w:cs/>
        </w:rPr>
        <w:t>ภาระ</w:t>
      </w:r>
      <w:r w:rsidR="009121A0" w:rsidRPr="00004378">
        <w:rPr>
          <w:rFonts w:asciiTheme="minorBidi" w:hAnsiTheme="minorBidi" w:cstheme="minorBidi"/>
          <w:b/>
          <w:bCs/>
          <w:sz w:val="28"/>
          <w:szCs w:val="28"/>
          <w:cs/>
        </w:rPr>
        <w:t>ผูกพันอื่น</w:t>
      </w:r>
      <w:r w:rsidR="004A674A" w:rsidRPr="00004378">
        <w:rPr>
          <w:rFonts w:asciiTheme="minorBidi" w:hAnsiTheme="minorBidi" w:cstheme="minorBidi"/>
          <w:b/>
          <w:bCs/>
          <w:sz w:val="28"/>
          <w:szCs w:val="28"/>
          <w:cs/>
        </w:rPr>
        <w:t>กับบุคคลหรือกิจการที่เกี่ยวข้องกัน</w:t>
      </w:r>
    </w:p>
    <w:p w14:paraId="19880D7A" w14:textId="77777777" w:rsidR="00D273F6" w:rsidRPr="00004378" w:rsidRDefault="00D273F6" w:rsidP="00C124F2">
      <w:pPr>
        <w:ind w:left="522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</w:p>
    <w:p w14:paraId="1379C00A" w14:textId="2AB401E7" w:rsidR="00516A75" w:rsidRPr="00004378" w:rsidRDefault="00516A75" w:rsidP="00C124F2">
      <w:pPr>
        <w:ind w:left="522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004378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5F6A71" w:rsidRPr="00004378">
        <w:rPr>
          <w:rFonts w:asciiTheme="minorBidi" w:hAnsiTheme="minorBidi" w:cstheme="minorBidi"/>
          <w:sz w:val="28"/>
          <w:szCs w:val="28"/>
        </w:rPr>
        <w:t>3</w:t>
      </w:r>
      <w:r w:rsidR="00C52C4B" w:rsidRPr="00004378">
        <w:rPr>
          <w:rFonts w:asciiTheme="minorBidi" w:hAnsiTheme="minorBidi" w:cstheme="minorBidi"/>
          <w:sz w:val="28"/>
          <w:szCs w:val="28"/>
        </w:rPr>
        <w:t>0</w:t>
      </w:r>
      <w:r w:rsidR="005F6A71" w:rsidRPr="00004378">
        <w:rPr>
          <w:rFonts w:asciiTheme="minorBidi" w:hAnsiTheme="minorBidi" w:cstheme="minorBidi"/>
          <w:sz w:val="28"/>
          <w:szCs w:val="28"/>
        </w:rPr>
        <w:t xml:space="preserve"> </w:t>
      </w:r>
      <w:r w:rsidR="005744FA" w:rsidRPr="00004378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EC2510" w:rsidRPr="0000437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269B9" w:rsidRPr="00004378">
        <w:rPr>
          <w:rFonts w:asciiTheme="minorBidi" w:hAnsiTheme="minorBidi" w:cstheme="minorBidi"/>
          <w:sz w:val="28"/>
          <w:szCs w:val="28"/>
        </w:rPr>
        <w:t>2566</w:t>
      </w:r>
      <w:r w:rsidR="00D273F6" w:rsidRPr="00004378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D273F6" w:rsidRPr="00004378">
        <w:rPr>
          <w:rFonts w:asciiTheme="minorBidi" w:hAnsiTheme="minorBidi" w:cstheme="minorBidi"/>
          <w:sz w:val="28"/>
          <w:szCs w:val="28"/>
        </w:rPr>
        <w:t xml:space="preserve">31 </w:t>
      </w:r>
      <w:r w:rsidR="00D273F6" w:rsidRPr="00004378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5269B9" w:rsidRPr="00004378">
        <w:rPr>
          <w:rFonts w:asciiTheme="minorBidi" w:hAnsiTheme="minorBidi" w:cstheme="minorBidi"/>
          <w:sz w:val="28"/>
          <w:szCs w:val="28"/>
        </w:rPr>
        <w:t>2565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 บริษัท มีภาระการค้ำประกัน</w:t>
      </w:r>
      <w:r w:rsidR="00D273F6" w:rsidRPr="00004378">
        <w:rPr>
          <w:rFonts w:asciiTheme="minorBidi" w:hAnsiTheme="minorBidi" w:cstheme="minorBidi"/>
          <w:sz w:val="28"/>
          <w:szCs w:val="28"/>
          <w:cs/>
        </w:rPr>
        <w:t>กับกิจการที่เกี่ยวข้องกัน</w:t>
      </w:r>
      <w:r w:rsidRPr="00004378">
        <w:rPr>
          <w:rFonts w:asciiTheme="minorBidi" w:hAnsiTheme="minorBidi" w:cstheme="minorBidi"/>
          <w:sz w:val="28"/>
          <w:szCs w:val="28"/>
          <w:cs/>
        </w:rPr>
        <w:t>ดังนี้</w:t>
      </w:r>
    </w:p>
    <w:p w14:paraId="40C8F462" w14:textId="77777777" w:rsidR="00D273F6" w:rsidRPr="00004378" w:rsidRDefault="00D273F6" w:rsidP="00C124F2">
      <w:pPr>
        <w:ind w:left="522"/>
        <w:jc w:val="thaiDistribute"/>
        <w:outlineLvl w:val="0"/>
        <w:rPr>
          <w:rFonts w:asciiTheme="minorBidi" w:hAnsiTheme="minorBidi" w:cstheme="minorBidi"/>
          <w:sz w:val="28"/>
          <w:szCs w:val="28"/>
          <w:cs/>
        </w:rPr>
      </w:pPr>
    </w:p>
    <w:tbl>
      <w:tblPr>
        <w:tblW w:w="933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203"/>
        <w:gridCol w:w="1080"/>
        <w:gridCol w:w="270"/>
        <w:gridCol w:w="1089"/>
        <w:gridCol w:w="273"/>
        <w:gridCol w:w="1059"/>
        <w:gridCol w:w="294"/>
        <w:gridCol w:w="1065"/>
      </w:tblGrid>
      <w:tr w:rsidR="00DF04D1" w:rsidRPr="00004378" w14:paraId="157EF767" w14:textId="77777777" w:rsidTr="00767B2C">
        <w:trPr>
          <w:trHeight w:val="191"/>
        </w:trPr>
        <w:tc>
          <w:tcPr>
            <w:tcW w:w="4203" w:type="dxa"/>
          </w:tcPr>
          <w:p w14:paraId="785428A4" w14:textId="77777777" w:rsidR="00DF04D1" w:rsidRPr="00004378" w:rsidRDefault="00DF04D1" w:rsidP="00C124F2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39" w:type="dxa"/>
            <w:gridSpan w:val="3"/>
          </w:tcPr>
          <w:p w14:paraId="002D2EC0" w14:textId="77777777" w:rsidR="00DF04D1" w:rsidRPr="00004378" w:rsidRDefault="00DF04D1" w:rsidP="00C124F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60671992" w14:textId="77777777" w:rsidR="00DF04D1" w:rsidRPr="00004378" w:rsidRDefault="00DF04D1" w:rsidP="00C124F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8" w:type="dxa"/>
            <w:gridSpan w:val="3"/>
          </w:tcPr>
          <w:p w14:paraId="6E4CDB1E" w14:textId="77777777" w:rsidR="00DF04D1" w:rsidRPr="00004378" w:rsidRDefault="00DF04D1" w:rsidP="00C124F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6A71" w:rsidRPr="00004378" w14:paraId="57CC68A3" w14:textId="77777777" w:rsidTr="00767B2C">
        <w:trPr>
          <w:trHeight w:val="164"/>
        </w:trPr>
        <w:tc>
          <w:tcPr>
            <w:tcW w:w="4203" w:type="dxa"/>
          </w:tcPr>
          <w:p w14:paraId="42E5D44E" w14:textId="77777777" w:rsidR="005F6A71" w:rsidRPr="00004378" w:rsidRDefault="005F6A71" w:rsidP="00C124F2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vAlign w:val="center"/>
          </w:tcPr>
          <w:p w14:paraId="74C7E4AB" w14:textId="31DC0B62" w:rsidR="005F6A71" w:rsidRPr="00004378" w:rsidRDefault="005F6A71" w:rsidP="00C124F2">
            <w:pPr>
              <w:tabs>
                <w:tab w:val="clear" w:pos="907"/>
              </w:tabs>
              <w:ind w:left="-112" w:right="-11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C52C4B" w:rsidRPr="00004378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5744FA"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vAlign w:val="center"/>
          </w:tcPr>
          <w:p w14:paraId="339C5F1F" w14:textId="77777777" w:rsidR="005F6A71" w:rsidRPr="00004378" w:rsidRDefault="005F6A71" w:rsidP="00C124F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9" w:type="dxa"/>
            <w:vAlign w:val="center"/>
          </w:tcPr>
          <w:p w14:paraId="10F9EA6D" w14:textId="01B7B504" w:rsidR="005F6A71" w:rsidRPr="00004378" w:rsidRDefault="005F6A71" w:rsidP="00C124F2">
            <w:pPr>
              <w:tabs>
                <w:tab w:val="clear" w:pos="907"/>
              </w:tabs>
              <w:ind w:left="-98" w:right="-9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3" w:type="dxa"/>
            <w:vAlign w:val="center"/>
          </w:tcPr>
          <w:p w14:paraId="5EA319FC" w14:textId="77777777" w:rsidR="005F6A71" w:rsidRPr="00004378" w:rsidRDefault="005F6A71" w:rsidP="00C124F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59" w:type="dxa"/>
            <w:vAlign w:val="center"/>
          </w:tcPr>
          <w:p w14:paraId="3228AFD7" w14:textId="57781E52" w:rsidR="005F6A71" w:rsidRPr="00004378" w:rsidRDefault="005F6A71" w:rsidP="00C124F2">
            <w:pPr>
              <w:tabs>
                <w:tab w:val="clear" w:pos="907"/>
              </w:tabs>
              <w:ind w:left="-112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C52C4B" w:rsidRPr="00004378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5744FA"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94" w:type="dxa"/>
            <w:vAlign w:val="center"/>
          </w:tcPr>
          <w:p w14:paraId="5DEE9608" w14:textId="77777777" w:rsidR="005F6A71" w:rsidRPr="00004378" w:rsidRDefault="005F6A71" w:rsidP="00C124F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5" w:type="dxa"/>
            <w:vAlign w:val="center"/>
          </w:tcPr>
          <w:p w14:paraId="24FEA353" w14:textId="685D93FF" w:rsidR="005F6A71" w:rsidRPr="00004378" w:rsidRDefault="005F6A71" w:rsidP="00C124F2">
            <w:pPr>
              <w:tabs>
                <w:tab w:val="clear" w:pos="907"/>
              </w:tabs>
              <w:ind w:left="-98" w:right="-9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</w:tr>
      <w:tr w:rsidR="005F6A71" w:rsidRPr="00004378" w14:paraId="0AF34B8C" w14:textId="77777777" w:rsidTr="00767B2C">
        <w:tc>
          <w:tcPr>
            <w:tcW w:w="4203" w:type="dxa"/>
            <w:shd w:val="clear" w:color="auto" w:fill="auto"/>
          </w:tcPr>
          <w:p w14:paraId="15A15B64" w14:textId="77777777" w:rsidR="005F6A71" w:rsidRPr="00004378" w:rsidRDefault="005F6A71" w:rsidP="00C124F2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280C616" w14:textId="0F5B5162" w:rsidR="005F6A71" w:rsidRPr="00004378" w:rsidRDefault="005269B9" w:rsidP="00C124F2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13BFABA" w14:textId="77777777" w:rsidR="005F6A71" w:rsidRPr="00004378" w:rsidRDefault="005F6A71" w:rsidP="00C124F2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250EAF60" w14:textId="182A0AD7" w:rsidR="005F6A71" w:rsidRPr="00004378" w:rsidRDefault="005269B9" w:rsidP="00C124F2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3F6ACED1" w14:textId="77777777" w:rsidR="005F6A71" w:rsidRPr="00004378" w:rsidRDefault="005F6A71" w:rsidP="00C124F2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7F8CF2B3" w14:textId="6DC9DA36" w:rsidR="005F6A71" w:rsidRPr="00004378" w:rsidRDefault="005269B9" w:rsidP="00C124F2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94" w:type="dxa"/>
            <w:shd w:val="clear" w:color="auto" w:fill="auto"/>
            <w:vAlign w:val="center"/>
          </w:tcPr>
          <w:p w14:paraId="5D47C7DE" w14:textId="77777777" w:rsidR="005F6A71" w:rsidRPr="00004378" w:rsidRDefault="005F6A71" w:rsidP="00C124F2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25CB7FD1" w14:textId="1F134F49" w:rsidR="005F6A71" w:rsidRPr="00004378" w:rsidRDefault="005269B9" w:rsidP="00C124F2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5F6A71" w:rsidRPr="00004378" w14:paraId="5F634A49" w14:textId="77777777" w:rsidTr="00767B2C">
        <w:tc>
          <w:tcPr>
            <w:tcW w:w="4203" w:type="dxa"/>
            <w:shd w:val="clear" w:color="auto" w:fill="auto"/>
          </w:tcPr>
          <w:p w14:paraId="57D72BFA" w14:textId="77777777" w:rsidR="005F6A71" w:rsidRPr="00004378" w:rsidRDefault="005F6A71" w:rsidP="00C124F2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  <w:vAlign w:val="center"/>
          </w:tcPr>
          <w:p w14:paraId="1355D89A" w14:textId="3A96FB1B" w:rsidR="005F6A71" w:rsidRPr="00004378" w:rsidRDefault="005F6A71" w:rsidP="00C124F2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510AF" w:rsidRPr="00004378" w14:paraId="3B893EB6" w14:textId="77777777" w:rsidTr="005F00EE">
        <w:tc>
          <w:tcPr>
            <w:tcW w:w="4203" w:type="dxa"/>
            <w:shd w:val="clear" w:color="auto" w:fill="auto"/>
            <w:vAlign w:val="bottom"/>
          </w:tcPr>
          <w:p w14:paraId="4D678E7B" w14:textId="45C31A6E" w:rsidR="002510AF" w:rsidRPr="00004378" w:rsidRDefault="002510AF" w:rsidP="00C124F2">
            <w:pPr>
              <w:tabs>
                <w:tab w:val="clear" w:pos="227"/>
                <w:tab w:val="clear" w:pos="454"/>
              </w:tabs>
              <w:ind w:left="246" w:right="137" w:hanging="24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การค้ำประกันหนี้สินของบริษัทร่วม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8EF45B" w14:textId="7270777D" w:rsidR="002510AF" w:rsidRPr="00004378" w:rsidRDefault="00294C6A" w:rsidP="00C124F2">
            <w:pPr>
              <w:ind w:left="-108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137,544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414038" w14:textId="77777777" w:rsidR="002510AF" w:rsidRPr="00004378" w:rsidRDefault="002510AF" w:rsidP="00C124F2">
            <w:pPr>
              <w:ind w:right="3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AD415C2" w14:textId="02CE9499" w:rsidR="002510AF" w:rsidRPr="00004378" w:rsidRDefault="002510AF" w:rsidP="00C124F2">
            <w:pPr>
              <w:ind w:left="-108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145,204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55384D9" w14:textId="77777777" w:rsidR="002510AF" w:rsidRPr="00004378" w:rsidRDefault="002510AF" w:rsidP="00C124F2">
            <w:pP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5B1D90D3" w14:textId="061C99FB" w:rsidR="002510AF" w:rsidRPr="00004378" w:rsidRDefault="00294C6A" w:rsidP="00C124F2">
            <w:pP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137,544</w:t>
            </w:r>
          </w:p>
        </w:tc>
        <w:tc>
          <w:tcPr>
            <w:tcW w:w="294" w:type="dxa"/>
            <w:shd w:val="clear" w:color="auto" w:fill="auto"/>
            <w:vAlign w:val="bottom"/>
          </w:tcPr>
          <w:p w14:paraId="1849DF46" w14:textId="77777777" w:rsidR="002510AF" w:rsidRPr="00004378" w:rsidRDefault="002510AF" w:rsidP="00C124F2">
            <w:pPr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28FA3BC" w14:textId="397F904B" w:rsidR="002510AF" w:rsidRPr="00004378" w:rsidRDefault="002510AF" w:rsidP="00C124F2">
            <w:pP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t>145,204</w:t>
            </w:r>
          </w:p>
        </w:tc>
      </w:tr>
    </w:tbl>
    <w:p w14:paraId="7CFAA4EB" w14:textId="77777777" w:rsidR="00516A75" w:rsidRPr="00004378" w:rsidRDefault="00516A75" w:rsidP="00C124F2">
      <w:pPr>
        <w:ind w:left="450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</w:p>
    <w:p w14:paraId="703528A2" w14:textId="6B83DBF1" w:rsidR="00F558B2" w:rsidRPr="00004378" w:rsidRDefault="00F558B2" w:rsidP="00C124F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004378">
        <w:rPr>
          <w:rFonts w:ascii="Cordia New" w:hAnsi="Cordia New" w:cs="Cordia New"/>
          <w:sz w:val="28"/>
          <w:szCs w:val="28"/>
          <w:cs/>
        </w:rPr>
        <w:t>ณ วันที่</w:t>
      </w:r>
      <w:r w:rsidRPr="00004378">
        <w:rPr>
          <w:rFonts w:ascii="Cordia New" w:hAnsi="Cordia New" w:cs="Cordia New"/>
          <w:sz w:val="28"/>
          <w:szCs w:val="28"/>
        </w:rPr>
        <w:t xml:space="preserve"> </w:t>
      </w:r>
      <w:r w:rsidR="00A46AE4" w:rsidRPr="00004378">
        <w:rPr>
          <w:rFonts w:ascii="Cordia New" w:hAnsi="Cordia New" w:cs="Cordia New"/>
          <w:sz w:val="28"/>
          <w:szCs w:val="28"/>
        </w:rPr>
        <w:t>3</w:t>
      </w:r>
      <w:r w:rsidR="00D84F1F" w:rsidRPr="00004378">
        <w:rPr>
          <w:rFonts w:ascii="Cordia New" w:hAnsi="Cordia New" w:cs="Cordia New"/>
          <w:sz w:val="28"/>
          <w:szCs w:val="28"/>
        </w:rPr>
        <w:t>0</w:t>
      </w:r>
      <w:r w:rsidR="00A46AE4" w:rsidRPr="0000437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744FA" w:rsidRPr="00004378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A46AE4" w:rsidRPr="0000437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269B9" w:rsidRPr="00004378">
        <w:rPr>
          <w:rFonts w:ascii="Cordia New" w:hAnsi="Cordia New" w:cs="Cordia New"/>
          <w:sz w:val="28"/>
          <w:szCs w:val="28"/>
        </w:rPr>
        <w:t>2566</w:t>
      </w:r>
      <w:r w:rsidRPr="00004378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Pr="00004378">
        <w:rPr>
          <w:rFonts w:ascii="Cordia New" w:hAnsi="Cordia New" w:cs="Cordia New"/>
          <w:sz w:val="28"/>
          <w:szCs w:val="28"/>
        </w:rPr>
        <w:t xml:space="preserve">31 </w:t>
      </w:r>
      <w:r w:rsidRPr="00004378">
        <w:rPr>
          <w:rFonts w:ascii="Cordia New" w:hAnsi="Cordia New" w:cs="Cordia New"/>
          <w:sz w:val="28"/>
          <w:szCs w:val="28"/>
          <w:cs/>
        </w:rPr>
        <w:t>ธันวาคม</w:t>
      </w:r>
      <w:r w:rsidRPr="00004378">
        <w:rPr>
          <w:rFonts w:ascii="Cordia New" w:hAnsi="Cordia New" w:cs="Cordia New"/>
          <w:sz w:val="28"/>
          <w:szCs w:val="28"/>
        </w:rPr>
        <w:t xml:space="preserve"> </w:t>
      </w:r>
      <w:r w:rsidR="005269B9" w:rsidRPr="00004378">
        <w:rPr>
          <w:rFonts w:ascii="Cordia New" w:hAnsi="Cordia New" w:cs="Cordia New"/>
          <w:sz w:val="28"/>
          <w:szCs w:val="28"/>
        </w:rPr>
        <w:t>2565</w:t>
      </w:r>
      <w:r w:rsidRPr="0000437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/>
          <w:sz w:val="28"/>
          <w:szCs w:val="28"/>
          <w:cs/>
        </w:rPr>
        <w:t>บริษัทมีภาระค้ำประกันวงเงินสินเชื่อกับสถาบันการเงินแห่งหนึ่งให้กับบริษัทย่อย มีวงเงินจำนวน</w:t>
      </w:r>
      <w:r w:rsidRPr="00004378">
        <w:rPr>
          <w:rFonts w:ascii="Cordia New" w:hAnsi="Cordia New" w:cs="Cordia New"/>
          <w:sz w:val="28"/>
          <w:szCs w:val="28"/>
        </w:rPr>
        <w:t xml:space="preserve"> 525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ล้านบาท โดยมีที่ดินและเครื่องจักรของบริษัทย่อย และกรรมการของบริษัท</w:t>
      </w:r>
      <w:r w:rsidRPr="00004378">
        <w:rPr>
          <w:rFonts w:ascii="Cordia New" w:hAnsi="Cordia New" w:cs="Cordia New" w:hint="cs"/>
          <w:sz w:val="28"/>
          <w:szCs w:val="28"/>
          <w:cs/>
        </w:rPr>
        <w:t>ย่อย</w:t>
      </w:r>
      <w:r w:rsidRPr="00004378">
        <w:rPr>
          <w:rFonts w:ascii="Cordia New" w:hAnsi="Cordia New" w:cs="Cordia New"/>
          <w:sz w:val="28"/>
          <w:szCs w:val="28"/>
          <w:cs/>
        </w:rPr>
        <w:t>ท่านหนึ่งร่วมค้ำประกันเต็มวงเงิน</w:t>
      </w:r>
    </w:p>
    <w:p w14:paraId="4264D473" w14:textId="043B546D" w:rsidR="00F558B2" w:rsidRPr="00004378" w:rsidRDefault="00F558B2" w:rsidP="00C124F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4"/>
          <w:szCs w:val="24"/>
        </w:rPr>
      </w:pPr>
    </w:p>
    <w:p w14:paraId="10FDB2E5" w14:textId="133A5620" w:rsidR="00310640" w:rsidRPr="00004378" w:rsidRDefault="00310640" w:rsidP="00C124F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004378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Pr="00004378">
        <w:rPr>
          <w:rFonts w:ascii="Cordia New" w:hAnsi="Cordia New" w:cs="Cordia New"/>
          <w:sz w:val="28"/>
          <w:szCs w:val="28"/>
        </w:rPr>
        <w:t>3</w:t>
      </w:r>
      <w:r w:rsidR="00D84F1F" w:rsidRPr="00004378">
        <w:rPr>
          <w:rFonts w:ascii="Cordia New" w:hAnsi="Cordia New" w:cs="Cordia New"/>
          <w:sz w:val="28"/>
          <w:szCs w:val="28"/>
        </w:rPr>
        <w:t>0</w:t>
      </w:r>
      <w:r w:rsidRPr="00004378">
        <w:rPr>
          <w:rFonts w:ascii="Cordia New" w:hAnsi="Cordia New" w:cs="Cordia New"/>
          <w:sz w:val="28"/>
          <w:szCs w:val="28"/>
        </w:rPr>
        <w:t xml:space="preserve"> </w:t>
      </w:r>
      <w:r w:rsidR="005744FA" w:rsidRPr="00004378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532BB3" w:rsidRPr="0000437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269B9" w:rsidRPr="00004378">
        <w:rPr>
          <w:rFonts w:ascii="Cordia New" w:hAnsi="Cordia New" w:cs="Cordia New"/>
          <w:sz w:val="28"/>
          <w:szCs w:val="28"/>
        </w:rPr>
        <w:t>2566</w:t>
      </w:r>
      <w:r w:rsidRPr="00004378">
        <w:rPr>
          <w:rFonts w:ascii="Cordia New" w:hAnsi="Cordia New" w:cs="Cordia New"/>
          <w:sz w:val="28"/>
          <w:szCs w:val="28"/>
        </w:rPr>
        <w:t xml:space="preserve"> </w:t>
      </w:r>
      <w:r w:rsidR="005372F4" w:rsidRPr="00004378">
        <w:rPr>
          <w:rFonts w:ascii="Cordia New" w:hAnsi="Cordia New" w:cs="Cordia New"/>
          <w:sz w:val="28"/>
          <w:szCs w:val="28"/>
          <w:cs/>
        </w:rPr>
        <w:t>บริษัทมีภาระผูกพันจากการออกหนังสือค้ำประกันกับธนาคารแห่งหนึ่งร่วมกับบริษัทที่เกี่ยวข้องกันจำนวน</w:t>
      </w:r>
      <w:r w:rsidR="005372F4" w:rsidRPr="00004378">
        <w:rPr>
          <w:rFonts w:ascii="Cordia New" w:hAnsi="Cordia New" w:cs="Cordia New"/>
          <w:sz w:val="28"/>
          <w:szCs w:val="28"/>
        </w:rPr>
        <w:t xml:space="preserve"> </w:t>
      </w:r>
      <w:r w:rsidR="003810F8" w:rsidRPr="00004378">
        <w:rPr>
          <w:rFonts w:ascii="Cordia New" w:hAnsi="Cordia New" w:cs="Cordia New"/>
          <w:sz w:val="28"/>
          <w:szCs w:val="28"/>
        </w:rPr>
        <w:t>5</w:t>
      </w:r>
      <w:r w:rsidR="005372F4" w:rsidRPr="00004378">
        <w:rPr>
          <w:rFonts w:ascii="Cordia New" w:hAnsi="Cordia New" w:cs="Cordia New"/>
          <w:sz w:val="28"/>
          <w:szCs w:val="28"/>
          <w:cs/>
        </w:rPr>
        <w:t xml:space="preserve"> ล้านเหรียญสหรัฐ</w:t>
      </w:r>
      <w:r w:rsidR="005372F4" w:rsidRPr="00004378">
        <w:rPr>
          <w:rFonts w:ascii="Cordia New" w:hAnsi="Cordia New" w:cs="Cordia New"/>
          <w:sz w:val="28"/>
          <w:szCs w:val="28"/>
        </w:rPr>
        <w:t xml:space="preserve"> </w:t>
      </w:r>
      <w:r w:rsidR="005372F4" w:rsidRPr="00004378">
        <w:rPr>
          <w:rFonts w:ascii="Cordia New" w:hAnsi="Cordia New" w:cs="Cordia New"/>
          <w:i/>
          <w:iCs/>
          <w:sz w:val="28"/>
          <w:szCs w:val="28"/>
        </w:rPr>
        <w:t>(31</w:t>
      </w:r>
      <w:r w:rsidR="005372F4" w:rsidRPr="00004378">
        <w:rPr>
          <w:rFonts w:ascii="Cordia New" w:hAnsi="Cordia New" w:cs="Cordia New"/>
          <w:i/>
          <w:iCs/>
          <w:sz w:val="28"/>
          <w:szCs w:val="28"/>
          <w:cs/>
        </w:rPr>
        <w:t xml:space="preserve"> ธันวาคม</w:t>
      </w:r>
      <w:r w:rsidR="005372F4" w:rsidRPr="00004378">
        <w:rPr>
          <w:rFonts w:ascii="Cordia New" w:hAnsi="Cordia New" w:cs="Cordia New"/>
          <w:i/>
          <w:iCs/>
          <w:sz w:val="28"/>
          <w:szCs w:val="28"/>
        </w:rPr>
        <w:t xml:space="preserve"> 2565</w:t>
      </w:r>
      <w:r w:rsidR="005372F4" w:rsidRPr="00004378">
        <w:rPr>
          <w:rFonts w:ascii="Cordia New" w:hAnsi="Cordia New" w:cs="Cordia New"/>
          <w:i/>
          <w:iCs/>
          <w:sz w:val="28"/>
          <w:szCs w:val="28"/>
          <w:cs/>
        </w:rPr>
        <w:t>:</w:t>
      </w:r>
      <w:r w:rsidR="005372F4" w:rsidRPr="00004378">
        <w:rPr>
          <w:rFonts w:ascii="Cordia New" w:hAnsi="Cordia New" w:cs="Cordia New"/>
          <w:i/>
          <w:iCs/>
          <w:sz w:val="28"/>
          <w:szCs w:val="28"/>
        </w:rPr>
        <w:t xml:space="preserve"> 5</w:t>
      </w:r>
      <w:r w:rsidR="005372F4" w:rsidRPr="00004378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="005372F4" w:rsidRPr="00004378">
        <w:rPr>
          <w:rFonts w:ascii="Cordia New" w:hAnsi="Cordia New" w:cs="Cordia New"/>
          <w:i/>
          <w:iCs/>
          <w:sz w:val="28"/>
          <w:szCs w:val="28"/>
          <w:cs/>
        </w:rPr>
        <w:t>ล้าน</w:t>
      </w:r>
      <w:r w:rsidR="005372F4" w:rsidRPr="00004378">
        <w:rPr>
          <w:rFonts w:ascii="Cordia New" w:hAnsi="Cordia New" w:cs="Cordia New" w:hint="cs"/>
          <w:i/>
          <w:iCs/>
          <w:sz w:val="28"/>
          <w:szCs w:val="28"/>
          <w:cs/>
        </w:rPr>
        <w:t>เหรียญสหรัฐ</w:t>
      </w:r>
      <w:r w:rsidR="005372F4" w:rsidRPr="00004378">
        <w:rPr>
          <w:rFonts w:ascii="Cordia New" w:hAnsi="Cordia New" w:cs="Cordia New"/>
          <w:i/>
          <w:iCs/>
          <w:sz w:val="28"/>
          <w:szCs w:val="28"/>
        </w:rPr>
        <w:t>)</w:t>
      </w:r>
      <w:r w:rsidR="005372F4" w:rsidRPr="00004378">
        <w:rPr>
          <w:rFonts w:ascii="Cordia New" w:hAnsi="Cordia New" w:cs="Cordia New"/>
          <w:sz w:val="28"/>
          <w:szCs w:val="28"/>
          <w:cs/>
        </w:rPr>
        <w:t xml:space="preserve"> เพื่อค้ำประกันวงเงินสินเชื่อของกิจการร่วมค้า</w:t>
      </w:r>
      <w:r w:rsidR="005372F4" w:rsidRPr="00004378">
        <w:rPr>
          <w:rFonts w:ascii="Cordia New" w:hAnsi="Cordia New" w:cs="Cordia New"/>
          <w:sz w:val="28"/>
          <w:szCs w:val="28"/>
        </w:rPr>
        <w:t xml:space="preserve"> </w:t>
      </w:r>
      <w:r w:rsidR="005372F4" w:rsidRPr="00004378">
        <w:rPr>
          <w:rFonts w:ascii="Cordia New" w:hAnsi="Cordia New" w:cs="Cordia New"/>
          <w:sz w:val="28"/>
          <w:szCs w:val="28"/>
          <w:cs/>
        </w:rPr>
        <w:t>และ</w:t>
      </w:r>
      <w:r w:rsidR="005372F4" w:rsidRPr="00004378">
        <w:rPr>
          <w:rFonts w:ascii="Cordia New" w:hAnsi="Cordia New" w:cs="Cordia New" w:hint="cs"/>
          <w:sz w:val="28"/>
          <w:szCs w:val="28"/>
          <w:cs/>
        </w:rPr>
        <w:t>วางหลัก</w:t>
      </w:r>
      <w:r w:rsidR="005372F4" w:rsidRPr="00004378">
        <w:rPr>
          <w:rFonts w:ascii="Cordia New" w:hAnsi="Cordia New" w:cs="Cordia New"/>
          <w:sz w:val="28"/>
          <w:szCs w:val="28"/>
          <w:cs/>
        </w:rPr>
        <w:t>ประกันโดยหุ้นสามัญของกิจการร่วมค้าที่ถือโดยบริษัท</w:t>
      </w:r>
    </w:p>
    <w:p w14:paraId="732296BD" w14:textId="77777777" w:rsidR="00310640" w:rsidRPr="00004378" w:rsidRDefault="00310640" w:rsidP="00C124F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4"/>
          <w:szCs w:val="24"/>
        </w:rPr>
      </w:pPr>
    </w:p>
    <w:p w14:paraId="102F2F5E" w14:textId="09C8E39F" w:rsidR="00F558B2" w:rsidRPr="00004378" w:rsidRDefault="00F558B2" w:rsidP="001A4127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004378">
        <w:rPr>
          <w:rFonts w:ascii="Cordia New" w:hAnsi="Cordia New" w:cs="Cordia New"/>
          <w:sz w:val="28"/>
          <w:szCs w:val="28"/>
          <w:cs/>
        </w:rPr>
        <w:t>ณ วันที่</w:t>
      </w:r>
      <w:r w:rsidRPr="00004378">
        <w:rPr>
          <w:rFonts w:ascii="Cordia New" w:hAnsi="Cordia New" w:cs="Cordia New"/>
          <w:sz w:val="28"/>
          <w:szCs w:val="28"/>
        </w:rPr>
        <w:t xml:space="preserve"> </w:t>
      </w:r>
      <w:r w:rsidR="008828C9" w:rsidRPr="00004378">
        <w:rPr>
          <w:rFonts w:ascii="Cordia New" w:hAnsi="Cordia New" w:cs="Cordia New"/>
          <w:sz w:val="28"/>
          <w:szCs w:val="28"/>
        </w:rPr>
        <w:t>3</w:t>
      </w:r>
      <w:r w:rsidR="008F3E9A" w:rsidRPr="00004378">
        <w:rPr>
          <w:rFonts w:ascii="Cordia New" w:hAnsi="Cordia New" w:cs="Cordia New"/>
          <w:sz w:val="28"/>
          <w:szCs w:val="28"/>
        </w:rPr>
        <w:t>0</w:t>
      </w:r>
      <w:r w:rsidR="00A76DA0" w:rsidRPr="0000437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744FA" w:rsidRPr="00004378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A76DA0" w:rsidRPr="00004378">
        <w:rPr>
          <w:rFonts w:ascii="Cordia New" w:hAnsi="Cordia New" w:cs="Cordia New"/>
          <w:sz w:val="28"/>
          <w:szCs w:val="28"/>
        </w:rPr>
        <w:t xml:space="preserve"> </w:t>
      </w:r>
      <w:r w:rsidR="005269B9" w:rsidRPr="00004378">
        <w:rPr>
          <w:rFonts w:ascii="Cordia New" w:hAnsi="Cordia New" w:cs="Cordia New"/>
          <w:sz w:val="28"/>
          <w:szCs w:val="28"/>
        </w:rPr>
        <w:t>2566</w:t>
      </w:r>
      <w:r w:rsidRPr="0000437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623EF5" w:rsidRPr="00004378">
        <w:rPr>
          <w:rFonts w:ascii="Cordia New" w:hAnsi="Cordia New" w:cs="Cordia New"/>
          <w:sz w:val="28"/>
          <w:szCs w:val="28"/>
          <w:cs/>
        </w:rPr>
        <w:t xml:space="preserve">บริษัทมีภาระผูกพันจากการค้ำประกันหุ้นกู้ของบริษัทย่อยแห่งหนึ่งเป็นจำนวน </w:t>
      </w:r>
      <w:r w:rsidR="001A4127" w:rsidRPr="00004378">
        <w:rPr>
          <w:rFonts w:ascii="Cordia New" w:hAnsi="Cordia New" w:cs="Cordia New"/>
          <w:sz w:val="28"/>
          <w:szCs w:val="28"/>
        </w:rPr>
        <w:t>408</w:t>
      </w:r>
      <w:r w:rsidR="00623EF5" w:rsidRPr="00004378">
        <w:rPr>
          <w:rFonts w:ascii="Cordia New" w:hAnsi="Cordia New" w:cs="Cordia New"/>
          <w:sz w:val="28"/>
          <w:szCs w:val="28"/>
        </w:rPr>
        <w:t xml:space="preserve"> </w:t>
      </w:r>
      <w:r w:rsidR="00623EF5" w:rsidRPr="00004378">
        <w:rPr>
          <w:rFonts w:ascii="Cordia New" w:hAnsi="Cordia New" w:cs="Cordia New"/>
          <w:sz w:val="28"/>
          <w:szCs w:val="28"/>
          <w:cs/>
        </w:rPr>
        <w:t xml:space="preserve">ล้านบาท </w:t>
      </w:r>
      <w:r w:rsidR="00623EF5" w:rsidRPr="00004378">
        <w:rPr>
          <w:rFonts w:ascii="Cordia New" w:hAnsi="Cordia New" w:cs="Cordia New"/>
          <w:sz w:val="28"/>
          <w:szCs w:val="28"/>
          <w:cs/>
        </w:rPr>
        <w:br/>
      </w:r>
      <w:r w:rsidR="00623EF5" w:rsidRPr="00004378">
        <w:rPr>
          <w:rFonts w:ascii="Cordia New" w:hAnsi="Cordia New" w:cs="Cordia New"/>
          <w:i/>
          <w:iCs/>
          <w:sz w:val="28"/>
          <w:szCs w:val="28"/>
        </w:rPr>
        <w:t>(31</w:t>
      </w:r>
      <w:r w:rsidR="00623EF5" w:rsidRPr="00004378">
        <w:rPr>
          <w:rFonts w:ascii="Cordia New" w:hAnsi="Cordia New" w:cs="Cordia New"/>
          <w:i/>
          <w:iCs/>
          <w:sz w:val="28"/>
          <w:szCs w:val="28"/>
          <w:cs/>
        </w:rPr>
        <w:t xml:space="preserve"> ธันวาคม</w:t>
      </w:r>
      <w:r w:rsidR="00623EF5" w:rsidRPr="00004378">
        <w:rPr>
          <w:rFonts w:ascii="Cordia New" w:hAnsi="Cordia New" w:cs="Cordia New"/>
          <w:i/>
          <w:iCs/>
          <w:sz w:val="28"/>
          <w:szCs w:val="28"/>
        </w:rPr>
        <w:t xml:space="preserve"> 2565</w:t>
      </w:r>
      <w:r w:rsidR="00623EF5" w:rsidRPr="00004378">
        <w:rPr>
          <w:rFonts w:ascii="Cordia New" w:hAnsi="Cordia New" w:cs="Cordia New"/>
          <w:i/>
          <w:iCs/>
          <w:sz w:val="28"/>
          <w:szCs w:val="28"/>
          <w:cs/>
        </w:rPr>
        <w:t>:</w:t>
      </w:r>
      <w:r w:rsidR="00623EF5" w:rsidRPr="00004378">
        <w:rPr>
          <w:rFonts w:ascii="Cordia New" w:hAnsi="Cordia New" w:cs="Cordia New"/>
          <w:i/>
          <w:iCs/>
          <w:sz w:val="28"/>
          <w:szCs w:val="28"/>
        </w:rPr>
        <w:t xml:space="preserve"> 408</w:t>
      </w:r>
      <w:r w:rsidR="00623EF5" w:rsidRPr="00004378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="00623EF5" w:rsidRPr="00004378">
        <w:rPr>
          <w:rFonts w:ascii="Cordia New" w:hAnsi="Cordia New" w:cs="Cordia New"/>
          <w:i/>
          <w:iCs/>
          <w:sz w:val="28"/>
          <w:szCs w:val="28"/>
          <w:cs/>
        </w:rPr>
        <w:t>ล้าน</w:t>
      </w:r>
      <w:r w:rsidR="00623EF5" w:rsidRPr="00004378">
        <w:rPr>
          <w:rFonts w:ascii="Cordia New" w:hAnsi="Cordia New" w:cs="Cordia New" w:hint="cs"/>
          <w:i/>
          <w:iCs/>
          <w:sz w:val="28"/>
          <w:szCs w:val="28"/>
          <w:cs/>
        </w:rPr>
        <w:t>บาท</w:t>
      </w:r>
      <w:r w:rsidR="00623EF5" w:rsidRPr="00004378">
        <w:rPr>
          <w:rFonts w:ascii="Cordia New" w:hAnsi="Cordia New" w:cs="Cordia New"/>
          <w:i/>
          <w:iCs/>
          <w:sz w:val="28"/>
          <w:szCs w:val="28"/>
        </w:rPr>
        <w:t>)</w:t>
      </w:r>
      <w:r w:rsidR="00623EF5" w:rsidRPr="00004378">
        <w:rPr>
          <w:rFonts w:ascii="Cordia New" w:hAnsi="Cordia New" w:cs="Cordia New"/>
          <w:sz w:val="28"/>
          <w:szCs w:val="28"/>
          <w:cs/>
        </w:rPr>
        <w:t xml:space="preserve"> รวมถึงดอกเบี้ยที่เกิดจากหุ้นกู้ในอัตราที่กำหนดไว้โดยปราศจากเงื่อนไข </w:t>
      </w:r>
      <w:r w:rsidR="00A37ED2" w:rsidRPr="00004378">
        <w:rPr>
          <w:rFonts w:ascii="Cordia New" w:hAnsi="Cordia New" w:cs="Cordia New"/>
          <w:sz w:val="28"/>
          <w:szCs w:val="28"/>
        </w:rPr>
        <w:br/>
      </w:r>
      <w:r w:rsidR="00623EF5" w:rsidRPr="00004378">
        <w:rPr>
          <w:rFonts w:ascii="Cordia New" w:hAnsi="Cordia New" w:cs="Cordia New"/>
          <w:sz w:val="28"/>
          <w:szCs w:val="28"/>
          <w:cs/>
        </w:rPr>
        <w:t>และไม่เพิกถอนที่จะค้ำประกันการชำระเงินต้น และดอกเบี้ย รวมถึงเงินอื่นใดที่บริษัทย่อยดังกล่าวจะต้องชำระภายใต้สัญญาการออกหุ้นกู้</w:t>
      </w:r>
    </w:p>
    <w:p w14:paraId="15DF2A5C" w14:textId="77777777" w:rsidR="002B7DBC" w:rsidRPr="00004378" w:rsidRDefault="002B7DBC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sz w:val="28"/>
          <w:szCs w:val="28"/>
          <w:cs/>
          <w:lang w:val="en-GB"/>
        </w:rPr>
      </w:pPr>
      <w:r w:rsidRPr="00004378">
        <w:rPr>
          <w:rFonts w:asciiTheme="minorBidi" w:hAnsiTheme="minorBidi" w:cstheme="minorBidi"/>
          <w:b/>
          <w:bCs/>
          <w:sz w:val="28"/>
          <w:szCs w:val="28"/>
          <w:cs/>
          <w:lang w:val="en-GB"/>
        </w:rPr>
        <w:br w:type="page"/>
      </w:r>
    </w:p>
    <w:p w14:paraId="0C54A713" w14:textId="69B668CB" w:rsidR="00BD085C" w:rsidRPr="00004378" w:rsidRDefault="00BD085C" w:rsidP="00C124F2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hAnsiTheme="minorBidi" w:cstheme="minorBidi"/>
          <w:b/>
          <w:bCs/>
          <w:sz w:val="28"/>
          <w:szCs w:val="28"/>
          <w:lang w:val="en-GB"/>
        </w:rPr>
      </w:pPr>
      <w:r w:rsidRPr="00004378">
        <w:rPr>
          <w:rFonts w:asciiTheme="minorBidi" w:hAnsiTheme="minorBidi" w:cstheme="minorBidi"/>
          <w:b/>
          <w:bCs/>
          <w:sz w:val="28"/>
          <w:szCs w:val="28"/>
          <w:cs/>
          <w:lang w:val="en-GB"/>
        </w:rPr>
        <w:t>รายการธุรกิจกับพันธมิตรทางการค้า</w:t>
      </w:r>
    </w:p>
    <w:p w14:paraId="1C75E8D2" w14:textId="77777777" w:rsidR="00767789" w:rsidRPr="00004378" w:rsidRDefault="00767789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inorBidi" w:hAnsiTheme="minorBidi" w:cstheme="minorBidi"/>
          <w:b/>
          <w:bCs/>
          <w:sz w:val="28"/>
          <w:szCs w:val="28"/>
          <w:lang w:val="en-GB"/>
        </w:rPr>
      </w:pPr>
    </w:p>
    <w:p w14:paraId="269A4CF6" w14:textId="3DA2D09B" w:rsidR="00BD085C" w:rsidRPr="00004378" w:rsidRDefault="00BD085C" w:rsidP="00C124F2">
      <w:pPr>
        <w:tabs>
          <w:tab w:val="clear" w:pos="454"/>
        </w:tabs>
        <w:ind w:left="513" w:right="-45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004378">
        <w:rPr>
          <w:rFonts w:asciiTheme="minorBidi" w:hAnsiTheme="minorBidi" w:cstheme="minorBidi"/>
          <w:spacing w:val="-4"/>
          <w:sz w:val="28"/>
          <w:szCs w:val="28"/>
          <w:cs/>
        </w:rPr>
        <w:t xml:space="preserve">ตามมาตรา </w:t>
      </w:r>
      <w:r w:rsidRPr="00004378">
        <w:rPr>
          <w:rFonts w:asciiTheme="minorBidi" w:hAnsiTheme="minorBidi" w:cstheme="minorBidi"/>
          <w:spacing w:val="-4"/>
          <w:sz w:val="28"/>
          <w:szCs w:val="28"/>
        </w:rPr>
        <w:t>89</w:t>
      </w:r>
      <w:r w:rsidRPr="00004378">
        <w:rPr>
          <w:rFonts w:asciiTheme="minorBidi" w:hAnsiTheme="minorBidi" w:cstheme="minorBidi"/>
          <w:spacing w:val="-4"/>
          <w:sz w:val="28"/>
          <w:szCs w:val="28"/>
          <w:cs/>
        </w:rPr>
        <w:t>/</w:t>
      </w:r>
      <w:r w:rsidRPr="00004378">
        <w:rPr>
          <w:rFonts w:asciiTheme="minorBidi" w:hAnsiTheme="minorBidi" w:cstheme="minorBidi"/>
          <w:spacing w:val="-4"/>
          <w:sz w:val="28"/>
          <w:szCs w:val="28"/>
        </w:rPr>
        <w:t>1</w:t>
      </w:r>
      <w:r w:rsidRPr="00004378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แห่งพระราชบัญญัติหลักทรัพย์และตลาดหลักทรัพย์ พ.ศ</w:t>
      </w:r>
      <w:r w:rsidR="00455EC1" w:rsidRPr="00004378">
        <w:rPr>
          <w:rFonts w:asciiTheme="minorBidi" w:hAnsiTheme="minorBidi" w:cstheme="minorBidi"/>
          <w:spacing w:val="-4"/>
          <w:sz w:val="28"/>
          <w:szCs w:val="28"/>
          <w:cs/>
        </w:rPr>
        <w:t xml:space="preserve">. </w:t>
      </w:r>
      <w:r w:rsidR="00455EC1" w:rsidRPr="00004378">
        <w:rPr>
          <w:rFonts w:asciiTheme="minorBidi" w:hAnsiTheme="minorBidi" w:cstheme="minorBidi"/>
          <w:spacing w:val="-4"/>
          <w:sz w:val="28"/>
          <w:szCs w:val="28"/>
        </w:rPr>
        <w:t>2535</w:t>
      </w:r>
      <w:r w:rsidRPr="00004378">
        <w:rPr>
          <w:rFonts w:asciiTheme="minorBidi" w:hAnsiTheme="minorBidi" w:cstheme="minorBidi"/>
          <w:spacing w:val="-4"/>
          <w:sz w:val="28"/>
          <w:szCs w:val="28"/>
          <w:cs/>
        </w:rPr>
        <w:t xml:space="preserve"> (รวมทั้งที่แก้ไขเพิ่มเติม) </w:t>
      </w:r>
      <w:r w:rsidR="00E25F6D" w:rsidRPr="00004378">
        <w:rPr>
          <w:rFonts w:asciiTheme="minorBidi" w:hAnsiTheme="minorBidi" w:cstheme="minorBidi"/>
          <w:spacing w:val="-4"/>
          <w:sz w:val="28"/>
          <w:szCs w:val="28"/>
        </w:rPr>
        <w:br/>
      </w:r>
      <w:r w:rsidRPr="00004378">
        <w:rPr>
          <w:rFonts w:asciiTheme="minorBidi" w:hAnsiTheme="minorBidi" w:cstheme="minorBidi"/>
          <w:spacing w:val="-4"/>
          <w:sz w:val="28"/>
          <w:szCs w:val="28"/>
          <w:cs/>
        </w:rPr>
        <w:t xml:space="preserve">และข้อ </w:t>
      </w:r>
      <w:r w:rsidRPr="00004378">
        <w:rPr>
          <w:rFonts w:asciiTheme="minorBidi" w:hAnsiTheme="minorBidi" w:cstheme="minorBidi"/>
          <w:spacing w:val="-4"/>
          <w:sz w:val="28"/>
          <w:szCs w:val="28"/>
        </w:rPr>
        <w:t>2</w:t>
      </w:r>
      <w:r w:rsidRPr="00004378">
        <w:rPr>
          <w:rFonts w:asciiTheme="minorBidi" w:hAnsiTheme="minorBidi" w:cstheme="minorBidi"/>
          <w:spacing w:val="-4"/>
          <w:sz w:val="28"/>
          <w:szCs w:val="28"/>
          <w:cs/>
        </w:rPr>
        <w:t xml:space="preserve"> (</w:t>
      </w:r>
      <w:r w:rsidRPr="00004378">
        <w:rPr>
          <w:rFonts w:asciiTheme="minorBidi" w:hAnsiTheme="minorBidi" w:cstheme="minorBidi"/>
          <w:spacing w:val="-4"/>
          <w:sz w:val="28"/>
          <w:szCs w:val="28"/>
        </w:rPr>
        <w:t>3</w:t>
      </w:r>
      <w:r w:rsidRPr="00004378">
        <w:rPr>
          <w:rFonts w:asciiTheme="minorBidi" w:hAnsiTheme="minorBidi" w:cstheme="minorBidi"/>
          <w:spacing w:val="-4"/>
          <w:sz w:val="28"/>
          <w:szCs w:val="28"/>
          <w:cs/>
        </w:rPr>
        <w:t xml:space="preserve">) ของประกาศคณะกรรมการกำกับตลาดทุนที่ ทจ. </w:t>
      </w:r>
      <w:r w:rsidRPr="00004378">
        <w:rPr>
          <w:rFonts w:asciiTheme="minorBidi" w:hAnsiTheme="minorBidi" w:cstheme="minorBidi"/>
          <w:spacing w:val="-4"/>
          <w:sz w:val="28"/>
          <w:szCs w:val="28"/>
        </w:rPr>
        <w:t>21</w:t>
      </w:r>
      <w:r w:rsidRPr="00004378">
        <w:rPr>
          <w:rFonts w:asciiTheme="minorBidi" w:hAnsiTheme="minorBidi" w:cstheme="minorBidi"/>
          <w:spacing w:val="-4"/>
          <w:sz w:val="28"/>
          <w:szCs w:val="28"/>
          <w:cs/>
        </w:rPr>
        <w:t>/</w:t>
      </w:r>
      <w:r w:rsidRPr="00004378">
        <w:rPr>
          <w:rFonts w:asciiTheme="minorBidi" w:hAnsiTheme="minorBidi" w:cstheme="minorBidi"/>
          <w:spacing w:val="-4"/>
          <w:sz w:val="28"/>
          <w:szCs w:val="28"/>
        </w:rPr>
        <w:t>2551</w:t>
      </w:r>
      <w:r w:rsidRPr="00004378">
        <w:rPr>
          <w:rFonts w:asciiTheme="minorBidi" w:hAnsiTheme="minorBidi" w:cstheme="minorBidi"/>
          <w:spacing w:val="-4"/>
          <w:sz w:val="28"/>
          <w:szCs w:val="28"/>
          <w:cs/>
        </w:rPr>
        <w:t xml:space="preserve"> เรื่องหลักเกณฑ์ในการทำรายการที่เกี่ยวโยงกัน </w:t>
      </w:r>
      <w:r w:rsidR="000C1ECD" w:rsidRPr="00004378">
        <w:rPr>
          <w:rFonts w:asciiTheme="minorBidi" w:hAnsiTheme="minorBidi" w:cstheme="minorBidi"/>
          <w:spacing w:val="-4"/>
          <w:sz w:val="28"/>
          <w:szCs w:val="28"/>
        </w:rPr>
        <w:br/>
      </w:r>
      <w:r w:rsidRPr="00004378">
        <w:rPr>
          <w:rFonts w:asciiTheme="minorBidi" w:hAnsiTheme="minorBidi" w:cstheme="minorBidi"/>
          <w:spacing w:val="-4"/>
          <w:sz w:val="28"/>
          <w:szCs w:val="28"/>
          <w:cs/>
        </w:rPr>
        <w:t>ตามคำนิยามที่กำหนดในหลักเกณฑ์ดังกล่าว</w:t>
      </w:r>
      <w:r w:rsidR="004D500E" w:rsidRPr="00004378">
        <w:rPr>
          <w:rFonts w:asciiTheme="minorBidi" w:hAnsiTheme="minorBidi" w:cstheme="minorBidi" w:hint="cs"/>
          <w:spacing w:val="-4"/>
          <w:sz w:val="28"/>
          <w:szCs w:val="28"/>
          <w:cs/>
        </w:rPr>
        <w:t>กลุ่ม</w:t>
      </w:r>
      <w:r w:rsidRPr="00004378">
        <w:rPr>
          <w:rFonts w:asciiTheme="minorBidi" w:hAnsiTheme="minorBidi" w:cstheme="minorBidi"/>
          <w:spacing w:val="-4"/>
          <w:sz w:val="28"/>
          <w:szCs w:val="28"/>
          <w:cs/>
        </w:rPr>
        <w:t>บริษัท มีรายการค้าที่มีสาระสำคัญกับพันธมิตรทางการค้าที่เป็นบุคคล</w:t>
      </w:r>
      <w:r w:rsidR="000C1ECD" w:rsidRPr="00004378">
        <w:rPr>
          <w:rFonts w:asciiTheme="minorBidi" w:hAnsiTheme="minorBidi" w:cstheme="minorBidi"/>
          <w:spacing w:val="-4"/>
          <w:sz w:val="28"/>
          <w:szCs w:val="28"/>
        </w:rPr>
        <w:br/>
      </w:r>
      <w:r w:rsidRPr="00004378">
        <w:rPr>
          <w:rFonts w:asciiTheme="minorBidi" w:hAnsiTheme="minorBidi" w:cstheme="minorBidi"/>
          <w:spacing w:val="-4"/>
          <w:sz w:val="28"/>
          <w:szCs w:val="28"/>
          <w:cs/>
        </w:rPr>
        <w:t>หรือกิจการที่มีความสัมพันธ์ในลักษณะเครือญาติของผู้บริหารหรืออดีตพนักงานของกิจการที่เกี่ยวข้องกันดังนี้</w:t>
      </w:r>
    </w:p>
    <w:p w14:paraId="0990C616" w14:textId="476AA6C4" w:rsidR="007546BF" w:rsidRPr="00004378" w:rsidRDefault="007546BF" w:rsidP="00C124F2">
      <w:pPr>
        <w:ind w:left="450" w:firstLine="873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tbl>
      <w:tblPr>
        <w:tblW w:w="9369" w:type="dxa"/>
        <w:tblInd w:w="432" w:type="dxa"/>
        <w:tblLook w:val="04A0" w:firstRow="1" w:lastRow="0" w:firstColumn="1" w:lastColumn="0" w:noHBand="0" w:noVBand="1"/>
      </w:tblPr>
      <w:tblGrid>
        <w:gridCol w:w="2853"/>
        <w:gridCol w:w="1755"/>
        <w:gridCol w:w="4761"/>
      </w:tblGrid>
      <w:tr w:rsidR="005979E3" w:rsidRPr="00004378" w14:paraId="41415C7D" w14:textId="77777777" w:rsidTr="003F38E8">
        <w:tc>
          <w:tcPr>
            <w:tcW w:w="2853" w:type="dxa"/>
            <w:shd w:val="clear" w:color="auto" w:fill="auto"/>
          </w:tcPr>
          <w:p w14:paraId="0C3699AD" w14:textId="77777777" w:rsidR="005979E3" w:rsidRPr="00004378" w:rsidRDefault="005979E3" w:rsidP="00C124F2">
            <w:pPr>
              <w:ind w:left="20"/>
              <w:jc w:val="center"/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lang w:bidi="ar-SA"/>
              </w:rPr>
            </w:pPr>
            <w:r w:rsidRPr="00004378"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รายชื่อพันธมิตรทางการค้า</w:t>
            </w:r>
          </w:p>
        </w:tc>
        <w:tc>
          <w:tcPr>
            <w:tcW w:w="1755" w:type="dxa"/>
          </w:tcPr>
          <w:p w14:paraId="5A62492F" w14:textId="77777777" w:rsidR="005979E3" w:rsidRPr="00004378" w:rsidRDefault="005979E3" w:rsidP="00C124F2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42862351" w14:textId="079E7262" w:rsidR="005979E3" w:rsidRPr="00004378" w:rsidRDefault="005979E3" w:rsidP="00C124F2">
            <w:pPr>
              <w:tabs>
                <w:tab w:val="left" w:pos="110"/>
              </w:tabs>
              <w:ind w:left="158" w:hanging="187"/>
              <w:jc w:val="center"/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4761" w:type="dxa"/>
            <w:shd w:val="clear" w:color="auto" w:fill="auto"/>
          </w:tcPr>
          <w:p w14:paraId="25B238FF" w14:textId="0CA574FF" w:rsidR="005979E3" w:rsidRPr="00004378" w:rsidRDefault="005979E3" w:rsidP="00C124F2">
            <w:pPr>
              <w:tabs>
                <w:tab w:val="left" w:pos="162"/>
              </w:tabs>
              <w:ind w:left="158" w:hanging="187"/>
              <w:jc w:val="center"/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cs/>
              </w:rPr>
            </w:pPr>
            <w:r w:rsidRPr="00004378"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BD085C" w:rsidRPr="00004378" w14:paraId="35935C0F" w14:textId="77777777" w:rsidTr="003F38E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853" w:type="dxa"/>
            <w:shd w:val="clear" w:color="auto" w:fill="auto"/>
          </w:tcPr>
          <w:p w14:paraId="241205C8" w14:textId="77777777" w:rsidR="00BD085C" w:rsidRPr="00004378" w:rsidRDefault="00BD085C" w:rsidP="00C124F2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rtl/>
                <w:cs/>
                <w:lang w:bidi="ar-SA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จรัสรุ่งโรจน์ จำกัด</w:t>
            </w:r>
          </w:p>
        </w:tc>
        <w:tc>
          <w:tcPr>
            <w:tcW w:w="1755" w:type="dxa"/>
            <w:shd w:val="clear" w:color="auto" w:fill="auto"/>
          </w:tcPr>
          <w:p w14:paraId="62748872" w14:textId="77777777" w:rsidR="00BD085C" w:rsidRPr="00004378" w:rsidRDefault="00BD085C" w:rsidP="00C124F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761" w:type="dxa"/>
            <w:shd w:val="clear" w:color="auto" w:fill="auto"/>
          </w:tcPr>
          <w:p w14:paraId="2BA35F7F" w14:textId="77777777" w:rsidR="00BD085C" w:rsidRPr="00004378" w:rsidRDefault="00BD085C" w:rsidP="00C124F2">
            <w:pPr>
              <w:tabs>
                <w:tab w:val="clear" w:pos="227"/>
                <w:tab w:val="clear" w:pos="454"/>
                <w:tab w:val="clear" w:pos="680"/>
                <w:tab w:val="clear" w:pos="4451"/>
                <w:tab w:val="clear" w:pos="4678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ผู้ถือหุ้นรายใหญ่และกรรมการผู้มีอำนาจเป็นญาติของผู้บริหารของบริษัท</w:t>
            </w:r>
          </w:p>
        </w:tc>
      </w:tr>
    </w:tbl>
    <w:p w14:paraId="39F20831" w14:textId="77777777" w:rsidR="00E27D19" w:rsidRPr="00004378" w:rsidRDefault="00E27D19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271E126E" w14:textId="70132CB8" w:rsidR="00BD085C" w:rsidRPr="00004378" w:rsidRDefault="00BD085C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004378">
        <w:rPr>
          <w:rFonts w:asciiTheme="minorBidi" w:hAnsiTheme="minorBidi" w:cstheme="minorBidi"/>
          <w:sz w:val="28"/>
          <w:szCs w:val="28"/>
          <w:cs/>
        </w:rPr>
        <w:t>รายการที่สำคัญกับพันธมิตรทางการค้าสำหรับงวด</w:t>
      </w:r>
      <w:r w:rsidR="002C7540" w:rsidRPr="00004378">
        <w:rPr>
          <w:rFonts w:asciiTheme="minorBidi" w:hAnsiTheme="minorBidi" w:cstheme="minorBidi"/>
          <w:sz w:val="28"/>
          <w:szCs w:val="28"/>
          <w:cs/>
        </w:rPr>
        <w:t>สามเดือน</w:t>
      </w:r>
      <w:r w:rsidR="005373E5" w:rsidRPr="00004378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1C1804" w:rsidRPr="00004378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5373E5" w:rsidRPr="00004378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2B71F9" w:rsidRPr="00004378">
        <w:rPr>
          <w:rFonts w:asciiTheme="minorBidi" w:hAnsiTheme="minorBidi" w:cstheme="minorBidi"/>
          <w:sz w:val="28"/>
          <w:szCs w:val="28"/>
        </w:rPr>
        <w:t>3</w:t>
      </w:r>
      <w:r w:rsidR="005373E5" w:rsidRPr="00004378">
        <w:rPr>
          <w:rFonts w:asciiTheme="minorBidi" w:hAnsiTheme="minorBidi" w:cstheme="minorBidi"/>
          <w:sz w:val="28"/>
          <w:szCs w:val="28"/>
        </w:rPr>
        <w:t>0</w:t>
      </w:r>
      <w:r w:rsidR="00534C13" w:rsidRPr="0000437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744FA" w:rsidRPr="00004378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6B2145" w:rsidRPr="00004378">
        <w:rPr>
          <w:rFonts w:asciiTheme="minorBidi" w:hAnsiTheme="minorBidi" w:cstheme="minorBidi"/>
          <w:sz w:val="28"/>
          <w:szCs w:val="28"/>
        </w:rPr>
        <w:t xml:space="preserve"> </w:t>
      </w:r>
      <w:r w:rsidR="005269B9" w:rsidRPr="00004378">
        <w:rPr>
          <w:rFonts w:asciiTheme="minorBidi" w:hAnsiTheme="minorBidi" w:cstheme="minorBidi"/>
          <w:sz w:val="28"/>
          <w:szCs w:val="28"/>
        </w:rPr>
        <w:t>2566</w:t>
      </w:r>
      <w:r w:rsidR="006B2145" w:rsidRPr="00004378">
        <w:rPr>
          <w:rFonts w:asciiTheme="minorBidi" w:hAnsiTheme="minorBidi" w:cstheme="minorBidi"/>
          <w:sz w:val="28"/>
          <w:szCs w:val="28"/>
        </w:rPr>
        <w:t xml:space="preserve"> </w:t>
      </w:r>
      <w:r w:rsidRPr="00004378">
        <w:rPr>
          <w:rFonts w:asciiTheme="minorBidi" w:hAnsiTheme="minorBidi" w:cstheme="minorBidi"/>
          <w:sz w:val="28"/>
          <w:szCs w:val="28"/>
          <w:cs/>
        </w:rPr>
        <w:t>และ</w:t>
      </w:r>
      <w:r w:rsidRPr="00004378">
        <w:rPr>
          <w:rFonts w:asciiTheme="minorBidi" w:hAnsiTheme="minorBidi" w:cstheme="minorBidi"/>
          <w:sz w:val="28"/>
          <w:szCs w:val="28"/>
        </w:rPr>
        <w:t xml:space="preserve"> </w:t>
      </w:r>
      <w:r w:rsidR="005269B9" w:rsidRPr="00004378">
        <w:rPr>
          <w:rFonts w:asciiTheme="minorBidi" w:hAnsiTheme="minorBidi" w:cstheme="minorBidi"/>
          <w:sz w:val="28"/>
          <w:szCs w:val="28"/>
        </w:rPr>
        <w:t>2565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70F8B" w:rsidRPr="00004378">
        <w:rPr>
          <w:rFonts w:asciiTheme="minorBidi" w:hAnsiTheme="minorBidi" w:cstheme="minorBidi"/>
          <w:sz w:val="28"/>
          <w:szCs w:val="28"/>
        </w:rPr>
        <w:br/>
      </w:r>
      <w:r w:rsidRPr="00004378">
        <w:rPr>
          <w:rFonts w:asciiTheme="minorBidi" w:hAnsiTheme="minorBidi" w:cstheme="minorBidi"/>
          <w:sz w:val="28"/>
          <w:szCs w:val="28"/>
          <w:cs/>
        </w:rPr>
        <w:t>สรุปได้ดังนี้</w:t>
      </w:r>
    </w:p>
    <w:p w14:paraId="47B5BC95" w14:textId="77777777" w:rsidR="00BD085C" w:rsidRPr="00004378" w:rsidRDefault="00BD085C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5"/>
        <w:gridCol w:w="1115"/>
        <w:gridCol w:w="265"/>
        <w:gridCol w:w="1104"/>
        <w:gridCol w:w="250"/>
        <w:gridCol w:w="1097"/>
        <w:gridCol w:w="252"/>
        <w:gridCol w:w="1102"/>
      </w:tblGrid>
      <w:tr w:rsidR="00C12BEF" w:rsidRPr="00004378" w14:paraId="3992BC33" w14:textId="77777777">
        <w:trPr>
          <w:tblHeader/>
        </w:trPr>
        <w:tc>
          <w:tcPr>
            <w:tcW w:w="2224" w:type="pct"/>
          </w:tcPr>
          <w:p w14:paraId="21FB5F6F" w14:textId="77777777" w:rsidR="00C12BEF" w:rsidRPr="00004378" w:rsidRDefault="00C12BEF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30" w:type="pct"/>
            <w:gridSpan w:val="3"/>
          </w:tcPr>
          <w:p w14:paraId="4388F50C" w14:textId="77777777" w:rsidR="00C12BEF" w:rsidRPr="00004378" w:rsidRDefault="00C12BE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4" w:type="pct"/>
          </w:tcPr>
          <w:p w14:paraId="782DB163" w14:textId="77777777" w:rsidR="00C12BEF" w:rsidRPr="00004378" w:rsidRDefault="00C12BE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12" w:type="pct"/>
            <w:gridSpan w:val="3"/>
          </w:tcPr>
          <w:p w14:paraId="0BFB0F9D" w14:textId="77777777" w:rsidR="00C12BEF" w:rsidRPr="00004378" w:rsidRDefault="00C12BE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534C13" w:rsidRPr="00004378" w14:paraId="21F77B87" w14:textId="77777777" w:rsidTr="0031367C">
        <w:trPr>
          <w:trHeight w:val="299"/>
          <w:tblHeader/>
        </w:trPr>
        <w:tc>
          <w:tcPr>
            <w:tcW w:w="2224" w:type="pct"/>
            <w:vAlign w:val="bottom"/>
          </w:tcPr>
          <w:p w14:paraId="4D4AB2EA" w14:textId="0372CCE8" w:rsidR="00534C13" w:rsidRPr="00004378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สำหรับงวด</w:t>
            </w:r>
            <w:r w:rsidRPr="00004378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สาม</w:t>
            </w:r>
            <w:r w:rsidRPr="0000437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เดือนสิ</w:t>
            </w:r>
            <w:r w:rsidRPr="00004378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้</w:t>
            </w:r>
            <w:r w:rsidRPr="0000437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นสุดวันที่ </w:t>
            </w:r>
            <w:r w:rsidR="00E83919" w:rsidRPr="0000437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3</w:t>
            </w:r>
            <w:r w:rsidR="005373E5" w:rsidRPr="0000437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0</w:t>
            </w:r>
            <w:r w:rsidR="00E83919" w:rsidRPr="00004378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 </w:t>
            </w:r>
            <w:r w:rsidR="005744FA" w:rsidRPr="00004378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597" w:type="pct"/>
            <w:vAlign w:val="bottom"/>
          </w:tcPr>
          <w:p w14:paraId="45BE924D" w14:textId="7E709D66" w:rsidR="00534C13" w:rsidRPr="00004378" w:rsidRDefault="0066586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42" w:type="pct"/>
            <w:vAlign w:val="bottom"/>
          </w:tcPr>
          <w:p w14:paraId="3AFF5EE7" w14:textId="77777777" w:rsidR="00534C13" w:rsidRPr="00004378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71E88FF8" w14:textId="3531182B" w:rsidR="00534C13" w:rsidRPr="00004378" w:rsidRDefault="0066586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34" w:type="pct"/>
            <w:vAlign w:val="bottom"/>
          </w:tcPr>
          <w:p w14:paraId="01E804F3" w14:textId="77777777" w:rsidR="00534C13" w:rsidRPr="00004378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bottom"/>
          </w:tcPr>
          <w:p w14:paraId="3D128876" w14:textId="6F96AE52" w:rsidR="00534C13" w:rsidRPr="00004378" w:rsidRDefault="0066586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35" w:type="pct"/>
            <w:vAlign w:val="bottom"/>
          </w:tcPr>
          <w:p w14:paraId="0B09FAD4" w14:textId="77777777" w:rsidR="00534C13" w:rsidRPr="00004378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18E846F9" w14:textId="61EEA5BD" w:rsidR="00534C13" w:rsidRPr="00004378" w:rsidRDefault="0066586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</w:tr>
      <w:tr w:rsidR="00534C13" w:rsidRPr="00004378" w14:paraId="132A473A" w14:textId="77777777">
        <w:trPr>
          <w:trHeight w:val="362"/>
          <w:tblHeader/>
        </w:trPr>
        <w:tc>
          <w:tcPr>
            <w:tcW w:w="2224" w:type="pct"/>
          </w:tcPr>
          <w:p w14:paraId="2E4A9EF2" w14:textId="77777777" w:rsidR="00534C13" w:rsidRPr="00004378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76" w:type="pct"/>
            <w:gridSpan w:val="7"/>
          </w:tcPr>
          <w:p w14:paraId="7FC06687" w14:textId="77777777" w:rsidR="00534C13" w:rsidRPr="00004378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A74F31" w:rsidRPr="00004378" w14:paraId="38F94F02" w14:textId="77777777">
        <w:tc>
          <w:tcPr>
            <w:tcW w:w="2224" w:type="pct"/>
          </w:tcPr>
          <w:p w14:paraId="4AD2D6CB" w14:textId="77777777" w:rsidR="00A74F31" w:rsidRPr="00004378" w:rsidRDefault="00A74F31" w:rsidP="00A74F31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597" w:type="pct"/>
          </w:tcPr>
          <w:p w14:paraId="15870C6E" w14:textId="2D774ABB" w:rsidR="00A74F31" w:rsidRPr="00004378" w:rsidRDefault="002F0C67" w:rsidP="00A74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21,877</w:t>
            </w:r>
          </w:p>
        </w:tc>
        <w:tc>
          <w:tcPr>
            <w:tcW w:w="142" w:type="pct"/>
          </w:tcPr>
          <w:p w14:paraId="78F493E7" w14:textId="77777777" w:rsidR="00A74F31" w:rsidRPr="00004378" w:rsidRDefault="00A74F31" w:rsidP="00A74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59DAEABF" w14:textId="5DC683DA" w:rsidR="00A74F31" w:rsidRPr="00004378" w:rsidRDefault="00A74F31" w:rsidP="00A74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22,982</w:t>
            </w:r>
          </w:p>
        </w:tc>
        <w:tc>
          <w:tcPr>
            <w:tcW w:w="134" w:type="pct"/>
          </w:tcPr>
          <w:p w14:paraId="3E6C7588" w14:textId="77777777" w:rsidR="00A74F31" w:rsidRPr="00004378" w:rsidRDefault="00A74F31" w:rsidP="00A74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</w:tcPr>
          <w:p w14:paraId="61E5BB92" w14:textId="547AC3DF" w:rsidR="00A74F31" w:rsidRPr="00004378" w:rsidRDefault="002F0C67" w:rsidP="00A74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4559AFB9" w14:textId="77777777" w:rsidR="00A74F31" w:rsidRPr="00004378" w:rsidRDefault="00A74F31" w:rsidP="00A74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</w:tcPr>
          <w:p w14:paraId="1CB72453" w14:textId="06C425A0" w:rsidR="00A74F31" w:rsidRPr="00004378" w:rsidRDefault="00A74F31" w:rsidP="00A74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2FA5A76F" w14:textId="1EF8FAE2" w:rsidR="002C7540" w:rsidRPr="00004378" w:rsidRDefault="002C7540" w:rsidP="00C124F2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lang w:bidi="th-TH"/>
        </w:rPr>
      </w:pPr>
    </w:p>
    <w:tbl>
      <w:tblPr>
        <w:tblW w:w="93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5"/>
        <w:gridCol w:w="1115"/>
        <w:gridCol w:w="265"/>
        <w:gridCol w:w="1104"/>
        <w:gridCol w:w="250"/>
        <w:gridCol w:w="1097"/>
        <w:gridCol w:w="252"/>
        <w:gridCol w:w="1102"/>
      </w:tblGrid>
      <w:tr w:rsidR="000E5CA5" w:rsidRPr="00004378" w14:paraId="6645173A" w14:textId="77777777">
        <w:trPr>
          <w:tblHeader/>
        </w:trPr>
        <w:tc>
          <w:tcPr>
            <w:tcW w:w="2224" w:type="pct"/>
          </w:tcPr>
          <w:p w14:paraId="0F9BB42B" w14:textId="77777777" w:rsidR="000E5CA5" w:rsidRPr="00004378" w:rsidRDefault="000E5CA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30" w:type="pct"/>
            <w:gridSpan w:val="3"/>
          </w:tcPr>
          <w:p w14:paraId="635B9D1A" w14:textId="77777777" w:rsidR="000E5CA5" w:rsidRPr="00004378" w:rsidRDefault="000E5CA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4" w:type="pct"/>
          </w:tcPr>
          <w:p w14:paraId="4CA6D339" w14:textId="77777777" w:rsidR="000E5CA5" w:rsidRPr="00004378" w:rsidRDefault="000E5CA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12" w:type="pct"/>
            <w:gridSpan w:val="3"/>
          </w:tcPr>
          <w:p w14:paraId="37021750" w14:textId="77777777" w:rsidR="000E5CA5" w:rsidRPr="00004378" w:rsidRDefault="000E5CA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0E5CA5" w:rsidRPr="00004378" w14:paraId="570D8139" w14:textId="77777777">
        <w:trPr>
          <w:trHeight w:val="299"/>
          <w:tblHeader/>
        </w:trPr>
        <w:tc>
          <w:tcPr>
            <w:tcW w:w="2224" w:type="pct"/>
            <w:vAlign w:val="bottom"/>
          </w:tcPr>
          <w:p w14:paraId="0398EAA2" w14:textId="18A9FEA6" w:rsidR="000E5CA5" w:rsidRPr="00004378" w:rsidRDefault="000E5CA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สำหรับงวด</w:t>
            </w:r>
            <w:r w:rsidR="001C1804" w:rsidRPr="00004378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เก้า</w:t>
            </w:r>
            <w:r w:rsidRPr="0000437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เดือนสิ</w:t>
            </w:r>
            <w:r w:rsidRPr="00004378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้</w:t>
            </w:r>
            <w:r w:rsidRPr="0000437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นสุดวันที่ </w:t>
            </w:r>
            <w:r w:rsidRPr="0000437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30</w:t>
            </w:r>
            <w:r w:rsidRPr="00004378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 </w:t>
            </w:r>
            <w:r w:rsidR="005744FA" w:rsidRPr="00004378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597" w:type="pct"/>
            <w:vAlign w:val="bottom"/>
          </w:tcPr>
          <w:p w14:paraId="1C6E052C" w14:textId="698A57CA" w:rsidR="000E5CA5" w:rsidRPr="00004378" w:rsidRDefault="0066586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42" w:type="pct"/>
            <w:vAlign w:val="bottom"/>
          </w:tcPr>
          <w:p w14:paraId="43C924ED" w14:textId="77777777" w:rsidR="000E5CA5" w:rsidRPr="00004378" w:rsidRDefault="000E5CA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169A7DEE" w14:textId="4E297537" w:rsidR="000E5CA5" w:rsidRPr="00004378" w:rsidRDefault="0066586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34" w:type="pct"/>
            <w:vAlign w:val="bottom"/>
          </w:tcPr>
          <w:p w14:paraId="3FDDC12B" w14:textId="77777777" w:rsidR="000E5CA5" w:rsidRPr="00004378" w:rsidRDefault="000E5CA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bottom"/>
          </w:tcPr>
          <w:p w14:paraId="394860D1" w14:textId="49B5BC6C" w:rsidR="000E5CA5" w:rsidRPr="00004378" w:rsidRDefault="0066586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35" w:type="pct"/>
            <w:vAlign w:val="bottom"/>
          </w:tcPr>
          <w:p w14:paraId="28B715BB" w14:textId="77777777" w:rsidR="000E5CA5" w:rsidRPr="00004378" w:rsidRDefault="000E5CA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12C97EAD" w14:textId="12159B19" w:rsidR="000E5CA5" w:rsidRPr="00004378" w:rsidRDefault="0066586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</w:tr>
      <w:tr w:rsidR="000E5CA5" w:rsidRPr="00004378" w14:paraId="5BCE8C03" w14:textId="77777777">
        <w:trPr>
          <w:trHeight w:val="362"/>
          <w:tblHeader/>
        </w:trPr>
        <w:tc>
          <w:tcPr>
            <w:tcW w:w="2224" w:type="pct"/>
          </w:tcPr>
          <w:p w14:paraId="3C234166" w14:textId="77777777" w:rsidR="000E5CA5" w:rsidRPr="00004378" w:rsidRDefault="000E5CA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76" w:type="pct"/>
            <w:gridSpan w:val="7"/>
          </w:tcPr>
          <w:p w14:paraId="2F90A9CB" w14:textId="77777777" w:rsidR="000E5CA5" w:rsidRPr="00004378" w:rsidRDefault="000E5CA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D06B9B" w:rsidRPr="00004378" w14:paraId="4295A552" w14:textId="77777777">
        <w:tc>
          <w:tcPr>
            <w:tcW w:w="2224" w:type="pct"/>
          </w:tcPr>
          <w:p w14:paraId="1DDE42EE" w14:textId="77777777" w:rsidR="00D06B9B" w:rsidRPr="00004378" w:rsidRDefault="00D06B9B" w:rsidP="00D06B9B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597" w:type="pct"/>
          </w:tcPr>
          <w:p w14:paraId="72BA7741" w14:textId="7885167E" w:rsidR="00D06B9B" w:rsidRPr="00004378" w:rsidRDefault="002F0C67" w:rsidP="00D0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70,535</w:t>
            </w:r>
          </w:p>
        </w:tc>
        <w:tc>
          <w:tcPr>
            <w:tcW w:w="142" w:type="pct"/>
          </w:tcPr>
          <w:p w14:paraId="767DEDCC" w14:textId="77777777" w:rsidR="00D06B9B" w:rsidRPr="00004378" w:rsidRDefault="00D06B9B" w:rsidP="00D0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5818AE9B" w14:textId="533D2A4D" w:rsidR="00D06B9B" w:rsidRPr="00004378" w:rsidRDefault="007A0223" w:rsidP="00D0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87,444</w:t>
            </w:r>
          </w:p>
        </w:tc>
        <w:tc>
          <w:tcPr>
            <w:tcW w:w="134" w:type="pct"/>
          </w:tcPr>
          <w:p w14:paraId="45EF681E" w14:textId="77777777" w:rsidR="00D06B9B" w:rsidRPr="00004378" w:rsidRDefault="00D06B9B" w:rsidP="00D0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</w:tcPr>
          <w:p w14:paraId="0C7A31C0" w14:textId="04B916FC" w:rsidR="00D06B9B" w:rsidRPr="00004378" w:rsidRDefault="002F0C67" w:rsidP="00D0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46D346FA" w14:textId="77777777" w:rsidR="00D06B9B" w:rsidRPr="00004378" w:rsidRDefault="00D06B9B" w:rsidP="00D0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</w:tcPr>
          <w:p w14:paraId="3256AF73" w14:textId="6C721D4D" w:rsidR="00D06B9B" w:rsidRPr="00004378" w:rsidRDefault="00D06B9B" w:rsidP="00D0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50BD776F" w14:textId="5FF12DC4" w:rsidR="000E5CA5" w:rsidRPr="00004378" w:rsidRDefault="000E5CA5" w:rsidP="00C124F2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cs/>
          <w:lang w:bidi="th-TH"/>
        </w:rPr>
      </w:pPr>
    </w:p>
    <w:p w14:paraId="01151868" w14:textId="5551C845" w:rsidR="00BD085C" w:rsidRPr="00004378" w:rsidRDefault="00BD085C" w:rsidP="003B0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20"/>
        <w:rPr>
          <w:rFonts w:asciiTheme="minorBidi" w:eastAsia="Calibri" w:hAnsiTheme="minorBidi" w:cstheme="minorBidi"/>
          <w:b/>
          <w:sz w:val="28"/>
          <w:szCs w:val="28"/>
          <w:lang w:val="en-GB" w:eastAsia="x-none"/>
        </w:rPr>
      </w:pPr>
      <w:r w:rsidRPr="00004378">
        <w:rPr>
          <w:rFonts w:asciiTheme="minorBidi" w:hAnsiTheme="minorBidi" w:cstheme="minorBidi"/>
          <w:sz w:val="28"/>
          <w:szCs w:val="28"/>
          <w:cs/>
        </w:rPr>
        <w:t xml:space="preserve">ยอดคงเหลือกับพันธมิตรทางการค้า ณ วันที่ </w:t>
      </w:r>
      <w:r w:rsidR="00534C13" w:rsidRPr="00004378">
        <w:rPr>
          <w:rFonts w:asciiTheme="minorBidi" w:hAnsiTheme="minorBidi" w:cstheme="minorBidi"/>
          <w:sz w:val="28"/>
          <w:szCs w:val="28"/>
        </w:rPr>
        <w:t>3</w:t>
      </w:r>
      <w:r w:rsidR="004D4DBE" w:rsidRPr="00004378">
        <w:rPr>
          <w:rFonts w:asciiTheme="minorBidi" w:hAnsiTheme="minorBidi" w:cstheme="minorBidi"/>
          <w:sz w:val="28"/>
          <w:szCs w:val="28"/>
        </w:rPr>
        <w:t>0</w:t>
      </w:r>
      <w:r w:rsidR="00534C13" w:rsidRPr="00004378">
        <w:rPr>
          <w:rFonts w:asciiTheme="minorBidi" w:hAnsiTheme="minorBidi" w:cstheme="minorBidi"/>
          <w:sz w:val="28"/>
          <w:szCs w:val="28"/>
        </w:rPr>
        <w:t xml:space="preserve"> </w:t>
      </w:r>
      <w:r w:rsidR="005744FA" w:rsidRPr="00004378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B93075" w:rsidRPr="00004378">
        <w:rPr>
          <w:rFonts w:asciiTheme="minorBidi" w:hAnsiTheme="minorBidi" w:cstheme="minorBidi"/>
          <w:sz w:val="28"/>
          <w:szCs w:val="28"/>
        </w:rPr>
        <w:t xml:space="preserve"> </w:t>
      </w:r>
      <w:r w:rsidR="005269B9" w:rsidRPr="00004378">
        <w:rPr>
          <w:rFonts w:asciiTheme="minorBidi" w:hAnsiTheme="minorBidi" w:cstheme="minorBidi"/>
          <w:sz w:val="28"/>
          <w:szCs w:val="28"/>
        </w:rPr>
        <w:t>2566</w:t>
      </w:r>
      <w:r w:rsidR="00B93075" w:rsidRPr="00004378">
        <w:rPr>
          <w:rFonts w:asciiTheme="minorBidi" w:hAnsiTheme="minorBidi" w:cstheme="minorBidi"/>
          <w:sz w:val="28"/>
          <w:szCs w:val="28"/>
        </w:rPr>
        <w:t xml:space="preserve"> </w:t>
      </w:r>
      <w:r w:rsidRPr="00004378">
        <w:rPr>
          <w:rFonts w:asciiTheme="minorBidi" w:hAnsiTheme="minorBidi" w:cstheme="minorBidi"/>
          <w:sz w:val="28"/>
          <w:szCs w:val="28"/>
          <w:cs/>
        </w:rPr>
        <w:t>และ</w:t>
      </w:r>
      <w:r w:rsidRPr="00004378">
        <w:rPr>
          <w:rFonts w:asciiTheme="minorBidi" w:hAnsiTheme="minorBidi" w:cstheme="minorBidi"/>
          <w:sz w:val="28"/>
          <w:szCs w:val="28"/>
        </w:rPr>
        <w:t xml:space="preserve"> 31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Pr="00004378">
        <w:rPr>
          <w:rFonts w:asciiTheme="minorBidi" w:hAnsiTheme="minorBidi" w:cstheme="minorBidi"/>
          <w:sz w:val="28"/>
          <w:szCs w:val="28"/>
        </w:rPr>
        <w:t xml:space="preserve"> </w:t>
      </w:r>
      <w:r w:rsidR="005269B9" w:rsidRPr="00004378">
        <w:rPr>
          <w:rFonts w:asciiTheme="minorBidi" w:hAnsiTheme="minorBidi" w:cstheme="minorBidi"/>
          <w:sz w:val="28"/>
          <w:szCs w:val="28"/>
        </w:rPr>
        <w:t>2565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21560169" w14:textId="77777777" w:rsidR="00BD085C" w:rsidRPr="00004378" w:rsidRDefault="00BD085C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06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163"/>
        <w:gridCol w:w="1098"/>
        <w:gridCol w:w="268"/>
        <w:gridCol w:w="1066"/>
        <w:gridCol w:w="285"/>
        <w:gridCol w:w="1081"/>
        <w:gridCol w:w="251"/>
        <w:gridCol w:w="1094"/>
      </w:tblGrid>
      <w:tr w:rsidR="00BD085C" w:rsidRPr="00004378" w14:paraId="703BD2E1" w14:textId="77777777" w:rsidTr="004126A5">
        <w:tc>
          <w:tcPr>
            <w:tcW w:w="2236" w:type="pct"/>
          </w:tcPr>
          <w:p w14:paraId="7B80D263" w14:textId="77777777" w:rsidR="00BD085C" w:rsidRPr="00004378" w:rsidRDefault="00BD085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07" w:type="pct"/>
            <w:gridSpan w:val="3"/>
          </w:tcPr>
          <w:p w14:paraId="181422FB" w14:textId="77777777" w:rsidR="00BD085C" w:rsidRPr="00004378" w:rsidRDefault="00BD085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3" w:type="pct"/>
          </w:tcPr>
          <w:p w14:paraId="578EAE8E" w14:textId="77777777" w:rsidR="00BD085C" w:rsidRPr="00004378" w:rsidRDefault="00BD085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pct"/>
            <w:gridSpan w:val="3"/>
          </w:tcPr>
          <w:p w14:paraId="17CB6058" w14:textId="77777777" w:rsidR="00BD085C" w:rsidRPr="00004378" w:rsidRDefault="00BD085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34C13" w:rsidRPr="00004378" w14:paraId="2F9CFD47" w14:textId="77777777" w:rsidTr="004126A5">
        <w:tc>
          <w:tcPr>
            <w:tcW w:w="2236" w:type="pct"/>
          </w:tcPr>
          <w:p w14:paraId="4215E372" w14:textId="77777777" w:rsidR="00534C13" w:rsidRPr="00004378" w:rsidRDefault="00534C1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5CC360DB" w14:textId="78F91531" w:rsidR="00534C13" w:rsidRPr="00004378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412448"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5744FA" w:rsidRPr="00004378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144" w:type="pct"/>
            <w:vAlign w:val="center"/>
          </w:tcPr>
          <w:p w14:paraId="4E67A699" w14:textId="77777777" w:rsidR="00534C13" w:rsidRPr="00004378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3" w:type="pct"/>
            <w:vAlign w:val="center"/>
          </w:tcPr>
          <w:p w14:paraId="796F0AC7" w14:textId="42161113" w:rsidR="00534C13" w:rsidRPr="00004378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004378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53" w:type="pct"/>
            <w:vAlign w:val="center"/>
          </w:tcPr>
          <w:p w14:paraId="33FD7446" w14:textId="77777777" w:rsidR="00534C13" w:rsidRPr="00004378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1D625E33" w14:textId="01992CDB" w:rsidR="00534C13" w:rsidRPr="00004378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D014DC"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5744FA" w:rsidRPr="00004378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135" w:type="pct"/>
            <w:vAlign w:val="center"/>
          </w:tcPr>
          <w:p w14:paraId="61C489EA" w14:textId="77777777" w:rsidR="00534C13" w:rsidRPr="00004378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vAlign w:val="center"/>
          </w:tcPr>
          <w:p w14:paraId="4BEBC979" w14:textId="7A34AD21" w:rsidR="00534C13" w:rsidRPr="00004378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004378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534C13" w:rsidRPr="00004378" w14:paraId="671090D9" w14:textId="77777777" w:rsidTr="004126A5">
        <w:tc>
          <w:tcPr>
            <w:tcW w:w="2236" w:type="pct"/>
          </w:tcPr>
          <w:p w14:paraId="34AD49DC" w14:textId="77777777" w:rsidR="00534C13" w:rsidRPr="00004378" w:rsidRDefault="00534C1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76F7582E" w14:textId="57F86975" w:rsidR="00534C13" w:rsidRPr="00004378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44" w:type="pct"/>
            <w:vAlign w:val="center"/>
          </w:tcPr>
          <w:p w14:paraId="09FEE60F" w14:textId="77777777" w:rsidR="00534C13" w:rsidRPr="00004378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3" w:type="pct"/>
            <w:vAlign w:val="center"/>
          </w:tcPr>
          <w:p w14:paraId="12CC7EFB" w14:textId="5D474B3D" w:rsidR="00534C13" w:rsidRPr="00004378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53" w:type="pct"/>
            <w:vAlign w:val="center"/>
          </w:tcPr>
          <w:p w14:paraId="4A301922" w14:textId="77777777" w:rsidR="00534C13" w:rsidRPr="00004378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3240FECD" w14:textId="4A49DE15" w:rsidR="00534C13" w:rsidRPr="00004378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35" w:type="pct"/>
            <w:vAlign w:val="center"/>
          </w:tcPr>
          <w:p w14:paraId="027BC2F6" w14:textId="77777777" w:rsidR="00534C13" w:rsidRPr="00004378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vAlign w:val="center"/>
          </w:tcPr>
          <w:p w14:paraId="60F30B97" w14:textId="0ADD51C0" w:rsidR="00534C13" w:rsidRPr="00004378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</w:tr>
      <w:tr w:rsidR="00534C13" w:rsidRPr="00004378" w14:paraId="17D6772B" w14:textId="77777777" w:rsidTr="004126A5">
        <w:tc>
          <w:tcPr>
            <w:tcW w:w="2236" w:type="pct"/>
          </w:tcPr>
          <w:p w14:paraId="0191C262" w14:textId="77777777" w:rsidR="00534C13" w:rsidRPr="00004378" w:rsidRDefault="00534C1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64" w:type="pct"/>
            <w:gridSpan w:val="7"/>
          </w:tcPr>
          <w:p w14:paraId="4FDACC25" w14:textId="77777777" w:rsidR="00534C13" w:rsidRPr="00004378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4126A5" w:rsidRPr="00004378" w14:paraId="220F5C7E" w14:textId="77777777" w:rsidTr="004126A5">
        <w:tc>
          <w:tcPr>
            <w:tcW w:w="2236" w:type="pct"/>
          </w:tcPr>
          <w:p w14:paraId="0C66088E" w14:textId="77777777" w:rsidR="004126A5" w:rsidRPr="00004378" w:rsidRDefault="004126A5" w:rsidP="004126A5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90" w:type="pct"/>
          </w:tcPr>
          <w:p w14:paraId="4162EE00" w14:textId="0F7BCD33" w:rsidR="004126A5" w:rsidRPr="00004378" w:rsidRDefault="002F0C67" w:rsidP="00412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10,942</w:t>
            </w:r>
          </w:p>
        </w:tc>
        <w:tc>
          <w:tcPr>
            <w:tcW w:w="144" w:type="pct"/>
          </w:tcPr>
          <w:p w14:paraId="0B515B9B" w14:textId="77777777" w:rsidR="004126A5" w:rsidRPr="00004378" w:rsidRDefault="004126A5" w:rsidP="00412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3" w:type="pct"/>
          </w:tcPr>
          <w:p w14:paraId="4B340879" w14:textId="4B6C39FA" w:rsidR="004126A5" w:rsidRPr="00004378" w:rsidRDefault="004126A5" w:rsidP="00412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5,804</w:t>
            </w:r>
          </w:p>
        </w:tc>
        <w:tc>
          <w:tcPr>
            <w:tcW w:w="153" w:type="pct"/>
          </w:tcPr>
          <w:p w14:paraId="2635E885" w14:textId="77777777" w:rsidR="004126A5" w:rsidRPr="00004378" w:rsidRDefault="004126A5" w:rsidP="00412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</w:tcPr>
          <w:p w14:paraId="7D25F2A1" w14:textId="1B7BD2E2" w:rsidR="004126A5" w:rsidRPr="00004378" w:rsidRDefault="002F0C67" w:rsidP="00412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33DA1329" w14:textId="77777777" w:rsidR="004126A5" w:rsidRPr="00004378" w:rsidRDefault="004126A5" w:rsidP="00412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</w:tcPr>
          <w:p w14:paraId="501DCB5C" w14:textId="4ED93EA8" w:rsidR="004126A5" w:rsidRPr="00004378" w:rsidRDefault="004126A5" w:rsidP="00412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36486D4A" w14:textId="674B34E9" w:rsidR="0045666B" w:rsidRPr="00004378" w:rsidRDefault="0045666B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28"/>
          <w:szCs w:val="28"/>
          <w:lang w:val="th-TH" w:eastAsia="x-none"/>
        </w:rPr>
      </w:pPr>
    </w:p>
    <w:p w14:paraId="3DE3E62C" w14:textId="77777777" w:rsidR="003B02E9" w:rsidRPr="00004378" w:rsidRDefault="003B02E9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28"/>
          <w:szCs w:val="28"/>
          <w:cs/>
          <w:lang w:val="th-TH" w:eastAsia="x-none"/>
        </w:rPr>
      </w:pPr>
    </w:p>
    <w:p w14:paraId="44257DAE" w14:textId="42C2F04D" w:rsidR="00FF4997" w:rsidRPr="00004378" w:rsidRDefault="008E3B4C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004378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ลูกหนี้การค้า</w:t>
      </w:r>
    </w:p>
    <w:p w14:paraId="6D536017" w14:textId="350736C9" w:rsidR="007423B8" w:rsidRPr="00004378" w:rsidRDefault="007423B8" w:rsidP="00EC0AFA">
      <w:pPr>
        <w:ind w:left="486"/>
        <w:rPr>
          <w:rFonts w:asciiTheme="minorBidi" w:hAnsiTheme="minorBidi" w:cstheme="minorBidi"/>
          <w:sz w:val="32"/>
          <w:szCs w:val="32"/>
          <w:cs/>
          <w:lang w:val="th-TH" w:eastAsia="x-none"/>
        </w:rPr>
      </w:pPr>
    </w:p>
    <w:tbl>
      <w:tblPr>
        <w:tblW w:w="935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94"/>
        <w:gridCol w:w="918"/>
        <w:gridCol w:w="1101"/>
        <w:gridCol w:w="270"/>
        <w:gridCol w:w="1068"/>
        <w:gridCol w:w="279"/>
        <w:gridCol w:w="1071"/>
        <w:gridCol w:w="288"/>
        <w:gridCol w:w="1064"/>
      </w:tblGrid>
      <w:tr w:rsidR="00F917AF" w:rsidRPr="00004378" w14:paraId="0C7E9437" w14:textId="77777777" w:rsidTr="00165487">
        <w:tc>
          <w:tcPr>
            <w:tcW w:w="3294" w:type="dxa"/>
          </w:tcPr>
          <w:p w14:paraId="329A3111" w14:textId="77777777" w:rsidR="00F917AF" w:rsidRPr="00004378" w:rsidRDefault="00F917AF" w:rsidP="00C124F2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18" w:type="dxa"/>
          </w:tcPr>
          <w:p w14:paraId="6059236E" w14:textId="77777777" w:rsidR="00F917AF" w:rsidRPr="00004378" w:rsidRDefault="00F917AF" w:rsidP="00C124F2">
            <w:pPr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56B10D06" w14:textId="77777777" w:rsidR="00F917AF" w:rsidRPr="00004378" w:rsidRDefault="00F917AF" w:rsidP="00C124F2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004378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614D85C1" w14:textId="77777777" w:rsidR="00F917AF" w:rsidRPr="00004378" w:rsidRDefault="00F917AF" w:rsidP="00C124F2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23" w:type="dxa"/>
            <w:gridSpan w:val="3"/>
            <w:vAlign w:val="bottom"/>
          </w:tcPr>
          <w:p w14:paraId="76113080" w14:textId="77777777" w:rsidR="00F917AF" w:rsidRPr="00004378" w:rsidRDefault="00F917AF" w:rsidP="00C124F2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004378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4C13" w:rsidRPr="00004378" w14:paraId="5DFDB820" w14:textId="77777777">
        <w:tc>
          <w:tcPr>
            <w:tcW w:w="3294" w:type="dxa"/>
          </w:tcPr>
          <w:p w14:paraId="6F08C33E" w14:textId="77777777" w:rsidR="00534C13" w:rsidRPr="00004378" w:rsidRDefault="00534C13" w:rsidP="00C124F2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3E370361" w14:textId="77777777" w:rsidR="00534C13" w:rsidRPr="00004378" w:rsidRDefault="00534C13" w:rsidP="00C124F2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1" w:type="dxa"/>
            <w:vAlign w:val="center"/>
          </w:tcPr>
          <w:p w14:paraId="5F8982C4" w14:textId="66D2EAEA" w:rsidR="00534C13" w:rsidRPr="00004378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0C5E23"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5744FA" w:rsidRPr="00004378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270" w:type="dxa"/>
            <w:vAlign w:val="center"/>
          </w:tcPr>
          <w:p w14:paraId="396A93F0" w14:textId="77777777" w:rsidR="00534C13" w:rsidRPr="00004378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48BA25E5" w14:textId="2FB2D5BB" w:rsidR="00534C13" w:rsidRPr="00004378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004378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79" w:type="dxa"/>
            <w:vAlign w:val="center"/>
          </w:tcPr>
          <w:p w14:paraId="284C9583" w14:textId="77777777" w:rsidR="00534C13" w:rsidRPr="00004378" w:rsidRDefault="00534C13" w:rsidP="00C12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center"/>
          </w:tcPr>
          <w:p w14:paraId="1D109BD5" w14:textId="250E2012" w:rsidR="00534C13" w:rsidRPr="00004378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0C5E23"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5744FA" w:rsidRPr="00004378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288" w:type="dxa"/>
            <w:vAlign w:val="center"/>
          </w:tcPr>
          <w:p w14:paraId="2136FAAB" w14:textId="77777777" w:rsidR="00534C13" w:rsidRPr="00004378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vAlign w:val="center"/>
          </w:tcPr>
          <w:p w14:paraId="553B461D" w14:textId="0E6C0819" w:rsidR="00534C13" w:rsidRPr="00004378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004378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534C13" w:rsidRPr="00004378" w14:paraId="078F2951" w14:textId="77777777">
        <w:tc>
          <w:tcPr>
            <w:tcW w:w="3294" w:type="dxa"/>
          </w:tcPr>
          <w:p w14:paraId="698D8B8C" w14:textId="77777777" w:rsidR="00534C13" w:rsidRPr="00004378" w:rsidRDefault="00534C13" w:rsidP="00C124F2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762F7796" w14:textId="77777777" w:rsidR="00534C13" w:rsidRPr="00004378" w:rsidRDefault="00534C13" w:rsidP="00C124F2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004378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01" w:type="dxa"/>
            <w:vAlign w:val="center"/>
          </w:tcPr>
          <w:p w14:paraId="160BADC1" w14:textId="5085290E" w:rsidR="00534C13" w:rsidRPr="00004378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270" w:type="dxa"/>
            <w:vAlign w:val="center"/>
          </w:tcPr>
          <w:p w14:paraId="59158D1E" w14:textId="77777777" w:rsidR="00534C13" w:rsidRPr="00004378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2AD3A718" w14:textId="7FFE0A96" w:rsidR="00534C13" w:rsidRPr="00004378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279" w:type="dxa"/>
            <w:vAlign w:val="center"/>
          </w:tcPr>
          <w:p w14:paraId="14BE0C7A" w14:textId="77777777" w:rsidR="00534C13" w:rsidRPr="00004378" w:rsidRDefault="00534C13" w:rsidP="00C12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center"/>
          </w:tcPr>
          <w:p w14:paraId="59F1661B" w14:textId="487E9833" w:rsidR="00534C13" w:rsidRPr="00004378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288" w:type="dxa"/>
            <w:vAlign w:val="center"/>
          </w:tcPr>
          <w:p w14:paraId="1CE70615" w14:textId="77777777" w:rsidR="00534C13" w:rsidRPr="00004378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vAlign w:val="center"/>
          </w:tcPr>
          <w:p w14:paraId="65E11929" w14:textId="3EB6768D" w:rsidR="00534C13" w:rsidRPr="00004378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</w:tr>
      <w:tr w:rsidR="00534C13" w:rsidRPr="00004378" w14:paraId="47865974" w14:textId="77777777" w:rsidTr="00165487">
        <w:tc>
          <w:tcPr>
            <w:tcW w:w="3294" w:type="dxa"/>
          </w:tcPr>
          <w:p w14:paraId="1A30BFBA" w14:textId="77777777" w:rsidR="00534C13" w:rsidRPr="00004378" w:rsidRDefault="00534C13" w:rsidP="00C124F2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5B37F7FE" w14:textId="77777777" w:rsidR="00534C13" w:rsidRPr="00004378" w:rsidRDefault="00534C13" w:rsidP="00C124F2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41" w:type="dxa"/>
            <w:gridSpan w:val="7"/>
            <w:vAlign w:val="bottom"/>
          </w:tcPr>
          <w:p w14:paraId="0D31B8AC" w14:textId="77777777" w:rsidR="00534C13" w:rsidRPr="00004378" w:rsidRDefault="00534C13" w:rsidP="00C124F2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004378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26C9D" w:rsidRPr="00004378" w14:paraId="7074B1DE" w14:textId="77777777" w:rsidTr="00133C0A">
        <w:tc>
          <w:tcPr>
            <w:tcW w:w="3294" w:type="dxa"/>
            <w:shd w:val="clear" w:color="auto" w:fill="auto"/>
          </w:tcPr>
          <w:p w14:paraId="08228F1C" w14:textId="77777777" w:rsidR="00326C9D" w:rsidRPr="00004378" w:rsidRDefault="00326C9D" w:rsidP="00326C9D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004378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18" w:type="dxa"/>
            <w:shd w:val="clear" w:color="auto" w:fill="auto"/>
          </w:tcPr>
          <w:p w14:paraId="30D8E217" w14:textId="32278334" w:rsidR="00326C9D" w:rsidRPr="00004378" w:rsidRDefault="00B2127E" w:rsidP="00326C9D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</w:pPr>
            <w:r w:rsidRPr="00004378"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0B6659AF" w14:textId="07530BC5" w:rsidR="00326C9D" w:rsidRPr="00004378" w:rsidRDefault="00D953CD" w:rsidP="00326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805,867</w:t>
            </w:r>
          </w:p>
        </w:tc>
        <w:tc>
          <w:tcPr>
            <w:tcW w:w="270" w:type="dxa"/>
            <w:shd w:val="clear" w:color="auto" w:fill="auto"/>
          </w:tcPr>
          <w:p w14:paraId="708B536E" w14:textId="77777777" w:rsidR="00326C9D" w:rsidRPr="00004378" w:rsidRDefault="00326C9D" w:rsidP="0032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2C0CA064" w14:textId="0C09BF0A" w:rsidR="00326C9D" w:rsidRPr="00004378" w:rsidRDefault="00326C9D" w:rsidP="00326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342,848</w:t>
            </w:r>
          </w:p>
        </w:tc>
        <w:tc>
          <w:tcPr>
            <w:tcW w:w="279" w:type="dxa"/>
            <w:shd w:val="clear" w:color="auto" w:fill="auto"/>
          </w:tcPr>
          <w:p w14:paraId="7B71F8DC" w14:textId="77777777" w:rsidR="00326C9D" w:rsidRPr="00004378" w:rsidRDefault="00326C9D" w:rsidP="00326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</w:tcPr>
          <w:p w14:paraId="5E651CA3" w14:textId="01D94AD3" w:rsidR="00326C9D" w:rsidRPr="00004378" w:rsidRDefault="0030397C" w:rsidP="00326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516,509</w:t>
            </w:r>
          </w:p>
        </w:tc>
        <w:tc>
          <w:tcPr>
            <w:tcW w:w="288" w:type="dxa"/>
            <w:shd w:val="clear" w:color="auto" w:fill="auto"/>
          </w:tcPr>
          <w:p w14:paraId="680877D9" w14:textId="77777777" w:rsidR="00326C9D" w:rsidRPr="00004378" w:rsidRDefault="00326C9D" w:rsidP="00326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27EAA97C" w14:textId="7930241D" w:rsidR="00326C9D" w:rsidRPr="00004378" w:rsidRDefault="00326C9D" w:rsidP="00326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334,230</w:t>
            </w:r>
          </w:p>
        </w:tc>
      </w:tr>
      <w:tr w:rsidR="00326C9D" w:rsidRPr="00004378" w14:paraId="7066D327" w14:textId="77777777" w:rsidTr="00133C0A">
        <w:tc>
          <w:tcPr>
            <w:tcW w:w="3294" w:type="dxa"/>
            <w:shd w:val="clear" w:color="auto" w:fill="auto"/>
          </w:tcPr>
          <w:p w14:paraId="47D877DA" w14:textId="77777777" w:rsidR="00326C9D" w:rsidRPr="00004378" w:rsidRDefault="00326C9D" w:rsidP="00326C9D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004378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พันธมิตรทางการค้า</w:t>
            </w:r>
          </w:p>
        </w:tc>
        <w:tc>
          <w:tcPr>
            <w:tcW w:w="918" w:type="dxa"/>
            <w:shd w:val="clear" w:color="auto" w:fill="auto"/>
          </w:tcPr>
          <w:p w14:paraId="567AB6BE" w14:textId="48B80965" w:rsidR="00326C9D" w:rsidRPr="00004378" w:rsidRDefault="00B2127E" w:rsidP="00326C9D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</w:pPr>
            <w:r w:rsidRPr="00004378"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3CC17AFA" w14:textId="0CB56FE4" w:rsidR="00326C9D" w:rsidRPr="00004378" w:rsidRDefault="00D953CD" w:rsidP="00326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10,942</w:t>
            </w:r>
          </w:p>
        </w:tc>
        <w:tc>
          <w:tcPr>
            <w:tcW w:w="270" w:type="dxa"/>
            <w:shd w:val="clear" w:color="auto" w:fill="auto"/>
          </w:tcPr>
          <w:p w14:paraId="6597AE7F" w14:textId="77777777" w:rsidR="00326C9D" w:rsidRPr="00004378" w:rsidRDefault="00326C9D" w:rsidP="0032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070E2AA3" w14:textId="6CF2950F" w:rsidR="00326C9D" w:rsidRPr="00004378" w:rsidRDefault="00326C9D" w:rsidP="00326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5,804</w:t>
            </w:r>
          </w:p>
        </w:tc>
        <w:tc>
          <w:tcPr>
            <w:tcW w:w="279" w:type="dxa"/>
            <w:shd w:val="clear" w:color="auto" w:fill="auto"/>
          </w:tcPr>
          <w:p w14:paraId="4586634A" w14:textId="77777777" w:rsidR="00326C9D" w:rsidRPr="00004378" w:rsidRDefault="00326C9D" w:rsidP="00326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</w:tcPr>
          <w:p w14:paraId="4F9BF0F0" w14:textId="73B321F3" w:rsidR="00326C9D" w:rsidRPr="00004378" w:rsidRDefault="0087277C" w:rsidP="00326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2C7705F9" w14:textId="77777777" w:rsidR="00326C9D" w:rsidRPr="00004378" w:rsidRDefault="00326C9D" w:rsidP="00326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6D2CF2AD" w14:textId="46E67654" w:rsidR="00326C9D" w:rsidRPr="00004378" w:rsidRDefault="00326C9D" w:rsidP="00326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326C9D" w:rsidRPr="00004378" w14:paraId="247C8E8D" w14:textId="77777777" w:rsidTr="00133C0A">
        <w:tc>
          <w:tcPr>
            <w:tcW w:w="3294" w:type="dxa"/>
            <w:shd w:val="clear" w:color="auto" w:fill="auto"/>
          </w:tcPr>
          <w:p w14:paraId="33BF6632" w14:textId="77777777" w:rsidR="00326C9D" w:rsidRPr="00004378" w:rsidRDefault="00326C9D" w:rsidP="00326C9D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004378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918" w:type="dxa"/>
            <w:shd w:val="clear" w:color="auto" w:fill="auto"/>
          </w:tcPr>
          <w:p w14:paraId="50C05CB6" w14:textId="77777777" w:rsidR="00326C9D" w:rsidRPr="00004378" w:rsidRDefault="00326C9D" w:rsidP="00326C9D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19611" w14:textId="54E3D793" w:rsidR="00326C9D" w:rsidRPr="00004378" w:rsidRDefault="00D953CD" w:rsidP="00326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2,234,718</w:t>
            </w:r>
          </w:p>
        </w:tc>
        <w:tc>
          <w:tcPr>
            <w:tcW w:w="270" w:type="dxa"/>
            <w:shd w:val="clear" w:color="auto" w:fill="auto"/>
          </w:tcPr>
          <w:p w14:paraId="7DD71637" w14:textId="77777777" w:rsidR="00326C9D" w:rsidRPr="00004378" w:rsidRDefault="00326C9D" w:rsidP="0032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C288D" w14:textId="314D43A8" w:rsidR="00326C9D" w:rsidRPr="00004378" w:rsidRDefault="00326C9D" w:rsidP="00326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2,937,278</w:t>
            </w:r>
          </w:p>
        </w:tc>
        <w:tc>
          <w:tcPr>
            <w:tcW w:w="279" w:type="dxa"/>
            <w:shd w:val="clear" w:color="auto" w:fill="auto"/>
          </w:tcPr>
          <w:p w14:paraId="192C8AB5" w14:textId="77777777" w:rsidR="00326C9D" w:rsidRPr="00004378" w:rsidRDefault="00326C9D" w:rsidP="00326C9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2014B" w14:textId="3A4B8989" w:rsidR="00326C9D" w:rsidRPr="00004378" w:rsidRDefault="000104E6" w:rsidP="00326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cs/>
                <w:lang w:val="en-US"/>
              </w:rPr>
            </w:pPr>
            <w:r w:rsidRPr="00004378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2,062,160</w:t>
            </w:r>
          </w:p>
        </w:tc>
        <w:tc>
          <w:tcPr>
            <w:tcW w:w="288" w:type="dxa"/>
            <w:shd w:val="clear" w:color="auto" w:fill="auto"/>
          </w:tcPr>
          <w:p w14:paraId="7F887548" w14:textId="77777777" w:rsidR="00326C9D" w:rsidRPr="00004378" w:rsidRDefault="00326C9D" w:rsidP="0032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83F99" w14:textId="12564FDB" w:rsidR="00326C9D" w:rsidRPr="00004378" w:rsidRDefault="00326C9D" w:rsidP="0032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004378">
              <w:rPr>
                <w:rFonts w:ascii="Cordia New" w:eastAsia="Calibri" w:hAnsi="Cordia New" w:cs="Cordia New"/>
                <w:bCs/>
                <w:sz w:val="28"/>
                <w:szCs w:val="28"/>
              </w:rPr>
              <w:t>2,609,804</w:t>
            </w:r>
          </w:p>
        </w:tc>
      </w:tr>
      <w:tr w:rsidR="00326C9D" w:rsidRPr="00004378" w14:paraId="170C5F00" w14:textId="77777777" w:rsidTr="00133C0A">
        <w:tc>
          <w:tcPr>
            <w:tcW w:w="3294" w:type="dxa"/>
            <w:shd w:val="clear" w:color="auto" w:fill="auto"/>
          </w:tcPr>
          <w:p w14:paraId="59757304" w14:textId="77777777" w:rsidR="00326C9D" w:rsidRPr="00004378" w:rsidRDefault="00326C9D" w:rsidP="00326C9D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004378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  <w:shd w:val="clear" w:color="auto" w:fill="auto"/>
          </w:tcPr>
          <w:p w14:paraId="09CA3859" w14:textId="77777777" w:rsidR="00326C9D" w:rsidRPr="00004378" w:rsidRDefault="00326C9D" w:rsidP="00326C9D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06448" w14:textId="73A7264C" w:rsidR="00326C9D" w:rsidRPr="00004378" w:rsidRDefault="00D953CD" w:rsidP="00326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3,051,527</w:t>
            </w:r>
          </w:p>
        </w:tc>
        <w:tc>
          <w:tcPr>
            <w:tcW w:w="270" w:type="dxa"/>
            <w:shd w:val="clear" w:color="auto" w:fill="auto"/>
          </w:tcPr>
          <w:p w14:paraId="1473EF9B" w14:textId="77777777" w:rsidR="00326C9D" w:rsidRPr="00004378" w:rsidRDefault="00326C9D" w:rsidP="0032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BD1CB" w14:textId="7C294A63" w:rsidR="00326C9D" w:rsidRPr="00004378" w:rsidRDefault="00326C9D" w:rsidP="00326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/>
                <w:b/>
                <w:bCs/>
                <w:sz w:val="28"/>
                <w:szCs w:val="28"/>
              </w:rPr>
              <w:t>3,285,930</w:t>
            </w:r>
          </w:p>
        </w:tc>
        <w:tc>
          <w:tcPr>
            <w:tcW w:w="279" w:type="dxa"/>
            <w:shd w:val="clear" w:color="auto" w:fill="auto"/>
          </w:tcPr>
          <w:p w14:paraId="466C3356" w14:textId="77777777" w:rsidR="00326C9D" w:rsidRPr="00004378" w:rsidRDefault="00326C9D" w:rsidP="00326C9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A34DF" w14:textId="0BC50AD9" w:rsidR="00326C9D" w:rsidRPr="00004378" w:rsidRDefault="0087277C" w:rsidP="0032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004378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2,578,669</w:t>
            </w:r>
          </w:p>
        </w:tc>
        <w:tc>
          <w:tcPr>
            <w:tcW w:w="288" w:type="dxa"/>
            <w:shd w:val="clear" w:color="auto" w:fill="auto"/>
          </w:tcPr>
          <w:p w14:paraId="7CCB258D" w14:textId="77777777" w:rsidR="00326C9D" w:rsidRPr="00004378" w:rsidRDefault="00326C9D" w:rsidP="0032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C8A8F" w14:textId="14424826" w:rsidR="00326C9D" w:rsidRPr="00004378" w:rsidRDefault="00326C9D" w:rsidP="0032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004378">
              <w:rPr>
                <w:rFonts w:ascii="Cordia New" w:eastAsia="Calibri" w:hAnsi="Cordia New" w:cs="Cordia New"/>
                <w:b/>
                <w:sz w:val="28"/>
                <w:szCs w:val="28"/>
              </w:rPr>
              <w:t>2,944,034</w:t>
            </w:r>
          </w:p>
        </w:tc>
      </w:tr>
      <w:tr w:rsidR="00326C9D" w:rsidRPr="00004378" w14:paraId="42335BF4" w14:textId="77777777" w:rsidTr="00133C0A">
        <w:tc>
          <w:tcPr>
            <w:tcW w:w="3294" w:type="dxa"/>
            <w:shd w:val="clear" w:color="auto" w:fill="auto"/>
          </w:tcPr>
          <w:p w14:paraId="50A54EAD" w14:textId="4AF84442" w:rsidR="00326C9D" w:rsidRPr="00004378" w:rsidRDefault="00326C9D" w:rsidP="00326C9D">
            <w:pPr>
              <w:tabs>
                <w:tab w:val="clear" w:pos="227"/>
                <w:tab w:val="left" w:pos="523"/>
              </w:tabs>
              <w:spacing w:line="240" w:lineRule="auto"/>
              <w:ind w:left="469" w:hanging="469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004378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หัก</w:t>
            </w:r>
            <w:r w:rsidRPr="00004378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 xml:space="preserve"> ค่า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>เผื่อผลขาดทุนด้านเครดิต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18" w:type="dxa"/>
            <w:shd w:val="clear" w:color="auto" w:fill="auto"/>
          </w:tcPr>
          <w:p w14:paraId="70C82E38" w14:textId="77777777" w:rsidR="00326C9D" w:rsidRPr="00004378" w:rsidRDefault="00326C9D" w:rsidP="00326C9D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4AA1FF59" w14:textId="7276C825" w:rsidR="00326C9D" w:rsidRPr="00004378" w:rsidRDefault="009B55BB" w:rsidP="0032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004378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(59,901)</w:t>
            </w:r>
          </w:p>
        </w:tc>
        <w:tc>
          <w:tcPr>
            <w:tcW w:w="270" w:type="dxa"/>
            <w:shd w:val="clear" w:color="auto" w:fill="auto"/>
          </w:tcPr>
          <w:p w14:paraId="43CDCD7A" w14:textId="77777777" w:rsidR="00326C9D" w:rsidRPr="00004378" w:rsidRDefault="00326C9D" w:rsidP="0032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49509A7C" w14:textId="5717A74F" w:rsidR="00326C9D" w:rsidRPr="00004378" w:rsidRDefault="00326C9D" w:rsidP="0032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004378">
              <w:rPr>
                <w:rFonts w:ascii="Cordia New" w:eastAsia="Calibri" w:hAnsi="Cordia New" w:cs="Cordia New"/>
                <w:bCs/>
                <w:sz w:val="28"/>
                <w:szCs w:val="28"/>
              </w:rPr>
              <w:t>(41,031)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44366BB" w14:textId="77777777" w:rsidR="00326C9D" w:rsidRPr="00004378" w:rsidRDefault="00326C9D" w:rsidP="00326C9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8C8EC0D" w14:textId="3BA29DC4" w:rsidR="00326C9D" w:rsidRPr="00004378" w:rsidRDefault="000104E6" w:rsidP="0032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004378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(40,735)</w:t>
            </w:r>
          </w:p>
        </w:tc>
        <w:tc>
          <w:tcPr>
            <w:tcW w:w="288" w:type="dxa"/>
            <w:shd w:val="clear" w:color="auto" w:fill="auto"/>
          </w:tcPr>
          <w:p w14:paraId="6F147993" w14:textId="77777777" w:rsidR="00326C9D" w:rsidRPr="00004378" w:rsidRDefault="00326C9D" w:rsidP="0032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7F88E7D9" w14:textId="4DD68723" w:rsidR="00326C9D" w:rsidRPr="00004378" w:rsidRDefault="00326C9D" w:rsidP="0032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004378">
              <w:rPr>
                <w:rFonts w:ascii="Cordia New" w:eastAsia="Calibri" w:hAnsi="Cordia New" w:cs="Cordia New"/>
                <w:bCs/>
                <w:sz w:val="28"/>
                <w:szCs w:val="28"/>
              </w:rPr>
              <w:t>(23,064)</w:t>
            </w:r>
          </w:p>
        </w:tc>
      </w:tr>
      <w:tr w:rsidR="00326C9D" w:rsidRPr="00004378" w14:paraId="6587685B" w14:textId="77777777" w:rsidTr="00133C0A">
        <w:tc>
          <w:tcPr>
            <w:tcW w:w="3294" w:type="dxa"/>
            <w:shd w:val="clear" w:color="auto" w:fill="auto"/>
          </w:tcPr>
          <w:p w14:paraId="475B7DAD" w14:textId="77777777" w:rsidR="00326C9D" w:rsidRPr="00004378" w:rsidRDefault="00326C9D" w:rsidP="00326C9D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004378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18" w:type="dxa"/>
            <w:shd w:val="clear" w:color="auto" w:fill="auto"/>
          </w:tcPr>
          <w:p w14:paraId="1BF12E1E" w14:textId="77777777" w:rsidR="00326C9D" w:rsidRPr="00004378" w:rsidRDefault="00326C9D" w:rsidP="00326C9D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82E754" w14:textId="57B86490" w:rsidR="00326C9D" w:rsidRPr="00004378" w:rsidRDefault="009B55BB" w:rsidP="00326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2,991,626</w:t>
            </w:r>
          </w:p>
        </w:tc>
        <w:tc>
          <w:tcPr>
            <w:tcW w:w="270" w:type="dxa"/>
            <w:shd w:val="clear" w:color="auto" w:fill="auto"/>
          </w:tcPr>
          <w:p w14:paraId="4EF13E5B" w14:textId="77777777" w:rsidR="00326C9D" w:rsidRPr="00004378" w:rsidRDefault="00326C9D" w:rsidP="0032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F215C8" w14:textId="417A588B" w:rsidR="00326C9D" w:rsidRPr="00004378" w:rsidRDefault="00326C9D" w:rsidP="00326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004378">
              <w:rPr>
                <w:rFonts w:ascii="Cordia New" w:hAnsi="Cordia New"/>
                <w:b/>
                <w:sz w:val="28"/>
                <w:szCs w:val="28"/>
              </w:rPr>
              <w:t>3,244,899</w:t>
            </w:r>
          </w:p>
        </w:tc>
        <w:tc>
          <w:tcPr>
            <w:tcW w:w="279" w:type="dxa"/>
            <w:shd w:val="clear" w:color="auto" w:fill="auto"/>
          </w:tcPr>
          <w:p w14:paraId="3D3A62A3" w14:textId="77777777" w:rsidR="00326C9D" w:rsidRPr="00004378" w:rsidRDefault="00326C9D" w:rsidP="00326C9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E6DDE9" w14:textId="4F2258BD" w:rsidR="00326C9D" w:rsidRPr="00004378" w:rsidRDefault="0087277C" w:rsidP="0032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004378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2,537,934</w:t>
            </w:r>
          </w:p>
        </w:tc>
        <w:tc>
          <w:tcPr>
            <w:tcW w:w="288" w:type="dxa"/>
            <w:shd w:val="clear" w:color="auto" w:fill="auto"/>
          </w:tcPr>
          <w:p w14:paraId="4ADBED30" w14:textId="77777777" w:rsidR="00326C9D" w:rsidRPr="00004378" w:rsidRDefault="00326C9D" w:rsidP="0032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273775" w14:textId="3A0B1F6F" w:rsidR="00326C9D" w:rsidRPr="00004378" w:rsidRDefault="00326C9D" w:rsidP="0032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004378">
              <w:rPr>
                <w:rFonts w:ascii="Cordia New" w:eastAsia="Calibri" w:hAnsi="Cordia New" w:cs="Cordia New"/>
                <w:b/>
                <w:sz w:val="28"/>
                <w:szCs w:val="28"/>
              </w:rPr>
              <w:t>2,920,970</w:t>
            </w:r>
          </w:p>
        </w:tc>
      </w:tr>
    </w:tbl>
    <w:p w14:paraId="1DB80C36" w14:textId="5288E9F0" w:rsidR="00BD5F12" w:rsidRPr="00004378" w:rsidRDefault="00BD5F12" w:rsidP="00EC0AFA">
      <w:pPr>
        <w:ind w:left="486"/>
        <w:rPr>
          <w:rFonts w:asciiTheme="minorBidi" w:hAnsiTheme="minorBidi" w:cstheme="minorBidi"/>
          <w:sz w:val="32"/>
          <w:szCs w:val="32"/>
          <w:lang w:val="th-TH" w:eastAsia="x-none"/>
        </w:rPr>
      </w:pPr>
    </w:p>
    <w:tbl>
      <w:tblPr>
        <w:tblW w:w="935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94"/>
        <w:gridCol w:w="918"/>
        <w:gridCol w:w="1101"/>
        <w:gridCol w:w="270"/>
        <w:gridCol w:w="1068"/>
        <w:gridCol w:w="279"/>
        <w:gridCol w:w="1071"/>
        <w:gridCol w:w="288"/>
        <w:gridCol w:w="1064"/>
      </w:tblGrid>
      <w:tr w:rsidR="0044742C" w:rsidRPr="00004378" w14:paraId="12664C22" w14:textId="77777777">
        <w:tc>
          <w:tcPr>
            <w:tcW w:w="3294" w:type="dxa"/>
          </w:tcPr>
          <w:p w14:paraId="61D79E94" w14:textId="77777777" w:rsidR="0044742C" w:rsidRPr="00004378" w:rsidRDefault="0044742C" w:rsidP="00C124F2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27EB73AD" w14:textId="77777777" w:rsidR="0044742C" w:rsidRPr="00004378" w:rsidRDefault="0044742C" w:rsidP="00C124F2">
            <w:pPr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0EC17A82" w14:textId="77777777" w:rsidR="0044742C" w:rsidRPr="00004378" w:rsidRDefault="0044742C" w:rsidP="00C124F2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004378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2F858BB8" w14:textId="77777777" w:rsidR="0044742C" w:rsidRPr="00004378" w:rsidRDefault="0044742C" w:rsidP="00C124F2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23" w:type="dxa"/>
            <w:gridSpan w:val="3"/>
            <w:vAlign w:val="bottom"/>
          </w:tcPr>
          <w:p w14:paraId="314DD80E" w14:textId="77777777" w:rsidR="0044742C" w:rsidRPr="00004378" w:rsidRDefault="0044742C" w:rsidP="00C124F2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004378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599E" w:rsidRPr="00004378" w14:paraId="3A343BF9" w14:textId="77777777">
        <w:tc>
          <w:tcPr>
            <w:tcW w:w="3294" w:type="dxa"/>
          </w:tcPr>
          <w:p w14:paraId="5E40CCEC" w14:textId="336D02B9" w:rsidR="0042599E" w:rsidRPr="00004378" w:rsidRDefault="0042599E" w:rsidP="00C124F2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77025DE9" w14:textId="77777777" w:rsidR="0042599E" w:rsidRPr="00004378" w:rsidRDefault="0042599E" w:rsidP="00C124F2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30D9AE3A" w14:textId="437121C1" w:rsidR="0042599E" w:rsidRPr="00004378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270" w:type="dxa"/>
            <w:vAlign w:val="center"/>
          </w:tcPr>
          <w:p w14:paraId="29FDC734" w14:textId="77777777" w:rsidR="0042599E" w:rsidRPr="00004378" w:rsidRDefault="0042599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07CFF175" w14:textId="7B77CA19" w:rsidR="0042599E" w:rsidRPr="00004378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279" w:type="dxa"/>
            <w:vAlign w:val="center"/>
          </w:tcPr>
          <w:p w14:paraId="4F6EC7A1" w14:textId="77777777" w:rsidR="0042599E" w:rsidRPr="00004378" w:rsidRDefault="0042599E" w:rsidP="00C12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67ED592E" w14:textId="45E58FA3" w:rsidR="0042599E" w:rsidRPr="00004378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288" w:type="dxa"/>
            <w:vAlign w:val="center"/>
          </w:tcPr>
          <w:p w14:paraId="178336EB" w14:textId="77777777" w:rsidR="0042599E" w:rsidRPr="00004378" w:rsidRDefault="0042599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vAlign w:val="center"/>
          </w:tcPr>
          <w:p w14:paraId="1FDE9CDB" w14:textId="015B1A6E" w:rsidR="0042599E" w:rsidRPr="00004378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</w:tr>
      <w:tr w:rsidR="0042599E" w:rsidRPr="00004378" w14:paraId="6A05D561" w14:textId="77777777" w:rsidTr="00165487">
        <w:tc>
          <w:tcPr>
            <w:tcW w:w="3294" w:type="dxa"/>
          </w:tcPr>
          <w:p w14:paraId="00EDA510" w14:textId="77777777" w:rsidR="0042599E" w:rsidRPr="00004378" w:rsidRDefault="0042599E" w:rsidP="00C124F2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37E215FA" w14:textId="77777777" w:rsidR="0042599E" w:rsidRPr="00004378" w:rsidRDefault="0042599E" w:rsidP="00C124F2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41" w:type="dxa"/>
            <w:gridSpan w:val="7"/>
            <w:shd w:val="clear" w:color="auto" w:fill="auto"/>
            <w:vAlign w:val="bottom"/>
          </w:tcPr>
          <w:p w14:paraId="7771F661" w14:textId="77777777" w:rsidR="0042599E" w:rsidRPr="00004378" w:rsidRDefault="0042599E" w:rsidP="00C124F2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004378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2599E" w:rsidRPr="00004378" w14:paraId="6EF9DFC7" w14:textId="77777777">
        <w:tc>
          <w:tcPr>
            <w:tcW w:w="9353" w:type="dxa"/>
            <w:gridSpan w:val="9"/>
          </w:tcPr>
          <w:p w14:paraId="7BE08276" w14:textId="40DC8EFD" w:rsidR="0042599E" w:rsidRPr="00004378" w:rsidRDefault="000F1DB6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4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00437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ผลขาดทุนด้านเครดิตที่คาดว่าจะเกิดขึ้นข</w:t>
            </w:r>
            <w:r w:rsidR="00C31F52" w:rsidRPr="0000437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อง</w:t>
            </w:r>
            <w:r w:rsidR="0042599E" w:rsidRPr="0000437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ลูกหนี้การค้า</w:t>
            </w:r>
            <w:r w:rsidR="00C66C37" w:rsidRPr="00004378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 xml:space="preserve"> </w:t>
            </w:r>
            <w:r w:rsidR="009105BF" w:rsidRPr="0000437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(กลับรายการ)</w:t>
            </w:r>
          </w:p>
        </w:tc>
      </w:tr>
      <w:tr w:rsidR="007F4ECA" w:rsidRPr="00004378" w14:paraId="540C68BD" w14:textId="77777777" w:rsidTr="002C102A">
        <w:trPr>
          <w:trHeight w:val="272"/>
        </w:trPr>
        <w:tc>
          <w:tcPr>
            <w:tcW w:w="4212" w:type="dxa"/>
            <w:gridSpan w:val="2"/>
            <w:shd w:val="clear" w:color="auto" w:fill="auto"/>
          </w:tcPr>
          <w:p w14:paraId="70C1D582" w14:textId="1F0A92EB" w:rsidR="007F4ECA" w:rsidRPr="00004378" w:rsidRDefault="007F4ECA" w:rsidP="007F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hanging="90"/>
              <w:jc w:val="thaiDistribute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004378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สำหรับงวด</w:t>
            </w:r>
            <w:r w:rsidRPr="0000437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สาม</w:t>
            </w:r>
            <w:r w:rsidRPr="00004378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เดือนสิ้นสุดวันที่</w:t>
            </w:r>
            <w:r w:rsidRPr="00004378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 xml:space="preserve"> </w:t>
            </w:r>
            <w:r w:rsidRPr="00004378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30</w:t>
            </w:r>
            <w:r w:rsidRPr="0000437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28E100" w14:textId="11C34456" w:rsidR="007F4ECA" w:rsidRPr="00004378" w:rsidRDefault="00ED7988" w:rsidP="007F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004378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5,501</w:t>
            </w:r>
          </w:p>
        </w:tc>
        <w:tc>
          <w:tcPr>
            <w:tcW w:w="270" w:type="dxa"/>
            <w:shd w:val="clear" w:color="auto" w:fill="auto"/>
          </w:tcPr>
          <w:p w14:paraId="564C91BE" w14:textId="77777777" w:rsidR="007F4ECA" w:rsidRPr="00004378" w:rsidRDefault="007F4ECA" w:rsidP="007F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801092" w14:textId="10CEA815" w:rsidR="007F4ECA" w:rsidRPr="00004378" w:rsidRDefault="007F4ECA" w:rsidP="007F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/>
                <w:sz w:val="28"/>
                <w:szCs w:val="28"/>
              </w:rPr>
              <w:t>(468)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608961F" w14:textId="77777777" w:rsidR="007F4ECA" w:rsidRPr="00004378" w:rsidRDefault="007F4ECA" w:rsidP="007F4ECA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73D802" w14:textId="1756255B" w:rsidR="007F4ECA" w:rsidRPr="00004378" w:rsidRDefault="00750376" w:rsidP="00ED7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/>
                <w:sz w:val="28"/>
                <w:szCs w:val="28"/>
              </w:rPr>
              <w:t>8,991</w:t>
            </w:r>
          </w:p>
        </w:tc>
        <w:tc>
          <w:tcPr>
            <w:tcW w:w="288" w:type="dxa"/>
            <w:shd w:val="clear" w:color="auto" w:fill="auto"/>
          </w:tcPr>
          <w:p w14:paraId="1132C023" w14:textId="77777777" w:rsidR="007F4ECA" w:rsidRPr="00004378" w:rsidRDefault="007F4ECA" w:rsidP="007F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01B868" w14:textId="321A4BFA" w:rsidR="007F4ECA" w:rsidRPr="00004378" w:rsidRDefault="007F4ECA" w:rsidP="007F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(457)</w:t>
            </w:r>
          </w:p>
        </w:tc>
      </w:tr>
      <w:tr w:rsidR="007F4ECA" w:rsidRPr="00004378" w14:paraId="5FC7873F" w14:textId="77777777" w:rsidTr="002C102A">
        <w:trPr>
          <w:trHeight w:val="272"/>
        </w:trPr>
        <w:tc>
          <w:tcPr>
            <w:tcW w:w="4212" w:type="dxa"/>
            <w:gridSpan w:val="2"/>
            <w:shd w:val="clear" w:color="auto" w:fill="auto"/>
          </w:tcPr>
          <w:p w14:paraId="690A8F02" w14:textId="6F16F77E" w:rsidR="007F4ECA" w:rsidRPr="00004378" w:rsidRDefault="007F4ECA" w:rsidP="007F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hanging="90"/>
              <w:jc w:val="thaiDistribute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004378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สำหรับงวด</w:t>
            </w:r>
            <w:r w:rsidRPr="0000437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เก้า</w:t>
            </w:r>
            <w:r w:rsidRPr="00004378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เดือนสิ้นสุดวันที่</w:t>
            </w:r>
            <w:r w:rsidRPr="00004378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 xml:space="preserve"> </w:t>
            </w:r>
            <w:r w:rsidRPr="00004378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30</w:t>
            </w:r>
            <w:r w:rsidRPr="0000437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1D415A" w14:textId="09C1A1D3" w:rsidR="007F4ECA" w:rsidRPr="00004378" w:rsidRDefault="00857251" w:rsidP="007F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004378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18,870</w:t>
            </w:r>
          </w:p>
        </w:tc>
        <w:tc>
          <w:tcPr>
            <w:tcW w:w="270" w:type="dxa"/>
            <w:shd w:val="clear" w:color="auto" w:fill="auto"/>
          </w:tcPr>
          <w:p w14:paraId="5E60FCAD" w14:textId="77777777" w:rsidR="007F4ECA" w:rsidRPr="00004378" w:rsidRDefault="007F4ECA" w:rsidP="007F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CA50AA" w14:textId="66C2B56F" w:rsidR="007F4ECA" w:rsidRPr="00004378" w:rsidRDefault="007F4ECA" w:rsidP="007F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/>
                <w:sz w:val="28"/>
                <w:szCs w:val="28"/>
              </w:rPr>
              <w:t>(524)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71855F19" w14:textId="77777777" w:rsidR="007F4ECA" w:rsidRPr="00004378" w:rsidRDefault="007F4ECA" w:rsidP="007F4ECA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9E3E04" w14:textId="6E48B05E" w:rsidR="007F4ECA" w:rsidRPr="00004378" w:rsidRDefault="001D438C" w:rsidP="00DE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/>
                <w:sz w:val="28"/>
                <w:szCs w:val="28"/>
              </w:rPr>
              <w:t>17,67</w:t>
            </w:r>
            <w:r w:rsidR="00857251" w:rsidRPr="00004378">
              <w:rPr>
                <w:rFonts w:asciiTheme="minorBidi" w:hAnsiTheme="minorBidi" w:cstheme="minorBidi"/>
                <w:b/>
                <w:sz w:val="28"/>
                <w:szCs w:val="28"/>
              </w:rPr>
              <w:t>1</w:t>
            </w:r>
          </w:p>
        </w:tc>
        <w:tc>
          <w:tcPr>
            <w:tcW w:w="288" w:type="dxa"/>
            <w:shd w:val="clear" w:color="auto" w:fill="auto"/>
          </w:tcPr>
          <w:p w14:paraId="65BDE3B6" w14:textId="77777777" w:rsidR="007F4ECA" w:rsidRPr="00004378" w:rsidRDefault="007F4ECA" w:rsidP="007F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D5A92A" w14:textId="281D85E8" w:rsidR="007F4ECA" w:rsidRPr="00004378" w:rsidRDefault="007F4ECA" w:rsidP="007F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(457)</w:t>
            </w:r>
          </w:p>
        </w:tc>
      </w:tr>
    </w:tbl>
    <w:p w14:paraId="54554F34" w14:textId="05F1BBA8" w:rsidR="00EC0AFA" w:rsidRPr="00004378" w:rsidRDefault="00EC0AFA" w:rsidP="00EC0AFA">
      <w:pPr>
        <w:ind w:left="486"/>
        <w:rPr>
          <w:rFonts w:asciiTheme="minorBidi" w:hAnsiTheme="minorBidi" w:cstheme="minorBidi"/>
          <w:sz w:val="16"/>
          <w:szCs w:val="16"/>
          <w:lang w:val="th-TH" w:eastAsia="x-none"/>
        </w:rPr>
      </w:pPr>
      <w:r w:rsidRPr="00004378">
        <w:rPr>
          <w:rFonts w:asciiTheme="minorBidi" w:hAnsiTheme="minorBidi" w:cstheme="minorBidi"/>
          <w:sz w:val="16"/>
          <w:szCs w:val="16"/>
          <w:cs/>
          <w:lang w:val="th-TH" w:eastAsia="x-none"/>
        </w:rPr>
        <w:br w:type="page"/>
      </w:r>
    </w:p>
    <w:p w14:paraId="030AB954" w14:textId="0088C5AA" w:rsidR="00F74A4F" w:rsidRPr="00004378" w:rsidRDefault="00F74A4F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95" w:right="-43"/>
        <w:rPr>
          <w:rFonts w:asciiTheme="minorBidi" w:hAnsiTheme="minorBidi" w:cstheme="minorBidi"/>
          <w:sz w:val="28"/>
          <w:szCs w:val="28"/>
        </w:rPr>
      </w:pPr>
      <w:r w:rsidRPr="00004378">
        <w:rPr>
          <w:rFonts w:asciiTheme="minorBidi" w:hAnsiTheme="minorBidi" w:cstheme="minorBidi"/>
          <w:sz w:val="28"/>
          <w:szCs w:val="28"/>
          <w:cs/>
        </w:rPr>
        <w:t>การวิเคราะห์อายุของลูกหนี้การค้า มีดังนี้</w:t>
      </w:r>
    </w:p>
    <w:p w14:paraId="4D746B82" w14:textId="77777777" w:rsidR="00BE1C5A" w:rsidRPr="00004378" w:rsidRDefault="00BE1C5A" w:rsidP="00EC0AFA">
      <w:pPr>
        <w:ind w:left="486"/>
        <w:rPr>
          <w:rFonts w:asciiTheme="minorBidi" w:hAnsiTheme="minorBidi" w:cstheme="minorBidi"/>
          <w:sz w:val="28"/>
          <w:szCs w:val="28"/>
          <w:lang w:val="th-TH" w:eastAsia="x-none"/>
        </w:rPr>
      </w:pPr>
    </w:p>
    <w:tbl>
      <w:tblPr>
        <w:tblW w:w="9348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2970"/>
        <w:gridCol w:w="1242"/>
        <w:gridCol w:w="1098"/>
        <w:gridCol w:w="279"/>
        <w:gridCol w:w="1062"/>
        <w:gridCol w:w="279"/>
        <w:gridCol w:w="1062"/>
        <w:gridCol w:w="301"/>
        <w:gridCol w:w="1055"/>
      </w:tblGrid>
      <w:tr w:rsidR="00F917AF" w:rsidRPr="00004378" w14:paraId="3726ED40" w14:textId="77777777" w:rsidTr="002F630E">
        <w:trPr>
          <w:trHeight w:val="399"/>
        </w:trPr>
        <w:tc>
          <w:tcPr>
            <w:tcW w:w="2970" w:type="dxa"/>
          </w:tcPr>
          <w:p w14:paraId="064D4994" w14:textId="77777777" w:rsidR="00F917AF" w:rsidRPr="00004378" w:rsidRDefault="00F917A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1242" w:type="dxa"/>
          </w:tcPr>
          <w:p w14:paraId="5E0C53BC" w14:textId="77777777" w:rsidR="00F917AF" w:rsidRPr="00004378" w:rsidRDefault="00F917A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hideMark/>
          </w:tcPr>
          <w:p w14:paraId="19F52A24" w14:textId="77777777" w:rsidR="00F917AF" w:rsidRPr="00004378" w:rsidRDefault="00F917AF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9" w:type="dxa"/>
          </w:tcPr>
          <w:p w14:paraId="6D5E6E8F" w14:textId="77777777" w:rsidR="00F917AF" w:rsidRPr="00004378" w:rsidRDefault="00F917AF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18" w:type="dxa"/>
            <w:gridSpan w:val="3"/>
            <w:hideMark/>
          </w:tcPr>
          <w:p w14:paraId="5AC448BA" w14:textId="77777777" w:rsidR="00F917AF" w:rsidRPr="00004378" w:rsidRDefault="00F917AF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079C" w:rsidRPr="00004378" w14:paraId="45A505CC" w14:textId="77777777">
        <w:trPr>
          <w:trHeight w:val="385"/>
        </w:trPr>
        <w:tc>
          <w:tcPr>
            <w:tcW w:w="2970" w:type="dxa"/>
          </w:tcPr>
          <w:p w14:paraId="6B687661" w14:textId="77777777" w:rsidR="00DE079C" w:rsidRPr="00004378" w:rsidRDefault="00DE079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2192680B" w14:textId="77777777" w:rsidR="00DE079C" w:rsidRPr="00004378" w:rsidRDefault="00DE079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08AE2AC4" w14:textId="5FCE0237" w:rsidR="00DE079C" w:rsidRPr="00004378" w:rsidRDefault="00DE079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A62C76"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5744FA" w:rsidRPr="00004378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279" w:type="dxa"/>
            <w:vAlign w:val="center"/>
          </w:tcPr>
          <w:p w14:paraId="1CAB6098" w14:textId="77777777" w:rsidR="00DE079C" w:rsidRPr="00004378" w:rsidRDefault="00DE079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2" w:type="dxa"/>
            <w:vAlign w:val="center"/>
          </w:tcPr>
          <w:p w14:paraId="75A57451" w14:textId="63DE1143" w:rsidR="00DE079C" w:rsidRPr="00004378" w:rsidRDefault="00DE079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004378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79" w:type="dxa"/>
            <w:vAlign w:val="center"/>
          </w:tcPr>
          <w:p w14:paraId="676C441B" w14:textId="77777777" w:rsidR="00DE079C" w:rsidRPr="00004378" w:rsidRDefault="00DE079C" w:rsidP="00C12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3F7DA33D" w14:textId="6481540A" w:rsidR="00DE079C" w:rsidRPr="00004378" w:rsidRDefault="00DE079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A62C76"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5744FA" w:rsidRPr="00004378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301" w:type="dxa"/>
            <w:vAlign w:val="center"/>
          </w:tcPr>
          <w:p w14:paraId="51EC366C" w14:textId="77777777" w:rsidR="00DE079C" w:rsidRPr="00004378" w:rsidRDefault="00DE079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55" w:type="dxa"/>
            <w:vAlign w:val="center"/>
          </w:tcPr>
          <w:p w14:paraId="6DF0B036" w14:textId="0FFAD289" w:rsidR="00DE079C" w:rsidRPr="00004378" w:rsidRDefault="00DE079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004378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DE079C" w:rsidRPr="00004378" w14:paraId="224BDCB2" w14:textId="77777777">
        <w:trPr>
          <w:trHeight w:val="385"/>
        </w:trPr>
        <w:tc>
          <w:tcPr>
            <w:tcW w:w="2970" w:type="dxa"/>
          </w:tcPr>
          <w:p w14:paraId="66DC3873" w14:textId="77777777" w:rsidR="00DE079C" w:rsidRPr="00004378" w:rsidRDefault="00DE079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296E8FB6" w14:textId="77777777" w:rsidR="00DE079C" w:rsidRPr="00004378" w:rsidRDefault="00DE079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118BFD3B" w14:textId="0F9A5E3D" w:rsidR="00DE079C" w:rsidRPr="00004378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279" w:type="dxa"/>
            <w:vAlign w:val="center"/>
          </w:tcPr>
          <w:p w14:paraId="427E782E" w14:textId="77777777" w:rsidR="00DE079C" w:rsidRPr="00004378" w:rsidRDefault="00DE079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2" w:type="dxa"/>
            <w:vAlign w:val="center"/>
          </w:tcPr>
          <w:p w14:paraId="08D55BF3" w14:textId="00DB8957" w:rsidR="00DE079C" w:rsidRPr="00004378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279" w:type="dxa"/>
            <w:vAlign w:val="center"/>
          </w:tcPr>
          <w:p w14:paraId="7C352794" w14:textId="77777777" w:rsidR="00DE079C" w:rsidRPr="00004378" w:rsidRDefault="00DE079C" w:rsidP="00C12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1E3C62B6" w14:textId="0D413DBB" w:rsidR="00DE079C" w:rsidRPr="00004378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301" w:type="dxa"/>
            <w:vAlign w:val="center"/>
          </w:tcPr>
          <w:p w14:paraId="0DA3A308" w14:textId="77777777" w:rsidR="00DE079C" w:rsidRPr="00004378" w:rsidRDefault="00DE079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55" w:type="dxa"/>
            <w:vAlign w:val="center"/>
          </w:tcPr>
          <w:p w14:paraId="59B22540" w14:textId="3E3E92C1" w:rsidR="00DE079C" w:rsidRPr="00004378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</w:tr>
      <w:tr w:rsidR="00DE079C" w:rsidRPr="00004378" w14:paraId="416291E8" w14:textId="77777777" w:rsidTr="002F630E">
        <w:trPr>
          <w:trHeight w:val="399"/>
        </w:trPr>
        <w:tc>
          <w:tcPr>
            <w:tcW w:w="2970" w:type="dxa"/>
          </w:tcPr>
          <w:p w14:paraId="535E6757" w14:textId="77777777" w:rsidR="00DE079C" w:rsidRPr="00004378" w:rsidRDefault="00DE079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42" w:type="dxa"/>
          </w:tcPr>
          <w:p w14:paraId="67AF43CD" w14:textId="77777777" w:rsidR="00DE079C" w:rsidRPr="00004378" w:rsidRDefault="00DE079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136" w:type="dxa"/>
            <w:gridSpan w:val="7"/>
            <w:hideMark/>
          </w:tcPr>
          <w:p w14:paraId="49C90F73" w14:textId="77777777" w:rsidR="00DE079C" w:rsidRPr="00004378" w:rsidRDefault="00DE079C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803E9" w:rsidRPr="00004378" w14:paraId="007B7797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1FDDB57A" w14:textId="77777777" w:rsidR="005803E9" w:rsidRPr="00004378" w:rsidRDefault="005803E9" w:rsidP="005803E9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42" w:type="dxa"/>
            <w:shd w:val="clear" w:color="auto" w:fill="auto"/>
            <w:hideMark/>
          </w:tcPr>
          <w:p w14:paraId="1787D97F" w14:textId="77777777" w:rsidR="005803E9" w:rsidRPr="00004378" w:rsidRDefault="005803E9" w:rsidP="0058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1AF9E40" w14:textId="1E24CA04" w:rsidR="005803E9" w:rsidRPr="00004378" w:rsidRDefault="000C4CC4" w:rsidP="000C4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2,661,143</w:t>
            </w:r>
          </w:p>
        </w:tc>
        <w:tc>
          <w:tcPr>
            <w:tcW w:w="279" w:type="dxa"/>
            <w:shd w:val="clear" w:color="auto" w:fill="auto"/>
          </w:tcPr>
          <w:p w14:paraId="5956D12B" w14:textId="77777777" w:rsidR="005803E9" w:rsidRPr="00004378" w:rsidRDefault="005803E9" w:rsidP="0058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2A3493E" w14:textId="00BCF7AC" w:rsidR="005803E9" w:rsidRPr="00004378" w:rsidRDefault="005803E9" w:rsidP="00580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2,832,166</w:t>
            </w:r>
          </w:p>
        </w:tc>
        <w:tc>
          <w:tcPr>
            <w:tcW w:w="279" w:type="dxa"/>
            <w:shd w:val="clear" w:color="auto" w:fill="auto"/>
          </w:tcPr>
          <w:p w14:paraId="7D3DBB91" w14:textId="77777777" w:rsidR="005803E9" w:rsidRPr="00004378" w:rsidRDefault="005803E9" w:rsidP="005803E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451A72E" w14:textId="74AB0BDC" w:rsidR="005803E9" w:rsidRPr="00004378" w:rsidRDefault="00223079" w:rsidP="00580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  <w:t>2</w:t>
            </w: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Pr="00004378"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  <w:t>255</w:t>
            </w: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Pr="00004378"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  <w:t>234</w:t>
            </w:r>
          </w:p>
        </w:tc>
        <w:tc>
          <w:tcPr>
            <w:tcW w:w="301" w:type="dxa"/>
            <w:shd w:val="clear" w:color="auto" w:fill="auto"/>
          </w:tcPr>
          <w:p w14:paraId="0B877325" w14:textId="77777777" w:rsidR="005803E9" w:rsidRPr="00004378" w:rsidRDefault="005803E9" w:rsidP="0058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66590757" w14:textId="61D67368" w:rsidR="005803E9" w:rsidRPr="00004378" w:rsidRDefault="005803E9" w:rsidP="00580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2,530,757</w:t>
            </w:r>
          </w:p>
        </w:tc>
      </w:tr>
      <w:tr w:rsidR="005803E9" w:rsidRPr="00004378" w14:paraId="5F5E695D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1BA78D50" w14:textId="77777777" w:rsidR="005803E9" w:rsidRPr="00004378" w:rsidRDefault="005803E9" w:rsidP="005803E9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เกินกำหนดชำระ :</w:t>
            </w:r>
          </w:p>
        </w:tc>
        <w:tc>
          <w:tcPr>
            <w:tcW w:w="1242" w:type="dxa"/>
            <w:shd w:val="clear" w:color="auto" w:fill="auto"/>
            <w:hideMark/>
          </w:tcPr>
          <w:p w14:paraId="05E4E50C" w14:textId="77777777" w:rsidR="005803E9" w:rsidRPr="00004378" w:rsidRDefault="005803E9" w:rsidP="0058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933B811" w14:textId="77777777" w:rsidR="005803E9" w:rsidRPr="00004378" w:rsidRDefault="005803E9" w:rsidP="00580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102936F0" w14:textId="77777777" w:rsidR="005803E9" w:rsidRPr="00004378" w:rsidRDefault="005803E9" w:rsidP="0058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82D4D63" w14:textId="77777777" w:rsidR="005803E9" w:rsidRPr="00004378" w:rsidRDefault="005803E9" w:rsidP="00580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14:paraId="1CFE8B49" w14:textId="77777777" w:rsidR="005803E9" w:rsidRPr="00004378" w:rsidRDefault="005803E9" w:rsidP="005803E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C322B76" w14:textId="77777777" w:rsidR="005803E9" w:rsidRPr="00004378" w:rsidRDefault="005803E9" w:rsidP="00580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01" w:type="dxa"/>
            <w:shd w:val="clear" w:color="auto" w:fill="auto"/>
          </w:tcPr>
          <w:p w14:paraId="5BBA33B2" w14:textId="77777777" w:rsidR="005803E9" w:rsidRPr="00004378" w:rsidRDefault="005803E9" w:rsidP="0058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115E07D0" w14:textId="77777777" w:rsidR="005803E9" w:rsidRPr="00004378" w:rsidRDefault="005803E9" w:rsidP="00580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C10F5" w:rsidRPr="00004378" w14:paraId="5AC6FD40" w14:textId="77777777" w:rsidTr="002C102A">
        <w:trPr>
          <w:trHeight w:val="399"/>
        </w:trPr>
        <w:tc>
          <w:tcPr>
            <w:tcW w:w="2970" w:type="dxa"/>
            <w:shd w:val="clear" w:color="auto" w:fill="auto"/>
          </w:tcPr>
          <w:p w14:paraId="43FCF478" w14:textId="77777777" w:rsidR="002C10F5" w:rsidRPr="00004378" w:rsidRDefault="002C10F5" w:rsidP="002C10F5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004378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น้อยกว่า </w:t>
            </w:r>
            <w:r w:rsidRPr="00004378">
              <w:rPr>
                <w:rFonts w:asciiTheme="minorBidi" w:hAnsiTheme="minorBidi" w:cstheme="minorBidi"/>
                <w:bCs/>
                <w:sz w:val="28"/>
                <w:szCs w:val="28"/>
              </w:rPr>
              <w:t>3</w:t>
            </w:r>
            <w:r w:rsidRPr="00004378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2" w:type="dxa"/>
            <w:shd w:val="clear" w:color="auto" w:fill="auto"/>
            <w:hideMark/>
          </w:tcPr>
          <w:p w14:paraId="5A3B77B5" w14:textId="77777777" w:rsidR="002C10F5" w:rsidRPr="00004378" w:rsidRDefault="002C10F5" w:rsidP="002C1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66C4BF9" w14:textId="49788285" w:rsidR="002C10F5" w:rsidRPr="00004378" w:rsidRDefault="000C4CC4" w:rsidP="002C1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155,626</w:t>
            </w:r>
          </w:p>
        </w:tc>
        <w:tc>
          <w:tcPr>
            <w:tcW w:w="279" w:type="dxa"/>
            <w:shd w:val="clear" w:color="auto" w:fill="auto"/>
          </w:tcPr>
          <w:p w14:paraId="73AB548A" w14:textId="77777777" w:rsidR="002C10F5" w:rsidRPr="00004378" w:rsidRDefault="002C10F5" w:rsidP="002C1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ED71E1C" w14:textId="6C7629A5" w:rsidR="002C10F5" w:rsidRPr="00004378" w:rsidRDefault="002C10F5" w:rsidP="002C1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263,013</w:t>
            </w:r>
          </w:p>
        </w:tc>
        <w:tc>
          <w:tcPr>
            <w:tcW w:w="279" w:type="dxa"/>
            <w:shd w:val="clear" w:color="auto" w:fill="auto"/>
          </w:tcPr>
          <w:p w14:paraId="6DAAC1E8" w14:textId="77777777" w:rsidR="002C10F5" w:rsidRPr="00004378" w:rsidRDefault="002C10F5" w:rsidP="002C10F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4ADDC1CA" w14:textId="46E67C68" w:rsidR="002C10F5" w:rsidRPr="00004378" w:rsidRDefault="002C10F5" w:rsidP="002C1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="Cordia New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="Cordia New"/>
                <w:sz w:val="28"/>
                <w:szCs w:val="28"/>
                <w:lang w:val="en-US"/>
              </w:rPr>
              <w:t xml:space="preserve"> 108,582 </w:t>
            </w:r>
          </w:p>
        </w:tc>
        <w:tc>
          <w:tcPr>
            <w:tcW w:w="301" w:type="dxa"/>
            <w:shd w:val="clear" w:color="auto" w:fill="auto"/>
          </w:tcPr>
          <w:p w14:paraId="38603A6D" w14:textId="77777777" w:rsidR="002C10F5" w:rsidRPr="00004378" w:rsidRDefault="002C10F5" w:rsidP="002C1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EAE2B7B" w14:textId="7B1638CA" w:rsidR="002C10F5" w:rsidRPr="00004378" w:rsidRDefault="002C10F5" w:rsidP="002C1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242,738</w:t>
            </w:r>
          </w:p>
        </w:tc>
      </w:tr>
      <w:tr w:rsidR="002C10F5" w:rsidRPr="00004378" w14:paraId="0FBA2674" w14:textId="77777777" w:rsidTr="002C102A">
        <w:trPr>
          <w:trHeight w:val="399"/>
        </w:trPr>
        <w:tc>
          <w:tcPr>
            <w:tcW w:w="2970" w:type="dxa"/>
            <w:shd w:val="clear" w:color="auto" w:fill="auto"/>
          </w:tcPr>
          <w:p w14:paraId="1EEE6BD9" w14:textId="3F206A29" w:rsidR="002C10F5" w:rsidRPr="00004378" w:rsidRDefault="002C10F5" w:rsidP="002C10F5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Cs/>
                <w:sz w:val="28"/>
                <w:szCs w:val="28"/>
              </w:rPr>
              <w:tab/>
              <w:t>3</w:t>
            </w:r>
            <w:r w:rsidRPr="0000437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 - </w:t>
            </w:r>
            <w:r w:rsidRPr="00004378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  <w:r w:rsidRPr="00004378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2" w:type="dxa"/>
            <w:shd w:val="clear" w:color="auto" w:fill="auto"/>
            <w:hideMark/>
          </w:tcPr>
          <w:p w14:paraId="3BAC3761" w14:textId="77777777" w:rsidR="002C10F5" w:rsidRPr="00004378" w:rsidRDefault="002C10F5" w:rsidP="002C1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8D54C05" w14:textId="373B4E42" w:rsidR="002C10F5" w:rsidRPr="00004378" w:rsidRDefault="000C4CC4" w:rsidP="002C1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</w:t>
            </w:r>
            <w:r w:rsidR="004E1E3B"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,091</w:t>
            </w:r>
          </w:p>
        </w:tc>
        <w:tc>
          <w:tcPr>
            <w:tcW w:w="279" w:type="dxa"/>
            <w:shd w:val="clear" w:color="auto" w:fill="auto"/>
          </w:tcPr>
          <w:p w14:paraId="09D2361C" w14:textId="77777777" w:rsidR="002C10F5" w:rsidRPr="00004378" w:rsidRDefault="002C10F5" w:rsidP="002C1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0727EED" w14:textId="0C288692" w:rsidR="002C10F5" w:rsidRPr="00004378" w:rsidRDefault="002C10F5" w:rsidP="002C1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14,695</w:t>
            </w:r>
          </w:p>
        </w:tc>
        <w:tc>
          <w:tcPr>
            <w:tcW w:w="279" w:type="dxa"/>
            <w:shd w:val="clear" w:color="auto" w:fill="auto"/>
          </w:tcPr>
          <w:p w14:paraId="237C3120" w14:textId="77777777" w:rsidR="002C10F5" w:rsidRPr="00004378" w:rsidRDefault="002C10F5" w:rsidP="002C10F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6E756918" w14:textId="133F8D02" w:rsidR="002C10F5" w:rsidRPr="00004378" w:rsidRDefault="002C10F5" w:rsidP="002C1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="Cordia New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="Cordia New"/>
                <w:sz w:val="28"/>
                <w:szCs w:val="28"/>
                <w:lang w:val="en-US"/>
              </w:rPr>
              <w:t xml:space="preserve"> 35,674 </w:t>
            </w:r>
          </w:p>
        </w:tc>
        <w:tc>
          <w:tcPr>
            <w:tcW w:w="301" w:type="dxa"/>
            <w:shd w:val="clear" w:color="auto" w:fill="auto"/>
          </w:tcPr>
          <w:p w14:paraId="294DC112" w14:textId="77777777" w:rsidR="002C10F5" w:rsidRPr="00004378" w:rsidRDefault="002C10F5" w:rsidP="002C1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26F4930D" w14:textId="1E8D9FAF" w:rsidR="002C10F5" w:rsidRPr="00004378" w:rsidRDefault="002C10F5" w:rsidP="002C1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14,413</w:t>
            </w:r>
          </w:p>
        </w:tc>
      </w:tr>
      <w:tr w:rsidR="002C10F5" w:rsidRPr="00004378" w14:paraId="54C00C8F" w14:textId="77777777" w:rsidTr="002C102A">
        <w:trPr>
          <w:trHeight w:val="399"/>
        </w:trPr>
        <w:tc>
          <w:tcPr>
            <w:tcW w:w="2970" w:type="dxa"/>
            <w:shd w:val="clear" w:color="auto" w:fill="auto"/>
          </w:tcPr>
          <w:p w14:paraId="7361E39D" w14:textId="2BBB24A4" w:rsidR="002C10F5" w:rsidRPr="00004378" w:rsidRDefault="002C10F5" w:rsidP="002C10F5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bCs/>
                <w:sz w:val="28"/>
                <w:szCs w:val="28"/>
              </w:rPr>
              <w:tab/>
              <w:t>6</w:t>
            </w:r>
            <w:r w:rsidRPr="0000437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 - </w:t>
            </w:r>
            <w:r w:rsidRPr="00004378">
              <w:rPr>
                <w:rFonts w:asciiTheme="minorBidi" w:hAnsiTheme="minorBidi" w:cstheme="minorBidi"/>
                <w:bCs/>
                <w:sz w:val="28"/>
                <w:szCs w:val="28"/>
              </w:rPr>
              <w:t>12</w:t>
            </w:r>
            <w:r w:rsidRPr="00004378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2" w:type="dxa"/>
            <w:shd w:val="clear" w:color="auto" w:fill="auto"/>
            <w:hideMark/>
          </w:tcPr>
          <w:p w14:paraId="0D65F613" w14:textId="77777777" w:rsidR="002C10F5" w:rsidRPr="00004378" w:rsidRDefault="002C10F5" w:rsidP="002C1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B9DEA15" w14:textId="14EF5B06" w:rsidR="002C10F5" w:rsidRPr="00004378" w:rsidRDefault="000C4CC4" w:rsidP="002C1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148,374</w:t>
            </w:r>
          </w:p>
        </w:tc>
        <w:tc>
          <w:tcPr>
            <w:tcW w:w="279" w:type="dxa"/>
            <w:shd w:val="clear" w:color="auto" w:fill="auto"/>
          </w:tcPr>
          <w:p w14:paraId="1429DD6E" w14:textId="77777777" w:rsidR="002C10F5" w:rsidRPr="00004378" w:rsidRDefault="002C10F5" w:rsidP="002C1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5208879" w14:textId="09BF5626" w:rsidR="002C10F5" w:rsidRPr="00004378" w:rsidRDefault="002C10F5" w:rsidP="002C1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9,330</w:t>
            </w:r>
          </w:p>
        </w:tc>
        <w:tc>
          <w:tcPr>
            <w:tcW w:w="279" w:type="dxa"/>
            <w:shd w:val="clear" w:color="auto" w:fill="auto"/>
          </w:tcPr>
          <w:p w14:paraId="6C2056AE" w14:textId="77777777" w:rsidR="002C10F5" w:rsidRPr="00004378" w:rsidRDefault="002C10F5" w:rsidP="002C10F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2FAA516A" w14:textId="0811366F" w:rsidR="002C10F5" w:rsidRPr="00004378" w:rsidRDefault="002C10F5" w:rsidP="002C1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="Cordia New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="Cordia New"/>
                <w:sz w:val="28"/>
                <w:szCs w:val="28"/>
                <w:lang w:val="en-US"/>
              </w:rPr>
              <w:t xml:space="preserve"> 145,954 </w:t>
            </w:r>
          </w:p>
        </w:tc>
        <w:tc>
          <w:tcPr>
            <w:tcW w:w="301" w:type="dxa"/>
            <w:shd w:val="clear" w:color="auto" w:fill="auto"/>
          </w:tcPr>
          <w:p w14:paraId="34022141" w14:textId="77777777" w:rsidR="002C10F5" w:rsidRPr="00004378" w:rsidRDefault="002C10F5" w:rsidP="002C1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0C29AF8" w14:textId="3A33D19E" w:rsidR="002C10F5" w:rsidRPr="00004378" w:rsidRDefault="002C10F5" w:rsidP="002C1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6,122</w:t>
            </w:r>
          </w:p>
        </w:tc>
      </w:tr>
      <w:tr w:rsidR="002C10F5" w:rsidRPr="00004378" w14:paraId="734C06B7" w14:textId="77777777" w:rsidTr="002C102A">
        <w:trPr>
          <w:trHeight w:val="399"/>
        </w:trPr>
        <w:tc>
          <w:tcPr>
            <w:tcW w:w="2970" w:type="dxa"/>
            <w:shd w:val="clear" w:color="auto" w:fill="auto"/>
          </w:tcPr>
          <w:p w14:paraId="66AEBC70" w14:textId="77777777" w:rsidR="002C10F5" w:rsidRPr="00004378" w:rsidRDefault="002C10F5" w:rsidP="002C10F5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004378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มากกว่า</w:t>
            </w:r>
            <w:r w:rsidRPr="0000437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 </w:t>
            </w:r>
            <w:r w:rsidRPr="00004378">
              <w:rPr>
                <w:rFonts w:asciiTheme="minorBidi" w:hAnsiTheme="minorBidi" w:cstheme="minorBidi"/>
                <w:bCs/>
                <w:sz w:val="28"/>
                <w:szCs w:val="28"/>
              </w:rPr>
              <w:t>12</w:t>
            </w: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004378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1242" w:type="dxa"/>
            <w:shd w:val="clear" w:color="auto" w:fill="auto"/>
          </w:tcPr>
          <w:p w14:paraId="58800381" w14:textId="77777777" w:rsidR="002C10F5" w:rsidRPr="00004378" w:rsidRDefault="002C10F5" w:rsidP="002C1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35E81" w14:textId="26D77650" w:rsidR="002C10F5" w:rsidRPr="00004378" w:rsidRDefault="000C4CC4" w:rsidP="002C1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50,29</w:t>
            </w:r>
            <w:r w:rsidR="004E1E3B"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9" w:type="dxa"/>
            <w:shd w:val="clear" w:color="auto" w:fill="auto"/>
          </w:tcPr>
          <w:p w14:paraId="7C1D5141" w14:textId="77777777" w:rsidR="002C10F5" w:rsidRPr="00004378" w:rsidRDefault="002C10F5" w:rsidP="002C1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31504" w14:textId="0C58B1BF" w:rsidR="002C10F5" w:rsidRPr="00004378" w:rsidRDefault="002C10F5" w:rsidP="002C1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166,726</w:t>
            </w:r>
          </w:p>
        </w:tc>
        <w:tc>
          <w:tcPr>
            <w:tcW w:w="279" w:type="dxa"/>
            <w:shd w:val="clear" w:color="auto" w:fill="auto"/>
          </w:tcPr>
          <w:p w14:paraId="5609EB3B" w14:textId="77777777" w:rsidR="002C10F5" w:rsidRPr="00004378" w:rsidRDefault="002C10F5" w:rsidP="002C10F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559219CA" w14:textId="1761F65A" w:rsidR="002C10F5" w:rsidRPr="00004378" w:rsidRDefault="002C10F5" w:rsidP="002C1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</w:pPr>
            <w:r w:rsidRPr="00004378">
              <w:rPr>
                <w:rFonts w:asciiTheme="minorBidi" w:hAnsiTheme="minorBidi" w:cs="Cordia New"/>
                <w:sz w:val="28"/>
                <w:szCs w:val="28"/>
                <w:lang w:val="en-US"/>
              </w:rPr>
              <w:t xml:space="preserve"> 33,225 </w:t>
            </w:r>
          </w:p>
        </w:tc>
        <w:tc>
          <w:tcPr>
            <w:tcW w:w="301" w:type="dxa"/>
            <w:shd w:val="clear" w:color="auto" w:fill="auto"/>
          </w:tcPr>
          <w:p w14:paraId="60F42EAD" w14:textId="77777777" w:rsidR="002C10F5" w:rsidRPr="00004378" w:rsidRDefault="002C10F5" w:rsidP="002C1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F89F4" w14:textId="70FD7A74" w:rsidR="002C10F5" w:rsidRPr="00004378" w:rsidRDefault="002C10F5" w:rsidP="002C1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150,004</w:t>
            </w:r>
          </w:p>
        </w:tc>
      </w:tr>
      <w:tr w:rsidR="005803E9" w:rsidRPr="00004378" w14:paraId="41FF7072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46AA99B5" w14:textId="77777777" w:rsidR="005803E9" w:rsidRPr="00004378" w:rsidRDefault="005803E9" w:rsidP="005803E9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</w:tcPr>
          <w:p w14:paraId="19D79F14" w14:textId="77777777" w:rsidR="005803E9" w:rsidRPr="00004378" w:rsidRDefault="005803E9" w:rsidP="0058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E926F" w14:textId="3A380226" w:rsidR="005803E9" w:rsidRPr="00004378" w:rsidRDefault="000C4CC4" w:rsidP="00580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3,051,52</w:t>
            </w:r>
            <w:r w:rsidR="004E1E3B"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79" w:type="dxa"/>
            <w:shd w:val="clear" w:color="auto" w:fill="auto"/>
          </w:tcPr>
          <w:p w14:paraId="6444BA29" w14:textId="77777777" w:rsidR="005803E9" w:rsidRPr="00004378" w:rsidRDefault="005803E9" w:rsidP="0058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6B141" w14:textId="41A799DE" w:rsidR="005803E9" w:rsidRPr="00004378" w:rsidRDefault="005803E9" w:rsidP="00580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/>
                <w:b/>
                <w:bCs/>
                <w:sz w:val="28"/>
                <w:szCs w:val="28"/>
              </w:rPr>
              <w:t>3,285,930</w:t>
            </w:r>
          </w:p>
        </w:tc>
        <w:tc>
          <w:tcPr>
            <w:tcW w:w="279" w:type="dxa"/>
            <w:shd w:val="clear" w:color="auto" w:fill="auto"/>
          </w:tcPr>
          <w:p w14:paraId="04EAD5D8" w14:textId="77777777" w:rsidR="005803E9" w:rsidRPr="00004378" w:rsidRDefault="005803E9" w:rsidP="005803E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A8108" w14:textId="43AE38C9" w:rsidR="005803E9" w:rsidRPr="00004378" w:rsidRDefault="002C10F5" w:rsidP="00580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="Cordia New"/>
                <w:bCs/>
                <w:sz w:val="28"/>
                <w:szCs w:val="28"/>
                <w:cs/>
                <w:lang w:val="en-US"/>
              </w:rPr>
              <w:t>2</w:t>
            </w:r>
            <w:r w:rsidRPr="00004378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,</w:t>
            </w:r>
            <w:r w:rsidRPr="00004378">
              <w:rPr>
                <w:rFonts w:asciiTheme="minorBidi" w:hAnsiTheme="minorBidi" w:cs="Cordia New"/>
                <w:bCs/>
                <w:sz w:val="28"/>
                <w:szCs w:val="28"/>
                <w:cs/>
                <w:lang w:val="en-US"/>
              </w:rPr>
              <w:t>578</w:t>
            </w:r>
            <w:r w:rsidRPr="00004378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,</w:t>
            </w:r>
            <w:r w:rsidRPr="00004378">
              <w:rPr>
                <w:rFonts w:asciiTheme="minorBidi" w:hAnsiTheme="minorBidi" w:cs="Cordia New"/>
                <w:bCs/>
                <w:sz w:val="28"/>
                <w:szCs w:val="28"/>
                <w:cs/>
                <w:lang w:val="en-US"/>
              </w:rPr>
              <w:t>669</w:t>
            </w:r>
          </w:p>
        </w:tc>
        <w:tc>
          <w:tcPr>
            <w:tcW w:w="301" w:type="dxa"/>
            <w:shd w:val="clear" w:color="auto" w:fill="auto"/>
          </w:tcPr>
          <w:p w14:paraId="53D4E746" w14:textId="77777777" w:rsidR="005803E9" w:rsidRPr="00004378" w:rsidRDefault="005803E9" w:rsidP="0058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93A54" w14:textId="474FAF19" w:rsidR="005803E9" w:rsidRPr="00004378" w:rsidRDefault="005803E9" w:rsidP="0058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004378">
              <w:rPr>
                <w:rFonts w:ascii="Cordia New" w:hAnsi="Cordia New"/>
                <w:b/>
                <w:sz w:val="28"/>
                <w:szCs w:val="28"/>
              </w:rPr>
              <w:t>2,944,034</w:t>
            </w:r>
          </w:p>
        </w:tc>
      </w:tr>
      <w:tr w:rsidR="005803E9" w:rsidRPr="00004378" w14:paraId="67636489" w14:textId="77777777" w:rsidTr="002C10F5">
        <w:trPr>
          <w:trHeight w:val="399"/>
        </w:trPr>
        <w:tc>
          <w:tcPr>
            <w:tcW w:w="2970" w:type="dxa"/>
            <w:shd w:val="clear" w:color="auto" w:fill="auto"/>
          </w:tcPr>
          <w:p w14:paraId="7F89ADA3" w14:textId="19E689AA" w:rsidR="005803E9" w:rsidRPr="00004378" w:rsidRDefault="005803E9" w:rsidP="005803E9">
            <w:pPr>
              <w:tabs>
                <w:tab w:val="clear" w:pos="227"/>
                <w:tab w:val="left" w:pos="523"/>
              </w:tabs>
              <w:spacing w:line="240" w:lineRule="auto"/>
              <w:ind w:left="469" w:hanging="469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004378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หัก</w:t>
            </w:r>
            <w:r w:rsidRPr="00004378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 xml:space="preserve"> ค่า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>เผื่อผลขาดทุนด้านเครดิต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42" w:type="dxa"/>
            <w:shd w:val="clear" w:color="auto" w:fill="auto"/>
          </w:tcPr>
          <w:p w14:paraId="5FD73974" w14:textId="77777777" w:rsidR="005803E9" w:rsidRPr="00004378" w:rsidRDefault="005803E9" w:rsidP="0058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3FF11" w14:textId="6333771B" w:rsidR="005803E9" w:rsidRPr="00004378" w:rsidRDefault="000C4CC4" w:rsidP="00580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</w:t>
            </w:r>
            <w:r w:rsidR="00EE1B2F"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59,901)</w:t>
            </w:r>
          </w:p>
        </w:tc>
        <w:tc>
          <w:tcPr>
            <w:tcW w:w="279" w:type="dxa"/>
            <w:shd w:val="clear" w:color="auto" w:fill="auto"/>
          </w:tcPr>
          <w:p w14:paraId="201D068B" w14:textId="77777777" w:rsidR="005803E9" w:rsidRPr="00004378" w:rsidRDefault="005803E9" w:rsidP="0058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0D465" w14:textId="55C6BD4D" w:rsidR="005803E9" w:rsidRPr="00004378" w:rsidRDefault="005803E9" w:rsidP="0058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80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004378">
              <w:rPr>
                <w:rFonts w:ascii="Cordia New" w:hAnsi="Cordia New"/>
                <w:bCs/>
                <w:sz w:val="28"/>
                <w:szCs w:val="28"/>
              </w:rPr>
              <w:t>(41,031)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330EEA0" w14:textId="77777777" w:rsidR="005803E9" w:rsidRPr="00004378" w:rsidRDefault="005803E9" w:rsidP="005803E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F31FC" w14:textId="7F2A9399" w:rsidR="005803E9" w:rsidRPr="00004378" w:rsidRDefault="002C10F5" w:rsidP="0058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80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004378">
              <w:rPr>
                <w:rFonts w:asciiTheme="minorBidi" w:eastAsia="Calibri" w:hAnsiTheme="minorBidi" w:cs="Cordia New"/>
                <w:b/>
                <w:sz w:val="28"/>
                <w:szCs w:val="28"/>
                <w:cs/>
              </w:rPr>
              <w:t>(40</w:t>
            </w:r>
            <w:r w:rsidRPr="00004378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,</w:t>
            </w:r>
            <w:r w:rsidRPr="00004378">
              <w:rPr>
                <w:rFonts w:asciiTheme="minorBidi" w:eastAsia="Calibri" w:hAnsiTheme="minorBidi" w:cs="Cordia New"/>
                <w:b/>
                <w:sz w:val="28"/>
                <w:szCs w:val="28"/>
                <w:cs/>
              </w:rPr>
              <w:t>735)</w:t>
            </w:r>
          </w:p>
        </w:tc>
        <w:tc>
          <w:tcPr>
            <w:tcW w:w="301" w:type="dxa"/>
            <w:shd w:val="clear" w:color="auto" w:fill="auto"/>
          </w:tcPr>
          <w:p w14:paraId="2E6D83CA" w14:textId="77777777" w:rsidR="005803E9" w:rsidRPr="00004378" w:rsidRDefault="005803E9" w:rsidP="0058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659DCC" w14:textId="56FD2EC4" w:rsidR="005803E9" w:rsidRPr="00004378" w:rsidRDefault="005803E9" w:rsidP="0058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80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004378">
              <w:rPr>
                <w:rFonts w:ascii="Cordia New" w:eastAsia="Calibri" w:hAnsi="Cordia New" w:cs="Cordia New"/>
                <w:bCs/>
                <w:sz w:val="28"/>
                <w:szCs w:val="28"/>
              </w:rPr>
              <w:t>(23,064)</w:t>
            </w:r>
          </w:p>
        </w:tc>
      </w:tr>
      <w:tr w:rsidR="005803E9" w:rsidRPr="00004378" w14:paraId="5EEB2101" w14:textId="77777777" w:rsidTr="002C10F5">
        <w:trPr>
          <w:trHeight w:val="399"/>
        </w:trPr>
        <w:tc>
          <w:tcPr>
            <w:tcW w:w="2970" w:type="dxa"/>
            <w:shd w:val="clear" w:color="auto" w:fill="auto"/>
          </w:tcPr>
          <w:p w14:paraId="6B14DC45" w14:textId="77777777" w:rsidR="005803E9" w:rsidRPr="00004378" w:rsidRDefault="005803E9" w:rsidP="0058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42" w:type="dxa"/>
            <w:shd w:val="clear" w:color="auto" w:fill="auto"/>
          </w:tcPr>
          <w:p w14:paraId="1A53309D" w14:textId="77777777" w:rsidR="005803E9" w:rsidRPr="00004378" w:rsidRDefault="005803E9" w:rsidP="0058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7CC018" w14:textId="02D5F655" w:rsidR="005803E9" w:rsidRPr="00004378" w:rsidRDefault="00EE1B2F" w:rsidP="00580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2,991,626</w:t>
            </w:r>
          </w:p>
        </w:tc>
        <w:tc>
          <w:tcPr>
            <w:tcW w:w="279" w:type="dxa"/>
            <w:shd w:val="clear" w:color="auto" w:fill="auto"/>
          </w:tcPr>
          <w:p w14:paraId="40E21004" w14:textId="77777777" w:rsidR="005803E9" w:rsidRPr="00004378" w:rsidRDefault="005803E9" w:rsidP="0058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8D453E" w14:textId="44592324" w:rsidR="005803E9" w:rsidRPr="00004378" w:rsidRDefault="005803E9" w:rsidP="00580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004378">
              <w:rPr>
                <w:rFonts w:ascii="Cordia New" w:hAnsi="Cordia New"/>
                <w:b/>
                <w:sz w:val="28"/>
                <w:szCs w:val="28"/>
              </w:rPr>
              <w:t>3,244,899</w:t>
            </w:r>
          </w:p>
        </w:tc>
        <w:tc>
          <w:tcPr>
            <w:tcW w:w="279" w:type="dxa"/>
            <w:shd w:val="clear" w:color="auto" w:fill="auto"/>
          </w:tcPr>
          <w:p w14:paraId="35A6228E" w14:textId="77777777" w:rsidR="005803E9" w:rsidRPr="00004378" w:rsidRDefault="005803E9" w:rsidP="005803E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8882EB" w14:textId="026D05BA" w:rsidR="005803E9" w:rsidRPr="00004378" w:rsidRDefault="002C10F5" w:rsidP="00580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="Cordia New"/>
                <w:bCs/>
                <w:sz w:val="28"/>
                <w:szCs w:val="28"/>
                <w:cs/>
                <w:lang w:val="en-US"/>
              </w:rPr>
              <w:t>2</w:t>
            </w:r>
            <w:r w:rsidRPr="00004378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,</w:t>
            </w:r>
            <w:r w:rsidRPr="00004378">
              <w:rPr>
                <w:rFonts w:asciiTheme="minorBidi" w:hAnsiTheme="minorBidi" w:cs="Cordia New"/>
                <w:bCs/>
                <w:sz w:val="28"/>
                <w:szCs w:val="28"/>
                <w:cs/>
                <w:lang w:val="en-US"/>
              </w:rPr>
              <w:t>537</w:t>
            </w:r>
            <w:r w:rsidRPr="00004378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,</w:t>
            </w:r>
            <w:r w:rsidRPr="00004378">
              <w:rPr>
                <w:rFonts w:asciiTheme="minorBidi" w:hAnsiTheme="minorBidi" w:cs="Cordia New"/>
                <w:bCs/>
                <w:sz w:val="28"/>
                <w:szCs w:val="28"/>
                <w:cs/>
                <w:lang w:val="en-US"/>
              </w:rPr>
              <w:t>934</w:t>
            </w:r>
          </w:p>
        </w:tc>
        <w:tc>
          <w:tcPr>
            <w:tcW w:w="301" w:type="dxa"/>
            <w:shd w:val="clear" w:color="auto" w:fill="auto"/>
          </w:tcPr>
          <w:p w14:paraId="2D134957" w14:textId="77777777" w:rsidR="005803E9" w:rsidRPr="00004378" w:rsidRDefault="005803E9" w:rsidP="0058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F14B85" w14:textId="49F8097E" w:rsidR="005803E9" w:rsidRPr="00004378" w:rsidRDefault="005803E9" w:rsidP="00580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="Cordia New" w:hAnsi="Cordia New"/>
                <w:b/>
                <w:sz w:val="28"/>
                <w:szCs w:val="28"/>
              </w:rPr>
            </w:pPr>
            <w:r w:rsidRPr="00004378">
              <w:rPr>
                <w:rFonts w:ascii="Cordia New" w:hAnsi="Cordia New"/>
                <w:b/>
                <w:sz w:val="28"/>
                <w:szCs w:val="28"/>
              </w:rPr>
              <w:t>2,920,970</w:t>
            </w:r>
          </w:p>
        </w:tc>
      </w:tr>
    </w:tbl>
    <w:p w14:paraId="631AF297" w14:textId="77777777" w:rsidR="00434404" w:rsidRPr="00004378" w:rsidRDefault="00434404" w:rsidP="007D1991">
      <w:pPr>
        <w:ind w:left="486"/>
        <w:rPr>
          <w:rFonts w:asciiTheme="minorBidi" w:hAnsiTheme="minorBidi" w:cstheme="minorBidi"/>
          <w:sz w:val="28"/>
          <w:szCs w:val="28"/>
          <w:lang w:val="th-TH" w:eastAsia="x-none"/>
        </w:rPr>
      </w:pPr>
    </w:p>
    <w:p w14:paraId="1C626790" w14:textId="5E39FBF5" w:rsidR="00F74A4F" w:rsidRPr="00004378" w:rsidRDefault="00F74A4F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04"/>
        <w:rPr>
          <w:rFonts w:ascii="Cordia New" w:hAnsi="Cordia New" w:cs="Cordia New"/>
          <w:sz w:val="28"/>
          <w:szCs w:val="28"/>
        </w:rPr>
      </w:pPr>
      <w:r w:rsidRPr="00004378">
        <w:rPr>
          <w:rFonts w:ascii="Cordia New" w:hAnsi="Cordia New" w:cs="Cordia New"/>
          <w:sz w:val="28"/>
          <w:szCs w:val="28"/>
          <w:cs/>
          <w:lang w:val="th-TH"/>
        </w:rPr>
        <w:t>โดยปกติระยะเวลาการให้สินเชื่อแก่ลูกค้าของ</w:t>
      </w:r>
      <w:r w:rsidRPr="00004378">
        <w:rPr>
          <w:rFonts w:ascii="Cordia New" w:hAnsi="Cordia New" w:cs="Cordia New"/>
          <w:sz w:val="28"/>
          <w:szCs w:val="28"/>
          <w:cs/>
        </w:rPr>
        <w:t>กลุ่ม</w:t>
      </w:r>
      <w:r w:rsidRPr="00004378">
        <w:rPr>
          <w:rFonts w:ascii="Cordia New" w:hAnsi="Cordia New" w:cs="Cordia New"/>
          <w:sz w:val="28"/>
          <w:szCs w:val="28"/>
          <w:cs/>
          <w:lang w:val="th-TH"/>
        </w:rPr>
        <w:t>บริษัท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มีระยะเวลาตั้งแต่ </w:t>
      </w:r>
      <w:r w:rsidR="0003494B" w:rsidRPr="00004378">
        <w:rPr>
          <w:rFonts w:ascii="Cordia New" w:hAnsi="Cordia New" w:cs="Cordia New"/>
          <w:sz w:val="28"/>
          <w:szCs w:val="28"/>
        </w:rPr>
        <w:t>7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วัน ถึง </w:t>
      </w:r>
      <w:r w:rsidR="0003494B" w:rsidRPr="00004378">
        <w:rPr>
          <w:rFonts w:ascii="Cordia New" w:hAnsi="Cordia New" w:cs="Cordia New"/>
          <w:sz w:val="28"/>
          <w:szCs w:val="28"/>
        </w:rPr>
        <w:t>270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วัน</w:t>
      </w:r>
    </w:p>
    <w:p w14:paraId="062BB57D" w14:textId="6499B03B" w:rsidR="001E6A40" w:rsidRPr="00004378" w:rsidRDefault="001E6A40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b/>
          <w:sz w:val="28"/>
          <w:szCs w:val="28"/>
          <w:cs/>
        </w:rPr>
      </w:pPr>
      <w:r w:rsidRPr="00004378">
        <w:rPr>
          <w:rFonts w:ascii="Cordia New" w:hAnsi="Cordia New" w:cs="Cordia New"/>
          <w:b/>
          <w:sz w:val="28"/>
          <w:szCs w:val="28"/>
          <w:cs/>
        </w:rPr>
        <w:br w:type="page"/>
      </w:r>
    </w:p>
    <w:p w14:paraId="55DE3C66" w14:textId="77777777" w:rsidR="0054235E" w:rsidRPr="00004378" w:rsidRDefault="0054235E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31" w:right="-45" w:hanging="419"/>
        <w:jc w:val="thaiDistribute"/>
        <w:rPr>
          <w:rFonts w:ascii="Cordia New" w:hAnsi="Cordia New" w:cs="Cordia New"/>
          <w:sz w:val="28"/>
          <w:szCs w:val="28"/>
          <w:u w:val="none"/>
          <w:cs/>
          <w:lang w:val="th-TH"/>
        </w:rPr>
      </w:pPr>
      <w:r w:rsidRPr="00004378">
        <w:rPr>
          <w:rFonts w:ascii="Cordia New" w:hAnsi="Cordia New" w:cs="Cordia New"/>
          <w:sz w:val="28"/>
          <w:szCs w:val="28"/>
          <w:u w:val="none"/>
          <w:cs/>
          <w:lang w:val="th-TH"/>
        </w:rPr>
        <w:t xml:space="preserve">สินค้าคงเหลือ </w:t>
      </w:r>
    </w:p>
    <w:p w14:paraId="49BFF38A" w14:textId="77777777" w:rsidR="0054235E" w:rsidRPr="00004378" w:rsidRDefault="0054235E" w:rsidP="00C124F2">
      <w:pPr>
        <w:rPr>
          <w:rFonts w:ascii="Cordia New" w:hAnsi="Cordia New" w:cs="Cordia New"/>
          <w:sz w:val="28"/>
          <w:szCs w:val="28"/>
          <w:cs/>
          <w:lang w:val="th-TH"/>
        </w:rPr>
      </w:pPr>
    </w:p>
    <w:tbl>
      <w:tblPr>
        <w:tblW w:w="9260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2858"/>
        <w:gridCol w:w="932"/>
        <w:gridCol w:w="1190"/>
        <w:gridCol w:w="244"/>
        <w:gridCol w:w="1187"/>
        <w:gridCol w:w="239"/>
        <w:gridCol w:w="1188"/>
        <w:gridCol w:w="239"/>
        <w:gridCol w:w="1183"/>
      </w:tblGrid>
      <w:tr w:rsidR="0054235E" w:rsidRPr="00004378" w14:paraId="39AAF630" w14:textId="77777777" w:rsidTr="00F310AF">
        <w:trPr>
          <w:trHeight w:val="399"/>
        </w:trPr>
        <w:tc>
          <w:tcPr>
            <w:tcW w:w="2859" w:type="dxa"/>
          </w:tcPr>
          <w:p w14:paraId="63EED0D8" w14:textId="77777777" w:rsidR="0054235E" w:rsidRPr="00004378" w:rsidRDefault="0054235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933" w:type="dxa"/>
          </w:tcPr>
          <w:p w14:paraId="5BCED4E5" w14:textId="77777777" w:rsidR="0054235E" w:rsidRPr="00004378" w:rsidRDefault="0054235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617" w:type="dxa"/>
            <w:gridSpan w:val="3"/>
            <w:hideMark/>
          </w:tcPr>
          <w:p w14:paraId="28CA3AA5" w14:textId="77777777" w:rsidR="0054235E" w:rsidRPr="00004378" w:rsidRDefault="0054235E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</w:tcPr>
          <w:p w14:paraId="7138A388" w14:textId="77777777" w:rsidR="0054235E" w:rsidRPr="00004378" w:rsidRDefault="0054235E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hideMark/>
          </w:tcPr>
          <w:p w14:paraId="24E67F36" w14:textId="77777777" w:rsidR="0054235E" w:rsidRPr="00004378" w:rsidRDefault="0054235E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64B4" w:rsidRPr="00004378" w14:paraId="19D0944B" w14:textId="77777777">
        <w:trPr>
          <w:trHeight w:val="385"/>
        </w:trPr>
        <w:tc>
          <w:tcPr>
            <w:tcW w:w="2859" w:type="dxa"/>
          </w:tcPr>
          <w:p w14:paraId="6EB3526C" w14:textId="77777777" w:rsidR="00DD64B4" w:rsidRPr="00004378" w:rsidRDefault="00DD64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933" w:type="dxa"/>
          </w:tcPr>
          <w:p w14:paraId="706DE1E8" w14:textId="77777777" w:rsidR="00DD64B4" w:rsidRPr="00004378" w:rsidRDefault="00DD64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4280780B" w14:textId="0ECC92E0" w:rsidR="00DD64B4" w:rsidRPr="00004378" w:rsidRDefault="00DD64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</w:t>
            </w:r>
            <w:r w:rsidR="001E6A40" w:rsidRPr="00004378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0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 xml:space="preserve"> </w:t>
            </w:r>
            <w:r w:rsidR="005744FA" w:rsidRPr="00004378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244" w:type="dxa"/>
            <w:vAlign w:val="center"/>
          </w:tcPr>
          <w:p w14:paraId="558A1416" w14:textId="77777777" w:rsidR="00DD64B4" w:rsidRPr="00004378" w:rsidRDefault="00DD64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188" w:type="dxa"/>
            <w:vAlign w:val="center"/>
          </w:tcPr>
          <w:p w14:paraId="2D3184E2" w14:textId="4326F3DE" w:rsidR="00DD64B4" w:rsidRPr="00004378" w:rsidRDefault="00DD64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 xml:space="preserve">31 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39" w:type="dxa"/>
            <w:vAlign w:val="center"/>
          </w:tcPr>
          <w:p w14:paraId="5FC3935D" w14:textId="77777777" w:rsidR="00DD64B4" w:rsidRPr="00004378" w:rsidRDefault="00DD64B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89" w:type="dxa"/>
            <w:vAlign w:val="center"/>
          </w:tcPr>
          <w:p w14:paraId="6CF938A4" w14:textId="6C4C2093" w:rsidR="00DD64B4" w:rsidRPr="00004378" w:rsidRDefault="00DD64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</w:t>
            </w:r>
            <w:r w:rsidR="001E6A40" w:rsidRPr="00004378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0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 xml:space="preserve"> </w:t>
            </w:r>
            <w:r w:rsidR="005744FA" w:rsidRPr="00004378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239" w:type="dxa"/>
            <w:vAlign w:val="center"/>
          </w:tcPr>
          <w:p w14:paraId="2FFECDF6" w14:textId="77777777" w:rsidR="00DD64B4" w:rsidRPr="00004378" w:rsidRDefault="00DD64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178" w:type="dxa"/>
            <w:vAlign w:val="center"/>
          </w:tcPr>
          <w:p w14:paraId="5D301CE0" w14:textId="46AAD6F8" w:rsidR="00DD64B4" w:rsidRPr="00004378" w:rsidRDefault="00DD64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 xml:space="preserve">31 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DD64B4" w:rsidRPr="00004378" w14:paraId="488CA107" w14:textId="77777777">
        <w:trPr>
          <w:trHeight w:val="385"/>
        </w:trPr>
        <w:tc>
          <w:tcPr>
            <w:tcW w:w="2859" w:type="dxa"/>
          </w:tcPr>
          <w:p w14:paraId="14782F42" w14:textId="77777777" w:rsidR="00DD64B4" w:rsidRPr="00004378" w:rsidRDefault="00DD64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933" w:type="dxa"/>
          </w:tcPr>
          <w:p w14:paraId="61B9A6DB" w14:textId="0471DE97" w:rsidR="00DD64B4" w:rsidRPr="00004378" w:rsidRDefault="00DD64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2A42FC06" w14:textId="6966AC68" w:rsidR="00DD64B4" w:rsidRPr="00004378" w:rsidRDefault="005269B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244" w:type="dxa"/>
            <w:vAlign w:val="center"/>
          </w:tcPr>
          <w:p w14:paraId="66CB2B33" w14:textId="77777777" w:rsidR="00DD64B4" w:rsidRPr="00004378" w:rsidRDefault="00DD64B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 w14:paraId="1B452623" w14:textId="17042A2C" w:rsidR="00DD64B4" w:rsidRPr="00004378" w:rsidRDefault="005269B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39" w:type="dxa"/>
            <w:vAlign w:val="center"/>
          </w:tcPr>
          <w:p w14:paraId="46D4C1B0" w14:textId="77777777" w:rsidR="00DD64B4" w:rsidRPr="00004378" w:rsidRDefault="00DD64B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89" w:type="dxa"/>
            <w:vAlign w:val="center"/>
          </w:tcPr>
          <w:p w14:paraId="6B1766E2" w14:textId="10217DB6" w:rsidR="00DD64B4" w:rsidRPr="00004378" w:rsidRDefault="005269B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239" w:type="dxa"/>
            <w:vAlign w:val="center"/>
          </w:tcPr>
          <w:p w14:paraId="7BD2E628" w14:textId="77777777" w:rsidR="00DD64B4" w:rsidRPr="00004378" w:rsidRDefault="00DD64B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78" w:type="dxa"/>
            <w:vAlign w:val="center"/>
          </w:tcPr>
          <w:p w14:paraId="64D488AF" w14:textId="4B69C3F1" w:rsidR="00DD64B4" w:rsidRPr="00004378" w:rsidRDefault="005269B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</w:tr>
      <w:tr w:rsidR="00DD64B4" w:rsidRPr="00004378" w14:paraId="5AE44896" w14:textId="77777777" w:rsidTr="00925F9D">
        <w:trPr>
          <w:trHeight w:val="326"/>
        </w:trPr>
        <w:tc>
          <w:tcPr>
            <w:tcW w:w="2859" w:type="dxa"/>
          </w:tcPr>
          <w:p w14:paraId="183F37CD" w14:textId="77777777" w:rsidR="00DD64B4" w:rsidRPr="00004378" w:rsidRDefault="00DD64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933" w:type="dxa"/>
          </w:tcPr>
          <w:p w14:paraId="4C4C7FAD" w14:textId="77777777" w:rsidR="00DD64B4" w:rsidRPr="00004378" w:rsidRDefault="00DD64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5468" w:type="dxa"/>
            <w:gridSpan w:val="7"/>
            <w:hideMark/>
          </w:tcPr>
          <w:p w14:paraId="2DCADF46" w14:textId="77777777" w:rsidR="00DD64B4" w:rsidRPr="00004378" w:rsidRDefault="00DD64B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940A9" w:rsidRPr="00004378" w14:paraId="4F2109A0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02C17943" w14:textId="77777777" w:rsidR="00B940A9" w:rsidRPr="00004378" w:rsidRDefault="00B940A9" w:rsidP="00B940A9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933" w:type="dxa"/>
            <w:shd w:val="clear" w:color="auto" w:fill="auto"/>
          </w:tcPr>
          <w:p w14:paraId="5355BFDA" w14:textId="77777777" w:rsidR="00B940A9" w:rsidRPr="00004378" w:rsidRDefault="00B940A9" w:rsidP="00B9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1BADF71A" w14:textId="0042D4FC" w:rsidR="00B940A9" w:rsidRPr="00004378" w:rsidRDefault="003B6260" w:rsidP="00B9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510,561</w:t>
            </w:r>
          </w:p>
        </w:tc>
        <w:tc>
          <w:tcPr>
            <w:tcW w:w="244" w:type="dxa"/>
            <w:shd w:val="clear" w:color="auto" w:fill="auto"/>
          </w:tcPr>
          <w:p w14:paraId="7BED4FF2" w14:textId="77777777" w:rsidR="00B940A9" w:rsidRPr="00004378" w:rsidRDefault="00B940A9" w:rsidP="00B9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A20FD42" w14:textId="6AF0F77D" w:rsidR="00B940A9" w:rsidRPr="00004378" w:rsidRDefault="00B940A9" w:rsidP="00B9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1,021,976</w:t>
            </w:r>
          </w:p>
        </w:tc>
        <w:tc>
          <w:tcPr>
            <w:tcW w:w="239" w:type="dxa"/>
            <w:shd w:val="clear" w:color="auto" w:fill="auto"/>
          </w:tcPr>
          <w:p w14:paraId="3EA0C10A" w14:textId="77777777" w:rsidR="00B940A9" w:rsidRPr="00004378" w:rsidRDefault="00B940A9" w:rsidP="00B9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81A8456" w14:textId="07ADC9F1" w:rsidR="00B940A9" w:rsidRPr="00004378" w:rsidRDefault="00682FA3" w:rsidP="00B9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13,379</w:t>
            </w:r>
          </w:p>
        </w:tc>
        <w:tc>
          <w:tcPr>
            <w:tcW w:w="239" w:type="dxa"/>
            <w:shd w:val="clear" w:color="auto" w:fill="auto"/>
          </w:tcPr>
          <w:p w14:paraId="6C5399B4" w14:textId="77777777" w:rsidR="00B940A9" w:rsidRPr="00004378" w:rsidRDefault="00B940A9" w:rsidP="00B9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E3C6CA6" w14:textId="0594B0D9" w:rsidR="00B940A9" w:rsidRPr="00004378" w:rsidRDefault="00B940A9" w:rsidP="00B9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158,795</w:t>
            </w:r>
          </w:p>
        </w:tc>
      </w:tr>
      <w:tr w:rsidR="00B940A9" w:rsidRPr="00004378" w14:paraId="03EBC49D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417B197D" w14:textId="77777777" w:rsidR="00B940A9" w:rsidRPr="00004378" w:rsidRDefault="00B940A9" w:rsidP="00B940A9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933" w:type="dxa"/>
            <w:shd w:val="clear" w:color="auto" w:fill="auto"/>
          </w:tcPr>
          <w:p w14:paraId="2A8DAC80" w14:textId="77777777" w:rsidR="00B940A9" w:rsidRPr="00004378" w:rsidRDefault="00B940A9" w:rsidP="00B9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181F670B" w14:textId="0547AAEF" w:rsidR="00B940A9" w:rsidRPr="00004378" w:rsidRDefault="003B6260" w:rsidP="00B9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10,548</w:t>
            </w:r>
          </w:p>
        </w:tc>
        <w:tc>
          <w:tcPr>
            <w:tcW w:w="244" w:type="dxa"/>
            <w:shd w:val="clear" w:color="auto" w:fill="auto"/>
          </w:tcPr>
          <w:p w14:paraId="07C0E1D9" w14:textId="77777777" w:rsidR="00B940A9" w:rsidRPr="00004378" w:rsidRDefault="00B940A9" w:rsidP="00B9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DA4F4F0" w14:textId="395368AD" w:rsidR="00B940A9" w:rsidRPr="00004378" w:rsidRDefault="00B940A9" w:rsidP="00B9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29,456</w:t>
            </w:r>
          </w:p>
        </w:tc>
        <w:tc>
          <w:tcPr>
            <w:tcW w:w="239" w:type="dxa"/>
            <w:shd w:val="clear" w:color="auto" w:fill="auto"/>
          </w:tcPr>
          <w:p w14:paraId="0C554A05" w14:textId="77777777" w:rsidR="00B940A9" w:rsidRPr="00004378" w:rsidRDefault="00B940A9" w:rsidP="00B9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F056973" w14:textId="0C5A4246" w:rsidR="00B940A9" w:rsidRPr="00004378" w:rsidRDefault="00682FA3" w:rsidP="00B9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2,090</w:t>
            </w:r>
          </w:p>
        </w:tc>
        <w:tc>
          <w:tcPr>
            <w:tcW w:w="239" w:type="dxa"/>
            <w:shd w:val="clear" w:color="auto" w:fill="auto"/>
          </w:tcPr>
          <w:p w14:paraId="4DAB2D21" w14:textId="77777777" w:rsidR="00B940A9" w:rsidRPr="00004378" w:rsidRDefault="00B940A9" w:rsidP="00B9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AEF2859" w14:textId="34513AD1" w:rsidR="00B940A9" w:rsidRPr="00004378" w:rsidRDefault="00B940A9" w:rsidP="00B9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5,344</w:t>
            </w:r>
          </w:p>
        </w:tc>
      </w:tr>
      <w:tr w:rsidR="00B940A9" w:rsidRPr="00004378" w14:paraId="718F4FE6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06E26C31" w14:textId="77777777" w:rsidR="00B940A9" w:rsidRPr="00004378" w:rsidRDefault="00B940A9" w:rsidP="00B940A9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933" w:type="dxa"/>
            <w:shd w:val="clear" w:color="auto" w:fill="auto"/>
          </w:tcPr>
          <w:p w14:paraId="375D4D46" w14:textId="77777777" w:rsidR="00B940A9" w:rsidRPr="00004378" w:rsidRDefault="00B940A9" w:rsidP="00B9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116A361F" w14:textId="68BFC5BF" w:rsidR="00B940A9" w:rsidRPr="00004378" w:rsidRDefault="003B6260" w:rsidP="00B9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254,887</w:t>
            </w:r>
          </w:p>
        </w:tc>
        <w:tc>
          <w:tcPr>
            <w:tcW w:w="244" w:type="dxa"/>
            <w:shd w:val="clear" w:color="auto" w:fill="auto"/>
          </w:tcPr>
          <w:p w14:paraId="32AB05E0" w14:textId="77777777" w:rsidR="00B940A9" w:rsidRPr="00004378" w:rsidRDefault="00B940A9" w:rsidP="00B9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60D2835" w14:textId="4FE38ED6" w:rsidR="00B940A9" w:rsidRPr="00004378" w:rsidRDefault="00B940A9" w:rsidP="00B9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485,560</w:t>
            </w:r>
          </w:p>
        </w:tc>
        <w:tc>
          <w:tcPr>
            <w:tcW w:w="239" w:type="dxa"/>
            <w:shd w:val="clear" w:color="auto" w:fill="auto"/>
          </w:tcPr>
          <w:p w14:paraId="21CC5E2F" w14:textId="77777777" w:rsidR="00B940A9" w:rsidRPr="00004378" w:rsidRDefault="00B940A9" w:rsidP="00B9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845FE40" w14:textId="0FC8767C" w:rsidR="00B940A9" w:rsidRPr="00004378" w:rsidRDefault="00682FA3" w:rsidP="00B9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34,243</w:t>
            </w:r>
          </w:p>
        </w:tc>
        <w:tc>
          <w:tcPr>
            <w:tcW w:w="239" w:type="dxa"/>
            <w:shd w:val="clear" w:color="auto" w:fill="auto"/>
          </w:tcPr>
          <w:p w14:paraId="7037BA88" w14:textId="77777777" w:rsidR="00B940A9" w:rsidRPr="00004378" w:rsidRDefault="00B940A9" w:rsidP="00B9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4FBF915" w14:textId="2B4A306E" w:rsidR="00B940A9" w:rsidRPr="00004378" w:rsidRDefault="00B940A9" w:rsidP="00B9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181,925</w:t>
            </w:r>
          </w:p>
        </w:tc>
      </w:tr>
      <w:tr w:rsidR="00B940A9" w:rsidRPr="00004378" w14:paraId="47487C59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21F93061" w14:textId="77777777" w:rsidR="00B940A9" w:rsidRPr="00004378" w:rsidRDefault="00B940A9" w:rsidP="00B940A9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>อะไหล่และวัสดุสิ้นเปลือง</w:t>
            </w:r>
          </w:p>
        </w:tc>
        <w:tc>
          <w:tcPr>
            <w:tcW w:w="933" w:type="dxa"/>
            <w:shd w:val="clear" w:color="auto" w:fill="auto"/>
          </w:tcPr>
          <w:p w14:paraId="6FC1BC99" w14:textId="77777777" w:rsidR="00B940A9" w:rsidRPr="00004378" w:rsidRDefault="00B940A9" w:rsidP="00B9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766D1EBB" w14:textId="777AC504" w:rsidR="00B940A9" w:rsidRPr="00004378" w:rsidRDefault="003B6260" w:rsidP="00B9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651,903</w:t>
            </w:r>
          </w:p>
        </w:tc>
        <w:tc>
          <w:tcPr>
            <w:tcW w:w="244" w:type="dxa"/>
            <w:shd w:val="clear" w:color="auto" w:fill="auto"/>
          </w:tcPr>
          <w:p w14:paraId="5340F487" w14:textId="77777777" w:rsidR="00B940A9" w:rsidRPr="00004378" w:rsidRDefault="00B940A9" w:rsidP="00B9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DF1BDF9" w14:textId="67EB8759" w:rsidR="00B940A9" w:rsidRPr="00004378" w:rsidRDefault="00B940A9" w:rsidP="00B9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713,840</w:t>
            </w:r>
          </w:p>
        </w:tc>
        <w:tc>
          <w:tcPr>
            <w:tcW w:w="239" w:type="dxa"/>
            <w:shd w:val="clear" w:color="auto" w:fill="auto"/>
          </w:tcPr>
          <w:p w14:paraId="3E11FEFB" w14:textId="77777777" w:rsidR="00B940A9" w:rsidRPr="00004378" w:rsidRDefault="00B940A9" w:rsidP="00B9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536FB109" w14:textId="301BB860" w:rsidR="00B940A9" w:rsidRPr="00004378" w:rsidRDefault="00682FA3" w:rsidP="00B9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278,536</w:t>
            </w:r>
          </w:p>
        </w:tc>
        <w:tc>
          <w:tcPr>
            <w:tcW w:w="239" w:type="dxa"/>
            <w:shd w:val="clear" w:color="auto" w:fill="auto"/>
          </w:tcPr>
          <w:p w14:paraId="7EE7758A" w14:textId="77777777" w:rsidR="00B940A9" w:rsidRPr="00004378" w:rsidRDefault="00B940A9" w:rsidP="00B9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0953615" w14:textId="5830B0E5" w:rsidR="00B940A9" w:rsidRPr="00004378" w:rsidRDefault="00B940A9" w:rsidP="00B9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257,069</w:t>
            </w:r>
          </w:p>
        </w:tc>
      </w:tr>
      <w:tr w:rsidR="00B940A9" w:rsidRPr="00004378" w14:paraId="1F7FFC37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42D74F6E" w14:textId="77777777" w:rsidR="00B940A9" w:rsidRPr="00004378" w:rsidRDefault="00B940A9" w:rsidP="00B940A9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933" w:type="dxa"/>
            <w:shd w:val="clear" w:color="auto" w:fill="auto"/>
          </w:tcPr>
          <w:p w14:paraId="590EF46B" w14:textId="77777777" w:rsidR="00B940A9" w:rsidRPr="00004378" w:rsidRDefault="00B940A9" w:rsidP="00B9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2DC39553" w14:textId="78DA9395" w:rsidR="00B940A9" w:rsidRPr="00004378" w:rsidRDefault="003B6260" w:rsidP="00B9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37,559</w:t>
            </w:r>
          </w:p>
        </w:tc>
        <w:tc>
          <w:tcPr>
            <w:tcW w:w="244" w:type="dxa"/>
            <w:shd w:val="clear" w:color="auto" w:fill="auto"/>
          </w:tcPr>
          <w:p w14:paraId="43444C92" w14:textId="77777777" w:rsidR="00B940A9" w:rsidRPr="00004378" w:rsidRDefault="00B940A9" w:rsidP="00B9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A5874" w14:textId="51B458D8" w:rsidR="00B940A9" w:rsidRPr="00004378" w:rsidRDefault="00B940A9" w:rsidP="00B9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40,369</w:t>
            </w:r>
          </w:p>
        </w:tc>
        <w:tc>
          <w:tcPr>
            <w:tcW w:w="239" w:type="dxa"/>
            <w:shd w:val="clear" w:color="auto" w:fill="auto"/>
          </w:tcPr>
          <w:p w14:paraId="0F6024B3" w14:textId="77777777" w:rsidR="00B940A9" w:rsidRPr="00004378" w:rsidRDefault="00B940A9" w:rsidP="00B9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C903C" w14:textId="0CA557EA" w:rsidR="00B940A9" w:rsidRPr="00004378" w:rsidRDefault="00682FA3" w:rsidP="00B9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1,123</w:t>
            </w:r>
          </w:p>
        </w:tc>
        <w:tc>
          <w:tcPr>
            <w:tcW w:w="239" w:type="dxa"/>
            <w:shd w:val="clear" w:color="auto" w:fill="auto"/>
          </w:tcPr>
          <w:p w14:paraId="3DE64A41" w14:textId="77777777" w:rsidR="00B940A9" w:rsidRPr="00004378" w:rsidRDefault="00B940A9" w:rsidP="00B9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B6E37" w14:textId="5EFF1F3A" w:rsidR="00B940A9" w:rsidRPr="00004378" w:rsidRDefault="00B940A9" w:rsidP="00B9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5,049</w:t>
            </w:r>
          </w:p>
        </w:tc>
      </w:tr>
      <w:tr w:rsidR="00B940A9" w:rsidRPr="00004378" w14:paraId="2BD49787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0BFB815B" w14:textId="77777777" w:rsidR="00B940A9" w:rsidRPr="00004378" w:rsidRDefault="00B940A9" w:rsidP="00B940A9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33" w:type="dxa"/>
            <w:shd w:val="clear" w:color="auto" w:fill="auto"/>
          </w:tcPr>
          <w:p w14:paraId="4A9E3C73" w14:textId="77777777" w:rsidR="00B940A9" w:rsidRPr="00004378" w:rsidRDefault="00B940A9" w:rsidP="00B9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81F10D" w14:textId="2BE0D1CF" w:rsidR="00B940A9" w:rsidRPr="00004378" w:rsidRDefault="003B6260" w:rsidP="00B9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1,465,458</w:t>
            </w:r>
          </w:p>
        </w:tc>
        <w:tc>
          <w:tcPr>
            <w:tcW w:w="244" w:type="dxa"/>
            <w:shd w:val="clear" w:color="auto" w:fill="auto"/>
          </w:tcPr>
          <w:p w14:paraId="1B09616F" w14:textId="77777777" w:rsidR="00B940A9" w:rsidRPr="00004378" w:rsidRDefault="00B940A9" w:rsidP="00B9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B8D68" w14:textId="0EC12572" w:rsidR="00B940A9" w:rsidRPr="00004378" w:rsidRDefault="00B940A9" w:rsidP="00B9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/>
                <w:b/>
                <w:bCs/>
                <w:sz w:val="28"/>
                <w:szCs w:val="28"/>
              </w:rPr>
              <w:t>2,291,201</w:t>
            </w:r>
          </w:p>
        </w:tc>
        <w:tc>
          <w:tcPr>
            <w:tcW w:w="239" w:type="dxa"/>
            <w:shd w:val="clear" w:color="auto" w:fill="auto"/>
          </w:tcPr>
          <w:p w14:paraId="549C9D74" w14:textId="77777777" w:rsidR="00B940A9" w:rsidRPr="00004378" w:rsidRDefault="00B940A9" w:rsidP="00B9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160B5" w14:textId="2BAFFC14" w:rsidR="00B940A9" w:rsidRPr="00004378" w:rsidRDefault="001E0455" w:rsidP="00B9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329,371</w:t>
            </w:r>
          </w:p>
        </w:tc>
        <w:tc>
          <w:tcPr>
            <w:tcW w:w="239" w:type="dxa"/>
            <w:shd w:val="clear" w:color="auto" w:fill="auto"/>
          </w:tcPr>
          <w:p w14:paraId="27F7B302" w14:textId="77777777" w:rsidR="00B940A9" w:rsidRPr="00004378" w:rsidRDefault="00B940A9" w:rsidP="00B9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9B107E" w14:textId="7C5DCC55" w:rsidR="00B940A9" w:rsidRPr="00004378" w:rsidRDefault="00B940A9" w:rsidP="00B9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/>
                <w:b/>
                <w:bCs/>
                <w:sz w:val="28"/>
                <w:szCs w:val="28"/>
              </w:rPr>
              <w:t>608,182</w:t>
            </w:r>
          </w:p>
        </w:tc>
      </w:tr>
      <w:tr w:rsidR="00B940A9" w:rsidRPr="00004378" w14:paraId="1072DD37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15C5E326" w14:textId="77777777" w:rsidR="00B940A9" w:rsidRPr="00004378" w:rsidRDefault="00B940A9" w:rsidP="00B940A9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933" w:type="dxa"/>
            <w:shd w:val="clear" w:color="auto" w:fill="auto"/>
          </w:tcPr>
          <w:p w14:paraId="63A7D8C2" w14:textId="1F7509FE" w:rsidR="00B940A9" w:rsidRPr="00004378" w:rsidRDefault="00B940A9" w:rsidP="00B9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9336DE8" w14:textId="0000013F" w:rsidR="00B940A9" w:rsidRPr="00004378" w:rsidRDefault="00B940A9" w:rsidP="00B9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4" w:type="dxa"/>
            <w:shd w:val="clear" w:color="auto" w:fill="auto"/>
          </w:tcPr>
          <w:p w14:paraId="050C388C" w14:textId="77777777" w:rsidR="00B940A9" w:rsidRPr="00004378" w:rsidRDefault="00B940A9" w:rsidP="00B9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40E20F7A" w14:textId="3800566A" w:rsidR="00B940A9" w:rsidRPr="00004378" w:rsidRDefault="00B940A9" w:rsidP="00B9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3B789323" w14:textId="77777777" w:rsidR="00B940A9" w:rsidRPr="00004378" w:rsidRDefault="00B940A9" w:rsidP="00B9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1BB17B10" w14:textId="29B24B52" w:rsidR="00B940A9" w:rsidRPr="00004378" w:rsidRDefault="00B940A9" w:rsidP="00B9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02CAC405" w14:textId="77777777" w:rsidR="00B940A9" w:rsidRPr="00004378" w:rsidRDefault="00B940A9" w:rsidP="00B9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7CEB7ED" w14:textId="0A8EF74F" w:rsidR="00B940A9" w:rsidRPr="00004378" w:rsidRDefault="00B940A9" w:rsidP="00B9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</w:tr>
      <w:tr w:rsidR="00E51B33" w:rsidRPr="00004378" w14:paraId="21145690" w14:textId="77777777">
        <w:trPr>
          <w:trHeight w:val="399"/>
        </w:trPr>
        <w:tc>
          <w:tcPr>
            <w:tcW w:w="2859" w:type="dxa"/>
            <w:shd w:val="clear" w:color="auto" w:fill="auto"/>
          </w:tcPr>
          <w:p w14:paraId="24B63960" w14:textId="77777777" w:rsidR="00E51B33" w:rsidRPr="00004378" w:rsidRDefault="00E51B33" w:rsidP="00E51B33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 xml:space="preserve"> วัตถุดิบ</w:t>
            </w:r>
          </w:p>
        </w:tc>
        <w:tc>
          <w:tcPr>
            <w:tcW w:w="933" w:type="dxa"/>
            <w:shd w:val="clear" w:color="auto" w:fill="auto"/>
          </w:tcPr>
          <w:p w14:paraId="7DC3D11E" w14:textId="77777777" w:rsidR="00E51B33" w:rsidRPr="00004378" w:rsidRDefault="00E51B33" w:rsidP="00E5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5C3A6368" w14:textId="684C577B" w:rsidR="00E51B33" w:rsidRPr="00004378" w:rsidRDefault="003B6260" w:rsidP="00E51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(5,244)</w:t>
            </w:r>
          </w:p>
        </w:tc>
        <w:tc>
          <w:tcPr>
            <w:tcW w:w="244" w:type="dxa"/>
            <w:shd w:val="clear" w:color="auto" w:fill="auto"/>
          </w:tcPr>
          <w:p w14:paraId="47048232" w14:textId="77777777" w:rsidR="00E51B33" w:rsidRPr="00004378" w:rsidRDefault="00E51B33" w:rsidP="00E5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130383D8" w14:textId="1EEA2AAC" w:rsidR="00E51B33" w:rsidRPr="00004378" w:rsidRDefault="00E51B33" w:rsidP="00E51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(193,527)</w:t>
            </w:r>
          </w:p>
        </w:tc>
        <w:tc>
          <w:tcPr>
            <w:tcW w:w="239" w:type="dxa"/>
            <w:shd w:val="clear" w:color="auto" w:fill="auto"/>
          </w:tcPr>
          <w:p w14:paraId="08E5BA7B" w14:textId="77777777" w:rsidR="00E51B33" w:rsidRPr="00004378" w:rsidRDefault="00E51B33" w:rsidP="00E5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702FBF52" w14:textId="7F490378" w:rsidR="00E51B33" w:rsidRPr="00004378" w:rsidRDefault="001E0455" w:rsidP="00E51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(41)</w:t>
            </w:r>
          </w:p>
        </w:tc>
        <w:tc>
          <w:tcPr>
            <w:tcW w:w="239" w:type="dxa"/>
            <w:shd w:val="clear" w:color="auto" w:fill="auto"/>
          </w:tcPr>
          <w:p w14:paraId="72CBA74B" w14:textId="77777777" w:rsidR="00E51B33" w:rsidRPr="00004378" w:rsidRDefault="00E51B33" w:rsidP="00E5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9DDE7DA" w14:textId="2C894E76" w:rsidR="00E51B33" w:rsidRPr="00004378" w:rsidRDefault="00E51B33" w:rsidP="00E51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(24,569)</w:t>
            </w:r>
          </w:p>
        </w:tc>
      </w:tr>
      <w:tr w:rsidR="00E51B33" w:rsidRPr="00004378" w14:paraId="68D0009D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323C6716" w14:textId="552AEED6" w:rsidR="00E51B33" w:rsidRPr="00004378" w:rsidRDefault="00E51B33" w:rsidP="00E51B33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 xml:space="preserve"> สินค้ากึ่งสำเร็จรูป</w:t>
            </w:r>
          </w:p>
        </w:tc>
        <w:tc>
          <w:tcPr>
            <w:tcW w:w="933" w:type="dxa"/>
            <w:shd w:val="clear" w:color="auto" w:fill="auto"/>
          </w:tcPr>
          <w:p w14:paraId="524B879D" w14:textId="77777777" w:rsidR="00E51B33" w:rsidRPr="00004378" w:rsidRDefault="00E51B33" w:rsidP="00E5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69E7CF5" w14:textId="71E30B4D" w:rsidR="00E51B33" w:rsidRPr="00004378" w:rsidRDefault="00CC4F06" w:rsidP="00CC4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792CA48F" w14:textId="77777777" w:rsidR="00E51B33" w:rsidRPr="00004378" w:rsidRDefault="00E51B33" w:rsidP="00E5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40B1EED2" w14:textId="1873D7D6" w:rsidR="00E51B33" w:rsidRPr="00004378" w:rsidRDefault="00E51B33" w:rsidP="00E51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(2,671)</w:t>
            </w:r>
          </w:p>
        </w:tc>
        <w:tc>
          <w:tcPr>
            <w:tcW w:w="239" w:type="dxa"/>
            <w:shd w:val="clear" w:color="auto" w:fill="auto"/>
          </w:tcPr>
          <w:p w14:paraId="0523C549" w14:textId="77777777" w:rsidR="00E51B33" w:rsidRPr="00004378" w:rsidRDefault="00E51B33" w:rsidP="00E5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48543093" w14:textId="54B969A8" w:rsidR="00E51B33" w:rsidRPr="00004378" w:rsidRDefault="001E0455" w:rsidP="00E51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0D853F0" w14:textId="77777777" w:rsidR="00E51B33" w:rsidRPr="00004378" w:rsidRDefault="00E51B33" w:rsidP="00E5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619048A" w14:textId="2A93D8B7" w:rsidR="00E51B33" w:rsidRPr="00004378" w:rsidRDefault="00E51B33" w:rsidP="00E51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E51B33" w:rsidRPr="00004378" w14:paraId="22FE3AFB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7C02913F" w14:textId="4573376F" w:rsidR="00E51B33" w:rsidRPr="00004378" w:rsidRDefault="00E51B33" w:rsidP="00E51B33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 xml:space="preserve"> สินค้าสำเร็จรูป</w:t>
            </w:r>
          </w:p>
        </w:tc>
        <w:tc>
          <w:tcPr>
            <w:tcW w:w="933" w:type="dxa"/>
            <w:shd w:val="clear" w:color="auto" w:fill="auto"/>
          </w:tcPr>
          <w:p w14:paraId="098B16AD" w14:textId="77777777" w:rsidR="00E51B33" w:rsidRPr="00004378" w:rsidRDefault="00E51B33" w:rsidP="00E5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7F196D5" w14:textId="714FD53A" w:rsidR="00E51B33" w:rsidRPr="00004378" w:rsidRDefault="00CC4F06" w:rsidP="00E51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(13,206)</w:t>
            </w:r>
          </w:p>
        </w:tc>
        <w:tc>
          <w:tcPr>
            <w:tcW w:w="244" w:type="dxa"/>
            <w:shd w:val="clear" w:color="auto" w:fill="auto"/>
          </w:tcPr>
          <w:p w14:paraId="4A3434C2" w14:textId="77777777" w:rsidR="00E51B33" w:rsidRPr="00004378" w:rsidRDefault="00E51B33" w:rsidP="00E5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4FD8C5FA" w14:textId="2F2BEDEE" w:rsidR="00E51B33" w:rsidRPr="00004378" w:rsidRDefault="00E51B33" w:rsidP="00E51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(36,885)</w:t>
            </w:r>
          </w:p>
        </w:tc>
        <w:tc>
          <w:tcPr>
            <w:tcW w:w="239" w:type="dxa"/>
            <w:shd w:val="clear" w:color="auto" w:fill="auto"/>
          </w:tcPr>
          <w:p w14:paraId="4A2FD6F2" w14:textId="77777777" w:rsidR="00E51B33" w:rsidRPr="00004378" w:rsidRDefault="00E51B33" w:rsidP="00E5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2855D490" w14:textId="742BF095" w:rsidR="00E51B33" w:rsidRPr="00004378" w:rsidRDefault="001E0455" w:rsidP="00E51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(615)</w:t>
            </w:r>
          </w:p>
        </w:tc>
        <w:tc>
          <w:tcPr>
            <w:tcW w:w="239" w:type="dxa"/>
            <w:shd w:val="clear" w:color="auto" w:fill="auto"/>
          </w:tcPr>
          <w:p w14:paraId="7FC85932" w14:textId="77777777" w:rsidR="00E51B33" w:rsidRPr="00004378" w:rsidRDefault="00E51B33" w:rsidP="00E5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412DEE8" w14:textId="04EDA1C7" w:rsidR="00E51B33" w:rsidRPr="00004378" w:rsidRDefault="00E51B33" w:rsidP="00E51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(3,647)</w:t>
            </w:r>
          </w:p>
        </w:tc>
      </w:tr>
      <w:tr w:rsidR="00E51B33" w:rsidRPr="00004378" w14:paraId="2ECA35D7" w14:textId="77777777" w:rsidTr="00A650F1">
        <w:trPr>
          <w:trHeight w:val="399"/>
        </w:trPr>
        <w:tc>
          <w:tcPr>
            <w:tcW w:w="2859" w:type="dxa"/>
            <w:shd w:val="clear" w:color="auto" w:fill="auto"/>
            <w:vAlign w:val="bottom"/>
          </w:tcPr>
          <w:p w14:paraId="5CEC5B46" w14:textId="3A22ED71" w:rsidR="00E51B33" w:rsidRPr="00004378" w:rsidRDefault="00E51B33" w:rsidP="00E51B33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72767EFE" w14:textId="77777777" w:rsidR="00E51B33" w:rsidRPr="00004378" w:rsidRDefault="00E51B33" w:rsidP="00E5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F2CC10" w14:textId="09B46459" w:rsidR="00E51B33" w:rsidRPr="00004378" w:rsidRDefault="00CC4F06" w:rsidP="00E51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(18,450)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B8B49F7" w14:textId="77777777" w:rsidR="00E51B33" w:rsidRPr="00004378" w:rsidRDefault="00E51B33" w:rsidP="00E5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A185DC" w14:textId="43539E59" w:rsidR="00E51B33" w:rsidRPr="00004378" w:rsidRDefault="00E51B33" w:rsidP="00E51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/>
                <w:b/>
                <w:bCs/>
                <w:sz w:val="28"/>
                <w:szCs w:val="28"/>
              </w:rPr>
              <w:t>(233,083)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4992FF3" w14:textId="77777777" w:rsidR="00E51B33" w:rsidRPr="00004378" w:rsidRDefault="00E51B33" w:rsidP="00E5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D14DC1" w14:textId="69CB63DA" w:rsidR="00E51B33" w:rsidRPr="00004378" w:rsidRDefault="004D5999" w:rsidP="00E51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(656)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FA09BBD" w14:textId="77777777" w:rsidR="00E51B33" w:rsidRPr="00004378" w:rsidRDefault="00E51B33" w:rsidP="00E5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36519" w14:textId="2B63F2BC" w:rsidR="00E51B33" w:rsidRPr="00004378" w:rsidRDefault="00E51B33" w:rsidP="00E51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/>
                <w:b/>
                <w:bCs/>
                <w:sz w:val="28"/>
                <w:szCs w:val="28"/>
              </w:rPr>
              <w:t>(28,216)</w:t>
            </w:r>
          </w:p>
        </w:tc>
      </w:tr>
      <w:tr w:rsidR="00E51B33" w:rsidRPr="00004378" w14:paraId="2EFAC9AB" w14:textId="77777777" w:rsidTr="00A650F1">
        <w:trPr>
          <w:trHeight w:val="399"/>
        </w:trPr>
        <w:tc>
          <w:tcPr>
            <w:tcW w:w="2859" w:type="dxa"/>
            <w:shd w:val="clear" w:color="auto" w:fill="auto"/>
            <w:vAlign w:val="bottom"/>
          </w:tcPr>
          <w:p w14:paraId="5F681602" w14:textId="77777777" w:rsidR="00E51B33" w:rsidRPr="00004378" w:rsidRDefault="00E51B33" w:rsidP="00E51B33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33" w:type="dxa"/>
            <w:shd w:val="clear" w:color="auto" w:fill="auto"/>
            <w:vAlign w:val="bottom"/>
            <w:hideMark/>
          </w:tcPr>
          <w:p w14:paraId="37212611" w14:textId="77777777" w:rsidR="00E51B33" w:rsidRPr="00004378" w:rsidRDefault="00E51B33" w:rsidP="00E5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BE1DC4" w14:textId="35ABD208" w:rsidR="00E51B33" w:rsidRPr="00004378" w:rsidRDefault="00CC4F06" w:rsidP="00E51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1,447,008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1889589" w14:textId="77777777" w:rsidR="00E51B33" w:rsidRPr="00004378" w:rsidRDefault="00E51B33" w:rsidP="00E5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DD7E7C" w14:textId="79EEA2D5" w:rsidR="00E51B33" w:rsidRPr="00004378" w:rsidRDefault="00E51B33" w:rsidP="00E51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/>
                <w:b/>
                <w:bCs/>
                <w:sz w:val="28"/>
                <w:szCs w:val="28"/>
              </w:rPr>
              <w:t>2,058,118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F4A5374" w14:textId="77777777" w:rsidR="00E51B33" w:rsidRPr="00004378" w:rsidRDefault="00E51B33" w:rsidP="00E5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708573" w14:textId="1A5510FC" w:rsidR="00E51B33" w:rsidRPr="00004378" w:rsidRDefault="004D5999" w:rsidP="00E51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328,715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4BC4D71" w14:textId="77777777" w:rsidR="00E51B33" w:rsidRPr="00004378" w:rsidRDefault="00E51B33" w:rsidP="00E5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F3B886" w14:textId="3463ECEA" w:rsidR="00E51B33" w:rsidRPr="00004378" w:rsidRDefault="00E51B33" w:rsidP="00E51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/>
                <w:b/>
                <w:bCs/>
                <w:sz w:val="28"/>
                <w:szCs w:val="28"/>
              </w:rPr>
              <w:t>579,966</w:t>
            </w:r>
          </w:p>
        </w:tc>
      </w:tr>
      <w:tr w:rsidR="00E51B33" w:rsidRPr="00004378" w14:paraId="60CC027C" w14:textId="77777777" w:rsidTr="00A650F1">
        <w:trPr>
          <w:trHeight w:val="143"/>
        </w:trPr>
        <w:tc>
          <w:tcPr>
            <w:tcW w:w="2859" w:type="dxa"/>
            <w:shd w:val="clear" w:color="auto" w:fill="auto"/>
          </w:tcPr>
          <w:p w14:paraId="7607A6D3" w14:textId="77777777" w:rsidR="00E51B33" w:rsidRPr="00004378" w:rsidRDefault="00E51B33" w:rsidP="00E51B33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3" w:type="dxa"/>
            <w:shd w:val="clear" w:color="auto" w:fill="auto"/>
          </w:tcPr>
          <w:p w14:paraId="1E97E5AA" w14:textId="77777777" w:rsidR="00E51B33" w:rsidRPr="00004378" w:rsidRDefault="00E51B33" w:rsidP="00E51B33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  <w:shd w:val="clear" w:color="auto" w:fill="auto"/>
          </w:tcPr>
          <w:p w14:paraId="44526BB9" w14:textId="77777777" w:rsidR="00E51B33" w:rsidRPr="00004378" w:rsidRDefault="00E51B33" w:rsidP="00E51B33">
            <w:pPr>
              <w:pStyle w:val="BodyText"/>
              <w:tabs>
                <w:tab w:val="clear" w:pos="227"/>
                <w:tab w:val="left" w:pos="297"/>
                <w:tab w:val="decimal" w:pos="958"/>
              </w:tabs>
              <w:spacing w:after="0" w:line="240" w:lineRule="auto"/>
              <w:ind w:left="13" w:right="-97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44" w:type="dxa"/>
            <w:shd w:val="clear" w:color="auto" w:fill="auto"/>
          </w:tcPr>
          <w:p w14:paraId="28FB5E31" w14:textId="77777777" w:rsidR="00E51B33" w:rsidRPr="00004378" w:rsidRDefault="00E51B33" w:rsidP="00E51B33">
            <w:pPr>
              <w:tabs>
                <w:tab w:val="clear" w:pos="227"/>
                <w:tab w:val="left" w:pos="297"/>
                <w:tab w:val="decimal" w:pos="722"/>
              </w:tabs>
              <w:spacing w:line="240" w:lineRule="auto"/>
              <w:ind w:left="13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594A4D" w14:textId="77777777" w:rsidR="00E51B33" w:rsidRPr="00004378" w:rsidRDefault="00E51B33" w:rsidP="00E51B33">
            <w:pPr>
              <w:pStyle w:val="BodyText"/>
              <w:tabs>
                <w:tab w:val="clear" w:pos="227"/>
                <w:tab w:val="left" w:pos="297"/>
                <w:tab w:val="decimal" w:pos="943"/>
              </w:tabs>
              <w:spacing w:after="0" w:line="240" w:lineRule="auto"/>
              <w:ind w:left="13" w:right="-97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39" w:type="dxa"/>
            <w:shd w:val="clear" w:color="auto" w:fill="auto"/>
          </w:tcPr>
          <w:p w14:paraId="52845745" w14:textId="77777777" w:rsidR="00E51B33" w:rsidRPr="00004378" w:rsidRDefault="00E51B33" w:rsidP="00E51B33">
            <w:pPr>
              <w:tabs>
                <w:tab w:val="clear" w:pos="227"/>
                <w:tab w:val="left" w:pos="297"/>
                <w:tab w:val="decimal" w:pos="722"/>
              </w:tabs>
              <w:spacing w:line="240" w:lineRule="auto"/>
              <w:ind w:left="13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14D01A" w14:textId="77777777" w:rsidR="00E51B33" w:rsidRPr="00004378" w:rsidRDefault="00E51B33" w:rsidP="00E51B33">
            <w:pPr>
              <w:pStyle w:val="BodyText"/>
              <w:tabs>
                <w:tab w:val="clear" w:pos="227"/>
                <w:tab w:val="left" w:pos="297"/>
                <w:tab w:val="decimal" w:pos="944"/>
              </w:tabs>
              <w:spacing w:after="0" w:line="240" w:lineRule="auto"/>
              <w:ind w:left="13" w:right="-97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39" w:type="dxa"/>
            <w:shd w:val="clear" w:color="auto" w:fill="auto"/>
          </w:tcPr>
          <w:p w14:paraId="4B804DB6" w14:textId="77777777" w:rsidR="00E51B33" w:rsidRPr="00004378" w:rsidRDefault="00E51B33" w:rsidP="00E51B33">
            <w:pPr>
              <w:tabs>
                <w:tab w:val="clear" w:pos="227"/>
                <w:tab w:val="left" w:pos="297"/>
                <w:tab w:val="decimal" w:pos="722"/>
              </w:tabs>
              <w:spacing w:line="240" w:lineRule="auto"/>
              <w:ind w:left="13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3217E9" w14:textId="77777777" w:rsidR="00E51B33" w:rsidRPr="00004378" w:rsidRDefault="00E51B33" w:rsidP="00E51B33">
            <w:pPr>
              <w:pStyle w:val="BodyText"/>
              <w:tabs>
                <w:tab w:val="clear" w:pos="227"/>
                <w:tab w:val="left" w:pos="297"/>
                <w:tab w:val="decimal" w:pos="936"/>
              </w:tabs>
              <w:spacing w:after="0" w:line="240" w:lineRule="auto"/>
              <w:ind w:left="13" w:right="-97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5877CD" w:rsidRPr="00004378" w14:paraId="6A5D0420" w14:textId="77777777" w:rsidTr="00A650F1">
        <w:trPr>
          <w:trHeight w:val="713"/>
        </w:trPr>
        <w:tc>
          <w:tcPr>
            <w:tcW w:w="3792" w:type="dxa"/>
            <w:gridSpan w:val="2"/>
            <w:shd w:val="clear" w:color="auto" w:fill="auto"/>
          </w:tcPr>
          <w:p w14:paraId="5E8B7239" w14:textId="27C6A354" w:rsidR="005877CD" w:rsidRPr="00004378" w:rsidRDefault="005877CD" w:rsidP="00587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hanging="176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มูลค่าตามบัญชีของสินค้าคงเหลือที่ดำรง</w:t>
            </w:r>
            <w:r w:rsidRPr="00004378">
              <w:rPr>
                <w:rFonts w:ascii="Cordia New" w:hAnsi="Cordia New" w:cs="Cordia New"/>
                <w:sz w:val="28"/>
                <w:szCs w:val="28"/>
              </w:rPr>
              <w:br/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>ตาม</w:t>
            </w:r>
            <w:r w:rsidRPr="00004378">
              <w:rPr>
                <w:rFonts w:ascii="Cordia New" w:hAnsi="Cordia New" w:cs="Cordia New"/>
                <w:b/>
                <w:sz w:val="28"/>
                <w:szCs w:val="28"/>
                <w:cs/>
              </w:rPr>
              <w:t>คำสั่ง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>หรือจำนองเพื่อค้ำประกันหนี้สิน</w:t>
            </w:r>
          </w:p>
        </w:tc>
        <w:tc>
          <w:tcPr>
            <w:tcW w:w="11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A9DCEF" w14:textId="35B5AF0C" w:rsidR="005877CD" w:rsidRPr="00004378" w:rsidRDefault="00CC4F06" w:rsidP="00587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480,393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D8D89B3" w14:textId="77777777" w:rsidR="005877CD" w:rsidRPr="00004378" w:rsidRDefault="005877CD" w:rsidP="00587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E87FCE" w14:textId="55976231" w:rsidR="005877CD" w:rsidRPr="00004378" w:rsidRDefault="005877CD" w:rsidP="00587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964,356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77BCB45" w14:textId="77777777" w:rsidR="005877CD" w:rsidRPr="00004378" w:rsidRDefault="005877CD" w:rsidP="00587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31C9D8" w14:textId="3B379F3D" w:rsidR="005877CD" w:rsidRPr="00004378" w:rsidRDefault="00CC4F06" w:rsidP="00587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49,056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8192AA7" w14:textId="77777777" w:rsidR="005877CD" w:rsidRPr="00004378" w:rsidRDefault="005877CD" w:rsidP="00587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861193" w14:textId="1DE9E740" w:rsidR="005877CD" w:rsidRPr="00004378" w:rsidRDefault="005877CD" w:rsidP="00587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317,848</w:t>
            </w:r>
          </w:p>
        </w:tc>
      </w:tr>
    </w:tbl>
    <w:p w14:paraId="0B5102A0" w14:textId="3EF5F4DA" w:rsidR="004F1225" w:rsidRPr="00004378" w:rsidRDefault="004F1225" w:rsidP="00C124F2">
      <w:pPr>
        <w:rPr>
          <w:sz w:val="20"/>
          <w:szCs w:val="20"/>
        </w:rPr>
      </w:pPr>
      <w:r w:rsidRPr="00004378">
        <w:rPr>
          <w:sz w:val="20"/>
          <w:szCs w:val="20"/>
        </w:rPr>
        <w:br w:type="page"/>
      </w:r>
    </w:p>
    <w:tbl>
      <w:tblPr>
        <w:tblW w:w="9267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3285"/>
        <w:gridCol w:w="912"/>
        <w:gridCol w:w="1073"/>
        <w:gridCol w:w="260"/>
        <w:gridCol w:w="1095"/>
        <w:gridCol w:w="252"/>
        <w:gridCol w:w="1064"/>
        <w:gridCol w:w="241"/>
        <w:gridCol w:w="1085"/>
      </w:tblGrid>
      <w:tr w:rsidR="00D05380" w:rsidRPr="00004378" w14:paraId="0CFBF0B5" w14:textId="77777777" w:rsidTr="004F1225">
        <w:trPr>
          <w:trHeight w:val="399"/>
        </w:trPr>
        <w:tc>
          <w:tcPr>
            <w:tcW w:w="3285" w:type="dxa"/>
            <w:shd w:val="clear" w:color="auto" w:fill="auto"/>
          </w:tcPr>
          <w:p w14:paraId="3D16190A" w14:textId="38937089" w:rsidR="00D05380" w:rsidRPr="00004378" w:rsidRDefault="00D0538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3CB5766" w14:textId="77777777" w:rsidR="00D05380" w:rsidRPr="00004378" w:rsidRDefault="00D0538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28" w:type="dxa"/>
            <w:gridSpan w:val="3"/>
            <w:shd w:val="clear" w:color="auto" w:fill="auto"/>
            <w:hideMark/>
          </w:tcPr>
          <w:p w14:paraId="7AE49175" w14:textId="77777777" w:rsidR="00D05380" w:rsidRPr="00004378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52" w:type="dxa"/>
            <w:shd w:val="clear" w:color="auto" w:fill="auto"/>
          </w:tcPr>
          <w:p w14:paraId="2DAD388E" w14:textId="77777777" w:rsidR="00D05380" w:rsidRPr="00004378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390" w:type="dxa"/>
            <w:gridSpan w:val="3"/>
            <w:shd w:val="clear" w:color="auto" w:fill="auto"/>
            <w:hideMark/>
          </w:tcPr>
          <w:p w14:paraId="695F6D96" w14:textId="77777777" w:rsidR="00D05380" w:rsidRPr="00004378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ind w:left="-108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5380" w:rsidRPr="00004378" w14:paraId="63BDF6F9" w14:textId="77777777" w:rsidTr="004F1225">
        <w:trPr>
          <w:trHeight w:val="385"/>
        </w:trPr>
        <w:tc>
          <w:tcPr>
            <w:tcW w:w="3285" w:type="dxa"/>
            <w:shd w:val="clear" w:color="auto" w:fill="auto"/>
          </w:tcPr>
          <w:p w14:paraId="384E01BB" w14:textId="77777777" w:rsidR="00D05380" w:rsidRPr="00004378" w:rsidRDefault="00D0538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3A542B2" w14:textId="77777777" w:rsidR="00D05380" w:rsidRPr="00004378" w:rsidRDefault="00D0538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15FC5F63" w14:textId="10835841" w:rsidR="00D05380" w:rsidRPr="00004378" w:rsidRDefault="005269B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DE41FB3" w14:textId="77777777" w:rsidR="00D05380" w:rsidRPr="00004378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03A0DB7D" w14:textId="08D880C5" w:rsidR="00D05380" w:rsidRPr="00004378" w:rsidRDefault="005269B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52" w:type="dxa"/>
            <w:shd w:val="clear" w:color="auto" w:fill="auto"/>
          </w:tcPr>
          <w:p w14:paraId="4D110C7F" w14:textId="77777777" w:rsidR="00D05380" w:rsidRPr="00004378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221945EC" w14:textId="5D467256" w:rsidR="00D05380" w:rsidRPr="00004378" w:rsidRDefault="005269B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3E9C23C9" w14:textId="77777777" w:rsidR="00D05380" w:rsidRPr="00004378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0715A094" w14:textId="081538A0" w:rsidR="00D05380" w:rsidRPr="00004378" w:rsidRDefault="005269B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</w:tr>
      <w:tr w:rsidR="00D05380" w:rsidRPr="00004378" w14:paraId="0BA002C4" w14:textId="77777777" w:rsidTr="004F1225">
        <w:trPr>
          <w:trHeight w:val="308"/>
        </w:trPr>
        <w:tc>
          <w:tcPr>
            <w:tcW w:w="3285" w:type="dxa"/>
            <w:shd w:val="clear" w:color="auto" w:fill="auto"/>
          </w:tcPr>
          <w:p w14:paraId="09B8AAEB" w14:textId="77777777" w:rsidR="00D05380" w:rsidRPr="00004378" w:rsidRDefault="00D0538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5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0C81A189" w14:textId="77777777" w:rsidR="00D05380" w:rsidRPr="00004378" w:rsidRDefault="00D0538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5070" w:type="dxa"/>
            <w:gridSpan w:val="7"/>
            <w:shd w:val="clear" w:color="auto" w:fill="auto"/>
            <w:vAlign w:val="center"/>
          </w:tcPr>
          <w:p w14:paraId="641EC608" w14:textId="77777777" w:rsidR="00D05380" w:rsidRPr="00004378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05380" w:rsidRPr="00004378" w14:paraId="0C84DF08" w14:textId="77777777" w:rsidTr="004F1225">
        <w:trPr>
          <w:trHeight w:val="399"/>
        </w:trPr>
        <w:tc>
          <w:tcPr>
            <w:tcW w:w="4197" w:type="dxa"/>
            <w:gridSpan w:val="2"/>
            <w:shd w:val="clear" w:color="auto" w:fill="auto"/>
          </w:tcPr>
          <w:p w14:paraId="1496D539" w14:textId="41B4E071" w:rsidR="00D05380" w:rsidRPr="00004378" w:rsidRDefault="00D0538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004378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25775E" w:rsidRPr="00004378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lang w:val="en-US"/>
              </w:rPr>
              <w:t>3</w:t>
            </w:r>
            <w:r w:rsidR="001E6A40" w:rsidRPr="00004378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lang w:val="en-US"/>
              </w:rPr>
              <w:t>0</w:t>
            </w:r>
            <w:r w:rsidR="0025775E" w:rsidRPr="00004378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="005744FA" w:rsidRPr="00004378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5070" w:type="dxa"/>
            <w:gridSpan w:val="7"/>
            <w:shd w:val="clear" w:color="auto" w:fill="auto"/>
            <w:hideMark/>
          </w:tcPr>
          <w:p w14:paraId="797EB223" w14:textId="77777777" w:rsidR="00D05380" w:rsidRPr="00004378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</w:tr>
      <w:tr w:rsidR="00D05380" w:rsidRPr="00004378" w14:paraId="55B2EE56" w14:textId="77777777" w:rsidTr="004F1225">
        <w:tc>
          <w:tcPr>
            <w:tcW w:w="4197" w:type="dxa"/>
            <w:gridSpan w:val="2"/>
            <w:shd w:val="clear" w:color="auto" w:fill="auto"/>
            <w:hideMark/>
          </w:tcPr>
          <w:p w14:paraId="606CE230" w14:textId="77777777" w:rsidR="00D05380" w:rsidRPr="00004378" w:rsidRDefault="00D05380" w:rsidP="00C124F2">
            <w:pPr>
              <w:tabs>
                <w:tab w:val="clear" w:pos="227"/>
                <w:tab w:val="clear" w:pos="454"/>
                <w:tab w:val="left" w:pos="414"/>
              </w:tabs>
              <w:ind w:left="176" w:hanging="13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b/>
                <w:sz w:val="28"/>
                <w:szCs w:val="28"/>
                <w:cs/>
              </w:rPr>
              <w:t>ต้นทุนของสินค้าคงเหลือที่บันทึกเป็นค่าใช้จ่าย</w:t>
            </w:r>
            <w:r w:rsidRPr="00004378">
              <w:rPr>
                <w:rFonts w:ascii="Cordia New" w:hAnsi="Cordia New" w:cs="Cordia New"/>
                <w:b/>
                <w:sz w:val="28"/>
                <w:szCs w:val="28"/>
              </w:rPr>
              <w:br/>
            </w:r>
            <w:r w:rsidRPr="00004378">
              <w:rPr>
                <w:rFonts w:ascii="Cordia New" w:hAnsi="Cordia New" w:cs="Cordia New"/>
                <w:b/>
                <w:sz w:val="28"/>
                <w:szCs w:val="28"/>
                <w:cs/>
              </w:rPr>
              <w:t>และได้รวมในบัญชีต้นทุนขาย</w:t>
            </w:r>
          </w:p>
        </w:tc>
        <w:tc>
          <w:tcPr>
            <w:tcW w:w="1073" w:type="dxa"/>
            <w:shd w:val="clear" w:color="auto" w:fill="auto"/>
          </w:tcPr>
          <w:p w14:paraId="4C2E32B0" w14:textId="77777777" w:rsidR="00D05380" w:rsidRPr="00004378" w:rsidRDefault="00D05380" w:rsidP="00C124F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235B6F51" w14:textId="77777777" w:rsidR="00D05380" w:rsidRPr="00004378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05CA470D" w14:textId="77777777" w:rsidR="00D05380" w:rsidRPr="00004378" w:rsidRDefault="00D05380" w:rsidP="00C124F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3C148248" w14:textId="77777777" w:rsidR="00D05380" w:rsidRPr="00004378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shd w:val="clear" w:color="auto" w:fill="auto"/>
          </w:tcPr>
          <w:p w14:paraId="79D6E5B6" w14:textId="77777777" w:rsidR="00D05380" w:rsidRPr="00004378" w:rsidRDefault="00D05380" w:rsidP="00C124F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443763FD" w14:textId="77777777" w:rsidR="00D05380" w:rsidRPr="00004378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1C03B7E8" w14:textId="77777777" w:rsidR="00D05380" w:rsidRPr="00004378" w:rsidRDefault="00D05380" w:rsidP="00C124F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391809" w:rsidRPr="00004378" w14:paraId="381C3D8F" w14:textId="77777777" w:rsidTr="004F1225">
        <w:tc>
          <w:tcPr>
            <w:tcW w:w="4197" w:type="dxa"/>
            <w:gridSpan w:val="2"/>
            <w:shd w:val="clear" w:color="auto" w:fill="auto"/>
            <w:hideMark/>
          </w:tcPr>
          <w:p w14:paraId="4C6E35C7" w14:textId="77777777" w:rsidR="00391809" w:rsidRPr="00004378" w:rsidRDefault="00391809" w:rsidP="0039180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34" w:hanging="135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73" w:type="dxa"/>
            <w:shd w:val="clear" w:color="auto" w:fill="auto"/>
          </w:tcPr>
          <w:p w14:paraId="3B11F9A5" w14:textId="30A2F932" w:rsidR="00391809" w:rsidRPr="00004378" w:rsidRDefault="00A525A6" w:rsidP="0039180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4,172,30</w:t>
            </w:r>
            <w:r w:rsidR="00623E40"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60" w:type="dxa"/>
            <w:shd w:val="clear" w:color="auto" w:fill="auto"/>
          </w:tcPr>
          <w:p w14:paraId="3BA30D6D" w14:textId="77777777" w:rsidR="00391809" w:rsidRPr="00004378" w:rsidRDefault="00391809" w:rsidP="003918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7946EA4F" w14:textId="334B5BAE" w:rsidR="00391809" w:rsidRPr="00004378" w:rsidRDefault="00391809" w:rsidP="00391809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3,994,556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097BF21" w14:textId="77777777" w:rsidR="00391809" w:rsidRPr="00004378" w:rsidRDefault="00391809" w:rsidP="003918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488C1427" w14:textId="2D02B51E" w:rsidR="00391809" w:rsidRPr="00004378" w:rsidRDefault="0046574F" w:rsidP="0039180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bidi="th-TH"/>
              </w:rPr>
              <w:t>3,240,355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0EDFABA" w14:textId="77777777" w:rsidR="00391809" w:rsidRPr="00004378" w:rsidRDefault="00391809" w:rsidP="003918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4B89441" w14:textId="00007CC5" w:rsidR="00391809" w:rsidRPr="00004378" w:rsidRDefault="00391809" w:rsidP="0039180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bidi="th-TH"/>
              </w:rPr>
              <w:t>3,639,761</w:t>
            </w:r>
          </w:p>
        </w:tc>
      </w:tr>
      <w:tr w:rsidR="00391809" w:rsidRPr="00004378" w14:paraId="6600F01E" w14:textId="77777777" w:rsidTr="004F1225">
        <w:trPr>
          <w:trHeight w:val="677"/>
        </w:trPr>
        <w:tc>
          <w:tcPr>
            <w:tcW w:w="4197" w:type="dxa"/>
            <w:gridSpan w:val="2"/>
            <w:shd w:val="clear" w:color="auto" w:fill="auto"/>
            <w:hideMark/>
          </w:tcPr>
          <w:p w14:paraId="2E72566A" w14:textId="149A9E36" w:rsidR="00391809" w:rsidRPr="00004378" w:rsidRDefault="00391809" w:rsidP="0039180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01" w:hanging="135"/>
              <w:contextualSpacing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>การปรับลดมูลค่าเป็นมูลค่าสุทธิ</w:t>
            </w:r>
          </w:p>
          <w:p w14:paraId="7369F493" w14:textId="570DC7E6" w:rsidR="00391809" w:rsidRPr="00004378" w:rsidRDefault="00391809" w:rsidP="00391809">
            <w:pPr>
              <w:tabs>
                <w:tab w:val="clear" w:pos="227"/>
                <w:tab w:val="clear" w:pos="454"/>
                <w:tab w:val="left" w:pos="414"/>
              </w:tabs>
              <w:ind w:left="363" w:right="-101"/>
              <w:contextualSpacing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>ที่คาดว่าจะได้รับ</w:t>
            </w:r>
            <w:r w:rsidR="00C660D0" w:rsidRPr="00004378">
              <w:rPr>
                <w:rFonts w:ascii="Cordia New" w:hAnsi="Cordia New" w:cs="Cordia New"/>
                <w:sz w:val="28"/>
                <w:szCs w:val="28"/>
              </w:rPr>
              <w:t xml:space="preserve"> (</w:t>
            </w:r>
            <w:r w:rsidR="00C660D0"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กลับรายการ)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42D8A3F6" w14:textId="0A8ABA7A" w:rsidR="00391809" w:rsidRPr="00004378" w:rsidRDefault="00A525A6" w:rsidP="00391809">
            <w:pPr>
              <w:pStyle w:val="acctfourfigures"/>
              <w:tabs>
                <w:tab w:val="clear" w:pos="765"/>
              </w:tabs>
              <w:spacing w:line="240" w:lineRule="atLeast"/>
              <w:ind w:left="-79" w:right="-5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t>(7,581)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0C16F840" w14:textId="77777777" w:rsidR="00391809" w:rsidRPr="00004378" w:rsidRDefault="00391809" w:rsidP="003918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83E6798" w14:textId="092559A7" w:rsidR="00391809" w:rsidRPr="00004378" w:rsidRDefault="00391809" w:rsidP="00391809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t>2,112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D1922D6" w14:textId="77777777" w:rsidR="00391809" w:rsidRPr="00004378" w:rsidRDefault="00391809" w:rsidP="003918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085A45CF" w14:textId="4565570D" w:rsidR="00391809" w:rsidRPr="00004378" w:rsidRDefault="0065687C" w:rsidP="0051547D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bidi="th-TH"/>
              </w:rPr>
              <w:t>(401)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A34D66B" w14:textId="77777777" w:rsidR="00391809" w:rsidRPr="00004378" w:rsidRDefault="00391809" w:rsidP="003918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28126D89" w14:textId="20100E6B" w:rsidR="00391809" w:rsidRPr="00004378" w:rsidRDefault="00391809" w:rsidP="0051547D">
            <w:pPr>
              <w:pStyle w:val="acctfourfigures"/>
              <w:tabs>
                <w:tab w:val="clear" w:pos="765"/>
              </w:tabs>
              <w:spacing w:line="240" w:lineRule="atLeast"/>
              <w:ind w:left="-79" w:right="-74"/>
              <w:jc w:val="right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bidi="th-TH"/>
              </w:rPr>
              <w:t>(8,097)</w:t>
            </w:r>
          </w:p>
        </w:tc>
      </w:tr>
      <w:tr w:rsidR="00391809" w:rsidRPr="00004378" w14:paraId="717E20B1" w14:textId="77777777" w:rsidTr="004F1225">
        <w:tc>
          <w:tcPr>
            <w:tcW w:w="4197" w:type="dxa"/>
            <w:gridSpan w:val="2"/>
            <w:shd w:val="clear" w:color="auto" w:fill="auto"/>
            <w:hideMark/>
          </w:tcPr>
          <w:p w14:paraId="4D089673" w14:textId="77777777" w:rsidR="00391809" w:rsidRPr="00004378" w:rsidRDefault="00391809" w:rsidP="00391809">
            <w:pPr>
              <w:tabs>
                <w:tab w:val="clear" w:pos="227"/>
                <w:tab w:val="clear" w:pos="454"/>
                <w:tab w:val="left" w:pos="414"/>
              </w:tabs>
              <w:ind w:left="347" w:hanging="306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8094AA" w14:textId="784BE424" w:rsidR="00391809" w:rsidRPr="00004378" w:rsidRDefault="00A525A6" w:rsidP="0039180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4,164,7</w:t>
            </w:r>
            <w:r w:rsidR="000967B1"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60" w:type="dxa"/>
            <w:shd w:val="clear" w:color="auto" w:fill="auto"/>
          </w:tcPr>
          <w:p w14:paraId="28D42443" w14:textId="77777777" w:rsidR="00391809" w:rsidRPr="00004378" w:rsidRDefault="00391809" w:rsidP="003918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7FE465" w14:textId="3AE63F0B" w:rsidR="00391809" w:rsidRPr="00004378" w:rsidRDefault="00391809" w:rsidP="00391809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3,996,668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E69F086" w14:textId="77777777" w:rsidR="00391809" w:rsidRPr="00004378" w:rsidRDefault="00391809" w:rsidP="003918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3D2C02" w14:textId="39A27E13" w:rsidR="00391809" w:rsidRPr="00004378" w:rsidRDefault="0065687C" w:rsidP="0039180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3,239,954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2CE0EB6" w14:textId="77777777" w:rsidR="00391809" w:rsidRPr="00004378" w:rsidRDefault="00391809" w:rsidP="003918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17289E" w14:textId="347FAE2E" w:rsidR="00391809" w:rsidRPr="00004378" w:rsidRDefault="00391809" w:rsidP="0039180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3,631,664</w:t>
            </w:r>
          </w:p>
        </w:tc>
      </w:tr>
    </w:tbl>
    <w:p w14:paraId="4DA1390A" w14:textId="1F44E2C8" w:rsidR="004050D5" w:rsidRPr="00004378" w:rsidRDefault="004050D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 New" w:hAnsi="Cordia New" w:cs="Cordia New"/>
          <w:sz w:val="28"/>
          <w:szCs w:val="28"/>
          <w:cs/>
        </w:rPr>
      </w:pPr>
    </w:p>
    <w:tbl>
      <w:tblPr>
        <w:tblW w:w="9267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3336"/>
        <w:gridCol w:w="881"/>
        <w:gridCol w:w="1068"/>
        <w:gridCol w:w="260"/>
        <w:gridCol w:w="1090"/>
        <w:gridCol w:w="252"/>
        <w:gridCol w:w="1059"/>
        <w:gridCol w:w="241"/>
        <w:gridCol w:w="1080"/>
      </w:tblGrid>
      <w:tr w:rsidR="004050D5" w:rsidRPr="00004378" w14:paraId="00965757" w14:textId="77777777" w:rsidTr="004F1225">
        <w:trPr>
          <w:trHeight w:val="399"/>
        </w:trPr>
        <w:tc>
          <w:tcPr>
            <w:tcW w:w="3336" w:type="dxa"/>
            <w:shd w:val="clear" w:color="auto" w:fill="auto"/>
          </w:tcPr>
          <w:p w14:paraId="6E464370" w14:textId="77777777" w:rsidR="004050D5" w:rsidRPr="00004378" w:rsidRDefault="004050D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881" w:type="dxa"/>
            <w:shd w:val="clear" w:color="auto" w:fill="auto"/>
          </w:tcPr>
          <w:p w14:paraId="18961601" w14:textId="77777777" w:rsidR="004050D5" w:rsidRPr="00004378" w:rsidRDefault="004050D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18" w:type="dxa"/>
            <w:gridSpan w:val="3"/>
            <w:shd w:val="clear" w:color="auto" w:fill="auto"/>
            <w:hideMark/>
          </w:tcPr>
          <w:p w14:paraId="50D6D0A5" w14:textId="77777777" w:rsidR="004050D5" w:rsidRPr="00004378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52" w:type="dxa"/>
            <w:shd w:val="clear" w:color="auto" w:fill="auto"/>
          </w:tcPr>
          <w:p w14:paraId="5C0F3131" w14:textId="77777777" w:rsidR="004050D5" w:rsidRPr="00004378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380" w:type="dxa"/>
            <w:gridSpan w:val="3"/>
            <w:shd w:val="clear" w:color="auto" w:fill="auto"/>
            <w:hideMark/>
          </w:tcPr>
          <w:p w14:paraId="4DDF0A2E" w14:textId="77777777" w:rsidR="004050D5" w:rsidRPr="00004378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ind w:left="-108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50D5" w:rsidRPr="00004378" w14:paraId="0DBD206F" w14:textId="77777777" w:rsidTr="004F1225">
        <w:trPr>
          <w:trHeight w:val="385"/>
        </w:trPr>
        <w:tc>
          <w:tcPr>
            <w:tcW w:w="3336" w:type="dxa"/>
            <w:shd w:val="clear" w:color="auto" w:fill="auto"/>
          </w:tcPr>
          <w:p w14:paraId="22A142CE" w14:textId="77777777" w:rsidR="004050D5" w:rsidRPr="00004378" w:rsidRDefault="004050D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881" w:type="dxa"/>
            <w:shd w:val="clear" w:color="auto" w:fill="auto"/>
          </w:tcPr>
          <w:p w14:paraId="1F8C9408" w14:textId="77777777" w:rsidR="004050D5" w:rsidRPr="00004378" w:rsidRDefault="004050D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6F17C8EA" w14:textId="1618B274" w:rsidR="004050D5" w:rsidRPr="00004378" w:rsidRDefault="005269B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E839E92" w14:textId="77777777" w:rsidR="004050D5" w:rsidRPr="00004378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1A673C4E" w14:textId="3619E01E" w:rsidR="004050D5" w:rsidRPr="00004378" w:rsidRDefault="005269B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52" w:type="dxa"/>
            <w:shd w:val="clear" w:color="auto" w:fill="auto"/>
          </w:tcPr>
          <w:p w14:paraId="05813A28" w14:textId="77777777" w:rsidR="004050D5" w:rsidRPr="00004378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49A0BE63" w14:textId="50625208" w:rsidR="004050D5" w:rsidRPr="00004378" w:rsidRDefault="005269B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36B4BC19" w14:textId="77777777" w:rsidR="004050D5" w:rsidRPr="00004378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EA0E6A5" w14:textId="342C2AE4" w:rsidR="004050D5" w:rsidRPr="00004378" w:rsidRDefault="005269B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</w:tr>
      <w:tr w:rsidR="004050D5" w:rsidRPr="00004378" w14:paraId="56053656" w14:textId="77777777" w:rsidTr="004F1225">
        <w:trPr>
          <w:trHeight w:val="308"/>
        </w:trPr>
        <w:tc>
          <w:tcPr>
            <w:tcW w:w="3336" w:type="dxa"/>
            <w:shd w:val="clear" w:color="auto" w:fill="auto"/>
          </w:tcPr>
          <w:p w14:paraId="2B9209A8" w14:textId="77777777" w:rsidR="004050D5" w:rsidRPr="00004378" w:rsidRDefault="004050D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5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881" w:type="dxa"/>
            <w:shd w:val="clear" w:color="auto" w:fill="auto"/>
          </w:tcPr>
          <w:p w14:paraId="1C8948E0" w14:textId="77777777" w:rsidR="004050D5" w:rsidRPr="00004378" w:rsidRDefault="004050D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5050" w:type="dxa"/>
            <w:gridSpan w:val="7"/>
            <w:shd w:val="clear" w:color="auto" w:fill="auto"/>
            <w:vAlign w:val="center"/>
          </w:tcPr>
          <w:p w14:paraId="59BD80DB" w14:textId="77777777" w:rsidR="004050D5" w:rsidRPr="00004378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050D5" w:rsidRPr="00004378" w14:paraId="7CC68231" w14:textId="77777777" w:rsidTr="004F1225">
        <w:trPr>
          <w:trHeight w:val="399"/>
        </w:trPr>
        <w:tc>
          <w:tcPr>
            <w:tcW w:w="4217" w:type="dxa"/>
            <w:gridSpan w:val="2"/>
            <w:shd w:val="clear" w:color="auto" w:fill="auto"/>
          </w:tcPr>
          <w:p w14:paraId="210266D9" w14:textId="27003B09" w:rsidR="004050D5" w:rsidRPr="00004378" w:rsidRDefault="004050D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004378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 w:rsidR="001C1804" w:rsidRPr="00004378">
              <w:rPr>
                <w:rFonts w:ascii="Cordia New" w:eastAsia="Times New Roman" w:hAnsi="Cordia New" w:cs="Cordi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เก้า</w:t>
            </w:r>
            <w:r w:rsidRPr="00004378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004378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Pr="00004378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="005744FA" w:rsidRPr="00004378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5050" w:type="dxa"/>
            <w:gridSpan w:val="7"/>
            <w:shd w:val="clear" w:color="auto" w:fill="auto"/>
            <w:hideMark/>
          </w:tcPr>
          <w:p w14:paraId="743051FE" w14:textId="77777777" w:rsidR="004050D5" w:rsidRPr="00004378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</w:tr>
      <w:tr w:rsidR="004050D5" w:rsidRPr="00004378" w14:paraId="7EF55986" w14:textId="77777777" w:rsidTr="004F1225">
        <w:tc>
          <w:tcPr>
            <w:tcW w:w="4217" w:type="dxa"/>
            <w:gridSpan w:val="2"/>
            <w:shd w:val="clear" w:color="auto" w:fill="auto"/>
            <w:hideMark/>
          </w:tcPr>
          <w:p w14:paraId="667D9AFE" w14:textId="77777777" w:rsidR="004050D5" w:rsidRPr="00004378" w:rsidRDefault="004050D5" w:rsidP="00C124F2">
            <w:pPr>
              <w:tabs>
                <w:tab w:val="clear" w:pos="227"/>
                <w:tab w:val="clear" w:pos="454"/>
                <w:tab w:val="left" w:pos="414"/>
              </w:tabs>
              <w:ind w:left="176" w:hanging="13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b/>
                <w:sz w:val="28"/>
                <w:szCs w:val="28"/>
                <w:cs/>
              </w:rPr>
              <w:t>ต้นทุนของสินค้าคงเหลือที่บันทึกเป็นค่าใช้จ่าย</w:t>
            </w:r>
            <w:r w:rsidRPr="00004378">
              <w:rPr>
                <w:rFonts w:ascii="Cordia New" w:hAnsi="Cordia New" w:cs="Cordia New"/>
                <w:b/>
                <w:sz w:val="28"/>
                <w:szCs w:val="28"/>
              </w:rPr>
              <w:br/>
            </w:r>
            <w:r w:rsidRPr="00004378">
              <w:rPr>
                <w:rFonts w:ascii="Cordia New" w:hAnsi="Cordia New" w:cs="Cordia New"/>
                <w:b/>
                <w:sz w:val="28"/>
                <w:szCs w:val="28"/>
                <w:cs/>
              </w:rPr>
              <w:t>และได้รวมในบัญชีต้นทุนขาย</w:t>
            </w:r>
          </w:p>
        </w:tc>
        <w:tc>
          <w:tcPr>
            <w:tcW w:w="1068" w:type="dxa"/>
            <w:shd w:val="clear" w:color="auto" w:fill="auto"/>
          </w:tcPr>
          <w:p w14:paraId="7BAFF296" w14:textId="77777777" w:rsidR="004050D5" w:rsidRPr="00004378" w:rsidRDefault="004050D5" w:rsidP="00C124F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27FA6F69" w14:textId="77777777" w:rsidR="004050D5" w:rsidRPr="00004378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0" w:type="dxa"/>
            <w:shd w:val="clear" w:color="auto" w:fill="auto"/>
          </w:tcPr>
          <w:p w14:paraId="4D90DFFE" w14:textId="77777777" w:rsidR="004050D5" w:rsidRPr="00004378" w:rsidRDefault="004050D5" w:rsidP="00C124F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49EDECBD" w14:textId="77777777" w:rsidR="004050D5" w:rsidRPr="00004378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059" w:type="dxa"/>
            <w:shd w:val="clear" w:color="auto" w:fill="auto"/>
          </w:tcPr>
          <w:p w14:paraId="479FE3DA" w14:textId="77777777" w:rsidR="004050D5" w:rsidRPr="00004378" w:rsidRDefault="004050D5" w:rsidP="00C124F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5BF51030" w14:textId="77777777" w:rsidR="004050D5" w:rsidRPr="00004378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37AF427" w14:textId="77777777" w:rsidR="004050D5" w:rsidRPr="00004378" w:rsidRDefault="004050D5" w:rsidP="00C124F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301F82" w:rsidRPr="00004378" w14:paraId="5CFABAEB" w14:textId="77777777" w:rsidTr="004F1225">
        <w:tc>
          <w:tcPr>
            <w:tcW w:w="4217" w:type="dxa"/>
            <w:gridSpan w:val="2"/>
            <w:shd w:val="clear" w:color="auto" w:fill="auto"/>
            <w:hideMark/>
          </w:tcPr>
          <w:p w14:paraId="25787652" w14:textId="77777777" w:rsidR="00301F82" w:rsidRPr="00004378" w:rsidRDefault="00301F82" w:rsidP="00301F82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34" w:hanging="135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68" w:type="dxa"/>
            <w:shd w:val="clear" w:color="auto" w:fill="auto"/>
          </w:tcPr>
          <w:p w14:paraId="195FFF62" w14:textId="7DB7CE9F" w:rsidR="00301F82" w:rsidRPr="00004378" w:rsidRDefault="00171B86" w:rsidP="00301F8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14,915,301</w:t>
            </w:r>
          </w:p>
        </w:tc>
        <w:tc>
          <w:tcPr>
            <w:tcW w:w="260" w:type="dxa"/>
            <w:shd w:val="clear" w:color="auto" w:fill="auto"/>
          </w:tcPr>
          <w:p w14:paraId="12D5130B" w14:textId="77777777" w:rsidR="00301F82" w:rsidRPr="00004378" w:rsidRDefault="00301F82" w:rsidP="00301F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0" w:type="dxa"/>
            <w:shd w:val="clear" w:color="auto" w:fill="auto"/>
          </w:tcPr>
          <w:p w14:paraId="13484891" w14:textId="113DDA5E" w:rsidR="00301F82" w:rsidRPr="00004378" w:rsidRDefault="00301F82" w:rsidP="00301F82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13,428,925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714A5A9" w14:textId="77777777" w:rsidR="00301F82" w:rsidRPr="00004378" w:rsidRDefault="00301F82" w:rsidP="00301F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4E242D12" w14:textId="18A86C1E" w:rsidR="00301F82" w:rsidRPr="00004378" w:rsidRDefault="00EE2B8F" w:rsidP="00301F8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bidi="th-TH"/>
              </w:rPr>
              <w:t>12,419,519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CE1DBDC" w14:textId="77777777" w:rsidR="00301F82" w:rsidRPr="00004378" w:rsidRDefault="00301F82" w:rsidP="00301F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BC7C55" w14:textId="298F802A" w:rsidR="00301F82" w:rsidRPr="00004378" w:rsidRDefault="00301F82" w:rsidP="00301F8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bidi="th-TH"/>
              </w:rPr>
              <w:t>11,530,870</w:t>
            </w:r>
          </w:p>
        </w:tc>
      </w:tr>
      <w:tr w:rsidR="00301F82" w:rsidRPr="00004378" w14:paraId="55903991" w14:textId="77777777" w:rsidTr="004F1225">
        <w:trPr>
          <w:trHeight w:val="677"/>
        </w:trPr>
        <w:tc>
          <w:tcPr>
            <w:tcW w:w="4217" w:type="dxa"/>
            <w:gridSpan w:val="2"/>
            <w:shd w:val="clear" w:color="auto" w:fill="auto"/>
            <w:hideMark/>
          </w:tcPr>
          <w:p w14:paraId="19E1B4BF" w14:textId="3A9F4F09" w:rsidR="00301F82" w:rsidRPr="00004378" w:rsidRDefault="00301F82" w:rsidP="00301F82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01" w:hanging="135"/>
              <w:contextualSpacing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>การปรับลดมูลค่าเป็นมูลค่าสุทธิ</w:t>
            </w:r>
          </w:p>
          <w:p w14:paraId="02DFC208" w14:textId="0FE761CA" w:rsidR="00301F82" w:rsidRPr="00004378" w:rsidRDefault="00301F82" w:rsidP="00301F82">
            <w:pPr>
              <w:tabs>
                <w:tab w:val="clear" w:pos="227"/>
                <w:tab w:val="clear" w:pos="454"/>
                <w:tab w:val="left" w:pos="414"/>
              </w:tabs>
              <w:ind w:left="363" w:right="-101"/>
              <w:contextualSpacing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>ที่คาดว่าจะได้รับ</w:t>
            </w:r>
            <w:r w:rsidRPr="00004378">
              <w:rPr>
                <w:rFonts w:ascii="Cordia New" w:hAnsi="Cordia New" w:cs="Cordia New"/>
                <w:sz w:val="28"/>
                <w:szCs w:val="28"/>
              </w:rPr>
              <w:t xml:space="preserve"> (</w:t>
            </w: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กลับรายการ)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5D235AB0" w14:textId="0F759717" w:rsidR="00301F82" w:rsidRPr="00004378" w:rsidRDefault="00171B86" w:rsidP="0051547D">
            <w:pPr>
              <w:pStyle w:val="acctfourfigures"/>
              <w:tabs>
                <w:tab w:val="clear" w:pos="765"/>
              </w:tabs>
              <w:spacing w:line="240" w:lineRule="atLeast"/>
              <w:ind w:left="-79" w:right="-7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t>(214,633)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305AEB1B" w14:textId="77777777" w:rsidR="00301F82" w:rsidRPr="00004378" w:rsidRDefault="00301F82" w:rsidP="00301F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2AFA3B22" w14:textId="4920A4D0" w:rsidR="00301F82" w:rsidRPr="00004378" w:rsidRDefault="00301F82" w:rsidP="00301F82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t>18,674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CBB5666" w14:textId="77777777" w:rsidR="00301F82" w:rsidRPr="00004378" w:rsidRDefault="00301F82" w:rsidP="00301F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19EE7919" w14:textId="204BD2E0" w:rsidR="00301F82" w:rsidRPr="00004378" w:rsidRDefault="009974E4" w:rsidP="0051547D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bidi="th-TH"/>
              </w:rPr>
              <w:t>(27,560)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CA87917" w14:textId="77777777" w:rsidR="00301F82" w:rsidRPr="00004378" w:rsidRDefault="00301F82" w:rsidP="00301F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3A4C5D" w14:textId="58B4C406" w:rsidR="00301F82" w:rsidRPr="00004378" w:rsidRDefault="00301F82" w:rsidP="00301F82">
            <w:pPr>
              <w:pStyle w:val="acctfourfigures"/>
              <w:tabs>
                <w:tab w:val="clear" w:pos="765"/>
              </w:tabs>
              <w:spacing w:line="240" w:lineRule="atLeast"/>
              <w:ind w:left="-79" w:right="-69"/>
              <w:jc w:val="right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bidi="th-TH"/>
              </w:rPr>
              <w:t>2,693</w:t>
            </w:r>
          </w:p>
        </w:tc>
      </w:tr>
      <w:tr w:rsidR="00301F82" w:rsidRPr="00004378" w14:paraId="039C1B3B" w14:textId="77777777" w:rsidTr="004F1225">
        <w:tc>
          <w:tcPr>
            <w:tcW w:w="4217" w:type="dxa"/>
            <w:gridSpan w:val="2"/>
            <w:shd w:val="clear" w:color="auto" w:fill="auto"/>
            <w:hideMark/>
          </w:tcPr>
          <w:p w14:paraId="18FD48D8" w14:textId="77777777" w:rsidR="00301F82" w:rsidRPr="00004378" w:rsidRDefault="00301F82" w:rsidP="00301F82">
            <w:pPr>
              <w:tabs>
                <w:tab w:val="clear" w:pos="227"/>
                <w:tab w:val="clear" w:pos="454"/>
                <w:tab w:val="left" w:pos="414"/>
              </w:tabs>
              <w:ind w:left="347" w:hanging="306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7E03FCA" w14:textId="3424DD3A" w:rsidR="00301F82" w:rsidRPr="00004378" w:rsidRDefault="00171B86" w:rsidP="00301F8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14,</w:t>
            </w:r>
            <w:r w:rsidR="003812FF"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700,668</w:t>
            </w:r>
          </w:p>
        </w:tc>
        <w:tc>
          <w:tcPr>
            <w:tcW w:w="260" w:type="dxa"/>
            <w:shd w:val="clear" w:color="auto" w:fill="auto"/>
          </w:tcPr>
          <w:p w14:paraId="00FC0081" w14:textId="77777777" w:rsidR="00301F82" w:rsidRPr="00004378" w:rsidRDefault="00301F82" w:rsidP="00301F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ABF95A" w14:textId="60FA6832" w:rsidR="00301F82" w:rsidRPr="00004378" w:rsidRDefault="00301F82" w:rsidP="00301F82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13,447,599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689DD26" w14:textId="77777777" w:rsidR="00301F82" w:rsidRPr="00004378" w:rsidRDefault="00301F82" w:rsidP="00301F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F5A583" w14:textId="32F577E0" w:rsidR="00301F82" w:rsidRPr="00004378" w:rsidRDefault="009974E4" w:rsidP="00301F8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12,391,959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7DB80F5" w14:textId="77777777" w:rsidR="00301F82" w:rsidRPr="00004378" w:rsidRDefault="00301F82" w:rsidP="00301F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EF2646" w14:textId="52CC02D2" w:rsidR="00301F82" w:rsidRPr="00004378" w:rsidRDefault="00301F82" w:rsidP="00301F8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11,533,563</w:t>
            </w:r>
          </w:p>
        </w:tc>
      </w:tr>
    </w:tbl>
    <w:p w14:paraId="4BB15CE9" w14:textId="77777777" w:rsidR="004050D5" w:rsidRPr="00004378" w:rsidRDefault="004050D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 New" w:hAnsi="Cordia New" w:cs="Cordia New"/>
          <w:sz w:val="28"/>
          <w:szCs w:val="28"/>
        </w:rPr>
      </w:pPr>
    </w:p>
    <w:p w14:paraId="5DE7FC58" w14:textId="4BAD16F6" w:rsidR="00EC057F" w:rsidRPr="00004378" w:rsidRDefault="00222484" w:rsidP="00EC057F">
      <w:pPr>
        <w:tabs>
          <w:tab w:val="clear" w:pos="227"/>
          <w:tab w:val="clear" w:pos="454"/>
        </w:tabs>
        <w:ind w:left="540" w:right="-27"/>
        <w:jc w:val="thaiDistribute"/>
        <w:rPr>
          <w:rFonts w:ascii="Cordia New" w:hAnsi="Cordia New" w:cs="Cordia New"/>
          <w:sz w:val="28"/>
          <w:szCs w:val="28"/>
        </w:rPr>
      </w:pPr>
      <w:r w:rsidRPr="00004378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004378">
        <w:rPr>
          <w:rFonts w:ascii="Cordia New" w:hAnsi="Cordia New" w:cs="Cordia New"/>
          <w:sz w:val="28"/>
          <w:szCs w:val="28"/>
        </w:rPr>
        <w:t>3</w:t>
      </w:r>
      <w:r w:rsidR="008967CE" w:rsidRPr="00004378">
        <w:rPr>
          <w:rFonts w:ascii="Cordia New" w:hAnsi="Cordia New" w:cs="Cordia New"/>
          <w:sz w:val="28"/>
          <w:szCs w:val="28"/>
        </w:rPr>
        <w:t>0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5744FA" w:rsidRPr="00004378">
        <w:rPr>
          <w:rFonts w:ascii="Cordia New" w:hAnsi="Cordia New" w:cs="Cordia New"/>
          <w:sz w:val="28"/>
          <w:szCs w:val="28"/>
          <w:cs/>
        </w:rPr>
        <w:t>กันยายน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5269B9" w:rsidRPr="00004378">
        <w:rPr>
          <w:rFonts w:ascii="Cordia New" w:hAnsi="Cordia New" w:cs="Cordia New"/>
          <w:sz w:val="28"/>
          <w:szCs w:val="28"/>
        </w:rPr>
        <w:t>2566</w:t>
      </w:r>
      <w:r w:rsidRPr="00004378">
        <w:rPr>
          <w:rFonts w:ascii="Cordia New" w:hAnsi="Cordia New" w:cs="Cordia New"/>
          <w:sz w:val="28"/>
          <w:szCs w:val="28"/>
        </w:rPr>
        <w:t xml:space="preserve"> 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และ </w:t>
      </w:r>
      <w:r w:rsidRPr="00004378">
        <w:rPr>
          <w:rFonts w:ascii="Cordia New" w:hAnsi="Cordia New" w:cs="Cordia New"/>
          <w:sz w:val="28"/>
          <w:szCs w:val="28"/>
        </w:rPr>
        <w:t>31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5269B9" w:rsidRPr="00004378">
        <w:rPr>
          <w:rFonts w:ascii="Cordia New" w:hAnsi="Cordia New" w:cs="Cordia New"/>
          <w:sz w:val="28"/>
          <w:szCs w:val="28"/>
        </w:rPr>
        <w:t>2565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EC057F" w:rsidRPr="00004378">
        <w:rPr>
          <w:rFonts w:ascii="Cordia New" w:hAnsi="Cordia New" w:cs="Cordia New"/>
          <w:sz w:val="28"/>
          <w:szCs w:val="28"/>
          <w:cs/>
        </w:rPr>
        <w:t xml:space="preserve">กลุ่มบริษัทและบริษัทได้นำสินค้าสำเร็จรูปไปค้ำประกันไว้กับสถาบันการเงิน เพื่อเป็นหลักประกันสำหรับเงินกู้ยืม เงินเบิกเกินบัญชี เงินกู้ยืมระยะยาว และวงเงินสินเชื่อจากสถาบันการเงิน </w:t>
      </w:r>
      <w:r w:rsidR="00EC057F" w:rsidRPr="00004378">
        <w:rPr>
          <w:rFonts w:ascii="Cordia New" w:hAnsi="Cordia New" w:cs="Cordia New"/>
          <w:sz w:val="28"/>
          <w:szCs w:val="28"/>
          <w:cs/>
        </w:rPr>
        <w:br/>
        <w:t xml:space="preserve">ตามหมายเหตุประกอบงบการเงินข้อ </w:t>
      </w:r>
      <w:r w:rsidR="00EC057F" w:rsidRPr="00004378">
        <w:rPr>
          <w:rFonts w:ascii="Cordia New" w:hAnsi="Cordia New" w:cs="Cordia New"/>
          <w:sz w:val="28"/>
          <w:szCs w:val="28"/>
        </w:rPr>
        <w:t>1</w:t>
      </w:r>
      <w:r w:rsidR="004545C3" w:rsidRPr="00004378">
        <w:rPr>
          <w:rFonts w:ascii="Cordia New" w:hAnsi="Cordia New" w:cs="Cordia New"/>
          <w:sz w:val="28"/>
          <w:szCs w:val="28"/>
        </w:rPr>
        <w:t>4</w:t>
      </w:r>
    </w:p>
    <w:p w14:paraId="60814204" w14:textId="27C8A41F" w:rsidR="00F96428" w:rsidRPr="00004378" w:rsidRDefault="00F96428" w:rsidP="00445AFD">
      <w:pPr>
        <w:tabs>
          <w:tab w:val="clear" w:pos="227"/>
          <w:tab w:val="clear" w:pos="454"/>
          <w:tab w:val="clear" w:pos="680"/>
        </w:tabs>
        <w:ind w:left="540" w:right="-27"/>
        <w:jc w:val="thaiDistribute"/>
        <w:rPr>
          <w:rFonts w:ascii="Cordia New" w:hAnsi="Cordia New" w:cs="Cordia New"/>
          <w:sz w:val="28"/>
          <w:szCs w:val="28"/>
        </w:rPr>
      </w:pPr>
    </w:p>
    <w:p w14:paraId="0578D962" w14:textId="77777777" w:rsidR="000E5A11" w:rsidRPr="00004378" w:rsidRDefault="000E5A11" w:rsidP="00462075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9" w:hanging="549"/>
        <w:jc w:val="both"/>
        <w:rPr>
          <w:rFonts w:ascii="Cordia New" w:hAnsi="Cordia New" w:cs="Cordia New"/>
          <w:color w:val="000000"/>
          <w:sz w:val="28"/>
          <w:szCs w:val="28"/>
          <w:u w:val="none"/>
          <w:lang w:val="th-TH"/>
        </w:rPr>
      </w:pPr>
      <w:r w:rsidRPr="00004378">
        <w:rPr>
          <w:rFonts w:ascii="Cordia New" w:hAnsi="Cordia New" w:cs="Cordia New" w:hint="cs"/>
          <w:color w:val="000000"/>
          <w:sz w:val="28"/>
          <w:szCs w:val="28"/>
          <w:u w:val="none"/>
          <w:cs/>
          <w:lang w:val="th-TH"/>
        </w:rPr>
        <w:t>เงินจ่ายล่วงหน้าค่าสินค้า</w:t>
      </w:r>
    </w:p>
    <w:p w14:paraId="0975C736" w14:textId="77777777" w:rsidR="004C6DE7" w:rsidRPr="00004378" w:rsidRDefault="004C6DE7" w:rsidP="004C6DE7">
      <w:pPr>
        <w:pStyle w:val="ListParagraph"/>
        <w:tabs>
          <w:tab w:val="clear" w:pos="227"/>
          <w:tab w:val="clear" w:pos="454"/>
        </w:tabs>
        <w:ind w:left="518" w:right="-27"/>
        <w:jc w:val="thaiDistribute"/>
        <w:rPr>
          <w:rFonts w:ascii="Cordia New" w:hAnsi="Cordia New" w:cs="Cordia New"/>
          <w:sz w:val="28"/>
          <w:szCs w:val="28"/>
        </w:rPr>
      </w:pPr>
    </w:p>
    <w:p w14:paraId="79AE2DE5" w14:textId="03E31E04" w:rsidR="004C6DE7" w:rsidRPr="00004378" w:rsidRDefault="00EC057F" w:rsidP="004C6DE7">
      <w:pPr>
        <w:pStyle w:val="ListParagraph"/>
        <w:tabs>
          <w:tab w:val="clear" w:pos="227"/>
          <w:tab w:val="clear" w:pos="454"/>
        </w:tabs>
        <w:ind w:left="518" w:right="-27"/>
        <w:jc w:val="thaiDistribute"/>
        <w:rPr>
          <w:rFonts w:ascii="Cordia New" w:hAnsi="Cordia New" w:cs="Cordia New"/>
          <w:sz w:val="28"/>
          <w:szCs w:val="28"/>
        </w:rPr>
      </w:pPr>
      <w:r w:rsidRPr="00004378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004378">
        <w:rPr>
          <w:rFonts w:ascii="Cordia New" w:hAnsi="Cordia New" w:cs="Cordia New"/>
          <w:sz w:val="28"/>
          <w:szCs w:val="28"/>
        </w:rPr>
        <w:t>30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5744FA" w:rsidRPr="00004378">
        <w:rPr>
          <w:rFonts w:ascii="Cordia New" w:hAnsi="Cordia New" w:cs="Cordia New"/>
          <w:sz w:val="28"/>
          <w:szCs w:val="28"/>
          <w:cs/>
        </w:rPr>
        <w:t>กันยายน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/>
          <w:sz w:val="28"/>
          <w:szCs w:val="28"/>
        </w:rPr>
        <w:t>2566</w:t>
      </w:r>
      <w:r w:rsidR="004C6DE7"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4C6DE7" w:rsidRPr="00004378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กลุ่มบริษัทและบริษัทมีเงินสำหรับซื้อวัตถุดิบและสินค้าจำนวน</w:t>
      </w:r>
      <w:r w:rsidR="004C6DE7"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4907B1" w:rsidRPr="00004378">
        <w:rPr>
          <w:rFonts w:ascii="Cordia New" w:hAnsi="Cordia New" w:cs="Cordia New"/>
          <w:sz w:val="28"/>
          <w:szCs w:val="28"/>
        </w:rPr>
        <w:t>2,670</w:t>
      </w:r>
      <w:r w:rsidR="004C6DE7"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4C6DE7" w:rsidRPr="00004378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4C6DE7"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4C6DE7" w:rsidRPr="00004378">
        <w:rPr>
          <w:rFonts w:ascii="Cordia New" w:hAnsi="Cordia New" w:cs="Cordia New" w:hint="cs"/>
          <w:sz w:val="28"/>
          <w:szCs w:val="28"/>
          <w:cs/>
        </w:rPr>
        <w:t>และ</w:t>
      </w:r>
      <w:r w:rsidR="004C6DE7"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7C040D" w:rsidRPr="00004378">
        <w:rPr>
          <w:rFonts w:ascii="Cordia New" w:hAnsi="Cordia New" w:cs="Cordia New"/>
          <w:sz w:val="28"/>
          <w:szCs w:val="28"/>
        </w:rPr>
        <w:br/>
      </w:r>
      <w:r w:rsidR="004B4938" w:rsidRPr="00004378">
        <w:rPr>
          <w:rFonts w:ascii="Cordia New" w:hAnsi="Cordia New" w:cs="Cordia New"/>
          <w:sz w:val="28"/>
          <w:szCs w:val="28"/>
        </w:rPr>
        <w:t>28</w:t>
      </w:r>
      <w:r w:rsidR="004C6DE7"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4C6DE7" w:rsidRPr="00004378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A44D67" w:rsidRPr="00004378">
        <w:rPr>
          <w:rFonts w:ascii="Cordia New" w:hAnsi="Cordia New" w:cs="Cordia New"/>
          <w:sz w:val="28"/>
          <w:szCs w:val="28"/>
        </w:rPr>
        <w:t xml:space="preserve"> </w:t>
      </w:r>
      <w:r w:rsidR="004C6DE7" w:rsidRPr="00004378">
        <w:rPr>
          <w:rFonts w:ascii="Cordia New" w:hAnsi="Cordia New" w:cs="Cordia New" w:hint="cs"/>
          <w:sz w:val="28"/>
          <w:szCs w:val="28"/>
          <w:cs/>
        </w:rPr>
        <w:t>ตามลำดับ</w:t>
      </w:r>
      <w:r w:rsidR="004C6DE7"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4C6DE7" w:rsidRPr="00004378">
        <w:rPr>
          <w:rFonts w:ascii="Cordia New" w:hAnsi="Cordia New" w:cs="Cordia New"/>
          <w:i/>
          <w:iCs/>
          <w:sz w:val="28"/>
          <w:szCs w:val="28"/>
          <w:cs/>
        </w:rPr>
        <w:t>(</w:t>
      </w:r>
      <w:r w:rsidR="004C6DE7" w:rsidRPr="00004378">
        <w:rPr>
          <w:rFonts w:ascii="Cordia New" w:hAnsi="Cordia New" w:cs="Cordia New"/>
          <w:i/>
          <w:iCs/>
          <w:sz w:val="28"/>
          <w:szCs w:val="28"/>
        </w:rPr>
        <w:t xml:space="preserve">31 </w:t>
      </w:r>
      <w:r w:rsidR="004C6DE7" w:rsidRPr="00004378">
        <w:rPr>
          <w:rFonts w:ascii="Cordia New" w:hAnsi="Cordia New" w:cs="Cordia New" w:hint="cs"/>
          <w:i/>
          <w:iCs/>
          <w:sz w:val="28"/>
          <w:szCs w:val="28"/>
          <w:cs/>
        </w:rPr>
        <w:t>ธันวาคม</w:t>
      </w:r>
      <w:r w:rsidR="004C6DE7" w:rsidRPr="00004378">
        <w:rPr>
          <w:rFonts w:ascii="Cordia New" w:hAnsi="Cordia New" w:cs="Cordia New"/>
          <w:i/>
          <w:iCs/>
          <w:sz w:val="28"/>
          <w:szCs w:val="28"/>
        </w:rPr>
        <w:t xml:space="preserve"> 2565 </w:t>
      </w:r>
      <w:r w:rsidR="004C6DE7" w:rsidRPr="00004378">
        <w:rPr>
          <w:rFonts w:ascii="Cordia New" w:hAnsi="Cordia New" w:cs="Cordia New"/>
          <w:i/>
          <w:iCs/>
          <w:sz w:val="28"/>
          <w:szCs w:val="28"/>
          <w:cs/>
        </w:rPr>
        <w:t xml:space="preserve">: </w:t>
      </w:r>
      <w:r w:rsidR="004C6DE7" w:rsidRPr="00004378">
        <w:rPr>
          <w:rFonts w:ascii="Cordia New" w:hAnsi="Cordia New" w:cs="Cordia New"/>
          <w:i/>
          <w:iCs/>
          <w:sz w:val="28"/>
          <w:szCs w:val="28"/>
        </w:rPr>
        <w:t>1,712</w:t>
      </w:r>
      <w:r w:rsidR="004C6DE7" w:rsidRPr="00004378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="004C6DE7" w:rsidRPr="00004378">
        <w:rPr>
          <w:rFonts w:ascii="Cordia New" w:hAnsi="Cordia New" w:cs="Cordia New" w:hint="cs"/>
          <w:i/>
          <w:iCs/>
          <w:sz w:val="28"/>
          <w:szCs w:val="28"/>
          <w:cs/>
        </w:rPr>
        <w:t>ล้านบาท</w:t>
      </w:r>
      <w:r w:rsidR="004C6DE7" w:rsidRPr="00004378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="004C6DE7" w:rsidRPr="00004378">
        <w:rPr>
          <w:rFonts w:ascii="Cordia New" w:hAnsi="Cordia New" w:cs="Cordia New" w:hint="cs"/>
          <w:i/>
          <w:iCs/>
          <w:sz w:val="28"/>
          <w:szCs w:val="28"/>
          <w:cs/>
        </w:rPr>
        <w:t>และ</w:t>
      </w:r>
      <w:r w:rsidR="004C6DE7" w:rsidRPr="00004378">
        <w:rPr>
          <w:rFonts w:ascii="Cordia New" w:hAnsi="Cordia New" w:cs="Cordia New"/>
          <w:i/>
          <w:iCs/>
          <w:sz w:val="28"/>
          <w:szCs w:val="28"/>
        </w:rPr>
        <w:t xml:space="preserve"> 280 </w:t>
      </w:r>
      <w:r w:rsidR="004C6DE7" w:rsidRPr="00004378">
        <w:rPr>
          <w:rFonts w:ascii="Cordia New" w:hAnsi="Cordia New" w:cs="Cordia New" w:hint="cs"/>
          <w:i/>
          <w:iCs/>
          <w:sz w:val="28"/>
          <w:szCs w:val="28"/>
          <w:cs/>
        </w:rPr>
        <w:t>ล้านบาท ตามลำดับ</w:t>
      </w:r>
      <w:r w:rsidR="004C6DE7" w:rsidRPr="00004378">
        <w:rPr>
          <w:rFonts w:ascii="Cordia New" w:hAnsi="Cordia New" w:cs="Cordia New"/>
          <w:i/>
          <w:iCs/>
          <w:sz w:val="28"/>
          <w:szCs w:val="28"/>
          <w:cs/>
        </w:rPr>
        <w:t>)</w:t>
      </w:r>
      <w:r w:rsidR="004C6DE7"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4C6DE7" w:rsidRPr="00004378">
        <w:rPr>
          <w:rFonts w:ascii="Cordia New" w:hAnsi="Cordia New" w:cs="Cordia New" w:hint="cs"/>
          <w:sz w:val="28"/>
          <w:szCs w:val="28"/>
          <w:cs/>
        </w:rPr>
        <w:t>เพื่อซื้อวัตถุดิบและสินค้าล่วงหน้า</w:t>
      </w:r>
      <w:r w:rsidR="004C6DE7"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4C6DE7" w:rsidRPr="00004378">
        <w:rPr>
          <w:rFonts w:ascii="Cordia New" w:hAnsi="Cordia New" w:cs="Cordia New" w:hint="cs"/>
          <w:sz w:val="28"/>
          <w:szCs w:val="28"/>
          <w:cs/>
        </w:rPr>
        <w:t>โดยบริษัทจะนำเงินจ่ายล่วงหน้าดังกล่าวมาใช้ในการจ่ายชำระค่าวัตถุดิบและสินค้าในวันที่บริษัทได้รับวัตถุดิบและสินค้า</w:t>
      </w:r>
    </w:p>
    <w:p w14:paraId="4DD97235" w14:textId="77777777" w:rsidR="00274C4D" w:rsidRPr="00004378" w:rsidRDefault="00274C4D" w:rsidP="000E5A11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="Cordia New" w:hAnsi="Cordia New" w:cs="Cordia New"/>
          <w:color w:val="000000"/>
          <w:sz w:val="28"/>
          <w:szCs w:val="28"/>
          <w:u w:val="none"/>
          <w:lang w:val="th-TH"/>
        </w:rPr>
      </w:pPr>
    </w:p>
    <w:p w14:paraId="614CD217" w14:textId="77777777" w:rsidR="004C6DE7" w:rsidRPr="00004378" w:rsidRDefault="004C6DE7" w:rsidP="004C6DE7">
      <w:pPr>
        <w:rPr>
          <w:rFonts w:cstheme="minorBidi"/>
          <w:lang w:val="th-TH" w:eastAsia="x-none"/>
        </w:rPr>
      </w:pPr>
    </w:p>
    <w:p w14:paraId="25E4EADD" w14:textId="77777777" w:rsidR="004C6DE7" w:rsidRPr="00004378" w:rsidRDefault="004C6DE7" w:rsidP="004C6DE7">
      <w:pPr>
        <w:rPr>
          <w:rFonts w:cstheme="minorBidi"/>
          <w:lang w:val="th-TH" w:eastAsia="x-none"/>
        </w:rPr>
      </w:pPr>
    </w:p>
    <w:p w14:paraId="7111947F" w14:textId="7930527D" w:rsidR="0096259F" w:rsidRPr="00004378" w:rsidRDefault="00E540A9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="Cordia New" w:hAnsi="Cordia New" w:cs="Cordia New"/>
          <w:color w:val="000000"/>
          <w:sz w:val="28"/>
          <w:szCs w:val="28"/>
          <w:u w:val="none"/>
          <w:lang w:val="th-TH"/>
        </w:rPr>
      </w:pPr>
      <w:r w:rsidRPr="00004378"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  <w:t>สินทรัพย์ทางการเงินหมุนเวียนอื่น</w:t>
      </w:r>
    </w:p>
    <w:p w14:paraId="687291A0" w14:textId="4FC4FF48" w:rsidR="00A2784D" w:rsidRPr="00004378" w:rsidRDefault="00A2784D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p w14:paraId="53825109" w14:textId="38DC8107" w:rsidR="00667939" w:rsidRPr="00004378" w:rsidRDefault="00E540A9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  <w:cs/>
        </w:rPr>
      </w:pPr>
      <w:r w:rsidRPr="00004378">
        <w:rPr>
          <w:rFonts w:ascii="Cordia New" w:hAnsi="Cordia New" w:cs="Cordia New"/>
          <w:sz w:val="28"/>
          <w:szCs w:val="28"/>
          <w:cs/>
        </w:rPr>
        <w:t>สินทรัพย์ทางการเงินหมุนเวียนอื่น</w:t>
      </w:r>
      <w:r w:rsidR="00D64F7B" w:rsidRPr="00004378">
        <w:rPr>
          <w:rFonts w:ascii="Cordia New" w:hAnsi="Cordia New" w:cs="Cordia New"/>
          <w:sz w:val="28"/>
          <w:szCs w:val="28"/>
          <w:cs/>
        </w:rPr>
        <w:t xml:space="preserve"> ณ วันที่ </w:t>
      </w:r>
      <w:r w:rsidR="00F228F3" w:rsidRPr="00004378">
        <w:rPr>
          <w:rFonts w:ascii="Cordia New" w:hAnsi="Cordia New" w:cs="Cordia New"/>
          <w:sz w:val="28"/>
          <w:szCs w:val="28"/>
        </w:rPr>
        <w:t>3</w:t>
      </w:r>
      <w:r w:rsidR="008967CE" w:rsidRPr="00004378">
        <w:rPr>
          <w:rFonts w:ascii="Cordia New" w:hAnsi="Cordia New" w:cs="Cordia New"/>
          <w:sz w:val="28"/>
          <w:szCs w:val="28"/>
        </w:rPr>
        <w:t>0</w:t>
      </w:r>
      <w:r w:rsidR="00F228F3"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5744FA" w:rsidRPr="00004378">
        <w:rPr>
          <w:rFonts w:ascii="Cordia New" w:hAnsi="Cordia New" w:cs="Cordia New"/>
          <w:sz w:val="28"/>
          <w:szCs w:val="28"/>
          <w:cs/>
        </w:rPr>
        <w:t>กันยายน</w:t>
      </w:r>
      <w:r w:rsidR="00D64F7B"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5269B9" w:rsidRPr="00004378">
        <w:rPr>
          <w:rFonts w:ascii="Cordia New" w:hAnsi="Cordia New" w:cs="Cordia New"/>
          <w:sz w:val="28"/>
          <w:szCs w:val="28"/>
        </w:rPr>
        <w:t>2566</w:t>
      </w:r>
      <w:r w:rsidR="00D64F7B" w:rsidRPr="00004378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D64F7B" w:rsidRPr="00004378">
        <w:rPr>
          <w:rFonts w:ascii="Cordia New" w:hAnsi="Cordia New" w:cs="Cordia New"/>
          <w:sz w:val="28"/>
          <w:szCs w:val="28"/>
        </w:rPr>
        <w:t xml:space="preserve">31 </w:t>
      </w:r>
      <w:r w:rsidR="00D64F7B" w:rsidRPr="00004378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5269B9" w:rsidRPr="00004378">
        <w:rPr>
          <w:rFonts w:ascii="Cordia New" w:hAnsi="Cordia New" w:cs="Cordia New"/>
          <w:sz w:val="28"/>
          <w:szCs w:val="28"/>
        </w:rPr>
        <w:t>2565</w:t>
      </w:r>
      <w:r w:rsidR="00D64F7B" w:rsidRPr="00004378">
        <w:rPr>
          <w:rFonts w:ascii="Cordia New" w:hAnsi="Cordia New" w:cs="Cordia New"/>
          <w:sz w:val="28"/>
          <w:szCs w:val="28"/>
        </w:rPr>
        <w:t xml:space="preserve"> </w:t>
      </w:r>
      <w:r w:rsidR="00D64F7B" w:rsidRPr="00004378">
        <w:rPr>
          <w:rFonts w:ascii="Cordia New" w:hAnsi="Cordia New" w:cs="Cordia New"/>
          <w:sz w:val="28"/>
          <w:szCs w:val="28"/>
          <w:cs/>
        </w:rPr>
        <w:t>มีดังนี้</w:t>
      </w:r>
    </w:p>
    <w:p w14:paraId="36B42095" w14:textId="51EEA6BA" w:rsidR="00A2784D" w:rsidRPr="00004378" w:rsidRDefault="00A2784D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9293" w:type="dxa"/>
        <w:tblInd w:w="405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4192"/>
        <w:gridCol w:w="1098"/>
        <w:gridCol w:w="239"/>
        <w:gridCol w:w="1102"/>
        <w:gridCol w:w="239"/>
        <w:gridCol w:w="1089"/>
        <w:gridCol w:w="243"/>
        <w:gridCol w:w="1091"/>
      </w:tblGrid>
      <w:tr w:rsidR="00036467" w:rsidRPr="00004378" w14:paraId="1D478A70" w14:textId="77777777" w:rsidTr="00855DEE">
        <w:trPr>
          <w:trHeight w:val="399"/>
          <w:tblHeader/>
        </w:trPr>
        <w:tc>
          <w:tcPr>
            <w:tcW w:w="4192" w:type="dxa"/>
            <w:shd w:val="clear" w:color="auto" w:fill="auto"/>
            <w:vAlign w:val="bottom"/>
          </w:tcPr>
          <w:p w14:paraId="761A8CE3" w14:textId="77777777" w:rsidR="00036467" w:rsidRPr="00004378" w:rsidRDefault="0003646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739BE443" w14:textId="77777777" w:rsidR="00036467" w:rsidRPr="00004378" w:rsidRDefault="00036467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  <w:vAlign w:val="bottom"/>
          </w:tcPr>
          <w:p w14:paraId="3E90CBA9" w14:textId="77777777" w:rsidR="00036467" w:rsidRPr="00004378" w:rsidRDefault="00036467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</w:p>
        </w:tc>
        <w:tc>
          <w:tcPr>
            <w:tcW w:w="2423" w:type="dxa"/>
            <w:gridSpan w:val="3"/>
            <w:vAlign w:val="bottom"/>
          </w:tcPr>
          <w:p w14:paraId="53E1ECD5" w14:textId="77777777" w:rsidR="00036467" w:rsidRPr="00004378" w:rsidRDefault="00036467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1FF9" w:rsidRPr="00004378" w14:paraId="18B0B8B9" w14:textId="77777777" w:rsidTr="00855DEE">
        <w:trPr>
          <w:trHeight w:val="399"/>
        </w:trPr>
        <w:tc>
          <w:tcPr>
            <w:tcW w:w="4192" w:type="dxa"/>
            <w:shd w:val="clear" w:color="auto" w:fill="auto"/>
          </w:tcPr>
          <w:p w14:paraId="5B69DE65" w14:textId="77777777" w:rsidR="00D81FF9" w:rsidRPr="00004378" w:rsidRDefault="00D81FF9" w:rsidP="00C124F2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0785AD19" w14:textId="2C7F913C" w:rsidR="00D81FF9" w:rsidRPr="00004378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</w:t>
            </w:r>
            <w:r w:rsidR="0057511C" w:rsidRPr="00004378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0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 xml:space="preserve"> </w:t>
            </w:r>
            <w:r w:rsidR="005744FA" w:rsidRPr="00004378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239" w:type="dxa"/>
            <w:vAlign w:val="center"/>
          </w:tcPr>
          <w:p w14:paraId="2E4E5AD8" w14:textId="77777777" w:rsidR="00D81FF9" w:rsidRPr="00004378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vAlign w:val="center"/>
          </w:tcPr>
          <w:p w14:paraId="0EFFE43E" w14:textId="07C52035" w:rsidR="00D81FF9" w:rsidRPr="00004378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 xml:space="preserve">31 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39" w:type="dxa"/>
          </w:tcPr>
          <w:p w14:paraId="09E3D4DA" w14:textId="77777777" w:rsidR="00D81FF9" w:rsidRPr="00004378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46956C3" w14:textId="7B9C053F" w:rsidR="00D81FF9" w:rsidRPr="00004378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</w:t>
            </w:r>
            <w:r w:rsidR="0057511C" w:rsidRPr="00004378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0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 xml:space="preserve"> </w:t>
            </w:r>
            <w:r w:rsidR="005744FA" w:rsidRPr="00004378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83226B8" w14:textId="77777777" w:rsidR="00D81FF9" w:rsidRPr="00004378" w:rsidRDefault="00D81FF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jc w:val="center"/>
              <w:rPr>
                <w:rFonts w:ascii="Cordia New" w:eastAsia="Calibri" w:hAnsi="Cordia New" w:cs="Cordia New"/>
                <w:sz w:val="28"/>
                <w:szCs w:val="28"/>
                <w:lang w:eastAsia="x-none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14:paraId="17043D4F" w14:textId="7E01C919" w:rsidR="00D81FF9" w:rsidRPr="00004378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 xml:space="preserve">31 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D81FF9" w:rsidRPr="00004378" w14:paraId="2952EA70" w14:textId="77777777" w:rsidTr="00855DEE">
        <w:trPr>
          <w:trHeight w:val="399"/>
        </w:trPr>
        <w:tc>
          <w:tcPr>
            <w:tcW w:w="4192" w:type="dxa"/>
            <w:shd w:val="clear" w:color="auto" w:fill="auto"/>
          </w:tcPr>
          <w:p w14:paraId="5C96A31B" w14:textId="77777777" w:rsidR="00D81FF9" w:rsidRPr="00004378" w:rsidRDefault="00D81FF9" w:rsidP="00C124F2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19FC3A66" w14:textId="72692992" w:rsidR="00D81FF9" w:rsidRPr="00004378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239" w:type="dxa"/>
            <w:vAlign w:val="center"/>
          </w:tcPr>
          <w:p w14:paraId="7C590AA1" w14:textId="77777777" w:rsidR="00D81FF9" w:rsidRPr="00004378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vAlign w:val="center"/>
          </w:tcPr>
          <w:p w14:paraId="7EF9CFCD" w14:textId="3D797B98" w:rsidR="00D81FF9" w:rsidRPr="00004378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39" w:type="dxa"/>
          </w:tcPr>
          <w:p w14:paraId="50A5DB7D" w14:textId="77777777" w:rsidR="00D81FF9" w:rsidRPr="00004378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5E23988" w14:textId="311B2000" w:rsidR="00D81FF9" w:rsidRPr="00004378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2C5D831" w14:textId="77777777" w:rsidR="00D81FF9" w:rsidRPr="00004378" w:rsidRDefault="00D81FF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jc w:val="center"/>
              <w:rPr>
                <w:rFonts w:ascii="Cordia New" w:eastAsia="Calibri" w:hAnsi="Cordia New" w:cs="Cordia New"/>
                <w:sz w:val="28"/>
                <w:szCs w:val="28"/>
                <w:lang w:eastAsia="x-none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14:paraId="0B03BC13" w14:textId="784B35CF" w:rsidR="00D81FF9" w:rsidRPr="00004378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</w:tr>
      <w:tr w:rsidR="00D81FF9" w:rsidRPr="00004378" w14:paraId="5CA1BE83" w14:textId="77777777" w:rsidTr="00855DEE">
        <w:trPr>
          <w:trHeight w:val="385"/>
          <w:tblHeader/>
        </w:trPr>
        <w:tc>
          <w:tcPr>
            <w:tcW w:w="4192" w:type="dxa"/>
            <w:shd w:val="clear" w:color="auto" w:fill="auto"/>
          </w:tcPr>
          <w:p w14:paraId="6CF893BD" w14:textId="77777777" w:rsidR="00D81FF9" w:rsidRPr="00004378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5101" w:type="dxa"/>
            <w:gridSpan w:val="7"/>
          </w:tcPr>
          <w:p w14:paraId="1748BDB0" w14:textId="77777777" w:rsidR="00D81FF9" w:rsidRPr="00004378" w:rsidRDefault="00D81F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81FF9" w:rsidRPr="00004378" w14:paraId="411041F3" w14:textId="77777777" w:rsidTr="00855DEE">
        <w:trPr>
          <w:trHeight w:val="385"/>
          <w:tblHeader/>
        </w:trPr>
        <w:tc>
          <w:tcPr>
            <w:tcW w:w="4192" w:type="dxa"/>
            <w:shd w:val="clear" w:color="auto" w:fill="auto"/>
            <w:vAlign w:val="bottom"/>
          </w:tcPr>
          <w:p w14:paraId="44167C8F" w14:textId="77777777" w:rsidR="00D81FF9" w:rsidRPr="00004378" w:rsidRDefault="00D81FF9" w:rsidP="00C124F2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098" w:type="dxa"/>
          </w:tcPr>
          <w:p w14:paraId="2DB5530A" w14:textId="77777777" w:rsidR="00D81FF9" w:rsidRPr="00004378" w:rsidRDefault="00D81F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203F7F5A" w14:textId="77777777" w:rsidR="00D81FF9" w:rsidRPr="00004378" w:rsidRDefault="00D81F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2" w:type="dxa"/>
          </w:tcPr>
          <w:p w14:paraId="3F055592" w14:textId="77777777" w:rsidR="00D81FF9" w:rsidRPr="00004378" w:rsidRDefault="00D81F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4AB08C84" w14:textId="77777777" w:rsidR="00D81FF9" w:rsidRPr="00004378" w:rsidRDefault="00D81F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23" w:type="dxa"/>
            <w:gridSpan w:val="3"/>
            <w:shd w:val="clear" w:color="auto" w:fill="auto"/>
            <w:vAlign w:val="bottom"/>
          </w:tcPr>
          <w:p w14:paraId="720B92EB" w14:textId="77777777" w:rsidR="00D81FF9" w:rsidRPr="00004378" w:rsidRDefault="00D81F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D81FF9" w:rsidRPr="00004378" w14:paraId="07D99FD6" w14:textId="77777777" w:rsidTr="00855DEE">
        <w:trPr>
          <w:trHeight w:val="74"/>
        </w:trPr>
        <w:tc>
          <w:tcPr>
            <w:tcW w:w="4192" w:type="dxa"/>
            <w:shd w:val="clear" w:color="auto" w:fill="auto"/>
            <w:vAlign w:val="bottom"/>
          </w:tcPr>
          <w:p w14:paraId="27BED56E" w14:textId="77777777" w:rsidR="00D81FF9" w:rsidRPr="00004378" w:rsidRDefault="00D81FF9" w:rsidP="00C124F2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98" w:type="dxa"/>
          </w:tcPr>
          <w:p w14:paraId="5F0EA1BE" w14:textId="77777777" w:rsidR="00D81FF9" w:rsidRPr="00004378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4F5FEC7C" w14:textId="77777777" w:rsidR="00D81FF9" w:rsidRPr="00004378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</w:tcPr>
          <w:p w14:paraId="2E00318E" w14:textId="77777777" w:rsidR="00D81FF9" w:rsidRPr="00004378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5879ECA0" w14:textId="77777777" w:rsidR="00D81FF9" w:rsidRPr="00004378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877A05F" w14:textId="77777777" w:rsidR="00D81FF9" w:rsidRPr="00004378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0504C16" w14:textId="77777777" w:rsidR="00D81FF9" w:rsidRPr="00004378" w:rsidRDefault="00D81FF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238386DD" w14:textId="77777777" w:rsidR="00D81FF9" w:rsidRPr="00004378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3978E6" w:rsidRPr="00004378" w14:paraId="1AF4B38D" w14:textId="77777777" w:rsidTr="00855DEE">
        <w:trPr>
          <w:trHeight w:val="399"/>
        </w:trPr>
        <w:tc>
          <w:tcPr>
            <w:tcW w:w="4192" w:type="dxa"/>
            <w:shd w:val="clear" w:color="auto" w:fill="auto"/>
            <w:vAlign w:val="center"/>
          </w:tcPr>
          <w:p w14:paraId="42D5848C" w14:textId="558AE0EE" w:rsidR="003978E6" w:rsidRPr="00004378" w:rsidRDefault="003978E6" w:rsidP="003978E6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>บริษัท อุตสา</w:t>
            </w:r>
            <w:r w:rsidR="00B663EE"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หก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 xml:space="preserve">รรม เหล็กกล้าไทย จำกัด (มหาชน) </w:t>
            </w:r>
          </w:p>
        </w:tc>
        <w:tc>
          <w:tcPr>
            <w:tcW w:w="1098" w:type="dxa"/>
            <w:vAlign w:val="bottom"/>
          </w:tcPr>
          <w:p w14:paraId="144AC45B" w14:textId="05D5FC36" w:rsidR="003978E6" w:rsidRPr="00004378" w:rsidRDefault="007C1B91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9" w:type="dxa"/>
          </w:tcPr>
          <w:p w14:paraId="135B9434" w14:textId="77777777" w:rsidR="003978E6" w:rsidRPr="00004378" w:rsidRDefault="003978E6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3B514AC2" w14:textId="4F7BEA2E" w:rsidR="003978E6" w:rsidRPr="00004378" w:rsidRDefault="003978E6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8ADD356" w14:textId="77777777" w:rsidR="003978E6" w:rsidRPr="00004378" w:rsidRDefault="003978E6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F91626E" w14:textId="5B7387E2" w:rsidR="003978E6" w:rsidRPr="00004378" w:rsidRDefault="00803082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77A0E26" w14:textId="77777777" w:rsidR="003978E6" w:rsidRPr="00004378" w:rsidRDefault="003978E6" w:rsidP="00397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07D88C4" w14:textId="2F87B728" w:rsidR="003978E6" w:rsidRPr="00004378" w:rsidRDefault="003978E6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3978E6" w:rsidRPr="00004378" w14:paraId="07B49413" w14:textId="77777777">
        <w:trPr>
          <w:trHeight w:val="399"/>
        </w:trPr>
        <w:tc>
          <w:tcPr>
            <w:tcW w:w="4192" w:type="dxa"/>
            <w:shd w:val="clear" w:color="auto" w:fill="auto"/>
            <w:vAlign w:val="bottom"/>
          </w:tcPr>
          <w:p w14:paraId="3898F4E0" w14:textId="77777777" w:rsidR="003978E6" w:rsidRPr="00004378" w:rsidRDefault="003978E6" w:rsidP="003978E6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>บริษัท บี จิสติกส์ จำกัด (มหาชน)</w:t>
            </w:r>
          </w:p>
        </w:tc>
        <w:tc>
          <w:tcPr>
            <w:tcW w:w="1098" w:type="dxa"/>
            <w:vAlign w:val="bottom"/>
          </w:tcPr>
          <w:p w14:paraId="5EF7083E" w14:textId="175C7BB1" w:rsidR="003978E6" w:rsidRPr="00004378" w:rsidRDefault="007C1B91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148,024</w:t>
            </w:r>
          </w:p>
        </w:tc>
        <w:tc>
          <w:tcPr>
            <w:tcW w:w="239" w:type="dxa"/>
          </w:tcPr>
          <w:p w14:paraId="46042EAE" w14:textId="77777777" w:rsidR="003978E6" w:rsidRPr="00004378" w:rsidRDefault="003978E6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297FA23A" w14:textId="5FD3CF9C" w:rsidR="003978E6" w:rsidRPr="00004378" w:rsidRDefault="003978E6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144,028</w:t>
            </w:r>
          </w:p>
        </w:tc>
        <w:tc>
          <w:tcPr>
            <w:tcW w:w="239" w:type="dxa"/>
          </w:tcPr>
          <w:p w14:paraId="207F5CD2" w14:textId="77777777" w:rsidR="003978E6" w:rsidRPr="00004378" w:rsidRDefault="003978E6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1189E48" w14:textId="70B7EFB3" w:rsidR="003978E6" w:rsidRPr="00004378" w:rsidRDefault="00803082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148,024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87D20A0" w14:textId="77777777" w:rsidR="003978E6" w:rsidRPr="00004378" w:rsidRDefault="003978E6" w:rsidP="00397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3596641" w14:textId="048A40F1" w:rsidR="003978E6" w:rsidRPr="00004378" w:rsidRDefault="003978E6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144,028</w:t>
            </w:r>
          </w:p>
        </w:tc>
      </w:tr>
      <w:tr w:rsidR="003978E6" w:rsidRPr="00004378" w14:paraId="1E885B53" w14:textId="77777777">
        <w:trPr>
          <w:trHeight w:val="74"/>
        </w:trPr>
        <w:tc>
          <w:tcPr>
            <w:tcW w:w="4192" w:type="dxa"/>
            <w:shd w:val="clear" w:color="auto" w:fill="auto"/>
            <w:vAlign w:val="bottom"/>
          </w:tcPr>
          <w:p w14:paraId="35A142D1" w14:textId="77777777" w:rsidR="003978E6" w:rsidRPr="00004378" w:rsidRDefault="003978E6" w:rsidP="003978E6">
            <w:pPr>
              <w:spacing w:line="240" w:lineRule="auto"/>
              <w:ind w:left="194" w:hanging="167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>ผลขาดทุนจากการวัดมูลค่ายุติธรรมผ่านกำไรขาดทุน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068D2252" w14:textId="6FC1730A" w:rsidR="003978E6" w:rsidRPr="00004378" w:rsidRDefault="007C1B91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(79,855)</w:t>
            </w:r>
          </w:p>
        </w:tc>
        <w:tc>
          <w:tcPr>
            <w:tcW w:w="239" w:type="dxa"/>
          </w:tcPr>
          <w:p w14:paraId="6F6A67D2" w14:textId="77777777" w:rsidR="003978E6" w:rsidRPr="00004378" w:rsidRDefault="003978E6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DE0CB" w14:textId="5BD078E6" w:rsidR="003978E6" w:rsidRPr="00004378" w:rsidRDefault="003978E6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(66,120)</w:t>
            </w:r>
          </w:p>
        </w:tc>
        <w:tc>
          <w:tcPr>
            <w:tcW w:w="239" w:type="dxa"/>
          </w:tcPr>
          <w:p w14:paraId="7545AF2C" w14:textId="77777777" w:rsidR="003978E6" w:rsidRPr="00004378" w:rsidRDefault="003978E6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E2C9D" w14:textId="6C98ABD9" w:rsidR="003978E6" w:rsidRPr="00004378" w:rsidRDefault="00AA3213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(79,855)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0E23FCD" w14:textId="77777777" w:rsidR="003978E6" w:rsidRPr="00004378" w:rsidRDefault="003978E6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6813A" w14:textId="46EA14FF" w:rsidR="003978E6" w:rsidRPr="00004378" w:rsidRDefault="003978E6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(66,120)</w:t>
            </w:r>
          </w:p>
        </w:tc>
      </w:tr>
      <w:tr w:rsidR="003978E6" w:rsidRPr="00004378" w14:paraId="5177721A" w14:textId="77777777">
        <w:trPr>
          <w:trHeight w:val="64"/>
        </w:trPr>
        <w:tc>
          <w:tcPr>
            <w:tcW w:w="4192" w:type="dxa"/>
            <w:shd w:val="clear" w:color="auto" w:fill="auto"/>
            <w:vAlign w:val="bottom"/>
          </w:tcPr>
          <w:p w14:paraId="70243D0A" w14:textId="77777777" w:rsidR="003978E6" w:rsidRPr="00004378" w:rsidRDefault="003978E6" w:rsidP="003978E6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6AA2F" w14:textId="3C7B7B20" w:rsidR="003978E6" w:rsidRPr="00004378" w:rsidRDefault="007C1B91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68,169</w:t>
            </w:r>
          </w:p>
        </w:tc>
        <w:tc>
          <w:tcPr>
            <w:tcW w:w="239" w:type="dxa"/>
          </w:tcPr>
          <w:p w14:paraId="66FBA929" w14:textId="77777777" w:rsidR="003978E6" w:rsidRPr="00004378" w:rsidRDefault="003978E6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956CCC" w14:textId="67BAF89A" w:rsidR="003978E6" w:rsidRPr="00004378" w:rsidRDefault="003978E6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b/>
                <w:bCs/>
                <w:sz w:val="28"/>
                <w:szCs w:val="28"/>
              </w:rPr>
              <w:t>77,908</w:t>
            </w:r>
          </w:p>
        </w:tc>
        <w:tc>
          <w:tcPr>
            <w:tcW w:w="239" w:type="dxa"/>
          </w:tcPr>
          <w:p w14:paraId="027BC553" w14:textId="77777777" w:rsidR="003978E6" w:rsidRPr="00004378" w:rsidRDefault="003978E6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4DB440" w14:textId="37D9793D" w:rsidR="003978E6" w:rsidRPr="00004378" w:rsidRDefault="00AA3213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68,169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D08F6CE" w14:textId="77777777" w:rsidR="003978E6" w:rsidRPr="00004378" w:rsidRDefault="003978E6" w:rsidP="00397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141D5" w14:textId="1D34645D" w:rsidR="003978E6" w:rsidRPr="00004378" w:rsidRDefault="003978E6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b/>
                <w:bCs/>
                <w:sz w:val="28"/>
                <w:szCs w:val="28"/>
              </w:rPr>
              <w:t>77,908</w:t>
            </w:r>
          </w:p>
        </w:tc>
      </w:tr>
      <w:tr w:rsidR="003978E6" w:rsidRPr="00004378" w14:paraId="57D88DFC" w14:textId="77777777" w:rsidTr="00855DEE">
        <w:trPr>
          <w:trHeight w:val="74"/>
        </w:trPr>
        <w:tc>
          <w:tcPr>
            <w:tcW w:w="4192" w:type="dxa"/>
            <w:shd w:val="clear" w:color="auto" w:fill="auto"/>
            <w:vAlign w:val="bottom"/>
          </w:tcPr>
          <w:p w14:paraId="6E613499" w14:textId="77777777" w:rsidR="003978E6" w:rsidRPr="00004378" w:rsidRDefault="003978E6" w:rsidP="003978E6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อนุพันธ์ </w:t>
            </w: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- </w:t>
            </w: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098" w:type="dxa"/>
            <w:vAlign w:val="bottom"/>
          </w:tcPr>
          <w:p w14:paraId="222BB3AA" w14:textId="77777777" w:rsidR="003978E6" w:rsidRPr="00004378" w:rsidRDefault="003978E6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019851C2" w14:textId="77777777" w:rsidR="003978E6" w:rsidRPr="00004378" w:rsidRDefault="003978E6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4B854084" w14:textId="77777777" w:rsidR="003978E6" w:rsidRPr="00004378" w:rsidRDefault="003978E6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5208D4E8" w14:textId="77777777" w:rsidR="003978E6" w:rsidRPr="00004378" w:rsidRDefault="003978E6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7DC9C20" w14:textId="77777777" w:rsidR="003978E6" w:rsidRPr="00004378" w:rsidRDefault="003978E6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55E5B48" w14:textId="77777777" w:rsidR="003978E6" w:rsidRPr="00004378" w:rsidRDefault="003978E6" w:rsidP="00397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2FE0A2F6" w14:textId="77777777" w:rsidR="003978E6" w:rsidRPr="00004378" w:rsidRDefault="003978E6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535C5" w:rsidRPr="00004378" w14:paraId="15305B1D" w14:textId="77777777">
        <w:trPr>
          <w:trHeight w:val="399"/>
        </w:trPr>
        <w:tc>
          <w:tcPr>
            <w:tcW w:w="4192" w:type="dxa"/>
            <w:shd w:val="clear" w:color="auto" w:fill="auto"/>
            <w:vAlign w:val="bottom"/>
          </w:tcPr>
          <w:p w14:paraId="29CBD57D" w14:textId="77777777" w:rsidR="00B535C5" w:rsidRPr="00004378" w:rsidRDefault="00B535C5" w:rsidP="00B535C5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>บริษัท บี จิสติกส์ จำกัด (มหาชน)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0BC9E731" w14:textId="64A64628" w:rsidR="00B535C5" w:rsidRPr="00004378" w:rsidRDefault="007C1B91" w:rsidP="00B53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528</w:t>
            </w:r>
          </w:p>
        </w:tc>
        <w:tc>
          <w:tcPr>
            <w:tcW w:w="239" w:type="dxa"/>
          </w:tcPr>
          <w:p w14:paraId="5BB700EA" w14:textId="77777777" w:rsidR="00B535C5" w:rsidRPr="00004378" w:rsidRDefault="00B535C5" w:rsidP="00B53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B011A" w14:textId="1CC05557" w:rsidR="00B535C5" w:rsidRPr="00004378" w:rsidRDefault="00B535C5" w:rsidP="00B53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3,687</w:t>
            </w:r>
          </w:p>
        </w:tc>
        <w:tc>
          <w:tcPr>
            <w:tcW w:w="239" w:type="dxa"/>
          </w:tcPr>
          <w:p w14:paraId="39561218" w14:textId="77777777" w:rsidR="00B535C5" w:rsidRPr="00004378" w:rsidRDefault="00B535C5" w:rsidP="00B53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600FFC8" w14:textId="1E9D6A51" w:rsidR="00B535C5" w:rsidRPr="00004378" w:rsidRDefault="00AA3213" w:rsidP="00B53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528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F61660F" w14:textId="77777777" w:rsidR="00B535C5" w:rsidRPr="00004378" w:rsidRDefault="00B535C5" w:rsidP="00B5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6953573" w14:textId="5AD50E48" w:rsidR="00B535C5" w:rsidRPr="00004378" w:rsidRDefault="00B535C5" w:rsidP="00B53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3,687</w:t>
            </w:r>
          </w:p>
        </w:tc>
      </w:tr>
      <w:tr w:rsidR="00B535C5" w:rsidRPr="00004378" w14:paraId="7A091C80" w14:textId="77777777">
        <w:trPr>
          <w:trHeight w:val="47"/>
        </w:trPr>
        <w:tc>
          <w:tcPr>
            <w:tcW w:w="4192" w:type="dxa"/>
            <w:shd w:val="clear" w:color="auto" w:fill="auto"/>
            <w:vAlign w:val="bottom"/>
          </w:tcPr>
          <w:p w14:paraId="7B24354F" w14:textId="77777777" w:rsidR="00B535C5" w:rsidRPr="00004378" w:rsidRDefault="00B535C5" w:rsidP="00B535C5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1E065F" w14:textId="459AAF85" w:rsidR="00B535C5" w:rsidRPr="00004378" w:rsidRDefault="007C1B91" w:rsidP="00B53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68,697</w:t>
            </w:r>
          </w:p>
        </w:tc>
        <w:tc>
          <w:tcPr>
            <w:tcW w:w="239" w:type="dxa"/>
          </w:tcPr>
          <w:p w14:paraId="15E728EE" w14:textId="77777777" w:rsidR="00B535C5" w:rsidRPr="00004378" w:rsidRDefault="00B535C5" w:rsidP="00B53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19F1B3" w14:textId="199699AA" w:rsidR="00B535C5" w:rsidRPr="00004378" w:rsidRDefault="00B535C5" w:rsidP="00B53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4378">
              <w:rPr>
                <w:rFonts w:ascii="Cordia New" w:hAnsi="Cordia New"/>
                <w:b/>
                <w:bCs/>
                <w:sz w:val="28"/>
                <w:szCs w:val="28"/>
              </w:rPr>
              <w:t>81,595</w:t>
            </w:r>
          </w:p>
        </w:tc>
        <w:tc>
          <w:tcPr>
            <w:tcW w:w="239" w:type="dxa"/>
          </w:tcPr>
          <w:p w14:paraId="5E5A458E" w14:textId="77777777" w:rsidR="00B535C5" w:rsidRPr="00004378" w:rsidRDefault="00B535C5" w:rsidP="00B53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2B3725" w14:textId="54A749E1" w:rsidR="00B535C5" w:rsidRPr="00004378" w:rsidRDefault="00AA3213" w:rsidP="00B53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68,697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CEF691F" w14:textId="77777777" w:rsidR="00B535C5" w:rsidRPr="00004378" w:rsidRDefault="00B535C5" w:rsidP="00B53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A0AC91" w14:textId="3A91BB58" w:rsidR="00B535C5" w:rsidRPr="00004378" w:rsidRDefault="00B535C5" w:rsidP="00B53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4378">
              <w:rPr>
                <w:rFonts w:ascii="Cordia New" w:hAnsi="Cordia New"/>
                <w:b/>
                <w:bCs/>
                <w:sz w:val="28"/>
                <w:szCs w:val="28"/>
              </w:rPr>
              <w:t>81,595</w:t>
            </w:r>
          </w:p>
        </w:tc>
      </w:tr>
    </w:tbl>
    <w:p w14:paraId="4B7F107A" w14:textId="240F5130" w:rsidR="00036467" w:rsidRPr="00004378" w:rsidRDefault="00036467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p w14:paraId="3CA1C007" w14:textId="3284EC10" w:rsidR="005966C2" w:rsidRPr="00004378" w:rsidRDefault="00FC3E63" w:rsidP="005966C2">
      <w:pPr>
        <w:tabs>
          <w:tab w:val="clear" w:pos="227"/>
          <w:tab w:val="clear" w:pos="454"/>
        </w:tabs>
        <w:ind w:left="531" w:right="-63"/>
        <w:jc w:val="thaiDistribute"/>
        <w:rPr>
          <w:rFonts w:ascii="Cordia New" w:hAnsi="Cordia New" w:cs="Cordia New"/>
          <w:iCs/>
          <w:sz w:val="28"/>
          <w:szCs w:val="28"/>
          <w:cs/>
        </w:rPr>
      </w:pPr>
      <w:r w:rsidRPr="00004378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Pr="00004378">
        <w:rPr>
          <w:rFonts w:ascii="Cordia New" w:hAnsi="Cordia New" w:cs="Cordia New"/>
          <w:sz w:val="28"/>
          <w:szCs w:val="28"/>
        </w:rPr>
        <w:t>3</w:t>
      </w:r>
      <w:r w:rsidR="0057511C" w:rsidRPr="00004378">
        <w:rPr>
          <w:rFonts w:ascii="Cordia New" w:hAnsi="Cordia New" w:cs="Cordia New"/>
          <w:sz w:val="28"/>
          <w:szCs w:val="28"/>
        </w:rPr>
        <w:t>0</w:t>
      </w:r>
      <w:r w:rsidRPr="00004378">
        <w:rPr>
          <w:rFonts w:ascii="Cordia New" w:hAnsi="Cordia New" w:cs="Cordia New"/>
          <w:sz w:val="28"/>
          <w:szCs w:val="28"/>
        </w:rPr>
        <w:t xml:space="preserve"> </w:t>
      </w:r>
      <w:r w:rsidR="005744FA" w:rsidRPr="00004378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00437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269B9" w:rsidRPr="00004378">
        <w:rPr>
          <w:rFonts w:ascii="Cordia New" w:hAnsi="Cordia New" w:cs="Cordia New"/>
          <w:sz w:val="28"/>
          <w:szCs w:val="28"/>
        </w:rPr>
        <w:t>2566</w:t>
      </w:r>
      <w:r w:rsidRPr="0000437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966C2" w:rsidRPr="00004378">
        <w:rPr>
          <w:rFonts w:ascii="Cordia New" w:hAnsi="Cordia New" w:cs="Cordia New" w:hint="cs"/>
          <w:sz w:val="28"/>
          <w:szCs w:val="28"/>
          <w:cs/>
        </w:rPr>
        <w:t>มูลค่ายุติธรรมของหุ้นสามัญของบริษัท บี จิสติกส์ จำกัด (มหาชน) จำนวน</w:t>
      </w:r>
      <w:r w:rsidR="005966C2" w:rsidRPr="00004378">
        <w:rPr>
          <w:rFonts w:ascii="Cordia New" w:hAnsi="Cordia New" w:cs="Cordia New"/>
          <w:sz w:val="28"/>
          <w:szCs w:val="28"/>
        </w:rPr>
        <w:t xml:space="preserve"> </w:t>
      </w:r>
      <w:r w:rsidR="00BF4C56" w:rsidRPr="00004378">
        <w:rPr>
          <w:rFonts w:ascii="Cordia New" w:hAnsi="Cordia New" w:cs="Cordia New"/>
          <w:sz w:val="28"/>
          <w:szCs w:val="28"/>
        </w:rPr>
        <w:t>1,363.38</w:t>
      </w:r>
      <w:r w:rsidR="005966C2" w:rsidRPr="00004378">
        <w:rPr>
          <w:rFonts w:ascii="Cordia New" w:hAnsi="Cordia New" w:cs="Cordia New"/>
          <w:sz w:val="28"/>
          <w:szCs w:val="28"/>
        </w:rPr>
        <w:t xml:space="preserve"> </w:t>
      </w:r>
      <w:r w:rsidR="005966C2" w:rsidRPr="00004378">
        <w:rPr>
          <w:rFonts w:ascii="Cordia New" w:hAnsi="Cordia New" w:cs="Cordia New" w:hint="cs"/>
          <w:sz w:val="28"/>
          <w:szCs w:val="28"/>
          <w:cs/>
        </w:rPr>
        <w:t xml:space="preserve">ล้านหุ้น </w:t>
      </w:r>
      <w:r w:rsidR="005966C2" w:rsidRPr="00004378">
        <w:rPr>
          <w:rFonts w:ascii="Cordia New" w:hAnsi="Cordia New" w:cs="Cordia New"/>
          <w:sz w:val="28"/>
          <w:szCs w:val="28"/>
        </w:rPr>
        <w:br/>
      </w:r>
      <w:r w:rsidR="005966C2" w:rsidRPr="00004378">
        <w:rPr>
          <w:rFonts w:ascii="Cordia New" w:hAnsi="Cordia New" w:cs="Cordia New" w:hint="cs"/>
          <w:i/>
          <w:iCs/>
          <w:sz w:val="28"/>
          <w:szCs w:val="28"/>
          <w:cs/>
        </w:rPr>
        <w:t>(</w:t>
      </w:r>
      <w:r w:rsidR="005966C2" w:rsidRPr="00004378">
        <w:rPr>
          <w:rFonts w:ascii="Cordia New" w:hAnsi="Cordia New" w:cs="Cordia New"/>
          <w:i/>
          <w:iCs/>
          <w:sz w:val="28"/>
          <w:szCs w:val="28"/>
        </w:rPr>
        <w:t xml:space="preserve">31 </w:t>
      </w:r>
      <w:r w:rsidR="005966C2" w:rsidRPr="00004378">
        <w:rPr>
          <w:rFonts w:ascii="Cordia New" w:hAnsi="Cordia New" w:cs="Cordia New"/>
          <w:i/>
          <w:iCs/>
          <w:sz w:val="28"/>
          <w:szCs w:val="28"/>
          <w:cs/>
        </w:rPr>
        <w:t xml:space="preserve">ธันวาคม </w:t>
      </w:r>
      <w:r w:rsidR="005966C2" w:rsidRPr="00004378">
        <w:rPr>
          <w:rFonts w:ascii="Cordia New" w:hAnsi="Cordia New" w:cs="Cordia New"/>
          <w:i/>
          <w:iCs/>
          <w:sz w:val="28"/>
          <w:szCs w:val="28"/>
        </w:rPr>
        <w:t>2565:</w:t>
      </w:r>
      <w:r w:rsidR="005966C2" w:rsidRPr="00004378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="005966C2" w:rsidRPr="00004378">
        <w:rPr>
          <w:rFonts w:ascii="Cordia New" w:hAnsi="Cordia New" w:cs="Cordia New"/>
          <w:i/>
          <w:iCs/>
          <w:sz w:val="28"/>
          <w:szCs w:val="28"/>
        </w:rPr>
        <w:t xml:space="preserve">194.77 </w:t>
      </w:r>
      <w:r w:rsidR="005966C2" w:rsidRPr="00004378">
        <w:rPr>
          <w:rFonts w:ascii="Cordia New" w:hAnsi="Cordia New" w:cs="Cordia New"/>
          <w:i/>
          <w:iCs/>
          <w:sz w:val="28"/>
          <w:szCs w:val="28"/>
          <w:cs/>
        </w:rPr>
        <w:t>ล้านหุ้น</w:t>
      </w:r>
      <w:r w:rsidR="005966C2" w:rsidRPr="00004378">
        <w:rPr>
          <w:rFonts w:ascii="Cordia New" w:hAnsi="Cordia New" w:cs="Cordia New"/>
          <w:i/>
          <w:iCs/>
          <w:sz w:val="28"/>
          <w:szCs w:val="28"/>
        </w:rPr>
        <w:t>)</w:t>
      </w:r>
      <w:r w:rsidR="005966C2" w:rsidRPr="00004378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="005966C2" w:rsidRPr="00004378">
        <w:rPr>
          <w:rFonts w:ascii="Cordia New" w:hAnsi="Cordia New" w:cs="Cordia New"/>
          <w:sz w:val="28"/>
          <w:szCs w:val="28"/>
          <w:cs/>
        </w:rPr>
        <w:t>มีมูลค่าหุ้นละ</w:t>
      </w:r>
      <w:r w:rsidR="005966C2" w:rsidRPr="00004378">
        <w:rPr>
          <w:rFonts w:ascii="Cordia New" w:hAnsi="Cordia New" w:cs="Cordia New"/>
          <w:sz w:val="28"/>
          <w:szCs w:val="28"/>
        </w:rPr>
        <w:t xml:space="preserve"> </w:t>
      </w:r>
      <w:r w:rsidR="00BE0C37" w:rsidRPr="00004378">
        <w:rPr>
          <w:rFonts w:ascii="Cordia New" w:hAnsi="Cordia New" w:cs="Cordia New"/>
          <w:sz w:val="28"/>
          <w:szCs w:val="28"/>
        </w:rPr>
        <w:t>0.05</w:t>
      </w:r>
      <w:r w:rsidR="005966C2" w:rsidRPr="00004378">
        <w:rPr>
          <w:rFonts w:ascii="Cordia New" w:hAnsi="Cordia New" w:cs="Cordia New"/>
          <w:sz w:val="28"/>
          <w:szCs w:val="28"/>
        </w:rPr>
        <w:t xml:space="preserve"> </w:t>
      </w:r>
      <w:r w:rsidR="005966C2" w:rsidRPr="00004378">
        <w:rPr>
          <w:rFonts w:ascii="Cordia New" w:hAnsi="Cordia New" w:cs="Cordia New"/>
          <w:sz w:val="28"/>
          <w:szCs w:val="28"/>
          <w:cs/>
        </w:rPr>
        <w:t>บาทต่อหุ้น</w:t>
      </w:r>
      <w:r w:rsidR="005966C2" w:rsidRPr="00004378">
        <w:rPr>
          <w:rFonts w:ascii="Cordia New" w:hAnsi="Cordia New" w:cs="Cordia New"/>
          <w:sz w:val="28"/>
          <w:szCs w:val="28"/>
        </w:rPr>
        <w:t xml:space="preserve"> </w:t>
      </w:r>
      <w:r w:rsidR="005966C2" w:rsidRPr="00004378">
        <w:rPr>
          <w:rFonts w:ascii="Cordia New" w:hAnsi="Cordia New" w:cs="Cordia New"/>
          <w:i/>
          <w:iCs/>
          <w:sz w:val="28"/>
          <w:szCs w:val="28"/>
        </w:rPr>
        <w:t>(31</w:t>
      </w:r>
      <w:r w:rsidR="005966C2" w:rsidRPr="00004378">
        <w:rPr>
          <w:rFonts w:ascii="Cordia New" w:hAnsi="Cordia New" w:cs="Cordia New"/>
          <w:i/>
          <w:iCs/>
          <w:sz w:val="28"/>
          <w:szCs w:val="28"/>
          <w:cs/>
        </w:rPr>
        <w:t xml:space="preserve"> ธันวาคม </w:t>
      </w:r>
      <w:r w:rsidR="005966C2" w:rsidRPr="00004378">
        <w:rPr>
          <w:rFonts w:ascii="Cordia New" w:hAnsi="Cordia New" w:cs="Cordia New"/>
          <w:i/>
          <w:iCs/>
          <w:sz w:val="28"/>
          <w:szCs w:val="28"/>
        </w:rPr>
        <w:t xml:space="preserve">2565: 0.40 </w:t>
      </w:r>
      <w:r w:rsidR="005966C2" w:rsidRPr="00004378">
        <w:rPr>
          <w:rFonts w:ascii="Cordia New" w:hAnsi="Cordia New" w:cs="Cordia New"/>
          <w:i/>
          <w:iCs/>
          <w:sz w:val="28"/>
          <w:szCs w:val="28"/>
          <w:cs/>
        </w:rPr>
        <w:t>บาทต่อหุ้น)</w:t>
      </w:r>
      <w:r w:rsidR="005966C2" w:rsidRPr="00004378">
        <w:rPr>
          <w:rFonts w:ascii="Cordia New" w:hAnsi="Cordia New" w:cs="Cordia New"/>
          <w:iCs/>
          <w:sz w:val="28"/>
          <w:szCs w:val="28"/>
          <w:cs/>
        </w:rPr>
        <w:t xml:space="preserve"> </w:t>
      </w:r>
      <w:r w:rsidR="005966C2" w:rsidRPr="00004378">
        <w:rPr>
          <w:rFonts w:ascii="Cordia New" w:hAnsi="Cordia New" w:cs="Cordia New"/>
          <w:sz w:val="28"/>
          <w:szCs w:val="28"/>
          <w:cs/>
        </w:rPr>
        <w:t xml:space="preserve">และมีมูลค่าตามบัญชี </w:t>
      </w:r>
      <w:r w:rsidR="00FD2724" w:rsidRPr="00004378">
        <w:rPr>
          <w:rFonts w:ascii="Cordia New" w:hAnsi="Cordia New" w:cs="Cordia New"/>
          <w:sz w:val="28"/>
          <w:szCs w:val="28"/>
        </w:rPr>
        <w:t>68.17</w:t>
      </w:r>
      <w:r w:rsidR="005966C2" w:rsidRPr="00004378">
        <w:rPr>
          <w:rFonts w:ascii="Cordia New" w:hAnsi="Cordia New" w:cs="Cordia New"/>
          <w:sz w:val="28"/>
          <w:szCs w:val="28"/>
        </w:rPr>
        <w:t xml:space="preserve"> </w:t>
      </w:r>
      <w:r w:rsidR="005966C2" w:rsidRPr="00004378">
        <w:rPr>
          <w:rFonts w:ascii="Cordia New" w:hAnsi="Cordia New" w:cs="Cordia New"/>
          <w:sz w:val="28"/>
          <w:szCs w:val="28"/>
          <w:cs/>
        </w:rPr>
        <w:t xml:space="preserve">ล้านบาท </w:t>
      </w:r>
      <w:r w:rsidR="005966C2" w:rsidRPr="00004378">
        <w:rPr>
          <w:rFonts w:ascii="Cordia New" w:hAnsi="Cordia New" w:cs="Cordia New"/>
          <w:i/>
          <w:sz w:val="28"/>
          <w:szCs w:val="28"/>
        </w:rPr>
        <w:t>(</w:t>
      </w:r>
      <w:r w:rsidR="005966C2" w:rsidRPr="00004378">
        <w:rPr>
          <w:rFonts w:ascii="Cordia New" w:hAnsi="Cordia New" w:cs="Cordia New"/>
          <w:iCs/>
          <w:sz w:val="28"/>
          <w:szCs w:val="28"/>
        </w:rPr>
        <w:t>31</w:t>
      </w:r>
      <w:r w:rsidR="005966C2" w:rsidRPr="00004378">
        <w:rPr>
          <w:rFonts w:ascii="Cordia New" w:hAnsi="Cordia New" w:cs="Cordia New"/>
          <w:iCs/>
          <w:sz w:val="28"/>
          <w:szCs w:val="28"/>
          <w:cs/>
        </w:rPr>
        <w:t xml:space="preserve"> ธันวาคม </w:t>
      </w:r>
      <w:r w:rsidR="005966C2" w:rsidRPr="00004378">
        <w:rPr>
          <w:rFonts w:ascii="Cordia New" w:hAnsi="Cordia New" w:cs="Cordia New"/>
          <w:iCs/>
          <w:sz w:val="28"/>
          <w:szCs w:val="28"/>
        </w:rPr>
        <w:t>2565: 77.91</w:t>
      </w:r>
      <w:r w:rsidR="005966C2" w:rsidRPr="00004378">
        <w:rPr>
          <w:rFonts w:ascii="Cordia New" w:hAnsi="Cordia New" w:cs="Cordia New"/>
          <w:iCs/>
          <w:sz w:val="28"/>
          <w:szCs w:val="28"/>
          <w:cs/>
        </w:rPr>
        <w:t xml:space="preserve"> ล้านบาท)</w:t>
      </w:r>
      <w:r w:rsidR="005966C2" w:rsidRPr="00004378">
        <w:rPr>
          <w:rFonts w:ascii="Cordia New" w:hAnsi="Cordia New" w:cs="Cordia New"/>
          <w:iCs/>
          <w:sz w:val="28"/>
          <w:szCs w:val="28"/>
        </w:rPr>
        <w:t xml:space="preserve"> </w:t>
      </w:r>
      <w:r w:rsidR="005966C2" w:rsidRPr="00004378">
        <w:rPr>
          <w:rFonts w:ascii="Cordia New" w:hAnsi="Cordia New" w:cs="Cordia New" w:hint="cs"/>
          <w:i/>
          <w:sz w:val="28"/>
          <w:szCs w:val="28"/>
          <w:cs/>
        </w:rPr>
        <w:t>บริษัทได้นำสินทรัพย์ทางการเงินหมุนเวียนอื่นไปค้ำประกันไว้กับสถาบันการเงิน</w:t>
      </w:r>
      <w:r w:rsidR="005966C2" w:rsidRPr="00004378">
        <w:rPr>
          <w:rFonts w:ascii="Cordia New" w:hAnsi="Cordia New" w:cs="Cordia New"/>
          <w:i/>
          <w:sz w:val="28"/>
          <w:szCs w:val="28"/>
          <w:cs/>
        </w:rPr>
        <w:t xml:space="preserve"> </w:t>
      </w:r>
      <w:r w:rsidR="005966C2" w:rsidRPr="00004378">
        <w:rPr>
          <w:rFonts w:ascii="Cordia New" w:hAnsi="Cordia New" w:cs="Cordia New" w:hint="cs"/>
          <w:i/>
          <w:sz w:val="28"/>
          <w:szCs w:val="28"/>
          <w:cs/>
        </w:rPr>
        <w:t>เพื่อเป็นหลักประกันสำหรับเงินกู้ยืมระยะยาวจากสถาบันการเงินตามหมายเหตุประกอบ</w:t>
      </w:r>
      <w:r w:rsidR="005966C2" w:rsidRPr="00004378">
        <w:rPr>
          <w:rFonts w:ascii="Cordia New" w:hAnsi="Cordia New" w:cs="Cordia New"/>
          <w:i/>
          <w:sz w:val="28"/>
          <w:szCs w:val="28"/>
          <w:cs/>
        </w:rPr>
        <w:br/>
      </w:r>
      <w:r w:rsidR="005966C2" w:rsidRPr="00004378">
        <w:rPr>
          <w:rFonts w:ascii="Cordia New" w:hAnsi="Cordia New" w:cs="Cordia New" w:hint="cs"/>
          <w:i/>
          <w:sz w:val="28"/>
          <w:szCs w:val="28"/>
          <w:cs/>
        </w:rPr>
        <w:t>งบการเงินข้อ</w:t>
      </w:r>
      <w:r w:rsidR="005966C2" w:rsidRPr="00004378">
        <w:rPr>
          <w:rFonts w:ascii="Cordia New" w:hAnsi="Cordia New" w:cs="Cordia New"/>
          <w:i/>
          <w:sz w:val="28"/>
          <w:szCs w:val="28"/>
          <w:cs/>
        </w:rPr>
        <w:t xml:space="preserve"> </w:t>
      </w:r>
      <w:r w:rsidR="005966C2" w:rsidRPr="00004378">
        <w:rPr>
          <w:rFonts w:ascii="Cordia New" w:hAnsi="Cordia New" w:cs="Cordia New"/>
          <w:iCs/>
          <w:sz w:val="28"/>
          <w:szCs w:val="28"/>
        </w:rPr>
        <w:t>1</w:t>
      </w:r>
      <w:r w:rsidR="004545C3" w:rsidRPr="00004378">
        <w:rPr>
          <w:rFonts w:ascii="Cordia New" w:hAnsi="Cordia New" w:cs="Cordia New"/>
          <w:iCs/>
          <w:sz w:val="28"/>
          <w:szCs w:val="28"/>
        </w:rPr>
        <w:t>4</w:t>
      </w:r>
    </w:p>
    <w:p w14:paraId="2C090983" w14:textId="2450A64F" w:rsidR="001F6709" w:rsidRPr="00004378" w:rsidRDefault="001F6709" w:rsidP="005966C2">
      <w:pPr>
        <w:tabs>
          <w:tab w:val="clear" w:pos="227"/>
          <w:tab w:val="clear" w:pos="454"/>
        </w:tabs>
        <w:ind w:left="531" w:right="-63"/>
        <w:jc w:val="thaiDistribute"/>
        <w:rPr>
          <w:rFonts w:ascii="Cordia New" w:hAnsi="Cordia New" w:cs="Cordia New"/>
          <w:sz w:val="28"/>
          <w:szCs w:val="28"/>
        </w:rPr>
      </w:pPr>
    </w:p>
    <w:p w14:paraId="71027A00" w14:textId="2D55A680" w:rsidR="00166E68" w:rsidRPr="00004378" w:rsidRDefault="00166E68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jc w:val="thaiDistribute"/>
        <w:rPr>
          <w:rFonts w:ascii="Cordia New" w:hAnsi="Cordia New" w:cs="Cordia New"/>
          <w:sz w:val="28"/>
          <w:szCs w:val="28"/>
        </w:rPr>
      </w:pPr>
      <w:r w:rsidRPr="00004378">
        <w:rPr>
          <w:rFonts w:ascii="Cordia New" w:hAnsi="Cordia New" w:cs="Cordia New"/>
          <w:sz w:val="28"/>
          <w:szCs w:val="28"/>
          <w:cs/>
        </w:rPr>
        <w:t>รายการเคลื่อนไหวของตราสารทุนสำหรับ</w:t>
      </w:r>
      <w:r w:rsidR="00866844" w:rsidRPr="00004378">
        <w:rPr>
          <w:rFonts w:ascii="Cordia New" w:hAnsi="Cordia New" w:cs="Cordia New"/>
          <w:sz w:val="28"/>
          <w:szCs w:val="28"/>
          <w:cs/>
        </w:rPr>
        <w:t>งวด</w:t>
      </w:r>
      <w:r w:rsidR="001C1804" w:rsidRPr="00004378">
        <w:rPr>
          <w:rFonts w:ascii="Cordia New" w:hAnsi="Cordia New" w:cs="Cordia New" w:hint="cs"/>
          <w:sz w:val="28"/>
          <w:szCs w:val="28"/>
          <w:cs/>
        </w:rPr>
        <w:t>เก้า</w:t>
      </w:r>
      <w:r w:rsidR="00866844" w:rsidRPr="00004378">
        <w:rPr>
          <w:rFonts w:ascii="Cordia New" w:hAnsi="Cordia New" w:cs="Cordia New"/>
          <w:sz w:val="28"/>
          <w:szCs w:val="28"/>
          <w:cs/>
        </w:rPr>
        <w:t>เดือน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Pr="00004378">
        <w:rPr>
          <w:rFonts w:ascii="Cordia New" w:hAnsi="Cordia New" w:cs="Cordia New"/>
          <w:sz w:val="28"/>
          <w:szCs w:val="28"/>
        </w:rPr>
        <w:t>3</w:t>
      </w:r>
      <w:r w:rsidR="002A7C2B" w:rsidRPr="00004378">
        <w:rPr>
          <w:rFonts w:ascii="Cordia New" w:hAnsi="Cordia New" w:cs="Cordia New"/>
          <w:sz w:val="28"/>
          <w:szCs w:val="28"/>
        </w:rPr>
        <w:t>0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5744FA" w:rsidRPr="00004378">
        <w:rPr>
          <w:rFonts w:ascii="Cordia New" w:hAnsi="Cordia New" w:cs="Cordia New"/>
          <w:sz w:val="28"/>
          <w:szCs w:val="28"/>
          <w:cs/>
        </w:rPr>
        <w:t>กันยายน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5269B9" w:rsidRPr="00004378">
        <w:rPr>
          <w:rFonts w:ascii="Cordia New" w:hAnsi="Cordia New" w:cs="Cordia New"/>
          <w:sz w:val="28"/>
          <w:szCs w:val="28"/>
        </w:rPr>
        <w:t>2566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5269B9" w:rsidRPr="00004378">
        <w:rPr>
          <w:rFonts w:ascii="Cordia New" w:hAnsi="Cordia New" w:cs="Cordia New"/>
          <w:sz w:val="28"/>
          <w:szCs w:val="28"/>
        </w:rPr>
        <w:t>2565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มีดังนี้</w:t>
      </w:r>
    </w:p>
    <w:p w14:paraId="070F3D4D" w14:textId="77777777" w:rsidR="00166E68" w:rsidRPr="00004378" w:rsidRDefault="00166E68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9306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4203"/>
        <w:gridCol w:w="1098"/>
        <w:gridCol w:w="252"/>
        <w:gridCol w:w="1089"/>
        <w:gridCol w:w="241"/>
        <w:gridCol w:w="1091"/>
        <w:gridCol w:w="249"/>
        <w:gridCol w:w="1083"/>
      </w:tblGrid>
      <w:tr w:rsidR="00166E68" w:rsidRPr="00004378" w14:paraId="2F5B2808" w14:textId="77777777" w:rsidTr="002A7E0C">
        <w:trPr>
          <w:trHeight w:val="399"/>
          <w:tblHeader/>
        </w:trPr>
        <w:tc>
          <w:tcPr>
            <w:tcW w:w="4203" w:type="dxa"/>
            <w:vAlign w:val="bottom"/>
          </w:tcPr>
          <w:p w14:paraId="6EAF6AA4" w14:textId="77777777" w:rsidR="00166E68" w:rsidRPr="00004378" w:rsidRDefault="00166E6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5A9B1435" w14:textId="77777777" w:rsidR="00166E68" w:rsidRPr="00004378" w:rsidRDefault="00166E68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0A630E33" w14:textId="77777777" w:rsidR="00166E68" w:rsidRPr="00004378" w:rsidRDefault="00166E68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</w:p>
        </w:tc>
        <w:tc>
          <w:tcPr>
            <w:tcW w:w="2423" w:type="dxa"/>
            <w:gridSpan w:val="3"/>
            <w:vAlign w:val="bottom"/>
            <w:hideMark/>
          </w:tcPr>
          <w:p w14:paraId="15245EF2" w14:textId="77777777" w:rsidR="00166E68" w:rsidRPr="00004378" w:rsidRDefault="00166E68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6844" w:rsidRPr="00004378" w14:paraId="5D467A03" w14:textId="77777777" w:rsidTr="002A7E0C">
        <w:trPr>
          <w:trHeight w:val="425"/>
          <w:tblHeader/>
        </w:trPr>
        <w:tc>
          <w:tcPr>
            <w:tcW w:w="4203" w:type="dxa"/>
            <w:vAlign w:val="bottom"/>
          </w:tcPr>
          <w:p w14:paraId="571B84A2" w14:textId="77777777" w:rsidR="00866844" w:rsidRPr="00004378" w:rsidRDefault="0086684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5BC30DD" w14:textId="102127C5" w:rsidR="00866844" w:rsidRPr="00004378" w:rsidRDefault="005269B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252" w:type="dxa"/>
            <w:vAlign w:val="bottom"/>
          </w:tcPr>
          <w:p w14:paraId="2FAB6B59" w14:textId="77777777" w:rsidR="00866844" w:rsidRPr="00004378" w:rsidRDefault="0086684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5E41FFBC" w14:textId="4610EB6D" w:rsidR="00866844" w:rsidRPr="00004378" w:rsidRDefault="005269B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41" w:type="dxa"/>
            <w:vAlign w:val="bottom"/>
          </w:tcPr>
          <w:p w14:paraId="24FCB74D" w14:textId="77777777" w:rsidR="00866844" w:rsidRPr="00004378" w:rsidRDefault="0086684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0E10BCF3" w14:textId="7D9EE9C8" w:rsidR="00866844" w:rsidRPr="00004378" w:rsidRDefault="005269B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249" w:type="dxa"/>
            <w:vAlign w:val="bottom"/>
          </w:tcPr>
          <w:p w14:paraId="332D5DB1" w14:textId="77777777" w:rsidR="00866844" w:rsidRPr="00004378" w:rsidRDefault="0086684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6E70179B" w14:textId="21F193E9" w:rsidR="00866844" w:rsidRPr="00004378" w:rsidRDefault="005269B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</w:tr>
      <w:tr w:rsidR="00866844" w:rsidRPr="00004378" w14:paraId="71EE84E4" w14:textId="77777777" w:rsidTr="002A7E0C">
        <w:trPr>
          <w:trHeight w:val="385"/>
          <w:tblHeader/>
        </w:trPr>
        <w:tc>
          <w:tcPr>
            <w:tcW w:w="4203" w:type="dxa"/>
            <w:vAlign w:val="bottom"/>
          </w:tcPr>
          <w:p w14:paraId="73C3A3B9" w14:textId="77777777" w:rsidR="00866844" w:rsidRPr="00004378" w:rsidRDefault="0086684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vAlign w:val="bottom"/>
          </w:tcPr>
          <w:p w14:paraId="336CD9DB" w14:textId="77777777" w:rsidR="00866844" w:rsidRPr="00004378" w:rsidRDefault="00866844" w:rsidP="00C124F2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347AA" w:rsidRPr="00004378" w14:paraId="6678742D" w14:textId="77777777" w:rsidTr="002A7E0C">
        <w:trPr>
          <w:trHeight w:val="399"/>
        </w:trPr>
        <w:tc>
          <w:tcPr>
            <w:tcW w:w="4203" w:type="dxa"/>
            <w:vAlign w:val="bottom"/>
          </w:tcPr>
          <w:p w14:paraId="666D12F7" w14:textId="77777777" w:rsidR="00B347AA" w:rsidRPr="00004378" w:rsidRDefault="00B347AA" w:rsidP="00B347AA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004378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098" w:type="dxa"/>
            <w:vAlign w:val="bottom"/>
          </w:tcPr>
          <w:p w14:paraId="017D7C8E" w14:textId="3400207A" w:rsidR="00B347AA" w:rsidRPr="00004378" w:rsidRDefault="00B347AA" w:rsidP="00B3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t>77,908</w:t>
            </w:r>
          </w:p>
        </w:tc>
        <w:tc>
          <w:tcPr>
            <w:tcW w:w="252" w:type="dxa"/>
            <w:vAlign w:val="bottom"/>
          </w:tcPr>
          <w:p w14:paraId="461FF980" w14:textId="77777777" w:rsidR="00B347AA" w:rsidRPr="00004378" w:rsidRDefault="00B347AA" w:rsidP="00B3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53B379E5" w14:textId="49310D6B" w:rsidR="00B347AA" w:rsidRPr="00004378" w:rsidRDefault="00B347AA" w:rsidP="00B3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128,365</w:t>
            </w:r>
          </w:p>
        </w:tc>
        <w:tc>
          <w:tcPr>
            <w:tcW w:w="241" w:type="dxa"/>
            <w:vAlign w:val="bottom"/>
          </w:tcPr>
          <w:p w14:paraId="275815B1" w14:textId="77777777" w:rsidR="00B347AA" w:rsidRPr="00004378" w:rsidRDefault="00B347AA" w:rsidP="00B3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944F66C" w14:textId="08F151B4" w:rsidR="00B347AA" w:rsidRPr="00004378" w:rsidRDefault="00B347AA" w:rsidP="00B3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t>77,908</w:t>
            </w:r>
          </w:p>
        </w:tc>
        <w:tc>
          <w:tcPr>
            <w:tcW w:w="249" w:type="dxa"/>
            <w:vAlign w:val="bottom"/>
          </w:tcPr>
          <w:p w14:paraId="65AE863E" w14:textId="77777777" w:rsidR="00B347AA" w:rsidRPr="00004378" w:rsidRDefault="00B347AA" w:rsidP="00B3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7360DFD9" w14:textId="1E89777B" w:rsidR="00B347AA" w:rsidRPr="00004378" w:rsidRDefault="00B347AA" w:rsidP="00A96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128,365</w:t>
            </w:r>
          </w:p>
        </w:tc>
      </w:tr>
      <w:tr w:rsidR="00B347AA" w:rsidRPr="00004378" w14:paraId="1214F98F" w14:textId="77777777" w:rsidTr="006A1712">
        <w:trPr>
          <w:trHeight w:val="399"/>
        </w:trPr>
        <w:tc>
          <w:tcPr>
            <w:tcW w:w="4203" w:type="dxa"/>
            <w:vAlign w:val="bottom"/>
          </w:tcPr>
          <w:p w14:paraId="071C9483" w14:textId="285BA1C9" w:rsidR="00B347AA" w:rsidRPr="00004378" w:rsidRDefault="00B347AA" w:rsidP="00B347AA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98" w:type="dxa"/>
            <w:vAlign w:val="bottom"/>
          </w:tcPr>
          <w:p w14:paraId="6E7A1F5C" w14:textId="03EAAB4F" w:rsidR="00B347AA" w:rsidRPr="00004378" w:rsidRDefault="00B347AA" w:rsidP="00B3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70,116</w:t>
            </w:r>
          </w:p>
        </w:tc>
        <w:tc>
          <w:tcPr>
            <w:tcW w:w="252" w:type="dxa"/>
            <w:vAlign w:val="bottom"/>
          </w:tcPr>
          <w:p w14:paraId="5E11FEFA" w14:textId="77777777" w:rsidR="00B347AA" w:rsidRPr="00004378" w:rsidRDefault="00B347AA" w:rsidP="00B3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736FA365" w14:textId="79DCAC91" w:rsidR="00B347AA" w:rsidRPr="00004378" w:rsidRDefault="00B347AA" w:rsidP="00B3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71,842</w:t>
            </w:r>
          </w:p>
        </w:tc>
        <w:tc>
          <w:tcPr>
            <w:tcW w:w="241" w:type="dxa"/>
            <w:vAlign w:val="bottom"/>
          </w:tcPr>
          <w:p w14:paraId="1CDC4D15" w14:textId="77777777" w:rsidR="00B347AA" w:rsidRPr="00004378" w:rsidRDefault="00B347AA" w:rsidP="00B3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4A85EDFA" w14:textId="7DE65E07" w:rsidR="00B347AA" w:rsidRPr="00004378" w:rsidRDefault="00B347AA" w:rsidP="00B3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70,116</w:t>
            </w:r>
          </w:p>
        </w:tc>
        <w:tc>
          <w:tcPr>
            <w:tcW w:w="249" w:type="dxa"/>
            <w:vAlign w:val="bottom"/>
          </w:tcPr>
          <w:p w14:paraId="0F077760" w14:textId="77777777" w:rsidR="00B347AA" w:rsidRPr="00004378" w:rsidRDefault="00B347AA" w:rsidP="00B3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2C7B5267" w14:textId="54713CFB" w:rsidR="00B347AA" w:rsidRPr="00004378" w:rsidRDefault="00B347AA" w:rsidP="00B3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71,842</w:t>
            </w:r>
          </w:p>
        </w:tc>
      </w:tr>
      <w:tr w:rsidR="00B347AA" w:rsidRPr="00004378" w14:paraId="20C1AC93" w14:textId="77777777" w:rsidTr="006A1712">
        <w:trPr>
          <w:trHeight w:val="399"/>
        </w:trPr>
        <w:tc>
          <w:tcPr>
            <w:tcW w:w="4203" w:type="dxa"/>
            <w:shd w:val="clear" w:color="auto" w:fill="auto"/>
            <w:vAlign w:val="bottom"/>
          </w:tcPr>
          <w:p w14:paraId="351C17DA" w14:textId="77777777" w:rsidR="00B347AA" w:rsidRPr="00004378" w:rsidRDefault="00B347AA" w:rsidP="00B347AA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98" w:type="dxa"/>
            <w:vAlign w:val="bottom"/>
          </w:tcPr>
          <w:p w14:paraId="11CBDC97" w14:textId="5CBAB802" w:rsidR="00B347AA" w:rsidRPr="00004378" w:rsidRDefault="00B347AA" w:rsidP="00B3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54DA50E4" w14:textId="77777777" w:rsidR="00B347AA" w:rsidRPr="00004378" w:rsidRDefault="00B347AA" w:rsidP="00B3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565E11F8" w14:textId="21D529B1" w:rsidR="00B347AA" w:rsidRPr="00004378" w:rsidRDefault="00B347AA" w:rsidP="00B3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(56,179)</w:t>
            </w:r>
          </w:p>
        </w:tc>
        <w:tc>
          <w:tcPr>
            <w:tcW w:w="241" w:type="dxa"/>
            <w:vAlign w:val="bottom"/>
          </w:tcPr>
          <w:p w14:paraId="71E43A72" w14:textId="77777777" w:rsidR="00B347AA" w:rsidRPr="00004378" w:rsidRDefault="00B347AA" w:rsidP="00B3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BA32212" w14:textId="2B0B7CB3" w:rsidR="00B347AA" w:rsidRPr="00004378" w:rsidRDefault="00B347AA" w:rsidP="00B3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C5EF3B8" w14:textId="77777777" w:rsidR="00B347AA" w:rsidRPr="00004378" w:rsidRDefault="00B347AA" w:rsidP="00B3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01B891E5" w14:textId="23555975" w:rsidR="00B347AA" w:rsidRPr="00004378" w:rsidRDefault="00B347AA" w:rsidP="00B3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(56,179)</w:t>
            </w:r>
          </w:p>
        </w:tc>
      </w:tr>
      <w:tr w:rsidR="00B347AA" w:rsidRPr="00004378" w14:paraId="2132AC3D" w14:textId="77777777" w:rsidTr="006A1712">
        <w:trPr>
          <w:trHeight w:val="399"/>
        </w:trPr>
        <w:tc>
          <w:tcPr>
            <w:tcW w:w="4203" w:type="dxa"/>
            <w:shd w:val="clear" w:color="auto" w:fill="auto"/>
            <w:vAlign w:val="bottom"/>
          </w:tcPr>
          <w:p w14:paraId="41064797" w14:textId="5E234DFA" w:rsidR="00B347AA" w:rsidRPr="00004378" w:rsidRDefault="00B347AA" w:rsidP="00B347AA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>จากการวัดมูลค่ายุติธรรมผ่านกำไรขาดทุน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28F54193" w14:textId="02321B6B" w:rsidR="00B347AA" w:rsidRPr="00004378" w:rsidRDefault="00B347AA" w:rsidP="00B3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(79,855)</w:t>
            </w:r>
          </w:p>
        </w:tc>
        <w:tc>
          <w:tcPr>
            <w:tcW w:w="252" w:type="dxa"/>
            <w:vAlign w:val="bottom"/>
          </w:tcPr>
          <w:p w14:paraId="63E17672" w14:textId="77777777" w:rsidR="00B347AA" w:rsidRPr="00004378" w:rsidRDefault="00B347AA" w:rsidP="00B3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89EFA5" w14:textId="7A6CEDA3" w:rsidR="00B347AA" w:rsidRPr="00004378" w:rsidRDefault="00B347AA" w:rsidP="00B3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(50,539)</w:t>
            </w:r>
          </w:p>
        </w:tc>
        <w:tc>
          <w:tcPr>
            <w:tcW w:w="241" w:type="dxa"/>
            <w:vAlign w:val="bottom"/>
          </w:tcPr>
          <w:p w14:paraId="55BB6CEC" w14:textId="77777777" w:rsidR="00B347AA" w:rsidRPr="00004378" w:rsidRDefault="00B347AA" w:rsidP="00B3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E8DBA" w14:textId="61AFA9A1" w:rsidR="00B347AA" w:rsidRPr="00004378" w:rsidRDefault="00B347AA" w:rsidP="00B3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(79,855)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A9FD2F0" w14:textId="77777777" w:rsidR="00B347AA" w:rsidRPr="00004378" w:rsidRDefault="00B347AA" w:rsidP="00B3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6C2E23" w14:textId="1E3C8A18" w:rsidR="00B347AA" w:rsidRPr="00004378" w:rsidRDefault="00B347AA" w:rsidP="00B3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(50,539)</w:t>
            </w:r>
          </w:p>
        </w:tc>
      </w:tr>
      <w:tr w:rsidR="00B347AA" w:rsidRPr="00004378" w14:paraId="07BD8930" w14:textId="77777777" w:rsidTr="006A1712">
        <w:trPr>
          <w:trHeight w:val="399"/>
        </w:trPr>
        <w:tc>
          <w:tcPr>
            <w:tcW w:w="4203" w:type="dxa"/>
            <w:vAlign w:val="bottom"/>
          </w:tcPr>
          <w:p w14:paraId="30066A7E" w14:textId="28474811" w:rsidR="00B347AA" w:rsidRPr="00004378" w:rsidRDefault="00B347AA" w:rsidP="00B347AA">
            <w:pPr>
              <w:spacing w:line="240" w:lineRule="auto"/>
              <w:ind w:left="3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</w:rPr>
              <w:t>30</w:t>
            </w: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301E72" w14:textId="5752808E" w:rsidR="00B347AA" w:rsidRPr="00004378" w:rsidRDefault="00B347AA" w:rsidP="00B3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68,169</w:t>
            </w:r>
          </w:p>
        </w:tc>
        <w:tc>
          <w:tcPr>
            <w:tcW w:w="252" w:type="dxa"/>
            <w:vAlign w:val="bottom"/>
          </w:tcPr>
          <w:p w14:paraId="2E0CB782" w14:textId="77777777" w:rsidR="00B347AA" w:rsidRPr="00004378" w:rsidRDefault="00B347AA" w:rsidP="00B3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E8C3A1" w14:textId="63234B76" w:rsidR="00B347AA" w:rsidRPr="00004378" w:rsidRDefault="00B347AA" w:rsidP="00B3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004378">
              <w:rPr>
                <w:rFonts w:ascii="Cordia New" w:hAnsi="Cordia New"/>
                <w:b/>
                <w:bCs/>
                <w:sz w:val="28"/>
                <w:szCs w:val="28"/>
              </w:rPr>
              <w:t>93,489</w:t>
            </w:r>
          </w:p>
        </w:tc>
        <w:tc>
          <w:tcPr>
            <w:tcW w:w="241" w:type="dxa"/>
            <w:vAlign w:val="bottom"/>
          </w:tcPr>
          <w:p w14:paraId="54A5CED1" w14:textId="77777777" w:rsidR="00B347AA" w:rsidRPr="00004378" w:rsidRDefault="00B347AA" w:rsidP="00B3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FC097B" w14:textId="141A5574" w:rsidR="00B347AA" w:rsidRPr="00004378" w:rsidRDefault="00B347AA" w:rsidP="00B3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68,169</w:t>
            </w:r>
          </w:p>
        </w:tc>
        <w:tc>
          <w:tcPr>
            <w:tcW w:w="249" w:type="dxa"/>
            <w:vAlign w:val="bottom"/>
          </w:tcPr>
          <w:p w14:paraId="1B04A08F" w14:textId="77777777" w:rsidR="00B347AA" w:rsidRPr="00004378" w:rsidRDefault="00B347AA" w:rsidP="00B3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903E95" w14:textId="419DFB3B" w:rsidR="00B347AA" w:rsidRPr="00004378" w:rsidRDefault="00B347AA" w:rsidP="00B3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4378">
              <w:rPr>
                <w:rFonts w:ascii="Cordia New" w:hAnsi="Cordia New"/>
                <w:b/>
                <w:bCs/>
                <w:sz w:val="28"/>
                <w:szCs w:val="28"/>
              </w:rPr>
              <w:t>93,489</w:t>
            </w:r>
          </w:p>
        </w:tc>
      </w:tr>
    </w:tbl>
    <w:p w14:paraId="581F6D98" w14:textId="2F3134EA" w:rsidR="00876E3D" w:rsidRPr="00004378" w:rsidRDefault="00876E3D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  <w:r w:rsidRPr="00004378">
        <w:rPr>
          <w:rFonts w:ascii="Cordia New" w:hAnsi="Cordia New" w:cs="Cordia New"/>
          <w:sz w:val="28"/>
          <w:szCs w:val="28"/>
          <w:cs/>
        </w:rPr>
        <w:t>ณ วันที่</w:t>
      </w:r>
      <w:r w:rsidRPr="00004378">
        <w:rPr>
          <w:rFonts w:ascii="Cordia New" w:hAnsi="Cordia New" w:cs="Cordia New"/>
          <w:sz w:val="28"/>
          <w:szCs w:val="28"/>
        </w:rPr>
        <w:t xml:space="preserve"> </w:t>
      </w:r>
      <w:r w:rsidR="001F6709" w:rsidRPr="00004378">
        <w:rPr>
          <w:rFonts w:ascii="Cordia New" w:hAnsi="Cordia New" w:cs="Cordia New"/>
          <w:sz w:val="28"/>
          <w:szCs w:val="28"/>
        </w:rPr>
        <w:t>3</w:t>
      </w:r>
      <w:r w:rsidR="002A7C2B" w:rsidRPr="00004378">
        <w:rPr>
          <w:rFonts w:ascii="Cordia New" w:hAnsi="Cordia New" w:cs="Cordia New"/>
          <w:sz w:val="28"/>
          <w:szCs w:val="28"/>
        </w:rPr>
        <w:t>0</w:t>
      </w:r>
      <w:r w:rsidR="001F6709"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5744FA" w:rsidRPr="00004378">
        <w:rPr>
          <w:rFonts w:ascii="Cordia New" w:hAnsi="Cordia New" w:cs="Cordia New"/>
          <w:sz w:val="28"/>
          <w:szCs w:val="28"/>
          <w:cs/>
        </w:rPr>
        <w:t>กันยายน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5269B9" w:rsidRPr="00004378">
        <w:rPr>
          <w:rFonts w:ascii="Cordia New" w:hAnsi="Cordia New" w:cs="Cordia New"/>
          <w:sz w:val="28"/>
          <w:szCs w:val="28"/>
        </w:rPr>
        <w:t>2566</w:t>
      </w:r>
      <w:r w:rsidRPr="00004378">
        <w:rPr>
          <w:rFonts w:ascii="Cordia New" w:hAnsi="Cordia New" w:cs="Cordia New"/>
          <w:sz w:val="28"/>
          <w:szCs w:val="28"/>
        </w:rPr>
        <w:t xml:space="preserve"> </w:t>
      </w:r>
      <w:r w:rsidRPr="00004378">
        <w:rPr>
          <w:rFonts w:ascii="Cordia New" w:hAnsi="Cordia New" w:cs="Cordia New"/>
          <w:sz w:val="28"/>
          <w:szCs w:val="28"/>
          <w:cs/>
        </w:rPr>
        <w:t>บริษัทมีใบสำคัญแสดงสิทธิที่จะซื้อหุ้นสามัญ</w:t>
      </w:r>
      <w:r w:rsidR="00C520C2"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/>
          <w:sz w:val="28"/>
          <w:szCs w:val="28"/>
          <w:cs/>
        </w:rPr>
        <w:t>ดังนี้</w:t>
      </w:r>
    </w:p>
    <w:p w14:paraId="6D31CE32" w14:textId="4CDF2181" w:rsidR="00B664BE" w:rsidRPr="00004378" w:rsidRDefault="00B664BE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9243" w:type="dxa"/>
        <w:tblInd w:w="387" w:type="dxa"/>
        <w:tblLook w:val="04A0" w:firstRow="1" w:lastRow="0" w:firstColumn="1" w:lastColumn="0" w:noHBand="0" w:noVBand="1"/>
      </w:tblPr>
      <w:tblGrid>
        <w:gridCol w:w="1133"/>
        <w:gridCol w:w="1324"/>
        <w:gridCol w:w="1131"/>
        <w:gridCol w:w="1556"/>
        <w:gridCol w:w="1555"/>
        <w:gridCol w:w="1209"/>
        <w:gridCol w:w="1335"/>
      </w:tblGrid>
      <w:tr w:rsidR="00731F06" w:rsidRPr="00004378" w14:paraId="7E567AD3" w14:textId="77777777" w:rsidTr="00FC10C9">
        <w:tc>
          <w:tcPr>
            <w:tcW w:w="1133" w:type="dxa"/>
          </w:tcPr>
          <w:p w14:paraId="2648F701" w14:textId="77777777" w:rsidR="00731F06" w:rsidRPr="00004378" w:rsidRDefault="00731F06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</w:rPr>
            </w:pPr>
            <w:r w:rsidRPr="00004378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ใบสำคัญ</w:t>
            </w:r>
          </w:p>
          <w:p w14:paraId="5838A612" w14:textId="77777777" w:rsidR="00731F06" w:rsidRPr="00004378" w:rsidRDefault="00731F06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</w:pPr>
            <w:r w:rsidRPr="00004378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แสดงสิทธิ</w:t>
            </w:r>
          </w:p>
        </w:tc>
        <w:tc>
          <w:tcPr>
            <w:tcW w:w="1324" w:type="dxa"/>
            <w:shd w:val="clear" w:color="auto" w:fill="auto"/>
          </w:tcPr>
          <w:p w14:paraId="1047F009" w14:textId="3D4850CE" w:rsidR="00731F06" w:rsidRPr="00004378" w:rsidRDefault="007E5022" w:rsidP="00C124F2">
            <w:pPr>
              <w:tabs>
                <w:tab w:val="left" w:pos="3780"/>
              </w:tabs>
              <w:ind w:left="-90" w:right="-103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004378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จำนวนใบสำ</w:t>
            </w:r>
            <w:r w:rsidR="00D6026C" w:rsidRPr="00004378">
              <w:rPr>
                <w:rFonts w:ascii="Cordia New" w:eastAsia="Calibri" w:hAnsi="Cordia New" w:cs="Cordia New" w:hint="cs"/>
                <w:b/>
                <w:bCs/>
                <w:spacing w:val="-6"/>
                <w:sz w:val="28"/>
                <w:szCs w:val="28"/>
                <w:cs/>
              </w:rPr>
              <w:t>คัญ</w:t>
            </w:r>
            <w:r w:rsidRPr="00004378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 xml:space="preserve">แสดงสิทธิ </w:t>
            </w:r>
            <w:r w:rsidR="00FC10C9" w:rsidRPr="00004378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</w:rPr>
              <w:br/>
            </w:r>
            <w:r w:rsidRPr="00004378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(</w:t>
            </w:r>
            <w:r w:rsidR="008A5A0B" w:rsidRPr="00004378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พัน</w:t>
            </w:r>
            <w:r w:rsidRPr="00004378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หน่วย)</w:t>
            </w:r>
          </w:p>
        </w:tc>
        <w:tc>
          <w:tcPr>
            <w:tcW w:w="1131" w:type="dxa"/>
            <w:shd w:val="clear" w:color="auto" w:fill="auto"/>
          </w:tcPr>
          <w:p w14:paraId="32D04789" w14:textId="77777777" w:rsidR="00731F06" w:rsidRPr="00004378" w:rsidRDefault="00731F06" w:rsidP="00C124F2">
            <w:pPr>
              <w:tabs>
                <w:tab w:val="left" w:pos="3780"/>
              </w:tabs>
              <w:ind w:left="-113" w:right="-87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004378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ราคาใช้สิทธิ</w:t>
            </w:r>
          </w:p>
          <w:p w14:paraId="7B552A6F" w14:textId="77777777" w:rsidR="00731F06" w:rsidRPr="00004378" w:rsidRDefault="00731F06" w:rsidP="00C124F2">
            <w:pPr>
              <w:tabs>
                <w:tab w:val="left" w:pos="3780"/>
              </w:tabs>
              <w:ind w:left="-113" w:right="-87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(บาท/หุ้น)</w:t>
            </w:r>
          </w:p>
        </w:tc>
        <w:tc>
          <w:tcPr>
            <w:tcW w:w="1556" w:type="dxa"/>
            <w:shd w:val="clear" w:color="auto" w:fill="auto"/>
          </w:tcPr>
          <w:p w14:paraId="0D49D219" w14:textId="77777777" w:rsidR="00731F06" w:rsidRPr="00004378" w:rsidRDefault="00731F06" w:rsidP="00C124F2">
            <w:pPr>
              <w:tabs>
                <w:tab w:val="left" w:pos="3780"/>
              </w:tabs>
              <w:ind w:left="-129" w:right="-108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004378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อัตราการใช้สิทธิ</w:t>
            </w:r>
          </w:p>
          <w:p w14:paraId="640DC09A" w14:textId="77777777" w:rsidR="00731F06" w:rsidRPr="00004378" w:rsidRDefault="00731F06" w:rsidP="00C124F2">
            <w:pPr>
              <w:tabs>
                <w:tab w:val="left" w:pos="3780"/>
              </w:tabs>
              <w:ind w:left="-129" w:right="-108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004378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(ใบสำคัญแสดงสิทธิต่อหุ้นสามัญ)</w:t>
            </w:r>
          </w:p>
        </w:tc>
        <w:tc>
          <w:tcPr>
            <w:tcW w:w="1555" w:type="dxa"/>
            <w:shd w:val="clear" w:color="auto" w:fill="auto"/>
          </w:tcPr>
          <w:p w14:paraId="455E823F" w14:textId="17D9CB6B" w:rsidR="00731F06" w:rsidRPr="00004378" w:rsidRDefault="00F16BF8" w:rsidP="00C124F2">
            <w:pPr>
              <w:tabs>
                <w:tab w:val="left" w:pos="3780"/>
              </w:tabs>
              <w:ind w:left="-108" w:right="-115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004378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วันครบกำหนดอายุใบสำคัญแสดงสิทธิ</w:t>
            </w:r>
          </w:p>
        </w:tc>
        <w:tc>
          <w:tcPr>
            <w:tcW w:w="1209" w:type="dxa"/>
            <w:shd w:val="clear" w:color="auto" w:fill="auto"/>
          </w:tcPr>
          <w:p w14:paraId="7DB9163D" w14:textId="209B6DA7" w:rsidR="00731F06" w:rsidRPr="00004378" w:rsidRDefault="008A5A0B" w:rsidP="00C124F2">
            <w:pPr>
              <w:tabs>
                <w:tab w:val="left" w:pos="3780"/>
              </w:tabs>
              <w:ind w:left="-101" w:right="-131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มูลค่ายุติธรรม(บาท</w:t>
            </w:r>
            <w:r w:rsidRPr="00004378"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  <w:t>/</w:t>
            </w:r>
            <w:r w:rsidRPr="00004378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หน่วย)</w:t>
            </w:r>
          </w:p>
        </w:tc>
        <w:tc>
          <w:tcPr>
            <w:tcW w:w="1335" w:type="dxa"/>
            <w:shd w:val="clear" w:color="auto" w:fill="auto"/>
          </w:tcPr>
          <w:p w14:paraId="4097103B" w14:textId="4DE383E4" w:rsidR="00731F06" w:rsidRPr="00004378" w:rsidRDefault="008A5A0B" w:rsidP="00C124F2">
            <w:pPr>
              <w:tabs>
                <w:tab w:val="left" w:pos="3780"/>
              </w:tabs>
              <w:ind w:left="-85" w:right="-88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004378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 xml:space="preserve">มูลค่ายุติธรรม </w:t>
            </w:r>
            <w:r w:rsidRPr="00004378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br/>
              <w:t>(พันบาท)</w:t>
            </w:r>
          </w:p>
        </w:tc>
      </w:tr>
      <w:tr w:rsidR="0047014D" w:rsidRPr="00004378" w14:paraId="74EF0AB1" w14:textId="77777777">
        <w:tc>
          <w:tcPr>
            <w:tcW w:w="1133" w:type="dxa"/>
            <w:shd w:val="clear" w:color="auto" w:fill="auto"/>
          </w:tcPr>
          <w:p w14:paraId="6DD7DB56" w14:textId="77777777" w:rsidR="0047014D" w:rsidRPr="00004378" w:rsidRDefault="0047014D" w:rsidP="00C124F2">
            <w:pPr>
              <w:tabs>
                <w:tab w:val="clear" w:pos="227"/>
                <w:tab w:val="clear" w:pos="454"/>
                <w:tab w:val="clear" w:pos="680"/>
              </w:tabs>
              <w:ind w:left="57" w:right="-10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t>B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>-</w:t>
            </w:r>
            <w:r w:rsidRPr="00004378">
              <w:rPr>
                <w:rFonts w:ascii="Cordia New" w:hAnsi="Cordia New" w:cs="Cordia New"/>
                <w:sz w:val="28"/>
                <w:szCs w:val="28"/>
              </w:rPr>
              <w:t>W6</w:t>
            </w:r>
          </w:p>
        </w:tc>
        <w:tc>
          <w:tcPr>
            <w:tcW w:w="1324" w:type="dxa"/>
            <w:shd w:val="clear" w:color="auto" w:fill="auto"/>
          </w:tcPr>
          <w:p w14:paraId="0D066BDB" w14:textId="15552741" w:rsidR="0047014D" w:rsidRPr="00004378" w:rsidRDefault="001C634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13,076</w:t>
            </w:r>
          </w:p>
        </w:tc>
        <w:tc>
          <w:tcPr>
            <w:tcW w:w="1131" w:type="dxa"/>
            <w:shd w:val="clear" w:color="auto" w:fill="auto"/>
          </w:tcPr>
          <w:p w14:paraId="4A645C8B" w14:textId="3030FDE6" w:rsidR="0047014D" w:rsidRPr="00004378" w:rsidRDefault="0047014D" w:rsidP="00C124F2">
            <w:pPr>
              <w:ind w:left="-113" w:right="-8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t>0.</w:t>
            </w:r>
            <w:r w:rsidR="006F3E71" w:rsidRPr="00004378">
              <w:rPr>
                <w:rFonts w:ascii="Cordia New" w:hAnsi="Cordia New" w:cs="Cordia New"/>
                <w:sz w:val="28"/>
                <w:szCs w:val="28"/>
              </w:rPr>
              <w:t>23</w:t>
            </w:r>
          </w:p>
        </w:tc>
        <w:tc>
          <w:tcPr>
            <w:tcW w:w="1556" w:type="dxa"/>
            <w:shd w:val="clear" w:color="auto" w:fill="auto"/>
          </w:tcPr>
          <w:p w14:paraId="073F0BE1" w14:textId="2AFABE12" w:rsidR="0047014D" w:rsidRPr="00004378" w:rsidRDefault="00940F22" w:rsidP="00C124F2">
            <w:pPr>
              <w:ind w:left="-129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t>1:2.94</w:t>
            </w:r>
          </w:p>
        </w:tc>
        <w:tc>
          <w:tcPr>
            <w:tcW w:w="1555" w:type="dxa"/>
            <w:shd w:val="clear" w:color="auto" w:fill="auto"/>
          </w:tcPr>
          <w:p w14:paraId="18B75FE0" w14:textId="77777777" w:rsidR="0047014D" w:rsidRPr="00004378" w:rsidRDefault="0047014D" w:rsidP="00C124F2">
            <w:pPr>
              <w:ind w:left="-108" w:right="-11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t xml:space="preserve">16 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 xml:space="preserve">สิงหาคม </w:t>
            </w:r>
            <w:r w:rsidRPr="00004378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209" w:type="dxa"/>
            <w:shd w:val="clear" w:color="auto" w:fill="auto"/>
          </w:tcPr>
          <w:p w14:paraId="4DE5E380" w14:textId="147802C5" w:rsidR="0047014D" w:rsidRPr="00004378" w:rsidRDefault="00940F22" w:rsidP="00C124F2">
            <w:pPr>
              <w:ind w:left="-101" w:right="-13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35" w:type="dxa"/>
            <w:shd w:val="clear" w:color="auto" w:fill="auto"/>
          </w:tcPr>
          <w:p w14:paraId="07557826" w14:textId="6846B664" w:rsidR="0047014D" w:rsidRPr="00004378" w:rsidRDefault="00940F22" w:rsidP="00940F22">
            <w:pPr>
              <w:ind w:left="-101" w:right="-13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731F06" w:rsidRPr="00004378" w14:paraId="1BA5EED6" w14:textId="77777777" w:rsidTr="00FC10C9">
        <w:tc>
          <w:tcPr>
            <w:tcW w:w="1133" w:type="dxa"/>
            <w:shd w:val="clear" w:color="auto" w:fill="auto"/>
          </w:tcPr>
          <w:p w14:paraId="56B2F739" w14:textId="517F774B" w:rsidR="00731F06" w:rsidRPr="00004378" w:rsidRDefault="00BB3001" w:rsidP="00C124F2">
            <w:pPr>
              <w:tabs>
                <w:tab w:val="clear" w:pos="227"/>
                <w:tab w:val="clear" w:pos="454"/>
                <w:tab w:val="clear" w:pos="680"/>
              </w:tabs>
              <w:ind w:left="57" w:right="-10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t>B</w:t>
            </w:r>
            <w:r w:rsidR="00731F06" w:rsidRPr="00004378">
              <w:rPr>
                <w:rFonts w:ascii="Cordia New" w:hAnsi="Cordia New" w:cs="Cordia New"/>
                <w:sz w:val="28"/>
                <w:szCs w:val="28"/>
                <w:cs/>
              </w:rPr>
              <w:t>-</w:t>
            </w:r>
            <w:r w:rsidR="00731F06" w:rsidRPr="00004378">
              <w:rPr>
                <w:rFonts w:ascii="Cordia New" w:hAnsi="Cordia New" w:cs="Cordia New"/>
                <w:sz w:val="28"/>
                <w:szCs w:val="28"/>
              </w:rPr>
              <w:t>W</w:t>
            </w:r>
            <w:r w:rsidR="006E5D15" w:rsidRPr="00004378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24" w:type="dxa"/>
            <w:shd w:val="clear" w:color="auto" w:fill="auto"/>
          </w:tcPr>
          <w:p w14:paraId="2AC3283D" w14:textId="3BB5236A" w:rsidR="00731F06" w:rsidRPr="00004378" w:rsidRDefault="006E5D1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52,825</w:t>
            </w:r>
          </w:p>
        </w:tc>
        <w:tc>
          <w:tcPr>
            <w:tcW w:w="1131" w:type="dxa"/>
            <w:shd w:val="clear" w:color="auto" w:fill="auto"/>
          </w:tcPr>
          <w:p w14:paraId="1BEB8088" w14:textId="777FDA2B" w:rsidR="00731F06" w:rsidRPr="00004378" w:rsidRDefault="003E09E4" w:rsidP="00C124F2">
            <w:pPr>
              <w:ind w:left="-113" w:right="-8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t>0.</w:t>
            </w:r>
            <w:r w:rsidR="006F3E71" w:rsidRPr="00004378">
              <w:rPr>
                <w:rFonts w:ascii="Cordia New" w:hAnsi="Cordia New" w:cs="Cordia New"/>
                <w:sz w:val="28"/>
                <w:szCs w:val="28"/>
              </w:rPr>
              <w:t>40</w:t>
            </w:r>
          </w:p>
        </w:tc>
        <w:tc>
          <w:tcPr>
            <w:tcW w:w="1556" w:type="dxa"/>
            <w:shd w:val="clear" w:color="auto" w:fill="auto"/>
          </w:tcPr>
          <w:p w14:paraId="34AEA91D" w14:textId="5E42ECE9" w:rsidR="00731F06" w:rsidRPr="00004378" w:rsidRDefault="00940F22" w:rsidP="00C124F2">
            <w:pPr>
              <w:ind w:left="-129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t>1:2.68</w:t>
            </w:r>
          </w:p>
        </w:tc>
        <w:tc>
          <w:tcPr>
            <w:tcW w:w="1555" w:type="dxa"/>
            <w:shd w:val="clear" w:color="auto" w:fill="auto"/>
          </w:tcPr>
          <w:p w14:paraId="2B9A90DB" w14:textId="5041365B" w:rsidR="00731F06" w:rsidRPr="00004378" w:rsidRDefault="006E5D15" w:rsidP="00C124F2">
            <w:pPr>
              <w:ind w:left="-108" w:right="-11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t>15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 xml:space="preserve"> มีนาคม </w:t>
            </w:r>
            <w:r w:rsidRPr="00004378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209" w:type="dxa"/>
            <w:shd w:val="clear" w:color="auto" w:fill="auto"/>
          </w:tcPr>
          <w:p w14:paraId="63B3FACC" w14:textId="0112FDF6" w:rsidR="00731F06" w:rsidRPr="00004378" w:rsidRDefault="0043356D" w:rsidP="00C124F2">
            <w:pPr>
              <w:ind w:left="-101" w:right="-13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t>0.0</w:t>
            </w:r>
            <w:r w:rsidR="00940F22" w:rsidRPr="00004378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335" w:type="dxa"/>
            <w:shd w:val="clear" w:color="auto" w:fill="auto"/>
          </w:tcPr>
          <w:p w14:paraId="0AA94AC4" w14:textId="702D7836" w:rsidR="00731F06" w:rsidRPr="00004378" w:rsidRDefault="00940F22" w:rsidP="00940F22">
            <w:pPr>
              <w:ind w:left="-101" w:right="-13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t>528</w:t>
            </w:r>
          </w:p>
        </w:tc>
      </w:tr>
    </w:tbl>
    <w:p w14:paraId="7F1D68C3" w14:textId="495B5E5E" w:rsidR="00731F06" w:rsidRPr="00004378" w:rsidRDefault="00731F06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p w14:paraId="2E23B875" w14:textId="7AC84BD1" w:rsidR="00301A63" w:rsidRPr="00004378" w:rsidRDefault="00301A63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13" w:hanging="513"/>
        <w:jc w:val="both"/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</w:pPr>
      <w:r w:rsidRPr="00004378"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  <w:t>เงินลงทุนในบริษัทร่วม</w:t>
      </w:r>
    </w:p>
    <w:p w14:paraId="2B681E3F" w14:textId="77777777" w:rsidR="00301A63" w:rsidRPr="00004378" w:rsidRDefault="00301A63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Cordia New" w:hAnsi="Cordia New" w:cs="Cordia New"/>
          <w:bCs/>
          <w:sz w:val="28"/>
          <w:szCs w:val="28"/>
          <w:lang w:val="en-US"/>
        </w:rPr>
      </w:pPr>
    </w:p>
    <w:tbl>
      <w:tblPr>
        <w:tblW w:w="9299" w:type="dxa"/>
        <w:tblInd w:w="387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4176"/>
        <w:gridCol w:w="1044"/>
        <w:gridCol w:w="270"/>
        <w:gridCol w:w="1062"/>
        <w:gridCol w:w="315"/>
        <w:gridCol w:w="1071"/>
        <w:gridCol w:w="243"/>
        <w:gridCol w:w="1118"/>
      </w:tblGrid>
      <w:tr w:rsidR="00301A63" w:rsidRPr="00004378" w14:paraId="09B69690" w14:textId="77777777" w:rsidTr="009633B5">
        <w:trPr>
          <w:trHeight w:val="399"/>
          <w:tblHeader/>
        </w:trPr>
        <w:tc>
          <w:tcPr>
            <w:tcW w:w="4176" w:type="dxa"/>
            <w:shd w:val="clear" w:color="auto" w:fill="auto"/>
            <w:vAlign w:val="bottom"/>
          </w:tcPr>
          <w:p w14:paraId="545D2423" w14:textId="77777777" w:rsidR="00301A63" w:rsidRPr="00004378" w:rsidRDefault="00301A6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76" w:type="dxa"/>
            <w:gridSpan w:val="3"/>
            <w:shd w:val="clear" w:color="auto" w:fill="auto"/>
            <w:vAlign w:val="bottom"/>
            <w:hideMark/>
          </w:tcPr>
          <w:p w14:paraId="144036F9" w14:textId="77777777" w:rsidR="00301A63" w:rsidRPr="00004378" w:rsidRDefault="00301A6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7E89A347" w14:textId="77777777" w:rsidR="00301A63" w:rsidRPr="00004378" w:rsidRDefault="00301A6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432" w:type="dxa"/>
            <w:gridSpan w:val="3"/>
            <w:shd w:val="clear" w:color="auto" w:fill="auto"/>
            <w:vAlign w:val="bottom"/>
            <w:hideMark/>
          </w:tcPr>
          <w:p w14:paraId="0149DD2C" w14:textId="77777777" w:rsidR="00301A63" w:rsidRPr="00004378" w:rsidRDefault="00301A6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5B75" w:rsidRPr="00004378" w14:paraId="4618A6BF" w14:textId="77777777" w:rsidTr="009633B5">
        <w:trPr>
          <w:trHeight w:val="385"/>
          <w:tblHeader/>
        </w:trPr>
        <w:tc>
          <w:tcPr>
            <w:tcW w:w="4176" w:type="dxa"/>
            <w:shd w:val="clear" w:color="auto" w:fill="auto"/>
            <w:vAlign w:val="bottom"/>
          </w:tcPr>
          <w:p w14:paraId="3CBAC0EB" w14:textId="77777777" w:rsidR="00A75B75" w:rsidRPr="00004378" w:rsidRDefault="00A75B7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387DBF6" w14:textId="62AC8A91" w:rsidR="00A75B75" w:rsidRPr="00004378" w:rsidRDefault="005269B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0E53C4" w14:textId="77777777" w:rsidR="00A75B75" w:rsidRPr="00004378" w:rsidRDefault="00A75B7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6B07985" w14:textId="3C107066" w:rsidR="00A75B75" w:rsidRPr="00004378" w:rsidRDefault="005269B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2B32ABC6" w14:textId="77777777" w:rsidR="00A75B75" w:rsidRPr="00004378" w:rsidRDefault="00A75B75" w:rsidP="00C12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1F49735" w14:textId="69EE9887" w:rsidR="00A75B75" w:rsidRPr="00004378" w:rsidRDefault="005269B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F59A2A6" w14:textId="77777777" w:rsidR="00A75B75" w:rsidRPr="00004378" w:rsidRDefault="00A75B7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1CC17E58" w14:textId="79CF921B" w:rsidR="00A75B75" w:rsidRPr="00004378" w:rsidRDefault="005269B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</w:tr>
      <w:tr w:rsidR="00A75B75" w:rsidRPr="00004378" w14:paraId="03445388" w14:textId="77777777" w:rsidTr="009633B5">
        <w:trPr>
          <w:trHeight w:val="385"/>
          <w:tblHeader/>
        </w:trPr>
        <w:tc>
          <w:tcPr>
            <w:tcW w:w="4176" w:type="dxa"/>
            <w:shd w:val="clear" w:color="auto" w:fill="auto"/>
            <w:vAlign w:val="bottom"/>
          </w:tcPr>
          <w:p w14:paraId="3AC1D0BE" w14:textId="77777777" w:rsidR="00A75B75" w:rsidRPr="00004378" w:rsidRDefault="00A75B7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5123" w:type="dxa"/>
            <w:gridSpan w:val="7"/>
            <w:shd w:val="clear" w:color="auto" w:fill="auto"/>
            <w:vAlign w:val="bottom"/>
            <w:hideMark/>
          </w:tcPr>
          <w:p w14:paraId="3871DD52" w14:textId="77777777" w:rsidR="00A75B75" w:rsidRPr="00004378" w:rsidRDefault="00A75B75" w:rsidP="00C124F2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75B75" w:rsidRPr="00004378" w14:paraId="0C08939A" w14:textId="77777777" w:rsidTr="009633B5">
        <w:trPr>
          <w:trHeight w:val="399"/>
        </w:trPr>
        <w:tc>
          <w:tcPr>
            <w:tcW w:w="4176" w:type="dxa"/>
            <w:shd w:val="clear" w:color="auto" w:fill="auto"/>
            <w:vAlign w:val="bottom"/>
          </w:tcPr>
          <w:p w14:paraId="6F45397B" w14:textId="77777777" w:rsidR="00A75B75" w:rsidRPr="00004378" w:rsidRDefault="00A75B75" w:rsidP="00C124F2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DBB22EA" w14:textId="77777777" w:rsidR="00A75B75" w:rsidRPr="00004378" w:rsidRDefault="00A75B7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3745E6" w14:textId="77777777" w:rsidR="00A75B75" w:rsidRPr="00004378" w:rsidRDefault="00A75B7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68148B2" w14:textId="77777777" w:rsidR="00A75B75" w:rsidRPr="00004378" w:rsidRDefault="00A75B75" w:rsidP="00FF6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315" w:type="dxa"/>
            <w:shd w:val="clear" w:color="auto" w:fill="auto"/>
            <w:vAlign w:val="bottom"/>
          </w:tcPr>
          <w:p w14:paraId="48CE9AB9" w14:textId="77777777" w:rsidR="00A75B75" w:rsidRPr="00004378" w:rsidRDefault="00A75B7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9127EAE" w14:textId="77777777" w:rsidR="00A75B75" w:rsidRPr="00004378" w:rsidRDefault="00A75B7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5929A07" w14:textId="77777777" w:rsidR="00A75B75" w:rsidRPr="00004378" w:rsidRDefault="00A75B7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342BB697" w14:textId="77777777" w:rsidR="00A75B75" w:rsidRPr="00004378" w:rsidRDefault="00A75B7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0F4053" w:rsidRPr="00004378" w14:paraId="59BE4343" w14:textId="77777777" w:rsidTr="00F80871">
        <w:trPr>
          <w:trHeight w:val="399"/>
        </w:trPr>
        <w:tc>
          <w:tcPr>
            <w:tcW w:w="4176" w:type="dxa"/>
            <w:shd w:val="clear" w:color="auto" w:fill="auto"/>
            <w:vAlign w:val="bottom"/>
          </w:tcPr>
          <w:p w14:paraId="40133F21" w14:textId="77777777" w:rsidR="000F4053" w:rsidRPr="00004378" w:rsidRDefault="000F4053" w:rsidP="000F4053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004378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D69BA11" w14:textId="33AD411B" w:rsidR="000F4053" w:rsidRPr="00004378" w:rsidRDefault="000B4445" w:rsidP="000F4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1,207,019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13F94B" w14:textId="77777777" w:rsidR="000F4053" w:rsidRPr="00004378" w:rsidRDefault="000F4053" w:rsidP="000F4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54F60ED" w14:textId="048D4241" w:rsidR="000F4053" w:rsidRPr="00004378" w:rsidRDefault="000F4053" w:rsidP="000F4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t>814,427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11464429" w14:textId="77777777" w:rsidR="000F4053" w:rsidRPr="00004378" w:rsidRDefault="000F4053" w:rsidP="000F4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FB18720" w14:textId="7C1A0726" w:rsidR="000F4053" w:rsidRPr="00004378" w:rsidRDefault="00E84C5B" w:rsidP="000F4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965,402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899B33C" w14:textId="77777777" w:rsidR="000F4053" w:rsidRPr="00004378" w:rsidRDefault="000F4053" w:rsidP="000F4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6B7DF21D" w14:textId="5B5AEDFD" w:rsidR="000F4053" w:rsidRPr="00004378" w:rsidRDefault="000F4053" w:rsidP="000F4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t>827,732</w:t>
            </w:r>
          </w:p>
        </w:tc>
      </w:tr>
      <w:tr w:rsidR="000F4053" w:rsidRPr="00004378" w14:paraId="36764334" w14:textId="77777777" w:rsidTr="00F80871">
        <w:trPr>
          <w:trHeight w:val="399"/>
        </w:trPr>
        <w:tc>
          <w:tcPr>
            <w:tcW w:w="4176" w:type="dxa"/>
            <w:shd w:val="clear" w:color="auto" w:fill="auto"/>
            <w:vAlign w:val="bottom"/>
          </w:tcPr>
          <w:p w14:paraId="0A60A5ED" w14:textId="1BE78CDF" w:rsidR="000F4053" w:rsidRPr="00004378" w:rsidRDefault="000F4053" w:rsidP="000F4053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8CA1FE2" w14:textId="7BA88E02" w:rsidR="000F4053" w:rsidRPr="00004378" w:rsidRDefault="000B4445" w:rsidP="000F4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25,000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35F014" w14:textId="77777777" w:rsidR="000F4053" w:rsidRPr="00004378" w:rsidRDefault="000F4053" w:rsidP="000F4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947F3F9" w14:textId="6215FDB9" w:rsidR="000F4053" w:rsidRPr="00004378" w:rsidRDefault="000F4053" w:rsidP="000F4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169,250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386786F3" w14:textId="77777777" w:rsidR="000F4053" w:rsidRPr="00004378" w:rsidRDefault="000F4053" w:rsidP="000F4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6B0FCE7" w14:textId="1FF9062A" w:rsidR="000F4053" w:rsidRPr="00004378" w:rsidRDefault="00E70F82" w:rsidP="00E70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EE327F2" w14:textId="77777777" w:rsidR="000F4053" w:rsidRPr="00004378" w:rsidRDefault="000F4053" w:rsidP="000F4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6B805CD5" w14:textId="38AF2C76" w:rsidR="000F4053" w:rsidRPr="00004378" w:rsidRDefault="000F4053" w:rsidP="000F4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122,000</w:t>
            </w:r>
          </w:p>
        </w:tc>
      </w:tr>
      <w:tr w:rsidR="000F4053" w:rsidRPr="00004378" w14:paraId="54D68B1F" w14:textId="77777777" w:rsidTr="00F80871">
        <w:trPr>
          <w:trHeight w:val="399"/>
        </w:trPr>
        <w:tc>
          <w:tcPr>
            <w:tcW w:w="4176" w:type="dxa"/>
            <w:shd w:val="clear" w:color="auto" w:fill="auto"/>
            <w:vAlign w:val="bottom"/>
          </w:tcPr>
          <w:p w14:paraId="7C363736" w14:textId="0C4D217F" w:rsidR="000F4053" w:rsidRPr="00004378" w:rsidRDefault="000F4053" w:rsidP="000F4053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ขายเงินลงทุน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6F11571" w14:textId="5EC527F5" w:rsidR="000F4053" w:rsidRPr="00004378" w:rsidRDefault="000B4445" w:rsidP="000B4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D06F96" w14:textId="77777777" w:rsidR="000F4053" w:rsidRPr="00004378" w:rsidRDefault="000F4053" w:rsidP="000F4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C5597AC" w14:textId="0406235E" w:rsidR="000F4053" w:rsidRPr="00004378" w:rsidRDefault="000F4053" w:rsidP="000F4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right="-108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3AA87495" w14:textId="77777777" w:rsidR="000F4053" w:rsidRPr="00004378" w:rsidRDefault="000F4053" w:rsidP="000F4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6B8D3C76" w14:textId="2F6E4E9A" w:rsidR="000F4053" w:rsidRPr="00004378" w:rsidRDefault="00E70F82" w:rsidP="00E70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4556DE2" w14:textId="77777777" w:rsidR="000F4053" w:rsidRPr="00004378" w:rsidRDefault="000F4053" w:rsidP="000F4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7C654A0B" w14:textId="22A0B187" w:rsidR="000F4053" w:rsidRPr="00004378" w:rsidRDefault="000F4053" w:rsidP="000F4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(522,000)</w:t>
            </w:r>
          </w:p>
        </w:tc>
      </w:tr>
      <w:tr w:rsidR="00821B87" w:rsidRPr="00004378" w14:paraId="000CC91C" w14:textId="77777777" w:rsidTr="00F80871">
        <w:trPr>
          <w:trHeight w:val="399"/>
        </w:trPr>
        <w:tc>
          <w:tcPr>
            <w:tcW w:w="4176" w:type="dxa"/>
            <w:shd w:val="clear" w:color="auto" w:fill="auto"/>
            <w:vAlign w:val="bottom"/>
          </w:tcPr>
          <w:p w14:paraId="6151ED9E" w14:textId="090E15BF" w:rsidR="00821B87" w:rsidRPr="00004378" w:rsidRDefault="00821B87" w:rsidP="00821B87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>ขาดทุนจากการด้อยค่าเงินลงทุน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F15AE2D" w14:textId="4C9AB9E5" w:rsidR="00821B87" w:rsidRPr="00004378" w:rsidRDefault="000B4445" w:rsidP="000B4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C7BDC8" w14:textId="77777777" w:rsidR="00821B87" w:rsidRPr="00004378" w:rsidRDefault="00821B87" w:rsidP="0082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2C8556F" w14:textId="584624F6" w:rsidR="00821B87" w:rsidRPr="00004378" w:rsidRDefault="00821B87" w:rsidP="00821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2A824A82" w14:textId="77777777" w:rsidR="00821B87" w:rsidRPr="00004378" w:rsidRDefault="00821B87" w:rsidP="0082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63712621" w14:textId="7497EB39" w:rsidR="00821B87" w:rsidRPr="00004378" w:rsidRDefault="00027A01" w:rsidP="00821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(2</w:t>
            </w:r>
            <w:r w:rsidR="00C95541"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7</w:t>
            </w: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,</w:t>
            </w:r>
            <w:r w:rsidR="00C95541"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056</w:t>
            </w: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6D0B614" w14:textId="77777777" w:rsidR="00821B87" w:rsidRPr="00004378" w:rsidRDefault="00821B87" w:rsidP="0082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0FE5DAEF" w14:textId="1604D39A" w:rsidR="00821B87" w:rsidRPr="00004378" w:rsidRDefault="00821B87" w:rsidP="00821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0F4053" w:rsidRPr="00004378" w14:paraId="376A0269" w14:textId="77777777" w:rsidTr="002C102A">
        <w:trPr>
          <w:trHeight w:val="399"/>
        </w:trPr>
        <w:tc>
          <w:tcPr>
            <w:tcW w:w="4176" w:type="dxa"/>
            <w:shd w:val="clear" w:color="auto" w:fill="auto"/>
          </w:tcPr>
          <w:p w14:paraId="1A434438" w14:textId="188BABD3" w:rsidR="000F4053" w:rsidRPr="00004378" w:rsidRDefault="000F4053" w:rsidP="00E805AF">
            <w:pPr>
              <w:tabs>
                <w:tab w:val="clear" w:pos="227"/>
              </w:tabs>
              <w:spacing w:line="240" w:lineRule="auto"/>
              <w:ind w:left="229" w:hanging="20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การตัดกำไรระหว่างกันที่ยังไม่ได้รับรู้จากการขายสินทรัพย์ให้แก่บริษัทร่วม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219CDC9B" w14:textId="462A1D5F" w:rsidR="000F4053" w:rsidRPr="00004378" w:rsidRDefault="000B4445" w:rsidP="000B4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C7EBFF" w14:textId="77777777" w:rsidR="000F4053" w:rsidRPr="00004378" w:rsidRDefault="000F4053" w:rsidP="000F4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5B54644" w14:textId="3A9DBFF6" w:rsidR="000F4053" w:rsidRPr="00004378" w:rsidRDefault="000F4053" w:rsidP="000B4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(786)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3655741F" w14:textId="77777777" w:rsidR="000F4053" w:rsidRPr="00004378" w:rsidRDefault="000F4053" w:rsidP="000F4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754A5CD" w14:textId="35CA3F84" w:rsidR="000F4053" w:rsidRPr="00004378" w:rsidRDefault="00E70F82" w:rsidP="00E70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5696976" w14:textId="77777777" w:rsidR="000F4053" w:rsidRPr="00004378" w:rsidRDefault="000F4053" w:rsidP="000F4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47FFB25A" w14:textId="3ED265FE" w:rsidR="000F4053" w:rsidRPr="00004378" w:rsidRDefault="000F4053" w:rsidP="000F4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0F4053" w:rsidRPr="00004378" w14:paraId="3810B616" w14:textId="77777777">
        <w:trPr>
          <w:trHeight w:val="399"/>
        </w:trPr>
        <w:tc>
          <w:tcPr>
            <w:tcW w:w="4176" w:type="dxa"/>
            <w:shd w:val="clear" w:color="auto" w:fill="auto"/>
          </w:tcPr>
          <w:p w14:paraId="04ECC5D1" w14:textId="2F8DBE77" w:rsidR="000F4053" w:rsidRPr="00004378" w:rsidRDefault="000F4053" w:rsidP="000F4053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ส่วนแบ่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งกำไรขาดทุน</w:t>
            </w: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A6D943B" w14:textId="3701FC4C" w:rsidR="000F4053" w:rsidRPr="00004378" w:rsidRDefault="000B4445" w:rsidP="000F4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69,165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DC62D8" w14:textId="77777777" w:rsidR="000F4053" w:rsidRPr="00004378" w:rsidRDefault="000F4053" w:rsidP="000F4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9C8AFEB" w14:textId="386610B2" w:rsidR="000F4053" w:rsidRPr="00004378" w:rsidRDefault="000F4053" w:rsidP="000F4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47,720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13118DBC" w14:textId="77777777" w:rsidR="000F4053" w:rsidRPr="00004378" w:rsidRDefault="000F4053" w:rsidP="000F4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3772417" w14:textId="2AF36F11" w:rsidR="000F4053" w:rsidRPr="00004378" w:rsidRDefault="00E70F82" w:rsidP="000F4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CB04213" w14:textId="77777777" w:rsidR="000F4053" w:rsidRPr="00004378" w:rsidRDefault="000F4053" w:rsidP="000F4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00E3A3D4" w14:textId="25391941" w:rsidR="000F4053" w:rsidRPr="00004378" w:rsidRDefault="000F4053" w:rsidP="000F4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right="-108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0F4053" w:rsidRPr="00004378" w14:paraId="35C94567" w14:textId="77777777">
        <w:trPr>
          <w:trHeight w:val="399"/>
        </w:trPr>
        <w:tc>
          <w:tcPr>
            <w:tcW w:w="4176" w:type="dxa"/>
            <w:shd w:val="clear" w:color="auto" w:fill="auto"/>
            <w:vAlign w:val="bottom"/>
          </w:tcPr>
          <w:p w14:paraId="6DA3A61D" w14:textId="420732A8" w:rsidR="000F4053" w:rsidRPr="00004378" w:rsidRDefault="000F4053" w:rsidP="000F4053">
            <w:pPr>
              <w:spacing w:line="240" w:lineRule="auto"/>
              <w:ind w:left="3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</w:rPr>
              <w:t>30</w:t>
            </w: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289581" w14:textId="60B4CCAD" w:rsidR="000F4053" w:rsidRPr="00004378" w:rsidRDefault="000B4445" w:rsidP="000F4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1,301,184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FC5027" w14:textId="77777777" w:rsidR="000F4053" w:rsidRPr="00004378" w:rsidRDefault="000F4053" w:rsidP="000F4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9BBD4A" w14:textId="65C02226" w:rsidR="000F4053" w:rsidRPr="00004378" w:rsidRDefault="000F4053" w:rsidP="000F4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1,030,611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7CB9808B" w14:textId="77777777" w:rsidR="000F4053" w:rsidRPr="00004378" w:rsidRDefault="000F4053" w:rsidP="000F4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854B54" w14:textId="5CBB828F" w:rsidR="000F4053" w:rsidRPr="00004378" w:rsidRDefault="000545AB" w:rsidP="000F4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9</w:t>
            </w:r>
            <w:r w:rsidR="00691D30"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38</w:t>
            </w: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,</w:t>
            </w:r>
            <w:r w:rsidR="00691D30"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346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BA7D903" w14:textId="77777777" w:rsidR="000F4053" w:rsidRPr="00004378" w:rsidRDefault="000F4053" w:rsidP="000F4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3D3FE6" w14:textId="516ED932" w:rsidR="000F4053" w:rsidRPr="00004378" w:rsidRDefault="000F4053" w:rsidP="000F4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427,732</w:t>
            </w:r>
          </w:p>
        </w:tc>
      </w:tr>
    </w:tbl>
    <w:p w14:paraId="77E74079" w14:textId="77777777" w:rsidR="00B6087D" w:rsidRPr="00004378" w:rsidRDefault="00B6087D" w:rsidP="00C124F2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019A023F" w14:textId="77777777" w:rsidR="00B6087D" w:rsidRPr="00004378" w:rsidRDefault="00383ECA" w:rsidP="00C124F2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40"/>
        <w:jc w:val="thaiDistribute"/>
        <w:rPr>
          <w:rFonts w:asciiTheme="minorBidi" w:hAnsiTheme="minorBidi" w:cs="Cordia New"/>
          <w:i/>
          <w:iCs/>
          <w:sz w:val="28"/>
          <w:szCs w:val="28"/>
        </w:rPr>
      </w:pPr>
      <w:r w:rsidRPr="00004378">
        <w:rPr>
          <w:rFonts w:asciiTheme="minorBidi" w:hAnsiTheme="minorBidi" w:cs="Cordia New" w:hint="cs"/>
          <w:i/>
          <w:iCs/>
          <w:sz w:val="28"/>
          <w:szCs w:val="28"/>
          <w:cs/>
        </w:rPr>
        <w:t>บริษัท</w:t>
      </w:r>
      <w:r w:rsidRPr="00004378">
        <w:rPr>
          <w:rFonts w:asciiTheme="minorBidi" w:hAnsiTheme="minorBidi" w:cs="Cordia New"/>
          <w:i/>
          <w:iCs/>
          <w:sz w:val="28"/>
          <w:szCs w:val="28"/>
          <w:cs/>
        </w:rPr>
        <w:t xml:space="preserve"> </w:t>
      </w:r>
      <w:r w:rsidRPr="00004378">
        <w:rPr>
          <w:rFonts w:asciiTheme="minorBidi" w:hAnsiTheme="minorBidi" w:cs="Cordia New" w:hint="cs"/>
          <w:i/>
          <w:iCs/>
          <w:sz w:val="28"/>
          <w:szCs w:val="28"/>
          <w:cs/>
        </w:rPr>
        <w:t>เดอะ</w:t>
      </w:r>
      <w:r w:rsidRPr="00004378">
        <w:rPr>
          <w:rFonts w:asciiTheme="minorBidi" w:hAnsiTheme="minorBidi" w:cs="Cordia New"/>
          <w:i/>
          <w:iCs/>
          <w:sz w:val="28"/>
          <w:szCs w:val="28"/>
          <w:cs/>
        </w:rPr>
        <w:t xml:space="preserve"> </w:t>
      </w:r>
      <w:r w:rsidRPr="00004378">
        <w:rPr>
          <w:rFonts w:asciiTheme="minorBidi" w:hAnsiTheme="minorBidi" w:cs="Cordia New" w:hint="cs"/>
          <w:i/>
          <w:iCs/>
          <w:sz w:val="28"/>
          <w:szCs w:val="28"/>
          <w:cs/>
        </w:rPr>
        <w:t>เมกะวัตต์</w:t>
      </w:r>
      <w:r w:rsidRPr="00004378">
        <w:rPr>
          <w:rFonts w:asciiTheme="minorBidi" w:hAnsiTheme="minorBidi" w:cs="Cordia New"/>
          <w:i/>
          <w:iCs/>
          <w:sz w:val="28"/>
          <w:szCs w:val="28"/>
          <w:cs/>
        </w:rPr>
        <w:t xml:space="preserve"> </w:t>
      </w:r>
      <w:r w:rsidRPr="00004378">
        <w:rPr>
          <w:rFonts w:asciiTheme="minorBidi" w:hAnsiTheme="minorBidi" w:cs="Cordia New" w:hint="cs"/>
          <w:i/>
          <w:iCs/>
          <w:sz w:val="28"/>
          <w:szCs w:val="28"/>
          <w:cs/>
        </w:rPr>
        <w:t>จำกัด</w:t>
      </w:r>
    </w:p>
    <w:p w14:paraId="42B022BF" w14:textId="77777777" w:rsidR="00661F2E" w:rsidRPr="00004378" w:rsidRDefault="00661F2E" w:rsidP="00661F2E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40"/>
        <w:jc w:val="thaiDistribute"/>
        <w:rPr>
          <w:rFonts w:asciiTheme="minorBidi" w:hAnsiTheme="minorBidi" w:cs="Cordia New"/>
          <w:sz w:val="28"/>
          <w:szCs w:val="28"/>
        </w:rPr>
      </w:pPr>
    </w:p>
    <w:p w14:paraId="2F424331" w14:textId="17032042" w:rsidR="00661F2E" w:rsidRPr="00004378" w:rsidRDefault="00661F2E" w:rsidP="00661F2E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004378">
        <w:rPr>
          <w:rFonts w:asciiTheme="minorBidi" w:hAnsiTheme="minorBidi" w:cs="Cordia New" w:hint="cs"/>
          <w:sz w:val="28"/>
          <w:szCs w:val="28"/>
          <w:cs/>
        </w:rPr>
        <w:t>เมื่อวันที่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65869" w:rsidRPr="00004378">
        <w:rPr>
          <w:rFonts w:asciiTheme="minorBidi" w:hAnsiTheme="minorBidi" w:cs="Cordia New"/>
          <w:sz w:val="28"/>
          <w:szCs w:val="28"/>
        </w:rPr>
        <w:t>23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พฤษถาคม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65869" w:rsidRPr="00004378">
        <w:rPr>
          <w:rFonts w:asciiTheme="minorBidi" w:hAnsiTheme="minorBidi" w:cs="Cordia New"/>
          <w:sz w:val="28"/>
          <w:szCs w:val="28"/>
        </w:rPr>
        <w:t>2565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บริษัท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เดอะ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เมกะวัตต์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ได้เพิ่มทุนจดทะเบียนจำนวน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65869" w:rsidRPr="00004378">
        <w:rPr>
          <w:rFonts w:asciiTheme="minorBidi" w:hAnsiTheme="minorBidi" w:cs="Cordia New"/>
          <w:sz w:val="28"/>
          <w:szCs w:val="28"/>
        </w:rPr>
        <w:t>6</w:t>
      </w:r>
      <w:r w:rsidRPr="00004378">
        <w:rPr>
          <w:rFonts w:asciiTheme="minorBidi" w:hAnsiTheme="minorBidi" w:cs="Cordia New"/>
          <w:sz w:val="28"/>
          <w:szCs w:val="28"/>
          <w:cs/>
        </w:rPr>
        <w:t>.</w:t>
      </w:r>
      <w:r w:rsidR="00665869" w:rsidRPr="00004378">
        <w:rPr>
          <w:rFonts w:asciiTheme="minorBidi" w:hAnsiTheme="minorBidi" w:cs="Cordia New"/>
          <w:sz w:val="28"/>
          <w:szCs w:val="28"/>
        </w:rPr>
        <w:t>7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ล้านหุ้น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มูลค่าที่ตราไว้หุ้นละ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65869" w:rsidRPr="00004378">
        <w:rPr>
          <w:rFonts w:asciiTheme="minorBidi" w:hAnsiTheme="minorBidi" w:cs="Cordia New"/>
          <w:sz w:val="28"/>
          <w:szCs w:val="28"/>
        </w:rPr>
        <w:t>100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บาท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เป็นจำนวนเงิน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65869" w:rsidRPr="00004378">
        <w:rPr>
          <w:rFonts w:asciiTheme="minorBidi" w:hAnsiTheme="minorBidi" w:cs="Cordia New"/>
          <w:sz w:val="28"/>
          <w:szCs w:val="28"/>
        </w:rPr>
        <w:t>670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และบริษัทได้ซื้อหุ้นเพิ่มทุนดังกล่าวเป็นจำนวน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65869" w:rsidRPr="00004378">
        <w:rPr>
          <w:rFonts w:asciiTheme="minorBidi" w:hAnsiTheme="minorBidi" w:cs="Cordia New"/>
          <w:sz w:val="28"/>
          <w:szCs w:val="28"/>
        </w:rPr>
        <w:t>3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ล้านหุ้น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เป็นจำนวนเงิน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65869" w:rsidRPr="00004378">
        <w:rPr>
          <w:rFonts w:asciiTheme="minorBidi" w:hAnsiTheme="minorBidi" w:cs="Cordia New"/>
          <w:sz w:val="28"/>
          <w:szCs w:val="28"/>
        </w:rPr>
        <w:t>122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ซึ่งเป็นไป</w:t>
      </w:r>
      <w:r w:rsidR="00F25924" w:rsidRPr="00004378">
        <w:rPr>
          <w:rFonts w:asciiTheme="minorBidi" w:hAnsiTheme="minorBidi" w:cs="Cordia New" w:hint="cs"/>
          <w:sz w:val="28"/>
          <w:szCs w:val="28"/>
          <w:cs/>
        </w:rPr>
        <w:t>ตาม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เงื่อนไขการลงทุน</w:t>
      </w:r>
    </w:p>
    <w:p w14:paraId="2F078D68" w14:textId="77777777" w:rsidR="00890B1E" w:rsidRPr="00004378" w:rsidRDefault="00890B1E" w:rsidP="003425AD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40"/>
        <w:jc w:val="thaiDistribute"/>
        <w:rPr>
          <w:rFonts w:asciiTheme="minorBidi" w:hAnsiTheme="minorBidi" w:cs="Cordia New"/>
          <w:sz w:val="28"/>
          <w:szCs w:val="28"/>
        </w:rPr>
      </w:pPr>
    </w:p>
    <w:p w14:paraId="72C4CE41" w14:textId="29F4C966" w:rsidR="00661F2E" w:rsidRPr="00004378" w:rsidRDefault="00A76679" w:rsidP="003425AD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004378">
        <w:rPr>
          <w:rFonts w:asciiTheme="minorBidi" w:hAnsiTheme="minorBidi" w:cs="Cordia New" w:hint="cs"/>
          <w:sz w:val="28"/>
          <w:szCs w:val="28"/>
          <w:cs/>
        </w:rPr>
        <w:t>ในการประชุมคณะกรรมการเมื่อวันที่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65869" w:rsidRPr="00004378">
        <w:rPr>
          <w:rFonts w:asciiTheme="minorBidi" w:hAnsiTheme="minorBidi" w:cs="Cordia New"/>
          <w:sz w:val="28"/>
          <w:szCs w:val="28"/>
        </w:rPr>
        <w:t>15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มีนาคม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65869" w:rsidRPr="00004378">
        <w:rPr>
          <w:rFonts w:asciiTheme="minorBidi" w:hAnsiTheme="minorBidi" w:cs="Cordia New"/>
          <w:sz w:val="28"/>
          <w:szCs w:val="28"/>
        </w:rPr>
        <w:t>2565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ได้มีมติอนุมัติการจำหน่ายหุ้นสามัญของบริษัท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เดอะ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เมกะวัตต์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และบริษัทได้เข้าทำสัญญาซื้อขายดังกล่าวเมื่อวันที่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65869" w:rsidRPr="00004378">
        <w:rPr>
          <w:rFonts w:asciiTheme="minorBidi" w:hAnsiTheme="minorBidi" w:cs="Cordia New"/>
          <w:sz w:val="28"/>
          <w:szCs w:val="28"/>
        </w:rPr>
        <w:t>1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เมษายน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65869" w:rsidRPr="00004378">
        <w:rPr>
          <w:rFonts w:asciiTheme="minorBidi" w:hAnsiTheme="minorBidi" w:cs="Cordia New"/>
          <w:sz w:val="28"/>
          <w:szCs w:val="28"/>
        </w:rPr>
        <w:t>2565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65869" w:rsidRPr="00004378">
        <w:rPr>
          <w:rFonts w:asciiTheme="minorBidi" w:hAnsiTheme="minorBidi" w:cs="Cordia New"/>
          <w:sz w:val="28"/>
          <w:szCs w:val="28"/>
        </w:rPr>
        <w:t>23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พฤษภาคม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65869" w:rsidRPr="00004378">
        <w:rPr>
          <w:rFonts w:asciiTheme="minorBidi" w:hAnsiTheme="minorBidi" w:cs="Cordia New"/>
          <w:sz w:val="28"/>
          <w:szCs w:val="28"/>
        </w:rPr>
        <w:t>2565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จำนวน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65869" w:rsidRPr="00004378">
        <w:rPr>
          <w:rFonts w:asciiTheme="minorBidi" w:hAnsiTheme="minorBidi" w:cs="Cordia New"/>
          <w:sz w:val="28"/>
          <w:szCs w:val="28"/>
        </w:rPr>
        <w:t>522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จำนวนหุ้นสามัญ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65869" w:rsidRPr="00004378">
        <w:rPr>
          <w:rFonts w:asciiTheme="minorBidi" w:hAnsiTheme="minorBidi" w:cs="Cordia New"/>
          <w:sz w:val="28"/>
          <w:szCs w:val="28"/>
        </w:rPr>
        <w:t>7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ล้านหุ้นให้แก่</w:t>
      </w:r>
      <w:r w:rsidR="005B260D" w:rsidRPr="00004378">
        <w:rPr>
          <w:rFonts w:asciiTheme="minorBidi" w:hAnsiTheme="minorBidi" w:cs="Cordia New" w:hint="cs"/>
          <w:sz w:val="28"/>
          <w:szCs w:val="28"/>
          <w:cs/>
        </w:rPr>
        <w:t>บริษัท เวสท์</w:t>
      </w:r>
      <w:r w:rsidR="00890B1E" w:rsidRPr="00004378">
        <w:rPr>
          <w:rFonts w:asciiTheme="minorBidi" w:hAnsiTheme="minorBidi" w:cs="Cordia New" w:hint="cs"/>
          <w:sz w:val="28"/>
          <w:szCs w:val="28"/>
          <w:cs/>
        </w:rPr>
        <w:t>เทค เอ็กซ์โพเนนเชียล จำกัด (เดิมชื่อ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บริษัท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ซันเทค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รีไซเคิล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แอนด์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ดีคาร์บอน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="00890B1E" w:rsidRPr="00004378">
        <w:rPr>
          <w:rFonts w:asciiTheme="minorBidi" w:hAnsiTheme="minorBidi" w:cs="Cordia New" w:hint="cs"/>
          <w:sz w:val="28"/>
          <w:szCs w:val="28"/>
          <w:cs/>
        </w:rPr>
        <w:t>)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บริษัทย่อยของบริษัท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)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โดยขายในราคา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65869" w:rsidRPr="00004378">
        <w:rPr>
          <w:rFonts w:asciiTheme="minorBidi" w:hAnsiTheme="minorBidi" w:cs="Cordia New"/>
          <w:sz w:val="28"/>
          <w:szCs w:val="28"/>
        </w:rPr>
        <w:t>522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ซึ่งเป็นราคาทุนและได้แสดงอยู่ในรายการระหว่างกิจการที่เกี่ยวข้องกัน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อ้างถึงหมายเหตุข้อ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B0DC6" w:rsidRPr="00004378">
        <w:rPr>
          <w:rFonts w:asciiTheme="minorBidi" w:hAnsiTheme="minorBidi" w:cs="Cordia New"/>
          <w:sz w:val="28"/>
          <w:szCs w:val="28"/>
        </w:rPr>
        <w:t>5</w:t>
      </w:r>
      <w:r w:rsidRPr="00004378">
        <w:rPr>
          <w:rFonts w:asciiTheme="minorBidi" w:hAnsiTheme="minorBidi" w:cs="Cordia New"/>
          <w:sz w:val="28"/>
          <w:szCs w:val="28"/>
          <w:cs/>
        </w:rPr>
        <w:t>)</w:t>
      </w:r>
    </w:p>
    <w:p w14:paraId="235C9C99" w14:textId="77777777" w:rsidR="003425AD" w:rsidRPr="00004378" w:rsidRDefault="003425AD" w:rsidP="003425AD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004378">
        <w:rPr>
          <w:rFonts w:asciiTheme="minorBidi" w:hAnsiTheme="minorBidi" w:cstheme="minorBidi"/>
          <w:i/>
          <w:iCs/>
          <w:sz w:val="28"/>
          <w:szCs w:val="28"/>
          <w:cs/>
        </w:rPr>
        <w:t>บริษัท ระยอง รีไซเคิล เวสท์ จำกัด</w:t>
      </w:r>
    </w:p>
    <w:p w14:paraId="32F05CF2" w14:textId="77777777" w:rsidR="003425AD" w:rsidRPr="00004378" w:rsidRDefault="003425AD" w:rsidP="003425AD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0" w:lineRule="atLeast"/>
        <w:ind w:left="531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4A2A6EB4" w14:textId="02F4D189" w:rsidR="003425AD" w:rsidRPr="00004378" w:rsidRDefault="003425AD" w:rsidP="003425AD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0" w:lineRule="atLeast"/>
        <w:ind w:left="558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  <w:r w:rsidRPr="00004378">
        <w:rPr>
          <w:rFonts w:ascii="Cordia New" w:hAnsi="Cordia New" w:cs="Cordia New"/>
          <w:sz w:val="28"/>
          <w:szCs w:val="28"/>
          <w:cs/>
        </w:rPr>
        <w:t>ในการประชุมคณะกรรมการของ</w:t>
      </w:r>
      <w:r w:rsidR="00890B1E" w:rsidRPr="00004378">
        <w:rPr>
          <w:rFonts w:asciiTheme="minorBidi" w:hAnsiTheme="minorBidi" w:cs="Cordia New" w:hint="cs"/>
          <w:sz w:val="28"/>
          <w:szCs w:val="28"/>
          <w:cs/>
        </w:rPr>
        <w:t xml:space="preserve">บริษัท เวสท์เทค เอ็กซ์โพเนนเชียล จำกัด (เดิมชื่อ </w:t>
      </w:r>
      <w:r w:rsidRPr="00004378">
        <w:rPr>
          <w:rFonts w:ascii="Cordia New" w:hAnsi="Cordia New" w:cs="Cordia New"/>
          <w:sz w:val="28"/>
          <w:szCs w:val="28"/>
          <w:cs/>
        </w:rPr>
        <w:t>บริษัท ซันเทค รีไซเคิล แอนด์ ดีคาร์บอน จำกัด</w:t>
      </w:r>
      <w:r w:rsidR="00890B1E" w:rsidRPr="00004378">
        <w:rPr>
          <w:rFonts w:ascii="Cordia New" w:hAnsi="Cordia New" w:cs="Cordia New" w:hint="cs"/>
          <w:sz w:val="28"/>
          <w:szCs w:val="28"/>
          <w:cs/>
        </w:rPr>
        <w:t>)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(บริษัทย่อย) เมื่อวันที่ </w:t>
      </w:r>
      <w:r w:rsidRPr="00004378">
        <w:rPr>
          <w:rFonts w:ascii="Cordia New" w:hAnsi="Cordia New" w:cs="Cordia New"/>
          <w:sz w:val="28"/>
          <w:szCs w:val="28"/>
        </w:rPr>
        <w:t>30</w:t>
      </w:r>
      <w:r w:rsidRPr="00004378">
        <w:rPr>
          <w:rFonts w:ascii="Cordia New" w:hAnsi="Cordia New" w:cs="Cordia New" w:hint="cs"/>
          <w:sz w:val="28"/>
          <w:szCs w:val="28"/>
          <w:cs/>
        </w:rPr>
        <w:t xml:space="preserve"> มีนาคม</w:t>
      </w:r>
      <w:r w:rsidRPr="00004378">
        <w:rPr>
          <w:rFonts w:ascii="Cordia New" w:hAnsi="Cordia New" w:cs="Cordia New"/>
          <w:sz w:val="28"/>
          <w:szCs w:val="28"/>
        </w:rPr>
        <w:t xml:space="preserve"> 2565</w:t>
      </w:r>
      <w:r w:rsidRPr="00004378">
        <w:rPr>
          <w:rFonts w:ascii="Cordia New" w:hAnsi="Cordia New" w:cs="Cordia New" w:hint="cs"/>
          <w:sz w:val="28"/>
          <w:szCs w:val="28"/>
          <w:cs/>
        </w:rPr>
        <w:t xml:space="preserve"> คณะกรรมการได้มีมติอนุมัติเข้าร่วมลงทุนในหุ้นสามัญของบริษัท ระยอง รีซเคิล เวสท์ จำกัด ต่อมาวันที่ </w:t>
      </w:r>
      <w:r w:rsidRPr="00004378">
        <w:rPr>
          <w:rFonts w:ascii="Cordia New" w:hAnsi="Cordia New" w:cs="Cordia New"/>
          <w:sz w:val="28"/>
          <w:szCs w:val="28"/>
        </w:rPr>
        <w:t>12</w:t>
      </w:r>
      <w:r w:rsidRPr="00004378">
        <w:rPr>
          <w:rFonts w:ascii="Cordia New" w:hAnsi="Cordia New" w:cs="Cordia New" w:hint="cs"/>
          <w:sz w:val="28"/>
          <w:szCs w:val="28"/>
          <w:cs/>
        </w:rPr>
        <w:t xml:space="preserve"> เมษายน </w:t>
      </w:r>
      <w:r w:rsidRPr="00004378">
        <w:rPr>
          <w:rFonts w:ascii="Cordia New" w:hAnsi="Cordia New" w:cs="Cordia New"/>
          <w:sz w:val="28"/>
          <w:szCs w:val="28"/>
        </w:rPr>
        <w:t xml:space="preserve">2565 </w:t>
      </w:r>
      <w:r w:rsidRPr="00004378">
        <w:rPr>
          <w:rFonts w:ascii="Cordia New" w:hAnsi="Cordia New" w:cs="Cordia New" w:hint="cs"/>
          <w:sz w:val="28"/>
          <w:szCs w:val="28"/>
          <w:cs/>
        </w:rPr>
        <w:t xml:space="preserve">บริษัทได้เข้าร่วมลงทุนในบริษัท ระยอง รีไซเคิล เวสท์ จำกัด เป็นจำนวนเงิน </w:t>
      </w:r>
      <w:r w:rsidRPr="00004378">
        <w:rPr>
          <w:rFonts w:ascii="Cordia New" w:hAnsi="Cordia New" w:cs="Cordia New"/>
          <w:sz w:val="28"/>
          <w:szCs w:val="28"/>
        </w:rPr>
        <w:t>11.25</w:t>
      </w:r>
      <w:r w:rsidRPr="00004378">
        <w:rPr>
          <w:rFonts w:ascii="Cordia New" w:hAnsi="Cordia New" w:cs="Cordia New" w:hint="cs"/>
          <w:sz w:val="28"/>
          <w:szCs w:val="28"/>
          <w:cs/>
        </w:rPr>
        <w:t xml:space="preserve"> ล้านบาท (จ่ายชำระร้อยละ </w:t>
      </w:r>
      <w:r w:rsidRPr="00004378">
        <w:rPr>
          <w:rFonts w:ascii="Cordia New" w:hAnsi="Cordia New" w:cs="Cordia New"/>
          <w:sz w:val="28"/>
          <w:szCs w:val="28"/>
        </w:rPr>
        <w:t>25)</w:t>
      </w:r>
      <w:r w:rsidRPr="00004378">
        <w:rPr>
          <w:rFonts w:ascii="Cordia New" w:hAnsi="Cordia New" w:cs="Cordia New" w:hint="cs"/>
          <w:sz w:val="28"/>
          <w:szCs w:val="28"/>
          <w:cs/>
        </w:rPr>
        <w:t xml:space="preserve"> สำหรับหุ้นสามัญจำนวน </w:t>
      </w:r>
      <w:r w:rsidRPr="00004378">
        <w:rPr>
          <w:rFonts w:ascii="Cordia New" w:hAnsi="Cordia New" w:cs="Cordia New"/>
          <w:sz w:val="28"/>
          <w:szCs w:val="28"/>
        </w:rPr>
        <w:t>449,998</w:t>
      </w:r>
      <w:r w:rsidRPr="00004378">
        <w:rPr>
          <w:rFonts w:ascii="Cordia New" w:hAnsi="Cordia New" w:cs="Cordia New" w:hint="cs"/>
          <w:sz w:val="28"/>
          <w:szCs w:val="28"/>
          <w:cs/>
        </w:rPr>
        <w:t xml:space="preserve"> หุ้น มูลค่าที่ตราไว้หุ้นละ </w:t>
      </w:r>
      <w:r w:rsidRPr="00004378">
        <w:rPr>
          <w:rFonts w:ascii="Cordia New" w:hAnsi="Cordia New" w:cs="Cordia New"/>
          <w:sz w:val="28"/>
          <w:szCs w:val="28"/>
        </w:rPr>
        <w:t>100</w:t>
      </w:r>
      <w:r w:rsidRPr="00004378">
        <w:rPr>
          <w:rFonts w:ascii="Cordia New" w:hAnsi="Cordia New" w:cs="Cordia New" w:hint="cs"/>
          <w:sz w:val="28"/>
          <w:szCs w:val="28"/>
          <w:cs/>
        </w:rPr>
        <w:t xml:space="preserve"> บาท คิด</w:t>
      </w:r>
      <w:r w:rsidRPr="00004378">
        <w:rPr>
          <w:rFonts w:ascii="Cordia New" w:hAnsi="Cordia New" w:cs="Cordia New" w:hint="cs"/>
          <w:spacing w:val="-4"/>
          <w:sz w:val="28"/>
          <w:szCs w:val="28"/>
          <w:cs/>
        </w:rPr>
        <w:t xml:space="preserve">เป็นจำนวนเงิน </w:t>
      </w:r>
      <w:r w:rsidRPr="00004378">
        <w:rPr>
          <w:rFonts w:ascii="Cordia New" w:hAnsi="Cordia New" w:cs="Cordia New"/>
          <w:spacing w:val="-4"/>
          <w:sz w:val="28"/>
          <w:szCs w:val="28"/>
        </w:rPr>
        <w:t>45</w:t>
      </w:r>
      <w:r w:rsidRPr="00004378">
        <w:rPr>
          <w:rFonts w:ascii="Cordia New" w:hAnsi="Cordia New" w:cs="Cordia New" w:hint="cs"/>
          <w:spacing w:val="-4"/>
          <w:sz w:val="28"/>
          <w:szCs w:val="28"/>
          <w:cs/>
        </w:rPr>
        <w:t xml:space="preserve"> ล้านบาท </w:t>
      </w:r>
      <w:r w:rsidRPr="00004378">
        <w:rPr>
          <w:rFonts w:ascii="Cordia New" w:eastAsia="Calibri" w:hAnsi="Cordia New" w:cs="Cordia New"/>
          <w:sz w:val="28"/>
          <w:szCs w:val="28"/>
          <w:cs/>
          <w:lang w:eastAsia="x-none"/>
        </w:rPr>
        <w:t>ทำให้</w:t>
      </w:r>
      <w:r w:rsidRPr="00004378">
        <w:rPr>
          <w:rFonts w:ascii="Cordia New" w:hAnsi="Cordia New" w:cs="Cordia New"/>
          <w:spacing w:val="-2"/>
          <w:sz w:val="28"/>
          <w:szCs w:val="28"/>
          <w:cs/>
        </w:rPr>
        <w:t xml:space="preserve">บริษัท </w:t>
      </w:r>
      <w:r w:rsidR="00800896" w:rsidRPr="00004378">
        <w:rPr>
          <w:rFonts w:asciiTheme="minorBidi" w:hAnsiTheme="minorBidi" w:cs="Cordia New" w:hint="cs"/>
          <w:sz w:val="28"/>
          <w:szCs w:val="28"/>
          <w:cs/>
        </w:rPr>
        <w:t xml:space="preserve">เวสท์เทค เอ็กซ์โพเนนเชียล </w:t>
      </w:r>
      <w:r w:rsidRPr="00004378">
        <w:rPr>
          <w:rFonts w:ascii="Cordia New" w:hAnsi="Cordia New" w:cs="Cordia New"/>
          <w:spacing w:val="-2"/>
          <w:sz w:val="28"/>
          <w:szCs w:val="28"/>
          <w:cs/>
        </w:rPr>
        <w:t xml:space="preserve">จำกัด </w:t>
      </w:r>
      <w:r w:rsidRPr="00004378">
        <w:rPr>
          <w:rFonts w:ascii="Cordia New" w:eastAsia="Calibri" w:hAnsi="Cordia New" w:cs="Cordia New"/>
          <w:sz w:val="28"/>
          <w:szCs w:val="28"/>
          <w:cs/>
          <w:lang w:eastAsia="x-none"/>
        </w:rPr>
        <w:t xml:space="preserve">ถือหุ้นในสัดส่วนร้อยละ </w:t>
      </w:r>
      <w:r w:rsidRPr="00004378">
        <w:rPr>
          <w:rFonts w:ascii="Cordia New" w:eastAsia="Calibri" w:hAnsi="Cordia New" w:cs="Cordia New"/>
          <w:sz w:val="28"/>
          <w:szCs w:val="28"/>
          <w:lang w:eastAsia="x-none"/>
        </w:rPr>
        <w:t xml:space="preserve">30 </w:t>
      </w:r>
      <w:r w:rsidRPr="00004378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จากทุนจดทะเบียนจำนวน</w:t>
      </w:r>
      <w:r w:rsidRPr="00004378">
        <w:rPr>
          <w:rFonts w:ascii="Cordia New" w:eastAsia="Calibri" w:hAnsi="Cordia New" w:cs="Cordia New"/>
          <w:sz w:val="28"/>
          <w:szCs w:val="28"/>
          <w:lang w:eastAsia="x-none"/>
        </w:rPr>
        <w:t xml:space="preserve"> 150 </w:t>
      </w:r>
      <w:r w:rsidRPr="00004378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ล้านบาท</w:t>
      </w:r>
    </w:p>
    <w:p w14:paraId="6AE0D42D" w14:textId="77777777" w:rsidR="00661F2E" w:rsidRPr="00004378" w:rsidRDefault="00661F2E" w:rsidP="00C124F2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40"/>
        <w:jc w:val="thaiDistribute"/>
        <w:rPr>
          <w:rFonts w:asciiTheme="minorBidi" w:hAnsiTheme="minorBidi" w:cs="Cordia New"/>
          <w:i/>
          <w:iCs/>
          <w:sz w:val="28"/>
          <w:szCs w:val="28"/>
        </w:rPr>
      </w:pPr>
    </w:p>
    <w:p w14:paraId="0FEA4E2C" w14:textId="373A0317" w:rsidR="005B260D" w:rsidRPr="00004378" w:rsidRDefault="005B260D" w:rsidP="005B260D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004378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บริษัท ระยอง </w:t>
      </w:r>
      <w:r w:rsidRPr="00004378">
        <w:rPr>
          <w:rFonts w:asciiTheme="minorBidi" w:hAnsiTheme="minorBidi" w:cstheme="minorBidi" w:hint="cs"/>
          <w:i/>
          <w:iCs/>
          <w:sz w:val="28"/>
          <w:szCs w:val="28"/>
          <w:cs/>
        </w:rPr>
        <w:t>คลีน เอ็นเนอร์ยี่</w:t>
      </w:r>
      <w:r w:rsidRPr="00004378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จำกัด</w:t>
      </w:r>
    </w:p>
    <w:p w14:paraId="2AC59775" w14:textId="77777777" w:rsidR="005B260D" w:rsidRPr="00004378" w:rsidRDefault="005B260D" w:rsidP="005B260D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0" w:lineRule="atLeast"/>
        <w:ind w:left="531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79503ECD" w14:textId="23DE8C84" w:rsidR="005B260D" w:rsidRPr="00004378" w:rsidRDefault="005B260D" w:rsidP="005B260D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0" w:lineRule="atLeast"/>
        <w:ind w:left="558"/>
        <w:jc w:val="thaiDistribute"/>
        <w:rPr>
          <w:rFonts w:ascii="Cordia New" w:hAnsi="Cordia New" w:cs="Cordia New"/>
          <w:sz w:val="28"/>
          <w:szCs w:val="28"/>
        </w:rPr>
      </w:pPr>
      <w:r w:rsidRPr="00004378">
        <w:rPr>
          <w:rFonts w:ascii="Cordia New" w:hAnsi="Cordia New" w:cs="Cordia New"/>
          <w:sz w:val="28"/>
          <w:szCs w:val="28"/>
          <w:cs/>
        </w:rPr>
        <w:t>ในการประชุมคณะกรรมการของ</w:t>
      </w:r>
      <w:r w:rsidR="00890B1E" w:rsidRPr="00004378">
        <w:rPr>
          <w:rFonts w:asciiTheme="minorBidi" w:hAnsiTheme="minorBidi" w:cs="Cordia New" w:hint="cs"/>
          <w:sz w:val="28"/>
          <w:szCs w:val="28"/>
          <w:cs/>
        </w:rPr>
        <w:t xml:space="preserve">บริษัท เวสท์เทค เอ็กซ์โพเนนเชียล จำกัด (เดิมชื่อ </w:t>
      </w:r>
      <w:r w:rsidRPr="00004378">
        <w:rPr>
          <w:rFonts w:ascii="Cordia New" w:hAnsi="Cordia New" w:cs="Cordia New"/>
          <w:sz w:val="28"/>
          <w:szCs w:val="28"/>
          <w:cs/>
        </w:rPr>
        <w:t>บริษัท ซันเทค รีไซเคิล แอนด์ ดีคาร์บอน จำกัด</w:t>
      </w:r>
      <w:r w:rsidR="00890B1E" w:rsidRPr="00004378">
        <w:rPr>
          <w:rFonts w:ascii="Cordia New" w:hAnsi="Cordia New" w:cs="Cordia New" w:hint="cs"/>
          <w:sz w:val="28"/>
          <w:szCs w:val="28"/>
          <w:cs/>
        </w:rPr>
        <w:t>)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(บริษัทย่อย) เมื่อวันที่ </w:t>
      </w:r>
      <w:r w:rsidR="00890B1E" w:rsidRPr="00004378">
        <w:rPr>
          <w:rFonts w:ascii="Cordia New" w:hAnsi="Cordia New" w:cs="Cordia New"/>
          <w:sz w:val="28"/>
          <w:szCs w:val="28"/>
        </w:rPr>
        <w:t xml:space="preserve">18 </w:t>
      </w:r>
      <w:r w:rsidR="00890B1E" w:rsidRPr="00004378">
        <w:rPr>
          <w:rFonts w:ascii="Cordia New" w:hAnsi="Cordia New" w:cs="Cordia New" w:hint="cs"/>
          <w:sz w:val="28"/>
          <w:szCs w:val="28"/>
          <w:cs/>
        </w:rPr>
        <w:t>สิงหาคม</w:t>
      </w:r>
      <w:r w:rsidR="00936BFB" w:rsidRPr="00004378">
        <w:rPr>
          <w:rFonts w:ascii="Cordia New" w:hAnsi="Cordia New" w:cs="Cordia New"/>
          <w:sz w:val="28"/>
          <w:szCs w:val="28"/>
        </w:rPr>
        <w:t xml:space="preserve"> </w:t>
      </w:r>
      <w:r w:rsidR="00890B1E" w:rsidRPr="00004378">
        <w:rPr>
          <w:rFonts w:ascii="Cordia New" w:hAnsi="Cordia New" w:cs="Cordia New"/>
          <w:sz w:val="28"/>
          <w:szCs w:val="28"/>
        </w:rPr>
        <w:t xml:space="preserve">2566 </w:t>
      </w:r>
      <w:r w:rsidRPr="00004378">
        <w:rPr>
          <w:rFonts w:ascii="Cordia New" w:hAnsi="Cordia New" w:cs="Cordia New" w:hint="cs"/>
          <w:sz w:val="28"/>
          <w:szCs w:val="28"/>
          <w:cs/>
        </w:rPr>
        <w:t xml:space="preserve">คณะกรรมการได้มีมติอนุมัติเข้าร่วมลงทุนในหุ้นสามัญของบริษัท ระยอง </w:t>
      </w:r>
      <w:r w:rsidR="006141C9" w:rsidRPr="00004378">
        <w:rPr>
          <w:rFonts w:ascii="Cordia New" w:hAnsi="Cordia New" w:cs="Cordia New" w:hint="cs"/>
          <w:sz w:val="28"/>
          <w:szCs w:val="28"/>
          <w:cs/>
        </w:rPr>
        <w:t xml:space="preserve">คลีน เอ็นเนอร์ยี่ </w:t>
      </w:r>
      <w:r w:rsidRPr="00004378">
        <w:rPr>
          <w:rFonts w:ascii="Cordia New" w:hAnsi="Cordia New" w:cs="Cordia New" w:hint="cs"/>
          <w:sz w:val="28"/>
          <w:szCs w:val="28"/>
          <w:cs/>
        </w:rPr>
        <w:t xml:space="preserve">จำกัด ต่อมาวันที่ </w:t>
      </w:r>
      <w:r w:rsidRPr="00004378">
        <w:rPr>
          <w:rFonts w:ascii="Cordia New" w:hAnsi="Cordia New" w:cs="Cordia New"/>
          <w:sz w:val="28"/>
          <w:szCs w:val="28"/>
        </w:rPr>
        <w:t>2</w:t>
      </w:r>
      <w:r w:rsidR="006141C9" w:rsidRPr="00004378">
        <w:rPr>
          <w:rFonts w:ascii="Cordia New" w:hAnsi="Cordia New" w:cs="Cordia New"/>
          <w:sz w:val="28"/>
          <w:szCs w:val="28"/>
        </w:rPr>
        <w:t>3</w:t>
      </w:r>
      <w:r w:rsidRPr="0000437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6141C9" w:rsidRPr="00004378">
        <w:rPr>
          <w:rFonts w:ascii="Cordia New" w:hAnsi="Cordia New" w:cs="Cordia New" w:hint="cs"/>
          <w:sz w:val="28"/>
          <w:szCs w:val="28"/>
          <w:cs/>
        </w:rPr>
        <w:t>สิงหาคม</w:t>
      </w:r>
      <w:r w:rsidRPr="0000437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/>
          <w:sz w:val="28"/>
          <w:szCs w:val="28"/>
        </w:rPr>
        <w:t>256</w:t>
      </w:r>
      <w:r w:rsidR="006141C9" w:rsidRPr="00004378">
        <w:rPr>
          <w:rFonts w:ascii="Cordia New" w:hAnsi="Cordia New" w:cs="Cordia New"/>
          <w:sz w:val="28"/>
          <w:szCs w:val="28"/>
        </w:rPr>
        <w:t>6</w:t>
      </w:r>
      <w:r w:rsidRPr="00004378">
        <w:rPr>
          <w:rFonts w:ascii="Cordia New" w:hAnsi="Cordia New" w:cs="Cordia New"/>
          <w:sz w:val="28"/>
          <w:szCs w:val="28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 xml:space="preserve">บริษัทได้เข้าร่วมลงทุนในบริษัท ระยอง </w:t>
      </w:r>
      <w:r w:rsidR="00BC2405" w:rsidRPr="00004378">
        <w:rPr>
          <w:rFonts w:ascii="Cordia New" w:hAnsi="Cordia New" w:cs="Cordia New" w:hint="cs"/>
          <w:sz w:val="28"/>
          <w:szCs w:val="28"/>
          <w:cs/>
        </w:rPr>
        <w:t>คลีน เอ็นเนอร์ยี่</w:t>
      </w:r>
      <w:r w:rsidRPr="00004378">
        <w:rPr>
          <w:rFonts w:ascii="Cordia New" w:hAnsi="Cordia New" w:cs="Cordia New" w:hint="cs"/>
          <w:sz w:val="28"/>
          <w:szCs w:val="28"/>
          <w:cs/>
        </w:rPr>
        <w:t xml:space="preserve"> จำกัด </w:t>
      </w:r>
      <w:r w:rsidR="00903F6E" w:rsidRPr="00004378">
        <w:rPr>
          <w:rFonts w:ascii="Cordia New" w:hAnsi="Cordia New" w:cs="Cordia New"/>
          <w:sz w:val="28"/>
          <w:szCs w:val="28"/>
        </w:rPr>
        <w:br/>
      </w:r>
      <w:r w:rsidRPr="00004378">
        <w:rPr>
          <w:rFonts w:ascii="Cordia New" w:hAnsi="Cordia New" w:cs="Cordia New" w:hint="cs"/>
          <w:sz w:val="28"/>
          <w:szCs w:val="28"/>
          <w:cs/>
        </w:rPr>
        <w:t xml:space="preserve">เป็นจำนวนเงิน </w:t>
      </w:r>
      <w:r w:rsidRPr="00004378">
        <w:rPr>
          <w:rFonts w:ascii="Cordia New" w:hAnsi="Cordia New" w:cs="Cordia New"/>
          <w:sz w:val="28"/>
          <w:szCs w:val="28"/>
        </w:rPr>
        <w:t>25</w:t>
      </w:r>
      <w:r w:rsidRPr="00004378">
        <w:rPr>
          <w:rFonts w:ascii="Cordia New" w:hAnsi="Cordia New" w:cs="Cordia New" w:hint="cs"/>
          <w:sz w:val="28"/>
          <w:szCs w:val="28"/>
          <w:cs/>
        </w:rPr>
        <w:t xml:space="preserve"> ล้านบาท (จ่ายชำระร้อยละ </w:t>
      </w:r>
      <w:r w:rsidRPr="00004378">
        <w:rPr>
          <w:rFonts w:ascii="Cordia New" w:hAnsi="Cordia New" w:cs="Cordia New"/>
          <w:sz w:val="28"/>
          <w:szCs w:val="28"/>
        </w:rPr>
        <w:t>25)</w:t>
      </w:r>
      <w:r w:rsidRPr="00004378">
        <w:rPr>
          <w:rFonts w:ascii="Cordia New" w:hAnsi="Cordia New" w:cs="Cordia New" w:hint="cs"/>
          <w:sz w:val="28"/>
          <w:szCs w:val="28"/>
          <w:cs/>
        </w:rPr>
        <w:t xml:space="preserve"> สำหรับหุ้นสามัญจำนวน </w:t>
      </w:r>
      <w:r w:rsidR="00BC2405" w:rsidRPr="00004378">
        <w:rPr>
          <w:rFonts w:ascii="Cordia New" w:hAnsi="Cordia New" w:cs="Cordia New"/>
          <w:sz w:val="28"/>
          <w:szCs w:val="28"/>
        </w:rPr>
        <w:t>1,000,000</w:t>
      </w:r>
      <w:r w:rsidRPr="00004378">
        <w:rPr>
          <w:rFonts w:ascii="Cordia New" w:hAnsi="Cordia New" w:cs="Cordia New" w:hint="cs"/>
          <w:sz w:val="28"/>
          <w:szCs w:val="28"/>
          <w:cs/>
        </w:rPr>
        <w:t xml:space="preserve"> หุ้น มูลค่าที่ตราไว้หุ้นละ </w:t>
      </w:r>
      <w:r w:rsidRPr="00004378">
        <w:rPr>
          <w:rFonts w:ascii="Cordia New" w:hAnsi="Cordia New" w:cs="Cordia New"/>
          <w:sz w:val="28"/>
          <w:szCs w:val="28"/>
        </w:rPr>
        <w:t>100</w:t>
      </w:r>
      <w:r w:rsidRPr="00004378">
        <w:rPr>
          <w:rFonts w:ascii="Cordia New" w:hAnsi="Cordia New" w:cs="Cordia New" w:hint="cs"/>
          <w:sz w:val="28"/>
          <w:szCs w:val="28"/>
          <w:cs/>
        </w:rPr>
        <w:t xml:space="preserve"> บาท </w:t>
      </w:r>
      <w:r w:rsidR="00D25D2A" w:rsidRPr="00004378">
        <w:rPr>
          <w:rFonts w:ascii="Cordia New" w:hAnsi="Cordia New" w:cs="Cordia New"/>
          <w:sz w:val="28"/>
          <w:szCs w:val="28"/>
        </w:rPr>
        <w:br/>
      </w:r>
      <w:r w:rsidRPr="00004378">
        <w:rPr>
          <w:rFonts w:ascii="Cordia New" w:hAnsi="Cordia New" w:cs="Cordia New" w:hint="cs"/>
          <w:sz w:val="28"/>
          <w:szCs w:val="28"/>
          <w:cs/>
        </w:rPr>
        <w:t xml:space="preserve">คิดเป็นจำนวนเงิน </w:t>
      </w:r>
      <w:r w:rsidR="00D25D2A" w:rsidRPr="00004378">
        <w:rPr>
          <w:rFonts w:ascii="Cordia New" w:hAnsi="Cordia New" w:cs="Cordia New"/>
          <w:sz w:val="28"/>
          <w:szCs w:val="28"/>
        </w:rPr>
        <w:t>2</w:t>
      </w:r>
      <w:r w:rsidRPr="00004378">
        <w:rPr>
          <w:rFonts w:ascii="Cordia New" w:hAnsi="Cordia New" w:cs="Cordia New"/>
          <w:sz w:val="28"/>
          <w:szCs w:val="28"/>
        </w:rPr>
        <w:t>5</w:t>
      </w:r>
      <w:r w:rsidRPr="00004378">
        <w:rPr>
          <w:rFonts w:ascii="Cordia New" w:hAnsi="Cordia New" w:cs="Cordia New" w:hint="cs"/>
          <w:sz w:val="28"/>
          <w:szCs w:val="28"/>
          <w:cs/>
        </w:rPr>
        <w:t xml:space="preserve"> ล้านบาท 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ทำให้บริษัท </w:t>
      </w:r>
      <w:r w:rsidR="00D25D2A" w:rsidRPr="00004378">
        <w:rPr>
          <w:rFonts w:ascii="Cordia New" w:hAnsi="Cordia New" w:cs="Cordia New" w:hint="cs"/>
          <w:sz w:val="28"/>
          <w:szCs w:val="28"/>
          <w:cs/>
        </w:rPr>
        <w:t>เวส์เทค เอ็กซ์โพเนนเชียล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จำกัด ถือหุ้นในสัดส่วนร้อยละ </w:t>
      </w:r>
      <w:r w:rsidR="00D25D2A" w:rsidRPr="00004378">
        <w:rPr>
          <w:rFonts w:ascii="Cordia New" w:hAnsi="Cordia New" w:cs="Cordia New"/>
          <w:sz w:val="28"/>
          <w:szCs w:val="28"/>
        </w:rPr>
        <w:t>2</w:t>
      </w:r>
      <w:r w:rsidRPr="00004378">
        <w:rPr>
          <w:rFonts w:ascii="Cordia New" w:hAnsi="Cordia New" w:cs="Cordia New"/>
          <w:sz w:val="28"/>
          <w:szCs w:val="28"/>
        </w:rPr>
        <w:t xml:space="preserve">0 </w:t>
      </w:r>
      <w:r w:rsidRPr="00004378">
        <w:rPr>
          <w:rFonts w:ascii="Cordia New" w:hAnsi="Cordia New" w:cs="Cordia New" w:hint="cs"/>
          <w:sz w:val="28"/>
          <w:szCs w:val="28"/>
          <w:cs/>
        </w:rPr>
        <w:t>จาก</w:t>
      </w:r>
      <w:r w:rsidR="00D25D2A" w:rsidRPr="00004378">
        <w:rPr>
          <w:rFonts w:ascii="Cordia New" w:hAnsi="Cordia New" w:cs="Cordia New"/>
          <w:sz w:val="28"/>
          <w:szCs w:val="28"/>
        </w:rPr>
        <w:br/>
      </w:r>
      <w:r w:rsidRPr="00004378">
        <w:rPr>
          <w:rFonts w:ascii="Cordia New" w:hAnsi="Cordia New" w:cs="Cordia New" w:hint="cs"/>
          <w:sz w:val="28"/>
          <w:szCs w:val="28"/>
          <w:cs/>
        </w:rPr>
        <w:t>ทุนจดทะเบียนจำนวน</w:t>
      </w:r>
      <w:r w:rsidRPr="00004378">
        <w:rPr>
          <w:rFonts w:ascii="Cordia New" w:hAnsi="Cordia New" w:cs="Cordia New"/>
          <w:sz w:val="28"/>
          <w:szCs w:val="28"/>
        </w:rPr>
        <w:t xml:space="preserve"> 5</w:t>
      </w:r>
      <w:r w:rsidR="00D25D2A" w:rsidRPr="00004378">
        <w:rPr>
          <w:rFonts w:ascii="Cordia New" w:hAnsi="Cordia New" w:cs="Cordia New"/>
          <w:sz w:val="28"/>
          <w:szCs w:val="28"/>
        </w:rPr>
        <w:t>0</w:t>
      </w:r>
      <w:r w:rsidRPr="00004378">
        <w:rPr>
          <w:rFonts w:ascii="Cordia New" w:hAnsi="Cordia New" w:cs="Cordia New"/>
          <w:sz w:val="28"/>
          <w:szCs w:val="28"/>
        </w:rPr>
        <w:t xml:space="preserve">0 </w:t>
      </w:r>
      <w:r w:rsidRPr="00004378">
        <w:rPr>
          <w:rFonts w:ascii="Cordia New" w:hAnsi="Cordia New" w:cs="Cordia New" w:hint="cs"/>
          <w:sz w:val="28"/>
          <w:szCs w:val="28"/>
          <w:cs/>
        </w:rPr>
        <w:t>ล้านบาท</w:t>
      </w:r>
    </w:p>
    <w:p w14:paraId="6E7ED2A8" w14:textId="77777777" w:rsidR="00661F2E" w:rsidRPr="00004378" w:rsidRDefault="00661F2E" w:rsidP="00C124F2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40"/>
        <w:jc w:val="thaiDistribute"/>
        <w:rPr>
          <w:rFonts w:asciiTheme="minorBidi" w:hAnsiTheme="minorBidi" w:cs="Cordia New"/>
          <w:i/>
          <w:iCs/>
          <w:sz w:val="28"/>
          <w:szCs w:val="28"/>
        </w:rPr>
      </w:pPr>
    </w:p>
    <w:p w14:paraId="31987D7B" w14:textId="77777777" w:rsidR="00661F2E" w:rsidRPr="00004378" w:rsidRDefault="00661F2E" w:rsidP="00C124F2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40"/>
        <w:jc w:val="thaiDistribute"/>
        <w:rPr>
          <w:rFonts w:asciiTheme="minorBidi" w:hAnsiTheme="minorBidi" w:cs="Cordia New"/>
          <w:i/>
          <w:iCs/>
          <w:sz w:val="28"/>
          <w:szCs w:val="28"/>
        </w:rPr>
      </w:pPr>
    </w:p>
    <w:p w14:paraId="60EC61F7" w14:textId="77777777" w:rsidR="00661F2E" w:rsidRPr="00004378" w:rsidRDefault="00661F2E" w:rsidP="00C124F2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40"/>
        <w:jc w:val="thaiDistribute"/>
        <w:rPr>
          <w:rFonts w:asciiTheme="minorBidi" w:hAnsiTheme="minorBidi" w:cs="Cordia New"/>
          <w:i/>
          <w:iCs/>
          <w:sz w:val="28"/>
          <w:szCs w:val="28"/>
        </w:rPr>
      </w:pPr>
    </w:p>
    <w:p w14:paraId="5FFDFC4E" w14:textId="77777777" w:rsidR="00661F2E" w:rsidRPr="00004378" w:rsidRDefault="00661F2E" w:rsidP="00C124F2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40"/>
        <w:jc w:val="thaiDistribute"/>
        <w:rPr>
          <w:rFonts w:asciiTheme="minorBidi" w:hAnsiTheme="minorBidi" w:cs="Cordia New"/>
          <w:i/>
          <w:iCs/>
          <w:sz w:val="28"/>
          <w:szCs w:val="28"/>
        </w:rPr>
      </w:pPr>
    </w:p>
    <w:p w14:paraId="6C02DD0B" w14:textId="3B52D235" w:rsidR="00661F2E" w:rsidRPr="00004378" w:rsidRDefault="00661F2E" w:rsidP="00C124F2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40"/>
        <w:jc w:val="thaiDistribute"/>
        <w:rPr>
          <w:rFonts w:asciiTheme="minorBidi" w:hAnsiTheme="minorBidi" w:cstheme="minorBidi"/>
          <w:i/>
          <w:iCs/>
          <w:sz w:val="28"/>
          <w:szCs w:val="28"/>
          <w:cs/>
        </w:rPr>
        <w:sectPr w:rsidR="00661F2E" w:rsidRPr="00004378" w:rsidSect="00083005">
          <w:headerReference w:type="default" r:id="rId12"/>
          <w:footerReference w:type="default" r:id="rId13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68E3BB2C" w14:textId="10986207" w:rsidR="00527350" w:rsidRPr="00004378" w:rsidRDefault="00527350" w:rsidP="00B52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004378">
        <w:rPr>
          <w:rFonts w:asciiTheme="minorBidi" w:hAnsiTheme="minorBidi" w:cstheme="minorBidi"/>
          <w:sz w:val="28"/>
          <w:szCs w:val="28"/>
          <w:cs/>
        </w:rPr>
        <w:t xml:space="preserve">เงินลงทุนในบริษัทร่วม ณ วันที่ </w:t>
      </w:r>
      <w:r w:rsidR="00934254" w:rsidRPr="00004378">
        <w:rPr>
          <w:rFonts w:asciiTheme="minorBidi" w:hAnsiTheme="minorBidi" w:cstheme="minorBidi"/>
          <w:sz w:val="28"/>
          <w:szCs w:val="28"/>
        </w:rPr>
        <w:t>3</w:t>
      </w:r>
      <w:r w:rsidR="000E5135" w:rsidRPr="00004378">
        <w:rPr>
          <w:rFonts w:asciiTheme="minorBidi" w:hAnsiTheme="minorBidi" w:cstheme="minorBidi"/>
          <w:sz w:val="28"/>
          <w:szCs w:val="28"/>
        </w:rPr>
        <w:t>0</w:t>
      </w:r>
      <w:r w:rsidR="00847040" w:rsidRPr="0000437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744FA" w:rsidRPr="00004378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934254" w:rsidRPr="0000437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269B9" w:rsidRPr="00004378">
        <w:rPr>
          <w:rFonts w:asciiTheme="minorBidi" w:hAnsiTheme="minorBidi" w:cstheme="minorBidi"/>
          <w:sz w:val="28"/>
          <w:szCs w:val="28"/>
        </w:rPr>
        <w:t>2566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004378">
        <w:rPr>
          <w:rFonts w:asciiTheme="minorBidi" w:hAnsiTheme="minorBidi" w:cstheme="minorBidi"/>
          <w:sz w:val="28"/>
          <w:szCs w:val="28"/>
        </w:rPr>
        <w:t xml:space="preserve">31 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5269B9" w:rsidRPr="00004378">
        <w:rPr>
          <w:rFonts w:asciiTheme="minorBidi" w:hAnsiTheme="minorBidi" w:cstheme="minorBidi"/>
          <w:sz w:val="28"/>
          <w:szCs w:val="28"/>
        </w:rPr>
        <w:t>2565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tbl>
      <w:tblPr>
        <w:tblW w:w="14289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995"/>
        <w:gridCol w:w="1153"/>
        <w:gridCol w:w="236"/>
        <w:gridCol w:w="905"/>
        <w:gridCol w:w="270"/>
        <w:gridCol w:w="908"/>
        <w:gridCol w:w="247"/>
        <w:gridCol w:w="1184"/>
        <w:gridCol w:w="236"/>
        <w:gridCol w:w="1207"/>
        <w:gridCol w:w="240"/>
        <w:gridCol w:w="1005"/>
        <w:gridCol w:w="236"/>
        <w:gridCol w:w="972"/>
        <w:gridCol w:w="240"/>
        <w:gridCol w:w="999"/>
        <w:gridCol w:w="236"/>
        <w:gridCol w:w="1020"/>
      </w:tblGrid>
      <w:tr w:rsidR="000514E5" w:rsidRPr="00004378" w14:paraId="1DF47ED5" w14:textId="77777777" w:rsidTr="00A372B8">
        <w:trPr>
          <w:trHeight w:val="146"/>
        </w:trPr>
        <w:tc>
          <w:tcPr>
            <w:tcW w:w="2995" w:type="dxa"/>
            <w:shd w:val="clear" w:color="auto" w:fill="auto"/>
          </w:tcPr>
          <w:p w14:paraId="0390841E" w14:textId="77777777" w:rsidR="00A465E6" w:rsidRPr="00004378" w:rsidRDefault="00A465E6" w:rsidP="00C124F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153" w:type="dxa"/>
          </w:tcPr>
          <w:p w14:paraId="5A293369" w14:textId="77777777" w:rsidR="00A465E6" w:rsidRPr="00004378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9A62C0A" w14:textId="77777777" w:rsidR="00A465E6" w:rsidRPr="00004378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5" w:type="dxa"/>
            <w:gridSpan w:val="15"/>
            <w:shd w:val="clear" w:color="auto" w:fill="auto"/>
          </w:tcPr>
          <w:p w14:paraId="76F48739" w14:textId="77777777" w:rsidR="00A465E6" w:rsidRPr="00004378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3108F" w:rsidRPr="00004378" w14:paraId="2BBC615A" w14:textId="77777777" w:rsidTr="00A372B8">
        <w:tc>
          <w:tcPr>
            <w:tcW w:w="2995" w:type="dxa"/>
            <w:shd w:val="clear" w:color="auto" w:fill="auto"/>
          </w:tcPr>
          <w:p w14:paraId="47B28539" w14:textId="77777777" w:rsidR="00A465E6" w:rsidRPr="00004378" w:rsidRDefault="00A465E6" w:rsidP="00C124F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153" w:type="dxa"/>
          </w:tcPr>
          <w:p w14:paraId="26ADBF5D" w14:textId="77777777" w:rsidR="00A465E6" w:rsidRPr="00004378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04378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72931C96" w14:textId="77777777" w:rsidR="00A465E6" w:rsidRPr="00004378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083" w:type="dxa"/>
            <w:gridSpan w:val="3"/>
            <w:shd w:val="clear" w:color="auto" w:fill="auto"/>
          </w:tcPr>
          <w:p w14:paraId="10BCA37A" w14:textId="77777777" w:rsidR="00A465E6" w:rsidRPr="00004378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04378">
              <w:rPr>
                <w:rFonts w:asciiTheme="minorBidi" w:hAnsiTheme="minorBidi" w:cstheme="minorBidi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247" w:type="dxa"/>
          </w:tcPr>
          <w:p w14:paraId="2FD831E6" w14:textId="77777777" w:rsidR="00A465E6" w:rsidRPr="00004378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627" w:type="dxa"/>
            <w:gridSpan w:val="3"/>
            <w:shd w:val="clear" w:color="auto" w:fill="auto"/>
          </w:tcPr>
          <w:p w14:paraId="13FF0F56" w14:textId="77777777" w:rsidR="00A465E6" w:rsidRPr="00004378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3AFC145C" w14:textId="77777777" w:rsidR="00A465E6" w:rsidRPr="00004378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5" w:type="dxa"/>
            <w:shd w:val="clear" w:color="auto" w:fill="auto"/>
          </w:tcPr>
          <w:p w14:paraId="73A5D726" w14:textId="77777777" w:rsidR="00A465E6" w:rsidRPr="00004378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C3BC2D1" w14:textId="77777777" w:rsidR="00A465E6" w:rsidRPr="00004378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72" w:type="dxa"/>
            <w:shd w:val="clear" w:color="auto" w:fill="auto"/>
          </w:tcPr>
          <w:p w14:paraId="5BADA90F" w14:textId="77777777" w:rsidR="00A465E6" w:rsidRPr="00004378" w:rsidRDefault="00A465E6" w:rsidP="00C124F2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303B9C30" w14:textId="77777777" w:rsidR="00A465E6" w:rsidRPr="00004378" w:rsidRDefault="00A465E6" w:rsidP="00C124F2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255" w:type="dxa"/>
            <w:gridSpan w:val="3"/>
            <w:shd w:val="clear" w:color="auto" w:fill="auto"/>
          </w:tcPr>
          <w:p w14:paraId="79E39AF3" w14:textId="77777777" w:rsidR="00A465E6" w:rsidRPr="00004378" w:rsidRDefault="00A465E6" w:rsidP="00C124F2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04378">
              <w:rPr>
                <w:rFonts w:asciiTheme="minorBidi" w:hAnsiTheme="minorBidi" w:cstheme="minorBidi"/>
                <w:sz w:val="24"/>
                <w:szCs w:val="24"/>
                <w:cs/>
              </w:rPr>
              <w:t>มูลค่าตาม</w:t>
            </w:r>
          </w:p>
        </w:tc>
      </w:tr>
      <w:tr w:rsidR="0083108F" w:rsidRPr="00004378" w14:paraId="1B4B5359" w14:textId="77777777" w:rsidTr="00A372B8">
        <w:tc>
          <w:tcPr>
            <w:tcW w:w="2995" w:type="dxa"/>
            <w:shd w:val="clear" w:color="auto" w:fill="auto"/>
          </w:tcPr>
          <w:p w14:paraId="74EF83F2" w14:textId="77777777" w:rsidR="00A465E6" w:rsidRPr="00004378" w:rsidRDefault="00A465E6" w:rsidP="00C124F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153" w:type="dxa"/>
          </w:tcPr>
          <w:p w14:paraId="23A5DB58" w14:textId="77777777" w:rsidR="00A465E6" w:rsidRPr="00004378" w:rsidRDefault="00A465E6" w:rsidP="00C124F2">
            <w:pPr>
              <w:tabs>
                <w:tab w:val="clear" w:pos="907"/>
              </w:tabs>
              <w:spacing w:line="320" w:lineRule="exact"/>
              <w:ind w:left="-114" w:right="-107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04378">
              <w:rPr>
                <w:rFonts w:asciiTheme="minorBidi" w:hAnsiTheme="minorBidi" w:cstheme="minorBidi"/>
                <w:sz w:val="24"/>
                <w:szCs w:val="24"/>
                <w:cs/>
              </w:rPr>
              <w:t>กิจการ</w:t>
            </w:r>
            <w:r w:rsidR="00B1414C" w:rsidRPr="00004378">
              <w:rPr>
                <w:rFonts w:asciiTheme="minorBidi" w:hAnsiTheme="minorBidi" w:cstheme="minorBidi"/>
                <w:sz w:val="24"/>
                <w:szCs w:val="24"/>
                <w:cs/>
              </w:rPr>
              <w:t>จั</w:t>
            </w:r>
            <w:r w:rsidRPr="00004378">
              <w:rPr>
                <w:rFonts w:asciiTheme="minorBidi" w:hAnsiTheme="minorBidi" w:cstheme="minorBidi"/>
                <w:sz w:val="24"/>
                <w:szCs w:val="24"/>
                <w:cs/>
              </w:rPr>
              <w:t>ดตั้ง</w:t>
            </w:r>
          </w:p>
        </w:tc>
        <w:tc>
          <w:tcPr>
            <w:tcW w:w="236" w:type="dxa"/>
          </w:tcPr>
          <w:p w14:paraId="2CDC7F55" w14:textId="77777777" w:rsidR="00A465E6" w:rsidRPr="00004378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083" w:type="dxa"/>
            <w:gridSpan w:val="3"/>
            <w:shd w:val="clear" w:color="auto" w:fill="auto"/>
          </w:tcPr>
          <w:p w14:paraId="220DBAD8" w14:textId="77777777" w:rsidR="00A465E6" w:rsidRPr="00004378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04378">
              <w:rPr>
                <w:rFonts w:asciiTheme="minorBidi" w:hAnsiTheme="minorBidi" w:cstheme="minorBidi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47" w:type="dxa"/>
          </w:tcPr>
          <w:p w14:paraId="03C5B794" w14:textId="77777777" w:rsidR="00A465E6" w:rsidRPr="00004378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627" w:type="dxa"/>
            <w:gridSpan w:val="3"/>
            <w:shd w:val="clear" w:color="auto" w:fill="auto"/>
          </w:tcPr>
          <w:p w14:paraId="53206AB4" w14:textId="77777777" w:rsidR="00A465E6" w:rsidRPr="00004378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04378">
              <w:rPr>
                <w:rFonts w:asciiTheme="minorBidi" w:hAnsiTheme="minorBidi" w:cstheme="min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40" w:type="dxa"/>
            <w:shd w:val="clear" w:color="auto" w:fill="auto"/>
          </w:tcPr>
          <w:p w14:paraId="1DAA4F3D" w14:textId="77777777" w:rsidR="00A465E6" w:rsidRPr="00004378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213" w:type="dxa"/>
            <w:gridSpan w:val="3"/>
            <w:shd w:val="clear" w:color="auto" w:fill="auto"/>
          </w:tcPr>
          <w:p w14:paraId="29AE9474" w14:textId="77777777" w:rsidR="00A465E6" w:rsidRPr="00004378" w:rsidRDefault="00A465E6" w:rsidP="00C124F2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04378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40" w:type="dxa"/>
            <w:shd w:val="clear" w:color="auto" w:fill="auto"/>
          </w:tcPr>
          <w:p w14:paraId="2981EFF2" w14:textId="77777777" w:rsidR="00A465E6" w:rsidRPr="00004378" w:rsidRDefault="00A465E6" w:rsidP="00C124F2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255" w:type="dxa"/>
            <w:gridSpan w:val="3"/>
            <w:shd w:val="clear" w:color="auto" w:fill="auto"/>
          </w:tcPr>
          <w:p w14:paraId="78DEED87" w14:textId="77777777" w:rsidR="00A465E6" w:rsidRPr="00004378" w:rsidRDefault="00A465E6" w:rsidP="00C124F2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04378">
              <w:rPr>
                <w:rFonts w:asciiTheme="minorBidi" w:hAnsiTheme="minorBidi" w:cstheme="minorBidi"/>
                <w:sz w:val="24"/>
                <w:szCs w:val="24"/>
                <w:cs/>
              </w:rPr>
              <w:t>วิธีส่วนได้เสีย</w:t>
            </w:r>
          </w:p>
        </w:tc>
      </w:tr>
      <w:tr w:rsidR="00847040" w:rsidRPr="00004378" w14:paraId="350F212C" w14:textId="77777777" w:rsidTr="00A372B8">
        <w:tc>
          <w:tcPr>
            <w:tcW w:w="2995" w:type="dxa"/>
            <w:shd w:val="clear" w:color="auto" w:fill="auto"/>
          </w:tcPr>
          <w:p w14:paraId="36B9665B" w14:textId="77777777" w:rsidR="00847040" w:rsidRPr="00004378" w:rsidRDefault="00847040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3" w:type="dxa"/>
          </w:tcPr>
          <w:p w14:paraId="01988D4D" w14:textId="77777777" w:rsidR="00847040" w:rsidRPr="00004378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54716716" w14:textId="77777777" w:rsidR="00847040" w:rsidRPr="00004378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05" w:type="dxa"/>
            <w:shd w:val="clear" w:color="auto" w:fill="auto"/>
          </w:tcPr>
          <w:p w14:paraId="1D8CA5F7" w14:textId="1DE4B680" w:rsidR="00847040" w:rsidRPr="00004378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  <w:r w:rsidR="00EB17BD" w:rsidRPr="00004378">
              <w:rPr>
                <w:rFonts w:asciiTheme="minorBidi" w:eastAsia="MS Mincho" w:hAnsiTheme="minorBidi" w:cstheme="minorBidi"/>
                <w:sz w:val="24"/>
                <w:szCs w:val="24"/>
              </w:rPr>
              <w:t>0</w:t>
            </w:r>
            <w:r w:rsidRPr="00004378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</w:t>
            </w:r>
            <w:r w:rsidR="005744FA" w:rsidRPr="00004378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14:paraId="37C7B40C" w14:textId="77777777" w:rsidR="00847040" w:rsidRPr="00004378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08" w:type="dxa"/>
            <w:shd w:val="clear" w:color="auto" w:fill="auto"/>
          </w:tcPr>
          <w:p w14:paraId="0352F67F" w14:textId="18F68D66" w:rsidR="00847040" w:rsidRPr="00004378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004378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47" w:type="dxa"/>
          </w:tcPr>
          <w:p w14:paraId="20C71A37" w14:textId="77777777" w:rsidR="00847040" w:rsidRPr="00004378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184" w:type="dxa"/>
            <w:shd w:val="clear" w:color="auto" w:fill="auto"/>
          </w:tcPr>
          <w:p w14:paraId="11456CAE" w14:textId="5298D7E4" w:rsidR="00847040" w:rsidRPr="00004378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  <w:r w:rsidR="00EB17BD" w:rsidRPr="00004378">
              <w:rPr>
                <w:rFonts w:asciiTheme="minorBidi" w:eastAsia="MS Mincho" w:hAnsiTheme="minorBidi" w:cstheme="minorBidi"/>
                <w:sz w:val="24"/>
                <w:szCs w:val="24"/>
              </w:rPr>
              <w:t>0</w:t>
            </w:r>
            <w:r w:rsidRPr="00004378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</w:t>
            </w:r>
            <w:r w:rsidR="005744FA" w:rsidRPr="00004378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</w:tcPr>
          <w:p w14:paraId="2F66F846" w14:textId="77777777" w:rsidR="00847040" w:rsidRPr="00004378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07" w:type="dxa"/>
            <w:shd w:val="clear" w:color="auto" w:fill="auto"/>
          </w:tcPr>
          <w:p w14:paraId="1C4F5D97" w14:textId="720AC8D2" w:rsidR="00847040" w:rsidRPr="00004378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004378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40" w:type="dxa"/>
            <w:shd w:val="clear" w:color="auto" w:fill="auto"/>
          </w:tcPr>
          <w:p w14:paraId="2BC61A43" w14:textId="77777777" w:rsidR="00847040" w:rsidRPr="00004378" w:rsidRDefault="00847040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5" w:type="dxa"/>
            <w:shd w:val="clear" w:color="auto" w:fill="auto"/>
          </w:tcPr>
          <w:p w14:paraId="69EA3CDA" w14:textId="10498C64" w:rsidR="00847040" w:rsidRPr="00004378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  <w:r w:rsidR="00EB17BD" w:rsidRPr="00004378">
              <w:rPr>
                <w:rFonts w:asciiTheme="minorBidi" w:eastAsia="MS Mincho" w:hAnsiTheme="minorBidi" w:cstheme="minorBidi"/>
                <w:sz w:val="24"/>
                <w:szCs w:val="24"/>
              </w:rPr>
              <w:t>0</w:t>
            </w:r>
            <w:r w:rsidRPr="00004378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</w:t>
            </w:r>
            <w:r w:rsidR="005744FA" w:rsidRPr="00004378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</w:tcPr>
          <w:p w14:paraId="5A2D6018" w14:textId="77777777" w:rsidR="00847040" w:rsidRPr="00004378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72" w:type="dxa"/>
            <w:shd w:val="clear" w:color="auto" w:fill="auto"/>
          </w:tcPr>
          <w:p w14:paraId="19CC5DF3" w14:textId="34695476" w:rsidR="00847040" w:rsidRPr="00004378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004378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40" w:type="dxa"/>
            <w:shd w:val="clear" w:color="auto" w:fill="auto"/>
          </w:tcPr>
          <w:p w14:paraId="503CF5F6" w14:textId="77777777" w:rsidR="00847040" w:rsidRPr="00004378" w:rsidRDefault="00847040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4DB4D188" w14:textId="1A57CF1F" w:rsidR="00847040" w:rsidRPr="00004378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  <w:r w:rsidR="00EB17BD" w:rsidRPr="00004378">
              <w:rPr>
                <w:rFonts w:asciiTheme="minorBidi" w:eastAsia="MS Mincho" w:hAnsiTheme="minorBidi" w:cstheme="minorBidi"/>
                <w:sz w:val="24"/>
                <w:szCs w:val="24"/>
              </w:rPr>
              <w:t>0</w:t>
            </w:r>
            <w:r w:rsidRPr="00004378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</w:t>
            </w:r>
            <w:r w:rsidR="005744FA" w:rsidRPr="00004378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</w:tcPr>
          <w:p w14:paraId="2CD72F37" w14:textId="77777777" w:rsidR="00847040" w:rsidRPr="00004378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020" w:type="dxa"/>
            <w:shd w:val="clear" w:color="auto" w:fill="auto"/>
          </w:tcPr>
          <w:p w14:paraId="563B1E88" w14:textId="4E9CA310" w:rsidR="00847040" w:rsidRPr="00004378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004378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847040" w:rsidRPr="00004378" w14:paraId="21A190D6" w14:textId="77777777" w:rsidTr="00A372B8">
        <w:tc>
          <w:tcPr>
            <w:tcW w:w="2995" w:type="dxa"/>
            <w:shd w:val="clear" w:color="auto" w:fill="auto"/>
          </w:tcPr>
          <w:p w14:paraId="33C94830" w14:textId="77777777" w:rsidR="00847040" w:rsidRPr="00004378" w:rsidRDefault="00847040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3" w:type="dxa"/>
          </w:tcPr>
          <w:p w14:paraId="4BE31E85" w14:textId="77777777" w:rsidR="00847040" w:rsidRPr="00004378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6316C049" w14:textId="77777777" w:rsidR="00847040" w:rsidRPr="00004378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05" w:type="dxa"/>
            <w:shd w:val="clear" w:color="auto" w:fill="auto"/>
          </w:tcPr>
          <w:p w14:paraId="7ADBA6E7" w14:textId="515E82B4" w:rsidR="00847040" w:rsidRPr="00004378" w:rsidRDefault="005269B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Theme="minorBidi" w:eastAsia="MS Mincho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579EEBD2" w14:textId="77777777" w:rsidR="00847040" w:rsidRPr="00004378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08" w:type="dxa"/>
            <w:shd w:val="clear" w:color="auto" w:fill="auto"/>
          </w:tcPr>
          <w:p w14:paraId="06C9B388" w14:textId="137FFA1B" w:rsidR="00847040" w:rsidRPr="00004378" w:rsidRDefault="005269B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247" w:type="dxa"/>
          </w:tcPr>
          <w:p w14:paraId="02F90C87" w14:textId="77777777" w:rsidR="00847040" w:rsidRPr="00004378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184" w:type="dxa"/>
            <w:shd w:val="clear" w:color="auto" w:fill="auto"/>
          </w:tcPr>
          <w:p w14:paraId="27623949" w14:textId="09581EBF" w:rsidR="00847040" w:rsidRPr="00004378" w:rsidRDefault="005269B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Theme="minorBidi" w:eastAsia="MS Mincho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7E3C7FBB" w14:textId="77777777" w:rsidR="00847040" w:rsidRPr="00004378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07" w:type="dxa"/>
            <w:shd w:val="clear" w:color="auto" w:fill="auto"/>
          </w:tcPr>
          <w:p w14:paraId="71FD3473" w14:textId="3EFBBF07" w:rsidR="00847040" w:rsidRPr="00004378" w:rsidRDefault="005269B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240" w:type="dxa"/>
            <w:shd w:val="clear" w:color="auto" w:fill="auto"/>
          </w:tcPr>
          <w:p w14:paraId="19D20203" w14:textId="77777777" w:rsidR="00847040" w:rsidRPr="00004378" w:rsidRDefault="00847040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5" w:type="dxa"/>
            <w:shd w:val="clear" w:color="auto" w:fill="auto"/>
          </w:tcPr>
          <w:p w14:paraId="28A3E5AA" w14:textId="62D1BB06" w:rsidR="00847040" w:rsidRPr="00004378" w:rsidRDefault="005269B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Theme="minorBidi" w:eastAsia="MS Mincho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32AE638E" w14:textId="77777777" w:rsidR="00847040" w:rsidRPr="00004378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72" w:type="dxa"/>
            <w:shd w:val="clear" w:color="auto" w:fill="auto"/>
          </w:tcPr>
          <w:p w14:paraId="672E0C49" w14:textId="4D71435F" w:rsidR="00847040" w:rsidRPr="00004378" w:rsidRDefault="005269B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240" w:type="dxa"/>
            <w:shd w:val="clear" w:color="auto" w:fill="auto"/>
          </w:tcPr>
          <w:p w14:paraId="6C9A3438" w14:textId="77777777" w:rsidR="00847040" w:rsidRPr="00004378" w:rsidRDefault="00847040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72D2312A" w14:textId="6DB15431" w:rsidR="00847040" w:rsidRPr="00004378" w:rsidRDefault="005269B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Theme="minorBidi" w:eastAsia="MS Mincho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04B51CF6" w14:textId="77777777" w:rsidR="00847040" w:rsidRPr="00004378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020" w:type="dxa"/>
            <w:shd w:val="clear" w:color="auto" w:fill="auto"/>
          </w:tcPr>
          <w:p w14:paraId="3324B0DB" w14:textId="6382BCE4" w:rsidR="00847040" w:rsidRPr="00004378" w:rsidRDefault="005269B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2565</w:t>
            </w:r>
          </w:p>
        </w:tc>
      </w:tr>
      <w:tr w:rsidR="00847040" w:rsidRPr="00004378" w14:paraId="2C84289E" w14:textId="77777777" w:rsidTr="00A372B8">
        <w:tc>
          <w:tcPr>
            <w:tcW w:w="2995" w:type="dxa"/>
            <w:shd w:val="clear" w:color="auto" w:fill="auto"/>
          </w:tcPr>
          <w:p w14:paraId="4E3E1BF6" w14:textId="77777777" w:rsidR="00847040" w:rsidRPr="00004378" w:rsidRDefault="00847040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3" w:type="dxa"/>
          </w:tcPr>
          <w:p w14:paraId="3FC38B60" w14:textId="77777777" w:rsidR="00847040" w:rsidRPr="00004378" w:rsidRDefault="00847040" w:rsidP="00C124F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BC6C800" w14:textId="77777777" w:rsidR="00847040" w:rsidRPr="00004378" w:rsidRDefault="00847040" w:rsidP="00C124F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83" w:type="dxa"/>
            <w:gridSpan w:val="3"/>
          </w:tcPr>
          <w:p w14:paraId="23F397F2" w14:textId="77777777" w:rsidR="00847040" w:rsidRPr="00004378" w:rsidRDefault="00847040" w:rsidP="00C124F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004378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47" w:type="dxa"/>
          </w:tcPr>
          <w:p w14:paraId="5318E0A0" w14:textId="77777777" w:rsidR="00847040" w:rsidRPr="00004378" w:rsidRDefault="00847040" w:rsidP="00C124F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575" w:type="dxa"/>
            <w:gridSpan w:val="11"/>
            <w:shd w:val="clear" w:color="auto" w:fill="auto"/>
          </w:tcPr>
          <w:p w14:paraId="7C6E3F6D" w14:textId="77777777" w:rsidR="00847040" w:rsidRPr="00004378" w:rsidRDefault="00847040" w:rsidP="00C124F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004378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47040" w:rsidRPr="00004378" w14:paraId="44337D24" w14:textId="77777777" w:rsidTr="00A372B8">
        <w:tc>
          <w:tcPr>
            <w:tcW w:w="2995" w:type="dxa"/>
            <w:shd w:val="clear" w:color="auto" w:fill="auto"/>
          </w:tcPr>
          <w:p w14:paraId="6516FE27" w14:textId="7AD51F7C" w:rsidR="00847040" w:rsidRPr="00004378" w:rsidRDefault="00847040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บริษัทร่วม</w:t>
            </w:r>
            <w:r w:rsidR="00585D8D" w:rsidRPr="00004378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ทางตรง</w:t>
            </w:r>
          </w:p>
        </w:tc>
        <w:tc>
          <w:tcPr>
            <w:tcW w:w="1153" w:type="dxa"/>
          </w:tcPr>
          <w:p w14:paraId="3E210652" w14:textId="77777777" w:rsidR="00847040" w:rsidRPr="00004378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FC3DB3" w14:textId="77777777" w:rsidR="00847040" w:rsidRPr="00004378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4ED7C18F" w14:textId="77777777" w:rsidR="00847040" w:rsidRPr="00004378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6297A5E" w14:textId="77777777" w:rsidR="00847040" w:rsidRPr="00004378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14:paraId="404845CF" w14:textId="77777777" w:rsidR="00847040" w:rsidRPr="00004378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2FAAF1FD" w14:textId="77777777" w:rsidR="00847040" w:rsidRPr="00004378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84" w:type="dxa"/>
            <w:shd w:val="clear" w:color="auto" w:fill="auto"/>
          </w:tcPr>
          <w:p w14:paraId="4C123DF1" w14:textId="77777777" w:rsidR="00847040" w:rsidRPr="00004378" w:rsidRDefault="0084704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2DF27E1" w14:textId="77777777" w:rsidR="00847040" w:rsidRPr="00004378" w:rsidRDefault="00847040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14:paraId="7609E110" w14:textId="77777777" w:rsidR="00847040" w:rsidRPr="00004378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740C2C9A" w14:textId="77777777" w:rsidR="00847040" w:rsidRPr="00004378" w:rsidRDefault="00847040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5" w:type="dxa"/>
            <w:shd w:val="clear" w:color="auto" w:fill="auto"/>
          </w:tcPr>
          <w:p w14:paraId="121811A6" w14:textId="77777777" w:rsidR="00847040" w:rsidRPr="00004378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069D0F7" w14:textId="77777777" w:rsidR="00847040" w:rsidRPr="00004378" w:rsidRDefault="00847040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2" w:type="dxa"/>
            <w:shd w:val="clear" w:color="auto" w:fill="auto"/>
          </w:tcPr>
          <w:p w14:paraId="36826E65" w14:textId="77777777" w:rsidR="00847040" w:rsidRPr="00004378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44D1EA4A" w14:textId="77777777" w:rsidR="00847040" w:rsidRPr="00004378" w:rsidRDefault="00847040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4415EB4E" w14:textId="77777777" w:rsidR="00847040" w:rsidRPr="00004378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7F0E1AF" w14:textId="77777777" w:rsidR="00847040" w:rsidRPr="00004378" w:rsidRDefault="00847040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14:paraId="0F0EC1F5" w14:textId="77777777" w:rsidR="00847040" w:rsidRPr="00004378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70039C" w:rsidRPr="00004378" w14:paraId="78D35444" w14:textId="77777777" w:rsidTr="00A372B8">
        <w:tc>
          <w:tcPr>
            <w:tcW w:w="2995" w:type="dxa"/>
            <w:shd w:val="clear" w:color="auto" w:fill="auto"/>
          </w:tcPr>
          <w:p w14:paraId="664F8963" w14:textId="27238217" w:rsidR="0070039C" w:rsidRPr="00004378" w:rsidRDefault="0070039C" w:rsidP="0070039C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04378">
              <w:rPr>
                <w:rFonts w:ascii="Cordia New" w:hAnsi="Cordia New" w:cs="Cordia New"/>
                <w:sz w:val="24"/>
                <w:szCs w:val="24"/>
                <w:cs/>
              </w:rPr>
              <w:t xml:space="preserve">บริษัท </w:t>
            </w:r>
            <w:r w:rsidRPr="00004378">
              <w:rPr>
                <w:rFonts w:ascii="Cordia New" w:hAnsi="Cordia New" w:cs="Cordia New" w:hint="cs"/>
                <w:sz w:val="24"/>
                <w:szCs w:val="24"/>
                <w:cs/>
              </w:rPr>
              <w:t>ไอเจน พาวเวอร์เทค</w:t>
            </w:r>
            <w:r w:rsidRPr="00004378">
              <w:rPr>
                <w:rFonts w:ascii="Cordia New" w:hAnsi="Cordia New" w:cs="Cordia New"/>
                <w:sz w:val="24"/>
                <w:szCs w:val="24"/>
                <w:cs/>
              </w:rPr>
              <w:t xml:space="preserve"> จำกัด </w:t>
            </w:r>
            <w:r w:rsidRPr="00004378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(</w:t>
            </w:r>
            <w:r w:rsidRPr="00004378">
              <w:rPr>
                <w:rFonts w:ascii="Cordia New" w:hAnsi="Cordia New" w:cs="Cordia New"/>
                <w:sz w:val="24"/>
                <w:szCs w:val="24"/>
                <w:vertAlign w:val="superscript"/>
              </w:rPr>
              <w:t>1</w:t>
            </w:r>
            <w:r w:rsidRPr="00004378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153" w:type="dxa"/>
            <w:shd w:val="clear" w:color="auto" w:fill="auto"/>
          </w:tcPr>
          <w:p w14:paraId="14568E35" w14:textId="71F0CF0F" w:rsidR="0070039C" w:rsidRPr="00004378" w:rsidRDefault="0070039C" w:rsidP="0070039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="Cordia New" w:hAnsi="Cordia New" w:cs="Cordia New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579A48AA" w14:textId="77777777" w:rsidR="0070039C" w:rsidRPr="00004378" w:rsidRDefault="0070039C" w:rsidP="0070039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54E2918D" w14:textId="1FB4B0D9" w:rsidR="0070039C" w:rsidRPr="00004378" w:rsidRDefault="0070039C" w:rsidP="0070039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="Cordia New" w:hAnsi="Cordia New" w:cs="Cordia New"/>
                <w:sz w:val="24"/>
                <w:szCs w:val="24"/>
              </w:rPr>
              <w:t>49.00</w:t>
            </w:r>
          </w:p>
        </w:tc>
        <w:tc>
          <w:tcPr>
            <w:tcW w:w="270" w:type="dxa"/>
            <w:shd w:val="clear" w:color="auto" w:fill="auto"/>
          </w:tcPr>
          <w:p w14:paraId="12F6A85D" w14:textId="77777777" w:rsidR="0070039C" w:rsidRPr="00004378" w:rsidRDefault="0070039C" w:rsidP="0070039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14:paraId="1BA5BEF8" w14:textId="0F458151" w:rsidR="0070039C" w:rsidRPr="00004378" w:rsidRDefault="0070039C" w:rsidP="007003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="Cordia New" w:hAnsi="Cordia New" w:cs="Cordia New"/>
                <w:sz w:val="24"/>
                <w:szCs w:val="24"/>
              </w:rPr>
              <w:t>49.00</w:t>
            </w:r>
          </w:p>
        </w:tc>
        <w:tc>
          <w:tcPr>
            <w:tcW w:w="247" w:type="dxa"/>
            <w:shd w:val="clear" w:color="auto" w:fill="auto"/>
          </w:tcPr>
          <w:p w14:paraId="409BF900" w14:textId="77777777" w:rsidR="0070039C" w:rsidRPr="00004378" w:rsidRDefault="0070039C" w:rsidP="0070039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84" w:type="dxa"/>
            <w:shd w:val="clear" w:color="auto" w:fill="auto"/>
          </w:tcPr>
          <w:p w14:paraId="3AAC44B9" w14:textId="0344B2AD" w:rsidR="0070039C" w:rsidRPr="00004378" w:rsidRDefault="0070039C" w:rsidP="007003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5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="Cordia New" w:hAnsi="Cordia New" w:cs="Cordia New"/>
                <w:sz w:val="24"/>
                <w:szCs w:val="24"/>
              </w:rPr>
              <w:t>290,000</w:t>
            </w:r>
          </w:p>
        </w:tc>
        <w:tc>
          <w:tcPr>
            <w:tcW w:w="236" w:type="dxa"/>
            <w:shd w:val="clear" w:color="auto" w:fill="auto"/>
          </w:tcPr>
          <w:p w14:paraId="7DD5513C" w14:textId="77777777" w:rsidR="0070039C" w:rsidRPr="00004378" w:rsidRDefault="0070039C" w:rsidP="0070039C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14:paraId="7B9A5771" w14:textId="5DAAFDF6" w:rsidR="0070039C" w:rsidRPr="00004378" w:rsidRDefault="0070039C" w:rsidP="007003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="Cordia New" w:hAnsi="Cordia New" w:cs="Cordia New"/>
                <w:sz w:val="24"/>
                <w:szCs w:val="24"/>
              </w:rPr>
              <w:t>290,000</w:t>
            </w:r>
          </w:p>
        </w:tc>
        <w:tc>
          <w:tcPr>
            <w:tcW w:w="240" w:type="dxa"/>
            <w:shd w:val="clear" w:color="auto" w:fill="auto"/>
          </w:tcPr>
          <w:p w14:paraId="6B197293" w14:textId="77777777" w:rsidR="0070039C" w:rsidRPr="00004378" w:rsidRDefault="0070039C" w:rsidP="0070039C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5" w:type="dxa"/>
            <w:shd w:val="clear" w:color="auto" w:fill="auto"/>
          </w:tcPr>
          <w:p w14:paraId="4A4D5A3A" w14:textId="0D6B456C" w:rsidR="0070039C" w:rsidRPr="00004378" w:rsidRDefault="0070039C" w:rsidP="007003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="Cordia New" w:hAnsi="Cordia New" w:cs="Cordia New"/>
                <w:sz w:val="24"/>
                <w:szCs w:val="24"/>
              </w:rPr>
              <w:t>319,970</w:t>
            </w:r>
          </w:p>
        </w:tc>
        <w:tc>
          <w:tcPr>
            <w:tcW w:w="236" w:type="dxa"/>
            <w:shd w:val="clear" w:color="auto" w:fill="auto"/>
          </w:tcPr>
          <w:p w14:paraId="148B4168" w14:textId="77777777" w:rsidR="0070039C" w:rsidRPr="00004378" w:rsidRDefault="0070039C" w:rsidP="0070039C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2" w:type="dxa"/>
            <w:shd w:val="clear" w:color="auto" w:fill="auto"/>
          </w:tcPr>
          <w:p w14:paraId="3D59008F" w14:textId="58646A79" w:rsidR="0070039C" w:rsidRPr="00004378" w:rsidRDefault="0070039C" w:rsidP="007003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="Cordia New" w:hAnsi="Cordia New" w:cs="Cordia New"/>
                <w:sz w:val="24"/>
                <w:szCs w:val="24"/>
              </w:rPr>
              <w:t>319,970</w:t>
            </w:r>
          </w:p>
        </w:tc>
        <w:tc>
          <w:tcPr>
            <w:tcW w:w="240" w:type="dxa"/>
            <w:shd w:val="clear" w:color="auto" w:fill="auto"/>
          </w:tcPr>
          <w:p w14:paraId="1A773642" w14:textId="77777777" w:rsidR="0070039C" w:rsidRPr="00004378" w:rsidRDefault="0070039C" w:rsidP="0070039C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6A694051" w14:textId="6F1399A5" w:rsidR="0070039C" w:rsidRPr="00004378" w:rsidRDefault="001D2DE0" w:rsidP="0070039C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Theme="minorBidi" w:hAnsiTheme="minorBidi" w:cstheme="minorBidi"/>
                <w:sz w:val="24"/>
                <w:szCs w:val="24"/>
              </w:rPr>
              <w:t>255,069</w:t>
            </w:r>
          </w:p>
        </w:tc>
        <w:tc>
          <w:tcPr>
            <w:tcW w:w="236" w:type="dxa"/>
            <w:shd w:val="clear" w:color="auto" w:fill="auto"/>
          </w:tcPr>
          <w:p w14:paraId="62D5420F" w14:textId="77777777" w:rsidR="0070039C" w:rsidRPr="00004378" w:rsidRDefault="0070039C" w:rsidP="0070039C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14:paraId="2A54231A" w14:textId="5F92144B" w:rsidR="0070039C" w:rsidRPr="00004378" w:rsidRDefault="0070039C" w:rsidP="007003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="Cordia New" w:hAnsi="Cordia New" w:cs="Cordia New"/>
                <w:sz w:val="24"/>
                <w:szCs w:val="24"/>
              </w:rPr>
              <w:t>272,383</w:t>
            </w:r>
          </w:p>
        </w:tc>
      </w:tr>
      <w:tr w:rsidR="0070039C" w:rsidRPr="00004378" w14:paraId="55177868" w14:textId="77777777" w:rsidTr="00A372B8">
        <w:tc>
          <w:tcPr>
            <w:tcW w:w="2995" w:type="dxa"/>
            <w:shd w:val="clear" w:color="auto" w:fill="auto"/>
          </w:tcPr>
          <w:p w14:paraId="3DA4E46D" w14:textId="47714862" w:rsidR="0070039C" w:rsidRPr="00004378" w:rsidRDefault="0070039C" w:rsidP="0070039C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04378">
              <w:rPr>
                <w:rFonts w:ascii="Cordia New" w:hAnsi="Cordia New" w:cs="Cordia New"/>
                <w:sz w:val="24"/>
                <w:szCs w:val="24"/>
                <w:cs/>
              </w:rPr>
              <w:t xml:space="preserve">บริษัท </w:t>
            </w:r>
            <w:r w:rsidRPr="00004378">
              <w:rPr>
                <w:rFonts w:ascii="Cordia New" w:hAnsi="Cordia New" w:cs="Cordia New" w:hint="cs"/>
                <w:sz w:val="24"/>
                <w:szCs w:val="24"/>
                <w:cs/>
              </w:rPr>
              <w:t>มูนช็อต เวนเจอร์ แคปปิตอล</w:t>
            </w:r>
            <w:r w:rsidRPr="00004378">
              <w:rPr>
                <w:rFonts w:ascii="Cordia New" w:hAnsi="Cordia New" w:cs="Cordia New"/>
                <w:sz w:val="24"/>
                <w:szCs w:val="24"/>
                <w:cs/>
              </w:rPr>
              <w:t xml:space="preserve"> จำกั</w:t>
            </w:r>
            <w:r w:rsidRPr="00004378">
              <w:rPr>
                <w:rFonts w:ascii="Cordia New" w:hAnsi="Cordia New" w:cs="Cordia New" w:hint="cs"/>
                <w:sz w:val="24"/>
                <w:szCs w:val="24"/>
                <w:cs/>
              </w:rPr>
              <w:t>ด</w:t>
            </w:r>
            <w:r w:rsidRPr="00004378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 xml:space="preserve"> (</w:t>
            </w:r>
            <w:r w:rsidRPr="00004378">
              <w:rPr>
                <w:rFonts w:ascii="Cordia New" w:hAnsi="Cordia New" w:cs="Cordia New"/>
                <w:sz w:val="24"/>
                <w:szCs w:val="24"/>
                <w:vertAlign w:val="superscript"/>
              </w:rPr>
              <w:t>2</w:t>
            </w:r>
            <w:r w:rsidRPr="00004378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153" w:type="dxa"/>
            <w:shd w:val="clear" w:color="auto" w:fill="auto"/>
          </w:tcPr>
          <w:p w14:paraId="79DBFBB7" w14:textId="6259C923" w:rsidR="0070039C" w:rsidRPr="00004378" w:rsidRDefault="0070039C" w:rsidP="0070039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04378">
              <w:rPr>
                <w:rFonts w:ascii="Cordia New" w:hAnsi="Cordia New" w:cs="Cordia New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07549EAF" w14:textId="77777777" w:rsidR="0070039C" w:rsidRPr="00004378" w:rsidRDefault="0070039C" w:rsidP="0070039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54585526" w14:textId="71F13B30" w:rsidR="0070039C" w:rsidRPr="00004378" w:rsidRDefault="0070039C" w:rsidP="0070039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="Cordia New" w:hAnsi="Cordia New" w:cs="Cordia New"/>
                <w:sz w:val="24"/>
                <w:szCs w:val="24"/>
              </w:rPr>
              <w:t>26.46</w:t>
            </w:r>
          </w:p>
        </w:tc>
        <w:tc>
          <w:tcPr>
            <w:tcW w:w="270" w:type="dxa"/>
            <w:shd w:val="clear" w:color="auto" w:fill="auto"/>
          </w:tcPr>
          <w:p w14:paraId="5BC767C6" w14:textId="77777777" w:rsidR="0070039C" w:rsidRPr="00004378" w:rsidRDefault="0070039C" w:rsidP="0070039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14:paraId="0BE4F006" w14:textId="787EC37C" w:rsidR="0070039C" w:rsidRPr="00004378" w:rsidRDefault="0070039C" w:rsidP="007003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="Cordia New" w:hAnsi="Cordia New" w:cs="Cordia New"/>
                <w:sz w:val="24"/>
                <w:szCs w:val="24"/>
              </w:rPr>
              <w:t>26.46</w:t>
            </w:r>
          </w:p>
        </w:tc>
        <w:tc>
          <w:tcPr>
            <w:tcW w:w="247" w:type="dxa"/>
            <w:shd w:val="clear" w:color="auto" w:fill="auto"/>
          </w:tcPr>
          <w:p w14:paraId="68D8C888" w14:textId="77777777" w:rsidR="0070039C" w:rsidRPr="00004378" w:rsidRDefault="0070039C" w:rsidP="0070039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84" w:type="dxa"/>
            <w:shd w:val="clear" w:color="auto" w:fill="auto"/>
          </w:tcPr>
          <w:p w14:paraId="5F91E5A4" w14:textId="7D873BEF" w:rsidR="0070039C" w:rsidRPr="00004378" w:rsidRDefault="0070039C" w:rsidP="007003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5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="Cordia New" w:hAnsi="Cordia New" w:cs="Cordia New"/>
                <w:sz w:val="24"/>
                <w:szCs w:val="24"/>
              </w:rPr>
              <w:t>378,000</w:t>
            </w:r>
          </w:p>
        </w:tc>
        <w:tc>
          <w:tcPr>
            <w:tcW w:w="236" w:type="dxa"/>
            <w:shd w:val="clear" w:color="auto" w:fill="auto"/>
          </w:tcPr>
          <w:p w14:paraId="7B23B56B" w14:textId="77777777" w:rsidR="0070039C" w:rsidRPr="00004378" w:rsidRDefault="0070039C" w:rsidP="0070039C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14:paraId="23F3B8D8" w14:textId="03DD9EF0" w:rsidR="0070039C" w:rsidRPr="00004378" w:rsidRDefault="0070039C" w:rsidP="007003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="Cordia New" w:hAnsi="Cordia New" w:cs="Cordia New"/>
                <w:sz w:val="24"/>
                <w:szCs w:val="24"/>
              </w:rPr>
              <w:t>378,000</w:t>
            </w:r>
          </w:p>
        </w:tc>
        <w:tc>
          <w:tcPr>
            <w:tcW w:w="240" w:type="dxa"/>
            <w:shd w:val="clear" w:color="auto" w:fill="auto"/>
          </w:tcPr>
          <w:p w14:paraId="5806EA65" w14:textId="77777777" w:rsidR="0070039C" w:rsidRPr="00004378" w:rsidRDefault="0070039C" w:rsidP="0070039C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5" w:type="dxa"/>
            <w:shd w:val="clear" w:color="auto" w:fill="auto"/>
          </w:tcPr>
          <w:p w14:paraId="1C5AF9D0" w14:textId="6752EE63" w:rsidR="0070039C" w:rsidRPr="00004378" w:rsidRDefault="0070039C" w:rsidP="007003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="Cordia New" w:hAnsi="Cordia New" w:cs="Cordia New"/>
                <w:sz w:val="24"/>
                <w:szCs w:val="24"/>
              </w:rPr>
              <w:t>100,000</w:t>
            </w:r>
          </w:p>
        </w:tc>
        <w:tc>
          <w:tcPr>
            <w:tcW w:w="236" w:type="dxa"/>
            <w:shd w:val="clear" w:color="auto" w:fill="auto"/>
          </w:tcPr>
          <w:p w14:paraId="692E6139" w14:textId="77777777" w:rsidR="0070039C" w:rsidRPr="00004378" w:rsidRDefault="0070039C" w:rsidP="0070039C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2" w:type="dxa"/>
            <w:shd w:val="clear" w:color="auto" w:fill="auto"/>
          </w:tcPr>
          <w:p w14:paraId="3354BE8B" w14:textId="2FA7D72F" w:rsidR="0070039C" w:rsidRPr="00004378" w:rsidRDefault="0070039C" w:rsidP="007003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="Cordia New" w:hAnsi="Cordia New" w:cs="Cordia New"/>
                <w:sz w:val="24"/>
                <w:szCs w:val="24"/>
              </w:rPr>
              <w:t>100,000</w:t>
            </w:r>
          </w:p>
        </w:tc>
        <w:tc>
          <w:tcPr>
            <w:tcW w:w="240" w:type="dxa"/>
            <w:shd w:val="clear" w:color="auto" w:fill="auto"/>
          </w:tcPr>
          <w:p w14:paraId="551EB77B" w14:textId="77777777" w:rsidR="0070039C" w:rsidRPr="00004378" w:rsidRDefault="0070039C" w:rsidP="0070039C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1671D37C" w14:textId="0B22ACE4" w:rsidR="0070039C" w:rsidRPr="00004378" w:rsidRDefault="001D2DE0" w:rsidP="0070039C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Theme="minorBidi" w:hAnsiTheme="minorBidi" w:cstheme="minorBidi"/>
                <w:sz w:val="24"/>
                <w:szCs w:val="24"/>
              </w:rPr>
              <w:t>80,882</w:t>
            </w:r>
          </w:p>
        </w:tc>
        <w:tc>
          <w:tcPr>
            <w:tcW w:w="236" w:type="dxa"/>
            <w:shd w:val="clear" w:color="auto" w:fill="auto"/>
          </w:tcPr>
          <w:p w14:paraId="27CB01CF" w14:textId="77777777" w:rsidR="0070039C" w:rsidRPr="00004378" w:rsidRDefault="0070039C" w:rsidP="0070039C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14:paraId="321119CC" w14:textId="0221650E" w:rsidR="0070039C" w:rsidRPr="00004378" w:rsidRDefault="0070039C" w:rsidP="007003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="Cordia New" w:hAnsi="Cordia New" w:cs="Cordia New"/>
                <w:sz w:val="24"/>
                <w:szCs w:val="24"/>
              </w:rPr>
              <w:t>87,912</w:t>
            </w:r>
          </w:p>
        </w:tc>
      </w:tr>
      <w:tr w:rsidR="0070039C" w:rsidRPr="00004378" w14:paraId="24883556" w14:textId="77777777" w:rsidTr="00A372B8">
        <w:tc>
          <w:tcPr>
            <w:tcW w:w="2995" w:type="dxa"/>
            <w:shd w:val="clear" w:color="auto" w:fill="auto"/>
          </w:tcPr>
          <w:p w14:paraId="00730AB2" w14:textId="7E73D7DD" w:rsidR="0070039C" w:rsidRPr="00004378" w:rsidRDefault="0070039C" w:rsidP="0070039C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04378">
              <w:rPr>
                <w:rFonts w:ascii="Cordia New" w:hAnsi="Cordia New" w:cs="Cordia New"/>
                <w:sz w:val="24"/>
                <w:szCs w:val="24"/>
              </w:rPr>
              <w:t xml:space="preserve">Millcon Thiha Limited </w:t>
            </w:r>
            <w:r w:rsidRPr="00004378">
              <w:rPr>
                <w:rFonts w:ascii="Cordia New" w:hAnsi="Cordia New" w:cs="Cordia New"/>
                <w:sz w:val="24"/>
                <w:szCs w:val="24"/>
                <w:vertAlign w:val="superscript"/>
              </w:rPr>
              <w:t>(3)</w:t>
            </w:r>
          </w:p>
        </w:tc>
        <w:tc>
          <w:tcPr>
            <w:tcW w:w="1153" w:type="dxa"/>
            <w:shd w:val="clear" w:color="auto" w:fill="auto"/>
          </w:tcPr>
          <w:p w14:paraId="586E0B21" w14:textId="29863A8E" w:rsidR="0070039C" w:rsidRPr="00004378" w:rsidRDefault="0070039C" w:rsidP="0070039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04378">
              <w:rPr>
                <w:rFonts w:ascii="Cordia New" w:hAnsi="Cordia New" w:cs="Cordia New" w:hint="cs"/>
                <w:sz w:val="24"/>
                <w:szCs w:val="24"/>
                <w:cs/>
              </w:rPr>
              <w:t>พม่า</w:t>
            </w:r>
          </w:p>
        </w:tc>
        <w:tc>
          <w:tcPr>
            <w:tcW w:w="236" w:type="dxa"/>
            <w:shd w:val="clear" w:color="auto" w:fill="auto"/>
          </w:tcPr>
          <w:p w14:paraId="10ADE13C" w14:textId="77777777" w:rsidR="0070039C" w:rsidRPr="00004378" w:rsidRDefault="0070039C" w:rsidP="0070039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79A67D7B" w14:textId="4E788FC8" w:rsidR="0070039C" w:rsidRPr="00004378" w:rsidRDefault="0070039C" w:rsidP="0070039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="Cordia New" w:hAnsi="Cordia New" w:cs="Cordia New"/>
                <w:sz w:val="24"/>
                <w:szCs w:val="24"/>
              </w:rPr>
              <w:t>20.21</w:t>
            </w:r>
          </w:p>
        </w:tc>
        <w:tc>
          <w:tcPr>
            <w:tcW w:w="270" w:type="dxa"/>
            <w:shd w:val="clear" w:color="auto" w:fill="auto"/>
          </w:tcPr>
          <w:p w14:paraId="0328CADA" w14:textId="77777777" w:rsidR="0070039C" w:rsidRPr="00004378" w:rsidRDefault="0070039C" w:rsidP="0070039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14:paraId="4EFAC7B7" w14:textId="321E5BB1" w:rsidR="0070039C" w:rsidRPr="00004378" w:rsidRDefault="0070039C" w:rsidP="007003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="Cordia New" w:hAnsi="Cordia New" w:cs="Cordia New"/>
                <w:sz w:val="24"/>
                <w:szCs w:val="24"/>
              </w:rPr>
              <w:t>20.21</w:t>
            </w:r>
          </w:p>
        </w:tc>
        <w:tc>
          <w:tcPr>
            <w:tcW w:w="247" w:type="dxa"/>
            <w:shd w:val="clear" w:color="auto" w:fill="auto"/>
          </w:tcPr>
          <w:p w14:paraId="05CC8C01" w14:textId="77777777" w:rsidR="0070039C" w:rsidRPr="00004378" w:rsidRDefault="0070039C" w:rsidP="0070039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84" w:type="dxa"/>
            <w:shd w:val="clear" w:color="auto" w:fill="auto"/>
          </w:tcPr>
          <w:p w14:paraId="1323C8A6" w14:textId="48133CA8" w:rsidR="0070039C" w:rsidRPr="00004378" w:rsidRDefault="0070039C" w:rsidP="007003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5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="Cordia New" w:hAnsi="Cordia New" w:cs="Cordia New"/>
                <w:sz w:val="24"/>
                <w:szCs w:val="24"/>
              </w:rPr>
              <w:t xml:space="preserve">664,560 </w:t>
            </w:r>
            <w:r w:rsidRPr="00004378">
              <w:rPr>
                <w:rFonts w:ascii="Cordia New" w:hAnsi="Cordia New" w:cs="Cordia New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5ED54A51" w14:textId="77777777" w:rsidR="0070039C" w:rsidRPr="00004378" w:rsidRDefault="0070039C" w:rsidP="0070039C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14:paraId="3790E03D" w14:textId="6827051F" w:rsidR="0070039C" w:rsidRPr="00004378" w:rsidRDefault="0070039C" w:rsidP="007003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="Cordia New" w:hAnsi="Cordia New" w:cs="Cordia New"/>
                <w:sz w:val="24"/>
                <w:szCs w:val="24"/>
              </w:rPr>
              <w:t xml:space="preserve">664,560 </w:t>
            </w:r>
            <w:r w:rsidRPr="00004378">
              <w:rPr>
                <w:rFonts w:ascii="Cordia New" w:hAnsi="Cordia New" w:cs="Cordia New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40" w:type="dxa"/>
            <w:shd w:val="clear" w:color="auto" w:fill="auto"/>
          </w:tcPr>
          <w:p w14:paraId="4BF763B1" w14:textId="77777777" w:rsidR="0070039C" w:rsidRPr="00004378" w:rsidRDefault="0070039C" w:rsidP="0070039C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5" w:type="dxa"/>
            <w:shd w:val="clear" w:color="auto" w:fill="auto"/>
          </w:tcPr>
          <w:p w14:paraId="6CB86DD7" w14:textId="739047F8" w:rsidR="0070039C" w:rsidRPr="00004378" w:rsidRDefault="0070039C" w:rsidP="007003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="Cordia New" w:hAnsi="Cordia New" w:cs="Cordia New"/>
                <w:sz w:val="24"/>
                <w:szCs w:val="24"/>
              </w:rPr>
              <w:t>8,277</w:t>
            </w:r>
          </w:p>
        </w:tc>
        <w:tc>
          <w:tcPr>
            <w:tcW w:w="236" w:type="dxa"/>
            <w:shd w:val="clear" w:color="auto" w:fill="auto"/>
          </w:tcPr>
          <w:p w14:paraId="7A5ACA90" w14:textId="77777777" w:rsidR="0070039C" w:rsidRPr="00004378" w:rsidRDefault="0070039C" w:rsidP="0070039C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2" w:type="dxa"/>
            <w:shd w:val="clear" w:color="auto" w:fill="auto"/>
          </w:tcPr>
          <w:p w14:paraId="0819E117" w14:textId="230C6273" w:rsidR="0070039C" w:rsidRPr="00004378" w:rsidRDefault="0070039C" w:rsidP="007003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="Cordia New" w:hAnsi="Cordia New" w:cs="Cordia New"/>
                <w:sz w:val="24"/>
                <w:szCs w:val="24"/>
              </w:rPr>
              <w:t>8,277</w:t>
            </w:r>
          </w:p>
        </w:tc>
        <w:tc>
          <w:tcPr>
            <w:tcW w:w="240" w:type="dxa"/>
            <w:shd w:val="clear" w:color="auto" w:fill="auto"/>
          </w:tcPr>
          <w:p w14:paraId="63DCDCAF" w14:textId="77777777" w:rsidR="0070039C" w:rsidRPr="00004378" w:rsidRDefault="0070039C" w:rsidP="0070039C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2B0B21A8" w14:textId="4C4F6C10" w:rsidR="0070039C" w:rsidRPr="00004378" w:rsidRDefault="001D2DE0" w:rsidP="00700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04378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16FC13" w14:textId="77777777" w:rsidR="0070039C" w:rsidRPr="00004378" w:rsidRDefault="0070039C" w:rsidP="0070039C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14:paraId="3DD16122" w14:textId="562E7B76" w:rsidR="0070039C" w:rsidRPr="00004378" w:rsidRDefault="0070039C" w:rsidP="00700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="Cordia New" w:hAnsi="Cordia New"/>
                <w:sz w:val="24"/>
                <w:szCs w:val="24"/>
              </w:rPr>
            </w:pPr>
            <w:r w:rsidRPr="00004378">
              <w:rPr>
                <w:rFonts w:ascii="Cordia New" w:hAnsi="Cordia New"/>
                <w:sz w:val="24"/>
                <w:szCs w:val="24"/>
              </w:rPr>
              <w:t>-</w:t>
            </w:r>
          </w:p>
        </w:tc>
      </w:tr>
      <w:tr w:rsidR="0070039C" w:rsidRPr="00004378" w14:paraId="47AEF20B" w14:textId="77777777" w:rsidTr="00A372B8">
        <w:tc>
          <w:tcPr>
            <w:tcW w:w="2995" w:type="dxa"/>
            <w:shd w:val="clear" w:color="auto" w:fill="auto"/>
          </w:tcPr>
          <w:p w14:paraId="169468DB" w14:textId="584923D1" w:rsidR="0070039C" w:rsidRPr="00004378" w:rsidRDefault="0070039C" w:rsidP="0070039C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04378">
              <w:rPr>
                <w:rFonts w:ascii="Cordia New" w:hAnsi="Cordia New" w:cs="Cordia New"/>
                <w:sz w:val="24"/>
                <w:szCs w:val="24"/>
                <w:cs/>
              </w:rPr>
              <w:t xml:space="preserve">บริษัท </w:t>
            </w:r>
            <w:r w:rsidRPr="00004378">
              <w:rPr>
                <w:rFonts w:ascii="Cordia New" w:hAnsi="Cordia New" w:cs="Cordia New" w:hint="cs"/>
                <w:sz w:val="24"/>
                <w:szCs w:val="24"/>
                <w:cs/>
              </w:rPr>
              <w:t>โคเบลโก้ มิลล์คอน สตีล</w:t>
            </w:r>
            <w:r w:rsidRPr="00004378">
              <w:rPr>
                <w:rFonts w:ascii="Cordia New" w:hAnsi="Cordia New" w:cs="Cordia New"/>
                <w:sz w:val="24"/>
                <w:szCs w:val="24"/>
                <w:cs/>
              </w:rPr>
              <w:t xml:space="preserve"> จำกั</w:t>
            </w:r>
            <w:r w:rsidRPr="00004378">
              <w:rPr>
                <w:rFonts w:ascii="Cordia New" w:hAnsi="Cordia New" w:cs="Cordia New" w:hint="cs"/>
                <w:sz w:val="24"/>
                <w:szCs w:val="24"/>
                <w:cs/>
              </w:rPr>
              <w:t>ด</w:t>
            </w:r>
            <w:r w:rsidRPr="00004378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 xml:space="preserve"> (</w:t>
            </w:r>
            <w:r w:rsidRPr="00004378">
              <w:rPr>
                <w:rFonts w:ascii="Cordia New" w:hAnsi="Cordia New" w:cs="Cordia New"/>
                <w:sz w:val="24"/>
                <w:szCs w:val="24"/>
                <w:vertAlign w:val="superscript"/>
              </w:rPr>
              <w:t>4</w:t>
            </w:r>
            <w:r w:rsidRPr="00004378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153" w:type="dxa"/>
            <w:shd w:val="clear" w:color="auto" w:fill="auto"/>
          </w:tcPr>
          <w:p w14:paraId="5687580C" w14:textId="77777777" w:rsidR="0070039C" w:rsidRPr="00004378" w:rsidRDefault="0070039C" w:rsidP="0070039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04378">
              <w:rPr>
                <w:rFonts w:ascii="Cordia New" w:hAnsi="Cordia New" w:cs="Cord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2149B0EF" w14:textId="77777777" w:rsidR="0070039C" w:rsidRPr="00004378" w:rsidRDefault="0070039C" w:rsidP="0070039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23157BDF" w14:textId="0230C281" w:rsidR="0070039C" w:rsidRPr="00004378" w:rsidRDefault="0070039C" w:rsidP="0070039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="Cordia New" w:hAnsi="Cordia New" w:cs="Cordia New"/>
                <w:sz w:val="24"/>
                <w:szCs w:val="24"/>
              </w:rPr>
              <w:t>25.00</w:t>
            </w:r>
          </w:p>
        </w:tc>
        <w:tc>
          <w:tcPr>
            <w:tcW w:w="270" w:type="dxa"/>
            <w:shd w:val="clear" w:color="auto" w:fill="auto"/>
          </w:tcPr>
          <w:p w14:paraId="0A3DD296" w14:textId="77777777" w:rsidR="0070039C" w:rsidRPr="00004378" w:rsidRDefault="0070039C" w:rsidP="0070039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14:paraId="00C47D4B" w14:textId="51B061A7" w:rsidR="0070039C" w:rsidRPr="00004378" w:rsidRDefault="0070039C" w:rsidP="007003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="Cordia New" w:hAnsi="Cordia New" w:cs="Cordia New"/>
                <w:sz w:val="24"/>
                <w:szCs w:val="24"/>
              </w:rPr>
              <w:t>25.00</w:t>
            </w:r>
          </w:p>
        </w:tc>
        <w:tc>
          <w:tcPr>
            <w:tcW w:w="247" w:type="dxa"/>
            <w:shd w:val="clear" w:color="auto" w:fill="auto"/>
          </w:tcPr>
          <w:p w14:paraId="0D074D96" w14:textId="77777777" w:rsidR="0070039C" w:rsidRPr="00004378" w:rsidRDefault="0070039C" w:rsidP="0070039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84" w:type="dxa"/>
            <w:shd w:val="clear" w:color="auto" w:fill="auto"/>
          </w:tcPr>
          <w:p w14:paraId="6C3834D4" w14:textId="250ADB1D" w:rsidR="0070039C" w:rsidRPr="00004378" w:rsidRDefault="0070039C" w:rsidP="007003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="Cordia New" w:hAnsi="Cordia New"/>
                <w:sz w:val="24"/>
                <w:szCs w:val="24"/>
              </w:rPr>
              <w:t>2,830,000</w:t>
            </w:r>
          </w:p>
        </w:tc>
        <w:tc>
          <w:tcPr>
            <w:tcW w:w="236" w:type="dxa"/>
            <w:shd w:val="clear" w:color="auto" w:fill="auto"/>
          </w:tcPr>
          <w:p w14:paraId="434F9D58" w14:textId="77777777" w:rsidR="0070039C" w:rsidRPr="00004378" w:rsidRDefault="0070039C" w:rsidP="0070039C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14:paraId="6053FFA0" w14:textId="3BFC6F59" w:rsidR="0070039C" w:rsidRPr="00004378" w:rsidRDefault="0070039C" w:rsidP="007003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="Cordia New" w:hAnsi="Cordia New"/>
                <w:sz w:val="24"/>
                <w:szCs w:val="24"/>
              </w:rPr>
              <w:t>2,830,000</w:t>
            </w:r>
          </w:p>
        </w:tc>
        <w:tc>
          <w:tcPr>
            <w:tcW w:w="240" w:type="dxa"/>
            <w:shd w:val="clear" w:color="auto" w:fill="auto"/>
          </w:tcPr>
          <w:p w14:paraId="118281FB" w14:textId="77777777" w:rsidR="0070039C" w:rsidRPr="00004378" w:rsidRDefault="0070039C" w:rsidP="0070039C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5" w:type="dxa"/>
            <w:shd w:val="clear" w:color="auto" w:fill="auto"/>
          </w:tcPr>
          <w:p w14:paraId="56C14064" w14:textId="0125E68A" w:rsidR="0070039C" w:rsidRPr="00004378" w:rsidRDefault="0070039C" w:rsidP="007003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004378">
              <w:rPr>
                <w:rFonts w:ascii="Cordia New" w:hAnsi="Cordia New"/>
                <w:sz w:val="24"/>
                <w:szCs w:val="24"/>
              </w:rPr>
              <w:t>707,500</w:t>
            </w:r>
          </w:p>
        </w:tc>
        <w:tc>
          <w:tcPr>
            <w:tcW w:w="236" w:type="dxa"/>
            <w:shd w:val="clear" w:color="auto" w:fill="auto"/>
          </w:tcPr>
          <w:p w14:paraId="4ED01DBC" w14:textId="77777777" w:rsidR="0070039C" w:rsidRPr="00004378" w:rsidRDefault="0070039C" w:rsidP="0070039C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2" w:type="dxa"/>
            <w:shd w:val="clear" w:color="auto" w:fill="auto"/>
          </w:tcPr>
          <w:p w14:paraId="2111943C" w14:textId="2F40E03E" w:rsidR="0070039C" w:rsidRPr="00004378" w:rsidRDefault="0070039C" w:rsidP="007003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="Cordia New" w:hAnsi="Cordia New"/>
                <w:sz w:val="24"/>
                <w:szCs w:val="24"/>
              </w:rPr>
              <w:t>707,500</w:t>
            </w:r>
          </w:p>
        </w:tc>
        <w:tc>
          <w:tcPr>
            <w:tcW w:w="240" w:type="dxa"/>
            <w:shd w:val="clear" w:color="auto" w:fill="auto"/>
          </w:tcPr>
          <w:p w14:paraId="3A707A98" w14:textId="77777777" w:rsidR="0070039C" w:rsidRPr="00004378" w:rsidRDefault="0070039C" w:rsidP="0070039C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081BE6EC" w14:textId="3BD3BEBB" w:rsidR="0070039C" w:rsidRPr="00004378" w:rsidRDefault="001D2DE0" w:rsidP="001D2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004378">
              <w:rPr>
                <w:rFonts w:ascii="Cordia New" w:hAnsi="Cordia New" w:cs="Cordia New"/>
                <w:sz w:val="24"/>
                <w:szCs w:val="24"/>
              </w:rPr>
              <w:t>122,</w:t>
            </w:r>
            <w:r w:rsidRPr="00004378">
              <w:rPr>
                <w:rFonts w:ascii="Cordia New" w:hAnsi="Cordia New"/>
                <w:sz w:val="24"/>
                <w:szCs w:val="24"/>
              </w:rPr>
              <w:t>984</w:t>
            </w:r>
          </w:p>
        </w:tc>
        <w:tc>
          <w:tcPr>
            <w:tcW w:w="236" w:type="dxa"/>
            <w:shd w:val="clear" w:color="auto" w:fill="auto"/>
          </w:tcPr>
          <w:p w14:paraId="3176AD13" w14:textId="77777777" w:rsidR="0070039C" w:rsidRPr="00004378" w:rsidRDefault="0070039C" w:rsidP="0070039C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14:paraId="30DA745D" w14:textId="5043529B" w:rsidR="0070039C" w:rsidRPr="00004378" w:rsidRDefault="0070039C" w:rsidP="007003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="Cordia New" w:hAnsi="Cordia New"/>
                <w:sz w:val="24"/>
                <w:szCs w:val="24"/>
              </w:rPr>
              <w:t>66,604</w:t>
            </w:r>
          </w:p>
        </w:tc>
      </w:tr>
      <w:tr w:rsidR="00CB6501" w:rsidRPr="00004378" w14:paraId="498C11D6" w14:textId="77777777" w:rsidTr="00A372B8">
        <w:tc>
          <w:tcPr>
            <w:tcW w:w="2995" w:type="dxa"/>
            <w:shd w:val="clear" w:color="auto" w:fill="auto"/>
          </w:tcPr>
          <w:p w14:paraId="0ABB4149" w14:textId="77777777" w:rsidR="00CB6501" w:rsidRPr="00004378" w:rsidRDefault="00CB6501" w:rsidP="00CB6501">
            <w:pPr>
              <w:spacing w:line="240" w:lineRule="auto"/>
              <w:ind w:right="-108"/>
              <w:rPr>
                <w:rFonts w:asciiTheme="minorBidi" w:hAnsiTheme="minorBidi" w:cstheme="minorBidi"/>
                <w:sz w:val="8"/>
                <w:szCs w:val="8"/>
                <w:cs/>
              </w:rPr>
            </w:pPr>
          </w:p>
        </w:tc>
        <w:tc>
          <w:tcPr>
            <w:tcW w:w="1153" w:type="dxa"/>
            <w:shd w:val="clear" w:color="auto" w:fill="auto"/>
          </w:tcPr>
          <w:p w14:paraId="4CC452AE" w14:textId="77777777" w:rsidR="00CB6501" w:rsidRPr="00004378" w:rsidRDefault="00CB6501" w:rsidP="00667E01">
            <w:pPr>
              <w:spacing w:line="240" w:lineRule="auto"/>
              <w:ind w:right="-108"/>
              <w:rPr>
                <w:rFonts w:asciiTheme="minorBidi" w:hAnsiTheme="minorBidi" w:cstheme="minorBidi"/>
                <w:sz w:val="8"/>
                <w:szCs w:val="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2A4A9CA" w14:textId="77777777" w:rsidR="00CB6501" w:rsidRPr="00004378" w:rsidRDefault="00CB6501" w:rsidP="00667E01">
            <w:pPr>
              <w:spacing w:line="240" w:lineRule="auto"/>
              <w:ind w:right="-108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905" w:type="dxa"/>
            <w:shd w:val="clear" w:color="auto" w:fill="auto"/>
          </w:tcPr>
          <w:p w14:paraId="2212764A" w14:textId="77777777" w:rsidR="00CB6501" w:rsidRPr="00004378" w:rsidRDefault="00CB6501" w:rsidP="00667E01">
            <w:pPr>
              <w:spacing w:line="240" w:lineRule="auto"/>
              <w:ind w:right="-108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270" w:type="dxa"/>
            <w:shd w:val="clear" w:color="auto" w:fill="auto"/>
          </w:tcPr>
          <w:p w14:paraId="3950A86F" w14:textId="77777777" w:rsidR="00CB6501" w:rsidRPr="00004378" w:rsidRDefault="00CB6501" w:rsidP="00667E01">
            <w:pPr>
              <w:spacing w:line="240" w:lineRule="auto"/>
              <w:ind w:right="-108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908" w:type="dxa"/>
            <w:shd w:val="clear" w:color="auto" w:fill="auto"/>
          </w:tcPr>
          <w:p w14:paraId="665A82F6" w14:textId="77777777" w:rsidR="00CB6501" w:rsidRPr="00004378" w:rsidRDefault="00CB6501" w:rsidP="00667E01">
            <w:pPr>
              <w:spacing w:line="240" w:lineRule="auto"/>
              <w:ind w:right="-108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247" w:type="dxa"/>
            <w:shd w:val="clear" w:color="auto" w:fill="auto"/>
          </w:tcPr>
          <w:p w14:paraId="395F1300" w14:textId="77777777" w:rsidR="00CB6501" w:rsidRPr="00004378" w:rsidRDefault="00CB6501" w:rsidP="00667E01">
            <w:pPr>
              <w:spacing w:line="240" w:lineRule="auto"/>
              <w:ind w:right="-108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1184" w:type="dxa"/>
            <w:shd w:val="clear" w:color="auto" w:fill="auto"/>
          </w:tcPr>
          <w:p w14:paraId="0F68B59A" w14:textId="77777777" w:rsidR="00CB6501" w:rsidRPr="00004378" w:rsidRDefault="00CB6501" w:rsidP="00667E01">
            <w:pPr>
              <w:spacing w:line="240" w:lineRule="auto"/>
              <w:ind w:right="-108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</w:tcPr>
          <w:p w14:paraId="3F0B9D2D" w14:textId="77777777" w:rsidR="00CB6501" w:rsidRPr="00004378" w:rsidRDefault="00CB6501" w:rsidP="00667E01">
            <w:pPr>
              <w:spacing w:line="240" w:lineRule="auto"/>
              <w:ind w:right="-108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1207" w:type="dxa"/>
            <w:shd w:val="clear" w:color="auto" w:fill="auto"/>
          </w:tcPr>
          <w:p w14:paraId="3B99A515" w14:textId="77777777" w:rsidR="00CB6501" w:rsidRPr="00004378" w:rsidRDefault="00CB6501" w:rsidP="00667E01">
            <w:pPr>
              <w:spacing w:line="240" w:lineRule="auto"/>
              <w:ind w:right="-108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240" w:type="dxa"/>
            <w:shd w:val="clear" w:color="auto" w:fill="auto"/>
          </w:tcPr>
          <w:p w14:paraId="105EF963" w14:textId="77777777" w:rsidR="00CB6501" w:rsidRPr="00004378" w:rsidRDefault="00CB6501" w:rsidP="00667E01">
            <w:pPr>
              <w:spacing w:line="240" w:lineRule="auto"/>
              <w:ind w:right="-108"/>
              <w:rPr>
                <w:rFonts w:asciiTheme="minorBidi" w:hAnsiTheme="minorBidi" w:cstheme="minorBidi"/>
                <w:sz w:val="8"/>
                <w:szCs w:val="8"/>
                <w:cs/>
              </w:rPr>
            </w:pPr>
          </w:p>
        </w:tc>
        <w:tc>
          <w:tcPr>
            <w:tcW w:w="1005" w:type="dxa"/>
            <w:shd w:val="clear" w:color="auto" w:fill="auto"/>
          </w:tcPr>
          <w:p w14:paraId="26920DE1" w14:textId="77777777" w:rsidR="00CB6501" w:rsidRPr="00004378" w:rsidRDefault="00CB6501" w:rsidP="00667E01">
            <w:pPr>
              <w:spacing w:line="240" w:lineRule="auto"/>
              <w:ind w:right="-108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</w:tcPr>
          <w:p w14:paraId="4C2B2C15" w14:textId="77777777" w:rsidR="00CB6501" w:rsidRPr="00004378" w:rsidRDefault="00CB6501" w:rsidP="00667E01">
            <w:pPr>
              <w:spacing w:line="240" w:lineRule="auto"/>
              <w:ind w:right="-108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972" w:type="dxa"/>
            <w:shd w:val="clear" w:color="auto" w:fill="auto"/>
          </w:tcPr>
          <w:p w14:paraId="2F46F613" w14:textId="77777777" w:rsidR="00CB6501" w:rsidRPr="00004378" w:rsidRDefault="00CB6501" w:rsidP="00667E01">
            <w:pPr>
              <w:spacing w:line="240" w:lineRule="auto"/>
              <w:ind w:right="-108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240" w:type="dxa"/>
            <w:shd w:val="clear" w:color="auto" w:fill="auto"/>
          </w:tcPr>
          <w:p w14:paraId="505B0594" w14:textId="77777777" w:rsidR="00CB6501" w:rsidRPr="00004378" w:rsidRDefault="00CB6501" w:rsidP="00667E01">
            <w:pPr>
              <w:spacing w:line="240" w:lineRule="auto"/>
              <w:ind w:right="-108"/>
              <w:rPr>
                <w:rFonts w:asciiTheme="minorBidi" w:hAnsiTheme="minorBidi" w:cstheme="minorBidi"/>
                <w:sz w:val="8"/>
                <w:szCs w:val="8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4EF1CDF7" w14:textId="77777777" w:rsidR="00CB6501" w:rsidRPr="00004378" w:rsidRDefault="00CB6501" w:rsidP="00667E01">
            <w:pPr>
              <w:spacing w:line="240" w:lineRule="auto"/>
              <w:ind w:right="-108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</w:tcPr>
          <w:p w14:paraId="2D775659" w14:textId="77777777" w:rsidR="00CB6501" w:rsidRPr="00004378" w:rsidRDefault="00CB6501" w:rsidP="00667E01">
            <w:pPr>
              <w:spacing w:line="240" w:lineRule="auto"/>
              <w:ind w:right="-108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1020" w:type="dxa"/>
            <w:shd w:val="clear" w:color="auto" w:fill="auto"/>
          </w:tcPr>
          <w:p w14:paraId="56385119" w14:textId="77777777" w:rsidR="00CB6501" w:rsidRPr="00004378" w:rsidRDefault="00CB6501" w:rsidP="00667E01">
            <w:pPr>
              <w:spacing w:line="240" w:lineRule="auto"/>
              <w:ind w:right="-108"/>
              <w:rPr>
                <w:rFonts w:asciiTheme="minorBidi" w:hAnsiTheme="minorBidi" w:cstheme="minorBidi"/>
                <w:sz w:val="8"/>
                <w:szCs w:val="8"/>
              </w:rPr>
            </w:pPr>
          </w:p>
        </w:tc>
      </w:tr>
      <w:tr w:rsidR="00CB6501" w:rsidRPr="00004378" w14:paraId="319F19EB" w14:textId="77777777" w:rsidTr="00A372B8">
        <w:tc>
          <w:tcPr>
            <w:tcW w:w="2995" w:type="dxa"/>
            <w:shd w:val="clear" w:color="auto" w:fill="auto"/>
          </w:tcPr>
          <w:p w14:paraId="2BCA9914" w14:textId="33369593" w:rsidR="00CB6501" w:rsidRPr="00004378" w:rsidRDefault="00CB6501" w:rsidP="00CB6501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บริษัทร่วม</w:t>
            </w:r>
            <w:r w:rsidRPr="00004378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ทางอ้อม</w:t>
            </w:r>
          </w:p>
        </w:tc>
        <w:tc>
          <w:tcPr>
            <w:tcW w:w="1153" w:type="dxa"/>
          </w:tcPr>
          <w:p w14:paraId="165F711B" w14:textId="77777777" w:rsidR="00CB6501" w:rsidRPr="00004378" w:rsidRDefault="00CB6501" w:rsidP="00CB650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82CE4E" w14:textId="77777777" w:rsidR="00CB6501" w:rsidRPr="00004378" w:rsidRDefault="00CB6501" w:rsidP="00CB650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43317AB3" w14:textId="77777777" w:rsidR="00CB6501" w:rsidRPr="00004378" w:rsidRDefault="00CB6501" w:rsidP="00CB650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3D023D" w14:textId="77777777" w:rsidR="00CB6501" w:rsidRPr="00004378" w:rsidRDefault="00CB6501" w:rsidP="00CB650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14:paraId="2B8BB681" w14:textId="77777777" w:rsidR="00CB6501" w:rsidRPr="00004378" w:rsidRDefault="00CB6501" w:rsidP="00CB650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29E52C43" w14:textId="77777777" w:rsidR="00CB6501" w:rsidRPr="00004378" w:rsidRDefault="00CB6501" w:rsidP="00CB650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84" w:type="dxa"/>
            <w:shd w:val="clear" w:color="auto" w:fill="auto"/>
          </w:tcPr>
          <w:p w14:paraId="57DFBF0F" w14:textId="77777777" w:rsidR="00CB6501" w:rsidRPr="00004378" w:rsidRDefault="00CB6501" w:rsidP="00CB65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DB18F8C" w14:textId="77777777" w:rsidR="00CB6501" w:rsidRPr="00004378" w:rsidRDefault="00CB6501" w:rsidP="00CB6501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14:paraId="5FDCB351" w14:textId="77777777" w:rsidR="00CB6501" w:rsidRPr="00004378" w:rsidRDefault="00CB6501" w:rsidP="00CB650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30D812E1" w14:textId="77777777" w:rsidR="00CB6501" w:rsidRPr="00004378" w:rsidRDefault="00CB6501" w:rsidP="00CB6501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5" w:type="dxa"/>
            <w:shd w:val="clear" w:color="auto" w:fill="auto"/>
          </w:tcPr>
          <w:p w14:paraId="6C58FD27" w14:textId="77777777" w:rsidR="00CB6501" w:rsidRPr="00004378" w:rsidRDefault="00CB6501" w:rsidP="00CB650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CF4C2F2" w14:textId="77777777" w:rsidR="00CB6501" w:rsidRPr="00004378" w:rsidRDefault="00CB6501" w:rsidP="00CB6501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2" w:type="dxa"/>
            <w:shd w:val="clear" w:color="auto" w:fill="auto"/>
          </w:tcPr>
          <w:p w14:paraId="44E78878" w14:textId="77777777" w:rsidR="00CB6501" w:rsidRPr="00004378" w:rsidRDefault="00CB6501" w:rsidP="00CB650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016B332C" w14:textId="77777777" w:rsidR="00CB6501" w:rsidRPr="00004378" w:rsidRDefault="00CB6501" w:rsidP="00CB6501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0896CEB8" w14:textId="77777777" w:rsidR="00CB6501" w:rsidRPr="00004378" w:rsidRDefault="00CB6501" w:rsidP="00CB650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C851102" w14:textId="77777777" w:rsidR="00CB6501" w:rsidRPr="00004378" w:rsidRDefault="00CB6501" w:rsidP="00CB6501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14:paraId="37EA467E" w14:textId="77777777" w:rsidR="00CB6501" w:rsidRPr="00004378" w:rsidRDefault="00CB6501" w:rsidP="00CB650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70039C" w:rsidRPr="00004378" w14:paraId="2AA7E546" w14:textId="77777777" w:rsidTr="00A372B8">
        <w:tc>
          <w:tcPr>
            <w:tcW w:w="2995" w:type="dxa"/>
            <w:shd w:val="clear" w:color="auto" w:fill="auto"/>
          </w:tcPr>
          <w:p w14:paraId="30B841AC" w14:textId="011A4DCA" w:rsidR="0070039C" w:rsidRPr="00004378" w:rsidRDefault="0070039C" w:rsidP="0070039C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04378">
              <w:rPr>
                <w:rFonts w:ascii="Cordia New" w:hAnsi="Cordia New" w:cs="Cordia New"/>
                <w:sz w:val="24"/>
                <w:szCs w:val="24"/>
                <w:cs/>
              </w:rPr>
              <w:t>บริษัท เดอะ เมกะวัตต์ จำกั</w:t>
            </w:r>
            <w:r w:rsidRPr="00004378">
              <w:rPr>
                <w:rFonts w:ascii="Cordia New" w:hAnsi="Cordia New" w:cs="Cordia New" w:hint="cs"/>
                <w:sz w:val="24"/>
                <w:szCs w:val="24"/>
                <w:cs/>
              </w:rPr>
              <w:t>ด</w:t>
            </w:r>
            <w:r w:rsidRPr="00004378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 xml:space="preserve"> (</w:t>
            </w:r>
            <w:r w:rsidRPr="00004378">
              <w:rPr>
                <w:rFonts w:ascii="Cordia New" w:hAnsi="Cordia New" w:cs="Cordia New"/>
                <w:sz w:val="24"/>
                <w:szCs w:val="24"/>
                <w:vertAlign w:val="superscript"/>
              </w:rPr>
              <w:t>5</w:t>
            </w:r>
            <w:r w:rsidRPr="00004378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153" w:type="dxa"/>
            <w:shd w:val="clear" w:color="auto" w:fill="auto"/>
          </w:tcPr>
          <w:p w14:paraId="27BC1EAE" w14:textId="77777777" w:rsidR="0070039C" w:rsidRPr="00004378" w:rsidRDefault="0070039C" w:rsidP="0070039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04378">
              <w:rPr>
                <w:rFonts w:ascii="Cordia New" w:hAnsi="Cordia New" w:cs="Cord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76F1BFB7" w14:textId="77777777" w:rsidR="0070039C" w:rsidRPr="00004378" w:rsidRDefault="0070039C" w:rsidP="0070039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3354CCC3" w14:textId="3926095E" w:rsidR="0070039C" w:rsidRPr="00004378" w:rsidRDefault="0070039C" w:rsidP="0070039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Theme="minorBidi" w:hAnsiTheme="minorBidi" w:cstheme="minorBidi"/>
                <w:sz w:val="24"/>
                <w:szCs w:val="24"/>
              </w:rPr>
              <w:t>19.61</w:t>
            </w:r>
          </w:p>
        </w:tc>
        <w:tc>
          <w:tcPr>
            <w:tcW w:w="270" w:type="dxa"/>
            <w:shd w:val="clear" w:color="auto" w:fill="auto"/>
          </w:tcPr>
          <w:p w14:paraId="5740234A" w14:textId="77777777" w:rsidR="0070039C" w:rsidRPr="00004378" w:rsidRDefault="0070039C" w:rsidP="0070039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14:paraId="5296AE8A" w14:textId="769F2107" w:rsidR="0070039C" w:rsidRPr="00004378" w:rsidRDefault="0070039C" w:rsidP="007003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="Cordia New" w:hAnsi="Cordia New" w:cs="Cordia New"/>
                <w:sz w:val="24"/>
                <w:szCs w:val="24"/>
              </w:rPr>
              <w:t>21.12</w:t>
            </w:r>
          </w:p>
        </w:tc>
        <w:tc>
          <w:tcPr>
            <w:tcW w:w="247" w:type="dxa"/>
            <w:shd w:val="clear" w:color="auto" w:fill="auto"/>
          </w:tcPr>
          <w:p w14:paraId="79B2CA1B" w14:textId="77777777" w:rsidR="0070039C" w:rsidRPr="00004378" w:rsidRDefault="0070039C" w:rsidP="0070039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84" w:type="dxa"/>
            <w:shd w:val="clear" w:color="auto" w:fill="auto"/>
          </w:tcPr>
          <w:p w14:paraId="5B00762D" w14:textId="4B6D0AD3" w:rsidR="0070039C" w:rsidRPr="00004378" w:rsidRDefault="0070039C" w:rsidP="007003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5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Theme="minorBidi" w:hAnsiTheme="minorBidi" w:cstheme="minorBidi"/>
                <w:sz w:val="24"/>
                <w:szCs w:val="24"/>
              </w:rPr>
              <w:t>2,346,000</w:t>
            </w:r>
          </w:p>
        </w:tc>
        <w:tc>
          <w:tcPr>
            <w:tcW w:w="236" w:type="dxa"/>
            <w:shd w:val="clear" w:color="auto" w:fill="auto"/>
          </w:tcPr>
          <w:p w14:paraId="3BC28CAA" w14:textId="77777777" w:rsidR="0070039C" w:rsidRPr="00004378" w:rsidRDefault="0070039C" w:rsidP="0070039C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14:paraId="319B3A50" w14:textId="5E487130" w:rsidR="0070039C" w:rsidRPr="00004378" w:rsidRDefault="0070039C" w:rsidP="007003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="Cordia New" w:hAnsi="Cordia New"/>
                <w:sz w:val="24"/>
                <w:szCs w:val="24"/>
              </w:rPr>
            </w:pPr>
            <w:r w:rsidRPr="00004378">
              <w:rPr>
                <w:rFonts w:ascii="Cordia New" w:hAnsi="Cordia New"/>
                <w:sz w:val="24"/>
                <w:szCs w:val="24"/>
              </w:rPr>
              <w:t>2,183,500</w:t>
            </w:r>
          </w:p>
        </w:tc>
        <w:tc>
          <w:tcPr>
            <w:tcW w:w="240" w:type="dxa"/>
            <w:shd w:val="clear" w:color="auto" w:fill="auto"/>
          </w:tcPr>
          <w:p w14:paraId="2B18DFC3" w14:textId="77777777" w:rsidR="0070039C" w:rsidRPr="00004378" w:rsidRDefault="0070039C" w:rsidP="0070039C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5" w:type="dxa"/>
            <w:shd w:val="clear" w:color="auto" w:fill="auto"/>
          </w:tcPr>
          <w:p w14:paraId="744D075D" w14:textId="60986B9A" w:rsidR="0070039C" w:rsidRPr="00004378" w:rsidRDefault="0070039C" w:rsidP="00700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="Cordia New" w:hAnsi="Cordia New"/>
                <w:sz w:val="24"/>
                <w:szCs w:val="24"/>
              </w:rPr>
            </w:pPr>
            <w:r w:rsidRPr="00004378">
              <w:rPr>
                <w:rFonts w:ascii="Cordia New" w:hAnsi="Cordi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207E95" w14:textId="77777777" w:rsidR="0070039C" w:rsidRPr="00004378" w:rsidRDefault="0070039C" w:rsidP="0070039C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2" w:type="dxa"/>
            <w:shd w:val="clear" w:color="auto" w:fill="auto"/>
          </w:tcPr>
          <w:p w14:paraId="5BA50773" w14:textId="56FF414C" w:rsidR="0070039C" w:rsidRPr="00004378" w:rsidRDefault="0070039C" w:rsidP="00700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004378">
              <w:rPr>
                <w:rFonts w:ascii="Cordia New" w:hAnsi="Cordia New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51BA124" w14:textId="77777777" w:rsidR="0070039C" w:rsidRPr="00004378" w:rsidRDefault="0070039C" w:rsidP="0070039C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7001BE2A" w14:textId="47A62F3D" w:rsidR="0070039C" w:rsidRPr="00004378" w:rsidRDefault="00D674BC" w:rsidP="0070039C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Theme="minorBidi" w:hAnsiTheme="minorBidi" w:cstheme="minorBidi"/>
                <w:sz w:val="24"/>
                <w:szCs w:val="24"/>
              </w:rPr>
              <w:t>807,088</w:t>
            </w:r>
          </w:p>
        </w:tc>
        <w:tc>
          <w:tcPr>
            <w:tcW w:w="236" w:type="dxa"/>
            <w:shd w:val="clear" w:color="auto" w:fill="auto"/>
          </w:tcPr>
          <w:p w14:paraId="0DE9342B" w14:textId="77777777" w:rsidR="0070039C" w:rsidRPr="00004378" w:rsidRDefault="0070039C" w:rsidP="0070039C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14:paraId="4683001B" w14:textId="41C4F500" w:rsidR="0070039C" w:rsidRPr="00004378" w:rsidRDefault="0070039C" w:rsidP="007003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="Cordia New" w:hAnsi="Cordia New"/>
                <w:sz w:val="24"/>
                <w:szCs w:val="24"/>
              </w:rPr>
            </w:pPr>
            <w:r w:rsidRPr="00004378">
              <w:rPr>
                <w:rFonts w:ascii="Cordia New" w:hAnsi="Cordia New"/>
                <w:sz w:val="24"/>
                <w:szCs w:val="24"/>
              </w:rPr>
              <w:t>769,392</w:t>
            </w:r>
          </w:p>
        </w:tc>
      </w:tr>
      <w:tr w:rsidR="0070039C" w:rsidRPr="00004378" w14:paraId="11E10588" w14:textId="77777777" w:rsidTr="00A372B8">
        <w:tc>
          <w:tcPr>
            <w:tcW w:w="2995" w:type="dxa"/>
            <w:shd w:val="clear" w:color="auto" w:fill="auto"/>
          </w:tcPr>
          <w:p w14:paraId="17D9C911" w14:textId="13F72F2B" w:rsidR="0070039C" w:rsidRPr="00004378" w:rsidRDefault="0070039C" w:rsidP="0070039C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04378">
              <w:rPr>
                <w:rFonts w:asciiTheme="minorBidi" w:hAnsiTheme="minorBidi" w:cstheme="minorBidi" w:hint="cs"/>
                <w:sz w:val="24"/>
                <w:szCs w:val="24"/>
                <w:cs/>
              </w:rPr>
              <w:t>บริษัท ระยอง รีไซเคิล เวสท์ จำกัด</w:t>
            </w:r>
            <w:r w:rsidRPr="00004378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 xml:space="preserve"> (</w:t>
            </w:r>
            <w:r w:rsidRPr="00004378">
              <w:rPr>
                <w:rFonts w:ascii="Cordia New" w:hAnsi="Cordia New" w:cs="Cordia New"/>
                <w:sz w:val="24"/>
                <w:szCs w:val="24"/>
                <w:vertAlign w:val="superscript"/>
              </w:rPr>
              <w:t>6</w:t>
            </w:r>
            <w:r w:rsidRPr="00004378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153" w:type="dxa"/>
            <w:shd w:val="clear" w:color="auto" w:fill="auto"/>
          </w:tcPr>
          <w:p w14:paraId="190362A0" w14:textId="1696457E" w:rsidR="0070039C" w:rsidRPr="00004378" w:rsidRDefault="0070039C" w:rsidP="0070039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04378">
              <w:rPr>
                <w:rFonts w:asciiTheme="minorBidi" w:hAnsiTheme="minorBidi" w:cstheme="min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31EB641D" w14:textId="77777777" w:rsidR="0070039C" w:rsidRPr="00004378" w:rsidRDefault="0070039C" w:rsidP="0070039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2E6C6F69" w14:textId="060D6ED9" w:rsidR="0070039C" w:rsidRPr="00004378" w:rsidRDefault="0070039C" w:rsidP="0070039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Theme="minorBidi" w:hAnsiTheme="minorBidi" w:cstheme="minorBidi"/>
                <w:sz w:val="24"/>
                <w:szCs w:val="24"/>
              </w:rPr>
              <w:t>19.71</w:t>
            </w:r>
          </w:p>
        </w:tc>
        <w:tc>
          <w:tcPr>
            <w:tcW w:w="270" w:type="dxa"/>
            <w:shd w:val="clear" w:color="auto" w:fill="auto"/>
          </w:tcPr>
          <w:p w14:paraId="10FADA30" w14:textId="77777777" w:rsidR="0070039C" w:rsidRPr="00004378" w:rsidRDefault="0070039C" w:rsidP="0070039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14:paraId="029126C4" w14:textId="51C2EFD2" w:rsidR="0070039C" w:rsidRPr="00004378" w:rsidRDefault="0070039C" w:rsidP="007003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="Cordia New" w:hAnsi="Cordia New" w:cs="Cordia New"/>
                <w:sz w:val="24"/>
                <w:szCs w:val="24"/>
              </w:rPr>
              <w:t>21.23</w:t>
            </w:r>
          </w:p>
        </w:tc>
        <w:tc>
          <w:tcPr>
            <w:tcW w:w="247" w:type="dxa"/>
            <w:shd w:val="clear" w:color="auto" w:fill="auto"/>
          </w:tcPr>
          <w:p w14:paraId="1588D555" w14:textId="77777777" w:rsidR="0070039C" w:rsidRPr="00004378" w:rsidRDefault="0070039C" w:rsidP="0070039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84" w:type="dxa"/>
            <w:shd w:val="clear" w:color="auto" w:fill="auto"/>
          </w:tcPr>
          <w:p w14:paraId="3D6CC87A" w14:textId="40BA72AE" w:rsidR="0070039C" w:rsidRPr="00004378" w:rsidRDefault="0070039C" w:rsidP="007003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5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Theme="minorBidi" w:hAnsiTheme="minorBidi" w:cstheme="minorBidi"/>
                <w:sz w:val="24"/>
                <w:szCs w:val="24"/>
              </w:rPr>
              <w:t>37,500</w:t>
            </w:r>
          </w:p>
        </w:tc>
        <w:tc>
          <w:tcPr>
            <w:tcW w:w="236" w:type="dxa"/>
            <w:shd w:val="clear" w:color="auto" w:fill="auto"/>
          </w:tcPr>
          <w:p w14:paraId="1153D810" w14:textId="77777777" w:rsidR="0070039C" w:rsidRPr="00004378" w:rsidRDefault="0070039C" w:rsidP="0070039C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14:paraId="5894909D" w14:textId="1C2B1FB2" w:rsidR="0070039C" w:rsidRPr="00004378" w:rsidRDefault="0070039C" w:rsidP="007003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="Cordia New" w:hAnsi="Cordia New"/>
                <w:sz w:val="24"/>
                <w:szCs w:val="24"/>
              </w:rPr>
            </w:pPr>
            <w:r w:rsidRPr="00004378">
              <w:rPr>
                <w:rFonts w:ascii="Cordia New" w:hAnsi="Cordia New"/>
                <w:sz w:val="24"/>
                <w:szCs w:val="24"/>
              </w:rPr>
              <w:t>37,500</w:t>
            </w:r>
          </w:p>
        </w:tc>
        <w:tc>
          <w:tcPr>
            <w:tcW w:w="240" w:type="dxa"/>
            <w:shd w:val="clear" w:color="auto" w:fill="auto"/>
          </w:tcPr>
          <w:p w14:paraId="567CB6B8" w14:textId="77777777" w:rsidR="0070039C" w:rsidRPr="00004378" w:rsidRDefault="0070039C" w:rsidP="0070039C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5" w:type="dxa"/>
            <w:shd w:val="clear" w:color="auto" w:fill="auto"/>
          </w:tcPr>
          <w:p w14:paraId="097A88F7" w14:textId="5264F000" w:rsidR="0070039C" w:rsidRPr="00004378" w:rsidRDefault="0070039C" w:rsidP="00700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="Cordia New" w:hAnsi="Cordia New"/>
                <w:sz w:val="24"/>
                <w:szCs w:val="24"/>
              </w:rPr>
            </w:pPr>
            <w:r w:rsidRPr="00004378">
              <w:rPr>
                <w:rFonts w:ascii="Cordia New" w:hAnsi="Cordi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E51039" w14:textId="77777777" w:rsidR="0070039C" w:rsidRPr="00004378" w:rsidRDefault="0070039C" w:rsidP="0070039C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2" w:type="dxa"/>
            <w:shd w:val="clear" w:color="auto" w:fill="auto"/>
          </w:tcPr>
          <w:p w14:paraId="3AAC1FCB" w14:textId="4EB444AE" w:rsidR="0070039C" w:rsidRPr="00004378" w:rsidRDefault="0070039C" w:rsidP="00700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004378">
              <w:rPr>
                <w:rFonts w:ascii="Cordia New" w:hAnsi="Cordia New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84C745A" w14:textId="77777777" w:rsidR="0070039C" w:rsidRPr="00004378" w:rsidRDefault="0070039C" w:rsidP="0070039C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28189715" w14:textId="7FA94F11" w:rsidR="0070039C" w:rsidRPr="00004378" w:rsidRDefault="00D674BC" w:rsidP="0070039C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Theme="minorBidi" w:hAnsiTheme="minorBidi" w:cstheme="minorBidi"/>
                <w:sz w:val="24"/>
                <w:szCs w:val="24"/>
              </w:rPr>
              <w:t>10,161</w:t>
            </w:r>
          </w:p>
        </w:tc>
        <w:tc>
          <w:tcPr>
            <w:tcW w:w="236" w:type="dxa"/>
            <w:shd w:val="clear" w:color="auto" w:fill="auto"/>
          </w:tcPr>
          <w:p w14:paraId="5268DA2B" w14:textId="77777777" w:rsidR="0070039C" w:rsidRPr="00004378" w:rsidRDefault="0070039C" w:rsidP="0070039C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14:paraId="1B867FC9" w14:textId="3BF7E208" w:rsidR="0070039C" w:rsidRPr="00004378" w:rsidRDefault="0070039C" w:rsidP="007003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="Cordia New" w:hAnsi="Cordia New"/>
                <w:sz w:val="24"/>
                <w:szCs w:val="24"/>
              </w:rPr>
            </w:pPr>
            <w:r w:rsidRPr="00004378">
              <w:rPr>
                <w:rFonts w:ascii="Cordia New" w:hAnsi="Cordia New"/>
                <w:sz w:val="24"/>
                <w:szCs w:val="24"/>
              </w:rPr>
              <w:t>10,728</w:t>
            </w:r>
          </w:p>
        </w:tc>
      </w:tr>
      <w:tr w:rsidR="0070039C" w:rsidRPr="00004378" w14:paraId="0E103CB9" w14:textId="77777777" w:rsidTr="00A372B8">
        <w:tc>
          <w:tcPr>
            <w:tcW w:w="2995" w:type="dxa"/>
            <w:shd w:val="clear" w:color="auto" w:fill="auto"/>
          </w:tcPr>
          <w:p w14:paraId="17A0C58A" w14:textId="6AF279CA" w:rsidR="0070039C" w:rsidRPr="00004378" w:rsidRDefault="0070039C" w:rsidP="0070039C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04378">
              <w:rPr>
                <w:rFonts w:asciiTheme="minorBidi" w:hAnsiTheme="minorBidi" w:cstheme="minorBidi" w:hint="cs"/>
                <w:sz w:val="24"/>
                <w:szCs w:val="24"/>
                <w:cs/>
              </w:rPr>
              <w:t>บริษัท ระยอง คลีน เอ็นเนอร์ยี่ จำกัด</w:t>
            </w:r>
            <w:r w:rsidRPr="00004378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(</w:t>
            </w:r>
            <w:r w:rsidRPr="00004378">
              <w:rPr>
                <w:rFonts w:ascii="Cordia New" w:hAnsi="Cordia New" w:cs="Cordia New"/>
                <w:sz w:val="24"/>
                <w:szCs w:val="24"/>
                <w:vertAlign w:val="superscript"/>
              </w:rPr>
              <w:t>7</w:t>
            </w:r>
            <w:r w:rsidRPr="00004378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153" w:type="dxa"/>
            <w:shd w:val="clear" w:color="auto" w:fill="auto"/>
          </w:tcPr>
          <w:p w14:paraId="0DC6F60F" w14:textId="20A6DF43" w:rsidR="0070039C" w:rsidRPr="00004378" w:rsidRDefault="0070039C" w:rsidP="0070039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04378">
              <w:rPr>
                <w:rFonts w:asciiTheme="minorBidi" w:hAnsiTheme="minorBidi" w:cstheme="min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24DA5666" w14:textId="77777777" w:rsidR="0070039C" w:rsidRPr="00004378" w:rsidRDefault="0070039C" w:rsidP="0070039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67313C54" w14:textId="2AF0939D" w:rsidR="0070039C" w:rsidRPr="00004378" w:rsidRDefault="0070039C" w:rsidP="0070039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Theme="minorBidi" w:hAnsiTheme="minorBidi" w:cstheme="minorBidi"/>
                <w:sz w:val="24"/>
                <w:szCs w:val="24"/>
              </w:rPr>
              <w:t>13.14</w:t>
            </w:r>
          </w:p>
        </w:tc>
        <w:tc>
          <w:tcPr>
            <w:tcW w:w="270" w:type="dxa"/>
            <w:shd w:val="clear" w:color="auto" w:fill="auto"/>
          </w:tcPr>
          <w:p w14:paraId="66E441F9" w14:textId="77777777" w:rsidR="0070039C" w:rsidRPr="00004378" w:rsidRDefault="0070039C" w:rsidP="0070039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14:paraId="5DC3D708" w14:textId="1563FB62" w:rsidR="0070039C" w:rsidRPr="00004378" w:rsidRDefault="0070039C" w:rsidP="007003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7" w:right="-104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004378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3D1D2520" w14:textId="77777777" w:rsidR="0070039C" w:rsidRPr="00004378" w:rsidRDefault="0070039C" w:rsidP="0070039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84" w:type="dxa"/>
            <w:shd w:val="clear" w:color="auto" w:fill="auto"/>
          </w:tcPr>
          <w:p w14:paraId="22260096" w14:textId="63C72FFE" w:rsidR="0070039C" w:rsidRPr="00004378" w:rsidRDefault="0070039C" w:rsidP="007003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5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Theme="minorBidi" w:hAnsiTheme="minorBidi" w:cstheme="minorBidi"/>
                <w:sz w:val="24"/>
                <w:szCs w:val="24"/>
              </w:rPr>
              <w:t>125,000</w:t>
            </w:r>
          </w:p>
        </w:tc>
        <w:tc>
          <w:tcPr>
            <w:tcW w:w="236" w:type="dxa"/>
            <w:shd w:val="clear" w:color="auto" w:fill="auto"/>
          </w:tcPr>
          <w:p w14:paraId="26F14AAB" w14:textId="77777777" w:rsidR="0070039C" w:rsidRPr="00004378" w:rsidRDefault="0070039C" w:rsidP="0070039C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14:paraId="11CA433D" w14:textId="0753EA76" w:rsidR="0070039C" w:rsidRPr="00004378" w:rsidRDefault="0070039C" w:rsidP="007003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7" w:right="-104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004378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78228B8" w14:textId="77777777" w:rsidR="0070039C" w:rsidRPr="00004378" w:rsidRDefault="0070039C" w:rsidP="0070039C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5" w:type="dxa"/>
            <w:shd w:val="clear" w:color="auto" w:fill="auto"/>
          </w:tcPr>
          <w:p w14:paraId="7760DF1A" w14:textId="05580FEA" w:rsidR="0070039C" w:rsidRPr="00004378" w:rsidRDefault="0070039C" w:rsidP="00700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="Cordia New" w:hAnsi="Cordia New"/>
                <w:sz w:val="24"/>
                <w:szCs w:val="24"/>
              </w:rPr>
            </w:pPr>
            <w:r w:rsidRPr="00004378">
              <w:rPr>
                <w:rFonts w:ascii="Cordia New" w:hAnsi="Cordi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5BD47E" w14:textId="77777777" w:rsidR="0070039C" w:rsidRPr="00004378" w:rsidRDefault="0070039C" w:rsidP="0070039C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2" w:type="dxa"/>
            <w:shd w:val="clear" w:color="auto" w:fill="auto"/>
          </w:tcPr>
          <w:p w14:paraId="0FF3BCEB" w14:textId="25450D63" w:rsidR="0070039C" w:rsidRPr="00004378" w:rsidRDefault="0070039C" w:rsidP="00700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="Cordia New" w:hAnsi="Cordia New"/>
                <w:sz w:val="24"/>
                <w:szCs w:val="24"/>
                <w:lang w:val="en-US"/>
              </w:rPr>
            </w:pPr>
            <w:r w:rsidRPr="00004378">
              <w:rPr>
                <w:rFonts w:ascii="Cordia New" w:hAnsi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4A3405E" w14:textId="77777777" w:rsidR="0070039C" w:rsidRPr="00004378" w:rsidRDefault="0070039C" w:rsidP="0070039C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55E90414" w14:textId="7703CCE4" w:rsidR="0070039C" w:rsidRPr="00004378" w:rsidRDefault="00D674BC" w:rsidP="0070039C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Theme="minorBidi" w:hAnsiTheme="minorBidi" w:cstheme="minorBidi"/>
                <w:sz w:val="24"/>
                <w:szCs w:val="24"/>
              </w:rPr>
              <w:t>25,000</w:t>
            </w:r>
          </w:p>
        </w:tc>
        <w:tc>
          <w:tcPr>
            <w:tcW w:w="236" w:type="dxa"/>
            <w:shd w:val="clear" w:color="auto" w:fill="auto"/>
          </w:tcPr>
          <w:p w14:paraId="674E5A5D" w14:textId="77777777" w:rsidR="0070039C" w:rsidRPr="00004378" w:rsidRDefault="0070039C" w:rsidP="0070039C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14:paraId="43ED9F97" w14:textId="1BF4AED6" w:rsidR="0070039C" w:rsidRPr="00004378" w:rsidRDefault="00E97E28" w:rsidP="00E97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="Cordia New" w:hAnsi="Cordia New"/>
                <w:sz w:val="24"/>
                <w:szCs w:val="24"/>
              </w:rPr>
            </w:pPr>
            <w:r w:rsidRPr="00004378">
              <w:rPr>
                <w:rFonts w:ascii="Cordia New" w:hAnsi="Cordia New"/>
                <w:sz w:val="24"/>
                <w:szCs w:val="24"/>
              </w:rPr>
              <w:t>-</w:t>
            </w:r>
          </w:p>
        </w:tc>
      </w:tr>
      <w:tr w:rsidR="0070039C" w:rsidRPr="00004378" w14:paraId="225888C7" w14:textId="77777777" w:rsidTr="00A372B8">
        <w:tc>
          <w:tcPr>
            <w:tcW w:w="2995" w:type="dxa"/>
            <w:shd w:val="clear" w:color="auto" w:fill="auto"/>
          </w:tcPr>
          <w:p w14:paraId="288FB866" w14:textId="6099F438" w:rsidR="0070039C" w:rsidRPr="00004378" w:rsidRDefault="0070039C" w:rsidP="0070039C">
            <w:pPr>
              <w:spacing w:line="240" w:lineRule="auto"/>
              <w:ind w:right="-108"/>
              <w:rPr>
                <w:rFonts w:asciiTheme="minorBidi" w:hAnsiTheme="minorBidi" w:cstheme="minorBidi"/>
                <w:sz w:val="8"/>
                <w:szCs w:val="8"/>
                <w:cs/>
              </w:rPr>
            </w:pPr>
          </w:p>
        </w:tc>
        <w:tc>
          <w:tcPr>
            <w:tcW w:w="1153" w:type="dxa"/>
            <w:shd w:val="clear" w:color="auto" w:fill="auto"/>
          </w:tcPr>
          <w:p w14:paraId="2CA1E5C4" w14:textId="35964320" w:rsidR="0070039C" w:rsidRPr="00004378" w:rsidRDefault="0070039C" w:rsidP="0070039C">
            <w:pPr>
              <w:spacing w:line="240" w:lineRule="auto"/>
              <w:ind w:right="-108"/>
              <w:rPr>
                <w:rFonts w:asciiTheme="minorBidi" w:hAnsiTheme="minorBidi" w:cstheme="minorBidi"/>
                <w:sz w:val="8"/>
                <w:szCs w:val="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9F85955" w14:textId="77777777" w:rsidR="0070039C" w:rsidRPr="00004378" w:rsidRDefault="0070039C" w:rsidP="0070039C">
            <w:pPr>
              <w:spacing w:line="240" w:lineRule="auto"/>
              <w:ind w:right="-108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905" w:type="dxa"/>
            <w:shd w:val="clear" w:color="auto" w:fill="auto"/>
          </w:tcPr>
          <w:p w14:paraId="2787F682" w14:textId="733AE5FE" w:rsidR="0070039C" w:rsidRPr="00004378" w:rsidRDefault="0070039C" w:rsidP="0070039C">
            <w:pPr>
              <w:spacing w:line="240" w:lineRule="auto"/>
              <w:ind w:right="-108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270" w:type="dxa"/>
            <w:shd w:val="clear" w:color="auto" w:fill="auto"/>
          </w:tcPr>
          <w:p w14:paraId="2608B0E5" w14:textId="77777777" w:rsidR="0070039C" w:rsidRPr="00004378" w:rsidRDefault="0070039C" w:rsidP="0070039C">
            <w:pPr>
              <w:spacing w:line="240" w:lineRule="auto"/>
              <w:ind w:right="-108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908" w:type="dxa"/>
            <w:shd w:val="clear" w:color="auto" w:fill="auto"/>
          </w:tcPr>
          <w:p w14:paraId="36770899" w14:textId="1EE285FC" w:rsidR="0070039C" w:rsidRPr="00004378" w:rsidRDefault="0070039C" w:rsidP="0070039C">
            <w:pPr>
              <w:spacing w:line="240" w:lineRule="auto"/>
              <w:ind w:right="-108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247" w:type="dxa"/>
            <w:shd w:val="clear" w:color="auto" w:fill="auto"/>
          </w:tcPr>
          <w:p w14:paraId="0F91B365" w14:textId="77777777" w:rsidR="0070039C" w:rsidRPr="00004378" w:rsidRDefault="0070039C" w:rsidP="0070039C">
            <w:pPr>
              <w:spacing w:line="240" w:lineRule="auto"/>
              <w:ind w:right="-108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1184" w:type="dxa"/>
            <w:shd w:val="clear" w:color="auto" w:fill="auto"/>
          </w:tcPr>
          <w:p w14:paraId="639BED0D" w14:textId="0320DD9D" w:rsidR="0070039C" w:rsidRPr="00004378" w:rsidRDefault="0070039C" w:rsidP="0070039C">
            <w:pPr>
              <w:spacing w:line="240" w:lineRule="auto"/>
              <w:ind w:right="-108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</w:tcPr>
          <w:p w14:paraId="6FE1F0E0" w14:textId="77777777" w:rsidR="0070039C" w:rsidRPr="00004378" w:rsidRDefault="0070039C" w:rsidP="0070039C">
            <w:pPr>
              <w:spacing w:line="240" w:lineRule="auto"/>
              <w:ind w:right="-108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1207" w:type="dxa"/>
            <w:shd w:val="clear" w:color="auto" w:fill="auto"/>
          </w:tcPr>
          <w:p w14:paraId="49E2A375" w14:textId="12D15119" w:rsidR="0070039C" w:rsidRPr="00004378" w:rsidRDefault="0070039C" w:rsidP="0070039C">
            <w:pPr>
              <w:spacing w:line="240" w:lineRule="auto"/>
              <w:ind w:right="-108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240" w:type="dxa"/>
            <w:shd w:val="clear" w:color="auto" w:fill="auto"/>
          </w:tcPr>
          <w:p w14:paraId="16A59081" w14:textId="77777777" w:rsidR="0070039C" w:rsidRPr="00004378" w:rsidRDefault="0070039C" w:rsidP="0070039C">
            <w:pPr>
              <w:spacing w:line="240" w:lineRule="auto"/>
              <w:ind w:right="-108"/>
              <w:rPr>
                <w:rFonts w:asciiTheme="minorBidi" w:hAnsiTheme="minorBidi" w:cstheme="minorBidi"/>
                <w:sz w:val="8"/>
                <w:szCs w:val="8"/>
                <w:cs/>
              </w:rPr>
            </w:pPr>
          </w:p>
        </w:tc>
        <w:tc>
          <w:tcPr>
            <w:tcW w:w="1005" w:type="dxa"/>
            <w:shd w:val="clear" w:color="auto" w:fill="auto"/>
          </w:tcPr>
          <w:p w14:paraId="68A565E6" w14:textId="03B35BB1" w:rsidR="0070039C" w:rsidRPr="00004378" w:rsidRDefault="0070039C" w:rsidP="0070039C">
            <w:pPr>
              <w:spacing w:line="240" w:lineRule="auto"/>
              <w:ind w:right="-108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</w:tcPr>
          <w:p w14:paraId="2C431BDF" w14:textId="77777777" w:rsidR="0070039C" w:rsidRPr="00004378" w:rsidRDefault="0070039C" w:rsidP="0070039C">
            <w:pPr>
              <w:spacing w:line="240" w:lineRule="auto"/>
              <w:ind w:right="-108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972" w:type="dxa"/>
            <w:shd w:val="clear" w:color="auto" w:fill="auto"/>
          </w:tcPr>
          <w:p w14:paraId="25910265" w14:textId="1836A70D" w:rsidR="0070039C" w:rsidRPr="00004378" w:rsidRDefault="0070039C" w:rsidP="0070039C">
            <w:pPr>
              <w:spacing w:line="240" w:lineRule="auto"/>
              <w:ind w:right="-108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240" w:type="dxa"/>
            <w:shd w:val="clear" w:color="auto" w:fill="auto"/>
          </w:tcPr>
          <w:p w14:paraId="4715A200" w14:textId="77777777" w:rsidR="0070039C" w:rsidRPr="00004378" w:rsidRDefault="0070039C" w:rsidP="0070039C">
            <w:pPr>
              <w:spacing w:line="240" w:lineRule="auto"/>
              <w:ind w:right="-108"/>
              <w:rPr>
                <w:rFonts w:asciiTheme="minorBidi" w:hAnsiTheme="minorBidi" w:cstheme="minorBidi"/>
                <w:sz w:val="8"/>
                <w:szCs w:val="8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23F4B484" w14:textId="4D23DF44" w:rsidR="0070039C" w:rsidRPr="00004378" w:rsidRDefault="0070039C" w:rsidP="0070039C">
            <w:pPr>
              <w:spacing w:line="240" w:lineRule="auto"/>
              <w:ind w:right="-108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</w:tcPr>
          <w:p w14:paraId="7DBDEF9C" w14:textId="77777777" w:rsidR="0070039C" w:rsidRPr="00004378" w:rsidRDefault="0070039C" w:rsidP="0070039C">
            <w:pPr>
              <w:spacing w:line="240" w:lineRule="auto"/>
              <w:ind w:right="-108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1020" w:type="dxa"/>
            <w:shd w:val="clear" w:color="auto" w:fill="auto"/>
          </w:tcPr>
          <w:p w14:paraId="7A9E34B2" w14:textId="1D887D2B" w:rsidR="0070039C" w:rsidRPr="00004378" w:rsidRDefault="0070039C" w:rsidP="0070039C">
            <w:pPr>
              <w:spacing w:line="240" w:lineRule="auto"/>
              <w:ind w:right="-108"/>
              <w:rPr>
                <w:rFonts w:asciiTheme="minorBidi" w:hAnsiTheme="minorBidi" w:cstheme="minorBidi"/>
                <w:sz w:val="8"/>
                <w:szCs w:val="8"/>
              </w:rPr>
            </w:pPr>
          </w:p>
        </w:tc>
      </w:tr>
      <w:tr w:rsidR="0070039C" w:rsidRPr="00004378" w14:paraId="30EB988F" w14:textId="77777777" w:rsidTr="002C102A">
        <w:tc>
          <w:tcPr>
            <w:tcW w:w="2995" w:type="dxa"/>
            <w:shd w:val="clear" w:color="auto" w:fill="auto"/>
          </w:tcPr>
          <w:p w14:paraId="3519C313" w14:textId="00643EF6" w:rsidR="0070039C" w:rsidRPr="00004378" w:rsidRDefault="0070039C" w:rsidP="0070039C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53" w:type="dxa"/>
            <w:shd w:val="clear" w:color="auto" w:fill="auto"/>
          </w:tcPr>
          <w:p w14:paraId="385D91FC" w14:textId="77777777" w:rsidR="0070039C" w:rsidRPr="00004378" w:rsidRDefault="0070039C" w:rsidP="0070039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8B64177" w14:textId="77777777" w:rsidR="0070039C" w:rsidRPr="00004378" w:rsidRDefault="0070039C" w:rsidP="0070039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02FA7908" w14:textId="77777777" w:rsidR="0070039C" w:rsidRPr="00004378" w:rsidRDefault="0070039C" w:rsidP="0070039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E01D2B0" w14:textId="77777777" w:rsidR="0070039C" w:rsidRPr="00004378" w:rsidRDefault="0070039C" w:rsidP="0070039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14:paraId="06FC9F48" w14:textId="77777777" w:rsidR="0070039C" w:rsidRPr="00004378" w:rsidRDefault="0070039C" w:rsidP="0070039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</w:tcPr>
          <w:p w14:paraId="24774282" w14:textId="77777777" w:rsidR="0070039C" w:rsidRPr="00004378" w:rsidRDefault="0070039C" w:rsidP="0070039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84" w:type="dxa"/>
            <w:shd w:val="clear" w:color="auto" w:fill="auto"/>
          </w:tcPr>
          <w:p w14:paraId="0E3F354B" w14:textId="14A221D7" w:rsidR="0070039C" w:rsidRPr="00004378" w:rsidRDefault="0070039C" w:rsidP="007003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9EC3D56" w14:textId="77777777" w:rsidR="0070039C" w:rsidRPr="00004378" w:rsidRDefault="0070039C" w:rsidP="0070039C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14:paraId="66F9E3D5" w14:textId="77777777" w:rsidR="0070039C" w:rsidRPr="00004378" w:rsidRDefault="0070039C" w:rsidP="007003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1BA6492F" w14:textId="77777777" w:rsidR="0070039C" w:rsidRPr="00004378" w:rsidRDefault="0070039C" w:rsidP="0070039C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524BA4" w14:textId="1E67244E" w:rsidR="0070039C" w:rsidRPr="00004378" w:rsidRDefault="0070039C" w:rsidP="007003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004378">
              <w:rPr>
                <w:rFonts w:ascii="Cordia New" w:hAnsi="Cordia New" w:cs="Cordia New"/>
                <w:b/>
                <w:bCs/>
                <w:sz w:val="24"/>
                <w:szCs w:val="24"/>
              </w:rPr>
              <w:t>1,135,747</w:t>
            </w:r>
          </w:p>
        </w:tc>
        <w:tc>
          <w:tcPr>
            <w:tcW w:w="236" w:type="dxa"/>
            <w:shd w:val="clear" w:color="auto" w:fill="auto"/>
          </w:tcPr>
          <w:p w14:paraId="512CBBED" w14:textId="77777777" w:rsidR="0070039C" w:rsidRPr="00004378" w:rsidRDefault="0070039C" w:rsidP="0070039C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325BC6" w14:textId="5BB131D1" w:rsidR="0070039C" w:rsidRPr="00004378" w:rsidRDefault="0070039C" w:rsidP="007003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004378">
              <w:rPr>
                <w:rFonts w:ascii="Cordia New" w:hAnsi="Cordia New" w:cs="Cordia New"/>
                <w:b/>
                <w:bCs/>
                <w:sz w:val="24"/>
                <w:szCs w:val="24"/>
              </w:rPr>
              <w:t>1,135,747</w:t>
            </w:r>
          </w:p>
        </w:tc>
        <w:tc>
          <w:tcPr>
            <w:tcW w:w="240" w:type="dxa"/>
            <w:shd w:val="clear" w:color="auto" w:fill="auto"/>
          </w:tcPr>
          <w:p w14:paraId="72F78B40" w14:textId="77777777" w:rsidR="0070039C" w:rsidRPr="00004378" w:rsidRDefault="0070039C" w:rsidP="0070039C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60BAA" w14:textId="3F10096F" w:rsidR="0070039C" w:rsidRPr="00004378" w:rsidRDefault="00D674BC" w:rsidP="0070039C">
            <w:pPr>
              <w:tabs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1,3</w:t>
            </w:r>
            <w:r w:rsidR="00DB16BD" w:rsidRPr="0000437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0</w:t>
            </w:r>
            <w:r w:rsidRPr="0000437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1,184</w:t>
            </w:r>
          </w:p>
        </w:tc>
        <w:tc>
          <w:tcPr>
            <w:tcW w:w="236" w:type="dxa"/>
            <w:shd w:val="clear" w:color="auto" w:fill="auto"/>
          </w:tcPr>
          <w:p w14:paraId="061A4484" w14:textId="77777777" w:rsidR="0070039C" w:rsidRPr="00004378" w:rsidRDefault="0070039C" w:rsidP="0070039C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C32191" w14:textId="2FA72F5D" w:rsidR="0070039C" w:rsidRPr="00004378" w:rsidRDefault="0070039C" w:rsidP="007003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04378">
              <w:rPr>
                <w:rFonts w:ascii="Cordia New" w:hAnsi="Cordia New"/>
                <w:b/>
                <w:bCs/>
                <w:sz w:val="24"/>
                <w:szCs w:val="24"/>
              </w:rPr>
              <w:t>1,207,019</w:t>
            </w:r>
          </w:p>
        </w:tc>
      </w:tr>
    </w:tbl>
    <w:p w14:paraId="10647E2B" w14:textId="77777777" w:rsidR="00E078CC" w:rsidRPr="00004378" w:rsidRDefault="00E078CC" w:rsidP="00E078CC">
      <w:pPr>
        <w:numPr>
          <w:ilvl w:val="0"/>
          <w:numId w:val="1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0"/>
          <w:szCs w:val="20"/>
        </w:rPr>
      </w:pPr>
      <w:r w:rsidRPr="00004378">
        <w:rPr>
          <w:rFonts w:ascii="Cordia New" w:hAnsi="Cordia New" w:cs="Cordia New"/>
          <w:sz w:val="20"/>
          <w:szCs w:val="20"/>
          <w:cs/>
        </w:rPr>
        <w:t>บริษัทดำเนินธุรกิจเกี่ยวกับ</w:t>
      </w:r>
      <w:r w:rsidRPr="00004378">
        <w:rPr>
          <w:rFonts w:ascii="Cordia New" w:hAnsi="Cordia New" w:cs="Cordia New" w:hint="cs"/>
          <w:sz w:val="20"/>
          <w:szCs w:val="20"/>
          <w:cs/>
        </w:rPr>
        <w:t>ผลิตและจำหน่ายผลิตภัณฑ์ที่ใช้ทดแทนสายไฟขนาดใหญ่</w:t>
      </w:r>
    </w:p>
    <w:p w14:paraId="7A48F73B" w14:textId="77777777" w:rsidR="00E078CC" w:rsidRPr="00004378" w:rsidRDefault="00E078CC" w:rsidP="00E078CC">
      <w:pPr>
        <w:numPr>
          <w:ilvl w:val="0"/>
          <w:numId w:val="1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0"/>
          <w:szCs w:val="20"/>
        </w:rPr>
      </w:pPr>
      <w:r w:rsidRPr="00004378">
        <w:rPr>
          <w:rFonts w:ascii="Cordia New" w:hAnsi="Cordia New" w:cs="Cordia New"/>
          <w:sz w:val="20"/>
          <w:szCs w:val="20"/>
          <w:cs/>
        </w:rPr>
        <w:t>บริษัทดำเนินธุรกิจเกี่ยวกับ</w:t>
      </w:r>
      <w:r w:rsidRPr="00004378">
        <w:rPr>
          <w:rFonts w:ascii="Cordia New" w:hAnsi="Cordia New" w:cs="Cordia New" w:hint="cs"/>
          <w:sz w:val="20"/>
          <w:szCs w:val="20"/>
          <w:cs/>
        </w:rPr>
        <w:t>การลงทุน</w:t>
      </w:r>
    </w:p>
    <w:p w14:paraId="5C419ACD" w14:textId="77777777" w:rsidR="00E078CC" w:rsidRPr="00004378" w:rsidRDefault="00E078CC" w:rsidP="00E078CC">
      <w:pPr>
        <w:numPr>
          <w:ilvl w:val="0"/>
          <w:numId w:val="1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0"/>
          <w:szCs w:val="20"/>
        </w:rPr>
      </w:pPr>
      <w:r w:rsidRPr="00004378">
        <w:rPr>
          <w:rFonts w:ascii="Cordia New" w:hAnsi="Cordia New" w:cs="Cordia New"/>
          <w:sz w:val="20"/>
          <w:szCs w:val="20"/>
          <w:cs/>
        </w:rPr>
        <w:t>บริษัทดำเนินธุรกิจหลักในการ</w:t>
      </w:r>
      <w:r w:rsidRPr="00004378">
        <w:rPr>
          <w:rFonts w:ascii="Cordia New" w:hAnsi="Cordia New" w:cs="Cordia New" w:hint="cs"/>
          <w:sz w:val="20"/>
          <w:szCs w:val="20"/>
          <w:cs/>
        </w:rPr>
        <w:t>จำหน่ายผลิตภัณฑ์เหล็กทุกชนิดและ</w:t>
      </w:r>
      <w:r w:rsidRPr="00004378">
        <w:rPr>
          <w:rFonts w:ascii="Cordia New" w:hAnsi="Cordia New" w:cs="Cordia New"/>
          <w:sz w:val="20"/>
          <w:szCs w:val="20"/>
          <w:cs/>
        </w:rPr>
        <w:t>วัสดุ</w:t>
      </w:r>
      <w:r w:rsidRPr="00004378">
        <w:rPr>
          <w:rFonts w:ascii="Cordia New" w:hAnsi="Cordia New" w:cs="Cordia New" w:hint="cs"/>
          <w:sz w:val="20"/>
          <w:szCs w:val="20"/>
          <w:cs/>
        </w:rPr>
        <w:t>ก่อสร้าง</w:t>
      </w:r>
    </w:p>
    <w:p w14:paraId="5BDC9ACA" w14:textId="77777777" w:rsidR="00E078CC" w:rsidRPr="00004378" w:rsidRDefault="00E078CC" w:rsidP="00E078CC">
      <w:pPr>
        <w:numPr>
          <w:ilvl w:val="0"/>
          <w:numId w:val="1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0"/>
          <w:szCs w:val="20"/>
        </w:rPr>
      </w:pPr>
      <w:r w:rsidRPr="00004378">
        <w:rPr>
          <w:rFonts w:ascii="Cordia New" w:hAnsi="Cordia New" w:cs="Cordia New" w:hint="cs"/>
          <w:sz w:val="20"/>
          <w:szCs w:val="20"/>
          <w:cs/>
        </w:rPr>
        <w:t xml:space="preserve"> บริษัทร่วมดำเนินธุรกิจในการผลิตและจำหน่ายเหล็กลวด</w:t>
      </w:r>
    </w:p>
    <w:p w14:paraId="7FB767AC" w14:textId="77777777" w:rsidR="00E078CC" w:rsidRPr="00004378" w:rsidRDefault="00E078CC" w:rsidP="00E078CC">
      <w:pPr>
        <w:numPr>
          <w:ilvl w:val="0"/>
          <w:numId w:val="1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0"/>
          <w:szCs w:val="20"/>
        </w:rPr>
      </w:pPr>
      <w:r w:rsidRPr="00004378">
        <w:rPr>
          <w:rFonts w:ascii="Cordia New" w:hAnsi="Cordia New" w:cs="Cordia New"/>
          <w:sz w:val="20"/>
          <w:szCs w:val="20"/>
          <w:cs/>
        </w:rPr>
        <w:t>บริษัทดำเนินธุรกิจ</w:t>
      </w:r>
      <w:r w:rsidRPr="00004378">
        <w:rPr>
          <w:rFonts w:ascii="Cordia New" w:hAnsi="Cordia New" w:cs="Cordia New" w:hint="cs"/>
          <w:sz w:val="20"/>
          <w:szCs w:val="20"/>
          <w:cs/>
        </w:rPr>
        <w:t xml:space="preserve">ในการลงทุนในธุรกิจพลังงานไฟฟ้าทั้งในประเทศและต่างประเทศ </w:t>
      </w:r>
    </w:p>
    <w:p w14:paraId="12EB3FEB" w14:textId="77777777" w:rsidR="00667E01" w:rsidRPr="00004378" w:rsidRDefault="00667E01" w:rsidP="00667E01">
      <w:pPr>
        <w:numPr>
          <w:ilvl w:val="0"/>
          <w:numId w:val="1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0"/>
          <w:szCs w:val="20"/>
        </w:rPr>
      </w:pPr>
      <w:r w:rsidRPr="00004378">
        <w:rPr>
          <w:rFonts w:ascii="Cordia New" w:hAnsi="Cordia New" w:cs="Cordia New"/>
          <w:sz w:val="20"/>
          <w:szCs w:val="20"/>
          <w:cs/>
        </w:rPr>
        <w:t>บริษัทดำเนินธุรกิจ</w:t>
      </w:r>
      <w:r w:rsidRPr="00004378">
        <w:rPr>
          <w:rFonts w:ascii="Cordia New" w:hAnsi="Cordia New" w:cs="Cordia New" w:hint="cs"/>
          <w:sz w:val="20"/>
          <w:szCs w:val="20"/>
          <w:cs/>
        </w:rPr>
        <w:t>เกี่ยวกับการนำวัสดุที่ใช้แล้วกลับมาใช้ใหม่และการคัดแยกขยะ</w:t>
      </w:r>
    </w:p>
    <w:p w14:paraId="477B2530" w14:textId="5164F8EB" w:rsidR="00667E01" w:rsidRPr="00004378" w:rsidRDefault="00667E01" w:rsidP="00667E01">
      <w:pPr>
        <w:numPr>
          <w:ilvl w:val="0"/>
          <w:numId w:val="1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0"/>
          <w:szCs w:val="20"/>
        </w:rPr>
      </w:pPr>
      <w:r w:rsidRPr="00004378">
        <w:rPr>
          <w:rFonts w:ascii="Cordia New" w:hAnsi="Cordia New" w:cs="Cordia New"/>
          <w:sz w:val="20"/>
          <w:szCs w:val="20"/>
          <w:cs/>
        </w:rPr>
        <w:t>บริษัทดำเนินธุรกิจ</w:t>
      </w:r>
      <w:r w:rsidRPr="00004378">
        <w:rPr>
          <w:rFonts w:ascii="Cordia New" w:hAnsi="Cordia New" w:cs="Cordia New" w:hint="cs"/>
          <w:sz w:val="20"/>
          <w:szCs w:val="20"/>
          <w:cs/>
        </w:rPr>
        <w:t>เกี่ยวกับ</w:t>
      </w:r>
      <w:r w:rsidR="007337FE" w:rsidRPr="00004378">
        <w:rPr>
          <w:rFonts w:ascii="Cordia New" w:hAnsi="Cordia New" w:cs="Cordia New" w:hint="cs"/>
          <w:sz w:val="20"/>
          <w:szCs w:val="20"/>
          <w:cs/>
        </w:rPr>
        <w:t>การบริหารจัดการและบำรุงรักษาโรงผลิตไฟฟ้า</w:t>
      </w:r>
    </w:p>
    <w:p w14:paraId="45DB96E3" w14:textId="1E86A29E" w:rsidR="00667E01" w:rsidRPr="00004378" w:rsidRDefault="00667E01" w:rsidP="00667E01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/>
        <w:rPr>
          <w:rFonts w:ascii="Cordia New" w:hAnsi="Cordia New" w:cs="Cordia New"/>
          <w:sz w:val="24"/>
          <w:szCs w:val="24"/>
          <w:cs/>
        </w:rPr>
        <w:sectPr w:rsidR="00667E01" w:rsidRPr="00004378" w:rsidSect="00490495"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pPr w:leftFromText="180" w:rightFromText="180" w:vertAnchor="text" w:horzAnchor="margin" w:tblpY="78"/>
        <w:tblW w:w="14760" w:type="dxa"/>
        <w:tblLayout w:type="fixed"/>
        <w:tblLook w:val="0000" w:firstRow="0" w:lastRow="0" w:firstColumn="0" w:lastColumn="0" w:noHBand="0" w:noVBand="0"/>
      </w:tblPr>
      <w:tblGrid>
        <w:gridCol w:w="2781"/>
        <w:gridCol w:w="837"/>
        <w:gridCol w:w="236"/>
        <w:gridCol w:w="825"/>
        <w:gridCol w:w="240"/>
        <w:gridCol w:w="859"/>
        <w:gridCol w:w="240"/>
        <w:gridCol w:w="1079"/>
        <w:gridCol w:w="236"/>
        <w:gridCol w:w="1073"/>
        <w:gridCol w:w="236"/>
        <w:gridCol w:w="825"/>
        <w:gridCol w:w="236"/>
        <w:gridCol w:w="845"/>
        <w:gridCol w:w="236"/>
        <w:gridCol w:w="818"/>
        <w:gridCol w:w="236"/>
        <w:gridCol w:w="838"/>
        <w:gridCol w:w="236"/>
        <w:gridCol w:w="808"/>
        <w:gridCol w:w="238"/>
        <w:gridCol w:w="802"/>
      </w:tblGrid>
      <w:tr w:rsidR="00B52556" w:rsidRPr="00004378" w14:paraId="296D1688" w14:textId="77777777" w:rsidTr="00F03C5C">
        <w:tc>
          <w:tcPr>
            <w:tcW w:w="2781" w:type="dxa"/>
            <w:shd w:val="clear" w:color="auto" w:fill="auto"/>
          </w:tcPr>
          <w:p w14:paraId="5C575E3D" w14:textId="77777777" w:rsidR="00B52556" w:rsidRPr="00004378" w:rsidRDefault="00B52556" w:rsidP="00F03C5C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1EC73263" w14:textId="77777777" w:rsidR="00B52556" w:rsidRPr="00004378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5AE4CCD7" w14:textId="77777777" w:rsidR="00B52556" w:rsidRPr="00004378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06" w:type="dxa"/>
            <w:gridSpan w:val="19"/>
          </w:tcPr>
          <w:p w14:paraId="16933BE2" w14:textId="77777777" w:rsidR="00B52556" w:rsidRPr="00004378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52556" w:rsidRPr="00004378" w14:paraId="4FD35EC5" w14:textId="77777777" w:rsidTr="00F03C5C">
        <w:tc>
          <w:tcPr>
            <w:tcW w:w="2781" w:type="dxa"/>
            <w:shd w:val="clear" w:color="auto" w:fill="auto"/>
          </w:tcPr>
          <w:p w14:paraId="5906398B" w14:textId="77777777" w:rsidR="00B52556" w:rsidRPr="00004378" w:rsidRDefault="00B52556" w:rsidP="00F03C5C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5EDA770A" w14:textId="77777777" w:rsidR="00B52556" w:rsidRPr="00004378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04378">
              <w:rPr>
                <w:rFonts w:asciiTheme="minorBidi" w:hAnsiTheme="minorBidi" w:cstheme="minorBidi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7E15A9E6" w14:textId="77777777" w:rsidR="00B52556" w:rsidRPr="00004378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924" w:type="dxa"/>
            <w:gridSpan w:val="3"/>
            <w:shd w:val="clear" w:color="auto" w:fill="auto"/>
          </w:tcPr>
          <w:p w14:paraId="2023D2A5" w14:textId="77777777" w:rsidR="00B52556" w:rsidRPr="00004378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04378">
              <w:rPr>
                <w:rFonts w:asciiTheme="minorBidi" w:hAnsiTheme="minorBidi" w:cstheme="minorBidi"/>
                <w:sz w:val="22"/>
                <w:szCs w:val="22"/>
                <w:cs/>
              </w:rPr>
              <w:t>สัดส่วนความ</w:t>
            </w:r>
          </w:p>
        </w:tc>
        <w:tc>
          <w:tcPr>
            <w:tcW w:w="240" w:type="dxa"/>
          </w:tcPr>
          <w:p w14:paraId="1954C19C" w14:textId="77777777" w:rsidR="00B52556" w:rsidRPr="00004378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88" w:type="dxa"/>
            <w:gridSpan w:val="3"/>
            <w:shd w:val="clear" w:color="auto" w:fill="auto"/>
          </w:tcPr>
          <w:p w14:paraId="639443F4" w14:textId="77777777" w:rsidR="00B52556" w:rsidRPr="00004378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9FFD004" w14:textId="77777777" w:rsidR="00B52556" w:rsidRPr="00004378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75DC0443" w14:textId="77777777" w:rsidR="00B52556" w:rsidRPr="00004378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49C843D" w14:textId="77777777" w:rsidR="00B52556" w:rsidRPr="00004378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45" w:type="dxa"/>
            <w:shd w:val="clear" w:color="auto" w:fill="auto"/>
          </w:tcPr>
          <w:p w14:paraId="5389E26A" w14:textId="77777777" w:rsidR="00B52556" w:rsidRPr="00004378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BBFD692" w14:textId="77777777" w:rsidR="00B52556" w:rsidRPr="00004378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3997859E" w14:textId="77777777" w:rsidR="00B52556" w:rsidRPr="00004378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4EDCB81" w14:textId="77777777" w:rsidR="00B52556" w:rsidRPr="00004378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31A4C3D2" w14:textId="77777777" w:rsidR="00B52556" w:rsidRPr="00004378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18F90C5C" w14:textId="77777777" w:rsidR="00B52556" w:rsidRPr="00004378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02" w:type="dxa"/>
            <w:shd w:val="clear" w:color="auto" w:fill="auto"/>
          </w:tcPr>
          <w:p w14:paraId="255BDA53" w14:textId="77777777" w:rsidR="00B52556" w:rsidRPr="00004378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</w:tr>
      <w:tr w:rsidR="00B52556" w:rsidRPr="00004378" w14:paraId="40CAB8CB" w14:textId="77777777" w:rsidTr="00F03C5C">
        <w:trPr>
          <w:trHeight w:val="234"/>
        </w:trPr>
        <w:tc>
          <w:tcPr>
            <w:tcW w:w="2781" w:type="dxa"/>
            <w:shd w:val="clear" w:color="auto" w:fill="auto"/>
          </w:tcPr>
          <w:p w14:paraId="7AE78361" w14:textId="77777777" w:rsidR="00B52556" w:rsidRPr="00004378" w:rsidRDefault="00B52556" w:rsidP="00F03C5C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1EA81BF2" w14:textId="77777777" w:rsidR="00B52556" w:rsidRPr="00004378" w:rsidRDefault="00B52556" w:rsidP="00F03C5C">
            <w:pPr>
              <w:tabs>
                <w:tab w:val="clear" w:pos="907"/>
              </w:tabs>
              <w:spacing w:line="320" w:lineRule="exact"/>
              <w:ind w:left="-106" w:right="-113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04378">
              <w:rPr>
                <w:rFonts w:asciiTheme="minorBidi" w:hAnsiTheme="minorBidi" w:cstheme="minorBidi"/>
                <w:sz w:val="22"/>
                <w:szCs w:val="22"/>
                <w:cs/>
              </w:rPr>
              <w:t>กิจการจัดตั้ง</w:t>
            </w:r>
          </w:p>
        </w:tc>
        <w:tc>
          <w:tcPr>
            <w:tcW w:w="236" w:type="dxa"/>
          </w:tcPr>
          <w:p w14:paraId="3244E88F" w14:textId="77777777" w:rsidR="00B52556" w:rsidRPr="00004378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924" w:type="dxa"/>
            <w:gridSpan w:val="3"/>
            <w:shd w:val="clear" w:color="auto" w:fill="auto"/>
          </w:tcPr>
          <w:p w14:paraId="189A8108" w14:textId="77777777" w:rsidR="00B52556" w:rsidRPr="00004378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04378">
              <w:rPr>
                <w:rFonts w:asciiTheme="minorBidi" w:hAnsiTheme="minorBidi" w:cstheme="minorBidi"/>
                <w:sz w:val="22"/>
                <w:szCs w:val="22"/>
                <w:cs/>
              </w:rPr>
              <w:t>เป็นเจ้าของ</w:t>
            </w:r>
          </w:p>
        </w:tc>
        <w:tc>
          <w:tcPr>
            <w:tcW w:w="240" w:type="dxa"/>
          </w:tcPr>
          <w:p w14:paraId="7A54C387" w14:textId="77777777" w:rsidR="00B52556" w:rsidRPr="00004378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88" w:type="dxa"/>
            <w:gridSpan w:val="3"/>
            <w:shd w:val="clear" w:color="auto" w:fill="auto"/>
          </w:tcPr>
          <w:p w14:paraId="20DE1804" w14:textId="77777777" w:rsidR="00B52556" w:rsidRPr="00004378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04378">
              <w:rPr>
                <w:rFonts w:asciiTheme="minorBidi" w:hAnsiTheme="minorBidi" w:cstheme="min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14:paraId="034C229B" w14:textId="77777777" w:rsidR="00B52556" w:rsidRPr="00004378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906" w:type="dxa"/>
            <w:gridSpan w:val="3"/>
            <w:shd w:val="clear" w:color="auto" w:fill="auto"/>
          </w:tcPr>
          <w:p w14:paraId="1AD83CEC" w14:textId="77777777" w:rsidR="00B52556" w:rsidRPr="00004378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04378">
              <w:rPr>
                <w:rFonts w:asciiTheme="minorBidi" w:hAnsiTheme="minorBidi" w:cstheme="min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74A5EE71" w14:textId="77777777" w:rsidR="00B52556" w:rsidRPr="00004378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1CB96B8D" w14:textId="77777777" w:rsidR="00B52556" w:rsidRPr="00004378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04378">
              <w:rPr>
                <w:rFonts w:asciiTheme="minorBidi" w:hAnsiTheme="minorBidi" w:cstheme="minorBidi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</w:tcPr>
          <w:p w14:paraId="105FB580" w14:textId="77777777" w:rsidR="00B52556" w:rsidRPr="00004378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848" w:type="dxa"/>
            <w:gridSpan w:val="3"/>
            <w:shd w:val="clear" w:color="auto" w:fill="auto"/>
          </w:tcPr>
          <w:p w14:paraId="42C2A898" w14:textId="77777777" w:rsidR="00B52556" w:rsidRPr="00004378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04378">
              <w:rPr>
                <w:rFonts w:asciiTheme="minorBidi" w:hAnsiTheme="minorBidi" w:cstheme="minorBidi"/>
                <w:sz w:val="22"/>
                <w:szCs w:val="22"/>
                <w:cs/>
              </w:rPr>
              <w:t>ราคาทุน - สุทธิ</w:t>
            </w:r>
          </w:p>
        </w:tc>
      </w:tr>
      <w:tr w:rsidR="00B52556" w:rsidRPr="00004378" w14:paraId="3B221C42" w14:textId="77777777" w:rsidTr="00F03C5C">
        <w:tc>
          <w:tcPr>
            <w:tcW w:w="2781" w:type="dxa"/>
            <w:shd w:val="clear" w:color="auto" w:fill="auto"/>
          </w:tcPr>
          <w:p w14:paraId="3C201AF7" w14:textId="77777777" w:rsidR="00B52556" w:rsidRPr="00004378" w:rsidRDefault="00B52556" w:rsidP="00F03C5C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36B739B1" w14:textId="77777777" w:rsidR="00B52556" w:rsidRPr="00004378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2E2D0B7A" w14:textId="77777777" w:rsidR="00B52556" w:rsidRPr="00004378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111E0870" w14:textId="7B21B719" w:rsidR="00B52556" w:rsidRPr="00004378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04378">
              <w:rPr>
                <w:rFonts w:asciiTheme="minorBidi" w:eastAsia="MS Mincho" w:hAnsiTheme="minorBidi" w:cstheme="minorBidi"/>
                <w:sz w:val="22"/>
                <w:szCs w:val="22"/>
              </w:rPr>
              <w:t>30</w:t>
            </w:r>
            <w:r w:rsidRPr="00004378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 xml:space="preserve"> </w:t>
            </w:r>
            <w:r w:rsidR="005744FA" w:rsidRPr="00004378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40" w:type="dxa"/>
          </w:tcPr>
          <w:p w14:paraId="48365E3E" w14:textId="77777777" w:rsidR="00B52556" w:rsidRPr="00004378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59" w:type="dxa"/>
            <w:shd w:val="clear" w:color="auto" w:fill="auto"/>
          </w:tcPr>
          <w:p w14:paraId="68CA5B25" w14:textId="77777777" w:rsidR="00B52556" w:rsidRPr="00004378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004378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40" w:type="dxa"/>
          </w:tcPr>
          <w:p w14:paraId="3617867D" w14:textId="77777777" w:rsidR="00B52556" w:rsidRPr="00004378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79" w:type="dxa"/>
            <w:shd w:val="clear" w:color="auto" w:fill="auto"/>
          </w:tcPr>
          <w:p w14:paraId="3F8F4067" w14:textId="088AC3B7" w:rsidR="00B52556" w:rsidRPr="00004378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04378">
              <w:rPr>
                <w:rFonts w:asciiTheme="minorBidi" w:eastAsia="MS Mincho" w:hAnsiTheme="minorBidi" w:cstheme="minorBidi"/>
                <w:sz w:val="22"/>
                <w:szCs w:val="22"/>
              </w:rPr>
              <w:t>30</w:t>
            </w:r>
            <w:r w:rsidRPr="00004378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 xml:space="preserve"> </w:t>
            </w:r>
            <w:r w:rsidR="005744FA" w:rsidRPr="00004378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</w:tcPr>
          <w:p w14:paraId="75A684D5" w14:textId="77777777" w:rsidR="00B52556" w:rsidRPr="00004378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73" w:type="dxa"/>
            <w:shd w:val="clear" w:color="auto" w:fill="auto"/>
          </w:tcPr>
          <w:p w14:paraId="1042E248" w14:textId="77777777" w:rsidR="00B52556" w:rsidRPr="00004378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004378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70EFA438" w14:textId="77777777" w:rsidR="00B52556" w:rsidRPr="00004378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347BDDCC" w14:textId="13B2EAE0" w:rsidR="00B52556" w:rsidRPr="00004378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04378">
              <w:rPr>
                <w:rFonts w:asciiTheme="minorBidi" w:eastAsia="MS Mincho" w:hAnsiTheme="minorBidi" w:cstheme="minorBidi"/>
                <w:sz w:val="22"/>
                <w:szCs w:val="22"/>
              </w:rPr>
              <w:t>30</w:t>
            </w:r>
            <w:r w:rsidRPr="00004378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 xml:space="preserve"> </w:t>
            </w:r>
            <w:r w:rsidR="005744FA" w:rsidRPr="00004378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</w:tcPr>
          <w:p w14:paraId="0EF8B2DB" w14:textId="77777777" w:rsidR="00B52556" w:rsidRPr="00004378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45" w:type="dxa"/>
            <w:shd w:val="clear" w:color="auto" w:fill="auto"/>
          </w:tcPr>
          <w:p w14:paraId="75F22391" w14:textId="77777777" w:rsidR="00B52556" w:rsidRPr="00004378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004378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654B71BA" w14:textId="77777777" w:rsidR="00B52556" w:rsidRPr="00004378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1A56D6BF" w14:textId="7CB1D1FA" w:rsidR="00B52556" w:rsidRPr="00004378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04378">
              <w:rPr>
                <w:rFonts w:asciiTheme="minorBidi" w:eastAsia="MS Mincho" w:hAnsiTheme="minorBidi" w:cstheme="minorBidi"/>
                <w:sz w:val="22"/>
                <w:szCs w:val="22"/>
              </w:rPr>
              <w:t>30</w:t>
            </w:r>
            <w:r w:rsidRPr="00004378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 xml:space="preserve"> </w:t>
            </w:r>
            <w:r w:rsidR="005744FA" w:rsidRPr="00004378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</w:tcPr>
          <w:p w14:paraId="10791FA0" w14:textId="77777777" w:rsidR="00B52556" w:rsidRPr="00004378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38" w:type="dxa"/>
            <w:shd w:val="clear" w:color="auto" w:fill="auto"/>
          </w:tcPr>
          <w:p w14:paraId="11BF067C" w14:textId="77777777" w:rsidR="00B52556" w:rsidRPr="00004378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004378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68686FDA" w14:textId="77777777" w:rsidR="00B52556" w:rsidRPr="00004378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0997EFDD" w14:textId="175EB2DC" w:rsidR="00B52556" w:rsidRPr="00004378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04378">
              <w:rPr>
                <w:rFonts w:asciiTheme="minorBidi" w:eastAsia="MS Mincho" w:hAnsiTheme="minorBidi" w:cstheme="minorBidi"/>
                <w:sz w:val="22"/>
                <w:szCs w:val="22"/>
              </w:rPr>
              <w:t>30</w:t>
            </w:r>
            <w:r w:rsidRPr="00004378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 xml:space="preserve"> </w:t>
            </w:r>
            <w:r w:rsidR="005744FA" w:rsidRPr="00004378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8" w:type="dxa"/>
            <w:shd w:val="clear" w:color="auto" w:fill="auto"/>
          </w:tcPr>
          <w:p w14:paraId="24D9B9D1" w14:textId="77777777" w:rsidR="00B52556" w:rsidRPr="00004378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02" w:type="dxa"/>
            <w:shd w:val="clear" w:color="auto" w:fill="auto"/>
          </w:tcPr>
          <w:p w14:paraId="4FBA5A2C" w14:textId="77777777" w:rsidR="00B52556" w:rsidRPr="00004378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004378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B52556" w:rsidRPr="00004378" w14:paraId="73726F5A" w14:textId="77777777" w:rsidTr="00F03C5C">
        <w:tc>
          <w:tcPr>
            <w:tcW w:w="2781" w:type="dxa"/>
            <w:shd w:val="clear" w:color="auto" w:fill="auto"/>
          </w:tcPr>
          <w:p w14:paraId="26A2D463" w14:textId="77777777" w:rsidR="00B52556" w:rsidRPr="00004378" w:rsidRDefault="00B52556" w:rsidP="00F03C5C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4FBAAD96" w14:textId="77777777" w:rsidR="00B52556" w:rsidRPr="00004378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47A2223E" w14:textId="77777777" w:rsidR="00B52556" w:rsidRPr="00004378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32087AB1" w14:textId="77777777" w:rsidR="00B52556" w:rsidRPr="00004378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04378">
              <w:rPr>
                <w:rFonts w:asciiTheme="minorBidi" w:eastAsia="MS Mincho" w:hAnsiTheme="minorBidi" w:cstheme="minorBidi"/>
                <w:sz w:val="22"/>
                <w:szCs w:val="22"/>
              </w:rPr>
              <w:t>2566</w:t>
            </w:r>
          </w:p>
        </w:tc>
        <w:tc>
          <w:tcPr>
            <w:tcW w:w="240" w:type="dxa"/>
          </w:tcPr>
          <w:p w14:paraId="0A57ADCC" w14:textId="77777777" w:rsidR="00B52556" w:rsidRPr="00004378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59" w:type="dxa"/>
            <w:shd w:val="clear" w:color="auto" w:fill="auto"/>
          </w:tcPr>
          <w:p w14:paraId="60B32840" w14:textId="77777777" w:rsidR="00B52556" w:rsidRPr="00004378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2565</w:t>
            </w:r>
          </w:p>
        </w:tc>
        <w:tc>
          <w:tcPr>
            <w:tcW w:w="240" w:type="dxa"/>
          </w:tcPr>
          <w:p w14:paraId="541C017B" w14:textId="77777777" w:rsidR="00B52556" w:rsidRPr="00004378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79" w:type="dxa"/>
            <w:shd w:val="clear" w:color="auto" w:fill="auto"/>
          </w:tcPr>
          <w:p w14:paraId="5171AA8B" w14:textId="77777777" w:rsidR="00B52556" w:rsidRPr="00004378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04378">
              <w:rPr>
                <w:rFonts w:asciiTheme="minorBidi" w:eastAsia="MS Mincho" w:hAnsiTheme="minorBidi" w:cstheme="minorBidi"/>
                <w:sz w:val="22"/>
                <w:szCs w:val="22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10A86EB1" w14:textId="77777777" w:rsidR="00B52556" w:rsidRPr="00004378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73" w:type="dxa"/>
            <w:shd w:val="clear" w:color="auto" w:fill="auto"/>
          </w:tcPr>
          <w:p w14:paraId="28AB27C3" w14:textId="77777777" w:rsidR="00B52556" w:rsidRPr="00004378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492124CD" w14:textId="77777777" w:rsidR="00B52556" w:rsidRPr="00004378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178DB8D2" w14:textId="77777777" w:rsidR="00B52556" w:rsidRPr="00004378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04378">
              <w:rPr>
                <w:rFonts w:asciiTheme="minorBidi" w:eastAsia="MS Mincho" w:hAnsiTheme="minorBidi" w:cstheme="minorBidi"/>
                <w:sz w:val="22"/>
                <w:szCs w:val="22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32F81CCB" w14:textId="77777777" w:rsidR="00B52556" w:rsidRPr="00004378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45" w:type="dxa"/>
            <w:shd w:val="clear" w:color="auto" w:fill="auto"/>
          </w:tcPr>
          <w:p w14:paraId="73755CAD" w14:textId="77777777" w:rsidR="00B52556" w:rsidRPr="00004378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78715D3E" w14:textId="77777777" w:rsidR="00B52556" w:rsidRPr="00004378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3013123A" w14:textId="77777777" w:rsidR="00B52556" w:rsidRPr="00004378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04378">
              <w:rPr>
                <w:rFonts w:asciiTheme="minorBidi" w:eastAsia="MS Mincho" w:hAnsiTheme="minorBidi" w:cstheme="minorBidi"/>
                <w:sz w:val="22"/>
                <w:szCs w:val="22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66AF1AE7" w14:textId="77777777" w:rsidR="00B52556" w:rsidRPr="00004378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38" w:type="dxa"/>
            <w:shd w:val="clear" w:color="auto" w:fill="auto"/>
          </w:tcPr>
          <w:p w14:paraId="66A7F5F8" w14:textId="77777777" w:rsidR="00B52556" w:rsidRPr="00004378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54941411" w14:textId="77777777" w:rsidR="00B52556" w:rsidRPr="00004378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4FD2BC5F" w14:textId="77777777" w:rsidR="00B52556" w:rsidRPr="00004378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04378">
              <w:rPr>
                <w:rFonts w:asciiTheme="minorBidi" w:eastAsia="MS Mincho" w:hAnsiTheme="minorBidi" w:cstheme="minorBidi"/>
                <w:sz w:val="22"/>
                <w:szCs w:val="22"/>
              </w:rPr>
              <w:t>2566</w:t>
            </w:r>
          </w:p>
        </w:tc>
        <w:tc>
          <w:tcPr>
            <w:tcW w:w="238" w:type="dxa"/>
            <w:shd w:val="clear" w:color="auto" w:fill="auto"/>
          </w:tcPr>
          <w:p w14:paraId="62916D70" w14:textId="77777777" w:rsidR="00B52556" w:rsidRPr="00004378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02" w:type="dxa"/>
            <w:shd w:val="clear" w:color="auto" w:fill="auto"/>
          </w:tcPr>
          <w:p w14:paraId="0020553B" w14:textId="77777777" w:rsidR="00B52556" w:rsidRPr="00004378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2565</w:t>
            </w:r>
          </w:p>
        </w:tc>
      </w:tr>
      <w:tr w:rsidR="00B52556" w:rsidRPr="00004378" w14:paraId="1EE998E9" w14:textId="77777777" w:rsidTr="00F03C5C">
        <w:tc>
          <w:tcPr>
            <w:tcW w:w="2781" w:type="dxa"/>
            <w:shd w:val="clear" w:color="auto" w:fill="auto"/>
          </w:tcPr>
          <w:p w14:paraId="0826D55F" w14:textId="77777777" w:rsidR="00B52556" w:rsidRPr="00004378" w:rsidRDefault="00B52556" w:rsidP="00F03C5C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54D4612C" w14:textId="77777777" w:rsidR="00B52556" w:rsidRPr="00004378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72A0AFA5" w14:textId="77777777" w:rsidR="00B52556" w:rsidRPr="00004378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24" w:type="dxa"/>
            <w:gridSpan w:val="3"/>
          </w:tcPr>
          <w:p w14:paraId="197F44E7" w14:textId="77777777" w:rsidR="00B52556" w:rsidRPr="00004378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2"/>
                <w:szCs w:val="22"/>
              </w:rPr>
            </w:pPr>
            <w:r w:rsidRPr="00004378">
              <w:rPr>
                <w:rFonts w:asciiTheme="minorBidi" w:hAnsiTheme="minorBidi" w:cstheme="min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40" w:type="dxa"/>
          </w:tcPr>
          <w:p w14:paraId="4283246A" w14:textId="77777777" w:rsidR="00B52556" w:rsidRPr="00004378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742" w:type="dxa"/>
            <w:gridSpan w:val="15"/>
            <w:shd w:val="clear" w:color="auto" w:fill="auto"/>
          </w:tcPr>
          <w:p w14:paraId="3C18CFD3" w14:textId="77777777" w:rsidR="00B52556" w:rsidRPr="00004378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2"/>
                <w:szCs w:val="22"/>
              </w:rPr>
            </w:pPr>
            <w:r w:rsidRPr="00004378">
              <w:rPr>
                <w:rFonts w:asciiTheme="minorBidi" w:hAnsiTheme="minorBidi" w:cstheme="min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B52556" w:rsidRPr="00004378" w14:paraId="65288305" w14:textId="77777777" w:rsidTr="00F03C5C">
        <w:tc>
          <w:tcPr>
            <w:tcW w:w="2781" w:type="dxa"/>
            <w:shd w:val="clear" w:color="auto" w:fill="auto"/>
          </w:tcPr>
          <w:p w14:paraId="029BF286" w14:textId="77777777" w:rsidR="00B52556" w:rsidRPr="00004378" w:rsidRDefault="00B52556" w:rsidP="00F03C5C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บริษัทร่วม</w:t>
            </w:r>
            <w:r w:rsidRPr="00004378"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</w:rPr>
              <w:t>ทางตรง</w:t>
            </w:r>
          </w:p>
        </w:tc>
        <w:tc>
          <w:tcPr>
            <w:tcW w:w="837" w:type="dxa"/>
          </w:tcPr>
          <w:p w14:paraId="33B3A3EC" w14:textId="77777777" w:rsidR="00B52556" w:rsidRPr="00004378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DA452C8" w14:textId="77777777" w:rsidR="00B52556" w:rsidRPr="00004378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7408760E" w14:textId="77777777" w:rsidR="00B52556" w:rsidRPr="00004378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03A5E828" w14:textId="77777777" w:rsidR="00B52556" w:rsidRPr="00004378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0EC7FDC2" w14:textId="77777777" w:rsidR="00B52556" w:rsidRPr="00004378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95EA9EF" w14:textId="77777777" w:rsidR="00B52556" w:rsidRPr="00004378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2FAA00FB" w14:textId="77777777" w:rsidR="00B52556" w:rsidRPr="00004378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7F457C8" w14:textId="77777777" w:rsidR="00B52556" w:rsidRPr="00004378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</w:tcPr>
          <w:p w14:paraId="63D848C7" w14:textId="77777777" w:rsidR="00B52556" w:rsidRPr="00004378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B6CF22D" w14:textId="77777777" w:rsidR="00B52556" w:rsidRPr="00004378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1D939A2B" w14:textId="77777777" w:rsidR="00B52556" w:rsidRPr="00004378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28E13CD" w14:textId="77777777" w:rsidR="00B52556" w:rsidRPr="00004378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5F9A7171" w14:textId="77777777" w:rsidR="00B52556" w:rsidRPr="00004378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2FEF150" w14:textId="77777777" w:rsidR="00B52556" w:rsidRPr="00004378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497C6E2B" w14:textId="77777777" w:rsidR="00B52556" w:rsidRPr="00004378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59B34DF" w14:textId="77777777" w:rsidR="00B52556" w:rsidRPr="00004378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6E483343" w14:textId="77777777" w:rsidR="00B52556" w:rsidRPr="00004378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2E392E4" w14:textId="77777777" w:rsidR="00B52556" w:rsidRPr="00004378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4F8710EA" w14:textId="77777777" w:rsidR="00B52556" w:rsidRPr="00004378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8" w:type="dxa"/>
            <w:shd w:val="clear" w:color="auto" w:fill="auto"/>
          </w:tcPr>
          <w:p w14:paraId="0BA0C3EB" w14:textId="77777777" w:rsidR="00B52556" w:rsidRPr="00004378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3188B8DB" w14:textId="77777777" w:rsidR="00B52556" w:rsidRPr="00004378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E25B5F" w:rsidRPr="00004378" w14:paraId="31F24763" w14:textId="77777777" w:rsidTr="002C102A">
        <w:tc>
          <w:tcPr>
            <w:tcW w:w="2781" w:type="dxa"/>
            <w:shd w:val="clear" w:color="auto" w:fill="auto"/>
          </w:tcPr>
          <w:p w14:paraId="5E37525F" w14:textId="77777777" w:rsidR="00E25B5F" w:rsidRPr="00004378" w:rsidRDefault="00E25B5F" w:rsidP="00E25B5F">
            <w:pPr>
              <w:spacing w:line="320" w:lineRule="exact"/>
              <w:ind w:right="-108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04378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บริษัท ไอเจน พาวเวอร์เทค จำกัด </w:t>
            </w:r>
            <w:r w:rsidRPr="00004378">
              <w:rPr>
                <w:rFonts w:asciiTheme="minorBidi" w:hAnsiTheme="minorBidi" w:cstheme="minorBidi"/>
                <w:sz w:val="22"/>
                <w:szCs w:val="22"/>
                <w:vertAlign w:val="superscript"/>
                <w:cs/>
              </w:rPr>
              <w:t>(</w:t>
            </w:r>
            <w:r w:rsidRPr="00004378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>1</w:t>
            </w:r>
            <w:r w:rsidRPr="00004378">
              <w:rPr>
                <w:rFonts w:asciiTheme="minorBidi" w:hAnsiTheme="minorBidi" w:cstheme="min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37" w:type="dxa"/>
            <w:shd w:val="clear" w:color="auto" w:fill="auto"/>
          </w:tcPr>
          <w:p w14:paraId="0B5FF483" w14:textId="77777777" w:rsidR="00E25B5F" w:rsidRPr="00004378" w:rsidRDefault="00E25B5F" w:rsidP="00E25B5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04378">
              <w:rPr>
                <w:rFonts w:asciiTheme="minorBidi" w:hAnsiTheme="minorBidi" w:cstheme="minorBidi"/>
                <w:sz w:val="22"/>
                <w:szCs w:val="22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7B33EB93" w14:textId="77777777" w:rsidR="00E25B5F" w:rsidRPr="00004378" w:rsidRDefault="00E25B5F" w:rsidP="00E25B5F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11E16A21" w14:textId="74EAD4F9" w:rsidR="00E25B5F" w:rsidRPr="00004378" w:rsidRDefault="00E25B5F" w:rsidP="00E25B5F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04378">
              <w:rPr>
                <w:rFonts w:ascii="Cordia New" w:hAnsi="Cordia New" w:cs="Cordia New"/>
                <w:sz w:val="22"/>
                <w:szCs w:val="22"/>
              </w:rPr>
              <w:t>49.00</w:t>
            </w:r>
          </w:p>
        </w:tc>
        <w:tc>
          <w:tcPr>
            <w:tcW w:w="240" w:type="dxa"/>
            <w:shd w:val="clear" w:color="auto" w:fill="auto"/>
          </w:tcPr>
          <w:p w14:paraId="0FB1340E" w14:textId="77777777" w:rsidR="00E25B5F" w:rsidRPr="00004378" w:rsidRDefault="00E25B5F" w:rsidP="00E25B5F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1C26BC2E" w14:textId="515D7309" w:rsidR="00E25B5F" w:rsidRPr="00004378" w:rsidRDefault="00E25B5F" w:rsidP="00E25B5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04378">
              <w:rPr>
                <w:rFonts w:ascii="Cordia New" w:hAnsi="Cordia New" w:cs="Cordia New"/>
                <w:sz w:val="22"/>
                <w:szCs w:val="22"/>
              </w:rPr>
              <w:t>49.00</w:t>
            </w:r>
          </w:p>
        </w:tc>
        <w:tc>
          <w:tcPr>
            <w:tcW w:w="240" w:type="dxa"/>
            <w:shd w:val="clear" w:color="auto" w:fill="auto"/>
          </w:tcPr>
          <w:p w14:paraId="150DE1F1" w14:textId="77777777" w:rsidR="00E25B5F" w:rsidRPr="00004378" w:rsidRDefault="00E25B5F" w:rsidP="00E25B5F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50A19AFD" w14:textId="79F396A9" w:rsidR="00E25B5F" w:rsidRPr="00004378" w:rsidRDefault="00E25B5F" w:rsidP="00E25B5F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004378">
              <w:rPr>
                <w:rFonts w:ascii="Cordia New" w:hAnsi="Cordia New" w:cs="Cordia New"/>
                <w:sz w:val="22"/>
                <w:szCs w:val="22"/>
              </w:rPr>
              <w:t>290,000</w:t>
            </w:r>
          </w:p>
        </w:tc>
        <w:tc>
          <w:tcPr>
            <w:tcW w:w="236" w:type="dxa"/>
            <w:shd w:val="clear" w:color="auto" w:fill="auto"/>
          </w:tcPr>
          <w:p w14:paraId="62C3BDD7" w14:textId="77777777" w:rsidR="00E25B5F" w:rsidRPr="00004378" w:rsidRDefault="00E25B5F" w:rsidP="00E25B5F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</w:tcPr>
          <w:p w14:paraId="0A56CA75" w14:textId="2CA9B294" w:rsidR="00E25B5F" w:rsidRPr="00004378" w:rsidRDefault="00E25B5F" w:rsidP="00E25B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004378">
              <w:rPr>
                <w:rFonts w:ascii="Cordia New" w:hAnsi="Cordia New" w:cs="Cordia New"/>
                <w:sz w:val="22"/>
                <w:szCs w:val="22"/>
              </w:rPr>
              <w:t>290,000</w:t>
            </w:r>
          </w:p>
        </w:tc>
        <w:tc>
          <w:tcPr>
            <w:tcW w:w="236" w:type="dxa"/>
            <w:shd w:val="clear" w:color="auto" w:fill="auto"/>
          </w:tcPr>
          <w:p w14:paraId="3EA1ACD1" w14:textId="77777777" w:rsidR="00E25B5F" w:rsidRPr="00004378" w:rsidRDefault="00E25B5F" w:rsidP="00E25B5F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B6F9E3F" w14:textId="2CFA90C0" w:rsidR="00E25B5F" w:rsidRPr="00004378" w:rsidRDefault="00E25B5F" w:rsidP="00E25B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004378">
              <w:rPr>
                <w:rFonts w:ascii="Cordia New" w:hAnsi="Cordia New" w:cs="Cordia New"/>
                <w:sz w:val="22"/>
                <w:szCs w:val="22"/>
              </w:rPr>
              <w:t>319,970</w:t>
            </w:r>
          </w:p>
        </w:tc>
        <w:tc>
          <w:tcPr>
            <w:tcW w:w="236" w:type="dxa"/>
            <w:shd w:val="clear" w:color="auto" w:fill="auto"/>
          </w:tcPr>
          <w:p w14:paraId="6416CC4C" w14:textId="77777777" w:rsidR="00E25B5F" w:rsidRPr="00004378" w:rsidRDefault="00E25B5F" w:rsidP="00E25B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59A871A6" w14:textId="322BF290" w:rsidR="00E25B5F" w:rsidRPr="00004378" w:rsidRDefault="00E25B5F" w:rsidP="00E25B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004378">
              <w:rPr>
                <w:rFonts w:ascii="Cordia New" w:hAnsi="Cordia New" w:cs="Cordia New"/>
                <w:sz w:val="22"/>
                <w:szCs w:val="22"/>
              </w:rPr>
              <w:t>319,970</w:t>
            </w:r>
          </w:p>
        </w:tc>
        <w:tc>
          <w:tcPr>
            <w:tcW w:w="236" w:type="dxa"/>
            <w:shd w:val="clear" w:color="auto" w:fill="auto"/>
          </w:tcPr>
          <w:p w14:paraId="2E1CD8AE" w14:textId="77777777" w:rsidR="00E25B5F" w:rsidRPr="00004378" w:rsidRDefault="00E25B5F" w:rsidP="00E25B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23B149DA" w14:textId="047BBA49" w:rsidR="00E25B5F" w:rsidRPr="00004378" w:rsidRDefault="00E25B5F" w:rsidP="00E25B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04378">
              <w:rPr>
                <w:rFonts w:ascii="Cordia New" w:hAnsi="Cordia New"/>
                <w:sz w:val="22"/>
                <w:szCs w:val="22"/>
              </w:rPr>
              <w:t>(6</w:t>
            </w:r>
            <w:r w:rsidR="00DF425C" w:rsidRPr="00004378">
              <w:rPr>
                <w:rFonts w:ascii="Cordia New" w:hAnsi="Cordia New"/>
                <w:sz w:val="22"/>
                <w:szCs w:val="22"/>
              </w:rPr>
              <w:t>4</w:t>
            </w:r>
            <w:r w:rsidRPr="00004378">
              <w:rPr>
                <w:rFonts w:ascii="Cordia New" w:hAnsi="Cordia New"/>
                <w:sz w:val="22"/>
                <w:szCs w:val="22"/>
              </w:rPr>
              <w:t>,</w:t>
            </w:r>
            <w:r w:rsidR="00DF425C" w:rsidRPr="00004378">
              <w:rPr>
                <w:rFonts w:ascii="Cordia New" w:hAnsi="Cordia New"/>
                <w:sz w:val="22"/>
                <w:szCs w:val="22"/>
              </w:rPr>
              <w:t xml:space="preserve"> </w:t>
            </w:r>
            <w:r w:rsidRPr="00004378">
              <w:rPr>
                <w:rFonts w:ascii="Cordia New" w:hAnsi="Cordia New"/>
                <w:sz w:val="22"/>
                <w:szCs w:val="22"/>
              </w:rPr>
              <w:t>90</w:t>
            </w:r>
            <w:r w:rsidR="00DF425C" w:rsidRPr="00004378">
              <w:rPr>
                <w:rFonts w:ascii="Cordia New" w:hAnsi="Cordia New"/>
                <w:sz w:val="22"/>
                <w:szCs w:val="22"/>
              </w:rPr>
              <w:t>1</w:t>
            </w:r>
            <w:r w:rsidRPr="00004378">
              <w:rPr>
                <w:rFonts w:ascii="Cordia New" w:hAnsi="Cordia New"/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36B0457" w14:textId="77777777" w:rsidR="00E25B5F" w:rsidRPr="00004378" w:rsidRDefault="00E25B5F" w:rsidP="00E25B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1B9256C6" w14:textId="47EBED19" w:rsidR="00E25B5F" w:rsidRPr="00004378" w:rsidRDefault="00E25B5F" w:rsidP="00E25B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04378">
              <w:rPr>
                <w:rFonts w:ascii="Cordia New" w:hAnsi="Cordia New"/>
                <w:sz w:val="22"/>
                <w:szCs w:val="22"/>
              </w:rPr>
              <w:t>(37,845)</w:t>
            </w:r>
          </w:p>
        </w:tc>
        <w:tc>
          <w:tcPr>
            <w:tcW w:w="236" w:type="dxa"/>
            <w:shd w:val="clear" w:color="auto" w:fill="auto"/>
          </w:tcPr>
          <w:p w14:paraId="5817A340" w14:textId="77777777" w:rsidR="00E25B5F" w:rsidRPr="00004378" w:rsidRDefault="00E25B5F" w:rsidP="00E25B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</w:tcPr>
          <w:p w14:paraId="1DDEA65E" w14:textId="23AD4E16" w:rsidR="00E25B5F" w:rsidRPr="00004378" w:rsidRDefault="00E25B5F" w:rsidP="00E25B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  <w:r w:rsidRPr="00004378">
              <w:rPr>
                <w:rFonts w:ascii="Cordia New" w:hAnsi="Cordia New"/>
                <w:sz w:val="22"/>
                <w:szCs w:val="22"/>
              </w:rPr>
              <w:t>25</w:t>
            </w:r>
            <w:r w:rsidR="00EE5C5D" w:rsidRPr="00004378">
              <w:rPr>
                <w:rFonts w:ascii="Cordia New" w:hAnsi="Cordia New"/>
                <w:sz w:val="22"/>
                <w:szCs w:val="22"/>
              </w:rPr>
              <w:t>5</w:t>
            </w:r>
            <w:r w:rsidRPr="00004378">
              <w:rPr>
                <w:rFonts w:ascii="Cordia New" w:hAnsi="Cordia New"/>
                <w:sz w:val="22"/>
                <w:szCs w:val="22"/>
              </w:rPr>
              <w:t>,0</w:t>
            </w:r>
            <w:r w:rsidR="00EE5C5D" w:rsidRPr="00004378">
              <w:rPr>
                <w:rFonts w:ascii="Cordia New" w:hAnsi="Cordia New"/>
                <w:sz w:val="22"/>
                <w:szCs w:val="22"/>
              </w:rPr>
              <w:t>69</w:t>
            </w:r>
          </w:p>
        </w:tc>
        <w:tc>
          <w:tcPr>
            <w:tcW w:w="238" w:type="dxa"/>
            <w:shd w:val="clear" w:color="auto" w:fill="auto"/>
          </w:tcPr>
          <w:p w14:paraId="01A12F02" w14:textId="77777777" w:rsidR="00E25B5F" w:rsidRPr="00004378" w:rsidRDefault="00E25B5F" w:rsidP="00E25B5F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1F94FE73" w14:textId="30A4DDBD" w:rsidR="00E25B5F" w:rsidRPr="00004378" w:rsidRDefault="00E25B5F" w:rsidP="00E25B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004378">
              <w:rPr>
                <w:rFonts w:ascii="Cordia New" w:hAnsi="Cordia New"/>
                <w:sz w:val="22"/>
                <w:szCs w:val="22"/>
              </w:rPr>
              <w:t>282,125</w:t>
            </w:r>
          </w:p>
        </w:tc>
      </w:tr>
      <w:tr w:rsidR="00E25B5F" w:rsidRPr="00004378" w14:paraId="32947C7F" w14:textId="77777777" w:rsidTr="002C102A">
        <w:trPr>
          <w:trHeight w:val="110"/>
        </w:trPr>
        <w:tc>
          <w:tcPr>
            <w:tcW w:w="2781" w:type="dxa"/>
            <w:shd w:val="clear" w:color="auto" w:fill="auto"/>
          </w:tcPr>
          <w:p w14:paraId="36A97C7E" w14:textId="77777777" w:rsidR="00E25B5F" w:rsidRPr="00004378" w:rsidRDefault="00E25B5F" w:rsidP="00E25B5F">
            <w:pPr>
              <w:spacing w:line="320" w:lineRule="exact"/>
              <w:ind w:right="-108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04378">
              <w:rPr>
                <w:rFonts w:asciiTheme="minorBidi" w:hAnsiTheme="minorBidi" w:cstheme="minorBidi"/>
                <w:sz w:val="22"/>
                <w:szCs w:val="22"/>
                <w:cs/>
              </w:rPr>
              <w:t>บริษัท มูนช็อต เวนเจอร์ แคปปิตอล จำกัด</w:t>
            </w:r>
            <w:r w:rsidRPr="00004378">
              <w:rPr>
                <w:rFonts w:asciiTheme="minorBidi" w:hAnsiTheme="minorBidi" w:cstheme="minorBidi"/>
                <w:sz w:val="22"/>
                <w:szCs w:val="22"/>
                <w:vertAlign w:val="superscript"/>
                <w:cs/>
              </w:rPr>
              <w:t xml:space="preserve"> (</w:t>
            </w:r>
            <w:r w:rsidRPr="00004378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>2</w:t>
            </w:r>
            <w:r w:rsidRPr="00004378">
              <w:rPr>
                <w:rFonts w:asciiTheme="minorBidi" w:hAnsiTheme="minorBidi" w:cstheme="min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37" w:type="dxa"/>
            <w:shd w:val="clear" w:color="auto" w:fill="auto"/>
          </w:tcPr>
          <w:p w14:paraId="1F19AF9A" w14:textId="77777777" w:rsidR="00E25B5F" w:rsidRPr="00004378" w:rsidRDefault="00E25B5F" w:rsidP="00E25B5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04378">
              <w:rPr>
                <w:rFonts w:asciiTheme="minorBidi" w:hAnsiTheme="minorBidi" w:cstheme="minorBidi"/>
                <w:sz w:val="22"/>
                <w:szCs w:val="22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37725D32" w14:textId="77777777" w:rsidR="00E25B5F" w:rsidRPr="00004378" w:rsidRDefault="00E25B5F" w:rsidP="00E25B5F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396E0E1F" w14:textId="6FF93EA1" w:rsidR="00E25B5F" w:rsidRPr="00004378" w:rsidRDefault="00E25B5F" w:rsidP="00E25B5F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04378">
              <w:rPr>
                <w:rFonts w:ascii="Cordia New" w:hAnsi="Cordia New" w:cs="Cordia New"/>
                <w:sz w:val="22"/>
                <w:szCs w:val="22"/>
              </w:rPr>
              <w:t>26.46</w:t>
            </w:r>
          </w:p>
        </w:tc>
        <w:tc>
          <w:tcPr>
            <w:tcW w:w="240" w:type="dxa"/>
            <w:shd w:val="clear" w:color="auto" w:fill="auto"/>
          </w:tcPr>
          <w:p w14:paraId="4E2095A0" w14:textId="77777777" w:rsidR="00E25B5F" w:rsidRPr="00004378" w:rsidRDefault="00E25B5F" w:rsidP="00E25B5F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5318F736" w14:textId="0912FADD" w:rsidR="00E25B5F" w:rsidRPr="00004378" w:rsidRDefault="00E25B5F" w:rsidP="00E25B5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04378">
              <w:rPr>
                <w:rFonts w:ascii="Cordia New" w:hAnsi="Cordia New" w:cs="Cordia New"/>
                <w:sz w:val="22"/>
                <w:szCs w:val="22"/>
              </w:rPr>
              <w:t>26.46</w:t>
            </w:r>
          </w:p>
        </w:tc>
        <w:tc>
          <w:tcPr>
            <w:tcW w:w="240" w:type="dxa"/>
            <w:shd w:val="clear" w:color="auto" w:fill="auto"/>
          </w:tcPr>
          <w:p w14:paraId="7FD0B585" w14:textId="77777777" w:rsidR="00E25B5F" w:rsidRPr="00004378" w:rsidRDefault="00E25B5F" w:rsidP="00E25B5F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04D0A688" w14:textId="10E7B829" w:rsidR="00E25B5F" w:rsidRPr="00004378" w:rsidRDefault="00E25B5F" w:rsidP="00E25B5F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004378">
              <w:rPr>
                <w:rFonts w:ascii="Cordia New" w:hAnsi="Cordia New" w:cs="Cordia New"/>
                <w:sz w:val="22"/>
                <w:szCs w:val="22"/>
              </w:rPr>
              <w:t>378,000</w:t>
            </w:r>
          </w:p>
        </w:tc>
        <w:tc>
          <w:tcPr>
            <w:tcW w:w="236" w:type="dxa"/>
            <w:shd w:val="clear" w:color="auto" w:fill="auto"/>
          </w:tcPr>
          <w:p w14:paraId="53916295" w14:textId="77777777" w:rsidR="00E25B5F" w:rsidRPr="00004378" w:rsidRDefault="00E25B5F" w:rsidP="00E25B5F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</w:tcPr>
          <w:p w14:paraId="0B7FCA4B" w14:textId="0534B5BB" w:rsidR="00E25B5F" w:rsidRPr="00004378" w:rsidRDefault="00E25B5F" w:rsidP="00E25B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004378">
              <w:rPr>
                <w:rFonts w:ascii="Cordia New" w:hAnsi="Cordia New" w:cs="Cordia New"/>
                <w:sz w:val="22"/>
                <w:szCs w:val="22"/>
              </w:rPr>
              <w:t>378,000</w:t>
            </w:r>
          </w:p>
        </w:tc>
        <w:tc>
          <w:tcPr>
            <w:tcW w:w="236" w:type="dxa"/>
            <w:shd w:val="clear" w:color="auto" w:fill="auto"/>
          </w:tcPr>
          <w:p w14:paraId="408062C2" w14:textId="77777777" w:rsidR="00E25B5F" w:rsidRPr="00004378" w:rsidRDefault="00E25B5F" w:rsidP="00E25B5F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18597935" w14:textId="238FD2AB" w:rsidR="00E25B5F" w:rsidRPr="00004378" w:rsidRDefault="00E25B5F" w:rsidP="00E25B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004378">
              <w:rPr>
                <w:rFonts w:ascii="Cordia New" w:hAnsi="Cordia New" w:cs="Cordia New"/>
                <w:sz w:val="22"/>
                <w:szCs w:val="22"/>
              </w:rPr>
              <w:t>100,000</w:t>
            </w:r>
          </w:p>
        </w:tc>
        <w:tc>
          <w:tcPr>
            <w:tcW w:w="236" w:type="dxa"/>
            <w:shd w:val="clear" w:color="auto" w:fill="auto"/>
          </w:tcPr>
          <w:p w14:paraId="3B8B99BB" w14:textId="77777777" w:rsidR="00E25B5F" w:rsidRPr="00004378" w:rsidRDefault="00E25B5F" w:rsidP="00E25B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75956C9A" w14:textId="5B055334" w:rsidR="00E25B5F" w:rsidRPr="00004378" w:rsidRDefault="00E25B5F" w:rsidP="00E25B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004378">
              <w:rPr>
                <w:rFonts w:ascii="Cordia New" w:hAnsi="Cordia New" w:cs="Cordia New"/>
                <w:sz w:val="22"/>
                <w:szCs w:val="22"/>
              </w:rPr>
              <w:t>100,000</w:t>
            </w:r>
          </w:p>
        </w:tc>
        <w:tc>
          <w:tcPr>
            <w:tcW w:w="236" w:type="dxa"/>
            <w:shd w:val="clear" w:color="auto" w:fill="auto"/>
          </w:tcPr>
          <w:p w14:paraId="00744FB4" w14:textId="77777777" w:rsidR="00E25B5F" w:rsidRPr="00004378" w:rsidRDefault="00E25B5F" w:rsidP="00E25B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09225455" w14:textId="5FF67927" w:rsidR="00E25B5F" w:rsidRPr="00004378" w:rsidRDefault="00E25B5F" w:rsidP="00E25B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04378">
              <w:rPr>
                <w:rFonts w:ascii="Cordia New" w:hAnsi="Cordi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09ED3E" w14:textId="77777777" w:rsidR="00E25B5F" w:rsidRPr="00004378" w:rsidRDefault="00E25B5F" w:rsidP="00E25B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68DF1084" w14:textId="40F3A3AF" w:rsidR="00E25B5F" w:rsidRPr="00004378" w:rsidRDefault="00E25B5F" w:rsidP="00E25B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04378">
              <w:rPr>
                <w:rFonts w:ascii="Cordia New" w:hAnsi="Cordi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8987DC" w14:textId="77777777" w:rsidR="00E25B5F" w:rsidRPr="00004378" w:rsidRDefault="00E25B5F" w:rsidP="00E25B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</w:tcPr>
          <w:p w14:paraId="472DD44B" w14:textId="41669764" w:rsidR="00E25B5F" w:rsidRPr="00004378" w:rsidRDefault="00E25B5F" w:rsidP="00E25B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  <w:r w:rsidRPr="00004378">
              <w:rPr>
                <w:rFonts w:ascii="Cordia New" w:hAnsi="Cordia New"/>
                <w:sz w:val="22"/>
                <w:szCs w:val="22"/>
              </w:rPr>
              <w:t>100,000</w:t>
            </w:r>
          </w:p>
        </w:tc>
        <w:tc>
          <w:tcPr>
            <w:tcW w:w="238" w:type="dxa"/>
            <w:shd w:val="clear" w:color="auto" w:fill="auto"/>
          </w:tcPr>
          <w:p w14:paraId="44362520" w14:textId="77777777" w:rsidR="00E25B5F" w:rsidRPr="00004378" w:rsidRDefault="00E25B5F" w:rsidP="00E25B5F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6C3B1B55" w14:textId="3FDB5A60" w:rsidR="00E25B5F" w:rsidRPr="00004378" w:rsidRDefault="00E25B5F" w:rsidP="00E25B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004378">
              <w:rPr>
                <w:rFonts w:ascii="Cordia New" w:hAnsi="Cordia New"/>
                <w:sz w:val="22"/>
                <w:szCs w:val="22"/>
              </w:rPr>
              <w:t>100,000</w:t>
            </w:r>
          </w:p>
        </w:tc>
      </w:tr>
      <w:tr w:rsidR="00E25B5F" w:rsidRPr="00004378" w14:paraId="4BBEA41D" w14:textId="77777777" w:rsidTr="00F03C5C">
        <w:tc>
          <w:tcPr>
            <w:tcW w:w="2781" w:type="dxa"/>
            <w:shd w:val="clear" w:color="auto" w:fill="auto"/>
          </w:tcPr>
          <w:p w14:paraId="0578EE48" w14:textId="77777777" w:rsidR="00E25B5F" w:rsidRPr="00004378" w:rsidRDefault="00E25B5F" w:rsidP="00E25B5F">
            <w:pPr>
              <w:spacing w:line="320" w:lineRule="exact"/>
              <w:ind w:right="-108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04378">
              <w:rPr>
                <w:rFonts w:asciiTheme="minorBidi" w:hAnsiTheme="minorBidi" w:cstheme="minorBidi"/>
                <w:sz w:val="22"/>
                <w:szCs w:val="22"/>
              </w:rPr>
              <w:t xml:space="preserve">Millcon Thiha Limited </w:t>
            </w:r>
            <w:r w:rsidRPr="00004378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837" w:type="dxa"/>
            <w:shd w:val="clear" w:color="auto" w:fill="auto"/>
          </w:tcPr>
          <w:p w14:paraId="0B59E0FA" w14:textId="77777777" w:rsidR="00E25B5F" w:rsidRPr="00004378" w:rsidRDefault="00E25B5F" w:rsidP="00E25B5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04378">
              <w:rPr>
                <w:rFonts w:asciiTheme="minorBidi" w:hAnsiTheme="minorBidi" w:cstheme="minorBidi"/>
                <w:sz w:val="22"/>
                <w:szCs w:val="22"/>
                <w:cs/>
              </w:rPr>
              <w:t>พม่า</w:t>
            </w:r>
          </w:p>
        </w:tc>
        <w:tc>
          <w:tcPr>
            <w:tcW w:w="236" w:type="dxa"/>
            <w:shd w:val="clear" w:color="auto" w:fill="auto"/>
          </w:tcPr>
          <w:p w14:paraId="12189FBB" w14:textId="77777777" w:rsidR="00E25B5F" w:rsidRPr="00004378" w:rsidRDefault="00E25B5F" w:rsidP="00E25B5F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55B4724B" w14:textId="47E48F2A" w:rsidR="00E25B5F" w:rsidRPr="00004378" w:rsidRDefault="00E25B5F" w:rsidP="00E25B5F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04378">
              <w:rPr>
                <w:rFonts w:ascii="Cordia New" w:hAnsi="Cordia New" w:cs="Cordia New"/>
                <w:sz w:val="22"/>
                <w:szCs w:val="22"/>
              </w:rPr>
              <w:t>20.21</w:t>
            </w:r>
          </w:p>
        </w:tc>
        <w:tc>
          <w:tcPr>
            <w:tcW w:w="240" w:type="dxa"/>
            <w:shd w:val="clear" w:color="auto" w:fill="auto"/>
          </w:tcPr>
          <w:p w14:paraId="06918B47" w14:textId="77777777" w:rsidR="00E25B5F" w:rsidRPr="00004378" w:rsidRDefault="00E25B5F" w:rsidP="00E25B5F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1898E914" w14:textId="382E948D" w:rsidR="00E25B5F" w:rsidRPr="00004378" w:rsidRDefault="00E25B5F" w:rsidP="00E25B5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04378">
              <w:rPr>
                <w:rFonts w:ascii="Cordia New" w:hAnsi="Cordia New" w:cs="Cordia New"/>
                <w:sz w:val="22"/>
                <w:szCs w:val="22"/>
              </w:rPr>
              <w:t>20.21</w:t>
            </w:r>
          </w:p>
        </w:tc>
        <w:tc>
          <w:tcPr>
            <w:tcW w:w="240" w:type="dxa"/>
            <w:shd w:val="clear" w:color="auto" w:fill="auto"/>
          </w:tcPr>
          <w:p w14:paraId="3D326647" w14:textId="77777777" w:rsidR="00E25B5F" w:rsidRPr="00004378" w:rsidRDefault="00E25B5F" w:rsidP="00E25B5F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518A8C9B" w14:textId="2490C833" w:rsidR="00E25B5F" w:rsidRPr="00004378" w:rsidRDefault="00E25B5F" w:rsidP="00E25B5F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004378">
              <w:rPr>
                <w:rFonts w:ascii="Cordia New" w:hAnsi="Cordia New" w:cs="Cordia New"/>
                <w:sz w:val="22"/>
                <w:szCs w:val="22"/>
              </w:rPr>
              <w:t xml:space="preserve">664,560 </w:t>
            </w:r>
            <w:r w:rsidRPr="00004378">
              <w:rPr>
                <w:rFonts w:ascii="Cordia New" w:hAnsi="Cordia New" w:cs="Cordia New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4B40F5D8" w14:textId="77777777" w:rsidR="00E25B5F" w:rsidRPr="00004378" w:rsidRDefault="00E25B5F" w:rsidP="00E25B5F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</w:tcPr>
          <w:p w14:paraId="162429A7" w14:textId="522C71DE" w:rsidR="00E25B5F" w:rsidRPr="00004378" w:rsidRDefault="00E25B5F" w:rsidP="00E25B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004378">
              <w:rPr>
                <w:rFonts w:ascii="Cordia New" w:hAnsi="Cordia New" w:cs="Cordia New"/>
                <w:sz w:val="22"/>
                <w:szCs w:val="22"/>
              </w:rPr>
              <w:t xml:space="preserve">664,560 </w:t>
            </w:r>
            <w:r w:rsidRPr="00004378">
              <w:rPr>
                <w:rFonts w:ascii="Cordia New" w:hAnsi="Cordia New" w:cs="Cordia New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045E9867" w14:textId="77777777" w:rsidR="00E25B5F" w:rsidRPr="00004378" w:rsidRDefault="00E25B5F" w:rsidP="00E25B5F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3C096BC1" w14:textId="5F91B772" w:rsidR="00E25B5F" w:rsidRPr="00004378" w:rsidRDefault="00E25B5F" w:rsidP="00E25B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004378">
              <w:rPr>
                <w:rFonts w:ascii="Cordia New" w:hAnsi="Cordia New" w:cs="Cordia New"/>
                <w:sz w:val="22"/>
                <w:szCs w:val="22"/>
              </w:rPr>
              <w:t>8,277</w:t>
            </w:r>
          </w:p>
        </w:tc>
        <w:tc>
          <w:tcPr>
            <w:tcW w:w="236" w:type="dxa"/>
            <w:shd w:val="clear" w:color="auto" w:fill="auto"/>
          </w:tcPr>
          <w:p w14:paraId="507797C4" w14:textId="77777777" w:rsidR="00E25B5F" w:rsidRPr="00004378" w:rsidRDefault="00E25B5F" w:rsidP="00E25B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17060D14" w14:textId="7655EA5F" w:rsidR="00E25B5F" w:rsidRPr="00004378" w:rsidRDefault="00E25B5F" w:rsidP="00E25B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004378">
              <w:rPr>
                <w:rFonts w:ascii="Cordia New" w:hAnsi="Cordia New" w:cs="Cordia New"/>
                <w:sz w:val="22"/>
                <w:szCs w:val="22"/>
              </w:rPr>
              <w:t>8,277</w:t>
            </w:r>
          </w:p>
        </w:tc>
        <w:tc>
          <w:tcPr>
            <w:tcW w:w="236" w:type="dxa"/>
            <w:shd w:val="clear" w:color="auto" w:fill="auto"/>
          </w:tcPr>
          <w:p w14:paraId="5E3067B2" w14:textId="77777777" w:rsidR="00E25B5F" w:rsidRPr="00004378" w:rsidRDefault="00E25B5F" w:rsidP="00E25B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0206F0AF" w14:textId="0D92B3F9" w:rsidR="00E25B5F" w:rsidRPr="00004378" w:rsidRDefault="00E25B5F" w:rsidP="00E25B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04378">
              <w:rPr>
                <w:rFonts w:ascii="Cordia New" w:hAnsi="Cordi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4C14F5" w14:textId="77777777" w:rsidR="00E25B5F" w:rsidRPr="00004378" w:rsidRDefault="00E25B5F" w:rsidP="00E25B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04CCDB5E" w14:textId="5DDB54FA" w:rsidR="00E25B5F" w:rsidRPr="00004378" w:rsidRDefault="00E25B5F" w:rsidP="00E25B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04378">
              <w:rPr>
                <w:rFonts w:ascii="Cordia New" w:hAnsi="Cordi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085FE4" w14:textId="77777777" w:rsidR="00E25B5F" w:rsidRPr="00004378" w:rsidRDefault="00E25B5F" w:rsidP="00E25B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</w:tcPr>
          <w:p w14:paraId="56539740" w14:textId="17CAB179" w:rsidR="00E25B5F" w:rsidRPr="00004378" w:rsidRDefault="00E25B5F" w:rsidP="00E25B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  <w:r w:rsidRPr="00004378">
              <w:rPr>
                <w:rFonts w:ascii="Cordia New" w:hAnsi="Cordia New"/>
                <w:sz w:val="22"/>
                <w:szCs w:val="22"/>
              </w:rPr>
              <w:t>8,277</w:t>
            </w:r>
          </w:p>
        </w:tc>
        <w:tc>
          <w:tcPr>
            <w:tcW w:w="238" w:type="dxa"/>
            <w:shd w:val="clear" w:color="auto" w:fill="auto"/>
          </w:tcPr>
          <w:p w14:paraId="5FDE61E4" w14:textId="77777777" w:rsidR="00E25B5F" w:rsidRPr="00004378" w:rsidRDefault="00E25B5F" w:rsidP="00E25B5F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715E5A64" w14:textId="5D26EFFD" w:rsidR="00E25B5F" w:rsidRPr="00004378" w:rsidRDefault="00E25B5F" w:rsidP="00E25B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004378">
              <w:rPr>
                <w:rFonts w:ascii="Cordia New" w:hAnsi="Cordia New"/>
                <w:sz w:val="22"/>
                <w:szCs w:val="22"/>
              </w:rPr>
              <w:t>8,277</w:t>
            </w:r>
          </w:p>
        </w:tc>
      </w:tr>
      <w:tr w:rsidR="00E25B5F" w:rsidRPr="00004378" w14:paraId="4FD8C933" w14:textId="77777777" w:rsidTr="002C102A">
        <w:tc>
          <w:tcPr>
            <w:tcW w:w="2781" w:type="dxa"/>
            <w:shd w:val="clear" w:color="auto" w:fill="auto"/>
          </w:tcPr>
          <w:p w14:paraId="6BAADB0D" w14:textId="77777777" w:rsidR="00E25B5F" w:rsidRPr="00004378" w:rsidRDefault="00E25B5F" w:rsidP="00E25B5F">
            <w:pPr>
              <w:spacing w:line="320" w:lineRule="exact"/>
              <w:ind w:right="-108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04378">
              <w:rPr>
                <w:rFonts w:ascii="Cordia New" w:hAnsi="Cordia New" w:cs="Cordia New"/>
                <w:sz w:val="22"/>
                <w:szCs w:val="22"/>
                <w:cs/>
              </w:rPr>
              <w:t xml:space="preserve">บริษัท </w:t>
            </w:r>
            <w:r w:rsidRPr="00004378">
              <w:rPr>
                <w:rFonts w:ascii="Cordia New" w:hAnsi="Cordia New" w:cs="Cordia New" w:hint="cs"/>
                <w:sz w:val="22"/>
                <w:szCs w:val="22"/>
                <w:cs/>
              </w:rPr>
              <w:t>โคเบลโก้ มิลล์คอน สตีล</w:t>
            </w:r>
            <w:r w:rsidRPr="00004378">
              <w:rPr>
                <w:rFonts w:ascii="Cordia New" w:hAnsi="Cordia New" w:cs="Cordia New"/>
                <w:sz w:val="22"/>
                <w:szCs w:val="22"/>
                <w:cs/>
              </w:rPr>
              <w:t xml:space="preserve"> จำกั</w:t>
            </w:r>
            <w:r w:rsidRPr="00004378">
              <w:rPr>
                <w:rFonts w:ascii="Cordia New" w:hAnsi="Cordia New" w:cs="Cordia New" w:hint="cs"/>
                <w:sz w:val="22"/>
                <w:szCs w:val="22"/>
                <w:cs/>
              </w:rPr>
              <w:t>ด</w:t>
            </w:r>
            <w:r w:rsidRPr="00004378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 xml:space="preserve"> (</w:t>
            </w:r>
            <w:r w:rsidRPr="00004378">
              <w:rPr>
                <w:rFonts w:ascii="Cordia New" w:hAnsi="Cordia New" w:cs="Cordia New"/>
                <w:sz w:val="22"/>
                <w:szCs w:val="22"/>
                <w:vertAlign w:val="superscript"/>
              </w:rPr>
              <w:t>4</w:t>
            </w:r>
            <w:r w:rsidRPr="00004378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37" w:type="dxa"/>
            <w:shd w:val="clear" w:color="auto" w:fill="auto"/>
          </w:tcPr>
          <w:p w14:paraId="14A27EDB" w14:textId="77777777" w:rsidR="00E25B5F" w:rsidRPr="00004378" w:rsidRDefault="00E25B5F" w:rsidP="00E25B5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04378">
              <w:rPr>
                <w:rFonts w:asciiTheme="minorBidi" w:hAnsiTheme="minorBidi" w:cstheme="minorBidi"/>
                <w:sz w:val="22"/>
                <w:szCs w:val="22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38E95839" w14:textId="77777777" w:rsidR="00E25B5F" w:rsidRPr="00004378" w:rsidRDefault="00E25B5F" w:rsidP="00E25B5F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6AEA532D" w14:textId="26550EA8" w:rsidR="00E25B5F" w:rsidRPr="00004378" w:rsidRDefault="00E25B5F" w:rsidP="00E25B5F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04378">
              <w:rPr>
                <w:rFonts w:ascii="Cordia New" w:hAnsi="Cordia New" w:cs="Cordia New"/>
                <w:sz w:val="22"/>
                <w:szCs w:val="22"/>
              </w:rPr>
              <w:t>25.00</w:t>
            </w:r>
          </w:p>
        </w:tc>
        <w:tc>
          <w:tcPr>
            <w:tcW w:w="240" w:type="dxa"/>
            <w:shd w:val="clear" w:color="auto" w:fill="auto"/>
          </w:tcPr>
          <w:p w14:paraId="3A85E8B3" w14:textId="77777777" w:rsidR="00E25B5F" w:rsidRPr="00004378" w:rsidRDefault="00E25B5F" w:rsidP="00E25B5F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3E3CDE8A" w14:textId="6E05BBC3" w:rsidR="00E25B5F" w:rsidRPr="00004378" w:rsidRDefault="00E25B5F" w:rsidP="00E25B5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04378">
              <w:rPr>
                <w:rFonts w:ascii="Cordia New" w:hAnsi="Cordia New" w:cs="Cordia New"/>
                <w:sz w:val="22"/>
                <w:szCs w:val="22"/>
              </w:rPr>
              <w:t>25.00</w:t>
            </w:r>
          </w:p>
        </w:tc>
        <w:tc>
          <w:tcPr>
            <w:tcW w:w="240" w:type="dxa"/>
            <w:shd w:val="clear" w:color="auto" w:fill="auto"/>
          </w:tcPr>
          <w:p w14:paraId="403220DC" w14:textId="77777777" w:rsidR="00E25B5F" w:rsidRPr="00004378" w:rsidRDefault="00E25B5F" w:rsidP="00E25B5F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5E2371C2" w14:textId="615D150E" w:rsidR="00E25B5F" w:rsidRPr="00004378" w:rsidRDefault="00E25B5F" w:rsidP="00E25B5F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004378">
              <w:rPr>
                <w:rFonts w:ascii="Cordia New" w:hAnsi="Cordia New"/>
                <w:sz w:val="22"/>
                <w:szCs w:val="22"/>
              </w:rPr>
              <w:t>2,830,</w:t>
            </w:r>
            <w:r w:rsidRPr="00004378">
              <w:rPr>
                <w:rFonts w:ascii="Cordia New" w:hAnsi="Cordia New" w:cs="Cordia New"/>
                <w:sz w:val="22"/>
                <w:szCs w:val="22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10D01784" w14:textId="77777777" w:rsidR="00E25B5F" w:rsidRPr="00004378" w:rsidRDefault="00E25B5F" w:rsidP="00E25B5F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</w:tcPr>
          <w:p w14:paraId="1A22D5FB" w14:textId="0E192E90" w:rsidR="00E25B5F" w:rsidRPr="00004378" w:rsidRDefault="00E25B5F" w:rsidP="00E25B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004378">
              <w:rPr>
                <w:rFonts w:ascii="Cordia New" w:hAnsi="Cordia New"/>
                <w:sz w:val="22"/>
                <w:szCs w:val="22"/>
              </w:rPr>
              <w:t>2,830,</w:t>
            </w:r>
            <w:r w:rsidRPr="00004378">
              <w:rPr>
                <w:rFonts w:ascii="Cordia New" w:hAnsi="Cordia New" w:cs="Cordia New"/>
                <w:sz w:val="22"/>
                <w:szCs w:val="22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4577CC69" w14:textId="77777777" w:rsidR="00E25B5F" w:rsidRPr="00004378" w:rsidRDefault="00E25B5F" w:rsidP="00E25B5F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14:paraId="1FE9A3E6" w14:textId="74377BA2" w:rsidR="00E25B5F" w:rsidRPr="00004378" w:rsidRDefault="00E25B5F" w:rsidP="00E25B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004378">
              <w:rPr>
                <w:rFonts w:ascii="Cordia New" w:hAnsi="Cordia New" w:cs="Cordia New"/>
                <w:sz w:val="22"/>
                <w:szCs w:val="22"/>
              </w:rPr>
              <w:t>707,500</w:t>
            </w:r>
          </w:p>
        </w:tc>
        <w:tc>
          <w:tcPr>
            <w:tcW w:w="236" w:type="dxa"/>
            <w:shd w:val="clear" w:color="auto" w:fill="auto"/>
          </w:tcPr>
          <w:p w14:paraId="61417A88" w14:textId="77777777" w:rsidR="00E25B5F" w:rsidRPr="00004378" w:rsidRDefault="00E25B5F" w:rsidP="00E25B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6944A" w14:textId="590D41B6" w:rsidR="00E25B5F" w:rsidRPr="00004378" w:rsidRDefault="00E25B5F" w:rsidP="00E25B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004378">
              <w:rPr>
                <w:rFonts w:ascii="Cordia New" w:hAnsi="Cordia New"/>
                <w:sz w:val="22"/>
                <w:szCs w:val="22"/>
              </w:rPr>
              <w:t>707,500</w:t>
            </w:r>
          </w:p>
        </w:tc>
        <w:tc>
          <w:tcPr>
            <w:tcW w:w="236" w:type="dxa"/>
            <w:shd w:val="clear" w:color="auto" w:fill="auto"/>
          </w:tcPr>
          <w:p w14:paraId="1F73AF67" w14:textId="77777777" w:rsidR="00E25B5F" w:rsidRPr="00004378" w:rsidRDefault="00E25B5F" w:rsidP="00E25B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CD810" w14:textId="500F1306" w:rsidR="00E25B5F" w:rsidRPr="00004378" w:rsidRDefault="00E25B5F" w:rsidP="00E25B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04378">
              <w:rPr>
                <w:rFonts w:ascii="Cordia New" w:hAnsi="Cordia New"/>
                <w:sz w:val="22"/>
                <w:szCs w:val="22"/>
              </w:rPr>
              <w:t>(132,500)</w:t>
            </w:r>
          </w:p>
        </w:tc>
        <w:tc>
          <w:tcPr>
            <w:tcW w:w="236" w:type="dxa"/>
            <w:shd w:val="clear" w:color="auto" w:fill="auto"/>
          </w:tcPr>
          <w:p w14:paraId="5199A8E4" w14:textId="77777777" w:rsidR="00E25B5F" w:rsidRPr="00004378" w:rsidRDefault="00E25B5F" w:rsidP="00E25B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10CD2" w14:textId="4257E3F2" w:rsidR="00E25B5F" w:rsidRPr="00004378" w:rsidRDefault="00E25B5F" w:rsidP="00E25B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04378">
              <w:rPr>
                <w:rFonts w:ascii="Cordia New" w:hAnsi="Cordia New"/>
                <w:sz w:val="22"/>
                <w:szCs w:val="22"/>
              </w:rPr>
              <w:t>(132,500)</w:t>
            </w:r>
          </w:p>
        </w:tc>
        <w:tc>
          <w:tcPr>
            <w:tcW w:w="236" w:type="dxa"/>
            <w:shd w:val="clear" w:color="auto" w:fill="auto"/>
          </w:tcPr>
          <w:p w14:paraId="50858D89" w14:textId="77777777" w:rsidR="00E25B5F" w:rsidRPr="00004378" w:rsidRDefault="00E25B5F" w:rsidP="00E25B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14:paraId="2E9391EB" w14:textId="560726C7" w:rsidR="00E25B5F" w:rsidRPr="00004378" w:rsidRDefault="00E25B5F" w:rsidP="00E25B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  <w:r w:rsidRPr="00004378">
              <w:rPr>
                <w:rFonts w:ascii="Cordia New" w:hAnsi="Cordia New"/>
                <w:sz w:val="22"/>
                <w:szCs w:val="22"/>
              </w:rPr>
              <w:t>575,000</w:t>
            </w:r>
          </w:p>
        </w:tc>
        <w:tc>
          <w:tcPr>
            <w:tcW w:w="238" w:type="dxa"/>
            <w:shd w:val="clear" w:color="auto" w:fill="auto"/>
          </w:tcPr>
          <w:p w14:paraId="6E51B358" w14:textId="77777777" w:rsidR="00E25B5F" w:rsidRPr="00004378" w:rsidRDefault="00E25B5F" w:rsidP="00E25B5F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A220A" w14:textId="39D191F4" w:rsidR="00E25B5F" w:rsidRPr="00004378" w:rsidRDefault="00E25B5F" w:rsidP="00E25B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004378">
              <w:rPr>
                <w:rFonts w:ascii="Cordia New" w:hAnsi="Cordia New"/>
                <w:sz w:val="22"/>
                <w:szCs w:val="22"/>
              </w:rPr>
              <w:t>575,000</w:t>
            </w:r>
          </w:p>
        </w:tc>
      </w:tr>
      <w:tr w:rsidR="00E25B5F" w:rsidRPr="00004378" w14:paraId="554B8CC3" w14:textId="77777777" w:rsidTr="002C102A">
        <w:tc>
          <w:tcPr>
            <w:tcW w:w="2781" w:type="dxa"/>
            <w:shd w:val="clear" w:color="auto" w:fill="auto"/>
          </w:tcPr>
          <w:p w14:paraId="4AAB9520" w14:textId="77777777" w:rsidR="00E25B5F" w:rsidRPr="00004378" w:rsidRDefault="00E25B5F" w:rsidP="00E25B5F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837" w:type="dxa"/>
            <w:shd w:val="clear" w:color="auto" w:fill="auto"/>
          </w:tcPr>
          <w:p w14:paraId="3384C02C" w14:textId="77777777" w:rsidR="00E25B5F" w:rsidRPr="00004378" w:rsidRDefault="00E25B5F" w:rsidP="00E25B5F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6CD1FC5" w14:textId="77777777" w:rsidR="00E25B5F" w:rsidRPr="00004378" w:rsidRDefault="00E25B5F" w:rsidP="00E25B5F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06487C7F" w14:textId="77777777" w:rsidR="00E25B5F" w:rsidRPr="00004378" w:rsidRDefault="00E25B5F" w:rsidP="00E25B5F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25DCC2E5" w14:textId="77777777" w:rsidR="00E25B5F" w:rsidRPr="00004378" w:rsidRDefault="00E25B5F" w:rsidP="00E25B5F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212D8BDB" w14:textId="77777777" w:rsidR="00E25B5F" w:rsidRPr="00004378" w:rsidRDefault="00E25B5F" w:rsidP="00E25B5F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6B5B2107" w14:textId="77777777" w:rsidR="00E25B5F" w:rsidRPr="00004378" w:rsidRDefault="00E25B5F" w:rsidP="00E25B5F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220F0CE5" w14:textId="77777777" w:rsidR="00E25B5F" w:rsidRPr="00004378" w:rsidRDefault="00E25B5F" w:rsidP="00E25B5F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66E70B4" w14:textId="77777777" w:rsidR="00E25B5F" w:rsidRPr="00004378" w:rsidRDefault="00E25B5F" w:rsidP="00E25B5F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</w:tcPr>
          <w:p w14:paraId="45E6761E" w14:textId="77777777" w:rsidR="00E25B5F" w:rsidRPr="00004378" w:rsidRDefault="00E25B5F" w:rsidP="00E25B5F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54E36BD" w14:textId="77777777" w:rsidR="00E25B5F" w:rsidRPr="00004378" w:rsidRDefault="00E25B5F" w:rsidP="00E25B5F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96C256" w14:textId="0F8EF349" w:rsidR="00E25B5F" w:rsidRPr="00004378" w:rsidRDefault="00E25B5F" w:rsidP="00E25B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004378">
              <w:rPr>
                <w:rFonts w:ascii="Cordia New" w:hAnsi="Cordia New" w:cs="Cordia New"/>
                <w:b/>
                <w:bCs/>
                <w:sz w:val="22"/>
                <w:szCs w:val="22"/>
              </w:rPr>
              <w:t>1,135,747</w:t>
            </w:r>
          </w:p>
        </w:tc>
        <w:tc>
          <w:tcPr>
            <w:tcW w:w="236" w:type="dxa"/>
            <w:shd w:val="clear" w:color="auto" w:fill="auto"/>
          </w:tcPr>
          <w:p w14:paraId="76AA1044" w14:textId="77777777" w:rsidR="00E25B5F" w:rsidRPr="00004378" w:rsidRDefault="00E25B5F" w:rsidP="00E25B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3EF54A" w14:textId="6C9EBF0D" w:rsidR="00E25B5F" w:rsidRPr="00004378" w:rsidRDefault="00E25B5F" w:rsidP="00E25B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004378">
              <w:rPr>
                <w:rFonts w:ascii="Cordia New" w:hAnsi="Cordia New" w:cs="Cordia New"/>
                <w:b/>
                <w:bCs/>
                <w:sz w:val="22"/>
                <w:szCs w:val="22"/>
              </w:rPr>
              <w:t>1,135,747</w:t>
            </w:r>
          </w:p>
        </w:tc>
        <w:tc>
          <w:tcPr>
            <w:tcW w:w="236" w:type="dxa"/>
            <w:shd w:val="clear" w:color="auto" w:fill="auto"/>
          </w:tcPr>
          <w:p w14:paraId="0B550A01" w14:textId="77777777" w:rsidR="00E25B5F" w:rsidRPr="00004378" w:rsidRDefault="00E25B5F" w:rsidP="00E25B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6D6E0D" w14:textId="4B876191" w:rsidR="00E25B5F" w:rsidRPr="00004378" w:rsidRDefault="00E25B5F" w:rsidP="00E25B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004378">
              <w:rPr>
                <w:rFonts w:ascii="Cordia New" w:hAnsi="Cordia New"/>
                <w:b/>
                <w:bCs/>
                <w:sz w:val="22"/>
                <w:szCs w:val="22"/>
              </w:rPr>
              <w:t>(19</w:t>
            </w:r>
            <w:r w:rsidR="00EE5C5D" w:rsidRPr="00004378">
              <w:rPr>
                <w:rFonts w:ascii="Cordia New" w:hAnsi="Cordia New"/>
                <w:b/>
                <w:bCs/>
                <w:sz w:val="22"/>
                <w:szCs w:val="22"/>
              </w:rPr>
              <w:t>7</w:t>
            </w:r>
            <w:r w:rsidRPr="00004378">
              <w:rPr>
                <w:rFonts w:ascii="Cordia New" w:hAnsi="Cordia New"/>
                <w:b/>
                <w:bCs/>
                <w:sz w:val="22"/>
                <w:szCs w:val="22"/>
              </w:rPr>
              <w:t>,</w:t>
            </w:r>
            <w:r w:rsidR="00EE5C5D" w:rsidRPr="00004378">
              <w:rPr>
                <w:rFonts w:ascii="Cordia New" w:hAnsi="Cordia New"/>
                <w:b/>
                <w:bCs/>
                <w:sz w:val="22"/>
                <w:szCs w:val="22"/>
              </w:rPr>
              <w:t>4</w:t>
            </w:r>
            <w:r w:rsidRPr="00004378">
              <w:rPr>
                <w:rFonts w:ascii="Cordia New" w:hAnsi="Cordia New"/>
                <w:b/>
                <w:bCs/>
                <w:sz w:val="22"/>
                <w:szCs w:val="22"/>
              </w:rPr>
              <w:t>0</w:t>
            </w:r>
            <w:r w:rsidR="00EE5C5D" w:rsidRPr="00004378">
              <w:rPr>
                <w:rFonts w:ascii="Cordia New" w:hAnsi="Cordia New"/>
                <w:b/>
                <w:bCs/>
                <w:sz w:val="22"/>
                <w:szCs w:val="22"/>
              </w:rPr>
              <w:t>1</w:t>
            </w:r>
            <w:r w:rsidRPr="00004378">
              <w:rPr>
                <w:rFonts w:ascii="Cordia New" w:hAnsi="Cord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923D092" w14:textId="77777777" w:rsidR="00E25B5F" w:rsidRPr="00004378" w:rsidRDefault="00E25B5F" w:rsidP="00E25B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0567CC" w14:textId="40D08EAF" w:rsidR="00E25B5F" w:rsidRPr="00004378" w:rsidRDefault="00E25B5F" w:rsidP="00E25B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004378">
              <w:rPr>
                <w:rFonts w:ascii="Cordia New" w:hAnsi="Cordia New"/>
                <w:b/>
                <w:bCs/>
                <w:sz w:val="22"/>
                <w:szCs w:val="22"/>
              </w:rPr>
              <w:t>(170,345)</w:t>
            </w:r>
          </w:p>
        </w:tc>
        <w:tc>
          <w:tcPr>
            <w:tcW w:w="236" w:type="dxa"/>
            <w:shd w:val="clear" w:color="auto" w:fill="auto"/>
          </w:tcPr>
          <w:p w14:paraId="606BF990" w14:textId="77777777" w:rsidR="00E25B5F" w:rsidRPr="00004378" w:rsidRDefault="00E25B5F" w:rsidP="00E25B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51FE47" w14:textId="11453B70" w:rsidR="00E25B5F" w:rsidRPr="00004378" w:rsidRDefault="00E25B5F" w:rsidP="00E25B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theme="minorBidi"/>
                <w:b/>
                <w:bCs/>
                <w:sz w:val="22"/>
                <w:szCs w:val="22"/>
                <w:cs/>
              </w:rPr>
            </w:pPr>
            <w:r w:rsidRPr="00004378">
              <w:rPr>
                <w:rFonts w:ascii="Cordia New" w:hAnsi="Cordia New"/>
                <w:b/>
                <w:bCs/>
                <w:sz w:val="22"/>
                <w:szCs w:val="22"/>
              </w:rPr>
              <w:t>9</w:t>
            </w:r>
            <w:r w:rsidR="00D51824" w:rsidRPr="00004378">
              <w:rPr>
                <w:rFonts w:ascii="Cordia New" w:hAnsi="Cordia New"/>
                <w:b/>
                <w:bCs/>
                <w:sz w:val="22"/>
                <w:szCs w:val="22"/>
              </w:rPr>
              <w:t>38</w:t>
            </w:r>
            <w:r w:rsidRPr="00004378">
              <w:rPr>
                <w:rFonts w:ascii="Cordia New" w:hAnsi="Cordia New"/>
                <w:b/>
                <w:bCs/>
                <w:sz w:val="22"/>
                <w:szCs w:val="22"/>
              </w:rPr>
              <w:t>,</w:t>
            </w:r>
            <w:r w:rsidR="00D51824" w:rsidRPr="00004378">
              <w:rPr>
                <w:rFonts w:ascii="Cordia New" w:hAnsi="Cordia New"/>
                <w:b/>
                <w:bCs/>
                <w:sz w:val="22"/>
                <w:szCs w:val="22"/>
              </w:rPr>
              <w:t>346</w:t>
            </w:r>
          </w:p>
        </w:tc>
        <w:tc>
          <w:tcPr>
            <w:tcW w:w="238" w:type="dxa"/>
            <w:shd w:val="clear" w:color="auto" w:fill="auto"/>
          </w:tcPr>
          <w:p w14:paraId="4994B206" w14:textId="77777777" w:rsidR="00E25B5F" w:rsidRPr="00004378" w:rsidRDefault="00E25B5F" w:rsidP="00E25B5F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7E6DEA" w14:textId="37D91DB3" w:rsidR="00E25B5F" w:rsidRPr="00004378" w:rsidRDefault="00E25B5F" w:rsidP="00E25B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004378">
              <w:rPr>
                <w:rFonts w:ascii="Cordia New" w:hAnsi="Cordia New" w:cs="Cordia New"/>
                <w:b/>
                <w:bCs/>
                <w:sz w:val="22"/>
                <w:szCs w:val="22"/>
              </w:rPr>
              <w:t>965,402</w:t>
            </w:r>
          </w:p>
        </w:tc>
      </w:tr>
    </w:tbl>
    <w:p w14:paraId="6F241DF3" w14:textId="77777777" w:rsidR="00411DB4" w:rsidRPr="00004378" w:rsidRDefault="00411DB4" w:rsidP="00411DB4">
      <w:pPr>
        <w:tabs>
          <w:tab w:val="clear" w:pos="907"/>
          <w:tab w:val="left" w:pos="990"/>
        </w:tabs>
        <w:spacing w:line="240" w:lineRule="auto"/>
        <w:rPr>
          <w:rFonts w:asciiTheme="minorBidi" w:hAnsiTheme="minorBidi" w:cstheme="minorBidi"/>
          <w:sz w:val="22"/>
          <w:szCs w:val="22"/>
        </w:rPr>
      </w:pPr>
    </w:p>
    <w:p w14:paraId="579DD9A1" w14:textId="77777777" w:rsidR="00411DB4" w:rsidRPr="00004378" w:rsidRDefault="00411DB4" w:rsidP="00411DB4">
      <w:pPr>
        <w:numPr>
          <w:ilvl w:val="0"/>
          <w:numId w:val="21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2"/>
          <w:szCs w:val="22"/>
        </w:rPr>
      </w:pPr>
      <w:r w:rsidRPr="00004378">
        <w:rPr>
          <w:rFonts w:ascii="Cordia New" w:hAnsi="Cordia New" w:cs="Cordia New"/>
          <w:sz w:val="22"/>
          <w:szCs w:val="22"/>
          <w:cs/>
        </w:rPr>
        <w:t>บริษัทดำเนินธุรกิจเกี่ยวกับ</w:t>
      </w:r>
      <w:r w:rsidRPr="00004378">
        <w:rPr>
          <w:rFonts w:ascii="Cordia New" w:hAnsi="Cordia New" w:cs="Cordia New" w:hint="cs"/>
          <w:sz w:val="22"/>
          <w:szCs w:val="22"/>
          <w:cs/>
        </w:rPr>
        <w:t>ผลิตและจำหน่ายผลิตภัณฑ์ที่ใช้ทดแทนสายไฟขนาดใหญ่</w:t>
      </w:r>
    </w:p>
    <w:p w14:paraId="5DB2D41F" w14:textId="77777777" w:rsidR="00411DB4" w:rsidRPr="00004378" w:rsidRDefault="00411DB4" w:rsidP="00411DB4">
      <w:pPr>
        <w:numPr>
          <w:ilvl w:val="0"/>
          <w:numId w:val="21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2"/>
          <w:szCs w:val="22"/>
        </w:rPr>
      </w:pPr>
      <w:r w:rsidRPr="00004378">
        <w:rPr>
          <w:rFonts w:ascii="Cordia New" w:hAnsi="Cordia New" w:cs="Cordia New"/>
          <w:sz w:val="22"/>
          <w:szCs w:val="22"/>
          <w:cs/>
        </w:rPr>
        <w:t>บริษัทดำเนินธุรกิจเกี่ยวกับ</w:t>
      </w:r>
      <w:r w:rsidRPr="00004378">
        <w:rPr>
          <w:rFonts w:ascii="Cordia New" w:hAnsi="Cordia New" w:cs="Cordia New" w:hint="cs"/>
          <w:sz w:val="22"/>
          <w:szCs w:val="22"/>
          <w:cs/>
        </w:rPr>
        <w:t>การลงทุน</w:t>
      </w:r>
    </w:p>
    <w:p w14:paraId="308092E9" w14:textId="77777777" w:rsidR="00411DB4" w:rsidRPr="00004378" w:rsidRDefault="00411DB4" w:rsidP="00411DB4">
      <w:pPr>
        <w:numPr>
          <w:ilvl w:val="0"/>
          <w:numId w:val="21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2"/>
          <w:szCs w:val="22"/>
        </w:rPr>
      </w:pPr>
      <w:r w:rsidRPr="00004378">
        <w:rPr>
          <w:rFonts w:ascii="Cordia New" w:hAnsi="Cordia New" w:cs="Cordia New"/>
          <w:sz w:val="22"/>
          <w:szCs w:val="22"/>
          <w:cs/>
        </w:rPr>
        <w:t>บริษัทดำเนินธุรกิจหลักในการ</w:t>
      </w:r>
      <w:r w:rsidRPr="00004378">
        <w:rPr>
          <w:rFonts w:ascii="Cordia New" w:hAnsi="Cordia New" w:cs="Cordia New" w:hint="cs"/>
          <w:sz w:val="22"/>
          <w:szCs w:val="22"/>
          <w:cs/>
        </w:rPr>
        <w:t>จำหน่ายผลิตภัณฑ์เหล็กทุกชนิดและ</w:t>
      </w:r>
      <w:r w:rsidRPr="00004378">
        <w:rPr>
          <w:rFonts w:ascii="Cordia New" w:hAnsi="Cordia New" w:cs="Cordia New"/>
          <w:sz w:val="22"/>
          <w:szCs w:val="22"/>
          <w:cs/>
        </w:rPr>
        <w:t>วัสดุก่อสร้าง</w:t>
      </w:r>
    </w:p>
    <w:p w14:paraId="4F90D2D4" w14:textId="77777777" w:rsidR="00411DB4" w:rsidRPr="00004378" w:rsidRDefault="00411DB4" w:rsidP="00411DB4">
      <w:pPr>
        <w:numPr>
          <w:ilvl w:val="0"/>
          <w:numId w:val="21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2"/>
          <w:szCs w:val="22"/>
        </w:rPr>
      </w:pPr>
      <w:r w:rsidRPr="00004378">
        <w:rPr>
          <w:rFonts w:ascii="Cordia New" w:hAnsi="Cordia New" w:cs="Cordia New" w:hint="cs"/>
          <w:sz w:val="22"/>
          <w:szCs w:val="22"/>
          <w:cs/>
        </w:rPr>
        <w:t>บริษัทร่วมดำเนินธุรกิจเกี่ยวกับการผลิตและจำหน่ายเหล็กลวด</w:t>
      </w:r>
    </w:p>
    <w:p w14:paraId="01F4F539" w14:textId="77777777" w:rsidR="00411DB4" w:rsidRPr="00004378" w:rsidRDefault="00411DB4" w:rsidP="00411DB4">
      <w:pPr>
        <w:tabs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/>
        <w:rPr>
          <w:rFonts w:ascii="Cordia New" w:hAnsi="Cordia New" w:cs="Cordia New"/>
          <w:sz w:val="24"/>
          <w:szCs w:val="24"/>
        </w:rPr>
      </w:pPr>
    </w:p>
    <w:p w14:paraId="326B0773" w14:textId="178B791B" w:rsidR="005E1744" w:rsidRPr="00004378" w:rsidRDefault="00411DB4" w:rsidP="00562F35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8"/>
          <w:szCs w:val="28"/>
          <w:cs/>
        </w:rPr>
        <w:sectPr w:rsidR="005E1744" w:rsidRPr="00004378" w:rsidSect="00490495">
          <w:footerReference w:type="default" r:id="rId15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004378">
        <w:rPr>
          <w:rFonts w:asciiTheme="minorBidi" w:hAnsiTheme="minorBidi" w:cstheme="minorBidi"/>
          <w:sz w:val="28"/>
          <w:szCs w:val="28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</w:t>
      </w:r>
      <w:r w:rsidR="00F32711" w:rsidRPr="00004378">
        <w:rPr>
          <w:rFonts w:asciiTheme="minorBidi" w:hAnsiTheme="minorBidi" w:cstheme="minorBidi" w:hint="cs"/>
          <w:sz w:val="28"/>
          <w:szCs w:val="28"/>
          <w:cs/>
        </w:rPr>
        <w:t>ะ</w:t>
      </w:r>
      <w:r w:rsidR="00562F35" w:rsidRPr="0000437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</w:p>
    <w:p w14:paraId="64FFFAA0" w14:textId="77777777" w:rsidR="00716D74" w:rsidRPr="00004378" w:rsidRDefault="00716D74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004378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เงินลงทุนในบริษัทย่อย</w:t>
      </w:r>
    </w:p>
    <w:p w14:paraId="4B3EC8BB" w14:textId="77777777" w:rsidR="00716D74" w:rsidRPr="00004378" w:rsidRDefault="00716D74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393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6138"/>
        <w:gridCol w:w="1485"/>
        <w:gridCol w:w="288"/>
        <w:gridCol w:w="1482"/>
      </w:tblGrid>
      <w:tr w:rsidR="00B86F13" w:rsidRPr="00004378" w14:paraId="18F5CF83" w14:textId="77777777" w:rsidTr="00D749CC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42A78A65" w14:textId="77777777" w:rsidR="00B86F13" w:rsidRPr="00004378" w:rsidRDefault="00B86F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bottom"/>
            <w:hideMark/>
          </w:tcPr>
          <w:p w14:paraId="30752414" w14:textId="77777777" w:rsidR="00B86F13" w:rsidRPr="00004378" w:rsidRDefault="00B86F1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6F13" w:rsidRPr="00004378" w14:paraId="60B90EF4" w14:textId="77777777" w:rsidTr="00D749CC">
        <w:trPr>
          <w:trHeight w:val="385"/>
        </w:trPr>
        <w:tc>
          <w:tcPr>
            <w:tcW w:w="6138" w:type="dxa"/>
            <w:shd w:val="clear" w:color="auto" w:fill="auto"/>
            <w:vAlign w:val="bottom"/>
          </w:tcPr>
          <w:p w14:paraId="29268991" w14:textId="77777777" w:rsidR="00B86F13" w:rsidRPr="00004378" w:rsidRDefault="00B86F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46784343" w14:textId="1C72EA8A" w:rsidR="00B86F13" w:rsidRPr="00004378" w:rsidRDefault="005269B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Cs/>
                <w:sz w:val="28"/>
                <w:szCs w:val="28"/>
              </w:rPr>
              <w:t>2566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0EB9350A" w14:textId="77777777" w:rsidR="00B86F13" w:rsidRPr="00004378" w:rsidRDefault="00B86F1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72346FFC" w14:textId="4E21EEB4" w:rsidR="00B86F13" w:rsidRPr="00004378" w:rsidRDefault="005269B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bCs/>
                <w:sz w:val="28"/>
                <w:szCs w:val="28"/>
              </w:rPr>
              <w:t>2565</w:t>
            </w:r>
          </w:p>
        </w:tc>
      </w:tr>
      <w:tr w:rsidR="00B86F13" w:rsidRPr="00004378" w14:paraId="2B168228" w14:textId="77777777" w:rsidTr="00D749CC">
        <w:trPr>
          <w:trHeight w:val="385"/>
        </w:trPr>
        <w:tc>
          <w:tcPr>
            <w:tcW w:w="6138" w:type="dxa"/>
            <w:shd w:val="clear" w:color="auto" w:fill="auto"/>
            <w:vAlign w:val="bottom"/>
          </w:tcPr>
          <w:p w14:paraId="367FA2F3" w14:textId="77777777" w:rsidR="00B86F13" w:rsidRPr="00004378" w:rsidRDefault="00B86F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bottom"/>
            <w:hideMark/>
          </w:tcPr>
          <w:p w14:paraId="599B04DD" w14:textId="77777777" w:rsidR="00B86F13" w:rsidRPr="00004378" w:rsidRDefault="00B86F13" w:rsidP="00C124F2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13B6F" w:rsidRPr="00004378" w14:paraId="7BB6651F" w14:textId="77777777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198BF347" w14:textId="77777777" w:rsidR="00213B6F" w:rsidRPr="00004378" w:rsidRDefault="00213B6F" w:rsidP="00213B6F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004378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900ADDB" w14:textId="4155A30B" w:rsidR="00213B6F" w:rsidRPr="00004378" w:rsidRDefault="00EB0358" w:rsidP="0021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004378"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  <w:t>4</w:t>
            </w: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Pr="00004378"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  <w:t>783</w:t>
            </w: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Pr="00004378"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  <w:t>099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A1A73D7" w14:textId="77777777" w:rsidR="00213B6F" w:rsidRPr="00004378" w:rsidRDefault="00213B6F" w:rsidP="0021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03DACB50" w14:textId="2B736101" w:rsidR="00213B6F" w:rsidRPr="00004378" w:rsidRDefault="00213B6F" w:rsidP="0021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4,533,099</w:t>
            </w:r>
          </w:p>
        </w:tc>
      </w:tr>
      <w:tr w:rsidR="00213B6F" w:rsidRPr="00004378" w14:paraId="496BC6C1" w14:textId="77777777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46E86A8C" w14:textId="4224693B" w:rsidR="00213B6F" w:rsidRPr="00004378" w:rsidRDefault="00213B6F" w:rsidP="00213B6F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D4C6323" w14:textId="4E931D0E" w:rsidR="00213B6F" w:rsidRPr="00004378" w:rsidRDefault="00D65E01" w:rsidP="00BD1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8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56840D3B" w14:textId="77777777" w:rsidR="00213B6F" w:rsidRPr="00004378" w:rsidRDefault="00213B6F" w:rsidP="0021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22FC7045" w14:textId="045D3C28" w:rsidR="00213B6F" w:rsidRPr="00004378" w:rsidRDefault="00213B6F" w:rsidP="00684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300</w:t>
            </w:r>
            <w:r w:rsidRPr="00004378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,000</w:t>
            </w:r>
          </w:p>
        </w:tc>
      </w:tr>
      <w:tr w:rsidR="00213B6F" w:rsidRPr="00004378" w14:paraId="554E3B4D" w14:textId="77777777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6D788002" w14:textId="5134AEC8" w:rsidR="00213B6F" w:rsidRPr="00004378" w:rsidRDefault="00213B6F" w:rsidP="00213B6F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ขาย</w:t>
            </w: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2D3AB5C" w14:textId="7CCE8716" w:rsidR="00213B6F" w:rsidRPr="00004378" w:rsidRDefault="00D65E01" w:rsidP="00BD1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8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4D61D225" w14:textId="77777777" w:rsidR="00213B6F" w:rsidRPr="00004378" w:rsidRDefault="00213B6F" w:rsidP="0021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3CC7BA98" w14:textId="3F2B343C" w:rsidR="00213B6F" w:rsidRPr="00004378" w:rsidRDefault="00213B6F" w:rsidP="0021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45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(50,000)</w:t>
            </w:r>
          </w:p>
        </w:tc>
      </w:tr>
      <w:tr w:rsidR="00213B6F" w:rsidRPr="00004378" w14:paraId="6A46C8B4" w14:textId="77777777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18528EA0" w14:textId="531B18C0" w:rsidR="00213B6F" w:rsidRPr="00004378" w:rsidRDefault="00213B6F" w:rsidP="00213B6F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</w:t>
            </w:r>
            <w:r w:rsidRPr="0000437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365F53" w14:textId="10209F7C" w:rsidR="00213B6F" w:rsidRPr="00004378" w:rsidRDefault="00D65E01" w:rsidP="0021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/>
              </w:rPr>
              <w:t>4</w:t>
            </w: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</w:t>
            </w:r>
            <w:r w:rsidRPr="00004378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/>
              </w:rPr>
              <w:t>783</w:t>
            </w: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</w:t>
            </w:r>
            <w:r w:rsidRPr="00004378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/>
              </w:rPr>
              <w:t>099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6AF3CCC4" w14:textId="77777777" w:rsidR="00213B6F" w:rsidRPr="00004378" w:rsidRDefault="00213B6F" w:rsidP="0021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035E56" w14:textId="77C76AFB" w:rsidR="00213B6F" w:rsidRPr="00004378" w:rsidRDefault="00213B6F" w:rsidP="0021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4,783,099</w:t>
            </w:r>
          </w:p>
        </w:tc>
      </w:tr>
    </w:tbl>
    <w:p w14:paraId="61C8D0DE" w14:textId="6ED4DD85" w:rsidR="008C7C99" w:rsidRPr="00004378" w:rsidRDefault="008C7C99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495"/>
        <w:jc w:val="thaiDistribute"/>
        <w:rPr>
          <w:rFonts w:ascii="Cordia New" w:hAnsi="Cordia New" w:cs="Cordia New"/>
          <w:sz w:val="16"/>
          <w:szCs w:val="16"/>
        </w:rPr>
      </w:pPr>
    </w:p>
    <w:p w14:paraId="4DBD0AC3" w14:textId="77777777" w:rsidR="00694C0A" w:rsidRPr="00004378" w:rsidRDefault="00694C0A" w:rsidP="00694C0A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004378">
        <w:rPr>
          <w:rFonts w:asciiTheme="minorBidi" w:hAnsiTheme="minorBidi" w:cstheme="minorBidi" w:hint="cs"/>
          <w:i/>
          <w:iCs/>
          <w:sz w:val="28"/>
          <w:szCs w:val="28"/>
          <w:cs/>
        </w:rPr>
        <w:t>บริษัท</w:t>
      </w:r>
      <w:r w:rsidRPr="00004378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 w:hint="cs"/>
          <w:i/>
          <w:iCs/>
          <w:sz w:val="28"/>
          <w:szCs w:val="28"/>
          <w:cs/>
        </w:rPr>
        <w:t>เวสท์เทค</w:t>
      </w:r>
      <w:r w:rsidRPr="00004378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 w:hint="cs"/>
          <w:i/>
          <w:iCs/>
          <w:sz w:val="28"/>
          <w:szCs w:val="28"/>
          <w:cs/>
        </w:rPr>
        <w:t>เอ็กโพเนนเชียล</w:t>
      </w:r>
      <w:r w:rsidRPr="00004378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 w:hint="cs"/>
          <w:i/>
          <w:iCs/>
          <w:sz w:val="28"/>
          <w:szCs w:val="28"/>
          <w:cs/>
        </w:rPr>
        <w:t>จำกัด</w:t>
      </w:r>
      <w:r w:rsidRPr="00004378">
        <w:rPr>
          <w:rFonts w:asciiTheme="minorBidi" w:hAnsiTheme="minorBidi" w:cstheme="minorBidi"/>
          <w:i/>
          <w:iCs/>
          <w:sz w:val="28"/>
          <w:szCs w:val="28"/>
          <w:cs/>
        </w:rPr>
        <w:t xml:space="preserve"> (</w:t>
      </w:r>
      <w:r w:rsidRPr="00004378">
        <w:rPr>
          <w:rFonts w:asciiTheme="minorBidi" w:hAnsiTheme="minorBidi" w:cstheme="minorBidi" w:hint="cs"/>
          <w:i/>
          <w:iCs/>
          <w:sz w:val="28"/>
          <w:szCs w:val="28"/>
          <w:cs/>
        </w:rPr>
        <w:t>เดิมชื่อ</w:t>
      </w:r>
      <w:r w:rsidRPr="00004378">
        <w:rPr>
          <w:rFonts w:asciiTheme="minorBidi" w:hAnsiTheme="minorBidi" w:cstheme="minorBidi"/>
          <w:i/>
          <w:iCs/>
          <w:sz w:val="28"/>
          <w:szCs w:val="28"/>
          <w:cs/>
        </w:rPr>
        <w:t xml:space="preserve"> “</w:t>
      </w:r>
      <w:r w:rsidRPr="00004378">
        <w:rPr>
          <w:rFonts w:asciiTheme="minorBidi" w:hAnsiTheme="minorBidi" w:cstheme="minorBidi" w:hint="cs"/>
          <w:i/>
          <w:iCs/>
          <w:sz w:val="28"/>
          <w:szCs w:val="28"/>
          <w:cs/>
        </w:rPr>
        <w:t>บริษัท</w:t>
      </w:r>
      <w:r w:rsidRPr="00004378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 w:hint="cs"/>
          <w:i/>
          <w:iCs/>
          <w:sz w:val="28"/>
          <w:szCs w:val="28"/>
          <w:cs/>
        </w:rPr>
        <w:t>ซันเทค</w:t>
      </w:r>
      <w:r w:rsidRPr="00004378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 w:hint="cs"/>
          <w:i/>
          <w:iCs/>
          <w:sz w:val="28"/>
          <w:szCs w:val="28"/>
          <w:cs/>
        </w:rPr>
        <w:t>รีไซเคิล</w:t>
      </w:r>
      <w:r w:rsidRPr="00004378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 w:hint="cs"/>
          <w:i/>
          <w:iCs/>
          <w:sz w:val="28"/>
          <w:szCs w:val="28"/>
          <w:cs/>
        </w:rPr>
        <w:t>แอนด์</w:t>
      </w:r>
      <w:r w:rsidRPr="00004378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 w:hint="cs"/>
          <w:i/>
          <w:iCs/>
          <w:sz w:val="28"/>
          <w:szCs w:val="28"/>
          <w:cs/>
        </w:rPr>
        <w:t>ดีคาร์บอน</w:t>
      </w:r>
      <w:r w:rsidRPr="00004378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 w:hint="cs"/>
          <w:i/>
          <w:iCs/>
          <w:sz w:val="28"/>
          <w:szCs w:val="28"/>
          <w:cs/>
        </w:rPr>
        <w:t>จำกัด</w:t>
      </w:r>
      <w:r w:rsidRPr="00004378">
        <w:rPr>
          <w:rFonts w:asciiTheme="minorBidi" w:hAnsiTheme="minorBidi" w:cstheme="minorBidi" w:hint="eastAsia"/>
          <w:i/>
          <w:iCs/>
          <w:sz w:val="28"/>
          <w:szCs w:val="28"/>
          <w:cs/>
        </w:rPr>
        <w:t>”</w:t>
      </w:r>
      <w:r w:rsidRPr="00004378">
        <w:rPr>
          <w:rFonts w:asciiTheme="minorBidi" w:hAnsiTheme="minorBidi" w:cstheme="minorBidi"/>
          <w:i/>
          <w:iCs/>
          <w:sz w:val="28"/>
          <w:szCs w:val="28"/>
          <w:cs/>
        </w:rPr>
        <w:t>)</w:t>
      </w:r>
    </w:p>
    <w:p w14:paraId="6852AFA8" w14:textId="77777777" w:rsidR="00694C0A" w:rsidRPr="00004378" w:rsidRDefault="00694C0A" w:rsidP="00694C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495"/>
        <w:jc w:val="thaiDistribute"/>
        <w:rPr>
          <w:rFonts w:ascii="Cordia New" w:hAnsi="Cordia New" w:cs="Cordia New"/>
          <w:sz w:val="16"/>
          <w:szCs w:val="16"/>
        </w:rPr>
      </w:pPr>
    </w:p>
    <w:p w14:paraId="258D28D2" w14:textId="66470A8C" w:rsidR="00694C0A" w:rsidRPr="00004378" w:rsidRDefault="00694C0A" w:rsidP="00694C0A">
      <w:pPr>
        <w:tabs>
          <w:tab w:val="clear" w:pos="454"/>
        </w:tabs>
        <w:ind w:left="531" w:right="-9"/>
        <w:jc w:val="thaiDistribute"/>
        <w:rPr>
          <w:rFonts w:ascii="Cordia New" w:hAnsi="Cordia New" w:cs="Cordia New"/>
          <w:sz w:val="28"/>
          <w:szCs w:val="28"/>
        </w:rPr>
      </w:pPr>
      <w:r w:rsidRPr="00004378">
        <w:rPr>
          <w:rFonts w:ascii="Cordia New" w:hAnsi="Cordia New" w:cs="Cordia New" w:hint="cs"/>
          <w:sz w:val="28"/>
          <w:szCs w:val="28"/>
          <w:cs/>
        </w:rPr>
        <w:t>ในการประชุมสามัญผู้ถือหุ้นประจำปี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665869" w:rsidRPr="00004378">
        <w:rPr>
          <w:rFonts w:ascii="Cordia New" w:hAnsi="Cordia New" w:cs="Cordia New"/>
          <w:sz w:val="28"/>
          <w:szCs w:val="28"/>
        </w:rPr>
        <w:t>2566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ของบริษัท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ซันเทค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รีไซเคิล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แอนด์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ดีคาร์บอน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จำกัด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เมื่อวันที่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665869" w:rsidRPr="00004378">
        <w:rPr>
          <w:rFonts w:ascii="Cordia New" w:hAnsi="Cordia New" w:cs="Cordia New"/>
          <w:sz w:val="28"/>
          <w:szCs w:val="28"/>
        </w:rPr>
        <w:t>28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เมษายน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665869" w:rsidRPr="00004378">
        <w:rPr>
          <w:rFonts w:ascii="Cordia New" w:hAnsi="Cordia New" w:cs="Cordia New"/>
          <w:sz w:val="28"/>
          <w:szCs w:val="28"/>
        </w:rPr>
        <w:t>2566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ที่ประชุมได้มีมติอนุมัติให้บริษัทดังกล่าวเปลี่ยนชื่อจาก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“</w:t>
      </w:r>
      <w:r w:rsidRPr="00004378">
        <w:rPr>
          <w:rFonts w:ascii="Cordia New" w:hAnsi="Cordia New" w:cs="Cordia New" w:hint="cs"/>
          <w:sz w:val="28"/>
          <w:szCs w:val="28"/>
          <w:cs/>
        </w:rPr>
        <w:t>บริษัท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ซันเทค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รีไซเคิล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แอนด์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ดีคาร์บอน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จำกัด</w:t>
      </w:r>
      <w:r w:rsidRPr="00004378">
        <w:rPr>
          <w:rFonts w:ascii="Cordia New" w:hAnsi="Cordia New" w:cs="Cordia New" w:hint="eastAsia"/>
          <w:sz w:val="28"/>
          <w:szCs w:val="28"/>
          <w:cs/>
        </w:rPr>
        <w:t>”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เป็น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eastAsia"/>
          <w:sz w:val="28"/>
          <w:szCs w:val="28"/>
          <w:cs/>
        </w:rPr>
        <w:t>“</w:t>
      </w:r>
      <w:r w:rsidRPr="00004378">
        <w:rPr>
          <w:rFonts w:ascii="Cordia New" w:hAnsi="Cordia New" w:cs="Cordia New" w:hint="cs"/>
          <w:sz w:val="28"/>
          <w:szCs w:val="28"/>
          <w:cs/>
        </w:rPr>
        <w:t>บริษัท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103F9A" w:rsidRPr="00004378">
        <w:rPr>
          <w:rFonts w:ascii="Cordia New" w:hAnsi="Cordia New" w:cs="Cordia New"/>
          <w:sz w:val="28"/>
          <w:szCs w:val="28"/>
        </w:rPr>
        <w:br/>
      </w:r>
      <w:r w:rsidRPr="00004378">
        <w:rPr>
          <w:rFonts w:ascii="Cordia New" w:hAnsi="Cordia New" w:cs="Cordia New" w:hint="cs"/>
          <w:sz w:val="28"/>
          <w:szCs w:val="28"/>
          <w:cs/>
        </w:rPr>
        <w:t>เวสท์เทค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เอ็กโพเนนเชียล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จำกัด</w:t>
      </w:r>
      <w:r w:rsidRPr="00004378">
        <w:rPr>
          <w:rFonts w:ascii="Cordia New" w:hAnsi="Cordia New" w:cs="Cordia New" w:hint="eastAsia"/>
          <w:sz w:val="28"/>
          <w:szCs w:val="28"/>
          <w:cs/>
        </w:rPr>
        <w:t>”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โดยบริษัทย่อยดังกล่าวได้จดทะเบียนเปลี่ยนแปลงกับกระทรวงพาณิชย์เมื่อวันที่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103F9A" w:rsidRPr="00004378">
        <w:rPr>
          <w:rFonts w:ascii="Cordia New" w:hAnsi="Cordia New" w:cs="Cordia New"/>
          <w:sz w:val="28"/>
          <w:szCs w:val="28"/>
        </w:rPr>
        <w:br/>
      </w:r>
      <w:r w:rsidR="00665869" w:rsidRPr="00004378">
        <w:rPr>
          <w:rFonts w:ascii="Cordia New" w:hAnsi="Cordia New" w:cs="Cordia New"/>
          <w:sz w:val="28"/>
          <w:szCs w:val="28"/>
        </w:rPr>
        <w:t>2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พฤษภาคม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665869" w:rsidRPr="00004378">
        <w:rPr>
          <w:rFonts w:ascii="Cordia New" w:hAnsi="Cordia New" w:cs="Cordia New"/>
          <w:sz w:val="28"/>
          <w:szCs w:val="28"/>
        </w:rPr>
        <w:t>2566</w:t>
      </w:r>
    </w:p>
    <w:p w14:paraId="3363B56A" w14:textId="77777777" w:rsidR="00694C0A" w:rsidRPr="00004378" w:rsidRDefault="00694C0A" w:rsidP="00694C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495"/>
        <w:jc w:val="thaiDistribute"/>
        <w:rPr>
          <w:rFonts w:ascii="Cordia New" w:hAnsi="Cordia New" w:cs="Cordia New"/>
          <w:sz w:val="16"/>
          <w:szCs w:val="16"/>
        </w:rPr>
      </w:pPr>
    </w:p>
    <w:p w14:paraId="381D7F5C" w14:textId="5B4C2DB6" w:rsidR="00694C0A" w:rsidRPr="00004378" w:rsidRDefault="00694C0A" w:rsidP="001B5C4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495"/>
        <w:jc w:val="thaiDistribute"/>
        <w:rPr>
          <w:rFonts w:ascii="Cordia New" w:hAnsi="Cordia New" w:cs="Cordia New"/>
          <w:sz w:val="28"/>
          <w:szCs w:val="28"/>
        </w:rPr>
      </w:pPr>
      <w:r w:rsidRPr="00004378">
        <w:rPr>
          <w:rFonts w:ascii="Cordia New" w:hAnsi="Cordia New" w:cs="Cordia New" w:hint="cs"/>
          <w:sz w:val="28"/>
          <w:szCs w:val="28"/>
          <w:cs/>
        </w:rPr>
        <w:t>เมื่อวันที่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665869" w:rsidRPr="00004378">
        <w:rPr>
          <w:rFonts w:ascii="Cordia New" w:hAnsi="Cordia New" w:cs="Cordia New"/>
          <w:sz w:val="28"/>
          <w:szCs w:val="28"/>
        </w:rPr>
        <w:t>18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มกราคม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665869" w:rsidRPr="00004378">
        <w:rPr>
          <w:rFonts w:ascii="Cordia New" w:hAnsi="Cordia New" w:cs="Cordia New"/>
          <w:sz w:val="28"/>
          <w:szCs w:val="28"/>
        </w:rPr>
        <w:t>2566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8A7759" w:rsidRPr="00004378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8A7759"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8A7759" w:rsidRPr="00004378">
        <w:rPr>
          <w:rFonts w:ascii="Cordia New" w:hAnsi="Cordia New" w:cs="Cordia New" w:hint="cs"/>
          <w:sz w:val="28"/>
          <w:szCs w:val="28"/>
          <w:cs/>
        </w:rPr>
        <w:t>เวสท์เทค</w:t>
      </w:r>
      <w:r w:rsidR="008A7759"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8A7759" w:rsidRPr="00004378">
        <w:rPr>
          <w:rFonts w:ascii="Cordia New" w:hAnsi="Cordia New" w:cs="Cordia New" w:hint="cs"/>
          <w:sz w:val="28"/>
          <w:szCs w:val="28"/>
          <w:cs/>
        </w:rPr>
        <w:t>เอ็กโพเนนเชียล</w:t>
      </w:r>
      <w:r w:rsidR="008A7759"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จำกัด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ได้เพิ่มทุนจดทะเบียนจำนวน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665869" w:rsidRPr="00004378">
        <w:rPr>
          <w:rFonts w:ascii="Cordia New" w:hAnsi="Cordia New" w:cs="Cordia New"/>
          <w:sz w:val="28"/>
          <w:szCs w:val="28"/>
        </w:rPr>
        <w:t>13</w:t>
      </w:r>
      <w:r w:rsidRPr="00004378">
        <w:rPr>
          <w:rFonts w:ascii="Cordia New" w:hAnsi="Cordia New" w:cs="Cordia New"/>
          <w:sz w:val="28"/>
          <w:szCs w:val="28"/>
          <w:cs/>
        </w:rPr>
        <w:t>.</w:t>
      </w:r>
      <w:r w:rsidR="00665869" w:rsidRPr="00004378">
        <w:rPr>
          <w:rFonts w:ascii="Cordia New" w:hAnsi="Cordia New" w:cs="Cordia New"/>
          <w:sz w:val="28"/>
          <w:szCs w:val="28"/>
        </w:rPr>
        <w:t>22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ล้านหุ้น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มูลค่าที่ตราไว้หุ้นละ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665869" w:rsidRPr="00004378">
        <w:rPr>
          <w:rFonts w:ascii="Cordia New" w:hAnsi="Cordia New" w:cs="Cordia New"/>
          <w:sz w:val="28"/>
          <w:szCs w:val="28"/>
        </w:rPr>
        <w:t>6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บาท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เป็นจำนวนเงิน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665869" w:rsidRPr="00004378">
        <w:rPr>
          <w:rFonts w:ascii="Cordia New" w:hAnsi="Cordia New" w:cs="Cordia New"/>
          <w:sz w:val="28"/>
          <w:szCs w:val="28"/>
        </w:rPr>
        <w:t>79</w:t>
      </w:r>
      <w:r w:rsidRPr="00004378">
        <w:rPr>
          <w:rFonts w:ascii="Cordia New" w:hAnsi="Cordia New" w:cs="Cordia New"/>
          <w:sz w:val="28"/>
          <w:szCs w:val="28"/>
          <w:cs/>
        </w:rPr>
        <w:t>.</w:t>
      </w:r>
      <w:r w:rsidR="00665869" w:rsidRPr="00004378">
        <w:rPr>
          <w:rFonts w:ascii="Cordia New" w:hAnsi="Cordia New" w:cs="Cordia New"/>
          <w:sz w:val="28"/>
          <w:szCs w:val="28"/>
        </w:rPr>
        <w:t>30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ซึ่งบริษัทไม่ได้ซื้อหุ้นเพิ่มทุนดังกล่าวตามที่เคยอนุมัติไว้ในการประชุมคณะกรรมการบริษัทเมื่อวันที่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665869" w:rsidRPr="00004378">
        <w:rPr>
          <w:rFonts w:ascii="Cordia New" w:hAnsi="Cordia New" w:cs="Cordia New"/>
          <w:sz w:val="28"/>
          <w:szCs w:val="28"/>
        </w:rPr>
        <w:t>14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กรกฎาคม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665869" w:rsidRPr="00004378">
        <w:rPr>
          <w:rFonts w:ascii="Cordia New" w:hAnsi="Cordia New" w:cs="Cordia New"/>
          <w:sz w:val="28"/>
          <w:szCs w:val="28"/>
        </w:rPr>
        <w:t>2565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ทำให้สัดส่วนการถือหุ้นของบริษัทลดลงจากร้อยละ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665869" w:rsidRPr="00004378">
        <w:rPr>
          <w:rFonts w:ascii="Cordia New" w:hAnsi="Cordia New" w:cs="Cordia New"/>
          <w:sz w:val="28"/>
          <w:szCs w:val="28"/>
        </w:rPr>
        <w:t>70</w:t>
      </w:r>
      <w:r w:rsidRPr="00004378">
        <w:rPr>
          <w:rFonts w:ascii="Cordia New" w:hAnsi="Cordia New" w:cs="Cordia New"/>
          <w:sz w:val="28"/>
          <w:szCs w:val="28"/>
          <w:cs/>
        </w:rPr>
        <w:t>.</w:t>
      </w:r>
      <w:r w:rsidR="00665869" w:rsidRPr="00004378">
        <w:rPr>
          <w:rFonts w:ascii="Cordia New" w:hAnsi="Cordia New" w:cs="Cordia New"/>
          <w:sz w:val="28"/>
          <w:szCs w:val="28"/>
        </w:rPr>
        <w:t>77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เป็นร้อยละ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665869" w:rsidRPr="00004378">
        <w:rPr>
          <w:rFonts w:ascii="Cordia New" w:hAnsi="Cordia New" w:cs="Cordia New"/>
          <w:sz w:val="28"/>
          <w:szCs w:val="28"/>
        </w:rPr>
        <w:t>65</w:t>
      </w:r>
      <w:r w:rsidRPr="00004378">
        <w:rPr>
          <w:rFonts w:ascii="Cordia New" w:hAnsi="Cordia New" w:cs="Cordia New"/>
          <w:sz w:val="28"/>
          <w:szCs w:val="28"/>
          <w:cs/>
        </w:rPr>
        <w:t>.</w:t>
      </w:r>
      <w:r w:rsidR="00665869" w:rsidRPr="00004378">
        <w:rPr>
          <w:rFonts w:ascii="Cordia New" w:hAnsi="Cordia New" w:cs="Cordia New"/>
          <w:sz w:val="28"/>
          <w:szCs w:val="28"/>
        </w:rPr>
        <w:t>71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ของทุนจดทะเบียนทั้งหมด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และส่งผลกระทบต่อบริษัทร่วมทางอ้อมภายใต้</w:t>
      </w:r>
      <w:r w:rsidR="008A7759" w:rsidRPr="00004378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8A7759"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8A7759" w:rsidRPr="00004378">
        <w:rPr>
          <w:rFonts w:ascii="Cordia New" w:hAnsi="Cordia New" w:cs="Cordia New" w:hint="cs"/>
          <w:sz w:val="28"/>
          <w:szCs w:val="28"/>
          <w:cs/>
        </w:rPr>
        <w:t>เวสท์เทค</w:t>
      </w:r>
      <w:r w:rsidR="008A7759"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8A7759" w:rsidRPr="00004378">
        <w:rPr>
          <w:rFonts w:ascii="Cordia New" w:hAnsi="Cordia New" w:cs="Cordia New" w:hint="cs"/>
          <w:sz w:val="28"/>
          <w:szCs w:val="28"/>
          <w:cs/>
        </w:rPr>
        <w:t>เอ็กโพเนนเชียล</w:t>
      </w:r>
      <w:r w:rsidR="008A7759"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8A7759" w:rsidRPr="00004378">
        <w:rPr>
          <w:rFonts w:ascii="Cordia New" w:hAnsi="Cordia New" w:cs="Cordia New" w:hint="cs"/>
          <w:sz w:val="28"/>
          <w:szCs w:val="28"/>
          <w:cs/>
        </w:rPr>
        <w:t>จำกัด</w:t>
      </w:r>
      <w:r w:rsidR="000D123A" w:rsidRPr="0000437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ตามหมายเหตุประกอบงบการเงินข้อ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665869" w:rsidRPr="00004378">
        <w:rPr>
          <w:rFonts w:ascii="Cordia New" w:hAnsi="Cordia New" w:cs="Cordia New"/>
          <w:sz w:val="28"/>
          <w:szCs w:val="28"/>
        </w:rPr>
        <w:t>1</w:t>
      </w:r>
      <w:r w:rsidR="009B0DC6" w:rsidRPr="00004378">
        <w:rPr>
          <w:rFonts w:ascii="Cordia New" w:hAnsi="Cordia New" w:cs="Cordia New"/>
          <w:sz w:val="28"/>
          <w:szCs w:val="28"/>
        </w:rPr>
        <w:t>1</w:t>
      </w:r>
    </w:p>
    <w:p w14:paraId="0B7FF806" w14:textId="77777777" w:rsidR="005B1556" w:rsidRPr="00004378" w:rsidRDefault="005B1556" w:rsidP="001B5C4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495"/>
        <w:jc w:val="thaiDistribute"/>
        <w:rPr>
          <w:rFonts w:ascii="Cordia New" w:hAnsi="Cordia New" w:cs="Cordia New"/>
          <w:sz w:val="28"/>
          <w:szCs w:val="28"/>
        </w:rPr>
      </w:pPr>
    </w:p>
    <w:p w14:paraId="078E578B" w14:textId="77777777" w:rsidR="005B1556" w:rsidRPr="00004378" w:rsidRDefault="005B1556" w:rsidP="005B1556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sz w:val="28"/>
          <w:szCs w:val="28"/>
        </w:rPr>
      </w:pPr>
      <w:r w:rsidRPr="00004378">
        <w:rPr>
          <w:rFonts w:asciiTheme="minorBidi" w:hAnsiTheme="minorBidi" w:cstheme="minorBidi" w:hint="cs"/>
          <w:sz w:val="28"/>
          <w:szCs w:val="28"/>
          <w:cs/>
        </w:rPr>
        <w:t xml:space="preserve">ในการประชุมคณะกรรมการบริษัทเมื่อวันที่ </w:t>
      </w:r>
      <w:r w:rsidRPr="00004378">
        <w:rPr>
          <w:rFonts w:asciiTheme="minorBidi" w:hAnsiTheme="minorBidi" w:cstheme="minorBidi"/>
          <w:sz w:val="28"/>
          <w:szCs w:val="28"/>
        </w:rPr>
        <w:t>14</w:t>
      </w:r>
      <w:r w:rsidRPr="00004378">
        <w:rPr>
          <w:rFonts w:asciiTheme="minorBidi" w:hAnsiTheme="minorBidi" w:cstheme="minorBidi" w:hint="cs"/>
          <w:sz w:val="28"/>
          <w:szCs w:val="28"/>
          <w:cs/>
        </w:rPr>
        <w:t xml:space="preserve"> กรกฏาคม</w:t>
      </w:r>
      <w:r w:rsidRPr="00004378">
        <w:rPr>
          <w:rFonts w:asciiTheme="minorBidi" w:hAnsiTheme="minorBidi" w:cstheme="minorBidi"/>
          <w:sz w:val="28"/>
          <w:szCs w:val="28"/>
        </w:rPr>
        <w:t xml:space="preserve"> 2565 </w:t>
      </w:r>
      <w:r w:rsidRPr="00004378">
        <w:rPr>
          <w:rFonts w:asciiTheme="minorBidi" w:hAnsiTheme="minorBidi" w:cstheme="minorBidi" w:hint="cs"/>
          <w:sz w:val="28"/>
          <w:szCs w:val="28"/>
          <w:cs/>
        </w:rPr>
        <w:t>ได้มีมติอนุมัติดังนี้</w:t>
      </w:r>
    </w:p>
    <w:p w14:paraId="5F0A3306" w14:textId="5358FA36" w:rsidR="006F7741" w:rsidRPr="00004378" w:rsidRDefault="006F7741" w:rsidP="006F7741">
      <w:pPr>
        <w:pStyle w:val="ListParagraph"/>
        <w:numPr>
          <w:ilvl w:val="2"/>
          <w:numId w:val="21"/>
        </w:numPr>
        <w:tabs>
          <w:tab w:val="clear" w:pos="454"/>
          <w:tab w:val="clear" w:pos="680"/>
          <w:tab w:val="clear" w:pos="907"/>
          <w:tab w:val="clear" w:pos="2807"/>
          <w:tab w:val="left" w:pos="837"/>
        </w:tabs>
        <w:ind w:left="1008" w:right="-9" w:hanging="324"/>
        <w:jc w:val="thaiDistribute"/>
        <w:rPr>
          <w:rFonts w:asciiTheme="minorBidi" w:hAnsiTheme="minorBidi" w:cstheme="minorBidi"/>
          <w:sz w:val="28"/>
          <w:szCs w:val="28"/>
        </w:rPr>
      </w:pPr>
      <w:r w:rsidRPr="00004378">
        <w:rPr>
          <w:rFonts w:asciiTheme="minorBidi" w:hAnsiTheme="minorBidi" w:cstheme="minorBidi" w:hint="cs"/>
          <w:sz w:val="28"/>
          <w:szCs w:val="28"/>
          <w:cs/>
        </w:rPr>
        <w:t xml:space="preserve">การลดทุนจดทะเบียนของบริษัท เวสท์เทค เอ็กโพเนนเชียล จำกัด จำนวน </w:t>
      </w:r>
      <w:r w:rsidRPr="00004378">
        <w:rPr>
          <w:rFonts w:asciiTheme="minorBidi" w:hAnsiTheme="minorBidi" w:cstheme="minorBidi"/>
          <w:sz w:val="28"/>
          <w:szCs w:val="28"/>
        </w:rPr>
        <w:t>286</w:t>
      </w:r>
      <w:r w:rsidRPr="00004378">
        <w:rPr>
          <w:rFonts w:asciiTheme="minorBidi" w:hAnsiTheme="minorBidi" w:cstheme="minorBidi" w:hint="cs"/>
          <w:sz w:val="28"/>
          <w:szCs w:val="28"/>
          <w:cs/>
        </w:rPr>
        <w:t xml:space="preserve"> ล้านบาท จากเดิมทุนจดทะเบียน </w:t>
      </w:r>
      <w:r w:rsidRPr="00004378">
        <w:rPr>
          <w:rFonts w:asciiTheme="minorBidi" w:hAnsiTheme="minorBidi" w:cstheme="minorBidi"/>
          <w:sz w:val="28"/>
          <w:szCs w:val="28"/>
        </w:rPr>
        <w:t xml:space="preserve">716 </w:t>
      </w:r>
      <w:r w:rsidRPr="00004378">
        <w:rPr>
          <w:rFonts w:asciiTheme="minorBidi" w:hAnsiTheme="minorBidi" w:cstheme="minorBidi" w:hint="cs"/>
          <w:sz w:val="28"/>
          <w:szCs w:val="28"/>
          <w:cs/>
        </w:rPr>
        <w:t>ล้านบาท เป็นทุนจดทะเบียน</w:t>
      </w:r>
      <w:r w:rsidRPr="00004378">
        <w:rPr>
          <w:rFonts w:asciiTheme="minorBidi" w:hAnsiTheme="minorBidi" w:cstheme="minorBidi"/>
          <w:sz w:val="28"/>
          <w:szCs w:val="28"/>
        </w:rPr>
        <w:t xml:space="preserve"> 429</w:t>
      </w:r>
      <w:r w:rsidRPr="00004378">
        <w:rPr>
          <w:rFonts w:asciiTheme="minorBidi" w:hAnsiTheme="minorBidi" w:cstheme="minorBidi" w:hint="cs"/>
          <w:sz w:val="28"/>
          <w:szCs w:val="28"/>
          <w:cs/>
        </w:rPr>
        <w:t xml:space="preserve"> ล้านบาท เพื่อล้างผลขาดทุนสะสมของบริษัท โดยการลดมูลค่าหุ้นที่ตราไว้จากเดิมหุ้นละ </w:t>
      </w:r>
      <w:r w:rsidRPr="00004378">
        <w:rPr>
          <w:rFonts w:asciiTheme="minorBidi" w:hAnsiTheme="minorBidi" w:cstheme="minorBidi"/>
          <w:sz w:val="28"/>
          <w:szCs w:val="28"/>
        </w:rPr>
        <w:t xml:space="preserve">10 </w:t>
      </w:r>
      <w:r w:rsidRPr="00004378">
        <w:rPr>
          <w:rFonts w:asciiTheme="minorBidi" w:hAnsiTheme="minorBidi" w:cstheme="minorBidi" w:hint="cs"/>
          <w:sz w:val="28"/>
          <w:szCs w:val="28"/>
          <w:cs/>
        </w:rPr>
        <w:t xml:space="preserve">บาท เป็นหุ้นละ </w:t>
      </w:r>
      <w:r w:rsidRPr="00004378">
        <w:rPr>
          <w:rFonts w:asciiTheme="minorBidi" w:hAnsiTheme="minorBidi" w:cstheme="minorBidi"/>
          <w:sz w:val="28"/>
          <w:szCs w:val="28"/>
        </w:rPr>
        <w:t>6</w:t>
      </w:r>
      <w:r w:rsidRPr="00004378">
        <w:rPr>
          <w:rFonts w:asciiTheme="minorBidi" w:hAnsiTheme="minorBidi" w:cstheme="minorBidi" w:hint="cs"/>
          <w:sz w:val="28"/>
          <w:szCs w:val="28"/>
          <w:cs/>
        </w:rPr>
        <w:t xml:space="preserve"> บาท บริษัทดังกล่าวได้จดทะเบียนลดทุนกับกรมพัฒนาธุรกิจการค้า กระทรวงพาณิชย์แล้วเมื่อวันที่ </w:t>
      </w:r>
      <w:r w:rsidRPr="00004378">
        <w:rPr>
          <w:rFonts w:asciiTheme="minorBidi" w:hAnsiTheme="minorBidi" w:cstheme="minorBidi"/>
          <w:sz w:val="28"/>
          <w:szCs w:val="28"/>
        </w:rPr>
        <w:t>25</w:t>
      </w:r>
      <w:r w:rsidRPr="00004378">
        <w:rPr>
          <w:rFonts w:asciiTheme="minorBidi" w:hAnsiTheme="minorBidi" w:cstheme="minorBidi" w:hint="cs"/>
          <w:sz w:val="28"/>
          <w:szCs w:val="28"/>
          <w:cs/>
        </w:rPr>
        <w:t xml:space="preserve"> สิงหาคม </w:t>
      </w:r>
      <w:r w:rsidRPr="00004378">
        <w:rPr>
          <w:rFonts w:asciiTheme="minorBidi" w:hAnsiTheme="minorBidi" w:cstheme="minorBidi"/>
          <w:sz w:val="28"/>
          <w:szCs w:val="28"/>
        </w:rPr>
        <w:t>2565</w:t>
      </w:r>
    </w:p>
    <w:p w14:paraId="2554522F" w14:textId="3569CB9E" w:rsidR="006F7741" w:rsidRPr="00004378" w:rsidRDefault="006F7741" w:rsidP="006F7741">
      <w:pPr>
        <w:pStyle w:val="ListParagraph"/>
        <w:numPr>
          <w:ilvl w:val="2"/>
          <w:numId w:val="21"/>
        </w:numPr>
        <w:tabs>
          <w:tab w:val="clear" w:pos="454"/>
          <w:tab w:val="clear" w:pos="680"/>
          <w:tab w:val="clear" w:pos="907"/>
          <w:tab w:val="clear" w:pos="2807"/>
          <w:tab w:val="left" w:pos="837"/>
        </w:tabs>
        <w:ind w:left="1008" w:right="-9" w:hanging="324"/>
        <w:jc w:val="thaiDistribute"/>
        <w:rPr>
          <w:rFonts w:asciiTheme="minorBidi" w:hAnsiTheme="minorBidi" w:cstheme="minorBidi"/>
          <w:sz w:val="28"/>
          <w:szCs w:val="28"/>
        </w:rPr>
      </w:pPr>
      <w:r w:rsidRPr="00004378">
        <w:rPr>
          <w:rFonts w:asciiTheme="minorBidi" w:hAnsiTheme="minorBidi" w:cstheme="minorBidi" w:hint="cs"/>
          <w:sz w:val="28"/>
          <w:szCs w:val="28"/>
          <w:cs/>
        </w:rPr>
        <w:t xml:space="preserve">การเพิ่มทุนจดทะเบียนของบริษัท เวสท์เทค เอ็กโพเนนเชียล จำกัด จำนวน </w:t>
      </w:r>
      <w:r w:rsidRPr="00004378">
        <w:rPr>
          <w:rFonts w:asciiTheme="minorBidi" w:hAnsiTheme="minorBidi" w:cstheme="minorBidi"/>
          <w:sz w:val="28"/>
          <w:szCs w:val="28"/>
        </w:rPr>
        <w:t xml:space="preserve">300 </w:t>
      </w:r>
      <w:r w:rsidRPr="00004378">
        <w:rPr>
          <w:rFonts w:asciiTheme="minorBidi" w:hAnsiTheme="minorBidi" w:cstheme="minorBidi" w:hint="cs"/>
          <w:sz w:val="28"/>
          <w:szCs w:val="28"/>
          <w:cs/>
        </w:rPr>
        <w:t xml:space="preserve">ล้านบาท โดยการออกหุ้นเพิ่มทุนจำนวน </w:t>
      </w:r>
      <w:r w:rsidRPr="00004378">
        <w:rPr>
          <w:rFonts w:asciiTheme="minorBidi" w:hAnsiTheme="minorBidi" w:cstheme="minorBidi"/>
          <w:sz w:val="28"/>
          <w:szCs w:val="28"/>
        </w:rPr>
        <w:t xml:space="preserve">50 </w:t>
      </w:r>
      <w:r w:rsidRPr="00004378">
        <w:rPr>
          <w:rFonts w:asciiTheme="minorBidi" w:hAnsiTheme="minorBidi" w:cstheme="minorBidi" w:hint="cs"/>
          <w:sz w:val="28"/>
          <w:szCs w:val="28"/>
          <w:cs/>
        </w:rPr>
        <w:t xml:space="preserve">ล้านหุ้น มูลค่าที่ตราไว้หุ้นละ </w:t>
      </w:r>
      <w:r w:rsidRPr="00004378">
        <w:rPr>
          <w:rFonts w:asciiTheme="minorBidi" w:hAnsiTheme="minorBidi" w:cstheme="minorBidi"/>
          <w:sz w:val="28"/>
          <w:szCs w:val="28"/>
        </w:rPr>
        <w:t>6</w:t>
      </w:r>
      <w:r w:rsidRPr="00004378">
        <w:rPr>
          <w:rFonts w:asciiTheme="minorBidi" w:hAnsiTheme="minorBidi" w:cstheme="minorBidi" w:hint="cs"/>
          <w:sz w:val="28"/>
          <w:szCs w:val="28"/>
          <w:cs/>
        </w:rPr>
        <w:t xml:space="preserve"> บาท</w:t>
      </w:r>
      <w:r w:rsidRPr="00004378">
        <w:rPr>
          <w:rFonts w:asciiTheme="minorBidi" w:hAnsiTheme="minorBidi" w:cstheme="minorBidi"/>
          <w:sz w:val="28"/>
          <w:szCs w:val="28"/>
        </w:rPr>
        <w:t xml:space="preserve"> </w:t>
      </w:r>
      <w:r w:rsidRPr="00004378">
        <w:rPr>
          <w:rFonts w:asciiTheme="minorBidi" w:hAnsiTheme="minorBidi" w:cstheme="minorBidi" w:hint="cs"/>
          <w:sz w:val="28"/>
          <w:szCs w:val="28"/>
          <w:cs/>
        </w:rPr>
        <w:t xml:space="preserve">บริษัทดังกล่าวได้จดทะเบียนเพิ่มทุนกับกรมพัฒนาธุรกิจการค้า กระทรวงพาณิชย์แล้วเมื่อวันที่ </w:t>
      </w:r>
      <w:r w:rsidRPr="00004378">
        <w:rPr>
          <w:rFonts w:asciiTheme="minorBidi" w:hAnsiTheme="minorBidi" w:cstheme="minorBidi"/>
          <w:sz w:val="28"/>
          <w:szCs w:val="28"/>
        </w:rPr>
        <w:t>27</w:t>
      </w:r>
      <w:r w:rsidRPr="00004378">
        <w:rPr>
          <w:rFonts w:asciiTheme="minorBidi" w:hAnsiTheme="minorBidi" w:cstheme="minorBidi" w:hint="cs"/>
          <w:sz w:val="28"/>
          <w:szCs w:val="28"/>
          <w:cs/>
        </w:rPr>
        <w:t xml:space="preserve"> กันยายน </w:t>
      </w:r>
      <w:r w:rsidRPr="00004378">
        <w:rPr>
          <w:rFonts w:asciiTheme="minorBidi" w:hAnsiTheme="minorBidi" w:cstheme="minorBidi"/>
          <w:sz w:val="28"/>
          <w:szCs w:val="28"/>
        </w:rPr>
        <w:t>2565</w:t>
      </w:r>
    </w:p>
    <w:p w14:paraId="3A1E5F19" w14:textId="77777777" w:rsidR="00694C0A" w:rsidRPr="00004378" w:rsidRDefault="00694C0A" w:rsidP="00EF5D82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</w:p>
    <w:p w14:paraId="12AE2B2F" w14:textId="77777777" w:rsidR="001A7636" w:rsidRPr="00004378" w:rsidRDefault="001A7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i/>
          <w:iCs/>
          <w:sz w:val="28"/>
          <w:szCs w:val="28"/>
          <w:cs/>
        </w:rPr>
      </w:pPr>
      <w:r w:rsidRPr="00004378">
        <w:rPr>
          <w:rFonts w:asciiTheme="minorBidi" w:hAnsiTheme="minorBidi" w:cstheme="minorBidi"/>
          <w:i/>
          <w:iCs/>
          <w:sz w:val="28"/>
          <w:szCs w:val="28"/>
          <w:cs/>
        </w:rPr>
        <w:br w:type="page"/>
      </w:r>
    </w:p>
    <w:p w14:paraId="7E606FD4" w14:textId="4894E1FB" w:rsidR="00694C0A" w:rsidRPr="00004378" w:rsidRDefault="00694C0A" w:rsidP="00EF5D82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004378">
        <w:rPr>
          <w:rFonts w:asciiTheme="minorBidi" w:hAnsiTheme="minorBidi" w:cstheme="minorBidi" w:hint="cs"/>
          <w:i/>
          <w:iCs/>
          <w:sz w:val="28"/>
          <w:szCs w:val="28"/>
          <w:cs/>
        </w:rPr>
        <w:t>บริษัท</w:t>
      </w:r>
      <w:r w:rsidRPr="00004378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 w:hint="cs"/>
          <w:i/>
          <w:iCs/>
          <w:sz w:val="28"/>
          <w:szCs w:val="28"/>
          <w:cs/>
        </w:rPr>
        <w:t>เวสท์เทค</w:t>
      </w:r>
      <w:r w:rsidRPr="00004378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 w:hint="cs"/>
          <w:i/>
          <w:iCs/>
          <w:sz w:val="28"/>
          <w:szCs w:val="28"/>
          <w:cs/>
        </w:rPr>
        <w:t>อีเอสจี</w:t>
      </w:r>
      <w:r w:rsidRPr="00004378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 w:hint="cs"/>
          <w:i/>
          <w:iCs/>
          <w:sz w:val="28"/>
          <w:szCs w:val="28"/>
          <w:cs/>
        </w:rPr>
        <w:t>จำกัด</w:t>
      </w:r>
    </w:p>
    <w:p w14:paraId="54AF1166" w14:textId="77777777" w:rsidR="00694C0A" w:rsidRPr="00004378" w:rsidRDefault="00694C0A" w:rsidP="00694C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495"/>
        <w:jc w:val="thaiDistribute"/>
        <w:rPr>
          <w:rFonts w:ascii="Cordia New" w:hAnsi="Cordia New" w:cs="Cordia New"/>
          <w:sz w:val="16"/>
          <w:szCs w:val="16"/>
        </w:rPr>
      </w:pPr>
    </w:p>
    <w:p w14:paraId="5B3B59C8" w14:textId="53D82174" w:rsidR="00694C0A" w:rsidRPr="00004378" w:rsidRDefault="00694C0A" w:rsidP="00694C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495"/>
        <w:jc w:val="thaiDistribute"/>
        <w:rPr>
          <w:rFonts w:ascii="Cordia New" w:hAnsi="Cordia New" w:cs="Cordia New"/>
          <w:sz w:val="28"/>
          <w:szCs w:val="28"/>
        </w:rPr>
      </w:pPr>
      <w:r w:rsidRPr="00004378">
        <w:rPr>
          <w:rFonts w:ascii="Cordia New" w:hAnsi="Cordia New" w:cs="Cordia New" w:hint="cs"/>
          <w:sz w:val="28"/>
          <w:szCs w:val="28"/>
          <w:cs/>
        </w:rPr>
        <w:t>เมื่อวันที่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665869" w:rsidRPr="00004378">
        <w:rPr>
          <w:rFonts w:ascii="Cordia New" w:hAnsi="Cordia New" w:cs="Cordia New"/>
          <w:sz w:val="28"/>
          <w:szCs w:val="28"/>
        </w:rPr>
        <w:t>3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เมษายน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665869" w:rsidRPr="00004378">
        <w:rPr>
          <w:rFonts w:ascii="Cordia New" w:hAnsi="Cordia New" w:cs="Cordia New"/>
          <w:sz w:val="28"/>
          <w:szCs w:val="28"/>
        </w:rPr>
        <w:t>2566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บริษัทย่อยแห่งหนึ่งได้ซื้อหุ้นของบริษัท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เวสท์เทค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อีเอสจี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จำกัด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(</w:t>
      </w:r>
      <w:r w:rsidRPr="00004378">
        <w:rPr>
          <w:rFonts w:ascii="Cordia New" w:hAnsi="Cordia New" w:cs="Cordia New" w:hint="cs"/>
          <w:sz w:val="28"/>
          <w:szCs w:val="28"/>
          <w:cs/>
        </w:rPr>
        <w:t>เดิมชื่อ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บริษัท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เวฟ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อีเอสจี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จำกัด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) </w:t>
      </w:r>
      <w:r w:rsidRPr="00004378">
        <w:rPr>
          <w:rFonts w:ascii="Cordia New" w:hAnsi="Cordia New" w:cs="Cordia New" w:hint="cs"/>
          <w:sz w:val="28"/>
          <w:szCs w:val="28"/>
          <w:cs/>
        </w:rPr>
        <w:t>จำนวน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665869" w:rsidRPr="00004378">
        <w:rPr>
          <w:rFonts w:ascii="Cordia New" w:hAnsi="Cordia New" w:cs="Cordia New"/>
          <w:sz w:val="28"/>
          <w:szCs w:val="28"/>
        </w:rPr>
        <w:t>74</w:t>
      </w:r>
      <w:r w:rsidRPr="00004378">
        <w:rPr>
          <w:rFonts w:ascii="Cordia New" w:hAnsi="Cordia New" w:cs="Cordia New"/>
          <w:sz w:val="28"/>
          <w:szCs w:val="28"/>
          <w:cs/>
        </w:rPr>
        <w:t>.</w:t>
      </w:r>
      <w:r w:rsidR="00665869" w:rsidRPr="00004378">
        <w:rPr>
          <w:rFonts w:ascii="Cordia New" w:hAnsi="Cordia New" w:cs="Cordia New"/>
          <w:sz w:val="28"/>
          <w:szCs w:val="28"/>
        </w:rPr>
        <w:t>95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ล้านหุ้น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มูลค่าที่ตราไว้หุ้นละ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665869" w:rsidRPr="00004378">
        <w:rPr>
          <w:rFonts w:ascii="Cordia New" w:hAnsi="Cordia New" w:cs="Cordia New"/>
          <w:sz w:val="28"/>
          <w:szCs w:val="28"/>
        </w:rPr>
        <w:t>10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บาท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คิดเป็นสัดส่วนการถือหุ้นของบริษัทย่อยที่มีกับบริษัทย่อยทางอ้อมดังกล่าวคิดเป็นร้อยละ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665869" w:rsidRPr="00004378">
        <w:rPr>
          <w:rFonts w:ascii="Cordia New" w:hAnsi="Cordia New" w:cs="Cordia New"/>
          <w:sz w:val="28"/>
          <w:szCs w:val="28"/>
        </w:rPr>
        <w:t>90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 </w:t>
      </w:r>
      <w:r w:rsidRPr="00004378">
        <w:rPr>
          <w:rFonts w:ascii="Cordia New" w:hAnsi="Cordia New" w:cs="Cordia New" w:hint="cs"/>
          <w:sz w:val="28"/>
          <w:szCs w:val="28"/>
          <w:cs/>
        </w:rPr>
        <w:t>โดยซื้อด้วยจำนวนเงิน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665869" w:rsidRPr="00004378">
        <w:rPr>
          <w:rFonts w:ascii="Cordia New" w:hAnsi="Cordia New" w:cs="Cordia New"/>
          <w:sz w:val="28"/>
          <w:szCs w:val="28"/>
        </w:rPr>
        <w:t>0</w:t>
      </w:r>
      <w:r w:rsidRPr="00004378">
        <w:rPr>
          <w:rFonts w:ascii="Cordia New" w:hAnsi="Cordia New" w:cs="Cordia New"/>
          <w:sz w:val="28"/>
          <w:szCs w:val="28"/>
          <w:cs/>
        </w:rPr>
        <w:t>.</w:t>
      </w:r>
      <w:r w:rsidR="00665869" w:rsidRPr="00004378">
        <w:rPr>
          <w:rFonts w:ascii="Cordia New" w:hAnsi="Cordia New" w:cs="Cordia New"/>
          <w:sz w:val="28"/>
          <w:szCs w:val="28"/>
        </w:rPr>
        <w:t>65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ของทุนจดทะเบียนทั้งหมด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และทำให้กลุ่มบริษัทมีสัดส่วนความเป็นเจ้าของที่ร้อยละ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665869" w:rsidRPr="00004378">
        <w:rPr>
          <w:rFonts w:ascii="Cordia New" w:hAnsi="Cordia New" w:cs="Cordia New"/>
          <w:sz w:val="28"/>
          <w:szCs w:val="28"/>
        </w:rPr>
        <w:t>59</w:t>
      </w:r>
      <w:r w:rsidRPr="00004378">
        <w:rPr>
          <w:rFonts w:ascii="Cordia New" w:hAnsi="Cordia New" w:cs="Cordia New"/>
          <w:sz w:val="28"/>
          <w:szCs w:val="28"/>
          <w:cs/>
        </w:rPr>
        <w:t>.</w:t>
      </w:r>
      <w:r w:rsidR="00665869" w:rsidRPr="00004378">
        <w:rPr>
          <w:rFonts w:ascii="Cordia New" w:hAnsi="Cordia New" w:cs="Cordia New"/>
          <w:sz w:val="28"/>
          <w:szCs w:val="28"/>
        </w:rPr>
        <w:t>14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โดยการทำธุรกรรมนี้เป็นการรวมธุรกิจในลักษณะของการซื้อสินทรัพย์ซึ่งไม่ก่อให้เกิดธุรกิจ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และเกิดผลขาดทุนจากการซื้อสินทรัพย์จำนวน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665869" w:rsidRPr="00004378">
        <w:rPr>
          <w:rFonts w:ascii="Cordia New" w:hAnsi="Cordia New" w:cs="Cordia New"/>
          <w:sz w:val="28"/>
          <w:szCs w:val="28"/>
        </w:rPr>
        <w:t>1</w:t>
      </w:r>
      <w:r w:rsidRPr="00004378">
        <w:rPr>
          <w:rFonts w:ascii="Cordia New" w:hAnsi="Cordia New" w:cs="Cordia New"/>
          <w:sz w:val="28"/>
          <w:szCs w:val="28"/>
          <w:cs/>
        </w:rPr>
        <w:t>.</w:t>
      </w:r>
      <w:r w:rsidR="00665869" w:rsidRPr="00004378">
        <w:rPr>
          <w:rFonts w:ascii="Cordia New" w:hAnsi="Cordia New" w:cs="Cordia New"/>
          <w:sz w:val="28"/>
          <w:szCs w:val="28"/>
        </w:rPr>
        <w:t>2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ล้านบาท</w:t>
      </w:r>
    </w:p>
    <w:p w14:paraId="0EF044CC" w14:textId="77777777" w:rsidR="00694C0A" w:rsidRPr="00004378" w:rsidRDefault="00694C0A" w:rsidP="00694C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495"/>
        <w:jc w:val="thaiDistribute"/>
        <w:rPr>
          <w:rFonts w:ascii="Cordia New" w:hAnsi="Cordia New" w:cs="Cordia New"/>
          <w:sz w:val="16"/>
          <w:szCs w:val="16"/>
        </w:rPr>
      </w:pPr>
    </w:p>
    <w:p w14:paraId="328BF23E" w14:textId="77777777" w:rsidR="00694C0A" w:rsidRPr="00004378" w:rsidRDefault="00694C0A" w:rsidP="00EF5D82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004378">
        <w:rPr>
          <w:rFonts w:asciiTheme="minorBidi" w:hAnsiTheme="minorBidi" w:cstheme="minorBidi" w:hint="cs"/>
          <w:i/>
          <w:iCs/>
          <w:sz w:val="28"/>
          <w:szCs w:val="28"/>
          <w:cs/>
        </w:rPr>
        <w:t>บริษัท</w:t>
      </w:r>
      <w:r w:rsidRPr="00004378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 w:hint="cs"/>
          <w:i/>
          <w:iCs/>
          <w:sz w:val="28"/>
          <w:szCs w:val="28"/>
          <w:cs/>
        </w:rPr>
        <w:t>ซันเทค</w:t>
      </w:r>
      <w:r w:rsidRPr="00004378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 w:hint="cs"/>
          <w:i/>
          <w:iCs/>
          <w:sz w:val="28"/>
          <w:szCs w:val="28"/>
          <w:cs/>
        </w:rPr>
        <w:t>สแครพ</w:t>
      </w:r>
      <w:r w:rsidRPr="00004378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 w:hint="cs"/>
          <w:i/>
          <w:iCs/>
          <w:sz w:val="28"/>
          <w:szCs w:val="28"/>
          <w:cs/>
        </w:rPr>
        <w:t>จำกัด</w:t>
      </w:r>
    </w:p>
    <w:p w14:paraId="3DD90DD7" w14:textId="77777777" w:rsidR="00694C0A" w:rsidRPr="00004378" w:rsidRDefault="00694C0A" w:rsidP="00694C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495"/>
        <w:jc w:val="thaiDistribute"/>
        <w:rPr>
          <w:rFonts w:ascii="Cordia New" w:hAnsi="Cordia New" w:cs="Cordia New"/>
          <w:sz w:val="16"/>
          <w:szCs w:val="16"/>
        </w:rPr>
      </w:pPr>
    </w:p>
    <w:p w14:paraId="4AF4B85D" w14:textId="19DC790F" w:rsidR="00694C0A" w:rsidRPr="00004378" w:rsidRDefault="00694C0A" w:rsidP="00694C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495"/>
        <w:jc w:val="thaiDistribute"/>
        <w:rPr>
          <w:rFonts w:ascii="Cordia New" w:hAnsi="Cordia New" w:cs="Cordia New"/>
          <w:sz w:val="28"/>
          <w:szCs w:val="28"/>
        </w:rPr>
      </w:pPr>
      <w:r w:rsidRPr="00004378">
        <w:rPr>
          <w:rFonts w:ascii="Cordia New" w:hAnsi="Cordia New" w:cs="Cordia New" w:hint="cs"/>
          <w:sz w:val="28"/>
          <w:szCs w:val="28"/>
          <w:cs/>
        </w:rPr>
        <w:t>ในการประชุมคณะกรรมการบริษัทเมื่อวันที่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665869" w:rsidRPr="00004378">
        <w:rPr>
          <w:rFonts w:ascii="Cordia New" w:hAnsi="Cordia New" w:cs="Cordia New"/>
          <w:sz w:val="28"/>
          <w:szCs w:val="28"/>
        </w:rPr>
        <w:t>12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พฤษภาคม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665869" w:rsidRPr="00004378">
        <w:rPr>
          <w:rFonts w:ascii="Cordia New" w:hAnsi="Cordia New" w:cs="Cordia New"/>
          <w:sz w:val="28"/>
          <w:szCs w:val="28"/>
        </w:rPr>
        <w:t>2565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ได้มีมติอนุมัติการจำหน่ายหุ้นสามัญของบริษัท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ซันเทค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7E81A367" w14:textId="0369D9CA" w:rsidR="0037048F" w:rsidRPr="00004378" w:rsidRDefault="00694C0A" w:rsidP="00694C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495"/>
        <w:jc w:val="thaiDistribute"/>
        <w:rPr>
          <w:rFonts w:ascii="Cordia New" w:hAnsi="Cordia New" w:cs="Cordia New"/>
          <w:sz w:val="28"/>
          <w:szCs w:val="28"/>
        </w:rPr>
      </w:pPr>
      <w:r w:rsidRPr="00004378">
        <w:rPr>
          <w:rFonts w:ascii="Cordia New" w:hAnsi="Cordia New" w:cs="Cordia New" w:hint="cs"/>
          <w:sz w:val="28"/>
          <w:szCs w:val="28"/>
          <w:cs/>
        </w:rPr>
        <w:t>สแครพ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จำกัด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จำนวน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665869" w:rsidRPr="00004378">
        <w:rPr>
          <w:rFonts w:ascii="Cordia New" w:hAnsi="Cordia New" w:cs="Cordia New"/>
          <w:sz w:val="28"/>
          <w:szCs w:val="28"/>
        </w:rPr>
        <w:t>50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(</w:t>
      </w:r>
      <w:r w:rsidRPr="00004378">
        <w:rPr>
          <w:rFonts w:ascii="Cordia New" w:hAnsi="Cordia New" w:cs="Cordia New" w:hint="cs"/>
          <w:sz w:val="28"/>
          <w:szCs w:val="28"/>
          <w:cs/>
        </w:rPr>
        <w:t>หุ้นสามัญจำนวน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665869" w:rsidRPr="00004378">
        <w:rPr>
          <w:rFonts w:ascii="Cordia New" w:hAnsi="Cordia New" w:cs="Cordia New"/>
          <w:sz w:val="28"/>
          <w:szCs w:val="28"/>
        </w:rPr>
        <w:t>499</w:t>
      </w:r>
      <w:r w:rsidRPr="00004378">
        <w:rPr>
          <w:rFonts w:ascii="Cordia New" w:hAnsi="Cordia New" w:cs="Cordia New"/>
          <w:sz w:val="28"/>
          <w:szCs w:val="28"/>
        </w:rPr>
        <w:t>,</w:t>
      </w:r>
      <w:r w:rsidR="00665869" w:rsidRPr="00004378">
        <w:rPr>
          <w:rFonts w:ascii="Cordia New" w:hAnsi="Cordia New" w:cs="Cordia New"/>
          <w:sz w:val="28"/>
          <w:szCs w:val="28"/>
        </w:rPr>
        <w:t>997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หุ้น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) </w:t>
      </w:r>
      <w:r w:rsidRPr="00004378">
        <w:rPr>
          <w:rFonts w:ascii="Cordia New" w:hAnsi="Cordia New" w:cs="Cordia New" w:hint="cs"/>
          <w:sz w:val="28"/>
          <w:szCs w:val="28"/>
          <w:cs/>
        </w:rPr>
        <w:t>ให้แก่</w:t>
      </w:r>
      <w:r w:rsidR="002535DA" w:rsidRPr="00004378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2535DA"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2535DA" w:rsidRPr="00004378">
        <w:rPr>
          <w:rFonts w:ascii="Cordia New" w:hAnsi="Cordia New" w:cs="Cordia New" w:hint="cs"/>
          <w:sz w:val="28"/>
          <w:szCs w:val="28"/>
          <w:cs/>
        </w:rPr>
        <w:t>เวสท์เทค</w:t>
      </w:r>
      <w:r w:rsidR="002535DA"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2535DA" w:rsidRPr="00004378">
        <w:rPr>
          <w:rFonts w:ascii="Cordia New" w:hAnsi="Cordia New" w:cs="Cordia New" w:hint="cs"/>
          <w:sz w:val="28"/>
          <w:szCs w:val="28"/>
          <w:cs/>
        </w:rPr>
        <w:t>เอ็กโพเนนเชียล</w:t>
      </w:r>
      <w:r w:rsidR="002535DA"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2535DA" w:rsidRPr="00004378">
        <w:rPr>
          <w:rFonts w:ascii="Cordia New" w:hAnsi="Cordia New" w:cs="Cordia New" w:hint="cs"/>
          <w:sz w:val="28"/>
          <w:szCs w:val="28"/>
          <w:cs/>
        </w:rPr>
        <w:t>จำกัด</w:t>
      </w:r>
      <w:r w:rsidR="002535DA"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2535DA" w:rsidRPr="00004378">
        <w:rPr>
          <w:rFonts w:ascii="Cordia New" w:hAnsi="Cordia New" w:cs="Cordia New"/>
          <w:sz w:val="28"/>
          <w:szCs w:val="28"/>
          <w:cs/>
        </w:rPr>
        <w:br/>
      </w:r>
      <w:r w:rsidRPr="00004378">
        <w:rPr>
          <w:rFonts w:ascii="Cordia New" w:hAnsi="Cordia New" w:cs="Cordia New" w:hint="cs"/>
          <w:sz w:val="28"/>
          <w:szCs w:val="28"/>
          <w:cs/>
        </w:rPr>
        <w:t>โดยจำหน่ายเงินในราคา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665869" w:rsidRPr="00004378">
        <w:rPr>
          <w:rFonts w:ascii="Cordia New" w:hAnsi="Cordia New" w:cs="Cordia New"/>
          <w:sz w:val="28"/>
          <w:szCs w:val="28"/>
        </w:rPr>
        <w:t>50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ซึ่งเป็นราคาทุนและได้แสดงอยู่ในรายการระหว่างกิจการที่เกี่ยวข้องกัน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(</w:t>
      </w:r>
      <w:r w:rsidRPr="00004378">
        <w:rPr>
          <w:rFonts w:ascii="Cordia New" w:hAnsi="Cordia New" w:cs="Cordia New" w:hint="cs"/>
          <w:sz w:val="28"/>
          <w:szCs w:val="28"/>
          <w:cs/>
        </w:rPr>
        <w:t>อ้างถึงหมายเหตุข้อ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BA0C33" w:rsidRPr="00004378">
        <w:rPr>
          <w:rFonts w:ascii="Cordia New" w:hAnsi="Cordia New" w:cs="Cordia New"/>
          <w:sz w:val="28"/>
          <w:szCs w:val="28"/>
        </w:rPr>
        <w:t>5</w:t>
      </w:r>
      <w:r w:rsidRPr="00004378">
        <w:rPr>
          <w:rFonts w:ascii="Cordia New" w:hAnsi="Cordia New" w:cs="Cordia New"/>
          <w:sz w:val="28"/>
          <w:szCs w:val="28"/>
          <w:cs/>
        </w:rPr>
        <w:t>)</w:t>
      </w:r>
    </w:p>
    <w:p w14:paraId="1EA10EEE" w14:textId="77777777" w:rsidR="00716D74" w:rsidRPr="00004378" w:rsidRDefault="00716D74" w:rsidP="00C124F2">
      <w:pPr>
        <w:numPr>
          <w:ilvl w:val="0"/>
          <w:numId w:val="5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  <w:cs/>
        </w:rPr>
        <w:sectPr w:rsidR="00716D74" w:rsidRPr="00004378" w:rsidSect="00273C9A">
          <w:footerReference w:type="default" r:id="rId16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23C68446" w14:textId="52D3CB41" w:rsidR="005F3237" w:rsidRPr="00004378" w:rsidRDefault="007836AE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004378">
        <w:rPr>
          <w:rFonts w:asciiTheme="minorBidi" w:hAnsiTheme="minorBidi" w:cstheme="minorBidi"/>
          <w:sz w:val="28"/>
          <w:szCs w:val="28"/>
          <w:cs/>
        </w:rPr>
        <w:t xml:space="preserve">เงินลงทุนในบริษัทย่อย ณ วันที่ </w:t>
      </w:r>
      <w:r w:rsidR="00135B75" w:rsidRPr="00004378">
        <w:rPr>
          <w:rFonts w:asciiTheme="minorBidi" w:hAnsiTheme="minorBidi" w:cstheme="minorBidi"/>
          <w:sz w:val="28"/>
          <w:szCs w:val="28"/>
        </w:rPr>
        <w:t>3</w:t>
      </w:r>
      <w:r w:rsidR="0034663B" w:rsidRPr="00004378">
        <w:rPr>
          <w:rFonts w:asciiTheme="minorBidi" w:hAnsiTheme="minorBidi" w:cstheme="minorBidi"/>
          <w:sz w:val="28"/>
          <w:szCs w:val="28"/>
        </w:rPr>
        <w:t>0</w:t>
      </w:r>
      <w:r w:rsidR="00B3483C" w:rsidRPr="0000437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744FA" w:rsidRPr="00004378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BD3FC3" w:rsidRPr="0000437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269B9" w:rsidRPr="00004378">
        <w:rPr>
          <w:rFonts w:asciiTheme="minorBidi" w:hAnsiTheme="minorBidi" w:cstheme="minorBidi"/>
          <w:sz w:val="28"/>
          <w:szCs w:val="28"/>
        </w:rPr>
        <w:t>2566</w:t>
      </w:r>
      <w:r w:rsidR="00460F5B" w:rsidRPr="0000437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004378">
        <w:rPr>
          <w:rFonts w:asciiTheme="minorBidi" w:hAnsiTheme="minorBidi" w:cstheme="minorBidi"/>
          <w:sz w:val="28"/>
          <w:szCs w:val="28"/>
        </w:rPr>
        <w:t xml:space="preserve">31 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5269B9" w:rsidRPr="00004378">
        <w:rPr>
          <w:rFonts w:asciiTheme="minorBidi" w:hAnsiTheme="minorBidi" w:cstheme="minorBidi"/>
          <w:sz w:val="28"/>
          <w:szCs w:val="28"/>
        </w:rPr>
        <w:t>2565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tbl>
      <w:tblPr>
        <w:tblW w:w="14436" w:type="dxa"/>
        <w:tblInd w:w="405" w:type="dxa"/>
        <w:tblLayout w:type="fixed"/>
        <w:tblLook w:val="01E0" w:firstRow="1" w:lastRow="1" w:firstColumn="1" w:lastColumn="1" w:noHBand="0" w:noVBand="0"/>
      </w:tblPr>
      <w:tblGrid>
        <w:gridCol w:w="3594"/>
        <w:gridCol w:w="1172"/>
        <w:gridCol w:w="1080"/>
        <w:gridCol w:w="270"/>
        <w:gridCol w:w="974"/>
        <w:gridCol w:w="236"/>
        <w:gridCol w:w="1624"/>
        <w:gridCol w:w="236"/>
        <w:gridCol w:w="1610"/>
        <w:gridCol w:w="253"/>
        <w:gridCol w:w="1567"/>
        <w:gridCol w:w="270"/>
        <w:gridCol w:w="1550"/>
      </w:tblGrid>
      <w:tr w:rsidR="00A664E1" w:rsidRPr="00004378" w14:paraId="05ED1FAB" w14:textId="77777777" w:rsidTr="00392901">
        <w:trPr>
          <w:trHeight w:val="254"/>
        </w:trPr>
        <w:tc>
          <w:tcPr>
            <w:tcW w:w="3594" w:type="dxa"/>
          </w:tcPr>
          <w:p w14:paraId="3207A407" w14:textId="77777777" w:rsidR="00A664E1" w:rsidRPr="00004378" w:rsidRDefault="00A66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2" w:type="dxa"/>
          </w:tcPr>
          <w:p w14:paraId="6A2C5C55" w14:textId="77777777" w:rsidR="00A664E1" w:rsidRPr="00004378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670" w:type="dxa"/>
            <w:gridSpan w:val="11"/>
          </w:tcPr>
          <w:p w14:paraId="42DF2722" w14:textId="77777777" w:rsidR="00A664E1" w:rsidRPr="00004378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664E1" w:rsidRPr="00004378" w14:paraId="2C2B5787" w14:textId="77777777" w:rsidTr="00392901">
        <w:trPr>
          <w:trHeight w:val="57"/>
        </w:trPr>
        <w:tc>
          <w:tcPr>
            <w:tcW w:w="3594" w:type="dxa"/>
            <w:vAlign w:val="bottom"/>
          </w:tcPr>
          <w:p w14:paraId="74E48E34" w14:textId="77777777" w:rsidR="00A664E1" w:rsidRPr="00004378" w:rsidRDefault="00A66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2" w:type="dxa"/>
          </w:tcPr>
          <w:p w14:paraId="7F304BBC" w14:textId="77777777" w:rsidR="00A664E1" w:rsidRPr="00004378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004378">
              <w:rPr>
                <w:rFonts w:asciiTheme="minorBidi" w:hAnsiTheme="minorBidi" w:cstheme="minorBidi"/>
                <w:sz w:val="26"/>
                <w:szCs w:val="26"/>
                <w:cs/>
              </w:rPr>
              <w:t>ประเทศที่</w:t>
            </w:r>
          </w:p>
          <w:p w14:paraId="7AD66C65" w14:textId="77777777" w:rsidR="00A664E1" w:rsidRPr="00004378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004378">
              <w:rPr>
                <w:rFonts w:asciiTheme="minorBidi" w:hAnsiTheme="minorBidi" w:cstheme="minorBidi"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324" w:type="dxa"/>
            <w:gridSpan w:val="3"/>
            <w:vAlign w:val="bottom"/>
          </w:tcPr>
          <w:p w14:paraId="0F095DB3" w14:textId="77777777" w:rsidR="00A664E1" w:rsidRPr="00004378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36" w:type="dxa"/>
            <w:vAlign w:val="bottom"/>
          </w:tcPr>
          <w:p w14:paraId="755C4B01" w14:textId="77777777" w:rsidR="00A664E1" w:rsidRPr="00004378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470" w:type="dxa"/>
            <w:gridSpan w:val="3"/>
            <w:vAlign w:val="bottom"/>
          </w:tcPr>
          <w:p w14:paraId="70B6614B" w14:textId="77777777" w:rsidR="00A664E1" w:rsidRPr="00004378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ทุนชำระแล้ว</w:t>
            </w:r>
          </w:p>
        </w:tc>
        <w:tc>
          <w:tcPr>
            <w:tcW w:w="253" w:type="dxa"/>
            <w:vAlign w:val="bottom"/>
          </w:tcPr>
          <w:p w14:paraId="1FBF64DF" w14:textId="77777777" w:rsidR="00A664E1" w:rsidRPr="00004378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3387" w:type="dxa"/>
            <w:gridSpan w:val="3"/>
            <w:vAlign w:val="bottom"/>
          </w:tcPr>
          <w:p w14:paraId="0C8D84C6" w14:textId="77777777" w:rsidR="00A664E1" w:rsidRPr="00004378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ราคาทุน</w:t>
            </w:r>
          </w:p>
        </w:tc>
      </w:tr>
      <w:tr w:rsidR="00A664E1" w:rsidRPr="00004378" w14:paraId="36EAAE26" w14:textId="77777777" w:rsidTr="00392901">
        <w:trPr>
          <w:trHeight w:val="254"/>
        </w:trPr>
        <w:tc>
          <w:tcPr>
            <w:tcW w:w="3594" w:type="dxa"/>
          </w:tcPr>
          <w:p w14:paraId="15C9A758" w14:textId="77777777" w:rsidR="00A664E1" w:rsidRPr="00004378" w:rsidRDefault="00A66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2" w:type="dxa"/>
          </w:tcPr>
          <w:p w14:paraId="74259184" w14:textId="77777777" w:rsidR="00A664E1" w:rsidRPr="00004378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604C57C8" w14:textId="29E5EF49" w:rsidR="00A664E1" w:rsidRPr="00004378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</w:rPr>
              <w:t>30</w:t>
            </w:r>
            <w:r w:rsidRPr="00004378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</w:t>
            </w:r>
            <w:r w:rsidR="005744FA" w:rsidRPr="00004378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</w:tcPr>
          <w:p w14:paraId="6BD083F9" w14:textId="77777777" w:rsidR="00A664E1" w:rsidRPr="00004378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3963CC03" w14:textId="77777777" w:rsidR="00A664E1" w:rsidRPr="00004378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004378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36" w:type="dxa"/>
          </w:tcPr>
          <w:p w14:paraId="44965FF0" w14:textId="77777777" w:rsidR="00A664E1" w:rsidRPr="00004378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</w:tcPr>
          <w:p w14:paraId="57EB53A7" w14:textId="6EBA3200" w:rsidR="00A664E1" w:rsidRPr="00004378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</w:rPr>
              <w:t>30</w:t>
            </w:r>
            <w:r w:rsidRPr="00004378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</w:t>
            </w:r>
            <w:r w:rsidR="005744FA" w:rsidRPr="00004378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</w:tcPr>
          <w:p w14:paraId="79F502DC" w14:textId="77777777" w:rsidR="00A664E1" w:rsidRPr="00004378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477B9FEB" w14:textId="77777777" w:rsidR="00A664E1" w:rsidRPr="00004378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004378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53" w:type="dxa"/>
          </w:tcPr>
          <w:p w14:paraId="6CB2C6B8" w14:textId="77777777" w:rsidR="00A664E1" w:rsidRPr="00004378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</w:tcPr>
          <w:p w14:paraId="217E8492" w14:textId="12A0D65D" w:rsidR="00A664E1" w:rsidRPr="00004378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</w:rPr>
              <w:t>30</w:t>
            </w:r>
            <w:r w:rsidRPr="00004378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</w:t>
            </w:r>
            <w:r w:rsidR="005744FA" w:rsidRPr="00004378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</w:tcPr>
          <w:p w14:paraId="0DB0951B" w14:textId="77777777" w:rsidR="00A664E1" w:rsidRPr="00004378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</w:tcPr>
          <w:p w14:paraId="4A54EBE6" w14:textId="77777777" w:rsidR="00A664E1" w:rsidRPr="00004378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004378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664E1" w:rsidRPr="00004378" w14:paraId="67B970EE" w14:textId="77777777" w:rsidTr="00392901">
        <w:trPr>
          <w:trHeight w:val="254"/>
        </w:trPr>
        <w:tc>
          <w:tcPr>
            <w:tcW w:w="3594" w:type="dxa"/>
          </w:tcPr>
          <w:p w14:paraId="6427A83E" w14:textId="77777777" w:rsidR="00A664E1" w:rsidRPr="00004378" w:rsidRDefault="00A66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2" w:type="dxa"/>
          </w:tcPr>
          <w:p w14:paraId="606E3474" w14:textId="77777777" w:rsidR="00A664E1" w:rsidRPr="00004378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7EDF2F7C" w14:textId="3963DB08" w:rsidR="00A664E1" w:rsidRPr="00004378" w:rsidRDefault="00526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532DB716" w14:textId="77777777" w:rsidR="00A664E1" w:rsidRPr="00004378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1BD59765" w14:textId="77278842" w:rsidR="00A664E1" w:rsidRPr="00004378" w:rsidRDefault="00526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36" w:type="dxa"/>
          </w:tcPr>
          <w:p w14:paraId="6C1DAD58" w14:textId="77777777" w:rsidR="00A664E1" w:rsidRPr="00004378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</w:tcPr>
          <w:p w14:paraId="498FF6E3" w14:textId="32EAF702" w:rsidR="00A664E1" w:rsidRPr="00004378" w:rsidRDefault="00526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32FF4E4A" w14:textId="77777777" w:rsidR="00A664E1" w:rsidRPr="00004378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076B2EF9" w14:textId="0A7B1765" w:rsidR="00A664E1" w:rsidRPr="00004378" w:rsidRDefault="00526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53" w:type="dxa"/>
          </w:tcPr>
          <w:p w14:paraId="35F5C1E0" w14:textId="77777777" w:rsidR="00A664E1" w:rsidRPr="00004378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</w:tcPr>
          <w:p w14:paraId="301B89CA" w14:textId="1B566C87" w:rsidR="00A664E1" w:rsidRPr="00004378" w:rsidRDefault="00526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2B81D4F0" w14:textId="77777777" w:rsidR="00A664E1" w:rsidRPr="00004378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</w:tcPr>
          <w:p w14:paraId="2ED2CAC3" w14:textId="5963327E" w:rsidR="00A664E1" w:rsidRPr="00004378" w:rsidRDefault="00526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2565</w:t>
            </w:r>
          </w:p>
        </w:tc>
      </w:tr>
      <w:tr w:rsidR="00A664E1" w:rsidRPr="00004378" w14:paraId="38182563" w14:textId="77777777" w:rsidTr="00392901">
        <w:trPr>
          <w:trHeight w:val="254"/>
        </w:trPr>
        <w:tc>
          <w:tcPr>
            <w:tcW w:w="3594" w:type="dxa"/>
          </w:tcPr>
          <w:p w14:paraId="502E4F59" w14:textId="77777777" w:rsidR="00A664E1" w:rsidRPr="00004378" w:rsidRDefault="00A66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2" w:type="dxa"/>
          </w:tcPr>
          <w:p w14:paraId="1BA6F0F6" w14:textId="77777777" w:rsidR="00A664E1" w:rsidRPr="00004378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324" w:type="dxa"/>
            <w:gridSpan w:val="3"/>
          </w:tcPr>
          <w:p w14:paraId="6E76C8DC" w14:textId="77777777" w:rsidR="00A664E1" w:rsidRPr="00004378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(ร้อยละ)</w:t>
            </w:r>
          </w:p>
        </w:tc>
        <w:tc>
          <w:tcPr>
            <w:tcW w:w="3959" w:type="dxa"/>
            <w:gridSpan w:val="5"/>
          </w:tcPr>
          <w:p w14:paraId="5E04824D" w14:textId="77777777" w:rsidR="00A664E1" w:rsidRPr="00004378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387" w:type="dxa"/>
            <w:gridSpan w:val="3"/>
          </w:tcPr>
          <w:p w14:paraId="6E07B0D7" w14:textId="77777777" w:rsidR="00A664E1" w:rsidRPr="00004378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A664E1" w:rsidRPr="00004378" w14:paraId="6BD0E1EF" w14:textId="77777777" w:rsidTr="00392901">
        <w:trPr>
          <w:trHeight w:val="254"/>
        </w:trPr>
        <w:tc>
          <w:tcPr>
            <w:tcW w:w="3594" w:type="dxa"/>
          </w:tcPr>
          <w:p w14:paraId="115F156B" w14:textId="77777777" w:rsidR="00A664E1" w:rsidRPr="00004378" w:rsidRDefault="00A66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บริษัทย่อย</w:t>
            </w:r>
            <w:r w:rsidRPr="00004378">
              <w:rPr>
                <w:rFonts w:asciiTheme="minorBidi" w:eastAsia="MS Mincho" w:hAnsiTheme="minorBidi" w:cstheme="minorBidi" w:hint="cs"/>
                <w:b/>
                <w:bCs/>
                <w:sz w:val="26"/>
                <w:szCs w:val="26"/>
                <w:cs/>
                <w:lang w:val="en-GB"/>
              </w:rPr>
              <w:t>ทางตรง</w:t>
            </w:r>
          </w:p>
        </w:tc>
        <w:tc>
          <w:tcPr>
            <w:tcW w:w="1172" w:type="dxa"/>
          </w:tcPr>
          <w:p w14:paraId="07C5642B" w14:textId="77777777" w:rsidR="00A664E1" w:rsidRPr="00004378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324" w:type="dxa"/>
            <w:gridSpan w:val="3"/>
          </w:tcPr>
          <w:p w14:paraId="3AA0853C" w14:textId="77777777" w:rsidR="00A664E1" w:rsidRPr="00004378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959" w:type="dxa"/>
            <w:gridSpan w:val="5"/>
          </w:tcPr>
          <w:p w14:paraId="3B2430CE" w14:textId="77777777" w:rsidR="00A664E1" w:rsidRPr="00004378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387" w:type="dxa"/>
            <w:gridSpan w:val="3"/>
          </w:tcPr>
          <w:p w14:paraId="767118CA" w14:textId="77777777" w:rsidR="00A664E1" w:rsidRPr="00004378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</w:tr>
      <w:tr w:rsidR="00372AD2" w:rsidRPr="00004378" w14:paraId="56124BA5" w14:textId="77777777" w:rsidTr="002C102A">
        <w:trPr>
          <w:trHeight w:val="227"/>
        </w:trPr>
        <w:tc>
          <w:tcPr>
            <w:tcW w:w="3594" w:type="dxa"/>
          </w:tcPr>
          <w:p w14:paraId="47788509" w14:textId="77777777" w:rsidR="00372AD2" w:rsidRPr="00004378" w:rsidRDefault="00372AD2" w:rsidP="00372AD2">
            <w:pPr>
              <w:ind w:right="-62"/>
              <w:rPr>
                <w:rFonts w:asciiTheme="minorBidi" w:hAnsiTheme="minorBidi" w:cstheme="minorBidi"/>
                <w:sz w:val="26"/>
                <w:szCs w:val="26"/>
              </w:rPr>
            </w:pPr>
            <w:r w:rsidRPr="00004378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มิลล์คอนบูรพา จำกัด</w:t>
            </w:r>
            <w:r w:rsidRPr="00004378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004378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172" w:type="dxa"/>
          </w:tcPr>
          <w:p w14:paraId="759483CE" w14:textId="77777777" w:rsidR="00372AD2" w:rsidRPr="00004378" w:rsidRDefault="00372AD2" w:rsidP="003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5D91785C" w14:textId="45EBB7A3" w:rsidR="00372AD2" w:rsidRPr="00004378" w:rsidRDefault="00372AD2" w:rsidP="00372A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004378">
              <w:rPr>
                <w:rFonts w:ascii="Cordia New" w:hAnsi="Cordia New" w:cs="Cordia New"/>
                <w:sz w:val="26"/>
                <w:szCs w:val="26"/>
              </w:rPr>
              <w:t>99</w:t>
            </w:r>
            <w:r w:rsidRPr="00004378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004378">
              <w:rPr>
                <w:rFonts w:ascii="Cordia New" w:hAnsi="Cordia New" w:cs="Cordia New"/>
                <w:sz w:val="26"/>
                <w:szCs w:val="26"/>
              </w:rPr>
              <w:t>10</w:t>
            </w:r>
          </w:p>
        </w:tc>
        <w:tc>
          <w:tcPr>
            <w:tcW w:w="270" w:type="dxa"/>
          </w:tcPr>
          <w:p w14:paraId="30C34B72" w14:textId="77777777" w:rsidR="00372AD2" w:rsidRPr="00004378" w:rsidRDefault="00372AD2" w:rsidP="003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4F322F14" w14:textId="00651093" w:rsidR="00372AD2" w:rsidRPr="00004378" w:rsidRDefault="00372AD2" w:rsidP="00372A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004378">
              <w:rPr>
                <w:rFonts w:ascii="Cordia New" w:hAnsi="Cordia New" w:cs="Cordia New"/>
                <w:sz w:val="26"/>
                <w:szCs w:val="26"/>
              </w:rPr>
              <w:t>99</w:t>
            </w:r>
            <w:r w:rsidRPr="00004378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004378">
              <w:rPr>
                <w:rFonts w:ascii="Cordia New" w:hAnsi="Cordia New" w:cs="Cordia New"/>
                <w:sz w:val="26"/>
                <w:szCs w:val="26"/>
              </w:rPr>
              <w:t>10</w:t>
            </w:r>
          </w:p>
        </w:tc>
        <w:tc>
          <w:tcPr>
            <w:tcW w:w="236" w:type="dxa"/>
          </w:tcPr>
          <w:p w14:paraId="5344E3DD" w14:textId="77777777" w:rsidR="00372AD2" w:rsidRPr="00004378" w:rsidRDefault="00372AD2" w:rsidP="003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</w:tcPr>
          <w:p w14:paraId="14E667B6" w14:textId="13D46CDC" w:rsidR="00372AD2" w:rsidRPr="00004378" w:rsidRDefault="00372AD2" w:rsidP="00372AD2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04378">
              <w:rPr>
                <w:rFonts w:ascii="Cordia New" w:hAnsi="Cordia New" w:cs="Cordia New"/>
                <w:sz w:val="26"/>
                <w:szCs w:val="26"/>
              </w:rPr>
              <w:t>3,400</w:t>
            </w:r>
            <w:r w:rsidRPr="00004378">
              <w:rPr>
                <w:rFonts w:ascii="Cordia New" w:hAnsi="Cordia New" w:cs="Cordi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36" w:type="dxa"/>
          </w:tcPr>
          <w:p w14:paraId="66255D19" w14:textId="77777777" w:rsidR="00372AD2" w:rsidRPr="00004378" w:rsidRDefault="00372AD2" w:rsidP="003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427179D3" w14:textId="364A60FA" w:rsidR="00372AD2" w:rsidRPr="00004378" w:rsidRDefault="00372AD2" w:rsidP="00372AD2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04378">
              <w:rPr>
                <w:rFonts w:ascii="Cordia New" w:hAnsi="Cordia New" w:cs="Cordia New"/>
                <w:sz w:val="26"/>
                <w:szCs w:val="26"/>
              </w:rPr>
              <w:t>3,400</w:t>
            </w:r>
            <w:r w:rsidRPr="00004378">
              <w:rPr>
                <w:rFonts w:ascii="Cordia New" w:hAnsi="Cordia New" w:cs="Cordi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53" w:type="dxa"/>
          </w:tcPr>
          <w:p w14:paraId="165B6327" w14:textId="77777777" w:rsidR="00372AD2" w:rsidRPr="00004378" w:rsidRDefault="00372AD2" w:rsidP="003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</w:tcPr>
          <w:p w14:paraId="4AF79E4B" w14:textId="04516923" w:rsidR="00372AD2" w:rsidRPr="00004378" w:rsidRDefault="00372AD2" w:rsidP="003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  <w:r w:rsidRPr="00004378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3,524,115</w:t>
            </w:r>
          </w:p>
        </w:tc>
        <w:tc>
          <w:tcPr>
            <w:tcW w:w="270" w:type="dxa"/>
            <w:vAlign w:val="center"/>
          </w:tcPr>
          <w:p w14:paraId="188075E5" w14:textId="77777777" w:rsidR="00372AD2" w:rsidRPr="00004378" w:rsidRDefault="00372AD2" w:rsidP="003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vAlign w:val="center"/>
          </w:tcPr>
          <w:p w14:paraId="13379315" w14:textId="47F30765" w:rsidR="00372AD2" w:rsidRPr="00004378" w:rsidRDefault="00372AD2" w:rsidP="003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04378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3,524,115</w:t>
            </w:r>
          </w:p>
        </w:tc>
      </w:tr>
      <w:tr w:rsidR="00372AD2" w:rsidRPr="00004378" w14:paraId="5C6AB98D" w14:textId="77777777" w:rsidTr="00392901">
        <w:trPr>
          <w:trHeight w:val="227"/>
        </w:trPr>
        <w:tc>
          <w:tcPr>
            <w:tcW w:w="3594" w:type="dxa"/>
          </w:tcPr>
          <w:p w14:paraId="16ECC991" w14:textId="77777777" w:rsidR="00372AD2" w:rsidRPr="00004378" w:rsidRDefault="00372AD2" w:rsidP="00372AD2">
            <w:pPr>
              <w:rPr>
                <w:rFonts w:asciiTheme="minorBidi" w:hAnsiTheme="minorBidi" w:cstheme="minorBidi"/>
                <w:sz w:val="26"/>
                <w:szCs w:val="26"/>
              </w:rPr>
            </w:pPr>
            <w:r w:rsidRPr="00004378">
              <w:rPr>
                <w:rFonts w:asciiTheme="minorBidi" w:hAnsiTheme="minorBidi" w:cstheme="minorBidi"/>
                <w:sz w:val="26"/>
                <w:szCs w:val="26"/>
              </w:rPr>
              <w:t xml:space="preserve">Millcon </w:t>
            </w:r>
            <w:r w:rsidRPr="00004378">
              <w:rPr>
                <w:rFonts w:asciiTheme="minorBidi" w:hAnsiTheme="minorBidi" w:cstheme="minorBidi"/>
                <w:sz w:val="26"/>
                <w:szCs w:val="26"/>
                <w:cs/>
              </w:rPr>
              <w:t>(</w:t>
            </w:r>
            <w:r w:rsidRPr="00004378">
              <w:rPr>
                <w:rFonts w:asciiTheme="minorBidi" w:hAnsiTheme="minorBidi" w:cstheme="minorBidi"/>
                <w:sz w:val="26"/>
                <w:szCs w:val="26"/>
              </w:rPr>
              <w:t>HK</w:t>
            </w:r>
            <w:r w:rsidRPr="00004378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) </w:t>
            </w:r>
            <w:r w:rsidRPr="00004378">
              <w:rPr>
                <w:rFonts w:asciiTheme="minorBidi" w:hAnsiTheme="minorBidi" w:cstheme="minorBidi"/>
                <w:sz w:val="26"/>
                <w:szCs w:val="26"/>
              </w:rPr>
              <w:t xml:space="preserve">Limited </w:t>
            </w:r>
            <w:r w:rsidRPr="00004378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172" w:type="dxa"/>
          </w:tcPr>
          <w:p w14:paraId="14FD843D" w14:textId="77777777" w:rsidR="00372AD2" w:rsidRPr="00004378" w:rsidRDefault="00372AD2" w:rsidP="003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ฮ่องกง</w:t>
            </w:r>
          </w:p>
        </w:tc>
        <w:tc>
          <w:tcPr>
            <w:tcW w:w="1080" w:type="dxa"/>
          </w:tcPr>
          <w:p w14:paraId="5CC6D35A" w14:textId="7EF0D289" w:rsidR="00372AD2" w:rsidRPr="00004378" w:rsidRDefault="00372AD2" w:rsidP="00372A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04378">
              <w:rPr>
                <w:rFonts w:ascii="Cordia New" w:hAnsi="Cordia New" w:cs="Cordia New"/>
                <w:sz w:val="26"/>
                <w:szCs w:val="26"/>
              </w:rPr>
              <w:t>100</w:t>
            </w:r>
            <w:r w:rsidRPr="00004378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004378">
              <w:rPr>
                <w:rFonts w:ascii="Cordia New" w:hAnsi="Cordia New" w:cs="Cordi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52A71091" w14:textId="77777777" w:rsidR="00372AD2" w:rsidRPr="00004378" w:rsidRDefault="00372AD2" w:rsidP="003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6E336197" w14:textId="40398BDA" w:rsidR="00372AD2" w:rsidRPr="00004378" w:rsidRDefault="00372AD2" w:rsidP="00372A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04378">
              <w:rPr>
                <w:rFonts w:ascii="Cordia New" w:hAnsi="Cordia New" w:cs="Cordia New"/>
                <w:sz w:val="26"/>
                <w:szCs w:val="26"/>
              </w:rPr>
              <w:t>100</w:t>
            </w:r>
            <w:r w:rsidRPr="00004378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004378">
              <w:rPr>
                <w:rFonts w:ascii="Cordia New" w:hAnsi="Cordia New" w:cs="Cordia New"/>
                <w:sz w:val="26"/>
                <w:szCs w:val="26"/>
              </w:rPr>
              <w:t>00</w:t>
            </w:r>
          </w:p>
        </w:tc>
        <w:tc>
          <w:tcPr>
            <w:tcW w:w="236" w:type="dxa"/>
          </w:tcPr>
          <w:p w14:paraId="4433D2AB" w14:textId="77777777" w:rsidR="00372AD2" w:rsidRPr="00004378" w:rsidRDefault="00372AD2" w:rsidP="003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</w:tcPr>
          <w:p w14:paraId="1325CADB" w14:textId="5760EB25" w:rsidR="00372AD2" w:rsidRPr="00004378" w:rsidRDefault="00372AD2" w:rsidP="00372AD2">
            <w:pPr>
              <w:ind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004378">
              <w:rPr>
                <w:rFonts w:ascii="Cordia New" w:hAnsi="Cordia New" w:cs="Cordia New"/>
                <w:sz w:val="26"/>
                <w:szCs w:val="26"/>
              </w:rPr>
              <w:t xml:space="preserve">32,000 </w:t>
            </w:r>
            <w:r w:rsidRPr="00004378">
              <w:rPr>
                <w:rFonts w:ascii="Cordia New" w:hAnsi="Cordia New" w:cs="Cordi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36" w:type="dxa"/>
          </w:tcPr>
          <w:p w14:paraId="2BE3FA25" w14:textId="77777777" w:rsidR="00372AD2" w:rsidRPr="00004378" w:rsidRDefault="00372AD2" w:rsidP="003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640014F6" w14:textId="5E77390D" w:rsidR="00372AD2" w:rsidRPr="00004378" w:rsidRDefault="00372AD2" w:rsidP="00372AD2">
            <w:pPr>
              <w:ind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004378">
              <w:rPr>
                <w:rFonts w:ascii="Cordia New" w:hAnsi="Cordia New" w:cs="Cordia New"/>
                <w:sz w:val="26"/>
                <w:szCs w:val="26"/>
              </w:rPr>
              <w:t xml:space="preserve">32,000 </w:t>
            </w:r>
            <w:r w:rsidRPr="00004378">
              <w:rPr>
                <w:rFonts w:ascii="Cordia New" w:hAnsi="Cordia New" w:cs="Cordi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53" w:type="dxa"/>
          </w:tcPr>
          <w:p w14:paraId="7231120E" w14:textId="77777777" w:rsidR="00372AD2" w:rsidRPr="00004378" w:rsidRDefault="00372AD2" w:rsidP="003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</w:tcPr>
          <w:p w14:paraId="5F8EAA7B" w14:textId="423B1B63" w:rsidR="00372AD2" w:rsidRPr="00004378" w:rsidRDefault="00372AD2" w:rsidP="003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  <w:r w:rsidRPr="00004378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270" w:type="dxa"/>
            <w:vAlign w:val="center"/>
          </w:tcPr>
          <w:p w14:paraId="7F2F1336" w14:textId="77777777" w:rsidR="00372AD2" w:rsidRPr="00004378" w:rsidRDefault="00372AD2" w:rsidP="003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</w:tcPr>
          <w:p w14:paraId="4C00F959" w14:textId="516F7AA4" w:rsidR="00372AD2" w:rsidRPr="00004378" w:rsidRDefault="00372AD2" w:rsidP="003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04378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984</w:t>
            </w:r>
          </w:p>
        </w:tc>
      </w:tr>
      <w:tr w:rsidR="00372AD2" w:rsidRPr="00004378" w:rsidDel="00DD1778" w14:paraId="2773E5DC" w14:textId="77777777" w:rsidTr="002C102A">
        <w:trPr>
          <w:trHeight w:val="297"/>
        </w:trPr>
        <w:tc>
          <w:tcPr>
            <w:tcW w:w="3594" w:type="dxa"/>
          </w:tcPr>
          <w:p w14:paraId="055D377C" w14:textId="77777777" w:rsidR="00372AD2" w:rsidRPr="00004378" w:rsidRDefault="00372AD2" w:rsidP="00372AD2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04378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มิลล์คอน สตีล ไพพ์ จำกัด</w:t>
            </w:r>
            <w:r w:rsidRPr="00004378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004378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1172" w:type="dxa"/>
          </w:tcPr>
          <w:p w14:paraId="64263AAE" w14:textId="77777777" w:rsidR="00372AD2" w:rsidRPr="00004378" w:rsidRDefault="00372AD2" w:rsidP="003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29A60C9D" w14:textId="77C9C84E" w:rsidR="00372AD2" w:rsidRPr="00004378" w:rsidRDefault="00372AD2" w:rsidP="00372A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004378">
              <w:rPr>
                <w:rFonts w:ascii="Cordia New" w:hAnsi="Cordia New" w:cs="Cordia New"/>
                <w:sz w:val="26"/>
                <w:szCs w:val="26"/>
                <w:cs/>
              </w:rPr>
              <w:t>1</w:t>
            </w:r>
            <w:r w:rsidRPr="00004378">
              <w:rPr>
                <w:rFonts w:ascii="Cordia New" w:hAnsi="Cordia New" w:cs="Cordia New"/>
                <w:sz w:val="26"/>
                <w:szCs w:val="26"/>
              </w:rPr>
              <w:t>00</w:t>
            </w:r>
            <w:r w:rsidRPr="00004378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004378">
              <w:rPr>
                <w:rFonts w:ascii="Cordia New" w:hAnsi="Cordia New" w:cs="Cordi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623EAFFC" w14:textId="77777777" w:rsidR="00372AD2" w:rsidRPr="00004378" w:rsidRDefault="00372AD2" w:rsidP="003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19F2454B" w14:textId="4C9FE15B" w:rsidR="00372AD2" w:rsidRPr="00004378" w:rsidRDefault="00372AD2" w:rsidP="00372A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004378">
              <w:rPr>
                <w:rFonts w:ascii="Cordia New" w:hAnsi="Cordia New" w:cs="Cordia New"/>
                <w:sz w:val="26"/>
                <w:szCs w:val="26"/>
              </w:rPr>
              <w:t>100</w:t>
            </w:r>
            <w:r w:rsidRPr="00004378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004378">
              <w:rPr>
                <w:rFonts w:ascii="Cordia New" w:hAnsi="Cordia New" w:cs="Cordia New"/>
                <w:sz w:val="26"/>
                <w:szCs w:val="26"/>
              </w:rPr>
              <w:t>00</w:t>
            </w:r>
          </w:p>
        </w:tc>
        <w:tc>
          <w:tcPr>
            <w:tcW w:w="236" w:type="dxa"/>
          </w:tcPr>
          <w:p w14:paraId="7E59138D" w14:textId="77777777" w:rsidR="00372AD2" w:rsidRPr="00004378" w:rsidRDefault="00372AD2" w:rsidP="003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</w:tcPr>
          <w:p w14:paraId="3A50091A" w14:textId="3C29BF43" w:rsidR="00372AD2" w:rsidRPr="00004378" w:rsidRDefault="00372AD2" w:rsidP="00372AD2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04378">
              <w:rPr>
                <w:rFonts w:ascii="Cordia New" w:hAnsi="Cordia New" w:cs="Cordia New"/>
                <w:sz w:val="26"/>
                <w:szCs w:val="26"/>
              </w:rPr>
              <w:t xml:space="preserve">150 </w:t>
            </w:r>
            <w:r w:rsidRPr="00004378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36" w:type="dxa"/>
          </w:tcPr>
          <w:p w14:paraId="2B79EE1B" w14:textId="77777777" w:rsidR="00372AD2" w:rsidRPr="00004378" w:rsidDel="00DD1778" w:rsidRDefault="00372AD2" w:rsidP="003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7FB05C78" w14:textId="1ED48696" w:rsidR="00372AD2" w:rsidRPr="00004378" w:rsidRDefault="00372AD2" w:rsidP="00372AD2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04378">
              <w:rPr>
                <w:rFonts w:ascii="Cordia New" w:hAnsi="Cordia New" w:cs="Cordia New"/>
                <w:sz w:val="26"/>
                <w:szCs w:val="26"/>
              </w:rPr>
              <w:t xml:space="preserve">150 </w:t>
            </w:r>
            <w:r w:rsidRPr="00004378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53" w:type="dxa"/>
          </w:tcPr>
          <w:p w14:paraId="2BD85F8E" w14:textId="77777777" w:rsidR="00372AD2" w:rsidRPr="00004378" w:rsidRDefault="00372AD2" w:rsidP="003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</w:tcPr>
          <w:p w14:paraId="26D69D15" w14:textId="70967D3A" w:rsidR="00372AD2" w:rsidRPr="00004378" w:rsidDel="00DD1778" w:rsidRDefault="00372AD2" w:rsidP="003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  <w:r w:rsidRPr="00004378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150,000</w:t>
            </w:r>
          </w:p>
        </w:tc>
        <w:tc>
          <w:tcPr>
            <w:tcW w:w="270" w:type="dxa"/>
            <w:vAlign w:val="center"/>
          </w:tcPr>
          <w:p w14:paraId="125507F2" w14:textId="77777777" w:rsidR="00372AD2" w:rsidRPr="00004378" w:rsidRDefault="00372AD2" w:rsidP="003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vAlign w:val="center"/>
          </w:tcPr>
          <w:p w14:paraId="631E962B" w14:textId="3CC0D453" w:rsidR="00372AD2" w:rsidRPr="00004378" w:rsidDel="00DD1778" w:rsidRDefault="00372AD2" w:rsidP="003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04378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150,000</w:t>
            </w:r>
          </w:p>
        </w:tc>
      </w:tr>
      <w:tr w:rsidR="00372AD2" w:rsidRPr="00004378" w:rsidDel="00DD1778" w14:paraId="66103BC1" w14:textId="77777777" w:rsidTr="002C102A">
        <w:trPr>
          <w:trHeight w:val="297"/>
        </w:trPr>
        <w:tc>
          <w:tcPr>
            <w:tcW w:w="3594" w:type="dxa"/>
          </w:tcPr>
          <w:p w14:paraId="63C8C832" w14:textId="65148E72" w:rsidR="00372AD2" w:rsidRPr="00004378" w:rsidRDefault="00372AD2" w:rsidP="00372AD2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04378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</w:t>
            </w:r>
            <w:r w:rsidRPr="00004378">
              <w:rPr>
                <w:rFonts w:asciiTheme="minorBidi" w:hAnsiTheme="minorBidi" w:cs="Cordia New" w:hint="cs"/>
                <w:sz w:val="26"/>
                <w:szCs w:val="26"/>
                <w:cs/>
              </w:rPr>
              <w:t>เวสท์เทค</w:t>
            </w:r>
            <w:r w:rsidRPr="00004378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 </w:t>
            </w:r>
            <w:r w:rsidRPr="00004378">
              <w:rPr>
                <w:rFonts w:asciiTheme="minorBidi" w:hAnsiTheme="minorBidi" w:cs="Cordia New" w:hint="cs"/>
                <w:sz w:val="26"/>
                <w:szCs w:val="26"/>
                <w:cs/>
              </w:rPr>
              <w:t>เอ็กโพเนนเชียล</w:t>
            </w:r>
            <w:r w:rsidRPr="00004378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 </w:t>
            </w:r>
            <w:r w:rsidRPr="00004378">
              <w:rPr>
                <w:rFonts w:asciiTheme="minorBidi" w:hAnsiTheme="minorBidi" w:cstheme="minorBidi"/>
                <w:sz w:val="26"/>
                <w:szCs w:val="26"/>
                <w:cs/>
              </w:rPr>
              <w:t>จำกัด</w:t>
            </w:r>
            <w:r w:rsidRPr="00004378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004378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 xml:space="preserve">(4) </w:t>
            </w:r>
          </w:p>
        </w:tc>
        <w:tc>
          <w:tcPr>
            <w:tcW w:w="1172" w:type="dxa"/>
          </w:tcPr>
          <w:p w14:paraId="28B4FF7B" w14:textId="77777777" w:rsidR="00372AD2" w:rsidRPr="00004378" w:rsidRDefault="00372AD2" w:rsidP="003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42B9D8F1" w14:textId="13163FF7" w:rsidR="00372AD2" w:rsidRPr="00004378" w:rsidRDefault="00372AD2" w:rsidP="00372A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004378">
              <w:rPr>
                <w:rFonts w:ascii="Cordia New" w:hAnsi="Cordia New" w:cs="Cordia New"/>
                <w:sz w:val="26"/>
                <w:szCs w:val="26"/>
              </w:rPr>
              <w:t>65.71</w:t>
            </w:r>
          </w:p>
        </w:tc>
        <w:tc>
          <w:tcPr>
            <w:tcW w:w="270" w:type="dxa"/>
          </w:tcPr>
          <w:p w14:paraId="6EC4656C" w14:textId="77777777" w:rsidR="00372AD2" w:rsidRPr="00004378" w:rsidRDefault="00372AD2" w:rsidP="003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7F73D232" w14:textId="5AFD237F" w:rsidR="00372AD2" w:rsidRPr="00004378" w:rsidRDefault="00372AD2" w:rsidP="00372A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004378">
              <w:rPr>
                <w:rFonts w:ascii="Cordia New" w:hAnsi="Cordia New" w:cs="Cordia New"/>
                <w:sz w:val="26"/>
                <w:szCs w:val="26"/>
              </w:rPr>
              <w:t>70.77</w:t>
            </w:r>
          </w:p>
        </w:tc>
        <w:tc>
          <w:tcPr>
            <w:tcW w:w="236" w:type="dxa"/>
          </w:tcPr>
          <w:p w14:paraId="1953D302" w14:textId="77777777" w:rsidR="00372AD2" w:rsidRPr="00004378" w:rsidRDefault="00372AD2" w:rsidP="003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</w:tcPr>
          <w:p w14:paraId="3FD2BD88" w14:textId="1CC00911" w:rsidR="00372AD2" w:rsidRPr="00004378" w:rsidRDefault="00372AD2" w:rsidP="00372AD2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04378">
              <w:rPr>
                <w:rFonts w:ascii="Cordia New" w:hAnsi="Cordia New" w:cs="Cordia New"/>
                <w:sz w:val="26"/>
                <w:szCs w:val="26"/>
              </w:rPr>
              <w:t>1,07</w:t>
            </w:r>
            <w:r w:rsidR="00B82D21" w:rsidRPr="00004378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004378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004378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36" w:type="dxa"/>
          </w:tcPr>
          <w:p w14:paraId="12BDE107" w14:textId="77777777" w:rsidR="00372AD2" w:rsidRPr="00004378" w:rsidDel="00DD1778" w:rsidRDefault="00372AD2" w:rsidP="003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196E7C1F" w14:textId="5A3BDA51" w:rsidR="00372AD2" w:rsidRPr="00004378" w:rsidRDefault="00372AD2" w:rsidP="00372AD2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04378">
              <w:rPr>
                <w:rFonts w:ascii="Cordia New" w:hAnsi="Cordia New" w:cs="Cordia New"/>
                <w:sz w:val="26"/>
                <w:szCs w:val="26"/>
              </w:rPr>
              <w:t xml:space="preserve">848 </w:t>
            </w:r>
            <w:r w:rsidRPr="00004378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53" w:type="dxa"/>
          </w:tcPr>
          <w:p w14:paraId="3E9C7C0A" w14:textId="77777777" w:rsidR="00372AD2" w:rsidRPr="00004378" w:rsidRDefault="00372AD2" w:rsidP="003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</w:tcPr>
          <w:p w14:paraId="144F701D" w14:textId="584F1939" w:rsidR="00372AD2" w:rsidRPr="00004378" w:rsidDel="00DD1778" w:rsidRDefault="00372AD2" w:rsidP="003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  <w:r w:rsidRPr="00004378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1,107,000</w:t>
            </w:r>
          </w:p>
        </w:tc>
        <w:tc>
          <w:tcPr>
            <w:tcW w:w="270" w:type="dxa"/>
            <w:vAlign w:val="center"/>
          </w:tcPr>
          <w:p w14:paraId="468CD244" w14:textId="77777777" w:rsidR="00372AD2" w:rsidRPr="00004378" w:rsidRDefault="00372AD2" w:rsidP="003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vAlign w:val="center"/>
          </w:tcPr>
          <w:p w14:paraId="236B4A5B" w14:textId="4C9E3976" w:rsidR="00372AD2" w:rsidRPr="00004378" w:rsidDel="00DD1778" w:rsidRDefault="00372AD2" w:rsidP="003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04378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1,107,000</w:t>
            </w:r>
          </w:p>
        </w:tc>
      </w:tr>
      <w:tr w:rsidR="00372AD2" w:rsidRPr="00004378" w14:paraId="3ED1BD1D" w14:textId="77777777" w:rsidTr="002C102A">
        <w:trPr>
          <w:trHeight w:val="297"/>
        </w:trPr>
        <w:tc>
          <w:tcPr>
            <w:tcW w:w="3594" w:type="dxa"/>
          </w:tcPr>
          <w:p w14:paraId="17D14BE2" w14:textId="130EC1B4" w:rsidR="00372AD2" w:rsidRPr="00004378" w:rsidRDefault="00372AD2" w:rsidP="00372AD2">
            <w:pPr>
              <w:ind w:right="-15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04378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มิลล์คอน สตีล บาร์ จำกัด </w:t>
            </w:r>
            <w:r w:rsidRPr="00004378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(</w:t>
            </w:r>
            <w:r w:rsidRPr="00004378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1172" w:type="dxa"/>
          </w:tcPr>
          <w:p w14:paraId="5358DEBD" w14:textId="77777777" w:rsidR="00372AD2" w:rsidRPr="00004378" w:rsidRDefault="00372AD2" w:rsidP="003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1365D6FF" w14:textId="57A0A24C" w:rsidR="00372AD2" w:rsidRPr="00004378" w:rsidRDefault="00372AD2" w:rsidP="00372A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004378">
              <w:rPr>
                <w:rFonts w:ascii="Cordia New" w:hAnsi="Cordia New" w:cs="Cordia New"/>
                <w:sz w:val="26"/>
                <w:szCs w:val="26"/>
              </w:rPr>
              <w:t>99.97</w:t>
            </w:r>
          </w:p>
        </w:tc>
        <w:tc>
          <w:tcPr>
            <w:tcW w:w="270" w:type="dxa"/>
          </w:tcPr>
          <w:p w14:paraId="44F5C26A" w14:textId="77777777" w:rsidR="00372AD2" w:rsidRPr="00004378" w:rsidRDefault="00372AD2" w:rsidP="003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233024D1" w14:textId="3C47B3F3" w:rsidR="00372AD2" w:rsidRPr="00004378" w:rsidRDefault="00372AD2" w:rsidP="00372A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004378">
              <w:rPr>
                <w:rFonts w:ascii="Cordia New" w:hAnsi="Cordia New" w:cs="Cordia New"/>
                <w:sz w:val="26"/>
                <w:szCs w:val="26"/>
              </w:rPr>
              <w:t>99.97</w:t>
            </w:r>
          </w:p>
        </w:tc>
        <w:tc>
          <w:tcPr>
            <w:tcW w:w="236" w:type="dxa"/>
          </w:tcPr>
          <w:p w14:paraId="09012445" w14:textId="77777777" w:rsidR="00372AD2" w:rsidRPr="00004378" w:rsidRDefault="00372AD2" w:rsidP="003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</w:tcPr>
          <w:p w14:paraId="0BD92357" w14:textId="65D31ABB" w:rsidR="00372AD2" w:rsidRPr="00004378" w:rsidRDefault="00372AD2" w:rsidP="00372AD2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04378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004378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36" w:type="dxa"/>
          </w:tcPr>
          <w:p w14:paraId="242D83E5" w14:textId="77777777" w:rsidR="00372AD2" w:rsidRPr="00004378" w:rsidDel="00DD1778" w:rsidRDefault="00372AD2" w:rsidP="003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0129A004" w14:textId="45334D9C" w:rsidR="00372AD2" w:rsidRPr="00004378" w:rsidRDefault="00372AD2" w:rsidP="00372AD2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04378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004378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53" w:type="dxa"/>
          </w:tcPr>
          <w:p w14:paraId="34EC794B" w14:textId="77777777" w:rsidR="00372AD2" w:rsidRPr="00004378" w:rsidRDefault="00372AD2" w:rsidP="003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14:paraId="6EF602CB" w14:textId="6D8782FC" w:rsidR="00372AD2" w:rsidRPr="00004378" w:rsidRDefault="00372AD2" w:rsidP="003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  <w:r w:rsidRPr="00004378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1,000</w:t>
            </w:r>
          </w:p>
        </w:tc>
        <w:tc>
          <w:tcPr>
            <w:tcW w:w="270" w:type="dxa"/>
            <w:vAlign w:val="center"/>
          </w:tcPr>
          <w:p w14:paraId="6ED61533" w14:textId="77777777" w:rsidR="00372AD2" w:rsidRPr="00004378" w:rsidRDefault="00372AD2" w:rsidP="003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 w14:paraId="25F839E5" w14:textId="6D0F3E61" w:rsidR="00372AD2" w:rsidRPr="00004378" w:rsidRDefault="00372AD2" w:rsidP="003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04378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1,000</w:t>
            </w:r>
          </w:p>
        </w:tc>
      </w:tr>
      <w:tr w:rsidR="00BD18DF" w:rsidRPr="00004378" w14:paraId="62FEC61E" w14:textId="77777777" w:rsidTr="002C102A">
        <w:trPr>
          <w:trHeight w:val="242"/>
        </w:trPr>
        <w:tc>
          <w:tcPr>
            <w:tcW w:w="3594" w:type="dxa"/>
          </w:tcPr>
          <w:p w14:paraId="0F50E0D9" w14:textId="77777777" w:rsidR="00BD18DF" w:rsidRPr="00004378" w:rsidRDefault="00BD18DF" w:rsidP="00BD1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2" w:right="-45" w:hanging="240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72" w:type="dxa"/>
          </w:tcPr>
          <w:p w14:paraId="2CCE9A1C" w14:textId="77777777" w:rsidR="00BD18DF" w:rsidRPr="00004378" w:rsidRDefault="00BD18DF" w:rsidP="00BD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0CFADD45" w14:textId="77777777" w:rsidR="00BD18DF" w:rsidRPr="00004378" w:rsidRDefault="00BD18DF" w:rsidP="00BD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0F076348" w14:textId="77777777" w:rsidR="00BD18DF" w:rsidRPr="00004378" w:rsidRDefault="00BD18DF" w:rsidP="00BD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74" w:type="dxa"/>
          </w:tcPr>
          <w:p w14:paraId="29787203" w14:textId="77777777" w:rsidR="00BD18DF" w:rsidRPr="00004378" w:rsidRDefault="00BD18DF" w:rsidP="00BD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0CBAA10E" w14:textId="77777777" w:rsidR="00BD18DF" w:rsidRPr="00004378" w:rsidRDefault="00BD18DF" w:rsidP="00BD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</w:tcPr>
          <w:p w14:paraId="6EC13FE5" w14:textId="77777777" w:rsidR="00BD18DF" w:rsidRPr="00004378" w:rsidRDefault="00BD18DF" w:rsidP="00BD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06BD1BAC" w14:textId="77777777" w:rsidR="00BD18DF" w:rsidRPr="00004378" w:rsidRDefault="00BD18DF" w:rsidP="00BD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1FDB431E" w14:textId="77777777" w:rsidR="00BD18DF" w:rsidRPr="00004378" w:rsidRDefault="00BD18DF" w:rsidP="00BD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53" w:type="dxa"/>
          </w:tcPr>
          <w:p w14:paraId="39AAA121" w14:textId="77777777" w:rsidR="00BD18DF" w:rsidRPr="00004378" w:rsidRDefault="00BD18DF" w:rsidP="00BD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double" w:sz="4" w:space="0" w:color="auto"/>
            </w:tcBorders>
          </w:tcPr>
          <w:p w14:paraId="61F4308C" w14:textId="02B8F13D" w:rsidR="00BD18DF" w:rsidRPr="00004378" w:rsidRDefault="00BD18DF" w:rsidP="00BD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6"/>
                <w:szCs w:val="26"/>
                <w:lang w:val="en-GB"/>
              </w:rPr>
            </w:pPr>
            <w:r w:rsidRPr="00004378">
              <w:rPr>
                <w:rFonts w:ascii="Cordia New" w:eastAsia="MS Mincho" w:hAnsi="Cordia New" w:cs="Cordia New"/>
                <w:b/>
                <w:bCs/>
                <w:sz w:val="26"/>
                <w:szCs w:val="26"/>
                <w:lang w:val="en-GB"/>
              </w:rPr>
              <w:t>4,783,099</w:t>
            </w:r>
          </w:p>
        </w:tc>
        <w:tc>
          <w:tcPr>
            <w:tcW w:w="270" w:type="dxa"/>
            <w:vAlign w:val="center"/>
          </w:tcPr>
          <w:p w14:paraId="6FF76896" w14:textId="77777777" w:rsidR="00BD18DF" w:rsidRPr="00004378" w:rsidRDefault="00BD18DF" w:rsidP="00BD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743AC2" w14:textId="6905541B" w:rsidR="00BD18DF" w:rsidRPr="00004378" w:rsidRDefault="00BD18DF" w:rsidP="00BD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004378">
              <w:rPr>
                <w:rFonts w:ascii="Cordia New" w:eastAsia="MS Mincho" w:hAnsi="Cordia New" w:cs="Cordia New"/>
                <w:b/>
                <w:bCs/>
                <w:sz w:val="26"/>
                <w:szCs w:val="26"/>
                <w:lang w:val="en-GB"/>
              </w:rPr>
              <w:t>4,783,099</w:t>
            </w:r>
          </w:p>
        </w:tc>
      </w:tr>
    </w:tbl>
    <w:p w14:paraId="2E64B6EA" w14:textId="68C9F5D0" w:rsidR="00A664E1" w:rsidRPr="00004378" w:rsidRDefault="00A664E1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6AC30540" w14:textId="739FDBF4" w:rsidR="00F24055" w:rsidRPr="00004378" w:rsidRDefault="00F24055" w:rsidP="00C124F2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p w14:paraId="13E9D51A" w14:textId="77777777" w:rsidR="00CB6501" w:rsidRPr="00004378" w:rsidRDefault="00CB6501" w:rsidP="00C124F2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p w14:paraId="7F719431" w14:textId="5C909423" w:rsidR="004F66B1" w:rsidRPr="00004378" w:rsidRDefault="004F66B1" w:rsidP="00C124F2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p w14:paraId="318FE852" w14:textId="78D050F3" w:rsidR="007E1A09" w:rsidRPr="00004378" w:rsidRDefault="007E1A09" w:rsidP="00C124F2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p w14:paraId="6ABE7F33" w14:textId="77777777" w:rsidR="007E1A09" w:rsidRPr="00004378" w:rsidRDefault="007E1A09" w:rsidP="00C124F2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p w14:paraId="0C646659" w14:textId="77777777" w:rsidR="00F650FD" w:rsidRPr="00004378" w:rsidRDefault="00F650FD" w:rsidP="00C124F2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p w14:paraId="2A23C976" w14:textId="77777777" w:rsidR="00DC3E17" w:rsidRPr="00004378" w:rsidRDefault="00DC3E17" w:rsidP="00C124F2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tbl>
      <w:tblPr>
        <w:tblW w:w="1440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179"/>
        <w:gridCol w:w="1215"/>
        <w:gridCol w:w="269"/>
        <w:gridCol w:w="1234"/>
        <w:gridCol w:w="236"/>
        <w:gridCol w:w="1627"/>
        <w:gridCol w:w="261"/>
        <w:gridCol w:w="1611"/>
        <w:gridCol w:w="243"/>
        <w:gridCol w:w="1566"/>
        <w:gridCol w:w="261"/>
        <w:gridCol w:w="1557"/>
      </w:tblGrid>
      <w:tr w:rsidR="00694422" w:rsidRPr="00004378" w14:paraId="0B96203C" w14:textId="77777777" w:rsidTr="001B217A">
        <w:trPr>
          <w:trHeight w:val="254"/>
        </w:trPr>
        <w:tc>
          <w:tcPr>
            <w:tcW w:w="3150" w:type="dxa"/>
          </w:tcPr>
          <w:p w14:paraId="3213EF98" w14:textId="77777777" w:rsidR="00694422" w:rsidRPr="00004378" w:rsidRDefault="0069442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9" w:type="dxa"/>
          </w:tcPr>
          <w:p w14:paraId="41DB7508" w14:textId="77777777" w:rsidR="00694422" w:rsidRPr="00004378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080" w:type="dxa"/>
            <w:gridSpan w:val="11"/>
          </w:tcPr>
          <w:p w14:paraId="1B259371" w14:textId="77777777" w:rsidR="00694422" w:rsidRPr="00004378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94422" w:rsidRPr="00004378" w14:paraId="215933B7" w14:textId="77777777" w:rsidTr="001B217A">
        <w:trPr>
          <w:trHeight w:val="254"/>
        </w:trPr>
        <w:tc>
          <w:tcPr>
            <w:tcW w:w="3150" w:type="dxa"/>
          </w:tcPr>
          <w:p w14:paraId="195F4A88" w14:textId="77777777" w:rsidR="00694422" w:rsidRPr="00004378" w:rsidRDefault="0069442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9" w:type="dxa"/>
          </w:tcPr>
          <w:p w14:paraId="77BB07BD" w14:textId="77777777" w:rsidR="00694422" w:rsidRPr="00004378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004378">
              <w:rPr>
                <w:rFonts w:asciiTheme="minorBidi" w:hAnsiTheme="minorBidi" w:cstheme="minorBidi"/>
                <w:sz w:val="26"/>
                <w:szCs w:val="26"/>
                <w:cs/>
              </w:rPr>
              <w:t>ประเทศที่</w:t>
            </w:r>
          </w:p>
          <w:p w14:paraId="5D24D0AC" w14:textId="77777777" w:rsidR="00694422" w:rsidRPr="00004378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04378">
              <w:rPr>
                <w:rFonts w:asciiTheme="minorBidi" w:hAnsiTheme="minorBidi" w:cstheme="minorBidi"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718" w:type="dxa"/>
            <w:gridSpan w:val="3"/>
          </w:tcPr>
          <w:p w14:paraId="68664FCB" w14:textId="77777777" w:rsidR="00694422" w:rsidRPr="00004378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สัดส่วน</w:t>
            </w:r>
          </w:p>
          <w:p w14:paraId="380FFB82" w14:textId="77777777" w:rsidR="00694422" w:rsidRPr="00004378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ความเป็นเจ้าของ</w:t>
            </w:r>
          </w:p>
        </w:tc>
        <w:tc>
          <w:tcPr>
            <w:tcW w:w="236" w:type="dxa"/>
          </w:tcPr>
          <w:p w14:paraId="58307F1F" w14:textId="77777777" w:rsidR="00694422" w:rsidRPr="00004378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499" w:type="dxa"/>
            <w:gridSpan w:val="3"/>
          </w:tcPr>
          <w:p w14:paraId="57899A62" w14:textId="77777777" w:rsidR="00694422" w:rsidRPr="00004378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  <w:p w14:paraId="54F47E70" w14:textId="77777777" w:rsidR="00694422" w:rsidRPr="00004378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ทุนชำระแล้ว</w:t>
            </w:r>
          </w:p>
        </w:tc>
        <w:tc>
          <w:tcPr>
            <w:tcW w:w="243" w:type="dxa"/>
          </w:tcPr>
          <w:p w14:paraId="42A36A8D" w14:textId="77777777" w:rsidR="00694422" w:rsidRPr="00004378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3384" w:type="dxa"/>
            <w:gridSpan w:val="3"/>
          </w:tcPr>
          <w:p w14:paraId="123B713A" w14:textId="77777777" w:rsidR="00694422" w:rsidRPr="00004378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  <w:p w14:paraId="0D7374EC" w14:textId="77777777" w:rsidR="00694422" w:rsidRPr="00004378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ราคาทุน</w:t>
            </w:r>
          </w:p>
        </w:tc>
      </w:tr>
      <w:tr w:rsidR="00912388" w:rsidRPr="00004378" w14:paraId="6984A12F" w14:textId="77777777" w:rsidTr="001B217A">
        <w:trPr>
          <w:trHeight w:val="254"/>
        </w:trPr>
        <w:tc>
          <w:tcPr>
            <w:tcW w:w="3150" w:type="dxa"/>
          </w:tcPr>
          <w:p w14:paraId="6AEE2F71" w14:textId="77777777" w:rsidR="00912388" w:rsidRPr="00004378" w:rsidRDefault="0091238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9" w:type="dxa"/>
          </w:tcPr>
          <w:p w14:paraId="4E9EF285" w14:textId="77777777" w:rsidR="00912388" w:rsidRPr="00004378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</w:tcPr>
          <w:p w14:paraId="42CAA485" w14:textId="71F1055A" w:rsidR="00912388" w:rsidRPr="00004378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 w:rsidR="004E55DB" w:rsidRPr="00004378">
              <w:rPr>
                <w:rFonts w:asciiTheme="minorBidi" w:eastAsia="MS Mincho" w:hAnsiTheme="minorBidi" w:cstheme="minorBidi"/>
                <w:sz w:val="26"/>
                <w:szCs w:val="26"/>
              </w:rPr>
              <w:t>0</w:t>
            </w:r>
            <w:r w:rsidRPr="00004378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</w:t>
            </w:r>
            <w:r w:rsidR="005744FA" w:rsidRPr="00004378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69" w:type="dxa"/>
          </w:tcPr>
          <w:p w14:paraId="731651BD" w14:textId="77777777" w:rsidR="00912388" w:rsidRPr="00004378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3A4AAE2E" w14:textId="47D977F4" w:rsidR="00912388" w:rsidRPr="00004378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004378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36" w:type="dxa"/>
          </w:tcPr>
          <w:p w14:paraId="5E08F18D" w14:textId="77777777" w:rsidR="00912388" w:rsidRPr="00004378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7" w:type="dxa"/>
          </w:tcPr>
          <w:p w14:paraId="18279C12" w14:textId="023018CF" w:rsidR="00912388" w:rsidRPr="00004378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 w:rsidR="004E55DB" w:rsidRPr="00004378">
              <w:rPr>
                <w:rFonts w:asciiTheme="minorBidi" w:eastAsia="MS Mincho" w:hAnsiTheme="minorBidi" w:cstheme="minorBidi"/>
                <w:sz w:val="26"/>
                <w:szCs w:val="26"/>
              </w:rPr>
              <w:t>0</w:t>
            </w:r>
            <w:r w:rsidRPr="00004378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</w:t>
            </w:r>
            <w:r w:rsidR="005744FA" w:rsidRPr="00004378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61" w:type="dxa"/>
          </w:tcPr>
          <w:p w14:paraId="429B1CF4" w14:textId="77777777" w:rsidR="00912388" w:rsidRPr="00004378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</w:tcPr>
          <w:p w14:paraId="53B2A23E" w14:textId="335FF51D" w:rsidR="00912388" w:rsidRPr="00004378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004378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43" w:type="dxa"/>
          </w:tcPr>
          <w:p w14:paraId="07070A0E" w14:textId="77777777" w:rsidR="00912388" w:rsidRPr="00004378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</w:tcPr>
          <w:p w14:paraId="34197349" w14:textId="180757B5" w:rsidR="00912388" w:rsidRPr="00004378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 w:rsidR="004E55DB" w:rsidRPr="00004378">
              <w:rPr>
                <w:rFonts w:asciiTheme="minorBidi" w:eastAsia="MS Mincho" w:hAnsiTheme="minorBidi" w:cstheme="minorBidi"/>
                <w:sz w:val="26"/>
                <w:szCs w:val="26"/>
              </w:rPr>
              <w:t>0</w:t>
            </w:r>
            <w:r w:rsidRPr="00004378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</w:t>
            </w:r>
            <w:r w:rsidR="005744FA" w:rsidRPr="00004378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61" w:type="dxa"/>
          </w:tcPr>
          <w:p w14:paraId="4F6873D6" w14:textId="77777777" w:rsidR="00912388" w:rsidRPr="00004378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</w:tcPr>
          <w:p w14:paraId="7530BB0C" w14:textId="3130EFAF" w:rsidR="00912388" w:rsidRPr="00004378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004378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12388" w:rsidRPr="00004378" w14:paraId="67B87214" w14:textId="77777777" w:rsidTr="001B217A">
        <w:trPr>
          <w:trHeight w:val="254"/>
        </w:trPr>
        <w:tc>
          <w:tcPr>
            <w:tcW w:w="3150" w:type="dxa"/>
          </w:tcPr>
          <w:p w14:paraId="7621ACDF" w14:textId="77777777" w:rsidR="00912388" w:rsidRPr="00004378" w:rsidRDefault="0091238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9" w:type="dxa"/>
          </w:tcPr>
          <w:p w14:paraId="04F1EC77" w14:textId="77777777" w:rsidR="00912388" w:rsidRPr="00004378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</w:tcPr>
          <w:p w14:paraId="500931AC" w14:textId="33387406" w:rsidR="00912388" w:rsidRPr="00004378" w:rsidRDefault="005269B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</w:rPr>
              <w:t>2566</w:t>
            </w:r>
          </w:p>
        </w:tc>
        <w:tc>
          <w:tcPr>
            <w:tcW w:w="269" w:type="dxa"/>
          </w:tcPr>
          <w:p w14:paraId="0BC38647" w14:textId="77777777" w:rsidR="00912388" w:rsidRPr="00004378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67030FC2" w14:textId="632875FE" w:rsidR="00912388" w:rsidRPr="00004378" w:rsidRDefault="005269B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36" w:type="dxa"/>
          </w:tcPr>
          <w:p w14:paraId="7B8067A1" w14:textId="77777777" w:rsidR="00912388" w:rsidRPr="00004378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7" w:type="dxa"/>
          </w:tcPr>
          <w:p w14:paraId="081489BF" w14:textId="66FCCE18" w:rsidR="00912388" w:rsidRPr="00004378" w:rsidRDefault="005269B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</w:rPr>
              <w:t>2566</w:t>
            </w:r>
          </w:p>
        </w:tc>
        <w:tc>
          <w:tcPr>
            <w:tcW w:w="261" w:type="dxa"/>
          </w:tcPr>
          <w:p w14:paraId="16F51A6A" w14:textId="77777777" w:rsidR="00912388" w:rsidRPr="00004378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</w:tcPr>
          <w:p w14:paraId="5403068F" w14:textId="108D9C68" w:rsidR="00912388" w:rsidRPr="00004378" w:rsidRDefault="005269B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43" w:type="dxa"/>
          </w:tcPr>
          <w:p w14:paraId="131F82AE" w14:textId="77777777" w:rsidR="00912388" w:rsidRPr="00004378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</w:tcPr>
          <w:p w14:paraId="3AE501D0" w14:textId="17BD3808" w:rsidR="00912388" w:rsidRPr="00004378" w:rsidRDefault="005269B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</w:rPr>
              <w:t>2566</w:t>
            </w:r>
          </w:p>
        </w:tc>
        <w:tc>
          <w:tcPr>
            <w:tcW w:w="261" w:type="dxa"/>
          </w:tcPr>
          <w:p w14:paraId="7E834FAA" w14:textId="77777777" w:rsidR="00912388" w:rsidRPr="00004378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</w:tcPr>
          <w:p w14:paraId="0E943B6D" w14:textId="1896FF3E" w:rsidR="00912388" w:rsidRPr="00004378" w:rsidRDefault="005269B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2565</w:t>
            </w:r>
          </w:p>
        </w:tc>
      </w:tr>
      <w:tr w:rsidR="00912388" w:rsidRPr="00004378" w14:paraId="3DC925BF" w14:textId="77777777" w:rsidTr="001B217A">
        <w:trPr>
          <w:trHeight w:val="254"/>
        </w:trPr>
        <w:tc>
          <w:tcPr>
            <w:tcW w:w="3150" w:type="dxa"/>
          </w:tcPr>
          <w:p w14:paraId="29FD4CEC" w14:textId="77777777" w:rsidR="00912388" w:rsidRPr="00004378" w:rsidRDefault="0091238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9" w:type="dxa"/>
          </w:tcPr>
          <w:p w14:paraId="757CC389" w14:textId="77777777" w:rsidR="00912388" w:rsidRPr="00004378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18" w:type="dxa"/>
            <w:gridSpan w:val="3"/>
          </w:tcPr>
          <w:p w14:paraId="4E665BC0" w14:textId="77777777" w:rsidR="00912388" w:rsidRPr="00004378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(ร้อยละ)</w:t>
            </w:r>
          </w:p>
        </w:tc>
        <w:tc>
          <w:tcPr>
            <w:tcW w:w="3978" w:type="dxa"/>
            <w:gridSpan w:val="5"/>
          </w:tcPr>
          <w:p w14:paraId="47DAADB1" w14:textId="77777777" w:rsidR="00912388" w:rsidRPr="00004378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384" w:type="dxa"/>
            <w:gridSpan w:val="3"/>
          </w:tcPr>
          <w:p w14:paraId="2B462A15" w14:textId="77777777" w:rsidR="00912388" w:rsidRPr="00004378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912388" w:rsidRPr="00004378" w14:paraId="18B35615" w14:textId="77777777" w:rsidTr="001B217A">
        <w:trPr>
          <w:trHeight w:val="60"/>
        </w:trPr>
        <w:tc>
          <w:tcPr>
            <w:tcW w:w="3150" w:type="dxa"/>
          </w:tcPr>
          <w:p w14:paraId="68B9DA1D" w14:textId="77777777" w:rsidR="00912388" w:rsidRPr="00004378" w:rsidRDefault="0091238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2" w:right="-45" w:hanging="240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บริษัทย่อยทางอ้อม</w:t>
            </w:r>
          </w:p>
        </w:tc>
        <w:tc>
          <w:tcPr>
            <w:tcW w:w="1179" w:type="dxa"/>
          </w:tcPr>
          <w:p w14:paraId="3CF1808C" w14:textId="77777777" w:rsidR="00912388" w:rsidRPr="00004378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15" w:type="dxa"/>
          </w:tcPr>
          <w:p w14:paraId="17DD57EC" w14:textId="77777777" w:rsidR="00912388" w:rsidRPr="00004378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69" w:type="dxa"/>
          </w:tcPr>
          <w:p w14:paraId="2182C324" w14:textId="77777777" w:rsidR="00912388" w:rsidRPr="00004378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34" w:type="dxa"/>
          </w:tcPr>
          <w:p w14:paraId="3084FDB7" w14:textId="77777777" w:rsidR="00912388" w:rsidRPr="00004378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790633D0" w14:textId="77777777" w:rsidR="00912388" w:rsidRPr="00004378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7" w:type="dxa"/>
          </w:tcPr>
          <w:p w14:paraId="7DFEA6B3" w14:textId="77777777" w:rsidR="00912388" w:rsidRPr="00004378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61" w:type="dxa"/>
          </w:tcPr>
          <w:p w14:paraId="2D4E0FD9" w14:textId="77777777" w:rsidR="00912388" w:rsidRPr="00004378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</w:tcPr>
          <w:p w14:paraId="26C2C430" w14:textId="77777777" w:rsidR="00912388" w:rsidRPr="00004378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43" w:type="dxa"/>
          </w:tcPr>
          <w:p w14:paraId="18ED1C70" w14:textId="77777777" w:rsidR="00912388" w:rsidRPr="00004378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5B68B49A" w14:textId="77777777" w:rsidR="00912388" w:rsidRPr="00004378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61" w:type="dxa"/>
            <w:vAlign w:val="center"/>
          </w:tcPr>
          <w:p w14:paraId="5AE54F76" w14:textId="77777777" w:rsidR="00912388" w:rsidRPr="00004378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2A2641B4" w14:textId="77777777" w:rsidR="00912388" w:rsidRPr="00004378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</w:tr>
      <w:tr w:rsidR="00004A05" w:rsidRPr="00004378" w14:paraId="62942AE8" w14:textId="77777777" w:rsidTr="001B217A">
        <w:trPr>
          <w:trHeight w:val="60"/>
        </w:trPr>
        <w:tc>
          <w:tcPr>
            <w:tcW w:w="3150" w:type="dxa"/>
          </w:tcPr>
          <w:p w14:paraId="2D354FB3" w14:textId="3218E8A9" w:rsidR="00004A05" w:rsidRPr="00004378" w:rsidRDefault="00004A05" w:rsidP="00004A05">
            <w:pPr>
              <w:ind w:right="-151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004378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</w:t>
            </w:r>
            <w:r w:rsidRPr="00004378">
              <w:rPr>
                <w:rFonts w:asciiTheme="minorBidi" w:hAnsiTheme="minorBidi" w:cstheme="minorBidi" w:hint="cs"/>
                <w:sz w:val="26"/>
                <w:szCs w:val="26"/>
                <w:cs/>
              </w:rPr>
              <w:t>ซันเทค สแครพ</w:t>
            </w:r>
            <w:r w:rsidRPr="00004378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จำกัด</w:t>
            </w:r>
            <w:r w:rsidRPr="00004378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004378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(6)</w:t>
            </w:r>
          </w:p>
        </w:tc>
        <w:tc>
          <w:tcPr>
            <w:tcW w:w="1179" w:type="dxa"/>
          </w:tcPr>
          <w:p w14:paraId="713F4737" w14:textId="77777777" w:rsidR="00004A05" w:rsidRPr="00004378" w:rsidRDefault="00004A05" w:rsidP="0000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215" w:type="dxa"/>
          </w:tcPr>
          <w:p w14:paraId="239BEF5F" w14:textId="07760453" w:rsidR="00004A05" w:rsidRPr="00004378" w:rsidRDefault="00004A05" w:rsidP="0000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65.71</w:t>
            </w:r>
          </w:p>
        </w:tc>
        <w:tc>
          <w:tcPr>
            <w:tcW w:w="269" w:type="dxa"/>
          </w:tcPr>
          <w:p w14:paraId="303ADE6A" w14:textId="77777777" w:rsidR="00004A05" w:rsidRPr="00004378" w:rsidRDefault="00004A05" w:rsidP="0000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5D73463F" w14:textId="021229E3" w:rsidR="00004A05" w:rsidRPr="00004378" w:rsidRDefault="00004A05" w:rsidP="0000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004378">
              <w:rPr>
                <w:rFonts w:ascii="Cordia New" w:hAnsi="Cordia New" w:cs="Cordia New"/>
                <w:sz w:val="26"/>
                <w:szCs w:val="26"/>
              </w:rPr>
              <w:t>70.77</w:t>
            </w:r>
          </w:p>
        </w:tc>
        <w:tc>
          <w:tcPr>
            <w:tcW w:w="236" w:type="dxa"/>
          </w:tcPr>
          <w:p w14:paraId="2A5AD281" w14:textId="77777777" w:rsidR="00004A05" w:rsidRPr="00004378" w:rsidRDefault="00004A05" w:rsidP="0000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7" w:type="dxa"/>
          </w:tcPr>
          <w:p w14:paraId="794A5CC0" w14:textId="70088577" w:rsidR="00004A05" w:rsidRPr="00004378" w:rsidRDefault="00004A05" w:rsidP="0000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54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</w:rPr>
            </w:pPr>
            <w:r w:rsidRPr="00004378">
              <w:rPr>
                <w:rFonts w:ascii="Cordia New" w:hAnsi="Cordia New" w:cs="Cordia New"/>
                <w:sz w:val="26"/>
                <w:szCs w:val="26"/>
              </w:rPr>
              <w:t>50</w:t>
            </w:r>
            <w:r w:rsidRPr="00004378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004378">
              <w:rPr>
                <w:rFonts w:ascii="Cordia New" w:hAnsi="Cordia New" w:cs="Cordi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61" w:type="dxa"/>
          </w:tcPr>
          <w:p w14:paraId="34D5334D" w14:textId="77777777" w:rsidR="00004A05" w:rsidRPr="00004378" w:rsidRDefault="00004A05" w:rsidP="0000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</w:tcPr>
          <w:p w14:paraId="721DED0F" w14:textId="1E648D9D" w:rsidR="00004A05" w:rsidRPr="00004378" w:rsidRDefault="00004A05" w:rsidP="0000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50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004378">
              <w:rPr>
                <w:rFonts w:ascii="Cordia New" w:hAnsi="Cordia New" w:cs="Cordia New"/>
                <w:sz w:val="26"/>
                <w:szCs w:val="26"/>
              </w:rPr>
              <w:t>50</w:t>
            </w:r>
            <w:r w:rsidRPr="00004378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004378">
              <w:rPr>
                <w:rFonts w:ascii="Cordia New" w:hAnsi="Cordia New" w:cs="Cordi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43" w:type="dxa"/>
          </w:tcPr>
          <w:p w14:paraId="011C3B5C" w14:textId="77777777" w:rsidR="00004A05" w:rsidRPr="00004378" w:rsidRDefault="00004A05" w:rsidP="0000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331DE2E8" w14:textId="1024A68F" w:rsidR="00004A05" w:rsidRPr="00004378" w:rsidRDefault="00004A05" w:rsidP="0000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1C96B7C0" w14:textId="77777777" w:rsidR="00004A05" w:rsidRPr="00004378" w:rsidRDefault="00004A05" w:rsidP="0000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5D13FB15" w14:textId="13D0E397" w:rsidR="00004A05" w:rsidRPr="00004378" w:rsidRDefault="00004A05" w:rsidP="0000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004A05" w:rsidRPr="00004378" w14:paraId="51D750A3" w14:textId="77777777" w:rsidTr="001B217A">
        <w:trPr>
          <w:trHeight w:val="252"/>
        </w:trPr>
        <w:tc>
          <w:tcPr>
            <w:tcW w:w="3150" w:type="dxa"/>
            <w:vAlign w:val="center"/>
          </w:tcPr>
          <w:p w14:paraId="7C13EBD8" w14:textId="74052A21" w:rsidR="00004A05" w:rsidRPr="00004378" w:rsidRDefault="00004A05" w:rsidP="00004A05">
            <w:pPr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Quest Capital </w:t>
            </w:r>
            <w:r w:rsidRPr="00004378">
              <w:rPr>
                <w:rFonts w:asciiTheme="minorBidi" w:hAnsiTheme="minorBidi" w:cstheme="minorBidi"/>
                <w:sz w:val="26"/>
                <w:szCs w:val="26"/>
              </w:rPr>
              <w:t>Investment</w:t>
            </w:r>
            <w:r w:rsidRPr="00004378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 Limited</w:t>
            </w:r>
            <w:r w:rsidRPr="00004378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004378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(7)</w:t>
            </w:r>
          </w:p>
          <w:p w14:paraId="234BB38F" w14:textId="77777777" w:rsidR="00004A05" w:rsidRPr="00004378" w:rsidRDefault="00004A05" w:rsidP="00004A05">
            <w:pP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79" w:type="dxa"/>
          </w:tcPr>
          <w:p w14:paraId="2A34329E" w14:textId="77777777" w:rsidR="00004A05" w:rsidRPr="00004378" w:rsidRDefault="00004A05" w:rsidP="0000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ฮ่องกง</w:t>
            </w:r>
          </w:p>
        </w:tc>
        <w:tc>
          <w:tcPr>
            <w:tcW w:w="1215" w:type="dxa"/>
          </w:tcPr>
          <w:p w14:paraId="2F869DAF" w14:textId="55908A84" w:rsidR="00004A05" w:rsidRPr="00004378" w:rsidRDefault="00004A05" w:rsidP="0000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100.00</w:t>
            </w:r>
          </w:p>
        </w:tc>
        <w:tc>
          <w:tcPr>
            <w:tcW w:w="269" w:type="dxa"/>
          </w:tcPr>
          <w:p w14:paraId="5A5C0496" w14:textId="77777777" w:rsidR="00004A05" w:rsidRPr="00004378" w:rsidRDefault="00004A05" w:rsidP="0000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1728C94F" w14:textId="0DDD9C45" w:rsidR="00004A05" w:rsidRPr="00004378" w:rsidRDefault="00004A05" w:rsidP="0000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100</w:t>
            </w:r>
            <w:r w:rsidRPr="00004378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.</w:t>
            </w:r>
            <w:r w:rsidRPr="00004378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00</w:t>
            </w:r>
          </w:p>
        </w:tc>
        <w:tc>
          <w:tcPr>
            <w:tcW w:w="236" w:type="dxa"/>
          </w:tcPr>
          <w:p w14:paraId="12BF94DF" w14:textId="77777777" w:rsidR="00004A05" w:rsidRPr="00004378" w:rsidRDefault="00004A05" w:rsidP="0000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7" w:type="dxa"/>
          </w:tcPr>
          <w:p w14:paraId="5ABEF930" w14:textId="11F51DF8" w:rsidR="00004A05" w:rsidRPr="00004378" w:rsidRDefault="00004A05" w:rsidP="0000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54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50,000</w:t>
            </w:r>
            <w:r w:rsidRPr="00004378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 เหรียญสหรัฐอเมริกา</w:t>
            </w:r>
          </w:p>
        </w:tc>
        <w:tc>
          <w:tcPr>
            <w:tcW w:w="261" w:type="dxa"/>
          </w:tcPr>
          <w:p w14:paraId="6B6A9FE5" w14:textId="77777777" w:rsidR="00004A05" w:rsidRPr="00004378" w:rsidRDefault="00004A05" w:rsidP="0000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</w:tcPr>
          <w:p w14:paraId="7484FEE3" w14:textId="12997F81" w:rsidR="00004A05" w:rsidRPr="00004378" w:rsidRDefault="00004A05" w:rsidP="0000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50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50,000</w:t>
            </w:r>
            <w:r w:rsidRPr="00004378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 เหรียญสหรัฐอเมริกา</w:t>
            </w:r>
          </w:p>
        </w:tc>
        <w:tc>
          <w:tcPr>
            <w:tcW w:w="243" w:type="dxa"/>
          </w:tcPr>
          <w:p w14:paraId="2D333D7B" w14:textId="77777777" w:rsidR="00004A05" w:rsidRPr="00004378" w:rsidRDefault="00004A05" w:rsidP="0000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21CA6AA2" w14:textId="69166A2E" w:rsidR="00004A05" w:rsidRPr="00004378" w:rsidRDefault="00004A05" w:rsidP="0000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6D697F3F" w14:textId="77777777" w:rsidR="00004A05" w:rsidRPr="00004378" w:rsidRDefault="00004A05" w:rsidP="0000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03438F26" w14:textId="4FB7DE70" w:rsidR="00004A05" w:rsidRPr="00004378" w:rsidRDefault="00004A05" w:rsidP="0000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004A05" w:rsidRPr="00004378" w14:paraId="1EC698B4" w14:textId="77777777" w:rsidTr="001B217A">
        <w:trPr>
          <w:trHeight w:val="252"/>
        </w:trPr>
        <w:tc>
          <w:tcPr>
            <w:tcW w:w="3150" w:type="dxa"/>
            <w:vAlign w:val="center"/>
          </w:tcPr>
          <w:p w14:paraId="3876E26A" w14:textId="19DF1DED" w:rsidR="00004A05" w:rsidRPr="00004378" w:rsidRDefault="00004A05" w:rsidP="00004A05">
            <w:pP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04378"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/>
              </w:rPr>
              <w:t>บริษัท ซันเทค เวสท์ แมเนจเม้นท์ จำกัด</w:t>
            </w:r>
            <w:r w:rsidRPr="00004378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004378">
              <w:rPr>
                <w:rFonts w:ascii="Cordia New" w:hAnsi="Cordia New" w:cs="Cordia New"/>
                <w:sz w:val="26"/>
                <w:szCs w:val="26"/>
                <w:vertAlign w:val="superscript"/>
              </w:rPr>
              <w:t>(</w:t>
            </w:r>
            <w:r w:rsidRPr="00004378">
              <w:rPr>
                <w:rFonts w:ascii="Cordia New" w:hAnsi="Cordia New"/>
                <w:sz w:val="26"/>
                <w:szCs w:val="26"/>
                <w:vertAlign w:val="superscript"/>
              </w:rPr>
              <w:t>8</w:t>
            </w:r>
            <w:r w:rsidRPr="00004378">
              <w:rPr>
                <w:rFonts w:ascii="Cordia New" w:hAnsi="Cordia New" w:cs="Cord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179" w:type="dxa"/>
          </w:tcPr>
          <w:p w14:paraId="43D8C749" w14:textId="3CC25FBF" w:rsidR="00004A05" w:rsidRPr="00004378" w:rsidRDefault="00004A05" w:rsidP="0000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215" w:type="dxa"/>
          </w:tcPr>
          <w:p w14:paraId="6E621FFF" w14:textId="251EC3CB" w:rsidR="00004A05" w:rsidRPr="00004378" w:rsidRDefault="00004A05" w:rsidP="0000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65.70</w:t>
            </w:r>
          </w:p>
        </w:tc>
        <w:tc>
          <w:tcPr>
            <w:tcW w:w="269" w:type="dxa"/>
          </w:tcPr>
          <w:p w14:paraId="457269BB" w14:textId="77777777" w:rsidR="00004A05" w:rsidRPr="00004378" w:rsidRDefault="00004A05" w:rsidP="0000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514EFA95" w14:textId="09C0BC64" w:rsidR="00004A05" w:rsidRPr="00004378" w:rsidRDefault="00004A05" w:rsidP="0000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004378">
              <w:rPr>
                <w:rFonts w:ascii="Cordia New" w:eastAsia="MS Mincho" w:hAnsi="Cordia New" w:cs="Cordia New"/>
                <w:sz w:val="26"/>
                <w:szCs w:val="26"/>
              </w:rPr>
              <w:t>70.75</w:t>
            </w:r>
          </w:p>
        </w:tc>
        <w:tc>
          <w:tcPr>
            <w:tcW w:w="236" w:type="dxa"/>
          </w:tcPr>
          <w:p w14:paraId="5DF00330" w14:textId="77777777" w:rsidR="00004A05" w:rsidRPr="00004378" w:rsidRDefault="00004A05" w:rsidP="0000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7" w:type="dxa"/>
          </w:tcPr>
          <w:p w14:paraId="5BB73934" w14:textId="038B70C4" w:rsidR="00004A05" w:rsidRPr="00004378" w:rsidRDefault="00004A05" w:rsidP="0000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54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004378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0.25</w:t>
            </w:r>
            <w:r w:rsidRPr="00004378"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/>
              </w:rPr>
              <w:t xml:space="preserve"> ล้านบาท</w:t>
            </w:r>
          </w:p>
        </w:tc>
        <w:tc>
          <w:tcPr>
            <w:tcW w:w="261" w:type="dxa"/>
          </w:tcPr>
          <w:p w14:paraId="1F1A67E5" w14:textId="77777777" w:rsidR="00004A05" w:rsidRPr="00004378" w:rsidRDefault="00004A05" w:rsidP="0000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</w:tcPr>
          <w:p w14:paraId="53107429" w14:textId="25BD2592" w:rsidR="00004A05" w:rsidRPr="00004378" w:rsidRDefault="00004A05" w:rsidP="0000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50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004378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0.25</w:t>
            </w:r>
            <w:r w:rsidRPr="00004378"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/>
              </w:rPr>
              <w:t xml:space="preserve"> ล้านบาท</w:t>
            </w:r>
          </w:p>
        </w:tc>
        <w:tc>
          <w:tcPr>
            <w:tcW w:w="243" w:type="dxa"/>
          </w:tcPr>
          <w:p w14:paraId="39453D09" w14:textId="77777777" w:rsidR="00004A05" w:rsidRPr="00004378" w:rsidRDefault="00004A05" w:rsidP="0000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30434A94" w14:textId="1BF44353" w:rsidR="00004A05" w:rsidRPr="00004378" w:rsidRDefault="00004A05" w:rsidP="0000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2090CE1C" w14:textId="77777777" w:rsidR="00004A05" w:rsidRPr="00004378" w:rsidRDefault="00004A05" w:rsidP="0000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6E3FC071" w14:textId="5BDD4C92" w:rsidR="00004A05" w:rsidRPr="00004378" w:rsidRDefault="00004A05" w:rsidP="0000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004A05" w:rsidRPr="00004378" w14:paraId="122D2292" w14:textId="77777777" w:rsidTr="002C102A">
        <w:trPr>
          <w:trHeight w:val="252"/>
        </w:trPr>
        <w:tc>
          <w:tcPr>
            <w:tcW w:w="3150" w:type="dxa"/>
            <w:vAlign w:val="center"/>
          </w:tcPr>
          <w:p w14:paraId="4F52430B" w14:textId="06972C67" w:rsidR="00004A05" w:rsidRPr="00004378" w:rsidRDefault="00004A05" w:rsidP="00004A05">
            <w:pPr>
              <w:rPr>
                <w:rFonts w:ascii="Cordia New" w:eastAsia="MS Mincho" w:hAnsi="Cordia New" w:cs="Cordia New"/>
                <w:sz w:val="26"/>
                <w:szCs w:val="26"/>
                <w:cs/>
                <w:lang w:val="en-GB"/>
              </w:rPr>
            </w:pPr>
            <w:r w:rsidRPr="00004378"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/>
              </w:rPr>
              <w:t>บริษัท เวสท์เทค อีเอสจี จำกัด</w:t>
            </w:r>
            <w:r w:rsidRPr="00004378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004378">
              <w:rPr>
                <w:rFonts w:ascii="Cordia New" w:hAnsi="Cordia New" w:cs="Cordia New"/>
                <w:sz w:val="26"/>
                <w:szCs w:val="26"/>
                <w:vertAlign w:val="superscript"/>
              </w:rPr>
              <w:t>(</w:t>
            </w:r>
            <w:r w:rsidRPr="00004378">
              <w:rPr>
                <w:rFonts w:ascii="Cordia New" w:hAnsi="Cordia New"/>
                <w:sz w:val="26"/>
                <w:szCs w:val="26"/>
                <w:vertAlign w:val="superscript"/>
              </w:rPr>
              <w:t>9</w:t>
            </w:r>
            <w:r w:rsidRPr="00004378">
              <w:rPr>
                <w:rFonts w:ascii="Cordia New" w:hAnsi="Cordia New" w:cs="Cord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179" w:type="dxa"/>
          </w:tcPr>
          <w:p w14:paraId="21E2DD95" w14:textId="218F3273" w:rsidR="00004A05" w:rsidRPr="00004378" w:rsidRDefault="00004A05" w:rsidP="0000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215" w:type="dxa"/>
          </w:tcPr>
          <w:p w14:paraId="175B55C7" w14:textId="284A146B" w:rsidR="00004A05" w:rsidRPr="00004378" w:rsidRDefault="00004A05" w:rsidP="0000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</w:rPr>
              <w:t>59.14</w:t>
            </w:r>
          </w:p>
        </w:tc>
        <w:tc>
          <w:tcPr>
            <w:tcW w:w="269" w:type="dxa"/>
          </w:tcPr>
          <w:p w14:paraId="25F6730F" w14:textId="77777777" w:rsidR="00004A05" w:rsidRPr="00004378" w:rsidRDefault="00004A05" w:rsidP="0000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  <w:vAlign w:val="center"/>
          </w:tcPr>
          <w:p w14:paraId="7AA8D007" w14:textId="5C1F1F9E" w:rsidR="00004A05" w:rsidRPr="00004378" w:rsidRDefault="00004A05" w:rsidP="0000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</w:tcPr>
          <w:p w14:paraId="3941849E" w14:textId="77777777" w:rsidR="00004A05" w:rsidRPr="00004378" w:rsidRDefault="00004A05" w:rsidP="0000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7" w:type="dxa"/>
          </w:tcPr>
          <w:p w14:paraId="218986C7" w14:textId="1771AF20" w:rsidR="00004A05" w:rsidRPr="00004378" w:rsidRDefault="00004A05" w:rsidP="0000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54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004378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833</w:t>
            </w:r>
            <w:r w:rsidRPr="00004378"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/>
              </w:rPr>
              <w:t xml:space="preserve"> ล้านบาท</w:t>
            </w:r>
          </w:p>
        </w:tc>
        <w:tc>
          <w:tcPr>
            <w:tcW w:w="261" w:type="dxa"/>
          </w:tcPr>
          <w:p w14:paraId="340450EB" w14:textId="77777777" w:rsidR="00004A05" w:rsidRPr="00004378" w:rsidRDefault="00004A05" w:rsidP="0000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</w:tcPr>
          <w:p w14:paraId="24A10BEF" w14:textId="1D7A9089" w:rsidR="00004A05" w:rsidRPr="00004378" w:rsidRDefault="00004A05" w:rsidP="0000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43" w:type="dxa"/>
          </w:tcPr>
          <w:p w14:paraId="51538B04" w14:textId="77777777" w:rsidR="00004A05" w:rsidRPr="00004378" w:rsidRDefault="00004A05" w:rsidP="0000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0D090554" w14:textId="04C78E1D" w:rsidR="00004A05" w:rsidRPr="00004378" w:rsidRDefault="00004A05" w:rsidP="0000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2E1E1812" w14:textId="77777777" w:rsidR="00004A05" w:rsidRPr="00004378" w:rsidRDefault="00004A05" w:rsidP="0000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538E38FD" w14:textId="0207A420" w:rsidR="00004A05" w:rsidRPr="00004378" w:rsidRDefault="00004A05" w:rsidP="0000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</w:tbl>
    <w:p w14:paraId="00505ECD" w14:textId="77777777" w:rsidR="00AC1206" w:rsidRPr="00004378" w:rsidRDefault="00AC1206" w:rsidP="00C124F2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2"/>
          <w:szCs w:val="22"/>
        </w:rPr>
      </w:pPr>
    </w:p>
    <w:p w14:paraId="3CC29BEB" w14:textId="77777777" w:rsidR="00044E62" w:rsidRPr="00004378" w:rsidRDefault="00044E62" w:rsidP="00044E62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6"/>
          <w:szCs w:val="26"/>
        </w:rPr>
      </w:pPr>
      <w:r w:rsidRPr="00004378">
        <w:rPr>
          <w:rFonts w:asciiTheme="minorBidi" w:hAnsiTheme="minorBidi" w:cstheme="minorBidi"/>
          <w:sz w:val="26"/>
          <w:szCs w:val="26"/>
          <w:cs/>
        </w:rPr>
        <w:t>บริษัทดำเนินธุรกิจหลักในการผลิตเหล็กแท่ง(บิลเลต)และซื้อ</w:t>
      </w:r>
      <w:r w:rsidRPr="00004378">
        <w:rPr>
          <w:rFonts w:asciiTheme="minorBidi" w:hAnsiTheme="minorBidi" w:cstheme="minorBidi" w:hint="cs"/>
          <w:sz w:val="26"/>
          <w:szCs w:val="26"/>
          <w:cs/>
        </w:rPr>
        <w:t>ขาย</w:t>
      </w:r>
      <w:r w:rsidRPr="00004378">
        <w:rPr>
          <w:rFonts w:asciiTheme="minorBidi" w:hAnsiTheme="minorBidi" w:cstheme="minorBidi"/>
          <w:sz w:val="26"/>
          <w:szCs w:val="26"/>
          <w:cs/>
        </w:rPr>
        <w:t>เหล็กทุกชนิดมาจำหน่าย</w:t>
      </w:r>
    </w:p>
    <w:p w14:paraId="10E45AD2" w14:textId="77777777" w:rsidR="00044E62" w:rsidRPr="00004378" w:rsidRDefault="00044E62" w:rsidP="00044E62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6"/>
          <w:szCs w:val="26"/>
        </w:rPr>
      </w:pPr>
      <w:r w:rsidRPr="00004378">
        <w:rPr>
          <w:rFonts w:ascii="Cordia New" w:hAnsi="Cordia New" w:cs="Cordia New"/>
          <w:sz w:val="26"/>
          <w:szCs w:val="26"/>
          <w:cs/>
        </w:rPr>
        <w:t>บริษัทดำเนินธุรกิจหลักในการซื้อสิทธิเรียกร้องในสินทรัพย์</w:t>
      </w:r>
    </w:p>
    <w:p w14:paraId="237CD29A" w14:textId="77777777" w:rsidR="00044E62" w:rsidRPr="00004378" w:rsidRDefault="00044E62" w:rsidP="00044E62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6"/>
          <w:szCs w:val="26"/>
        </w:rPr>
      </w:pPr>
      <w:r w:rsidRPr="00004378">
        <w:rPr>
          <w:rFonts w:ascii="Cordia New" w:hAnsi="Cordia New" w:cs="Cordia New"/>
          <w:sz w:val="26"/>
          <w:szCs w:val="26"/>
          <w:cs/>
        </w:rPr>
        <w:t>บริษัทดำเนินธุรกิจหลักเกี่ยวกับการประกอบกิจการค้าเหล็กและผลิตเหล็กรูปพรรณทุกชนิดและวัสดุก่อสร้างทุกชนิด</w:t>
      </w:r>
    </w:p>
    <w:p w14:paraId="06A82D26" w14:textId="77777777" w:rsidR="00044E62" w:rsidRPr="00004378" w:rsidRDefault="00044E62" w:rsidP="00044E62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6"/>
          <w:szCs w:val="26"/>
        </w:rPr>
      </w:pPr>
      <w:r w:rsidRPr="00004378">
        <w:rPr>
          <w:rFonts w:ascii="Cordia New" w:hAnsi="Cordia New" w:cs="Cordia New"/>
          <w:sz w:val="26"/>
          <w:szCs w:val="26"/>
          <w:cs/>
        </w:rPr>
        <w:t>บริษัทดำเนินธุรกิจหลักเกี่ยวกับการแปรสภาพเหล็กและจำหน่ายผลิตภัณฑ์เหล็ก</w:t>
      </w:r>
    </w:p>
    <w:p w14:paraId="7CD8BE0D" w14:textId="77777777" w:rsidR="00044E62" w:rsidRPr="00004378" w:rsidRDefault="00044E62" w:rsidP="00044E62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6"/>
          <w:szCs w:val="26"/>
        </w:rPr>
      </w:pPr>
      <w:r w:rsidRPr="00004378">
        <w:rPr>
          <w:rFonts w:ascii="Cordia New" w:hAnsi="Cordia New" w:cs="Cordia New" w:hint="cs"/>
          <w:sz w:val="26"/>
          <w:szCs w:val="26"/>
          <w:cs/>
        </w:rPr>
        <w:t>บริษัทดำเนินธุรกิจหลักเกี่ยวกับการผลิตและจำหน่ายเหล็กเส้น</w:t>
      </w:r>
    </w:p>
    <w:p w14:paraId="22000238" w14:textId="77777777" w:rsidR="00044E62" w:rsidRPr="00004378" w:rsidRDefault="00044E62" w:rsidP="00044E62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6"/>
          <w:szCs w:val="26"/>
        </w:rPr>
      </w:pPr>
      <w:r w:rsidRPr="00004378">
        <w:rPr>
          <w:rFonts w:ascii="Cordia New" w:hAnsi="Cordia New" w:cs="Cordia New"/>
          <w:sz w:val="26"/>
          <w:szCs w:val="26"/>
          <w:cs/>
        </w:rPr>
        <w:t>บริษัทประกอบธุรกิจหลักเกี่ยวกับการจำหน่ายผลิตภัณฑ์เหล็กทุกชนิด รวมทั้งอะไหล</w:t>
      </w:r>
      <w:r w:rsidRPr="00004378">
        <w:rPr>
          <w:rFonts w:ascii="Cordia New" w:hAnsi="Cordia New" w:cs="Cordia New" w:hint="cs"/>
          <w:sz w:val="26"/>
          <w:szCs w:val="26"/>
          <w:cs/>
        </w:rPr>
        <w:t>่</w:t>
      </w:r>
      <w:r w:rsidRPr="00004378">
        <w:rPr>
          <w:rFonts w:ascii="Cordia New" w:hAnsi="Cordia New" w:cs="Cordia New"/>
          <w:sz w:val="26"/>
          <w:szCs w:val="26"/>
          <w:cs/>
        </w:rPr>
        <w:t>และอุปกรณ์</w:t>
      </w:r>
    </w:p>
    <w:p w14:paraId="7561DDCE" w14:textId="77777777" w:rsidR="00044E62" w:rsidRPr="00004378" w:rsidRDefault="00044E62" w:rsidP="00044E62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6"/>
          <w:szCs w:val="26"/>
        </w:rPr>
      </w:pPr>
      <w:r w:rsidRPr="00004378">
        <w:rPr>
          <w:rFonts w:ascii="Cordia New" w:hAnsi="Cordia New" w:cs="Cordia New"/>
          <w:sz w:val="26"/>
          <w:szCs w:val="26"/>
        </w:rPr>
        <w:t xml:space="preserve"> </w:t>
      </w:r>
      <w:r w:rsidRPr="00004378">
        <w:rPr>
          <w:rFonts w:ascii="Cordia New" w:hAnsi="Cordia New" w:cs="Cordia New" w:hint="cs"/>
          <w:sz w:val="26"/>
          <w:szCs w:val="26"/>
          <w:cs/>
        </w:rPr>
        <w:t>บริษัทดำเนินธุรกิจหลักเกี่ยวกับการจำหน่ายเหล็กเส้น</w:t>
      </w:r>
    </w:p>
    <w:p w14:paraId="46872245" w14:textId="77777777" w:rsidR="00044E62" w:rsidRPr="00004378" w:rsidRDefault="00044E62" w:rsidP="00044E62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6"/>
          <w:szCs w:val="26"/>
        </w:rPr>
      </w:pPr>
      <w:r w:rsidRPr="00004378">
        <w:rPr>
          <w:rFonts w:ascii="Cordia New" w:hAnsi="Cordia New" w:cs="Cordia New" w:hint="cs"/>
          <w:sz w:val="26"/>
          <w:szCs w:val="26"/>
          <w:cs/>
        </w:rPr>
        <w:t>บริษัทดำเนินธุรกิจหลักเกี่ยวกับโรงคัดแยกขยะและการนำวัสดุที่ใช้แล้วกลับมาใช้ใหม่</w:t>
      </w:r>
    </w:p>
    <w:p w14:paraId="46A002AF" w14:textId="1B601D88" w:rsidR="00CF78F7" w:rsidRPr="00004378" w:rsidRDefault="00CF78F7" w:rsidP="00CF78F7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6"/>
          <w:szCs w:val="26"/>
          <w:cs/>
        </w:rPr>
        <w:sectPr w:rsidR="00CF78F7" w:rsidRPr="00004378" w:rsidSect="00716D74">
          <w:footerReference w:type="default" r:id="rId17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004378">
        <w:rPr>
          <w:rFonts w:ascii="Cordia New" w:hAnsi="Cordia New" w:cs="Cordia New" w:hint="cs"/>
          <w:sz w:val="26"/>
          <w:szCs w:val="26"/>
          <w:cs/>
        </w:rPr>
        <w:t>บริษัทดำเนินธุรกิจหลักผลิตและจัดจำหน่ายรายการทางโทรทัศน</w:t>
      </w:r>
      <w:r w:rsidR="00F05BE8" w:rsidRPr="00004378">
        <w:rPr>
          <w:rFonts w:ascii="Cordia New" w:hAnsi="Cordia New" w:cs="Cordia New" w:hint="cs"/>
          <w:sz w:val="26"/>
          <w:szCs w:val="26"/>
          <w:cs/>
        </w:rPr>
        <w:t>์</w:t>
      </w:r>
    </w:p>
    <w:p w14:paraId="1705E9CC" w14:textId="4FB9A8A2" w:rsidR="00786A4B" w:rsidRPr="00004378" w:rsidRDefault="000544F1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004378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เงินลงทุนในการร่วมค้า</w:t>
      </w:r>
    </w:p>
    <w:p w14:paraId="4B2E0C3C" w14:textId="6E5D05E5" w:rsidR="009D50EF" w:rsidRPr="00004378" w:rsidRDefault="009D50EF" w:rsidP="00C124F2">
      <w:pPr>
        <w:rPr>
          <w:rFonts w:cstheme="minorBidi"/>
          <w:sz w:val="28"/>
          <w:szCs w:val="28"/>
          <w:lang w:val="th-TH" w:eastAsia="x-none"/>
        </w:rPr>
      </w:pPr>
    </w:p>
    <w:tbl>
      <w:tblPr>
        <w:tblW w:w="9474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4059"/>
        <w:gridCol w:w="1160"/>
        <w:gridCol w:w="236"/>
        <w:gridCol w:w="1149"/>
        <w:gridCol w:w="242"/>
        <w:gridCol w:w="1170"/>
        <w:gridCol w:w="270"/>
        <w:gridCol w:w="1188"/>
      </w:tblGrid>
      <w:tr w:rsidR="003E2DFD" w:rsidRPr="00004378" w14:paraId="419772DE" w14:textId="77777777" w:rsidTr="00514400">
        <w:trPr>
          <w:trHeight w:val="399"/>
          <w:tblHeader/>
        </w:trPr>
        <w:tc>
          <w:tcPr>
            <w:tcW w:w="4059" w:type="dxa"/>
          </w:tcPr>
          <w:p w14:paraId="5A688DC4" w14:textId="77777777" w:rsidR="003E2DFD" w:rsidRPr="00004378" w:rsidRDefault="003E2DF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545" w:type="dxa"/>
            <w:gridSpan w:val="3"/>
            <w:hideMark/>
          </w:tcPr>
          <w:p w14:paraId="78137FD3" w14:textId="77777777" w:rsidR="003E2DFD" w:rsidRPr="00004378" w:rsidRDefault="003E2DFD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1F1BC9E0" w14:textId="77777777" w:rsidR="003E2DFD" w:rsidRPr="00004378" w:rsidRDefault="003E2DFD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628" w:type="dxa"/>
            <w:gridSpan w:val="3"/>
            <w:hideMark/>
          </w:tcPr>
          <w:p w14:paraId="081C528C" w14:textId="77777777" w:rsidR="003E2DFD" w:rsidRPr="00004378" w:rsidRDefault="003E2DFD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79E4" w:rsidRPr="00004378" w14:paraId="7D6F18CC" w14:textId="77777777" w:rsidTr="00514400">
        <w:trPr>
          <w:trHeight w:val="385"/>
          <w:tblHeader/>
        </w:trPr>
        <w:tc>
          <w:tcPr>
            <w:tcW w:w="4059" w:type="dxa"/>
          </w:tcPr>
          <w:p w14:paraId="21C3A083" w14:textId="77777777" w:rsidR="004B79E4" w:rsidRPr="00004378" w:rsidRDefault="004B79E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60" w:type="dxa"/>
            <w:vAlign w:val="bottom"/>
          </w:tcPr>
          <w:p w14:paraId="68F183D3" w14:textId="1FD5A903" w:rsidR="004B79E4" w:rsidRPr="00004378" w:rsidRDefault="005269B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bottom"/>
          </w:tcPr>
          <w:p w14:paraId="145B2560" w14:textId="77777777" w:rsidR="004B79E4" w:rsidRPr="00004378" w:rsidRDefault="004B79E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07B580B0" w14:textId="42B14A97" w:rsidR="004B79E4" w:rsidRPr="00004378" w:rsidRDefault="005269B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42" w:type="dxa"/>
            <w:vAlign w:val="bottom"/>
          </w:tcPr>
          <w:p w14:paraId="591684E0" w14:textId="77777777" w:rsidR="004B79E4" w:rsidRPr="00004378" w:rsidRDefault="004B79E4" w:rsidP="00C12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F47445" w14:textId="3AF952F6" w:rsidR="004B79E4" w:rsidRPr="00004378" w:rsidRDefault="005269B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701D4E4F" w14:textId="77777777" w:rsidR="004B79E4" w:rsidRPr="00004378" w:rsidRDefault="004B79E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2F522556" w14:textId="3218A90B" w:rsidR="004B79E4" w:rsidRPr="00004378" w:rsidRDefault="005269B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4B79E4" w:rsidRPr="00004378" w14:paraId="2817D01C" w14:textId="77777777" w:rsidTr="00514400">
        <w:trPr>
          <w:trHeight w:val="385"/>
          <w:tblHeader/>
        </w:trPr>
        <w:tc>
          <w:tcPr>
            <w:tcW w:w="4059" w:type="dxa"/>
          </w:tcPr>
          <w:p w14:paraId="43A52499" w14:textId="77777777" w:rsidR="004B79E4" w:rsidRPr="00004378" w:rsidRDefault="004B79E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5415" w:type="dxa"/>
            <w:gridSpan w:val="7"/>
            <w:hideMark/>
          </w:tcPr>
          <w:p w14:paraId="3179C8C4" w14:textId="77777777" w:rsidR="004B79E4" w:rsidRPr="00004378" w:rsidRDefault="004B79E4" w:rsidP="00C124F2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B79E4" w:rsidRPr="00004378" w14:paraId="2E143B9B" w14:textId="77777777" w:rsidTr="00514400">
        <w:trPr>
          <w:trHeight w:val="399"/>
        </w:trPr>
        <w:tc>
          <w:tcPr>
            <w:tcW w:w="4059" w:type="dxa"/>
          </w:tcPr>
          <w:p w14:paraId="349791E6" w14:textId="77777777" w:rsidR="004B79E4" w:rsidRPr="00004378" w:rsidRDefault="004B79E4" w:rsidP="00C124F2">
            <w:pPr>
              <w:spacing w:line="240" w:lineRule="auto"/>
              <w:ind w:left="36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35C4E239" w14:textId="77777777" w:rsidR="004B79E4" w:rsidRPr="00004378" w:rsidRDefault="004B79E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0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276AFD" w14:textId="77777777" w:rsidR="004B79E4" w:rsidRPr="00004378" w:rsidRDefault="004B79E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4C405449" w14:textId="77777777" w:rsidR="004B79E4" w:rsidRPr="00004378" w:rsidRDefault="004B79E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5AEE4F55" w14:textId="77777777" w:rsidR="004B79E4" w:rsidRPr="00004378" w:rsidRDefault="004B79E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664F6B" w14:textId="77777777" w:rsidR="004B79E4" w:rsidRPr="00004378" w:rsidRDefault="004B79E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015FB1" w14:textId="77777777" w:rsidR="004B79E4" w:rsidRPr="00004378" w:rsidRDefault="004B79E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AC0B608" w14:textId="77777777" w:rsidR="004B79E4" w:rsidRPr="00004378" w:rsidRDefault="004B79E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64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A09C1" w:rsidRPr="00004378" w14:paraId="606295CF" w14:textId="77777777">
        <w:trPr>
          <w:trHeight w:val="399"/>
        </w:trPr>
        <w:tc>
          <w:tcPr>
            <w:tcW w:w="4059" w:type="dxa"/>
          </w:tcPr>
          <w:p w14:paraId="593F75F6" w14:textId="77777777" w:rsidR="00BA09C1" w:rsidRPr="00004378" w:rsidRDefault="00BA09C1" w:rsidP="00BA09C1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004378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729D313C" w14:textId="67DE3356" w:rsidR="00BA09C1" w:rsidRPr="00004378" w:rsidRDefault="008116A6" w:rsidP="00BA0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78,817</w:t>
            </w:r>
          </w:p>
        </w:tc>
        <w:tc>
          <w:tcPr>
            <w:tcW w:w="236" w:type="dxa"/>
            <w:shd w:val="clear" w:color="auto" w:fill="auto"/>
          </w:tcPr>
          <w:p w14:paraId="1376C6F5" w14:textId="77777777" w:rsidR="00BA09C1" w:rsidRPr="00004378" w:rsidRDefault="00BA09C1" w:rsidP="00BA0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4EBB57BB" w14:textId="548708DB" w:rsidR="00BA09C1" w:rsidRPr="00004378" w:rsidRDefault="00BA09C1" w:rsidP="00BA0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/>
                <w:sz w:val="28"/>
                <w:szCs w:val="28"/>
                <w:lang w:val="en-US"/>
              </w:rPr>
              <w:t>105,478</w:t>
            </w:r>
          </w:p>
        </w:tc>
        <w:tc>
          <w:tcPr>
            <w:tcW w:w="242" w:type="dxa"/>
            <w:shd w:val="clear" w:color="auto" w:fill="auto"/>
          </w:tcPr>
          <w:p w14:paraId="042179A7" w14:textId="77777777" w:rsidR="00BA09C1" w:rsidRPr="00004378" w:rsidRDefault="00BA09C1" w:rsidP="00BA0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44B18B" w14:textId="30F6173D" w:rsidR="00BA09C1" w:rsidRPr="00004378" w:rsidRDefault="00BA09C1" w:rsidP="00BA0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91,866</w:t>
            </w:r>
          </w:p>
        </w:tc>
        <w:tc>
          <w:tcPr>
            <w:tcW w:w="270" w:type="dxa"/>
          </w:tcPr>
          <w:p w14:paraId="4D5BEBF9" w14:textId="77777777" w:rsidR="00BA09C1" w:rsidRPr="00004378" w:rsidRDefault="00BA09C1" w:rsidP="00BA0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A789E6D" w14:textId="3518160E" w:rsidR="00BA09C1" w:rsidRPr="00004378" w:rsidRDefault="00BA09C1" w:rsidP="00BA0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1,567,323</w:t>
            </w:r>
          </w:p>
        </w:tc>
      </w:tr>
      <w:tr w:rsidR="00BA09C1" w:rsidRPr="00004378" w14:paraId="03E67A83" w14:textId="77777777">
        <w:trPr>
          <w:trHeight w:val="399"/>
        </w:trPr>
        <w:tc>
          <w:tcPr>
            <w:tcW w:w="4059" w:type="dxa"/>
          </w:tcPr>
          <w:p w14:paraId="52EE96BC" w14:textId="63D04106" w:rsidR="00BA09C1" w:rsidRPr="00004378" w:rsidRDefault="00BA09C1" w:rsidP="00BA09C1">
            <w:pPr>
              <w:tabs>
                <w:tab w:val="clear" w:pos="227"/>
              </w:tabs>
              <w:spacing w:line="240" w:lineRule="auto"/>
              <w:ind w:left="261" w:hanging="23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>ส่วนแบ่ง</w:t>
            </w: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กำไร</w:t>
            </w:r>
            <w:r w:rsidRPr="00004378">
              <w:rPr>
                <w:rFonts w:ascii="Cordia New" w:hAnsi="Cordia New" w:cs="Cordia New"/>
                <w:sz w:val="28"/>
                <w:szCs w:val="28"/>
              </w:rPr>
              <w:t xml:space="preserve"> (</w:t>
            </w: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ขาดทุน) 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>จากการร่วมค้า</w:t>
            </w:r>
          </w:p>
        </w:tc>
        <w:tc>
          <w:tcPr>
            <w:tcW w:w="1160" w:type="dxa"/>
            <w:shd w:val="clear" w:color="auto" w:fill="auto"/>
          </w:tcPr>
          <w:p w14:paraId="261989C2" w14:textId="372AA0B1" w:rsidR="00BA09C1" w:rsidRPr="00004378" w:rsidRDefault="0017623D" w:rsidP="00BA0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(13,772)</w:t>
            </w:r>
          </w:p>
        </w:tc>
        <w:tc>
          <w:tcPr>
            <w:tcW w:w="236" w:type="dxa"/>
            <w:shd w:val="clear" w:color="auto" w:fill="auto"/>
          </w:tcPr>
          <w:p w14:paraId="3CC69AB0" w14:textId="77777777" w:rsidR="00BA09C1" w:rsidRPr="00004378" w:rsidRDefault="00BA09C1" w:rsidP="00BA0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</w:tcPr>
          <w:p w14:paraId="2A292928" w14:textId="4D1E9265" w:rsidR="00BA09C1" w:rsidRPr="00004378" w:rsidRDefault="00BA09C1" w:rsidP="00BA0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156,103</w:t>
            </w:r>
          </w:p>
        </w:tc>
        <w:tc>
          <w:tcPr>
            <w:tcW w:w="242" w:type="dxa"/>
            <w:shd w:val="clear" w:color="auto" w:fill="auto"/>
          </w:tcPr>
          <w:p w14:paraId="081CA77F" w14:textId="77777777" w:rsidR="00BA09C1" w:rsidRPr="00004378" w:rsidRDefault="00BA09C1" w:rsidP="00BA0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525CF2" w14:textId="6BE65A1F" w:rsidR="00BA09C1" w:rsidRPr="00004378" w:rsidRDefault="00BA09C1" w:rsidP="00BA0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8C49764" w14:textId="77777777" w:rsidR="00BA09C1" w:rsidRPr="00004378" w:rsidRDefault="00BA09C1" w:rsidP="00BA0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38F0AB40" w14:textId="7812D726" w:rsidR="00BA09C1" w:rsidRPr="00004378" w:rsidRDefault="00BA09C1" w:rsidP="00BA0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BA09C1" w:rsidRPr="00004378" w14:paraId="0C33C67F" w14:textId="77777777">
        <w:trPr>
          <w:trHeight w:val="399"/>
        </w:trPr>
        <w:tc>
          <w:tcPr>
            <w:tcW w:w="4059" w:type="dxa"/>
          </w:tcPr>
          <w:p w14:paraId="47C73833" w14:textId="13C05BB9" w:rsidR="00BA09C1" w:rsidRPr="00004378" w:rsidRDefault="00BA09C1" w:rsidP="00BA09C1">
            <w:pPr>
              <w:tabs>
                <w:tab w:val="clear" w:pos="227"/>
                <w:tab w:val="clear" w:pos="3742"/>
              </w:tabs>
              <w:spacing w:line="240" w:lineRule="auto"/>
              <w:ind w:left="261" w:right="-101" w:hanging="23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>ส่วนแบ่</w:t>
            </w: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ง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>ขาดทุน</w:t>
            </w: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เบ็ดเสร็จ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>จากการร่วมค้า</w:t>
            </w:r>
          </w:p>
        </w:tc>
        <w:tc>
          <w:tcPr>
            <w:tcW w:w="1160" w:type="dxa"/>
            <w:shd w:val="clear" w:color="auto" w:fill="auto"/>
          </w:tcPr>
          <w:p w14:paraId="40C3D338" w14:textId="386C4ABE" w:rsidR="00BA09C1" w:rsidRPr="00004378" w:rsidRDefault="0017623D" w:rsidP="00BA0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(6,190)</w:t>
            </w:r>
          </w:p>
        </w:tc>
        <w:tc>
          <w:tcPr>
            <w:tcW w:w="236" w:type="dxa"/>
            <w:shd w:val="clear" w:color="auto" w:fill="auto"/>
          </w:tcPr>
          <w:p w14:paraId="338AEB41" w14:textId="77777777" w:rsidR="00BA09C1" w:rsidRPr="00004378" w:rsidRDefault="00BA09C1" w:rsidP="00BA0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</w:tcPr>
          <w:p w14:paraId="736FE345" w14:textId="269B76CF" w:rsidR="00BA09C1" w:rsidRPr="00004378" w:rsidRDefault="00BA09C1" w:rsidP="00BA0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3,126</w:t>
            </w:r>
          </w:p>
        </w:tc>
        <w:tc>
          <w:tcPr>
            <w:tcW w:w="242" w:type="dxa"/>
            <w:shd w:val="clear" w:color="auto" w:fill="auto"/>
          </w:tcPr>
          <w:p w14:paraId="266EB2EC" w14:textId="77777777" w:rsidR="00BA09C1" w:rsidRPr="00004378" w:rsidRDefault="00BA09C1" w:rsidP="00BA0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D2CE17" w14:textId="7F1C44BA" w:rsidR="00BA09C1" w:rsidRPr="00004378" w:rsidRDefault="00BA09C1" w:rsidP="00BA0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53937B3" w14:textId="77777777" w:rsidR="00BA09C1" w:rsidRPr="00004378" w:rsidRDefault="00BA09C1" w:rsidP="00BA0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0F1AA4DF" w14:textId="05D4B243" w:rsidR="00BA09C1" w:rsidRPr="00004378" w:rsidRDefault="00BA09C1" w:rsidP="00BA0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BA09C1" w:rsidRPr="00004378" w14:paraId="6418EAAF" w14:textId="77777777">
        <w:trPr>
          <w:trHeight w:val="399"/>
        </w:trPr>
        <w:tc>
          <w:tcPr>
            <w:tcW w:w="4059" w:type="dxa"/>
            <w:vAlign w:val="bottom"/>
          </w:tcPr>
          <w:p w14:paraId="7BF0D10D" w14:textId="151974E8" w:rsidR="00BA09C1" w:rsidRPr="00004378" w:rsidRDefault="00BA09C1" w:rsidP="00BA09C1">
            <w:pPr>
              <w:spacing w:line="240" w:lineRule="auto"/>
              <w:ind w:left="3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</w:rPr>
              <w:t>30</w:t>
            </w:r>
            <w:r w:rsidRPr="0000437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90D968" w14:textId="144C3800" w:rsidR="00BA09C1" w:rsidRPr="00004378" w:rsidRDefault="0017623D" w:rsidP="00BA0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58,855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F14406" w14:textId="77777777" w:rsidR="00BA09C1" w:rsidRPr="00004378" w:rsidRDefault="00BA09C1" w:rsidP="00BA0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CB5A78" w14:textId="17B9FA32" w:rsidR="00BA09C1" w:rsidRPr="00004378" w:rsidRDefault="00BA09C1" w:rsidP="00BA0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264,707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55A8196" w14:textId="77777777" w:rsidR="00BA09C1" w:rsidRPr="00004378" w:rsidRDefault="00BA09C1" w:rsidP="00BA0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2A4916" w14:textId="7A85A24E" w:rsidR="00BA09C1" w:rsidRPr="00004378" w:rsidRDefault="00BA09C1" w:rsidP="00BA0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91,866</w:t>
            </w:r>
          </w:p>
        </w:tc>
        <w:tc>
          <w:tcPr>
            <w:tcW w:w="270" w:type="dxa"/>
            <w:vAlign w:val="bottom"/>
          </w:tcPr>
          <w:p w14:paraId="6D42928D" w14:textId="77777777" w:rsidR="00BA09C1" w:rsidRPr="00004378" w:rsidRDefault="00BA09C1" w:rsidP="00BA0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FD28F4" w14:textId="4BC765B8" w:rsidR="00BA09C1" w:rsidRPr="00004378" w:rsidRDefault="00BA09C1" w:rsidP="00BA0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1,567,323</w:t>
            </w:r>
          </w:p>
        </w:tc>
      </w:tr>
    </w:tbl>
    <w:p w14:paraId="01B817D5" w14:textId="0E7700C0" w:rsidR="003E2DFD" w:rsidRPr="00004378" w:rsidRDefault="003E2DFD" w:rsidP="00C124F2">
      <w:pPr>
        <w:rPr>
          <w:rFonts w:cstheme="minorBidi"/>
          <w:sz w:val="28"/>
          <w:szCs w:val="28"/>
          <w:lang w:val="th-TH" w:eastAsia="x-none"/>
        </w:rPr>
      </w:pPr>
    </w:p>
    <w:p w14:paraId="39E3D1E1" w14:textId="77777777" w:rsidR="000C5697" w:rsidRPr="00004378" w:rsidRDefault="000C5697" w:rsidP="00C124F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283" w:hanging="283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</w:p>
    <w:p w14:paraId="348AD2F4" w14:textId="4CCB9A1B" w:rsidR="000C5697" w:rsidRPr="00004378" w:rsidRDefault="000C5697" w:rsidP="00C124F2">
      <w:pPr>
        <w:rPr>
          <w:rFonts w:cstheme="minorBidi"/>
          <w:sz w:val="28"/>
          <w:szCs w:val="28"/>
          <w:cs/>
          <w:lang w:val="th-TH" w:eastAsia="x-none"/>
        </w:rPr>
        <w:sectPr w:rsidR="000C5697" w:rsidRPr="00004378" w:rsidSect="00490495">
          <w:footerReference w:type="default" r:id="rId18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70B7645E" w14:textId="72C88412" w:rsidR="000C5697" w:rsidRPr="00004378" w:rsidRDefault="000C5697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004378">
        <w:rPr>
          <w:rFonts w:asciiTheme="minorBidi" w:hAnsiTheme="minorBidi" w:cstheme="minorBidi"/>
          <w:sz w:val="28"/>
          <w:szCs w:val="28"/>
          <w:cs/>
        </w:rPr>
        <w:t>เงินลงทุนใน</w:t>
      </w:r>
      <w:r w:rsidRPr="00004378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Pr="00004378">
        <w:rPr>
          <w:rFonts w:asciiTheme="minorBidi" w:hAnsiTheme="minorBidi" w:cstheme="minorBidi"/>
          <w:sz w:val="28"/>
          <w:szCs w:val="28"/>
          <w:cs/>
        </w:rPr>
        <w:t>ร่วม</w:t>
      </w:r>
      <w:r w:rsidRPr="00004378">
        <w:rPr>
          <w:rFonts w:asciiTheme="minorBidi" w:hAnsiTheme="minorBidi" w:cstheme="minorBidi" w:hint="cs"/>
          <w:sz w:val="28"/>
          <w:szCs w:val="28"/>
          <w:cs/>
        </w:rPr>
        <w:t>ค้า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 ณ วันที่ </w:t>
      </w:r>
      <w:r w:rsidR="00870A89" w:rsidRPr="00004378">
        <w:rPr>
          <w:rFonts w:asciiTheme="minorBidi" w:hAnsiTheme="minorBidi" w:cstheme="minorBidi"/>
          <w:sz w:val="28"/>
          <w:szCs w:val="28"/>
        </w:rPr>
        <w:t>3</w:t>
      </w:r>
      <w:r w:rsidR="005E2B29" w:rsidRPr="00004378">
        <w:rPr>
          <w:rFonts w:asciiTheme="minorBidi" w:hAnsiTheme="minorBidi" w:cstheme="minorBidi"/>
          <w:sz w:val="28"/>
          <w:szCs w:val="28"/>
        </w:rPr>
        <w:t>0</w:t>
      </w:r>
      <w:r w:rsidR="00870A89" w:rsidRPr="0000437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744FA" w:rsidRPr="00004378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960658" w:rsidRPr="0000437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269B9" w:rsidRPr="00004378">
        <w:rPr>
          <w:rFonts w:asciiTheme="minorBidi" w:hAnsiTheme="minorBidi" w:cstheme="minorBidi"/>
          <w:sz w:val="28"/>
          <w:szCs w:val="28"/>
        </w:rPr>
        <w:t>2566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004378">
        <w:rPr>
          <w:rFonts w:asciiTheme="minorBidi" w:hAnsiTheme="minorBidi" w:cstheme="minorBidi"/>
          <w:sz w:val="28"/>
          <w:szCs w:val="28"/>
        </w:rPr>
        <w:t xml:space="preserve">31 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5269B9" w:rsidRPr="00004378">
        <w:rPr>
          <w:rFonts w:asciiTheme="minorBidi" w:hAnsiTheme="minorBidi" w:cstheme="minorBidi"/>
          <w:sz w:val="28"/>
          <w:szCs w:val="28"/>
        </w:rPr>
        <w:t>2565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46926D59" w14:textId="77777777" w:rsidR="000C5697" w:rsidRPr="00004378" w:rsidRDefault="000C5697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14970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230"/>
        <w:gridCol w:w="1052"/>
        <w:gridCol w:w="240"/>
        <w:gridCol w:w="919"/>
        <w:gridCol w:w="236"/>
        <w:gridCol w:w="944"/>
        <w:gridCol w:w="239"/>
        <w:gridCol w:w="1374"/>
        <w:gridCol w:w="236"/>
        <w:gridCol w:w="1384"/>
        <w:gridCol w:w="236"/>
        <w:gridCol w:w="1059"/>
        <w:gridCol w:w="236"/>
        <w:gridCol w:w="1038"/>
        <w:gridCol w:w="238"/>
        <w:gridCol w:w="1039"/>
        <w:gridCol w:w="236"/>
        <w:gridCol w:w="1034"/>
      </w:tblGrid>
      <w:tr w:rsidR="00EB0894" w:rsidRPr="00004378" w14:paraId="0F56A1E3" w14:textId="77777777" w:rsidTr="00DE6F7A">
        <w:tc>
          <w:tcPr>
            <w:tcW w:w="3230" w:type="dxa"/>
            <w:shd w:val="clear" w:color="auto" w:fill="auto"/>
          </w:tcPr>
          <w:p w14:paraId="7A79CB44" w14:textId="77777777" w:rsidR="000C5697" w:rsidRPr="00004378" w:rsidRDefault="000C5697" w:rsidP="00C124F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2D77EB09" w14:textId="77777777" w:rsidR="000C5697" w:rsidRPr="00004378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" w:type="dxa"/>
          </w:tcPr>
          <w:p w14:paraId="6C809182" w14:textId="77777777" w:rsidR="000C5697" w:rsidRPr="00004378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48" w:type="dxa"/>
            <w:gridSpan w:val="15"/>
            <w:shd w:val="clear" w:color="auto" w:fill="auto"/>
          </w:tcPr>
          <w:p w14:paraId="1B5B0EE2" w14:textId="77777777" w:rsidR="000C5697" w:rsidRPr="00004378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B0894" w:rsidRPr="00004378" w14:paraId="2B533530" w14:textId="77777777" w:rsidTr="00DE6F7A">
        <w:tc>
          <w:tcPr>
            <w:tcW w:w="3230" w:type="dxa"/>
            <w:shd w:val="clear" w:color="auto" w:fill="auto"/>
          </w:tcPr>
          <w:p w14:paraId="098D3445" w14:textId="77777777" w:rsidR="000C5697" w:rsidRPr="00004378" w:rsidRDefault="000C5697" w:rsidP="00C124F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091AF464" w14:textId="77777777" w:rsidR="000C5697" w:rsidRPr="00004378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04378">
              <w:rPr>
                <w:rFonts w:asciiTheme="minorBidi" w:hAnsiTheme="minorBidi" w:cstheme="minorBidi"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240" w:type="dxa"/>
          </w:tcPr>
          <w:p w14:paraId="6A1E5214" w14:textId="77777777" w:rsidR="000C5697" w:rsidRPr="00004378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099" w:type="dxa"/>
            <w:gridSpan w:val="3"/>
            <w:shd w:val="clear" w:color="auto" w:fill="auto"/>
          </w:tcPr>
          <w:p w14:paraId="283FBA7C" w14:textId="77777777" w:rsidR="000C5697" w:rsidRPr="00004378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04378">
              <w:rPr>
                <w:rFonts w:asciiTheme="minorBidi" w:hAnsiTheme="minorBidi" w:cstheme="minorBidi"/>
                <w:sz w:val="26"/>
                <w:szCs w:val="26"/>
                <w:cs/>
              </w:rPr>
              <w:t>สัดส่วนความ</w:t>
            </w:r>
          </w:p>
        </w:tc>
        <w:tc>
          <w:tcPr>
            <w:tcW w:w="239" w:type="dxa"/>
          </w:tcPr>
          <w:p w14:paraId="2FE1EC22" w14:textId="77777777" w:rsidR="000C5697" w:rsidRPr="00004378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994" w:type="dxa"/>
            <w:gridSpan w:val="3"/>
            <w:shd w:val="clear" w:color="auto" w:fill="auto"/>
          </w:tcPr>
          <w:p w14:paraId="092C99F7" w14:textId="77777777" w:rsidR="000C5697" w:rsidRPr="00004378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F1B4265" w14:textId="77777777" w:rsidR="000C5697" w:rsidRPr="00004378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23CECFDF" w14:textId="77777777" w:rsidR="000C5697" w:rsidRPr="00004378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00953CF" w14:textId="77777777" w:rsidR="000C5697" w:rsidRPr="00004378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8" w:type="dxa"/>
            <w:shd w:val="clear" w:color="auto" w:fill="auto"/>
          </w:tcPr>
          <w:p w14:paraId="10E11613" w14:textId="77777777" w:rsidR="000C5697" w:rsidRPr="00004378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2618A3A1" w14:textId="77777777" w:rsidR="000C5697" w:rsidRPr="00004378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09" w:type="dxa"/>
            <w:gridSpan w:val="3"/>
            <w:shd w:val="clear" w:color="auto" w:fill="auto"/>
          </w:tcPr>
          <w:p w14:paraId="1A4A3154" w14:textId="77777777" w:rsidR="000C5697" w:rsidRPr="00004378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04378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มูลค่าตาม</w:t>
            </w:r>
          </w:p>
        </w:tc>
      </w:tr>
      <w:tr w:rsidR="00EB0894" w:rsidRPr="00004378" w14:paraId="1D29E2EC" w14:textId="77777777" w:rsidTr="009B2B73">
        <w:tc>
          <w:tcPr>
            <w:tcW w:w="3230" w:type="dxa"/>
            <w:shd w:val="clear" w:color="auto" w:fill="auto"/>
          </w:tcPr>
          <w:p w14:paraId="322C4BD4" w14:textId="77777777" w:rsidR="000C5697" w:rsidRPr="00004378" w:rsidRDefault="000C5697" w:rsidP="00C124F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6865D23D" w14:textId="77777777" w:rsidR="000C5697" w:rsidRPr="00004378" w:rsidRDefault="000C5697" w:rsidP="00C124F2">
            <w:pPr>
              <w:spacing w:line="320" w:lineRule="exact"/>
              <w:ind w:left="-107" w:right="-113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04378">
              <w:rPr>
                <w:rFonts w:asciiTheme="minorBidi" w:hAnsiTheme="minorBidi" w:cstheme="minorBidi"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40" w:type="dxa"/>
          </w:tcPr>
          <w:p w14:paraId="253F6047" w14:textId="77777777" w:rsidR="000C5697" w:rsidRPr="00004378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099" w:type="dxa"/>
            <w:gridSpan w:val="3"/>
            <w:shd w:val="clear" w:color="auto" w:fill="auto"/>
          </w:tcPr>
          <w:p w14:paraId="0B5D4FC6" w14:textId="77777777" w:rsidR="000C5697" w:rsidRPr="00004378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04378">
              <w:rPr>
                <w:rFonts w:asciiTheme="minorBidi" w:hAnsiTheme="minorBidi" w:cstheme="minorBidi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239" w:type="dxa"/>
          </w:tcPr>
          <w:p w14:paraId="15CA1974" w14:textId="77777777" w:rsidR="000C5697" w:rsidRPr="00004378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994" w:type="dxa"/>
            <w:gridSpan w:val="3"/>
            <w:shd w:val="clear" w:color="auto" w:fill="auto"/>
          </w:tcPr>
          <w:p w14:paraId="053F254D" w14:textId="77777777" w:rsidR="000C5697" w:rsidRPr="00004378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04378">
              <w:rPr>
                <w:rFonts w:asciiTheme="minorBidi" w:hAnsiTheme="minorBidi" w:cstheme="min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14:paraId="6286AA40" w14:textId="77777777" w:rsidR="000C5697" w:rsidRPr="00004378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33" w:type="dxa"/>
            <w:gridSpan w:val="3"/>
            <w:shd w:val="clear" w:color="auto" w:fill="auto"/>
          </w:tcPr>
          <w:p w14:paraId="633E4AB1" w14:textId="77777777" w:rsidR="000C5697" w:rsidRPr="00004378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04378">
              <w:rPr>
                <w:rFonts w:asciiTheme="minorBidi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8" w:type="dxa"/>
            <w:shd w:val="clear" w:color="auto" w:fill="auto"/>
          </w:tcPr>
          <w:p w14:paraId="67C4424A" w14:textId="77777777" w:rsidR="000C5697" w:rsidRPr="00004378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09" w:type="dxa"/>
            <w:gridSpan w:val="3"/>
            <w:shd w:val="clear" w:color="auto" w:fill="auto"/>
          </w:tcPr>
          <w:p w14:paraId="6F2FF07D" w14:textId="77777777" w:rsidR="000C5697" w:rsidRPr="00004378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04378">
              <w:rPr>
                <w:rFonts w:asciiTheme="minorBidi" w:hAnsiTheme="minorBidi" w:cstheme="minorBidi"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870A89" w:rsidRPr="00004378" w14:paraId="4430F6FB" w14:textId="77777777">
        <w:tc>
          <w:tcPr>
            <w:tcW w:w="3230" w:type="dxa"/>
            <w:shd w:val="clear" w:color="auto" w:fill="auto"/>
          </w:tcPr>
          <w:p w14:paraId="6C5C8494" w14:textId="77777777" w:rsidR="00870A89" w:rsidRPr="00004378" w:rsidRDefault="00870A89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345701D3" w14:textId="77777777" w:rsidR="00870A89" w:rsidRPr="00004378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40" w:type="dxa"/>
          </w:tcPr>
          <w:p w14:paraId="08EDD066" w14:textId="77777777" w:rsidR="00870A89" w:rsidRPr="00004378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19" w:type="dxa"/>
            <w:shd w:val="clear" w:color="auto" w:fill="auto"/>
          </w:tcPr>
          <w:p w14:paraId="26609D3E" w14:textId="6885E045" w:rsidR="00870A89" w:rsidRPr="00004378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 w:rsidR="005E2B29" w:rsidRPr="00004378">
              <w:rPr>
                <w:rFonts w:asciiTheme="minorBidi" w:eastAsia="MS Mincho" w:hAnsiTheme="minorBidi" w:cstheme="minorBidi"/>
                <w:sz w:val="26"/>
                <w:szCs w:val="26"/>
              </w:rPr>
              <w:t>0</w:t>
            </w:r>
            <w:r w:rsidRPr="00004378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</w:t>
            </w:r>
            <w:r w:rsidR="005744FA" w:rsidRPr="00004378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</w:tcPr>
          <w:p w14:paraId="637D123D" w14:textId="77777777" w:rsidR="00870A89" w:rsidRPr="00004378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44" w:type="dxa"/>
            <w:shd w:val="clear" w:color="auto" w:fill="auto"/>
          </w:tcPr>
          <w:p w14:paraId="50318946" w14:textId="2D042EB7" w:rsidR="00870A89" w:rsidRPr="00004378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004378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39" w:type="dxa"/>
          </w:tcPr>
          <w:p w14:paraId="176C177A" w14:textId="77777777" w:rsidR="00870A89" w:rsidRPr="00004378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74" w:type="dxa"/>
            <w:shd w:val="clear" w:color="auto" w:fill="auto"/>
          </w:tcPr>
          <w:p w14:paraId="28CD5D04" w14:textId="6D862B70" w:rsidR="00870A89" w:rsidRPr="00004378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 w:rsidR="005E2B29" w:rsidRPr="00004378">
              <w:rPr>
                <w:rFonts w:asciiTheme="minorBidi" w:eastAsia="MS Mincho" w:hAnsiTheme="minorBidi" w:cstheme="minorBidi"/>
                <w:sz w:val="26"/>
                <w:szCs w:val="26"/>
              </w:rPr>
              <w:t>0</w:t>
            </w:r>
            <w:r w:rsidRPr="00004378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</w:t>
            </w:r>
            <w:r w:rsidR="005744FA" w:rsidRPr="00004378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</w:tcPr>
          <w:p w14:paraId="6976370C" w14:textId="77777777" w:rsidR="00870A89" w:rsidRPr="00004378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shd w:val="clear" w:color="auto" w:fill="auto"/>
          </w:tcPr>
          <w:p w14:paraId="772AA3F8" w14:textId="65949CBC" w:rsidR="00870A89" w:rsidRPr="00004378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004378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39E14E6A" w14:textId="77777777" w:rsidR="00870A89" w:rsidRPr="00004378" w:rsidRDefault="00870A89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138A12F3" w14:textId="019969A6" w:rsidR="00870A89" w:rsidRPr="00004378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 w:rsidR="005E2B29" w:rsidRPr="00004378">
              <w:rPr>
                <w:rFonts w:asciiTheme="minorBidi" w:eastAsia="MS Mincho" w:hAnsiTheme="minorBidi" w:cstheme="minorBidi"/>
                <w:sz w:val="26"/>
                <w:szCs w:val="26"/>
              </w:rPr>
              <w:t>0</w:t>
            </w:r>
            <w:r w:rsidRPr="00004378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</w:t>
            </w:r>
            <w:r w:rsidR="005744FA" w:rsidRPr="00004378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</w:tcPr>
          <w:p w14:paraId="3305B0F8" w14:textId="77777777" w:rsidR="00870A89" w:rsidRPr="00004378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38" w:type="dxa"/>
            <w:shd w:val="clear" w:color="auto" w:fill="auto"/>
          </w:tcPr>
          <w:p w14:paraId="7C62F8E0" w14:textId="523CF088" w:rsidR="00870A89" w:rsidRPr="00004378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004378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38" w:type="dxa"/>
            <w:shd w:val="clear" w:color="auto" w:fill="auto"/>
          </w:tcPr>
          <w:p w14:paraId="7BF2A0F5" w14:textId="77777777" w:rsidR="00870A89" w:rsidRPr="00004378" w:rsidRDefault="00870A89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2615D350" w14:textId="65F7C9B3" w:rsidR="00870A89" w:rsidRPr="00004378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 w:rsidR="005E2B29" w:rsidRPr="00004378">
              <w:rPr>
                <w:rFonts w:asciiTheme="minorBidi" w:eastAsia="MS Mincho" w:hAnsiTheme="minorBidi" w:cstheme="minorBidi"/>
                <w:sz w:val="26"/>
                <w:szCs w:val="26"/>
              </w:rPr>
              <w:t>0</w:t>
            </w:r>
            <w:r w:rsidRPr="00004378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</w:t>
            </w:r>
            <w:r w:rsidR="005744FA" w:rsidRPr="00004378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</w:tcPr>
          <w:p w14:paraId="2E5864BA" w14:textId="77777777" w:rsidR="00870A89" w:rsidRPr="00004378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34" w:type="dxa"/>
            <w:shd w:val="clear" w:color="auto" w:fill="auto"/>
          </w:tcPr>
          <w:p w14:paraId="101D040C" w14:textId="55DE239B" w:rsidR="00870A89" w:rsidRPr="00004378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004378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70A89" w:rsidRPr="00004378" w14:paraId="473798C7" w14:textId="77777777" w:rsidTr="009B2B73">
        <w:tc>
          <w:tcPr>
            <w:tcW w:w="3230" w:type="dxa"/>
            <w:shd w:val="clear" w:color="auto" w:fill="auto"/>
          </w:tcPr>
          <w:p w14:paraId="6AF346C8" w14:textId="77777777" w:rsidR="00870A89" w:rsidRPr="00004378" w:rsidRDefault="00870A89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11EF58B3" w14:textId="77777777" w:rsidR="00870A89" w:rsidRPr="00004378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40" w:type="dxa"/>
          </w:tcPr>
          <w:p w14:paraId="262A9030" w14:textId="77777777" w:rsidR="00870A89" w:rsidRPr="00004378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19" w:type="dxa"/>
            <w:shd w:val="clear" w:color="auto" w:fill="auto"/>
          </w:tcPr>
          <w:p w14:paraId="49EA4E04" w14:textId="68C09986" w:rsidR="00870A89" w:rsidRPr="00004378" w:rsidRDefault="005269B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3CBFBB5B" w14:textId="77777777" w:rsidR="00870A89" w:rsidRPr="00004378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44" w:type="dxa"/>
            <w:shd w:val="clear" w:color="auto" w:fill="auto"/>
          </w:tcPr>
          <w:p w14:paraId="26D20819" w14:textId="77BFDA99" w:rsidR="00870A89" w:rsidRPr="00004378" w:rsidRDefault="005269B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39" w:type="dxa"/>
          </w:tcPr>
          <w:p w14:paraId="628D7C59" w14:textId="77777777" w:rsidR="00870A89" w:rsidRPr="00004378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74" w:type="dxa"/>
            <w:shd w:val="clear" w:color="auto" w:fill="auto"/>
          </w:tcPr>
          <w:p w14:paraId="68E8574B" w14:textId="745B4BA9" w:rsidR="00870A89" w:rsidRPr="00004378" w:rsidRDefault="005269B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3469C6D7" w14:textId="77777777" w:rsidR="00870A89" w:rsidRPr="00004378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shd w:val="clear" w:color="auto" w:fill="auto"/>
          </w:tcPr>
          <w:p w14:paraId="23E631DD" w14:textId="18E0D777" w:rsidR="00870A89" w:rsidRPr="00004378" w:rsidRDefault="005269B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5113AE32" w14:textId="77777777" w:rsidR="00870A89" w:rsidRPr="00004378" w:rsidRDefault="00870A89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7B0E95DE" w14:textId="5F71A91F" w:rsidR="00870A89" w:rsidRPr="00004378" w:rsidRDefault="005269B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79986074" w14:textId="77777777" w:rsidR="00870A89" w:rsidRPr="00004378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38" w:type="dxa"/>
            <w:shd w:val="clear" w:color="auto" w:fill="auto"/>
          </w:tcPr>
          <w:p w14:paraId="0D898EDC" w14:textId="6CA7D473" w:rsidR="00870A89" w:rsidRPr="00004378" w:rsidRDefault="005269B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38" w:type="dxa"/>
            <w:shd w:val="clear" w:color="auto" w:fill="auto"/>
          </w:tcPr>
          <w:p w14:paraId="713A4404" w14:textId="77777777" w:rsidR="00870A89" w:rsidRPr="00004378" w:rsidRDefault="00870A89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63505333" w14:textId="7F5BD0A9" w:rsidR="00870A89" w:rsidRPr="00004378" w:rsidRDefault="005269B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1B94AE36" w14:textId="77777777" w:rsidR="00870A89" w:rsidRPr="00004378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34" w:type="dxa"/>
            <w:shd w:val="clear" w:color="auto" w:fill="auto"/>
          </w:tcPr>
          <w:p w14:paraId="31EC0990" w14:textId="5519B347" w:rsidR="00870A89" w:rsidRPr="00004378" w:rsidRDefault="005269B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2565</w:t>
            </w:r>
          </w:p>
        </w:tc>
      </w:tr>
      <w:tr w:rsidR="00870A89" w:rsidRPr="00004378" w14:paraId="3DC3A6F6" w14:textId="77777777" w:rsidTr="009B2B73">
        <w:tc>
          <w:tcPr>
            <w:tcW w:w="3230" w:type="dxa"/>
            <w:shd w:val="clear" w:color="auto" w:fill="auto"/>
          </w:tcPr>
          <w:p w14:paraId="3AB0E896" w14:textId="77709987" w:rsidR="00870A89" w:rsidRPr="00004378" w:rsidRDefault="00870A89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2FD79332" w14:textId="77777777" w:rsidR="00870A89" w:rsidRPr="00004378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7C36A154" w14:textId="77777777" w:rsidR="00870A89" w:rsidRPr="00004378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099" w:type="dxa"/>
            <w:gridSpan w:val="3"/>
            <w:shd w:val="clear" w:color="auto" w:fill="auto"/>
          </w:tcPr>
          <w:p w14:paraId="68446E10" w14:textId="7753935C" w:rsidR="00870A89" w:rsidRPr="00004378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004378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39" w:type="dxa"/>
          </w:tcPr>
          <w:p w14:paraId="243F532D" w14:textId="77777777" w:rsidR="00870A89" w:rsidRPr="00004378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2C66A663" w14:textId="77777777" w:rsidR="00870A89" w:rsidRPr="00004378" w:rsidRDefault="00870A8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909F0EA" w14:textId="77777777" w:rsidR="00870A89" w:rsidRPr="00004378" w:rsidRDefault="00870A89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D6C2FC1" w14:textId="77777777" w:rsidR="00870A89" w:rsidRPr="00004378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A70C493" w14:textId="77777777" w:rsidR="00870A89" w:rsidRPr="00004378" w:rsidRDefault="00870A89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4880" w:type="dxa"/>
            <w:gridSpan w:val="7"/>
            <w:shd w:val="clear" w:color="auto" w:fill="auto"/>
          </w:tcPr>
          <w:p w14:paraId="43C6D419" w14:textId="66913999" w:rsidR="00870A89" w:rsidRPr="00004378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004378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(</w:t>
            </w:r>
            <w:r w:rsidRPr="00004378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870A89" w:rsidRPr="00004378" w14:paraId="50940035" w14:textId="77777777" w:rsidTr="009B2B73">
        <w:tc>
          <w:tcPr>
            <w:tcW w:w="3230" w:type="dxa"/>
            <w:shd w:val="clear" w:color="auto" w:fill="auto"/>
          </w:tcPr>
          <w:p w14:paraId="390E5F1E" w14:textId="35686958" w:rsidR="00870A89" w:rsidRPr="00004378" w:rsidRDefault="00870A89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004378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การร่วมค</w:t>
            </w:r>
            <w:r w:rsidR="002127DA" w:rsidRPr="00004378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้าทางตรง</w:t>
            </w:r>
          </w:p>
        </w:tc>
        <w:tc>
          <w:tcPr>
            <w:tcW w:w="1052" w:type="dxa"/>
          </w:tcPr>
          <w:p w14:paraId="7763CF72" w14:textId="77777777" w:rsidR="00870A89" w:rsidRPr="00004378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4B1A488B" w14:textId="77777777" w:rsidR="00870A89" w:rsidRPr="00004378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4A5DC759" w14:textId="77777777" w:rsidR="00870A89" w:rsidRPr="00004378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B58CC8" w14:textId="77777777" w:rsidR="00870A89" w:rsidRPr="00004378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71E69A43" w14:textId="77777777" w:rsidR="00870A89" w:rsidRPr="00004378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6B8F2BA" w14:textId="77777777" w:rsidR="00870A89" w:rsidRPr="00004378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7044A31B" w14:textId="77777777" w:rsidR="00870A89" w:rsidRPr="00004378" w:rsidRDefault="00870A8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4324556" w14:textId="77777777" w:rsidR="00870A89" w:rsidRPr="00004378" w:rsidRDefault="00870A89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679AB7E6" w14:textId="77777777" w:rsidR="00870A89" w:rsidRPr="00004378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58DF395" w14:textId="77777777" w:rsidR="00870A89" w:rsidRPr="00004378" w:rsidRDefault="00870A89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21C66CBA" w14:textId="77777777" w:rsidR="00870A89" w:rsidRPr="00004378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445EDFE" w14:textId="77777777" w:rsidR="00870A89" w:rsidRPr="00004378" w:rsidRDefault="00870A89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8" w:type="dxa"/>
            <w:shd w:val="clear" w:color="auto" w:fill="auto"/>
          </w:tcPr>
          <w:p w14:paraId="19C7FB9F" w14:textId="77777777" w:rsidR="00870A89" w:rsidRPr="00004378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280CCE24" w14:textId="77777777" w:rsidR="00870A89" w:rsidRPr="00004378" w:rsidRDefault="00870A89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0E4D0A95" w14:textId="77777777" w:rsidR="00870A89" w:rsidRPr="00004378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C9B9EE4" w14:textId="77777777" w:rsidR="00870A89" w:rsidRPr="00004378" w:rsidRDefault="00870A89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4" w:type="dxa"/>
            <w:shd w:val="clear" w:color="auto" w:fill="auto"/>
          </w:tcPr>
          <w:p w14:paraId="392B637A" w14:textId="77777777" w:rsidR="00870A89" w:rsidRPr="00004378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0246AF" w:rsidRPr="00004378" w14:paraId="64781F98" w14:textId="77777777" w:rsidTr="00BA395C">
        <w:tc>
          <w:tcPr>
            <w:tcW w:w="3230" w:type="dxa"/>
            <w:shd w:val="clear" w:color="auto" w:fill="auto"/>
          </w:tcPr>
          <w:p w14:paraId="58D8D6A1" w14:textId="77777777" w:rsidR="000246AF" w:rsidRPr="00004378" w:rsidRDefault="000246AF" w:rsidP="000246AF">
            <w:pPr>
              <w:spacing w:line="320" w:lineRule="exact"/>
              <w:ind w:left="210" w:right="-108" w:hanging="19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04378">
              <w:rPr>
                <w:rFonts w:asciiTheme="minorBidi" w:hAnsiTheme="minorBidi" w:cstheme="minorBidi"/>
                <w:sz w:val="26"/>
                <w:szCs w:val="26"/>
              </w:rPr>
              <w:t>Wisdom Tree Investment PTE. Limited</w:t>
            </w:r>
            <w:r w:rsidRPr="00004378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(</w:t>
            </w:r>
            <w:r w:rsidRPr="00004378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1</w:t>
            </w:r>
            <w:r w:rsidRPr="00004378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52" w:type="dxa"/>
          </w:tcPr>
          <w:p w14:paraId="11AED57A" w14:textId="77777777" w:rsidR="000246AF" w:rsidRPr="00004378" w:rsidRDefault="000246AF" w:rsidP="000246A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004378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240" w:type="dxa"/>
          </w:tcPr>
          <w:p w14:paraId="7B406DE0" w14:textId="77777777" w:rsidR="000246AF" w:rsidRPr="00004378" w:rsidRDefault="000246AF" w:rsidP="000246A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71C4324B" w14:textId="2BEB5C87" w:rsidR="000246AF" w:rsidRPr="00004378" w:rsidRDefault="000246AF" w:rsidP="000246A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004378">
              <w:rPr>
                <w:rFonts w:asciiTheme="minorBidi" w:hAnsiTheme="minorBidi" w:cstheme="minorBidi"/>
                <w:sz w:val="26"/>
                <w:szCs w:val="26"/>
              </w:rPr>
              <w:t>45.00</w:t>
            </w:r>
          </w:p>
        </w:tc>
        <w:tc>
          <w:tcPr>
            <w:tcW w:w="236" w:type="dxa"/>
          </w:tcPr>
          <w:p w14:paraId="0ECA5445" w14:textId="77777777" w:rsidR="000246AF" w:rsidRPr="00004378" w:rsidRDefault="000246AF" w:rsidP="000246A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030F99A3" w14:textId="330E798B" w:rsidR="000246AF" w:rsidRPr="00004378" w:rsidRDefault="000246AF" w:rsidP="000246A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004378">
              <w:rPr>
                <w:rFonts w:asciiTheme="minorBidi" w:hAnsiTheme="minorBidi" w:cstheme="minorBidi"/>
                <w:sz w:val="26"/>
                <w:szCs w:val="26"/>
              </w:rPr>
              <w:t>45</w:t>
            </w:r>
            <w:r w:rsidRPr="00004378">
              <w:rPr>
                <w:rFonts w:asciiTheme="minorBidi" w:hAnsiTheme="minorBidi" w:cstheme="minorBidi"/>
                <w:sz w:val="26"/>
                <w:szCs w:val="26"/>
                <w:cs/>
              </w:rPr>
              <w:t>.</w:t>
            </w:r>
            <w:r w:rsidRPr="00004378">
              <w:rPr>
                <w:rFonts w:asciiTheme="minorBidi" w:hAnsiTheme="minorBidi" w:cstheme="minorBidi"/>
                <w:sz w:val="26"/>
                <w:szCs w:val="26"/>
              </w:rPr>
              <w:t>00</w:t>
            </w:r>
          </w:p>
        </w:tc>
        <w:tc>
          <w:tcPr>
            <w:tcW w:w="239" w:type="dxa"/>
          </w:tcPr>
          <w:p w14:paraId="0885A908" w14:textId="77777777" w:rsidR="000246AF" w:rsidRPr="00004378" w:rsidRDefault="000246AF" w:rsidP="000246A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0AB24ED6" w14:textId="77F2C25A" w:rsidR="000246AF" w:rsidRPr="00004378" w:rsidRDefault="000246AF" w:rsidP="000246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5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04378">
              <w:rPr>
                <w:rFonts w:asciiTheme="minorBidi" w:hAnsiTheme="minorBidi" w:cstheme="minorBidi"/>
                <w:sz w:val="26"/>
                <w:szCs w:val="26"/>
              </w:rPr>
              <w:t xml:space="preserve">12,000 </w:t>
            </w:r>
            <w:r w:rsidRPr="00004378">
              <w:rPr>
                <w:rFonts w:asciiTheme="minorBidi" w:hAnsiTheme="minorBidi" w:cstheme="minorBidi" w:hint="cs"/>
                <w:sz w:val="26"/>
                <w:szCs w:val="26"/>
                <w:cs/>
              </w:rPr>
              <w:t>พัน</w:t>
            </w:r>
            <w:r w:rsidRPr="00004378">
              <w:rPr>
                <w:rFonts w:asciiTheme="minorBidi" w:hAnsiTheme="minorBidi" w:cstheme="min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75871151" w14:textId="77777777" w:rsidR="000246AF" w:rsidRPr="00004378" w:rsidRDefault="000246AF" w:rsidP="000246A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59B03A1A" w14:textId="5E4F2705" w:rsidR="000246AF" w:rsidRPr="00004378" w:rsidRDefault="000246AF" w:rsidP="000246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004378">
              <w:rPr>
                <w:rFonts w:asciiTheme="minorBidi" w:hAnsiTheme="minorBidi" w:cstheme="minorBidi"/>
                <w:sz w:val="26"/>
                <w:szCs w:val="26"/>
              </w:rPr>
              <w:t xml:space="preserve">12,000 </w:t>
            </w:r>
            <w:r w:rsidRPr="00004378">
              <w:rPr>
                <w:rFonts w:asciiTheme="minorBidi" w:hAnsiTheme="minorBidi" w:cstheme="minorBidi" w:hint="cs"/>
                <w:sz w:val="26"/>
                <w:szCs w:val="26"/>
                <w:cs/>
              </w:rPr>
              <w:t>พัน</w:t>
            </w:r>
            <w:r w:rsidRPr="00004378">
              <w:rPr>
                <w:rFonts w:asciiTheme="minorBidi" w:hAnsiTheme="minorBidi" w:cstheme="min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58B1DD1F" w14:textId="77777777" w:rsidR="000246AF" w:rsidRPr="00004378" w:rsidRDefault="000246AF" w:rsidP="000246A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3A7CDAC2" w14:textId="79553711" w:rsidR="000246AF" w:rsidRPr="00004378" w:rsidRDefault="000246AF" w:rsidP="000246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004378">
              <w:rPr>
                <w:rFonts w:asciiTheme="minorBidi" w:hAnsiTheme="minorBidi" w:cstheme="minorBidi"/>
                <w:sz w:val="26"/>
                <w:szCs w:val="26"/>
              </w:rPr>
              <w:t>177,553</w:t>
            </w:r>
          </w:p>
        </w:tc>
        <w:tc>
          <w:tcPr>
            <w:tcW w:w="236" w:type="dxa"/>
            <w:shd w:val="clear" w:color="auto" w:fill="auto"/>
          </w:tcPr>
          <w:p w14:paraId="62E11EEA" w14:textId="77777777" w:rsidR="000246AF" w:rsidRPr="00004378" w:rsidRDefault="000246AF" w:rsidP="000246A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8" w:type="dxa"/>
            <w:shd w:val="clear" w:color="auto" w:fill="auto"/>
          </w:tcPr>
          <w:p w14:paraId="716BDA0F" w14:textId="5DE32876" w:rsidR="000246AF" w:rsidRPr="00004378" w:rsidRDefault="000246AF" w:rsidP="000246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004378">
              <w:rPr>
                <w:rFonts w:asciiTheme="minorBidi" w:hAnsiTheme="minorBidi" w:cstheme="minorBidi"/>
                <w:sz w:val="26"/>
                <w:szCs w:val="26"/>
              </w:rPr>
              <w:t>177,553</w:t>
            </w:r>
          </w:p>
        </w:tc>
        <w:tc>
          <w:tcPr>
            <w:tcW w:w="238" w:type="dxa"/>
            <w:shd w:val="clear" w:color="auto" w:fill="auto"/>
          </w:tcPr>
          <w:p w14:paraId="51997699" w14:textId="77777777" w:rsidR="000246AF" w:rsidRPr="00004378" w:rsidRDefault="000246AF" w:rsidP="000246A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07679CE2" w14:textId="533A0E99" w:rsidR="000246AF" w:rsidRPr="00004378" w:rsidRDefault="00B342D4" w:rsidP="000246AF">
            <w:pPr>
              <w:tabs>
                <w:tab w:val="clear" w:pos="680"/>
                <w:tab w:val="clear" w:pos="907"/>
              </w:tabs>
              <w:spacing w:line="320" w:lineRule="exact"/>
              <w:ind w:left="-108" w:right="4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004378">
              <w:rPr>
                <w:rFonts w:asciiTheme="minorBidi" w:hAnsiTheme="minorBidi" w:cstheme="minorBidi"/>
                <w:sz w:val="26"/>
                <w:szCs w:val="26"/>
              </w:rPr>
              <w:t>58,855</w:t>
            </w:r>
          </w:p>
        </w:tc>
        <w:tc>
          <w:tcPr>
            <w:tcW w:w="236" w:type="dxa"/>
            <w:shd w:val="clear" w:color="auto" w:fill="auto"/>
          </w:tcPr>
          <w:p w14:paraId="2CFA40A7" w14:textId="77777777" w:rsidR="000246AF" w:rsidRPr="00004378" w:rsidRDefault="000246AF" w:rsidP="000246A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4" w:type="dxa"/>
            <w:shd w:val="clear" w:color="auto" w:fill="auto"/>
          </w:tcPr>
          <w:p w14:paraId="178F0323" w14:textId="5207FBBC" w:rsidR="000246AF" w:rsidRPr="00004378" w:rsidRDefault="000246AF" w:rsidP="000246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004378">
              <w:rPr>
                <w:rFonts w:ascii="Cordia New" w:hAnsi="Cordia New" w:cs="Cordia New"/>
                <w:sz w:val="26"/>
                <w:szCs w:val="26"/>
              </w:rPr>
              <w:t>78,817</w:t>
            </w:r>
          </w:p>
        </w:tc>
      </w:tr>
      <w:tr w:rsidR="000246AF" w:rsidRPr="00004378" w14:paraId="40D9DF99" w14:textId="77777777" w:rsidTr="00BA395C">
        <w:tc>
          <w:tcPr>
            <w:tcW w:w="3230" w:type="dxa"/>
            <w:shd w:val="clear" w:color="auto" w:fill="auto"/>
          </w:tcPr>
          <w:p w14:paraId="45BACF49" w14:textId="77777777" w:rsidR="000246AF" w:rsidRPr="00004378" w:rsidRDefault="000246AF" w:rsidP="000246AF">
            <w:pPr>
              <w:spacing w:line="320" w:lineRule="exact"/>
              <w:ind w:left="210" w:right="-108" w:hanging="198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52" w:type="dxa"/>
          </w:tcPr>
          <w:p w14:paraId="2AAF0D2C" w14:textId="77777777" w:rsidR="000246AF" w:rsidRPr="00004378" w:rsidRDefault="000246AF" w:rsidP="000246A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40" w:type="dxa"/>
          </w:tcPr>
          <w:p w14:paraId="189908CF" w14:textId="77777777" w:rsidR="000246AF" w:rsidRPr="00004378" w:rsidRDefault="000246AF" w:rsidP="000246A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41F3AD0A" w14:textId="77777777" w:rsidR="000246AF" w:rsidRPr="00004378" w:rsidRDefault="000246AF" w:rsidP="000246A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42292E" w14:textId="77777777" w:rsidR="000246AF" w:rsidRPr="00004378" w:rsidRDefault="000246AF" w:rsidP="000246A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5132ADAA" w14:textId="77777777" w:rsidR="000246AF" w:rsidRPr="00004378" w:rsidRDefault="000246AF" w:rsidP="000246A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203D3870" w14:textId="77777777" w:rsidR="000246AF" w:rsidRPr="00004378" w:rsidRDefault="000246AF" w:rsidP="000246A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67AAE6D1" w14:textId="77777777" w:rsidR="000246AF" w:rsidRPr="00004378" w:rsidRDefault="000246AF" w:rsidP="000246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265E0BB" w14:textId="77777777" w:rsidR="000246AF" w:rsidRPr="00004378" w:rsidRDefault="000246AF" w:rsidP="000246A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96B22A0" w14:textId="77777777" w:rsidR="000246AF" w:rsidRPr="00004378" w:rsidRDefault="000246AF" w:rsidP="000246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E1C32E8" w14:textId="77777777" w:rsidR="000246AF" w:rsidRPr="00004378" w:rsidRDefault="000246AF" w:rsidP="000246A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7AD9E5DD" w14:textId="77777777" w:rsidR="000246AF" w:rsidRPr="00004378" w:rsidRDefault="000246AF" w:rsidP="000246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4544B98" w14:textId="77777777" w:rsidR="000246AF" w:rsidRPr="00004378" w:rsidRDefault="000246AF" w:rsidP="000246A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8" w:type="dxa"/>
            <w:shd w:val="clear" w:color="auto" w:fill="auto"/>
          </w:tcPr>
          <w:p w14:paraId="00E4C6E3" w14:textId="77777777" w:rsidR="000246AF" w:rsidRPr="00004378" w:rsidRDefault="000246AF" w:rsidP="000246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63AE9C93" w14:textId="77777777" w:rsidR="000246AF" w:rsidRPr="00004378" w:rsidRDefault="000246AF" w:rsidP="000246A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3CB99064" w14:textId="77777777" w:rsidR="000246AF" w:rsidRPr="00004378" w:rsidRDefault="000246AF" w:rsidP="000246AF">
            <w:pPr>
              <w:tabs>
                <w:tab w:val="clear" w:pos="680"/>
                <w:tab w:val="clear" w:pos="907"/>
              </w:tabs>
              <w:spacing w:line="320" w:lineRule="exact"/>
              <w:ind w:left="-108" w:right="4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5E51B3B" w14:textId="77777777" w:rsidR="000246AF" w:rsidRPr="00004378" w:rsidRDefault="000246AF" w:rsidP="000246A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4" w:type="dxa"/>
            <w:shd w:val="clear" w:color="auto" w:fill="auto"/>
          </w:tcPr>
          <w:p w14:paraId="3152642D" w14:textId="77777777" w:rsidR="000246AF" w:rsidRPr="00004378" w:rsidRDefault="000246AF" w:rsidP="000246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0246AF" w:rsidRPr="00004378" w14:paraId="3A97422B" w14:textId="77777777" w:rsidTr="00BA395C">
        <w:tc>
          <w:tcPr>
            <w:tcW w:w="3230" w:type="dxa"/>
            <w:shd w:val="clear" w:color="auto" w:fill="auto"/>
          </w:tcPr>
          <w:p w14:paraId="59882F26" w14:textId="3C5F78A9" w:rsidR="000246AF" w:rsidRPr="00004378" w:rsidRDefault="000246AF" w:rsidP="000246AF">
            <w:pPr>
              <w:spacing w:line="320" w:lineRule="exact"/>
              <w:ind w:left="210" w:right="-108" w:hanging="198"/>
              <w:rPr>
                <w:rFonts w:asciiTheme="minorBidi" w:hAnsiTheme="minorBidi" w:cstheme="minorBidi"/>
                <w:sz w:val="26"/>
                <w:szCs w:val="26"/>
              </w:rPr>
            </w:pPr>
            <w:r w:rsidRPr="00004378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การร่วมค้าทางอ้อม</w:t>
            </w:r>
          </w:p>
        </w:tc>
        <w:tc>
          <w:tcPr>
            <w:tcW w:w="1052" w:type="dxa"/>
          </w:tcPr>
          <w:p w14:paraId="5885B3D9" w14:textId="77777777" w:rsidR="000246AF" w:rsidRPr="00004378" w:rsidRDefault="000246AF" w:rsidP="000246A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40" w:type="dxa"/>
          </w:tcPr>
          <w:p w14:paraId="1C516D04" w14:textId="77777777" w:rsidR="000246AF" w:rsidRPr="00004378" w:rsidRDefault="000246AF" w:rsidP="000246A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7ACFFC7B" w14:textId="77777777" w:rsidR="000246AF" w:rsidRPr="00004378" w:rsidRDefault="000246AF" w:rsidP="000246A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15E635" w14:textId="77777777" w:rsidR="000246AF" w:rsidRPr="00004378" w:rsidRDefault="000246AF" w:rsidP="000246A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1B2D4BE8" w14:textId="77777777" w:rsidR="000246AF" w:rsidRPr="00004378" w:rsidRDefault="000246AF" w:rsidP="000246A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3C5D627" w14:textId="77777777" w:rsidR="000246AF" w:rsidRPr="00004378" w:rsidRDefault="000246AF" w:rsidP="000246A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47B56BF6" w14:textId="77777777" w:rsidR="000246AF" w:rsidRPr="00004378" w:rsidRDefault="000246AF" w:rsidP="000246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5FB9563" w14:textId="77777777" w:rsidR="000246AF" w:rsidRPr="00004378" w:rsidRDefault="000246AF" w:rsidP="000246A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6F9EA259" w14:textId="77777777" w:rsidR="000246AF" w:rsidRPr="00004378" w:rsidRDefault="000246AF" w:rsidP="000246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3C710B1" w14:textId="77777777" w:rsidR="000246AF" w:rsidRPr="00004378" w:rsidRDefault="000246AF" w:rsidP="000246A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76D8208D" w14:textId="77777777" w:rsidR="000246AF" w:rsidRPr="00004378" w:rsidRDefault="000246AF" w:rsidP="000246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C65C1A6" w14:textId="77777777" w:rsidR="000246AF" w:rsidRPr="00004378" w:rsidRDefault="000246AF" w:rsidP="000246A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8" w:type="dxa"/>
            <w:shd w:val="clear" w:color="auto" w:fill="auto"/>
          </w:tcPr>
          <w:p w14:paraId="46C2E408" w14:textId="77777777" w:rsidR="000246AF" w:rsidRPr="00004378" w:rsidRDefault="000246AF" w:rsidP="000246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3DB2E1DF" w14:textId="77777777" w:rsidR="000246AF" w:rsidRPr="00004378" w:rsidRDefault="000246AF" w:rsidP="000246A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128FEF1F" w14:textId="77777777" w:rsidR="000246AF" w:rsidRPr="00004378" w:rsidRDefault="000246AF" w:rsidP="000246AF">
            <w:pPr>
              <w:tabs>
                <w:tab w:val="clear" w:pos="680"/>
                <w:tab w:val="clear" w:pos="907"/>
              </w:tabs>
              <w:spacing w:line="320" w:lineRule="exact"/>
              <w:ind w:left="-108" w:right="4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6D53A33" w14:textId="77777777" w:rsidR="000246AF" w:rsidRPr="00004378" w:rsidRDefault="000246AF" w:rsidP="000246A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4" w:type="dxa"/>
            <w:shd w:val="clear" w:color="auto" w:fill="auto"/>
          </w:tcPr>
          <w:p w14:paraId="2D268A60" w14:textId="77777777" w:rsidR="000246AF" w:rsidRPr="00004378" w:rsidRDefault="000246AF" w:rsidP="000246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0246AF" w:rsidRPr="00004378" w14:paraId="2F60C520" w14:textId="77777777" w:rsidTr="00BA395C">
        <w:tc>
          <w:tcPr>
            <w:tcW w:w="3230" w:type="dxa"/>
            <w:shd w:val="clear" w:color="auto" w:fill="auto"/>
          </w:tcPr>
          <w:p w14:paraId="6F60E7CD" w14:textId="41671976" w:rsidR="000246AF" w:rsidRPr="00004378" w:rsidRDefault="000246AF" w:rsidP="000246AF">
            <w:pPr>
              <w:spacing w:line="320" w:lineRule="exact"/>
              <w:ind w:right="-10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04378">
              <w:rPr>
                <w:rFonts w:ascii="Cordia New" w:hAnsi="Cordia New" w:cs="Cordia New" w:hint="cs"/>
                <w:sz w:val="24"/>
                <w:szCs w:val="24"/>
                <w:cs/>
              </w:rPr>
              <w:t>บริษัท ซันเทค อินโนเวชั่น พาวเวอร์ จำกัด</w:t>
            </w:r>
            <w:r w:rsidRPr="00004378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(</w:t>
            </w:r>
            <w:r w:rsidRPr="00004378">
              <w:rPr>
                <w:rFonts w:ascii="Cordia New" w:hAnsi="Cordia New" w:cs="Cordia New"/>
                <w:sz w:val="24"/>
                <w:szCs w:val="24"/>
                <w:vertAlign w:val="superscript"/>
              </w:rPr>
              <w:t>2</w:t>
            </w:r>
            <w:r w:rsidRPr="00004378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052" w:type="dxa"/>
          </w:tcPr>
          <w:p w14:paraId="73A99EA7" w14:textId="77777777" w:rsidR="000246AF" w:rsidRPr="00004378" w:rsidRDefault="000246AF" w:rsidP="000246A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004378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240" w:type="dxa"/>
          </w:tcPr>
          <w:p w14:paraId="4D385E2F" w14:textId="77777777" w:rsidR="000246AF" w:rsidRPr="00004378" w:rsidRDefault="000246AF" w:rsidP="000246A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0682121C" w14:textId="7F4972CB" w:rsidR="000246AF" w:rsidRPr="00004378" w:rsidRDefault="000246AF" w:rsidP="000246A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004378">
              <w:rPr>
                <w:rFonts w:asciiTheme="minorBidi" w:hAnsiTheme="minorBidi" w:cstheme="minorBidi"/>
                <w:sz w:val="26"/>
                <w:szCs w:val="26"/>
              </w:rPr>
              <w:t>32.19</w:t>
            </w:r>
          </w:p>
        </w:tc>
        <w:tc>
          <w:tcPr>
            <w:tcW w:w="236" w:type="dxa"/>
          </w:tcPr>
          <w:p w14:paraId="46FD7844" w14:textId="77777777" w:rsidR="000246AF" w:rsidRPr="00004378" w:rsidRDefault="000246AF" w:rsidP="000246A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04FB961C" w14:textId="4D598FB4" w:rsidR="000246AF" w:rsidRPr="00004378" w:rsidRDefault="000246AF" w:rsidP="000246A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004378">
              <w:rPr>
                <w:rFonts w:asciiTheme="minorBidi" w:hAnsiTheme="minorBidi" w:cstheme="minorBidi"/>
                <w:sz w:val="26"/>
                <w:szCs w:val="26"/>
              </w:rPr>
              <w:t>34.67</w:t>
            </w:r>
          </w:p>
        </w:tc>
        <w:tc>
          <w:tcPr>
            <w:tcW w:w="239" w:type="dxa"/>
          </w:tcPr>
          <w:p w14:paraId="42BA55A3" w14:textId="77777777" w:rsidR="000246AF" w:rsidRPr="00004378" w:rsidRDefault="000246AF" w:rsidP="000246A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0174212A" w14:textId="3716F733" w:rsidR="000246AF" w:rsidRPr="00004378" w:rsidRDefault="000246AF" w:rsidP="000246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004378">
              <w:rPr>
                <w:rFonts w:ascii="Cordia New" w:hAnsi="Cordia New" w:cs="Cordia New"/>
                <w:sz w:val="26"/>
                <w:szCs w:val="26"/>
              </w:rPr>
              <w:t>250</w:t>
            </w:r>
          </w:p>
        </w:tc>
        <w:tc>
          <w:tcPr>
            <w:tcW w:w="236" w:type="dxa"/>
            <w:shd w:val="clear" w:color="auto" w:fill="auto"/>
          </w:tcPr>
          <w:p w14:paraId="5F28FEA7" w14:textId="77777777" w:rsidR="000246AF" w:rsidRPr="00004378" w:rsidRDefault="000246AF" w:rsidP="000246A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2BE47ED" w14:textId="1D98C0B0" w:rsidR="000246AF" w:rsidRPr="00004378" w:rsidRDefault="000246AF" w:rsidP="000246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004378">
              <w:rPr>
                <w:rFonts w:ascii="Cordia New" w:hAnsi="Cordia New" w:cs="Cordia New"/>
                <w:sz w:val="26"/>
                <w:szCs w:val="26"/>
              </w:rPr>
              <w:t>250</w:t>
            </w:r>
          </w:p>
        </w:tc>
        <w:tc>
          <w:tcPr>
            <w:tcW w:w="236" w:type="dxa"/>
            <w:shd w:val="clear" w:color="auto" w:fill="auto"/>
          </w:tcPr>
          <w:p w14:paraId="18DA2CB0" w14:textId="77777777" w:rsidR="000246AF" w:rsidRPr="00004378" w:rsidRDefault="000246AF" w:rsidP="000246A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04F10A66" w14:textId="76935465" w:rsidR="000246AF" w:rsidRPr="00004378" w:rsidRDefault="000246AF" w:rsidP="000530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2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004378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288FD9" w14:textId="77777777" w:rsidR="000246AF" w:rsidRPr="00004378" w:rsidRDefault="000246AF" w:rsidP="000246A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8" w:type="dxa"/>
            <w:shd w:val="clear" w:color="auto" w:fill="auto"/>
          </w:tcPr>
          <w:p w14:paraId="6523326D" w14:textId="6E9424EF" w:rsidR="000246AF" w:rsidRPr="00004378" w:rsidRDefault="000246AF" w:rsidP="000246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2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004378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2525B17" w14:textId="77777777" w:rsidR="000246AF" w:rsidRPr="00004378" w:rsidRDefault="000246AF" w:rsidP="000246A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7C7D2C83" w14:textId="754EEECD" w:rsidR="000246AF" w:rsidRPr="00004378" w:rsidRDefault="00B342D4" w:rsidP="00B342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2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004378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218F67" w14:textId="77777777" w:rsidR="000246AF" w:rsidRPr="00004378" w:rsidRDefault="000246AF" w:rsidP="000246A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4" w:type="dxa"/>
            <w:shd w:val="clear" w:color="auto" w:fill="auto"/>
          </w:tcPr>
          <w:p w14:paraId="47875F53" w14:textId="17512B06" w:rsidR="000246AF" w:rsidRPr="00004378" w:rsidRDefault="000246AF" w:rsidP="000246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2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004378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DE6F7A" w:rsidRPr="00004378" w14:paraId="7B4EE1E9" w14:textId="77777777" w:rsidTr="00BA395C">
        <w:tc>
          <w:tcPr>
            <w:tcW w:w="3230" w:type="dxa"/>
            <w:shd w:val="clear" w:color="auto" w:fill="auto"/>
          </w:tcPr>
          <w:p w14:paraId="208F8A23" w14:textId="77777777" w:rsidR="00DE6F7A" w:rsidRPr="00004378" w:rsidRDefault="00DE6F7A" w:rsidP="00DE6F7A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52" w:type="dxa"/>
          </w:tcPr>
          <w:p w14:paraId="3DB32965" w14:textId="77777777" w:rsidR="00DE6F7A" w:rsidRPr="00004378" w:rsidRDefault="00DE6F7A" w:rsidP="00DE6F7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1D47E8E0" w14:textId="77777777" w:rsidR="00DE6F7A" w:rsidRPr="00004378" w:rsidRDefault="00DE6F7A" w:rsidP="00DE6F7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6ABDA367" w14:textId="77777777" w:rsidR="00DE6F7A" w:rsidRPr="00004378" w:rsidRDefault="00DE6F7A" w:rsidP="00DE6F7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3291F2" w14:textId="77777777" w:rsidR="00DE6F7A" w:rsidRPr="00004378" w:rsidRDefault="00DE6F7A" w:rsidP="00DE6F7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17159721" w14:textId="77777777" w:rsidR="00DE6F7A" w:rsidRPr="00004378" w:rsidRDefault="00DE6F7A" w:rsidP="00DE6F7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25398E4" w14:textId="77777777" w:rsidR="00DE6F7A" w:rsidRPr="00004378" w:rsidRDefault="00DE6F7A" w:rsidP="00DE6F7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4C1D3CBE" w14:textId="77777777" w:rsidR="00DE6F7A" w:rsidRPr="00004378" w:rsidRDefault="00DE6F7A" w:rsidP="00DE6F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8B01DAB" w14:textId="77777777" w:rsidR="00DE6F7A" w:rsidRPr="00004378" w:rsidRDefault="00DE6F7A" w:rsidP="00DE6F7A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76ED807" w14:textId="77777777" w:rsidR="00DE6F7A" w:rsidRPr="00004378" w:rsidRDefault="00DE6F7A" w:rsidP="00DE6F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2625325" w14:textId="77777777" w:rsidR="00DE6F7A" w:rsidRPr="00004378" w:rsidRDefault="00DE6F7A" w:rsidP="00DE6F7A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1C7AAD" w14:textId="299DAE1D" w:rsidR="00DE6F7A" w:rsidRPr="00004378" w:rsidRDefault="00DE6F7A" w:rsidP="00DE6F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004378">
              <w:rPr>
                <w:rFonts w:ascii="Cordia New" w:hAnsi="Cordia New" w:cs="Cordia New"/>
                <w:b/>
                <w:bCs/>
                <w:sz w:val="26"/>
                <w:szCs w:val="26"/>
              </w:rPr>
              <w:t>177,553</w:t>
            </w:r>
          </w:p>
        </w:tc>
        <w:tc>
          <w:tcPr>
            <w:tcW w:w="236" w:type="dxa"/>
            <w:shd w:val="clear" w:color="auto" w:fill="auto"/>
          </w:tcPr>
          <w:p w14:paraId="3C9AF638" w14:textId="77777777" w:rsidR="00DE6F7A" w:rsidRPr="00004378" w:rsidRDefault="00DE6F7A" w:rsidP="00DE6F7A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E4A51A" w14:textId="4459DE82" w:rsidR="00DE6F7A" w:rsidRPr="00004378" w:rsidRDefault="00DE6F7A" w:rsidP="00DE6F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004378">
              <w:rPr>
                <w:rFonts w:ascii="Cordia New" w:hAnsi="Cordia New" w:cs="Cordia New"/>
                <w:b/>
                <w:bCs/>
                <w:sz w:val="26"/>
                <w:szCs w:val="26"/>
              </w:rPr>
              <w:t>177,553</w:t>
            </w:r>
          </w:p>
        </w:tc>
        <w:tc>
          <w:tcPr>
            <w:tcW w:w="238" w:type="dxa"/>
            <w:shd w:val="clear" w:color="auto" w:fill="auto"/>
          </w:tcPr>
          <w:p w14:paraId="219EA4D3" w14:textId="77777777" w:rsidR="00DE6F7A" w:rsidRPr="00004378" w:rsidRDefault="00DE6F7A" w:rsidP="00DE6F7A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25E5FA" w14:textId="5F736CA4" w:rsidR="00DE6F7A" w:rsidRPr="00004378" w:rsidRDefault="00B342D4" w:rsidP="00DE6F7A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3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58,855</w:t>
            </w:r>
          </w:p>
        </w:tc>
        <w:tc>
          <w:tcPr>
            <w:tcW w:w="236" w:type="dxa"/>
            <w:shd w:val="clear" w:color="auto" w:fill="auto"/>
          </w:tcPr>
          <w:p w14:paraId="6EF491EB" w14:textId="77777777" w:rsidR="00DE6F7A" w:rsidRPr="00004378" w:rsidRDefault="00DE6F7A" w:rsidP="00DE6F7A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EC601" w14:textId="1FEC42D9" w:rsidR="00DE6F7A" w:rsidRPr="00004378" w:rsidRDefault="00DE6F7A" w:rsidP="00DE6F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004378">
              <w:rPr>
                <w:rFonts w:ascii="Cordia New" w:hAnsi="Cordia New" w:cs="Cordia New"/>
                <w:b/>
                <w:bCs/>
                <w:sz w:val="26"/>
                <w:szCs w:val="26"/>
              </w:rPr>
              <w:t>78,817</w:t>
            </w:r>
          </w:p>
        </w:tc>
      </w:tr>
    </w:tbl>
    <w:p w14:paraId="1C3DA7C6" w14:textId="77777777" w:rsidR="000C5697" w:rsidRPr="00004378" w:rsidRDefault="000C5697" w:rsidP="00C124F2">
      <w:pPr>
        <w:ind w:left="531"/>
        <w:rPr>
          <w:rFonts w:asciiTheme="minorBidi" w:hAnsiTheme="minorBidi" w:cstheme="minorBidi"/>
          <w:sz w:val="28"/>
          <w:szCs w:val="28"/>
        </w:rPr>
      </w:pPr>
    </w:p>
    <w:p w14:paraId="045A21C9" w14:textId="3C4CBFD1" w:rsidR="000C5697" w:rsidRPr="00004378" w:rsidRDefault="000C5697" w:rsidP="00C124F2">
      <w:pPr>
        <w:numPr>
          <w:ilvl w:val="0"/>
          <w:numId w:val="15"/>
        </w:numPr>
        <w:tabs>
          <w:tab w:val="clear" w:pos="907"/>
          <w:tab w:val="clear" w:pos="1644"/>
        </w:tabs>
        <w:spacing w:line="240" w:lineRule="auto"/>
        <w:ind w:left="981" w:hanging="450"/>
        <w:rPr>
          <w:rFonts w:asciiTheme="minorBidi" w:hAnsiTheme="minorBidi" w:cstheme="minorBidi"/>
          <w:sz w:val="28"/>
          <w:szCs w:val="28"/>
        </w:rPr>
      </w:pPr>
      <w:r w:rsidRPr="00004378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Pr="00004378">
        <w:rPr>
          <w:rFonts w:asciiTheme="minorBidi" w:hAnsiTheme="minorBidi" w:cstheme="minorBidi"/>
          <w:sz w:val="28"/>
          <w:szCs w:val="28"/>
          <w:cs/>
        </w:rPr>
        <w:t>ร่วม</w:t>
      </w:r>
      <w:r w:rsidRPr="00004378">
        <w:rPr>
          <w:rFonts w:asciiTheme="minorBidi" w:hAnsiTheme="minorBidi" w:cstheme="minorBidi" w:hint="cs"/>
          <w:sz w:val="28"/>
          <w:szCs w:val="28"/>
          <w:cs/>
        </w:rPr>
        <w:t>ค้า</w:t>
      </w:r>
      <w:r w:rsidRPr="00004378">
        <w:rPr>
          <w:rFonts w:asciiTheme="minorBidi" w:hAnsiTheme="minorBidi" w:cstheme="minorBidi"/>
          <w:sz w:val="28"/>
          <w:szCs w:val="28"/>
          <w:cs/>
        </w:rPr>
        <w:t>ดำเนินธุรกิจเกี่ยวกับการ</w:t>
      </w:r>
      <w:r w:rsidR="00296A02" w:rsidRPr="00004378">
        <w:rPr>
          <w:rFonts w:asciiTheme="minorBidi" w:hAnsiTheme="minorBidi" w:cstheme="minorBidi" w:hint="cs"/>
          <w:sz w:val="28"/>
          <w:szCs w:val="28"/>
          <w:cs/>
        </w:rPr>
        <w:t>ลงทุน</w:t>
      </w:r>
    </w:p>
    <w:p w14:paraId="02D6B014" w14:textId="77777777" w:rsidR="00B04B79" w:rsidRPr="00004378" w:rsidRDefault="00B04B79" w:rsidP="00E2230B">
      <w:pPr>
        <w:numPr>
          <w:ilvl w:val="0"/>
          <w:numId w:val="15"/>
        </w:numPr>
        <w:tabs>
          <w:tab w:val="clear" w:pos="907"/>
          <w:tab w:val="clear" w:pos="1644"/>
        </w:tabs>
        <w:spacing w:line="240" w:lineRule="auto"/>
        <w:ind w:left="981" w:hanging="450"/>
        <w:rPr>
          <w:rFonts w:ascii="Cordia New" w:hAnsi="Cordia New" w:cs="Cordia New"/>
          <w:sz w:val="28"/>
          <w:szCs w:val="28"/>
        </w:rPr>
      </w:pPr>
      <w:r w:rsidRPr="00004378">
        <w:rPr>
          <w:rFonts w:ascii="Cordia New" w:hAnsi="Cordia New" w:cs="Cordia New" w:hint="cs"/>
          <w:sz w:val="28"/>
          <w:szCs w:val="28"/>
          <w:cs/>
        </w:rPr>
        <w:t>การ</w:t>
      </w:r>
      <w:r w:rsidRPr="00004378">
        <w:rPr>
          <w:rFonts w:ascii="Cordia New" w:hAnsi="Cordia New" w:cs="Cordia New"/>
          <w:sz w:val="28"/>
          <w:szCs w:val="28"/>
          <w:cs/>
        </w:rPr>
        <w:t>ร่วม</w:t>
      </w:r>
      <w:r w:rsidRPr="00004378">
        <w:rPr>
          <w:rFonts w:asciiTheme="minorBidi" w:hAnsiTheme="minorBidi" w:cstheme="minorBidi" w:hint="cs"/>
          <w:sz w:val="28"/>
          <w:szCs w:val="28"/>
          <w:cs/>
        </w:rPr>
        <w:t>ค้า</w:t>
      </w:r>
      <w:r w:rsidRPr="00004378">
        <w:rPr>
          <w:rFonts w:ascii="Cordia New" w:hAnsi="Cordia New" w:cs="Cordia New"/>
          <w:sz w:val="28"/>
          <w:szCs w:val="28"/>
          <w:cs/>
        </w:rPr>
        <w:t>ดำเนินธุรกิจ</w:t>
      </w:r>
      <w:r w:rsidRPr="00004378">
        <w:rPr>
          <w:rFonts w:ascii="Cordia New" w:hAnsi="Cordia New" w:cs="Cordia New" w:hint="cs"/>
          <w:sz w:val="28"/>
          <w:szCs w:val="28"/>
          <w:cs/>
        </w:rPr>
        <w:t>ในประเทศเ</w:t>
      </w:r>
      <w:r w:rsidRPr="00004378">
        <w:rPr>
          <w:rFonts w:ascii="Cordia New" w:hAnsi="Cordia New" w:cs="Cordia New"/>
          <w:sz w:val="28"/>
          <w:szCs w:val="28"/>
          <w:cs/>
        </w:rPr>
        <w:t>กี่ยวกับ</w:t>
      </w:r>
      <w:r w:rsidRPr="00004378">
        <w:rPr>
          <w:rFonts w:ascii="Cordia New" w:hAnsi="Cordia New" w:cs="Cordia New" w:hint="cs"/>
          <w:sz w:val="28"/>
          <w:szCs w:val="28"/>
          <w:cs/>
        </w:rPr>
        <w:t>พัฒนาโรงแยกขยะ</w:t>
      </w:r>
    </w:p>
    <w:p w14:paraId="742EF020" w14:textId="557213A7" w:rsidR="00473569" w:rsidRPr="00004378" w:rsidRDefault="00473569" w:rsidP="00C124F2">
      <w:pPr>
        <w:tabs>
          <w:tab w:val="clear" w:pos="907"/>
          <w:tab w:val="clear" w:pos="1644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3CCA6EE5" w14:textId="77777777" w:rsidR="000C5697" w:rsidRPr="00004378" w:rsidRDefault="000C5697" w:rsidP="00C124F2">
      <w:pPr>
        <w:rPr>
          <w:rFonts w:asciiTheme="minorBidi" w:hAnsiTheme="minorBidi" w:cstheme="minorBidi"/>
          <w:sz w:val="28"/>
          <w:szCs w:val="28"/>
          <w:lang w:eastAsia="x-none"/>
        </w:rPr>
      </w:pPr>
    </w:p>
    <w:p w14:paraId="3D0D20BB" w14:textId="77777777" w:rsidR="000C5697" w:rsidRPr="00004378" w:rsidRDefault="000C5697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  <w:lang w:val="th-TH" w:eastAsia="x-none"/>
        </w:rPr>
      </w:pPr>
      <w:r w:rsidRPr="00004378">
        <w:rPr>
          <w:rFonts w:asciiTheme="minorBidi" w:hAnsiTheme="minorBidi" w:cstheme="minorBidi"/>
          <w:sz w:val="28"/>
          <w:szCs w:val="28"/>
          <w:cs/>
          <w:lang w:val="th-TH" w:eastAsia="x-none"/>
        </w:rPr>
        <w:br w:type="page"/>
      </w:r>
    </w:p>
    <w:tbl>
      <w:tblPr>
        <w:tblW w:w="15477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986"/>
        <w:gridCol w:w="974"/>
        <w:gridCol w:w="236"/>
        <w:gridCol w:w="825"/>
        <w:gridCol w:w="240"/>
        <w:gridCol w:w="825"/>
        <w:gridCol w:w="253"/>
        <w:gridCol w:w="1284"/>
        <w:gridCol w:w="236"/>
        <w:gridCol w:w="1276"/>
        <w:gridCol w:w="236"/>
        <w:gridCol w:w="825"/>
        <w:gridCol w:w="236"/>
        <w:gridCol w:w="812"/>
        <w:gridCol w:w="236"/>
        <w:gridCol w:w="818"/>
        <w:gridCol w:w="236"/>
        <w:gridCol w:w="838"/>
        <w:gridCol w:w="236"/>
        <w:gridCol w:w="808"/>
        <w:gridCol w:w="238"/>
        <w:gridCol w:w="823"/>
      </w:tblGrid>
      <w:tr w:rsidR="000C5697" w:rsidRPr="00004378" w14:paraId="609C5DC9" w14:textId="77777777" w:rsidTr="007539F9">
        <w:tc>
          <w:tcPr>
            <w:tcW w:w="2986" w:type="dxa"/>
            <w:shd w:val="clear" w:color="auto" w:fill="auto"/>
          </w:tcPr>
          <w:p w14:paraId="3BAD8219" w14:textId="77777777" w:rsidR="000C5697" w:rsidRPr="00004378" w:rsidRDefault="000C5697" w:rsidP="00C124F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0A64BC99" w14:textId="77777777" w:rsidR="000C5697" w:rsidRPr="00004378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5A3DFF2" w14:textId="77777777" w:rsidR="000C5697" w:rsidRPr="00004378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81" w:type="dxa"/>
            <w:gridSpan w:val="19"/>
          </w:tcPr>
          <w:p w14:paraId="0AD320C2" w14:textId="77777777" w:rsidR="000C5697" w:rsidRPr="00004378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C5697" w:rsidRPr="00004378" w14:paraId="2BF24A91" w14:textId="77777777" w:rsidTr="0085721D">
        <w:tc>
          <w:tcPr>
            <w:tcW w:w="2986" w:type="dxa"/>
            <w:shd w:val="clear" w:color="auto" w:fill="auto"/>
          </w:tcPr>
          <w:p w14:paraId="69C6C168" w14:textId="77777777" w:rsidR="000C5697" w:rsidRPr="00004378" w:rsidRDefault="000C5697" w:rsidP="00C124F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08F6A760" w14:textId="77777777" w:rsidR="000C5697" w:rsidRPr="00004378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04378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797FB343" w14:textId="77777777" w:rsidR="000C5697" w:rsidRPr="00004378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330D03AE" w14:textId="77777777" w:rsidR="000C5697" w:rsidRPr="00004378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04378">
              <w:rPr>
                <w:rFonts w:asciiTheme="minorBidi" w:hAnsiTheme="minorBidi" w:cstheme="minorBidi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253" w:type="dxa"/>
          </w:tcPr>
          <w:p w14:paraId="15530B3F" w14:textId="77777777" w:rsidR="000C5697" w:rsidRPr="00004378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796" w:type="dxa"/>
            <w:gridSpan w:val="3"/>
            <w:shd w:val="clear" w:color="auto" w:fill="auto"/>
          </w:tcPr>
          <w:p w14:paraId="2DE32BFB" w14:textId="77777777" w:rsidR="000C5697" w:rsidRPr="00004378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F1B0995" w14:textId="77777777" w:rsidR="000C5697" w:rsidRPr="00004378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4B4B8B52" w14:textId="77777777" w:rsidR="000C5697" w:rsidRPr="00004378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C2C9BBC" w14:textId="77777777" w:rsidR="000C5697" w:rsidRPr="00004378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2" w:type="dxa"/>
            <w:shd w:val="clear" w:color="auto" w:fill="auto"/>
          </w:tcPr>
          <w:p w14:paraId="465F580F" w14:textId="77777777" w:rsidR="000C5697" w:rsidRPr="00004378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2C20C58" w14:textId="77777777" w:rsidR="000C5697" w:rsidRPr="00004378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79605E16" w14:textId="77777777" w:rsidR="000C5697" w:rsidRPr="00004378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1067532" w14:textId="77777777" w:rsidR="000C5697" w:rsidRPr="00004378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6FCAB4BC" w14:textId="77777777" w:rsidR="000C5697" w:rsidRPr="00004378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4E848BA1" w14:textId="77777777" w:rsidR="000C5697" w:rsidRPr="00004378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3" w:type="dxa"/>
            <w:shd w:val="clear" w:color="auto" w:fill="auto"/>
          </w:tcPr>
          <w:p w14:paraId="4DED841E" w14:textId="77777777" w:rsidR="000C5697" w:rsidRPr="00004378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0C5697" w:rsidRPr="00004378" w14:paraId="4023CE96" w14:textId="77777777" w:rsidTr="0085721D">
        <w:trPr>
          <w:trHeight w:val="234"/>
        </w:trPr>
        <w:tc>
          <w:tcPr>
            <w:tcW w:w="2986" w:type="dxa"/>
            <w:shd w:val="clear" w:color="auto" w:fill="auto"/>
          </w:tcPr>
          <w:p w14:paraId="09236416" w14:textId="77777777" w:rsidR="000C5697" w:rsidRPr="00004378" w:rsidRDefault="000C5697" w:rsidP="00C124F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2DC35771" w14:textId="77777777" w:rsidR="000C5697" w:rsidRPr="00004378" w:rsidRDefault="000C5697" w:rsidP="00C124F2">
            <w:pPr>
              <w:tabs>
                <w:tab w:val="clear" w:pos="907"/>
              </w:tabs>
              <w:spacing w:line="320" w:lineRule="exact"/>
              <w:ind w:left="-106" w:right="-11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04378">
              <w:rPr>
                <w:rFonts w:asciiTheme="minorBidi" w:hAnsiTheme="minorBidi" w:cstheme="minorBidi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236" w:type="dxa"/>
          </w:tcPr>
          <w:p w14:paraId="39FE4D69" w14:textId="77777777" w:rsidR="000C5697" w:rsidRPr="00004378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6BEC9A4C" w14:textId="77777777" w:rsidR="000C5697" w:rsidRPr="00004378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04378">
              <w:rPr>
                <w:rFonts w:asciiTheme="minorBidi" w:hAnsiTheme="minorBidi" w:cstheme="minorBidi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53" w:type="dxa"/>
          </w:tcPr>
          <w:p w14:paraId="6EE837B0" w14:textId="77777777" w:rsidR="000C5697" w:rsidRPr="00004378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796" w:type="dxa"/>
            <w:gridSpan w:val="3"/>
            <w:shd w:val="clear" w:color="auto" w:fill="auto"/>
          </w:tcPr>
          <w:p w14:paraId="5DAD524C" w14:textId="77777777" w:rsidR="000C5697" w:rsidRPr="00004378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04378">
              <w:rPr>
                <w:rFonts w:asciiTheme="minorBidi" w:hAnsiTheme="minorBidi" w:cstheme="min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14:paraId="5D3B1515" w14:textId="77777777" w:rsidR="000C5697" w:rsidRPr="00004378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73" w:type="dxa"/>
            <w:gridSpan w:val="3"/>
            <w:shd w:val="clear" w:color="auto" w:fill="auto"/>
          </w:tcPr>
          <w:p w14:paraId="3EA4C0EA" w14:textId="77777777" w:rsidR="000C5697" w:rsidRPr="00004378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04378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51899544" w14:textId="77777777" w:rsidR="000C5697" w:rsidRPr="00004378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26303DC0" w14:textId="77777777" w:rsidR="000C5697" w:rsidRPr="00004378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04378">
              <w:rPr>
                <w:rFonts w:asciiTheme="minorBidi" w:hAnsiTheme="minorBidi" w:cstheme="min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</w:tcPr>
          <w:p w14:paraId="23BDC5BE" w14:textId="77777777" w:rsidR="000C5697" w:rsidRPr="00004378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69" w:type="dxa"/>
            <w:gridSpan w:val="3"/>
            <w:shd w:val="clear" w:color="auto" w:fill="auto"/>
          </w:tcPr>
          <w:p w14:paraId="4257DF71" w14:textId="77777777" w:rsidR="000C5697" w:rsidRPr="00004378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04378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ราคาทุน-สุทธิ</w:t>
            </w:r>
          </w:p>
        </w:tc>
      </w:tr>
      <w:tr w:rsidR="00C16615" w:rsidRPr="00004378" w14:paraId="459FE484" w14:textId="77777777">
        <w:tc>
          <w:tcPr>
            <w:tcW w:w="2986" w:type="dxa"/>
            <w:shd w:val="clear" w:color="auto" w:fill="auto"/>
          </w:tcPr>
          <w:p w14:paraId="6F9AC70B" w14:textId="77777777" w:rsidR="00C16615" w:rsidRPr="00004378" w:rsidRDefault="00C16615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1FD2F3C0" w14:textId="77777777" w:rsidR="00C16615" w:rsidRPr="00004378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7ADDBEE0" w14:textId="77777777" w:rsidR="00C16615" w:rsidRPr="00004378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27F08512" w14:textId="5472C7E7" w:rsidR="00C16615" w:rsidRPr="00004378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  <w:r w:rsidR="005E2B29" w:rsidRPr="00004378">
              <w:rPr>
                <w:rFonts w:asciiTheme="minorBidi" w:eastAsia="MS Mincho" w:hAnsiTheme="minorBidi" w:cstheme="minorBidi"/>
                <w:sz w:val="24"/>
                <w:szCs w:val="24"/>
              </w:rPr>
              <w:t>0</w:t>
            </w:r>
            <w:r w:rsidRPr="00004378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</w:t>
            </w:r>
            <w:r w:rsidR="005744FA" w:rsidRPr="00004378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40" w:type="dxa"/>
          </w:tcPr>
          <w:p w14:paraId="512DDA61" w14:textId="77777777" w:rsidR="00C16615" w:rsidRPr="00004378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671FA915" w14:textId="68865DFE" w:rsidR="00C16615" w:rsidRPr="00004378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004378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53" w:type="dxa"/>
          </w:tcPr>
          <w:p w14:paraId="44A66F68" w14:textId="77777777" w:rsidR="00C16615" w:rsidRPr="00004378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84" w:type="dxa"/>
            <w:shd w:val="clear" w:color="auto" w:fill="auto"/>
          </w:tcPr>
          <w:p w14:paraId="400CCE62" w14:textId="0C5D4FAB" w:rsidR="00C16615" w:rsidRPr="00004378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  <w:r w:rsidR="005E2B29" w:rsidRPr="00004378">
              <w:rPr>
                <w:rFonts w:asciiTheme="minorBidi" w:eastAsia="MS Mincho" w:hAnsiTheme="minorBidi" w:cstheme="minorBidi"/>
                <w:sz w:val="24"/>
                <w:szCs w:val="24"/>
              </w:rPr>
              <w:t>0</w:t>
            </w:r>
            <w:r w:rsidRPr="00004378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</w:t>
            </w:r>
            <w:r w:rsidR="005744FA" w:rsidRPr="00004378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</w:tcPr>
          <w:p w14:paraId="46566B21" w14:textId="77777777" w:rsidR="00C16615" w:rsidRPr="00004378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7C58AF8B" w14:textId="631F7A66" w:rsidR="00C16615" w:rsidRPr="00004378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004378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7153708A" w14:textId="77777777" w:rsidR="00C16615" w:rsidRPr="00004378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29114084" w14:textId="31B8B01A" w:rsidR="00C16615" w:rsidRPr="00004378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  <w:r w:rsidR="005E2B29" w:rsidRPr="00004378">
              <w:rPr>
                <w:rFonts w:asciiTheme="minorBidi" w:eastAsia="MS Mincho" w:hAnsiTheme="minorBidi" w:cstheme="minorBidi"/>
                <w:sz w:val="24"/>
                <w:szCs w:val="24"/>
              </w:rPr>
              <w:t>0</w:t>
            </w:r>
            <w:r w:rsidRPr="00004378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</w:t>
            </w:r>
            <w:r w:rsidR="005744FA" w:rsidRPr="00004378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</w:tcPr>
          <w:p w14:paraId="15E4CE77" w14:textId="77777777" w:rsidR="00C16615" w:rsidRPr="00004378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12" w:type="dxa"/>
            <w:shd w:val="clear" w:color="auto" w:fill="auto"/>
          </w:tcPr>
          <w:p w14:paraId="05D15BCA" w14:textId="6EE129ED" w:rsidR="00C16615" w:rsidRPr="00004378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004378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4BBAFC78" w14:textId="77777777" w:rsidR="00C16615" w:rsidRPr="00004378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5F746840" w14:textId="1CBF0021" w:rsidR="00C16615" w:rsidRPr="00004378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  <w:r w:rsidR="005E2B29" w:rsidRPr="00004378">
              <w:rPr>
                <w:rFonts w:asciiTheme="minorBidi" w:eastAsia="MS Mincho" w:hAnsiTheme="minorBidi" w:cstheme="minorBidi"/>
                <w:sz w:val="24"/>
                <w:szCs w:val="24"/>
              </w:rPr>
              <w:t>0</w:t>
            </w:r>
            <w:r w:rsidRPr="00004378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</w:t>
            </w:r>
            <w:r w:rsidR="005744FA" w:rsidRPr="00004378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</w:tcPr>
          <w:p w14:paraId="0FD0453B" w14:textId="77777777" w:rsidR="00C16615" w:rsidRPr="00004378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38" w:type="dxa"/>
            <w:shd w:val="clear" w:color="auto" w:fill="auto"/>
          </w:tcPr>
          <w:p w14:paraId="43FCA414" w14:textId="7363CC8D" w:rsidR="00C16615" w:rsidRPr="00004378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004378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4E2F5D38" w14:textId="77777777" w:rsidR="00C16615" w:rsidRPr="00004378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0A1811E7" w14:textId="27BCACB6" w:rsidR="00C16615" w:rsidRPr="00004378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  <w:r w:rsidR="005E2B29" w:rsidRPr="00004378">
              <w:rPr>
                <w:rFonts w:asciiTheme="minorBidi" w:eastAsia="MS Mincho" w:hAnsiTheme="minorBidi" w:cstheme="minorBidi"/>
                <w:sz w:val="24"/>
                <w:szCs w:val="24"/>
              </w:rPr>
              <w:t>0</w:t>
            </w:r>
            <w:r w:rsidRPr="00004378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</w:t>
            </w:r>
            <w:r w:rsidR="005744FA" w:rsidRPr="00004378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38" w:type="dxa"/>
            <w:shd w:val="clear" w:color="auto" w:fill="auto"/>
          </w:tcPr>
          <w:p w14:paraId="58737540" w14:textId="77777777" w:rsidR="00C16615" w:rsidRPr="00004378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3" w:type="dxa"/>
            <w:shd w:val="clear" w:color="auto" w:fill="auto"/>
          </w:tcPr>
          <w:p w14:paraId="60660A24" w14:textId="51BB3132" w:rsidR="00C16615" w:rsidRPr="00004378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004378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C16615" w:rsidRPr="00004378" w14:paraId="238B08A4" w14:textId="77777777" w:rsidTr="0085721D">
        <w:tc>
          <w:tcPr>
            <w:tcW w:w="2986" w:type="dxa"/>
            <w:shd w:val="clear" w:color="auto" w:fill="auto"/>
          </w:tcPr>
          <w:p w14:paraId="38B936D8" w14:textId="77777777" w:rsidR="00C16615" w:rsidRPr="00004378" w:rsidRDefault="00C16615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3479DAF4" w14:textId="77777777" w:rsidR="00C16615" w:rsidRPr="00004378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41D19E5A" w14:textId="77777777" w:rsidR="00C16615" w:rsidRPr="00004378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21B4C920" w14:textId="1CC69BD6" w:rsidR="00C16615" w:rsidRPr="00004378" w:rsidRDefault="005269B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Theme="minorBidi" w:eastAsia="MS Mincho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240" w:type="dxa"/>
          </w:tcPr>
          <w:p w14:paraId="2F948FB7" w14:textId="77777777" w:rsidR="00C16615" w:rsidRPr="00004378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715A3712" w14:textId="478D0125" w:rsidR="00C16615" w:rsidRPr="00004378" w:rsidRDefault="005269B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253" w:type="dxa"/>
          </w:tcPr>
          <w:p w14:paraId="2CFF9458" w14:textId="77777777" w:rsidR="00C16615" w:rsidRPr="00004378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84" w:type="dxa"/>
            <w:shd w:val="clear" w:color="auto" w:fill="auto"/>
          </w:tcPr>
          <w:p w14:paraId="63EAAF89" w14:textId="7ECFD30F" w:rsidR="00C16615" w:rsidRPr="00004378" w:rsidRDefault="005269B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Theme="minorBidi" w:eastAsia="MS Mincho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3D5D041F" w14:textId="77777777" w:rsidR="00C16615" w:rsidRPr="00004378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3473DB93" w14:textId="2F8AF49C" w:rsidR="00C16615" w:rsidRPr="00004378" w:rsidRDefault="005269B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5BBB66B9" w14:textId="77777777" w:rsidR="00C16615" w:rsidRPr="00004378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3F60BC9F" w14:textId="20C97D4F" w:rsidR="00C16615" w:rsidRPr="00004378" w:rsidRDefault="005269B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Theme="minorBidi" w:eastAsia="MS Mincho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7D30EB70" w14:textId="77777777" w:rsidR="00C16615" w:rsidRPr="00004378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12" w:type="dxa"/>
            <w:shd w:val="clear" w:color="auto" w:fill="auto"/>
          </w:tcPr>
          <w:p w14:paraId="58C5130F" w14:textId="4B93B6BF" w:rsidR="00C16615" w:rsidRPr="00004378" w:rsidRDefault="005269B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1B790B88" w14:textId="77777777" w:rsidR="00C16615" w:rsidRPr="00004378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0DBC1529" w14:textId="5E20470A" w:rsidR="00C16615" w:rsidRPr="00004378" w:rsidRDefault="005269B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Theme="minorBidi" w:eastAsia="MS Mincho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03847494" w14:textId="77777777" w:rsidR="00C16615" w:rsidRPr="00004378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38" w:type="dxa"/>
            <w:shd w:val="clear" w:color="auto" w:fill="auto"/>
          </w:tcPr>
          <w:p w14:paraId="0B790B77" w14:textId="52378964" w:rsidR="00C16615" w:rsidRPr="00004378" w:rsidRDefault="005269B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3DB98276" w14:textId="77777777" w:rsidR="00C16615" w:rsidRPr="00004378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10CEC57B" w14:textId="46173E93" w:rsidR="00C16615" w:rsidRPr="00004378" w:rsidRDefault="005269B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Theme="minorBidi" w:eastAsia="MS Mincho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238" w:type="dxa"/>
            <w:shd w:val="clear" w:color="auto" w:fill="auto"/>
          </w:tcPr>
          <w:p w14:paraId="677AC6A3" w14:textId="77777777" w:rsidR="00C16615" w:rsidRPr="00004378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3" w:type="dxa"/>
            <w:shd w:val="clear" w:color="auto" w:fill="auto"/>
          </w:tcPr>
          <w:p w14:paraId="6C235BF0" w14:textId="5CBEBAC1" w:rsidR="00C16615" w:rsidRPr="00004378" w:rsidRDefault="005269B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004378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2565</w:t>
            </w:r>
          </w:p>
        </w:tc>
      </w:tr>
      <w:tr w:rsidR="00C16615" w:rsidRPr="00004378" w14:paraId="283B9375" w14:textId="77777777" w:rsidTr="007539F9">
        <w:tc>
          <w:tcPr>
            <w:tcW w:w="2986" w:type="dxa"/>
            <w:shd w:val="clear" w:color="auto" w:fill="auto"/>
          </w:tcPr>
          <w:p w14:paraId="27D73832" w14:textId="77777777" w:rsidR="00C16615" w:rsidRPr="00004378" w:rsidRDefault="00C16615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0693ADFC" w14:textId="77777777" w:rsidR="00C16615" w:rsidRPr="00004378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A864B86" w14:textId="77777777" w:rsidR="00C16615" w:rsidRPr="00004378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</w:tcPr>
          <w:p w14:paraId="3D0C4F9D" w14:textId="77777777" w:rsidR="00C16615" w:rsidRPr="00004378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004378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53" w:type="dxa"/>
          </w:tcPr>
          <w:p w14:paraId="1C56FE26" w14:textId="77777777" w:rsidR="00C16615" w:rsidRPr="00004378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138" w:type="dxa"/>
            <w:gridSpan w:val="15"/>
            <w:shd w:val="clear" w:color="auto" w:fill="auto"/>
          </w:tcPr>
          <w:p w14:paraId="5060AF8D" w14:textId="77777777" w:rsidR="00C16615" w:rsidRPr="00004378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004378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16615" w:rsidRPr="00004378" w14:paraId="035446F8" w14:textId="77777777" w:rsidTr="0085721D">
        <w:tc>
          <w:tcPr>
            <w:tcW w:w="2986" w:type="dxa"/>
            <w:shd w:val="clear" w:color="auto" w:fill="auto"/>
          </w:tcPr>
          <w:p w14:paraId="1094C42D" w14:textId="77777777" w:rsidR="00C16615" w:rsidRPr="00004378" w:rsidRDefault="00C16615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04378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974" w:type="dxa"/>
          </w:tcPr>
          <w:p w14:paraId="3636AF91" w14:textId="77777777" w:rsidR="00C16615" w:rsidRPr="00004378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FA1082" w14:textId="77777777" w:rsidR="00C16615" w:rsidRPr="00004378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6584C55" w14:textId="77777777" w:rsidR="00C16615" w:rsidRPr="00004378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4750B28" w14:textId="77777777" w:rsidR="00C16615" w:rsidRPr="00004378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939D2CD" w14:textId="77777777" w:rsidR="00C16615" w:rsidRPr="00004378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2A58D113" w14:textId="77777777" w:rsidR="00C16615" w:rsidRPr="00004378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2C598E22" w14:textId="77777777" w:rsidR="00C16615" w:rsidRPr="00004378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2AE8C17" w14:textId="77777777" w:rsidR="00C16615" w:rsidRPr="00004378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D410ABF" w14:textId="77777777" w:rsidR="00C16615" w:rsidRPr="00004378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3462AAA" w14:textId="77777777" w:rsidR="00C16615" w:rsidRPr="00004378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75DF8E1A" w14:textId="77777777" w:rsidR="00C16615" w:rsidRPr="00004378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C5B6D30" w14:textId="77777777" w:rsidR="00C16615" w:rsidRPr="00004378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7A789A15" w14:textId="77777777" w:rsidR="00C16615" w:rsidRPr="00004378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FBC1B0D" w14:textId="77777777" w:rsidR="00C16615" w:rsidRPr="00004378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6E66B2A3" w14:textId="77777777" w:rsidR="00C16615" w:rsidRPr="00004378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4E00D39" w14:textId="77777777" w:rsidR="00C16615" w:rsidRPr="00004378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52684735" w14:textId="77777777" w:rsidR="00C16615" w:rsidRPr="00004378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5808DB4" w14:textId="77777777" w:rsidR="00C16615" w:rsidRPr="00004378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2FC8F6E0" w14:textId="77777777" w:rsidR="00C16615" w:rsidRPr="00004378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4BB3C9F7" w14:textId="77777777" w:rsidR="00C16615" w:rsidRPr="00004378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4B57D35C" w14:textId="77777777" w:rsidR="00C16615" w:rsidRPr="00004378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A01A7B" w:rsidRPr="00004378" w14:paraId="0CBDF4C9" w14:textId="77777777" w:rsidTr="0085721D">
        <w:tc>
          <w:tcPr>
            <w:tcW w:w="2986" w:type="dxa"/>
            <w:shd w:val="clear" w:color="auto" w:fill="auto"/>
          </w:tcPr>
          <w:p w14:paraId="533343B4" w14:textId="77777777" w:rsidR="00A01A7B" w:rsidRPr="00004378" w:rsidRDefault="00A01A7B" w:rsidP="00A01A7B">
            <w:pPr>
              <w:spacing w:line="320" w:lineRule="exact"/>
              <w:ind w:left="202" w:right="-108" w:hanging="20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04378">
              <w:rPr>
                <w:rFonts w:asciiTheme="minorBidi" w:hAnsiTheme="minorBidi" w:cstheme="minorBidi"/>
                <w:sz w:val="24"/>
                <w:szCs w:val="24"/>
              </w:rPr>
              <w:t>Wisdom Tree Investment PTE. Limited</w:t>
            </w:r>
            <w:r w:rsidRPr="00004378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(</w:t>
            </w:r>
            <w:r w:rsidRPr="00004378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1</w:t>
            </w:r>
            <w:r w:rsidRPr="00004378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74" w:type="dxa"/>
          </w:tcPr>
          <w:p w14:paraId="70B91F4A" w14:textId="77777777" w:rsidR="00A01A7B" w:rsidRPr="00004378" w:rsidRDefault="00A01A7B" w:rsidP="00A01A7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Theme="minorBidi" w:hAnsiTheme="minorBidi" w:cstheme="minorBidi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36" w:type="dxa"/>
          </w:tcPr>
          <w:p w14:paraId="08F254FE" w14:textId="77777777" w:rsidR="00A01A7B" w:rsidRPr="00004378" w:rsidRDefault="00A01A7B" w:rsidP="00A01A7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53B35888" w14:textId="4E3BBD1D" w:rsidR="00A01A7B" w:rsidRPr="00004378" w:rsidRDefault="00A01A7B" w:rsidP="00A01A7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Theme="minorBidi" w:hAnsiTheme="minorBidi" w:cstheme="minorBidi"/>
                <w:sz w:val="24"/>
                <w:szCs w:val="24"/>
              </w:rPr>
              <w:t>45</w:t>
            </w:r>
            <w:r w:rsidRPr="00004378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004378">
              <w:rPr>
                <w:rFonts w:asciiTheme="minorBidi" w:hAnsiTheme="minorBidi" w:cstheme="minorBidi"/>
                <w:sz w:val="24"/>
                <w:szCs w:val="24"/>
              </w:rPr>
              <w:t>00</w:t>
            </w:r>
          </w:p>
        </w:tc>
        <w:tc>
          <w:tcPr>
            <w:tcW w:w="240" w:type="dxa"/>
          </w:tcPr>
          <w:p w14:paraId="22584574" w14:textId="77777777" w:rsidR="00A01A7B" w:rsidRPr="00004378" w:rsidRDefault="00A01A7B" w:rsidP="00A01A7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F6D4A22" w14:textId="1EA586B1" w:rsidR="00A01A7B" w:rsidRPr="00004378" w:rsidRDefault="00A01A7B" w:rsidP="00A01A7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Theme="minorBidi" w:hAnsiTheme="minorBidi" w:cstheme="minorBidi"/>
                <w:sz w:val="24"/>
                <w:szCs w:val="24"/>
              </w:rPr>
              <w:t>45</w:t>
            </w:r>
            <w:r w:rsidRPr="00004378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004378">
              <w:rPr>
                <w:rFonts w:asciiTheme="minorBidi" w:hAnsiTheme="minorBidi" w:cstheme="minorBidi"/>
                <w:sz w:val="24"/>
                <w:szCs w:val="24"/>
              </w:rPr>
              <w:t>00</w:t>
            </w:r>
          </w:p>
        </w:tc>
        <w:tc>
          <w:tcPr>
            <w:tcW w:w="253" w:type="dxa"/>
          </w:tcPr>
          <w:p w14:paraId="0EC1CFC6" w14:textId="77777777" w:rsidR="00A01A7B" w:rsidRPr="00004378" w:rsidRDefault="00A01A7B" w:rsidP="00A01A7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3C4C951A" w14:textId="59F997AC" w:rsidR="00A01A7B" w:rsidRPr="00004378" w:rsidRDefault="00A01A7B" w:rsidP="00A01A7B">
            <w:pPr>
              <w:tabs>
                <w:tab w:val="decimal" w:pos="612"/>
              </w:tabs>
              <w:spacing w:line="320" w:lineRule="exact"/>
              <w:ind w:left="-111" w:right="-3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Theme="minorBidi" w:hAnsiTheme="minorBidi" w:cstheme="minorBidi"/>
                <w:sz w:val="24"/>
                <w:szCs w:val="24"/>
              </w:rPr>
              <w:t xml:space="preserve">12,000 </w:t>
            </w:r>
            <w:r w:rsidRPr="00004378">
              <w:rPr>
                <w:rFonts w:asciiTheme="minorBidi" w:hAnsiTheme="minorBidi" w:cstheme="minorBidi" w:hint="cs"/>
                <w:sz w:val="24"/>
                <w:szCs w:val="24"/>
                <w:cs/>
              </w:rPr>
              <w:t>พัน</w:t>
            </w:r>
            <w:r w:rsidRPr="00004378">
              <w:rPr>
                <w:rFonts w:asciiTheme="minorBidi" w:hAnsiTheme="minorBidi" w:cstheme="minorBidi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6100ECCC" w14:textId="77777777" w:rsidR="00A01A7B" w:rsidRPr="00004378" w:rsidRDefault="00A01A7B" w:rsidP="00A01A7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B892C97" w14:textId="104D1D47" w:rsidR="00A01A7B" w:rsidRPr="00004378" w:rsidRDefault="00A01A7B" w:rsidP="00A01A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Theme="minorBidi" w:hAnsiTheme="minorBidi" w:cstheme="minorBidi"/>
                <w:sz w:val="24"/>
                <w:szCs w:val="24"/>
              </w:rPr>
              <w:t xml:space="preserve">12,000 </w:t>
            </w:r>
            <w:r w:rsidRPr="00004378">
              <w:rPr>
                <w:rFonts w:asciiTheme="minorBidi" w:hAnsiTheme="minorBidi" w:cstheme="minorBidi" w:hint="cs"/>
                <w:sz w:val="24"/>
                <w:szCs w:val="24"/>
                <w:cs/>
              </w:rPr>
              <w:t>พัน</w:t>
            </w:r>
            <w:r w:rsidRPr="00004378">
              <w:rPr>
                <w:rFonts w:asciiTheme="minorBidi" w:hAnsiTheme="minorBidi" w:cstheme="minorBidi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58809EEE" w14:textId="77777777" w:rsidR="00A01A7B" w:rsidRPr="00004378" w:rsidRDefault="00A01A7B" w:rsidP="00A01A7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95DF6E3" w14:textId="052BA634" w:rsidR="00A01A7B" w:rsidRPr="00004378" w:rsidRDefault="00A01A7B" w:rsidP="00A01A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Theme="minorBidi" w:hAnsiTheme="minorBidi" w:cstheme="minorBidi"/>
                <w:sz w:val="24"/>
                <w:szCs w:val="24"/>
              </w:rPr>
              <w:t>177,553</w:t>
            </w:r>
          </w:p>
        </w:tc>
        <w:tc>
          <w:tcPr>
            <w:tcW w:w="236" w:type="dxa"/>
            <w:shd w:val="clear" w:color="auto" w:fill="auto"/>
          </w:tcPr>
          <w:p w14:paraId="04D547EC" w14:textId="77777777" w:rsidR="00A01A7B" w:rsidRPr="00004378" w:rsidRDefault="00A01A7B" w:rsidP="00A01A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0534D9F7" w14:textId="6B2D5811" w:rsidR="00A01A7B" w:rsidRPr="00004378" w:rsidRDefault="00A01A7B" w:rsidP="00A01A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Theme="minorBidi" w:hAnsiTheme="minorBidi" w:cstheme="minorBidi"/>
                <w:sz w:val="24"/>
                <w:szCs w:val="24"/>
              </w:rPr>
              <w:t>177,553</w:t>
            </w:r>
          </w:p>
        </w:tc>
        <w:tc>
          <w:tcPr>
            <w:tcW w:w="236" w:type="dxa"/>
            <w:shd w:val="clear" w:color="auto" w:fill="auto"/>
          </w:tcPr>
          <w:p w14:paraId="579A992B" w14:textId="77777777" w:rsidR="00A01A7B" w:rsidRPr="00004378" w:rsidRDefault="00A01A7B" w:rsidP="00A01A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60F2E88D" w14:textId="2488445C" w:rsidR="00A01A7B" w:rsidRPr="00004378" w:rsidRDefault="00A01A7B" w:rsidP="00A01A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Theme="minorBidi" w:hAnsiTheme="minorBidi" w:cstheme="minorBidi"/>
                <w:sz w:val="24"/>
                <w:szCs w:val="24"/>
              </w:rPr>
              <w:t>(85,687)</w:t>
            </w:r>
          </w:p>
        </w:tc>
        <w:tc>
          <w:tcPr>
            <w:tcW w:w="236" w:type="dxa"/>
            <w:shd w:val="clear" w:color="auto" w:fill="auto"/>
          </w:tcPr>
          <w:p w14:paraId="61D05292" w14:textId="77777777" w:rsidR="00A01A7B" w:rsidRPr="00004378" w:rsidRDefault="00A01A7B" w:rsidP="00A01A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0FFC93B8" w14:textId="64AD8D05" w:rsidR="00A01A7B" w:rsidRPr="00004378" w:rsidRDefault="00A01A7B" w:rsidP="00A01A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Theme="minorBidi" w:hAnsiTheme="minorBidi" w:cstheme="minorBidi"/>
                <w:sz w:val="24"/>
                <w:szCs w:val="24"/>
              </w:rPr>
              <w:t>(85,687)</w:t>
            </w:r>
          </w:p>
        </w:tc>
        <w:tc>
          <w:tcPr>
            <w:tcW w:w="236" w:type="dxa"/>
            <w:shd w:val="clear" w:color="auto" w:fill="auto"/>
          </w:tcPr>
          <w:p w14:paraId="67BBA3CD" w14:textId="77777777" w:rsidR="00A01A7B" w:rsidRPr="00004378" w:rsidRDefault="00A01A7B" w:rsidP="00A01A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2487E4E3" w14:textId="043B04C1" w:rsidR="00A01A7B" w:rsidRPr="00004378" w:rsidRDefault="00A01A7B" w:rsidP="00A01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Theme="minorBidi" w:hAnsiTheme="minorBidi" w:cstheme="minorBidi"/>
                <w:sz w:val="24"/>
                <w:szCs w:val="24"/>
              </w:rPr>
              <w:t>91,866</w:t>
            </w:r>
          </w:p>
        </w:tc>
        <w:tc>
          <w:tcPr>
            <w:tcW w:w="238" w:type="dxa"/>
            <w:shd w:val="clear" w:color="auto" w:fill="auto"/>
          </w:tcPr>
          <w:p w14:paraId="0C64A425" w14:textId="77777777" w:rsidR="00A01A7B" w:rsidRPr="00004378" w:rsidRDefault="00A01A7B" w:rsidP="00A01A7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0BF9E474" w14:textId="58134661" w:rsidR="00A01A7B" w:rsidRPr="00004378" w:rsidRDefault="00A01A7B" w:rsidP="00A01A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04378">
              <w:rPr>
                <w:rFonts w:asciiTheme="minorBidi" w:hAnsiTheme="minorBidi" w:cstheme="minorBidi"/>
                <w:sz w:val="24"/>
                <w:szCs w:val="24"/>
              </w:rPr>
              <w:t>91,866</w:t>
            </w:r>
          </w:p>
        </w:tc>
      </w:tr>
      <w:tr w:rsidR="00A01A7B" w:rsidRPr="00004378" w14:paraId="4B4B082A" w14:textId="77777777" w:rsidTr="0085721D">
        <w:tc>
          <w:tcPr>
            <w:tcW w:w="2986" w:type="dxa"/>
            <w:shd w:val="clear" w:color="auto" w:fill="auto"/>
          </w:tcPr>
          <w:p w14:paraId="1353D786" w14:textId="77777777" w:rsidR="00A01A7B" w:rsidRPr="00004378" w:rsidRDefault="00A01A7B" w:rsidP="00A01A7B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74" w:type="dxa"/>
          </w:tcPr>
          <w:p w14:paraId="127FD9DE" w14:textId="77777777" w:rsidR="00A01A7B" w:rsidRPr="00004378" w:rsidRDefault="00A01A7B" w:rsidP="00A01A7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D5D73D" w14:textId="77777777" w:rsidR="00A01A7B" w:rsidRPr="00004378" w:rsidRDefault="00A01A7B" w:rsidP="00A01A7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1FAF24D7" w14:textId="77777777" w:rsidR="00A01A7B" w:rsidRPr="00004378" w:rsidRDefault="00A01A7B" w:rsidP="00A01A7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D25123E" w14:textId="77777777" w:rsidR="00A01A7B" w:rsidRPr="00004378" w:rsidRDefault="00A01A7B" w:rsidP="00A01A7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3239889A" w14:textId="77777777" w:rsidR="00A01A7B" w:rsidRPr="00004378" w:rsidRDefault="00A01A7B" w:rsidP="00A01A7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643A38A3" w14:textId="77777777" w:rsidR="00A01A7B" w:rsidRPr="00004378" w:rsidRDefault="00A01A7B" w:rsidP="00A01A7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289BA400" w14:textId="77777777" w:rsidR="00A01A7B" w:rsidRPr="00004378" w:rsidRDefault="00A01A7B" w:rsidP="00A01A7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5EF6538" w14:textId="77777777" w:rsidR="00A01A7B" w:rsidRPr="00004378" w:rsidRDefault="00A01A7B" w:rsidP="00A01A7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C0B11A5" w14:textId="77777777" w:rsidR="00A01A7B" w:rsidRPr="00004378" w:rsidRDefault="00A01A7B" w:rsidP="00A01A7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FB0F455" w14:textId="77777777" w:rsidR="00A01A7B" w:rsidRPr="00004378" w:rsidRDefault="00A01A7B" w:rsidP="00A01A7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9A316D" w14:textId="20251789" w:rsidR="00A01A7B" w:rsidRPr="00004378" w:rsidRDefault="00A01A7B" w:rsidP="00A01A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177,553</w:t>
            </w:r>
          </w:p>
        </w:tc>
        <w:tc>
          <w:tcPr>
            <w:tcW w:w="236" w:type="dxa"/>
            <w:shd w:val="clear" w:color="auto" w:fill="auto"/>
          </w:tcPr>
          <w:p w14:paraId="0067068E" w14:textId="77777777" w:rsidR="00A01A7B" w:rsidRPr="00004378" w:rsidRDefault="00A01A7B" w:rsidP="00A01A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7334E7" w14:textId="459879AA" w:rsidR="00A01A7B" w:rsidRPr="00004378" w:rsidRDefault="00A01A7B" w:rsidP="00A01A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177,553</w:t>
            </w:r>
          </w:p>
        </w:tc>
        <w:tc>
          <w:tcPr>
            <w:tcW w:w="236" w:type="dxa"/>
            <w:shd w:val="clear" w:color="auto" w:fill="auto"/>
          </w:tcPr>
          <w:p w14:paraId="5DC1480D" w14:textId="77777777" w:rsidR="00A01A7B" w:rsidRPr="00004378" w:rsidRDefault="00A01A7B" w:rsidP="00A01A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F60389" w14:textId="1AB34FC5" w:rsidR="00A01A7B" w:rsidRPr="00004378" w:rsidRDefault="00A01A7B" w:rsidP="00A01A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hanging="500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(85,687)</w:t>
            </w:r>
          </w:p>
        </w:tc>
        <w:tc>
          <w:tcPr>
            <w:tcW w:w="236" w:type="dxa"/>
            <w:shd w:val="clear" w:color="auto" w:fill="auto"/>
          </w:tcPr>
          <w:p w14:paraId="2AF2941C" w14:textId="77777777" w:rsidR="00A01A7B" w:rsidRPr="00004378" w:rsidRDefault="00A01A7B" w:rsidP="00A01A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28BAE2" w14:textId="7107F6C5" w:rsidR="00A01A7B" w:rsidRPr="00004378" w:rsidRDefault="00A01A7B" w:rsidP="00A01A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hanging="500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(85,687)</w:t>
            </w:r>
          </w:p>
        </w:tc>
        <w:tc>
          <w:tcPr>
            <w:tcW w:w="236" w:type="dxa"/>
            <w:shd w:val="clear" w:color="auto" w:fill="auto"/>
          </w:tcPr>
          <w:p w14:paraId="3096393C" w14:textId="77777777" w:rsidR="00A01A7B" w:rsidRPr="00004378" w:rsidRDefault="00A01A7B" w:rsidP="00A01A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1E7111" w14:textId="6732008E" w:rsidR="00A01A7B" w:rsidRPr="00004378" w:rsidRDefault="00A01A7B" w:rsidP="00A01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91,866</w:t>
            </w:r>
          </w:p>
        </w:tc>
        <w:tc>
          <w:tcPr>
            <w:tcW w:w="238" w:type="dxa"/>
            <w:shd w:val="clear" w:color="auto" w:fill="auto"/>
          </w:tcPr>
          <w:p w14:paraId="40E44A7B" w14:textId="77777777" w:rsidR="00A01A7B" w:rsidRPr="00004378" w:rsidRDefault="00A01A7B" w:rsidP="00A01A7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0A1818" w14:textId="767FCC34" w:rsidR="00A01A7B" w:rsidRPr="00004378" w:rsidRDefault="00A01A7B" w:rsidP="00A01A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91,866</w:t>
            </w:r>
          </w:p>
        </w:tc>
      </w:tr>
    </w:tbl>
    <w:p w14:paraId="18851CFC" w14:textId="77777777" w:rsidR="000C5697" w:rsidRPr="00004378" w:rsidRDefault="000C5697" w:rsidP="00C124F2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28"/>
          <w:szCs w:val="28"/>
        </w:rPr>
      </w:pPr>
    </w:p>
    <w:p w14:paraId="45B5AE56" w14:textId="5DF5A50A" w:rsidR="000C5697" w:rsidRPr="00004378" w:rsidRDefault="000C5697" w:rsidP="00C124F2">
      <w:pPr>
        <w:numPr>
          <w:ilvl w:val="0"/>
          <w:numId w:val="14"/>
        </w:numPr>
        <w:tabs>
          <w:tab w:val="clear" w:pos="907"/>
          <w:tab w:val="clear" w:pos="1644"/>
        </w:tabs>
        <w:spacing w:line="240" w:lineRule="auto"/>
        <w:ind w:left="972" w:hanging="450"/>
        <w:rPr>
          <w:rFonts w:asciiTheme="minorBidi" w:hAnsiTheme="minorBidi" w:cstheme="minorBidi"/>
          <w:sz w:val="28"/>
          <w:szCs w:val="28"/>
        </w:rPr>
      </w:pPr>
      <w:r w:rsidRPr="00004378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Pr="00004378">
        <w:rPr>
          <w:rFonts w:asciiTheme="minorBidi" w:hAnsiTheme="minorBidi" w:cstheme="minorBidi"/>
          <w:sz w:val="28"/>
          <w:szCs w:val="28"/>
          <w:cs/>
        </w:rPr>
        <w:t>ร่วม</w:t>
      </w:r>
      <w:r w:rsidRPr="00004378">
        <w:rPr>
          <w:rFonts w:asciiTheme="minorBidi" w:hAnsiTheme="minorBidi" w:cstheme="minorBidi" w:hint="cs"/>
          <w:sz w:val="28"/>
          <w:szCs w:val="28"/>
          <w:cs/>
        </w:rPr>
        <w:t>ค้า</w:t>
      </w:r>
      <w:r w:rsidRPr="00004378">
        <w:rPr>
          <w:rFonts w:asciiTheme="minorBidi" w:hAnsiTheme="minorBidi" w:cstheme="minorBidi"/>
          <w:sz w:val="28"/>
          <w:szCs w:val="28"/>
          <w:cs/>
        </w:rPr>
        <w:t>ดำเนินธุรกิจใน</w:t>
      </w:r>
      <w:r w:rsidR="00370ABE" w:rsidRPr="00004378">
        <w:rPr>
          <w:rFonts w:asciiTheme="minorBidi" w:hAnsiTheme="minorBidi" w:cstheme="minorBidi" w:hint="cs"/>
          <w:sz w:val="28"/>
          <w:szCs w:val="28"/>
          <w:cs/>
        </w:rPr>
        <w:t>ต่าง</w:t>
      </w:r>
      <w:r w:rsidRPr="00004378">
        <w:rPr>
          <w:rFonts w:asciiTheme="minorBidi" w:hAnsiTheme="minorBidi" w:cstheme="minorBidi"/>
          <w:sz w:val="28"/>
          <w:szCs w:val="28"/>
          <w:cs/>
        </w:rPr>
        <w:t>ประเทศเกี่ยวกับการ</w:t>
      </w:r>
      <w:r w:rsidRPr="00004378">
        <w:rPr>
          <w:rFonts w:asciiTheme="minorBidi" w:hAnsiTheme="minorBidi" w:cstheme="minorBidi" w:hint="cs"/>
          <w:sz w:val="28"/>
          <w:szCs w:val="28"/>
          <w:cs/>
        </w:rPr>
        <w:t>ลงทุน</w:t>
      </w:r>
    </w:p>
    <w:p w14:paraId="320B6956" w14:textId="77777777" w:rsidR="000C5697" w:rsidRPr="00004378" w:rsidRDefault="000C5697" w:rsidP="002127DA">
      <w:pPr>
        <w:tabs>
          <w:tab w:val="clear" w:pos="907"/>
          <w:tab w:val="left" w:pos="990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5B695347" w14:textId="77777777" w:rsidR="00457E32" w:rsidRPr="00004378" w:rsidRDefault="000C5697" w:rsidP="00C124F2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8"/>
          <w:szCs w:val="28"/>
        </w:rPr>
      </w:pPr>
      <w:r w:rsidRPr="00004378">
        <w:rPr>
          <w:rFonts w:asciiTheme="minorBidi" w:hAnsiTheme="minorBidi" w:cstheme="minorBidi"/>
          <w:sz w:val="28"/>
          <w:szCs w:val="28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ดังนั้นจึงไม่มีราคาที่เปิดเผยต่อสาธารณะ</w:t>
      </w:r>
      <w:r w:rsidR="00865259" w:rsidRPr="00004378">
        <w:rPr>
          <w:rFonts w:asciiTheme="minorBidi" w:hAnsiTheme="minorBidi" w:cstheme="minorBidi"/>
          <w:sz w:val="28"/>
          <w:szCs w:val="28"/>
        </w:rPr>
        <w:t xml:space="preserve"> </w:t>
      </w:r>
    </w:p>
    <w:p w14:paraId="66A75054" w14:textId="77777777" w:rsidR="00457E32" w:rsidRPr="00004378" w:rsidRDefault="00457E32" w:rsidP="00C124F2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8"/>
          <w:szCs w:val="28"/>
        </w:rPr>
      </w:pPr>
    </w:p>
    <w:p w14:paraId="7AD4D963" w14:textId="72ACB4F7" w:rsidR="000C5697" w:rsidRPr="00004378" w:rsidRDefault="00865259" w:rsidP="00C124F2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8"/>
          <w:szCs w:val="28"/>
        </w:rPr>
      </w:pPr>
      <w:r w:rsidRPr="00004378">
        <w:rPr>
          <w:rFonts w:asciiTheme="minorBidi" w:hAnsiTheme="minorBidi" w:cs="Cordia New"/>
          <w:sz w:val="28"/>
          <w:szCs w:val="28"/>
          <w:cs/>
        </w:rPr>
        <w:t>บริษัทได้นำเงินลงทุนใน</w:t>
      </w:r>
      <w:r w:rsidR="00457E32" w:rsidRPr="00004378">
        <w:rPr>
          <w:rFonts w:asciiTheme="minorBidi" w:hAnsiTheme="minorBidi" w:cs="Cordia New" w:hint="cs"/>
          <w:sz w:val="28"/>
          <w:szCs w:val="28"/>
          <w:cs/>
        </w:rPr>
        <w:t>การ</w:t>
      </w:r>
      <w:r w:rsidRPr="00004378">
        <w:rPr>
          <w:rFonts w:asciiTheme="minorBidi" w:hAnsiTheme="minorBidi" w:cs="Cordia New"/>
          <w:sz w:val="28"/>
          <w:szCs w:val="28"/>
          <w:cs/>
        </w:rPr>
        <w:t>ร่วม</w:t>
      </w:r>
      <w:r w:rsidR="00457E32" w:rsidRPr="00004378">
        <w:rPr>
          <w:rFonts w:asciiTheme="minorBidi" w:hAnsiTheme="minorBidi" w:cs="Cordia New" w:hint="cs"/>
          <w:sz w:val="28"/>
          <w:szCs w:val="28"/>
          <w:cs/>
        </w:rPr>
        <w:t>ค้า</w:t>
      </w:r>
      <w:r w:rsidRPr="00004378">
        <w:rPr>
          <w:rFonts w:asciiTheme="minorBidi" w:hAnsiTheme="minorBidi" w:cs="Cordia New"/>
          <w:sz w:val="28"/>
          <w:szCs w:val="28"/>
          <w:cs/>
        </w:rPr>
        <w:t>ไปค้ำประกันไว้กับสถาบันการเงิน เพื่อเป็นหลักประกันสำหรับเงินกู้ยืมระยะยาวจากสถาบันการเงินตามหมายเหตุประกอบงบการเงินข้อ</w:t>
      </w:r>
      <w:r w:rsidRPr="00004378">
        <w:rPr>
          <w:rFonts w:asciiTheme="minorBidi" w:hAnsiTheme="minorBidi" w:cs="Cordia New"/>
          <w:sz w:val="28"/>
          <w:szCs w:val="28"/>
        </w:rPr>
        <w:t xml:space="preserve"> 14</w:t>
      </w:r>
    </w:p>
    <w:p w14:paraId="36F5CA66" w14:textId="77777777" w:rsidR="000C5697" w:rsidRPr="00004378" w:rsidRDefault="000C5697" w:rsidP="00C124F2">
      <w:pPr>
        <w:rPr>
          <w:rFonts w:cstheme="minorBidi"/>
          <w:sz w:val="28"/>
          <w:szCs w:val="28"/>
          <w:lang w:val="th-TH" w:eastAsia="x-none"/>
        </w:rPr>
      </w:pPr>
    </w:p>
    <w:p w14:paraId="06BF3741" w14:textId="77777777" w:rsidR="000C5697" w:rsidRPr="00004378" w:rsidRDefault="000C5697" w:rsidP="00C124F2">
      <w:pPr>
        <w:rPr>
          <w:rFonts w:cstheme="minorBidi"/>
          <w:sz w:val="28"/>
          <w:szCs w:val="28"/>
          <w:lang w:val="th-TH" w:eastAsia="x-none"/>
        </w:rPr>
      </w:pPr>
    </w:p>
    <w:p w14:paraId="39BD41D6" w14:textId="039BB018" w:rsidR="000C5697" w:rsidRPr="00004378" w:rsidRDefault="000C5697" w:rsidP="00C124F2">
      <w:pPr>
        <w:rPr>
          <w:rFonts w:cstheme="minorBidi"/>
          <w:sz w:val="28"/>
          <w:szCs w:val="28"/>
          <w:cs/>
          <w:lang w:val="th-TH" w:eastAsia="x-none"/>
        </w:rPr>
        <w:sectPr w:rsidR="000C5697" w:rsidRPr="00004378" w:rsidSect="000C5697">
          <w:pgSz w:w="16840" w:h="11907" w:orient="landscape" w:code="9"/>
          <w:pgMar w:top="1152" w:right="691" w:bottom="1152" w:left="576" w:header="720" w:footer="720" w:gutter="0"/>
          <w:cols w:space="708"/>
          <w:docGrid w:linePitch="360"/>
        </w:sectPr>
      </w:pPr>
    </w:p>
    <w:p w14:paraId="7772B492" w14:textId="687A5FE2" w:rsidR="006747EC" w:rsidRPr="00004378" w:rsidRDefault="00786A4B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004378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หนี้สินที่มีภาระดอกเบี้ย</w:t>
      </w:r>
    </w:p>
    <w:p w14:paraId="06863E34" w14:textId="77777777" w:rsidR="0035726E" w:rsidRPr="00004378" w:rsidRDefault="0035726E" w:rsidP="00C124F2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lang w:bidi="th-TH"/>
        </w:rPr>
      </w:pPr>
    </w:p>
    <w:tbl>
      <w:tblPr>
        <w:tblW w:w="13977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3926"/>
        <w:gridCol w:w="1108"/>
        <w:gridCol w:w="236"/>
        <w:gridCol w:w="1042"/>
        <w:gridCol w:w="239"/>
        <w:gridCol w:w="965"/>
        <w:gridCol w:w="236"/>
        <w:gridCol w:w="994"/>
        <w:gridCol w:w="236"/>
        <w:gridCol w:w="1089"/>
        <w:gridCol w:w="237"/>
        <w:gridCol w:w="1026"/>
        <w:gridCol w:w="236"/>
        <w:gridCol w:w="1044"/>
        <w:gridCol w:w="238"/>
        <w:gridCol w:w="1125"/>
      </w:tblGrid>
      <w:tr w:rsidR="008258A0" w:rsidRPr="00004378" w14:paraId="4D764994" w14:textId="77777777" w:rsidTr="00FB4DD0">
        <w:trPr>
          <w:trHeight w:val="399"/>
        </w:trPr>
        <w:tc>
          <w:tcPr>
            <w:tcW w:w="3926" w:type="dxa"/>
            <w:vAlign w:val="bottom"/>
          </w:tcPr>
          <w:p w14:paraId="670CF96D" w14:textId="77777777" w:rsidR="008258A0" w:rsidRPr="00004378" w:rsidRDefault="008258A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86" w:type="dxa"/>
            <w:gridSpan w:val="3"/>
            <w:vAlign w:val="bottom"/>
          </w:tcPr>
          <w:p w14:paraId="5A167069" w14:textId="2E34220C" w:rsidR="008258A0" w:rsidRPr="00004378" w:rsidRDefault="008258A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vAlign w:val="bottom"/>
          </w:tcPr>
          <w:p w14:paraId="3EFC4B8C" w14:textId="1BBA6DE3" w:rsidR="008258A0" w:rsidRPr="00004378" w:rsidRDefault="008258A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195" w:type="dxa"/>
            <w:gridSpan w:val="3"/>
            <w:vAlign w:val="bottom"/>
          </w:tcPr>
          <w:p w14:paraId="56E9934E" w14:textId="210AE407" w:rsidR="008258A0" w:rsidRPr="00004378" w:rsidRDefault="008258A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6" w:type="dxa"/>
            <w:vAlign w:val="bottom"/>
          </w:tcPr>
          <w:p w14:paraId="77C9AEB3" w14:textId="566E0CB0" w:rsidR="008258A0" w:rsidRPr="00004378" w:rsidRDefault="008258A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52" w:type="dxa"/>
            <w:gridSpan w:val="3"/>
            <w:vAlign w:val="bottom"/>
            <w:hideMark/>
          </w:tcPr>
          <w:p w14:paraId="0F3FFCA5" w14:textId="77777777" w:rsidR="008258A0" w:rsidRPr="00004378" w:rsidRDefault="008258A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6" w:type="dxa"/>
            <w:vAlign w:val="bottom"/>
          </w:tcPr>
          <w:p w14:paraId="24CC03E9" w14:textId="77777777" w:rsidR="008258A0" w:rsidRPr="00004378" w:rsidRDefault="008258A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07" w:type="dxa"/>
            <w:gridSpan w:val="3"/>
            <w:vAlign w:val="bottom"/>
            <w:hideMark/>
          </w:tcPr>
          <w:p w14:paraId="41BEBD70" w14:textId="77777777" w:rsidR="008258A0" w:rsidRPr="00004378" w:rsidRDefault="008258A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20F3" w:rsidRPr="00004378" w14:paraId="3CACA655" w14:textId="77777777">
        <w:trPr>
          <w:trHeight w:val="385"/>
        </w:trPr>
        <w:tc>
          <w:tcPr>
            <w:tcW w:w="3926" w:type="dxa"/>
            <w:vAlign w:val="bottom"/>
          </w:tcPr>
          <w:p w14:paraId="4DF18F14" w14:textId="77777777" w:rsidR="006F20F3" w:rsidRPr="00004378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08" w:type="dxa"/>
          </w:tcPr>
          <w:p w14:paraId="6FB820DD" w14:textId="3A5F12A6" w:rsidR="006F20F3" w:rsidRPr="00004378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004378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 w:rsidR="005E2B29" w:rsidRPr="00004378"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>0</w:t>
            </w:r>
            <w:r w:rsidRPr="00004378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 xml:space="preserve"> </w:t>
            </w:r>
            <w:r w:rsidR="005744FA" w:rsidRPr="00004378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</w:tcPr>
          <w:p w14:paraId="0E96A668" w14:textId="36EE5177" w:rsidR="006F20F3" w:rsidRPr="00004378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</w:tcPr>
          <w:p w14:paraId="359EB16E" w14:textId="68DD704F" w:rsidR="006F20F3" w:rsidRPr="00004378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004378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004378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39" w:type="dxa"/>
            <w:vAlign w:val="bottom"/>
          </w:tcPr>
          <w:p w14:paraId="5C79980C" w14:textId="73AFAD77" w:rsidR="006F20F3" w:rsidRPr="00004378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965" w:type="dxa"/>
          </w:tcPr>
          <w:p w14:paraId="6994E54B" w14:textId="0429D2EE" w:rsidR="006F20F3" w:rsidRPr="00004378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004378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 w:rsidR="005E2B29" w:rsidRPr="00004378"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>0</w:t>
            </w:r>
            <w:r w:rsidRPr="00004378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 xml:space="preserve"> </w:t>
            </w:r>
            <w:r w:rsidR="005744FA" w:rsidRPr="00004378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</w:tcPr>
          <w:p w14:paraId="4E28363B" w14:textId="77777777" w:rsidR="006F20F3" w:rsidRPr="00004378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994" w:type="dxa"/>
          </w:tcPr>
          <w:p w14:paraId="79EEE40F" w14:textId="2EDCFC2A" w:rsidR="006F20F3" w:rsidRPr="00004378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004378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004378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470AC3B6" w14:textId="5FEF49CB" w:rsidR="006F20F3" w:rsidRPr="00004378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</w:tcPr>
          <w:p w14:paraId="030307F8" w14:textId="7985157B" w:rsidR="006F20F3" w:rsidRPr="00004378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 w:rsidR="005E2B29" w:rsidRPr="00004378"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>0</w:t>
            </w:r>
            <w:r w:rsidRPr="00004378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 xml:space="preserve"> </w:t>
            </w:r>
            <w:r w:rsidR="005744FA" w:rsidRPr="00004378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7" w:type="dxa"/>
          </w:tcPr>
          <w:p w14:paraId="26556952" w14:textId="77777777" w:rsidR="006F20F3" w:rsidRPr="00004378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26" w:type="dxa"/>
          </w:tcPr>
          <w:p w14:paraId="35B6396C" w14:textId="3C773175" w:rsidR="006F20F3" w:rsidRPr="00004378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004378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2AC5AB6B" w14:textId="77777777" w:rsidR="006F20F3" w:rsidRPr="00004378" w:rsidRDefault="006F20F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4" w:type="dxa"/>
          </w:tcPr>
          <w:p w14:paraId="7C4DF0C6" w14:textId="74738EA4" w:rsidR="006F20F3" w:rsidRPr="00004378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 w:rsidR="005E2B29" w:rsidRPr="00004378"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>0</w:t>
            </w:r>
            <w:r w:rsidRPr="00004378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 xml:space="preserve"> </w:t>
            </w:r>
            <w:r w:rsidR="005744FA" w:rsidRPr="00004378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8" w:type="dxa"/>
          </w:tcPr>
          <w:p w14:paraId="551AD204" w14:textId="77777777" w:rsidR="006F20F3" w:rsidRPr="00004378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</w:tcPr>
          <w:p w14:paraId="00F7C77D" w14:textId="072DB25F" w:rsidR="006F20F3" w:rsidRPr="00004378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004378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6F20F3" w:rsidRPr="00004378" w14:paraId="3847DD50" w14:textId="77777777">
        <w:trPr>
          <w:trHeight w:val="385"/>
        </w:trPr>
        <w:tc>
          <w:tcPr>
            <w:tcW w:w="3926" w:type="dxa"/>
            <w:vAlign w:val="bottom"/>
          </w:tcPr>
          <w:p w14:paraId="4675CCE4" w14:textId="77777777" w:rsidR="006F20F3" w:rsidRPr="00004378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08" w:type="dxa"/>
          </w:tcPr>
          <w:p w14:paraId="28F122CB" w14:textId="19DF6829" w:rsidR="006F20F3" w:rsidRPr="00004378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004378">
              <w:rPr>
                <w:rFonts w:asciiTheme="minorBidi" w:eastAsia="MS Mincho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4F1A9908" w14:textId="28A3A4AC" w:rsidR="006F20F3" w:rsidRPr="00004378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2" w:type="dxa"/>
          </w:tcPr>
          <w:p w14:paraId="38DD5748" w14:textId="1631E059" w:rsidR="006F20F3" w:rsidRPr="00004378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004378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39" w:type="dxa"/>
            <w:vAlign w:val="bottom"/>
          </w:tcPr>
          <w:p w14:paraId="5F10559E" w14:textId="463D4DC5" w:rsidR="006F20F3" w:rsidRPr="00004378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65" w:type="dxa"/>
          </w:tcPr>
          <w:p w14:paraId="4DAC1829" w14:textId="1664E07A" w:rsidR="006F20F3" w:rsidRPr="00004378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004378">
              <w:rPr>
                <w:rFonts w:asciiTheme="minorBidi" w:eastAsia="MS Mincho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0F0A29AB" w14:textId="77777777" w:rsidR="006F20F3" w:rsidRPr="00004378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94" w:type="dxa"/>
          </w:tcPr>
          <w:p w14:paraId="17B4EA67" w14:textId="3012C0C9" w:rsidR="006F20F3" w:rsidRPr="00004378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004378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36" w:type="dxa"/>
            <w:vAlign w:val="bottom"/>
          </w:tcPr>
          <w:p w14:paraId="30422D1B" w14:textId="291EA537" w:rsidR="006F20F3" w:rsidRPr="00004378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9" w:type="dxa"/>
          </w:tcPr>
          <w:p w14:paraId="75C93C52" w14:textId="40B7CAF3" w:rsidR="006F20F3" w:rsidRPr="00004378" w:rsidRDefault="005269B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004378">
              <w:rPr>
                <w:rFonts w:asciiTheme="minorBidi" w:eastAsia="MS Mincho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7" w:type="dxa"/>
          </w:tcPr>
          <w:p w14:paraId="441C1BFC" w14:textId="77777777" w:rsidR="006F20F3" w:rsidRPr="00004378" w:rsidRDefault="006F20F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26" w:type="dxa"/>
          </w:tcPr>
          <w:p w14:paraId="056A78AE" w14:textId="317A1CF0" w:rsidR="006F20F3" w:rsidRPr="00004378" w:rsidRDefault="005269B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004378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36" w:type="dxa"/>
            <w:vAlign w:val="bottom"/>
          </w:tcPr>
          <w:p w14:paraId="60A44E6D" w14:textId="77777777" w:rsidR="006F20F3" w:rsidRPr="00004378" w:rsidRDefault="006F20F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4" w:type="dxa"/>
          </w:tcPr>
          <w:p w14:paraId="1A6193AD" w14:textId="01EEE50A" w:rsidR="006F20F3" w:rsidRPr="00004378" w:rsidRDefault="005269B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004378">
              <w:rPr>
                <w:rFonts w:asciiTheme="minorBidi" w:eastAsia="MS Mincho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8" w:type="dxa"/>
          </w:tcPr>
          <w:p w14:paraId="2C6B12CA" w14:textId="77777777" w:rsidR="006F20F3" w:rsidRPr="00004378" w:rsidRDefault="006F20F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22BC990A" w14:textId="1F0DFF33" w:rsidR="006F20F3" w:rsidRPr="00004378" w:rsidRDefault="005269B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004378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2565</w:t>
            </w:r>
          </w:p>
        </w:tc>
      </w:tr>
      <w:tr w:rsidR="006F20F3" w:rsidRPr="00004378" w14:paraId="79C006FB" w14:textId="77777777" w:rsidTr="00720B5F">
        <w:trPr>
          <w:trHeight w:val="68"/>
        </w:trPr>
        <w:tc>
          <w:tcPr>
            <w:tcW w:w="3926" w:type="dxa"/>
            <w:vAlign w:val="bottom"/>
          </w:tcPr>
          <w:p w14:paraId="3802273F" w14:textId="77777777" w:rsidR="006F20F3" w:rsidRPr="00004378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386" w:type="dxa"/>
            <w:gridSpan w:val="3"/>
            <w:shd w:val="clear" w:color="auto" w:fill="auto"/>
            <w:vAlign w:val="bottom"/>
          </w:tcPr>
          <w:p w14:paraId="392EB525" w14:textId="77CD6CB6" w:rsidR="006F20F3" w:rsidRPr="00004378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004378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อัตราดอกเบี้ยร้อยละต่อปี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14E1223" w14:textId="6BD08296" w:rsidR="006F20F3" w:rsidRPr="00004378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195" w:type="dxa"/>
            <w:gridSpan w:val="3"/>
            <w:shd w:val="clear" w:color="auto" w:fill="auto"/>
            <w:vAlign w:val="bottom"/>
          </w:tcPr>
          <w:p w14:paraId="01D77056" w14:textId="576BE524" w:rsidR="006F20F3" w:rsidRPr="00004378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004378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อัตราดอกเบี้ยร้อยละต่อปี</w:t>
            </w:r>
          </w:p>
        </w:tc>
        <w:tc>
          <w:tcPr>
            <w:tcW w:w="236" w:type="dxa"/>
            <w:vAlign w:val="bottom"/>
          </w:tcPr>
          <w:p w14:paraId="45A865EA" w14:textId="1DA94562" w:rsidR="006F20F3" w:rsidRPr="00004378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4995" w:type="dxa"/>
            <w:gridSpan w:val="7"/>
            <w:vAlign w:val="bottom"/>
            <w:hideMark/>
          </w:tcPr>
          <w:p w14:paraId="685AAD87" w14:textId="77777777" w:rsidR="006F20F3" w:rsidRPr="00004378" w:rsidRDefault="006F20F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92272" w:rsidRPr="00004378" w14:paraId="2BE7C164" w14:textId="77777777" w:rsidTr="002C102A">
        <w:trPr>
          <w:trHeight w:val="399"/>
        </w:trPr>
        <w:tc>
          <w:tcPr>
            <w:tcW w:w="3926" w:type="dxa"/>
            <w:shd w:val="clear" w:color="auto" w:fill="auto"/>
            <w:vAlign w:val="bottom"/>
          </w:tcPr>
          <w:p w14:paraId="56D8BD73" w14:textId="77777777" w:rsidR="00892272" w:rsidRPr="00004378" w:rsidRDefault="00892272" w:rsidP="00892272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381556AC" w14:textId="2B131D27" w:rsidR="00892272" w:rsidRPr="00004378" w:rsidRDefault="00892272" w:rsidP="0089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CFB099" w14:textId="03A3A59E" w:rsidR="00892272" w:rsidRPr="00004378" w:rsidRDefault="00892272" w:rsidP="0089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A2FDBDD" w14:textId="0DE3655C" w:rsidR="00892272" w:rsidRPr="00004378" w:rsidRDefault="00892272" w:rsidP="0089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bCs/>
                <w:sz w:val="28"/>
                <w:szCs w:val="28"/>
              </w:rPr>
              <w:t>MOR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05FFB01" w14:textId="3DCC85A5" w:rsidR="00892272" w:rsidRPr="00004378" w:rsidRDefault="00892272" w:rsidP="0089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3F95223" w14:textId="24D356D2" w:rsidR="00892272" w:rsidRPr="00004378" w:rsidRDefault="00892272" w:rsidP="0089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BB6231" w14:textId="77777777" w:rsidR="00892272" w:rsidRPr="00004378" w:rsidRDefault="00892272" w:rsidP="0089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57686DF" w14:textId="4CC5BF1C" w:rsidR="00892272" w:rsidRPr="00004378" w:rsidRDefault="00892272" w:rsidP="0089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E8BEC4" w14:textId="29A68CDB" w:rsidR="00892272" w:rsidRPr="00004378" w:rsidRDefault="00892272" w:rsidP="0089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2EB44D0" w14:textId="51B35A89" w:rsidR="00892272" w:rsidRPr="00004378" w:rsidRDefault="002D480B" w:rsidP="00892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11,008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6BBB0B6" w14:textId="77777777" w:rsidR="00892272" w:rsidRPr="00004378" w:rsidRDefault="00892272" w:rsidP="0089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9770517" w14:textId="725A7C49" w:rsidR="00892272" w:rsidRPr="00004378" w:rsidRDefault="00892272" w:rsidP="00892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4,762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0B2E6E" w14:textId="77777777" w:rsidR="00892272" w:rsidRPr="00004378" w:rsidRDefault="00892272" w:rsidP="0089227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2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3600FB18" w14:textId="3F2FB096" w:rsidR="00892272" w:rsidRPr="00004378" w:rsidRDefault="00892272" w:rsidP="0089227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2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004378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EAD85FC" w14:textId="77777777" w:rsidR="00892272" w:rsidRPr="00004378" w:rsidRDefault="00892272" w:rsidP="0089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1F9EC37" w14:textId="00B5C7B2" w:rsidR="00892272" w:rsidRPr="00004378" w:rsidRDefault="00892272" w:rsidP="0089227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2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004378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731AD5" w:rsidRPr="00004378" w14:paraId="75D55E9E" w14:textId="77777777" w:rsidTr="002C102A">
        <w:trPr>
          <w:trHeight w:val="399"/>
        </w:trPr>
        <w:tc>
          <w:tcPr>
            <w:tcW w:w="3926" w:type="dxa"/>
            <w:shd w:val="clear" w:color="auto" w:fill="auto"/>
            <w:vAlign w:val="bottom"/>
          </w:tcPr>
          <w:p w14:paraId="74F2D0C6" w14:textId="77777777" w:rsidR="00731AD5" w:rsidRPr="00004378" w:rsidRDefault="00731AD5" w:rsidP="00731AD5">
            <w:pPr>
              <w:tabs>
                <w:tab w:val="clear" w:pos="227"/>
                <w:tab w:val="left" w:pos="297"/>
              </w:tabs>
              <w:spacing w:line="240" w:lineRule="auto"/>
              <w:ind w:left="13" w:right="-10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 - ตั๋วสัญญาใช้เงิน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51E31E30" w14:textId="1CBCDE4D" w:rsidR="00731AD5" w:rsidRPr="00004378" w:rsidRDefault="002D480B" w:rsidP="0073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Cs/>
                <w:sz w:val="28"/>
                <w:szCs w:val="28"/>
              </w:rPr>
              <w:t>4.25 - 8.82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2BFF5E" w14:textId="6542E1F3" w:rsidR="00731AD5" w:rsidRPr="00004378" w:rsidRDefault="00731AD5" w:rsidP="0073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EB67112" w14:textId="0980949A" w:rsidR="00731AD5" w:rsidRPr="00004378" w:rsidRDefault="00731AD5" w:rsidP="0073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bCs/>
                <w:sz w:val="28"/>
                <w:szCs w:val="28"/>
              </w:rPr>
              <w:t>4.25 - 6.91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D67DD4" w14:textId="3C37AB61" w:rsidR="00731AD5" w:rsidRPr="00004378" w:rsidRDefault="00731AD5" w:rsidP="0073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</w:tcPr>
          <w:p w14:paraId="51C9B8BE" w14:textId="60D57DCC" w:rsidR="00731AD5" w:rsidRPr="00004378" w:rsidRDefault="00731AD5" w:rsidP="0073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4.25 - 6.05 </w:t>
            </w:r>
          </w:p>
        </w:tc>
        <w:tc>
          <w:tcPr>
            <w:tcW w:w="236" w:type="dxa"/>
            <w:vAlign w:val="bottom"/>
          </w:tcPr>
          <w:p w14:paraId="793BA601" w14:textId="77777777" w:rsidR="00731AD5" w:rsidRPr="00004378" w:rsidRDefault="00731AD5" w:rsidP="0073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6336948" w14:textId="115E2688" w:rsidR="00731AD5" w:rsidRPr="00004378" w:rsidRDefault="00731AD5" w:rsidP="0073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Cs/>
                <w:sz w:val="28"/>
                <w:szCs w:val="28"/>
              </w:rPr>
              <w:t>4.25 - 4.85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4025A8" w14:textId="05443F0C" w:rsidR="00731AD5" w:rsidRPr="00004378" w:rsidRDefault="00731AD5" w:rsidP="0073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1F15CE6" w14:textId="47BEB88A" w:rsidR="00731AD5" w:rsidRPr="00004378" w:rsidRDefault="002D480B" w:rsidP="00731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6,276,941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385A63D" w14:textId="77777777" w:rsidR="00731AD5" w:rsidRPr="00004378" w:rsidRDefault="00731AD5" w:rsidP="0073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9476553" w14:textId="145F039E" w:rsidR="00731AD5" w:rsidRPr="00004378" w:rsidRDefault="00731AD5" w:rsidP="00731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6,040,271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070208" w14:textId="77777777" w:rsidR="00731AD5" w:rsidRPr="00004378" w:rsidRDefault="00731AD5" w:rsidP="0073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6EE5E7C9" w14:textId="3D58CB1F" w:rsidR="00731AD5" w:rsidRPr="00004378" w:rsidRDefault="00731AD5" w:rsidP="00731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 xml:space="preserve"> 2,295,370 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4FA0608" w14:textId="77777777" w:rsidR="00731AD5" w:rsidRPr="00004378" w:rsidRDefault="00731AD5" w:rsidP="0073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6C605B3" w14:textId="58BA9BDA" w:rsidR="00731AD5" w:rsidRPr="00004378" w:rsidRDefault="00731AD5" w:rsidP="00731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2,436,633</w:t>
            </w:r>
          </w:p>
        </w:tc>
      </w:tr>
      <w:tr w:rsidR="00731AD5" w:rsidRPr="00004378" w14:paraId="5F1DB59C" w14:textId="77777777" w:rsidTr="002C102A">
        <w:trPr>
          <w:trHeight w:val="399"/>
        </w:trPr>
        <w:tc>
          <w:tcPr>
            <w:tcW w:w="3926" w:type="dxa"/>
            <w:shd w:val="clear" w:color="auto" w:fill="auto"/>
            <w:vAlign w:val="bottom"/>
          </w:tcPr>
          <w:p w14:paraId="159BD541" w14:textId="77777777" w:rsidR="00731AD5" w:rsidRPr="00004378" w:rsidRDefault="00731AD5" w:rsidP="00731AD5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 - ทรัสต์รีซีท/เลตเตอร์ออฟเครดิต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5EA1B55C" w14:textId="5D3902F4" w:rsidR="00731AD5" w:rsidRPr="00004378" w:rsidRDefault="002D480B" w:rsidP="0073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Cs/>
                <w:sz w:val="28"/>
                <w:szCs w:val="28"/>
              </w:rPr>
              <w:t>4.50 - 8.90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BF96B5" w14:textId="1BDF3FDD" w:rsidR="00731AD5" w:rsidRPr="00004378" w:rsidRDefault="00731AD5" w:rsidP="0073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D915415" w14:textId="24D19CA8" w:rsidR="00731AD5" w:rsidRPr="00004378" w:rsidRDefault="00731AD5" w:rsidP="0073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bCs/>
                <w:sz w:val="28"/>
                <w:szCs w:val="28"/>
              </w:rPr>
              <w:t>4.25 - 7.75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DC29595" w14:textId="5F2E481C" w:rsidR="00731AD5" w:rsidRPr="00004378" w:rsidRDefault="00731AD5" w:rsidP="0073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</w:tcPr>
          <w:p w14:paraId="6E6F350C" w14:textId="7947D9AA" w:rsidR="00731AD5" w:rsidRPr="00004378" w:rsidRDefault="00731AD5" w:rsidP="0073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4.50 - 8.90 </w:t>
            </w:r>
          </w:p>
        </w:tc>
        <w:tc>
          <w:tcPr>
            <w:tcW w:w="236" w:type="dxa"/>
            <w:vAlign w:val="bottom"/>
          </w:tcPr>
          <w:p w14:paraId="6B82392A" w14:textId="77777777" w:rsidR="00731AD5" w:rsidRPr="00004378" w:rsidRDefault="00731AD5" w:rsidP="0073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0CD47325" w14:textId="63F8FB4F" w:rsidR="00731AD5" w:rsidRPr="00004378" w:rsidRDefault="00731AD5" w:rsidP="0073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Cs/>
                <w:sz w:val="28"/>
                <w:szCs w:val="28"/>
              </w:rPr>
              <w:t>4.25 - 7.56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50C9DA" w14:textId="546A4B38" w:rsidR="00731AD5" w:rsidRPr="00004378" w:rsidRDefault="00731AD5" w:rsidP="0073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64BFBF5" w14:textId="1180BF01" w:rsidR="00731AD5" w:rsidRPr="00004378" w:rsidRDefault="002D480B" w:rsidP="00731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1,833,763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C0DD7BF" w14:textId="77777777" w:rsidR="00731AD5" w:rsidRPr="00004378" w:rsidRDefault="00731AD5" w:rsidP="0073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A1A89E2" w14:textId="1C1A8B0F" w:rsidR="00731AD5" w:rsidRPr="00004378" w:rsidRDefault="00731AD5" w:rsidP="00731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1,292,751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289896" w14:textId="77777777" w:rsidR="00731AD5" w:rsidRPr="00004378" w:rsidRDefault="00731AD5" w:rsidP="0073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1B72AB81" w14:textId="3B78EAFA" w:rsidR="00731AD5" w:rsidRPr="00004378" w:rsidRDefault="00731AD5" w:rsidP="00731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 xml:space="preserve"> 1,070,28</w:t>
            </w:r>
            <w:r w:rsidR="00CD1F96" w:rsidRPr="00004378">
              <w:rPr>
                <w:rFonts w:ascii="Cordia New" w:hAnsi="Cordia New"/>
                <w:sz w:val="28"/>
                <w:szCs w:val="28"/>
                <w:lang w:val="en-US"/>
              </w:rPr>
              <w:t>5</w:t>
            </w:r>
            <w:r w:rsidRPr="00004378">
              <w:rPr>
                <w:rFonts w:ascii="Cordia New" w:hAnsi="Cordia New"/>
                <w:sz w:val="28"/>
                <w:szCs w:val="28"/>
              </w:rPr>
              <w:t xml:space="preserve"> 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92A34C1" w14:textId="2AE334AB" w:rsidR="00731AD5" w:rsidRPr="00004378" w:rsidRDefault="00731AD5" w:rsidP="0073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3368F22" w14:textId="09F9F023" w:rsidR="00731AD5" w:rsidRPr="00004378" w:rsidRDefault="00731AD5" w:rsidP="00731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1,077,201</w:t>
            </w:r>
          </w:p>
        </w:tc>
      </w:tr>
      <w:tr w:rsidR="00731AD5" w:rsidRPr="00004378" w14:paraId="3424FFD1" w14:textId="77777777" w:rsidTr="002C102A">
        <w:trPr>
          <w:trHeight w:val="399"/>
        </w:trPr>
        <w:tc>
          <w:tcPr>
            <w:tcW w:w="3926" w:type="dxa"/>
            <w:shd w:val="clear" w:color="auto" w:fill="auto"/>
            <w:vAlign w:val="bottom"/>
          </w:tcPr>
          <w:p w14:paraId="11CD0C9A" w14:textId="77777777" w:rsidR="00731AD5" w:rsidRPr="00004378" w:rsidRDefault="00731AD5" w:rsidP="00731AD5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 - เจ้าหนี้ขายลดเช็ค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68FCF1B8" w14:textId="2EA8FEC3" w:rsidR="00731AD5" w:rsidRPr="00004378" w:rsidRDefault="002D480B" w:rsidP="0073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Cs/>
                <w:sz w:val="28"/>
                <w:szCs w:val="28"/>
              </w:rPr>
              <w:t>5.25 - 6.00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E2B2D2" w14:textId="3FA99D1B" w:rsidR="00731AD5" w:rsidRPr="00004378" w:rsidRDefault="00731AD5" w:rsidP="0073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7E950C13" w14:textId="1873A22A" w:rsidR="00731AD5" w:rsidRPr="00004378" w:rsidRDefault="00731AD5" w:rsidP="0073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bCs/>
                <w:sz w:val="28"/>
                <w:szCs w:val="28"/>
              </w:rPr>
              <w:t>1.35 - 5.25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29A4E3A" w14:textId="10B4AE72" w:rsidR="00731AD5" w:rsidRPr="00004378" w:rsidRDefault="00731AD5" w:rsidP="0073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</w:tcPr>
          <w:p w14:paraId="2851186C" w14:textId="547657CD" w:rsidR="00731AD5" w:rsidRPr="00004378" w:rsidRDefault="00731AD5" w:rsidP="0073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5.25 - 6.00 </w:t>
            </w:r>
          </w:p>
        </w:tc>
        <w:tc>
          <w:tcPr>
            <w:tcW w:w="236" w:type="dxa"/>
            <w:vAlign w:val="bottom"/>
          </w:tcPr>
          <w:p w14:paraId="6DD1E02E" w14:textId="77777777" w:rsidR="00731AD5" w:rsidRPr="00004378" w:rsidRDefault="00731AD5" w:rsidP="0073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455BAFA0" w14:textId="61CDDF9D" w:rsidR="00731AD5" w:rsidRPr="00004378" w:rsidRDefault="00731AD5" w:rsidP="0073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Cs/>
                <w:sz w:val="28"/>
                <w:szCs w:val="28"/>
              </w:rPr>
              <w:t>1.35 - 5.25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691BC8" w14:textId="3FEB6A59" w:rsidR="00731AD5" w:rsidRPr="00004378" w:rsidRDefault="00731AD5" w:rsidP="0073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55B851A" w14:textId="09A869F2" w:rsidR="00731AD5" w:rsidRPr="00004378" w:rsidRDefault="002D480B" w:rsidP="00731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1,500,287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30DE7D3" w14:textId="77777777" w:rsidR="00731AD5" w:rsidRPr="00004378" w:rsidRDefault="00731AD5" w:rsidP="0073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7836F07" w14:textId="41557CF1" w:rsidR="00731AD5" w:rsidRPr="00004378" w:rsidRDefault="00731AD5" w:rsidP="00731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1,891,018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47569C" w14:textId="77777777" w:rsidR="00731AD5" w:rsidRPr="00004378" w:rsidRDefault="00731AD5" w:rsidP="0073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33D243EA" w14:textId="378015BF" w:rsidR="00731AD5" w:rsidRPr="00004378" w:rsidRDefault="00731AD5" w:rsidP="00731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 xml:space="preserve"> 1,500,287 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484260D" w14:textId="77777777" w:rsidR="00731AD5" w:rsidRPr="00004378" w:rsidRDefault="00731AD5" w:rsidP="0073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CB4837B" w14:textId="547E29E8" w:rsidR="00731AD5" w:rsidRPr="00004378" w:rsidRDefault="00731AD5" w:rsidP="00731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1,891,018</w:t>
            </w:r>
          </w:p>
        </w:tc>
      </w:tr>
      <w:tr w:rsidR="003B7C9F" w:rsidRPr="00004378" w14:paraId="0F4A74C5" w14:textId="77777777" w:rsidTr="00FB4DD0">
        <w:trPr>
          <w:trHeight w:val="399"/>
        </w:trPr>
        <w:tc>
          <w:tcPr>
            <w:tcW w:w="3926" w:type="dxa"/>
            <w:shd w:val="clear" w:color="auto" w:fill="auto"/>
            <w:vAlign w:val="bottom"/>
          </w:tcPr>
          <w:p w14:paraId="0A76D1C4" w14:textId="77777777" w:rsidR="003B7C9F" w:rsidRPr="00004378" w:rsidRDefault="003B7C9F" w:rsidP="003B7C9F">
            <w:pPr>
              <w:tabs>
                <w:tab w:val="clear" w:pos="227"/>
                <w:tab w:val="left" w:pos="297"/>
              </w:tabs>
              <w:spacing w:line="240" w:lineRule="auto"/>
              <w:ind w:left="13" w:right="-10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08" w:type="dxa"/>
            <w:vAlign w:val="bottom"/>
          </w:tcPr>
          <w:p w14:paraId="625A6C6C" w14:textId="77777777" w:rsidR="003B7C9F" w:rsidRPr="00004378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355AC43" w14:textId="7F9A6D27" w:rsidR="003B7C9F" w:rsidRPr="00004378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04270791" w14:textId="77777777" w:rsidR="003B7C9F" w:rsidRPr="00004378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0F6CBD48" w14:textId="40A1397B" w:rsidR="003B7C9F" w:rsidRPr="00004378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14:paraId="1B6DBBC7" w14:textId="433CD2B8" w:rsidR="003B7C9F" w:rsidRPr="00004378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8206CCE" w14:textId="77777777" w:rsidR="003B7C9F" w:rsidRPr="00004378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3F03DE13" w14:textId="77777777" w:rsidR="003B7C9F" w:rsidRPr="00004378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5A01B5" w14:textId="4E4B6F91" w:rsidR="003B7C9F" w:rsidRPr="00004378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02465" w14:textId="740CB65D" w:rsidR="003B7C9F" w:rsidRPr="00004378" w:rsidRDefault="002D480B" w:rsidP="003B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9,621,999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B80ED89" w14:textId="77777777" w:rsidR="003B7C9F" w:rsidRPr="00004378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59F7A" w14:textId="07A6EFC3" w:rsidR="003B7C9F" w:rsidRPr="00004378" w:rsidRDefault="003B7C9F" w:rsidP="003B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/>
                <w:b/>
                <w:bCs/>
                <w:sz w:val="28"/>
                <w:szCs w:val="28"/>
              </w:rPr>
              <w:t>9,228,802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63C4CA" w14:textId="77777777" w:rsidR="003B7C9F" w:rsidRPr="00004378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15F70" w14:textId="57C01229" w:rsidR="003B7C9F" w:rsidRPr="00004378" w:rsidRDefault="00892272" w:rsidP="003B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4,865,942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E370E4C" w14:textId="77777777" w:rsidR="003B7C9F" w:rsidRPr="00004378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C65CF" w14:textId="071A9628" w:rsidR="003B7C9F" w:rsidRPr="00004378" w:rsidRDefault="003B7C9F" w:rsidP="003B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04378">
              <w:rPr>
                <w:rFonts w:ascii="Cordia New" w:hAnsi="Cordia New"/>
                <w:b/>
                <w:bCs/>
                <w:sz w:val="28"/>
                <w:szCs w:val="28"/>
              </w:rPr>
              <w:t>5,404,852</w:t>
            </w:r>
          </w:p>
        </w:tc>
      </w:tr>
      <w:tr w:rsidR="003B7C9F" w:rsidRPr="00004378" w14:paraId="1B5DA012" w14:textId="77777777" w:rsidTr="00FB4DD0">
        <w:trPr>
          <w:trHeight w:val="399"/>
        </w:trPr>
        <w:tc>
          <w:tcPr>
            <w:tcW w:w="3926" w:type="dxa"/>
            <w:shd w:val="clear" w:color="auto" w:fill="auto"/>
            <w:vAlign w:val="bottom"/>
          </w:tcPr>
          <w:p w14:paraId="304D9B9C" w14:textId="77777777" w:rsidR="003B7C9F" w:rsidRPr="00004378" w:rsidRDefault="003B7C9F" w:rsidP="003B7C9F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ดอกเบี้ยตั๋วสัญญาใช้เงินจ่ายล่วงหน้า</w:t>
            </w:r>
          </w:p>
        </w:tc>
        <w:tc>
          <w:tcPr>
            <w:tcW w:w="1108" w:type="dxa"/>
            <w:vAlign w:val="bottom"/>
          </w:tcPr>
          <w:p w14:paraId="60FCE01B" w14:textId="77777777" w:rsidR="003B7C9F" w:rsidRPr="00004378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54CFC6E" w14:textId="646A66F6" w:rsidR="003B7C9F" w:rsidRPr="00004378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301AEE8B" w14:textId="77777777" w:rsidR="003B7C9F" w:rsidRPr="00004378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523FE50A" w14:textId="5864DA63" w:rsidR="003B7C9F" w:rsidRPr="00004378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14:paraId="040D9C0B" w14:textId="7A7E16DC" w:rsidR="003B7C9F" w:rsidRPr="00004378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03E035F" w14:textId="77777777" w:rsidR="003B7C9F" w:rsidRPr="00004378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74006CF8" w14:textId="77777777" w:rsidR="003B7C9F" w:rsidRPr="00004378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5774C2" w14:textId="005C67A2" w:rsidR="003B7C9F" w:rsidRPr="00004378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226FC16" w14:textId="62306051" w:rsidR="003B7C9F" w:rsidRPr="00004378" w:rsidRDefault="002D480B" w:rsidP="003B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(22,147)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CA1A805" w14:textId="77777777" w:rsidR="003B7C9F" w:rsidRPr="00004378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0B77AFF" w14:textId="2A48C6E3" w:rsidR="003B7C9F" w:rsidRPr="00004378" w:rsidRDefault="003B7C9F" w:rsidP="003B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(24,397)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F63E70" w14:textId="77777777" w:rsidR="003B7C9F" w:rsidRPr="00004378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6C61234" w14:textId="3A5A881F" w:rsidR="003B7C9F" w:rsidRPr="00004378" w:rsidRDefault="00786D49" w:rsidP="00786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(6,697)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7B506C1" w14:textId="77777777" w:rsidR="003B7C9F" w:rsidRPr="00004378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6D1029B" w14:textId="21FF2D16" w:rsidR="003B7C9F" w:rsidRPr="00004378" w:rsidRDefault="003B7C9F" w:rsidP="003B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(8,497)</w:t>
            </w:r>
          </w:p>
        </w:tc>
      </w:tr>
      <w:tr w:rsidR="003B7C9F" w:rsidRPr="00004378" w14:paraId="2BEBF74E" w14:textId="77777777" w:rsidTr="00FB4DD0">
        <w:trPr>
          <w:trHeight w:val="399"/>
        </w:trPr>
        <w:tc>
          <w:tcPr>
            <w:tcW w:w="3926" w:type="dxa"/>
            <w:shd w:val="clear" w:color="auto" w:fill="auto"/>
            <w:vAlign w:val="bottom"/>
          </w:tcPr>
          <w:p w14:paraId="71D28902" w14:textId="77777777" w:rsidR="003B7C9F" w:rsidRPr="00004378" w:rsidRDefault="003B7C9F" w:rsidP="003B7C9F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ดอกเบี้ยขายลดเช็ค</w:t>
            </w:r>
          </w:p>
        </w:tc>
        <w:tc>
          <w:tcPr>
            <w:tcW w:w="1108" w:type="dxa"/>
            <w:vAlign w:val="bottom"/>
          </w:tcPr>
          <w:p w14:paraId="06B7A771" w14:textId="77777777" w:rsidR="003B7C9F" w:rsidRPr="00004378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29CD49A" w14:textId="5BE1F66D" w:rsidR="003B7C9F" w:rsidRPr="00004378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0EAF8E9C" w14:textId="77777777" w:rsidR="003B7C9F" w:rsidRPr="00004378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72A55EA2" w14:textId="3C93D718" w:rsidR="003B7C9F" w:rsidRPr="00004378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14:paraId="33583669" w14:textId="44650609" w:rsidR="003B7C9F" w:rsidRPr="00004378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E63C825" w14:textId="77777777" w:rsidR="003B7C9F" w:rsidRPr="00004378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0AD10EED" w14:textId="77777777" w:rsidR="003B7C9F" w:rsidRPr="00004378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DF13F4" w14:textId="3024B218" w:rsidR="003B7C9F" w:rsidRPr="00004378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D0D45CA" w14:textId="74C99464" w:rsidR="003B7C9F" w:rsidRPr="00004378" w:rsidRDefault="002D480B" w:rsidP="003B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</w:t>
            </w:r>
            <w:r w:rsidR="00CD1F96"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16,849)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13B4188" w14:textId="77777777" w:rsidR="003B7C9F" w:rsidRPr="00004378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94DCEA7" w14:textId="4502AB09" w:rsidR="003B7C9F" w:rsidRPr="00004378" w:rsidRDefault="003B7C9F" w:rsidP="003B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(7,785)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FDCB1D" w14:textId="77777777" w:rsidR="003B7C9F" w:rsidRPr="00004378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B65E755" w14:textId="70DBBBCF" w:rsidR="003B7C9F" w:rsidRPr="00004378" w:rsidRDefault="00786D49" w:rsidP="003B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(16,849)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F6892E1" w14:textId="77777777" w:rsidR="003B7C9F" w:rsidRPr="00004378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9D783E7" w14:textId="55717371" w:rsidR="003B7C9F" w:rsidRPr="00004378" w:rsidRDefault="003B7C9F" w:rsidP="003B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(7,785)</w:t>
            </w:r>
          </w:p>
        </w:tc>
      </w:tr>
      <w:tr w:rsidR="003B7C9F" w:rsidRPr="00004378" w14:paraId="75E56B39" w14:textId="77777777" w:rsidTr="00FB4DD0">
        <w:trPr>
          <w:trHeight w:val="399"/>
        </w:trPr>
        <w:tc>
          <w:tcPr>
            <w:tcW w:w="3926" w:type="dxa"/>
            <w:vAlign w:val="bottom"/>
          </w:tcPr>
          <w:p w14:paraId="167B42A1" w14:textId="0039BACD" w:rsidR="003B7C9F" w:rsidRPr="00004378" w:rsidRDefault="007828CE" w:rsidP="003B7C9F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108" w:type="dxa"/>
            <w:vAlign w:val="bottom"/>
          </w:tcPr>
          <w:p w14:paraId="581AC42D" w14:textId="77777777" w:rsidR="003B7C9F" w:rsidRPr="00004378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1C9CD99" w14:textId="2A033526" w:rsidR="003B7C9F" w:rsidRPr="00004378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7DCA107A" w14:textId="77777777" w:rsidR="003B7C9F" w:rsidRPr="00004378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28758146" w14:textId="553C1A4E" w:rsidR="003B7C9F" w:rsidRPr="00004378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14:paraId="3D29DEC9" w14:textId="34868A54" w:rsidR="003B7C9F" w:rsidRPr="00004378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9E3DD9F" w14:textId="77777777" w:rsidR="003B7C9F" w:rsidRPr="00004378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2910B4A" w14:textId="77777777" w:rsidR="003B7C9F" w:rsidRPr="00004378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1B7E56B" w14:textId="502E7D7D" w:rsidR="003B7C9F" w:rsidRPr="00004378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E905EC" w14:textId="08859835" w:rsidR="003B7C9F" w:rsidRPr="00004378" w:rsidRDefault="00CD1F96" w:rsidP="003B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9,583,003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4951696" w14:textId="77777777" w:rsidR="003B7C9F" w:rsidRPr="00004378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9048E4" w14:textId="1268576E" w:rsidR="003B7C9F" w:rsidRPr="00004378" w:rsidRDefault="003B7C9F" w:rsidP="003B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/>
                <w:b/>
                <w:bCs/>
                <w:sz w:val="28"/>
                <w:szCs w:val="28"/>
              </w:rPr>
              <w:t>9,196,620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4928D9" w14:textId="77777777" w:rsidR="003B7C9F" w:rsidRPr="00004378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B0D463" w14:textId="3917C117" w:rsidR="003B7C9F" w:rsidRPr="00004378" w:rsidRDefault="00786D49" w:rsidP="00786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4,842,</w:t>
            </w:r>
            <w:r w:rsidRPr="00004378">
              <w:rPr>
                <w:rFonts w:ascii="Cordia New" w:hAnsi="Cordia New"/>
                <w:b/>
                <w:bCs/>
                <w:sz w:val="28"/>
                <w:szCs w:val="28"/>
              </w:rPr>
              <w:t>396</w:t>
            </w:r>
          </w:p>
        </w:tc>
        <w:tc>
          <w:tcPr>
            <w:tcW w:w="238" w:type="dxa"/>
            <w:vAlign w:val="bottom"/>
          </w:tcPr>
          <w:p w14:paraId="0FD0C5B7" w14:textId="77777777" w:rsidR="003B7C9F" w:rsidRPr="00004378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DB8BF" w14:textId="7C6696B4" w:rsidR="003B7C9F" w:rsidRPr="00004378" w:rsidRDefault="003B7C9F" w:rsidP="003B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004378">
              <w:rPr>
                <w:rFonts w:ascii="Cordia New" w:hAnsi="Cordia New"/>
                <w:b/>
                <w:bCs/>
                <w:sz w:val="28"/>
                <w:szCs w:val="28"/>
              </w:rPr>
              <w:t>5,388,570</w:t>
            </w:r>
          </w:p>
        </w:tc>
      </w:tr>
    </w:tbl>
    <w:p w14:paraId="7D4F62DD" w14:textId="77777777" w:rsidR="00201677" w:rsidRPr="00004378" w:rsidRDefault="00201677" w:rsidP="00C124F2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cs/>
          <w:lang w:bidi="th-TH"/>
        </w:rPr>
      </w:pPr>
    </w:p>
    <w:p w14:paraId="59817DAB" w14:textId="510D380D" w:rsidR="008D29AE" w:rsidRPr="00004378" w:rsidRDefault="008D29AE" w:rsidP="00C124F2">
      <w:pPr>
        <w:pStyle w:val="block"/>
        <w:spacing w:after="0" w:line="240" w:lineRule="auto"/>
        <w:ind w:left="547"/>
        <w:jc w:val="thaiDistribute"/>
        <w:rPr>
          <w:rFonts w:asciiTheme="minorBidi" w:hAnsiTheme="minorBidi" w:cs="Cordia New"/>
          <w:sz w:val="28"/>
          <w:szCs w:val="28"/>
          <w:lang w:bidi="th-TH"/>
        </w:rPr>
      </w:pPr>
      <w:r w:rsidRPr="00004378">
        <w:rPr>
          <w:rFonts w:asciiTheme="minorBidi" w:hAnsiTheme="minorBidi" w:cs="Cordia New"/>
          <w:spacing w:val="-4"/>
          <w:sz w:val="28"/>
          <w:szCs w:val="28"/>
          <w:cs/>
          <w:lang w:bidi="th-TH"/>
        </w:rPr>
        <w:t>ณ</w:t>
      </w:r>
      <w:r w:rsidRPr="00004378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04378">
        <w:rPr>
          <w:rFonts w:asciiTheme="minorBidi" w:hAnsiTheme="minorBidi" w:cs="Cordia New"/>
          <w:spacing w:val="-4"/>
          <w:sz w:val="28"/>
          <w:szCs w:val="28"/>
          <w:cs/>
          <w:lang w:bidi="th-TH"/>
        </w:rPr>
        <w:t>วันที่</w:t>
      </w:r>
      <w:r w:rsidRPr="00004378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="009A7A69" w:rsidRPr="00004378">
        <w:rPr>
          <w:rFonts w:asciiTheme="minorBidi" w:hAnsiTheme="minorBidi" w:cs="Cordia New"/>
          <w:spacing w:val="-4"/>
          <w:sz w:val="28"/>
          <w:szCs w:val="28"/>
          <w:lang w:val="en-US" w:bidi="th-TH"/>
        </w:rPr>
        <w:t>3</w:t>
      </w:r>
      <w:r w:rsidR="005E2B29" w:rsidRPr="00004378">
        <w:rPr>
          <w:rFonts w:asciiTheme="minorBidi" w:hAnsiTheme="minorBidi" w:cs="Cordia New"/>
          <w:spacing w:val="-4"/>
          <w:sz w:val="28"/>
          <w:szCs w:val="28"/>
          <w:lang w:val="en-US" w:bidi="th-TH"/>
        </w:rPr>
        <w:t>0</w:t>
      </w:r>
      <w:r w:rsidR="009A7A69" w:rsidRPr="00004378">
        <w:rPr>
          <w:rFonts w:asciiTheme="minorBidi" w:hAnsiTheme="minorBidi" w:cs="Cordia New" w:hint="cs"/>
          <w:spacing w:val="-4"/>
          <w:sz w:val="28"/>
          <w:szCs w:val="28"/>
          <w:cs/>
          <w:lang w:val="en-US" w:bidi="th-TH"/>
        </w:rPr>
        <w:t xml:space="preserve"> </w:t>
      </w:r>
      <w:r w:rsidR="005744FA" w:rsidRPr="00004378">
        <w:rPr>
          <w:rFonts w:asciiTheme="minorBidi" w:hAnsiTheme="minorBidi" w:cs="Cordia New" w:hint="cs"/>
          <w:spacing w:val="-4"/>
          <w:sz w:val="28"/>
          <w:szCs w:val="28"/>
          <w:cs/>
          <w:lang w:val="en-US" w:bidi="th-TH"/>
        </w:rPr>
        <w:t>กันยายน</w:t>
      </w:r>
      <w:r w:rsidRPr="00004378">
        <w:rPr>
          <w:rFonts w:asciiTheme="minorBidi" w:hAnsiTheme="minorBidi" w:cs="Cordia New" w:hint="cs"/>
          <w:spacing w:val="-4"/>
          <w:sz w:val="28"/>
          <w:szCs w:val="28"/>
          <w:cs/>
          <w:lang w:bidi="th-TH"/>
        </w:rPr>
        <w:t xml:space="preserve"> </w:t>
      </w:r>
      <w:r w:rsidR="005269B9" w:rsidRPr="00004378">
        <w:rPr>
          <w:rFonts w:asciiTheme="minorBidi" w:hAnsiTheme="minorBidi" w:cs="Cordia New"/>
          <w:spacing w:val="-4"/>
          <w:sz w:val="28"/>
          <w:szCs w:val="28"/>
          <w:lang w:val="en-US" w:bidi="th-TH"/>
        </w:rPr>
        <w:t>2566</w:t>
      </w:r>
      <w:r w:rsidRPr="00004378">
        <w:rPr>
          <w:rFonts w:asciiTheme="minorBidi" w:hAnsiTheme="minorBidi" w:cs="Cordia New"/>
          <w:spacing w:val="-4"/>
          <w:sz w:val="28"/>
          <w:szCs w:val="28"/>
          <w:lang w:bidi="th-TH"/>
        </w:rPr>
        <w:t xml:space="preserve"> </w:t>
      </w:r>
      <w:r w:rsidR="0031178F" w:rsidRPr="00004378">
        <w:rPr>
          <w:rFonts w:asciiTheme="minorBidi" w:hAnsiTheme="minorBidi" w:cs="Cordia New" w:hint="cs"/>
          <w:spacing w:val="-4"/>
          <w:sz w:val="28"/>
          <w:szCs w:val="28"/>
          <w:cs/>
          <w:lang w:bidi="th-TH"/>
        </w:rPr>
        <w:t xml:space="preserve">และ </w:t>
      </w:r>
      <w:r w:rsidR="0031178F" w:rsidRPr="00004378">
        <w:rPr>
          <w:rFonts w:asciiTheme="minorBidi" w:hAnsiTheme="minorBidi" w:cs="Cordia New"/>
          <w:spacing w:val="-4"/>
          <w:sz w:val="28"/>
          <w:szCs w:val="28"/>
          <w:lang w:val="en-US" w:bidi="th-TH"/>
        </w:rPr>
        <w:t xml:space="preserve">31 </w:t>
      </w:r>
      <w:r w:rsidR="0031178F" w:rsidRPr="00004378">
        <w:rPr>
          <w:rFonts w:asciiTheme="minorBidi" w:hAnsiTheme="minorBidi" w:cs="Cordia New" w:hint="cs"/>
          <w:spacing w:val="-4"/>
          <w:sz w:val="28"/>
          <w:szCs w:val="28"/>
          <w:cs/>
          <w:lang w:val="en-US" w:bidi="th-TH"/>
        </w:rPr>
        <w:t xml:space="preserve">ธันวาคม </w:t>
      </w:r>
      <w:r w:rsidR="005269B9" w:rsidRPr="00004378">
        <w:rPr>
          <w:rFonts w:asciiTheme="minorBidi" w:hAnsiTheme="minorBidi" w:cs="Cordia New"/>
          <w:spacing w:val="-4"/>
          <w:sz w:val="28"/>
          <w:szCs w:val="28"/>
          <w:lang w:val="en-US" w:bidi="th-TH"/>
        </w:rPr>
        <w:t>2565</w:t>
      </w:r>
      <w:r w:rsidR="0031178F" w:rsidRPr="00004378">
        <w:rPr>
          <w:rFonts w:asciiTheme="minorBidi" w:hAnsiTheme="minorBidi" w:cs="Cordia New"/>
          <w:spacing w:val="-4"/>
          <w:sz w:val="28"/>
          <w:szCs w:val="28"/>
          <w:lang w:val="en-US" w:bidi="th-TH"/>
        </w:rPr>
        <w:t xml:space="preserve"> </w:t>
      </w:r>
      <w:r w:rsidRPr="00004378">
        <w:rPr>
          <w:rFonts w:asciiTheme="minorBidi" w:hAnsiTheme="minorBidi" w:cs="Cordia New"/>
          <w:sz w:val="28"/>
          <w:szCs w:val="28"/>
          <w:cs/>
          <w:lang w:bidi="th-TH"/>
        </w:rPr>
        <w:t>เงินกู้ยืม</w:t>
      </w:r>
      <w:r w:rsidR="0031178F" w:rsidRPr="00004378">
        <w:rPr>
          <w:rFonts w:asciiTheme="minorBidi" w:hAnsiTheme="minorBidi" w:cs="Cordia New" w:hint="cs"/>
          <w:sz w:val="28"/>
          <w:szCs w:val="28"/>
          <w:cs/>
          <w:lang w:bidi="th-TH"/>
        </w:rPr>
        <w:t>ของกลุ่มบริษัท</w:t>
      </w:r>
      <w:r w:rsidR="003D3435" w:rsidRPr="00004378">
        <w:rPr>
          <w:rFonts w:asciiTheme="minorBidi" w:hAnsiTheme="minorBidi" w:cs="Cordia New" w:hint="cs"/>
          <w:sz w:val="28"/>
          <w:szCs w:val="28"/>
          <w:cs/>
          <w:lang w:bidi="th-TH"/>
        </w:rPr>
        <w:t>และบริษัท</w:t>
      </w:r>
      <w:r w:rsidRPr="00004378">
        <w:rPr>
          <w:rFonts w:asciiTheme="minorBidi" w:hAnsiTheme="minorBidi" w:cs="Cordia New"/>
          <w:sz w:val="28"/>
          <w:szCs w:val="28"/>
          <w:cs/>
          <w:lang w:bidi="th-TH"/>
        </w:rPr>
        <w:t>ได้ถูกค้ำประกันโดย</w:t>
      </w:r>
      <w:r w:rsidR="003F3181" w:rsidRPr="00004378">
        <w:rPr>
          <w:rFonts w:asciiTheme="minorBidi" w:hAnsiTheme="minorBidi" w:cs="Cordia New" w:hint="cs"/>
          <w:sz w:val="28"/>
          <w:szCs w:val="28"/>
          <w:cs/>
          <w:lang w:bidi="th-TH"/>
        </w:rPr>
        <w:t>สินทรัพย์ทางการเงินหมุนเวียนอื่น</w:t>
      </w:r>
      <w:r w:rsidR="0066151F" w:rsidRPr="00004378">
        <w:rPr>
          <w:rFonts w:asciiTheme="minorBidi" w:hAnsiTheme="minorBidi" w:cs="Cordia New" w:hint="cs"/>
          <w:sz w:val="28"/>
          <w:szCs w:val="28"/>
          <w:cs/>
          <w:lang w:bidi="th-TH"/>
        </w:rPr>
        <w:t xml:space="preserve"> </w:t>
      </w:r>
      <w:r w:rsidR="003F3181" w:rsidRPr="00004378">
        <w:rPr>
          <w:rFonts w:asciiTheme="minorBidi" w:hAnsiTheme="minorBidi" w:cs="Cordia New" w:hint="cs"/>
          <w:sz w:val="28"/>
          <w:szCs w:val="28"/>
          <w:cs/>
          <w:lang w:bidi="th-TH"/>
        </w:rPr>
        <w:t>ที่ดิน</w:t>
      </w:r>
      <w:r w:rsidR="003F3181" w:rsidRPr="00004378">
        <w:rPr>
          <w:rFonts w:asciiTheme="minorBidi" w:hAnsiTheme="minorBidi" w:cs="Cordia New"/>
          <w:sz w:val="28"/>
          <w:szCs w:val="28"/>
          <w:cs/>
          <w:lang w:bidi="th-TH"/>
        </w:rPr>
        <w:t xml:space="preserve"> </w:t>
      </w:r>
      <w:r w:rsidR="003F3181" w:rsidRPr="00004378">
        <w:rPr>
          <w:rFonts w:asciiTheme="minorBidi" w:hAnsiTheme="minorBidi" w:cs="Cordia New" w:hint="cs"/>
          <w:sz w:val="28"/>
          <w:szCs w:val="28"/>
          <w:cs/>
          <w:lang w:bidi="th-TH"/>
        </w:rPr>
        <w:t>อาคาร</w:t>
      </w:r>
      <w:r w:rsidR="003F3181" w:rsidRPr="00004378">
        <w:rPr>
          <w:rFonts w:asciiTheme="minorBidi" w:hAnsiTheme="minorBidi" w:cs="Cordia New"/>
          <w:sz w:val="28"/>
          <w:szCs w:val="28"/>
          <w:cs/>
          <w:lang w:bidi="th-TH"/>
        </w:rPr>
        <w:t xml:space="preserve"> </w:t>
      </w:r>
      <w:r w:rsidR="003F3181" w:rsidRPr="00004378">
        <w:rPr>
          <w:rFonts w:asciiTheme="minorBidi" w:hAnsiTheme="minorBidi" w:cs="Cordia New" w:hint="cs"/>
          <w:sz w:val="28"/>
          <w:szCs w:val="28"/>
          <w:cs/>
          <w:lang w:bidi="th-TH"/>
        </w:rPr>
        <w:t>เครื่องจักร</w:t>
      </w:r>
      <w:r w:rsidR="003F3181" w:rsidRPr="00004378">
        <w:rPr>
          <w:rFonts w:asciiTheme="minorBidi" w:hAnsiTheme="minorBidi" w:cs="Cordia New"/>
          <w:sz w:val="28"/>
          <w:szCs w:val="28"/>
          <w:cs/>
          <w:lang w:bidi="th-TH"/>
        </w:rPr>
        <w:t xml:space="preserve"> </w:t>
      </w:r>
      <w:r w:rsidR="003F3181" w:rsidRPr="00004378">
        <w:rPr>
          <w:rFonts w:asciiTheme="minorBidi" w:hAnsiTheme="minorBidi" w:cs="Cordia New" w:hint="cs"/>
          <w:sz w:val="28"/>
          <w:szCs w:val="28"/>
          <w:cs/>
          <w:lang w:bidi="th-TH"/>
        </w:rPr>
        <w:t>และสินทรัพย์ของกรรมการบริษัท</w:t>
      </w:r>
      <w:r w:rsidRPr="00004378">
        <w:rPr>
          <w:rFonts w:asciiTheme="minorBidi" w:hAnsiTheme="minorBidi" w:cs="Cordia New"/>
          <w:sz w:val="28"/>
          <w:szCs w:val="28"/>
          <w:cs/>
          <w:lang w:bidi="th-TH"/>
        </w:rPr>
        <w:t xml:space="preserve"> </w:t>
      </w:r>
    </w:p>
    <w:p w14:paraId="6A4A5FB2" w14:textId="77777777" w:rsidR="00A03FF9" w:rsidRPr="00004378" w:rsidRDefault="00A03FF9" w:rsidP="00C124F2">
      <w:pPr>
        <w:pStyle w:val="block"/>
        <w:spacing w:after="0" w:line="240" w:lineRule="auto"/>
        <w:ind w:left="547"/>
        <w:jc w:val="thaiDistribute"/>
        <w:rPr>
          <w:rFonts w:asciiTheme="minorBidi" w:hAnsiTheme="minorBidi" w:cs="Cordia New"/>
          <w:sz w:val="28"/>
          <w:szCs w:val="28"/>
          <w:lang w:bidi="th-TH"/>
        </w:rPr>
      </w:pPr>
    </w:p>
    <w:p w14:paraId="4B66B414" w14:textId="4A146026" w:rsidR="00916C45" w:rsidRPr="00004378" w:rsidRDefault="00916C45" w:rsidP="00C124F2">
      <w:pPr>
        <w:pStyle w:val="block"/>
        <w:spacing w:after="0" w:line="240" w:lineRule="auto"/>
        <w:ind w:left="547"/>
        <w:jc w:val="thaiDistribute"/>
        <w:rPr>
          <w:rFonts w:asciiTheme="minorBidi" w:hAnsiTheme="minorBidi" w:cs="Cordia New"/>
          <w:sz w:val="28"/>
          <w:szCs w:val="28"/>
          <w:cs/>
        </w:rPr>
      </w:pPr>
    </w:p>
    <w:p w14:paraId="53952123" w14:textId="77777777" w:rsidR="00DF0BD6" w:rsidRPr="00004378" w:rsidRDefault="00DF0BD6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  <w:sectPr w:rsidR="00DF0BD6" w:rsidRPr="00004378" w:rsidSect="00494E30">
          <w:footerReference w:type="default" r:id="rId19"/>
          <w:pgSz w:w="16834" w:h="11909" w:orient="landscape" w:code="9"/>
          <w:pgMar w:top="1170" w:right="1152" w:bottom="1019" w:left="1152" w:header="720" w:footer="216" w:gutter="0"/>
          <w:cols w:space="708"/>
          <w:docGrid w:linePitch="360"/>
        </w:sectPr>
      </w:pPr>
    </w:p>
    <w:p w14:paraId="3E173BE8" w14:textId="60282DE9" w:rsidR="00E75BA1" w:rsidRPr="00004378" w:rsidRDefault="00E75BA1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004378">
        <w:rPr>
          <w:rFonts w:asciiTheme="minorBidi" w:hAnsiTheme="minorBidi" w:cstheme="minorBidi"/>
          <w:spacing w:val="-4"/>
          <w:sz w:val="28"/>
          <w:szCs w:val="28"/>
          <w:cs/>
          <w:lang w:val="en-US"/>
        </w:rPr>
        <w:t>ร</w:t>
      </w:r>
      <w:r w:rsidRPr="00004378">
        <w:rPr>
          <w:rFonts w:asciiTheme="minorBidi" w:hAnsiTheme="minorBidi" w:cstheme="minorBidi"/>
          <w:spacing w:val="-4"/>
          <w:sz w:val="28"/>
          <w:szCs w:val="28"/>
          <w:cs/>
        </w:rPr>
        <w:t>ายการเคลื่อนไหวของเงินกู้ยืมระยะสั้นจาก</w:t>
      </w:r>
      <w:r w:rsidR="004D7800" w:rsidRPr="00004378">
        <w:rPr>
          <w:rFonts w:asciiTheme="minorBidi" w:hAnsiTheme="minorBidi" w:cstheme="minorBidi"/>
          <w:spacing w:val="-4"/>
          <w:sz w:val="28"/>
          <w:szCs w:val="28"/>
          <w:cs/>
        </w:rPr>
        <w:t>สถาบันการเงิน</w:t>
      </w:r>
      <w:r w:rsidRPr="00004378">
        <w:rPr>
          <w:rFonts w:asciiTheme="minorBidi" w:hAnsiTheme="minorBidi" w:cstheme="minorBidi"/>
          <w:spacing w:val="-4"/>
          <w:sz w:val="28"/>
          <w:szCs w:val="28"/>
          <w:cs/>
        </w:rPr>
        <w:t>สำหรับงวด</w:t>
      </w:r>
      <w:r w:rsidR="001C1804" w:rsidRPr="00004378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เก้า</w:t>
      </w:r>
      <w:r w:rsidRPr="00004378">
        <w:rPr>
          <w:rFonts w:asciiTheme="minorBidi" w:hAnsiTheme="minorBidi" w:cstheme="minorBidi"/>
          <w:spacing w:val="-4"/>
          <w:sz w:val="28"/>
          <w:szCs w:val="28"/>
          <w:cs/>
        </w:rPr>
        <w:t xml:space="preserve">เดือนสิ้นสุดวันที่ </w:t>
      </w:r>
      <w:r w:rsidR="00331436" w:rsidRPr="00004378">
        <w:rPr>
          <w:rFonts w:asciiTheme="minorBidi" w:hAnsiTheme="minorBidi" w:cstheme="minorBidi"/>
          <w:spacing w:val="-4"/>
          <w:sz w:val="28"/>
          <w:szCs w:val="28"/>
          <w:lang w:val="en-US"/>
        </w:rPr>
        <w:t>3</w:t>
      </w:r>
      <w:r w:rsidR="005E2B29" w:rsidRPr="00004378">
        <w:rPr>
          <w:rFonts w:asciiTheme="minorBidi" w:hAnsiTheme="minorBidi" w:cstheme="minorBidi"/>
          <w:spacing w:val="-4"/>
          <w:sz w:val="28"/>
          <w:szCs w:val="28"/>
          <w:lang w:val="en-US"/>
        </w:rPr>
        <w:t>0</w:t>
      </w:r>
      <w:r w:rsidR="00331436" w:rsidRPr="00004378">
        <w:rPr>
          <w:rFonts w:asciiTheme="minorBidi" w:hAnsiTheme="minorBidi" w:cstheme="minorBidi"/>
          <w:spacing w:val="-4"/>
          <w:sz w:val="28"/>
          <w:szCs w:val="28"/>
          <w:lang w:val="en-US"/>
        </w:rPr>
        <w:t xml:space="preserve"> </w:t>
      </w:r>
      <w:r w:rsidR="005744FA" w:rsidRPr="00004378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กันยายน</w:t>
      </w:r>
      <w:r w:rsidR="00EC6033" w:rsidRPr="00004378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 xml:space="preserve"> </w:t>
      </w:r>
      <w:r w:rsidR="005269B9" w:rsidRPr="00004378">
        <w:rPr>
          <w:rFonts w:asciiTheme="minorBidi" w:hAnsiTheme="minorBidi" w:cstheme="minorBidi"/>
          <w:spacing w:val="-4"/>
          <w:sz w:val="28"/>
          <w:szCs w:val="28"/>
          <w:lang w:val="en-US"/>
        </w:rPr>
        <w:t>2566</w:t>
      </w:r>
      <w:r w:rsidR="004976F9" w:rsidRPr="00004378">
        <w:rPr>
          <w:rFonts w:asciiTheme="minorBidi" w:hAnsiTheme="minorBidi" w:cstheme="minorBidi"/>
          <w:spacing w:val="-4"/>
          <w:sz w:val="28"/>
          <w:szCs w:val="28"/>
          <w:lang w:val="en-US"/>
        </w:rPr>
        <w:t xml:space="preserve"> </w:t>
      </w:r>
      <w:r w:rsidRPr="00004378">
        <w:rPr>
          <w:rFonts w:asciiTheme="minorBidi" w:hAnsiTheme="minorBidi" w:cstheme="minorBidi"/>
          <w:spacing w:val="-4"/>
          <w:sz w:val="28"/>
          <w:szCs w:val="28"/>
          <w:cs/>
        </w:rPr>
        <w:t xml:space="preserve">และ </w:t>
      </w:r>
      <w:r w:rsidR="005269B9" w:rsidRPr="00004378">
        <w:rPr>
          <w:rFonts w:asciiTheme="minorBidi" w:hAnsiTheme="minorBidi" w:cstheme="minorBidi"/>
          <w:spacing w:val="-4"/>
          <w:sz w:val="28"/>
          <w:szCs w:val="28"/>
        </w:rPr>
        <w:t>2565</w:t>
      </w:r>
      <w:r w:rsidRPr="00004378">
        <w:rPr>
          <w:rFonts w:asciiTheme="minorBidi" w:hAnsiTheme="minorBidi" w:cstheme="minorBidi"/>
          <w:spacing w:val="-4"/>
          <w:sz w:val="28"/>
          <w:szCs w:val="28"/>
          <w:cs/>
        </w:rPr>
        <w:t xml:space="preserve"> มีดังนี้</w:t>
      </w:r>
    </w:p>
    <w:p w14:paraId="1C62088D" w14:textId="77777777" w:rsidR="00E75BA1" w:rsidRPr="00004378" w:rsidRDefault="00E75BA1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rPr>
          <w:rFonts w:asciiTheme="minorBidi" w:hAnsiTheme="minorBidi" w:cstheme="minorBidi"/>
          <w:spacing w:val="-6"/>
          <w:sz w:val="16"/>
          <w:szCs w:val="16"/>
          <w:lang w:val="en-US"/>
        </w:rPr>
      </w:pPr>
    </w:p>
    <w:tbl>
      <w:tblPr>
        <w:tblW w:w="9504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65"/>
        <w:gridCol w:w="257"/>
        <w:gridCol w:w="1260"/>
        <w:gridCol w:w="272"/>
        <w:gridCol w:w="1173"/>
        <w:gridCol w:w="272"/>
        <w:gridCol w:w="1175"/>
        <w:gridCol w:w="270"/>
        <w:gridCol w:w="1260"/>
      </w:tblGrid>
      <w:tr w:rsidR="00E75BA1" w:rsidRPr="00004378" w14:paraId="4D3E7698" w14:textId="77777777" w:rsidTr="00355578">
        <w:trPr>
          <w:tblHeader/>
        </w:trPr>
        <w:tc>
          <w:tcPr>
            <w:tcW w:w="1876" w:type="pct"/>
          </w:tcPr>
          <w:p w14:paraId="77EED7D2" w14:textId="77777777" w:rsidR="00E75BA1" w:rsidRPr="00004378" w:rsidRDefault="00E75BA1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20DA81E3" w14:textId="77777777" w:rsidR="00E75BA1" w:rsidRPr="00004378" w:rsidRDefault="00E75BA1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23" w:type="pct"/>
            <w:gridSpan w:val="3"/>
          </w:tcPr>
          <w:p w14:paraId="79B598D5" w14:textId="77777777" w:rsidR="00E75BA1" w:rsidRPr="00004378" w:rsidRDefault="00E75BA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46B52C7F" w14:textId="77777777" w:rsidR="00E75BA1" w:rsidRPr="00004378" w:rsidRDefault="00E75BA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3" w:type="pct"/>
            <w:gridSpan w:val="3"/>
          </w:tcPr>
          <w:p w14:paraId="2F78ED90" w14:textId="77777777" w:rsidR="00E75BA1" w:rsidRPr="00004378" w:rsidRDefault="00E75BA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02CAB" w:rsidRPr="00004378" w14:paraId="2E66FF7B" w14:textId="77777777" w:rsidTr="00EA7FC5">
        <w:trPr>
          <w:tblHeader/>
        </w:trPr>
        <w:tc>
          <w:tcPr>
            <w:tcW w:w="1876" w:type="pct"/>
          </w:tcPr>
          <w:p w14:paraId="7058716B" w14:textId="77777777" w:rsidR="00F02CAB" w:rsidRPr="00004378" w:rsidRDefault="00F02CA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" w:type="pct"/>
          </w:tcPr>
          <w:p w14:paraId="0C040BA9" w14:textId="77777777" w:rsidR="00F02CAB" w:rsidRPr="00004378" w:rsidRDefault="00F02CA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63" w:type="pct"/>
          </w:tcPr>
          <w:p w14:paraId="12401A8E" w14:textId="1828B766" w:rsidR="00F02CAB" w:rsidRPr="00004378" w:rsidRDefault="0066586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43" w:type="pct"/>
          </w:tcPr>
          <w:p w14:paraId="404769FD" w14:textId="77777777" w:rsidR="00F02CAB" w:rsidRPr="00004378" w:rsidRDefault="00F02CA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</w:tcPr>
          <w:p w14:paraId="0EB9F5CA" w14:textId="2FF0DE19" w:rsidR="00F02CAB" w:rsidRPr="00004378" w:rsidRDefault="0066586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43" w:type="pct"/>
          </w:tcPr>
          <w:p w14:paraId="0F1708EC" w14:textId="77777777" w:rsidR="00F02CAB" w:rsidRPr="00004378" w:rsidRDefault="00F02CA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</w:tcPr>
          <w:p w14:paraId="01BE049A" w14:textId="2351C468" w:rsidR="00F02CAB" w:rsidRPr="00004378" w:rsidRDefault="0066586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42" w:type="pct"/>
          </w:tcPr>
          <w:p w14:paraId="71C34AA1" w14:textId="77777777" w:rsidR="00F02CAB" w:rsidRPr="00004378" w:rsidRDefault="00F02CA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</w:tcPr>
          <w:p w14:paraId="6C12F5A7" w14:textId="7F029D26" w:rsidR="00F02CAB" w:rsidRPr="00004378" w:rsidRDefault="0066586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</w:tr>
      <w:tr w:rsidR="00F02CAB" w:rsidRPr="00004378" w14:paraId="66EA8BA1" w14:textId="77777777" w:rsidTr="00355578">
        <w:trPr>
          <w:tblHeader/>
        </w:trPr>
        <w:tc>
          <w:tcPr>
            <w:tcW w:w="1876" w:type="pct"/>
          </w:tcPr>
          <w:p w14:paraId="4063D63E" w14:textId="77777777" w:rsidR="00F02CAB" w:rsidRPr="00004378" w:rsidRDefault="00F02CA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</w:tcPr>
          <w:p w14:paraId="511EEA14" w14:textId="77777777" w:rsidR="00F02CAB" w:rsidRPr="00004378" w:rsidRDefault="00F02CA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989" w:type="pct"/>
            <w:gridSpan w:val="7"/>
          </w:tcPr>
          <w:p w14:paraId="2A06EE23" w14:textId="77777777" w:rsidR="00F02CAB" w:rsidRPr="00004378" w:rsidRDefault="00F02CA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BA4CF4" w:rsidRPr="00004378" w14:paraId="6C46D535" w14:textId="77777777">
        <w:tc>
          <w:tcPr>
            <w:tcW w:w="1876" w:type="pct"/>
            <w:shd w:val="clear" w:color="auto" w:fill="auto"/>
            <w:vAlign w:val="bottom"/>
          </w:tcPr>
          <w:p w14:paraId="4EFB944D" w14:textId="77777777" w:rsidR="00BA4CF4" w:rsidRPr="00004378" w:rsidRDefault="00BA4CF4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004378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24752EA2" w14:textId="77777777" w:rsidR="00BA4CF4" w:rsidRPr="00004378" w:rsidRDefault="00BA4CF4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3E8ABC77" w14:textId="11681C07" w:rsidR="00BA4CF4" w:rsidRPr="00004378" w:rsidRDefault="00C97B0D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9,228,802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B6D033C" w14:textId="77777777" w:rsidR="00BA4CF4" w:rsidRPr="00004378" w:rsidRDefault="00BA4CF4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vAlign w:val="bottom"/>
          </w:tcPr>
          <w:p w14:paraId="5022051D" w14:textId="26A11A0F" w:rsidR="00BA4CF4" w:rsidRPr="00004378" w:rsidRDefault="00BA4CF4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9,273,821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42B0E2A" w14:textId="77777777" w:rsidR="00BA4CF4" w:rsidRPr="00004378" w:rsidRDefault="00BA4CF4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42CB38ED" w14:textId="719CFEE9" w:rsidR="00BA4CF4" w:rsidRPr="00004378" w:rsidRDefault="00125142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5</w:t>
            </w: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004378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404</w:t>
            </w: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004378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852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953A382" w14:textId="77777777" w:rsidR="00BA4CF4" w:rsidRPr="00004378" w:rsidRDefault="00BA4CF4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vAlign w:val="bottom"/>
          </w:tcPr>
          <w:p w14:paraId="68B469AC" w14:textId="3D19B5C7" w:rsidR="00BA4CF4" w:rsidRPr="00004378" w:rsidRDefault="00BA4CF4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" w:firstLine="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5,611,190</w:t>
            </w:r>
          </w:p>
        </w:tc>
      </w:tr>
      <w:tr w:rsidR="00BA4CF4" w:rsidRPr="00004378" w14:paraId="62D18F11" w14:textId="77777777">
        <w:tc>
          <w:tcPr>
            <w:tcW w:w="1876" w:type="pct"/>
            <w:shd w:val="clear" w:color="auto" w:fill="auto"/>
            <w:vAlign w:val="bottom"/>
          </w:tcPr>
          <w:p w14:paraId="746E3767" w14:textId="77777777" w:rsidR="00BA4CF4" w:rsidRPr="00004378" w:rsidRDefault="00BA4CF4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กู้ยืมเพิ่ม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3507303" w14:textId="77777777" w:rsidR="00BA4CF4" w:rsidRPr="00004378" w:rsidRDefault="00BA4CF4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00591907" w14:textId="07574136" w:rsidR="00BA4CF4" w:rsidRPr="00004378" w:rsidRDefault="00C97B0D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30,272,320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521DA56" w14:textId="77777777" w:rsidR="00BA4CF4" w:rsidRPr="00004378" w:rsidRDefault="00BA4CF4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vAlign w:val="bottom"/>
          </w:tcPr>
          <w:p w14:paraId="2EC2094F" w14:textId="55D46041" w:rsidR="00BA4CF4" w:rsidRPr="00004378" w:rsidRDefault="00BA4CF4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29,421,492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4EBEB7F" w14:textId="77777777" w:rsidR="00BA4CF4" w:rsidRPr="00004378" w:rsidRDefault="00BA4CF4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49B65222" w14:textId="0BC6C014" w:rsidR="00BA4CF4" w:rsidRPr="00004378" w:rsidRDefault="00125142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15</w:t>
            </w: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004378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171</w:t>
            </w: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004378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639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279CAE0" w14:textId="77777777" w:rsidR="00BA4CF4" w:rsidRPr="00004378" w:rsidRDefault="00BA4CF4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vAlign w:val="bottom"/>
          </w:tcPr>
          <w:p w14:paraId="4568DC20" w14:textId="4CA89182" w:rsidR="00BA4CF4" w:rsidRPr="00004378" w:rsidRDefault="00BA4CF4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" w:firstLine="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17,792,738</w:t>
            </w:r>
          </w:p>
        </w:tc>
      </w:tr>
      <w:tr w:rsidR="00BA4CF4" w:rsidRPr="00004378" w14:paraId="5AE8C973" w14:textId="77777777">
        <w:tc>
          <w:tcPr>
            <w:tcW w:w="1876" w:type="pct"/>
            <w:shd w:val="clear" w:color="auto" w:fill="auto"/>
            <w:vAlign w:val="bottom"/>
          </w:tcPr>
          <w:p w14:paraId="1C6A580B" w14:textId="77777777" w:rsidR="00BA4CF4" w:rsidRPr="00004378" w:rsidRDefault="00BA4CF4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6C061CF" w14:textId="77777777" w:rsidR="00BA4CF4" w:rsidRPr="00004378" w:rsidRDefault="00BA4CF4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0D750470" w14:textId="2290A553" w:rsidR="00BA4CF4" w:rsidRPr="00004378" w:rsidRDefault="00C97B0D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(29,890,905)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D38060A" w14:textId="77777777" w:rsidR="00BA4CF4" w:rsidRPr="00004378" w:rsidRDefault="00BA4CF4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vAlign w:val="bottom"/>
          </w:tcPr>
          <w:p w14:paraId="494CA72B" w14:textId="1E44ED52" w:rsidR="00BA4CF4" w:rsidRPr="00004378" w:rsidRDefault="00BA4CF4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(29,090,699)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CB5E7ED" w14:textId="77777777" w:rsidR="00BA4CF4" w:rsidRPr="00004378" w:rsidRDefault="00BA4CF4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098F37A2" w14:textId="4CEBC368" w:rsidR="00BA4CF4" w:rsidRPr="00004378" w:rsidRDefault="00125142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(15</w:t>
            </w: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004378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717</w:t>
            </w: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004378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981)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655EEBC" w14:textId="77777777" w:rsidR="00BA4CF4" w:rsidRPr="00004378" w:rsidRDefault="00BA4CF4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vAlign w:val="bottom"/>
          </w:tcPr>
          <w:p w14:paraId="39B47492" w14:textId="14EFD68F" w:rsidR="00BA4CF4" w:rsidRPr="00004378" w:rsidRDefault="00BA4CF4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1" w:firstLine="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(17,492,459)</w:t>
            </w:r>
          </w:p>
        </w:tc>
      </w:tr>
      <w:tr w:rsidR="00BA4CF4" w:rsidRPr="00004378" w14:paraId="0641E5D0" w14:textId="77777777">
        <w:tc>
          <w:tcPr>
            <w:tcW w:w="1876" w:type="pct"/>
            <w:shd w:val="clear" w:color="auto" w:fill="auto"/>
            <w:vAlign w:val="bottom"/>
          </w:tcPr>
          <w:p w14:paraId="2F851466" w14:textId="3C259620" w:rsidR="00BA4CF4" w:rsidRPr="00004378" w:rsidRDefault="00BA4CF4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6" w:right="-131" w:hanging="246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ขาดทุน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(ขาดทุน) </w:t>
            </w:r>
            <w:r w:rsidRPr="00004378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1F6C5BCE" w14:textId="77777777" w:rsidR="00BA4CF4" w:rsidRPr="00004378" w:rsidRDefault="00BA4CF4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070E2FDC" w14:textId="6BDB35F2" w:rsidR="00BA4CF4" w:rsidRPr="00004378" w:rsidRDefault="00C97B0D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11,782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64EC810" w14:textId="77777777" w:rsidR="00BA4CF4" w:rsidRPr="00004378" w:rsidRDefault="00BA4CF4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vAlign w:val="bottom"/>
          </w:tcPr>
          <w:p w14:paraId="49CEB4DB" w14:textId="23C45562" w:rsidR="00BA4CF4" w:rsidRPr="00004378" w:rsidRDefault="00BA4CF4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16,550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9FD0DC0" w14:textId="77777777" w:rsidR="00BA4CF4" w:rsidRPr="00004378" w:rsidRDefault="00BA4CF4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66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12F0D85E" w14:textId="48789784" w:rsidR="00BA4CF4" w:rsidRPr="00004378" w:rsidRDefault="00125142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7</w:t>
            </w: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004378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432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CA95422" w14:textId="77777777" w:rsidR="00BA4CF4" w:rsidRPr="00004378" w:rsidRDefault="00BA4CF4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vAlign w:val="bottom"/>
          </w:tcPr>
          <w:p w14:paraId="687C5E7E" w14:textId="3237AFF6" w:rsidR="00BA4CF4" w:rsidRPr="00004378" w:rsidRDefault="00BA4CF4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" w:firstLine="6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6,935</w:t>
            </w:r>
          </w:p>
        </w:tc>
      </w:tr>
      <w:tr w:rsidR="00BA4CF4" w:rsidRPr="00004378" w14:paraId="094E4DBA" w14:textId="77777777">
        <w:tc>
          <w:tcPr>
            <w:tcW w:w="1876" w:type="pct"/>
            <w:shd w:val="clear" w:color="auto" w:fill="auto"/>
            <w:vAlign w:val="bottom"/>
          </w:tcPr>
          <w:p w14:paraId="291A0E77" w14:textId="77777777" w:rsidR="00BA4CF4" w:rsidRPr="00004378" w:rsidRDefault="00BA4CF4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67A9C405" w14:textId="77777777" w:rsidR="00BA4CF4" w:rsidRPr="00004378" w:rsidRDefault="00BA4CF4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1D705" w14:textId="0F47195D" w:rsidR="00BA4CF4" w:rsidRPr="00004378" w:rsidRDefault="00C97B0D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9,621,999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B32C789" w14:textId="77777777" w:rsidR="00BA4CF4" w:rsidRPr="00004378" w:rsidRDefault="00BA4CF4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1DC231" w14:textId="7C8A6C29" w:rsidR="00BA4CF4" w:rsidRPr="00004378" w:rsidRDefault="00BA4CF4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9,621,164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EAF892D" w14:textId="77777777" w:rsidR="00BA4CF4" w:rsidRPr="00004378" w:rsidRDefault="00BA4CF4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E3FBD" w14:textId="3FCC1DE4" w:rsidR="00BA4CF4" w:rsidRPr="00004378" w:rsidRDefault="00C570AE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eastAsia="en-US"/>
              </w:rPr>
              <w:t>4</w:t>
            </w: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004378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eastAsia="en-US"/>
              </w:rPr>
              <w:t>865</w:t>
            </w: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004378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eastAsia="en-US"/>
              </w:rPr>
              <w:t>942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C501EF0" w14:textId="77777777" w:rsidR="00BA4CF4" w:rsidRPr="00004378" w:rsidRDefault="00BA4CF4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BF989C" w14:textId="7695F7CE" w:rsidR="00BA4CF4" w:rsidRPr="00004378" w:rsidRDefault="00BA4CF4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5,918,404</w:t>
            </w:r>
          </w:p>
        </w:tc>
      </w:tr>
      <w:tr w:rsidR="00BA4CF4" w:rsidRPr="00004378" w14:paraId="33B5ECC5" w14:textId="77777777">
        <w:tc>
          <w:tcPr>
            <w:tcW w:w="1876" w:type="pct"/>
            <w:shd w:val="clear" w:color="auto" w:fill="auto"/>
            <w:vAlign w:val="bottom"/>
          </w:tcPr>
          <w:p w14:paraId="4D33B514" w14:textId="77777777" w:rsidR="00BA4CF4" w:rsidRPr="00004378" w:rsidRDefault="00BA4CF4" w:rsidP="00BA4CF4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ดอกเบี้ยตั๋วสัญญาใช้เงินจ่ายล่วงหน้า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53B6A02C" w14:textId="77777777" w:rsidR="00BA4CF4" w:rsidRPr="00004378" w:rsidRDefault="00BA4CF4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202BA502" w14:textId="51BD9316" w:rsidR="00BA4CF4" w:rsidRPr="00004378" w:rsidRDefault="00C97B0D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(22,147)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565FC37" w14:textId="77777777" w:rsidR="00BA4CF4" w:rsidRPr="00004378" w:rsidRDefault="00BA4CF4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vAlign w:val="bottom"/>
          </w:tcPr>
          <w:p w14:paraId="7489B68C" w14:textId="55F3B901" w:rsidR="00BA4CF4" w:rsidRPr="00004378" w:rsidRDefault="00BA4CF4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(23,757)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22D20A1" w14:textId="77777777" w:rsidR="00BA4CF4" w:rsidRPr="00004378" w:rsidRDefault="00BA4CF4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78499F6B" w14:textId="19277973" w:rsidR="00BA4CF4" w:rsidRPr="00004378" w:rsidRDefault="00E05FCF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(6,697)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B75D165" w14:textId="77777777" w:rsidR="00BA4CF4" w:rsidRPr="00004378" w:rsidRDefault="00BA4CF4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vAlign w:val="bottom"/>
          </w:tcPr>
          <w:p w14:paraId="31EEDD8B" w14:textId="174F591C" w:rsidR="00BA4CF4" w:rsidRPr="00004378" w:rsidRDefault="00BA4CF4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(10,199)</w:t>
            </w:r>
          </w:p>
        </w:tc>
      </w:tr>
      <w:tr w:rsidR="00BA4CF4" w:rsidRPr="00004378" w14:paraId="09D45953" w14:textId="77777777">
        <w:tc>
          <w:tcPr>
            <w:tcW w:w="1876" w:type="pct"/>
            <w:shd w:val="clear" w:color="auto" w:fill="auto"/>
            <w:vAlign w:val="bottom"/>
          </w:tcPr>
          <w:p w14:paraId="65492226" w14:textId="77777777" w:rsidR="00BA4CF4" w:rsidRPr="00004378" w:rsidRDefault="00BA4CF4" w:rsidP="00BA4CF4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ดอกเบี้ยขายลดเช็คจ่ายล่วงหน้า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1AFEAD0" w14:textId="77777777" w:rsidR="00BA4CF4" w:rsidRPr="00004378" w:rsidRDefault="00BA4CF4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14D013B1" w14:textId="52EEDB95" w:rsidR="00BA4CF4" w:rsidRPr="00004378" w:rsidRDefault="00C97B0D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(16,849)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D9036E2" w14:textId="77777777" w:rsidR="00BA4CF4" w:rsidRPr="00004378" w:rsidRDefault="00BA4CF4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vAlign w:val="bottom"/>
          </w:tcPr>
          <w:p w14:paraId="70963DD0" w14:textId="51AA6772" w:rsidR="00BA4CF4" w:rsidRPr="00004378" w:rsidRDefault="00BA4CF4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(15,821)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ECE39DD" w14:textId="77777777" w:rsidR="00BA4CF4" w:rsidRPr="00004378" w:rsidRDefault="00BA4CF4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588EC34D" w14:textId="04DB785E" w:rsidR="00BA4CF4" w:rsidRPr="00004378" w:rsidRDefault="00E05FCF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(16,849)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7E75003" w14:textId="77777777" w:rsidR="00BA4CF4" w:rsidRPr="00004378" w:rsidRDefault="00BA4CF4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vAlign w:val="bottom"/>
          </w:tcPr>
          <w:p w14:paraId="7FF58AA2" w14:textId="3C8AB57E" w:rsidR="00BA4CF4" w:rsidRPr="00004378" w:rsidRDefault="00BA4CF4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(15,821)</w:t>
            </w:r>
          </w:p>
        </w:tc>
      </w:tr>
      <w:tr w:rsidR="00BA4CF4" w:rsidRPr="00004378" w14:paraId="7353FA93" w14:textId="77777777">
        <w:tc>
          <w:tcPr>
            <w:tcW w:w="1876" w:type="pct"/>
            <w:shd w:val="clear" w:color="auto" w:fill="auto"/>
            <w:vAlign w:val="center"/>
          </w:tcPr>
          <w:p w14:paraId="32736AFE" w14:textId="3DED582F" w:rsidR="00BA4CF4" w:rsidRPr="00004378" w:rsidRDefault="00BA4CF4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00437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10DC61B3" w14:textId="77777777" w:rsidR="00BA4CF4" w:rsidRPr="00004378" w:rsidRDefault="00BA4CF4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9CD82E" w14:textId="740B8CBD" w:rsidR="00BA4CF4" w:rsidRPr="00004378" w:rsidRDefault="00C97B0D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9,583,003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291E59D8" w14:textId="77777777" w:rsidR="00BA4CF4" w:rsidRPr="00004378" w:rsidRDefault="00BA4CF4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697423" w14:textId="2FD58F4B" w:rsidR="00BA4CF4" w:rsidRPr="00004378" w:rsidRDefault="00BA4CF4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9,581,586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44990CD3" w14:textId="77777777" w:rsidR="00BA4CF4" w:rsidRPr="00004378" w:rsidRDefault="00BA4CF4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8DD7A4" w14:textId="69EEC473" w:rsidR="00BA4CF4" w:rsidRPr="00004378" w:rsidRDefault="00747965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4,842,396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62967203" w14:textId="77777777" w:rsidR="00BA4CF4" w:rsidRPr="00004378" w:rsidRDefault="00BA4CF4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A0C936" w14:textId="26B7278E" w:rsidR="00BA4CF4" w:rsidRPr="00004378" w:rsidRDefault="00BA4CF4" w:rsidP="00BA4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5,892,384</w:t>
            </w:r>
          </w:p>
        </w:tc>
      </w:tr>
    </w:tbl>
    <w:p w14:paraId="0AC4242B" w14:textId="77777777" w:rsidR="004A23C3" w:rsidRPr="00004378" w:rsidRDefault="004A23C3" w:rsidP="00C124F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16"/>
          <w:szCs w:val="16"/>
          <w:u w:val="none"/>
          <w:lang w:val="th-TH"/>
        </w:rPr>
      </w:pPr>
    </w:p>
    <w:p w14:paraId="7D874FA8" w14:textId="5C46E0BC" w:rsidR="00F550D8" w:rsidRPr="00004378" w:rsidRDefault="004A23C3" w:rsidP="00F550D8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  <w:lang w:bidi="th-TH"/>
        </w:rPr>
      </w:pPr>
      <w:r w:rsidRPr="00004378">
        <w:rPr>
          <w:rFonts w:asciiTheme="minorBidi" w:hAnsiTheme="minorBidi" w:cstheme="minorBidi"/>
          <w:sz w:val="28"/>
          <w:szCs w:val="28"/>
          <w:cs/>
          <w:lang w:bidi="th-TH"/>
        </w:rPr>
        <w:t xml:space="preserve">ณ วันที่ </w:t>
      </w:r>
      <w:r w:rsidR="00073970" w:rsidRPr="00004378">
        <w:rPr>
          <w:rFonts w:asciiTheme="minorBidi" w:hAnsiTheme="minorBidi" w:cstheme="minorBidi"/>
          <w:sz w:val="28"/>
          <w:szCs w:val="28"/>
          <w:lang w:val="en-US" w:bidi="th-TH"/>
        </w:rPr>
        <w:t>3</w:t>
      </w:r>
      <w:r w:rsidR="002C4449" w:rsidRPr="00004378">
        <w:rPr>
          <w:rFonts w:asciiTheme="minorBidi" w:hAnsiTheme="minorBidi" w:cstheme="minorBidi"/>
          <w:sz w:val="28"/>
          <w:szCs w:val="28"/>
          <w:lang w:val="en-US" w:bidi="th-TH"/>
        </w:rPr>
        <w:t>0</w:t>
      </w:r>
      <w:r w:rsidR="00073970" w:rsidRPr="00004378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 </w:t>
      </w:r>
      <w:r w:rsidR="005744FA" w:rsidRPr="00004378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กันยายน</w:t>
      </w:r>
      <w:r w:rsidR="00073970" w:rsidRPr="00004378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 </w:t>
      </w:r>
      <w:r w:rsidR="00F550D8" w:rsidRPr="00004378">
        <w:rPr>
          <w:rFonts w:asciiTheme="minorBidi" w:hAnsiTheme="minorBidi" w:cstheme="minorBidi"/>
          <w:sz w:val="28"/>
          <w:szCs w:val="28"/>
          <w:lang w:val="en-US" w:bidi="th-TH"/>
        </w:rPr>
        <w:t>2566</w:t>
      </w:r>
      <w:r w:rsidR="00F550D8" w:rsidRPr="00004378">
        <w:rPr>
          <w:rFonts w:asciiTheme="minorBidi" w:hAnsiTheme="minorBidi" w:cstheme="minorBidi"/>
          <w:sz w:val="28"/>
          <w:szCs w:val="28"/>
          <w:cs/>
          <w:lang w:bidi="th-TH"/>
        </w:rPr>
        <w:t xml:space="preserve"> กลุ่มบริษัทและบริษัทมีวงเงินสินเชื่อซึ่งยังมิได้เบิกใช้เป็นจำนวนเงินรวม</w:t>
      </w:r>
      <w:r w:rsidR="00F550D8" w:rsidRPr="00004378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="00922FA1" w:rsidRPr="00004378">
        <w:rPr>
          <w:rFonts w:asciiTheme="minorBidi" w:hAnsiTheme="minorBidi" w:cstheme="minorBidi"/>
          <w:sz w:val="28"/>
          <w:szCs w:val="28"/>
          <w:lang w:bidi="th-TH"/>
        </w:rPr>
        <w:t>1,191.60</w:t>
      </w:r>
      <w:r w:rsidR="00F550D8" w:rsidRPr="00004378">
        <w:rPr>
          <w:rFonts w:asciiTheme="minorBidi" w:hAnsiTheme="minorBidi" w:cstheme="minorBidi"/>
          <w:sz w:val="28"/>
          <w:szCs w:val="28"/>
          <w:lang w:val="en-US" w:bidi="th-TH"/>
        </w:rPr>
        <w:t xml:space="preserve"> </w:t>
      </w:r>
      <w:r w:rsidR="00F550D8" w:rsidRPr="00004378">
        <w:rPr>
          <w:rFonts w:asciiTheme="minorBidi" w:hAnsiTheme="minorBidi" w:cstheme="minorBidi"/>
          <w:sz w:val="28"/>
          <w:szCs w:val="28"/>
          <w:cs/>
          <w:lang w:bidi="th-TH"/>
        </w:rPr>
        <w:t xml:space="preserve">ล้านบาท </w:t>
      </w:r>
      <w:r w:rsidR="00F550D8" w:rsidRPr="00004378">
        <w:rPr>
          <w:rFonts w:asciiTheme="minorBidi" w:hAnsiTheme="minorBidi" w:cstheme="minorBidi"/>
          <w:sz w:val="28"/>
          <w:szCs w:val="28"/>
          <w:lang w:bidi="th-TH"/>
        </w:rPr>
        <w:br/>
      </w:r>
      <w:r w:rsidR="00F550D8" w:rsidRPr="00004378">
        <w:rPr>
          <w:rFonts w:asciiTheme="minorBidi" w:hAnsiTheme="minorBidi" w:cstheme="minorBidi"/>
          <w:sz w:val="28"/>
          <w:szCs w:val="28"/>
          <w:cs/>
          <w:lang w:bidi="th-TH"/>
        </w:rPr>
        <w:t>และ</w:t>
      </w:r>
      <w:r w:rsidR="00F550D8" w:rsidRPr="00004378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="00922FA1" w:rsidRPr="00004378">
        <w:rPr>
          <w:rFonts w:asciiTheme="minorBidi" w:hAnsiTheme="minorBidi" w:cstheme="minorBidi"/>
          <w:sz w:val="28"/>
          <w:szCs w:val="28"/>
          <w:lang w:bidi="th-TH"/>
        </w:rPr>
        <w:t>885.4</w:t>
      </w:r>
      <w:r w:rsidR="00F07127" w:rsidRPr="00004378">
        <w:rPr>
          <w:rFonts w:asciiTheme="minorBidi" w:hAnsiTheme="minorBidi" w:cstheme="minorBidi"/>
          <w:sz w:val="28"/>
          <w:szCs w:val="28"/>
          <w:lang w:bidi="th-TH"/>
        </w:rPr>
        <w:t>3</w:t>
      </w:r>
      <w:r w:rsidR="00F550D8" w:rsidRPr="00004378">
        <w:rPr>
          <w:rFonts w:asciiTheme="minorBidi" w:hAnsiTheme="minorBidi" w:cstheme="minorBidi"/>
          <w:sz w:val="28"/>
          <w:szCs w:val="28"/>
          <w:lang w:val="en-US" w:bidi="th-TH"/>
        </w:rPr>
        <w:t xml:space="preserve"> </w:t>
      </w:r>
      <w:r w:rsidR="00F550D8" w:rsidRPr="00004378">
        <w:rPr>
          <w:rFonts w:asciiTheme="minorBidi" w:hAnsiTheme="minorBidi" w:cstheme="minorBidi"/>
          <w:sz w:val="28"/>
          <w:szCs w:val="28"/>
          <w:cs/>
          <w:lang w:bidi="th-TH"/>
        </w:rPr>
        <w:t xml:space="preserve">ล้านบาท </w:t>
      </w:r>
      <w:r w:rsidR="00F550D8" w:rsidRPr="00004378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>(</w:t>
      </w:r>
      <w:r w:rsidR="00F550D8" w:rsidRPr="00004378">
        <w:rPr>
          <w:rFonts w:asciiTheme="minorBidi" w:hAnsiTheme="minorBidi" w:cstheme="minorBidi"/>
          <w:i/>
          <w:iCs/>
          <w:sz w:val="28"/>
          <w:szCs w:val="28"/>
          <w:lang w:bidi="th-TH"/>
        </w:rPr>
        <w:t>31</w:t>
      </w:r>
      <w:r w:rsidR="00F550D8" w:rsidRPr="00004378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 ธันวาคม </w:t>
      </w:r>
      <w:r w:rsidR="00F550D8" w:rsidRPr="00004378">
        <w:rPr>
          <w:rFonts w:asciiTheme="minorBidi" w:hAnsiTheme="minorBidi" w:cstheme="minorBidi"/>
          <w:i/>
          <w:iCs/>
          <w:sz w:val="28"/>
          <w:szCs w:val="28"/>
          <w:lang w:bidi="th-TH"/>
        </w:rPr>
        <w:t>2565</w:t>
      </w:r>
      <w:r w:rsidR="00F550D8" w:rsidRPr="00004378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: </w:t>
      </w:r>
      <w:r w:rsidR="00F550D8" w:rsidRPr="00004378">
        <w:rPr>
          <w:rFonts w:asciiTheme="minorBidi" w:hAnsiTheme="minorBidi" w:cstheme="minorBidi"/>
          <w:i/>
          <w:iCs/>
          <w:sz w:val="28"/>
          <w:szCs w:val="28"/>
          <w:lang w:val="en-US" w:bidi="th-TH"/>
        </w:rPr>
        <w:t>2,032.50</w:t>
      </w:r>
      <w:r w:rsidR="00F550D8" w:rsidRPr="00004378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 ล้านบาท และ </w:t>
      </w:r>
      <w:r w:rsidR="00F550D8" w:rsidRPr="00004378">
        <w:rPr>
          <w:rFonts w:asciiTheme="minorBidi" w:hAnsiTheme="minorBidi" w:cstheme="minorBidi"/>
          <w:i/>
          <w:iCs/>
          <w:sz w:val="28"/>
          <w:szCs w:val="28"/>
          <w:lang w:bidi="th-TH"/>
        </w:rPr>
        <w:t>1,803.55</w:t>
      </w:r>
      <w:r w:rsidR="00F550D8" w:rsidRPr="00004378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 ล้านบาท ตามลำดับ)</w:t>
      </w:r>
    </w:p>
    <w:p w14:paraId="77C0D10F" w14:textId="4B07EAA6" w:rsidR="00E75BA1" w:rsidRPr="00004378" w:rsidRDefault="00E75BA1" w:rsidP="00C124F2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pacing w:val="-4"/>
          <w:sz w:val="16"/>
          <w:szCs w:val="16"/>
          <w:lang w:bidi="th-TH"/>
        </w:rPr>
      </w:pPr>
    </w:p>
    <w:p w14:paraId="3899DA70" w14:textId="77777777" w:rsidR="00006E2C" w:rsidRPr="00004378" w:rsidRDefault="00006E2C" w:rsidP="00006E2C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i/>
          <w:iCs/>
          <w:spacing w:val="-4"/>
          <w:sz w:val="28"/>
          <w:szCs w:val="28"/>
          <w:lang w:bidi="th-TH"/>
        </w:rPr>
      </w:pPr>
      <w:r w:rsidRPr="00004378">
        <w:rPr>
          <w:rFonts w:asciiTheme="minorBidi" w:hAnsiTheme="minorBidi" w:cs="Cordia New" w:hint="cs"/>
          <w:i/>
          <w:iCs/>
          <w:spacing w:val="-4"/>
          <w:sz w:val="28"/>
          <w:szCs w:val="28"/>
          <w:cs/>
          <w:lang w:bidi="th-TH"/>
        </w:rPr>
        <w:t>การละเมิดสัญญาเงินกู้ยืมระยะสั้น</w:t>
      </w:r>
    </w:p>
    <w:p w14:paraId="015DCC70" w14:textId="77777777" w:rsidR="00006E2C" w:rsidRPr="00004378" w:rsidRDefault="00006E2C" w:rsidP="00006E2C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color w:val="000000"/>
          <w:sz w:val="16"/>
          <w:szCs w:val="16"/>
          <w:lang w:val="th-TH" w:bidi="th-TH"/>
        </w:rPr>
      </w:pPr>
    </w:p>
    <w:p w14:paraId="42E0C051" w14:textId="77777777" w:rsidR="00AA50C0" w:rsidRPr="00004378" w:rsidRDefault="00547CAC" w:rsidP="00006E2C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lang w:val="en-US" w:bidi="th-TH"/>
        </w:rPr>
      </w:pPr>
      <w:r w:rsidRPr="00004378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ณ</w:t>
      </w:r>
      <w:r w:rsidRPr="00004378">
        <w:rPr>
          <w:rFonts w:asciiTheme="minorBidi" w:hAnsiTheme="minorBidi" w:cstheme="minorBidi"/>
          <w:sz w:val="28"/>
          <w:szCs w:val="28"/>
          <w:cs/>
          <w:lang w:val="en-US" w:bidi="th-TH"/>
        </w:rPr>
        <w:t xml:space="preserve"> </w:t>
      </w:r>
      <w:r w:rsidRPr="00004378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วันที่</w:t>
      </w:r>
      <w:r w:rsidRPr="00004378">
        <w:rPr>
          <w:rFonts w:asciiTheme="minorBidi" w:hAnsiTheme="minorBidi" w:cstheme="minorBidi"/>
          <w:sz w:val="28"/>
          <w:szCs w:val="28"/>
          <w:cs/>
          <w:lang w:val="en-US" w:bidi="th-TH"/>
        </w:rPr>
        <w:t xml:space="preserve"> </w:t>
      </w:r>
      <w:r w:rsidRPr="00004378">
        <w:rPr>
          <w:rFonts w:asciiTheme="minorBidi" w:hAnsiTheme="minorBidi" w:cstheme="minorBidi"/>
          <w:sz w:val="28"/>
          <w:szCs w:val="28"/>
          <w:lang w:val="en-US" w:bidi="th-TH"/>
        </w:rPr>
        <w:t xml:space="preserve">30 </w:t>
      </w:r>
      <w:r w:rsidR="00EE5C6C" w:rsidRPr="00004378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กันยายน</w:t>
      </w:r>
      <w:r w:rsidRPr="00004378">
        <w:rPr>
          <w:rFonts w:asciiTheme="minorBidi" w:hAnsiTheme="minorBidi" w:cstheme="minorBidi"/>
          <w:sz w:val="28"/>
          <w:szCs w:val="28"/>
          <w:cs/>
          <w:lang w:val="en-US" w:bidi="th-TH"/>
        </w:rPr>
        <w:t xml:space="preserve"> </w:t>
      </w:r>
      <w:r w:rsidRPr="00004378">
        <w:rPr>
          <w:rFonts w:asciiTheme="minorBidi" w:hAnsiTheme="minorBidi" w:cstheme="minorBidi"/>
          <w:sz w:val="28"/>
          <w:szCs w:val="28"/>
          <w:lang w:val="en-US" w:bidi="th-TH"/>
        </w:rPr>
        <w:t xml:space="preserve">2566 </w:t>
      </w:r>
      <w:r w:rsidRPr="00004378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และ</w:t>
      </w:r>
      <w:r w:rsidRPr="00004378">
        <w:rPr>
          <w:rFonts w:asciiTheme="minorBidi" w:hAnsiTheme="minorBidi" w:cstheme="minorBidi"/>
          <w:sz w:val="28"/>
          <w:szCs w:val="28"/>
          <w:cs/>
          <w:lang w:val="en-US" w:bidi="th-TH"/>
        </w:rPr>
        <w:t xml:space="preserve"> </w:t>
      </w:r>
      <w:r w:rsidRPr="00004378">
        <w:rPr>
          <w:rFonts w:asciiTheme="minorBidi" w:hAnsiTheme="minorBidi" w:cstheme="minorBidi"/>
          <w:sz w:val="28"/>
          <w:szCs w:val="28"/>
          <w:lang w:val="en-US" w:bidi="th-TH"/>
        </w:rPr>
        <w:t xml:space="preserve">31 </w:t>
      </w:r>
      <w:r w:rsidRPr="00004378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ธันวาคม</w:t>
      </w:r>
      <w:r w:rsidRPr="00004378">
        <w:rPr>
          <w:rFonts w:asciiTheme="minorBidi" w:hAnsiTheme="minorBidi" w:cstheme="minorBidi"/>
          <w:sz w:val="28"/>
          <w:szCs w:val="28"/>
          <w:cs/>
          <w:lang w:val="en-US" w:bidi="th-TH"/>
        </w:rPr>
        <w:t xml:space="preserve"> </w:t>
      </w:r>
      <w:r w:rsidRPr="00004378">
        <w:rPr>
          <w:rFonts w:asciiTheme="minorBidi" w:hAnsiTheme="minorBidi" w:cstheme="minorBidi"/>
          <w:sz w:val="28"/>
          <w:szCs w:val="28"/>
          <w:lang w:val="en-US" w:bidi="th-TH"/>
        </w:rPr>
        <w:t xml:space="preserve">2565 </w:t>
      </w:r>
      <w:r w:rsidRPr="00004378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กลุ่มบริษัทและบริษัทผิดเงื่อนไขในสัญญาเงินกู้ในการดำรงสัดส่วนทางการเงินที่ถูกกำหนดไว้ตามสัญญาเงินกู้</w:t>
      </w:r>
      <w:r w:rsidRPr="00004378">
        <w:rPr>
          <w:rFonts w:asciiTheme="minorBidi" w:hAnsiTheme="minorBidi" w:cstheme="minorBidi"/>
          <w:sz w:val="28"/>
          <w:szCs w:val="28"/>
          <w:cs/>
          <w:lang w:val="en-US" w:bidi="th-TH"/>
        </w:rPr>
        <w:t xml:space="preserve"> </w:t>
      </w:r>
      <w:r w:rsidRPr="00004378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และธนาคารมีสิทธิกำหนดให้หนี้ทั้งหมด</w:t>
      </w:r>
      <w:r w:rsidRPr="00004378">
        <w:rPr>
          <w:rFonts w:asciiTheme="minorBidi" w:hAnsiTheme="minorBidi" w:cstheme="minorBidi"/>
          <w:sz w:val="28"/>
          <w:szCs w:val="28"/>
          <w:cs/>
          <w:lang w:val="en-US" w:bidi="th-TH"/>
        </w:rPr>
        <w:t xml:space="preserve"> </w:t>
      </w:r>
      <w:r w:rsidRPr="00004378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หรือส่วนหนึ่งส่วนใดของหนี้</w:t>
      </w:r>
      <w:r w:rsidRPr="00004378">
        <w:rPr>
          <w:rFonts w:asciiTheme="minorBidi" w:hAnsiTheme="minorBidi" w:cstheme="minorBidi"/>
          <w:sz w:val="28"/>
          <w:szCs w:val="28"/>
          <w:cs/>
          <w:lang w:val="en-US" w:bidi="th-TH"/>
        </w:rPr>
        <w:t xml:space="preserve"> </w:t>
      </w:r>
      <w:r w:rsidRPr="00004378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ตลอดจนดอกเบี้ยที่เกิดขึ้น</w:t>
      </w:r>
      <w:r w:rsidRPr="00004378">
        <w:rPr>
          <w:rFonts w:asciiTheme="minorBidi" w:hAnsiTheme="minorBidi" w:cstheme="minorBidi"/>
          <w:sz w:val="28"/>
          <w:szCs w:val="28"/>
          <w:cs/>
          <w:lang w:val="en-US" w:bidi="th-TH"/>
        </w:rPr>
        <w:t xml:space="preserve"> </w:t>
      </w:r>
      <w:r w:rsidRPr="00004378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ค่าบริการ</w:t>
      </w:r>
      <w:r w:rsidRPr="00004378">
        <w:rPr>
          <w:rFonts w:asciiTheme="minorBidi" w:hAnsiTheme="minorBidi" w:cstheme="minorBidi"/>
          <w:sz w:val="28"/>
          <w:szCs w:val="28"/>
          <w:cs/>
          <w:lang w:val="en-US" w:bidi="th-TH"/>
        </w:rPr>
        <w:t xml:space="preserve"> </w:t>
      </w:r>
      <w:r w:rsidRPr="00004378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ค่าธรรมเนียม</w:t>
      </w:r>
      <w:r w:rsidRPr="00004378">
        <w:rPr>
          <w:rFonts w:asciiTheme="minorBidi" w:hAnsiTheme="minorBidi" w:cstheme="minorBidi"/>
          <w:sz w:val="28"/>
          <w:szCs w:val="28"/>
          <w:cs/>
          <w:lang w:val="en-US" w:bidi="th-TH"/>
        </w:rPr>
        <w:t xml:space="preserve"> </w:t>
      </w:r>
      <w:r w:rsidRPr="00004378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และเงินจำนวนอื่นๆ</w:t>
      </w:r>
      <w:r w:rsidRPr="00004378">
        <w:rPr>
          <w:rFonts w:asciiTheme="minorBidi" w:hAnsiTheme="minorBidi" w:cstheme="minorBidi"/>
          <w:sz w:val="28"/>
          <w:szCs w:val="28"/>
          <w:cs/>
          <w:lang w:val="en-US" w:bidi="th-TH"/>
        </w:rPr>
        <w:t xml:space="preserve"> </w:t>
      </w:r>
      <w:r w:rsidRPr="00004378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ทั้งสิ้น</w:t>
      </w:r>
      <w:r w:rsidRPr="00004378">
        <w:rPr>
          <w:rFonts w:asciiTheme="minorBidi" w:hAnsiTheme="minorBidi" w:cstheme="minorBidi"/>
          <w:sz w:val="28"/>
          <w:szCs w:val="28"/>
          <w:cs/>
          <w:lang w:val="en-US" w:bidi="th-TH"/>
        </w:rPr>
        <w:t xml:space="preserve"> </w:t>
      </w:r>
      <w:r w:rsidRPr="00004378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และต้องชำระในทันทีโดยไม่ต้องทวงถาม</w:t>
      </w:r>
      <w:r w:rsidRPr="00004378">
        <w:rPr>
          <w:rFonts w:asciiTheme="minorBidi" w:hAnsiTheme="minorBidi" w:cstheme="minorBidi"/>
          <w:sz w:val="28"/>
          <w:szCs w:val="28"/>
          <w:cs/>
          <w:lang w:val="en-US" w:bidi="th-TH"/>
        </w:rPr>
        <w:t xml:space="preserve"> </w:t>
      </w:r>
      <w:r w:rsidRPr="00004378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รวมทั้งมีสิทธิระงับวงเงินสินเชื่อที่ยังไม่ได้เบิกใช้ทั้งสิ้น</w:t>
      </w:r>
      <w:r w:rsidRPr="00004378">
        <w:rPr>
          <w:rFonts w:asciiTheme="minorBidi" w:hAnsiTheme="minorBidi" w:cstheme="minorBidi"/>
          <w:sz w:val="28"/>
          <w:szCs w:val="28"/>
          <w:cs/>
          <w:lang w:val="en-US" w:bidi="th-TH"/>
        </w:rPr>
        <w:t xml:space="preserve"> </w:t>
      </w:r>
      <w:r w:rsidR="009E2B1C" w:rsidRPr="00004378">
        <w:rPr>
          <w:rFonts w:asciiTheme="minorBidi" w:hAnsiTheme="minorBidi" w:cstheme="minorBidi"/>
          <w:sz w:val="28"/>
          <w:szCs w:val="28"/>
          <w:lang w:val="en-US" w:bidi="th-TH"/>
        </w:rPr>
        <w:t>1,191.60</w:t>
      </w:r>
      <w:r w:rsidRPr="00004378">
        <w:rPr>
          <w:rFonts w:asciiTheme="minorBidi" w:hAnsiTheme="minorBidi" w:cstheme="minorBidi"/>
          <w:sz w:val="28"/>
          <w:szCs w:val="28"/>
          <w:lang w:val="en-US" w:bidi="th-TH"/>
        </w:rPr>
        <w:t xml:space="preserve"> </w:t>
      </w:r>
      <w:r w:rsidRPr="00004378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ล้านบาท</w:t>
      </w:r>
      <w:r w:rsidRPr="00004378">
        <w:rPr>
          <w:rFonts w:asciiTheme="minorBidi" w:hAnsiTheme="minorBidi" w:cstheme="minorBidi"/>
          <w:sz w:val="28"/>
          <w:szCs w:val="28"/>
          <w:cs/>
          <w:lang w:val="en-US" w:bidi="th-TH"/>
        </w:rPr>
        <w:t xml:space="preserve"> </w:t>
      </w:r>
      <w:r w:rsidRPr="00004378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และ</w:t>
      </w:r>
      <w:r w:rsidRPr="00004378">
        <w:rPr>
          <w:rFonts w:asciiTheme="minorBidi" w:hAnsiTheme="minorBidi" w:cstheme="minorBidi"/>
          <w:sz w:val="28"/>
          <w:szCs w:val="28"/>
          <w:cs/>
          <w:lang w:val="en-US" w:bidi="th-TH"/>
        </w:rPr>
        <w:t xml:space="preserve"> </w:t>
      </w:r>
      <w:r w:rsidR="009E2B1C" w:rsidRPr="00004378">
        <w:rPr>
          <w:rFonts w:asciiTheme="minorBidi" w:hAnsiTheme="minorBidi" w:cstheme="minorBidi"/>
          <w:sz w:val="28"/>
          <w:szCs w:val="28"/>
          <w:lang w:val="en-US" w:bidi="th-TH"/>
        </w:rPr>
        <w:t>885.4</w:t>
      </w:r>
      <w:r w:rsidR="00F07127" w:rsidRPr="00004378">
        <w:rPr>
          <w:rFonts w:asciiTheme="minorBidi" w:hAnsiTheme="minorBidi" w:cstheme="minorBidi"/>
          <w:sz w:val="28"/>
          <w:szCs w:val="28"/>
          <w:lang w:val="en-US" w:bidi="th-TH"/>
        </w:rPr>
        <w:t>3</w:t>
      </w:r>
      <w:r w:rsidRPr="00004378">
        <w:rPr>
          <w:rFonts w:asciiTheme="minorBidi" w:hAnsiTheme="minorBidi" w:cstheme="minorBidi"/>
          <w:sz w:val="28"/>
          <w:szCs w:val="28"/>
          <w:lang w:val="en-US" w:bidi="th-TH"/>
        </w:rPr>
        <w:t xml:space="preserve"> </w:t>
      </w:r>
      <w:r w:rsidRPr="00004378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ล้านบาท</w:t>
      </w:r>
      <w:r w:rsidR="00F264EA" w:rsidRPr="00004378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 </w:t>
      </w:r>
      <w:r w:rsidRPr="00004378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ตามลำดับ</w:t>
      </w:r>
      <w:r w:rsidRPr="00004378">
        <w:rPr>
          <w:rFonts w:asciiTheme="minorBidi" w:hAnsiTheme="minorBidi" w:cstheme="minorBidi"/>
          <w:sz w:val="28"/>
          <w:szCs w:val="28"/>
          <w:cs/>
          <w:lang w:val="en-US" w:bidi="th-TH"/>
        </w:rPr>
        <w:t xml:space="preserve"> </w:t>
      </w:r>
      <w:r w:rsidRPr="00004378">
        <w:rPr>
          <w:rFonts w:asciiTheme="minorBidi" w:hAnsiTheme="minorBidi" w:cstheme="minorBidi"/>
          <w:i/>
          <w:iCs/>
          <w:sz w:val="28"/>
          <w:szCs w:val="28"/>
          <w:cs/>
          <w:lang w:val="en-US" w:bidi="th-TH"/>
        </w:rPr>
        <w:t>(</w:t>
      </w:r>
      <w:r w:rsidRPr="00004378">
        <w:rPr>
          <w:rFonts w:asciiTheme="minorBidi" w:hAnsiTheme="minorBidi" w:cstheme="minorBidi"/>
          <w:i/>
          <w:iCs/>
          <w:sz w:val="28"/>
          <w:szCs w:val="28"/>
          <w:lang w:val="en-US" w:bidi="th-TH"/>
        </w:rPr>
        <w:t xml:space="preserve">31 </w:t>
      </w:r>
      <w:r w:rsidRPr="00004378">
        <w:rPr>
          <w:rFonts w:asciiTheme="minorBidi" w:hAnsiTheme="minorBidi" w:cstheme="minorBidi" w:hint="cs"/>
          <w:i/>
          <w:iCs/>
          <w:sz w:val="28"/>
          <w:szCs w:val="28"/>
          <w:cs/>
          <w:lang w:val="en-US" w:bidi="th-TH"/>
        </w:rPr>
        <w:t>ธันวาคม</w:t>
      </w:r>
      <w:r w:rsidRPr="00004378">
        <w:rPr>
          <w:rFonts w:asciiTheme="minorBidi" w:hAnsiTheme="minorBidi" w:cstheme="minorBidi"/>
          <w:i/>
          <w:iCs/>
          <w:sz w:val="28"/>
          <w:szCs w:val="28"/>
          <w:cs/>
          <w:lang w:val="en-US" w:bidi="th-TH"/>
        </w:rPr>
        <w:t xml:space="preserve"> </w:t>
      </w:r>
      <w:r w:rsidRPr="00004378">
        <w:rPr>
          <w:rFonts w:asciiTheme="minorBidi" w:hAnsiTheme="minorBidi" w:cstheme="minorBidi"/>
          <w:i/>
          <w:iCs/>
          <w:sz w:val="28"/>
          <w:szCs w:val="28"/>
          <w:lang w:val="en-US" w:bidi="th-TH"/>
        </w:rPr>
        <w:t xml:space="preserve">2565: 2,032.50 </w:t>
      </w:r>
      <w:r w:rsidRPr="00004378">
        <w:rPr>
          <w:rFonts w:asciiTheme="minorBidi" w:hAnsiTheme="minorBidi" w:cstheme="minorBidi" w:hint="cs"/>
          <w:i/>
          <w:iCs/>
          <w:sz w:val="28"/>
          <w:szCs w:val="28"/>
          <w:cs/>
          <w:lang w:val="en-US" w:bidi="th-TH"/>
        </w:rPr>
        <w:t>ล้านบาท</w:t>
      </w:r>
      <w:r w:rsidRPr="00004378">
        <w:rPr>
          <w:rFonts w:asciiTheme="minorBidi" w:hAnsiTheme="minorBidi" w:cstheme="minorBidi"/>
          <w:i/>
          <w:iCs/>
          <w:sz w:val="28"/>
          <w:szCs w:val="28"/>
          <w:cs/>
          <w:lang w:val="en-US" w:bidi="th-TH"/>
        </w:rPr>
        <w:t xml:space="preserve"> </w:t>
      </w:r>
      <w:r w:rsidRPr="00004378">
        <w:rPr>
          <w:rFonts w:asciiTheme="minorBidi" w:hAnsiTheme="minorBidi" w:cstheme="minorBidi" w:hint="cs"/>
          <w:i/>
          <w:iCs/>
          <w:sz w:val="28"/>
          <w:szCs w:val="28"/>
          <w:cs/>
          <w:lang w:val="en-US" w:bidi="th-TH"/>
        </w:rPr>
        <w:t>และ</w:t>
      </w:r>
      <w:r w:rsidRPr="00004378">
        <w:rPr>
          <w:rFonts w:asciiTheme="minorBidi" w:hAnsiTheme="minorBidi" w:cstheme="minorBidi"/>
          <w:i/>
          <w:iCs/>
          <w:sz w:val="28"/>
          <w:szCs w:val="28"/>
          <w:cs/>
          <w:lang w:val="en-US" w:bidi="th-TH"/>
        </w:rPr>
        <w:t xml:space="preserve"> </w:t>
      </w:r>
      <w:r w:rsidRPr="00004378">
        <w:rPr>
          <w:rFonts w:asciiTheme="minorBidi" w:hAnsiTheme="minorBidi" w:cstheme="minorBidi"/>
          <w:i/>
          <w:iCs/>
          <w:sz w:val="28"/>
          <w:szCs w:val="28"/>
          <w:lang w:val="en-US" w:bidi="th-TH"/>
        </w:rPr>
        <w:t xml:space="preserve">1,803.55 </w:t>
      </w:r>
      <w:r w:rsidRPr="00004378">
        <w:rPr>
          <w:rFonts w:asciiTheme="minorBidi" w:hAnsiTheme="minorBidi" w:cstheme="minorBidi" w:hint="cs"/>
          <w:i/>
          <w:iCs/>
          <w:sz w:val="28"/>
          <w:szCs w:val="28"/>
          <w:cs/>
          <w:lang w:val="en-US" w:bidi="th-TH"/>
        </w:rPr>
        <w:t>ล้านบาท</w:t>
      </w:r>
      <w:r w:rsidRPr="00004378">
        <w:rPr>
          <w:rFonts w:asciiTheme="minorBidi" w:hAnsiTheme="minorBidi" w:cstheme="minorBidi"/>
          <w:i/>
          <w:iCs/>
          <w:sz w:val="28"/>
          <w:szCs w:val="28"/>
          <w:cs/>
          <w:lang w:val="en-US" w:bidi="th-TH"/>
        </w:rPr>
        <w:t xml:space="preserve"> </w:t>
      </w:r>
      <w:r w:rsidRPr="00004378">
        <w:rPr>
          <w:rFonts w:asciiTheme="minorBidi" w:hAnsiTheme="minorBidi" w:cstheme="minorBidi" w:hint="cs"/>
          <w:i/>
          <w:iCs/>
          <w:sz w:val="28"/>
          <w:szCs w:val="28"/>
          <w:cs/>
          <w:lang w:val="en-US" w:bidi="th-TH"/>
        </w:rPr>
        <w:t>ตามลำดับ</w:t>
      </w:r>
      <w:r w:rsidRPr="00004378">
        <w:rPr>
          <w:rFonts w:asciiTheme="minorBidi" w:hAnsiTheme="minorBidi" w:cstheme="minorBidi"/>
          <w:i/>
          <w:iCs/>
          <w:sz w:val="28"/>
          <w:szCs w:val="28"/>
          <w:cs/>
          <w:lang w:val="en-US" w:bidi="th-TH"/>
        </w:rPr>
        <w:t>)</w:t>
      </w:r>
      <w:r w:rsidRPr="00004378">
        <w:rPr>
          <w:rFonts w:asciiTheme="minorBidi" w:hAnsiTheme="minorBidi" w:cstheme="minorBidi"/>
          <w:sz w:val="28"/>
          <w:szCs w:val="28"/>
          <w:cs/>
          <w:lang w:val="en-US" w:bidi="th-TH"/>
        </w:rPr>
        <w:t xml:space="preserve"> </w:t>
      </w:r>
      <w:r w:rsidRPr="00004378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อย่างไรก็ตาม</w:t>
      </w:r>
      <w:r w:rsidR="00EE5C6C" w:rsidRPr="00004378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 </w:t>
      </w:r>
      <w:r w:rsidRPr="00004378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กลุ่มบริษัทและบริษัทได้รับหนังสือแจ้งอนุโลมเงื่อนไขทางการเงินเมื่อวันที่</w:t>
      </w:r>
      <w:r w:rsidRPr="00004378">
        <w:rPr>
          <w:rFonts w:asciiTheme="minorBidi" w:hAnsiTheme="minorBidi" w:cstheme="minorBidi"/>
          <w:sz w:val="28"/>
          <w:szCs w:val="28"/>
          <w:cs/>
          <w:lang w:val="en-US" w:bidi="th-TH"/>
        </w:rPr>
        <w:t xml:space="preserve"> </w:t>
      </w:r>
      <w:r w:rsidRPr="00004378">
        <w:rPr>
          <w:rFonts w:asciiTheme="minorBidi" w:hAnsiTheme="minorBidi" w:cstheme="minorBidi"/>
          <w:sz w:val="28"/>
          <w:szCs w:val="28"/>
          <w:lang w:val="en-US" w:bidi="th-TH"/>
        </w:rPr>
        <w:t xml:space="preserve">2 </w:t>
      </w:r>
      <w:r w:rsidRPr="00004378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มิถุนายน</w:t>
      </w:r>
      <w:r w:rsidRPr="00004378">
        <w:rPr>
          <w:rFonts w:asciiTheme="minorBidi" w:hAnsiTheme="minorBidi" w:cstheme="minorBidi"/>
          <w:sz w:val="28"/>
          <w:szCs w:val="28"/>
          <w:cs/>
          <w:lang w:val="en-US" w:bidi="th-TH"/>
        </w:rPr>
        <w:t xml:space="preserve"> </w:t>
      </w:r>
      <w:r w:rsidRPr="00004378">
        <w:rPr>
          <w:rFonts w:asciiTheme="minorBidi" w:hAnsiTheme="minorBidi" w:cstheme="minorBidi"/>
          <w:sz w:val="28"/>
          <w:szCs w:val="28"/>
          <w:lang w:val="en-US" w:bidi="th-TH"/>
        </w:rPr>
        <w:t xml:space="preserve">2566 </w:t>
      </w:r>
      <w:r w:rsidRPr="00004378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และวันที่</w:t>
      </w:r>
      <w:r w:rsidRPr="00004378">
        <w:rPr>
          <w:rFonts w:asciiTheme="minorBidi" w:hAnsiTheme="minorBidi" w:cstheme="minorBidi"/>
          <w:sz w:val="28"/>
          <w:szCs w:val="28"/>
          <w:cs/>
          <w:lang w:val="en-US" w:bidi="th-TH"/>
        </w:rPr>
        <w:t xml:space="preserve"> </w:t>
      </w:r>
      <w:r w:rsidRPr="00004378">
        <w:rPr>
          <w:rFonts w:asciiTheme="minorBidi" w:hAnsiTheme="minorBidi" w:cstheme="minorBidi"/>
          <w:sz w:val="28"/>
          <w:szCs w:val="28"/>
          <w:lang w:val="en-US" w:bidi="th-TH"/>
        </w:rPr>
        <w:t xml:space="preserve">26 </w:t>
      </w:r>
      <w:r w:rsidRPr="00004378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พฤษภาคม</w:t>
      </w:r>
      <w:r w:rsidRPr="00004378">
        <w:rPr>
          <w:rFonts w:asciiTheme="minorBidi" w:hAnsiTheme="minorBidi" w:cstheme="minorBidi"/>
          <w:sz w:val="28"/>
          <w:szCs w:val="28"/>
          <w:cs/>
          <w:lang w:val="en-US" w:bidi="th-TH"/>
        </w:rPr>
        <w:t xml:space="preserve"> </w:t>
      </w:r>
      <w:r w:rsidRPr="00004378">
        <w:rPr>
          <w:rFonts w:asciiTheme="minorBidi" w:hAnsiTheme="minorBidi" w:cstheme="minorBidi"/>
          <w:sz w:val="28"/>
          <w:szCs w:val="28"/>
          <w:lang w:val="en-US" w:bidi="th-TH"/>
        </w:rPr>
        <w:t xml:space="preserve">2565 </w:t>
      </w:r>
      <w:r w:rsidRPr="00004378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สำหรับการผิดเงื่อนไขสัญญาเงินกู้ดังกล่าว</w:t>
      </w:r>
    </w:p>
    <w:p w14:paraId="04BB6325" w14:textId="433EAF1A" w:rsidR="00E313AF" w:rsidRPr="00004378" w:rsidRDefault="00E313AF" w:rsidP="00006E2C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16"/>
          <w:szCs w:val="16"/>
          <w:cs/>
          <w:lang w:val="en-US" w:bidi="th-TH"/>
        </w:rPr>
      </w:pPr>
    </w:p>
    <w:p w14:paraId="03262546" w14:textId="23D727FC" w:rsidR="0070144D" w:rsidRPr="00004378" w:rsidRDefault="00E313AF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sz w:val="28"/>
          <w:szCs w:val="28"/>
        </w:rPr>
      </w:pPr>
      <w:r w:rsidRPr="00004378">
        <w:rPr>
          <w:rFonts w:asciiTheme="minorBidi" w:hAnsiTheme="minorBidi" w:cstheme="minorBidi" w:hint="cs"/>
          <w:b/>
          <w:bCs/>
          <w:sz w:val="28"/>
          <w:szCs w:val="28"/>
          <w:cs/>
        </w:rPr>
        <w:t>เงินกู้ยืมระยะยาว</w:t>
      </w:r>
    </w:p>
    <w:p w14:paraId="1025A21A" w14:textId="77777777" w:rsidR="00E313AF" w:rsidRPr="00004378" w:rsidRDefault="00E313AF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sz w:val="16"/>
          <w:szCs w:val="16"/>
          <w:cs/>
        </w:rPr>
      </w:pPr>
    </w:p>
    <w:tbl>
      <w:tblPr>
        <w:tblW w:w="9519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3579"/>
        <w:gridCol w:w="261"/>
        <w:gridCol w:w="1260"/>
        <w:gridCol w:w="270"/>
        <w:gridCol w:w="1170"/>
        <w:gridCol w:w="270"/>
        <w:gridCol w:w="1179"/>
        <w:gridCol w:w="279"/>
        <w:gridCol w:w="1251"/>
      </w:tblGrid>
      <w:tr w:rsidR="00C239B3" w:rsidRPr="00004378" w14:paraId="18D42683" w14:textId="77777777" w:rsidTr="00A402D2">
        <w:trPr>
          <w:trHeight w:val="399"/>
        </w:trPr>
        <w:tc>
          <w:tcPr>
            <w:tcW w:w="3579" w:type="dxa"/>
            <w:vAlign w:val="bottom"/>
          </w:tcPr>
          <w:p w14:paraId="6970B0BD" w14:textId="77777777" w:rsidR="00C239B3" w:rsidRPr="00004378" w:rsidRDefault="00C239B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2339395A" w14:textId="77777777" w:rsidR="00C239B3" w:rsidRPr="00004378" w:rsidRDefault="00C239B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6559F162" w14:textId="77777777" w:rsidR="00C239B3" w:rsidRPr="00004378" w:rsidRDefault="00C239B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468E2593" w14:textId="77777777" w:rsidR="00C239B3" w:rsidRPr="00004378" w:rsidRDefault="00C239B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9" w:type="dxa"/>
            <w:gridSpan w:val="3"/>
            <w:vAlign w:val="bottom"/>
            <w:hideMark/>
          </w:tcPr>
          <w:p w14:paraId="56446499" w14:textId="77777777" w:rsidR="00C239B3" w:rsidRPr="00004378" w:rsidRDefault="00C239B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5BA9" w:rsidRPr="00004378" w14:paraId="0779830C" w14:textId="77777777">
        <w:trPr>
          <w:trHeight w:val="385"/>
        </w:trPr>
        <w:tc>
          <w:tcPr>
            <w:tcW w:w="3579" w:type="dxa"/>
            <w:vAlign w:val="bottom"/>
          </w:tcPr>
          <w:p w14:paraId="1DD63CC5" w14:textId="77777777" w:rsidR="00A85BA9" w:rsidRPr="00004378" w:rsidRDefault="00A85BA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3EE6087D" w14:textId="77777777" w:rsidR="00A85BA9" w:rsidRPr="00004378" w:rsidRDefault="00A85BA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E082B9" w14:textId="5F3FF12F" w:rsidR="00A85BA9" w:rsidRPr="00004378" w:rsidRDefault="00A85BA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 w:rsidR="00285B64" w:rsidRPr="00004378"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>0</w:t>
            </w:r>
            <w:r w:rsidRPr="00004378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 xml:space="preserve"> </w:t>
            </w:r>
            <w:r w:rsidR="005744FA" w:rsidRPr="00004378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5503A87B" w14:textId="77777777" w:rsidR="00A85BA9" w:rsidRPr="00004378" w:rsidRDefault="00A85BA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08635625" w14:textId="47C76654" w:rsidR="00A85BA9" w:rsidRPr="00004378" w:rsidRDefault="00A85BA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004378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65EC8CA6" w14:textId="77777777" w:rsidR="00A85BA9" w:rsidRPr="00004378" w:rsidRDefault="00A85BA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</w:tcPr>
          <w:p w14:paraId="3EDCB9E3" w14:textId="32ECE979" w:rsidR="00A85BA9" w:rsidRPr="00004378" w:rsidRDefault="00A85BA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 w:rsidR="00285B64" w:rsidRPr="00004378"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>0</w:t>
            </w:r>
            <w:r w:rsidRPr="00004378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 xml:space="preserve"> </w:t>
            </w:r>
            <w:r w:rsidR="005744FA" w:rsidRPr="00004378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9" w:type="dxa"/>
          </w:tcPr>
          <w:p w14:paraId="34D3FD6D" w14:textId="77777777" w:rsidR="00A85BA9" w:rsidRPr="00004378" w:rsidRDefault="00A85BA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51" w:type="dxa"/>
          </w:tcPr>
          <w:p w14:paraId="43AE0EC5" w14:textId="5FEA1886" w:rsidR="00A85BA9" w:rsidRPr="00004378" w:rsidRDefault="00A85BA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004378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85BA9" w:rsidRPr="00004378" w14:paraId="00B44565" w14:textId="77777777">
        <w:trPr>
          <w:trHeight w:val="385"/>
        </w:trPr>
        <w:tc>
          <w:tcPr>
            <w:tcW w:w="3579" w:type="dxa"/>
            <w:vAlign w:val="bottom"/>
          </w:tcPr>
          <w:p w14:paraId="5BA510EA" w14:textId="77777777" w:rsidR="00A85BA9" w:rsidRPr="00004378" w:rsidRDefault="00A85BA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6686CBA1" w14:textId="77777777" w:rsidR="00A85BA9" w:rsidRPr="00004378" w:rsidRDefault="00A85BA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3ECB89" w14:textId="04C61718" w:rsidR="00A85BA9" w:rsidRPr="00004378" w:rsidRDefault="005269B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004378">
              <w:rPr>
                <w:rFonts w:asciiTheme="minorBidi" w:eastAsia="MS Mincho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70131DC2" w14:textId="77777777" w:rsidR="00A85BA9" w:rsidRPr="00004378" w:rsidRDefault="00A85BA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699743" w14:textId="05B9242E" w:rsidR="00A85BA9" w:rsidRPr="00004378" w:rsidRDefault="005269B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004378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70" w:type="dxa"/>
            <w:vAlign w:val="bottom"/>
          </w:tcPr>
          <w:p w14:paraId="75DC9B83" w14:textId="77777777" w:rsidR="00A85BA9" w:rsidRPr="00004378" w:rsidRDefault="00A85BA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</w:tcPr>
          <w:p w14:paraId="2B46D6F2" w14:textId="04AB053E" w:rsidR="00A85BA9" w:rsidRPr="00004378" w:rsidRDefault="005269B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004378">
              <w:rPr>
                <w:rFonts w:asciiTheme="minorBidi" w:eastAsia="MS Mincho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79" w:type="dxa"/>
          </w:tcPr>
          <w:p w14:paraId="57B0BA2F" w14:textId="77777777" w:rsidR="00A85BA9" w:rsidRPr="00004378" w:rsidRDefault="00A85BA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51" w:type="dxa"/>
          </w:tcPr>
          <w:p w14:paraId="31E386B9" w14:textId="64713692" w:rsidR="00A85BA9" w:rsidRPr="00004378" w:rsidRDefault="005269B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004378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2565</w:t>
            </w:r>
          </w:p>
        </w:tc>
      </w:tr>
      <w:tr w:rsidR="00A85BA9" w:rsidRPr="00004378" w14:paraId="03534503" w14:textId="77777777" w:rsidTr="00A402D2">
        <w:trPr>
          <w:trHeight w:val="399"/>
        </w:trPr>
        <w:tc>
          <w:tcPr>
            <w:tcW w:w="3579" w:type="dxa"/>
            <w:vAlign w:val="bottom"/>
          </w:tcPr>
          <w:p w14:paraId="1ED6F388" w14:textId="77777777" w:rsidR="00A85BA9" w:rsidRPr="00004378" w:rsidRDefault="00A85BA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374978F5" w14:textId="77777777" w:rsidR="00A85BA9" w:rsidRPr="00004378" w:rsidRDefault="00A85BA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679" w:type="dxa"/>
            <w:gridSpan w:val="7"/>
            <w:vAlign w:val="bottom"/>
            <w:hideMark/>
          </w:tcPr>
          <w:p w14:paraId="18B21819" w14:textId="77777777" w:rsidR="00A85BA9" w:rsidRPr="00004378" w:rsidRDefault="00A85BA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47CE3" w:rsidRPr="00004378" w14:paraId="47EC25A8" w14:textId="77777777" w:rsidTr="00A402D2">
        <w:trPr>
          <w:trHeight w:val="399"/>
        </w:trPr>
        <w:tc>
          <w:tcPr>
            <w:tcW w:w="3579" w:type="dxa"/>
            <w:vAlign w:val="bottom"/>
          </w:tcPr>
          <w:p w14:paraId="2C8B33F8" w14:textId="77777777" w:rsidR="00347CE3" w:rsidRPr="00004378" w:rsidRDefault="00347CE3" w:rsidP="00347CE3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61" w:type="dxa"/>
            <w:vAlign w:val="bottom"/>
          </w:tcPr>
          <w:p w14:paraId="73558D8E" w14:textId="77777777" w:rsidR="00347CE3" w:rsidRPr="00004378" w:rsidRDefault="00347CE3" w:rsidP="0034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2476F9" w14:textId="549BDAC7" w:rsidR="00347CE3" w:rsidRPr="00004378" w:rsidRDefault="006A7F43" w:rsidP="00347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920,411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F507FE" w14:textId="77777777" w:rsidR="00347CE3" w:rsidRPr="00004378" w:rsidRDefault="00347CE3" w:rsidP="0034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409DCC" w14:textId="3849A633" w:rsidR="00347CE3" w:rsidRPr="00004378" w:rsidRDefault="00347CE3" w:rsidP="00347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825,364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F28522" w14:textId="77777777" w:rsidR="00347CE3" w:rsidRPr="00004378" w:rsidRDefault="00347CE3" w:rsidP="0034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BEA4403" w14:textId="5EC5EF77" w:rsidR="00347CE3" w:rsidRPr="00004378" w:rsidRDefault="00B54339" w:rsidP="00347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235,000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5401F0E" w14:textId="77777777" w:rsidR="00347CE3" w:rsidRPr="00004378" w:rsidRDefault="00347CE3" w:rsidP="0034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7F40838" w14:textId="07B2721A" w:rsidR="00347CE3" w:rsidRPr="00004378" w:rsidRDefault="00347CE3" w:rsidP="00254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347CE3" w:rsidRPr="00004378" w14:paraId="1A6BCD39" w14:textId="77777777" w:rsidTr="00A402D2">
        <w:trPr>
          <w:trHeight w:val="399"/>
        </w:trPr>
        <w:tc>
          <w:tcPr>
            <w:tcW w:w="3579" w:type="dxa"/>
            <w:vAlign w:val="bottom"/>
          </w:tcPr>
          <w:p w14:paraId="496D8BA7" w14:textId="77777777" w:rsidR="00347CE3" w:rsidRPr="00004378" w:rsidRDefault="00347CE3" w:rsidP="00347CE3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61" w:type="dxa"/>
            <w:vAlign w:val="bottom"/>
          </w:tcPr>
          <w:p w14:paraId="0A93558C" w14:textId="77777777" w:rsidR="00347CE3" w:rsidRPr="00004378" w:rsidRDefault="00347CE3" w:rsidP="0034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458119" w14:textId="7F4046D5" w:rsidR="00347CE3" w:rsidRPr="00004378" w:rsidRDefault="006A7F43" w:rsidP="00347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</w:t>
            </w:r>
            <w:r w:rsidR="00254616"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920,411</w:t>
            </w: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76807C" w14:textId="77777777" w:rsidR="00347CE3" w:rsidRPr="00004378" w:rsidRDefault="00347CE3" w:rsidP="0034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2BFE2C" w14:textId="7C79B7D5" w:rsidR="00347CE3" w:rsidRPr="00004378" w:rsidRDefault="00347CE3" w:rsidP="00347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(286,140)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C2B1D3" w14:textId="77777777" w:rsidR="00347CE3" w:rsidRPr="00004378" w:rsidRDefault="00347CE3" w:rsidP="0034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12CF5AC" w14:textId="186FAC08" w:rsidR="00347CE3" w:rsidRPr="00004378" w:rsidRDefault="00B54339" w:rsidP="00347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</w:t>
            </w:r>
            <w:r w:rsidR="00254616"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235,000</w:t>
            </w: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24D99171" w14:textId="77777777" w:rsidR="00347CE3" w:rsidRPr="00004378" w:rsidRDefault="00347CE3" w:rsidP="0034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9AD5A3E" w14:textId="63D01713" w:rsidR="00347CE3" w:rsidRPr="00004378" w:rsidRDefault="00347CE3" w:rsidP="00254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347CE3" w:rsidRPr="00004378" w14:paraId="37438113" w14:textId="77777777" w:rsidTr="00A402D2">
        <w:trPr>
          <w:trHeight w:val="399"/>
        </w:trPr>
        <w:tc>
          <w:tcPr>
            <w:tcW w:w="3579" w:type="dxa"/>
            <w:vAlign w:val="bottom"/>
          </w:tcPr>
          <w:p w14:paraId="6DA6A515" w14:textId="206BFC1D" w:rsidR="00347CE3" w:rsidRPr="00004378" w:rsidRDefault="00347CE3" w:rsidP="00347CE3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261" w:type="dxa"/>
            <w:vAlign w:val="bottom"/>
          </w:tcPr>
          <w:p w14:paraId="2D1810FD" w14:textId="77777777" w:rsidR="00347CE3" w:rsidRPr="00004378" w:rsidRDefault="00347CE3" w:rsidP="0034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508537" w14:textId="1B4036A9" w:rsidR="00347CE3" w:rsidRPr="00004378" w:rsidRDefault="00254616" w:rsidP="00254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135783" w14:textId="77777777" w:rsidR="00347CE3" w:rsidRPr="00004378" w:rsidRDefault="00347CE3" w:rsidP="0034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110FD6" w14:textId="648E6741" w:rsidR="00347CE3" w:rsidRPr="00004378" w:rsidRDefault="00347CE3" w:rsidP="00347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539,224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995703" w14:textId="77777777" w:rsidR="00347CE3" w:rsidRPr="00004378" w:rsidRDefault="00347CE3" w:rsidP="00E0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ABF8DC" w14:textId="788DF1E3" w:rsidR="00347CE3" w:rsidRPr="00004378" w:rsidRDefault="00254616" w:rsidP="00254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067709E9" w14:textId="77777777" w:rsidR="00347CE3" w:rsidRPr="00004378" w:rsidRDefault="00347CE3" w:rsidP="0034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C3D808" w14:textId="4112269E" w:rsidR="00347CE3" w:rsidRPr="00004378" w:rsidRDefault="00347CE3" w:rsidP="00254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761FA193" w14:textId="22F80ED2" w:rsidR="00D54D95" w:rsidRPr="00004378" w:rsidRDefault="00D54D95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3949E2E6" w14:textId="1285E0BE" w:rsidR="00F45DD1" w:rsidRPr="00004378" w:rsidRDefault="00F45DD1" w:rsidP="00C124F2">
      <w:pPr>
        <w:tabs>
          <w:tab w:val="clear" w:pos="454"/>
        </w:tabs>
        <w:ind w:left="531"/>
        <w:jc w:val="thaiDistribute"/>
        <w:rPr>
          <w:rFonts w:ascii="Cordia New" w:eastAsia="Calibri" w:hAnsi="Cordia New" w:cs="Cordia New"/>
          <w:sz w:val="28"/>
          <w:szCs w:val="28"/>
          <w:cs/>
        </w:rPr>
      </w:pPr>
      <w:r w:rsidRPr="00004378">
        <w:rPr>
          <w:rFonts w:ascii="Cordia New" w:eastAsia="Calibri" w:hAnsi="Cordia New" w:cs="Cordia New" w:hint="cs"/>
          <w:sz w:val="28"/>
          <w:szCs w:val="28"/>
          <w:cs/>
          <w:lang w:val="en-GB"/>
        </w:rPr>
        <w:t xml:space="preserve">ณ วันที่ </w:t>
      </w:r>
      <w:r w:rsidRPr="00004378">
        <w:rPr>
          <w:rFonts w:ascii="Cordia New" w:eastAsia="Calibri" w:hAnsi="Cordia New" w:cs="Cordia New"/>
          <w:sz w:val="28"/>
          <w:szCs w:val="28"/>
          <w:lang w:val="en-GB"/>
        </w:rPr>
        <w:t>3</w:t>
      </w:r>
      <w:r w:rsidR="00285B64" w:rsidRPr="00004378">
        <w:rPr>
          <w:rFonts w:ascii="Cordia New" w:eastAsia="Calibri" w:hAnsi="Cordia New" w:cs="Cordia New"/>
          <w:sz w:val="28"/>
          <w:szCs w:val="28"/>
        </w:rPr>
        <w:t>0</w:t>
      </w:r>
      <w:r w:rsidR="00982253" w:rsidRPr="00004378">
        <w:rPr>
          <w:rFonts w:ascii="Cordia New" w:eastAsia="Calibri" w:hAnsi="Cordia New" w:cs="Cordia New" w:hint="cs"/>
          <w:sz w:val="28"/>
          <w:szCs w:val="28"/>
          <w:cs/>
          <w:lang w:val="en-GB"/>
        </w:rPr>
        <w:t xml:space="preserve"> </w:t>
      </w:r>
      <w:r w:rsidR="005744FA" w:rsidRPr="00004378">
        <w:rPr>
          <w:rFonts w:ascii="Cordia New" w:eastAsia="Calibri" w:hAnsi="Cordia New" w:cs="Cordia New" w:hint="cs"/>
          <w:sz w:val="28"/>
          <w:szCs w:val="28"/>
          <w:cs/>
          <w:lang w:val="en-GB"/>
        </w:rPr>
        <w:t>กันยายน</w:t>
      </w:r>
      <w:r w:rsidR="00982253" w:rsidRPr="00004378">
        <w:rPr>
          <w:rFonts w:ascii="Cordia New" w:eastAsia="Calibri" w:hAnsi="Cordia New" w:cs="Cordia New" w:hint="cs"/>
          <w:sz w:val="28"/>
          <w:szCs w:val="28"/>
          <w:cs/>
          <w:lang w:val="en-GB"/>
        </w:rPr>
        <w:t xml:space="preserve"> </w:t>
      </w:r>
      <w:r w:rsidR="005269B9" w:rsidRPr="00004378">
        <w:rPr>
          <w:rFonts w:ascii="Cordia New" w:eastAsia="Calibri" w:hAnsi="Cordia New" w:cs="Cordia New"/>
          <w:sz w:val="28"/>
          <w:szCs w:val="28"/>
        </w:rPr>
        <w:t>2566</w:t>
      </w:r>
      <w:r w:rsidR="00982253" w:rsidRPr="00004378">
        <w:rPr>
          <w:rFonts w:ascii="Cordia New" w:eastAsia="Calibri" w:hAnsi="Cordia New" w:cs="Cordia New" w:hint="cs"/>
          <w:sz w:val="28"/>
          <w:szCs w:val="28"/>
          <w:cs/>
        </w:rPr>
        <w:t xml:space="preserve"> และ </w:t>
      </w:r>
      <w:r w:rsidR="00982253" w:rsidRPr="00004378">
        <w:rPr>
          <w:rFonts w:ascii="Cordia New" w:eastAsia="Calibri" w:hAnsi="Cordia New" w:cs="Cordia New"/>
          <w:sz w:val="28"/>
          <w:szCs w:val="28"/>
        </w:rPr>
        <w:t>31</w:t>
      </w:r>
      <w:r w:rsidRPr="00004378">
        <w:rPr>
          <w:rFonts w:ascii="Cordia New" w:eastAsia="Calibri" w:hAnsi="Cordia New" w:cs="Cordia New" w:hint="cs"/>
          <w:sz w:val="28"/>
          <w:szCs w:val="28"/>
          <w:cs/>
        </w:rPr>
        <w:t xml:space="preserve"> ธันวาคม</w:t>
      </w:r>
      <w:r w:rsidRPr="00004378">
        <w:rPr>
          <w:rFonts w:ascii="Cordia New" w:eastAsia="Calibri" w:hAnsi="Cordia New" w:cs="Cordia New"/>
          <w:sz w:val="28"/>
          <w:szCs w:val="28"/>
        </w:rPr>
        <w:t xml:space="preserve"> </w:t>
      </w:r>
      <w:r w:rsidR="005269B9" w:rsidRPr="00004378">
        <w:rPr>
          <w:rFonts w:ascii="Cordia New" w:eastAsia="Calibri" w:hAnsi="Cordia New" w:cs="Cordia New"/>
          <w:sz w:val="28"/>
          <w:szCs w:val="28"/>
        </w:rPr>
        <w:t>2565</w:t>
      </w:r>
      <w:r w:rsidRPr="00004378">
        <w:rPr>
          <w:rFonts w:ascii="Cordia New" w:eastAsia="Calibri" w:hAnsi="Cordia New" w:cs="Cordia New"/>
          <w:sz w:val="28"/>
          <w:szCs w:val="28"/>
        </w:rPr>
        <w:t xml:space="preserve"> </w:t>
      </w:r>
      <w:r w:rsidRPr="00004378">
        <w:rPr>
          <w:rFonts w:ascii="Cordia New" w:eastAsia="Calibri" w:hAnsi="Cordia New" w:cs="Cordia New" w:hint="cs"/>
          <w:sz w:val="28"/>
          <w:szCs w:val="28"/>
          <w:cs/>
        </w:rPr>
        <w:t>เงินกู้ยืมระยะยาวของกลุ่มบริษัทและบริษัทมีเงินกู้ยืมจากธนาคารพาณิชย์ในประเทศแห่งหนึ่งและมีอัตราดอกเบี้ย</w:t>
      </w:r>
      <w:r w:rsidR="00CE368B" w:rsidRPr="00004378">
        <w:rPr>
          <w:rFonts w:ascii="Cordia New" w:eastAsia="Calibri" w:hAnsi="Cordia New" w:cs="Cordia New" w:hint="cs"/>
          <w:sz w:val="28"/>
          <w:szCs w:val="28"/>
          <w:cs/>
        </w:rPr>
        <w:t>ร้อยละ</w:t>
      </w:r>
      <w:r w:rsidR="00CE368B" w:rsidRPr="00004378">
        <w:rPr>
          <w:rFonts w:ascii="Cordia New" w:eastAsia="Calibri" w:hAnsi="Cordia New" w:cs="Cordia New"/>
          <w:sz w:val="28"/>
          <w:szCs w:val="28"/>
          <w:cs/>
        </w:rPr>
        <w:t xml:space="preserve"> </w:t>
      </w:r>
      <w:r w:rsidR="00665869" w:rsidRPr="00004378">
        <w:rPr>
          <w:rFonts w:ascii="Cordia New" w:eastAsia="Calibri" w:hAnsi="Cordia New" w:cs="Cordia New"/>
          <w:sz w:val="28"/>
          <w:szCs w:val="28"/>
        </w:rPr>
        <w:t>2</w:t>
      </w:r>
      <w:r w:rsidR="00CE368B" w:rsidRPr="00004378">
        <w:rPr>
          <w:rFonts w:ascii="Cordia New" w:eastAsia="Calibri" w:hAnsi="Cordia New" w:cs="Cordia New"/>
          <w:sz w:val="28"/>
          <w:szCs w:val="28"/>
          <w:cs/>
        </w:rPr>
        <w:t>-</w:t>
      </w:r>
      <w:r w:rsidR="00665869" w:rsidRPr="00004378">
        <w:rPr>
          <w:rFonts w:ascii="Cordia New" w:eastAsia="Calibri" w:hAnsi="Cordia New" w:cs="Cordia New"/>
          <w:sz w:val="28"/>
          <w:szCs w:val="28"/>
        </w:rPr>
        <w:t>3</w:t>
      </w:r>
      <w:r w:rsidR="00CE368B" w:rsidRPr="00004378">
        <w:rPr>
          <w:rFonts w:ascii="Cordia New" w:eastAsia="Calibri" w:hAnsi="Cordia New" w:cs="Cordia New"/>
          <w:sz w:val="28"/>
          <w:szCs w:val="28"/>
          <w:cs/>
        </w:rPr>
        <w:t xml:space="preserve"> </w:t>
      </w:r>
      <w:r w:rsidR="00CE368B" w:rsidRPr="00004378">
        <w:rPr>
          <w:rFonts w:ascii="Cordia New" w:eastAsia="Calibri" w:hAnsi="Cordia New" w:cs="Cordia New" w:hint="cs"/>
          <w:sz w:val="28"/>
          <w:szCs w:val="28"/>
          <w:cs/>
        </w:rPr>
        <w:t>และ</w:t>
      </w:r>
      <w:r w:rsidR="00CE368B" w:rsidRPr="00004378">
        <w:rPr>
          <w:rFonts w:ascii="Cordia New" w:eastAsia="Calibri" w:hAnsi="Cordia New" w:cs="Cordia New"/>
          <w:sz w:val="28"/>
          <w:szCs w:val="28"/>
          <w:cs/>
        </w:rPr>
        <w:t xml:space="preserve"> </w:t>
      </w:r>
      <w:r w:rsidR="00CE368B" w:rsidRPr="00004378">
        <w:rPr>
          <w:rFonts w:ascii="Cordia New" w:eastAsia="Calibri" w:hAnsi="Cordia New" w:cs="Cordia New"/>
          <w:sz w:val="28"/>
          <w:szCs w:val="28"/>
        </w:rPr>
        <w:t>MLR-</w:t>
      </w:r>
      <w:r w:rsidR="00665869" w:rsidRPr="00004378">
        <w:rPr>
          <w:rFonts w:ascii="Cordia New" w:eastAsia="Calibri" w:hAnsi="Cordia New" w:cs="Cordia New"/>
          <w:sz w:val="28"/>
          <w:szCs w:val="28"/>
        </w:rPr>
        <w:t>1</w:t>
      </w:r>
      <w:r w:rsidR="00CE368B" w:rsidRPr="00004378">
        <w:rPr>
          <w:rFonts w:ascii="Cordia New" w:eastAsia="Calibri" w:hAnsi="Cordia New" w:cs="Cordia New"/>
          <w:sz w:val="28"/>
          <w:szCs w:val="28"/>
          <w:cs/>
        </w:rPr>
        <w:t xml:space="preserve"> </w:t>
      </w:r>
      <w:r w:rsidR="00CE368B" w:rsidRPr="00004378">
        <w:rPr>
          <w:rFonts w:ascii="Cordia New" w:eastAsia="Calibri" w:hAnsi="Cordia New" w:cs="Cordia New" w:hint="cs"/>
          <w:sz w:val="28"/>
          <w:szCs w:val="28"/>
          <w:cs/>
        </w:rPr>
        <w:t>ต่อปี</w:t>
      </w:r>
      <w:r w:rsidRPr="00004378">
        <w:rPr>
          <w:rFonts w:ascii="Cordia New" w:eastAsia="Calibri" w:hAnsi="Cordia New" w:cs="Cordia New" w:hint="cs"/>
          <w:sz w:val="28"/>
          <w:szCs w:val="28"/>
          <w:cs/>
        </w:rPr>
        <w:t xml:space="preserve"> เงินกู้ยืมดังกล่าวค้ำประกันโดย</w:t>
      </w:r>
      <w:r w:rsidR="00756FA9" w:rsidRPr="00004378">
        <w:rPr>
          <w:rFonts w:ascii="Cordia New" w:eastAsia="Calibri" w:hAnsi="Cordia New" w:cs="Cordia New" w:hint="cs"/>
          <w:sz w:val="28"/>
          <w:szCs w:val="28"/>
          <w:cs/>
        </w:rPr>
        <w:t>เงินฝากสถาบันการเงิน</w:t>
      </w:r>
      <w:r w:rsidR="00756FA9" w:rsidRPr="00004378">
        <w:rPr>
          <w:rFonts w:ascii="Cordia New" w:eastAsia="Calibri" w:hAnsi="Cordia New" w:cs="Cordia New"/>
          <w:sz w:val="28"/>
          <w:szCs w:val="28"/>
          <w:cs/>
        </w:rPr>
        <w:t xml:space="preserve"> </w:t>
      </w:r>
      <w:r w:rsidR="00756FA9" w:rsidRPr="00004378">
        <w:rPr>
          <w:rFonts w:ascii="Cordia New" w:eastAsia="Calibri" w:hAnsi="Cordia New" w:cs="Cordia New" w:hint="cs"/>
          <w:sz w:val="28"/>
          <w:szCs w:val="28"/>
          <w:cs/>
        </w:rPr>
        <w:t>ที่ดิน</w:t>
      </w:r>
      <w:r w:rsidR="00756FA9" w:rsidRPr="00004378">
        <w:rPr>
          <w:rFonts w:ascii="Cordia New" w:eastAsia="Calibri" w:hAnsi="Cordia New" w:cs="Cordia New"/>
          <w:sz w:val="28"/>
          <w:szCs w:val="28"/>
          <w:cs/>
        </w:rPr>
        <w:t xml:space="preserve"> </w:t>
      </w:r>
      <w:r w:rsidR="00756FA9" w:rsidRPr="00004378">
        <w:rPr>
          <w:rFonts w:ascii="Cordia New" w:eastAsia="Calibri" w:hAnsi="Cordia New" w:cs="Cordia New" w:hint="cs"/>
          <w:sz w:val="28"/>
          <w:szCs w:val="28"/>
          <w:cs/>
        </w:rPr>
        <w:t>อาคาร</w:t>
      </w:r>
      <w:r w:rsidR="00756FA9" w:rsidRPr="00004378">
        <w:rPr>
          <w:rFonts w:ascii="Cordia New" w:eastAsia="Calibri" w:hAnsi="Cordia New" w:cs="Cordia New"/>
          <w:sz w:val="28"/>
          <w:szCs w:val="28"/>
          <w:cs/>
        </w:rPr>
        <w:t xml:space="preserve"> </w:t>
      </w:r>
      <w:r w:rsidR="00756FA9" w:rsidRPr="00004378">
        <w:rPr>
          <w:rFonts w:ascii="Cordia New" w:eastAsia="Calibri" w:hAnsi="Cordia New" w:cs="Cordia New" w:hint="cs"/>
          <w:sz w:val="28"/>
          <w:szCs w:val="28"/>
          <w:cs/>
        </w:rPr>
        <w:t>เครื่องจักร</w:t>
      </w:r>
      <w:r w:rsidR="00756FA9" w:rsidRPr="00004378">
        <w:rPr>
          <w:rFonts w:ascii="Cordia New" w:eastAsia="Calibri" w:hAnsi="Cordia New" w:cs="Cordia New"/>
          <w:sz w:val="28"/>
          <w:szCs w:val="28"/>
          <w:cs/>
        </w:rPr>
        <w:t xml:space="preserve"> </w:t>
      </w:r>
      <w:r w:rsidR="00756FA9" w:rsidRPr="00004378">
        <w:rPr>
          <w:rFonts w:ascii="Cordia New" w:eastAsia="Calibri" w:hAnsi="Cordia New" w:cs="Cordia New" w:hint="cs"/>
          <w:sz w:val="28"/>
          <w:szCs w:val="28"/>
          <w:cs/>
        </w:rPr>
        <w:t>สินค้าคงเหลือ</w:t>
      </w:r>
      <w:r w:rsidR="00756FA9" w:rsidRPr="00004378">
        <w:rPr>
          <w:rFonts w:ascii="Cordia New" w:eastAsia="Calibri" w:hAnsi="Cordia New" w:cs="Cordia New"/>
          <w:sz w:val="28"/>
          <w:szCs w:val="28"/>
          <w:cs/>
        </w:rPr>
        <w:t xml:space="preserve"> </w:t>
      </w:r>
      <w:r w:rsidR="00756FA9" w:rsidRPr="00004378">
        <w:rPr>
          <w:rFonts w:ascii="Cordia New" w:eastAsia="Calibri" w:hAnsi="Cordia New" w:cs="Cordia New" w:hint="cs"/>
          <w:sz w:val="28"/>
          <w:szCs w:val="28"/>
          <w:cs/>
        </w:rPr>
        <w:t>ใบหุ้นที่บริษัทใหญ่ลงทุนในบริษัทย่อย</w:t>
      </w:r>
      <w:r w:rsidR="00756FA9" w:rsidRPr="00004378">
        <w:rPr>
          <w:rFonts w:ascii="Cordia New" w:eastAsia="Calibri" w:hAnsi="Cordia New" w:cs="Cordia New"/>
          <w:sz w:val="28"/>
          <w:szCs w:val="28"/>
          <w:cs/>
        </w:rPr>
        <w:t xml:space="preserve"> </w:t>
      </w:r>
      <w:r w:rsidR="00F60C18" w:rsidRPr="00004378">
        <w:rPr>
          <w:rFonts w:ascii="Cordia New" w:eastAsia="Calibri" w:hAnsi="Cordia New" w:cs="Cordia New" w:hint="cs"/>
          <w:sz w:val="28"/>
          <w:szCs w:val="28"/>
          <w:cs/>
        </w:rPr>
        <w:t>เงินลงทุนในการร่วมค้า</w:t>
      </w:r>
      <w:r w:rsidR="00756FA9" w:rsidRPr="00004378">
        <w:rPr>
          <w:rFonts w:ascii="Cordia New" w:eastAsia="Calibri" w:hAnsi="Cordia New" w:cs="Cordia New"/>
          <w:sz w:val="28"/>
          <w:szCs w:val="28"/>
          <w:cs/>
        </w:rPr>
        <w:t xml:space="preserve"> </w:t>
      </w:r>
      <w:r w:rsidR="00756FA9" w:rsidRPr="00004378">
        <w:rPr>
          <w:rFonts w:ascii="Cordia New" w:eastAsia="Calibri" w:hAnsi="Cordia New" w:cs="Cordia New" w:hint="cs"/>
          <w:sz w:val="28"/>
          <w:szCs w:val="28"/>
          <w:cs/>
        </w:rPr>
        <w:t>สินทรัพย์ทางการเงินหมุนเวียนอื่นและกรรมการบริษัท</w:t>
      </w:r>
      <w:r w:rsidR="00756FA9" w:rsidRPr="00004378">
        <w:rPr>
          <w:rFonts w:ascii="Cordia New" w:eastAsia="Calibri" w:hAnsi="Cordia New" w:cs="Cordia New"/>
          <w:sz w:val="28"/>
          <w:szCs w:val="28"/>
          <w:cs/>
        </w:rPr>
        <w:t xml:space="preserve"> </w:t>
      </w:r>
      <w:r w:rsidR="00756FA9" w:rsidRPr="00004378">
        <w:rPr>
          <w:rFonts w:ascii="Cordia New" w:eastAsia="Calibri" w:hAnsi="Cordia New" w:cs="Cordia New" w:hint="cs"/>
          <w:sz w:val="28"/>
          <w:szCs w:val="28"/>
          <w:cs/>
        </w:rPr>
        <w:t>และบริษัทใหญ่</w:t>
      </w:r>
      <w:r w:rsidR="00756FA9" w:rsidRPr="00004378">
        <w:rPr>
          <w:rFonts w:ascii="Cordia New" w:eastAsia="Calibri" w:hAnsi="Cordia New" w:cs="Cordia New"/>
          <w:sz w:val="28"/>
          <w:szCs w:val="28"/>
          <w:cs/>
        </w:rPr>
        <w:t xml:space="preserve"> </w:t>
      </w:r>
      <w:r w:rsidR="00756FA9" w:rsidRPr="00004378">
        <w:rPr>
          <w:rFonts w:ascii="Cordia New" w:eastAsia="Calibri" w:hAnsi="Cordia New" w:cs="Cordia New" w:hint="cs"/>
          <w:sz w:val="28"/>
          <w:szCs w:val="28"/>
          <w:cs/>
        </w:rPr>
        <w:t>ภายใต้สัญญากู้ยืมเงินนี้</w:t>
      </w:r>
      <w:r w:rsidR="00756FA9" w:rsidRPr="00004378">
        <w:rPr>
          <w:rFonts w:ascii="Cordia New" w:eastAsia="Calibri" w:hAnsi="Cordia New" w:cs="Cordia New"/>
          <w:sz w:val="28"/>
          <w:szCs w:val="28"/>
          <w:cs/>
        </w:rPr>
        <w:t xml:space="preserve"> </w:t>
      </w:r>
      <w:r w:rsidR="00756FA9" w:rsidRPr="00004378">
        <w:rPr>
          <w:rFonts w:ascii="Cordia New" w:eastAsia="Calibri" w:hAnsi="Cordia New" w:cs="Cordia New" w:hint="cs"/>
          <w:sz w:val="28"/>
          <w:szCs w:val="28"/>
          <w:cs/>
        </w:rPr>
        <w:t>บริษัทและบริษัทย่อยต้องปฏิบัติตามข้อกำหนดที่ระบุไว้ในสัญญา</w:t>
      </w:r>
      <w:r w:rsidR="00756FA9" w:rsidRPr="00004378">
        <w:rPr>
          <w:rFonts w:ascii="Cordia New" w:eastAsia="Calibri" w:hAnsi="Cordia New" w:cs="Cordia New"/>
          <w:sz w:val="28"/>
          <w:szCs w:val="28"/>
          <w:cs/>
        </w:rPr>
        <w:t xml:space="preserve"> </w:t>
      </w:r>
      <w:r w:rsidR="00756FA9" w:rsidRPr="00004378">
        <w:rPr>
          <w:rFonts w:ascii="Cordia New" w:eastAsia="Calibri" w:hAnsi="Cordia New" w:cs="Cordia New" w:hint="cs"/>
          <w:sz w:val="28"/>
          <w:szCs w:val="28"/>
          <w:cs/>
        </w:rPr>
        <w:t>เช่น</w:t>
      </w:r>
      <w:r w:rsidR="00756FA9" w:rsidRPr="00004378">
        <w:rPr>
          <w:rFonts w:ascii="Cordia New" w:eastAsia="Calibri" w:hAnsi="Cordia New" w:cs="Cordia New"/>
          <w:sz w:val="28"/>
          <w:szCs w:val="28"/>
          <w:cs/>
        </w:rPr>
        <w:t xml:space="preserve"> </w:t>
      </w:r>
      <w:r w:rsidR="00756FA9" w:rsidRPr="00004378">
        <w:rPr>
          <w:rFonts w:ascii="Cordia New" w:eastAsia="Calibri" w:hAnsi="Cordia New" w:cs="Cordia New" w:hint="cs"/>
          <w:sz w:val="28"/>
          <w:szCs w:val="28"/>
          <w:cs/>
        </w:rPr>
        <w:t>การดำรงสัดส่วนทางการเงิน</w:t>
      </w:r>
      <w:r w:rsidR="00756FA9" w:rsidRPr="00004378">
        <w:rPr>
          <w:rFonts w:ascii="Cordia New" w:eastAsia="Calibri" w:hAnsi="Cordia New" w:cs="Cordia New"/>
          <w:sz w:val="28"/>
          <w:szCs w:val="28"/>
          <w:cs/>
        </w:rPr>
        <w:t xml:space="preserve"> </w:t>
      </w:r>
      <w:r w:rsidR="00756FA9" w:rsidRPr="00004378">
        <w:rPr>
          <w:rFonts w:ascii="Cordia New" w:eastAsia="Calibri" w:hAnsi="Cordia New" w:cs="Cordia New" w:hint="cs"/>
          <w:sz w:val="28"/>
          <w:szCs w:val="28"/>
          <w:cs/>
        </w:rPr>
        <w:t>หรือการก่อหนี้ที่มีมูลค่าเกินกว่ากำหนด เป็นต้น</w:t>
      </w:r>
    </w:p>
    <w:p w14:paraId="215D5EC4" w14:textId="1A62DB2D" w:rsidR="00F45DD1" w:rsidRPr="00004378" w:rsidRDefault="00F45DD1" w:rsidP="00C124F2">
      <w:pPr>
        <w:tabs>
          <w:tab w:val="clear" w:pos="454"/>
        </w:tabs>
        <w:ind w:left="531"/>
        <w:jc w:val="thaiDistribute"/>
        <w:rPr>
          <w:rFonts w:ascii="Cordia New" w:eastAsia="Calibri" w:hAnsi="Cordia New" w:cs="Cordia New"/>
          <w:sz w:val="28"/>
          <w:szCs w:val="28"/>
          <w:lang w:val="en-GB"/>
        </w:rPr>
      </w:pPr>
    </w:p>
    <w:p w14:paraId="5C58EA83" w14:textId="77777777" w:rsidR="002E39F7" w:rsidRPr="00004378" w:rsidRDefault="002E39F7" w:rsidP="002E39F7">
      <w:pPr>
        <w:pStyle w:val="block"/>
        <w:spacing w:after="0" w:line="240" w:lineRule="auto"/>
        <w:ind w:left="547"/>
        <w:jc w:val="thaiDistribute"/>
        <w:rPr>
          <w:rFonts w:asciiTheme="minorBidi" w:hAnsiTheme="minorBidi" w:cs="Cordia New"/>
          <w:i/>
          <w:iCs/>
          <w:spacing w:val="-4"/>
          <w:sz w:val="28"/>
          <w:szCs w:val="28"/>
          <w:cs/>
          <w:lang w:bidi="th-TH"/>
        </w:rPr>
      </w:pPr>
      <w:r w:rsidRPr="00004378">
        <w:rPr>
          <w:rFonts w:asciiTheme="minorBidi" w:hAnsiTheme="minorBidi" w:cs="Cordia New" w:hint="cs"/>
          <w:i/>
          <w:iCs/>
          <w:spacing w:val="-4"/>
          <w:sz w:val="28"/>
          <w:szCs w:val="28"/>
          <w:cs/>
          <w:lang w:bidi="th-TH"/>
        </w:rPr>
        <w:t>การละเมิดสัญญาเงินกู้ยืมระยะยาว</w:t>
      </w:r>
    </w:p>
    <w:p w14:paraId="214F97F8" w14:textId="77777777" w:rsidR="00FC6B30" w:rsidRPr="00004378" w:rsidRDefault="00FC6B30" w:rsidP="00FC6B30">
      <w:pPr>
        <w:pStyle w:val="block"/>
        <w:spacing w:after="0" w:line="240" w:lineRule="auto"/>
        <w:ind w:left="547"/>
        <w:jc w:val="thaiDistribute"/>
        <w:rPr>
          <w:rFonts w:ascii="Cordia New" w:hAnsi="Cordia New" w:cs="Cordia New"/>
          <w:sz w:val="28"/>
          <w:szCs w:val="28"/>
          <w:lang w:bidi="th-TH"/>
        </w:rPr>
      </w:pPr>
    </w:p>
    <w:p w14:paraId="59A056CD" w14:textId="6DB479C5" w:rsidR="001D34E8" w:rsidRPr="00004378" w:rsidRDefault="00FC6B30" w:rsidP="00FA22EA">
      <w:pPr>
        <w:pStyle w:val="block"/>
        <w:spacing w:after="0" w:line="240" w:lineRule="auto"/>
        <w:ind w:left="547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004378">
        <w:rPr>
          <w:rFonts w:ascii="Cordia New" w:hAnsi="Cordia New" w:cs="Cordia New" w:hint="cs"/>
          <w:sz w:val="28"/>
          <w:szCs w:val="28"/>
          <w:cs/>
          <w:lang w:bidi="th-TH"/>
        </w:rPr>
        <w:t>ณ</w:t>
      </w:r>
      <w:r w:rsidRPr="00004378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bidi="th-TH"/>
        </w:rPr>
        <w:t>วันที่</w:t>
      </w:r>
      <w:r w:rsidRPr="00004378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6020ED" w:rsidRPr="00004378">
        <w:rPr>
          <w:rFonts w:ascii="Cordia New" w:hAnsi="Cordia New" w:cs="Cordia New"/>
          <w:sz w:val="28"/>
          <w:szCs w:val="28"/>
          <w:cs/>
          <w:lang w:bidi="th-TH"/>
        </w:rPr>
        <w:t xml:space="preserve">30 </w:t>
      </w:r>
      <w:r w:rsidR="006020ED" w:rsidRPr="00004378">
        <w:rPr>
          <w:rFonts w:ascii="Cordia New" w:hAnsi="Cordia New" w:cs="Cordia New" w:hint="cs"/>
          <w:sz w:val="28"/>
          <w:szCs w:val="28"/>
          <w:cs/>
          <w:lang w:bidi="th-TH"/>
        </w:rPr>
        <w:t xml:space="preserve">กันยายน </w:t>
      </w:r>
      <w:r w:rsidR="006020ED" w:rsidRPr="00004378">
        <w:rPr>
          <w:rFonts w:ascii="Cordia New" w:hAnsi="Cordia New" w:cs="Cordia New"/>
          <w:sz w:val="28"/>
          <w:szCs w:val="28"/>
          <w:cs/>
          <w:lang w:val="en-US" w:bidi="th-TH"/>
        </w:rPr>
        <w:t>2566</w:t>
      </w:r>
      <w:r w:rsidRPr="00004378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</w:t>
      </w:r>
      <w:r w:rsidR="00AF7371" w:rsidRPr="00004378">
        <w:rPr>
          <w:rFonts w:ascii="Cordia New" w:hAnsi="Cordia New" w:cs="Cordia New" w:hint="cs"/>
          <w:sz w:val="28"/>
          <w:szCs w:val="28"/>
          <w:cs/>
          <w:lang w:val="en-US" w:bidi="th-TH"/>
        </w:rPr>
        <w:t>และ</w:t>
      </w:r>
      <w:r w:rsidR="001D34E8" w:rsidRPr="00004378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</w:t>
      </w:r>
      <w:r w:rsidR="00665869" w:rsidRPr="00004378">
        <w:rPr>
          <w:rFonts w:ascii="Cordia New" w:hAnsi="Cordia New" w:cs="Cordia New"/>
          <w:sz w:val="28"/>
          <w:szCs w:val="28"/>
          <w:lang w:val="en-US" w:bidi="th-TH"/>
        </w:rPr>
        <w:t>31</w:t>
      </w:r>
      <w:r w:rsidR="001D34E8" w:rsidRPr="00004378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1D34E8" w:rsidRPr="00004378">
        <w:rPr>
          <w:rFonts w:ascii="Cordia New" w:hAnsi="Cordia New" w:cs="Cordia New" w:hint="cs"/>
          <w:sz w:val="28"/>
          <w:szCs w:val="28"/>
          <w:cs/>
          <w:lang w:bidi="th-TH"/>
        </w:rPr>
        <w:t>ธันวาคม</w:t>
      </w:r>
      <w:r w:rsidR="001D34E8" w:rsidRPr="00004378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665869" w:rsidRPr="00004378">
        <w:rPr>
          <w:rFonts w:ascii="Cordia New" w:hAnsi="Cordia New" w:cs="Cordia New"/>
          <w:sz w:val="28"/>
          <w:szCs w:val="28"/>
          <w:lang w:val="en-US" w:bidi="th-TH"/>
        </w:rPr>
        <w:t>2565</w:t>
      </w:r>
      <w:r w:rsidR="001D34E8" w:rsidRPr="00004378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1D34E8" w:rsidRPr="00004378">
        <w:rPr>
          <w:rFonts w:ascii="Cordia New" w:hAnsi="Cordia New" w:cs="Cordia New" w:hint="cs"/>
          <w:sz w:val="28"/>
          <w:szCs w:val="28"/>
          <w:cs/>
          <w:lang w:bidi="th-TH"/>
        </w:rPr>
        <w:t>กลุ่มบริษัทและบริษัทผิดเงื่อนไขในสัญญาเงินกู้ในการดำรงสัดส่วนทางการเงินที่ถูกกำหนดไว้ตามสัญญาเงินกู้</w:t>
      </w:r>
      <w:r w:rsidR="001D34E8" w:rsidRPr="00004378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7472B5" w:rsidRPr="00004378">
        <w:rPr>
          <w:rFonts w:ascii="Cordia New" w:hAnsi="Cordia New" w:cs="Cordia New" w:hint="cs"/>
          <w:sz w:val="28"/>
          <w:szCs w:val="28"/>
          <w:cs/>
          <w:lang w:bidi="th-TH"/>
        </w:rPr>
        <w:t>ทำให้</w:t>
      </w:r>
      <w:r w:rsidR="001D34E8" w:rsidRPr="00004378">
        <w:rPr>
          <w:rFonts w:ascii="Cordia New" w:hAnsi="Cordia New" w:cs="Cordia New" w:hint="cs"/>
          <w:sz w:val="28"/>
          <w:szCs w:val="28"/>
          <w:cs/>
          <w:lang w:bidi="th-TH"/>
        </w:rPr>
        <w:t>ธนาคารมีสิทธิกำหนดให้หนี้ทั้งหมด</w:t>
      </w:r>
      <w:r w:rsidR="001D34E8" w:rsidRPr="00004378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1D34E8" w:rsidRPr="00004378">
        <w:rPr>
          <w:rFonts w:ascii="Cordia New" w:hAnsi="Cordia New" w:cs="Cordia New" w:hint="cs"/>
          <w:sz w:val="28"/>
          <w:szCs w:val="28"/>
          <w:cs/>
          <w:lang w:bidi="th-TH"/>
        </w:rPr>
        <w:t>หรือส่วนหนึ่งส่วนใดของหนี้</w:t>
      </w:r>
      <w:r w:rsidR="001D34E8" w:rsidRPr="00004378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1D34E8" w:rsidRPr="00004378">
        <w:rPr>
          <w:rFonts w:ascii="Cordia New" w:hAnsi="Cordia New" w:cs="Cordia New" w:hint="cs"/>
          <w:sz w:val="28"/>
          <w:szCs w:val="28"/>
          <w:cs/>
          <w:lang w:bidi="th-TH"/>
        </w:rPr>
        <w:t>ตลอดจนดอกเบี้ยที่เกิดขึ้น</w:t>
      </w:r>
      <w:r w:rsidR="001D34E8" w:rsidRPr="00004378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1D34E8" w:rsidRPr="00004378">
        <w:rPr>
          <w:rFonts w:ascii="Cordia New" w:hAnsi="Cordia New" w:cs="Cordia New" w:hint="cs"/>
          <w:sz w:val="28"/>
          <w:szCs w:val="28"/>
          <w:cs/>
          <w:lang w:bidi="th-TH"/>
        </w:rPr>
        <w:t>ค่าบริการ</w:t>
      </w:r>
      <w:r w:rsidR="001D34E8" w:rsidRPr="00004378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1D34E8" w:rsidRPr="00004378">
        <w:rPr>
          <w:rFonts w:ascii="Cordia New" w:hAnsi="Cordia New" w:cs="Cordia New" w:hint="cs"/>
          <w:sz w:val="28"/>
          <w:szCs w:val="28"/>
          <w:cs/>
          <w:lang w:bidi="th-TH"/>
        </w:rPr>
        <w:t>ค่าธรรมเนียม</w:t>
      </w:r>
      <w:r w:rsidR="001D34E8" w:rsidRPr="00004378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1D34E8" w:rsidRPr="00004378">
        <w:rPr>
          <w:rFonts w:ascii="Cordia New" w:hAnsi="Cordia New" w:cs="Cordia New" w:hint="cs"/>
          <w:sz w:val="28"/>
          <w:szCs w:val="28"/>
          <w:cs/>
          <w:lang w:bidi="th-TH"/>
        </w:rPr>
        <w:t>และเงินจำนวนอื่นๆ</w:t>
      </w:r>
      <w:r w:rsidR="001D34E8" w:rsidRPr="00004378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1D34E8" w:rsidRPr="00004378">
        <w:rPr>
          <w:rFonts w:ascii="Cordia New" w:hAnsi="Cordia New" w:cs="Cordia New" w:hint="cs"/>
          <w:sz w:val="28"/>
          <w:szCs w:val="28"/>
          <w:cs/>
          <w:lang w:bidi="th-TH"/>
        </w:rPr>
        <w:t>ทั้งสิ้น</w:t>
      </w:r>
      <w:r w:rsidR="001D34E8" w:rsidRPr="00004378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1D34E8" w:rsidRPr="00004378">
        <w:rPr>
          <w:rFonts w:ascii="Cordia New" w:hAnsi="Cordia New" w:cs="Cordia New" w:hint="cs"/>
          <w:sz w:val="28"/>
          <w:szCs w:val="28"/>
          <w:cs/>
          <w:lang w:bidi="th-TH"/>
        </w:rPr>
        <w:t>และต้องชำระในทันทีโดยไม่ต้องทวงถาม</w:t>
      </w:r>
      <w:r w:rsidR="001D34E8" w:rsidRPr="00004378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1D34E8" w:rsidRPr="00004378">
        <w:rPr>
          <w:rFonts w:ascii="Cordia New" w:hAnsi="Cordia New" w:cs="Cordia New" w:hint="cs"/>
          <w:sz w:val="28"/>
          <w:szCs w:val="28"/>
          <w:cs/>
          <w:lang w:bidi="th-TH"/>
        </w:rPr>
        <w:t>รวมทั้งมีสิทธิระงับวงเงินสินเชื่อที่ยังไม่ได้เบิกใช้ทั้งสิ้น</w:t>
      </w:r>
      <w:r w:rsidR="001D34E8" w:rsidRPr="00004378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</w:t>
      </w:r>
      <w:r w:rsidR="005C60CB" w:rsidRPr="00004378">
        <w:rPr>
          <w:rFonts w:ascii="Cordia New" w:hAnsi="Cordia New" w:cs="Cordia New"/>
          <w:sz w:val="28"/>
          <w:szCs w:val="28"/>
          <w:lang w:val="en-US" w:bidi="th-TH"/>
        </w:rPr>
        <w:t xml:space="preserve">1,191.60 </w:t>
      </w:r>
      <w:r w:rsidR="005C60CB" w:rsidRPr="00004378">
        <w:rPr>
          <w:rFonts w:ascii="Cordia New" w:hAnsi="Cordia New" w:cs="Cordia New" w:hint="cs"/>
          <w:sz w:val="28"/>
          <w:szCs w:val="28"/>
          <w:cs/>
          <w:lang w:val="en-US" w:bidi="th-TH"/>
        </w:rPr>
        <w:t xml:space="preserve">ล้านบาท และ </w:t>
      </w:r>
      <w:r w:rsidR="005C60CB" w:rsidRPr="00004378">
        <w:rPr>
          <w:rFonts w:ascii="Cordia New" w:hAnsi="Cordia New" w:cs="Cordia New"/>
          <w:sz w:val="28"/>
          <w:szCs w:val="28"/>
          <w:lang w:val="en-US" w:bidi="th-TH"/>
        </w:rPr>
        <w:t xml:space="preserve">885.43 </w:t>
      </w:r>
      <w:r w:rsidR="005C60CB" w:rsidRPr="00004378">
        <w:rPr>
          <w:rFonts w:ascii="Cordia New" w:hAnsi="Cordia New" w:cs="Cordia New" w:hint="cs"/>
          <w:sz w:val="28"/>
          <w:szCs w:val="28"/>
          <w:cs/>
          <w:lang w:val="en-US" w:bidi="th-TH"/>
        </w:rPr>
        <w:t>ล้านบาท ตามลำดับ</w:t>
      </w:r>
      <w:r w:rsidR="00D81F7B" w:rsidRPr="00004378">
        <w:rPr>
          <w:rFonts w:ascii="Cordia New" w:hAnsi="Cordia New" w:cs="Cordia New"/>
          <w:sz w:val="28"/>
          <w:szCs w:val="28"/>
          <w:lang w:val="en-US" w:bidi="th-TH"/>
        </w:rPr>
        <w:t xml:space="preserve"> </w:t>
      </w:r>
      <w:r w:rsidR="00D81F7B" w:rsidRPr="00004378">
        <w:rPr>
          <w:rFonts w:ascii="Cordia New" w:hAnsi="Cordia New" w:cs="Cordia New"/>
          <w:i/>
          <w:iCs/>
          <w:sz w:val="28"/>
          <w:szCs w:val="28"/>
          <w:lang w:val="en-US" w:bidi="th-TH"/>
        </w:rPr>
        <w:t>(31</w:t>
      </w:r>
      <w:r w:rsidR="00D81F7B" w:rsidRPr="00004378">
        <w:rPr>
          <w:rFonts w:ascii="Cordia New" w:hAnsi="Cordia New" w:cs="Cordia New" w:hint="cs"/>
          <w:i/>
          <w:iCs/>
          <w:sz w:val="28"/>
          <w:szCs w:val="28"/>
          <w:cs/>
          <w:lang w:val="en-US" w:bidi="th-TH"/>
        </w:rPr>
        <w:t xml:space="preserve"> ธันวาคม</w:t>
      </w:r>
      <w:r w:rsidR="00D81F7B" w:rsidRPr="00004378">
        <w:rPr>
          <w:rFonts w:ascii="Cordia New" w:hAnsi="Cordia New" w:cs="Cordia New"/>
          <w:i/>
          <w:iCs/>
          <w:sz w:val="28"/>
          <w:szCs w:val="28"/>
          <w:lang w:val="en-US" w:bidi="th-TH"/>
        </w:rPr>
        <w:t>2565:</w:t>
      </w:r>
      <w:r w:rsidR="001D34E8" w:rsidRPr="00004378">
        <w:rPr>
          <w:rFonts w:ascii="Cordia New" w:hAnsi="Cordia New" w:cs="Cordia New"/>
          <w:i/>
          <w:iCs/>
          <w:sz w:val="28"/>
          <w:szCs w:val="28"/>
          <w:cs/>
          <w:lang w:bidi="th-TH"/>
        </w:rPr>
        <w:t xml:space="preserve"> </w:t>
      </w:r>
      <w:r w:rsidR="00665869" w:rsidRPr="00004378">
        <w:rPr>
          <w:rFonts w:ascii="Cordia New" w:hAnsi="Cordia New" w:cs="Cordia New"/>
          <w:i/>
          <w:iCs/>
          <w:sz w:val="28"/>
          <w:szCs w:val="28"/>
          <w:lang w:val="en-US" w:bidi="th-TH"/>
        </w:rPr>
        <w:t>2</w:t>
      </w:r>
      <w:r w:rsidR="001D34E8" w:rsidRPr="00004378">
        <w:rPr>
          <w:rFonts w:ascii="Cordia New" w:hAnsi="Cordia New" w:cs="Cordia New"/>
          <w:i/>
          <w:iCs/>
          <w:sz w:val="28"/>
          <w:szCs w:val="28"/>
          <w:lang w:bidi="th-TH"/>
        </w:rPr>
        <w:t>,</w:t>
      </w:r>
      <w:r w:rsidR="00665869" w:rsidRPr="00004378">
        <w:rPr>
          <w:rFonts w:ascii="Cordia New" w:hAnsi="Cordia New" w:cs="Cordia New"/>
          <w:i/>
          <w:iCs/>
          <w:sz w:val="28"/>
          <w:szCs w:val="28"/>
          <w:lang w:val="en-US" w:bidi="th-TH"/>
        </w:rPr>
        <w:t>032</w:t>
      </w:r>
      <w:r w:rsidR="001D34E8" w:rsidRPr="00004378">
        <w:rPr>
          <w:rFonts w:ascii="Cordia New" w:hAnsi="Cordia New" w:cs="Cordia New"/>
          <w:i/>
          <w:iCs/>
          <w:sz w:val="28"/>
          <w:szCs w:val="28"/>
          <w:cs/>
          <w:lang w:bidi="th-TH"/>
        </w:rPr>
        <w:t>.</w:t>
      </w:r>
      <w:r w:rsidR="00665869" w:rsidRPr="00004378">
        <w:rPr>
          <w:rFonts w:ascii="Cordia New" w:hAnsi="Cordia New" w:cs="Cordia New"/>
          <w:i/>
          <w:iCs/>
          <w:sz w:val="28"/>
          <w:szCs w:val="28"/>
          <w:lang w:val="en-US" w:bidi="th-TH"/>
        </w:rPr>
        <w:t>50</w:t>
      </w:r>
      <w:r w:rsidR="001D34E8" w:rsidRPr="00004378">
        <w:rPr>
          <w:rFonts w:ascii="Cordia New" w:hAnsi="Cordia New" w:cs="Cordia New"/>
          <w:i/>
          <w:iCs/>
          <w:sz w:val="28"/>
          <w:szCs w:val="28"/>
          <w:cs/>
          <w:lang w:bidi="th-TH"/>
        </w:rPr>
        <w:t xml:space="preserve"> </w:t>
      </w:r>
      <w:r w:rsidR="001D34E8" w:rsidRPr="00004378">
        <w:rPr>
          <w:rFonts w:ascii="Cordia New" w:hAnsi="Cordia New" w:cs="Cordia New" w:hint="cs"/>
          <w:i/>
          <w:iCs/>
          <w:sz w:val="28"/>
          <w:szCs w:val="28"/>
          <w:cs/>
          <w:lang w:bidi="th-TH"/>
        </w:rPr>
        <w:t>ล้านบาท</w:t>
      </w:r>
      <w:r w:rsidR="001D34E8" w:rsidRPr="00004378">
        <w:rPr>
          <w:rFonts w:ascii="Cordia New" w:hAnsi="Cordia New" w:cs="Cordia New"/>
          <w:i/>
          <w:iCs/>
          <w:sz w:val="28"/>
          <w:szCs w:val="28"/>
          <w:cs/>
          <w:lang w:bidi="th-TH"/>
        </w:rPr>
        <w:t xml:space="preserve"> </w:t>
      </w:r>
      <w:r w:rsidR="001D34E8" w:rsidRPr="00004378">
        <w:rPr>
          <w:rFonts w:ascii="Cordia New" w:hAnsi="Cordia New" w:cs="Cordia New" w:hint="cs"/>
          <w:i/>
          <w:iCs/>
          <w:sz w:val="28"/>
          <w:szCs w:val="28"/>
          <w:cs/>
          <w:lang w:bidi="th-TH"/>
        </w:rPr>
        <w:t>และ</w:t>
      </w:r>
      <w:r w:rsidR="001D34E8" w:rsidRPr="00004378">
        <w:rPr>
          <w:rFonts w:ascii="Cordia New" w:hAnsi="Cordia New" w:cs="Cordia New"/>
          <w:i/>
          <w:iCs/>
          <w:sz w:val="28"/>
          <w:szCs w:val="28"/>
          <w:cs/>
          <w:lang w:bidi="th-TH"/>
        </w:rPr>
        <w:t xml:space="preserve"> </w:t>
      </w:r>
      <w:r w:rsidR="00665869" w:rsidRPr="00004378">
        <w:rPr>
          <w:rFonts w:ascii="Cordia New" w:hAnsi="Cordia New" w:cs="Cordia New"/>
          <w:i/>
          <w:iCs/>
          <w:sz w:val="28"/>
          <w:szCs w:val="28"/>
          <w:lang w:val="en-US" w:bidi="th-TH"/>
        </w:rPr>
        <w:t>1</w:t>
      </w:r>
      <w:r w:rsidR="001D34E8" w:rsidRPr="00004378">
        <w:rPr>
          <w:rFonts w:ascii="Cordia New" w:hAnsi="Cordia New" w:cs="Cordia New"/>
          <w:i/>
          <w:iCs/>
          <w:sz w:val="28"/>
          <w:szCs w:val="28"/>
          <w:lang w:bidi="th-TH"/>
        </w:rPr>
        <w:t>,</w:t>
      </w:r>
      <w:r w:rsidR="00665869" w:rsidRPr="00004378">
        <w:rPr>
          <w:rFonts w:ascii="Cordia New" w:hAnsi="Cordia New" w:cs="Cordia New"/>
          <w:i/>
          <w:iCs/>
          <w:sz w:val="28"/>
          <w:szCs w:val="28"/>
          <w:lang w:val="en-US" w:bidi="th-TH"/>
        </w:rPr>
        <w:t>803</w:t>
      </w:r>
      <w:r w:rsidR="001D34E8" w:rsidRPr="00004378">
        <w:rPr>
          <w:rFonts w:ascii="Cordia New" w:hAnsi="Cordia New" w:cs="Cordia New"/>
          <w:i/>
          <w:iCs/>
          <w:sz w:val="28"/>
          <w:szCs w:val="28"/>
          <w:cs/>
          <w:lang w:bidi="th-TH"/>
        </w:rPr>
        <w:t>.</w:t>
      </w:r>
      <w:r w:rsidR="00665869" w:rsidRPr="00004378">
        <w:rPr>
          <w:rFonts w:ascii="Cordia New" w:hAnsi="Cordia New" w:cs="Cordia New"/>
          <w:i/>
          <w:iCs/>
          <w:sz w:val="28"/>
          <w:szCs w:val="28"/>
          <w:lang w:val="en-US" w:bidi="th-TH"/>
        </w:rPr>
        <w:t>55</w:t>
      </w:r>
      <w:r w:rsidR="001D34E8" w:rsidRPr="00004378">
        <w:rPr>
          <w:rFonts w:ascii="Cordia New" w:hAnsi="Cordia New" w:cs="Cordia New"/>
          <w:i/>
          <w:iCs/>
          <w:sz w:val="28"/>
          <w:szCs w:val="28"/>
          <w:cs/>
          <w:lang w:bidi="th-TH"/>
        </w:rPr>
        <w:t xml:space="preserve"> </w:t>
      </w:r>
      <w:r w:rsidR="001D34E8" w:rsidRPr="00004378">
        <w:rPr>
          <w:rFonts w:ascii="Cordia New" w:hAnsi="Cordia New" w:cs="Cordia New" w:hint="cs"/>
          <w:i/>
          <w:iCs/>
          <w:sz w:val="28"/>
          <w:szCs w:val="28"/>
          <w:cs/>
          <w:lang w:bidi="th-TH"/>
        </w:rPr>
        <w:t>ล้านบาท</w:t>
      </w:r>
      <w:r w:rsidR="001D34E8" w:rsidRPr="00004378">
        <w:rPr>
          <w:rFonts w:ascii="Cordia New" w:hAnsi="Cordia New" w:cs="Cordia New"/>
          <w:i/>
          <w:iCs/>
          <w:sz w:val="28"/>
          <w:szCs w:val="28"/>
          <w:cs/>
          <w:lang w:bidi="th-TH"/>
        </w:rPr>
        <w:t xml:space="preserve"> </w:t>
      </w:r>
      <w:r w:rsidR="001D34E8" w:rsidRPr="00004378">
        <w:rPr>
          <w:rFonts w:ascii="Cordia New" w:hAnsi="Cordia New" w:cs="Cordia New" w:hint="cs"/>
          <w:i/>
          <w:iCs/>
          <w:sz w:val="28"/>
          <w:szCs w:val="28"/>
          <w:cs/>
          <w:lang w:bidi="th-TH"/>
        </w:rPr>
        <w:t>ตามลำดับ</w:t>
      </w:r>
      <w:r w:rsidR="00D81F7B" w:rsidRPr="00004378">
        <w:rPr>
          <w:rFonts w:ascii="Cordia New" w:hAnsi="Cordia New" w:cs="Cordia New"/>
          <w:i/>
          <w:iCs/>
          <w:sz w:val="28"/>
          <w:szCs w:val="28"/>
          <w:lang w:bidi="th-TH"/>
        </w:rPr>
        <w:t>)</w:t>
      </w:r>
      <w:r w:rsidR="004F5504" w:rsidRPr="00004378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1D34E8" w:rsidRPr="00004378">
        <w:rPr>
          <w:rFonts w:ascii="Cordia New" w:hAnsi="Cordia New" w:cs="Cordia New" w:hint="cs"/>
          <w:sz w:val="28"/>
          <w:szCs w:val="28"/>
          <w:cs/>
          <w:lang w:bidi="th-TH"/>
        </w:rPr>
        <w:t>อย่างไรก็ตาม</w:t>
      </w:r>
      <w:r w:rsidR="00EE5C6C" w:rsidRPr="00004378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1D34E8" w:rsidRPr="00004378">
        <w:rPr>
          <w:rFonts w:ascii="Cordia New" w:hAnsi="Cordia New" w:cs="Cordia New" w:hint="cs"/>
          <w:sz w:val="28"/>
          <w:szCs w:val="28"/>
          <w:cs/>
          <w:lang w:bidi="th-TH"/>
        </w:rPr>
        <w:t>กลุ่มบริษัทและบริษัทได้รับหนังสือแจ้งอนุโลมเงื่อนไขทางการเงินเมื่อวันที่</w:t>
      </w:r>
      <w:r w:rsidR="001D34E8" w:rsidRPr="00004378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AF7371" w:rsidRPr="00004378">
        <w:rPr>
          <w:rFonts w:ascii="Cordia New" w:hAnsi="Cordia New" w:cs="Cordia New"/>
          <w:sz w:val="28"/>
          <w:szCs w:val="28"/>
          <w:lang w:val="en-US" w:bidi="th-TH"/>
        </w:rPr>
        <w:t>2</w:t>
      </w:r>
      <w:r w:rsidR="00AF7371" w:rsidRPr="00004378">
        <w:rPr>
          <w:rFonts w:ascii="Cordia New" w:hAnsi="Cordia New" w:cs="Cordia New" w:hint="cs"/>
          <w:sz w:val="28"/>
          <w:szCs w:val="28"/>
          <w:cs/>
          <w:lang w:val="en-US" w:bidi="th-TH"/>
        </w:rPr>
        <w:t xml:space="preserve"> มิถุนายน </w:t>
      </w:r>
      <w:r w:rsidR="00AF7371" w:rsidRPr="00004378">
        <w:rPr>
          <w:rFonts w:ascii="Cordia New" w:hAnsi="Cordia New" w:cs="Cordia New"/>
          <w:sz w:val="28"/>
          <w:szCs w:val="28"/>
          <w:lang w:val="en-US" w:bidi="th-TH"/>
        </w:rPr>
        <w:t>2566</w:t>
      </w:r>
      <w:r w:rsidR="00AF7371" w:rsidRPr="00004378">
        <w:rPr>
          <w:rFonts w:ascii="Cordia New" w:hAnsi="Cordia New" w:cs="Cordia New" w:hint="cs"/>
          <w:sz w:val="28"/>
          <w:szCs w:val="28"/>
          <w:cs/>
          <w:lang w:val="en-US" w:bidi="th-TH"/>
        </w:rPr>
        <w:t xml:space="preserve"> และ </w:t>
      </w:r>
      <w:r w:rsidR="001D34E8" w:rsidRPr="00004378">
        <w:rPr>
          <w:rFonts w:ascii="Cordia New" w:hAnsi="Cordia New" w:cs="Cordia New" w:hint="cs"/>
          <w:sz w:val="28"/>
          <w:szCs w:val="28"/>
          <w:cs/>
          <w:lang w:bidi="th-TH"/>
        </w:rPr>
        <w:t>วันที่</w:t>
      </w:r>
      <w:r w:rsidR="001D34E8" w:rsidRPr="00004378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665869" w:rsidRPr="00004378">
        <w:rPr>
          <w:rFonts w:ascii="Cordia New" w:hAnsi="Cordia New" w:cs="Cordia New"/>
          <w:sz w:val="28"/>
          <w:szCs w:val="28"/>
          <w:lang w:val="en-US" w:bidi="th-TH"/>
        </w:rPr>
        <w:t>26</w:t>
      </w:r>
      <w:r w:rsidR="001D34E8" w:rsidRPr="00004378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1D34E8" w:rsidRPr="00004378">
        <w:rPr>
          <w:rFonts w:ascii="Cordia New" w:hAnsi="Cordia New" w:cs="Cordia New" w:hint="cs"/>
          <w:sz w:val="28"/>
          <w:szCs w:val="28"/>
          <w:cs/>
          <w:lang w:bidi="th-TH"/>
        </w:rPr>
        <w:t>พฤษภาคม</w:t>
      </w:r>
      <w:r w:rsidR="001D34E8" w:rsidRPr="00004378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665869" w:rsidRPr="00004378">
        <w:rPr>
          <w:rFonts w:ascii="Cordia New" w:hAnsi="Cordia New" w:cs="Cordia New"/>
          <w:sz w:val="28"/>
          <w:szCs w:val="28"/>
          <w:lang w:val="en-US" w:bidi="th-TH"/>
        </w:rPr>
        <w:t>2565</w:t>
      </w:r>
      <w:r w:rsidR="001D34E8" w:rsidRPr="00004378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1D34E8" w:rsidRPr="00004378">
        <w:rPr>
          <w:rFonts w:ascii="Cordia New" w:hAnsi="Cordia New" w:cs="Cordia New" w:hint="cs"/>
          <w:sz w:val="28"/>
          <w:szCs w:val="28"/>
          <w:cs/>
          <w:lang w:bidi="th-TH"/>
        </w:rPr>
        <w:t>สำหรับการผิดเงื่อนไขสัญญาเงินกู้ดังกล่าว</w:t>
      </w:r>
      <w:r w:rsidR="000C212B" w:rsidRPr="00004378">
        <w:rPr>
          <w:rFonts w:ascii="Cordia New" w:hAnsi="Cordia New" w:cs="Cordia New" w:hint="cs"/>
          <w:sz w:val="28"/>
          <w:szCs w:val="28"/>
          <w:cs/>
          <w:lang w:bidi="th-TH"/>
        </w:rPr>
        <w:t>ในการดำรงสัดส่วนทางการเงิน</w:t>
      </w:r>
    </w:p>
    <w:p w14:paraId="7985CF11" w14:textId="77777777" w:rsidR="00CC44AC" w:rsidRPr="00004378" w:rsidRDefault="00CC44AC" w:rsidP="00FA22EA">
      <w:pPr>
        <w:pStyle w:val="block"/>
        <w:spacing w:after="0" w:line="240" w:lineRule="auto"/>
        <w:ind w:left="547"/>
        <w:jc w:val="thaiDistribute"/>
        <w:rPr>
          <w:rFonts w:ascii="Cordia New" w:hAnsi="Cordia New" w:cs="Cordia New"/>
          <w:sz w:val="28"/>
          <w:szCs w:val="28"/>
          <w:lang w:bidi="th-TH"/>
        </w:rPr>
      </w:pPr>
    </w:p>
    <w:p w14:paraId="21FC0BC7" w14:textId="7C15419C" w:rsidR="00CC44AC" w:rsidRPr="00004378" w:rsidRDefault="00CC44AC" w:rsidP="00454D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004378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ในระหว่างปี </w:t>
      </w:r>
      <w:r w:rsidRPr="00004378">
        <w:rPr>
          <w:rFonts w:asciiTheme="minorBidi" w:hAnsiTheme="minorBidi" w:cstheme="minorBidi"/>
          <w:sz w:val="28"/>
          <w:szCs w:val="28"/>
          <w:lang w:val="en-US"/>
        </w:rPr>
        <w:t>2566</w:t>
      </w:r>
      <w:r w:rsidRPr="00004378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</w:t>
      </w:r>
      <w:r w:rsidR="00207457" w:rsidRPr="00004378">
        <w:rPr>
          <w:rFonts w:asciiTheme="minorBidi" w:hAnsiTheme="minorBidi" w:cstheme="minorBidi" w:hint="cs"/>
          <w:sz w:val="28"/>
          <w:szCs w:val="28"/>
          <w:cs/>
          <w:lang w:val="en-US"/>
        </w:rPr>
        <w:t>กลุ่ม</w:t>
      </w:r>
      <w:r w:rsidRPr="00004378">
        <w:rPr>
          <w:rFonts w:asciiTheme="minorBidi" w:hAnsiTheme="minorBidi" w:cstheme="minorBidi" w:hint="cs"/>
          <w:sz w:val="28"/>
          <w:szCs w:val="28"/>
          <w:cs/>
          <w:lang w:val="en-US"/>
        </w:rPr>
        <w:t>บริษัทและบริษัทได้ถูก</w:t>
      </w:r>
      <w:r w:rsidR="004C6D3C" w:rsidRPr="00004378">
        <w:rPr>
          <w:rFonts w:asciiTheme="minorBidi" w:hAnsiTheme="minorBidi" w:cstheme="minorBidi" w:hint="cs"/>
          <w:sz w:val="28"/>
          <w:szCs w:val="28"/>
          <w:cs/>
          <w:lang w:val="en-US"/>
        </w:rPr>
        <w:t>ศาล</w:t>
      </w:r>
      <w:r w:rsidRPr="00004378">
        <w:rPr>
          <w:rFonts w:asciiTheme="minorBidi" w:hAnsiTheme="minorBidi" w:cstheme="minorBidi" w:hint="cs"/>
          <w:sz w:val="28"/>
          <w:szCs w:val="28"/>
          <w:cs/>
          <w:lang w:val="en-US"/>
        </w:rPr>
        <w:t>อายัดสิทธิเรียกร้องในเงินฝาก</w:t>
      </w:r>
      <w:r w:rsidR="001635B7" w:rsidRPr="00004378">
        <w:rPr>
          <w:rFonts w:asciiTheme="minorBidi" w:hAnsiTheme="minorBidi" w:cstheme="minorBidi" w:hint="cs"/>
          <w:sz w:val="28"/>
          <w:szCs w:val="28"/>
          <w:cs/>
          <w:lang w:val="en-US"/>
        </w:rPr>
        <w:t>เป็นไปตามคำสั่ง</w:t>
      </w:r>
      <w:r w:rsidR="00D70B93" w:rsidRPr="00004378">
        <w:rPr>
          <w:rFonts w:asciiTheme="minorBidi" w:hAnsiTheme="minorBidi" w:cstheme="minorBidi" w:hint="cs"/>
          <w:sz w:val="28"/>
          <w:szCs w:val="28"/>
          <w:cs/>
          <w:lang w:val="en-US"/>
        </w:rPr>
        <w:t>ในการบั</w:t>
      </w:r>
      <w:r w:rsidR="005867F1" w:rsidRPr="00004378">
        <w:rPr>
          <w:rFonts w:asciiTheme="minorBidi" w:hAnsiTheme="minorBidi" w:cstheme="minorBidi" w:hint="cs"/>
          <w:sz w:val="28"/>
          <w:szCs w:val="28"/>
          <w:cs/>
          <w:lang w:val="en-US"/>
        </w:rPr>
        <w:t>งคับคดี</w:t>
      </w:r>
      <w:r w:rsidRPr="00004378">
        <w:rPr>
          <w:rFonts w:asciiTheme="minorBidi" w:hAnsiTheme="minorBidi" w:cstheme="minorBidi" w:hint="cs"/>
          <w:sz w:val="28"/>
          <w:szCs w:val="28"/>
          <w:cs/>
          <w:lang w:val="en-US"/>
        </w:rPr>
        <w:t>จำนวนเงิน</w:t>
      </w:r>
      <w:r w:rsidRPr="00004378">
        <w:rPr>
          <w:rFonts w:asciiTheme="minorBidi" w:hAnsiTheme="minorBidi" w:cstheme="minorBidi"/>
          <w:sz w:val="28"/>
          <w:szCs w:val="28"/>
          <w:lang w:val="en-US"/>
        </w:rPr>
        <w:t xml:space="preserve"> 84.45 </w:t>
      </w:r>
      <w:r w:rsidRPr="00004378">
        <w:rPr>
          <w:rFonts w:asciiTheme="minorBidi" w:hAnsiTheme="minorBidi" w:cstheme="minorBidi" w:hint="cs"/>
          <w:sz w:val="28"/>
          <w:szCs w:val="28"/>
          <w:cs/>
          <w:lang w:val="en-US"/>
        </w:rPr>
        <w:t>ล้านบาท เนื่องจากศาลได้มีคำพิพากษาให้บริษัทและบริษัทย่อยดังกล่าวชำระหนี้ตามคดีแดงหมายเลขที่ พ</w:t>
      </w:r>
      <w:r w:rsidRPr="00004378">
        <w:rPr>
          <w:rFonts w:asciiTheme="minorBidi" w:hAnsiTheme="minorBidi" w:cstheme="minorBidi"/>
          <w:sz w:val="28"/>
          <w:szCs w:val="28"/>
          <w:lang w:val="en-US"/>
        </w:rPr>
        <w:t>.2061/2564</w:t>
      </w:r>
      <w:r w:rsidRPr="00004378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และบริษัทย่อยดังกล่าวยังได้ถูก</w:t>
      </w:r>
      <w:r w:rsidR="005D5DC1" w:rsidRPr="00004378">
        <w:rPr>
          <w:rFonts w:asciiTheme="minorBidi" w:hAnsiTheme="minorBidi" w:cstheme="minorBidi" w:hint="cs"/>
          <w:sz w:val="28"/>
          <w:szCs w:val="28"/>
          <w:cs/>
          <w:lang w:val="en-US"/>
        </w:rPr>
        <w:t>ศาล</w:t>
      </w:r>
      <w:r w:rsidRPr="00004378">
        <w:rPr>
          <w:rFonts w:asciiTheme="minorBidi" w:hAnsiTheme="minorBidi" w:cstheme="minorBidi" w:hint="cs"/>
          <w:sz w:val="28"/>
          <w:szCs w:val="28"/>
          <w:cs/>
          <w:lang w:val="en-US"/>
        </w:rPr>
        <w:t>อายัดสิทธิเรียกร้องในเงินฝาก</w:t>
      </w:r>
      <w:r w:rsidR="00903AAC" w:rsidRPr="00004378">
        <w:rPr>
          <w:rFonts w:asciiTheme="minorBidi" w:hAnsiTheme="minorBidi" w:cstheme="minorBidi" w:hint="cs"/>
          <w:sz w:val="28"/>
          <w:szCs w:val="28"/>
          <w:cs/>
          <w:lang w:val="en-US"/>
        </w:rPr>
        <w:t>เป็นไปตามคำสั่งในการบังคับคดี</w:t>
      </w:r>
      <w:r w:rsidRPr="00004378">
        <w:rPr>
          <w:rFonts w:asciiTheme="minorBidi" w:hAnsiTheme="minorBidi" w:cstheme="minorBidi" w:hint="cs"/>
          <w:sz w:val="28"/>
          <w:szCs w:val="28"/>
          <w:cs/>
          <w:lang w:val="en-US"/>
        </w:rPr>
        <w:t>จำนวน</w:t>
      </w:r>
      <w:r w:rsidRPr="00004378">
        <w:rPr>
          <w:rFonts w:asciiTheme="minorBidi" w:hAnsiTheme="minorBidi" w:cstheme="minorBidi"/>
          <w:sz w:val="28"/>
          <w:szCs w:val="28"/>
          <w:lang w:val="en-US"/>
        </w:rPr>
        <w:t xml:space="preserve"> 24.72 </w:t>
      </w:r>
      <w:r w:rsidRPr="00004378">
        <w:rPr>
          <w:rFonts w:asciiTheme="minorBidi" w:hAnsiTheme="minorBidi" w:cstheme="minorBidi" w:hint="cs"/>
          <w:sz w:val="28"/>
          <w:szCs w:val="28"/>
          <w:cs/>
          <w:lang w:val="en-US"/>
        </w:rPr>
        <w:t>ล้านบาท</w:t>
      </w:r>
      <w:r w:rsidRPr="00004378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Pr="00004378">
        <w:rPr>
          <w:rFonts w:asciiTheme="minorBidi" w:hAnsiTheme="minorBidi" w:cstheme="minorBidi" w:hint="cs"/>
          <w:sz w:val="28"/>
          <w:szCs w:val="28"/>
          <w:cs/>
          <w:lang w:val="en-US"/>
        </w:rPr>
        <w:t>ตามคดีดำหมายเลขที่ กค</w:t>
      </w:r>
      <w:r w:rsidRPr="00004378">
        <w:rPr>
          <w:rFonts w:asciiTheme="minorBidi" w:hAnsiTheme="minorBidi" w:cstheme="minorBidi"/>
          <w:sz w:val="28"/>
          <w:szCs w:val="28"/>
          <w:lang w:val="en-US"/>
        </w:rPr>
        <w:t xml:space="preserve"> 82/2564</w:t>
      </w:r>
      <w:r w:rsidRPr="00004378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</w:t>
      </w:r>
      <w:r w:rsidR="00401500" w:rsidRPr="00004378">
        <w:rPr>
          <w:rFonts w:asciiTheme="minorBidi" w:hAnsiTheme="minorBidi" w:cs="Cordia New"/>
          <w:spacing w:val="-2"/>
          <w:sz w:val="28"/>
          <w:szCs w:val="28"/>
          <w:cs/>
        </w:rPr>
        <w:t xml:space="preserve">ตามที่ระบุไว้ในหมายเหตุประกอบงบการเงินข้อ </w:t>
      </w:r>
      <w:r w:rsidR="00401500" w:rsidRPr="00004378">
        <w:rPr>
          <w:rFonts w:asciiTheme="minorBidi" w:hAnsiTheme="minorBidi" w:cs="Cordia New"/>
          <w:spacing w:val="-2"/>
          <w:sz w:val="28"/>
          <w:szCs w:val="28"/>
        </w:rPr>
        <w:t>22</w:t>
      </w:r>
      <w:r w:rsidRPr="00004378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</w:t>
      </w:r>
      <w:r w:rsidR="00EC1DEA" w:rsidRPr="00004378">
        <w:rPr>
          <w:rFonts w:asciiTheme="minorBidi" w:hAnsiTheme="minorBidi" w:cstheme="minorBidi" w:hint="cs"/>
          <w:sz w:val="28"/>
          <w:szCs w:val="28"/>
          <w:cs/>
          <w:lang w:val="en-US"/>
        </w:rPr>
        <w:t>ผลสืบเนื่องจาก</w:t>
      </w:r>
      <w:r w:rsidRPr="00004378">
        <w:rPr>
          <w:rFonts w:asciiTheme="minorBidi" w:hAnsiTheme="minorBidi" w:cstheme="minorBidi" w:hint="cs"/>
          <w:sz w:val="28"/>
          <w:szCs w:val="28"/>
          <w:cs/>
          <w:lang w:val="en-US"/>
        </w:rPr>
        <w:t>การ</w:t>
      </w:r>
      <w:r w:rsidR="001C6F75" w:rsidRPr="00004378">
        <w:rPr>
          <w:rFonts w:asciiTheme="minorBidi" w:hAnsiTheme="minorBidi" w:cstheme="minorBidi" w:hint="cs"/>
          <w:sz w:val="28"/>
          <w:szCs w:val="28"/>
          <w:cs/>
          <w:lang w:val="en-US"/>
        </w:rPr>
        <w:t>ที่</w:t>
      </w:r>
      <w:r w:rsidR="004D5650" w:rsidRPr="00004378">
        <w:rPr>
          <w:rFonts w:asciiTheme="minorBidi" w:hAnsiTheme="minorBidi" w:cstheme="minorBidi" w:hint="cs"/>
          <w:sz w:val="28"/>
          <w:szCs w:val="28"/>
          <w:cs/>
          <w:lang w:val="en-US"/>
        </w:rPr>
        <w:t>ถูก</w:t>
      </w:r>
      <w:r w:rsidR="00412622" w:rsidRPr="00004378">
        <w:rPr>
          <w:rFonts w:asciiTheme="minorBidi" w:hAnsiTheme="minorBidi" w:cstheme="minorBidi" w:hint="cs"/>
          <w:sz w:val="28"/>
          <w:szCs w:val="28"/>
          <w:cs/>
          <w:lang w:val="en-US"/>
        </w:rPr>
        <w:t>บังคับคดี</w:t>
      </w:r>
      <w:r w:rsidRPr="00004378">
        <w:rPr>
          <w:rFonts w:asciiTheme="minorBidi" w:hAnsiTheme="minorBidi" w:cstheme="minorBidi" w:hint="cs"/>
          <w:sz w:val="28"/>
          <w:szCs w:val="28"/>
          <w:cs/>
          <w:lang w:val="en-US"/>
        </w:rPr>
        <w:t>ดังกล่าว</w:t>
      </w:r>
      <w:r w:rsidR="00D11D0B" w:rsidRPr="00004378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กลุ่มบริษัทและบริษัทได้</w:t>
      </w:r>
      <w:r w:rsidR="00647604" w:rsidRPr="00004378">
        <w:rPr>
          <w:rFonts w:asciiTheme="minorBidi" w:hAnsiTheme="minorBidi" w:cstheme="minorBidi" w:hint="cs"/>
          <w:sz w:val="28"/>
          <w:szCs w:val="28"/>
          <w:cs/>
          <w:lang w:val="en-US"/>
        </w:rPr>
        <w:t>ก่อให้เกิด</w:t>
      </w:r>
      <w:r w:rsidRPr="00004378">
        <w:rPr>
          <w:rFonts w:asciiTheme="minorBidi" w:hAnsiTheme="minorBidi" w:cstheme="minorBidi" w:hint="cs"/>
          <w:sz w:val="28"/>
          <w:szCs w:val="28"/>
          <w:cs/>
          <w:lang w:val="en-US"/>
        </w:rPr>
        <w:t>เหตุการณ์แห่งการผิด</w:t>
      </w:r>
      <w:r w:rsidR="009612F5" w:rsidRPr="00004378">
        <w:rPr>
          <w:rFonts w:asciiTheme="minorBidi" w:hAnsiTheme="minorBidi" w:cstheme="minorBidi" w:hint="cs"/>
          <w:sz w:val="28"/>
          <w:szCs w:val="28"/>
          <w:cs/>
          <w:lang w:val="en-US"/>
        </w:rPr>
        <w:t>สัญญาเงินกู้ยืม</w:t>
      </w:r>
      <w:r w:rsidR="005342AD" w:rsidRPr="00004378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ระยะยาวที่ทำกับสถาบันการเงิน </w:t>
      </w:r>
      <w:r w:rsidR="007B418F" w:rsidRPr="00004378">
        <w:rPr>
          <w:rFonts w:asciiTheme="minorBidi" w:hAnsiTheme="minorBidi" w:cstheme="minorBidi" w:hint="cs"/>
          <w:sz w:val="28"/>
          <w:szCs w:val="28"/>
          <w:cs/>
          <w:lang w:val="en-US"/>
        </w:rPr>
        <w:t>ที่</w:t>
      </w:r>
      <w:r w:rsidRPr="00004378">
        <w:rPr>
          <w:rFonts w:asciiTheme="minorBidi" w:hAnsiTheme="minorBidi" w:cstheme="minorBidi" w:hint="cs"/>
          <w:sz w:val="28"/>
          <w:szCs w:val="28"/>
          <w:cs/>
          <w:lang w:val="en-US"/>
        </w:rPr>
        <w:t>ธนาคารมีสิทธิเรียกร้องให้ชำระหนี้ได้ทันที</w:t>
      </w:r>
      <w:r w:rsidR="00F43B67" w:rsidRPr="00004378">
        <w:rPr>
          <w:rFonts w:asciiTheme="minorBidi" w:hAnsiTheme="minorBidi" w:cstheme="minorBidi" w:hint="cs"/>
          <w:sz w:val="28"/>
          <w:szCs w:val="28"/>
          <w:cs/>
          <w:lang w:val="en-US"/>
        </w:rPr>
        <w:t>ทั้งระยะสั้นและระยะยาว</w:t>
      </w:r>
      <w:r w:rsidR="0029177D" w:rsidRPr="00004378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ตลอดจน </w:t>
      </w:r>
      <w:r w:rsidR="0029177D" w:rsidRPr="00004378">
        <w:rPr>
          <w:rFonts w:ascii="Cordia New" w:hAnsi="Cordia New" w:cs="Cordia New" w:hint="cs"/>
          <w:sz w:val="28"/>
          <w:szCs w:val="28"/>
          <w:cs/>
        </w:rPr>
        <w:t>ดอกเบี้ยที่เกิดขึ้น</w:t>
      </w:r>
      <w:r w:rsidR="0029177D"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29177D" w:rsidRPr="00004378">
        <w:rPr>
          <w:rFonts w:ascii="Cordia New" w:hAnsi="Cordia New" w:cs="Cordia New" w:hint="cs"/>
          <w:sz w:val="28"/>
          <w:szCs w:val="28"/>
          <w:cs/>
        </w:rPr>
        <w:t>ค่าบริการ</w:t>
      </w:r>
      <w:r w:rsidR="0029177D"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29177D" w:rsidRPr="00004378">
        <w:rPr>
          <w:rFonts w:ascii="Cordia New" w:hAnsi="Cordia New" w:cs="Cordia New" w:hint="cs"/>
          <w:sz w:val="28"/>
          <w:szCs w:val="28"/>
          <w:cs/>
        </w:rPr>
        <w:t>ค่าธรรมเนียม</w:t>
      </w:r>
      <w:r w:rsidR="0029177D"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29177D" w:rsidRPr="00004378">
        <w:rPr>
          <w:rFonts w:ascii="Cordia New" w:hAnsi="Cordia New" w:cs="Cordia New" w:hint="cs"/>
          <w:sz w:val="28"/>
          <w:szCs w:val="28"/>
          <w:cs/>
        </w:rPr>
        <w:t>และเงินจำนวนอื่นๆ</w:t>
      </w:r>
      <w:r w:rsidR="0029177D"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29177D" w:rsidRPr="00004378">
        <w:rPr>
          <w:rFonts w:ascii="Cordia New" w:hAnsi="Cordia New" w:cs="Cordia New" w:hint="cs"/>
          <w:sz w:val="28"/>
          <w:szCs w:val="28"/>
          <w:cs/>
        </w:rPr>
        <w:t>ทั้งสิ้น</w:t>
      </w:r>
      <w:r w:rsidR="0029177D"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29177D" w:rsidRPr="00004378">
        <w:rPr>
          <w:rFonts w:ascii="Cordia New" w:hAnsi="Cordia New" w:cs="Cordia New" w:hint="cs"/>
          <w:sz w:val="28"/>
          <w:szCs w:val="28"/>
          <w:cs/>
        </w:rPr>
        <w:t>และต้องชำระในทันทีโดยไม่ต้องทวงถาม</w:t>
      </w:r>
      <w:r w:rsidR="0029177D"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29177D" w:rsidRPr="00004378">
        <w:rPr>
          <w:rFonts w:ascii="Cordia New" w:hAnsi="Cordia New" w:cs="Cordia New" w:hint="cs"/>
          <w:sz w:val="28"/>
          <w:szCs w:val="28"/>
          <w:cs/>
        </w:rPr>
        <w:t>รวมทั้งมีสิทธิระงับวงเงินสินเชื่อที่ยังไม่ได้เบิกใช้ทั้งสิ้น</w:t>
      </w:r>
      <w:r w:rsidR="0029177D"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="0029177D" w:rsidRPr="00004378">
        <w:rPr>
          <w:rFonts w:ascii="Cordia New" w:hAnsi="Cordia New" w:cs="Cordia New"/>
          <w:sz w:val="28"/>
          <w:szCs w:val="28"/>
          <w:lang w:val="en-US"/>
        </w:rPr>
        <w:t xml:space="preserve">1,191.60 </w:t>
      </w:r>
      <w:r w:rsidR="0029177D" w:rsidRPr="00004378">
        <w:rPr>
          <w:rFonts w:ascii="Cordia New" w:hAnsi="Cordia New" w:cs="Cordia New" w:hint="cs"/>
          <w:sz w:val="28"/>
          <w:szCs w:val="28"/>
          <w:cs/>
          <w:lang w:val="en-US"/>
        </w:rPr>
        <w:t xml:space="preserve">ล้านบาท และ </w:t>
      </w:r>
      <w:r w:rsidR="0029177D" w:rsidRPr="00004378">
        <w:rPr>
          <w:rFonts w:ascii="Cordia New" w:hAnsi="Cordia New" w:cs="Cordia New"/>
          <w:sz w:val="28"/>
          <w:szCs w:val="28"/>
          <w:lang w:val="en-US"/>
        </w:rPr>
        <w:t xml:space="preserve">885.43 </w:t>
      </w:r>
      <w:r w:rsidR="0029177D" w:rsidRPr="00004378">
        <w:rPr>
          <w:rFonts w:ascii="Cordia New" w:hAnsi="Cordia New" w:cs="Cordia New" w:hint="cs"/>
          <w:sz w:val="28"/>
          <w:szCs w:val="28"/>
          <w:cs/>
          <w:lang w:val="en-US"/>
        </w:rPr>
        <w:t>ล้านบาท ตามลำดับ</w:t>
      </w:r>
      <w:r w:rsidR="0029177D" w:rsidRPr="00004378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="0029177D" w:rsidRPr="00004378">
        <w:rPr>
          <w:rFonts w:ascii="Cordia New" w:hAnsi="Cordia New" w:cs="Cordia New"/>
          <w:i/>
          <w:iCs/>
          <w:sz w:val="28"/>
          <w:szCs w:val="28"/>
          <w:lang w:val="en-US"/>
        </w:rPr>
        <w:t>(31</w:t>
      </w:r>
      <w:r w:rsidR="0029177D" w:rsidRPr="00004378">
        <w:rPr>
          <w:rFonts w:ascii="Cordia New" w:hAnsi="Cordia New" w:cs="Cordia New" w:hint="cs"/>
          <w:i/>
          <w:iCs/>
          <w:sz w:val="28"/>
          <w:szCs w:val="28"/>
          <w:cs/>
          <w:lang w:val="en-US"/>
        </w:rPr>
        <w:t xml:space="preserve"> ธันวาคม</w:t>
      </w:r>
      <w:r w:rsidR="0029177D" w:rsidRPr="00004378">
        <w:rPr>
          <w:rFonts w:ascii="Cordia New" w:hAnsi="Cordia New" w:cs="Cordia New"/>
          <w:i/>
          <w:iCs/>
          <w:sz w:val="28"/>
          <w:szCs w:val="28"/>
          <w:lang w:val="en-US"/>
        </w:rPr>
        <w:t>2565:</w:t>
      </w:r>
      <w:r w:rsidR="0029177D" w:rsidRPr="00004378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="0029177D" w:rsidRPr="00004378">
        <w:rPr>
          <w:rFonts w:ascii="Cordia New" w:hAnsi="Cordia New" w:cs="Cordia New"/>
          <w:i/>
          <w:iCs/>
          <w:sz w:val="28"/>
          <w:szCs w:val="28"/>
          <w:lang w:val="en-US"/>
        </w:rPr>
        <w:t>2</w:t>
      </w:r>
      <w:r w:rsidR="0029177D" w:rsidRPr="00004378">
        <w:rPr>
          <w:rFonts w:ascii="Cordia New" w:hAnsi="Cordia New" w:cs="Cordia New"/>
          <w:i/>
          <w:iCs/>
          <w:sz w:val="28"/>
          <w:szCs w:val="28"/>
        </w:rPr>
        <w:t>,</w:t>
      </w:r>
      <w:r w:rsidR="0029177D" w:rsidRPr="00004378">
        <w:rPr>
          <w:rFonts w:ascii="Cordia New" w:hAnsi="Cordia New" w:cs="Cordia New"/>
          <w:i/>
          <w:iCs/>
          <w:sz w:val="28"/>
          <w:szCs w:val="28"/>
          <w:lang w:val="en-US"/>
        </w:rPr>
        <w:t>032</w:t>
      </w:r>
      <w:r w:rsidR="0029177D" w:rsidRPr="00004378">
        <w:rPr>
          <w:rFonts w:ascii="Cordia New" w:hAnsi="Cordia New" w:cs="Cordia New"/>
          <w:i/>
          <w:iCs/>
          <w:sz w:val="28"/>
          <w:szCs w:val="28"/>
          <w:cs/>
        </w:rPr>
        <w:t>.</w:t>
      </w:r>
      <w:r w:rsidR="0029177D" w:rsidRPr="00004378">
        <w:rPr>
          <w:rFonts w:ascii="Cordia New" w:hAnsi="Cordia New" w:cs="Cordia New"/>
          <w:i/>
          <w:iCs/>
          <w:sz w:val="28"/>
          <w:szCs w:val="28"/>
          <w:lang w:val="en-US"/>
        </w:rPr>
        <w:t>50</w:t>
      </w:r>
      <w:r w:rsidR="0029177D" w:rsidRPr="00004378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="0029177D" w:rsidRPr="00004378">
        <w:rPr>
          <w:rFonts w:ascii="Cordia New" w:hAnsi="Cordia New" w:cs="Cordia New" w:hint="cs"/>
          <w:i/>
          <w:iCs/>
          <w:sz w:val="28"/>
          <w:szCs w:val="28"/>
          <w:cs/>
        </w:rPr>
        <w:t>ล้านบาท</w:t>
      </w:r>
      <w:r w:rsidR="0029177D" w:rsidRPr="00004378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="0029177D" w:rsidRPr="00004378">
        <w:rPr>
          <w:rFonts w:ascii="Cordia New" w:hAnsi="Cordia New" w:cs="Cordia New" w:hint="cs"/>
          <w:i/>
          <w:iCs/>
          <w:sz w:val="28"/>
          <w:szCs w:val="28"/>
          <w:cs/>
        </w:rPr>
        <w:t>และ</w:t>
      </w:r>
      <w:r w:rsidR="0029177D" w:rsidRPr="00004378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="0029177D" w:rsidRPr="00004378">
        <w:rPr>
          <w:rFonts w:ascii="Cordia New" w:hAnsi="Cordia New" w:cs="Cordia New"/>
          <w:i/>
          <w:iCs/>
          <w:sz w:val="28"/>
          <w:szCs w:val="28"/>
          <w:lang w:val="en-US"/>
        </w:rPr>
        <w:t>1</w:t>
      </w:r>
      <w:r w:rsidR="0029177D" w:rsidRPr="00004378">
        <w:rPr>
          <w:rFonts w:ascii="Cordia New" w:hAnsi="Cordia New" w:cs="Cordia New"/>
          <w:i/>
          <w:iCs/>
          <w:sz w:val="28"/>
          <w:szCs w:val="28"/>
        </w:rPr>
        <w:t>,</w:t>
      </w:r>
      <w:r w:rsidR="0029177D" w:rsidRPr="00004378">
        <w:rPr>
          <w:rFonts w:ascii="Cordia New" w:hAnsi="Cordia New" w:cs="Cordia New"/>
          <w:i/>
          <w:iCs/>
          <w:sz w:val="28"/>
          <w:szCs w:val="28"/>
          <w:lang w:val="en-US"/>
        </w:rPr>
        <w:t>803</w:t>
      </w:r>
      <w:r w:rsidR="0029177D" w:rsidRPr="00004378">
        <w:rPr>
          <w:rFonts w:ascii="Cordia New" w:hAnsi="Cordia New" w:cs="Cordia New"/>
          <w:i/>
          <w:iCs/>
          <w:sz w:val="28"/>
          <w:szCs w:val="28"/>
          <w:cs/>
        </w:rPr>
        <w:t>.</w:t>
      </w:r>
      <w:r w:rsidR="0029177D" w:rsidRPr="00004378">
        <w:rPr>
          <w:rFonts w:ascii="Cordia New" w:hAnsi="Cordia New" w:cs="Cordia New"/>
          <w:i/>
          <w:iCs/>
          <w:sz w:val="28"/>
          <w:szCs w:val="28"/>
          <w:lang w:val="en-US"/>
        </w:rPr>
        <w:t>55</w:t>
      </w:r>
      <w:r w:rsidR="0029177D" w:rsidRPr="00004378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="0029177D" w:rsidRPr="00004378">
        <w:rPr>
          <w:rFonts w:ascii="Cordia New" w:hAnsi="Cordia New" w:cs="Cordia New" w:hint="cs"/>
          <w:i/>
          <w:iCs/>
          <w:sz w:val="28"/>
          <w:szCs w:val="28"/>
          <w:cs/>
        </w:rPr>
        <w:t>ล้านบาท</w:t>
      </w:r>
      <w:r w:rsidR="0029177D" w:rsidRPr="00004378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="0029177D" w:rsidRPr="00004378">
        <w:rPr>
          <w:rFonts w:ascii="Cordia New" w:hAnsi="Cordia New" w:cs="Cordia New" w:hint="cs"/>
          <w:i/>
          <w:iCs/>
          <w:sz w:val="28"/>
          <w:szCs w:val="28"/>
          <w:cs/>
        </w:rPr>
        <w:t>ตามลำดับ</w:t>
      </w:r>
      <w:r w:rsidR="0029177D" w:rsidRPr="00004378">
        <w:rPr>
          <w:rFonts w:ascii="Cordia New" w:hAnsi="Cordia New" w:cs="Cordia New"/>
          <w:i/>
          <w:iCs/>
          <w:sz w:val="28"/>
          <w:szCs w:val="28"/>
        </w:rPr>
        <w:t>)</w:t>
      </w:r>
      <w:r w:rsidRPr="00004378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บริษัทและบริษัทย่อยจึงได้จัดประเภทเงินกู้ยืมระยะยาวจากสถาบันการเงินเป็นระยะสั้น </w:t>
      </w:r>
      <w:r w:rsidR="002841AB" w:rsidRPr="00004378">
        <w:rPr>
          <w:rFonts w:asciiTheme="minorBidi" w:hAnsiTheme="minorBidi" w:cstheme="minorBidi" w:hint="cs"/>
          <w:sz w:val="28"/>
          <w:szCs w:val="28"/>
          <w:cs/>
          <w:lang w:val="en-US"/>
        </w:rPr>
        <w:t>โดย</w:t>
      </w:r>
      <w:r w:rsidRPr="00004378">
        <w:rPr>
          <w:rFonts w:asciiTheme="minorBidi" w:hAnsiTheme="minorBidi" w:cstheme="minorBidi" w:hint="cs"/>
          <w:sz w:val="28"/>
          <w:szCs w:val="28"/>
          <w:cs/>
          <w:lang w:val="en-US"/>
        </w:rPr>
        <w:t>กลุ่มบริษัทและบริษัทอยู่ระหว่างการขอหนังสือแจ้งอนุโลมการผิดสัญญา</w:t>
      </w:r>
      <w:r w:rsidR="00A61DF6" w:rsidRPr="00004378">
        <w:rPr>
          <w:rFonts w:asciiTheme="minorBidi" w:hAnsiTheme="minorBidi" w:cstheme="minorBidi" w:hint="cs"/>
          <w:sz w:val="28"/>
          <w:szCs w:val="28"/>
          <w:cs/>
          <w:lang w:val="en-US"/>
        </w:rPr>
        <w:t>เงิน</w:t>
      </w:r>
      <w:r w:rsidRPr="00004378">
        <w:rPr>
          <w:rFonts w:asciiTheme="minorBidi" w:hAnsiTheme="minorBidi" w:cstheme="minorBidi" w:hint="cs"/>
          <w:sz w:val="28"/>
          <w:szCs w:val="28"/>
          <w:cs/>
          <w:lang w:val="en-US"/>
        </w:rPr>
        <w:t>กู้ยืมดังกล่าว</w:t>
      </w:r>
    </w:p>
    <w:p w14:paraId="7A47C1C5" w14:textId="77777777" w:rsidR="00AA50C0" w:rsidRPr="00004378" w:rsidRDefault="00AA50C0" w:rsidP="00454D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</w:pPr>
    </w:p>
    <w:p w14:paraId="1E58854D" w14:textId="77777777" w:rsidR="00AA50C0" w:rsidRPr="00004378" w:rsidRDefault="00AA5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spacing w:val="-4"/>
          <w:sz w:val="28"/>
          <w:szCs w:val="28"/>
          <w:cs/>
          <w:lang w:eastAsia="x-none"/>
        </w:rPr>
      </w:pPr>
      <w:r w:rsidRPr="00004378">
        <w:rPr>
          <w:rFonts w:asciiTheme="minorBidi" w:hAnsiTheme="minorBidi" w:cstheme="minorBidi"/>
          <w:spacing w:val="-4"/>
          <w:sz w:val="28"/>
          <w:szCs w:val="28"/>
          <w:cs/>
        </w:rPr>
        <w:br w:type="page"/>
      </w:r>
    </w:p>
    <w:p w14:paraId="3CDF8532" w14:textId="70C706B0" w:rsidR="00493804" w:rsidRPr="00004378" w:rsidRDefault="00493804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004378">
        <w:rPr>
          <w:rFonts w:asciiTheme="minorBidi" w:hAnsiTheme="minorBidi" w:cstheme="minorBidi"/>
          <w:spacing w:val="-4"/>
          <w:sz w:val="28"/>
          <w:szCs w:val="28"/>
          <w:cs/>
          <w:lang w:val="en-US"/>
        </w:rPr>
        <w:t>ร</w:t>
      </w:r>
      <w:r w:rsidRPr="00004378">
        <w:rPr>
          <w:rFonts w:asciiTheme="minorBidi" w:hAnsiTheme="minorBidi" w:cstheme="minorBidi"/>
          <w:spacing w:val="-4"/>
          <w:sz w:val="28"/>
          <w:szCs w:val="28"/>
          <w:cs/>
        </w:rPr>
        <w:t>ายการเคลื่อนไหวของเงินกู้ยืมระยะ</w:t>
      </w:r>
      <w:r w:rsidR="00EA62BC" w:rsidRPr="00004378">
        <w:rPr>
          <w:rFonts w:asciiTheme="minorBidi" w:hAnsiTheme="minorBidi" w:cstheme="minorBidi"/>
          <w:spacing w:val="-4"/>
          <w:sz w:val="28"/>
          <w:szCs w:val="28"/>
          <w:cs/>
        </w:rPr>
        <w:t>ยาว</w:t>
      </w:r>
      <w:r w:rsidRPr="00004378">
        <w:rPr>
          <w:rFonts w:asciiTheme="minorBidi" w:hAnsiTheme="minorBidi" w:cstheme="minorBidi"/>
          <w:spacing w:val="-4"/>
          <w:sz w:val="28"/>
          <w:szCs w:val="28"/>
          <w:cs/>
        </w:rPr>
        <w:t>จากสถาบันการเงินสำหรับงวด</w:t>
      </w:r>
      <w:r w:rsidR="001C1804" w:rsidRPr="00004378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เก้า</w:t>
      </w:r>
      <w:r w:rsidRPr="00004378">
        <w:rPr>
          <w:rFonts w:asciiTheme="minorBidi" w:hAnsiTheme="minorBidi" w:cstheme="minorBidi"/>
          <w:spacing w:val="-4"/>
          <w:sz w:val="28"/>
          <w:szCs w:val="28"/>
          <w:cs/>
        </w:rPr>
        <w:t xml:space="preserve">เดือนสิ้นสุดวันที่ </w:t>
      </w:r>
      <w:r w:rsidR="009C0D68" w:rsidRPr="00004378">
        <w:rPr>
          <w:rFonts w:asciiTheme="minorBidi" w:hAnsiTheme="minorBidi" w:cstheme="minorBidi"/>
          <w:spacing w:val="-4"/>
          <w:sz w:val="28"/>
          <w:szCs w:val="28"/>
          <w:lang w:val="en-US"/>
        </w:rPr>
        <w:t>3</w:t>
      </w:r>
      <w:r w:rsidR="00285B64" w:rsidRPr="00004378">
        <w:rPr>
          <w:rFonts w:asciiTheme="minorBidi" w:hAnsiTheme="minorBidi" w:cstheme="minorBidi"/>
          <w:spacing w:val="-4"/>
          <w:sz w:val="28"/>
          <w:szCs w:val="28"/>
          <w:lang w:val="en-US"/>
        </w:rPr>
        <w:t>0</w:t>
      </w:r>
      <w:r w:rsidR="009C0D68" w:rsidRPr="00004378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 xml:space="preserve"> </w:t>
      </w:r>
      <w:r w:rsidR="005744FA" w:rsidRPr="00004378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กันยายน</w:t>
      </w:r>
      <w:r w:rsidR="009C0D68" w:rsidRPr="00004378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 xml:space="preserve"> </w:t>
      </w:r>
      <w:r w:rsidR="005269B9" w:rsidRPr="00004378">
        <w:rPr>
          <w:rFonts w:asciiTheme="minorBidi" w:hAnsiTheme="minorBidi" w:cstheme="minorBidi"/>
          <w:spacing w:val="-4"/>
          <w:sz w:val="28"/>
          <w:szCs w:val="28"/>
          <w:lang w:val="en-US"/>
        </w:rPr>
        <w:t>2566</w:t>
      </w:r>
      <w:r w:rsidRPr="00004378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และ </w:t>
      </w:r>
      <w:r w:rsidR="005269B9" w:rsidRPr="00004378">
        <w:rPr>
          <w:rFonts w:asciiTheme="minorBidi" w:hAnsiTheme="minorBidi" w:cstheme="minorBidi"/>
          <w:spacing w:val="-4"/>
          <w:sz w:val="28"/>
          <w:szCs w:val="28"/>
        </w:rPr>
        <w:t>2565</w:t>
      </w:r>
      <w:r w:rsidRPr="00004378">
        <w:rPr>
          <w:rFonts w:asciiTheme="minorBidi" w:hAnsiTheme="minorBidi" w:cstheme="minorBidi"/>
          <w:spacing w:val="-4"/>
          <w:sz w:val="28"/>
          <w:szCs w:val="28"/>
          <w:cs/>
        </w:rPr>
        <w:t xml:space="preserve"> มีดังนี้</w:t>
      </w:r>
    </w:p>
    <w:p w14:paraId="000636E9" w14:textId="77777777" w:rsidR="00D02D1C" w:rsidRPr="00004378" w:rsidRDefault="00D02D1C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50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70"/>
        <w:gridCol w:w="255"/>
        <w:gridCol w:w="1262"/>
        <w:gridCol w:w="270"/>
        <w:gridCol w:w="1169"/>
        <w:gridCol w:w="270"/>
        <w:gridCol w:w="1179"/>
        <w:gridCol w:w="279"/>
        <w:gridCol w:w="1251"/>
      </w:tblGrid>
      <w:tr w:rsidR="00493804" w:rsidRPr="00004378" w14:paraId="45216C74" w14:textId="77777777" w:rsidTr="00D02D1C">
        <w:trPr>
          <w:tblHeader/>
        </w:trPr>
        <w:tc>
          <w:tcPr>
            <w:tcW w:w="1878" w:type="pct"/>
          </w:tcPr>
          <w:p w14:paraId="6605B165" w14:textId="77777777" w:rsidR="00493804" w:rsidRPr="00004378" w:rsidRDefault="0049380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</w:tcPr>
          <w:p w14:paraId="03734E8E" w14:textId="77777777" w:rsidR="00493804" w:rsidRPr="00004378" w:rsidRDefault="0049380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21" w:type="pct"/>
            <w:gridSpan w:val="3"/>
          </w:tcPr>
          <w:p w14:paraId="79994F69" w14:textId="77777777" w:rsidR="00493804" w:rsidRPr="00004378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14:paraId="09886755" w14:textId="77777777" w:rsidR="00493804" w:rsidRPr="00004378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5" w:type="pct"/>
            <w:gridSpan w:val="3"/>
          </w:tcPr>
          <w:p w14:paraId="50F0E8D7" w14:textId="77777777" w:rsidR="00493804" w:rsidRPr="00004378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93804" w:rsidRPr="00004378" w14:paraId="130465A4" w14:textId="77777777" w:rsidTr="00D02D1C">
        <w:trPr>
          <w:tblHeader/>
        </w:trPr>
        <w:tc>
          <w:tcPr>
            <w:tcW w:w="1878" w:type="pct"/>
          </w:tcPr>
          <w:p w14:paraId="2E4A6AA5" w14:textId="77777777" w:rsidR="00493804" w:rsidRPr="00004378" w:rsidRDefault="0049380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4" w:type="pct"/>
          </w:tcPr>
          <w:p w14:paraId="77EA00DF" w14:textId="77777777" w:rsidR="00493804" w:rsidRPr="00004378" w:rsidRDefault="0049380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67306F68" w14:textId="48AF6C01" w:rsidR="00493804" w:rsidRPr="00004378" w:rsidRDefault="0066586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42" w:type="pct"/>
          </w:tcPr>
          <w:p w14:paraId="482EE77C" w14:textId="77777777" w:rsidR="00493804" w:rsidRPr="00004378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</w:tcPr>
          <w:p w14:paraId="4A735FCE" w14:textId="05A4444C" w:rsidR="00493804" w:rsidRPr="00004378" w:rsidRDefault="0066586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42" w:type="pct"/>
          </w:tcPr>
          <w:p w14:paraId="472F40EB" w14:textId="77777777" w:rsidR="00493804" w:rsidRPr="00004378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</w:tcPr>
          <w:p w14:paraId="7ADA6477" w14:textId="5DF3810E" w:rsidR="00493804" w:rsidRPr="00004378" w:rsidRDefault="0066586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47" w:type="pct"/>
          </w:tcPr>
          <w:p w14:paraId="274D150E" w14:textId="77777777" w:rsidR="00493804" w:rsidRPr="00004378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</w:tcPr>
          <w:p w14:paraId="532D7C3F" w14:textId="75897422" w:rsidR="00493804" w:rsidRPr="00004378" w:rsidRDefault="0066586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</w:tr>
      <w:tr w:rsidR="00493804" w:rsidRPr="00004378" w14:paraId="310B5CFB" w14:textId="77777777" w:rsidTr="00D02D1C">
        <w:trPr>
          <w:tblHeader/>
        </w:trPr>
        <w:tc>
          <w:tcPr>
            <w:tcW w:w="1878" w:type="pct"/>
          </w:tcPr>
          <w:p w14:paraId="2ABBF582" w14:textId="77777777" w:rsidR="00493804" w:rsidRPr="00004378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</w:tcPr>
          <w:p w14:paraId="07C64729" w14:textId="77777777" w:rsidR="00493804" w:rsidRPr="00004378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988" w:type="pct"/>
            <w:gridSpan w:val="7"/>
          </w:tcPr>
          <w:p w14:paraId="5CA49595" w14:textId="77777777" w:rsidR="00493804" w:rsidRPr="00004378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966A96" w:rsidRPr="00004378" w14:paraId="491C1764" w14:textId="77777777" w:rsidTr="001E602F">
        <w:tc>
          <w:tcPr>
            <w:tcW w:w="1878" w:type="pct"/>
            <w:shd w:val="clear" w:color="auto" w:fill="auto"/>
          </w:tcPr>
          <w:p w14:paraId="1BFAD996" w14:textId="77777777" w:rsidR="00966A96" w:rsidRPr="00004378" w:rsidRDefault="00966A96" w:rsidP="00966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004378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4" w:type="pct"/>
            <w:shd w:val="clear" w:color="auto" w:fill="auto"/>
          </w:tcPr>
          <w:p w14:paraId="0179FF27" w14:textId="77777777" w:rsidR="00966A96" w:rsidRPr="00004378" w:rsidRDefault="00966A96" w:rsidP="00966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shd w:val="clear" w:color="auto" w:fill="auto"/>
            <w:vAlign w:val="bottom"/>
          </w:tcPr>
          <w:p w14:paraId="403E1C5D" w14:textId="4A51D48C" w:rsidR="00966A96" w:rsidRPr="00004378" w:rsidRDefault="00462F30" w:rsidP="00966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825,</w:t>
            </w:r>
            <w:r w:rsidR="00790F8B"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364</w:t>
            </w:r>
          </w:p>
        </w:tc>
        <w:tc>
          <w:tcPr>
            <w:tcW w:w="142" w:type="pct"/>
            <w:shd w:val="clear" w:color="auto" w:fill="auto"/>
          </w:tcPr>
          <w:p w14:paraId="29D2E12C" w14:textId="77777777" w:rsidR="00966A96" w:rsidRPr="00004378" w:rsidRDefault="00966A96" w:rsidP="00966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vAlign w:val="bottom"/>
          </w:tcPr>
          <w:p w14:paraId="1A151B92" w14:textId="3B3CF6AC" w:rsidR="00966A96" w:rsidRPr="00004378" w:rsidRDefault="00966A96" w:rsidP="00966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1,167,006</w:t>
            </w:r>
          </w:p>
        </w:tc>
        <w:tc>
          <w:tcPr>
            <w:tcW w:w="142" w:type="pct"/>
            <w:shd w:val="clear" w:color="auto" w:fill="auto"/>
          </w:tcPr>
          <w:p w14:paraId="36CF6790" w14:textId="77777777" w:rsidR="00966A96" w:rsidRPr="00004378" w:rsidRDefault="00966A96" w:rsidP="00966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4DC4C9A4" w14:textId="48B0617F" w:rsidR="00966A96" w:rsidRPr="00004378" w:rsidRDefault="00D7180E" w:rsidP="00966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-   </w:t>
            </w:r>
          </w:p>
        </w:tc>
        <w:tc>
          <w:tcPr>
            <w:tcW w:w="147" w:type="pct"/>
            <w:shd w:val="clear" w:color="auto" w:fill="auto"/>
          </w:tcPr>
          <w:p w14:paraId="1178799D" w14:textId="77777777" w:rsidR="00966A96" w:rsidRPr="00004378" w:rsidRDefault="00966A96" w:rsidP="00966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vAlign w:val="bottom"/>
          </w:tcPr>
          <w:p w14:paraId="55DE3820" w14:textId="04D4DD75" w:rsidR="00966A96" w:rsidRPr="00004378" w:rsidRDefault="00966A96" w:rsidP="00966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96,596</w:t>
            </w:r>
          </w:p>
        </w:tc>
      </w:tr>
      <w:tr w:rsidR="00351C96" w:rsidRPr="00004378" w14:paraId="79899A86" w14:textId="77777777" w:rsidTr="001E602F">
        <w:tc>
          <w:tcPr>
            <w:tcW w:w="1878" w:type="pct"/>
            <w:shd w:val="clear" w:color="auto" w:fill="auto"/>
          </w:tcPr>
          <w:p w14:paraId="04BBAC49" w14:textId="0BACE84C" w:rsidR="00351C96" w:rsidRPr="00004378" w:rsidRDefault="00351C96" w:rsidP="00351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กู้เพิ่ม</w:t>
            </w:r>
          </w:p>
        </w:tc>
        <w:tc>
          <w:tcPr>
            <w:tcW w:w="134" w:type="pct"/>
            <w:shd w:val="clear" w:color="auto" w:fill="auto"/>
          </w:tcPr>
          <w:p w14:paraId="2ECD149C" w14:textId="77777777" w:rsidR="00351C96" w:rsidRPr="00004378" w:rsidRDefault="00351C96" w:rsidP="00351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shd w:val="clear" w:color="auto" w:fill="auto"/>
            <w:vAlign w:val="bottom"/>
          </w:tcPr>
          <w:p w14:paraId="0C9C5EF8" w14:textId="429809F1" w:rsidR="00351C96" w:rsidRPr="00004378" w:rsidRDefault="00790F8B" w:rsidP="00351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310,170</w:t>
            </w:r>
          </w:p>
        </w:tc>
        <w:tc>
          <w:tcPr>
            <w:tcW w:w="142" w:type="pct"/>
            <w:shd w:val="clear" w:color="auto" w:fill="auto"/>
          </w:tcPr>
          <w:p w14:paraId="65F40FB5" w14:textId="77777777" w:rsidR="00351C96" w:rsidRPr="00004378" w:rsidRDefault="00351C96" w:rsidP="00351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vAlign w:val="bottom"/>
          </w:tcPr>
          <w:p w14:paraId="5F0B74C2" w14:textId="18C523D2" w:rsidR="00351C96" w:rsidRPr="00004378" w:rsidRDefault="00351C96" w:rsidP="00351C9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73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58B26CB" w14:textId="77777777" w:rsidR="00351C96" w:rsidRPr="00004378" w:rsidRDefault="00351C96" w:rsidP="00351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565C1E4C" w14:textId="2B4CBC59" w:rsidR="00351C96" w:rsidRPr="00004378" w:rsidRDefault="00A745A2" w:rsidP="00351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250,000</w:t>
            </w:r>
          </w:p>
        </w:tc>
        <w:tc>
          <w:tcPr>
            <w:tcW w:w="147" w:type="pct"/>
            <w:shd w:val="clear" w:color="auto" w:fill="auto"/>
          </w:tcPr>
          <w:p w14:paraId="270340AC" w14:textId="77777777" w:rsidR="00351C96" w:rsidRPr="00004378" w:rsidRDefault="00351C96" w:rsidP="00351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vAlign w:val="bottom"/>
          </w:tcPr>
          <w:p w14:paraId="42D4D203" w14:textId="16228010" w:rsidR="00351C96" w:rsidRPr="00004378" w:rsidRDefault="00351C96" w:rsidP="00351C9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73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</w:tr>
      <w:tr w:rsidR="00351C96" w:rsidRPr="00004378" w14:paraId="0DF69CE1" w14:textId="77777777" w:rsidTr="001E602F">
        <w:tc>
          <w:tcPr>
            <w:tcW w:w="1878" w:type="pct"/>
            <w:shd w:val="clear" w:color="auto" w:fill="auto"/>
          </w:tcPr>
          <w:p w14:paraId="1556F991" w14:textId="77777777" w:rsidR="00351C96" w:rsidRPr="00004378" w:rsidRDefault="00351C96" w:rsidP="00351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134" w:type="pct"/>
            <w:shd w:val="clear" w:color="auto" w:fill="auto"/>
          </w:tcPr>
          <w:p w14:paraId="44B0F609" w14:textId="77777777" w:rsidR="00351C96" w:rsidRPr="00004378" w:rsidRDefault="00351C96" w:rsidP="00351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shd w:val="clear" w:color="auto" w:fill="auto"/>
          </w:tcPr>
          <w:p w14:paraId="53DB8040" w14:textId="3CFECFCA" w:rsidR="00351C96" w:rsidRPr="00004378" w:rsidRDefault="00790F8B" w:rsidP="00351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(215,123)</w:t>
            </w:r>
          </w:p>
        </w:tc>
        <w:tc>
          <w:tcPr>
            <w:tcW w:w="142" w:type="pct"/>
            <w:shd w:val="clear" w:color="auto" w:fill="auto"/>
          </w:tcPr>
          <w:p w14:paraId="26D3EDF2" w14:textId="77777777" w:rsidR="00351C96" w:rsidRPr="00004378" w:rsidRDefault="00351C96" w:rsidP="00351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</w:tcPr>
          <w:p w14:paraId="2B5C1676" w14:textId="3FD2E50D" w:rsidR="00351C96" w:rsidRPr="00004378" w:rsidRDefault="00351C96" w:rsidP="00351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(265,468)</w:t>
            </w:r>
          </w:p>
        </w:tc>
        <w:tc>
          <w:tcPr>
            <w:tcW w:w="142" w:type="pct"/>
            <w:shd w:val="clear" w:color="auto" w:fill="auto"/>
          </w:tcPr>
          <w:p w14:paraId="06D67387" w14:textId="77777777" w:rsidR="00351C96" w:rsidRPr="00004378" w:rsidRDefault="00351C96" w:rsidP="00351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shd w:val="clear" w:color="auto" w:fill="auto"/>
          </w:tcPr>
          <w:p w14:paraId="6C1AC088" w14:textId="7BB3A269" w:rsidR="00351C96" w:rsidRPr="00004378" w:rsidRDefault="00A745A2" w:rsidP="00351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(15,000)</w:t>
            </w:r>
          </w:p>
        </w:tc>
        <w:tc>
          <w:tcPr>
            <w:tcW w:w="147" w:type="pct"/>
            <w:shd w:val="clear" w:color="auto" w:fill="auto"/>
          </w:tcPr>
          <w:p w14:paraId="59590DFA" w14:textId="77777777" w:rsidR="00351C96" w:rsidRPr="00004378" w:rsidRDefault="00351C96" w:rsidP="00351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</w:tcPr>
          <w:p w14:paraId="487A114D" w14:textId="496DC982" w:rsidR="00351C96" w:rsidRPr="00004378" w:rsidRDefault="00351C96" w:rsidP="00351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(75,448)</w:t>
            </w:r>
          </w:p>
        </w:tc>
      </w:tr>
      <w:tr w:rsidR="00351C96" w:rsidRPr="00004378" w14:paraId="75053123" w14:textId="77777777" w:rsidTr="001E602F">
        <w:tc>
          <w:tcPr>
            <w:tcW w:w="1878" w:type="pct"/>
            <w:shd w:val="clear" w:color="auto" w:fill="auto"/>
          </w:tcPr>
          <w:p w14:paraId="48ED186A" w14:textId="77777777" w:rsidR="00351C96" w:rsidRPr="00004378" w:rsidRDefault="00351C96" w:rsidP="00351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34" w:type="pct"/>
            <w:shd w:val="clear" w:color="auto" w:fill="auto"/>
          </w:tcPr>
          <w:p w14:paraId="4ACE6895" w14:textId="77777777" w:rsidR="00351C96" w:rsidRPr="00004378" w:rsidRDefault="00351C96" w:rsidP="00351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F004E" w14:textId="2B1BF8DE" w:rsidR="00351C96" w:rsidRPr="00004378" w:rsidRDefault="00790F8B" w:rsidP="00351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920,411</w:t>
            </w:r>
          </w:p>
        </w:tc>
        <w:tc>
          <w:tcPr>
            <w:tcW w:w="142" w:type="pct"/>
            <w:shd w:val="clear" w:color="auto" w:fill="auto"/>
          </w:tcPr>
          <w:p w14:paraId="680BAAEB" w14:textId="77777777" w:rsidR="00351C96" w:rsidRPr="00004378" w:rsidRDefault="00351C96" w:rsidP="00351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A8D982" w14:textId="4DF83D65" w:rsidR="00351C96" w:rsidRPr="00004378" w:rsidRDefault="00351C96" w:rsidP="00351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901,538</w:t>
            </w:r>
          </w:p>
        </w:tc>
        <w:tc>
          <w:tcPr>
            <w:tcW w:w="142" w:type="pct"/>
            <w:shd w:val="clear" w:color="auto" w:fill="auto"/>
          </w:tcPr>
          <w:p w14:paraId="42AD056D" w14:textId="77777777" w:rsidR="00351C96" w:rsidRPr="00004378" w:rsidRDefault="00351C96" w:rsidP="00351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5FF18" w14:textId="100CF4BF" w:rsidR="00351C96" w:rsidRPr="00004378" w:rsidRDefault="00A745A2" w:rsidP="00351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235,000</w:t>
            </w:r>
          </w:p>
        </w:tc>
        <w:tc>
          <w:tcPr>
            <w:tcW w:w="147" w:type="pct"/>
            <w:shd w:val="clear" w:color="auto" w:fill="auto"/>
          </w:tcPr>
          <w:p w14:paraId="1B07DCB1" w14:textId="77777777" w:rsidR="00351C96" w:rsidRPr="00004378" w:rsidRDefault="00351C96" w:rsidP="00351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AA22C9" w14:textId="6DA813FC" w:rsidR="00351C96" w:rsidRPr="00004378" w:rsidRDefault="00351C96" w:rsidP="00351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21,148</w:t>
            </w:r>
          </w:p>
        </w:tc>
      </w:tr>
      <w:tr w:rsidR="00351C96" w:rsidRPr="00004378" w14:paraId="4E0B5692" w14:textId="77777777" w:rsidTr="001E602F">
        <w:tc>
          <w:tcPr>
            <w:tcW w:w="1878" w:type="pct"/>
            <w:shd w:val="clear" w:color="auto" w:fill="auto"/>
          </w:tcPr>
          <w:p w14:paraId="32AAE99C" w14:textId="77777777" w:rsidR="00351C96" w:rsidRPr="00004378" w:rsidRDefault="00351C96" w:rsidP="00351C96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4" w:type="pct"/>
            <w:shd w:val="clear" w:color="auto" w:fill="auto"/>
          </w:tcPr>
          <w:p w14:paraId="61D0DA0A" w14:textId="77777777" w:rsidR="00351C96" w:rsidRPr="00004378" w:rsidRDefault="00351C96" w:rsidP="00351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99FB4" w14:textId="387DD8D3" w:rsidR="00351C96" w:rsidRPr="00004378" w:rsidRDefault="00790F8B" w:rsidP="00351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</w:t>
            </w:r>
            <w:r w:rsidR="00237503"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920,411</w:t>
            </w: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2" w:type="pct"/>
            <w:shd w:val="clear" w:color="auto" w:fill="auto"/>
          </w:tcPr>
          <w:p w14:paraId="37808FB6" w14:textId="77777777" w:rsidR="00351C96" w:rsidRPr="00004378" w:rsidRDefault="00351C96" w:rsidP="00351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16125B" w14:textId="1DD24AFE" w:rsidR="00351C96" w:rsidRPr="00004378" w:rsidRDefault="00351C96" w:rsidP="00351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(290,788)</w:t>
            </w:r>
          </w:p>
        </w:tc>
        <w:tc>
          <w:tcPr>
            <w:tcW w:w="142" w:type="pct"/>
            <w:shd w:val="clear" w:color="auto" w:fill="auto"/>
          </w:tcPr>
          <w:p w14:paraId="1BCB13B6" w14:textId="77777777" w:rsidR="00351C96" w:rsidRPr="00004378" w:rsidRDefault="00351C96" w:rsidP="00351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0011C" w14:textId="386C2763" w:rsidR="00351C96" w:rsidRPr="00004378" w:rsidRDefault="00A745A2" w:rsidP="00351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</w:t>
            </w:r>
            <w:r w:rsidR="00237503"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235,000</w:t>
            </w: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14:paraId="58F780C3" w14:textId="77777777" w:rsidR="00351C96" w:rsidRPr="00004378" w:rsidRDefault="00351C96" w:rsidP="00351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13A0C4" w14:textId="5E3D3F84" w:rsidR="00351C96" w:rsidRPr="00004378" w:rsidRDefault="00351C96" w:rsidP="00351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(21,148)</w:t>
            </w:r>
          </w:p>
        </w:tc>
      </w:tr>
      <w:tr w:rsidR="00351C96" w:rsidRPr="00004378" w14:paraId="6E00269D" w14:textId="77777777" w:rsidTr="001E602F">
        <w:tc>
          <w:tcPr>
            <w:tcW w:w="1878" w:type="pct"/>
            <w:shd w:val="clear" w:color="auto" w:fill="auto"/>
            <w:vAlign w:val="center"/>
          </w:tcPr>
          <w:p w14:paraId="633B0DCA" w14:textId="711F9AE6" w:rsidR="00351C96" w:rsidRPr="00004378" w:rsidRDefault="00351C96" w:rsidP="00351C96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</w:t>
            </w:r>
            <w:r w:rsidRPr="0000437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34" w:type="pct"/>
            <w:shd w:val="clear" w:color="auto" w:fill="auto"/>
          </w:tcPr>
          <w:p w14:paraId="6B8CE4CF" w14:textId="77777777" w:rsidR="00351C96" w:rsidRPr="00004378" w:rsidRDefault="00351C96" w:rsidP="00351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32BEA8" w14:textId="31B5F480" w:rsidR="00351C96" w:rsidRPr="00004378" w:rsidRDefault="00237503" w:rsidP="0023750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73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10C8E46A" w14:textId="77777777" w:rsidR="00351C96" w:rsidRPr="00004378" w:rsidRDefault="00351C96" w:rsidP="00351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EF5E86" w14:textId="6724FE97" w:rsidR="00351C96" w:rsidRPr="00004378" w:rsidRDefault="00351C96" w:rsidP="00351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610,750</w:t>
            </w:r>
          </w:p>
        </w:tc>
        <w:tc>
          <w:tcPr>
            <w:tcW w:w="142" w:type="pct"/>
            <w:shd w:val="clear" w:color="auto" w:fill="auto"/>
          </w:tcPr>
          <w:p w14:paraId="4B09EE01" w14:textId="77777777" w:rsidR="00351C96" w:rsidRPr="00004378" w:rsidRDefault="00351C96" w:rsidP="00351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FC8676" w14:textId="0C2BE6E3" w:rsidR="00351C96" w:rsidRPr="00004378" w:rsidRDefault="00237503" w:rsidP="0023750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73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0BF3E80" w14:textId="77777777" w:rsidR="00351C96" w:rsidRPr="00004378" w:rsidRDefault="00351C96" w:rsidP="00351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CD81FA" w14:textId="08D7DFA2" w:rsidR="00351C96" w:rsidRPr="00004378" w:rsidRDefault="00351C96" w:rsidP="00351C9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73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31B717A9" w14:textId="77777777" w:rsidR="009C3961" w:rsidRPr="00004378" w:rsidRDefault="009C3961" w:rsidP="009C39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18" w:right="-45"/>
        <w:jc w:val="thaiDistribute"/>
        <w:rPr>
          <w:rFonts w:asciiTheme="minorBidi" w:hAnsiTheme="minorBidi" w:cstheme="minorBidi"/>
          <w:b/>
          <w:bCs/>
          <w:spacing w:val="-4"/>
          <w:sz w:val="28"/>
          <w:szCs w:val="28"/>
        </w:rPr>
      </w:pPr>
    </w:p>
    <w:p w14:paraId="6D2769EC" w14:textId="3879BF92" w:rsidR="009C3961" w:rsidRPr="00004378" w:rsidRDefault="009C3961" w:rsidP="009C39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18" w:right="-45"/>
        <w:jc w:val="thaiDistribute"/>
        <w:rPr>
          <w:rFonts w:asciiTheme="minorBidi" w:hAnsiTheme="minorBidi" w:cstheme="minorBidi"/>
          <w:b/>
          <w:bCs/>
          <w:color w:val="000000"/>
          <w:sz w:val="28"/>
          <w:szCs w:val="28"/>
          <w:lang w:val="th-TH"/>
        </w:rPr>
      </w:pPr>
      <w:r w:rsidRPr="00004378">
        <w:rPr>
          <w:rFonts w:asciiTheme="minorBidi" w:hAnsiTheme="minorBidi" w:cstheme="minorBidi" w:hint="cs"/>
          <w:b/>
          <w:bCs/>
          <w:spacing w:val="-4"/>
          <w:sz w:val="28"/>
          <w:szCs w:val="28"/>
          <w:cs/>
        </w:rPr>
        <w:t>หุ้น</w:t>
      </w:r>
      <w:r w:rsidRPr="00004378">
        <w:rPr>
          <w:rFonts w:asciiTheme="minorBidi" w:hAnsiTheme="minorBidi" w:cstheme="minorBidi" w:hint="cs"/>
          <w:b/>
          <w:bCs/>
          <w:color w:val="000000"/>
          <w:sz w:val="28"/>
          <w:szCs w:val="28"/>
          <w:cs/>
          <w:lang w:val="th-TH"/>
        </w:rPr>
        <w:t>กู้</w:t>
      </w:r>
    </w:p>
    <w:p w14:paraId="0BCD79C3" w14:textId="77777777" w:rsidR="00696DD5" w:rsidRPr="00004378" w:rsidRDefault="00696DD5" w:rsidP="009C39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18" w:right="-45"/>
        <w:jc w:val="thaiDistribute"/>
        <w:rPr>
          <w:rFonts w:asciiTheme="minorBidi" w:hAnsiTheme="minorBidi" w:cstheme="minorBidi"/>
          <w:b/>
          <w:bCs/>
          <w:color w:val="000000"/>
          <w:sz w:val="28"/>
          <w:szCs w:val="28"/>
          <w:lang w:val="th-TH"/>
        </w:rPr>
      </w:pPr>
    </w:p>
    <w:tbl>
      <w:tblPr>
        <w:tblW w:w="9486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1710"/>
        <w:gridCol w:w="1080"/>
        <w:gridCol w:w="270"/>
        <w:gridCol w:w="990"/>
        <w:gridCol w:w="270"/>
        <w:gridCol w:w="1260"/>
        <w:gridCol w:w="270"/>
        <w:gridCol w:w="1080"/>
        <w:gridCol w:w="242"/>
        <w:gridCol w:w="964"/>
        <w:gridCol w:w="236"/>
        <w:gridCol w:w="1114"/>
      </w:tblGrid>
      <w:tr w:rsidR="00AA46FA" w:rsidRPr="00004378" w14:paraId="1054663E" w14:textId="77777777" w:rsidTr="00C94419">
        <w:tc>
          <w:tcPr>
            <w:tcW w:w="1710" w:type="dxa"/>
          </w:tcPr>
          <w:p w14:paraId="0D4F2CC9" w14:textId="77777777" w:rsidR="00AA46FA" w:rsidRPr="00004378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7740" w:type="dxa"/>
            <w:gridSpan w:val="11"/>
          </w:tcPr>
          <w:p w14:paraId="3175D40B" w14:textId="77777777" w:rsidR="00AA46FA" w:rsidRPr="00004378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0437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</w:t>
            </w:r>
            <w:r w:rsidRPr="00004378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A46FA" w:rsidRPr="00004378" w14:paraId="28AA878A" w14:textId="77777777" w:rsidTr="00C94419">
        <w:tc>
          <w:tcPr>
            <w:tcW w:w="1710" w:type="dxa"/>
            <w:shd w:val="clear" w:color="auto" w:fill="auto"/>
          </w:tcPr>
          <w:p w14:paraId="10E30D80" w14:textId="77777777" w:rsidR="00AA46FA" w:rsidRPr="00004378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Cordia New" w:hAnsi="Cordia New" w:cs="Cordi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7189AB15" w14:textId="77777777" w:rsidR="00AA46FA" w:rsidRPr="00004378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04378">
              <w:rPr>
                <w:rFonts w:ascii="Cordia New" w:hAnsi="Cordia New" w:cs="Cordi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753EB0" w14:textId="77777777" w:rsidR="00AA46FA" w:rsidRPr="00004378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31F2BBBB" w14:textId="77777777" w:rsidR="00AA46FA" w:rsidRPr="00004378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04378">
              <w:rPr>
                <w:rFonts w:ascii="Cordia New" w:hAnsi="Cordia New" w:cs="Cordia New" w:hint="cs"/>
                <w:sz w:val="26"/>
                <w:szCs w:val="26"/>
                <w:cs/>
              </w:rPr>
              <w:t>ค่าธรรมเนียมในการออก</w:t>
            </w:r>
            <w:r w:rsidRPr="00004378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 w:rsidRPr="00004378">
              <w:rPr>
                <w:rFonts w:ascii="Cordia New" w:hAnsi="Cordia New" w:cs="Cordia New" w:hint="cs"/>
                <w:sz w:val="26"/>
                <w:szCs w:val="26"/>
                <w:cs/>
              </w:rPr>
              <w:t>หุ้นกู้รอตัดบัญชี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818CDF3" w14:textId="77777777" w:rsidR="00AA46FA" w:rsidRPr="00004378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278" w:type="dxa"/>
            <w:gridSpan w:val="3"/>
            <w:shd w:val="clear" w:color="auto" w:fill="auto"/>
            <w:vAlign w:val="bottom"/>
          </w:tcPr>
          <w:p w14:paraId="7AA1B505" w14:textId="77777777" w:rsidR="00AA46FA" w:rsidRPr="00004378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04378">
              <w:rPr>
                <w:rFonts w:ascii="Cordia New" w:hAnsi="Cordia New" w:cs="Cordia New" w:hint="cs"/>
                <w:sz w:val="26"/>
                <w:szCs w:val="26"/>
                <w:cs/>
              </w:rPr>
              <w:t>หุ้นกู้</w:t>
            </w:r>
            <w:r w:rsidRPr="00004378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Pr="00004378">
              <w:rPr>
                <w:rFonts w:ascii="Cordia New" w:hAnsi="Cordia New" w:cs="Cordia New" w:hint="cs"/>
                <w:sz w:val="26"/>
                <w:szCs w:val="26"/>
                <w:cs/>
              </w:rPr>
              <w:t>สุทธิ</w:t>
            </w:r>
          </w:p>
        </w:tc>
      </w:tr>
      <w:tr w:rsidR="00AA46FA" w:rsidRPr="00004378" w14:paraId="2C98F98E" w14:textId="77777777" w:rsidTr="00C94419">
        <w:tc>
          <w:tcPr>
            <w:tcW w:w="1710" w:type="dxa"/>
            <w:shd w:val="clear" w:color="auto" w:fill="auto"/>
          </w:tcPr>
          <w:p w14:paraId="311E8363" w14:textId="77777777" w:rsidR="00AA46FA" w:rsidRPr="00004378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Cordia New" w:hAnsi="Cordia New" w:cs="Cordi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AA34707" w14:textId="10696DB2" w:rsidR="00AA46FA" w:rsidRPr="00004378" w:rsidRDefault="00C9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04378">
              <w:rPr>
                <w:rFonts w:asciiTheme="minorBidi" w:eastAsia="MS Mincho" w:hAnsiTheme="minorBidi" w:cstheme="minorBidi"/>
                <w:sz w:val="28"/>
                <w:szCs w:val="28"/>
              </w:rPr>
              <w:t xml:space="preserve">30 </w:t>
            </w:r>
            <w:r w:rsidR="005744FA" w:rsidRPr="00004378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64E8BE1E" w14:textId="77777777" w:rsidR="00AA46FA" w:rsidRPr="00004378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FD2785D" w14:textId="77777777" w:rsidR="00AA46FA" w:rsidRPr="00004378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04378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004378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605E1A" w14:textId="77777777" w:rsidR="00AA46FA" w:rsidRPr="00004378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406EEE1" w14:textId="5E88ED19" w:rsidR="00AA46FA" w:rsidRPr="00004378" w:rsidRDefault="00C9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04378">
              <w:rPr>
                <w:rFonts w:asciiTheme="minorBidi" w:eastAsia="MS Mincho" w:hAnsiTheme="minorBidi" w:cstheme="minorBidi"/>
                <w:sz w:val="28"/>
                <w:szCs w:val="28"/>
              </w:rPr>
              <w:t xml:space="preserve">30 </w:t>
            </w:r>
            <w:r w:rsidR="005744FA" w:rsidRPr="00004378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1906E2A4" w14:textId="77777777" w:rsidR="00AA46FA" w:rsidRPr="00004378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8316A32" w14:textId="77777777" w:rsidR="00AA46FA" w:rsidRPr="00004378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04378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004378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AC3D7FB" w14:textId="77777777" w:rsidR="00AA46FA" w:rsidRPr="00004378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</w:tcPr>
          <w:p w14:paraId="26418D87" w14:textId="0D4D795D" w:rsidR="00AA46FA" w:rsidRPr="00004378" w:rsidRDefault="00C9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04378">
              <w:rPr>
                <w:rFonts w:asciiTheme="minorBidi" w:eastAsia="MS Mincho" w:hAnsiTheme="minorBidi" w:cstheme="minorBidi"/>
                <w:sz w:val="28"/>
                <w:szCs w:val="28"/>
              </w:rPr>
              <w:t xml:space="preserve">30 </w:t>
            </w:r>
            <w:r w:rsidR="005744FA" w:rsidRPr="00004378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</w:tcPr>
          <w:p w14:paraId="3BDF499D" w14:textId="77777777" w:rsidR="00AA46FA" w:rsidRPr="00004378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017D026" w14:textId="77777777" w:rsidR="00AA46FA" w:rsidRPr="00004378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04378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004378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A46FA" w:rsidRPr="00004378" w14:paraId="070E3E53" w14:textId="77777777" w:rsidTr="00C94419">
        <w:tc>
          <w:tcPr>
            <w:tcW w:w="1710" w:type="dxa"/>
            <w:shd w:val="clear" w:color="auto" w:fill="auto"/>
          </w:tcPr>
          <w:p w14:paraId="03AA7576" w14:textId="77777777" w:rsidR="00AA46FA" w:rsidRPr="00004378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Cordia New" w:hAnsi="Cordia New" w:cs="Cordi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68EBCF" w14:textId="77777777" w:rsidR="00AA46FA" w:rsidRPr="00004378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04378">
              <w:rPr>
                <w:rFonts w:ascii="Cordia New" w:hAnsi="Cordia New" w:cs="Cordia New"/>
                <w:sz w:val="26"/>
                <w:szCs w:val="26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2B4A06" w14:textId="77777777" w:rsidR="00AA46FA" w:rsidRPr="00004378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C3C29E" w14:textId="77777777" w:rsidR="00AA46FA" w:rsidRPr="00004378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04378">
              <w:rPr>
                <w:rFonts w:ascii="Cordia New" w:hAnsi="Cordia New" w:cs="Cordia New"/>
                <w:sz w:val="26"/>
                <w:szCs w:val="26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0DD361" w14:textId="77777777" w:rsidR="00AA46FA" w:rsidRPr="00004378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7321FB" w14:textId="77777777" w:rsidR="00AA46FA" w:rsidRPr="00004378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04378">
              <w:rPr>
                <w:rFonts w:ascii="Cordia New" w:hAnsi="Cordia New" w:cs="Cordia New"/>
                <w:sz w:val="26"/>
                <w:szCs w:val="26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EB7538" w14:textId="77777777" w:rsidR="00AA46FA" w:rsidRPr="00004378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FCD9C7" w14:textId="77777777" w:rsidR="00AA46FA" w:rsidRPr="00004378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04378">
              <w:rPr>
                <w:rFonts w:ascii="Cordia New" w:hAnsi="Cordia New" w:cs="Cordia New"/>
                <w:sz w:val="26"/>
                <w:szCs w:val="26"/>
              </w:rPr>
              <w:t>2565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B3BB1FD" w14:textId="77777777" w:rsidR="00AA46FA" w:rsidRPr="00004378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0C27F2C8" w14:textId="77777777" w:rsidR="00AA46FA" w:rsidRPr="00004378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04378">
              <w:rPr>
                <w:rFonts w:ascii="Cordia New" w:hAnsi="Cordia New" w:cs="Cordia New"/>
                <w:sz w:val="26"/>
                <w:szCs w:val="26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999B26" w14:textId="77777777" w:rsidR="00AA46FA" w:rsidRPr="00004378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E1FF5B" w14:textId="77777777" w:rsidR="00AA46FA" w:rsidRPr="00004378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04378">
              <w:rPr>
                <w:rFonts w:ascii="Cordia New" w:hAnsi="Cordia New" w:cs="Cordia New"/>
                <w:sz w:val="26"/>
                <w:szCs w:val="26"/>
              </w:rPr>
              <w:t>2565</w:t>
            </w:r>
          </w:p>
        </w:tc>
      </w:tr>
      <w:tr w:rsidR="00AA46FA" w:rsidRPr="00004378" w14:paraId="4FF8BD6A" w14:textId="77777777" w:rsidTr="00C94419">
        <w:tc>
          <w:tcPr>
            <w:tcW w:w="1710" w:type="dxa"/>
          </w:tcPr>
          <w:p w14:paraId="487997B8" w14:textId="77777777" w:rsidR="00AA46FA" w:rsidRPr="00004378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7740" w:type="dxa"/>
            <w:gridSpan w:val="11"/>
          </w:tcPr>
          <w:p w14:paraId="7BBE5611" w14:textId="77777777" w:rsidR="00AA46FA" w:rsidRPr="00004378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004378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A46FA" w:rsidRPr="00004378" w14:paraId="1F12F7C0" w14:textId="77777777" w:rsidTr="00C94419">
        <w:tc>
          <w:tcPr>
            <w:tcW w:w="1710" w:type="dxa"/>
            <w:shd w:val="clear" w:color="auto" w:fill="auto"/>
          </w:tcPr>
          <w:p w14:paraId="14877370" w14:textId="77777777" w:rsidR="00AA46FA" w:rsidRPr="00004378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004378">
              <w:rPr>
                <w:rFonts w:ascii="Cordia New" w:hAnsi="Cordia New" w:cs="Cordia New" w:hint="cs"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080" w:type="dxa"/>
            <w:shd w:val="clear" w:color="auto" w:fill="auto"/>
          </w:tcPr>
          <w:p w14:paraId="2B6440B1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129833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465A476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A6304BA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3B946CF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5DE5AFA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E54F253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7BE13B42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64" w:type="dxa"/>
            <w:shd w:val="clear" w:color="auto" w:fill="auto"/>
          </w:tcPr>
          <w:p w14:paraId="0AAB3C67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63904C5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</w:tcPr>
          <w:p w14:paraId="3478F31A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</w:tr>
      <w:tr w:rsidR="00AA46FA" w:rsidRPr="00004378" w14:paraId="4A0EC949" w14:textId="77777777" w:rsidTr="00C94419">
        <w:tc>
          <w:tcPr>
            <w:tcW w:w="1710" w:type="dxa"/>
            <w:shd w:val="clear" w:color="auto" w:fill="auto"/>
          </w:tcPr>
          <w:p w14:paraId="35B74948" w14:textId="77777777" w:rsidR="00AA46FA" w:rsidRPr="00004378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04378">
              <w:rPr>
                <w:rFonts w:ascii="Cordia New" w:hAnsi="Cordia New" w:cs="Cordia New"/>
                <w:sz w:val="26"/>
                <w:szCs w:val="26"/>
                <w:cs/>
              </w:rPr>
              <w:t>ครบกำหนดชำระ</w:t>
            </w:r>
          </w:p>
        </w:tc>
        <w:tc>
          <w:tcPr>
            <w:tcW w:w="1080" w:type="dxa"/>
            <w:shd w:val="clear" w:color="auto" w:fill="auto"/>
          </w:tcPr>
          <w:p w14:paraId="53832267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CB9BB0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62099B5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BB5AEBE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3FD5769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90F2D50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64A2B8F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3675CA17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64" w:type="dxa"/>
            <w:shd w:val="clear" w:color="auto" w:fill="auto"/>
          </w:tcPr>
          <w:p w14:paraId="5FD6B696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B27775A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</w:tcPr>
          <w:p w14:paraId="441A8FE3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</w:tr>
      <w:tr w:rsidR="00AA46FA" w:rsidRPr="00004378" w14:paraId="7D16E8C8" w14:textId="77777777" w:rsidTr="00C94419">
        <w:tc>
          <w:tcPr>
            <w:tcW w:w="1710" w:type="dxa"/>
          </w:tcPr>
          <w:p w14:paraId="344CDCD9" w14:textId="77777777" w:rsidR="00AA46FA" w:rsidRPr="00004378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 New" w:hAnsi="Cordia New" w:cs="Cordia New"/>
                <w:sz w:val="26"/>
                <w:szCs w:val="26"/>
              </w:rPr>
            </w:pPr>
            <w:r w:rsidRPr="00004378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004378">
              <w:rPr>
                <w:rFonts w:ascii="Cordia New" w:hAnsi="Cordia New" w:cs="Cord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080" w:type="dxa"/>
            <w:shd w:val="clear" w:color="auto" w:fill="auto"/>
          </w:tcPr>
          <w:p w14:paraId="03C136D2" w14:textId="55AD09B9" w:rsidR="00AA46FA" w:rsidRPr="00004378" w:rsidRDefault="002C24AA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04378">
              <w:rPr>
                <w:rFonts w:ascii="Cordia New" w:hAnsi="Cordia New" w:cs="Cord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60BC6E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8298CE5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04378">
              <w:rPr>
                <w:rFonts w:ascii="Cordia New" w:hAnsi="Cordia New" w:cs="Cord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0F0B3B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52E8855" w14:textId="6A5AEC6D" w:rsidR="00AA46FA" w:rsidRPr="00004378" w:rsidRDefault="002C24AA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</w:rPr>
            </w:pPr>
            <w:r w:rsidRPr="00004378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312408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9402A1D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04378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7D9C60E4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64" w:type="dxa"/>
            <w:shd w:val="clear" w:color="auto" w:fill="auto"/>
          </w:tcPr>
          <w:p w14:paraId="733DFA2B" w14:textId="24B9D9D3" w:rsidR="00AA46FA" w:rsidRPr="00004378" w:rsidRDefault="00E0764B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04378">
              <w:rPr>
                <w:rFonts w:ascii="Cordia New" w:hAnsi="Cordia New" w:cs="Cord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B340D4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</w:tcPr>
          <w:p w14:paraId="16CACC93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</w:rPr>
            </w:pPr>
            <w:r w:rsidRPr="00004378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AA46FA" w:rsidRPr="00004378" w14:paraId="6A78D040" w14:textId="77777777" w:rsidTr="00C94419">
        <w:tc>
          <w:tcPr>
            <w:tcW w:w="1710" w:type="dxa"/>
            <w:shd w:val="clear" w:color="auto" w:fill="auto"/>
          </w:tcPr>
          <w:p w14:paraId="72ED4880" w14:textId="77777777" w:rsidR="00AA46FA" w:rsidRPr="00004378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004378">
              <w:rPr>
                <w:rFonts w:ascii="Cordia New" w:hAnsi="Cordia New" w:cs="Cordia New" w:hint="cs"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080" w:type="dxa"/>
            <w:shd w:val="clear" w:color="auto" w:fill="auto"/>
          </w:tcPr>
          <w:p w14:paraId="14033C7B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B33F666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3809E56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847500A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2D660C8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54BA7A2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26AB690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12EA7B72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64" w:type="dxa"/>
            <w:shd w:val="clear" w:color="auto" w:fill="auto"/>
          </w:tcPr>
          <w:p w14:paraId="488E82AE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E3824E1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</w:tcPr>
          <w:p w14:paraId="6AEB9325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</w:tr>
      <w:tr w:rsidR="00AA46FA" w:rsidRPr="00004378" w14:paraId="0C33482B" w14:textId="77777777" w:rsidTr="00C94419">
        <w:tc>
          <w:tcPr>
            <w:tcW w:w="1710" w:type="dxa"/>
          </w:tcPr>
          <w:p w14:paraId="37DA10FA" w14:textId="77777777" w:rsidR="00AA46FA" w:rsidRPr="00004378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04378">
              <w:rPr>
                <w:rFonts w:ascii="Cordia New" w:hAnsi="Cordia New" w:cs="Cordia New"/>
                <w:sz w:val="26"/>
                <w:szCs w:val="26"/>
                <w:cs/>
              </w:rPr>
              <w:t>ครบกำหนดชำระ</w:t>
            </w:r>
          </w:p>
        </w:tc>
        <w:tc>
          <w:tcPr>
            <w:tcW w:w="1080" w:type="dxa"/>
            <w:shd w:val="clear" w:color="auto" w:fill="auto"/>
          </w:tcPr>
          <w:p w14:paraId="43CA059C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84613C1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370A408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648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351CDB4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44D438A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05"/>
                <w:tab w:val="decimal" w:pos="900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324D41C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6E9FAE3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594A793B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64" w:type="dxa"/>
            <w:shd w:val="clear" w:color="auto" w:fill="auto"/>
          </w:tcPr>
          <w:p w14:paraId="1919B111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648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9AA8A7B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</w:tcPr>
          <w:p w14:paraId="6E8F5816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05"/>
                <w:tab w:val="decimal" w:pos="858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A46FA" w:rsidRPr="00004378" w14:paraId="30AEA27E" w14:textId="77777777" w:rsidTr="00C94419">
        <w:tc>
          <w:tcPr>
            <w:tcW w:w="1710" w:type="dxa"/>
          </w:tcPr>
          <w:p w14:paraId="26645CFC" w14:textId="77777777" w:rsidR="00AA46FA" w:rsidRPr="00004378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3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04378">
              <w:rPr>
                <w:rFonts w:ascii="Cordia New" w:hAnsi="Cordia New" w:cs="Cordia New"/>
                <w:sz w:val="26"/>
                <w:szCs w:val="26"/>
                <w:cs/>
              </w:rPr>
              <w:t>หลังจากหนี่งปี</w:t>
            </w:r>
          </w:p>
        </w:tc>
        <w:tc>
          <w:tcPr>
            <w:tcW w:w="1080" w:type="dxa"/>
            <w:shd w:val="clear" w:color="auto" w:fill="auto"/>
          </w:tcPr>
          <w:p w14:paraId="734FEE55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C773B52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52BB026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648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8118934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3C98335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05"/>
                <w:tab w:val="decimal" w:pos="900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4BB50A2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1114286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7E31E931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64" w:type="dxa"/>
            <w:shd w:val="clear" w:color="auto" w:fill="auto"/>
          </w:tcPr>
          <w:p w14:paraId="5BCBE6D3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648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8630764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</w:tcPr>
          <w:p w14:paraId="4A1F5FE5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05"/>
                <w:tab w:val="decimal" w:pos="858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A46FA" w:rsidRPr="00004378" w14:paraId="7AE39CA4" w14:textId="77777777" w:rsidTr="00C94419">
        <w:tc>
          <w:tcPr>
            <w:tcW w:w="1710" w:type="dxa"/>
          </w:tcPr>
          <w:p w14:paraId="369C8E7F" w14:textId="77777777" w:rsidR="00AA46FA" w:rsidRPr="00004378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right="-79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04378">
              <w:rPr>
                <w:rFonts w:ascii="Cordia New" w:hAnsi="Cordia New" w:cs="Cordia New"/>
                <w:sz w:val="26"/>
                <w:szCs w:val="26"/>
                <w:cs/>
              </w:rPr>
              <w:t>แต่ไม่เกินห้าปี</w:t>
            </w:r>
          </w:p>
        </w:tc>
        <w:tc>
          <w:tcPr>
            <w:tcW w:w="1080" w:type="dxa"/>
            <w:shd w:val="clear" w:color="auto" w:fill="auto"/>
          </w:tcPr>
          <w:p w14:paraId="2F1365FF" w14:textId="670AE322" w:rsidR="00AA46FA" w:rsidRPr="00004378" w:rsidRDefault="002C24A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04378">
              <w:rPr>
                <w:rFonts w:ascii="Cordia New" w:hAnsi="Cordia New" w:cs="Cordia New"/>
                <w:sz w:val="26"/>
                <w:szCs w:val="26"/>
                <w:lang w:bidi="th-TH"/>
              </w:rPr>
              <w:t>408,100</w:t>
            </w:r>
          </w:p>
        </w:tc>
        <w:tc>
          <w:tcPr>
            <w:tcW w:w="270" w:type="dxa"/>
            <w:shd w:val="clear" w:color="auto" w:fill="auto"/>
          </w:tcPr>
          <w:p w14:paraId="163CA289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F340C68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</w:rPr>
            </w:pPr>
            <w:r w:rsidRPr="00004378">
              <w:rPr>
                <w:rFonts w:ascii="Cordia New" w:hAnsi="Cordia New" w:cs="Cordia New"/>
                <w:sz w:val="26"/>
                <w:szCs w:val="26"/>
                <w:lang w:bidi="th-TH"/>
              </w:rPr>
              <w:t>408,100</w:t>
            </w:r>
          </w:p>
        </w:tc>
        <w:tc>
          <w:tcPr>
            <w:tcW w:w="270" w:type="dxa"/>
            <w:shd w:val="clear" w:color="auto" w:fill="auto"/>
          </w:tcPr>
          <w:p w14:paraId="7ACCB2D1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9F4EF3E" w14:textId="6E68F02A" w:rsidR="00AA46FA" w:rsidRPr="00004378" w:rsidRDefault="002C24A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(4,667)</w:t>
            </w:r>
          </w:p>
        </w:tc>
        <w:tc>
          <w:tcPr>
            <w:tcW w:w="270" w:type="dxa"/>
            <w:shd w:val="clear" w:color="auto" w:fill="auto"/>
          </w:tcPr>
          <w:p w14:paraId="648AE5FA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FA59A76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04378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(7,301)</w:t>
            </w:r>
          </w:p>
        </w:tc>
        <w:tc>
          <w:tcPr>
            <w:tcW w:w="242" w:type="dxa"/>
            <w:shd w:val="clear" w:color="auto" w:fill="auto"/>
          </w:tcPr>
          <w:p w14:paraId="4F237742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</w:tcPr>
          <w:p w14:paraId="1EA30961" w14:textId="0B4BCA39" w:rsidR="00AA46FA" w:rsidRPr="00004378" w:rsidRDefault="002C24AA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</w:rPr>
            </w:pPr>
            <w:r w:rsidRPr="00004378">
              <w:rPr>
                <w:rFonts w:ascii="Cordia New" w:hAnsi="Cordia New" w:cs="Cordia New"/>
                <w:sz w:val="26"/>
                <w:szCs w:val="26"/>
              </w:rPr>
              <w:t>403,433</w:t>
            </w:r>
          </w:p>
        </w:tc>
        <w:tc>
          <w:tcPr>
            <w:tcW w:w="236" w:type="dxa"/>
            <w:shd w:val="clear" w:color="auto" w:fill="auto"/>
          </w:tcPr>
          <w:p w14:paraId="6FAB7F04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1349FCF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</w:rPr>
            </w:pPr>
            <w:r w:rsidRPr="00004378">
              <w:rPr>
                <w:rFonts w:ascii="Cordia New" w:hAnsi="Cordia New" w:cs="Cordia New"/>
                <w:sz w:val="26"/>
                <w:szCs w:val="26"/>
              </w:rPr>
              <w:t>400,799</w:t>
            </w:r>
          </w:p>
        </w:tc>
      </w:tr>
      <w:tr w:rsidR="00AA46FA" w:rsidRPr="00004378" w14:paraId="4F92CB1B" w14:textId="77777777" w:rsidTr="00C94419">
        <w:tc>
          <w:tcPr>
            <w:tcW w:w="1710" w:type="dxa"/>
          </w:tcPr>
          <w:p w14:paraId="08FD349F" w14:textId="77777777" w:rsidR="00AA46FA" w:rsidRPr="00004378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0437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D860BF" w14:textId="69C8FD31" w:rsidR="00AA46FA" w:rsidRPr="00004378" w:rsidRDefault="002C24A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38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408,100</w:t>
            </w:r>
          </w:p>
        </w:tc>
        <w:tc>
          <w:tcPr>
            <w:tcW w:w="270" w:type="dxa"/>
            <w:shd w:val="clear" w:color="auto" w:fill="auto"/>
          </w:tcPr>
          <w:p w14:paraId="2C0466F0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EDE03A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408,100</w:t>
            </w:r>
          </w:p>
        </w:tc>
        <w:tc>
          <w:tcPr>
            <w:tcW w:w="270" w:type="dxa"/>
            <w:shd w:val="clear" w:color="auto" w:fill="auto"/>
          </w:tcPr>
          <w:p w14:paraId="23BFDF26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55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E072A0" w14:textId="72879005" w:rsidR="00AA46FA" w:rsidRPr="00004378" w:rsidRDefault="002C24A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(4,667)</w:t>
            </w:r>
          </w:p>
        </w:tc>
        <w:tc>
          <w:tcPr>
            <w:tcW w:w="270" w:type="dxa"/>
            <w:shd w:val="clear" w:color="auto" w:fill="auto"/>
          </w:tcPr>
          <w:p w14:paraId="479A11FB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B0AA50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38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(7,301)</w:t>
            </w:r>
          </w:p>
        </w:tc>
        <w:tc>
          <w:tcPr>
            <w:tcW w:w="242" w:type="dxa"/>
            <w:shd w:val="clear" w:color="auto" w:fill="auto"/>
          </w:tcPr>
          <w:p w14:paraId="2082C0FE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32828D" w14:textId="79DFB568" w:rsidR="00AA46FA" w:rsidRPr="00004378" w:rsidRDefault="002C24AA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403,433</w:t>
            </w:r>
          </w:p>
        </w:tc>
        <w:tc>
          <w:tcPr>
            <w:tcW w:w="236" w:type="dxa"/>
            <w:shd w:val="clear" w:color="auto" w:fill="auto"/>
          </w:tcPr>
          <w:p w14:paraId="53C7307D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55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1B9C2060" w14:textId="77777777" w:rsidR="00AA46FA" w:rsidRPr="00004378" w:rsidRDefault="00AA46FA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400,799</w:t>
            </w:r>
          </w:p>
        </w:tc>
      </w:tr>
    </w:tbl>
    <w:p w14:paraId="53E496DC" w14:textId="77777777" w:rsidR="004F0119" w:rsidRPr="00004378" w:rsidRDefault="004F0119" w:rsidP="004F0119">
      <w:pPr>
        <w:pStyle w:val="ListParagraph"/>
        <w:ind w:left="540"/>
        <w:jc w:val="thaiDistribute"/>
        <w:rPr>
          <w:rFonts w:ascii="Cordia New" w:hAnsi="Cordia New" w:cs="Cordia New"/>
          <w:spacing w:val="2"/>
          <w:sz w:val="28"/>
          <w:szCs w:val="28"/>
        </w:rPr>
      </w:pPr>
    </w:p>
    <w:p w14:paraId="4EAAED91" w14:textId="77777777" w:rsidR="00537A1D" w:rsidRPr="00004378" w:rsidRDefault="00537A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pacing w:val="2"/>
          <w:sz w:val="28"/>
          <w:szCs w:val="28"/>
          <w:cs/>
        </w:rPr>
      </w:pPr>
      <w:r w:rsidRPr="00004378">
        <w:rPr>
          <w:rFonts w:ascii="Cordia New" w:hAnsi="Cordia New" w:cs="Cordia New"/>
          <w:spacing w:val="2"/>
          <w:sz w:val="28"/>
          <w:szCs w:val="28"/>
          <w:cs/>
        </w:rPr>
        <w:br w:type="page"/>
      </w:r>
    </w:p>
    <w:p w14:paraId="5D53B5C8" w14:textId="13DE352E" w:rsidR="004F0119" w:rsidRPr="00004378" w:rsidRDefault="004F0119" w:rsidP="004F0119">
      <w:pPr>
        <w:pStyle w:val="ListParagraph"/>
        <w:ind w:left="540"/>
        <w:jc w:val="thaiDistribute"/>
        <w:rPr>
          <w:rFonts w:ascii="Cordia New" w:hAnsi="Cordia New" w:cs="Cordia New"/>
          <w:spacing w:val="2"/>
          <w:sz w:val="28"/>
          <w:szCs w:val="28"/>
        </w:rPr>
      </w:pPr>
      <w:r w:rsidRPr="00004378">
        <w:rPr>
          <w:rFonts w:ascii="Cordia New" w:hAnsi="Cordia New" w:cs="Cordia New"/>
          <w:spacing w:val="2"/>
          <w:sz w:val="28"/>
          <w:szCs w:val="28"/>
          <w:cs/>
        </w:rPr>
        <w:t>รายการเคลื่อนไหวของหุ้นกู้ระยะยาว</w:t>
      </w:r>
      <w:r w:rsidRPr="00004378">
        <w:rPr>
          <w:rFonts w:asciiTheme="minorBidi" w:hAnsiTheme="minorBidi" w:cstheme="minorBidi"/>
          <w:spacing w:val="-4"/>
          <w:sz w:val="28"/>
          <w:szCs w:val="28"/>
          <w:cs/>
        </w:rPr>
        <w:t>สำหรับงวด</w:t>
      </w:r>
      <w:r w:rsidR="003D70C7" w:rsidRPr="00004378">
        <w:rPr>
          <w:rFonts w:asciiTheme="minorBidi" w:hAnsiTheme="minorBidi" w:cstheme="minorBidi" w:hint="cs"/>
          <w:spacing w:val="-4"/>
          <w:sz w:val="28"/>
          <w:szCs w:val="28"/>
          <w:cs/>
        </w:rPr>
        <w:t>เก้า</w:t>
      </w:r>
      <w:r w:rsidRPr="00004378">
        <w:rPr>
          <w:rFonts w:asciiTheme="minorBidi" w:hAnsiTheme="minorBidi" w:cstheme="minorBidi"/>
          <w:spacing w:val="-4"/>
          <w:sz w:val="28"/>
          <w:szCs w:val="28"/>
          <w:cs/>
        </w:rPr>
        <w:t xml:space="preserve">เดือนสิ้นสุดวันที่ </w:t>
      </w:r>
      <w:r w:rsidRPr="00004378">
        <w:rPr>
          <w:rFonts w:asciiTheme="minorBidi" w:hAnsiTheme="minorBidi" w:cstheme="minorBidi"/>
          <w:spacing w:val="-4"/>
          <w:sz w:val="28"/>
          <w:szCs w:val="28"/>
        </w:rPr>
        <w:t>3</w:t>
      </w:r>
      <w:r w:rsidR="00075EB4" w:rsidRPr="00004378">
        <w:rPr>
          <w:rFonts w:asciiTheme="minorBidi" w:hAnsiTheme="minorBidi" w:cstheme="minorBidi"/>
          <w:spacing w:val="-4"/>
          <w:sz w:val="28"/>
          <w:szCs w:val="28"/>
        </w:rPr>
        <w:t>0</w:t>
      </w:r>
      <w:r w:rsidRPr="00004378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075EB4" w:rsidRPr="00004378">
        <w:rPr>
          <w:rFonts w:asciiTheme="minorBidi" w:hAnsiTheme="minorBidi" w:cstheme="minorBidi" w:hint="cs"/>
          <w:spacing w:val="-4"/>
          <w:sz w:val="28"/>
          <w:szCs w:val="28"/>
          <w:cs/>
        </w:rPr>
        <w:t>กันยายน</w:t>
      </w:r>
      <w:r w:rsidRPr="00004378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/>
          <w:spacing w:val="-4"/>
          <w:sz w:val="28"/>
          <w:szCs w:val="28"/>
        </w:rPr>
        <w:t>2566</w:t>
      </w:r>
      <w:r w:rsidRPr="00004378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และ </w:t>
      </w:r>
      <w:r w:rsidRPr="00004378">
        <w:rPr>
          <w:rFonts w:asciiTheme="minorBidi" w:hAnsiTheme="minorBidi" w:cstheme="minorBidi"/>
          <w:spacing w:val="-4"/>
          <w:sz w:val="28"/>
          <w:szCs w:val="28"/>
        </w:rPr>
        <w:t>2565</w:t>
      </w:r>
      <w:r w:rsidRPr="00004378">
        <w:rPr>
          <w:rFonts w:asciiTheme="minorBidi" w:hAnsiTheme="minorBidi" w:cstheme="minorBidi"/>
          <w:spacing w:val="-4"/>
          <w:sz w:val="28"/>
          <w:szCs w:val="28"/>
          <w:cs/>
        </w:rPr>
        <w:t xml:space="preserve"> มีดังนี้</w:t>
      </w:r>
    </w:p>
    <w:p w14:paraId="6F71B4C3" w14:textId="77777777" w:rsidR="004F0119" w:rsidRPr="00004378" w:rsidRDefault="004F0119" w:rsidP="004F0119">
      <w:pPr>
        <w:pStyle w:val="ListParagraph"/>
        <w:ind w:left="540"/>
        <w:jc w:val="thaiDistribute"/>
        <w:rPr>
          <w:rFonts w:ascii="Cordia New" w:hAnsi="Cordia New" w:cs="Cordia New"/>
          <w:spacing w:val="2"/>
          <w:sz w:val="28"/>
          <w:szCs w:val="28"/>
        </w:rPr>
      </w:pPr>
    </w:p>
    <w:tbl>
      <w:tblPr>
        <w:tblW w:w="9186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4626"/>
        <w:gridCol w:w="1260"/>
        <w:gridCol w:w="1494"/>
        <w:gridCol w:w="315"/>
        <w:gridCol w:w="1491"/>
      </w:tblGrid>
      <w:tr w:rsidR="00F27076" w:rsidRPr="00004378" w14:paraId="33E3CDC2" w14:textId="77777777">
        <w:trPr>
          <w:trHeight w:val="399"/>
        </w:trPr>
        <w:tc>
          <w:tcPr>
            <w:tcW w:w="4626" w:type="dxa"/>
            <w:vAlign w:val="bottom"/>
          </w:tcPr>
          <w:p w14:paraId="23CA5C9B" w14:textId="77777777" w:rsidR="00F27076" w:rsidRPr="00004378" w:rsidRDefault="00F27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54F6147" w14:textId="77777777" w:rsidR="00F27076" w:rsidRPr="00004378" w:rsidRDefault="00F27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</w:p>
        </w:tc>
        <w:tc>
          <w:tcPr>
            <w:tcW w:w="3300" w:type="dxa"/>
            <w:gridSpan w:val="3"/>
            <w:vAlign w:val="bottom"/>
            <w:hideMark/>
          </w:tcPr>
          <w:p w14:paraId="7153B8C2" w14:textId="77777777" w:rsidR="00F27076" w:rsidRPr="00004378" w:rsidRDefault="00F270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</w:t>
            </w:r>
            <w:r w:rsidRPr="00004378">
              <w:rPr>
                <w:rFonts w:ascii="Cordia New" w:hAnsi="Cordia New" w:cs="Cordia New" w:hint="cs"/>
                <w:bCs/>
                <w:sz w:val="28"/>
                <w:szCs w:val="28"/>
                <w:cs/>
              </w:rPr>
              <w:t>รวม</w:t>
            </w:r>
          </w:p>
        </w:tc>
      </w:tr>
      <w:tr w:rsidR="00F27076" w:rsidRPr="00004378" w14:paraId="334A9A44" w14:textId="77777777">
        <w:trPr>
          <w:trHeight w:val="385"/>
        </w:trPr>
        <w:tc>
          <w:tcPr>
            <w:tcW w:w="4626" w:type="dxa"/>
          </w:tcPr>
          <w:p w14:paraId="455958E1" w14:textId="77777777" w:rsidR="00F27076" w:rsidRPr="00004378" w:rsidRDefault="00F27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FB37B92" w14:textId="77777777" w:rsidR="00F27076" w:rsidRPr="00004378" w:rsidRDefault="00F27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94" w:type="dxa"/>
          </w:tcPr>
          <w:p w14:paraId="73983C9E" w14:textId="77777777" w:rsidR="00F27076" w:rsidRPr="00004378" w:rsidRDefault="00F27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bCs/>
                <w:sz w:val="28"/>
                <w:szCs w:val="28"/>
              </w:rPr>
              <w:t>2566</w:t>
            </w:r>
          </w:p>
        </w:tc>
        <w:tc>
          <w:tcPr>
            <w:tcW w:w="315" w:type="dxa"/>
          </w:tcPr>
          <w:p w14:paraId="325A7C86" w14:textId="77777777" w:rsidR="00F27076" w:rsidRPr="00004378" w:rsidRDefault="00F27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491" w:type="dxa"/>
          </w:tcPr>
          <w:p w14:paraId="5467F5B9" w14:textId="77777777" w:rsidR="00F27076" w:rsidRPr="00004378" w:rsidRDefault="00F27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bCs/>
                <w:sz w:val="28"/>
                <w:szCs w:val="28"/>
              </w:rPr>
              <w:t>2565</w:t>
            </w:r>
          </w:p>
        </w:tc>
      </w:tr>
      <w:tr w:rsidR="00F27076" w:rsidRPr="00004378" w14:paraId="4F6DD41F" w14:textId="77777777">
        <w:trPr>
          <w:trHeight w:val="385"/>
        </w:trPr>
        <w:tc>
          <w:tcPr>
            <w:tcW w:w="4626" w:type="dxa"/>
            <w:vAlign w:val="bottom"/>
          </w:tcPr>
          <w:p w14:paraId="500CF74C" w14:textId="77777777" w:rsidR="00F27076" w:rsidRPr="00004378" w:rsidRDefault="00F27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C77FB39" w14:textId="77777777" w:rsidR="00F27076" w:rsidRPr="00004378" w:rsidRDefault="00F27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00" w:type="dxa"/>
            <w:gridSpan w:val="3"/>
            <w:vAlign w:val="bottom"/>
            <w:hideMark/>
          </w:tcPr>
          <w:p w14:paraId="41ED80AA" w14:textId="77777777" w:rsidR="00F27076" w:rsidRPr="00004378" w:rsidRDefault="00F27076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27076" w:rsidRPr="00004378" w14:paraId="61874357" w14:textId="77777777">
        <w:trPr>
          <w:trHeight w:val="399"/>
        </w:trPr>
        <w:tc>
          <w:tcPr>
            <w:tcW w:w="4626" w:type="dxa"/>
            <w:vAlign w:val="bottom"/>
          </w:tcPr>
          <w:p w14:paraId="436F8559" w14:textId="77777777" w:rsidR="00F27076" w:rsidRPr="00004378" w:rsidRDefault="00F27076">
            <w:pP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</w:t>
            </w: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1 </w:t>
            </w: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260" w:type="dxa"/>
            <w:vAlign w:val="bottom"/>
          </w:tcPr>
          <w:p w14:paraId="285B8A3D" w14:textId="77777777" w:rsidR="00F27076" w:rsidRPr="00004378" w:rsidRDefault="00F27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5AD31702" w14:textId="7C2813FC" w:rsidR="00F27076" w:rsidRPr="00004378" w:rsidRDefault="00C1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400,799</w:t>
            </w:r>
          </w:p>
        </w:tc>
        <w:tc>
          <w:tcPr>
            <w:tcW w:w="315" w:type="dxa"/>
            <w:vAlign w:val="bottom"/>
          </w:tcPr>
          <w:p w14:paraId="6F268130" w14:textId="77777777" w:rsidR="00F27076" w:rsidRPr="00004378" w:rsidRDefault="00F27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Cordia New" w:hAnsi="Cordia New" w:cs="Angsana New"/>
                <w:sz w:val="28"/>
                <w:szCs w:val="28"/>
                <w:lang w:val="x-none" w:eastAsia="x-none"/>
              </w:rPr>
            </w:pPr>
          </w:p>
        </w:tc>
        <w:tc>
          <w:tcPr>
            <w:tcW w:w="1491" w:type="dxa"/>
            <w:shd w:val="clear" w:color="auto" w:fill="auto"/>
            <w:vAlign w:val="bottom"/>
          </w:tcPr>
          <w:p w14:paraId="333709FF" w14:textId="77777777" w:rsidR="00F27076" w:rsidRPr="00004378" w:rsidRDefault="00F27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eastAsia="Times New Roman" w:hAnsiTheme="minorBidi" w:cstheme="minorBidi"/>
                <w:sz w:val="28"/>
                <w:szCs w:val="28"/>
              </w:rPr>
              <w:t>-</w:t>
            </w:r>
          </w:p>
        </w:tc>
      </w:tr>
      <w:tr w:rsidR="00F27076" w:rsidRPr="00004378" w14:paraId="6E41DBC7" w14:textId="77777777">
        <w:trPr>
          <w:trHeight w:val="399"/>
        </w:trPr>
        <w:tc>
          <w:tcPr>
            <w:tcW w:w="4626" w:type="dxa"/>
            <w:vAlign w:val="bottom"/>
          </w:tcPr>
          <w:p w14:paraId="1D2F5A4B" w14:textId="77777777" w:rsidR="00F27076" w:rsidRPr="00004378" w:rsidRDefault="00F27076">
            <w:pPr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1260" w:type="dxa"/>
            <w:vAlign w:val="bottom"/>
          </w:tcPr>
          <w:p w14:paraId="3CA7A21F" w14:textId="77777777" w:rsidR="00F27076" w:rsidRPr="00004378" w:rsidRDefault="00F27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060365EB" w14:textId="0B7358DC" w:rsidR="00F27076" w:rsidRPr="00004378" w:rsidRDefault="00C1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004378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2,634</w:t>
            </w:r>
          </w:p>
        </w:tc>
        <w:tc>
          <w:tcPr>
            <w:tcW w:w="315" w:type="dxa"/>
            <w:vAlign w:val="bottom"/>
          </w:tcPr>
          <w:p w14:paraId="4B699601" w14:textId="77777777" w:rsidR="00F27076" w:rsidRPr="00004378" w:rsidRDefault="00F27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Cordia New" w:hAnsi="Cordia New" w:cs="Angsana New"/>
                <w:sz w:val="28"/>
                <w:szCs w:val="28"/>
                <w:lang w:val="x-none" w:eastAsia="x-none"/>
              </w:rPr>
            </w:pPr>
          </w:p>
        </w:tc>
        <w:tc>
          <w:tcPr>
            <w:tcW w:w="1491" w:type="dxa"/>
            <w:shd w:val="clear" w:color="auto" w:fill="auto"/>
            <w:vAlign w:val="bottom"/>
          </w:tcPr>
          <w:p w14:paraId="2CAC6F98" w14:textId="77777777" w:rsidR="00F27076" w:rsidRPr="00004378" w:rsidRDefault="00F27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F27076" w:rsidRPr="00004378" w14:paraId="10A5DA9C" w14:textId="77777777">
        <w:trPr>
          <w:trHeight w:val="399"/>
        </w:trPr>
        <w:tc>
          <w:tcPr>
            <w:tcW w:w="4626" w:type="dxa"/>
            <w:vAlign w:val="bottom"/>
          </w:tcPr>
          <w:p w14:paraId="6F995F05" w14:textId="5269FC29" w:rsidR="00F27076" w:rsidRPr="00004378" w:rsidRDefault="00F27076">
            <w:pPr>
              <w:spacing w:line="240" w:lineRule="auto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E494D" w:rsidRPr="00004378">
              <w:rPr>
                <w:rFonts w:asciiTheme="minorBidi" w:eastAsia="MS Mincho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="005744FA" w:rsidRPr="00004378">
              <w:rPr>
                <w:rFonts w:asciiTheme="minorBidi" w:eastAsia="MS Mincho" w:hAnsiTheme="minorBidi" w:cstheme="min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69DF3B39" w14:textId="77777777" w:rsidR="00F27076" w:rsidRPr="00004378" w:rsidRDefault="00F27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EFF604" w14:textId="73E1F8E9" w:rsidR="00F27076" w:rsidRPr="00004378" w:rsidRDefault="00C1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9" w:right="-169"/>
              <w:rPr>
                <w:rFonts w:ascii="Cordia New" w:eastAsia="Times New Roman" w:hAnsi="Cordia New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="Cordia New" w:eastAsia="Times New Roman" w:hAnsi="Cordia New"/>
                <w:b/>
                <w:bCs/>
                <w:sz w:val="28"/>
                <w:szCs w:val="28"/>
                <w:lang w:val="en-US"/>
              </w:rPr>
              <w:t>403,433</w:t>
            </w:r>
          </w:p>
        </w:tc>
        <w:tc>
          <w:tcPr>
            <w:tcW w:w="315" w:type="dxa"/>
            <w:vAlign w:val="bottom"/>
          </w:tcPr>
          <w:p w14:paraId="17BDB80B" w14:textId="77777777" w:rsidR="00F27076" w:rsidRPr="00004378" w:rsidRDefault="00F27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4A4780" w14:textId="77777777" w:rsidR="00F27076" w:rsidRPr="00004378" w:rsidRDefault="00F27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06893F29" w14:textId="77777777" w:rsidR="00B70171" w:rsidRPr="00004378" w:rsidRDefault="00B70171" w:rsidP="00B70171">
      <w:pPr>
        <w:pStyle w:val="ListParagraph"/>
        <w:spacing w:line="240" w:lineRule="auto"/>
        <w:ind w:left="540"/>
        <w:jc w:val="thaiDistribute"/>
        <w:rPr>
          <w:rFonts w:ascii="Cordia New" w:hAnsi="Cordia New" w:cs="Cordia New"/>
          <w:spacing w:val="2"/>
          <w:sz w:val="28"/>
          <w:szCs w:val="28"/>
        </w:rPr>
      </w:pPr>
    </w:p>
    <w:p w14:paraId="2B93F823" w14:textId="4B8D4B29" w:rsidR="00B70171" w:rsidRPr="00004378" w:rsidRDefault="00B70171" w:rsidP="00B70171">
      <w:pPr>
        <w:pStyle w:val="ListParagraph"/>
        <w:spacing w:line="240" w:lineRule="auto"/>
        <w:ind w:left="540"/>
        <w:jc w:val="thaiDistribute"/>
        <w:rPr>
          <w:rFonts w:ascii="Cordia New" w:hAnsi="Cordia New" w:cs="Cordia New"/>
          <w:spacing w:val="2"/>
          <w:sz w:val="28"/>
          <w:szCs w:val="28"/>
        </w:rPr>
      </w:pPr>
      <w:r w:rsidRPr="00004378">
        <w:rPr>
          <w:rFonts w:ascii="Cordia New" w:hAnsi="Cordia New" w:cs="Cordia New"/>
          <w:spacing w:val="2"/>
          <w:sz w:val="28"/>
          <w:szCs w:val="28"/>
          <w:cs/>
        </w:rPr>
        <w:t>มูลค่ายุติธรรมของหุ้นกู้ระยะยาวที่จ่ายดอกเบี้ยในอัตราคงที่คำนวณจากมูลค่าของกระแสเงินสดจ่าย</w:t>
      </w:r>
      <w:r w:rsidRPr="00004378">
        <w:rPr>
          <w:rFonts w:ascii="Cordia New" w:hAnsi="Cordia New" w:cs="Cordia New"/>
          <w:spacing w:val="2"/>
          <w:sz w:val="28"/>
          <w:szCs w:val="28"/>
        </w:rPr>
        <w:t xml:space="preserve"> </w:t>
      </w:r>
      <w:r w:rsidRPr="00004378">
        <w:rPr>
          <w:rFonts w:ascii="Cordia New" w:hAnsi="Cordia New" w:cs="Cordia New"/>
          <w:spacing w:val="2"/>
          <w:sz w:val="28"/>
          <w:szCs w:val="28"/>
          <w:cs/>
        </w:rPr>
        <w:t>ในอนาคตคิดลดด้วยอัตราดอกเบี้ยโดยประมาณในตลาดปัจจุบันสำหรับเงินกู้ยืมที่มีเงื่อนไขใกล้เคียงกัน โดยมีรายละเอียด ดังนี้</w:t>
      </w:r>
    </w:p>
    <w:p w14:paraId="1CF780B9" w14:textId="77777777" w:rsidR="008303C1" w:rsidRPr="00004378" w:rsidRDefault="008303C1" w:rsidP="00B70171">
      <w:pPr>
        <w:pStyle w:val="ListParagraph"/>
        <w:spacing w:line="240" w:lineRule="auto"/>
        <w:ind w:left="540"/>
        <w:jc w:val="thaiDistribute"/>
        <w:rPr>
          <w:rFonts w:ascii="Cordia New" w:hAnsi="Cordia New" w:cs="Cordia New"/>
          <w:spacing w:val="2"/>
          <w:sz w:val="28"/>
          <w:szCs w:val="28"/>
        </w:rPr>
      </w:pPr>
    </w:p>
    <w:tbl>
      <w:tblPr>
        <w:tblW w:w="9261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492"/>
        <w:gridCol w:w="1259"/>
        <w:gridCol w:w="270"/>
        <w:gridCol w:w="1256"/>
        <w:gridCol w:w="236"/>
        <w:gridCol w:w="1252"/>
        <w:gridCol w:w="237"/>
        <w:gridCol w:w="1259"/>
      </w:tblGrid>
      <w:tr w:rsidR="008303C1" w:rsidRPr="00004378" w14:paraId="711AD43D" w14:textId="77777777">
        <w:trPr>
          <w:tblHeader/>
        </w:trPr>
        <w:tc>
          <w:tcPr>
            <w:tcW w:w="1885" w:type="pct"/>
          </w:tcPr>
          <w:p w14:paraId="792C31A7" w14:textId="77777777" w:rsidR="008303C1" w:rsidRPr="00004378" w:rsidRDefault="00830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115" w:type="pct"/>
            <w:gridSpan w:val="7"/>
          </w:tcPr>
          <w:p w14:paraId="2F79DCDD" w14:textId="77777777" w:rsidR="008303C1" w:rsidRPr="00004378" w:rsidRDefault="0083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303C1" w:rsidRPr="00004378" w14:paraId="12779E9D" w14:textId="77777777">
        <w:trPr>
          <w:tblHeader/>
        </w:trPr>
        <w:tc>
          <w:tcPr>
            <w:tcW w:w="1885" w:type="pct"/>
          </w:tcPr>
          <w:p w14:paraId="2D4D0CB7" w14:textId="77777777" w:rsidR="008303C1" w:rsidRPr="00004378" w:rsidRDefault="00830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04" w:type="pct"/>
            <w:gridSpan w:val="3"/>
          </w:tcPr>
          <w:p w14:paraId="7FED9953" w14:textId="39A1B001" w:rsidR="008303C1" w:rsidRPr="00004378" w:rsidRDefault="000E4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004378">
              <w:rPr>
                <w:rFonts w:asciiTheme="minorBidi" w:eastAsia="MS Mincho" w:hAnsiTheme="minorBidi" w:cstheme="minorBidi"/>
                <w:sz w:val="28"/>
                <w:szCs w:val="28"/>
              </w:rPr>
              <w:t xml:space="preserve">30 </w:t>
            </w:r>
            <w:r w:rsidR="005744FA" w:rsidRPr="00004378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7" w:type="pct"/>
          </w:tcPr>
          <w:p w14:paraId="592004FB" w14:textId="77777777" w:rsidR="008303C1" w:rsidRPr="00004378" w:rsidRDefault="0083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4" w:type="pct"/>
            <w:gridSpan w:val="3"/>
          </w:tcPr>
          <w:p w14:paraId="3C6BE687" w14:textId="77777777" w:rsidR="008303C1" w:rsidRPr="00004378" w:rsidRDefault="0083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31 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8303C1" w:rsidRPr="00004378" w14:paraId="4A92D290" w14:textId="77777777">
        <w:trPr>
          <w:tblHeader/>
        </w:trPr>
        <w:tc>
          <w:tcPr>
            <w:tcW w:w="1885" w:type="pct"/>
          </w:tcPr>
          <w:p w14:paraId="120CB126" w14:textId="77777777" w:rsidR="008303C1" w:rsidRPr="00004378" w:rsidRDefault="00830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04" w:type="pct"/>
            <w:gridSpan w:val="3"/>
          </w:tcPr>
          <w:p w14:paraId="0BF4B68E" w14:textId="77777777" w:rsidR="008303C1" w:rsidRPr="00004378" w:rsidRDefault="0083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27" w:type="pct"/>
          </w:tcPr>
          <w:p w14:paraId="460C1E75" w14:textId="77777777" w:rsidR="008303C1" w:rsidRPr="00004378" w:rsidRDefault="0083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4" w:type="pct"/>
            <w:gridSpan w:val="3"/>
          </w:tcPr>
          <w:p w14:paraId="59F9432C" w14:textId="77777777" w:rsidR="008303C1" w:rsidRPr="00004378" w:rsidRDefault="0083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</w:t>
            </w:r>
          </w:p>
        </w:tc>
      </w:tr>
      <w:tr w:rsidR="008303C1" w:rsidRPr="00004378" w14:paraId="2A0B41AA" w14:textId="77777777">
        <w:trPr>
          <w:tblHeader/>
        </w:trPr>
        <w:tc>
          <w:tcPr>
            <w:tcW w:w="1885" w:type="pct"/>
          </w:tcPr>
          <w:p w14:paraId="7DA4C782" w14:textId="77777777" w:rsidR="008303C1" w:rsidRPr="00004378" w:rsidRDefault="00830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80" w:type="pct"/>
          </w:tcPr>
          <w:p w14:paraId="3586C754" w14:textId="77777777" w:rsidR="008303C1" w:rsidRPr="00004378" w:rsidRDefault="0083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6" w:type="pct"/>
          </w:tcPr>
          <w:p w14:paraId="0E99BA29" w14:textId="77777777" w:rsidR="008303C1" w:rsidRPr="00004378" w:rsidRDefault="0083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8" w:type="pct"/>
          </w:tcPr>
          <w:p w14:paraId="3A8765CD" w14:textId="77777777" w:rsidR="008303C1" w:rsidRPr="00004378" w:rsidRDefault="0083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7" w:type="pct"/>
          </w:tcPr>
          <w:p w14:paraId="77593812" w14:textId="77777777" w:rsidR="008303C1" w:rsidRPr="00004378" w:rsidRDefault="0083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6" w:type="pct"/>
          </w:tcPr>
          <w:p w14:paraId="34C8F922" w14:textId="77777777" w:rsidR="008303C1" w:rsidRPr="00004378" w:rsidRDefault="0083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8" w:type="pct"/>
          </w:tcPr>
          <w:p w14:paraId="1D0A6B17" w14:textId="77777777" w:rsidR="008303C1" w:rsidRPr="00004378" w:rsidRDefault="0083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0" w:type="pct"/>
          </w:tcPr>
          <w:p w14:paraId="33BB0DC0" w14:textId="77777777" w:rsidR="008303C1" w:rsidRPr="00004378" w:rsidRDefault="0083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303C1" w:rsidRPr="00004378" w14:paraId="2CD91081" w14:textId="77777777">
        <w:trPr>
          <w:tblHeader/>
        </w:trPr>
        <w:tc>
          <w:tcPr>
            <w:tcW w:w="1885" w:type="pct"/>
          </w:tcPr>
          <w:p w14:paraId="0CE2D21B" w14:textId="77777777" w:rsidR="008303C1" w:rsidRPr="00004378" w:rsidRDefault="0083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15" w:type="pct"/>
            <w:gridSpan w:val="7"/>
          </w:tcPr>
          <w:p w14:paraId="74A303E3" w14:textId="77777777" w:rsidR="008303C1" w:rsidRPr="00004378" w:rsidRDefault="0083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303C1" w:rsidRPr="00004378" w14:paraId="2E7FFBB7" w14:textId="77777777">
        <w:tc>
          <w:tcPr>
            <w:tcW w:w="1885" w:type="pct"/>
            <w:shd w:val="clear" w:color="auto" w:fill="auto"/>
          </w:tcPr>
          <w:p w14:paraId="1E5AF437" w14:textId="77777777" w:rsidR="008303C1" w:rsidRPr="00004378" w:rsidRDefault="0083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257A32C" w14:textId="185B7934" w:rsidR="008303C1" w:rsidRPr="00004378" w:rsidRDefault="002A00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403,433</w:t>
            </w:r>
          </w:p>
        </w:tc>
        <w:tc>
          <w:tcPr>
            <w:tcW w:w="146" w:type="pct"/>
            <w:shd w:val="clear" w:color="auto" w:fill="auto"/>
          </w:tcPr>
          <w:p w14:paraId="171B8383" w14:textId="77777777" w:rsidR="008303C1" w:rsidRPr="00004378" w:rsidRDefault="0083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1590F8BB" w14:textId="51DCD4D4" w:rsidR="008303C1" w:rsidRPr="00004378" w:rsidRDefault="002A00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406,231</w:t>
            </w:r>
          </w:p>
        </w:tc>
        <w:tc>
          <w:tcPr>
            <w:tcW w:w="127" w:type="pct"/>
            <w:shd w:val="clear" w:color="auto" w:fill="auto"/>
          </w:tcPr>
          <w:p w14:paraId="75A2E3FD" w14:textId="77777777" w:rsidR="008303C1" w:rsidRPr="00004378" w:rsidRDefault="0083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05115ABF" w14:textId="77777777" w:rsidR="008303C1" w:rsidRPr="00004378" w:rsidRDefault="0083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400,799</w:t>
            </w:r>
          </w:p>
        </w:tc>
        <w:tc>
          <w:tcPr>
            <w:tcW w:w="128" w:type="pct"/>
            <w:shd w:val="clear" w:color="auto" w:fill="auto"/>
          </w:tcPr>
          <w:p w14:paraId="05D3125A" w14:textId="77777777" w:rsidR="008303C1" w:rsidRPr="00004378" w:rsidRDefault="0083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26" w:right="-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0D73CCAF" w14:textId="77777777" w:rsidR="008303C1" w:rsidRPr="00004378" w:rsidRDefault="0083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408,470</w:t>
            </w:r>
          </w:p>
        </w:tc>
      </w:tr>
    </w:tbl>
    <w:p w14:paraId="7EB4CA9B" w14:textId="77777777" w:rsidR="009C3961" w:rsidRPr="00004378" w:rsidRDefault="009C3961" w:rsidP="009C39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18" w:right="-45"/>
        <w:jc w:val="thaiDistribute"/>
        <w:rPr>
          <w:rFonts w:asciiTheme="minorBidi" w:hAnsiTheme="minorBidi" w:cstheme="minorBidi"/>
          <w:b/>
          <w:bCs/>
          <w:color w:val="000000"/>
          <w:sz w:val="28"/>
          <w:szCs w:val="28"/>
          <w:lang w:val="en-US"/>
        </w:rPr>
      </w:pPr>
    </w:p>
    <w:p w14:paraId="001CA730" w14:textId="77777777" w:rsidR="00607A49" w:rsidRPr="00004378" w:rsidRDefault="00607A49" w:rsidP="00335FC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004378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เงินรับล่วงหน้าค่าสินค้า</w:t>
      </w:r>
    </w:p>
    <w:p w14:paraId="2497C241" w14:textId="77777777" w:rsidR="00D05C36" w:rsidRPr="00004378" w:rsidRDefault="00D05C36" w:rsidP="00D05C36">
      <w:pPr>
        <w:pStyle w:val="ListParagraph"/>
        <w:spacing w:line="240" w:lineRule="auto"/>
        <w:ind w:left="518"/>
        <w:jc w:val="thaiDistribute"/>
        <w:rPr>
          <w:rFonts w:ascii="Cordia New" w:hAnsi="Cordia New" w:cs="Cordia New"/>
          <w:sz w:val="28"/>
          <w:szCs w:val="28"/>
        </w:rPr>
      </w:pPr>
    </w:p>
    <w:p w14:paraId="2EED1459" w14:textId="126BFD6D" w:rsidR="00D05C36" w:rsidRPr="00004378" w:rsidRDefault="00D05C36" w:rsidP="00D05C36">
      <w:pPr>
        <w:pStyle w:val="ListParagraph"/>
        <w:spacing w:line="240" w:lineRule="auto"/>
        <w:ind w:left="518"/>
        <w:jc w:val="thaiDistribute"/>
        <w:rPr>
          <w:rFonts w:ascii="Cordia New" w:hAnsi="Cordia New" w:cs="Cordia New"/>
          <w:spacing w:val="2"/>
          <w:sz w:val="28"/>
          <w:szCs w:val="28"/>
        </w:rPr>
      </w:pPr>
      <w:r w:rsidRPr="00004378">
        <w:rPr>
          <w:rFonts w:ascii="Cordia New" w:hAnsi="Cordia New" w:cs="Cordia New" w:hint="cs"/>
          <w:sz w:val="28"/>
          <w:szCs w:val="28"/>
          <w:cs/>
        </w:rPr>
        <w:t>ณ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817DAE" w:rsidRPr="00004378">
        <w:rPr>
          <w:rFonts w:asciiTheme="minorBidi" w:eastAsia="MS Mincho" w:hAnsiTheme="minorBidi" w:cstheme="minorBidi"/>
          <w:sz w:val="28"/>
          <w:szCs w:val="28"/>
        </w:rPr>
        <w:t xml:space="preserve">30 </w:t>
      </w:r>
      <w:r w:rsidR="005744FA" w:rsidRPr="00004378">
        <w:rPr>
          <w:rFonts w:asciiTheme="minorBidi" w:eastAsia="MS Mincho" w:hAnsiTheme="minorBidi" w:cstheme="minorBidi" w:hint="cs"/>
          <w:sz w:val="28"/>
          <w:szCs w:val="28"/>
          <w:cs/>
        </w:rPr>
        <w:t>กันยายน</w:t>
      </w:r>
      <w:r w:rsidR="00817DAE" w:rsidRPr="00004378">
        <w:rPr>
          <w:rFonts w:asciiTheme="minorBidi" w:eastAsia="MS Mincho" w:hAnsiTheme="minorBidi" w:cstheme="minorBidi" w:hint="cs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/>
          <w:sz w:val="28"/>
          <w:szCs w:val="28"/>
        </w:rPr>
        <w:t>2566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กลุ่มบริษัทและบริษัทมีเงินรับล่วงหน้าจากลูกค้าสำหรับการขายสินค้าจำนวน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1001BA" w:rsidRPr="00004378">
        <w:rPr>
          <w:rFonts w:ascii="Cordia New" w:hAnsi="Cordia New" w:cs="Cordia New"/>
          <w:sz w:val="28"/>
          <w:szCs w:val="28"/>
        </w:rPr>
        <w:t>87</w:t>
      </w:r>
      <w:r w:rsidR="006E60A6" w:rsidRPr="00004378">
        <w:rPr>
          <w:rFonts w:ascii="Cordia New" w:hAnsi="Cordia New" w:cs="Cordia New"/>
          <w:sz w:val="28"/>
          <w:szCs w:val="28"/>
        </w:rPr>
        <w:t>4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และ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4A6882" w:rsidRPr="00004378">
        <w:rPr>
          <w:rFonts w:ascii="Cordia New" w:hAnsi="Cordia New" w:cs="Cordia New"/>
          <w:sz w:val="28"/>
          <w:szCs w:val="28"/>
        </w:rPr>
        <w:t>786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423CD6" w:rsidRPr="00004378">
        <w:rPr>
          <w:rFonts w:ascii="Cordia New" w:hAnsi="Cordia New" w:cs="Cordia New"/>
          <w:sz w:val="28"/>
          <w:szCs w:val="28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ตามลำดับ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/>
          <w:i/>
          <w:iCs/>
          <w:sz w:val="28"/>
          <w:szCs w:val="28"/>
          <w:cs/>
        </w:rPr>
        <w:t>(</w:t>
      </w:r>
      <w:r w:rsidRPr="00004378">
        <w:rPr>
          <w:rFonts w:ascii="Cordia New" w:hAnsi="Cordia New" w:cs="Cordia New"/>
          <w:i/>
          <w:iCs/>
          <w:sz w:val="28"/>
          <w:szCs w:val="28"/>
        </w:rPr>
        <w:t xml:space="preserve">31 </w:t>
      </w:r>
      <w:r w:rsidRPr="00004378">
        <w:rPr>
          <w:rFonts w:ascii="Cordia New" w:hAnsi="Cordia New" w:cs="Cordia New" w:hint="cs"/>
          <w:i/>
          <w:iCs/>
          <w:sz w:val="28"/>
          <w:szCs w:val="28"/>
          <w:cs/>
        </w:rPr>
        <w:t>ธันวาคม</w:t>
      </w:r>
      <w:r w:rsidRPr="00004378">
        <w:rPr>
          <w:rFonts w:ascii="Cordia New" w:hAnsi="Cordia New" w:cs="Cordia New"/>
          <w:i/>
          <w:iCs/>
          <w:sz w:val="28"/>
          <w:szCs w:val="28"/>
        </w:rPr>
        <w:t xml:space="preserve"> 2565 </w:t>
      </w:r>
      <w:r w:rsidRPr="00004378">
        <w:rPr>
          <w:rFonts w:ascii="Cordia New" w:hAnsi="Cordia New" w:cs="Cordia New"/>
          <w:i/>
          <w:iCs/>
          <w:sz w:val="28"/>
          <w:szCs w:val="28"/>
          <w:cs/>
        </w:rPr>
        <w:t xml:space="preserve">: </w:t>
      </w:r>
      <w:r w:rsidRPr="00004378">
        <w:rPr>
          <w:rFonts w:ascii="Cordia New" w:hAnsi="Cordia New" w:cs="Cordia New"/>
          <w:i/>
          <w:iCs/>
          <w:sz w:val="28"/>
          <w:szCs w:val="28"/>
        </w:rPr>
        <w:t>1,238</w:t>
      </w:r>
      <w:r w:rsidRPr="00004378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i/>
          <w:iCs/>
          <w:sz w:val="28"/>
          <w:szCs w:val="28"/>
          <w:cs/>
        </w:rPr>
        <w:t>ล้านบาท</w:t>
      </w:r>
      <w:r w:rsidRPr="00004378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i/>
          <w:iCs/>
          <w:sz w:val="28"/>
          <w:szCs w:val="28"/>
          <w:cs/>
        </w:rPr>
        <w:t>และ</w:t>
      </w:r>
      <w:r w:rsidRPr="00004378">
        <w:rPr>
          <w:rFonts w:ascii="Cordia New" w:hAnsi="Cordia New" w:cs="Cordia New"/>
          <w:i/>
          <w:iCs/>
          <w:sz w:val="28"/>
          <w:szCs w:val="28"/>
        </w:rPr>
        <w:t xml:space="preserve"> 1,441 </w:t>
      </w:r>
      <w:r w:rsidRPr="00004378">
        <w:rPr>
          <w:rFonts w:ascii="Cordia New" w:hAnsi="Cordia New" w:cs="Cordia New" w:hint="cs"/>
          <w:i/>
          <w:iCs/>
          <w:sz w:val="28"/>
          <w:szCs w:val="28"/>
          <w:cs/>
        </w:rPr>
        <w:t>ล้านบาท ตามลำดับ</w:t>
      </w:r>
      <w:r w:rsidRPr="00004378">
        <w:rPr>
          <w:rFonts w:ascii="Cordia New" w:hAnsi="Cordia New" w:cs="Cordia New"/>
          <w:i/>
          <w:iCs/>
          <w:sz w:val="28"/>
          <w:szCs w:val="28"/>
          <w:cs/>
        </w:rPr>
        <w:t>)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โดยกลุ่มบริษัทและบริษัทจะนำเงินรับล่วงหน้าดังกล่าวมาใช้ในการรับชำระค่าสินค้าในวันที่บริษัทขายสินค้า</w:t>
      </w:r>
    </w:p>
    <w:p w14:paraId="1C9B14DE" w14:textId="77777777" w:rsidR="00D05C36" w:rsidRPr="00004378" w:rsidRDefault="00D05C36" w:rsidP="00D05C36">
      <w:pPr>
        <w:rPr>
          <w:rFonts w:cstheme="minorBidi"/>
          <w:lang w:val="th-TH" w:eastAsia="x-none"/>
        </w:rPr>
      </w:pPr>
    </w:p>
    <w:p w14:paraId="4F358B4A" w14:textId="77777777" w:rsidR="00D05C36" w:rsidRPr="00004378" w:rsidRDefault="00D05C36" w:rsidP="00D05C36">
      <w:pPr>
        <w:rPr>
          <w:rFonts w:cstheme="minorBidi"/>
          <w:lang w:val="th-TH" w:eastAsia="x-none"/>
        </w:rPr>
      </w:pPr>
    </w:p>
    <w:p w14:paraId="6C5DB24F" w14:textId="77777777" w:rsidR="00D05C36" w:rsidRPr="00004378" w:rsidRDefault="00D05C36" w:rsidP="00D05C36">
      <w:pPr>
        <w:rPr>
          <w:rFonts w:cstheme="minorBidi"/>
          <w:lang w:val="th-TH" w:eastAsia="x-none"/>
        </w:rPr>
      </w:pPr>
    </w:p>
    <w:p w14:paraId="32BA7241" w14:textId="77777777" w:rsidR="00D05C36" w:rsidRPr="00004378" w:rsidRDefault="00D05C36" w:rsidP="00D05C36">
      <w:pPr>
        <w:rPr>
          <w:rFonts w:cstheme="minorBidi"/>
          <w:lang w:val="th-TH" w:eastAsia="x-none"/>
        </w:rPr>
      </w:pPr>
    </w:p>
    <w:p w14:paraId="515F5DF2" w14:textId="77777777" w:rsidR="00D05C36" w:rsidRPr="00004378" w:rsidRDefault="00D05C36" w:rsidP="00D05C36">
      <w:pPr>
        <w:rPr>
          <w:rFonts w:cstheme="minorBidi"/>
          <w:lang w:val="th-TH" w:eastAsia="x-none"/>
        </w:rPr>
      </w:pPr>
    </w:p>
    <w:p w14:paraId="77988C19" w14:textId="77777777" w:rsidR="00D05C36" w:rsidRPr="00004378" w:rsidRDefault="00D05C36" w:rsidP="00D05C36">
      <w:pPr>
        <w:rPr>
          <w:rFonts w:cstheme="minorBidi"/>
          <w:lang w:val="th-TH" w:eastAsia="x-none"/>
        </w:rPr>
      </w:pPr>
    </w:p>
    <w:p w14:paraId="64C34732" w14:textId="77777777" w:rsidR="00D05C36" w:rsidRPr="00004378" w:rsidRDefault="00D05C36" w:rsidP="00D05C36">
      <w:pPr>
        <w:rPr>
          <w:rFonts w:cstheme="minorBidi"/>
          <w:lang w:val="th-TH" w:eastAsia="x-none"/>
        </w:rPr>
      </w:pPr>
    </w:p>
    <w:p w14:paraId="3B272D8A" w14:textId="77777777" w:rsidR="00D05C36" w:rsidRPr="00004378" w:rsidRDefault="00D05C36" w:rsidP="00D05C36">
      <w:pPr>
        <w:rPr>
          <w:rFonts w:cstheme="minorBidi"/>
          <w:lang w:val="th-TH" w:eastAsia="x-none"/>
        </w:rPr>
      </w:pPr>
    </w:p>
    <w:p w14:paraId="6259D722" w14:textId="77777777" w:rsidR="00D05C36" w:rsidRPr="00004378" w:rsidRDefault="00D05C36" w:rsidP="00D05C36">
      <w:pPr>
        <w:rPr>
          <w:rFonts w:cstheme="minorBidi"/>
          <w:lang w:val="th-TH" w:eastAsia="x-none"/>
        </w:rPr>
      </w:pPr>
    </w:p>
    <w:p w14:paraId="14B7C9B4" w14:textId="77777777" w:rsidR="00D05C36" w:rsidRPr="00004378" w:rsidRDefault="00D05C36" w:rsidP="00D05C36">
      <w:pPr>
        <w:rPr>
          <w:rFonts w:cstheme="minorBidi"/>
          <w:lang w:val="th-TH" w:eastAsia="x-none"/>
        </w:rPr>
      </w:pPr>
    </w:p>
    <w:p w14:paraId="45D74E92" w14:textId="77777777" w:rsidR="00D05C36" w:rsidRPr="00004378" w:rsidRDefault="00D05C36" w:rsidP="00D05C36">
      <w:pPr>
        <w:rPr>
          <w:rFonts w:cstheme="minorBidi"/>
          <w:lang w:val="th-TH" w:eastAsia="x-none"/>
        </w:rPr>
      </w:pPr>
    </w:p>
    <w:p w14:paraId="1CF5E34C" w14:textId="77777777" w:rsidR="00D05C36" w:rsidRPr="00004378" w:rsidRDefault="00D05C36" w:rsidP="00D05C36">
      <w:pPr>
        <w:rPr>
          <w:rFonts w:cstheme="minorBidi"/>
          <w:lang w:val="th-TH" w:eastAsia="x-none"/>
        </w:rPr>
      </w:pPr>
    </w:p>
    <w:p w14:paraId="2C72CA8A" w14:textId="77777777" w:rsidR="00D05C36" w:rsidRPr="00004378" w:rsidRDefault="00D05C36" w:rsidP="00D05C36">
      <w:pPr>
        <w:rPr>
          <w:rFonts w:cstheme="minorBidi"/>
          <w:lang w:val="th-TH" w:eastAsia="x-none"/>
        </w:rPr>
      </w:pPr>
    </w:p>
    <w:p w14:paraId="4AAFD282" w14:textId="77777777" w:rsidR="00D05C36" w:rsidRPr="00004378" w:rsidRDefault="00D05C36" w:rsidP="00D05C36">
      <w:pPr>
        <w:rPr>
          <w:rFonts w:cstheme="minorBidi"/>
          <w:lang w:val="th-TH" w:eastAsia="x-none"/>
        </w:rPr>
      </w:pPr>
    </w:p>
    <w:p w14:paraId="650BC39E" w14:textId="77777777" w:rsidR="00D05C36" w:rsidRPr="00004378" w:rsidRDefault="00D05C36" w:rsidP="00D05C36">
      <w:pPr>
        <w:rPr>
          <w:rFonts w:cstheme="minorBidi"/>
          <w:lang w:val="th-TH" w:eastAsia="x-none"/>
        </w:rPr>
      </w:pPr>
    </w:p>
    <w:p w14:paraId="69AE6CC1" w14:textId="77777777" w:rsidR="00D05C36" w:rsidRPr="00004378" w:rsidRDefault="00D05C36" w:rsidP="00D05C36">
      <w:pPr>
        <w:rPr>
          <w:rFonts w:cstheme="minorBidi"/>
          <w:lang w:val="th-TH" w:eastAsia="x-none"/>
        </w:rPr>
      </w:pPr>
    </w:p>
    <w:p w14:paraId="6D00BE9B" w14:textId="2386A961" w:rsidR="00335FC7" w:rsidRPr="00004378" w:rsidRDefault="00050AC1" w:rsidP="00335FC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004378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ทุนเรือนหุ้น</w:t>
      </w:r>
    </w:p>
    <w:p w14:paraId="38043644" w14:textId="77777777" w:rsidR="002B721F" w:rsidRPr="00004378" w:rsidRDefault="002B721F" w:rsidP="00C124F2">
      <w:pPr>
        <w:pStyle w:val="block"/>
        <w:spacing w:after="0" w:line="240" w:lineRule="auto"/>
        <w:ind w:left="547" w:hanging="547"/>
        <w:jc w:val="thaiDistribute"/>
        <w:rPr>
          <w:rFonts w:asciiTheme="minorBidi" w:hAnsiTheme="minorBidi" w:cstheme="minorBidi"/>
          <w:sz w:val="24"/>
          <w:szCs w:val="24"/>
          <w:cs/>
          <w:lang w:val="en-US" w:bidi="th-TH"/>
        </w:rPr>
      </w:pPr>
    </w:p>
    <w:tbl>
      <w:tblPr>
        <w:tblW w:w="9621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62"/>
        <w:gridCol w:w="997"/>
        <w:gridCol w:w="241"/>
        <w:gridCol w:w="1081"/>
        <w:gridCol w:w="267"/>
        <w:gridCol w:w="1104"/>
        <w:gridCol w:w="239"/>
        <w:gridCol w:w="1104"/>
        <w:gridCol w:w="239"/>
        <w:gridCol w:w="1087"/>
      </w:tblGrid>
      <w:tr w:rsidR="00E22DA6" w:rsidRPr="00004378" w14:paraId="40A5F138" w14:textId="77777777" w:rsidTr="00666702">
        <w:tc>
          <w:tcPr>
            <w:tcW w:w="1695" w:type="pct"/>
            <w:vAlign w:val="bottom"/>
          </w:tcPr>
          <w:p w14:paraId="14A2AA32" w14:textId="69EE7417" w:rsidR="00234560" w:rsidRPr="00004378" w:rsidRDefault="0023456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1C1804" w:rsidRPr="00004378">
              <w:rPr>
                <w:rFonts w:asciiTheme="minorBidi" w:hAnsiTheme="minorBidi" w:cstheme="minorBidi" w:hint="cs"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004378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</w:p>
        </w:tc>
        <w:tc>
          <w:tcPr>
            <w:tcW w:w="518" w:type="pct"/>
            <w:vMerge w:val="restart"/>
            <w:vAlign w:val="bottom"/>
          </w:tcPr>
          <w:p w14:paraId="3F67EB53" w14:textId="77777777" w:rsidR="00BF3086" w:rsidRPr="00004378" w:rsidRDefault="00234560" w:rsidP="00C124F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มูลค่าหุ้นต่อหุ้น</w:t>
            </w:r>
          </w:p>
        </w:tc>
        <w:tc>
          <w:tcPr>
            <w:tcW w:w="125" w:type="pct"/>
            <w:vAlign w:val="bottom"/>
          </w:tcPr>
          <w:p w14:paraId="10BB9A9C" w14:textId="77777777" w:rsidR="00234560" w:rsidRPr="00004378" w:rsidRDefault="0023456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4" w:type="pct"/>
            <w:gridSpan w:val="3"/>
            <w:tcBorders>
              <w:bottom w:val="single" w:sz="4" w:space="0" w:color="auto"/>
            </w:tcBorders>
            <w:vAlign w:val="bottom"/>
          </w:tcPr>
          <w:p w14:paraId="082702C8" w14:textId="53DADE7C" w:rsidR="00234560" w:rsidRPr="00004378" w:rsidRDefault="0066586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4" w:type="pct"/>
            <w:vAlign w:val="bottom"/>
          </w:tcPr>
          <w:p w14:paraId="5BA2574B" w14:textId="77777777" w:rsidR="00234560" w:rsidRPr="00004378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3" w:type="pct"/>
            <w:gridSpan w:val="3"/>
            <w:tcBorders>
              <w:bottom w:val="single" w:sz="4" w:space="0" w:color="auto"/>
            </w:tcBorders>
            <w:vAlign w:val="bottom"/>
          </w:tcPr>
          <w:p w14:paraId="7DFBD1A0" w14:textId="31161E55" w:rsidR="00234560" w:rsidRPr="00004378" w:rsidRDefault="0066586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2565</w:t>
            </w:r>
          </w:p>
        </w:tc>
      </w:tr>
      <w:tr w:rsidR="00E22DA6" w:rsidRPr="00004378" w14:paraId="3047341E" w14:textId="77777777" w:rsidTr="00666702">
        <w:trPr>
          <w:trHeight w:val="380"/>
        </w:trPr>
        <w:tc>
          <w:tcPr>
            <w:tcW w:w="1695" w:type="pct"/>
            <w:vAlign w:val="bottom"/>
          </w:tcPr>
          <w:p w14:paraId="3923C231" w14:textId="445D0CA7" w:rsidR="00234560" w:rsidRPr="00004378" w:rsidRDefault="00E50FFD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D248C2" w:rsidRPr="00004378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3</w:t>
            </w:r>
            <w:r w:rsidR="005E1D7B" w:rsidRPr="00004378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0</w:t>
            </w:r>
            <w:r w:rsidR="00D248C2" w:rsidRPr="00004378">
              <w:rPr>
                <w:rFonts w:asciiTheme="minorBidi" w:hAnsiTheme="minorBidi" w:cstheme="minorBidi" w:hint="cs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5744FA" w:rsidRPr="00004378">
              <w:rPr>
                <w:rFonts w:asciiTheme="minorBidi" w:hAnsiTheme="minorBidi" w:cstheme="minorBidi" w:hint="cs"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18" w:type="pct"/>
            <w:vMerge/>
            <w:vAlign w:val="bottom"/>
          </w:tcPr>
          <w:p w14:paraId="2BDDAB44" w14:textId="77777777" w:rsidR="00234560" w:rsidRPr="00004378" w:rsidRDefault="0023456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" w:type="pct"/>
            <w:vAlign w:val="bottom"/>
          </w:tcPr>
          <w:p w14:paraId="720024E5" w14:textId="77777777" w:rsidR="00234560" w:rsidRPr="00004378" w:rsidRDefault="0023456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vAlign w:val="bottom"/>
          </w:tcPr>
          <w:p w14:paraId="0A945331" w14:textId="77777777" w:rsidR="00234560" w:rsidRPr="00004378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39" w:type="pct"/>
            <w:tcBorders>
              <w:top w:val="single" w:sz="4" w:space="0" w:color="auto"/>
            </w:tcBorders>
            <w:vAlign w:val="bottom"/>
          </w:tcPr>
          <w:p w14:paraId="774824C9" w14:textId="77777777" w:rsidR="00234560" w:rsidRPr="00004378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25B836BF" w14:textId="77777777" w:rsidR="00234560" w:rsidRPr="00004378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4" w:type="pct"/>
            <w:vAlign w:val="bottom"/>
          </w:tcPr>
          <w:p w14:paraId="2718FD74" w14:textId="77777777" w:rsidR="00234560" w:rsidRPr="00004378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04C00A3C" w14:textId="77777777" w:rsidR="00234560" w:rsidRPr="00004378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24" w:type="pct"/>
            <w:tcBorders>
              <w:top w:val="single" w:sz="4" w:space="0" w:color="auto"/>
            </w:tcBorders>
            <w:vAlign w:val="bottom"/>
          </w:tcPr>
          <w:p w14:paraId="56555106" w14:textId="77777777" w:rsidR="00234560" w:rsidRPr="00004378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vAlign w:val="bottom"/>
          </w:tcPr>
          <w:p w14:paraId="221239FC" w14:textId="77777777" w:rsidR="00234560" w:rsidRPr="00004378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</w:tr>
      <w:tr w:rsidR="00F73519" w:rsidRPr="00004378" w14:paraId="50CC5874" w14:textId="77777777" w:rsidTr="00666702">
        <w:tc>
          <w:tcPr>
            <w:tcW w:w="1695" w:type="pct"/>
          </w:tcPr>
          <w:p w14:paraId="36A725E3" w14:textId="77777777" w:rsidR="00234560" w:rsidRPr="00004378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1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8" w:type="pct"/>
          </w:tcPr>
          <w:p w14:paraId="456537C7" w14:textId="77777777" w:rsidR="00234560" w:rsidRPr="00004378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25" w:type="pct"/>
          </w:tcPr>
          <w:p w14:paraId="57199D9D" w14:textId="77777777" w:rsidR="00234560" w:rsidRPr="00004378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61" w:type="pct"/>
            <w:gridSpan w:val="7"/>
          </w:tcPr>
          <w:p w14:paraId="0CC08574" w14:textId="77777777" w:rsidR="00234560" w:rsidRPr="00004378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</w:t>
            </w:r>
            <w:r w:rsidR="000B176C" w:rsidRPr="0000437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</w:t>
            </w:r>
            <w:r w:rsidRPr="0000437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 xml:space="preserve">นหุ้น / </w:t>
            </w:r>
            <w:r w:rsidR="000B176C" w:rsidRPr="0000437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</w:t>
            </w:r>
            <w:r w:rsidRPr="0000437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E22DA6" w:rsidRPr="00004378" w14:paraId="53CD896D" w14:textId="77777777" w:rsidTr="00666702">
        <w:tc>
          <w:tcPr>
            <w:tcW w:w="1695" w:type="pct"/>
          </w:tcPr>
          <w:p w14:paraId="4A6A4583" w14:textId="77777777" w:rsidR="00234560" w:rsidRPr="00004378" w:rsidRDefault="0023456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518" w:type="pct"/>
          </w:tcPr>
          <w:p w14:paraId="69F99797" w14:textId="77777777" w:rsidR="00234560" w:rsidRPr="00004378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5" w:type="pct"/>
          </w:tcPr>
          <w:p w14:paraId="2739765D" w14:textId="77777777" w:rsidR="00234560" w:rsidRPr="00004378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</w:tcPr>
          <w:p w14:paraId="627EA6F3" w14:textId="77777777" w:rsidR="00234560" w:rsidRPr="00004378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" w:type="pct"/>
          </w:tcPr>
          <w:p w14:paraId="2FD797F6" w14:textId="77777777" w:rsidR="00234560" w:rsidRPr="00004378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7CED907B" w14:textId="77777777" w:rsidR="00234560" w:rsidRPr="00004378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40CCAFE7" w14:textId="77777777" w:rsidR="00234560" w:rsidRPr="00004378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0784F615" w14:textId="77777777" w:rsidR="00234560" w:rsidRPr="00004378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12E129D8" w14:textId="77777777" w:rsidR="00234560" w:rsidRPr="00004378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5" w:type="pct"/>
          </w:tcPr>
          <w:p w14:paraId="630F0F5F" w14:textId="77777777" w:rsidR="00234560" w:rsidRPr="00004378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E52C7" w:rsidRPr="00004378" w14:paraId="31FF779B" w14:textId="77777777" w:rsidTr="00666702">
        <w:tc>
          <w:tcPr>
            <w:tcW w:w="1695" w:type="pct"/>
          </w:tcPr>
          <w:p w14:paraId="5509A85C" w14:textId="77777777" w:rsidR="005E52C7" w:rsidRPr="00004378" w:rsidRDefault="005E52C7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518" w:type="pct"/>
          </w:tcPr>
          <w:p w14:paraId="6E8CB90C" w14:textId="77777777" w:rsidR="005E52C7" w:rsidRPr="00004378" w:rsidRDefault="005E52C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5" w:type="pct"/>
          </w:tcPr>
          <w:p w14:paraId="27A3E338" w14:textId="77777777" w:rsidR="005E52C7" w:rsidRPr="00004378" w:rsidRDefault="005E52C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62" w:type="pct"/>
            <w:shd w:val="clear" w:color="auto" w:fill="auto"/>
          </w:tcPr>
          <w:p w14:paraId="55509783" w14:textId="77777777" w:rsidR="005E52C7" w:rsidRPr="00004378" w:rsidRDefault="005E52C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39" w:type="pct"/>
            <w:shd w:val="clear" w:color="auto" w:fill="auto"/>
          </w:tcPr>
          <w:p w14:paraId="0FD150F6" w14:textId="77777777" w:rsidR="005E52C7" w:rsidRPr="00004378" w:rsidRDefault="005E52C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14:paraId="6C1BB512" w14:textId="77777777" w:rsidR="005E52C7" w:rsidRPr="00004378" w:rsidRDefault="005E52C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64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4" w:type="pct"/>
          </w:tcPr>
          <w:p w14:paraId="7DFE6D38" w14:textId="77777777" w:rsidR="005E52C7" w:rsidRPr="00004378" w:rsidRDefault="005E52C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74" w:type="pct"/>
          </w:tcPr>
          <w:p w14:paraId="24B0FCF3" w14:textId="77777777" w:rsidR="005E52C7" w:rsidRPr="00004378" w:rsidRDefault="005E52C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4" w:type="pct"/>
          </w:tcPr>
          <w:p w14:paraId="34E4B6A4" w14:textId="77777777" w:rsidR="005E52C7" w:rsidRPr="00004378" w:rsidRDefault="005E52C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65" w:type="pct"/>
          </w:tcPr>
          <w:p w14:paraId="453F8C8B" w14:textId="77777777" w:rsidR="005E52C7" w:rsidRPr="00004378" w:rsidRDefault="005E52C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</w:tr>
      <w:tr w:rsidR="00323371" w:rsidRPr="00004378" w14:paraId="1B8BC9B1" w14:textId="77777777" w:rsidTr="002C102A">
        <w:tc>
          <w:tcPr>
            <w:tcW w:w="1695" w:type="pct"/>
          </w:tcPr>
          <w:p w14:paraId="75EFB298" w14:textId="77777777" w:rsidR="00323371" w:rsidRPr="00004378" w:rsidRDefault="00323371" w:rsidP="0032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หุ้นสามัญ ณ วันที่ </w:t>
            </w:r>
            <w:r w:rsidRPr="00004378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518" w:type="pct"/>
          </w:tcPr>
          <w:p w14:paraId="07A3673D" w14:textId="032CBF4F" w:rsidR="00323371" w:rsidRPr="00004378" w:rsidRDefault="00323371" w:rsidP="0032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.</w:t>
            </w:r>
            <w:r w:rsidRPr="00004378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  <w:tc>
          <w:tcPr>
            <w:tcW w:w="125" w:type="pct"/>
          </w:tcPr>
          <w:p w14:paraId="22BC3680" w14:textId="77777777" w:rsidR="00323371" w:rsidRPr="00004378" w:rsidRDefault="00323371" w:rsidP="0032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</w:tcPr>
          <w:p w14:paraId="29838DD7" w14:textId="6661771F" w:rsidR="00323371" w:rsidRPr="00004378" w:rsidRDefault="00323371" w:rsidP="0032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 xml:space="preserve"> 8,128,866 </w:t>
            </w:r>
          </w:p>
        </w:tc>
        <w:tc>
          <w:tcPr>
            <w:tcW w:w="139" w:type="pct"/>
            <w:vAlign w:val="bottom"/>
          </w:tcPr>
          <w:p w14:paraId="36E53391" w14:textId="77777777" w:rsidR="00323371" w:rsidRPr="00004378" w:rsidRDefault="00323371" w:rsidP="0032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11F81FF0" w14:textId="4EFE5AFF" w:rsidR="00323371" w:rsidRPr="00004378" w:rsidRDefault="00323371" w:rsidP="0032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 xml:space="preserve"> 3,251,546 </w:t>
            </w:r>
          </w:p>
        </w:tc>
        <w:tc>
          <w:tcPr>
            <w:tcW w:w="124" w:type="pct"/>
          </w:tcPr>
          <w:p w14:paraId="76EE00FE" w14:textId="77777777" w:rsidR="00323371" w:rsidRPr="00004378" w:rsidRDefault="00323371" w:rsidP="0032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vAlign w:val="bottom"/>
          </w:tcPr>
          <w:p w14:paraId="23A90311" w14:textId="2C6FB61C" w:rsidR="00323371" w:rsidRPr="00004378" w:rsidRDefault="00323371" w:rsidP="0032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6,009,329</w:t>
            </w:r>
          </w:p>
        </w:tc>
        <w:tc>
          <w:tcPr>
            <w:tcW w:w="124" w:type="pct"/>
            <w:vAlign w:val="bottom"/>
          </w:tcPr>
          <w:p w14:paraId="25E76125" w14:textId="77777777" w:rsidR="00323371" w:rsidRPr="00004378" w:rsidRDefault="00323371" w:rsidP="0032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5" w:type="pct"/>
            <w:vAlign w:val="bottom"/>
          </w:tcPr>
          <w:p w14:paraId="3886843C" w14:textId="54AA1841" w:rsidR="00323371" w:rsidRPr="00004378" w:rsidRDefault="00323371" w:rsidP="0032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2,403,732</w:t>
            </w:r>
          </w:p>
        </w:tc>
      </w:tr>
      <w:tr w:rsidR="00323371" w:rsidRPr="00004378" w14:paraId="5AEF64C6" w14:textId="77777777" w:rsidTr="002C102A">
        <w:tc>
          <w:tcPr>
            <w:tcW w:w="1695" w:type="pct"/>
          </w:tcPr>
          <w:p w14:paraId="74627C65" w14:textId="610A5AC2" w:rsidR="00323371" w:rsidRPr="00004378" w:rsidRDefault="00323371" w:rsidP="0032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เพิ่มทุนจดทะเบียน</w:t>
            </w:r>
          </w:p>
        </w:tc>
        <w:tc>
          <w:tcPr>
            <w:tcW w:w="518" w:type="pct"/>
          </w:tcPr>
          <w:p w14:paraId="014B13EC" w14:textId="66B3E5E8" w:rsidR="00323371" w:rsidRPr="00004378" w:rsidRDefault="00323371" w:rsidP="0032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.</w:t>
            </w:r>
            <w:r w:rsidRPr="00004378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  <w:tc>
          <w:tcPr>
            <w:tcW w:w="125" w:type="pct"/>
          </w:tcPr>
          <w:p w14:paraId="3848077F" w14:textId="77777777" w:rsidR="00323371" w:rsidRPr="00004378" w:rsidRDefault="00323371" w:rsidP="0032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</w:tcPr>
          <w:p w14:paraId="3E5466E8" w14:textId="4423CAA9" w:rsidR="00323371" w:rsidRPr="00004378" w:rsidRDefault="00323371" w:rsidP="0032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 xml:space="preserve"> 3,055,083 </w:t>
            </w:r>
          </w:p>
        </w:tc>
        <w:tc>
          <w:tcPr>
            <w:tcW w:w="139" w:type="pct"/>
            <w:vAlign w:val="bottom"/>
          </w:tcPr>
          <w:p w14:paraId="46FCBA6E" w14:textId="77777777" w:rsidR="00323371" w:rsidRPr="00004378" w:rsidRDefault="00323371" w:rsidP="0032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6888FA3B" w14:textId="0EF5CE78" w:rsidR="00323371" w:rsidRPr="00004378" w:rsidRDefault="00323371" w:rsidP="0032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 xml:space="preserve"> 1,222,033 </w:t>
            </w:r>
          </w:p>
        </w:tc>
        <w:tc>
          <w:tcPr>
            <w:tcW w:w="124" w:type="pct"/>
          </w:tcPr>
          <w:p w14:paraId="69F49554" w14:textId="77777777" w:rsidR="00323371" w:rsidRPr="00004378" w:rsidRDefault="00323371" w:rsidP="0032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vAlign w:val="bottom"/>
          </w:tcPr>
          <w:p w14:paraId="6711A6EF" w14:textId="1C71456A" w:rsidR="00323371" w:rsidRPr="00004378" w:rsidRDefault="00323371" w:rsidP="0032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2,131,870</w:t>
            </w:r>
          </w:p>
        </w:tc>
        <w:tc>
          <w:tcPr>
            <w:tcW w:w="124" w:type="pct"/>
            <w:vAlign w:val="bottom"/>
          </w:tcPr>
          <w:p w14:paraId="2B3DFC7C" w14:textId="77777777" w:rsidR="00323371" w:rsidRPr="00004378" w:rsidRDefault="00323371" w:rsidP="0032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5" w:type="pct"/>
            <w:vAlign w:val="bottom"/>
          </w:tcPr>
          <w:p w14:paraId="040BFCD7" w14:textId="4080B824" w:rsidR="00323371" w:rsidRPr="00004378" w:rsidRDefault="00323371" w:rsidP="0032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852,747</w:t>
            </w:r>
          </w:p>
        </w:tc>
      </w:tr>
      <w:tr w:rsidR="00323371" w:rsidRPr="00004378" w14:paraId="54C1E309" w14:textId="77777777" w:rsidTr="002C102A">
        <w:tc>
          <w:tcPr>
            <w:tcW w:w="1695" w:type="pct"/>
          </w:tcPr>
          <w:p w14:paraId="70314070" w14:textId="6548ADE6" w:rsidR="00323371" w:rsidRPr="00004378" w:rsidRDefault="00323371" w:rsidP="0032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ลดทุนจดทะเบียน</w:t>
            </w:r>
          </w:p>
        </w:tc>
        <w:tc>
          <w:tcPr>
            <w:tcW w:w="518" w:type="pct"/>
          </w:tcPr>
          <w:p w14:paraId="2C81EEE4" w14:textId="1E87D592" w:rsidR="00323371" w:rsidRPr="00004378" w:rsidRDefault="00323371" w:rsidP="0032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.</w:t>
            </w:r>
            <w:r w:rsidRPr="00004378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  <w:tc>
          <w:tcPr>
            <w:tcW w:w="125" w:type="pct"/>
          </w:tcPr>
          <w:p w14:paraId="0FB67161" w14:textId="77777777" w:rsidR="00323371" w:rsidRPr="00004378" w:rsidRDefault="00323371" w:rsidP="0032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</w:tcPr>
          <w:p w14:paraId="652853D4" w14:textId="4FDF1184" w:rsidR="00323371" w:rsidRPr="00004378" w:rsidRDefault="00323371" w:rsidP="0032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76"/>
              <w:jc w:val="right"/>
              <w:rPr>
                <w:rFonts w:ascii="Cordia New" w:hAnsi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(1,669,113)</w:t>
            </w:r>
          </w:p>
        </w:tc>
        <w:tc>
          <w:tcPr>
            <w:tcW w:w="139" w:type="pct"/>
            <w:vAlign w:val="bottom"/>
          </w:tcPr>
          <w:p w14:paraId="5724D1B1" w14:textId="77777777" w:rsidR="00323371" w:rsidRPr="00004378" w:rsidRDefault="00323371" w:rsidP="0032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3A8D5FCC" w14:textId="06FE7F4E" w:rsidR="00323371" w:rsidRPr="00004378" w:rsidRDefault="00323371" w:rsidP="0032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76"/>
              <w:jc w:val="right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 xml:space="preserve"> (667,645)</w:t>
            </w:r>
          </w:p>
        </w:tc>
        <w:tc>
          <w:tcPr>
            <w:tcW w:w="124" w:type="pct"/>
          </w:tcPr>
          <w:p w14:paraId="5CA0EF8C" w14:textId="77777777" w:rsidR="00323371" w:rsidRPr="00004378" w:rsidRDefault="00323371" w:rsidP="0032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vAlign w:val="bottom"/>
          </w:tcPr>
          <w:p w14:paraId="2512B0EB" w14:textId="2525259B" w:rsidR="00323371" w:rsidRPr="00004378" w:rsidRDefault="00323371" w:rsidP="0032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7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(12,333)</w:t>
            </w:r>
          </w:p>
        </w:tc>
        <w:tc>
          <w:tcPr>
            <w:tcW w:w="124" w:type="pct"/>
            <w:vAlign w:val="bottom"/>
          </w:tcPr>
          <w:p w14:paraId="5919DFCA" w14:textId="77777777" w:rsidR="00323371" w:rsidRPr="00004378" w:rsidRDefault="00323371" w:rsidP="0032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5" w:type="pct"/>
            <w:vAlign w:val="bottom"/>
          </w:tcPr>
          <w:p w14:paraId="50AB3FF8" w14:textId="1D206DB3" w:rsidR="00323371" w:rsidRPr="00004378" w:rsidRDefault="00323371" w:rsidP="0032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3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(4,933)</w:t>
            </w:r>
          </w:p>
        </w:tc>
      </w:tr>
      <w:tr w:rsidR="000B096A" w:rsidRPr="00004378" w14:paraId="17398FC2" w14:textId="77777777" w:rsidTr="00666702">
        <w:tc>
          <w:tcPr>
            <w:tcW w:w="1695" w:type="pct"/>
            <w:shd w:val="clear" w:color="auto" w:fill="auto"/>
          </w:tcPr>
          <w:p w14:paraId="583B74AF" w14:textId="6ACAD05C" w:rsidR="000B096A" w:rsidRPr="00004378" w:rsidRDefault="000B096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หุ้</w:t>
            </w:r>
            <w:r w:rsidRPr="0000437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น</w:t>
            </w: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สามัญ ณ วันที่ </w:t>
            </w: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</w:t>
            </w:r>
            <w:r w:rsidRPr="0000437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5744FA" w:rsidRPr="0000437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18" w:type="pct"/>
          </w:tcPr>
          <w:p w14:paraId="7BF85036" w14:textId="449B1A1C" w:rsidR="000B096A" w:rsidRPr="00004378" w:rsidRDefault="001706C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  <w:r w:rsidRPr="0000437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.</w:t>
            </w: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125" w:type="pct"/>
            <w:shd w:val="clear" w:color="auto" w:fill="auto"/>
          </w:tcPr>
          <w:p w14:paraId="002A2461" w14:textId="77777777" w:rsidR="000B096A" w:rsidRPr="00004378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C23AFC" w14:textId="15206DA9" w:rsidR="000B096A" w:rsidRPr="00004378" w:rsidRDefault="003D08F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9,514,836</w:t>
            </w:r>
          </w:p>
        </w:tc>
        <w:tc>
          <w:tcPr>
            <w:tcW w:w="139" w:type="pct"/>
            <w:vAlign w:val="bottom"/>
          </w:tcPr>
          <w:p w14:paraId="155DB3A9" w14:textId="77777777" w:rsidR="000B096A" w:rsidRPr="00004378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C221A7" w14:textId="7FC44FA5" w:rsidR="000B096A" w:rsidRPr="00004378" w:rsidRDefault="00323371" w:rsidP="0032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3,805,934</w:t>
            </w:r>
          </w:p>
        </w:tc>
        <w:tc>
          <w:tcPr>
            <w:tcW w:w="124" w:type="pct"/>
            <w:shd w:val="clear" w:color="auto" w:fill="auto"/>
          </w:tcPr>
          <w:p w14:paraId="2091D38B" w14:textId="77777777" w:rsidR="000B096A" w:rsidRPr="00004378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6D471A" w14:textId="4DD975E1" w:rsidR="000B096A" w:rsidRPr="00004378" w:rsidRDefault="00B419C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8,128,866</w:t>
            </w:r>
          </w:p>
        </w:tc>
        <w:tc>
          <w:tcPr>
            <w:tcW w:w="124" w:type="pct"/>
            <w:vAlign w:val="bottom"/>
          </w:tcPr>
          <w:p w14:paraId="1C4D6E7D" w14:textId="77777777" w:rsidR="000B096A" w:rsidRPr="00004378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94742B" w14:textId="2A8C08B0" w:rsidR="000B096A" w:rsidRPr="00004378" w:rsidRDefault="00B419C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3,251,546</w:t>
            </w:r>
          </w:p>
        </w:tc>
      </w:tr>
      <w:tr w:rsidR="000B096A" w:rsidRPr="00004378" w14:paraId="40B6CCEE" w14:textId="77777777" w:rsidTr="00666702">
        <w:trPr>
          <w:trHeight w:val="134"/>
        </w:trPr>
        <w:tc>
          <w:tcPr>
            <w:tcW w:w="1695" w:type="pct"/>
            <w:shd w:val="clear" w:color="auto" w:fill="auto"/>
          </w:tcPr>
          <w:p w14:paraId="164CBBCD" w14:textId="77777777" w:rsidR="000B096A" w:rsidRPr="00004378" w:rsidRDefault="000B096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</w:p>
        </w:tc>
        <w:tc>
          <w:tcPr>
            <w:tcW w:w="518" w:type="pct"/>
          </w:tcPr>
          <w:p w14:paraId="18CD7567" w14:textId="77777777" w:rsidR="000B096A" w:rsidRPr="00004378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</w:p>
        </w:tc>
        <w:tc>
          <w:tcPr>
            <w:tcW w:w="125" w:type="pct"/>
            <w:shd w:val="clear" w:color="auto" w:fill="auto"/>
          </w:tcPr>
          <w:p w14:paraId="1D1DA04D" w14:textId="77777777" w:rsidR="000B096A" w:rsidRPr="00004378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62" w:type="pct"/>
          </w:tcPr>
          <w:p w14:paraId="149B6013" w14:textId="77777777" w:rsidR="000B096A" w:rsidRPr="00004378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39" w:type="pct"/>
          </w:tcPr>
          <w:p w14:paraId="27C171ED" w14:textId="77777777" w:rsidR="000B096A" w:rsidRPr="00004378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574" w:type="pct"/>
          </w:tcPr>
          <w:p w14:paraId="433C4D57" w14:textId="77777777" w:rsidR="000B096A" w:rsidRPr="00004378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7"/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7B6FDDF1" w14:textId="77777777" w:rsidR="000B096A" w:rsidRPr="00004378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74" w:type="pct"/>
          </w:tcPr>
          <w:p w14:paraId="0DA25081" w14:textId="77777777" w:rsidR="000B096A" w:rsidRPr="00004378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4" w:type="pct"/>
          </w:tcPr>
          <w:p w14:paraId="26F71259" w14:textId="77777777" w:rsidR="000B096A" w:rsidRPr="00004378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65" w:type="pct"/>
          </w:tcPr>
          <w:p w14:paraId="6F879D9F" w14:textId="77777777" w:rsidR="000B096A" w:rsidRPr="00004378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0B096A" w:rsidRPr="00004378" w14:paraId="1239872A" w14:textId="77777777" w:rsidTr="00666702">
        <w:tc>
          <w:tcPr>
            <w:tcW w:w="1695" w:type="pct"/>
            <w:shd w:val="clear" w:color="auto" w:fill="auto"/>
          </w:tcPr>
          <w:p w14:paraId="3FE09D27" w14:textId="77777777" w:rsidR="000B096A" w:rsidRPr="00004378" w:rsidRDefault="000B096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รวมทุนจดทะเบียน</w:t>
            </w:r>
          </w:p>
        </w:tc>
        <w:tc>
          <w:tcPr>
            <w:tcW w:w="518" w:type="pct"/>
          </w:tcPr>
          <w:p w14:paraId="26F9C114" w14:textId="0D456D15" w:rsidR="000B096A" w:rsidRPr="00004378" w:rsidRDefault="001706C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  <w:r w:rsidRPr="0000437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.</w:t>
            </w: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125" w:type="pct"/>
            <w:shd w:val="clear" w:color="auto" w:fill="auto"/>
          </w:tcPr>
          <w:p w14:paraId="5670E2EC" w14:textId="77777777" w:rsidR="000B096A" w:rsidRPr="00004378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3BE5C97" w14:textId="77A5CED3" w:rsidR="000B096A" w:rsidRPr="00004378" w:rsidRDefault="003D08F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9,514,836</w:t>
            </w:r>
          </w:p>
        </w:tc>
        <w:tc>
          <w:tcPr>
            <w:tcW w:w="139" w:type="pct"/>
            <w:vAlign w:val="bottom"/>
          </w:tcPr>
          <w:p w14:paraId="78F2D30F" w14:textId="77777777" w:rsidR="000B096A" w:rsidRPr="00004378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697EE39" w14:textId="55A0D733" w:rsidR="000B096A" w:rsidRPr="00004378" w:rsidRDefault="00323371" w:rsidP="0032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3,805,934</w:t>
            </w:r>
          </w:p>
        </w:tc>
        <w:tc>
          <w:tcPr>
            <w:tcW w:w="124" w:type="pct"/>
          </w:tcPr>
          <w:p w14:paraId="5D9AB947" w14:textId="77777777" w:rsidR="000B096A" w:rsidRPr="00004378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3C2B7F4" w14:textId="59361A82" w:rsidR="000B096A" w:rsidRPr="00004378" w:rsidRDefault="00B419C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8,128,866</w:t>
            </w:r>
          </w:p>
        </w:tc>
        <w:tc>
          <w:tcPr>
            <w:tcW w:w="124" w:type="pct"/>
            <w:vAlign w:val="bottom"/>
          </w:tcPr>
          <w:p w14:paraId="3017D958" w14:textId="77777777" w:rsidR="000B096A" w:rsidRPr="00004378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DF9C64F" w14:textId="0BA3CD83" w:rsidR="000B096A" w:rsidRPr="00004378" w:rsidRDefault="00B419C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3,251,546</w:t>
            </w:r>
          </w:p>
        </w:tc>
      </w:tr>
      <w:tr w:rsidR="000B096A" w:rsidRPr="00004378" w14:paraId="6EC88082" w14:textId="77777777" w:rsidTr="00666702">
        <w:trPr>
          <w:trHeight w:val="380"/>
        </w:trPr>
        <w:tc>
          <w:tcPr>
            <w:tcW w:w="1695" w:type="pct"/>
            <w:vAlign w:val="bottom"/>
          </w:tcPr>
          <w:p w14:paraId="3D5CC45B" w14:textId="06F889A8" w:rsidR="000B096A" w:rsidRPr="00004378" w:rsidRDefault="000B096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518" w:type="pct"/>
            <w:vAlign w:val="bottom"/>
          </w:tcPr>
          <w:p w14:paraId="2AE5B3AC" w14:textId="77777777" w:rsidR="000B096A" w:rsidRPr="00004378" w:rsidRDefault="000B096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5" w:type="pct"/>
            <w:vAlign w:val="bottom"/>
          </w:tcPr>
          <w:p w14:paraId="492A9471" w14:textId="77777777" w:rsidR="000B096A" w:rsidRPr="00004378" w:rsidRDefault="000B096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018D8D6B" w14:textId="405B3B23" w:rsidR="000B096A" w:rsidRPr="00004378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39" w:type="pct"/>
            <w:shd w:val="clear" w:color="auto" w:fill="auto"/>
            <w:vAlign w:val="bottom"/>
          </w:tcPr>
          <w:p w14:paraId="2E76F799" w14:textId="77777777" w:rsidR="000B096A" w:rsidRPr="00004378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25056521" w14:textId="573FA9A0" w:rsidR="000B096A" w:rsidRPr="00004378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4" w:type="pct"/>
            <w:vAlign w:val="bottom"/>
          </w:tcPr>
          <w:p w14:paraId="5B0558F9" w14:textId="77777777" w:rsidR="000B096A" w:rsidRPr="00004378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77333091" w14:textId="39464130" w:rsidR="000B096A" w:rsidRPr="00004378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01DB269C" w14:textId="77777777" w:rsidR="000B096A" w:rsidRPr="00004378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4F64F2EE" w14:textId="7A0552CB" w:rsidR="000B096A" w:rsidRPr="00004378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0B096A" w:rsidRPr="00004378" w14:paraId="21D479C3" w14:textId="77777777" w:rsidTr="00666702">
        <w:tc>
          <w:tcPr>
            <w:tcW w:w="1695" w:type="pct"/>
          </w:tcPr>
          <w:p w14:paraId="285CDF73" w14:textId="77777777" w:rsidR="000B096A" w:rsidRPr="00004378" w:rsidRDefault="000B096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518" w:type="pct"/>
          </w:tcPr>
          <w:p w14:paraId="0DF4FA59" w14:textId="77777777" w:rsidR="000B096A" w:rsidRPr="00004378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5" w:type="pct"/>
          </w:tcPr>
          <w:p w14:paraId="0A34EB52" w14:textId="77777777" w:rsidR="000B096A" w:rsidRPr="00004378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2B346B1A" w14:textId="77777777" w:rsidR="000B096A" w:rsidRPr="00004378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14FD94C5" w14:textId="77777777" w:rsidR="000B096A" w:rsidRPr="00004378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5F41189D" w14:textId="77777777" w:rsidR="000B096A" w:rsidRPr="00004378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5F5A3113" w14:textId="77777777" w:rsidR="000B096A" w:rsidRPr="00004378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22199147" w14:textId="77777777" w:rsidR="000B096A" w:rsidRPr="00004378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  <w:shd w:val="clear" w:color="auto" w:fill="auto"/>
          </w:tcPr>
          <w:p w14:paraId="49E70F6F" w14:textId="77777777" w:rsidR="000B096A" w:rsidRPr="00004378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</w:tcPr>
          <w:p w14:paraId="4047E978" w14:textId="77777777" w:rsidR="000B096A" w:rsidRPr="00004378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B096A" w:rsidRPr="00004378" w14:paraId="34870E62" w14:textId="77777777" w:rsidTr="00666702">
        <w:tc>
          <w:tcPr>
            <w:tcW w:w="1695" w:type="pct"/>
          </w:tcPr>
          <w:p w14:paraId="652F7338" w14:textId="77777777" w:rsidR="000B096A" w:rsidRPr="00004378" w:rsidRDefault="000B096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518" w:type="pct"/>
          </w:tcPr>
          <w:p w14:paraId="68641032" w14:textId="77777777" w:rsidR="000B096A" w:rsidRPr="00004378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5" w:type="pct"/>
          </w:tcPr>
          <w:p w14:paraId="61CE3ABC" w14:textId="77777777" w:rsidR="000B096A" w:rsidRPr="00004378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62" w:type="pct"/>
            <w:shd w:val="clear" w:color="auto" w:fill="auto"/>
          </w:tcPr>
          <w:p w14:paraId="3FB01FB4" w14:textId="77777777" w:rsidR="000B096A" w:rsidRPr="00004378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39" w:type="pct"/>
            <w:shd w:val="clear" w:color="auto" w:fill="auto"/>
          </w:tcPr>
          <w:p w14:paraId="62BD1B53" w14:textId="77777777" w:rsidR="000B096A" w:rsidRPr="00004378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14:paraId="0BCE1E51" w14:textId="77777777" w:rsidR="000B096A" w:rsidRPr="00004378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64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4" w:type="pct"/>
            <w:shd w:val="clear" w:color="auto" w:fill="auto"/>
          </w:tcPr>
          <w:p w14:paraId="7D6DB0C2" w14:textId="77777777" w:rsidR="000B096A" w:rsidRPr="00004378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14:paraId="7423108A" w14:textId="77777777" w:rsidR="000B096A" w:rsidRPr="00004378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4" w:type="pct"/>
            <w:shd w:val="clear" w:color="auto" w:fill="auto"/>
          </w:tcPr>
          <w:p w14:paraId="003E66F6" w14:textId="77777777" w:rsidR="000B096A" w:rsidRPr="00004378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65" w:type="pct"/>
            <w:shd w:val="clear" w:color="auto" w:fill="auto"/>
          </w:tcPr>
          <w:p w14:paraId="7500A356" w14:textId="77777777" w:rsidR="000B096A" w:rsidRPr="00004378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</w:tr>
      <w:tr w:rsidR="00033158" w:rsidRPr="00004378" w14:paraId="3E76474C" w14:textId="77777777" w:rsidTr="00666702">
        <w:tc>
          <w:tcPr>
            <w:tcW w:w="1695" w:type="pct"/>
          </w:tcPr>
          <w:p w14:paraId="2C5FCA9E" w14:textId="77777777" w:rsidR="00033158" w:rsidRPr="00004378" w:rsidRDefault="00033158" w:rsidP="000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หุ้นสามัญ ณ วันที่ </w:t>
            </w:r>
            <w:r w:rsidRPr="00004378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518" w:type="pct"/>
          </w:tcPr>
          <w:p w14:paraId="71ECE6B0" w14:textId="75FB7018" w:rsidR="00033158" w:rsidRPr="00004378" w:rsidRDefault="00033158" w:rsidP="00033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.</w:t>
            </w:r>
            <w:r w:rsidRPr="00004378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  <w:tc>
          <w:tcPr>
            <w:tcW w:w="125" w:type="pct"/>
          </w:tcPr>
          <w:p w14:paraId="285ADF3B" w14:textId="77777777" w:rsidR="00033158" w:rsidRPr="00004378" w:rsidRDefault="00033158" w:rsidP="00033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</w:tcPr>
          <w:p w14:paraId="4132A67C" w14:textId="468469BC" w:rsidR="00033158" w:rsidRPr="00004378" w:rsidRDefault="00B84543" w:rsidP="00033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5,554,696</w:t>
            </w:r>
          </w:p>
        </w:tc>
        <w:tc>
          <w:tcPr>
            <w:tcW w:w="139" w:type="pct"/>
          </w:tcPr>
          <w:p w14:paraId="4F29CAE6" w14:textId="77777777" w:rsidR="00033158" w:rsidRPr="00004378" w:rsidRDefault="00033158" w:rsidP="00033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1159A9F5" w14:textId="139B34CE" w:rsidR="00033158" w:rsidRPr="00004378" w:rsidRDefault="00B84543" w:rsidP="00033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2,221,878</w:t>
            </w:r>
          </w:p>
        </w:tc>
        <w:tc>
          <w:tcPr>
            <w:tcW w:w="124" w:type="pct"/>
            <w:shd w:val="clear" w:color="auto" w:fill="auto"/>
          </w:tcPr>
          <w:p w14:paraId="37D9CBA9" w14:textId="77777777" w:rsidR="00033158" w:rsidRPr="00004378" w:rsidRDefault="00033158" w:rsidP="00033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3966D9F4" w14:textId="05958F51" w:rsidR="00033158" w:rsidRPr="00004378" w:rsidRDefault="00033158" w:rsidP="00033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4,629,735</w:t>
            </w:r>
          </w:p>
        </w:tc>
        <w:tc>
          <w:tcPr>
            <w:tcW w:w="124" w:type="pct"/>
          </w:tcPr>
          <w:p w14:paraId="39C42B06" w14:textId="77777777" w:rsidR="00033158" w:rsidRPr="00004378" w:rsidRDefault="00033158" w:rsidP="00033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5" w:type="pct"/>
          </w:tcPr>
          <w:p w14:paraId="35B366AA" w14:textId="2024D528" w:rsidR="00033158" w:rsidRPr="00004378" w:rsidRDefault="00033158" w:rsidP="00033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1,851,894</w:t>
            </w:r>
          </w:p>
        </w:tc>
      </w:tr>
      <w:tr w:rsidR="00010A72" w:rsidRPr="00004378" w14:paraId="1ACE003E" w14:textId="77777777" w:rsidTr="00666702">
        <w:tc>
          <w:tcPr>
            <w:tcW w:w="1695" w:type="pct"/>
          </w:tcPr>
          <w:p w14:paraId="030B08EA" w14:textId="4E26AAA5" w:rsidR="00010A72" w:rsidRPr="00004378" w:rsidRDefault="00010A72" w:rsidP="00010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เพิ่มหุ้นสามัญ</w:t>
            </w:r>
          </w:p>
        </w:tc>
        <w:tc>
          <w:tcPr>
            <w:tcW w:w="518" w:type="pct"/>
          </w:tcPr>
          <w:p w14:paraId="5961B540" w14:textId="10E7C76F" w:rsidR="00010A72" w:rsidRPr="00004378" w:rsidRDefault="00010A72" w:rsidP="00010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.</w:t>
            </w:r>
            <w:r w:rsidRPr="00004378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  <w:tc>
          <w:tcPr>
            <w:tcW w:w="125" w:type="pct"/>
          </w:tcPr>
          <w:p w14:paraId="14733398" w14:textId="77777777" w:rsidR="00010A72" w:rsidRPr="00004378" w:rsidRDefault="00010A72" w:rsidP="00010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</w:tcPr>
          <w:p w14:paraId="228F0272" w14:textId="5882B9C4" w:rsidR="00010A72" w:rsidRPr="00004378" w:rsidRDefault="00010A72" w:rsidP="00010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555,000</w:t>
            </w:r>
          </w:p>
        </w:tc>
        <w:tc>
          <w:tcPr>
            <w:tcW w:w="139" w:type="pct"/>
          </w:tcPr>
          <w:p w14:paraId="635D9A0A" w14:textId="77777777" w:rsidR="00010A72" w:rsidRPr="00004378" w:rsidRDefault="00010A72" w:rsidP="00010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18EB6E8A" w14:textId="2513A899" w:rsidR="00010A72" w:rsidRPr="00004378" w:rsidRDefault="00010A72" w:rsidP="00010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222,000</w:t>
            </w:r>
          </w:p>
        </w:tc>
        <w:tc>
          <w:tcPr>
            <w:tcW w:w="124" w:type="pct"/>
            <w:shd w:val="clear" w:color="auto" w:fill="auto"/>
          </w:tcPr>
          <w:p w14:paraId="1AFC761B" w14:textId="77777777" w:rsidR="00010A72" w:rsidRPr="00004378" w:rsidRDefault="00010A72" w:rsidP="00010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624BB8B5" w14:textId="40121E9F" w:rsidR="00010A72" w:rsidRPr="00004378" w:rsidRDefault="00010A72" w:rsidP="00010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  <w:lang w:val="en-US"/>
              </w:rPr>
              <w:t>461,990</w:t>
            </w:r>
          </w:p>
        </w:tc>
        <w:tc>
          <w:tcPr>
            <w:tcW w:w="124" w:type="pct"/>
          </w:tcPr>
          <w:p w14:paraId="0DF9DBDD" w14:textId="77777777" w:rsidR="00010A72" w:rsidRPr="00004378" w:rsidRDefault="00010A72" w:rsidP="00010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5" w:type="pct"/>
          </w:tcPr>
          <w:p w14:paraId="4574542C" w14:textId="122D915B" w:rsidR="00010A72" w:rsidRPr="00004378" w:rsidRDefault="00010A72" w:rsidP="00010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  <w:lang w:val="en-US"/>
              </w:rPr>
              <w:t>184,796</w:t>
            </w:r>
          </w:p>
        </w:tc>
      </w:tr>
      <w:tr w:rsidR="00010A72" w:rsidRPr="00004378" w14:paraId="5C9D5D97" w14:textId="77777777" w:rsidTr="00666702">
        <w:tc>
          <w:tcPr>
            <w:tcW w:w="1695" w:type="pct"/>
          </w:tcPr>
          <w:p w14:paraId="63A0EA5D" w14:textId="77777777" w:rsidR="00010A72" w:rsidRPr="00004378" w:rsidRDefault="00010A72" w:rsidP="00010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จ่ายหุ้นปันผล</w:t>
            </w:r>
          </w:p>
        </w:tc>
        <w:tc>
          <w:tcPr>
            <w:tcW w:w="518" w:type="pct"/>
          </w:tcPr>
          <w:p w14:paraId="2F4BCBED" w14:textId="3C2898D7" w:rsidR="00010A72" w:rsidRPr="00004378" w:rsidRDefault="00010A72" w:rsidP="00010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.</w:t>
            </w:r>
            <w:r w:rsidRPr="00004378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  <w:tc>
          <w:tcPr>
            <w:tcW w:w="125" w:type="pct"/>
          </w:tcPr>
          <w:p w14:paraId="09DB0A48" w14:textId="77777777" w:rsidR="00010A72" w:rsidRPr="00004378" w:rsidRDefault="00010A72" w:rsidP="00010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</w:tcPr>
          <w:p w14:paraId="33263510" w14:textId="7A0A9140" w:rsidR="00010A72" w:rsidRPr="00004378" w:rsidRDefault="00010A72" w:rsidP="00010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" w:type="pct"/>
          </w:tcPr>
          <w:p w14:paraId="5BCE7689" w14:textId="77777777" w:rsidR="00010A72" w:rsidRPr="00004378" w:rsidRDefault="00010A72" w:rsidP="00010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1AA649CD" w14:textId="097574B2" w:rsidR="00010A72" w:rsidRPr="00004378" w:rsidRDefault="00010A72" w:rsidP="00010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786A03C1" w14:textId="77777777" w:rsidR="00010A72" w:rsidRPr="00004378" w:rsidRDefault="00010A72" w:rsidP="00010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161EEB7E" w14:textId="6659C7BE" w:rsidR="00010A72" w:rsidRPr="00004378" w:rsidRDefault="00010A72" w:rsidP="00010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/>
                <w:sz w:val="28"/>
                <w:szCs w:val="28"/>
                <w:lang w:val="en-US"/>
              </w:rPr>
              <w:t>462,964</w:t>
            </w:r>
          </w:p>
        </w:tc>
        <w:tc>
          <w:tcPr>
            <w:tcW w:w="124" w:type="pct"/>
          </w:tcPr>
          <w:p w14:paraId="3B3CF54C" w14:textId="77777777" w:rsidR="00010A72" w:rsidRPr="00004378" w:rsidRDefault="00010A72" w:rsidP="00010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5" w:type="pct"/>
          </w:tcPr>
          <w:p w14:paraId="2C9B4B1D" w14:textId="3BECB49E" w:rsidR="00010A72" w:rsidRPr="00004378" w:rsidRDefault="00010A72" w:rsidP="00010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/>
                <w:sz w:val="28"/>
                <w:szCs w:val="28"/>
                <w:lang w:val="en-US"/>
              </w:rPr>
              <w:t>185,186</w:t>
            </w:r>
          </w:p>
        </w:tc>
      </w:tr>
      <w:tr w:rsidR="00010A72" w:rsidRPr="00004378" w14:paraId="0AD0EAB4" w14:textId="77777777" w:rsidTr="00666702">
        <w:tc>
          <w:tcPr>
            <w:tcW w:w="1695" w:type="pct"/>
          </w:tcPr>
          <w:p w14:paraId="1C1AAACC" w14:textId="0BDA973C" w:rsidR="00010A72" w:rsidRPr="00004378" w:rsidRDefault="00010A72" w:rsidP="00010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แปลงสภาพใบสำคัญแสดงสิทธิ</w:t>
            </w:r>
          </w:p>
        </w:tc>
        <w:tc>
          <w:tcPr>
            <w:tcW w:w="518" w:type="pct"/>
          </w:tcPr>
          <w:p w14:paraId="46171047" w14:textId="7C7C4C90" w:rsidR="00010A72" w:rsidRPr="00004378" w:rsidRDefault="00010A72" w:rsidP="00010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.</w:t>
            </w:r>
            <w:r w:rsidRPr="00004378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  <w:tc>
          <w:tcPr>
            <w:tcW w:w="125" w:type="pct"/>
          </w:tcPr>
          <w:p w14:paraId="7DD84829" w14:textId="77777777" w:rsidR="00010A72" w:rsidRPr="00004378" w:rsidRDefault="00010A72" w:rsidP="00010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</w:tcPr>
          <w:p w14:paraId="6D553AF6" w14:textId="2D2E2F44" w:rsidR="00010A72" w:rsidRPr="00004378" w:rsidRDefault="00010A72" w:rsidP="00010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/>
                <w:sz w:val="28"/>
                <w:szCs w:val="28"/>
                <w:lang w:val="en-US"/>
              </w:rPr>
              <w:t>251</w:t>
            </w:r>
          </w:p>
        </w:tc>
        <w:tc>
          <w:tcPr>
            <w:tcW w:w="139" w:type="pct"/>
          </w:tcPr>
          <w:p w14:paraId="79C3E91F" w14:textId="77777777" w:rsidR="00010A72" w:rsidRPr="00004378" w:rsidRDefault="00010A72" w:rsidP="00010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6BD350E8" w14:textId="54F77C10" w:rsidR="00010A72" w:rsidRPr="00004378" w:rsidRDefault="00010A72" w:rsidP="00010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hAnsi="Cordia New"/>
                <w:sz w:val="28"/>
                <w:szCs w:val="28"/>
                <w:lang w:val="en-US"/>
              </w:rPr>
              <w:t>10</w:t>
            </w:r>
            <w:r w:rsidR="00493BE1" w:rsidRPr="00004378">
              <w:rPr>
                <w:rFonts w:ascii="Cordia New" w:hAnsi="Cordi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4" w:type="pct"/>
            <w:shd w:val="clear" w:color="auto" w:fill="auto"/>
          </w:tcPr>
          <w:p w14:paraId="24D3BDDB" w14:textId="77777777" w:rsidR="00010A72" w:rsidRPr="00004378" w:rsidRDefault="00010A72" w:rsidP="00010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6A2751D9" w14:textId="7C0001E4" w:rsidR="00010A72" w:rsidRPr="00004378" w:rsidRDefault="00010A72" w:rsidP="00010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24" w:type="pct"/>
          </w:tcPr>
          <w:p w14:paraId="017BE321" w14:textId="77777777" w:rsidR="00010A72" w:rsidRPr="00004378" w:rsidRDefault="00010A72" w:rsidP="00010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5" w:type="pct"/>
          </w:tcPr>
          <w:p w14:paraId="08C50EAE" w14:textId="1661EE65" w:rsidR="00010A72" w:rsidRPr="00004378" w:rsidRDefault="00010A72" w:rsidP="00010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  <w:lang w:val="en-US"/>
              </w:rPr>
              <w:t>2</w:t>
            </w:r>
          </w:p>
        </w:tc>
      </w:tr>
      <w:tr w:rsidR="00010A72" w:rsidRPr="00004378" w14:paraId="62F7A377" w14:textId="77777777" w:rsidTr="00666702">
        <w:tc>
          <w:tcPr>
            <w:tcW w:w="1695" w:type="pct"/>
            <w:shd w:val="clear" w:color="auto" w:fill="auto"/>
          </w:tcPr>
          <w:p w14:paraId="19662CF9" w14:textId="31EDA799" w:rsidR="00010A72" w:rsidRPr="00004378" w:rsidRDefault="00010A72" w:rsidP="00010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หุ้</w:t>
            </w:r>
            <w:r w:rsidRPr="0000437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น</w:t>
            </w: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สามัญ ณ วันที่ </w:t>
            </w: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</w:t>
            </w:r>
            <w:r w:rsidRPr="0000437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518" w:type="pct"/>
          </w:tcPr>
          <w:p w14:paraId="7FD8052D" w14:textId="4792360F" w:rsidR="00010A72" w:rsidRPr="00004378" w:rsidRDefault="00010A72" w:rsidP="00010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  <w:r w:rsidRPr="0000437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.</w:t>
            </w: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125" w:type="pct"/>
            <w:shd w:val="clear" w:color="auto" w:fill="auto"/>
          </w:tcPr>
          <w:p w14:paraId="1D4B7C72" w14:textId="77777777" w:rsidR="00010A72" w:rsidRPr="00004378" w:rsidRDefault="00010A72" w:rsidP="00010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F1E6DF" w14:textId="300AF472" w:rsidR="00010A72" w:rsidRPr="00004378" w:rsidRDefault="00010A72" w:rsidP="00010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6,109,947</w:t>
            </w:r>
          </w:p>
        </w:tc>
        <w:tc>
          <w:tcPr>
            <w:tcW w:w="139" w:type="pct"/>
          </w:tcPr>
          <w:p w14:paraId="2232E177" w14:textId="77777777" w:rsidR="00010A72" w:rsidRPr="00004378" w:rsidRDefault="00010A72" w:rsidP="00010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004DCD" w14:textId="267E1978" w:rsidR="00010A72" w:rsidRPr="00004378" w:rsidRDefault="00010A72" w:rsidP="00010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2,443,97</w:t>
            </w:r>
            <w:r w:rsidR="00493BE1"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24" w:type="pct"/>
            <w:shd w:val="clear" w:color="auto" w:fill="auto"/>
          </w:tcPr>
          <w:p w14:paraId="47B57475" w14:textId="77777777" w:rsidR="00010A72" w:rsidRPr="00004378" w:rsidRDefault="00010A72" w:rsidP="00010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41952E" w14:textId="52658DF8" w:rsidR="00010A72" w:rsidRPr="00004378" w:rsidRDefault="00010A72" w:rsidP="00010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5,554,696</w:t>
            </w:r>
          </w:p>
        </w:tc>
        <w:tc>
          <w:tcPr>
            <w:tcW w:w="124" w:type="pct"/>
          </w:tcPr>
          <w:p w14:paraId="4A04D609" w14:textId="77777777" w:rsidR="00010A72" w:rsidRPr="00004378" w:rsidRDefault="00010A72" w:rsidP="00010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93E652" w14:textId="479F631E" w:rsidR="00010A72" w:rsidRPr="00004378" w:rsidRDefault="00010A72" w:rsidP="00010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2,221,878</w:t>
            </w:r>
          </w:p>
        </w:tc>
      </w:tr>
      <w:tr w:rsidR="00010A72" w:rsidRPr="00004378" w14:paraId="4CBCF987" w14:textId="77777777" w:rsidTr="00666702">
        <w:trPr>
          <w:trHeight w:val="134"/>
        </w:trPr>
        <w:tc>
          <w:tcPr>
            <w:tcW w:w="1695" w:type="pct"/>
          </w:tcPr>
          <w:p w14:paraId="5146F79A" w14:textId="77777777" w:rsidR="00010A72" w:rsidRPr="00004378" w:rsidRDefault="00010A72" w:rsidP="00010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18" w:type="pct"/>
          </w:tcPr>
          <w:p w14:paraId="2A95B3F3" w14:textId="77777777" w:rsidR="00010A72" w:rsidRPr="00004378" w:rsidRDefault="00010A72" w:rsidP="00010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5" w:type="pct"/>
          </w:tcPr>
          <w:p w14:paraId="4C25456C" w14:textId="77777777" w:rsidR="00010A72" w:rsidRPr="00004378" w:rsidRDefault="00010A72" w:rsidP="00010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62" w:type="pct"/>
          </w:tcPr>
          <w:p w14:paraId="4CE51966" w14:textId="77777777" w:rsidR="00010A72" w:rsidRPr="00004378" w:rsidRDefault="00010A72" w:rsidP="00010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39" w:type="pct"/>
          </w:tcPr>
          <w:p w14:paraId="0C0C3DBE" w14:textId="77777777" w:rsidR="00010A72" w:rsidRPr="00004378" w:rsidRDefault="00010A72" w:rsidP="00010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574" w:type="pct"/>
          </w:tcPr>
          <w:p w14:paraId="4CA953C6" w14:textId="77777777" w:rsidR="00010A72" w:rsidRPr="00004378" w:rsidRDefault="00010A72" w:rsidP="00010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7"/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16FFC426" w14:textId="77777777" w:rsidR="00010A72" w:rsidRPr="00004378" w:rsidRDefault="00010A72" w:rsidP="00010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74" w:type="pct"/>
          </w:tcPr>
          <w:p w14:paraId="6D14AAE3" w14:textId="77777777" w:rsidR="00010A72" w:rsidRPr="00004378" w:rsidRDefault="00010A72" w:rsidP="00010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4" w:type="pct"/>
          </w:tcPr>
          <w:p w14:paraId="4CECB270" w14:textId="77777777" w:rsidR="00010A72" w:rsidRPr="00004378" w:rsidRDefault="00010A72" w:rsidP="00010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65" w:type="pct"/>
          </w:tcPr>
          <w:p w14:paraId="2F8642CA" w14:textId="77777777" w:rsidR="00010A72" w:rsidRPr="00004378" w:rsidRDefault="00010A72" w:rsidP="00010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010A72" w:rsidRPr="00004378" w14:paraId="1EEE5697" w14:textId="77777777" w:rsidTr="00666702">
        <w:tc>
          <w:tcPr>
            <w:tcW w:w="1695" w:type="pct"/>
          </w:tcPr>
          <w:p w14:paraId="08BD8816" w14:textId="77777777" w:rsidR="00010A72" w:rsidRPr="00004378" w:rsidRDefault="00010A72" w:rsidP="00010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รวมทุนที่ออกและชำระแล้ว</w:t>
            </w:r>
          </w:p>
        </w:tc>
        <w:tc>
          <w:tcPr>
            <w:tcW w:w="518" w:type="pct"/>
          </w:tcPr>
          <w:p w14:paraId="6A1A77E0" w14:textId="4F30C021" w:rsidR="00010A72" w:rsidRPr="00004378" w:rsidRDefault="00010A72" w:rsidP="00010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  <w:r w:rsidRPr="0000437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.</w:t>
            </w: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125" w:type="pct"/>
          </w:tcPr>
          <w:p w14:paraId="1475BBF2" w14:textId="77777777" w:rsidR="00010A72" w:rsidRPr="00004378" w:rsidRDefault="00010A72" w:rsidP="00010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3B7F827" w14:textId="72A2DCE6" w:rsidR="00010A72" w:rsidRPr="00004378" w:rsidRDefault="00010A72" w:rsidP="00010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6,109,947</w:t>
            </w:r>
          </w:p>
        </w:tc>
        <w:tc>
          <w:tcPr>
            <w:tcW w:w="139" w:type="pct"/>
          </w:tcPr>
          <w:p w14:paraId="43B79D5A" w14:textId="77777777" w:rsidR="00010A72" w:rsidRPr="00004378" w:rsidRDefault="00010A72" w:rsidP="00010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61C4D79" w14:textId="7CA58CB3" w:rsidR="00010A72" w:rsidRPr="00004378" w:rsidRDefault="00010A72" w:rsidP="00010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2,443,97</w:t>
            </w:r>
            <w:r w:rsidR="00493BE1"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24" w:type="pct"/>
            <w:shd w:val="clear" w:color="auto" w:fill="auto"/>
          </w:tcPr>
          <w:p w14:paraId="36D51B9C" w14:textId="77777777" w:rsidR="00010A72" w:rsidRPr="00004378" w:rsidRDefault="00010A72" w:rsidP="00010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89104DE" w14:textId="461567C4" w:rsidR="00010A72" w:rsidRPr="00004378" w:rsidRDefault="00010A72" w:rsidP="00010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5,554,696</w:t>
            </w:r>
          </w:p>
        </w:tc>
        <w:tc>
          <w:tcPr>
            <w:tcW w:w="124" w:type="pct"/>
          </w:tcPr>
          <w:p w14:paraId="5E748047" w14:textId="77777777" w:rsidR="00010A72" w:rsidRPr="00004378" w:rsidRDefault="00010A72" w:rsidP="00010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66A1682" w14:textId="68F67FB6" w:rsidR="00010A72" w:rsidRPr="00004378" w:rsidRDefault="00010A72" w:rsidP="00010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2,221,878</w:t>
            </w:r>
          </w:p>
        </w:tc>
      </w:tr>
    </w:tbl>
    <w:p w14:paraId="387C9EC5" w14:textId="77777777" w:rsidR="00B97189" w:rsidRPr="00004378" w:rsidRDefault="00B97189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24"/>
          <w:szCs w:val="24"/>
          <w:cs/>
          <w:lang w:val="en-GB"/>
        </w:rPr>
      </w:pPr>
    </w:p>
    <w:p w14:paraId="1FE3C316" w14:textId="36709B82" w:rsidR="004F0C87" w:rsidRPr="00004378" w:rsidRDefault="004F0C87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28"/>
          <w:szCs w:val="28"/>
        </w:rPr>
      </w:pPr>
      <w:r w:rsidRPr="00004378">
        <w:rPr>
          <w:rFonts w:asciiTheme="minorBidi" w:hAnsiTheme="minorBidi" w:cstheme="minorBidi"/>
          <w:sz w:val="28"/>
          <w:szCs w:val="28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</w:t>
      </w:r>
      <w:r w:rsidR="00F12D5C" w:rsidRPr="00004378">
        <w:rPr>
          <w:rFonts w:asciiTheme="minorBidi" w:hAnsiTheme="minorBidi" w:cstheme="minorBidi"/>
          <w:sz w:val="28"/>
          <w:szCs w:val="28"/>
        </w:rPr>
        <w:br/>
      </w:r>
      <w:r w:rsidRPr="00004378">
        <w:rPr>
          <w:rFonts w:asciiTheme="minorBidi" w:hAnsiTheme="minorBidi" w:cstheme="minorBidi"/>
          <w:sz w:val="28"/>
          <w:szCs w:val="28"/>
          <w:cs/>
        </w:rPr>
        <w:t>ต่อหนึ่งหุ้นในที่ประชุมของบริษัท</w:t>
      </w:r>
    </w:p>
    <w:p w14:paraId="45CF6E2C" w14:textId="77777777" w:rsidR="008216AC" w:rsidRPr="00004378" w:rsidRDefault="008216AC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24"/>
          <w:szCs w:val="24"/>
        </w:rPr>
      </w:pPr>
    </w:p>
    <w:p w14:paraId="02C8637B" w14:textId="77777777" w:rsidR="008216AC" w:rsidRPr="00004378" w:rsidRDefault="008216AC" w:rsidP="00821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="Cordia New"/>
          <w:b/>
          <w:bCs/>
          <w:i/>
          <w:iCs/>
          <w:sz w:val="28"/>
          <w:szCs w:val="28"/>
          <w:lang w:val="en-GB"/>
        </w:rPr>
      </w:pPr>
      <w:r w:rsidRPr="00004378">
        <w:rPr>
          <w:rFonts w:asciiTheme="minorBidi" w:eastAsia="Calibri" w:hAnsiTheme="minorBidi" w:cs="Cordia New" w:hint="cs"/>
          <w:b/>
          <w:bCs/>
          <w:i/>
          <w:iCs/>
          <w:sz w:val="28"/>
          <w:szCs w:val="28"/>
          <w:cs/>
          <w:lang w:val="en-GB"/>
        </w:rPr>
        <w:t>การเพิ่มทุนจดทะเบียน</w:t>
      </w:r>
    </w:p>
    <w:p w14:paraId="4C664EB9" w14:textId="77777777" w:rsidR="009A1621" w:rsidRPr="00004378" w:rsidRDefault="009A1621" w:rsidP="00821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b/>
          <w:bCs/>
          <w:i/>
          <w:iCs/>
          <w:sz w:val="24"/>
          <w:szCs w:val="24"/>
          <w:lang w:val="en-GB"/>
        </w:rPr>
      </w:pPr>
    </w:p>
    <w:p w14:paraId="2DD9E356" w14:textId="4BB265B5" w:rsidR="009A1621" w:rsidRPr="00004378" w:rsidRDefault="009A1621" w:rsidP="009A1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="Cordia New"/>
          <w:sz w:val="28"/>
          <w:szCs w:val="28"/>
        </w:rPr>
      </w:pP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ในการประชุมผู้ถือหุ้นเมื่อวันที่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/>
          <w:sz w:val="28"/>
          <w:szCs w:val="28"/>
          <w:lang w:val="en-GB"/>
        </w:rPr>
        <w:t>26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เมษายน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/>
          <w:sz w:val="28"/>
          <w:szCs w:val="28"/>
          <w:lang w:val="en-GB"/>
        </w:rPr>
        <w:t xml:space="preserve">2566 </w:t>
      </w: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ผู้ถือหุ้นมีมติให้เพิ่มทุนจดทะเบียนของบริษัทจำนวน</w:t>
      </w:r>
      <w:r w:rsidRPr="00004378">
        <w:rPr>
          <w:rFonts w:asciiTheme="minorBidi" w:eastAsia="Calibri" w:hAnsiTheme="minorBidi" w:cs="Cordia New"/>
          <w:sz w:val="28"/>
          <w:szCs w:val="28"/>
          <w:lang w:val="en-GB"/>
        </w:rPr>
        <w:t xml:space="preserve"> 1,222.03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ล้านบาท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โดยการออกหุ้นสามัญเพิ่มทุนจำนวน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/>
          <w:sz w:val="28"/>
          <w:szCs w:val="28"/>
          <w:lang w:val="en-GB"/>
        </w:rPr>
        <w:t>3,055.08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ล้านหุ้น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มูลค่าที่ตราไว้หุ้นละ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/>
          <w:sz w:val="28"/>
          <w:szCs w:val="28"/>
          <w:lang w:val="en-GB"/>
        </w:rPr>
        <w:t>0.40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บาท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เพื่อรองรับการเสนอขายใบสำคัญสิทธิของ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/>
          <w:sz w:val="28"/>
          <w:szCs w:val="28"/>
          <w:lang w:val="en-GB"/>
        </w:rPr>
        <w:t>MILL-W7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จำนวนไม่เกิน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/>
          <w:sz w:val="28"/>
          <w:szCs w:val="28"/>
          <w:lang w:val="en-GB"/>
        </w:rPr>
        <w:t>1,388.67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ล้านหุ้นและ</w:t>
      </w:r>
      <w:r w:rsidRPr="00004378">
        <w:rPr>
          <w:rFonts w:asciiTheme="minorBidi" w:eastAsia="Calibri" w:hAnsiTheme="minorBidi" w:cs="Cordia New"/>
          <w:sz w:val="28"/>
          <w:szCs w:val="28"/>
          <w:lang w:val="en-GB"/>
        </w:rPr>
        <w:t xml:space="preserve"> </w:t>
      </w: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การเพิ่มทุนแบบมอบอำนาจทั่วไปจำนวนไม่เกิน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/>
          <w:sz w:val="28"/>
          <w:szCs w:val="28"/>
          <w:lang w:val="en-GB"/>
        </w:rPr>
        <w:t xml:space="preserve">1,666.41 </w:t>
      </w: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ล้านหุ้น</w:t>
      </w:r>
      <w:r w:rsidR="00742516" w:rsidRPr="00004378">
        <w:rPr>
          <w:rFonts w:asciiTheme="minorBidi" w:eastAsia="Calibri" w:hAnsiTheme="minorBidi" w:cs="Cordia New"/>
          <w:sz w:val="28"/>
          <w:szCs w:val="28"/>
          <w:lang w:val="en-GB"/>
        </w:rPr>
        <w:t xml:space="preserve"> </w:t>
      </w:r>
      <w:r w:rsidR="00742516"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โดยบริษัทได้รับชำระค่า</w:t>
      </w:r>
      <w:r w:rsidR="00D77F3C"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หุ้นดังกล่าวเป็นจำนวน</w:t>
      </w:r>
      <w:r w:rsidR="00D77F3C" w:rsidRPr="00004378">
        <w:rPr>
          <w:rFonts w:asciiTheme="minorBidi" w:eastAsia="Calibri" w:hAnsiTheme="minorBidi" w:cs="Cordia New"/>
          <w:sz w:val="28"/>
          <w:szCs w:val="28"/>
        </w:rPr>
        <w:t xml:space="preserve"> 360.75 </w:t>
      </w:r>
      <w:r w:rsidR="00D77F3C" w:rsidRPr="00004378">
        <w:rPr>
          <w:rFonts w:asciiTheme="minorBidi" w:eastAsia="Calibri" w:hAnsiTheme="minorBidi" w:cs="Cordia New" w:hint="cs"/>
          <w:sz w:val="28"/>
          <w:szCs w:val="28"/>
          <w:cs/>
        </w:rPr>
        <w:t>ล้านบาทแล้ว โดยบริษัทได้รับเงินค่าหุ้นจากการเพิ่มทุนแบบมอบอำนาจทั่ว</w:t>
      </w:r>
      <w:r w:rsidR="00982956" w:rsidRPr="00004378">
        <w:rPr>
          <w:rFonts w:asciiTheme="minorBidi" w:eastAsia="Calibri" w:hAnsiTheme="minorBidi" w:cs="Cordia New" w:hint="cs"/>
          <w:sz w:val="28"/>
          <w:szCs w:val="28"/>
          <w:cs/>
        </w:rPr>
        <w:t>ไ</w:t>
      </w:r>
      <w:r w:rsidR="00D77F3C" w:rsidRPr="00004378">
        <w:rPr>
          <w:rFonts w:asciiTheme="minorBidi" w:eastAsia="Calibri" w:hAnsiTheme="minorBidi" w:cs="Cordia New" w:hint="cs"/>
          <w:sz w:val="28"/>
          <w:szCs w:val="28"/>
          <w:cs/>
        </w:rPr>
        <w:t>ป</w:t>
      </w:r>
      <w:r w:rsidR="00982956" w:rsidRPr="00004378">
        <w:rPr>
          <w:rFonts w:asciiTheme="minorBidi" w:eastAsia="Calibri" w:hAnsiTheme="minorBidi" w:cs="Cordia New" w:hint="cs"/>
          <w:sz w:val="28"/>
          <w:szCs w:val="28"/>
          <w:cs/>
        </w:rPr>
        <w:t>แล้ว</w:t>
      </w:r>
      <w:r w:rsidR="00D77F3C" w:rsidRPr="00004378">
        <w:rPr>
          <w:rFonts w:asciiTheme="minorBidi" w:eastAsia="Calibri" w:hAnsiTheme="minorBidi" w:cs="Cordia New" w:hint="cs"/>
          <w:sz w:val="28"/>
          <w:szCs w:val="28"/>
          <w:cs/>
        </w:rPr>
        <w:t xml:space="preserve">จำนวน </w:t>
      </w:r>
      <w:r w:rsidR="00D77F3C" w:rsidRPr="00004378">
        <w:rPr>
          <w:rFonts w:asciiTheme="minorBidi" w:eastAsia="Calibri" w:hAnsiTheme="minorBidi" w:cs="Cordia New"/>
          <w:sz w:val="28"/>
          <w:szCs w:val="28"/>
        </w:rPr>
        <w:t>555</w:t>
      </w:r>
      <w:r w:rsidR="00D77F3C" w:rsidRPr="00004378">
        <w:rPr>
          <w:rFonts w:asciiTheme="minorBidi" w:eastAsia="Calibri" w:hAnsiTheme="minorBidi" w:cs="Cordia New" w:hint="cs"/>
          <w:sz w:val="28"/>
          <w:szCs w:val="28"/>
          <w:cs/>
        </w:rPr>
        <w:t xml:space="preserve"> ล้านหุ้น มูลค่าที่ตราไว้หุ้นละ </w:t>
      </w:r>
      <w:r w:rsidR="00D77F3C" w:rsidRPr="00004378">
        <w:rPr>
          <w:rFonts w:asciiTheme="minorBidi" w:eastAsia="Calibri" w:hAnsiTheme="minorBidi" w:cs="Cordia New"/>
          <w:sz w:val="28"/>
          <w:szCs w:val="28"/>
        </w:rPr>
        <w:t xml:space="preserve">0.40 </w:t>
      </w:r>
      <w:r w:rsidR="00D77F3C" w:rsidRPr="00004378">
        <w:rPr>
          <w:rFonts w:asciiTheme="minorBidi" w:eastAsia="Calibri" w:hAnsiTheme="minorBidi" w:cs="Cordia New" w:hint="cs"/>
          <w:sz w:val="28"/>
          <w:szCs w:val="28"/>
          <w:cs/>
        </w:rPr>
        <w:t xml:space="preserve">บาท รวมเป็นจำนวนเงิน </w:t>
      </w:r>
      <w:r w:rsidR="00D77F3C" w:rsidRPr="00004378">
        <w:rPr>
          <w:rFonts w:asciiTheme="minorBidi" w:eastAsia="Calibri" w:hAnsiTheme="minorBidi" w:cs="Cordia New"/>
          <w:sz w:val="28"/>
          <w:szCs w:val="28"/>
        </w:rPr>
        <w:t xml:space="preserve">360.75 </w:t>
      </w:r>
      <w:r w:rsidR="00D77F3C" w:rsidRPr="00004378">
        <w:rPr>
          <w:rFonts w:asciiTheme="minorBidi" w:eastAsia="Calibri" w:hAnsiTheme="minorBidi" w:cs="Cordia New" w:hint="cs"/>
          <w:sz w:val="28"/>
          <w:szCs w:val="28"/>
          <w:cs/>
        </w:rPr>
        <w:t>ล้านบาท โดยคิดเป็น</w:t>
      </w:r>
      <w:r w:rsidR="00D77F3C" w:rsidRPr="00004378">
        <w:rPr>
          <w:rFonts w:ascii="Cordia New" w:hAnsi="Cordia New" w:cs="Cordia New" w:hint="cs"/>
          <w:sz w:val="28"/>
          <w:szCs w:val="28"/>
          <w:cs/>
        </w:rPr>
        <w:t>ส่วนเกินมูลค่าหุ้นจำนวน</w:t>
      </w:r>
      <w:r w:rsidR="00D77F3C"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D77F3C" w:rsidRPr="00004378">
        <w:rPr>
          <w:rFonts w:ascii="Cordia New" w:hAnsi="Cordia New" w:cs="Cordia New"/>
          <w:sz w:val="28"/>
          <w:szCs w:val="28"/>
        </w:rPr>
        <w:t xml:space="preserve">138.75 </w:t>
      </w:r>
      <w:r w:rsidR="00D77F3C" w:rsidRPr="00004378">
        <w:rPr>
          <w:rFonts w:ascii="Cordia New" w:hAnsi="Cordia New" w:cs="Cordia New" w:hint="cs"/>
          <w:sz w:val="28"/>
          <w:szCs w:val="28"/>
          <w:cs/>
        </w:rPr>
        <w:t>ล้านบาท</w:t>
      </w:r>
    </w:p>
    <w:p w14:paraId="67AC3816" w14:textId="77777777" w:rsidR="009A1621" w:rsidRPr="00004378" w:rsidRDefault="009A1621" w:rsidP="009A1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="Cordia New"/>
          <w:sz w:val="28"/>
          <w:szCs w:val="28"/>
          <w:lang w:val="en-GB"/>
        </w:rPr>
      </w:pPr>
    </w:p>
    <w:p w14:paraId="67079C66" w14:textId="77777777" w:rsidR="00245FDA" w:rsidRPr="00004378" w:rsidRDefault="00245FDA" w:rsidP="00245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28"/>
          <w:szCs w:val="28"/>
        </w:rPr>
      </w:pPr>
      <w:r w:rsidRPr="00004378">
        <w:rPr>
          <w:rFonts w:asciiTheme="minorBidi" w:hAnsiTheme="minorBidi" w:cstheme="minorBidi" w:hint="cs"/>
          <w:sz w:val="28"/>
          <w:szCs w:val="28"/>
          <w:cs/>
        </w:rPr>
        <w:t xml:space="preserve">ในการประชุมคณะกรรมการบริษัทเมื่อวันที่ </w:t>
      </w:r>
      <w:r w:rsidRPr="00004378">
        <w:rPr>
          <w:rFonts w:asciiTheme="minorBidi" w:hAnsiTheme="minorBidi" w:cstheme="minorBidi"/>
          <w:sz w:val="28"/>
          <w:szCs w:val="28"/>
        </w:rPr>
        <w:t>15</w:t>
      </w:r>
      <w:r w:rsidRPr="00004378">
        <w:rPr>
          <w:rFonts w:asciiTheme="minorBidi" w:hAnsiTheme="minorBidi" w:cstheme="minorBidi" w:hint="cs"/>
          <w:sz w:val="28"/>
          <w:szCs w:val="28"/>
          <w:cs/>
        </w:rPr>
        <w:t xml:space="preserve"> สิงหาคม </w:t>
      </w:r>
      <w:r w:rsidRPr="00004378">
        <w:rPr>
          <w:rFonts w:asciiTheme="minorBidi" w:hAnsiTheme="minorBidi" w:cstheme="minorBidi"/>
          <w:sz w:val="28"/>
          <w:szCs w:val="28"/>
        </w:rPr>
        <w:t xml:space="preserve">2565 </w:t>
      </w:r>
      <w:r w:rsidRPr="00004378">
        <w:rPr>
          <w:rFonts w:asciiTheme="minorBidi" w:hAnsiTheme="minorBidi" w:cstheme="minorBidi" w:hint="cs"/>
          <w:sz w:val="28"/>
          <w:szCs w:val="28"/>
          <w:cs/>
        </w:rPr>
        <w:t>ได้มีมติอนุมัติการจัดสรรหุ้นสามัญเพิ่มทุนของบริษัทจำนวนไม่เกิน</w:t>
      </w:r>
      <w:r w:rsidRPr="00004378">
        <w:rPr>
          <w:rFonts w:asciiTheme="minorBidi" w:hAnsiTheme="minorBidi" w:cstheme="minorBidi"/>
          <w:sz w:val="28"/>
          <w:szCs w:val="28"/>
        </w:rPr>
        <w:t xml:space="preserve"> 462</w:t>
      </w:r>
      <w:r w:rsidRPr="00004378">
        <w:rPr>
          <w:rFonts w:asciiTheme="minorBidi" w:hAnsiTheme="minorBidi" w:cstheme="minorBidi" w:hint="cs"/>
          <w:sz w:val="28"/>
          <w:szCs w:val="28"/>
          <w:cs/>
        </w:rPr>
        <w:t xml:space="preserve"> ล้านหุ้น มูลค่าที่ตราไว้หุ้นละ </w:t>
      </w:r>
      <w:r w:rsidRPr="00004378">
        <w:rPr>
          <w:rFonts w:asciiTheme="minorBidi" w:hAnsiTheme="minorBidi" w:cstheme="minorBidi"/>
          <w:sz w:val="28"/>
          <w:szCs w:val="28"/>
        </w:rPr>
        <w:t xml:space="preserve">0.40 </w:t>
      </w:r>
      <w:r w:rsidRPr="00004378">
        <w:rPr>
          <w:rFonts w:asciiTheme="minorBidi" w:hAnsiTheme="minorBidi" w:cstheme="minorBidi" w:hint="cs"/>
          <w:sz w:val="28"/>
          <w:szCs w:val="28"/>
          <w:cs/>
        </w:rPr>
        <w:t>บาท</w:t>
      </w:r>
      <w:r w:rsidRPr="00004378">
        <w:rPr>
          <w:rFonts w:asciiTheme="minorBidi" w:hAnsiTheme="minorBidi" w:cstheme="minorBidi"/>
          <w:sz w:val="28"/>
          <w:szCs w:val="28"/>
        </w:rPr>
        <w:t xml:space="preserve"> </w:t>
      </w:r>
      <w:r w:rsidRPr="00004378">
        <w:rPr>
          <w:rFonts w:asciiTheme="minorBidi" w:hAnsiTheme="minorBidi" w:cstheme="minorBidi" w:hint="cs"/>
          <w:sz w:val="28"/>
          <w:szCs w:val="28"/>
          <w:cs/>
        </w:rPr>
        <w:t>ให้กับบุคคลในวงจำกัด</w:t>
      </w:r>
      <w:r w:rsidRPr="00004378">
        <w:rPr>
          <w:rFonts w:asciiTheme="minorBidi" w:hAnsiTheme="minorBidi" w:cstheme="minorBidi"/>
          <w:sz w:val="28"/>
          <w:szCs w:val="28"/>
        </w:rPr>
        <w:t xml:space="preserve"> (PP) </w:t>
      </w:r>
      <w:r w:rsidRPr="00004378">
        <w:rPr>
          <w:rFonts w:asciiTheme="minorBidi" w:hAnsiTheme="minorBidi" w:cstheme="minorBidi" w:hint="cs"/>
          <w:sz w:val="28"/>
          <w:szCs w:val="28"/>
          <w:cs/>
        </w:rPr>
        <w:t xml:space="preserve">ในราคาไม่ต่ำกว่าร้อยละ </w:t>
      </w:r>
      <w:r w:rsidRPr="00004378">
        <w:rPr>
          <w:rFonts w:asciiTheme="minorBidi" w:hAnsiTheme="minorBidi" w:cstheme="minorBidi"/>
          <w:sz w:val="28"/>
          <w:szCs w:val="28"/>
        </w:rPr>
        <w:t xml:space="preserve">90 </w:t>
      </w:r>
      <w:r w:rsidRPr="00004378">
        <w:rPr>
          <w:rFonts w:asciiTheme="minorBidi" w:hAnsiTheme="minorBidi" w:cstheme="minorBidi" w:hint="cs"/>
          <w:sz w:val="28"/>
          <w:szCs w:val="28"/>
          <w:cs/>
        </w:rPr>
        <w:t>ของราคาตลาดถัวเฉลี่ยถ่วงน้ำหนักต่อหุ้นของบริษัทโดยบริษัทได้รับชำระค่าหุ้นดังกล่าวเป็นจำนวน</w:t>
      </w:r>
      <w:r w:rsidRPr="00004378">
        <w:rPr>
          <w:rFonts w:asciiTheme="minorBidi" w:hAnsiTheme="minorBidi" w:cstheme="minorBidi"/>
          <w:sz w:val="28"/>
          <w:szCs w:val="28"/>
        </w:rPr>
        <w:t xml:space="preserve"> 185 </w:t>
      </w:r>
      <w:r w:rsidRPr="00004378">
        <w:rPr>
          <w:rFonts w:asciiTheme="minorBidi" w:hAnsiTheme="minorBidi" w:cstheme="minorBidi" w:hint="cs"/>
          <w:sz w:val="28"/>
          <w:szCs w:val="28"/>
          <w:cs/>
        </w:rPr>
        <w:t xml:space="preserve">ล้านบาทแล้ว โดยคิดเป็นมูลค่าหุ้นที่ออกใหม่หุ้นละ </w:t>
      </w:r>
      <w:r w:rsidRPr="00004378">
        <w:rPr>
          <w:rFonts w:asciiTheme="minorBidi" w:hAnsiTheme="minorBidi" w:cstheme="minorBidi"/>
          <w:sz w:val="28"/>
          <w:szCs w:val="28"/>
        </w:rPr>
        <w:t xml:space="preserve">0.79 </w:t>
      </w:r>
      <w:r w:rsidRPr="00004378">
        <w:rPr>
          <w:rFonts w:asciiTheme="minorBidi" w:hAnsiTheme="minorBidi" w:cstheme="minorBidi" w:hint="cs"/>
          <w:sz w:val="28"/>
          <w:szCs w:val="28"/>
          <w:cs/>
        </w:rPr>
        <w:t>บาท</w:t>
      </w:r>
    </w:p>
    <w:p w14:paraId="7494E1DD" w14:textId="77777777" w:rsidR="00E140FF" w:rsidRPr="00004378" w:rsidRDefault="00E140FF" w:rsidP="00245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24"/>
          <w:szCs w:val="24"/>
          <w:cs/>
        </w:rPr>
      </w:pPr>
    </w:p>
    <w:p w14:paraId="2A07D99C" w14:textId="46C165CF" w:rsidR="00245FDA" w:rsidRPr="00004378" w:rsidRDefault="00245FDA" w:rsidP="00245FD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004378">
        <w:rPr>
          <w:rFonts w:asciiTheme="minorBidi" w:hAnsiTheme="minorBidi" w:cstheme="minorBidi"/>
          <w:sz w:val="28"/>
          <w:szCs w:val="28"/>
          <w:cs/>
        </w:rPr>
        <w:t xml:space="preserve">ในการประชุมผู้ถือหุ้นเมื่อวันที่ </w:t>
      </w:r>
      <w:r w:rsidRPr="00004378">
        <w:rPr>
          <w:rFonts w:asciiTheme="minorBidi" w:hAnsiTheme="minorBidi" w:cstheme="minorBidi"/>
          <w:sz w:val="28"/>
          <w:szCs w:val="28"/>
        </w:rPr>
        <w:t>28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 w:hint="cs"/>
          <w:sz w:val="28"/>
          <w:szCs w:val="28"/>
          <w:cs/>
        </w:rPr>
        <w:t>เมษา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ยน </w:t>
      </w:r>
      <w:r w:rsidRPr="00004378">
        <w:rPr>
          <w:rFonts w:asciiTheme="minorBidi" w:hAnsiTheme="minorBidi" w:cstheme="minorBidi"/>
          <w:sz w:val="28"/>
          <w:szCs w:val="28"/>
        </w:rPr>
        <w:t xml:space="preserve">2565 </w:t>
      </w:r>
      <w:r w:rsidRPr="00004378">
        <w:rPr>
          <w:rFonts w:asciiTheme="minorBidi" w:hAnsiTheme="minorBidi" w:cstheme="minorBidi"/>
          <w:sz w:val="28"/>
          <w:szCs w:val="28"/>
          <w:cs/>
        </w:rPr>
        <w:t>ผู้ถือหุ้นมีมติให้</w:t>
      </w:r>
      <w:r w:rsidRPr="00004378">
        <w:rPr>
          <w:rFonts w:asciiTheme="minorBidi" w:hAnsiTheme="minorBidi" w:cstheme="minorBidi" w:hint="cs"/>
          <w:sz w:val="28"/>
          <w:szCs w:val="28"/>
          <w:cs/>
        </w:rPr>
        <w:t>เพิ่ม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ทุนจดทะเบียนของบริษัทจำนวน </w:t>
      </w:r>
      <w:r w:rsidRPr="00004378">
        <w:rPr>
          <w:rFonts w:asciiTheme="minorBidi" w:hAnsiTheme="minorBidi" w:cstheme="minorBidi"/>
          <w:sz w:val="28"/>
          <w:szCs w:val="28"/>
        </w:rPr>
        <w:t xml:space="preserve">853 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ล้านบาท </w:t>
      </w:r>
      <w:r w:rsidRPr="00004378">
        <w:rPr>
          <w:rFonts w:asciiTheme="minorBidi" w:hAnsiTheme="minorBidi" w:cstheme="minorBidi"/>
          <w:sz w:val="28"/>
          <w:szCs w:val="28"/>
        </w:rPr>
        <w:br/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จำนวน </w:t>
      </w:r>
      <w:r w:rsidRPr="00004378">
        <w:rPr>
          <w:rFonts w:asciiTheme="minorBidi" w:hAnsiTheme="minorBidi" w:cstheme="minorBidi"/>
          <w:sz w:val="28"/>
          <w:szCs w:val="28"/>
        </w:rPr>
        <w:t xml:space="preserve">2,132 </w:t>
      </w:r>
      <w:r w:rsidRPr="00004378">
        <w:rPr>
          <w:rFonts w:asciiTheme="minorBidi" w:hAnsiTheme="minorBidi" w:cstheme="minorBidi"/>
          <w:sz w:val="28"/>
          <w:szCs w:val="28"/>
          <w:cs/>
        </w:rPr>
        <w:t>ล้านหุ้น มูลค่าที่ตราไว้หุ้นละ</w:t>
      </w:r>
      <w:r w:rsidRPr="00004378">
        <w:rPr>
          <w:rFonts w:asciiTheme="minorBidi" w:hAnsiTheme="minorBidi" w:cstheme="minorBidi"/>
          <w:sz w:val="28"/>
          <w:szCs w:val="28"/>
        </w:rPr>
        <w:t xml:space="preserve"> 0.40 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บาท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เพื่อรองรับการจ่ายหุ้นปันผลให้กับผู้ถือหุ้นสามัญ</w:t>
      </w:r>
      <w:r w:rsidRPr="00004378">
        <w:rPr>
          <w:rFonts w:asciiTheme="minorBidi" w:hAnsiTheme="minorBidi" w:cs="Cordia New"/>
          <w:sz w:val="28"/>
          <w:szCs w:val="28"/>
        </w:rPr>
        <w:t xml:space="preserve">,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การที่ออกใบสำคัญแสดงสิทธิที่จะซื้อหุ้นสามัญ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="Cordia New"/>
          <w:sz w:val="28"/>
          <w:szCs w:val="28"/>
        </w:rPr>
        <w:t xml:space="preserve">ESOP-W,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การรองรับการปรับสิทธิของ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="Cordia New"/>
          <w:sz w:val="28"/>
          <w:szCs w:val="28"/>
        </w:rPr>
        <w:t>MILL</w:t>
      </w:r>
      <w:r w:rsidR="0024740D" w:rsidRPr="00004378">
        <w:rPr>
          <w:rFonts w:asciiTheme="minorBidi" w:hAnsiTheme="minorBidi" w:cs="Cordia New"/>
          <w:sz w:val="28"/>
          <w:szCs w:val="28"/>
        </w:rPr>
        <w:t>-</w:t>
      </w:r>
      <w:r w:rsidRPr="00004378">
        <w:rPr>
          <w:rFonts w:asciiTheme="minorBidi" w:hAnsiTheme="minorBidi" w:cs="Cordia New"/>
          <w:sz w:val="28"/>
          <w:szCs w:val="28"/>
        </w:rPr>
        <w:t>W4</w:t>
      </w:r>
    </w:p>
    <w:p w14:paraId="2AE9D11A" w14:textId="77777777" w:rsidR="00245FDA" w:rsidRPr="00004378" w:rsidRDefault="00245FDA" w:rsidP="009A1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="Cordia New"/>
          <w:sz w:val="24"/>
          <w:szCs w:val="24"/>
        </w:rPr>
      </w:pPr>
    </w:p>
    <w:p w14:paraId="7B95842A" w14:textId="7445F5D4" w:rsidR="009A1621" w:rsidRPr="00004378" w:rsidRDefault="009A1621" w:rsidP="009A1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b/>
          <w:bCs/>
          <w:i/>
          <w:iCs/>
          <w:sz w:val="28"/>
          <w:szCs w:val="28"/>
          <w:lang w:val="en-GB"/>
        </w:rPr>
      </w:pPr>
      <w:r w:rsidRPr="00004378">
        <w:rPr>
          <w:rFonts w:asciiTheme="minorBidi" w:eastAsia="Calibri" w:hAnsiTheme="minorBidi" w:cs="Cordia New" w:hint="cs"/>
          <w:b/>
          <w:bCs/>
          <w:i/>
          <w:iCs/>
          <w:sz w:val="28"/>
          <w:szCs w:val="28"/>
          <w:cs/>
          <w:lang w:val="en-GB"/>
        </w:rPr>
        <w:t>การลดทุนจดทะเบียน</w:t>
      </w:r>
    </w:p>
    <w:p w14:paraId="31FC3CEA" w14:textId="77777777" w:rsidR="009A1621" w:rsidRPr="00004378" w:rsidRDefault="009A1621" w:rsidP="009A1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24"/>
          <w:szCs w:val="24"/>
          <w:lang w:val="en-GB"/>
        </w:rPr>
      </w:pPr>
    </w:p>
    <w:p w14:paraId="34B9A803" w14:textId="072AC4F8" w:rsidR="009A1621" w:rsidRPr="00004378" w:rsidRDefault="009A1621" w:rsidP="009A1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="Cordia New"/>
          <w:sz w:val="28"/>
          <w:szCs w:val="28"/>
          <w:lang w:val="en-GB"/>
        </w:rPr>
      </w:pP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ในการประชุมผู้ถือหุ้นเมื่อวันที่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/>
          <w:sz w:val="28"/>
          <w:szCs w:val="28"/>
          <w:lang w:val="en-GB"/>
        </w:rPr>
        <w:t>26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เมษายน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/>
          <w:sz w:val="28"/>
          <w:szCs w:val="28"/>
          <w:lang w:val="en-GB"/>
        </w:rPr>
        <w:t xml:space="preserve">2566 </w:t>
      </w: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ผู้ถือหุ้นมีมติให้ลดทุนจดทะเบียนของบริษัทจำนวน</w:t>
      </w:r>
      <w:r w:rsidRPr="00004378">
        <w:rPr>
          <w:rFonts w:asciiTheme="minorBidi" w:eastAsia="Calibri" w:hAnsiTheme="minorBidi" w:cs="Cordia New"/>
          <w:sz w:val="28"/>
          <w:szCs w:val="28"/>
          <w:lang w:val="en-GB"/>
        </w:rPr>
        <w:t xml:space="preserve"> 667.65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ล้านบาท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br/>
      </w: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โดยการตัดหุ้นสามัญที่ยังไม่ได้ออกจำหน่ายออกจำนวน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/>
          <w:sz w:val="28"/>
          <w:szCs w:val="28"/>
          <w:lang w:val="en-GB"/>
        </w:rPr>
        <w:t>1,669.11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ล้านหุ้น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มูลค่าที่ตราไว้หุ้นละ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/>
          <w:sz w:val="28"/>
          <w:szCs w:val="28"/>
          <w:lang w:val="en-GB"/>
        </w:rPr>
        <w:t>0.40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บาท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จากการตัดหุ้นสามัญรองรับการใช้สิทธิของ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/>
          <w:sz w:val="28"/>
          <w:szCs w:val="28"/>
          <w:lang w:val="en-GB"/>
        </w:rPr>
        <w:t xml:space="preserve">MILL-W4 </w:t>
      </w: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จำนวน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/>
          <w:sz w:val="28"/>
          <w:szCs w:val="28"/>
          <w:lang w:val="en-GB"/>
        </w:rPr>
        <w:t xml:space="preserve">514.10 </w:t>
      </w: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ล้านหุ้น</w:t>
      </w:r>
      <w:r w:rsidRPr="00004378">
        <w:rPr>
          <w:rFonts w:asciiTheme="minorBidi" w:eastAsia="Calibri" w:hAnsiTheme="minorBidi" w:cs="Cordia New"/>
          <w:sz w:val="28"/>
          <w:szCs w:val="28"/>
          <w:lang w:val="en-GB"/>
        </w:rPr>
        <w:t xml:space="preserve">, </w:t>
      </w: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การออกใบสำคัญแสดงสิทธิที่จะซื้อหุ้นสามัญ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/>
          <w:sz w:val="28"/>
          <w:szCs w:val="28"/>
          <w:lang w:val="en-GB"/>
        </w:rPr>
        <w:t xml:space="preserve">ESOP-W 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br/>
      </w: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ที่ไม่ได้จัดสรรจำนวน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/>
          <w:sz w:val="28"/>
          <w:szCs w:val="28"/>
          <w:lang w:val="en-GB"/>
        </w:rPr>
        <w:t xml:space="preserve">230 </w:t>
      </w: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ล้านหุ้น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และหุ้นสามัญรองรับการเพิ่มทุนแบบมอบอำนาจทั่วไปที่ได้ทำการออกและเสนอขายจำนวน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/>
          <w:sz w:val="28"/>
          <w:szCs w:val="28"/>
          <w:lang w:val="en-GB"/>
        </w:rPr>
        <w:t xml:space="preserve">925.01 </w:t>
      </w: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ล้านหุ้น</w:t>
      </w:r>
    </w:p>
    <w:p w14:paraId="62538ED1" w14:textId="77777777" w:rsidR="00D379D6" w:rsidRPr="00004378" w:rsidRDefault="00D379D6" w:rsidP="009A1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="Cordia New"/>
          <w:sz w:val="24"/>
          <w:szCs w:val="24"/>
          <w:lang w:val="en-GB"/>
        </w:rPr>
      </w:pPr>
    </w:p>
    <w:p w14:paraId="71B495C8" w14:textId="77777777" w:rsidR="00D379D6" w:rsidRPr="00004378" w:rsidRDefault="00D379D6" w:rsidP="00D379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004378">
        <w:rPr>
          <w:rFonts w:asciiTheme="minorBidi" w:hAnsiTheme="minorBidi" w:cstheme="minorBidi"/>
          <w:sz w:val="28"/>
          <w:szCs w:val="28"/>
          <w:cs/>
        </w:rPr>
        <w:t xml:space="preserve">ในการประชุมผู้ถือหุ้นเมื่อวันที่ </w:t>
      </w:r>
      <w:r w:rsidRPr="00004378">
        <w:rPr>
          <w:rFonts w:asciiTheme="minorBidi" w:hAnsiTheme="minorBidi" w:cstheme="minorBidi"/>
          <w:sz w:val="28"/>
          <w:szCs w:val="28"/>
        </w:rPr>
        <w:t>28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 w:hint="cs"/>
          <w:sz w:val="28"/>
          <w:szCs w:val="28"/>
          <w:cs/>
        </w:rPr>
        <w:t>เมษายน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/>
          <w:sz w:val="28"/>
          <w:szCs w:val="28"/>
        </w:rPr>
        <w:t xml:space="preserve">2565 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ผู้ถือหุ้นมีมติให้ลดทุนจดทะเบียนของบริษัทจำนวน </w:t>
      </w:r>
      <w:r w:rsidRPr="00004378">
        <w:rPr>
          <w:rFonts w:asciiTheme="minorBidi" w:hAnsiTheme="minorBidi" w:cstheme="minorBidi"/>
          <w:sz w:val="28"/>
          <w:szCs w:val="28"/>
        </w:rPr>
        <w:t xml:space="preserve">5 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ล้านบาท </w:t>
      </w:r>
      <w:r w:rsidRPr="00004378">
        <w:rPr>
          <w:rFonts w:asciiTheme="minorBidi" w:hAnsiTheme="minorBidi" w:cstheme="minorBidi"/>
          <w:sz w:val="28"/>
          <w:szCs w:val="28"/>
        </w:rPr>
        <w:br/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โดยการตัดหุ้นสามัญที่ยังไม่ได้ออกจำหน่ายออก จำนวน </w:t>
      </w:r>
      <w:r w:rsidRPr="00004378">
        <w:rPr>
          <w:rFonts w:asciiTheme="minorBidi" w:hAnsiTheme="minorBidi" w:cstheme="minorBidi"/>
          <w:sz w:val="28"/>
          <w:szCs w:val="28"/>
        </w:rPr>
        <w:t xml:space="preserve">12 </w:t>
      </w:r>
      <w:r w:rsidRPr="00004378">
        <w:rPr>
          <w:rFonts w:asciiTheme="minorBidi" w:hAnsiTheme="minorBidi" w:cstheme="minorBidi"/>
          <w:sz w:val="28"/>
          <w:szCs w:val="28"/>
          <w:cs/>
        </w:rPr>
        <w:t>ล้านหุ้น มูลค่าที่ตราไว้หุ้นละ</w:t>
      </w:r>
      <w:r w:rsidRPr="00004378">
        <w:rPr>
          <w:rFonts w:asciiTheme="minorBidi" w:hAnsiTheme="minorBidi" w:cstheme="minorBidi"/>
          <w:sz w:val="28"/>
          <w:szCs w:val="28"/>
        </w:rPr>
        <w:t xml:space="preserve"> 0.40 </w:t>
      </w:r>
      <w:r w:rsidRPr="00004378">
        <w:rPr>
          <w:rFonts w:asciiTheme="minorBidi" w:hAnsiTheme="minorBidi" w:cstheme="minorBidi"/>
          <w:sz w:val="28"/>
          <w:szCs w:val="28"/>
          <w:cs/>
        </w:rPr>
        <w:t>บาท</w:t>
      </w:r>
      <w:r w:rsidRPr="00004378">
        <w:rPr>
          <w:rFonts w:asciiTheme="minorBidi" w:hAnsiTheme="minorBidi" w:cstheme="minorBidi" w:hint="cs"/>
          <w:sz w:val="28"/>
          <w:szCs w:val="28"/>
          <w:cs/>
        </w:rPr>
        <w:t xml:space="preserve"> จากการที่ตัดหุ้นปันผลปี </w:t>
      </w:r>
      <w:r w:rsidRPr="00004378">
        <w:rPr>
          <w:rFonts w:asciiTheme="minorBidi" w:hAnsiTheme="minorBidi" w:cstheme="minorBidi"/>
          <w:sz w:val="28"/>
          <w:szCs w:val="28"/>
        </w:rPr>
        <w:t>2564</w:t>
      </w:r>
      <w:r w:rsidRPr="00004378">
        <w:rPr>
          <w:rFonts w:asciiTheme="minorBidi" w:hAnsiTheme="minorBidi" w:cstheme="minorBidi" w:hint="cs"/>
          <w:sz w:val="28"/>
          <w:szCs w:val="28"/>
          <w:cs/>
        </w:rPr>
        <w:t xml:space="preserve"> ที่คงเหลือ</w:t>
      </w:r>
    </w:p>
    <w:p w14:paraId="7EBDEEEA" w14:textId="77777777" w:rsidR="002E6045" w:rsidRPr="00004378" w:rsidRDefault="002E6045" w:rsidP="00443A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="Cordia New"/>
          <w:sz w:val="24"/>
          <w:szCs w:val="24"/>
          <w:lang w:val="en-GB"/>
        </w:rPr>
      </w:pPr>
    </w:p>
    <w:p w14:paraId="7E7980EB" w14:textId="3C3CB930" w:rsidR="00966173" w:rsidRPr="00004378" w:rsidRDefault="00966173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00437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ใบสำคัญแสดงสิทธิ</w:t>
      </w:r>
    </w:p>
    <w:p w14:paraId="1653A080" w14:textId="77777777" w:rsidR="00C31566" w:rsidRPr="00004378" w:rsidRDefault="00C31566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24"/>
          <w:szCs w:val="24"/>
        </w:rPr>
      </w:pPr>
    </w:p>
    <w:p w14:paraId="2140FBFC" w14:textId="06222694" w:rsidR="00E0307F" w:rsidRPr="00004378" w:rsidRDefault="00D5287C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004378">
        <w:rPr>
          <w:rFonts w:asciiTheme="minorBidi" w:hAnsiTheme="minorBidi" w:cstheme="minorBidi"/>
          <w:sz w:val="28"/>
          <w:szCs w:val="28"/>
          <w:cs/>
        </w:rPr>
        <w:t>ใบสำคัญแสดงสิทธิ</w:t>
      </w:r>
      <w:r w:rsidR="00E0307F" w:rsidRPr="00004378">
        <w:rPr>
          <w:rFonts w:asciiTheme="minorBidi" w:hAnsiTheme="minorBidi" w:cstheme="minorBidi"/>
          <w:sz w:val="28"/>
          <w:szCs w:val="28"/>
          <w:cs/>
        </w:rPr>
        <w:t xml:space="preserve"> ณ วันที่ </w:t>
      </w:r>
      <w:r w:rsidR="00B401EE" w:rsidRPr="00004378">
        <w:rPr>
          <w:rFonts w:asciiTheme="minorBidi" w:hAnsiTheme="minorBidi" w:cstheme="minorBidi"/>
          <w:sz w:val="28"/>
          <w:szCs w:val="28"/>
        </w:rPr>
        <w:t>3</w:t>
      </w:r>
      <w:r w:rsidR="00331D13" w:rsidRPr="00004378">
        <w:rPr>
          <w:rFonts w:asciiTheme="minorBidi" w:hAnsiTheme="minorBidi" w:cstheme="minorBidi"/>
          <w:sz w:val="28"/>
          <w:szCs w:val="28"/>
        </w:rPr>
        <w:t>0</w:t>
      </w:r>
      <w:r w:rsidR="00B401EE" w:rsidRPr="0000437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744FA" w:rsidRPr="00004378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5F2146" w:rsidRPr="0000437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269B9" w:rsidRPr="00004378">
        <w:rPr>
          <w:rFonts w:asciiTheme="minorBidi" w:hAnsiTheme="minorBidi" w:cstheme="minorBidi"/>
          <w:sz w:val="28"/>
          <w:szCs w:val="28"/>
        </w:rPr>
        <w:t>2566</w:t>
      </w:r>
      <w:r w:rsidR="00E0307F" w:rsidRPr="00004378">
        <w:rPr>
          <w:rFonts w:asciiTheme="minorBidi" w:hAnsiTheme="minorBidi" w:cstheme="minorBidi"/>
          <w:sz w:val="28"/>
          <w:szCs w:val="28"/>
        </w:rPr>
        <w:t xml:space="preserve"> </w:t>
      </w:r>
      <w:r w:rsidR="00E0307F" w:rsidRPr="00004378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p w14:paraId="550FAFD6" w14:textId="77777777" w:rsidR="00C31566" w:rsidRPr="00004378" w:rsidRDefault="00C31566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24"/>
          <w:szCs w:val="24"/>
        </w:rPr>
      </w:pPr>
    </w:p>
    <w:tbl>
      <w:tblPr>
        <w:tblW w:w="10046" w:type="dxa"/>
        <w:tblInd w:w="387" w:type="dxa"/>
        <w:tblLook w:val="04A0" w:firstRow="1" w:lastRow="0" w:firstColumn="1" w:lastColumn="0" w:noHBand="0" w:noVBand="1"/>
      </w:tblPr>
      <w:tblGrid>
        <w:gridCol w:w="1128"/>
        <w:gridCol w:w="1669"/>
        <w:gridCol w:w="1120"/>
        <w:gridCol w:w="1542"/>
        <w:gridCol w:w="1537"/>
        <w:gridCol w:w="1289"/>
        <w:gridCol w:w="1761"/>
      </w:tblGrid>
      <w:tr w:rsidR="00C31566" w:rsidRPr="00004378" w14:paraId="266298A2" w14:textId="77777777" w:rsidTr="00B779BE">
        <w:tc>
          <w:tcPr>
            <w:tcW w:w="1128" w:type="dxa"/>
          </w:tcPr>
          <w:p w14:paraId="55D994E9" w14:textId="77777777" w:rsidR="00C31566" w:rsidRPr="00004378" w:rsidRDefault="00C31566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</w:rPr>
            </w:pPr>
            <w:r w:rsidRPr="00004378"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  <w:cs/>
              </w:rPr>
              <w:t>ใบสำคัญ</w:t>
            </w:r>
          </w:p>
          <w:p w14:paraId="17328544" w14:textId="77777777" w:rsidR="00C31566" w:rsidRPr="00004378" w:rsidRDefault="00C31566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 w:rsidRPr="00004378"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  <w:cs/>
              </w:rPr>
              <w:t>แสดงสิทธิ</w:t>
            </w:r>
          </w:p>
        </w:tc>
        <w:tc>
          <w:tcPr>
            <w:tcW w:w="1669" w:type="dxa"/>
            <w:shd w:val="clear" w:color="auto" w:fill="auto"/>
          </w:tcPr>
          <w:p w14:paraId="082F3449" w14:textId="77777777" w:rsidR="00C31566" w:rsidRPr="00004378" w:rsidRDefault="00C31566" w:rsidP="00C124F2">
            <w:pPr>
              <w:tabs>
                <w:tab w:val="left" w:pos="3780"/>
              </w:tabs>
              <w:ind w:left="-90" w:right="-103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004378"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วันที่ออกและเสนอขาย</w:t>
            </w:r>
            <w:r w:rsidRPr="00004378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ใบสำคัญ</w:t>
            </w:r>
            <w:r w:rsidR="00E67F3F" w:rsidRPr="00004378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br/>
            </w:r>
            <w:r w:rsidRPr="00004378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แสดงสิทธิ</w:t>
            </w:r>
          </w:p>
        </w:tc>
        <w:tc>
          <w:tcPr>
            <w:tcW w:w="1120" w:type="dxa"/>
            <w:shd w:val="clear" w:color="auto" w:fill="auto"/>
          </w:tcPr>
          <w:p w14:paraId="15F578F0" w14:textId="77777777" w:rsidR="00C31566" w:rsidRPr="00004378" w:rsidRDefault="00C31566" w:rsidP="00C124F2">
            <w:pPr>
              <w:tabs>
                <w:tab w:val="left" w:pos="3780"/>
              </w:tabs>
              <w:ind w:left="-113" w:right="-87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004378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ราคาใช้สิทธิ</w:t>
            </w:r>
          </w:p>
          <w:p w14:paraId="052D4D4F" w14:textId="77777777" w:rsidR="00C31566" w:rsidRPr="00004378" w:rsidRDefault="00C31566" w:rsidP="00C124F2">
            <w:pPr>
              <w:tabs>
                <w:tab w:val="left" w:pos="3780"/>
              </w:tabs>
              <w:ind w:left="-113" w:right="-87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(บาท</w:t>
            </w:r>
            <w:r w:rsidR="00695725" w:rsidRPr="00004378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/</w:t>
            </w:r>
            <w:r w:rsidRPr="00004378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หุ้น)</w:t>
            </w:r>
          </w:p>
        </w:tc>
        <w:tc>
          <w:tcPr>
            <w:tcW w:w="1542" w:type="dxa"/>
            <w:shd w:val="clear" w:color="auto" w:fill="auto"/>
          </w:tcPr>
          <w:p w14:paraId="35FB7311" w14:textId="77777777" w:rsidR="00C31566" w:rsidRPr="00004378" w:rsidRDefault="00C31566" w:rsidP="00C124F2">
            <w:pPr>
              <w:tabs>
                <w:tab w:val="left" w:pos="3780"/>
              </w:tabs>
              <w:ind w:left="-129" w:right="-10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004378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อัตราการใช้สิทธิ</w:t>
            </w:r>
          </w:p>
          <w:p w14:paraId="0A7A22D4" w14:textId="77777777" w:rsidR="00C31566" w:rsidRPr="00004378" w:rsidRDefault="00C31566" w:rsidP="00C124F2">
            <w:pPr>
              <w:tabs>
                <w:tab w:val="left" w:pos="3780"/>
              </w:tabs>
              <w:ind w:left="-129" w:right="-10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004378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(ใบสำคัญแสดงสิทธิต่อหุ้นสามัญ)</w:t>
            </w:r>
          </w:p>
        </w:tc>
        <w:tc>
          <w:tcPr>
            <w:tcW w:w="1537" w:type="dxa"/>
            <w:shd w:val="clear" w:color="auto" w:fill="auto"/>
          </w:tcPr>
          <w:p w14:paraId="0A96D5B8" w14:textId="77777777" w:rsidR="00C31566" w:rsidRPr="00004378" w:rsidRDefault="00C31566" w:rsidP="00C124F2">
            <w:pPr>
              <w:tabs>
                <w:tab w:val="left" w:pos="3780"/>
              </w:tabs>
              <w:ind w:left="-108" w:right="-10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004378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จำนวนหุ้นสามัญที่ถูกใช้สิทธิสะสม</w:t>
            </w:r>
          </w:p>
          <w:p w14:paraId="579197E2" w14:textId="77777777" w:rsidR="00C31566" w:rsidRPr="00004378" w:rsidRDefault="00C31566" w:rsidP="00C124F2">
            <w:pPr>
              <w:tabs>
                <w:tab w:val="left" w:pos="3780"/>
              </w:tabs>
              <w:ind w:left="-108" w:right="-115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004378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(หุ้น)</w:t>
            </w:r>
          </w:p>
        </w:tc>
        <w:tc>
          <w:tcPr>
            <w:tcW w:w="1289" w:type="dxa"/>
            <w:shd w:val="clear" w:color="auto" w:fill="auto"/>
          </w:tcPr>
          <w:p w14:paraId="077CA11B" w14:textId="77777777" w:rsidR="00C31566" w:rsidRPr="00004378" w:rsidRDefault="00C31566" w:rsidP="00C124F2">
            <w:pPr>
              <w:tabs>
                <w:tab w:val="clear" w:pos="454"/>
                <w:tab w:val="clear" w:pos="680"/>
                <w:tab w:val="clear" w:pos="907"/>
                <w:tab w:val="left" w:pos="3780"/>
              </w:tabs>
              <w:ind w:left="-101" w:right="-10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004378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จำนวนหุ้นคงเหลือ</w:t>
            </w:r>
          </w:p>
          <w:p w14:paraId="533D40C7" w14:textId="77777777" w:rsidR="00C31566" w:rsidRPr="00004378" w:rsidRDefault="00C31566" w:rsidP="00C124F2">
            <w:pPr>
              <w:tabs>
                <w:tab w:val="left" w:pos="3780"/>
              </w:tabs>
              <w:ind w:left="-101" w:right="-131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(หุ้น)</w:t>
            </w:r>
          </w:p>
        </w:tc>
        <w:tc>
          <w:tcPr>
            <w:tcW w:w="1761" w:type="dxa"/>
            <w:shd w:val="clear" w:color="auto" w:fill="auto"/>
          </w:tcPr>
          <w:p w14:paraId="6FEB066E" w14:textId="77777777" w:rsidR="00C31566" w:rsidRPr="00004378" w:rsidRDefault="00C31566" w:rsidP="00C124F2">
            <w:pPr>
              <w:tabs>
                <w:tab w:val="left" w:pos="3780"/>
              </w:tabs>
              <w:ind w:left="-85" w:right="-8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004378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วันครบกำหนดอายุใบสำคัญแสดงสิทธิ</w:t>
            </w:r>
          </w:p>
        </w:tc>
      </w:tr>
      <w:tr w:rsidR="00987D9C" w:rsidRPr="00004378" w14:paraId="61143334" w14:textId="77777777" w:rsidTr="00B779BE">
        <w:tc>
          <w:tcPr>
            <w:tcW w:w="1128" w:type="dxa"/>
            <w:shd w:val="clear" w:color="auto" w:fill="auto"/>
          </w:tcPr>
          <w:p w14:paraId="1C1659BD" w14:textId="623B2FCA" w:rsidR="00987D9C" w:rsidRPr="00004378" w:rsidRDefault="00987D9C" w:rsidP="00987D9C">
            <w:pPr>
              <w:tabs>
                <w:tab w:val="clear" w:pos="227"/>
                <w:tab w:val="clear" w:pos="454"/>
                <w:tab w:val="clear" w:pos="680"/>
              </w:tabs>
              <w:ind w:left="57" w:right="-103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MILL</w:t>
            </w: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  <w:r w:rsidRPr="00004378">
              <w:rPr>
                <w:rFonts w:asciiTheme="minorBidi" w:hAnsiTheme="minorBidi" w:cstheme="minorBidi"/>
                <w:sz w:val="28"/>
                <w:szCs w:val="28"/>
              </w:rPr>
              <w:t>W6</w:t>
            </w:r>
          </w:p>
        </w:tc>
        <w:tc>
          <w:tcPr>
            <w:tcW w:w="1669" w:type="dxa"/>
            <w:shd w:val="clear" w:color="auto" w:fill="auto"/>
          </w:tcPr>
          <w:p w14:paraId="207D651B" w14:textId="0EF27026" w:rsidR="00987D9C" w:rsidRPr="00004378" w:rsidRDefault="00987D9C" w:rsidP="00987D9C">
            <w:pPr>
              <w:ind w:left="-90" w:right="-10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24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พฤษภาคม</w:t>
            </w:r>
            <w:r w:rsidRPr="00004378">
              <w:rPr>
                <w:rFonts w:asciiTheme="minorBidi" w:hAnsiTheme="minorBidi" w:cstheme="minorBidi"/>
                <w:sz w:val="28"/>
                <w:szCs w:val="28"/>
              </w:rPr>
              <w:t xml:space="preserve"> 2565</w:t>
            </w:r>
          </w:p>
        </w:tc>
        <w:tc>
          <w:tcPr>
            <w:tcW w:w="1120" w:type="dxa"/>
            <w:shd w:val="clear" w:color="auto" w:fill="auto"/>
          </w:tcPr>
          <w:p w14:paraId="059C6E31" w14:textId="34BCC886" w:rsidR="00987D9C" w:rsidRPr="00004378" w:rsidRDefault="00987D9C" w:rsidP="00987D9C">
            <w:pPr>
              <w:ind w:left="-113" w:right="-8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1.256</w:t>
            </w:r>
          </w:p>
        </w:tc>
        <w:tc>
          <w:tcPr>
            <w:tcW w:w="1542" w:type="dxa"/>
            <w:shd w:val="clear" w:color="auto" w:fill="auto"/>
          </w:tcPr>
          <w:p w14:paraId="5D3BF5D0" w14:textId="5AA24E99" w:rsidR="00987D9C" w:rsidRPr="00004378" w:rsidRDefault="00987D9C" w:rsidP="00987D9C">
            <w:pPr>
              <w:ind w:left="-129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1 : 1.195</w:t>
            </w:r>
          </w:p>
        </w:tc>
        <w:tc>
          <w:tcPr>
            <w:tcW w:w="1537" w:type="dxa"/>
            <w:shd w:val="clear" w:color="auto" w:fill="auto"/>
          </w:tcPr>
          <w:p w14:paraId="60520640" w14:textId="77777777" w:rsidR="00987D9C" w:rsidRPr="00004378" w:rsidRDefault="00987D9C" w:rsidP="00987D9C">
            <w:pPr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89" w:type="dxa"/>
            <w:shd w:val="clear" w:color="auto" w:fill="auto"/>
          </w:tcPr>
          <w:p w14:paraId="45C6AF59" w14:textId="0BC26D69" w:rsidR="00987D9C" w:rsidRPr="00004378" w:rsidRDefault="00987D9C" w:rsidP="00987D9C">
            <w:pPr>
              <w:ind w:left="-101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905,057,482</w:t>
            </w:r>
          </w:p>
        </w:tc>
        <w:tc>
          <w:tcPr>
            <w:tcW w:w="1761" w:type="dxa"/>
            <w:shd w:val="clear" w:color="auto" w:fill="auto"/>
          </w:tcPr>
          <w:p w14:paraId="7241CAF6" w14:textId="5CD35C24" w:rsidR="00987D9C" w:rsidRPr="00004378" w:rsidRDefault="00987D9C" w:rsidP="00987D9C">
            <w:pPr>
              <w:ind w:left="-85" w:right="-8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23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พฤษภาคม</w:t>
            </w: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004378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7C0C97" w:rsidRPr="00004378" w14:paraId="7A3FEFC9" w14:textId="77777777" w:rsidTr="00B779BE">
        <w:tc>
          <w:tcPr>
            <w:tcW w:w="1128" w:type="dxa"/>
            <w:shd w:val="clear" w:color="auto" w:fill="auto"/>
          </w:tcPr>
          <w:p w14:paraId="5C6BB529" w14:textId="11972FAB" w:rsidR="007C0C97" w:rsidRPr="00004378" w:rsidRDefault="007C0C97" w:rsidP="007C0C97">
            <w:pPr>
              <w:tabs>
                <w:tab w:val="clear" w:pos="227"/>
                <w:tab w:val="clear" w:pos="454"/>
                <w:tab w:val="clear" w:pos="680"/>
              </w:tabs>
              <w:ind w:left="57" w:right="-103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MILL-W7</w:t>
            </w:r>
          </w:p>
        </w:tc>
        <w:tc>
          <w:tcPr>
            <w:tcW w:w="1669" w:type="dxa"/>
            <w:shd w:val="clear" w:color="auto" w:fill="auto"/>
          </w:tcPr>
          <w:p w14:paraId="2B11D624" w14:textId="700C7C2C" w:rsidR="007C0C97" w:rsidRPr="00004378" w:rsidRDefault="007C0C97" w:rsidP="007C0C97">
            <w:pPr>
              <w:ind w:left="-90" w:right="-10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15</w:t>
            </w: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00437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120" w:type="dxa"/>
            <w:shd w:val="clear" w:color="auto" w:fill="auto"/>
          </w:tcPr>
          <w:p w14:paraId="6650DA4C" w14:textId="2A04A802" w:rsidR="007C0C97" w:rsidRPr="00004378" w:rsidRDefault="007C0C97" w:rsidP="007C0C97">
            <w:pPr>
              <w:ind w:left="-113" w:right="-8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0.40</w:t>
            </w:r>
          </w:p>
        </w:tc>
        <w:tc>
          <w:tcPr>
            <w:tcW w:w="1542" w:type="dxa"/>
            <w:shd w:val="clear" w:color="auto" w:fill="auto"/>
          </w:tcPr>
          <w:p w14:paraId="46D390CB" w14:textId="0FAE30AB" w:rsidR="007C0C97" w:rsidRPr="00004378" w:rsidRDefault="007C0C97" w:rsidP="007C0C97">
            <w:pPr>
              <w:ind w:left="-129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1 : 1</w:t>
            </w:r>
          </w:p>
        </w:tc>
        <w:tc>
          <w:tcPr>
            <w:tcW w:w="1537" w:type="dxa"/>
            <w:shd w:val="clear" w:color="auto" w:fill="auto"/>
          </w:tcPr>
          <w:p w14:paraId="3D6686E6" w14:textId="25DF9204" w:rsidR="007C0C97" w:rsidRPr="00004378" w:rsidRDefault="00A20B50" w:rsidP="007C0C97">
            <w:pPr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251,195</w:t>
            </w:r>
          </w:p>
        </w:tc>
        <w:tc>
          <w:tcPr>
            <w:tcW w:w="1289" w:type="dxa"/>
            <w:shd w:val="clear" w:color="auto" w:fill="auto"/>
          </w:tcPr>
          <w:p w14:paraId="21520684" w14:textId="2A0B5855" w:rsidR="007C0C97" w:rsidRPr="00004378" w:rsidRDefault="00240053" w:rsidP="007C0C97">
            <w:pPr>
              <w:ind w:left="-101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1,388,422,796</w:t>
            </w:r>
          </w:p>
        </w:tc>
        <w:tc>
          <w:tcPr>
            <w:tcW w:w="1761" w:type="dxa"/>
            <w:shd w:val="clear" w:color="auto" w:fill="auto"/>
          </w:tcPr>
          <w:p w14:paraId="62D0AB13" w14:textId="42D1321C" w:rsidR="007C0C97" w:rsidRPr="00004378" w:rsidRDefault="007C0C97" w:rsidP="007C0C97">
            <w:pPr>
              <w:ind w:left="-85" w:right="-8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13</w:t>
            </w: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004378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</w:tbl>
    <w:p w14:paraId="79CBD983" w14:textId="77777777" w:rsidR="00B779BE" w:rsidRPr="00004378" w:rsidRDefault="00B779BE" w:rsidP="00B77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="Cordia New"/>
          <w:sz w:val="24"/>
          <w:szCs w:val="24"/>
        </w:rPr>
      </w:pPr>
    </w:p>
    <w:p w14:paraId="78538BDF" w14:textId="675317FB" w:rsidR="0057520F" w:rsidRPr="00004378" w:rsidRDefault="00B779BE" w:rsidP="00B77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004378">
        <w:rPr>
          <w:rFonts w:asciiTheme="minorBidi" w:hAnsiTheme="minorBidi" w:cs="Cordia New" w:hint="cs"/>
          <w:sz w:val="28"/>
          <w:szCs w:val="28"/>
          <w:cs/>
        </w:rPr>
        <w:t>ในการประชุมผู้ถือหุ้นเมื่อวันที่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/>
          <w:sz w:val="28"/>
          <w:szCs w:val="28"/>
        </w:rPr>
        <w:t xml:space="preserve">26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เมษายน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/>
          <w:sz w:val="28"/>
          <w:szCs w:val="28"/>
        </w:rPr>
        <w:t xml:space="preserve">2566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ผู้ถือหุ้นมีมติอนุมัติการออกและเสนอขายใบสำคัญแสดงสิทธิที่จะซื้อหุ้นสามัญของบริษัท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ครั้งที่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/>
          <w:sz w:val="28"/>
          <w:szCs w:val="28"/>
        </w:rPr>
        <w:t xml:space="preserve">7 (MILL-W7)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จำนวนไม่เกิน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/>
          <w:sz w:val="28"/>
          <w:szCs w:val="28"/>
        </w:rPr>
        <w:t xml:space="preserve">1,388.67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ล้านหน่วยให้แก่ผู้ถือหุ้นสามัญเดิมของบริษัทอัตราส่วน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/>
          <w:sz w:val="28"/>
          <w:szCs w:val="28"/>
        </w:rPr>
        <w:t xml:space="preserve">4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หุ้นเดิมต่อใบสำคัญแสดง</w:t>
      </w:r>
      <w:r w:rsidRPr="00004378">
        <w:rPr>
          <w:rFonts w:asciiTheme="minorBidi" w:hAnsiTheme="minorBidi" w:cstheme="minorBidi" w:hint="cs"/>
          <w:sz w:val="28"/>
          <w:szCs w:val="28"/>
          <w:cs/>
        </w:rPr>
        <w:t>สิทธิ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/>
          <w:sz w:val="28"/>
          <w:szCs w:val="28"/>
        </w:rPr>
        <w:t xml:space="preserve">1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หน่วย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ในราคาเสนอขายหน่วยละ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/>
          <w:sz w:val="28"/>
          <w:szCs w:val="28"/>
        </w:rPr>
        <w:t xml:space="preserve">0.02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บาท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โดยมีราคาใช้สิทธิ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/>
          <w:sz w:val="28"/>
          <w:szCs w:val="28"/>
        </w:rPr>
        <w:t xml:space="preserve">0.40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บาทต่อหุ้น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และมีอัตราการใช้สิทธิ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/>
          <w:sz w:val="28"/>
          <w:szCs w:val="28"/>
        </w:rPr>
        <w:t xml:space="preserve">1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ใบสำคัญต่อ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/>
          <w:sz w:val="28"/>
          <w:szCs w:val="28"/>
        </w:rPr>
        <w:t xml:space="preserve">1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หุ้นสามัญ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และเมื่อวันที่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/>
          <w:sz w:val="28"/>
          <w:szCs w:val="28"/>
        </w:rPr>
        <w:t xml:space="preserve">12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มิถุนายน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/>
          <w:sz w:val="28"/>
          <w:szCs w:val="28"/>
        </w:rPr>
        <w:t xml:space="preserve">2566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บริษัทได้ขายใบสำคัญแสดงสิทธิและได้รับเงินมาแล้วทั้งจำนวน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รวมเป็นเงิน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/>
          <w:sz w:val="28"/>
          <w:szCs w:val="28"/>
        </w:rPr>
        <w:t xml:space="preserve">27.77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ล้านบาท</w:t>
      </w:r>
    </w:p>
    <w:p w14:paraId="21E5640F" w14:textId="77777777" w:rsidR="00C732A8" w:rsidRPr="00004378" w:rsidRDefault="00C732A8" w:rsidP="00C732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004378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การใช้สิทธิของใบสำคัญแสดงสิทธิที่จะซื้อหุ้นสามั</w:t>
      </w:r>
      <w:r w:rsidRPr="00004378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ญ</w:t>
      </w:r>
      <w:r w:rsidRPr="00004378">
        <w:rPr>
          <w:rFonts w:ascii="Cordia New" w:hAnsi="Cordia New" w:cs="Cordia New"/>
          <w:sz w:val="28"/>
          <w:szCs w:val="28"/>
        </w:rPr>
        <w:t xml:space="preserve"> </w:t>
      </w:r>
    </w:p>
    <w:p w14:paraId="5D56F29F" w14:textId="77777777" w:rsidR="000B3E6B" w:rsidRPr="00004378" w:rsidRDefault="000B3E6B" w:rsidP="000B3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</w:p>
    <w:p w14:paraId="6BA6B040" w14:textId="624E4FF9" w:rsidR="000B3E6B" w:rsidRPr="00004378" w:rsidRDefault="000B3E6B" w:rsidP="000B3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004378">
        <w:rPr>
          <w:rFonts w:ascii="Cordia New" w:hAnsi="Cordia New" w:cs="Cordia New" w:hint="cs"/>
          <w:sz w:val="28"/>
          <w:szCs w:val="28"/>
          <w:cs/>
        </w:rPr>
        <w:t>ในระหว่างปี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/>
          <w:sz w:val="28"/>
          <w:szCs w:val="28"/>
        </w:rPr>
        <w:t xml:space="preserve">2566 </w:t>
      </w:r>
      <w:r w:rsidRPr="00004378">
        <w:rPr>
          <w:rFonts w:ascii="Cordia New" w:hAnsi="Cordia New" w:cs="Cordia New" w:hint="cs"/>
          <w:sz w:val="28"/>
          <w:szCs w:val="28"/>
          <w:cs/>
        </w:rPr>
        <w:t>ได้มีผู้มาใช้สิทธิที่จะซื้อหุ้นสามัญของใบสำคัญแสดงสิทธิ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/>
          <w:sz w:val="28"/>
          <w:szCs w:val="28"/>
        </w:rPr>
        <w:t>MILL-W</w:t>
      </w:r>
      <w:r w:rsidR="001B25C0" w:rsidRPr="00004378">
        <w:rPr>
          <w:rFonts w:ascii="Cordia New" w:hAnsi="Cordia New" w:cs="Cordia New"/>
          <w:sz w:val="28"/>
          <w:szCs w:val="28"/>
        </w:rPr>
        <w:t>7</w:t>
      </w:r>
      <w:r w:rsidRPr="00004378">
        <w:rPr>
          <w:rFonts w:ascii="Cordia New" w:hAnsi="Cordia New" w:cs="Cordia New"/>
          <w:sz w:val="28"/>
          <w:szCs w:val="28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เป็นจำนวน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054C9E" w:rsidRPr="00004378">
        <w:rPr>
          <w:rFonts w:ascii="Cordia New" w:hAnsi="Cordia New" w:cs="Cordia New"/>
          <w:sz w:val="28"/>
          <w:szCs w:val="28"/>
        </w:rPr>
        <w:t>251,195</w:t>
      </w:r>
      <w:r w:rsidRPr="00004378">
        <w:rPr>
          <w:rFonts w:ascii="Cordia New" w:hAnsi="Cordia New" w:cs="Cordia New"/>
          <w:sz w:val="28"/>
          <w:szCs w:val="28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หน่วย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/>
          <w:sz w:val="28"/>
          <w:szCs w:val="28"/>
        </w:rPr>
        <w:br/>
      </w:r>
      <w:r w:rsidRPr="00004378">
        <w:rPr>
          <w:rFonts w:ascii="Cordia New" w:hAnsi="Cordia New" w:cs="Cordia New" w:hint="cs"/>
          <w:sz w:val="28"/>
          <w:szCs w:val="28"/>
          <w:cs/>
        </w:rPr>
        <w:t>แปลงเป็นหุ้นสามัญจำนวน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054C9E" w:rsidRPr="00004378">
        <w:rPr>
          <w:rFonts w:ascii="Cordia New" w:hAnsi="Cordia New" w:cs="Cordia New"/>
          <w:sz w:val="28"/>
          <w:szCs w:val="28"/>
        </w:rPr>
        <w:t>251,195</w:t>
      </w:r>
      <w:r w:rsidRPr="00004378">
        <w:rPr>
          <w:rFonts w:ascii="Cordia New" w:hAnsi="Cordia New" w:cs="Cordia New"/>
          <w:sz w:val="28"/>
          <w:szCs w:val="28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หุ้น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มูลค่าที่ตราไว้หุ้นละ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/>
          <w:sz w:val="28"/>
          <w:szCs w:val="28"/>
        </w:rPr>
        <w:t xml:space="preserve">0.40 </w:t>
      </w:r>
      <w:r w:rsidRPr="00004378">
        <w:rPr>
          <w:rFonts w:ascii="Cordia New" w:hAnsi="Cordia New" w:cs="Cordia New" w:hint="cs"/>
          <w:sz w:val="28"/>
          <w:szCs w:val="28"/>
          <w:cs/>
        </w:rPr>
        <w:t>บาท</w:t>
      </w:r>
    </w:p>
    <w:p w14:paraId="74C47611" w14:textId="77777777" w:rsidR="000B3E6B" w:rsidRPr="00004378" w:rsidRDefault="000B3E6B" w:rsidP="000B3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</w:p>
    <w:p w14:paraId="2FF25CE4" w14:textId="77777777" w:rsidR="000B3E6B" w:rsidRPr="00004378" w:rsidRDefault="000B3E6B" w:rsidP="000B3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004378">
        <w:rPr>
          <w:rFonts w:ascii="Cordia New" w:hAnsi="Cordia New" w:cs="Cordia New" w:hint="cs"/>
          <w:sz w:val="28"/>
          <w:szCs w:val="28"/>
          <w:cs/>
        </w:rPr>
        <w:t>ในระหว่างปี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/>
          <w:sz w:val="28"/>
          <w:szCs w:val="28"/>
        </w:rPr>
        <w:t xml:space="preserve">2565 </w:t>
      </w:r>
      <w:r w:rsidRPr="00004378">
        <w:rPr>
          <w:rFonts w:ascii="Cordia New" w:hAnsi="Cordia New" w:cs="Cordia New" w:hint="cs"/>
          <w:sz w:val="28"/>
          <w:szCs w:val="28"/>
          <w:cs/>
        </w:rPr>
        <w:t>ได้มีผู้มาใช้สิทธิที่จะซื้อหุ้นสามัญของใบสำคัญแสดงสิทธิ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/>
          <w:sz w:val="28"/>
          <w:szCs w:val="28"/>
        </w:rPr>
        <w:t xml:space="preserve">MILL-W4 </w:t>
      </w:r>
      <w:r w:rsidRPr="00004378">
        <w:rPr>
          <w:rFonts w:ascii="Cordia New" w:hAnsi="Cordia New" w:cs="Cordia New" w:hint="cs"/>
          <w:sz w:val="28"/>
          <w:szCs w:val="28"/>
          <w:cs/>
        </w:rPr>
        <w:t>เป็นจำนวน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/>
          <w:sz w:val="28"/>
          <w:szCs w:val="28"/>
        </w:rPr>
        <w:t xml:space="preserve">4,270 </w:t>
      </w:r>
      <w:r w:rsidRPr="00004378">
        <w:rPr>
          <w:rFonts w:ascii="Cordia New" w:hAnsi="Cordia New" w:cs="Cordia New" w:hint="cs"/>
          <w:sz w:val="28"/>
          <w:szCs w:val="28"/>
          <w:cs/>
        </w:rPr>
        <w:t>หน่วย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/>
          <w:sz w:val="28"/>
          <w:szCs w:val="28"/>
        </w:rPr>
        <w:br/>
      </w:r>
      <w:r w:rsidRPr="00004378">
        <w:rPr>
          <w:rFonts w:ascii="Cordia New" w:hAnsi="Cordia New" w:cs="Cordia New" w:hint="cs"/>
          <w:sz w:val="28"/>
          <w:szCs w:val="28"/>
          <w:cs/>
        </w:rPr>
        <w:t>แปลงเป็นหุ้นสามัญจำนวน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/>
          <w:sz w:val="28"/>
          <w:szCs w:val="28"/>
        </w:rPr>
        <w:t xml:space="preserve">6,123 </w:t>
      </w:r>
      <w:r w:rsidRPr="00004378">
        <w:rPr>
          <w:rFonts w:ascii="Cordia New" w:hAnsi="Cordia New" w:cs="Cordia New" w:hint="cs"/>
          <w:sz w:val="28"/>
          <w:szCs w:val="28"/>
          <w:cs/>
        </w:rPr>
        <w:t>หุ้น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มูลค่าที่ตราไว้หุ้นละ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/>
          <w:sz w:val="28"/>
          <w:szCs w:val="28"/>
        </w:rPr>
        <w:t xml:space="preserve">0.40 </w:t>
      </w:r>
      <w:r w:rsidRPr="00004378">
        <w:rPr>
          <w:rFonts w:ascii="Cordia New" w:hAnsi="Cordia New" w:cs="Cordia New" w:hint="cs"/>
          <w:sz w:val="28"/>
          <w:szCs w:val="28"/>
          <w:cs/>
        </w:rPr>
        <w:t>บาท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และมีส่วนเกินมูลค่าหุ้นเป็นจำนวน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/>
          <w:sz w:val="28"/>
          <w:szCs w:val="28"/>
        </w:rPr>
        <w:t xml:space="preserve">6,944 </w:t>
      </w:r>
      <w:r w:rsidRPr="00004378">
        <w:rPr>
          <w:rFonts w:ascii="Cordia New" w:hAnsi="Cordia New" w:cs="Cordia New" w:hint="cs"/>
          <w:sz w:val="28"/>
          <w:szCs w:val="28"/>
          <w:cs/>
        </w:rPr>
        <w:t>บาท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0C11CCAB" w14:textId="77777777" w:rsidR="004657C2" w:rsidRPr="00004378" w:rsidRDefault="004657C2" w:rsidP="00733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inorBidi" w:hAnsiTheme="minorBidi" w:cstheme="minorBidi"/>
          <w:sz w:val="28"/>
          <w:szCs w:val="28"/>
        </w:rPr>
      </w:pPr>
    </w:p>
    <w:p w14:paraId="1742C21E" w14:textId="75602CCF" w:rsidR="00003029" w:rsidRPr="00004378" w:rsidRDefault="00003029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00437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ส่วนเกินมูลค่าหุ้น</w:t>
      </w:r>
    </w:p>
    <w:p w14:paraId="771DBFA1" w14:textId="77777777" w:rsidR="00B85008" w:rsidRPr="00004378" w:rsidRDefault="00B85008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4B4D6F4F" w14:textId="30C1AFFC" w:rsidR="00003029" w:rsidRPr="00004378" w:rsidRDefault="00003029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004378">
        <w:rPr>
          <w:rFonts w:asciiTheme="minorBidi" w:hAnsiTheme="minorBidi" w:cstheme="min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004378">
        <w:rPr>
          <w:rFonts w:asciiTheme="minorBidi" w:hAnsiTheme="minorBidi" w:cstheme="minorBidi"/>
          <w:sz w:val="28"/>
          <w:szCs w:val="28"/>
        </w:rPr>
        <w:t>2535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 มาตรา </w:t>
      </w:r>
      <w:r w:rsidRPr="00004378">
        <w:rPr>
          <w:rFonts w:asciiTheme="minorBidi" w:hAnsiTheme="minorBidi" w:cstheme="minorBidi"/>
          <w:sz w:val="28"/>
          <w:szCs w:val="28"/>
        </w:rPr>
        <w:t>51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004378">
        <w:rPr>
          <w:rFonts w:asciiTheme="minorBidi" w:hAnsiTheme="minorBidi" w:cstheme="minorBidi"/>
          <w:sz w:val="28"/>
          <w:szCs w:val="28"/>
        </w:rPr>
        <w:t>“</w:t>
      </w:r>
      <w:r w:rsidRPr="00004378">
        <w:rPr>
          <w:rFonts w:asciiTheme="minorBidi" w:hAnsiTheme="minorBidi" w:cstheme="minorBidi"/>
          <w:sz w:val="28"/>
          <w:szCs w:val="28"/>
          <w:cs/>
        </w:rPr>
        <w:t>ส่วนเกินมูลค่าหุ้น</w:t>
      </w:r>
      <w:r w:rsidRPr="00004378">
        <w:rPr>
          <w:rFonts w:asciiTheme="minorBidi" w:hAnsiTheme="minorBidi" w:cstheme="minorBidi"/>
          <w:sz w:val="28"/>
          <w:szCs w:val="28"/>
        </w:rPr>
        <w:t>”</w:t>
      </w:r>
      <w:r w:rsidRPr="00004378">
        <w:rPr>
          <w:rFonts w:asciiTheme="minorBidi" w:hAnsiTheme="minorBidi" w:cstheme="minorBidi"/>
          <w:sz w:val="28"/>
          <w:szCs w:val="28"/>
          <w:cs/>
        </w:rPr>
        <w:t>) ส่วนเกินมูลค่าหุ้นนี้จะนำไปจ่ายเป็นเงินปันผลไม่ได้</w:t>
      </w:r>
    </w:p>
    <w:p w14:paraId="2DF4B6DA" w14:textId="77D69CE4" w:rsidR="00FA3315" w:rsidRPr="00004378" w:rsidRDefault="00FA331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48C10EA8" w14:textId="23AD8C2F" w:rsidR="00001B68" w:rsidRPr="00004378" w:rsidRDefault="00001B68" w:rsidP="00C124F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004378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ส่วนงานดำเนินงาน</w:t>
      </w:r>
    </w:p>
    <w:p w14:paraId="315C288F" w14:textId="77777777" w:rsidR="00DB597C" w:rsidRPr="00004378" w:rsidRDefault="00DB597C" w:rsidP="00C124F2">
      <w:pPr>
        <w:ind w:left="518"/>
        <w:jc w:val="thaiDistribute"/>
        <w:rPr>
          <w:rFonts w:asciiTheme="minorBidi" w:hAnsiTheme="minorBidi" w:cstheme="minorBidi"/>
          <w:b/>
          <w:bCs/>
          <w:color w:val="0000CC"/>
          <w:sz w:val="28"/>
          <w:szCs w:val="28"/>
          <w:cs/>
        </w:rPr>
      </w:pPr>
    </w:p>
    <w:p w14:paraId="378CD482" w14:textId="65D177FC" w:rsidR="00DB597C" w:rsidRPr="00004378" w:rsidRDefault="00DB597C" w:rsidP="00C124F2">
      <w:pPr>
        <w:ind w:left="518"/>
        <w:jc w:val="thaiDistribute"/>
        <w:rPr>
          <w:rFonts w:asciiTheme="minorBidi" w:hAnsiTheme="minorBidi" w:cstheme="minorBidi"/>
          <w:sz w:val="28"/>
          <w:szCs w:val="28"/>
        </w:rPr>
      </w:pPr>
      <w:r w:rsidRPr="00004378">
        <w:rPr>
          <w:rFonts w:asciiTheme="minorBidi" w:hAnsiTheme="minorBidi" w:cstheme="minorBidi"/>
          <w:sz w:val="28"/>
          <w:szCs w:val="28"/>
          <w:cs/>
        </w:rPr>
        <w:t xml:space="preserve">กลุ่มบริษัทมี </w:t>
      </w:r>
      <w:r w:rsidR="00831370" w:rsidRPr="00004378">
        <w:rPr>
          <w:rFonts w:asciiTheme="minorBidi" w:hAnsiTheme="minorBidi" w:cstheme="minorBidi"/>
          <w:sz w:val="28"/>
          <w:szCs w:val="28"/>
        </w:rPr>
        <w:t>2</w:t>
      </w:r>
      <w:r w:rsidR="005B1480" w:rsidRPr="0000437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/>
          <w:sz w:val="28"/>
          <w:szCs w:val="28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30C161E9" w14:textId="77777777" w:rsidR="00DB597C" w:rsidRPr="00004378" w:rsidRDefault="00DB597C" w:rsidP="00C124F2">
      <w:pPr>
        <w:ind w:left="518"/>
        <w:jc w:val="thaiDistribute"/>
        <w:rPr>
          <w:rFonts w:asciiTheme="minorBidi" w:hAnsiTheme="minorBidi" w:cstheme="minorBidi"/>
          <w:b/>
          <w:bCs/>
          <w:color w:val="0000CC"/>
          <w:sz w:val="28"/>
          <w:szCs w:val="28"/>
        </w:rPr>
      </w:pPr>
    </w:p>
    <w:p w14:paraId="05D5E397" w14:textId="034BE55D" w:rsidR="00DB597C" w:rsidRPr="00004378" w:rsidRDefault="00DB597C" w:rsidP="00C124F2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28"/>
          <w:szCs w:val="28"/>
        </w:rPr>
      </w:pPr>
      <w:r w:rsidRPr="00004378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A237F1" w:rsidRPr="00004378">
        <w:rPr>
          <w:rFonts w:asciiTheme="minorBidi" w:hAnsiTheme="minorBidi" w:cstheme="minorBidi"/>
          <w:sz w:val="28"/>
          <w:szCs w:val="28"/>
        </w:rPr>
        <w:t>1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51013" w:rsidRPr="00004378">
        <w:rPr>
          <w:rFonts w:asciiTheme="minorBidi" w:hAnsiTheme="minorBidi" w:cstheme="minorBidi"/>
          <w:spacing w:val="-4"/>
          <w:sz w:val="28"/>
          <w:szCs w:val="28"/>
          <w:cs/>
        </w:rPr>
        <w:t>ส่วน</w:t>
      </w:r>
      <w:r w:rsidR="00B90273" w:rsidRPr="00004378">
        <w:rPr>
          <w:rFonts w:asciiTheme="minorBidi" w:hAnsiTheme="minorBidi" w:cstheme="minorBidi"/>
          <w:spacing w:val="-4"/>
          <w:sz w:val="28"/>
          <w:szCs w:val="28"/>
          <w:cs/>
        </w:rPr>
        <w:t>งาน</w:t>
      </w:r>
      <w:r w:rsidR="00151013" w:rsidRPr="00004378">
        <w:rPr>
          <w:rFonts w:asciiTheme="minorBidi" w:hAnsiTheme="minorBidi" w:cstheme="minorBidi"/>
          <w:spacing w:val="-4"/>
          <w:sz w:val="28"/>
          <w:szCs w:val="28"/>
          <w:cs/>
        </w:rPr>
        <w:t>ผลิต</w:t>
      </w:r>
    </w:p>
    <w:p w14:paraId="7988D751" w14:textId="5EFA5E67" w:rsidR="00536C19" w:rsidRPr="00004378" w:rsidRDefault="00DB597C" w:rsidP="00C124F2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28"/>
          <w:szCs w:val="28"/>
        </w:rPr>
      </w:pPr>
      <w:r w:rsidRPr="00004378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A237F1" w:rsidRPr="00004378">
        <w:rPr>
          <w:rFonts w:asciiTheme="minorBidi" w:hAnsiTheme="minorBidi" w:cstheme="minorBidi"/>
          <w:sz w:val="28"/>
          <w:szCs w:val="28"/>
        </w:rPr>
        <w:t>2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51013" w:rsidRPr="00004378">
        <w:rPr>
          <w:rFonts w:asciiTheme="minorBidi" w:hAnsiTheme="minorBidi" w:cstheme="minorBidi"/>
          <w:sz w:val="28"/>
          <w:szCs w:val="28"/>
          <w:cs/>
        </w:rPr>
        <w:t>ส่วน</w:t>
      </w:r>
      <w:r w:rsidR="00B90273" w:rsidRPr="00004378">
        <w:rPr>
          <w:rFonts w:asciiTheme="minorBidi" w:hAnsiTheme="minorBidi" w:cstheme="minorBidi"/>
          <w:sz w:val="28"/>
          <w:szCs w:val="28"/>
          <w:cs/>
        </w:rPr>
        <w:t>งาน</w:t>
      </w:r>
      <w:r w:rsidR="00151013" w:rsidRPr="00004378">
        <w:rPr>
          <w:rFonts w:asciiTheme="minorBidi" w:hAnsiTheme="minorBidi" w:cstheme="minorBidi"/>
          <w:sz w:val="28"/>
          <w:szCs w:val="28"/>
          <w:cs/>
        </w:rPr>
        <w:t>ซื้อมาขายไป</w:t>
      </w:r>
    </w:p>
    <w:p w14:paraId="09C72246" w14:textId="77777777" w:rsidR="00C05B75" w:rsidRPr="00004378" w:rsidRDefault="00C05B75" w:rsidP="00C124F2">
      <w:pPr>
        <w:ind w:left="518"/>
        <w:jc w:val="thaiDistribute"/>
        <w:rPr>
          <w:rFonts w:asciiTheme="minorBidi" w:hAnsiTheme="minorBidi" w:cstheme="minorBidi"/>
          <w:b/>
          <w:bCs/>
          <w:color w:val="0000CC"/>
          <w:sz w:val="28"/>
          <w:szCs w:val="28"/>
        </w:rPr>
      </w:pPr>
    </w:p>
    <w:p w14:paraId="377A7C72" w14:textId="1FBA791D" w:rsidR="00912E3D" w:rsidRPr="00004378" w:rsidRDefault="00912E3D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004378">
        <w:rPr>
          <w:rFonts w:asciiTheme="minorBidi" w:hAnsiTheme="minorBidi" w:cstheme="minorBidi"/>
          <w:sz w:val="28"/>
          <w:szCs w:val="28"/>
          <w:cs/>
        </w:rPr>
        <w:t>การดำเนินงานอื่นไม่มีส่วนงานใดที่เข้าเกณฑ์เชิงปริมาณเพื่อกำหนดส่วนงานที่รายงานในงวด</w:t>
      </w:r>
      <w:r w:rsidR="008001C1" w:rsidRPr="00004378">
        <w:rPr>
          <w:rFonts w:asciiTheme="minorBidi" w:hAnsiTheme="minorBidi" w:cstheme="minorBidi" w:hint="cs"/>
          <w:sz w:val="28"/>
          <w:szCs w:val="28"/>
          <w:cs/>
        </w:rPr>
        <w:t>สามเดือน</w:t>
      </w:r>
      <w:r w:rsidR="00042FAD" w:rsidRPr="00004378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1C1804" w:rsidRPr="00004378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042FAD" w:rsidRPr="00004378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Pr="00004378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602DB2" w:rsidRPr="0000437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2388D" w:rsidRPr="00004378">
        <w:rPr>
          <w:rFonts w:asciiTheme="minorBidi" w:hAnsiTheme="minorBidi" w:cstheme="minorBidi"/>
          <w:sz w:val="28"/>
          <w:szCs w:val="28"/>
        </w:rPr>
        <w:t>3</w:t>
      </w:r>
      <w:r w:rsidR="00042FAD" w:rsidRPr="00004378">
        <w:rPr>
          <w:rFonts w:asciiTheme="minorBidi" w:hAnsiTheme="minorBidi" w:cstheme="minorBidi"/>
          <w:sz w:val="28"/>
          <w:szCs w:val="28"/>
        </w:rPr>
        <w:t>0</w:t>
      </w:r>
      <w:r w:rsidR="00602DB2" w:rsidRPr="0000437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744FA" w:rsidRPr="00004378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82388D" w:rsidRPr="0000437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269B9" w:rsidRPr="00004378">
        <w:rPr>
          <w:rFonts w:asciiTheme="minorBidi" w:hAnsiTheme="minorBidi" w:cstheme="minorBidi"/>
          <w:sz w:val="28"/>
          <w:szCs w:val="28"/>
        </w:rPr>
        <w:t>2566</w:t>
      </w:r>
      <w:r w:rsidR="0082388D" w:rsidRPr="00004378">
        <w:rPr>
          <w:rFonts w:asciiTheme="minorBidi" w:hAnsiTheme="minorBidi" w:cstheme="minorBidi"/>
          <w:sz w:val="28"/>
          <w:szCs w:val="28"/>
        </w:rPr>
        <w:t xml:space="preserve"> </w:t>
      </w:r>
      <w:r w:rsidRPr="00004378">
        <w:rPr>
          <w:rFonts w:asciiTheme="minorBidi" w:hAnsiTheme="minorBidi" w:cstheme="minorBidi"/>
          <w:sz w:val="28"/>
          <w:szCs w:val="28"/>
          <w:cs/>
        </w:rPr>
        <w:t>และ</w:t>
      </w:r>
      <w:r w:rsidR="00D2546B" w:rsidRPr="00004378">
        <w:rPr>
          <w:rFonts w:asciiTheme="minorBidi" w:hAnsiTheme="minorBidi" w:cstheme="minorBidi"/>
          <w:sz w:val="28"/>
          <w:szCs w:val="28"/>
        </w:rPr>
        <w:t xml:space="preserve"> </w:t>
      </w:r>
      <w:r w:rsidR="005269B9" w:rsidRPr="00004378">
        <w:rPr>
          <w:rFonts w:asciiTheme="minorBidi" w:hAnsiTheme="minorBidi" w:cstheme="minorBidi"/>
          <w:sz w:val="28"/>
          <w:szCs w:val="28"/>
        </w:rPr>
        <w:t>2565</w:t>
      </w:r>
    </w:p>
    <w:p w14:paraId="7104F0E9" w14:textId="77777777" w:rsidR="00912E3D" w:rsidRPr="00004378" w:rsidRDefault="00912E3D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0" w:right="-45"/>
        <w:jc w:val="both"/>
        <w:rPr>
          <w:rFonts w:asciiTheme="minorBidi" w:hAnsiTheme="minorBidi" w:cstheme="minorBidi"/>
          <w:sz w:val="28"/>
          <w:szCs w:val="28"/>
        </w:rPr>
      </w:pPr>
    </w:p>
    <w:p w14:paraId="659B1021" w14:textId="2569098A" w:rsidR="00912E3D" w:rsidRPr="00004378" w:rsidRDefault="00912E3D" w:rsidP="00C124F2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004378">
        <w:rPr>
          <w:rFonts w:asciiTheme="minorBidi" w:hAnsiTheme="minorBidi" w:cstheme="minorBidi"/>
          <w:sz w:val="28"/>
          <w:szCs w:val="28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</w:t>
      </w:r>
      <w:r w:rsidR="00F82766" w:rsidRPr="00004378">
        <w:rPr>
          <w:rFonts w:asciiTheme="minorBidi" w:hAnsiTheme="minorBidi" w:cstheme="minorBidi"/>
          <w:sz w:val="28"/>
          <w:szCs w:val="28"/>
          <w:cs/>
        </w:rPr>
        <w:t>รายได้</w:t>
      </w:r>
      <w:r w:rsidRPr="00004378">
        <w:rPr>
          <w:rFonts w:asciiTheme="minorBidi" w:hAnsiTheme="minorBidi" w:cstheme="minorBidi"/>
          <w:sz w:val="28"/>
          <w:szCs w:val="28"/>
          <w:cs/>
        </w:rPr>
        <w:t>จาก</w:t>
      </w:r>
      <w:r w:rsidRPr="00004378">
        <w:rPr>
          <w:rFonts w:asciiTheme="minorBidi" w:hAnsiTheme="minorBidi" w:cstheme="minorBidi"/>
          <w:spacing w:val="-2"/>
          <w:sz w:val="28"/>
          <w:szCs w:val="28"/>
          <w:cs/>
        </w:rPr>
        <w:t>การ</w:t>
      </w:r>
      <w:r w:rsidRPr="00004378">
        <w:rPr>
          <w:rFonts w:asciiTheme="minorBidi" w:hAnsiTheme="minorBidi" w:cstheme="minorBidi"/>
          <w:spacing w:val="-6"/>
          <w:sz w:val="28"/>
          <w:szCs w:val="28"/>
          <w:cs/>
        </w:rPr>
        <w:t>ดำเนินงาน</w:t>
      </w:r>
      <w:r w:rsidRPr="00004378">
        <w:rPr>
          <w:rFonts w:asciiTheme="minorBidi" w:hAnsiTheme="minorBidi" w:cstheme="minorBidi"/>
          <w:color w:val="FFFFFF"/>
          <w:spacing w:val="-6"/>
          <w:sz w:val="28"/>
          <w:szCs w:val="28"/>
          <w:cs/>
        </w:rPr>
        <w:t>.</w:t>
      </w:r>
      <w:r w:rsidRPr="00004378">
        <w:rPr>
          <w:rFonts w:asciiTheme="minorBidi" w:hAnsiTheme="minorBidi" w:cstheme="minorBidi"/>
          <w:spacing w:val="-6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Pr="00004378">
        <w:rPr>
          <w:rFonts w:asciiTheme="minorBidi" w:hAnsiTheme="minorBidi" w:cstheme="minorBidi"/>
          <w:spacing w:val="-4"/>
          <w:sz w:val="28"/>
          <w:szCs w:val="28"/>
          <w:cs/>
        </w:rPr>
        <w:t xml:space="preserve">กลุ่มบริษัท </w:t>
      </w:r>
      <w:r w:rsidRPr="00004378">
        <w:rPr>
          <w:rFonts w:asciiTheme="minorBidi" w:hAnsiTheme="minorBidi" w:cstheme="minorBidi"/>
          <w:spacing w:val="-8"/>
          <w:sz w:val="28"/>
          <w:szCs w:val="28"/>
          <w:cs/>
        </w:rPr>
        <w:t>ผู้บริหารเชื่อว่าการใช้</w:t>
      </w:r>
      <w:r w:rsidR="00F82766" w:rsidRPr="00004378">
        <w:rPr>
          <w:rFonts w:asciiTheme="minorBidi" w:hAnsiTheme="minorBidi" w:cstheme="minorBidi"/>
          <w:spacing w:val="-8"/>
          <w:sz w:val="28"/>
          <w:szCs w:val="28"/>
          <w:cs/>
        </w:rPr>
        <w:t>รายได้</w:t>
      </w:r>
      <w:r w:rsidRPr="00004378">
        <w:rPr>
          <w:rFonts w:asciiTheme="minorBidi" w:hAnsiTheme="minorBidi" w:cstheme="minorBidi"/>
          <w:spacing w:val="-8"/>
          <w:sz w:val="28"/>
          <w:szCs w:val="28"/>
          <w:cs/>
        </w:rPr>
        <w:t>ในการวัดผลการดำเนินงานนั้นเป็นข้อมูลที่เหมาะสมในการ</w:t>
      </w:r>
      <w:r w:rsidRPr="00004378">
        <w:rPr>
          <w:rFonts w:asciiTheme="minorBidi" w:hAnsiTheme="minorBidi" w:cstheme="minorBidi"/>
          <w:spacing w:val="-2"/>
          <w:sz w:val="28"/>
          <w:szCs w:val="28"/>
          <w:cs/>
        </w:rPr>
        <w:t>ประเมินผลการดำเนินงานของส่วนงานและสอดคล้องกับกิจการอื่นที่ดำเนินธุรกิจในอุ</w:t>
      </w:r>
      <w:r w:rsidR="00472812" w:rsidRPr="00004378">
        <w:rPr>
          <w:rFonts w:asciiTheme="minorBidi" w:hAnsiTheme="minorBidi" w:cstheme="minorBidi" w:hint="cs"/>
          <w:spacing w:val="-2"/>
          <w:sz w:val="28"/>
          <w:szCs w:val="28"/>
          <w:cs/>
        </w:rPr>
        <w:t>ตสาหกรรม</w:t>
      </w:r>
      <w:r w:rsidRPr="00004378">
        <w:rPr>
          <w:rFonts w:asciiTheme="minorBidi" w:hAnsiTheme="minorBidi" w:cstheme="minorBidi"/>
          <w:spacing w:val="-2"/>
          <w:sz w:val="28"/>
          <w:szCs w:val="28"/>
          <w:cs/>
        </w:rPr>
        <w:t>เดียวกัน</w:t>
      </w:r>
    </w:p>
    <w:p w14:paraId="1EAB6D8B" w14:textId="31961E33" w:rsidR="008B468E" w:rsidRPr="00004378" w:rsidRDefault="008B468E" w:rsidP="00C124F2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Theme="minorBidi" w:hAnsiTheme="minorBidi" w:cstheme="minorBidi"/>
          <w:spacing w:val="-2"/>
          <w:sz w:val="28"/>
          <w:szCs w:val="28"/>
          <w:cs/>
        </w:rPr>
      </w:pPr>
    </w:p>
    <w:p w14:paraId="1331EDF3" w14:textId="77777777" w:rsidR="00352D0E" w:rsidRPr="00004378" w:rsidRDefault="00352D0E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i/>
          <w:iCs/>
          <w:spacing w:val="-4"/>
          <w:sz w:val="28"/>
          <w:szCs w:val="28"/>
          <w:cs/>
          <w:lang w:eastAsia="x-none" w:bidi="ar-SA"/>
        </w:rPr>
      </w:pPr>
      <w:r w:rsidRPr="00004378">
        <w:rPr>
          <w:rFonts w:asciiTheme="minorBidi" w:hAnsiTheme="minorBidi" w:cstheme="minorBidi"/>
          <w:b/>
          <w:bCs/>
          <w:i/>
          <w:iCs/>
          <w:spacing w:val="-4"/>
          <w:sz w:val="28"/>
          <w:szCs w:val="28"/>
        </w:rPr>
        <w:br w:type="page"/>
      </w:r>
    </w:p>
    <w:p w14:paraId="201645FD" w14:textId="7F73A946" w:rsidR="00E96CEA" w:rsidRPr="00004378" w:rsidRDefault="00E96CEA" w:rsidP="00C124F2">
      <w:pPr>
        <w:pStyle w:val="block"/>
        <w:spacing w:after="0" w:line="240" w:lineRule="atLeast"/>
        <w:ind w:left="531"/>
        <w:jc w:val="thaiDistribute"/>
        <w:rPr>
          <w:rFonts w:asciiTheme="minorBidi" w:eastAsia="Times New Roman" w:hAnsiTheme="minorBidi" w:cstheme="minorBidi"/>
          <w:b/>
          <w:bCs/>
          <w:i/>
          <w:iCs/>
          <w:spacing w:val="-4"/>
          <w:sz w:val="28"/>
          <w:szCs w:val="28"/>
          <w:lang w:val="en-US" w:bidi="th-TH"/>
        </w:rPr>
      </w:pPr>
      <w:r w:rsidRPr="00004378">
        <w:rPr>
          <w:rFonts w:asciiTheme="minorBidi" w:eastAsia="Times New Roman" w:hAnsiTheme="minorBidi" w:cstheme="minorBidi"/>
          <w:b/>
          <w:bCs/>
          <w:i/>
          <w:iCs/>
          <w:spacing w:val="-4"/>
          <w:sz w:val="28"/>
          <w:szCs w:val="28"/>
          <w:cs/>
          <w:lang w:val="en-US" w:bidi="th-TH"/>
        </w:rPr>
        <w:t>ข้อมูลเกี่ยวกับส่วนงานที่รายงาน</w:t>
      </w:r>
      <w:r w:rsidRPr="00004378">
        <w:rPr>
          <w:rFonts w:asciiTheme="minorBidi" w:eastAsia="Times New Roman" w:hAnsiTheme="minorBidi" w:cstheme="minorBidi"/>
          <w:b/>
          <w:bCs/>
          <w:i/>
          <w:iCs/>
          <w:spacing w:val="-4"/>
          <w:sz w:val="28"/>
          <w:szCs w:val="28"/>
          <w:cs/>
          <w:lang w:val="en-US"/>
        </w:rPr>
        <w:t xml:space="preserve"> </w:t>
      </w:r>
    </w:p>
    <w:p w14:paraId="1187AC4B" w14:textId="77777777" w:rsidR="00E96CEA" w:rsidRPr="00004378" w:rsidRDefault="00E96CEA" w:rsidP="00C124F2">
      <w:pPr>
        <w:pStyle w:val="block"/>
        <w:spacing w:after="0" w:line="240" w:lineRule="atLeast"/>
        <w:ind w:left="547"/>
        <w:jc w:val="thaiDistribute"/>
        <w:rPr>
          <w:rFonts w:asciiTheme="minorBidi" w:eastAsia="Times New Roman" w:hAnsiTheme="minorBidi" w:cstheme="minorBidi"/>
          <w:spacing w:val="-4"/>
          <w:sz w:val="26"/>
          <w:szCs w:val="26"/>
          <w:lang w:val="en-US" w:bidi="th-TH"/>
        </w:rPr>
      </w:pPr>
    </w:p>
    <w:tbl>
      <w:tblPr>
        <w:tblW w:w="4827" w:type="pct"/>
        <w:tblInd w:w="387" w:type="dxa"/>
        <w:tblLayout w:type="fixed"/>
        <w:tblLook w:val="00A0" w:firstRow="1" w:lastRow="0" w:firstColumn="1" w:lastColumn="0" w:noHBand="0" w:noVBand="0"/>
      </w:tblPr>
      <w:tblGrid>
        <w:gridCol w:w="1943"/>
        <w:gridCol w:w="1046"/>
        <w:gridCol w:w="239"/>
        <w:gridCol w:w="1060"/>
        <w:gridCol w:w="238"/>
        <w:gridCol w:w="1036"/>
        <w:gridCol w:w="238"/>
        <w:gridCol w:w="1049"/>
        <w:gridCol w:w="238"/>
        <w:gridCol w:w="1036"/>
        <w:gridCol w:w="238"/>
        <w:gridCol w:w="1023"/>
      </w:tblGrid>
      <w:tr w:rsidR="00E96CEA" w:rsidRPr="00004378" w14:paraId="315135DC" w14:textId="77777777" w:rsidTr="006D6DA1">
        <w:trPr>
          <w:trHeight w:val="425"/>
        </w:trPr>
        <w:tc>
          <w:tcPr>
            <w:tcW w:w="1035" w:type="pct"/>
            <w:shd w:val="clear" w:color="auto" w:fill="auto"/>
            <w:noWrap/>
            <w:vAlign w:val="bottom"/>
          </w:tcPr>
          <w:p w14:paraId="1CE96143" w14:textId="70DBCCA6" w:rsidR="00E96CEA" w:rsidRPr="00004378" w:rsidRDefault="00E96CEA" w:rsidP="00C124F2">
            <w:pPr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65" w:type="pct"/>
            <w:gridSpan w:val="11"/>
            <w:vAlign w:val="bottom"/>
          </w:tcPr>
          <w:p w14:paraId="4044FAAB" w14:textId="77777777" w:rsidR="00E96CEA" w:rsidRPr="00004378" w:rsidRDefault="00E96CEA" w:rsidP="00C124F2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04378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96CEA" w:rsidRPr="00004378" w14:paraId="61485E79" w14:textId="77777777" w:rsidTr="009024E7">
        <w:trPr>
          <w:trHeight w:val="425"/>
        </w:trPr>
        <w:tc>
          <w:tcPr>
            <w:tcW w:w="1035" w:type="pct"/>
            <w:shd w:val="clear" w:color="auto" w:fill="auto"/>
            <w:noWrap/>
            <w:vAlign w:val="bottom"/>
          </w:tcPr>
          <w:p w14:paraId="138BF431" w14:textId="77777777" w:rsidR="00E96CEA" w:rsidRPr="00004378" w:rsidRDefault="00E96CEA" w:rsidP="00C124F2">
            <w:pPr>
              <w:spacing w:line="240" w:lineRule="auto"/>
              <w:ind w:left="117" w:hanging="72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49" w:type="pct"/>
            <w:gridSpan w:val="3"/>
            <w:shd w:val="clear" w:color="auto" w:fill="auto"/>
            <w:vAlign w:val="bottom"/>
          </w:tcPr>
          <w:p w14:paraId="7B23C946" w14:textId="77777777" w:rsidR="00E96CEA" w:rsidRPr="00004378" w:rsidRDefault="00E96CEA" w:rsidP="00C124F2">
            <w:pPr>
              <w:spacing w:line="240" w:lineRule="auto"/>
              <w:ind w:left="-115" w:right="-15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ส่วนงานผลิต</w:t>
            </w:r>
          </w:p>
        </w:tc>
        <w:tc>
          <w:tcPr>
            <w:tcW w:w="127" w:type="pct"/>
            <w:vAlign w:val="bottom"/>
          </w:tcPr>
          <w:p w14:paraId="26ED7B97" w14:textId="77777777" w:rsidR="00E96CEA" w:rsidRPr="00004378" w:rsidRDefault="00E96CEA" w:rsidP="00C124F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8" w:type="pct"/>
            <w:gridSpan w:val="3"/>
            <w:vAlign w:val="bottom"/>
          </w:tcPr>
          <w:p w14:paraId="7FAB1EC0" w14:textId="77777777" w:rsidR="00E96CEA" w:rsidRPr="00004378" w:rsidRDefault="00E96CEA" w:rsidP="00C124F2">
            <w:pPr>
              <w:spacing w:line="240" w:lineRule="auto"/>
              <w:ind w:left="-99" w:right="-104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04378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ส่วนงานซื้อมาขายไป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2C7B637" w14:textId="77777777" w:rsidR="00E96CEA" w:rsidRPr="00004378" w:rsidRDefault="00E96CEA" w:rsidP="00C124F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4" w:type="pct"/>
            <w:gridSpan w:val="3"/>
            <w:shd w:val="clear" w:color="auto" w:fill="auto"/>
            <w:vAlign w:val="bottom"/>
          </w:tcPr>
          <w:p w14:paraId="22A64F99" w14:textId="77777777" w:rsidR="00E96CEA" w:rsidRPr="00004378" w:rsidRDefault="00E96CEA" w:rsidP="00C124F2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04378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9024E7" w:rsidRPr="00004378" w14:paraId="095462B2" w14:textId="77777777" w:rsidTr="009024E7">
        <w:trPr>
          <w:trHeight w:val="830"/>
        </w:trPr>
        <w:tc>
          <w:tcPr>
            <w:tcW w:w="1035" w:type="pct"/>
            <w:shd w:val="clear" w:color="auto" w:fill="auto"/>
            <w:noWrap/>
            <w:vAlign w:val="bottom"/>
          </w:tcPr>
          <w:p w14:paraId="305D2325" w14:textId="436AD871" w:rsidR="009024E7" w:rsidRPr="00004378" w:rsidRDefault="009024E7" w:rsidP="00C124F2">
            <w:pPr>
              <w:spacing w:line="240" w:lineRule="auto"/>
              <w:ind w:left="117" w:right="-109" w:hanging="110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Pr="00004378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สามเดือน</w:t>
            </w:r>
            <w:r w:rsidRPr="00004378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Pr="00004378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br/>
            </w:r>
            <w:r w:rsidR="00665869" w:rsidRPr="00004378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</w:rPr>
              <w:t>3</w:t>
            </w:r>
            <w:r w:rsidR="00042FAD" w:rsidRPr="00004378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  <w:t>0</w:t>
            </w:r>
            <w:r w:rsidRPr="00004378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="005744FA" w:rsidRPr="00004378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001A1E75" w14:textId="04BE58DB" w:rsidR="009024E7" w:rsidRPr="00004378" w:rsidRDefault="005269B9" w:rsidP="00C124F2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50F2415" w14:textId="77777777" w:rsidR="009024E7" w:rsidRPr="00004378" w:rsidRDefault="009024E7" w:rsidP="00C124F2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30E7E83D" w14:textId="58F19B8C" w:rsidR="009024E7" w:rsidRPr="00004378" w:rsidRDefault="005269B9" w:rsidP="00C124F2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 w:rsidRPr="00004378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7" w:type="pct"/>
            <w:vAlign w:val="bottom"/>
          </w:tcPr>
          <w:p w14:paraId="4BC52D42" w14:textId="77777777" w:rsidR="009024E7" w:rsidRPr="00004378" w:rsidRDefault="009024E7" w:rsidP="00C124F2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2" w:type="pct"/>
            <w:vAlign w:val="bottom"/>
          </w:tcPr>
          <w:p w14:paraId="6666205E" w14:textId="2727B844" w:rsidR="009024E7" w:rsidRPr="00004378" w:rsidRDefault="005269B9" w:rsidP="00C124F2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" w:type="pct"/>
            <w:vAlign w:val="bottom"/>
          </w:tcPr>
          <w:p w14:paraId="76F4A125" w14:textId="77777777" w:rsidR="009024E7" w:rsidRPr="00004378" w:rsidRDefault="009024E7" w:rsidP="00C124F2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9" w:type="pct"/>
            <w:vAlign w:val="bottom"/>
          </w:tcPr>
          <w:p w14:paraId="21D6F0F8" w14:textId="592A77BF" w:rsidR="009024E7" w:rsidRPr="00004378" w:rsidRDefault="005269B9" w:rsidP="00C124F2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 w:rsidRPr="00004378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DE71C8E" w14:textId="77777777" w:rsidR="009024E7" w:rsidRPr="00004378" w:rsidRDefault="009024E7" w:rsidP="00C124F2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363F51D9" w14:textId="3703C02B" w:rsidR="009024E7" w:rsidRPr="00004378" w:rsidRDefault="005269B9" w:rsidP="00C124F2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633B8A4" w14:textId="77777777" w:rsidR="009024E7" w:rsidRPr="00004378" w:rsidRDefault="009024E7" w:rsidP="00C124F2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793F3800" w14:textId="4706DE77" w:rsidR="009024E7" w:rsidRPr="00004378" w:rsidRDefault="005269B9" w:rsidP="00C124F2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 w:rsidRPr="00004378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</w:tr>
      <w:tr w:rsidR="009024E7" w:rsidRPr="00004378" w14:paraId="4899DAE5" w14:textId="77777777" w:rsidTr="006D6DA1">
        <w:trPr>
          <w:trHeight w:val="108"/>
        </w:trPr>
        <w:tc>
          <w:tcPr>
            <w:tcW w:w="1035" w:type="pct"/>
            <w:shd w:val="clear" w:color="auto" w:fill="auto"/>
            <w:noWrap/>
            <w:vAlign w:val="bottom"/>
          </w:tcPr>
          <w:p w14:paraId="055B0289" w14:textId="77777777" w:rsidR="009024E7" w:rsidRPr="00004378" w:rsidRDefault="009024E7" w:rsidP="00C124F2">
            <w:pPr>
              <w:spacing w:line="240" w:lineRule="auto"/>
              <w:ind w:left="117" w:hanging="110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65" w:type="pct"/>
            <w:gridSpan w:val="11"/>
            <w:shd w:val="clear" w:color="auto" w:fill="auto"/>
            <w:vAlign w:val="bottom"/>
          </w:tcPr>
          <w:p w14:paraId="0F7CFA45" w14:textId="77777777" w:rsidR="009024E7" w:rsidRPr="00004378" w:rsidRDefault="009024E7" w:rsidP="00C124F2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</w:t>
            </w:r>
            <w:r w:rsidRPr="00004378"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1759F" w:rsidRPr="00004378" w14:paraId="75DF53A7" w14:textId="77777777" w:rsidTr="005E0252">
        <w:trPr>
          <w:trHeight w:val="245"/>
        </w:trPr>
        <w:tc>
          <w:tcPr>
            <w:tcW w:w="1035" w:type="pct"/>
            <w:shd w:val="clear" w:color="auto" w:fill="auto"/>
            <w:vAlign w:val="bottom"/>
          </w:tcPr>
          <w:p w14:paraId="516F5503" w14:textId="77777777" w:rsidR="0011759F" w:rsidRPr="00004378" w:rsidRDefault="0011759F" w:rsidP="0011759F">
            <w:pPr>
              <w:spacing w:line="240" w:lineRule="auto"/>
              <w:ind w:left="142" w:right="-90" w:hanging="14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รายได้ในประเทศ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371D3B6B" w14:textId="7F408A27" w:rsidR="0011759F" w:rsidRPr="00004378" w:rsidRDefault="00BA575F" w:rsidP="0011759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993,191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77D3DDA" w14:textId="77777777" w:rsidR="0011759F" w:rsidRPr="00004378" w:rsidRDefault="0011759F" w:rsidP="0011759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vAlign w:val="bottom"/>
          </w:tcPr>
          <w:p w14:paraId="1ABAC710" w14:textId="44482A2C" w:rsidR="0011759F" w:rsidRPr="00004378" w:rsidRDefault="0011759F" w:rsidP="0011759F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1,213,447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A7375D3" w14:textId="77777777" w:rsidR="0011759F" w:rsidRPr="00004378" w:rsidRDefault="0011759F" w:rsidP="0011759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0A7BDE4C" w14:textId="1F6FC89E" w:rsidR="0011759F" w:rsidRPr="00004378" w:rsidRDefault="00F93994" w:rsidP="001175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3,024,938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D0BB764" w14:textId="77777777" w:rsidR="0011759F" w:rsidRPr="00004378" w:rsidRDefault="0011759F" w:rsidP="0011759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vAlign w:val="bottom"/>
          </w:tcPr>
          <w:p w14:paraId="5587507E" w14:textId="4E2C2D72" w:rsidR="0011759F" w:rsidRPr="00004378" w:rsidRDefault="0011759F" w:rsidP="0011759F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2,582,803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327D175" w14:textId="77777777" w:rsidR="0011759F" w:rsidRPr="00004378" w:rsidRDefault="0011759F" w:rsidP="0011759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699B4D9E" w14:textId="3DB04857" w:rsidR="0011759F" w:rsidRPr="00004378" w:rsidRDefault="00455973" w:rsidP="0011759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4,018,129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5FD979E" w14:textId="77777777" w:rsidR="0011759F" w:rsidRPr="00004378" w:rsidRDefault="0011759F" w:rsidP="0011759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vAlign w:val="bottom"/>
          </w:tcPr>
          <w:p w14:paraId="6CAE4D7B" w14:textId="747CC310" w:rsidR="0011759F" w:rsidRPr="00004378" w:rsidRDefault="0011759F" w:rsidP="0011759F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3,796,250</w:t>
            </w:r>
          </w:p>
        </w:tc>
      </w:tr>
      <w:tr w:rsidR="0011759F" w:rsidRPr="00004378" w14:paraId="48337FB3" w14:textId="77777777" w:rsidTr="005E0252">
        <w:trPr>
          <w:trHeight w:val="420"/>
        </w:trPr>
        <w:tc>
          <w:tcPr>
            <w:tcW w:w="1035" w:type="pct"/>
            <w:shd w:val="clear" w:color="auto" w:fill="auto"/>
            <w:vAlign w:val="bottom"/>
          </w:tcPr>
          <w:p w14:paraId="13992422" w14:textId="77777777" w:rsidR="0011759F" w:rsidRPr="00004378" w:rsidRDefault="0011759F" w:rsidP="0011759F">
            <w:pPr>
              <w:spacing w:line="240" w:lineRule="auto"/>
              <w:ind w:left="142" w:right="-90" w:hanging="14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รายได้ระหว่างประเทศ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BE691" w14:textId="457E1FF6" w:rsidR="0011759F" w:rsidRPr="00004378" w:rsidRDefault="00BA575F" w:rsidP="0011759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72,867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4994E0C" w14:textId="77777777" w:rsidR="0011759F" w:rsidRPr="00004378" w:rsidRDefault="0011759F" w:rsidP="0011759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54087C" w14:textId="0E850DA1" w:rsidR="0011759F" w:rsidRPr="00004378" w:rsidRDefault="0011759F" w:rsidP="0011759F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105,758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AD66CFD" w14:textId="77777777" w:rsidR="0011759F" w:rsidRPr="00004378" w:rsidRDefault="0011759F" w:rsidP="0011759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00DFD" w14:textId="36F1DA19" w:rsidR="0011759F" w:rsidRPr="00004378" w:rsidRDefault="00F93994" w:rsidP="00F93994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203,644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BC561EC" w14:textId="77777777" w:rsidR="0011759F" w:rsidRPr="00004378" w:rsidRDefault="0011759F" w:rsidP="0011759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4A91B9" w14:textId="79A5FCC5" w:rsidR="0011759F" w:rsidRPr="00004378" w:rsidRDefault="0011759F" w:rsidP="0011759F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228,</w:t>
            </w:r>
            <w:r w:rsidRPr="00004378">
              <w:rPr>
                <w:rFonts w:asciiTheme="minorBidi" w:hAnsiTheme="minorBidi" w:cstheme="minorBidi"/>
                <w:sz w:val="28"/>
                <w:szCs w:val="28"/>
              </w:rPr>
              <w:t>055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DC52AC4" w14:textId="77777777" w:rsidR="0011759F" w:rsidRPr="00004378" w:rsidRDefault="0011759F" w:rsidP="0011759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682C3" w14:textId="3472A33C" w:rsidR="0011759F" w:rsidRPr="00004378" w:rsidRDefault="00455973" w:rsidP="0011759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276,511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4D33959" w14:textId="77777777" w:rsidR="0011759F" w:rsidRPr="00004378" w:rsidRDefault="0011759F" w:rsidP="0011759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4BE240" w14:textId="450C52ED" w:rsidR="0011759F" w:rsidRPr="00004378" w:rsidRDefault="0011759F" w:rsidP="0011759F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333,813</w:t>
            </w:r>
          </w:p>
        </w:tc>
      </w:tr>
      <w:tr w:rsidR="0011759F" w:rsidRPr="00004378" w14:paraId="1DAE10BE" w14:textId="77777777" w:rsidTr="005E0252">
        <w:trPr>
          <w:trHeight w:val="420"/>
        </w:trPr>
        <w:tc>
          <w:tcPr>
            <w:tcW w:w="1035" w:type="pct"/>
            <w:shd w:val="clear" w:color="auto" w:fill="auto"/>
            <w:vAlign w:val="bottom"/>
          </w:tcPr>
          <w:p w14:paraId="7AB6D6AE" w14:textId="77777777" w:rsidR="0011759F" w:rsidRPr="00004378" w:rsidRDefault="0011759F" w:rsidP="0011759F">
            <w:pPr>
              <w:spacing w:line="240" w:lineRule="auto"/>
              <w:ind w:left="142" w:hanging="14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56DD8D" w14:textId="5F229531" w:rsidR="0011759F" w:rsidRPr="00004378" w:rsidRDefault="00BA575F" w:rsidP="0011759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1,066,058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67E4C4E" w14:textId="77777777" w:rsidR="0011759F" w:rsidRPr="00004378" w:rsidRDefault="0011759F" w:rsidP="0011759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421D41" w14:textId="429015EE" w:rsidR="0011759F" w:rsidRPr="00004378" w:rsidRDefault="0011759F" w:rsidP="0011759F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1,319,205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1694D68" w14:textId="77777777" w:rsidR="0011759F" w:rsidRPr="00004378" w:rsidRDefault="0011759F" w:rsidP="0011759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CB864B" w14:textId="626A3708" w:rsidR="0011759F" w:rsidRPr="00004378" w:rsidRDefault="00F93994" w:rsidP="001175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3,228,58</w:t>
            </w:r>
            <w:r w:rsidR="00455973" w:rsidRPr="0000437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DEBBA38" w14:textId="77777777" w:rsidR="0011759F" w:rsidRPr="00004378" w:rsidRDefault="0011759F" w:rsidP="0011759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53E16B" w14:textId="5B88A696" w:rsidR="0011759F" w:rsidRPr="00004378" w:rsidRDefault="0011759F" w:rsidP="00E44088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2,810,858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7FB8F01" w14:textId="77777777" w:rsidR="0011759F" w:rsidRPr="00004378" w:rsidRDefault="0011759F" w:rsidP="0011759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A9D7A0" w14:textId="76A688F3" w:rsidR="0011759F" w:rsidRPr="00004378" w:rsidRDefault="00455973" w:rsidP="0011759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4,2</w:t>
            </w:r>
            <w:r w:rsidR="006D3620"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94,640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6C21328" w14:textId="77777777" w:rsidR="0011759F" w:rsidRPr="00004378" w:rsidRDefault="0011759F" w:rsidP="0011759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65AD16" w14:textId="7F9D57A0" w:rsidR="0011759F" w:rsidRPr="00004378" w:rsidRDefault="00665869" w:rsidP="0011759F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11759F" w:rsidRPr="00004378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04378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bidi="th-TH"/>
              </w:rPr>
              <w:t>130</w:t>
            </w:r>
            <w:r w:rsidR="0011759F" w:rsidRPr="00004378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04378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bidi="th-TH"/>
              </w:rPr>
              <w:t>063</w:t>
            </w:r>
          </w:p>
        </w:tc>
      </w:tr>
    </w:tbl>
    <w:p w14:paraId="3A9AF53C" w14:textId="551B2F6D" w:rsidR="008B64E2" w:rsidRPr="00004378" w:rsidRDefault="008B6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i/>
          <w:iCs/>
          <w:sz w:val="28"/>
          <w:szCs w:val="28"/>
          <w:cs/>
        </w:rPr>
      </w:pPr>
    </w:p>
    <w:p w14:paraId="11CBFA0A" w14:textId="68D242C0" w:rsidR="005A378C" w:rsidRPr="00004378" w:rsidRDefault="005A378C" w:rsidP="00C124F2">
      <w:pPr>
        <w:ind w:left="495" w:right="-36"/>
        <w:rPr>
          <w:rFonts w:asciiTheme="minorBidi" w:hAnsiTheme="minorBidi" w:cstheme="minorBidi"/>
          <w:i/>
          <w:iCs/>
          <w:sz w:val="28"/>
          <w:szCs w:val="28"/>
        </w:rPr>
      </w:pPr>
      <w:r w:rsidRPr="00004378">
        <w:rPr>
          <w:rFonts w:asciiTheme="minorBidi" w:hAnsiTheme="minorBidi" w:cstheme="minorBidi"/>
          <w:i/>
          <w:iCs/>
          <w:sz w:val="28"/>
          <w:szCs w:val="28"/>
          <w:cs/>
        </w:rPr>
        <w:t>ข้อมูลเกี่ยวกับลูกค้ารายใหญ่</w:t>
      </w:r>
    </w:p>
    <w:p w14:paraId="594406FB" w14:textId="77777777" w:rsidR="005A378C" w:rsidRPr="00004378" w:rsidRDefault="005A378C" w:rsidP="00C124F2">
      <w:pPr>
        <w:ind w:left="495" w:right="-36"/>
        <w:rPr>
          <w:rFonts w:asciiTheme="minorBidi" w:hAnsiTheme="minorBidi" w:cstheme="minorBidi"/>
          <w:sz w:val="26"/>
          <w:szCs w:val="26"/>
        </w:rPr>
      </w:pPr>
    </w:p>
    <w:p w14:paraId="12B967B0" w14:textId="63FFCC10" w:rsidR="00096BD3" w:rsidRPr="00004378" w:rsidRDefault="005A378C" w:rsidP="00C124F2">
      <w:pPr>
        <w:ind w:left="495" w:right="-36"/>
        <w:jc w:val="thaiDistribute"/>
        <w:rPr>
          <w:rFonts w:asciiTheme="minorBidi" w:hAnsiTheme="minorBidi" w:cstheme="minorBidi"/>
          <w:sz w:val="28"/>
          <w:szCs w:val="28"/>
        </w:rPr>
      </w:pPr>
      <w:r w:rsidRPr="00004378">
        <w:rPr>
          <w:rFonts w:asciiTheme="minorBidi" w:hAnsiTheme="minorBidi" w:cstheme="minorBidi"/>
          <w:spacing w:val="-2"/>
          <w:sz w:val="28"/>
          <w:szCs w:val="28"/>
          <w:cs/>
        </w:rPr>
        <w:t>สำหรับงวด</w:t>
      </w:r>
      <w:r w:rsidRPr="00004378">
        <w:rPr>
          <w:rFonts w:asciiTheme="minorBidi" w:hAnsiTheme="minorBidi" w:cstheme="minorBidi" w:hint="cs"/>
          <w:spacing w:val="-2"/>
          <w:sz w:val="28"/>
          <w:szCs w:val="28"/>
          <w:cs/>
        </w:rPr>
        <w:t>สาม</w:t>
      </w:r>
      <w:r w:rsidRPr="00004378">
        <w:rPr>
          <w:rFonts w:asciiTheme="minorBidi" w:hAnsiTheme="minorBidi" w:cstheme="minorBidi"/>
          <w:spacing w:val="-2"/>
          <w:sz w:val="28"/>
          <w:szCs w:val="28"/>
          <w:cs/>
        </w:rPr>
        <w:t xml:space="preserve">เดือนสิ้นสุดวันที่ </w:t>
      </w:r>
      <w:r w:rsidR="001F5E38" w:rsidRPr="00004378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257077" w:rsidRPr="00004378">
        <w:rPr>
          <w:rFonts w:asciiTheme="minorBidi" w:hAnsiTheme="minorBidi" w:cstheme="minorBidi"/>
          <w:spacing w:val="-2"/>
          <w:sz w:val="28"/>
          <w:szCs w:val="28"/>
        </w:rPr>
        <w:t>0</w:t>
      </w:r>
      <w:r w:rsidR="001F5E38" w:rsidRPr="0000437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5744FA" w:rsidRPr="00004378">
        <w:rPr>
          <w:rFonts w:asciiTheme="minorBidi" w:hAnsiTheme="minorBidi" w:cstheme="minorBidi" w:hint="cs"/>
          <w:spacing w:val="-2"/>
          <w:sz w:val="28"/>
          <w:szCs w:val="28"/>
          <w:cs/>
        </w:rPr>
        <w:t>กันยายน</w:t>
      </w:r>
      <w:r w:rsidRPr="00004378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5269B9" w:rsidRPr="00004378">
        <w:rPr>
          <w:rFonts w:asciiTheme="minorBidi" w:hAnsiTheme="minorBidi" w:cstheme="minorBidi"/>
          <w:spacing w:val="-2"/>
          <w:sz w:val="28"/>
          <w:szCs w:val="28"/>
        </w:rPr>
        <w:t>2566</w:t>
      </w:r>
      <w:r w:rsidRPr="00004378">
        <w:rPr>
          <w:rFonts w:asciiTheme="minorBidi" w:hAnsiTheme="minorBidi" w:cstheme="minorBidi"/>
          <w:spacing w:val="-2"/>
          <w:sz w:val="28"/>
          <w:szCs w:val="28"/>
          <w:cs/>
        </w:rPr>
        <w:t xml:space="preserve"> และ </w:t>
      </w:r>
      <w:r w:rsidR="005269B9" w:rsidRPr="00004378">
        <w:rPr>
          <w:rFonts w:asciiTheme="minorBidi" w:hAnsiTheme="minorBidi" w:cstheme="minorBidi"/>
          <w:spacing w:val="-2"/>
          <w:sz w:val="28"/>
          <w:szCs w:val="28"/>
        </w:rPr>
        <w:t>2565</w:t>
      </w:r>
      <w:r w:rsidRPr="00004378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8C3100" w:rsidRPr="00004378">
        <w:rPr>
          <w:rFonts w:asciiTheme="minorBidi" w:hAnsiTheme="minorBidi" w:cstheme="minorBidi"/>
          <w:spacing w:val="-2"/>
          <w:sz w:val="28"/>
          <w:szCs w:val="28"/>
          <w:cs/>
        </w:rPr>
        <w:t>ข้อมูลเกี่ยวกับลูกค้ารายใหญ่ที่มีมูลค่าตั้งแต่ร้อยละ</w:t>
      </w:r>
      <w:r w:rsidR="008C3100" w:rsidRPr="00004378">
        <w:rPr>
          <w:rFonts w:asciiTheme="minorBidi" w:hAnsiTheme="minorBidi" w:cstheme="minorBidi"/>
          <w:spacing w:val="-2"/>
          <w:sz w:val="28"/>
          <w:szCs w:val="28"/>
        </w:rPr>
        <w:t xml:space="preserve"> 10</w:t>
      </w:r>
      <w:r w:rsidR="008C3100" w:rsidRPr="00004378">
        <w:rPr>
          <w:rFonts w:asciiTheme="minorBidi" w:hAnsiTheme="minorBidi" w:cstheme="minorBidi"/>
          <w:spacing w:val="-1"/>
          <w:sz w:val="28"/>
          <w:szCs w:val="28"/>
          <w:cs/>
        </w:rPr>
        <w:t xml:space="preserve"> </w:t>
      </w:r>
      <w:r w:rsidR="008C3100" w:rsidRPr="00004378">
        <w:rPr>
          <w:rFonts w:asciiTheme="minorBidi" w:hAnsiTheme="minorBidi" w:cstheme="minorBidi"/>
          <w:spacing w:val="-1"/>
          <w:sz w:val="28"/>
          <w:szCs w:val="28"/>
        </w:rPr>
        <w:br/>
      </w:r>
      <w:r w:rsidR="008C3100" w:rsidRPr="00004378">
        <w:rPr>
          <w:rFonts w:asciiTheme="minorBidi" w:hAnsiTheme="minorBidi" w:cstheme="minorBidi"/>
          <w:spacing w:val="-1"/>
          <w:sz w:val="28"/>
          <w:szCs w:val="28"/>
          <w:cs/>
        </w:rPr>
        <w:t>ของ</w:t>
      </w:r>
      <w:r w:rsidR="008C3100" w:rsidRPr="00004378">
        <w:rPr>
          <w:rFonts w:asciiTheme="minorBidi" w:hAnsiTheme="minorBidi" w:cstheme="minorBidi"/>
          <w:spacing w:val="-4"/>
          <w:sz w:val="28"/>
          <w:szCs w:val="28"/>
          <w:cs/>
        </w:rPr>
        <w:t xml:space="preserve">รายได้ในงบการเงินรวมของกลุ่มบริษัท มีจำนวน </w:t>
      </w:r>
      <w:r w:rsidR="008C3100" w:rsidRPr="00004378">
        <w:rPr>
          <w:rFonts w:asciiTheme="minorBidi" w:hAnsiTheme="minorBidi" w:cstheme="minorBidi"/>
          <w:spacing w:val="-4"/>
          <w:sz w:val="28"/>
          <w:szCs w:val="28"/>
        </w:rPr>
        <w:t>2</w:t>
      </w:r>
      <w:r w:rsidR="008C3100" w:rsidRPr="00004378">
        <w:rPr>
          <w:rFonts w:asciiTheme="minorBidi" w:hAnsiTheme="minorBidi" w:cstheme="minorBidi"/>
          <w:spacing w:val="-4"/>
          <w:sz w:val="28"/>
          <w:szCs w:val="28"/>
          <w:cs/>
        </w:rPr>
        <w:t xml:space="preserve"> ราย ซึ่งรายได้จากการขายให้แก่ลูกค้ารายใหญ่ มีจำนวนเงิน</w:t>
      </w:r>
      <w:r w:rsidR="008C3100" w:rsidRPr="00004378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1A14ED" w:rsidRPr="00004378">
        <w:rPr>
          <w:rFonts w:asciiTheme="minorBidi" w:hAnsiTheme="minorBidi" w:cstheme="minorBidi"/>
          <w:spacing w:val="-4"/>
          <w:sz w:val="28"/>
          <w:szCs w:val="28"/>
        </w:rPr>
        <w:t>3,269.29</w:t>
      </w:r>
      <w:r w:rsidR="008C3100" w:rsidRPr="00004378">
        <w:rPr>
          <w:rFonts w:asciiTheme="minorBidi" w:hAnsiTheme="minorBidi" w:cstheme="minorBidi"/>
          <w:spacing w:val="-4"/>
          <w:sz w:val="28"/>
          <w:szCs w:val="28"/>
        </w:rPr>
        <w:br/>
      </w:r>
      <w:r w:rsidR="008C3100" w:rsidRPr="00004378">
        <w:rPr>
          <w:rFonts w:asciiTheme="minorBidi" w:hAnsiTheme="minorBidi" w:cstheme="minorBidi"/>
          <w:spacing w:val="-4"/>
          <w:sz w:val="28"/>
          <w:szCs w:val="28"/>
          <w:cs/>
        </w:rPr>
        <w:t>ล้านบาท</w:t>
      </w:r>
      <w:r w:rsidR="008C3100" w:rsidRPr="00004378">
        <w:rPr>
          <w:rFonts w:asciiTheme="minorBidi" w:hAnsiTheme="minorBidi" w:cstheme="minorBidi"/>
          <w:sz w:val="28"/>
          <w:szCs w:val="28"/>
          <w:cs/>
        </w:rPr>
        <w:t xml:space="preserve"> และจำนวนเงิน </w:t>
      </w:r>
      <w:r w:rsidR="001A14ED" w:rsidRPr="00004378">
        <w:rPr>
          <w:rFonts w:asciiTheme="minorBidi" w:hAnsiTheme="minorBidi" w:cstheme="minorBidi"/>
          <w:sz w:val="28"/>
          <w:szCs w:val="28"/>
        </w:rPr>
        <w:t>2,922.36</w:t>
      </w:r>
      <w:r w:rsidR="008C3100" w:rsidRPr="00004378">
        <w:rPr>
          <w:rFonts w:asciiTheme="minorBidi" w:hAnsiTheme="minorBidi" w:cstheme="minorBidi"/>
          <w:sz w:val="28"/>
          <w:szCs w:val="28"/>
        </w:rPr>
        <w:t xml:space="preserve"> </w:t>
      </w:r>
      <w:r w:rsidR="008C3100" w:rsidRPr="00004378">
        <w:rPr>
          <w:rFonts w:asciiTheme="minorBidi" w:hAnsiTheme="minorBidi" w:cstheme="minorBidi"/>
          <w:sz w:val="28"/>
          <w:szCs w:val="28"/>
          <w:cs/>
        </w:rPr>
        <w:t>ล้านบาท ตามลำดับ ซึ่งเป็นการขายในประเทศ</w:t>
      </w:r>
    </w:p>
    <w:p w14:paraId="1BC7E201" w14:textId="77777777" w:rsidR="00F47957" w:rsidRPr="00004378" w:rsidRDefault="00F47957" w:rsidP="00C124F2">
      <w:pPr>
        <w:ind w:left="495" w:right="-36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tbl>
      <w:tblPr>
        <w:tblW w:w="4827" w:type="pct"/>
        <w:tblInd w:w="387" w:type="dxa"/>
        <w:tblLayout w:type="fixed"/>
        <w:tblLook w:val="00A0" w:firstRow="1" w:lastRow="0" w:firstColumn="1" w:lastColumn="0" w:noHBand="0" w:noVBand="0"/>
      </w:tblPr>
      <w:tblGrid>
        <w:gridCol w:w="1943"/>
        <w:gridCol w:w="1046"/>
        <w:gridCol w:w="239"/>
        <w:gridCol w:w="1060"/>
        <w:gridCol w:w="238"/>
        <w:gridCol w:w="1036"/>
        <w:gridCol w:w="238"/>
        <w:gridCol w:w="1049"/>
        <w:gridCol w:w="238"/>
        <w:gridCol w:w="1036"/>
        <w:gridCol w:w="238"/>
        <w:gridCol w:w="1023"/>
      </w:tblGrid>
      <w:tr w:rsidR="00096BD3" w:rsidRPr="00004378" w14:paraId="71D50CFC" w14:textId="77777777">
        <w:trPr>
          <w:trHeight w:val="425"/>
        </w:trPr>
        <w:tc>
          <w:tcPr>
            <w:tcW w:w="1035" w:type="pct"/>
            <w:shd w:val="clear" w:color="auto" w:fill="auto"/>
            <w:noWrap/>
            <w:vAlign w:val="bottom"/>
          </w:tcPr>
          <w:p w14:paraId="660AE5E2" w14:textId="77777777" w:rsidR="00096BD3" w:rsidRPr="00004378" w:rsidRDefault="00096BD3" w:rsidP="00C124F2">
            <w:pPr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65" w:type="pct"/>
            <w:gridSpan w:val="11"/>
            <w:vAlign w:val="bottom"/>
          </w:tcPr>
          <w:p w14:paraId="4B21FC33" w14:textId="77777777" w:rsidR="00096BD3" w:rsidRPr="00004378" w:rsidRDefault="00096BD3" w:rsidP="00C124F2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04378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096BD3" w:rsidRPr="00004378" w14:paraId="3727F055" w14:textId="77777777">
        <w:trPr>
          <w:trHeight w:val="425"/>
        </w:trPr>
        <w:tc>
          <w:tcPr>
            <w:tcW w:w="1035" w:type="pct"/>
            <w:shd w:val="clear" w:color="auto" w:fill="auto"/>
            <w:noWrap/>
            <w:vAlign w:val="bottom"/>
          </w:tcPr>
          <w:p w14:paraId="1560254C" w14:textId="77777777" w:rsidR="00096BD3" w:rsidRPr="00004378" w:rsidRDefault="00096BD3" w:rsidP="00C124F2">
            <w:pPr>
              <w:spacing w:line="240" w:lineRule="auto"/>
              <w:ind w:left="117" w:hanging="72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49" w:type="pct"/>
            <w:gridSpan w:val="3"/>
            <w:shd w:val="clear" w:color="auto" w:fill="auto"/>
            <w:vAlign w:val="bottom"/>
          </w:tcPr>
          <w:p w14:paraId="248390EE" w14:textId="77777777" w:rsidR="00096BD3" w:rsidRPr="00004378" w:rsidRDefault="00096BD3" w:rsidP="00C124F2">
            <w:pPr>
              <w:spacing w:line="240" w:lineRule="auto"/>
              <w:ind w:left="-115" w:right="-15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ส่วนงานผลิต</w:t>
            </w:r>
          </w:p>
        </w:tc>
        <w:tc>
          <w:tcPr>
            <w:tcW w:w="127" w:type="pct"/>
            <w:vAlign w:val="bottom"/>
          </w:tcPr>
          <w:p w14:paraId="665BB667" w14:textId="77777777" w:rsidR="00096BD3" w:rsidRPr="00004378" w:rsidRDefault="00096BD3" w:rsidP="00C124F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8" w:type="pct"/>
            <w:gridSpan w:val="3"/>
            <w:vAlign w:val="bottom"/>
          </w:tcPr>
          <w:p w14:paraId="6771733E" w14:textId="77777777" w:rsidR="00096BD3" w:rsidRPr="00004378" w:rsidRDefault="00096BD3" w:rsidP="00C124F2">
            <w:pPr>
              <w:spacing w:line="240" w:lineRule="auto"/>
              <w:ind w:left="-99" w:right="-104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04378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ส่วนงานซื้อมาขายไป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65F0BF6" w14:textId="77777777" w:rsidR="00096BD3" w:rsidRPr="00004378" w:rsidRDefault="00096BD3" w:rsidP="00C124F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4" w:type="pct"/>
            <w:gridSpan w:val="3"/>
            <w:shd w:val="clear" w:color="auto" w:fill="auto"/>
            <w:vAlign w:val="bottom"/>
          </w:tcPr>
          <w:p w14:paraId="075A8834" w14:textId="77777777" w:rsidR="00096BD3" w:rsidRPr="00004378" w:rsidRDefault="00096BD3" w:rsidP="00C124F2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04378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096BD3" w:rsidRPr="00004378" w14:paraId="0ED45646" w14:textId="77777777">
        <w:trPr>
          <w:trHeight w:val="830"/>
        </w:trPr>
        <w:tc>
          <w:tcPr>
            <w:tcW w:w="1035" w:type="pct"/>
            <w:shd w:val="clear" w:color="auto" w:fill="auto"/>
            <w:noWrap/>
            <w:vAlign w:val="bottom"/>
          </w:tcPr>
          <w:p w14:paraId="123BC4A0" w14:textId="644B7859" w:rsidR="00096BD3" w:rsidRPr="00004378" w:rsidRDefault="00096BD3" w:rsidP="00C124F2">
            <w:pPr>
              <w:spacing w:line="240" w:lineRule="auto"/>
              <w:ind w:left="117" w:right="-109" w:hanging="110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1C1804" w:rsidRPr="00004378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</w:t>
            </w:r>
            <w:r w:rsidRPr="00004378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</w:t>
            </w:r>
            <w:r w:rsidRPr="00004378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Pr="00004378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br/>
            </w:r>
            <w:r w:rsidR="00665869" w:rsidRPr="00004378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</w:rPr>
              <w:t>3</w:t>
            </w:r>
            <w:r w:rsidRPr="00004378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  <w:t>0</w:t>
            </w:r>
            <w:r w:rsidRPr="00004378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="005744FA" w:rsidRPr="00004378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19F2D624" w14:textId="0349C3B1" w:rsidR="00096BD3" w:rsidRPr="00004378" w:rsidRDefault="005269B9" w:rsidP="00C124F2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140DD668" w14:textId="77777777" w:rsidR="00096BD3" w:rsidRPr="00004378" w:rsidRDefault="00096BD3" w:rsidP="00C124F2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71E71784" w14:textId="399A20CA" w:rsidR="00096BD3" w:rsidRPr="00004378" w:rsidRDefault="005269B9" w:rsidP="00C124F2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 w:rsidRPr="00004378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7" w:type="pct"/>
            <w:vAlign w:val="bottom"/>
          </w:tcPr>
          <w:p w14:paraId="497E0496" w14:textId="77777777" w:rsidR="00096BD3" w:rsidRPr="00004378" w:rsidRDefault="00096BD3" w:rsidP="00C124F2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2" w:type="pct"/>
            <w:vAlign w:val="bottom"/>
          </w:tcPr>
          <w:p w14:paraId="0282BC0C" w14:textId="52CFA7CF" w:rsidR="00096BD3" w:rsidRPr="00004378" w:rsidRDefault="005269B9" w:rsidP="00C124F2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" w:type="pct"/>
            <w:vAlign w:val="bottom"/>
          </w:tcPr>
          <w:p w14:paraId="6C74CBC2" w14:textId="77777777" w:rsidR="00096BD3" w:rsidRPr="00004378" w:rsidRDefault="00096BD3" w:rsidP="00C124F2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9" w:type="pct"/>
            <w:vAlign w:val="bottom"/>
          </w:tcPr>
          <w:p w14:paraId="57B9C28B" w14:textId="41116101" w:rsidR="00096BD3" w:rsidRPr="00004378" w:rsidRDefault="005269B9" w:rsidP="00C124F2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 w:rsidRPr="00004378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C694303" w14:textId="77777777" w:rsidR="00096BD3" w:rsidRPr="00004378" w:rsidRDefault="00096BD3" w:rsidP="00C124F2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3D3C8EE0" w14:textId="6C3EF2D7" w:rsidR="00096BD3" w:rsidRPr="00004378" w:rsidRDefault="005269B9" w:rsidP="00C124F2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741F779" w14:textId="77777777" w:rsidR="00096BD3" w:rsidRPr="00004378" w:rsidRDefault="00096BD3" w:rsidP="00C124F2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18BFBD78" w14:textId="26970AFF" w:rsidR="00096BD3" w:rsidRPr="00004378" w:rsidRDefault="005269B9" w:rsidP="00C124F2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 w:rsidRPr="00004378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</w:tr>
      <w:tr w:rsidR="00096BD3" w:rsidRPr="00004378" w14:paraId="24CF7F17" w14:textId="77777777">
        <w:trPr>
          <w:trHeight w:val="108"/>
        </w:trPr>
        <w:tc>
          <w:tcPr>
            <w:tcW w:w="1035" w:type="pct"/>
            <w:shd w:val="clear" w:color="auto" w:fill="auto"/>
            <w:noWrap/>
            <w:vAlign w:val="bottom"/>
          </w:tcPr>
          <w:p w14:paraId="02FE7F52" w14:textId="77777777" w:rsidR="00096BD3" w:rsidRPr="00004378" w:rsidRDefault="00096BD3" w:rsidP="00C124F2">
            <w:pPr>
              <w:spacing w:line="240" w:lineRule="auto"/>
              <w:ind w:left="117" w:hanging="110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65" w:type="pct"/>
            <w:gridSpan w:val="11"/>
            <w:shd w:val="clear" w:color="auto" w:fill="auto"/>
            <w:vAlign w:val="bottom"/>
          </w:tcPr>
          <w:p w14:paraId="78670FA1" w14:textId="77777777" w:rsidR="00096BD3" w:rsidRPr="00004378" w:rsidRDefault="00096BD3" w:rsidP="00C124F2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</w:t>
            </w:r>
            <w:r w:rsidRPr="00004378"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0126A6" w:rsidRPr="00004378" w14:paraId="5E9459BE" w14:textId="77777777" w:rsidTr="001620E9">
        <w:trPr>
          <w:trHeight w:val="245"/>
        </w:trPr>
        <w:tc>
          <w:tcPr>
            <w:tcW w:w="1035" w:type="pct"/>
            <w:shd w:val="clear" w:color="auto" w:fill="auto"/>
            <w:vAlign w:val="bottom"/>
          </w:tcPr>
          <w:p w14:paraId="474B599D" w14:textId="77777777" w:rsidR="000126A6" w:rsidRPr="00004378" w:rsidRDefault="000126A6" w:rsidP="000126A6">
            <w:pPr>
              <w:spacing w:line="240" w:lineRule="auto"/>
              <w:ind w:left="142" w:right="-90" w:hanging="14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รายได้ในประเทศ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30B9C815" w14:textId="5C520D29" w:rsidR="000126A6" w:rsidRPr="00004378" w:rsidRDefault="006C03C9" w:rsidP="000126A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4,623,797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23DA49E" w14:textId="77777777" w:rsidR="000126A6" w:rsidRPr="00004378" w:rsidRDefault="000126A6" w:rsidP="000126A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vAlign w:val="bottom"/>
          </w:tcPr>
          <w:p w14:paraId="71E13D2D" w14:textId="21D40D79" w:rsidR="000126A6" w:rsidRPr="00004378" w:rsidRDefault="000126A6" w:rsidP="000126A6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5,459,952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8F4EA3F" w14:textId="77777777" w:rsidR="000126A6" w:rsidRPr="00004378" w:rsidRDefault="000126A6" w:rsidP="000126A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16CB5951" w14:textId="026DF30D" w:rsidR="000126A6" w:rsidRPr="00004378" w:rsidRDefault="006C03C9" w:rsidP="000126A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10,076,9</w:t>
            </w:r>
            <w:r w:rsidR="00612BB7" w:rsidRPr="0000437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56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122E3785" w14:textId="77777777" w:rsidR="000126A6" w:rsidRPr="00004378" w:rsidRDefault="000126A6" w:rsidP="000126A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vAlign w:val="bottom"/>
          </w:tcPr>
          <w:p w14:paraId="12149A8C" w14:textId="40783DB9" w:rsidR="000126A6" w:rsidRPr="00004378" w:rsidRDefault="000126A6" w:rsidP="000126A6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7,</w:t>
            </w:r>
            <w:r w:rsidRPr="0000437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503</w:t>
            </w:r>
            <w:r w:rsidRPr="0000437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,453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B79AD4C" w14:textId="77777777" w:rsidR="000126A6" w:rsidRPr="00004378" w:rsidRDefault="000126A6" w:rsidP="000126A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45FA1E8A" w14:textId="44F439E9" w:rsidR="000126A6" w:rsidRPr="00004378" w:rsidRDefault="001E569A" w:rsidP="000126A6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14,700,753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7727D7C" w14:textId="77777777" w:rsidR="000126A6" w:rsidRPr="00004378" w:rsidRDefault="000126A6" w:rsidP="000126A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vAlign w:val="bottom"/>
          </w:tcPr>
          <w:p w14:paraId="6E44C05B" w14:textId="034ED7E1" w:rsidR="000126A6" w:rsidRPr="00004378" w:rsidRDefault="000126A6" w:rsidP="000126A6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12,963,405</w:t>
            </w:r>
          </w:p>
        </w:tc>
      </w:tr>
      <w:tr w:rsidR="000126A6" w:rsidRPr="00004378" w14:paraId="20642D82" w14:textId="77777777" w:rsidTr="001620E9">
        <w:trPr>
          <w:trHeight w:val="420"/>
        </w:trPr>
        <w:tc>
          <w:tcPr>
            <w:tcW w:w="1035" w:type="pct"/>
            <w:shd w:val="clear" w:color="auto" w:fill="auto"/>
            <w:vAlign w:val="bottom"/>
          </w:tcPr>
          <w:p w14:paraId="7C43C36F" w14:textId="77777777" w:rsidR="000126A6" w:rsidRPr="00004378" w:rsidRDefault="000126A6" w:rsidP="000126A6">
            <w:pPr>
              <w:spacing w:line="240" w:lineRule="auto"/>
              <w:ind w:left="142" w:right="-90" w:hanging="14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รายได้ระหว่างประเทศ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D6B5D" w14:textId="2FF2EEBD" w:rsidR="000126A6" w:rsidRPr="00004378" w:rsidRDefault="006C03C9" w:rsidP="000126A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250,021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DFCBA4E" w14:textId="77777777" w:rsidR="000126A6" w:rsidRPr="00004378" w:rsidRDefault="000126A6" w:rsidP="000126A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843547" w14:textId="5AC675D2" w:rsidR="000126A6" w:rsidRPr="00004378" w:rsidRDefault="000126A6" w:rsidP="000126A6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867,889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1FCB0D8" w14:textId="77777777" w:rsidR="000126A6" w:rsidRPr="00004378" w:rsidRDefault="000126A6" w:rsidP="000126A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93651" w14:textId="3048E8AC" w:rsidR="000126A6" w:rsidRPr="00004378" w:rsidRDefault="00612BB7" w:rsidP="00612BB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281,391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045B82F" w14:textId="77777777" w:rsidR="000126A6" w:rsidRPr="00004378" w:rsidRDefault="000126A6" w:rsidP="000126A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B7DF75" w14:textId="6739B112" w:rsidR="000126A6" w:rsidRPr="00004378" w:rsidRDefault="000126A6" w:rsidP="000126A6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228</w:t>
            </w: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,055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204530F" w14:textId="77777777" w:rsidR="000126A6" w:rsidRPr="00004378" w:rsidRDefault="000126A6" w:rsidP="000126A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35233" w14:textId="5D507163" w:rsidR="000126A6" w:rsidRPr="00004378" w:rsidRDefault="007D1078" w:rsidP="000126A6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531,412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3A529A6" w14:textId="77777777" w:rsidR="000126A6" w:rsidRPr="00004378" w:rsidRDefault="000126A6" w:rsidP="000126A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3B84D8" w14:textId="165BB350" w:rsidR="000126A6" w:rsidRPr="00004378" w:rsidRDefault="000126A6" w:rsidP="000126A6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1,095,944</w:t>
            </w:r>
          </w:p>
        </w:tc>
      </w:tr>
      <w:tr w:rsidR="000126A6" w:rsidRPr="00004378" w14:paraId="6F4B1337" w14:textId="77777777" w:rsidTr="001620E9">
        <w:trPr>
          <w:trHeight w:val="420"/>
        </w:trPr>
        <w:tc>
          <w:tcPr>
            <w:tcW w:w="1035" w:type="pct"/>
            <w:shd w:val="clear" w:color="auto" w:fill="auto"/>
            <w:vAlign w:val="bottom"/>
          </w:tcPr>
          <w:p w14:paraId="3E32A24D" w14:textId="77777777" w:rsidR="000126A6" w:rsidRPr="00004378" w:rsidRDefault="000126A6" w:rsidP="000126A6">
            <w:pPr>
              <w:spacing w:line="240" w:lineRule="auto"/>
              <w:ind w:left="142" w:hanging="14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894827" w14:textId="44D565C1" w:rsidR="000126A6" w:rsidRPr="00004378" w:rsidRDefault="006C03C9" w:rsidP="000126A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4,873,818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8A1D464" w14:textId="77777777" w:rsidR="000126A6" w:rsidRPr="00004378" w:rsidRDefault="000126A6" w:rsidP="000126A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5DBA19" w14:textId="24DD9B67" w:rsidR="000126A6" w:rsidRPr="00004378" w:rsidRDefault="000126A6" w:rsidP="000126A6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6,327,841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1DB92CA6" w14:textId="77777777" w:rsidR="000126A6" w:rsidRPr="00004378" w:rsidRDefault="000126A6" w:rsidP="000126A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F28E6E" w14:textId="56CEAB98" w:rsidR="000126A6" w:rsidRPr="00004378" w:rsidRDefault="00612BB7" w:rsidP="000126A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10,358,347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B4EFFA7" w14:textId="77777777" w:rsidR="000126A6" w:rsidRPr="00004378" w:rsidRDefault="000126A6" w:rsidP="000126A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B2A6DF" w14:textId="72FABEF7" w:rsidR="000126A6" w:rsidRPr="00004378" w:rsidRDefault="000126A6" w:rsidP="000126A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7,731,508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0B8A6EE" w14:textId="77777777" w:rsidR="000126A6" w:rsidRPr="00004378" w:rsidRDefault="000126A6" w:rsidP="000126A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E8E434" w14:textId="45EA53E5" w:rsidR="000126A6" w:rsidRPr="00004378" w:rsidRDefault="007D1078" w:rsidP="000126A6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15,232,165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F87A6E2" w14:textId="77777777" w:rsidR="000126A6" w:rsidRPr="00004378" w:rsidRDefault="000126A6" w:rsidP="000126A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1A2003" w14:textId="6B572D34" w:rsidR="000126A6" w:rsidRPr="00004378" w:rsidRDefault="000126A6" w:rsidP="000126A6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14,059,349</w:t>
            </w:r>
          </w:p>
        </w:tc>
      </w:tr>
    </w:tbl>
    <w:p w14:paraId="7E3CD646" w14:textId="78FFA34B" w:rsidR="0056251F" w:rsidRPr="00004378" w:rsidRDefault="0056251F" w:rsidP="00C124F2">
      <w:pPr>
        <w:rPr>
          <w:rFonts w:asciiTheme="minorBidi" w:hAnsiTheme="minorBidi" w:cstheme="minorBidi"/>
          <w:sz w:val="26"/>
          <w:szCs w:val="26"/>
          <w:lang w:val="th-TH" w:eastAsia="x-none"/>
        </w:rPr>
      </w:pPr>
    </w:p>
    <w:p w14:paraId="08918621" w14:textId="77777777" w:rsidR="00096BD3" w:rsidRPr="00004378" w:rsidRDefault="00096BD3" w:rsidP="00C124F2">
      <w:pPr>
        <w:ind w:left="495" w:right="-36"/>
        <w:rPr>
          <w:rFonts w:asciiTheme="minorBidi" w:hAnsiTheme="minorBidi" w:cstheme="minorBidi"/>
          <w:i/>
          <w:iCs/>
          <w:sz w:val="28"/>
          <w:szCs w:val="28"/>
        </w:rPr>
      </w:pPr>
      <w:r w:rsidRPr="00004378">
        <w:rPr>
          <w:rFonts w:asciiTheme="minorBidi" w:hAnsiTheme="minorBidi" w:cstheme="minorBidi"/>
          <w:i/>
          <w:iCs/>
          <w:sz w:val="28"/>
          <w:szCs w:val="28"/>
          <w:cs/>
        </w:rPr>
        <w:t>ข้อมูลเกี่ยวกับลูกค้ารายใหญ่</w:t>
      </w:r>
    </w:p>
    <w:p w14:paraId="51D3642C" w14:textId="77777777" w:rsidR="00096BD3" w:rsidRPr="00004378" w:rsidRDefault="00096BD3" w:rsidP="00C124F2">
      <w:pPr>
        <w:ind w:left="495" w:right="-36"/>
        <w:rPr>
          <w:rFonts w:asciiTheme="minorBidi" w:hAnsiTheme="minorBidi" w:cstheme="minorBidi"/>
          <w:sz w:val="26"/>
          <w:szCs w:val="26"/>
        </w:rPr>
      </w:pPr>
    </w:p>
    <w:p w14:paraId="35B6D110" w14:textId="368FCF9B" w:rsidR="00096BD3" w:rsidRPr="00004378" w:rsidRDefault="00096BD3" w:rsidP="00C124F2">
      <w:pPr>
        <w:ind w:left="495" w:right="-36"/>
        <w:jc w:val="thaiDistribute"/>
        <w:rPr>
          <w:rFonts w:asciiTheme="minorBidi" w:hAnsiTheme="minorBidi" w:cstheme="minorBidi"/>
          <w:sz w:val="28"/>
          <w:szCs w:val="28"/>
        </w:rPr>
      </w:pPr>
      <w:r w:rsidRPr="00004378">
        <w:rPr>
          <w:rFonts w:asciiTheme="minorBidi" w:hAnsiTheme="minorBidi" w:cstheme="minorBidi"/>
          <w:spacing w:val="-2"/>
          <w:sz w:val="28"/>
          <w:szCs w:val="28"/>
          <w:cs/>
        </w:rPr>
        <w:t>สำหรับงวด</w:t>
      </w:r>
      <w:r w:rsidR="001C1804" w:rsidRPr="00004378">
        <w:rPr>
          <w:rFonts w:asciiTheme="minorBidi" w:hAnsiTheme="minorBidi" w:cstheme="minorBidi" w:hint="cs"/>
          <w:spacing w:val="-2"/>
          <w:sz w:val="28"/>
          <w:szCs w:val="28"/>
          <w:cs/>
        </w:rPr>
        <w:t>เก้า</w:t>
      </w:r>
      <w:r w:rsidRPr="00004378">
        <w:rPr>
          <w:rFonts w:asciiTheme="minorBidi" w:hAnsiTheme="minorBidi" w:cstheme="minorBidi"/>
          <w:spacing w:val="-2"/>
          <w:sz w:val="28"/>
          <w:szCs w:val="28"/>
          <w:cs/>
        </w:rPr>
        <w:t xml:space="preserve">เดือนสิ้นสุดวันที่ </w:t>
      </w:r>
      <w:r w:rsidRPr="00004378">
        <w:rPr>
          <w:rFonts w:asciiTheme="minorBidi" w:hAnsiTheme="minorBidi" w:cstheme="minorBidi"/>
          <w:spacing w:val="-2"/>
          <w:sz w:val="28"/>
          <w:szCs w:val="28"/>
        </w:rPr>
        <w:t>30</w:t>
      </w:r>
      <w:r w:rsidRPr="0000437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5744FA" w:rsidRPr="00004378">
        <w:rPr>
          <w:rFonts w:asciiTheme="minorBidi" w:hAnsiTheme="minorBidi" w:cstheme="minorBidi" w:hint="cs"/>
          <w:spacing w:val="-2"/>
          <w:sz w:val="28"/>
          <w:szCs w:val="28"/>
          <w:cs/>
        </w:rPr>
        <w:t>กันยายน</w:t>
      </w:r>
      <w:r w:rsidRPr="00004378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5269B9" w:rsidRPr="00004378">
        <w:rPr>
          <w:rFonts w:asciiTheme="minorBidi" w:hAnsiTheme="minorBidi" w:cstheme="minorBidi"/>
          <w:spacing w:val="-2"/>
          <w:sz w:val="28"/>
          <w:szCs w:val="28"/>
        </w:rPr>
        <w:t>2566</w:t>
      </w:r>
      <w:r w:rsidRPr="00004378">
        <w:rPr>
          <w:rFonts w:asciiTheme="minorBidi" w:hAnsiTheme="minorBidi" w:cstheme="minorBidi"/>
          <w:spacing w:val="-2"/>
          <w:sz w:val="28"/>
          <w:szCs w:val="28"/>
          <w:cs/>
        </w:rPr>
        <w:t xml:space="preserve"> และ </w:t>
      </w:r>
      <w:r w:rsidR="005269B9" w:rsidRPr="00004378">
        <w:rPr>
          <w:rFonts w:asciiTheme="minorBidi" w:hAnsiTheme="minorBidi" w:cstheme="minorBidi"/>
          <w:spacing w:val="-2"/>
          <w:sz w:val="28"/>
          <w:szCs w:val="28"/>
        </w:rPr>
        <w:t>2565</w:t>
      </w:r>
      <w:r w:rsidRPr="00004378">
        <w:rPr>
          <w:rFonts w:asciiTheme="minorBidi" w:hAnsiTheme="minorBidi" w:cstheme="minorBidi"/>
          <w:spacing w:val="-2"/>
          <w:sz w:val="28"/>
          <w:szCs w:val="28"/>
          <w:cs/>
        </w:rPr>
        <w:t xml:space="preserve"> ข้อมูลเกี่ยวกับลูกค้ารายใหญ่ที่มีมูลค่าตั้งแต่ร้อยละ</w:t>
      </w:r>
      <w:r w:rsidRPr="00004378">
        <w:rPr>
          <w:rFonts w:asciiTheme="minorBidi" w:hAnsiTheme="minorBidi" w:cstheme="minorBidi"/>
          <w:spacing w:val="-2"/>
          <w:sz w:val="28"/>
          <w:szCs w:val="28"/>
        </w:rPr>
        <w:t xml:space="preserve"> 10</w:t>
      </w:r>
      <w:r w:rsidRPr="00004378">
        <w:rPr>
          <w:rFonts w:asciiTheme="minorBidi" w:hAnsiTheme="minorBidi" w:cstheme="minorBidi"/>
          <w:spacing w:val="-1"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/>
          <w:spacing w:val="-1"/>
          <w:sz w:val="28"/>
          <w:szCs w:val="28"/>
        </w:rPr>
        <w:br/>
      </w:r>
      <w:r w:rsidRPr="00004378">
        <w:rPr>
          <w:rFonts w:asciiTheme="minorBidi" w:hAnsiTheme="minorBidi" w:cstheme="minorBidi"/>
          <w:spacing w:val="-1"/>
          <w:sz w:val="28"/>
          <w:szCs w:val="28"/>
          <w:cs/>
        </w:rPr>
        <w:t>ของ</w:t>
      </w:r>
      <w:r w:rsidRPr="00004378">
        <w:rPr>
          <w:rFonts w:asciiTheme="minorBidi" w:hAnsiTheme="minorBidi" w:cstheme="minorBidi"/>
          <w:spacing w:val="-4"/>
          <w:sz w:val="28"/>
          <w:szCs w:val="28"/>
          <w:cs/>
        </w:rPr>
        <w:t xml:space="preserve">รายได้ในงบการเงินรวมของกลุ่มบริษัท มีจำนวน </w:t>
      </w:r>
      <w:r w:rsidR="00FD6716" w:rsidRPr="00004378">
        <w:rPr>
          <w:rFonts w:asciiTheme="minorBidi" w:hAnsiTheme="minorBidi" w:cstheme="minorBidi"/>
          <w:spacing w:val="-4"/>
          <w:sz w:val="28"/>
          <w:szCs w:val="28"/>
        </w:rPr>
        <w:t>3</w:t>
      </w:r>
      <w:r w:rsidRPr="00004378">
        <w:rPr>
          <w:rFonts w:asciiTheme="minorBidi" w:hAnsiTheme="minorBidi" w:cstheme="minorBidi"/>
          <w:spacing w:val="-4"/>
          <w:sz w:val="28"/>
          <w:szCs w:val="28"/>
          <w:cs/>
        </w:rPr>
        <w:t xml:space="preserve"> ราย</w:t>
      </w:r>
      <w:r w:rsidR="00B21A8D" w:rsidRPr="00004378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B21A8D" w:rsidRPr="00004378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และ </w:t>
      </w:r>
      <w:r w:rsidR="00B21A8D" w:rsidRPr="00004378">
        <w:rPr>
          <w:rFonts w:asciiTheme="minorBidi" w:hAnsiTheme="minorBidi" w:cstheme="minorBidi"/>
          <w:spacing w:val="-4"/>
          <w:sz w:val="28"/>
          <w:szCs w:val="28"/>
        </w:rPr>
        <w:t xml:space="preserve">2 </w:t>
      </w:r>
      <w:r w:rsidR="00B21A8D" w:rsidRPr="00004378">
        <w:rPr>
          <w:rFonts w:asciiTheme="minorBidi" w:hAnsiTheme="minorBidi" w:cstheme="minorBidi" w:hint="cs"/>
          <w:spacing w:val="-4"/>
          <w:sz w:val="28"/>
          <w:szCs w:val="28"/>
          <w:cs/>
        </w:rPr>
        <w:t>ราย</w:t>
      </w:r>
      <w:r w:rsidRPr="00004378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851535" w:rsidRPr="00004378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ตามลำดับ </w:t>
      </w:r>
      <w:r w:rsidRPr="00004378">
        <w:rPr>
          <w:rFonts w:asciiTheme="minorBidi" w:hAnsiTheme="minorBidi" w:cstheme="minorBidi"/>
          <w:spacing w:val="-4"/>
          <w:sz w:val="28"/>
          <w:szCs w:val="28"/>
          <w:cs/>
        </w:rPr>
        <w:t xml:space="preserve">ซึ่งรายได้จากการขายให้แก่ลูกค้ารายใหญ่ </w:t>
      </w:r>
      <w:r w:rsidR="00851535" w:rsidRPr="00004378">
        <w:rPr>
          <w:rFonts w:asciiTheme="minorBidi" w:hAnsiTheme="minorBidi" w:cstheme="minorBidi"/>
          <w:spacing w:val="-4"/>
          <w:sz w:val="28"/>
          <w:szCs w:val="28"/>
          <w:cs/>
        </w:rPr>
        <w:br/>
      </w:r>
      <w:r w:rsidRPr="00004378">
        <w:rPr>
          <w:rFonts w:asciiTheme="minorBidi" w:hAnsiTheme="minorBidi" w:cstheme="minorBidi"/>
          <w:spacing w:val="-4"/>
          <w:sz w:val="28"/>
          <w:szCs w:val="28"/>
          <w:cs/>
        </w:rPr>
        <w:t>มีจำนวนเงิน</w:t>
      </w:r>
      <w:r w:rsidRPr="00004378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B21A8D" w:rsidRPr="00004378">
        <w:rPr>
          <w:rFonts w:asciiTheme="minorBidi" w:hAnsiTheme="minorBidi" w:cstheme="minorBidi"/>
          <w:spacing w:val="-4"/>
          <w:sz w:val="28"/>
          <w:szCs w:val="28"/>
        </w:rPr>
        <w:t>11,369.</w:t>
      </w:r>
      <w:r w:rsidR="00BB02B4" w:rsidRPr="00004378">
        <w:rPr>
          <w:rFonts w:asciiTheme="minorBidi" w:hAnsiTheme="minorBidi" w:cstheme="minorBidi"/>
          <w:spacing w:val="-4"/>
          <w:sz w:val="28"/>
          <w:szCs w:val="28"/>
        </w:rPr>
        <w:t>06</w:t>
      </w:r>
      <w:r w:rsidRPr="00004378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004378">
        <w:rPr>
          <w:rFonts w:asciiTheme="minorBidi" w:hAnsiTheme="minorBidi" w:cstheme="minorBidi"/>
          <w:spacing w:val="-4"/>
          <w:sz w:val="28"/>
          <w:szCs w:val="28"/>
          <w:cs/>
        </w:rPr>
        <w:t>ล้านบาท</w:t>
      </w:r>
      <w:r w:rsidRPr="00004378">
        <w:rPr>
          <w:rFonts w:asciiTheme="minorBidi" w:hAnsiTheme="minorBidi" w:cstheme="minorBidi"/>
          <w:sz w:val="28"/>
          <w:szCs w:val="28"/>
          <w:cs/>
        </w:rPr>
        <w:t xml:space="preserve"> และจำนวนเงิน </w:t>
      </w:r>
      <w:r w:rsidR="00BB02B4" w:rsidRPr="00004378">
        <w:rPr>
          <w:rFonts w:asciiTheme="minorBidi" w:hAnsiTheme="minorBidi" w:cstheme="minorBidi"/>
          <w:sz w:val="28"/>
          <w:szCs w:val="28"/>
        </w:rPr>
        <w:t>7,598.75</w:t>
      </w:r>
      <w:r w:rsidRPr="00004378">
        <w:rPr>
          <w:rFonts w:asciiTheme="minorBidi" w:hAnsiTheme="minorBidi" w:cstheme="minorBidi"/>
          <w:sz w:val="28"/>
          <w:szCs w:val="28"/>
        </w:rPr>
        <w:t xml:space="preserve"> </w:t>
      </w:r>
      <w:r w:rsidRPr="00004378">
        <w:rPr>
          <w:rFonts w:asciiTheme="minorBidi" w:hAnsiTheme="minorBidi" w:cstheme="minorBidi"/>
          <w:sz w:val="28"/>
          <w:szCs w:val="28"/>
          <w:cs/>
        </w:rPr>
        <w:t>ล้านบาท ตามลำดับ ซึ่งเป็นการขายในประเทศ</w:t>
      </w:r>
    </w:p>
    <w:p w14:paraId="7C5778E1" w14:textId="77777777" w:rsidR="001348ED" w:rsidRPr="00004378" w:rsidRDefault="001348ED" w:rsidP="00C124F2">
      <w:pPr>
        <w:ind w:left="495" w:right="-36"/>
        <w:jc w:val="thaiDistribute"/>
        <w:rPr>
          <w:rFonts w:asciiTheme="minorBidi" w:hAnsiTheme="minorBidi" w:cstheme="minorBidi"/>
          <w:sz w:val="28"/>
          <w:szCs w:val="28"/>
        </w:rPr>
      </w:pPr>
    </w:p>
    <w:p w14:paraId="1AA2479C" w14:textId="5B4597A0" w:rsidR="004A22FA" w:rsidRPr="00004378" w:rsidRDefault="004A22FA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22"/>
          <w:szCs w:val="22"/>
          <w:cs/>
          <w:lang w:val="th-TH" w:eastAsia="x-none"/>
        </w:rPr>
      </w:pPr>
    </w:p>
    <w:p w14:paraId="25B86AD7" w14:textId="0F35B660" w:rsidR="00B21BE8" w:rsidRPr="00004378" w:rsidRDefault="00B21BE8" w:rsidP="00C124F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004378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กำไร</w:t>
      </w:r>
      <w:r w:rsidR="00CD11BB" w:rsidRPr="00004378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 xml:space="preserve"> (ขาดทุน) </w:t>
      </w:r>
      <w:r w:rsidRPr="00004378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ต่อหุ้น</w:t>
      </w:r>
    </w:p>
    <w:p w14:paraId="2EE77201" w14:textId="77777777" w:rsidR="00230E69" w:rsidRPr="00004378" w:rsidRDefault="00230E69" w:rsidP="007575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22"/>
          <w:szCs w:val="22"/>
          <w:lang w:val="th-TH" w:eastAsia="x-none"/>
        </w:rPr>
      </w:pPr>
    </w:p>
    <w:p w14:paraId="000D6E2D" w14:textId="77777777" w:rsidR="00230E69" w:rsidRPr="00004378" w:rsidRDefault="00230E69" w:rsidP="00C124F2">
      <w:pPr>
        <w:pStyle w:val="a"/>
        <w:tabs>
          <w:tab w:val="clear" w:pos="1080"/>
          <w:tab w:val="left" w:pos="540"/>
          <w:tab w:val="left" w:pos="630"/>
        </w:tabs>
        <w:ind w:left="518"/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</w:pPr>
      <w:r w:rsidRPr="00004378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>กำไร</w:t>
      </w:r>
      <w:r w:rsidR="00CD11BB" w:rsidRPr="00004378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 xml:space="preserve"> (ขาดทุน) </w:t>
      </w:r>
      <w:r w:rsidRPr="00004378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>ต่อหุ้นขั้นพื้นฐาน</w:t>
      </w:r>
    </w:p>
    <w:p w14:paraId="1E4877B6" w14:textId="77777777" w:rsidR="00B21BE8" w:rsidRPr="00004378" w:rsidRDefault="00B21BE8" w:rsidP="007575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22"/>
          <w:szCs w:val="22"/>
          <w:lang w:val="th-TH" w:eastAsia="x-none"/>
        </w:rPr>
      </w:pPr>
    </w:p>
    <w:p w14:paraId="5D253FE8" w14:textId="17EC198D" w:rsidR="001A04DB" w:rsidRPr="00004378" w:rsidRDefault="00B619CC" w:rsidP="00C124F2">
      <w:pPr>
        <w:spacing w:line="240" w:lineRule="auto"/>
        <w:ind w:left="540" w:right="126"/>
        <w:jc w:val="thaiDistribute"/>
        <w:rPr>
          <w:rFonts w:asciiTheme="minorBidi" w:hAnsiTheme="minorBidi" w:cstheme="minorBidi"/>
          <w:sz w:val="28"/>
          <w:szCs w:val="28"/>
          <w:lang w:eastAsia="x-none"/>
        </w:rPr>
      </w:pPr>
      <w:r w:rsidRPr="00004378">
        <w:rPr>
          <w:rFonts w:asciiTheme="minorBidi" w:hAnsiTheme="minorBidi" w:cstheme="minorBidi"/>
          <w:sz w:val="28"/>
          <w:szCs w:val="28"/>
          <w:cs/>
          <w:lang w:eastAsia="x-none"/>
        </w:rPr>
        <w:t>กำไร</w:t>
      </w:r>
      <w:r w:rsidR="003E1C2D" w:rsidRPr="00004378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(ขาดทุน) </w:t>
      </w:r>
      <w:r w:rsidRPr="00004378">
        <w:rPr>
          <w:rFonts w:asciiTheme="minorBidi" w:hAnsiTheme="minorBidi" w:cstheme="minorBidi"/>
          <w:sz w:val="28"/>
          <w:szCs w:val="28"/>
          <w:cs/>
          <w:lang w:eastAsia="x-none"/>
        </w:rPr>
        <w:t>ต่อหุ้นขั้นพื้นฐานสำหรับ</w:t>
      </w:r>
      <w:r w:rsidR="00791FA8" w:rsidRPr="00004378">
        <w:rPr>
          <w:rFonts w:asciiTheme="minorBidi" w:hAnsiTheme="minorBidi" w:cstheme="minorBidi" w:hint="cs"/>
          <w:sz w:val="28"/>
          <w:szCs w:val="28"/>
          <w:cs/>
          <w:lang w:eastAsia="x-none"/>
        </w:rPr>
        <w:t>งวดสามเดือน</w:t>
      </w:r>
      <w:r w:rsidR="00472693" w:rsidRPr="00004378">
        <w:rPr>
          <w:rFonts w:asciiTheme="minorBidi" w:hAnsiTheme="minorBidi" w:cstheme="minorBidi" w:hint="cs"/>
          <w:sz w:val="28"/>
          <w:szCs w:val="28"/>
          <w:cs/>
          <w:lang w:eastAsia="x-none"/>
        </w:rPr>
        <w:t>และ</w:t>
      </w:r>
      <w:r w:rsidR="001C1804" w:rsidRPr="00004378">
        <w:rPr>
          <w:rFonts w:asciiTheme="minorBidi" w:hAnsiTheme="minorBidi" w:cstheme="minorBidi" w:hint="cs"/>
          <w:sz w:val="28"/>
          <w:szCs w:val="28"/>
          <w:cs/>
          <w:lang w:eastAsia="x-none"/>
        </w:rPr>
        <w:t>เก้า</w:t>
      </w:r>
      <w:r w:rsidR="00472693" w:rsidRPr="00004378">
        <w:rPr>
          <w:rFonts w:asciiTheme="minorBidi" w:hAnsiTheme="minorBidi" w:cstheme="minorBidi" w:hint="cs"/>
          <w:sz w:val="28"/>
          <w:szCs w:val="28"/>
          <w:cs/>
          <w:lang w:eastAsia="x-none"/>
        </w:rPr>
        <w:t>เดือน</w:t>
      </w:r>
      <w:r w:rsidRPr="00004378">
        <w:rPr>
          <w:rFonts w:asciiTheme="minorBidi" w:hAnsiTheme="minorBidi" w:cstheme="minorBidi"/>
          <w:sz w:val="28"/>
          <w:szCs w:val="28"/>
          <w:cs/>
          <w:lang w:eastAsia="x-none"/>
        </w:rPr>
        <w:t>สิ้นสุดวันที่</w:t>
      </w:r>
      <w:r w:rsidR="00C917BD" w:rsidRPr="00004378">
        <w:rPr>
          <w:rFonts w:asciiTheme="minorBidi" w:hAnsiTheme="minorBidi" w:cstheme="minorBidi"/>
          <w:sz w:val="28"/>
          <w:szCs w:val="28"/>
          <w:lang w:eastAsia="x-none"/>
        </w:rPr>
        <w:t xml:space="preserve"> </w:t>
      </w:r>
      <w:r w:rsidR="00417BAA" w:rsidRPr="00004378">
        <w:rPr>
          <w:rFonts w:asciiTheme="minorBidi" w:hAnsiTheme="minorBidi" w:cstheme="minorBidi"/>
          <w:sz w:val="28"/>
          <w:szCs w:val="28"/>
          <w:lang w:eastAsia="x-none"/>
        </w:rPr>
        <w:t>3</w:t>
      </w:r>
      <w:r w:rsidR="0001197B" w:rsidRPr="00004378">
        <w:rPr>
          <w:rFonts w:asciiTheme="minorBidi" w:hAnsiTheme="minorBidi" w:cstheme="minorBidi"/>
          <w:sz w:val="28"/>
          <w:szCs w:val="28"/>
          <w:lang w:eastAsia="x-none"/>
        </w:rPr>
        <w:t>0</w:t>
      </w:r>
      <w:r w:rsidR="00417BAA" w:rsidRPr="00004378">
        <w:rPr>
          <w:rFonts w:asciiTheme="minorBidi" w:hAnsiTheme="minorBidi" w:cstheme="minorBidi" w:hint="cs"/>
          <w:sz w:val="28"/>
          <w:szCs w:val="28"/>
          <w:cs/>
          <w:lang w:eastAsia="x-none"/>
        </w:rPr>
        <w:t xml:space="preserve"> </w:t>
      </w:r>
      <w:r w:rsidR="005744FA" w:rsidRPr="00004378">
        <w:rPr>
          <w:rFonts w:asciiTheme="minorBidi" w:hAnsiTheme="minorBidi" w:cstheme="minorBidi" w:hint="cs"/>
          <w:sz w:val="28"/>
          <w:szCs w:val="28"/>
          <w:cs/>
          <w:lang w:eastAsia="x-none"/>
        </w:rPr>
        <w:t>กันยายน</w:t>
      </w:r>
      <w:r w:rsidR="00417BAA" w:rsidRPr="00004378">
        <w:rPr>
          <w:rFonts w:asciiTheme="minorBidi" w:hAnsiTheme="minorBidi" w:cstheme="minorBidi" w:hint="cs"/>
          <w:sz w:val="28"/>
          <w:szCs w:val="28"/>
          <w:cs/>
          <w:lang w:eastAsia="x-none"/>
        </w:rPr>
        <w:t xml:space="preserve"> </w:t>
      </w:r>
      <w:r w:rsidR="005269B9" w:rsidRPr="00004378">
        <w:rPr>
          <w:rFonts w:asciiTheme="minorBidi" w:hAnsiTheme="minorBidi" w:cstheme="minorBidi"/>
          <w:sz w:val="28"/>
          <w:szCs w:val="28"/>
          <w:lang w:eastAsia="x-none"/>
        </w:rPr>
        <w:t>2566</w:t>
      </w:r>
      <w:r w:rsidR="00417BAA" w:rsidRPr="00004378">
        <w:rPr>
          <w:rFonts w:asciiTheme="minorBidi" w:hAnsiTheme="minorBidi" w:cstheme="minorBidi"/>
          <w:sz w:val="28"/>
          <w:szCs w:val="28"/>
          <w:lang w:eastAsia="x-none"/>
        </w:rPr>
        <w:t xml:space="preserve"> </w:t>
      </w:r>
      <w:r w:rsidR="005751F2" w:rsidRPr="00004378">
        <w:rPr>
          <w:rFonts w:asciiTheme="minorBidi" w:hAnsiTheme="minorBidi" w:cstheme="minorBidi"/>
          <w:sz w:val="28"/>
          <w:szCs w:val="28"/>
          <w:cs/>
          <w:lang w:eastAsia="x-none"/>
        </w:rPr>
        <w:t>และ</w:t>
      </w:r>
      <w:r w:rsidR="00C917BD" w:rsidRPr="00004378">
        <w:rPr>
          <w:rFonts w:asciiTheme="minorBidi" w:hAnsiTheme="minorBidi" w:cstheme="minorBidi"/>
          <w:sz w:val="28"/>
          <w:szCs w:val="28"/>
          <w:lang w:eastAsia="x-none"/>
        </w:rPr>
        <w:t xml:space="preserve"> </w:t>
      </w:r>
      <w:r w:rsidR="005269B9" w:rsidRPr="00004378">
        <w:rPr>
          <w:rFonts w:asciiTheme="minorBidi" w:hAnsiTheme="minorBidi" w:cstheme="minorBidi"/>
          <w:sz w:val="28"/>
          <w:szCs w:val="28"/>
          <w:lang w:eastAsia="x-none"/>
        </w:rPr>
        <w:t>2565</w:t>
      </w:r>
      <w:r w:rsidRPr="00004378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คำนวณจากกำไร</w:t>
      </w:r>
      <w:r w:rsidR="00CD11BB" w:rsidRPr="00004378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(ขาดทุน) </w:t>
      </w:r>
      <w:r w:rsidRPr="00004378">
        <w:rPr>
          <w:rFonts w:asciiTheme="minorBidi" w:hAnsiTheme="minorBidi" w:cstheme="minorBidi"/>
          <w:sz w:val="28"/>
          <w:szCs w:val="28"/>
          <w:cs/>
          <w:lang w:eastAsia="x-none"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</w:t>
      </w:r>
    </w:p>
    <w:p w14:paraId="3B70459F" w14:textId="1E008B14" w:rsidR="00C36FD3" w:rsidRPr="00004378" w:rsidRDefault="00C36FD3" w:rsidP="007575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14"/>
          <w:szCs w:val="14"/>
          <w:lang w:val="th-TH" w:eastAsia="x-none"/>
        </w:rPr>
      </w:pPr>
    </w:p>
    <w:tbl>
      <w:tblPr>
        <w:tblW w:w="9598" w:type="dxa"/>
        <w:tblInd w:w="378" w:type="dxa"/>
        <w:tblLook w:val="01E0" w:firstRow="1" w:lastRow="1" w:firstColumn="1" w:lastColumn="1" w:noHBand="0" w:noVBand="0"/>
      </w:tblPr>
      <w:tblGrid>
        <w:gridCol w:w="4356"/>
        <w:gridCol w:w="1134"/>
        <w:gridCol w:w="236"/>
        <w:gridCol w:w="1105"/>
        <w:gridCol w:w="266"/>
        <w:gridCol w:w="1123"/>
        <w:gridCol w:w="260"/>
        <w:gridCol w:w="1118"/>
      </w:tblGrid>
      <w:tr w:rsidR="00274505" w:rsidRPr="00004378" w14:paraId="6DF16BEB" w14:textId="77777777" w:rsidTr="002C7F49">
        <w:tc>
          <w:tcPr>
            <w:tcW w:w="4356" w:type="dxa"/>
            <w:vAlign w:val="center"/>
          </w:tcPr>
          <w:p w14:paraId="718E1293" w14:textId="77777777" w:rsidR="00274505" w:rsidRPr="00004378" w:rsidRDefault="00274505" w:rsidP="00C124F2">
            <w:pPr>
              <w:pStyle w:val="BodyText"/>
              <w:spacing w:after="0" w:line="240" w:lineRule="auto"/>
              <w:ind w:right="-45"/>
              <w:jc w:val="both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2475" w:type="dxa"/>
            <w:gridSpan w:val="3"/>
            <w:vAlign w:val="center"/>
          </w:tcPr>
          <w:p w14:paraId="726B97AC" w14:textId="77777777" w:rsidR="00274505" w:rsidRPr="00004378" w:rsidRDefault="00274505" w:rsidP="00C124F2">
            <w:pPr>
              <w:spacing w:line="240" w:lineRule="auto"/>
              <w:ind w:left="-241" w:right="-108" w:firstLine="13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  <w:tc>
          <w:tcPr>
            <w:tcW w:w="266" w:type="dxa"/>
            <w:vAlign w:val="center"/>
          </w:tcPr>
          <w:p w14:paraId="24A68E82" w14:textId="77777777" w:rsidR="00274505" w:rsidRPr="00004378" w:rsidRDefault="00274505" w:rsidP="00C124F2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2501" w:type="dxa"/>
            <w:gridSpan w:val="3"/>
            <w:vAlign w:val="center"/>
          </w:tcPr>
          <w:p w14:paraId="24B5CFCB" w14:textId="77777777" w:rsidR="00274505" w:rsidRPr="00004378" w:rsidRDefault="00274505" w:rsidP="00C124F2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x-none"/>
              </w:rPr>
              <w:t>งบการเงินเฉพาะกิจการ</w:t>
            </w:r>
          </w:p>
        </w:tc>
      </w:tr>
      <w:tr w:rsidR="00274505" w:rsidRPr="00004378" w14:paraId="6086F692" w14:textId="77777777" w:rsidTr="002C7F49">
        <w:tc>
          <w:tcPr>
            <w:tcW w:w="4356" w:type="dxa"/>
            <w:vAlign w:val="center"/>
          </w:tcPr>
          <w:p w14:paraId="61C61A05" w14:textId="337388C3" w:rsidR="00274505" w:rsidRPr="00004378" w:rsidRDefault="00274505" w:rsidP="00C124F2">
            <w:pPr>
              <w:pStyle w:val="BodyText"/>
              <w:tabs>
                <w:tab w:val="clear" w:pos="227"/>
              </w:tabs>
              <w:spacing w:after="0" w:line="240" w:lineRule="auto"/>
              <w:ind w:left="58" w:right="-45"/>
              <w:jc w:val="both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07E11134" w14:textId="2E3F01DF" w:rsidR="00274505" w:rsidRPr="00004378" w:rsidRDefault="005269B9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2566</w:t>
            </w:r>
          </w:p>
        </w:tc>
        <w:tc>
          <w:tcPr>
            <w:tcW w:w="236" w:type="dxa"/>
            <w:vAlign w:val="center"/>
          </w:tcPr>
          <w:p w14:paraId="605DB422" w14:textId="77777777" w:rsidR="00274505" w:rsidRPr="00004378" w:rsidRDefault="00274505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center"/>
          </w:tcPr>
          <w:p w14:paraId="05D457B1" w14:textId="38D03031" w:rsidR="00274505" w:rsidRPr="00004378" w:rsidRDefault="00665869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2565</w:t>
            </w:r>
          </w:p>
        </w:tc>
        <w:tc>
          <w:tcPr>
            <w:tcW w:w="266" w:type="dxa"/>
            <w:vAlign w:val="center"/>
          </w:tcPr>
          <w:p w14:paraId="3E34E4E3" w14:textId="77777777" w:rsidR="00274505" w:rsidRPr="00004378" w:rsidRDefault="00274505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0E3DAC2A" w14:textId="6AAAE0FA" w:rsidR="00274505" w:rsidRPr="00004378" w:rsidRDefault="005269B9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2566</w:t>
            </w:r>
          </w:p>
        </w:tc>
        <w:tc>
          <w:tcPr>
            <w:tcW w:w="260" w:type="dxa"/>
            <w:vAlign w:val="center"/>
          </w:tcPr>
          <w:p w14:paraId="6F02769C" w14:textId="77777777" w:rsidR="00274505" w:rsidRPr="00004378" w:rsidRDefault="00274505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center"/>
          </w:tcPr>
          <w:p w14:paraId="4C8D3715" w14:textId="0FE8FF47" w:rsidR="00274505" w:rsidRPr="00004378" w:rsidRDefault="00665869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2565</w:t>
            </w:r>
          </w:p>
        </w:tc>
      </w:tr>
      <w:tr w:rsidR="00274505" w:rsidRPr="00004378" w14:paraId="14D770E6" w14:textId="77777777" w:rsidTr="007B1BAB">
        <w:tc>
          <w:tcPr>
            <w:tcW w:w="4356" w:type="dxa"/>
            <w:vAlign w:val="center"/>
          </w:tcPr>
          <w:p w14:paraId="1C91D9BD" w14:textId="77777777" w:rsidR="00274505" w:rsidRPr="00004378" w:rsidRDefault="00274505" w:rsidP="00C124F2">
            <w:pPr>
              <w:spacing w:line="240" w:lineRule="auto"/>
              <w:ind w:left="5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42" w:type="dxa"/>
            <w:gridSpan w:val="7"/>
            <w:vAlign w:val="center"/>
          </w:tcPr>
          <w:p w14:paraId="225AEA33" w14:textId="77777777" w:rsidR="00274505" w:rsidRPr="00004378" w:rsidRDefault="00274505" w:rsidP="00C124F2">
            <w:pPr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x-none"/>
              </w:rPr>
            </w:pPr>
            <w:r w:rsidRPr="0000437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eastAsia="x-none"/>
              </w:rPr>
              <w:t>(พันบาท/พันหุ้น)</w:t>
            </w:r>
          </w:p>
        </w:tc>
      </w:tr>
      <w:tr w:rsidR="00F941D4" w:rsidRPr="00004378" w14:paraId="1B1581E1" w14:textId="77777777">
        <w:tc>
          <w:tcPr>
            <w:tcW w:w="4356" w:type="dxa"/>
            <w:vAlign w:val="center"/>
          </w:tcPr>
          <w:p w14:paraId="5476C0DD" w14:textId="643CEFC6" w:rsidR="00F941D4" w:rsidRPr="00004378" w:rsidRDefault="00F941D4" w:rsidP="00C124F2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0437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30</w:t>
            </w:r>
            <w:r w:rsidRPr="00004378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5744FA" w:rsidRPr="00004378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D1B846" w14:textId="0BDEE5C2" w:rsidR="00F941D4" w:rsidRPr="00004378" w:rsidRDefault="00F941D4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36" w:type="dxa"/>
            <w:vAlign w:val="center"/>
          </w:tcPr>
          <w:p w14:paraId="0A97350B" w14:textId="77777777" w:rsidR="00F941D4" w:rsidRPr="00004378" w:rsidRDefault="00F941D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bottom"/>
          </w:tcPr>
          <w:p w14:paraId="65DA91C7" w14:textId="18ABA4D3" w:rsidR="00F941D4" w:rsidRPr="00004378" w:rsidRDefault="00F941D4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0D1774A2" w14:textId="77777777" w:rsidR="00F941D4" w:rsidRPr="00004378" w:rsidRDefault="00F941D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57E22F8F" w14:textId="5ED7D24C" w:rsidR="00F941D4" w:rsidRPr="00004378" w:rsidRDefault="00F941D4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1B477072" w14:textId="77777777" w:rsidR="00F941D4" w:rsidRPr="00004378" w:rsidRDefault="00F941D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bottom"/>
          </w:tcPr>
          <w:p w14:paraId="1EB183AF" w14:textId="72526ACB" w:rsidR="00F941D4" w:rsidRPr="00004378" w:rsidRDefault="00F941D4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</w:tr>
      <w:tr w:rsidR="00D048C6" w:rsidRPr="00004378" w14:paraId="1E4AF8C5" w14:textId="77777777" w:rsidTr="002C102A">
        <w:tc>
          <w:tcPr>
            <w:tcW w:w="4356" w:type="dxa"/>
            <w:vAlign w:val="center"/>
          </w:tcPr>
          <w:p w14:paraId="0AEC33C9" w14:textId="625012C2" w:rsidR="00D048C6" w:rsidRPr="00004378" w:rsidRDefault="00D048C6" w:rsidP="00D048C6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กำไร (ขาดทุน) สุทธิสำหรับ</w:t>
            </w:r>
            <w:r w:rsidRPr="00004378">
              <w:rPr>
                <w:rFonts w:asciiTheme="minorBidi" w:hAnsiTheme="minorBidi" w:cstheme="minorBidi" w:hint="cs"/>
                <w:b/>
                <w:bCs/>
                <w:spacing w:val="-6"/>
                <w:sz w:val="28"/>
                <w:szCs w:val="28"/>
                <w:cs/>
              </w:rPr>
              <w:t>งวด</w:t>
            </w:r>
            <w:r w:rsidRPr="00004378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ที่เป็นของหุ้นสามัญ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8B4BC9" w14:textId="45503FCE" w:rsidR="00D048C6" w:rsidRPr="00004378" w:rsidRDefault="00D6344A" w:rsidP="00D048C6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(198,400)</w:t>
            </w:r>
          </w:p>
        </w:tc>
        <w:tc>
          <w:tcPr>
            <w:tcW w:w="236" w:type="dxa"/>
            <w:vAlign w:val="center"/>
          </w:tcPr>
          <w:p w14:paraId="54E72679" w14:textId="77777777" w:rsidR="00D048C6" w:rsidRPr="00004378" w:rsidRDefault="00D048C6" w:rsidP="00D0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42BBE299" w14:textId="127FFC99" w:rsidR="00D048C6" w:rsidRPr="00004378" w:rsidRDefault="00D048C6" w:rsidP="00D048C6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20,791</w:t>
            </w:r>
          </w:p>
        </w:tc>
        <w:tc>
          <w:tcPr>
            <w:tcW w:w="266" w:type="dxa"/>
            <w:vAlign w:val="center"/>
          </w:tcPr>
          <w:p w14:paraId="3CF0DDFA" w14:textId="77777777" w:rsidR="00D048C6" w:rsidRPr="00004378" w:rsidRDefault="00D048C6" w:rsidP="00D0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7F8083DA" w14:textId="159F74F7" w:rsidR="00D048C6" w:rsidRPr="00004378" w:rsidRDefault="00EC4715" w:rsidP="00D048C6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(66,451)</w:t>
            </w:r>
          </w:p>
        </w:tc>
        <w:tc>
          <w:tcPr>
            <w:tcW w:w="260" w:type="dxa"/>
            <w:vAlign w:val="center"/>
          </w:tcPr>
          <w:p w14:paraId="004F3FB4" w14:textId="77777777" w:rsidR="00D048C6" w:rsidRPr="00004378" w:rsidRDefault="00D048C6" w:rsidP="00D0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center"/>
          </w:tcPr>
          <w:p w14:paraId="7B4B9974" w14:textId="57A3522D" w:rsidR="00D048C6" w:rsidRPr="00004378" w:rsidRDefault="00D048C6" w:rsidP="00D048C6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(122,753)</w:t>
            </w:r>
          </w:p>
        </w:tc>
      </w:tr>
      <w:tr w:rsidR="00D048C6" w:rsidRPr="00004378" w14:paraId="174C89B2" w14:textId="77777777" w:rsidTr="002C102A">
        <w:tc>
          <w:tcPr>
            <w:tcW w:w="4356" w:type="dxa"/>
            <w:vAlign w:val="center"/>
          </w:tcPr>
          <w:p w14:paraId="34614D6C" w14:textId="77777777" w:rsidR="00D048C6" w:rsidRPr="00004378" w:rsidRDefault="00D048C6" w:rsidP="00D048C6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3E3E501" w14:textId="77777777" w:rsidR="00D048C6" w:rsidRPr="00004378" w:rsidRDefault="00D048C6" w:rsidP="00D048C6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Cs w:val="22"/>
                <w:lang w:val="en-US" w:eastAsia="x-none"/>
              </w:rPr>
            </w:pPr>
          </w:p>
        </w:tc>
        <w:tc>
          <w:tcPr>
            <w:tcW w:w="236" w:type="dxa"/>
            <w:vAlign w:val="center"/>
          </w:tcPr>
          <w:p w14:paraId="28D516C1" w14:textId="77777777" w:rsidR="00D048C6" w:rsidRPr="00004378" w:rsidRDefault="00D048C6" w:rsidP="00D0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1105" w:type="dxa"/>
            <w:shd w:val="clear" w:color="auto" w:fill="auto"/>
          </w:tcPr>
          <w:p w14:paraId="11D6B738" w14:textId="77777777" w:rsidR="00D048C6" w:rsidRPr="00004378" w:rsidRDefault="00D048C6" w:rsidP="00D048C6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Cs w:val="22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753F8F4C" w14:textId="77777777" w:rsidR="00D048C6" w:rsidRPr="00004378" w:rsidRDefault="00D048C6" w:rsidP="00D0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1123" w:type="dxa"/>
          </w:tcPr>
          <w:p w14:paraId="22693A0B" w14:textId="77777777" w:rsidR="00D048C6" w:rsidRPr="00004378" w:rsidRDefault="00D048C6" w:rsidP="00D048C6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b/>
                <w:bCs/>
                <w:szCs w:val="22"/>
                <w:lang w:val="en-US" w:eastAsia="x-none"/>
              </w:rPr>
            </w:pPr>
          </w:p>
        </w:tc>
        <w:tc>
          <w:tcPr>
            <w:tcW w:w="260" w:type="dxa"/>
            <w:vAlign w:val="center"/>
          </w:tcPr>
          <w:p w14:paraId="39E46CF9" w14:textId="77777777" w:rsidR="00D048C6" w:rsidRPr="00004378" w:rsidRDefault="00D048C6" w:rsidP="00D0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1118" w:type="dxa"/>
          </w:tcPr>
          <w:p w14:paraId="0B35500C" w14:textId="77777777" w:rsidR="00D048C6" w:rsidRPr="00004378" w:rsidRDefault="00D048C6" w:rsidP="00D048C6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Cs w:val="22"/>
                <w:rtl/>
                <w:cs/>
                <w:lang w:val="en-US" w:eastAsia="x-none"/>
              </w:rPr>
            </w:pPr>
          </w:p>
        </w:tc>
      </w:tr>
      <w:tr w:rsidR="00D048C6" w:rsidRPr="00004378" w14:paraId="50C2E772" w14:textId="77777777" w:rsidTr="002C102A">
        <w:tc>
          <w:tcPr>
            <w:tcW w:w="4356" w:type="dxa"/>
            <w:vAlign w:val="center"/>
          </w:tcPr>
          <w:p w14:paraId="62D23A4B" w14:textId="687897D8" w:rsidR="00D048C6" w:rsidRPr="00004378" w:rsidRDefault="00D048C6" w:rsidP="00D048C6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00437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476DCC" w:rsidRPr="00004378">
              <w:rPr>
                <w:rFonts w:asciiTheme="minorBidi" w:hAnsiTheme="minorBidi" w:cs="Cordia New" w:hint="cs"/>
                <w:sz w:val="28"/>
                <w:szCs w:val="28"/>
                <w:cs/>
              </w:rPr>
              <w:t>กรกฏาคม</w:t>
            </w:r>
          </w:p>
        </w:tc>
        <w:tc>
          <w:tcPr>
            <w:tcW w:w="1134" w:type="dxa"/>
            <w:shd w:val="clear" w:color="auto" w:fill="auto"/>
          </w:tcPr>
          <w:p w14:paraId="36133393" w14:textId="7BF4BEB6" w:rsidR="00D048C6" w:rsidRPr="00004378" w:rsidRDefault="00FB48DC" w:rsidP="00D048C6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5,554,696</w:t>
            </w:r>
          </w:p>
        </w:tc>
        <w:tc>
          <w:tcPr>
            <w:tcW w:w="236" w:type="dxa"/>
            <w:vAlign w:val="center"/>
          </w:tcPr>
          <w:p w14:paraId="19AE7090" w14:textId="77777777" w:rsidR="00D048C6" w:rsidRPr="00004378" w:rsidRDefault="00D048C6" w:rsidP="00D0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shd w:val="clear" w:color="auto" w:fill="auto"/>
          </w:tcPr>
          <w:p w14:paraId="5420F5D7" w14:textId="4AA2D0C6" w:rsidR="00D048C6" w:rsidRPr="00004378" w:rsidRDefault="00D048C6" w:rsidP="00D048C6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5,092,706</w:t>
            </w:r>
          </w:p>
        </w:tc>
        <w:tc>
          <w:tcPr>
            <w:tcW w:w="266" w:type="dxa"/>
            <w:vAlign w:val="center"/>
          </w:tcPr>
          <w:p w14:paraId="0F84156C" w14:textId="77777777" w:rsidR="00D048C6" w:rsidRPr="00004378" w:rsidRDefault="00D048C6" w:rsidP="00D0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</w:tcPr>
          <w:p w14:paraId="59367B51" w14:textId="175274A6" w:rsidR="00D048C6" w:rsidRPr="00004378" w:rsidRDefault="00A34F70" w:rsidP="00D048C6">
            <w:pPr>
              <w:pStyle w:val="acctfourfigures"/>
              <w:tabs>
                <w:tab w:val="clear" w:pos="765"/>
              </w:tabs>
              <w:spacing w:line="240" w:lineRule="auto"/>
              <w:ind w:left="-114"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5,554,</w:t>
            </w:r>
            <w:r w:rsidR="003A157A" w:rsidRPr="00004378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696</w:t>
            </w:r>
          </w:p>
        </w:tc>
        <w:tc>
          <w:tcPr>
            <w:tcW w:w="260" w:type="dxa"/>
            <w:vAlign w:val="center"/>
          </w:tcPr>
          <w:p w14:paraId="1A25BD47" w14:textId="77777777" w:rsidR="00D048C6" w:rsidRPr="00004378" w:rsidRDefault="00D048C6" w:rsidP="00D0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</w:tcPr>
          <w:p w14:paraId="34DB0105" w14:textId="6AE0B919" w:rsidR="00D048C6" w:rsidRPr="00004378" w:rsidRDefault="00D048C6" w:rsidP="00D048C6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5,092,706</w:t>
            </w:r>
          </w:p>
        </w:tc>
      </w:tr>
      <w:tr w:rsidR="00D048C6" w:rsidRPr="00004378" w14:paraId="65584051" w14:textId="77777777" w:rsidTr="002C102A">
        <w:tc>
          <w:tcPr>
            <w:tcW w:w="4356" w:type="dxa"/>
          </w:tcPr>
          <w:p w14:paraId="2985D0FF" w14:textId="2FF671EB" w:rsidR="00D048C6" w:rsidRPr="00004378" w:rsidRDefault="00D048C6" w:rsidP="00D048C6">
            <w:pPr>
              <w:ind w:left="58" w:right="-10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ผลกระทบจากการเพิ่มหุ้นสามัญระหว่างงวด</w:t>
            </w:r>
          </w:p>
        </w:tc>
        <w:tc>
          <w:tcPr>
            <w:tcW w:w="1134" w:type="dxa"/>
            <w:shd w:val="clear" w:color="auto" w:fill="auto"/>
          </w:tcPr>
          <w:p w14:paraId="0DAF8D4C" w14:textId="2C75EE28" w:rsidR="00D048C6" w:rsidRPr="00004378" w:rsidRDefault="00094510" w:rsidP="00094510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24,130</w:t>
            </w:r>
          </w:p>
        </w:tc>
        <w:tc>
          <w:tcPr>
            <w:tcW w:w="236" w:type="dxa"/>
            <w:vAlign w:val="center"/>
          </w:tcPr>
          <w:p w14:paraId="22CC5B1A" w14:textId="77777777" w:rsidR="00D048C6" w:rsidRPr="00004378" w:rsidRDefault="00D048C6" w:rsidP="00D0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shd w:val="clear" w:color="auto" w:fill="auto"/>
          </w:tcPr>
          <w:p w14:paraId="14CFBAA8" w14:textId="28490545" w:rsidR="00D048C6" w:rsidRPr="00004378" w:rsidRDefault="00D048C6" w:rsidP="00D048C6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230</w:t>
            </w: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,995</w:t>
            </w:r>
          </w:p>
        </w:tc>
        <w:tc>
          <w:tcPr>
            <w:tcW w:w="266" w:type="dxa"/>
            <w:vAlign w:val="center"/>
          </w:tcPr>
          <w:p w14:paraId="00387A14" w14:textId="77777777" w:rsidR="00D048C6" w:rsidRPr="00004378" w:rsidRDefault="00D048C6" w:rsidP="00D0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</w:tcPr>
          <w:p w14:paraId="11B009D7" w14:textId="62313945" w:rsidR="00D048C6" w:rsidRPr="00004378" w:rsidRDefault="00F842FF" w:rsidP="00F842FF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24,</w:t>
            </w:r>
            <w:r w:rsidRPr="00004378">
              <w:rPr>
                <w:rFonts w:asciiTheme="minorBidi" w:hAnsiTheme="minorBidi" w:cs="Cordia New"/>
                <w:sz w:val="28"/>
                <w:szCs w:val="28"/>
                <w:lang w:val="en-US" w:eastAsia="x-none" w:bidi="th-TH"/>
              </w:rPr>
              <w:t>130</w:t>
            </w:r>
          </w:p>
        </w:tc>
        <w:tc>
          <w:tcPr>
            <w:tcW w:w="260" w:type="dxa"/>
            <w:vAlign w:val="center"/>
          </w:tcPr>
          <w:p w14:paraId="297635E7" w14:textId="77777777" w:rsidR="00D048C6" w:rsidRPr="00004378" w:rsidRDefault="00D048C6" w:rsidP="00D0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shd w:val="clear" w:color="auto" w:fill="auto"/>
          </w:tcPr>
          <w:p w14:paraId="36FEBAFD" w14:textId="5773DC53" w:rsidR="00D048C6" w:rsidRPr="00004378" w:rsidRDefault="00D048C6" w:rsidP="00D048C6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230,</w:t>
            </w: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995</w:t>
            </w:r>
          </w:p>
        </w:tc>
      </w:tr>
      <w:tr w:rsidR="004B27DD" w:rsidRPr="00004378" w14:paraId="190DB199" w14:textId="77777777" w:rsidTr="002C102A">
        <w:tc>
          <w:tcPr>
            <w:tcW w:w="4356" w:type="dxa"/>
            <w:vAlign w:val="center"/>
          </w:tcPr>
          <w:p w14:paraId="6001D89E" w14:textId="77777777" w:rsidR="00ED72FB" w:rsidRPr="00004378" w:rsidRDefault="003B1266" w:rsidP="004B27DD">
            <w:pPr>
              <w:ind w:left="58" w:right="-108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  <w:r w:rsidRPr="00004378">
              <w:rPr>
                <w:rFonts w:asciiTheme="minorBidi" w:hAnsiTheme="minorBidi" w:cs="Cordia New" w:hint="cs"/>
                <w:sz w:val="28"/>
                <w:szCs w:val="28"/>
                <w:cs/>
              </w:rPr>
              <w:t>ผลกระทบจากการแปลงสภาพ</w:t>
            </w:r>
          </w:p>
          <w:p w14:paraId="6131F923" w14:textId="1619348E" w:rsidR="004B27DD" w:rsidRPr="00004378" w:rsidRDefault="003B1266" w:rsidP="00ED72FB">
            <w:pPr>
              <w:ind w:left="235" w:right="-10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="Cordia New" w:hint="cs"/>
                <w:sz w:val="28"/>
                <w:szCs w:val="28"/>
                <w:cs/>
              </w:rPr>
              <w:t>ใบสำคัญแสดงสิทธิ</w:t>
            </w:r>
            <w:r w:rsidR="00ED72FB" w:rsidRPr="00004378">
              <w:rPr>
                <w:rFonts w:asciiTheme="minorBidi" w:hAnsiTheme="minorBidi" w:cs="Cordi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134" w:type="dxa"/>
            <w:shd w:val="clear" w:color="auto" w:fill="auto"/>
          </w:tcPr>
          <w:p w14:paraId="202839A8" w14:textId="77777777" w:rsidR="002A0AAB" w:rsidRPr="00004378" w:rsidRDefault="002A0AAB" w:rsidP="00094510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  <w:p w14:paraId="552F96C5" w14:textId="006AE6E3" w:rsidR="004B27DD" w:rsidRPr="00004378" w:rsidRDefault="00904884" w:rsidP="00094510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</w:t>
            </w:r>
          </w:p>
        </w:tc>
        <w:tc>
          <w:tcPr>
            <w:tcW w:w="236" w:type="dxa"/>
            <w:vAlign w:val="center"/>
          </w:tcPr>
          <w:p w14:paraId="1DB7E25A" w14:textId="77777777" w:rsidR="004B27DD" w:rsidRPr="00004378" w:rsidRDefault="004B27DD" w:rsidP="004B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shd w:val="clear" w:color="auto" w:fill="auto"/>
          </w:tcPr>
          <w:p w14:paraId="0FC99988" w14:textId="77777777" w:rsidR="002A0AAB" w:rsidRPr="00004378" w:rsidRDefault="002A0AAB" w:rsidP="00904884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  <w:p w14:paraId="327367EB" w14:textId="4238956F" w:rsidR="004B27DD" w:rsidRPr="00004378" w:rsidRDefault="00904884" w:rsidP="00904884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vAlign w:val="center"/>
          </w:tcPr>
          <w:p w14:paraId="10667851" w14:textId="77777777" w:rsidR="004B27DD" w:rsidRPr="00004378" w:rsidRDefault="004B27DD" w:rsidP="004B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</w:tcPr>
          <w:p w14:paraId="44295517" w14:textId="77777777" w:rsidR="002A0AAB" w:rsidRPr="00004378" w:rsidRDefault="002A0AAB" w:rsidP="004B27DD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  <w:p w14:paraId="46227C04" w14:textId="4413BC3D" w:rsidR="004B27DD" w:rsidRPr="00004378" w:rsidRDefault="00904884" w:rsidP="004B27DD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</w:t>
            </w:r>
          </w:p>
        </w:tc>
        <w:tc>
          <w:tcPr>
            <w:tcW w:w="260" w:type="dxa"/>
            <w:vAlign w:val="center"/>
          </w:tcPr>
          <w:p w14:paraId="33FC6EF5" w14:textId="77777777" w:rsidR="004B27DD" w:rsidRPr="00004378" w:rsidRDefault="004B27DD" w:rsidP="004B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shd w:val="clear" w:color="auto" w:fill="auto"/>
          </w:tcPr>
          <w:p w14:paraId="4C96DEB1" w14:textId="77777777" w:rsidR="002A0AAB" w:rsidRPr="00004378" w:rsidRDefault="002A0AAB" w:rsidP="00904884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  <w:p w14:paraId="76398E1C" w14:textId="00B22089" w:rsidR="004B27DD" w:rsidRPr="00004378" w:rsidRDefault="00C61275" w:rsidP="00904884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4B27DD" w:rsidRPr="00004378" w14:paraId="171826C6" w14:textId="77777777" w:rsidTr="002C102A">
        <w:tc>
          <w:tcPr>
            <w:tcW w:w="4356" w:type="dxa"/>
            <w:vAlign w:val="center"/>
          </w:tcPr>
          <w:p w14:paraId="765EE792" w14:textId="77777777" w:rsidR="004B27DD" w:rsidRPr="00004378" w:rsidRDefault="004B27DD" w:rsidP="004B27DD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6D4A2" w14:textId="63CA346C" w:rsidR="004B27DD" w:rsidRPr="00004378" w:rsidRDefault="008E02C6" w:rsidP="004B27DD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5,5</w:t>
            </w:r>
            <w:r w:rsidR="00B23386"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78,851</w:t>
            </w:r>
          </w:p>
        </w:tc>
        <w:tc>
          <w:tcPr>
            <w:tcW w:w="236" w:type="dxa"/>
            <w:vAlign w:val="center"/>
          </w:tcPr>
          <w:p w14:paraId="7F7829C8" w14:textId="77777777" w:rsidR="004B27DD" w:rsidRPr="00004378" w:rsidRDefault="004B27DD" w:rsidP="004B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7E32E" w14:textId="5FCCB33B" w:rsidR="004B27DD" w:rsidRPr="00004378" w:rsidRDefault="004B27DD" w:rsidP="004B27DD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5,323,701</w:t>
            </w:r>
          </w:p>
        </w:tc>
        <w:tc>
          <w:tcPr>
            <w:tcW w:w="266" w:type="dxa"/>
            <w:vAlign w:val="center"/>
          </w:tcPr>
          <w:p w14:paraId="3E032990" w14:textId="77777777" w:rsidR="004B27DD" w:rsidRPr="00004378" w:rsidRDefault="004B27DD" w:rsidP="004B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1A5E4897" w14:textId="06FC21B4" w:rsidR="004B27DD" w:rsidRPr="00004378" w:rsidRDefault="00310C38" w:rsidP="00D6344A">
            <w:pPr>
              <w:pStyle w:val="acctfourfigures"/>
              <w:tabs>
                <w:tab w:val="clear" w:pos="765"/>
              </w:tabs>
              <w:spacing w:line="240" w:lineRule="auto"/>
              <w:ind w:left="-114"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5,5</w:t>
            </w:r>
            <w:r w:rsidR="00B41330"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78,851</w:t>
            </w:r>
          </w:p>
        </w:tc>
        <w:tc>
          <w:tcPr>
            <w:tcW w:w="260" w:type="dxa"/>
            <w:vAlign w:val="center"/>
          </w:tcPr>
          <w:p w14:paraId="2E138314" w14:textId="77777777" w:rsidR="004B27DD" w:rsidRPr="00004378" w:rsidRDefault="004B27DD" w:rsidP="004B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84EE9" w14:textId="7324D857" w:rsidR="004B27DD" w:rsidRPr="00004378" w:rsidRDefault="004B27DD" w:rsidP="004B27DD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5,323,701</w:t>
            </w:r>
          </w:p>
        </w:tc>
      </w:tr>
      <w:tr w:rsidR="004B27DD" w:rsidRPr="00004378" w14:paraId="16141ADB" w14:textId="77777777" w:rsidTr="002C102A">
        <w:tc>
          <w:tcPr>
            <w:tcW w:w="4356" w:type="dxa"/>
            <w:vAlign w:val="center"/>
          </w:tcPr>
          <w:p w14:paraId="3C2D8236" w14:textId="1C56F577" w:rsidR="004B27DD" w:rsidRPr="00004378" w:rsidRDefault="004B27DD" w:rsidP="004B27DD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E9307A" w14:textId="77777777" w:rsidR="004B27DD" w:rsidRPr="00004378" w:rsidRDefault="004B27DD" w:rsidP="004B27DD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 w:bidi="th-TH"/>
              </w:rPr>
            </w:pPr>
          </w:p>
        </w:tc>
        <w:tc>
          <w:tcPr>
            <w:tcW w:w="236" w:type="dxa"/>
            <w:vAlign w:val="center"/>
          </w:tcPr>
          <w:p w14:paraId="64F59082" w14:textId="77777777" w:rsidR="004B27DD" w:rsidRPr="00004378" w:rsidRDefault="004B27DD" w:rsidP="004B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B5C36A" w14:textId="77777777" w:rsidR="004B27DD" w:rsidRPr="00004378" w:rsidRDefault="004B27DD" w:rsidP="004B27DD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47167A78" w14:textId="77777777" w:rsidR="004B27DD" w:rsidRPr="00004378" w:rsidRDefault="004B27DD" w:rsidP="004B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center"/>
          </w:tcPr>
          <w:p w14:paraId="446539F1" w14:textId="77777777" w:rsidR="004B27DD" w:rsidRPr="00004378" w:rsidRDefault="004B27DD" w:rsidP="004B27DD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7A6C9F0D" w14:textId="77777777" w:rsidR="004B27DD" w:rsidRPr="00004378" w:rsidRDefault="004B27DD" w:rsidP="004B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1EA105" w14:textId="77777777" w:rsidR="004B27DD" w:rsidRPr="00004378" w:rsidRDefault="004B27DD" w:rsidP="004B27DD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</w:tr>
      <w:tr w:rsidR="004B27DD" w:rsidRPr="00004378" w14:paraId="59BFE130" w14:textId="77777777" w:rsidTr="002C102A">
        <w:tc>
          <w:tcPr>
            <w:tcW w:w="4356" w:type="dxa"/>
            <w:vAlign w:val="center"/>
          </w:tcPr>
          <w:p w14:paraId="14944383" w14:textId="1A115221" w:rsidR="004B27DD" w:rsidRPr="00004378" w:rsidRDefault="004B27DD" w:rsidP="004B27DD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</w:t>
            </w:r>
            <w:r w:rsidR="008309D5" w:rsidRPr="0000437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</w:t>
            </w:r>
            <w:r w:rsidR="008309D5" w:rsidRPr="0000437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ขาดทุน) </w:t>
            </w: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6EEBA4E" w14:textId="5F004BF7" w:rsidR="004B27DD" w:rsidRPr="00004378" w:rsidRDefault="008646F1" w:rsidP="004B27DD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(0.036)</w:t>
            </w:r>
          </w:p>
        </w:tc>
        <w:tc>
          <w:tcPr>
            <w:tcW w:w="236" w:type="dxa"/>
            <w:vAlign w:val="center"/>
          </w:tcPr>
          <w:p w14:paraId="5F6E0146" w14:textId="77777777" w:rsidR="004B27DD" w:rsidRPr="00004378" w:rsidRDefault="004B27DD" w:rsidP="004B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A33CA73" w14:textId="11CD2832" w:rsidR="004B27DD" w:rsidRPr="00004378" w:rsidRDefault="004B27DD" w:rsidP="004B27DD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0.004</w:t>
            </w:r>
          </w:p>
        </w:tc>
        <w:tc>
          <w:tcPr>
            <w:tcW w:w="266" w:type="dxa"/>
            <w:vAlign w:val="center"/>
          </w:tcPr>
          <w:p w14:paraId="4FEA6675" w14:textId="77777777" w:rsidR="004B27DD" w:rsidRPr="00004378" w:rsidRDefault="004B27DD" w:rsidP="004B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  <w:vAlign w:val="center"/>
          </w:tcPr>
          <w:p w14:paraId="6E6977AF" w14:textId="5548675F" w:rsidR="004B27DD" w:rsidRPr="00004378" w:rsidRDefault="00D6344A" w:rsidP="004B27DD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(0.12)</w:t>
            </w:r>
          </w:p>
        </w:tc>
        <w:tc>
          <w:tcPr>
            <w:tcW w:w="260" w:type="dxa"/>
            <w:vAlign w:val="center"/>
          </w:tcPr>
          <w:p w14:paraId="5F2164F7" w14:textId="77777777" w:rsidR="004B27DD" w:rsidRPr="00004378" w:rsidRDefault="004B27DD" w:rsidP="004B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F2B4341" w14:textId="156AE7CB" w:rsidR="004B27DD" w:rsidRPr="00004378" w:rsidRDefault="004B27DD" w:rsidP="004B27DD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(0.023)</w:t>
            </w:r>
          </w:p>
        </w:tc>
      </w:tr>
      <w:tr w:rsidR="004B27DD" w:rsidRPr="00004378" w14:paraId="463A05D0" w14:textId="77777777">
        <w:tc>
          <w:tcPr>
            <w:tcW w:w="4356" w:type="dxa"/>
            <w:vAlign w:val="center"/>
          </w:tcPr>
          <w:p w14:paraId="378398A5" w14:textId="1711F2F5" w:rsidR="004B27DD" w:rsidRPr="00004378" w:rsidRDefault="004B27DD" w:rsidP="004B27DD">
            <w:pPr>
              <w:ind w:left="58" w:right="-108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E83C663" w14:textId="77777777" w:rsidR="004B27DD" w:rsidRPr="00004378" w:rsidRDefault="004B27DD" w:rsidP="004B27DD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Cs w:val="22"/>
                <w:lang w:val="en-US" w:eastAsia="x-none" w:bidi="th-TH"/>
              </w:rPr>
            </w:pPr>
          </w:p>
        </w:tc>
        <w:tc>
          <w:tcPr>
            <w:tcW w:w="236" w:type="dxa"/>
            <w:vAlign w:val="center"/>
          </w:tcPr>
          <w:p w14:paraId="305E92A4" w14:textId="77777777" w:rsidR="004B27DD" w:rsidRPr="00004378" w:rsidRDefault="004B27DD" w:rsidP="004B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2"/>
                <w:szCs w:val="22"/>
                <w:lang w:eastAsia="x-none"/>
              </w:rPr>
            </w:pPr>
          </w:p>
        </w:tc>
        <w:tc>
          <w:tcPr>
            <w:tcW w:w="1105" w:type="dxa"/>
            <w:vAlign w:val="center"/>
          </w:tcPr>
          <w:p w14:paraId="372C6CC7" w14:textId="77777777" w:rsidR="004B27DD" w:rsidRPr="00004378" w:rsidRDefault="004B27DD" w:rsidP="004B27DD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Cs w:val="22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3E55E7E8" w14:textId="77777777" w:rsidR="004B27DD" w:rsidRPr="00004378" w:rsidRDefault="004B27DD" w:rsidP="004B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2"/>
                <w:szCs w:val="22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00AE926A" w14:textId="77777777" w:rsidR="004B27DD" w:rsidRPr="00004378" w:rsidRDefault="004B27DD" w:rsidP="004B27DD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Cs w:val="22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4433ABE6" w14:textId="77777777" w:rsidR="004B27DD" w:rsidRPr="00004378" w:rsidRDefault="004B27DD" w:rsidP="004B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2"/>
                <w:szCs w:val="22"/>
                <w:lang w:eastAsia="x-none"/>
              </w:rPr>
            </w:pPr>
          </w:p>
        </w:tc>
        <w:tc>
          <w:tcPr>
            <w:tcW w:w="1118" w:type="dxa"/>
            <w:vAlign w:val="center"/>
          </w:tcPr>
          <w:p w14:paraId="0D5663A9" w14:textId="77777777" w:rsidR="004B27DD" w:rsidRPr="00004378" w:rsidRDefault="004B27DD" w:rsidP="004B27DD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Cs w:val="22"/>
                <w:lang w:val="en-US" w:eastAsia="x-none" w:bidi="th-TH"/>
              </w:rPr>
            </w:pPr>
          </w:p>
        </w:tc>
      </w:tr>
      <w:tr w:rsidR="004B27DD" w:rsidRPr="00004378" w14:paraId="37035CF5" w14:textId="77777777">
        <w:tc>
          <w:tcPr>
            <w:tcW w:w="4356" w:type="dxa"/>
            <w:vAlign w:val="center"/>
          </w:tcPr>
          <w:p w14:paraId="3AFDD7FA" w14:textId="3B847544" w:rsidR="004B27DD" w:rsidRPr="00004378" w:rsidRDefault="004B27DD" w:rsidP="004B27DD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004378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00437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00437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30</w:t>
            </w:r>
            <w:r w:rsidRPr="00004378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535C60" w14:textId="77777777" w:rsidR="004B27DD" w:rsidRPr="00004378" w:rsidRDefault="004B27DD" w:rsidP="004B27DD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36" w:type="dxa"/>
            <w:vAlign w:val="center"/>
          </w:tcPr>
          <w:p w14:paraId="140B9E74" w14:textId="77777777" w:rsidR="004B27DD" w:rsidRPr="00004378" w:rsidRDefault="004B27DD" w:rsidP="004B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center"/>
          </w:tcPr>
          <w:p w14:paraId="1CCA77DF" w14:textId="77777777" w:rsidR="004B27DD" w:rsidRPr="00004378" w:rsidRDefault="004B27DD" w:rsidP="004B27DD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1E65748A" w14:textId="77777777" w:rsidR="004B27DD" w:rsidRPr="00004378" w:rsidRDefault="004B27DD" w:rsidP="004B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35349365" w14:textId="77777777" w:rsidR="004B27DD" w:rsidRPr="00004378" w:rsidRDefault="004B27DD" w:rsidP="004B27DD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3D076B8C" w14:textId="77777777" w:rsidR="004B27DD" w:rsidRPr="00004378" w:rsidRDefault="004B27DD" w:rsidP="004B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center"/>
          </w:tcPr>
          <w:p w14:paraId="60B5BC3D" w14:textId="77777777" w:rsidR="004B27DD" w:rsidRPr="00004378" w:rsidRDefault="004B27DD" w:rsidP="004B27DD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</w:tr>
      <w:tr w:rsidR="004B27DD" w:rsidRPr="00004378" w14:paraId="6FEEA271" w14:textId="77777777">
        <w:tc>
          <w:tcPr>
            <w:tcW w:w="4356" w:type="dxa"/>
            <w:vAlign w:val="center"/>
          </w:tcPr>
          <w:p w14:paraId="70A3A928" w14:textId="77777777" w:rsidR="004B27DD" w:rsidRPr="00004378" w:rsidRDefault="004B27DD" w:rsidP="004B27DD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กำไร (ขาดทุน) สุทธิสำหรับ</w:t>
            </w:r>
            <w:r w:rsidRPr="00004378">
              <w:rPr>
                <w:rFonts w:asciiTheme="minorBidi" w:hAnsiTheme="minorBidi" w:cstheme="minorBidi" w:hint="cs"/>
                <w:b/>
                <w:bCs/>
                <w:spacing w:val="-6"/>
                <w:sz w:val="28"/>
                <w:szCs w:val="28"/>
                <w:cs/>
              </w:rPr>
              <w:t>งวด</w:t>
            </w:r>
            <w:r w:rsidRPr="00004378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ที่เป็นของหุ้นสามัญ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9D653B" w14:textId="0E4FE25D" w:rsidR="004B27DD" w:rsidRPr="00004378" w:rsidRDefault="00BB2134" w:rsidP="004B27DD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(226,792)</w:t>
            </w:r>
          </w:p>
        </w:tc>
        <w:tc>
          <w:tcPr>
            <w:tcW w:w="236" w:type="dxa"/>
            <w:vAlign w:val="center"/>
          </w:tcPr>
          <w:p w14:paraId="1E417276" w14:textId="77777777" w:rsidR="004B27DD" w:rsidRPr="00004378" w:rsidRDefault="004B27DD" w:rsidP="004B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center"/>
          </w:tcPr>
          <w:p w14:paraId="4FD0CD2B" w14:textId="1FEB004E" w:rsidR="004B27DD" w:rsidRPr="00004378" w:rsidRDefault="004B27DD" w:rsidP="004B27DD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182,705</w:t>
            </w:r>
          </w:p>
        </w:tc>
        <w:tc>
          <w:tcPr>
            <w:tcW w:w="266" w:type="dxa"/>
            <w:vAlign w:val="center"/>
          </w:tcPr>
          <w:p w14:paraId="185BBC39" w14:textId="77777777" w:rsidR="004B27DD" w:rsidRPr="00004378" w:rsidRDefault="004B27DD" w:rsidP="004B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125082C5" w14:textId="5C164CEB" w:rsidR="004B27DD" w:rsidRPr="00004378" w:rsidRDefault="004B27DD" w:rsidP="004B27DD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(1</w:t>
            </w:r>
            <w:r w:rsidR="003B1266"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49</w:t>
            </w: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,</w:t>
            </w:r>
            <w:r w:rsidR="003B1266"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27</w:t>
            </w:r>
            <w:r w:rsidR="006C4C99"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</w:t>
            </w: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)</w:t>
            </w:r>
          </w:p>
        </w:tc>
        <w:tc>
          <w:tcPr>
            <w:tcW w:w="260" w:type="dxa"/>
            <w:vAlign w:val="center"/>
          </w:tcPr>
          <w:p w14:paraId="35B56B8D" w14:textId="77777777" w:rsidR="004B27DD" w:rsidRPr="00004378" w:rsidRDefault="004B27DD" w:rsidP="004B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center"/>
          </w:tcPr>
          <w:p w14:paraId="0BEBCB9B" w14:textId="0A1B87BA" w:rsidR="004B27DD" w:rsidRPr="00004378" w:rsidRDefault="004B27DD" w:rsidP="004B27DD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(303,026)</w:t>
            </w:r>
          </w:p>
        </w:tc>
      </w:tr>
      <w:tr w:rsidR="004B27DD" w:rsidRPr="00004378" w14:paraId="7C26D136" w14:textId="77777777">
        <w:tc>
          <w:tcPr>
            <w:tcW w:w="4356" w:type="dxa"/>
            <w:vAlign w:val="center"/>
          </w:tcPr>
          <w:p w14:paraId="30DABE8A" w14:textId="77777777" w:rsidR="004B27DD" w:rsidRPr="00004378" w:rsidRDefault="004B27DD" w:rsidP="004B27DD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2CC86C7" w14:textId="77777777" w:rsidR="004B27DD" w:rsidRPr="00004378" w:rsidRDefault="004B27DD" w:rsidP="004B27DD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/>
              </w:rPr>
            </w:pPr>
          </w:p>
        </w:tc>
        <w:tc>
          <w:tcPr>
            <w:tcW w:w="236" w:type="dxa"/>
            <w:vAlign w:val="center"/>
          </w:tcPr>
          <w:p w14:paraId="0B5B678C" w14:textId="77777777" w:rsidR="004B27DD" w:rsidRPr="00004378" w:rsidRDefault="004B27DD" w:rsidP="004B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05" w:type="dxa"/>
          </w:tcPr>
          <w:p w14:paraId="4CA024E0" w14:textId="77777777" w:rsidR="004B27DD" w:rsidRPr="00004378" w:rsidRDefault="004B27DD" w:rsidP="004B27DD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36B37600" w14:textId="77777777" w:rsidR="004B27DD" w:rsidRPr="00004378" w:rsidRDefault="004B27DD" w:rsidP="004B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23" w:type="dxa"/>
          </w:tcPr>
          <w:p w14:paraId="1DC2A290" w14:textId="77777777" w:rsidR="004B27DD" w:rsidRPr="00004378" w:rsidRDefault="004B27DD" w:rsidP="004B27DD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/>
              </w:rPr>
            </w:pPr>
          </w:p>
        </w:tc>
        <w:tc>
          <w:tcPr>
            <w:tcW w:w="260" w:type="dxa"/>
            <w:vAlign w:val="center"/>
          </w:tcPr>
          <w:p w14:paraId="4EE32981" w14:textId="77777777" w:rsidR="004B27DD" w:rsidRPr="00004378" w:rsidRDefault="004B27DD" w:rsidP="004B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18" w:type="dxa"/>
          </w:tcPr>
          <w:p w14:paraId="7BBC26BB" w14:textId="77777777" w:rsidR="004B27DD" w:rsidRPr="00004378" w:rsidRDefault="004B27DD" w:rsidP="004B27DD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</w:tr>
      <w:tr w:rsidR="0033069B" w:rsidRPr="00004378" w14:paraId="2D71F84E" w14:textId="77777777">
        <w:tc>
          <w:tcPr>
            <w:tcW w:w="4356" w:type="dxa"/>
            <w:vAlign w:val="center"/>
          </w:tcPr>
          <w:p w14:paraId="7834F96D" w14:textId="77777777" w:rsidR="0033069B" w:rsidRPr="00004378" w:rsidRDefault="0033069B" w:rsidP="0033069B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00437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34" w:type="dxa"/>
            <w:shd w:val="clear" w:color="auto" w:fill="auto"/>
          </w:tcPr>
          <w:p w14:paraId="2351D1B2" w14:textId="7CAA592F" w:rsidR="0033069B" w:rsidRPr="00004378" w:rsidRDefault="0033069B" w:rsidP="0033069B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5,554,696</w:t>
            </w:r>
          </w:p>
        </w:tc>
        <w:tc>
          <w:tcPr>
            <w:tcW w:w="236" w:type="dxa"/>
            <w:vAlign w:val="center"/>
          </w:tcPr>
          <w:p w14:paraId="14E66053" w14:textId="77777777" w:rsidR="0033069B" w:rsidRPr="00004378" w:rsidRDefault="0033069B" w:rsidP="0033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</w:tcPr>
          <w:p w14:paraId="650A0EA4" w14:textId="23451152" w:rsidR="0033069B" w:rsidRPr="00004378" w:rsidRDefault="0033069B" w:rsidP="0033069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4,629,735</w:t>
            </w:r>
          </w:p>
        </w:tc>
        <w:tc>
          <w:tcPr>
            <w:tcW w:w="266" w:type="dxa"/>
            <w:vAlign w:val="center"/>
          </w:tcPr>
          <w:p w14:paraId="4DE09626" w14:textId="77777777" w:rsidR="0033069B" w:rsidRPr="00004378" w:rsidRDefault="0033069B" w:rsidP="0033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</w:tcPr>
          <w:p w14:paraId="3BED1136" w14:textId="45BD610D" w:rsidR="0033069B" w:rsidRPr="00004378" w:rsidRDefault="0033069B" w:rsidP="0033069B">
            <w:pPr>
              <w:pStyle w:val="acctfourfigures"/>
              <w:tabs>
                <w:tab w:val="clear" w:pos="765"/>
              </w:tabs>
              <w:spacing w:line="240" w:lineRule="auto"/>
              <w:ind w:left="-114"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5,554,696</w:t>
            </w:r>
          </w:p>
        </w:tc>
        <w:tc>
          <w:tcPr>
            <w:tcW w:w="260" w:type="dxa"/>
            <w:vAlign w:val="center"/>
          </w:tcPr>
          <w:p w14:paraId="10BA238E" w14:textId="77777777" w:rsidR="0033069B" w:rsidRPr="00004378" w:rsidRDefault="0033069B" w:rsidP="0033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</w:tcPr>
          <w:p w14:paraId="4FF2B762" w14:textId="7A75BD90" w:rsidR="0033069B" w:rsidRPr="00004378" w:rsidRDefault="0033069B" w:rsidP="0033069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4,629,735</w:t>
            </w:r>
          </w:p>
        </w:tc>
      </w:tr>
      <w:tr w:rsidR="0033069B" w:rsidRPr="00004378" w14:paraId="0B3FD1FF" w14:textId="77777777">
        <w:tc>
          <w:tcPr>
            <w:tcW w:w="4356" w:type="dxa"/>
          </w:tcPr>
          <w:p w14:paraId="40031B56" w14:textId="652E04B7" w:rsidR="0033069B" w:rsidRPr="00004378" w:rsidRDefault="0033069B" w:rsidP="0033069B">
            <w:pPr>
              <w:ind w:left="58" w:right="-10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ผลกระทบจากการเพิ่มหุ้นสามัญระหว่างงวด</w:t>
            </w:r>
          </w:p>
        </w:tc>
        <w:tc>
          <w:tcPr>
            <w:tcW w:w="1134" w:type="dxa"/>
            <w:shd w:val="clear" w:color="auto" w:fill="auto"/>
          </w:tcPr>
          <w:p w14:paraId="523C8C28" w14:textId="27274B45" w:rsidR="0033069B" w:rsidRPr="00004378" w:rsidRDefault="004D6BA1" w:rsidP="004D6BA1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8,132</w:t>
            </w:r>
          </w:p>
        </w:tc>
        <w:tc>
          <w:tcPr>
            <w:tcW w:w="236" w:type="dxa"/>
            <w:vAlign w:val="center"/>
          </w:tcPr>
          <w:p w14:paraId="77D9B32B" w14:textId="77777777" w:rsidR="0033069B" w:rsidRPr="00004378" w:rsidRDefault="0033069B" w:rsidP="0033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</w:tcPr>
          <w:p w14:paraId="75BB7440" w14:textId="0F98A124" w:rsidR="0033069B" w:rsidRPr="00004378" w:rsidRDefault="0033069B" w:rsidP="0033069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77,847</w:t>
            </w:r>
          </w:p>
        </w:tc>
        <w:tc>
          <w:tcPr>
            <w:tcW w:w="266" w:type="dxa"/>
            <w:vAlign w:val="center"/>
          </w:tcPr>
          <w:p w14:paraId="3367B05D" w14:textId="77777777" w:rsidR="0033069B" w:rsidRPr="00004378" w:rsidRDefault="0033069B" w:rsidP="0033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</w:tcPr>
          <w:p w14:paraId="2BE5B607" w14:textId="263A93FF" w:rsidR="0033069B" w:rsidRPr="00004378" w:rsidRDefault="003B1266" w:rsidP="003B1266">
            <w:pPr>
              <w:pStyle w:val="acctfourfigures"/>
              <w:tabs>
                <w:tab w:val="clear" w:pos="765"/>
              </w:tabs>
              <w:spacing w:line="240" w:lineRule="auto"/>
              <w:ind w:left="-114"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8,132</w:t>
            </w:r>
          </w:p>
        </w:tc>
        <w:tc>
          <w:tcPr>
            <w:tcW w:w="260" w:type="dxa"/>
            <w:vAlign w:val="center"/>
          </w:tcPr>
          <w:p w14:paraId="26850702" w14:textId="77777777" w:rsidR="0033069B" w:rsidRPr="00004378" w:rsidRDefault="0033069B" w:rsidP="0033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</w:tcPr>
          <w:p w14:paraId="586A90BF" w14:textId="472B1AD1" w:rsidR="0033069B" w:rsidRPr="00004378" w:rsidRDefault="0033069B" w:rsidP="0033069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77,847</w:t>
            </w:r>
          </w:p>
        </w:tc>
      </w:tr>
      <w:tr w:rsidR="003B1266" w:rsidRPr="00004378" w14:paraId="598A5F60" w14:textId="77777777">
        <w:tc>
          <w:tcPr>
            <w:tcW w:w="4356" w:type="dxa"/>
          </w:tcPr>
          <w:p w14:paraId="5D8384E4" w14:textId="6333B060" w:rsidR="003B1266" w:rsidRPr="00004378" w:rsidRDefault="003B1266" w:rsidP="0033069B">
            <w:pPr>
              <w:ind w:left="58" w:right="-10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="Cordia New" w:hint="cs"/>
                <w:sz w:val="28"/>
                <w:szCs w:val="28"/>
                <w:cs/>
              </w:rPr>
              <w:t>ผลกระทบจากการแปลงสภาพใบสำคัญแสดงสิทธิ</w:t>
            </w:r>
          </w:p>
        </w:tc>
        <w:tc>
          <w:tcPr>
            <w:tcW w:w="1134" w:type="dxa"/>
            <w:shd w:val="clear" w:color="auto" w:fill="auto"/>
          </w:tcPr>
          <w:p w14:paraId="198E0170" w14:textId="4680958E" w:rsidR="003B1266" w:rsidRPr="00004378" w:rsidRDefault="003D4B83" w:rsidP="003D4B83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  <w:vAlign w:val="center"/>
          </w:tcPr>
          <w:p w14:paraId="77D9DAA9" w14:textId="77777777" w:rsidR="003B1266" w:rsidRPr="00004378" w:rsidRDefault="003B1266" w:rsidP="0033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</w:tcPr>
          <w:p w14:paraId="7BA66F57" w14:textId="5F9FAD6E" w:rsidR="003B1266" w:rsidRPr="00004378" w:rsidRDefault="003B1266" w:rsidP="003B126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vAlign w:val="center"/>
          </w:tcPr>
          <w:p w14:paraId="3B0A56D0" w14:textId="77777777" w:rsidR="003B1266" w:rsidRPr="00004378" w:rsidRDefault="003B1266" w:rsidP="0033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</w:tcPr>
          <w:p w14:paraId="16B14D4B" w14:textId="65A84D1E" w:rsidR="003B1266" w:rsidRPr="00004378" w:rsidRDefault="003B1266" w:rsidP="003B1266">
            <w:pPr>
              <w:pStyle w:val="acctfourfigures"/>
              <w:tabs>
                <w:tab w:val="clear" w:pos="765"/>
              </w:tabs>
              <w:spacing w:line="240" w:lineRule="auto"/>
              <w:ind w:left="-114"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60" w:type="dxa"/>
            <w:vAlign w:val="center"/>
          </w:tcPr>
          <w:p w14:paraId="2AEF0705" w14:textId="77777777" w:rsidR="003B1266" w:rsidRPr="00004378" w:rsidRDefault="003B1266" w:rsidP="0033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</w:tcPr>
          <w:p w14:paraId="2EED1D50" w14:textId="1483128D" w:rsidR="003B1266" w:rsidRPr="00004378" w:rsidRDefault="00740E6C" w:rsidP="00740E6C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33069B" w:rsidRPr="00004378" w14:paraId="6D635E40" w14:textId="77777777">
        <w:tc>
          <w:tcPr>
            <w:tcW w:w="4356" w:type="dxa"/>
          </w:tcPr>
          <w:p w14:paraId="6FC13CB4" w14:textId="55A794F8" w:rsidR="0033069B" w:rsidRPr="00004378" w:rsidRDefault="0033069B" w:rsidP="0033069B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ผลกระทบจากการ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จ่ายหุ้นปันผลระหว่างงวด</w:t>
            </w:r>
          </w:p>
        </w:tc>
        <w:tc>
          <w:tcPr>
            <w:tcW w:w="1134" w:type="dxa"/>
            <w:shd w:val="clear" w:color="auto" w:fill="auto"/>
          </w:tcPr>
          <w:p w14:paraId="6342AE23" w14:textId="4DF634F0" w:rsidR="0033069B" w:rsidRPr="00004378" w:rsidRDefault="003D4B83" w:rsidP="003B126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101F7286" w14:textId="77777777" w:rsidR="0033069B" w:rsidRPr="00004378" w:rsidRDefault="0033069B" w:rsidP="0033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</w:tcPr>
          <w:p w14:paraId="2179312F" w14:textId="30877143" w:rsidR="0033069B" w:rsidRPr="00004378" w:rsidRDefault="0033069B" w:rsidP="0033069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462,964</w:t>
            </w:r>
          </w:p>
        </w:tc>
        <w:tc>
          <w:tcPr>
            <w:tcW w:w="266" w:type="dxa"/>
            <w:vAlign w:val="center"/>
          </w:tcPr>
          <w:p w14:paraId="41609BE2" w14:textId="77777777" w:rsidR="0033069B" w:rsidRPr="00004378" w:rsidRDefault="0033069B" w:rsidP="0033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</w:tcPr>
          <w:p w14:paraId="324915B4" w14:textId="40F3D7BD" w:rsidR="0033069B" w:rsidRPr="00004378" w:rsidRDefault="003B1266" w:rsidP="003B126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0" w:type="dxa"/>
            <w:vAlign w:val="center"/>
          </w:tcPr>
          <w:p w14:paraId="38D263BF" w14:textId="77777777" w:rsidR="0033069B" w:rsidRPr="00004378" w:rsidRDefault="0033069B" w:rsidP="0033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</w:tcPr>
          <w:p w14:paraId="7A49698E" w14:textId="1FC40F58" w:rsidR="0033069B" w:rsidRPr="00004378" w:rsidRDefault="0033069B" w:rsidP="0033069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462,964</w:t>
            </w:r>
          </w:p>
        </w:tc>
      </w:tr>
      <w:tr w:rsidR="0033069B" w:rsidRPr="00004378" w14:paraId="1FBDB8A6" w14:textId="77777777">
        <w:tc>
          <w:tcPr>
            <w:tcW w:w="4356" w:type="dxa"/>
            <w:vAlign w:val="center"/>
          </w:tcPr>
          <w:p w14:paraId="084F89AD" w14:textId="77777777" w:rsidR="0033069B" w:rsidRPr="00004378" w:rsidRDefault="0033069B" w:rsidP="0033069B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61744E" w14:textId="26405D2B" w:rsidR="0033069B" w:rsidRPr="00004378" w:rsidRDefault="003D4B83" w:rsidP="0033069B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5,562,836</w:t>
            </w:r>
          </w:p>
        </w:tc>
        <w:tc>
          <w:tcPr>
            <w:tcW w:w="236" w:type="dxa"/>
            <w:vAlign w:val="center"/>
          </w:tcPr>
          <w:p w14:paraId="2BB7D8F6" w14:textId="77777777" w:rsidR="0033069B" w:rsidRPr="00004378" w:rsidRDefault="0033069B" w:rsidP="0033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0B1C53" w14:textId="3FA54786" w:rsidR="0033069B" w:rsidRPr="00004378" w:rsidRDefault="0033069B" w:rsidP="0033069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5,170,546</w:t>
            </w:r>
          </w:p>
        </w:tc>
        <w:tc>
          <w:tcPr>
            <w:tcW w:w="266" w:type="dxa"/>
            <w:vAlign w:val="center"/>
          </w:tcPr>
          <w:p w14:paraId="104A7685" w14:textId="77777777" w:rsidR="0033069B" w:rsidRPr="00004378" w:rsidRDefault="0033069B" w:rsidP="0033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13B1820B" w14:textId="48E931C2" w:rsidR="0033069B" w:rsidRPr="00004378" w:rsidRDefault="004D6BA1" w:rsidP="0033069B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5,562,836</w:t>
            </w:r>
          </w:p>
        </w:tc>
        <w:tc>
          <w:tcPr>
            <w:tcW w:w="260" w:type="dxa"/>
            <w:vAlign w:val="center"/>
          </w:tcPr>
          <w:p w14:paraId="1BD69C8A" w14:textId="77777777" w:rsidR="0033069B" w:rsidRPr="00004378" w:rsidRDefault="0033069B" w:rsidP="0033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402AFC" w14:textId="30F16EC5" w:rsidR="0033069B" w:rsidRPr="00004378" w:rsidRDefault="0033069B" w:rsidP="0033069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5,170,546</w:t>
            </w:r>
          </w:p>
        </w:tc>
      </w:tr>
      <w:tr w:rsidR="0033069B" w:rsidRPr="00004378" w14:paraId="1FA9D832" w14:textId="77777777">
        <w:tc>
          <w:tcPr>
            <w:tcW w:w="4356" w:type="dxa"/>
            <w:vAlign w:val="center"/>
          </w:tcPr>
          <w:p w14:paraId="4C618D7F" w14:textId="77777777" w:rsidR="0033069B" w:rsidRPr="00004378" w:rsidRDefault="0033069B" w:rsidP="0033069B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7E2F21" w14:textId="03AF5C67" w:rsidR="0033069B" w:rsidRPr="00004378" w:rsidRDefault="0033069B" w:rsidP="003D4B83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0"/>
                <w:lang w:val="en-US" w:eastAsia="x-none" w:bidi="th-TH"/>
              </w:rPr>
            </w:pPr>
          </w:p>
        </w:tc>
        <w:tc>
          <w:tcPr>
            <w:tcW w:w="236" w:type="dxa"/>
            <w:vAlign w:val="center"/>
          </w:tcPr>
          <w:p w14:paraId="64E2F7B4" w14:textId="77777777" w:rsidR="0033069B" w:rsidRPr="00004378" w:rsidRDefault="0033069B" w:rsidP="0033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4591C0" w14:textId="77777777" w:rsidR="0033069B" w:rsidRPr="00004378" w:rsidRDefault="0033069B" w:rsidP="0033069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0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71F55906" w14:textId="77777777" w:rsidR="0033069B" w:rsidRPr="00004378" w:rsidRDefault="0033069B" w:rsidP="0033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center"/>
          </w:tcPr>
          <w:p w14:paraId="6C653922" w14:textId="77777777" w:rsidR="0033069B" w:rsidRPr="00004378" w:rsidRDefault="0033069B" w:rsidP="0033069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0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024DB43B" w14:textId="77777777" w:rsidR="0033069B" w:rsidRPr="00004378" w:rsidRDefault="0033069B" w:rsidP="0033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07FE0B" w14:textId="77777777" w:rsidR="0033069B" w:rsidRPr="00004378" w:rsidRDefault="0033069B" w:rsidP="0033069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0"/>
                <w:rtl/>
                <w:cs/>
                <w:lang w:val="en-US" w:eastAsia="x-none"/>
              </w:rPr>
            </w:pPr>
          </w:p>
        </w:tc>
      </w:tr>
      <w:tr w:rsidR="0033069B" w:rsidRPr="00004378" w14:paraId="7C16C083" w14:textId="77777777">
        <w:tc>
          <w:tcPr>
            <w:tcW w:w="4356" w:type="dxa"/>
            <w:vAlign w:val="center"/>
          </w:tcPr>
          <w:p w14:paraId="51D7CBCE" w14:textId="7F876C07" w:rsidR="0033069B" w:rsidRPr="00004378" w:rsidRDefault="0033069B" w:rsidP="0033069B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</w:t>
            </w:r>
            <w:r w:rsidR="008309D5" w:rsidRPr="0000437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8309D5" w:rsidRPr="0000437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="008309D5" w:rsidRPr="0000437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ขาดทุน) </w:t>
            </w: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EB28F47" w14:textId="7CB02D33" w:rsidR="0033069B" w:rsidRPr="00004378" w:rsidRDefault="003D4B83" w:rsidP="0033069B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(0.0</w:t>
            </w:r>
            <w:r w:rsidR="008810CE"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41)</w:t>
            </w:r>
          </w:p>
        </w:tc>
        <w:tc>
          <w:tcPr>
            <w:tcW w:w="236" w:type="dxa"/>
            <w:vAlign w:val="center"/>
          </w:tcPr>
          <w:p w14:paraId="032F70C9" w14:textId="77777777" w:rsidR="0033069B" w:rsidRPr="00004378" w:rsidRDefault="0033069B" w:rsidP="0033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E068844" w14:textId="4D4DDB02" w:rsidR="0033069B" w:rsidRPr="00004378" w:rsidRDefault="0033069B" w:rsidP="0033069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0.035</w:t>
            </w:r>
          </w:p>
        </w:tc>
        <w:tc>
          <w:tcPr>
            <w:tcW w:w="266" w:type="dxa"/>
            <w:vAlign w:val="center"/>
          </w:tcPr>
          <w:p w14:paraId="6BA669DA" w14:textId="77777777" w:rsidR="0033069B" w:rsidRPr="00004378" w:rsidRDefault="0033069B" w:rsidP="0033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  <w:vAlign w:val="center"/>
          </w:tcPr>
          <w:p w14:paraId="6A37B62C" w14:textId="4DEE7BF8" w:rsidR="0033069B" w:rsidRPr="00004378" w:rsidRDefault="004D6BA1" w:rsidP="0033069B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(0.027)</w:t>
            </w:r>
          </w:p>
        </w:tc>
        <w:tc>
          <w:tcPr>
            <w:tcW w:w="260" w:type="dxa"/>
            <w:vAlign w:val="center"/>
          </w:tcPr>
          <w:p w14:paraId="76549810" w14:textId="77777777" w:rsidR="0033069B" w:rsidRPr="00004378" w:rsidRDefault="0033069B" w:rsidP="0033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65A951A" w14:textId="00A290FE" w:rsidR="0033069B" w:rsidRPr="00004378" w:rsidRDefault="0033069B" w:rsidP="0033069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(0.059)</w:t>
            </w:r>
          </w:p>
        </w:tc>
      </w:tr>
    </w:tbl>
    <w:p w14:paraId="21BA193E" w14:textId="5295686B" w:rsidR="00A2342A" w:rsidRPr="00004378" w:rsidRDefault="00A2342A" w:rsidP="00C124F2">
      <w:pPr>
        <w:tabs>
          <w:tab w:val="left" w:pos="540"/>
        </w:tabs>
        <w:ind w:left="54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004378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กำไรต่อหุ้นปรับลด</w:t>
      </w:r>
    </w:p>
    <w:p w14:paraId="6D152549" w14:textId="77777777" w:rsidR="007B7869" w:rsidRPr="00004378" w:rsidRDefault="007B7869" w:rsidP="005D3680">
      <w:pPr>
        <w:tabs>
          <w:tab w:val="clear" w:pos="454"/>
          <w:tab w:val="clear" w:pos="680"/>
        </w:tabs>
        <w:ind w:right="99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4104C98A" w14:textId="70BCE11C" w:rsidR="00491D0A" w:rsidRPr="00004378" w:rsidRDefault="0031200F" w:rsidP="002B1DAD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004378">
        <w:rPr>
          <w:rFonts w:ascii="Cordia New" w:hAnsi="Cordia New" w:cs="Cordia New" w:hint="cs"/>
          <w:sz w:val="28"/>
          <w:szCs w:val="28"/>
          <w:cs/>
        </w:rPr>
        <w:t>กำไรต่อหุ้นของบริษัทไม่มีการปรับลดจากผลกระทบของการใช้สิทธิซื้อหุ้นสามัญสำหรับงวดสามเดือนและเก้าเดือนสิ้นสุดวันที่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30 </w:t>
      </w:r>
      <w:r w:rsidRPr="00004378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2566 </w:t>
      </w:r>
      <w:r w:rsidRPr="00004378">
        <w:rPr>
          <w:rFonts w:ascii="Cordia New" w:hAnsi="Cordia New" w:cs="Cordia New" w:hint="cs"/>
          <w:sz w:val="28"/>
          <w:szCs w:val="28"/>
          <w:cs/>
        </w:rPr>
        <w:t>และ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2565 </w:t>
      </w:r>
      <w:r w:rsidRPr="00004378">
        <w:rPr>
          <w:rFonts w:ascii="Cordia New" w:hAnsi="Cordia New" w:cs="Cordia New" w:hint="cs"/>
          <w:sz w:val="28"/>
          <w:szCs w:val="28"/>
          <w:cs/>
        </w:rPr>
        <w:t>เนื่องจากขาดทุนที่เป็นของผู้ถือหุ้นสามัญของบริษัทใหญ่</w:t>
      </w:r>
    </w:p>
    <w:p w14:paraId="5010EB93" w14:textId="77777777" w:rsidR="0031200F" w:rsidRPr="00004378" w:rsidRDefault="0031200F" w:rsidP="002B1DAD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</w:p>
    <w:p w14:paraId="4809738F" w14:textId="77777777" w:rsidR="002B664E" w:rsidRPr="00004378" w:rsidRDefault="002B664E" w:rsidP="002B664E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58" w:hanging="558"/>
        <w:jc w:val="both"/>
        <w:rPr>
          <w:rFonts w:asciiTheme="minorBidi" w:hAnsiTheme="minorBidi" w:cstheme="minorBidi"/>
          <w:sz w:val="28"/>
          <w:szCs w:val="28"/>
          <w:u w:val="none"/>
          <w:lang w:val="en-US"/>
        </w:rPr>
      </w:pPr>
      <w:r w:rsidRPr="00004378">
        <w:rPr>
          <w:rFonts w:asciiTheme="minorBidi" w:hAnsiTheme="minorBidi" w:cstheme="minorBidi" w:hint="cs"/>
          <w:sz w:val="28"/>
          <w:szCs w:val="28"/>
          <w:u w:val="none"/>
          <w:cs/>
          <w:lang w:val="en-US"/>
        </w:rPr>
        <w:t>เงินปันผล</w:t>
      </w:r>
    </w:p>
    <w:p w14:paraId="2DA31DC6" w14:textId="77777777" w:rsidR="002B664E" w:rsidRPr="00004378" w:rsidRDefault="002B664E" w:rsidP="002B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sz w:val="28"/>
          <w:szCs w:val="28"/>
        </w:rPr>
      </w:pPr>
    </w:p>
    <w:p w14:paraId="65BA1330" w14:textId="77777777" w:rsidR="002B664E" w:rsidRPr="00004378" w:rsidRDefault="002B664E" w:rsidP="002B664E">
      <w:pPr>
        <w:tabs>
          <w:tab w:val="clear" w:pos="454"/>
        </w:tabs>
        <w:ind w:left="585" w:right="99"/>
        <w:jc w:val="thaiDistribute"/>
        <w:rPr>
          <w:rFonts w:ascii="Cordia New" w:hAnsi="Cordia New" w:cs="Cordia New"/>
          <w:sz w:val="28"/>
          <w:szCs w:val="28"/>
          <w:lang w:val="en-GB"/>
        </w:rPr>
      </w:pPr>
      <w:r w:rsidRPr="00004378">
        <w:rPr>
          <w:rFonts w:ascii="Cordia New" w:hAnsi="Cordia New" w:cs="Cordia New"/>
          <w:sz w:val="28"/>
          <w:szCs w:val="28"/>
          <w:cs/>
        </w:rPr>
        <w:t xml:space="preserve">ในการประชุมผู้ถือหุ้นเมื่อวันที่ </w:t>
      </w:r>
      <w:r w:rsidRPr="00004378">
        <w:rPr>
          <w:rFonts w:ascii="Cordia New" w:hAnsi="Cordia New" w:cs="Cordia New"/>
          <w:sz w:val="28"/>
          <w:szCs w:val="28"/>
        </w:rPr>
        <w:t>28</w:t>
      </w:r>
      <w:r w:rsidRPr="00004378">
        <w:rPr>
          <w:rFonts w:ascii="Cordia New" w:hAnsi="Cordia New" w:cs="Cordia New" w:hint="cs"/>
          <w:sz w:val="28"/>
          <w:szCs w:val="28"/>
          <w:cs/>
        </w:rPr>
        <w:t xml:space="preserve"> เมษายน </w:t>
      </w:r>
      <w:r w:rsidRPr="00004378">
        <w:rPr>
          <w:rFonts w:ascii="Cordia New" w:hAnsi="Cordia New" w:cs="Cordia New"/>
          <w:sz w:val="28"/>
          <w:szCs w:val="28"/>
        </w:rPr>
        <w:t>2565</w:t>
      </w:r>
      <w:r w:rsidRPr="00004378">
        <w:rPr>
          <w:rFonts w:ascii="Cordia New" w:hAnsi="Cordia New" w:cs="Cordia New"/>
          <w:sz w:val="28"/>
          <w:szCs w:val="28"/>
          <w:cs/>
          <w:lang w:val="en-GB"/>
        </w:rPr>
        <w:t xml:space="preserve"> ได้มีมติอนุมัติจ่ายปันผลจากกำไรสะสมของบริษัท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ในอัตราปันผลหุ้นละ </w:t>
      </w:r>
      <w:r w:rsidRPr="00004378">
        <w:rPr>
          <w:rFonts w:ascii="Cordia New" w:hAnsi="Cordia New" w:cs="Cordia New"/>
          <w:sz w:val="28"/>
          <w:szCs w:val="28"/>
        </w:rPr>
        <w:t xml:space="preserve">0.05 </w:t>
      </w:r>
      <w:r w:rsidRPr="00004378">
        <w:rPr>
          <w:rFonts w:ascii="Cordia New" w:hAnsi="Cordia New" w:cs="Cordia New" w:hint="cs"/>
          <w:sz w:val="28"/>
          <w:szCs w:val="28"/>
          <w:cs/>
        </w:rPr>
        <w:t>บาท โดยมีรายละเอียดดังนี้</w:t>
      </w:r>
    </w:p>
    <w:p w14:paraId="2E7F059C" w14:textId="77777777" w:rsidR="002B664E" w:rsidRPr="00004378" w:rsidRDefault="002B664E" w:rsidP="002B664E">
      <w:pPr>
        <w:pStyle w:val="ListParagraph"/>
        <w:numPr>
          <w:ilvl w:val="0"/>
          <w:numId w:val="8"/>
        </w:numPr>
        <w:tabs>
          <w:tab w:val="clear" w:pos="227"/>
          <w:tab w:val="clear" w:pos="340"/>
          <w:tab w:val="clear" w:pos="454"/>
          <w:tab w:val="clear" w:pos="680"/>
          <w:tab w:val="left" w:pos="720"/>
        </w:tabs>
        <w:spacing w:line="0" w:lineRule="atLeast"/>
        <w:ind w:left="810" w:hanging="216"/>
        <w:jc w:val="thaiDistribute"/>
        <w:rPr>
          <w:rFonts w:ascii="Cordia New" w:hAnsi="Cordia New" w:cs="Cordia New"/>
          <w:sz w:val="28"/>
          <w:szCs w:val="28"/>
        </w:rPr>
      </w:pPr>
      <w:r w:rsidRPr="00004378">
        <w:rPr>
          <w:rFonts w:ascii="Cordia New" w:hAnsi="Cordia New" w:cs="Cordia New"/>
          <w:sz w:val="28"/>
          <w:szCs w:val="28"/>
          <w:cs/>
        </w:rPr>
        <w:t xml:space="preserve">จ่ายปันผลเป็นหุ้นสามัญจำนวนไม่เกิน </w:t>
      </w:r>
      <w:r w:rsidRPr="00004378">
        <w:rPr>
          <w:rFonts w:ascii="Cordia New" w:hAnsi="Cordia New" w:cs="Cordia New"/>
          <w:sz w:val="28"/>
          <w:szCs w:val="28"/>
        </w:rPr>
        <w:t xml:space="preserve">462.97 </w:t>
      </w:r>
      <w:r w:rsidRPr="00004378">
        <w:rPr>
          <w:rFonts w:ascii="Cordia New" w:hAnsi="Cordia New" w:cs="Cordia New" w:hint="cs"/>
          <w:sz w:val="28"/>
          <w:szCs w:val="28"/>
          <w:cs/>
        </w:rPr>
        <w:t xml:space="preserve">ล้านหุ้น มูลค่าที่ตราไว้หุ้นละ </w:t>
      </w:r>
      <w:r w:rsidRPr="00004378">
        <w:rPr>
          <w:rFonts w:ascii="Cordia New" w:hAnsi="Cordia New" w:cs="Cordia New"/>
          <w:sz w:val="28"/>
          <w:szCs w:val="28"/>
        </w:rPr>
        <w:t xml:space="preserve">0.4 </w:t>
      </w:r>
      <w:r w:rsidRPr="00004378">
        <w:rPr>
          <w:rFonts w:ascii="Cordia New" w:hAnsi="Cordia New" w:cs="Cordia New" w:hint="cs"/>
          <w:sz w:val="28"/>
          <w:szCs w:val="28"/>
          <w:cs/>
        </w:rPr>
        <w:t xml:space="preserve">บาท คิดเป็นอัตราการจ่ายปันผลหุ้นละ </w:t>
      </w:r>
      <w:r w:rsidRPr="00004378">
        <w:rPr>
          <w:rFonts w:ascii="Cordia New" w:hAnsi="Cordia New" w:cs="Cordia New"/>
          <w:sz w:val="28"/>
          <w:szCs w:val="28"/>
        </w:rPr>
        <w:t>0.04</w:t>
      </w:r>
      <w:r w:rsidRPr="00004378">
        <w:rPr>
          <w:rFonts w:ascii="Cordia New" w:hAnsi="Cordia New" w:cs="Cordia New" w:hint="cs"/>
          <w:sz w:val="28"/>
          <w:szCs w:val="28"/>
          <w:cs/>
        </w:rPr>
        <w:t xml:space="preserve"> บาท รวมมูลค่าไม่เกิน </w:t>
      </w:r>
      <w:r w:rsidRPr="00004378">
        <w:rPr>
          <w:rFonts w:ascii="Cordia New" w:hAnsi="Cordia New" w:cs="Cordia New"/>
          <w:sz w:val="28"/>
          <w:szCs w:val="28"/>
        </w:rPr>
        <w:t xml:space="preserve">185.19 </w:t>
      </w:r>
      <w:r w:rsidRPr="00004378">
        <w:rPr>
          <w:rFonts w:ascii="Cordia New" w:hAnsi="Cordia New" w:cs="Cordia New" w:hint="cs"/>
          <w:sz w:val="28"/>
          <w:szCs w:val="28"/>
          <w:cs/>
        </w:rPr>
        <w:t xml:space="preserve">ล้านบาท จ่ายให้แก่ผู้ถือหุ้นเดิมในอัตรา </w:t>
      </w:r>
      <w:r w:rsidRPr="00004378">
        <w:rPr>
          <w:rFonts w:ascii="Cordia New" w:hAnsi="Cordia New" w:cs="Cordia New"/>
          <w:sz w:val="28"/>
          <w:szCs w:val="28"/>
        </w:rPr>
        <w:t>10</w:t>
      </w:r>
      <w:r w:rsidRPr="00004378">
        <w:rPr>
          <w:rFonts w:ascii="Cordia New" w:hAnsi="Cordia New" w:cs="Cordia New" w:hint="cs"/>
          <w:sz w:val="28"/>
          <w:szCs w:val="28"/>
          <w:cs/>
        </w:rPr>
        <w:t xml:space="preserve"> หุ้น ต่อ </w:t>
      </w:r>
      <w:r w:rsidRPr="00004378">
        <w:rPr>
          <w:rFonts w:ascii="Cordia New" w:hAnsi="Cordia New" w:cs="Cordia New"/>
          <w:sz w:val="28"/>
          <w:szCs w:val="28"/>
        </w:rPr>
        <w:t>1</w:t>
      </w:r>
      <w:r w:rsidRPr="00004378">
        <w:rPr>
          <w:rFonts w:ascii="Cordia New" w:hAnsi="Cordia New" w:cs="Cordia New" w:hint="cs"/>
          <w:sz w:val="28"/>
          <w:szCs w:val="28"/>
          <w:cs/>
        </w:rPr>
        <w:t xml:space="preserve"> หุ้นปันผล ในกรณีที่</w:t>
      </w:r>
      <w:r w:rsidRPr="00004378">
        <w:rPr>
          <w:rFonts w:ascii="Cordia New" w:hAnsi="Cordia New" w:cs="Cordia New"/>
          <w:sz w:val="28"/>
          <w:szCs w:val="28"/>
        </w:rPr>
        <w:br/>
      </w:r>
      <w:r w:rsidRPr="00004378">
        <w:rPr>
          <w:rFonts w:ascii="Cordia New" w:hAnsi="Cordia New" w:cs="Cordia New" w:hint="cs"/>
          <w:sz w:val="28"/>
          <w:szCs w:val="28"/>
          <w:cs/>
        </w:rPr>
        <w:t xml:space="preserve">หุ้นปันผลคำนวณได้ออกมาเป็นเศษหุ้นบริษัทจะตัดเศษหุ้นทิ้ง และจ่ายเป็นเงินสดในอัตราหุ้นละ </w:t>
      </w:r>
      <w:r w:rsidRPr="00004378">
        <w:rPr>
          <w:rFonts w:ascii="Cordia New" w:hAnsi="Cordia New" w:cs="Cordia New"/>
          <w:sz w:val="28"/>
          <w:szCs w:val="28"/>
        </w:rPr>
        <w:t xml:space="preserve">0.04 </w:t>
      </w:r>
      <w:r w:rsidRPr="00004378">
        <w:rPr>
          <w:rFonts w:ascii="Cordia New" w:hAnsi="Cordia New" w:cs="Cordia New" w:hint="cs"/>
          <w:sz w:val="28"/>
          <w:szCs w:val="28"/>
          <w:cs/>
        </w:rPr>
        <w:t>บาทแทน</w:t>
      </w:r>
    </w:p>
    <w:p w14:paraId="5A06FE19" w14:textId="77777777" w:rsidR="002B664E" w:rsidRPr="00004378" w:rsidRDefault="002B664E" w:rsidP="002B664E">
      <w:pPr>
        <w:pStyle w:val="ListParagraph"/>
        <w:numPr>
          <w:ilvl w:val="0"/>
          <w:numId w:val="8"/>
        </w:numPr>
        <w:tabs>
          <w:tab w:val="clear" w:pos="227"/>
          <w:tab w:val="clear" w:pos="340"/>
          <w:tab w:val="clear" w:pos="454"/>
          <w:tab w:val="clear" w:pos="680"/>
          <w:tab w:val="left" w:pos="720"/>
        </w:tabs>
        <w:spacing w:line="0" w:lineRule="atLeast"/>
        <w:ind w:left="810" w:hanging="216"/>
        <w:jc w:val="thaiDistribute"/>
        <w:rPr>
          <w:rFonts w:ascii="Cordia New" w:hAnsi="Cordia New" w:cs="Cordia New"/>
          <w:sz w:val="28"/>
          <w:szCs w:val="28"/>
        </w:rPr>
      </w:pPr>
      <w:r w:rsidRPr="00004378">
        <w:rPr>
          <w:rFonts w:ascii="Cordia New" w:hAnsi="Cordia New" w:cs="Cordia New"/>
          <w:sz w:val="28"/>
          <w:szCs w:val="28"/>
          <w:cs/>
        </w:rPr>
        <w:t xml:space="preserve">จ่ายปันผลเป็นเงินสดในอัตราหุ้นละ </w:t>
      </w:r>
      <w:r w:rsidRPr="00004378">
        <w:rPr>
          <w:rFonts w:ascii="Cordia New" w:hAnsi="Cordia New" w:cs="Cordia New"/>
          <w:sz w:val="28"/>
          <w:szCs w:val="28"/>
        </w:rPr>
        <w:t xml:space="preserve">0.01 </w:t>
      </w:r>
      <w:r w:rsidRPr="00004378">
        <w:rPr>
          <w:rFonts w:ascii="Cordia New" w:hAnsi="Cordia New" w:cs="Cordia New" w:hint="cs"/>
          <w:sz w:val="28"/>
          <w:szCs w:val="28"/>
          <w:cs/>
        </w:rPr>
        <w:t>บาท</w:t>
      </w:r>
    </w:p>
    <w:p w14:paraId="594EE969" w14:textId="77777777" w:rsidR="002B664E" w:rsidRPr="00004378" w:rsidRDefault="002B664E" w:rsidP="002B664E">
      <w:pPr>
        <w:tabs>
          <w:tab w:val="clear" w:pos="227"/>
          <w:tab w:val="clear" w:pos="454"/>
          <w:tab w:val="clear" w:pos="680"/>
          <w:tab w:val="left" w:pos="720"/>
        </w:tabs>
        <w:spacing w:line="0" w:lineRule="atLeast"/>
        <w:ind w:left="576"/>
        <w:jc w:val="thaiDistribute"/>
        <w:rPr>
          <w:rFonts w:asciiTheme="minorBidi" w:hAnsiTheme="minorBidi" w:cstheme="minorBidi"/>
          <w:sz w:val="28"/>
          <w:szCs w:val="28"/>
        </w:rPr>
      </w:pPr>
      <w:r w:rsidRPr="00004378">
        <w:rPr>
          <w:rFonts w:ascii="Cordia New" w:hAnsi="Cordia New" w:cs="Cordia New"/>
          <w:sz w:val="28"/>
          <w:szCs w:val="28"/>
          <w:cs/>
          <w:lang w:eastAsia="x-none"/>
        </w:rPr>
        <w:t>โดย</w:t>
      </w:r>
      <w:r w:rsidRPr="00004378">
        <w:rPr>
          <w:rFonts w:ascii="Cordia New" w:hAnsi="Cordia New" w:cs="Cordia New"/>
          <w:spacing w:val="-4"/>
          <w:sz w:val="28"/>
          <w:szCs w:val="28"/>
          <w:cs/>
          <w:lang w:val="en-GB"/>
        </w:rPr>
        <w:t>บริษัทได้จ่ายเงินปันผลให้แก่ผู้ถือหุ้นสามัญแล้วเมื่อวันที่</w:t>
      </w:r>
      <w:r w:rsidRPr="00004378">
        <w:rPr>
          <w:rFonts w:ascii="Cordia New" w:hAnsi="Cordia New" w:cs="Cordia New"/>
          <w:spacing w:val="-4"/>
          <w:sz w:val="28"/>
          <w:szCs w:val="28"/>
          <w:lang w:val="en-GB"/>
        </w:rPr>
        <w:t xml:space="preserve"> 27 </w:t>
      </w:r>
      <w:r w:rsidRPr="00004378">
        <w:rPr>
          <w:rFonts w:ascii="Cordia New" w:hAnsi="Cordia New" w:cs="Cordia New"/>
          <w:spacing w:val="-4"/>
          <w:sz w:val="28"/>
          <w:szCs w:val="28"/>
          <w:cs/>
          <w:lang w:val="en-GB"/>
        </w:rPr>
        <w:t xml:space="preserve">พฤษภาคม </w:t>
      </w:r>
      <w:r w:rsidRPr="00004378">
        <w:rPr>
          <w:rFonts w:ascii="Cordia New" w:hAnsi="Cordia New" w:cs="Cordia New"/>
          <w:spacing w:val="-4"/>
          <w:sz w:val="28"/>
          <w:szCs w:val="28"/>
        </w:rPr>
        <w:t>2565</w:t>
      </w:r>
      <w:r w:rsidRPr="00004378">
        <w:rPr>
          <w:rFonts w:ascii="Cordia New" w:hAnsi="Cordia New" w:cs="Cordia New" w:hint="cs"/>
          <w:spacing w:val="-4"/>
          <w:sz w:val="28"/>
          <w:szCs w:val="28"/>
          <w:cs/>
        </w:rPr>
        <w:t xml:space="preserve"> ทั้งนี้บริษัทได้จ่ายปันผลเป็นหุ้นสามัญ</w:t>
      </w:r>
      <w:r w:rsidRPr="00004378">
        <w:rPr>
          <w:rFonts w:ascii="Cordia New" w:hAnsi="Cordia New" w:cs="Cordia New" w:hint="cs"/>
          <w:spacing w:val="-4"/>
          <w:sz w:val="28"/>
          <w:szCs w:val="28"/>
          <w:cs/>
        </w:rPr>
        <w:br/>
        <w:t xml:space="preserve">จากจำนวนหุ้นที่มีสิทธิได้รับปันผลจำนวน </w:t>
      </w:r>
      <w:r w:rsidRPr="00004378">
        <w:rPr>
          <w:rFonts w:ascii="Cordia New" w:hAnsi="Cordia New" w:cs="Cordia New"/>
          <w:spacing w:val="-4"/>
          <w:sz w:val="28"/>
          <w:szCs w:val="28"/>
        </w:rPr>
        <w:t xml:space="preserve">4,629.74 </w:t>
      </w:r>
      <w:r w:rsidRPr="00004378">
        <w:rPr>
          <w:rFonts w:ascii="Cordia New" w:hAnsi="Cordia New" w:cs="Cordia New" w:hint="cs"/>
          <w:spacing w:val="-4"/>
          <w:sz w:val="28"/>
          <w:szCs w:val="28"/>
          <w:cs/>
        </w:rPr>
        <w:t xml:space="preserve">ล้านหุ้น ส่งผลให้บริษัทจ่ายปันผลเป็นหุ้นสามัญทั้งสิ้น </w:t>
      </w:r>
      <w:r w:rsidRPr="00004378">
        <w:rPr>
          <w:rFonts w:ascii="Cordia New" w:hAnsi="Cordia New" w:cs="Cordia New"/>
          <w:spacing w:val="-4"/>
          <w:sz w:val="28"/>
          <w:szCs w:val="28"/>
        </w:rPr>
        <w:t xml:space="preserve">462.96 </w:t>
      </w:r>
      <w:r w:rsidRPr="00004378">
        <w:rPr>
          <w:rFonts w:ascii="Cordia New" w:hAnsi="Cordia New" w:cs="Cordia New" w:hint="cs"/>
          <w:spacing w:val="-4"/>
          <w:sz w:val="28"/>
          <w:szCs w:val="28"/>
          <w:cs/>
        </w:rPr>
        <w:t xml:space="preserve">ล้านหุ้น คิดเป็นมูลค่า </w:t>
      </w:r>
      <w:r w:rsidRPr="00004378">
        <w:rPr>
          <w:rFonts w:ascii="Cordia New" w:hAnsi="Cordia New" w:cs="Cordia New"/>
          <w:spacing w:val="-4"/>
          <w:sz w:val="28"/>
          <w:szCs w:val="28"/>
        </w:rPr>
        <w:t xml:space="preserve">185.19 </w:t>
      </w:r>
      <w:r w:rsidRPr="00004378">
        <w:rPr>
          <w:rFonts w:ascii="Cordia New" w:hAnsi="Cordia New" w:cs="Cordia New" w:hint="cs"/>
          <w:spacing w:val="-4"/>
          <w:sz w:val="28"/>
          <w:szCs w:val="28"/>
          <w:cs/>
        </w:rPr>
        <w:t xml:space="preserve">ล้านบาท และจ่ายปันผลเป็นเงินสดทั้งสิ้น </w:t>
      </w:r>
      <w:r w:rsidRPr="00004378">
        <w:rPr>
          <w:rFonts w:ascii="Cordia New" w:hAnsi="Cordia New" w:cs="Cordia New"/>
          <w:spacing w:val="-4"/>
          <w:sz w:val="28"/>
          <w:szCs w:val="28"/>
        </w:rPr>
        <w:t>46.30</w:t>
      </w:r>
      <w:r w:rsidRPr="00004378">
        <w:rPr>
          <w:rFonts w:ascii="Cordia New" w:hAnsi="Cordia New" w:cs="Cordia New" w:hint="cs"/>
          <w:spacing w:val="-4"/>
          <w:sz w:val="28"/>
          <w:szCs w:val="28"/>
          <w:cs/>
        </w:rPr>
        <w:t xml:space="preserve"> ล้านบาท</w:t>
      </w:r>
    </w:p>
    <w:p w14:paraId="52CAC58C" w14:textId="77777777" w:rsidR="002B664E" w:rsidRPr="00004378" w:rsidRDefault="002B664E" w:rsidP="001F3577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8"/>
          <w:szCs w:val="28"/>
          <w:cs/>
          <w:lang w:eastAsia="x-none"/>
        </w:rPr>
      </w:pPr>
    </w:p>
    <w:p w14:paraId="1FF23876" w14:textId="3DFA079F" w:rsidR="006310FC" w:rsidRPr="00004378" w:rsidRDefault="002E6F8D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58" w:hanging="558"/>
        <w:jc w:val="both"/>
        <w:rPr>
          <w:rFonts w:asciiTheme="minorBidi" w:hAnsiTheme="minorBidi" w:cstheme="minorBidi"/>
          <w:sz w:val="28"/>
          <w:szCs w:val="28"/>
        </w:rPr>
      </w:pPr>
      <w:r w:rsidRPr="00004378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เครื่องมือทางการเงิน</w:t>
      </w:r>
    </w:p>
    <w:p w14:paraId="2A6CBAF2" w14:textId="77777777" w:rsidR="009C4710" w:rsidRPr="00004378" w:rsidRDefault="009C4710" w:rsidP="00C124F2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18"/>
        <w:jc w:val="both"/>
        <w:rPr>
          <w:rFonts w:ascii="Cordia New" w:hAnsi="Cordia New" w:cs="Cordia New"/>
          <w:sz w:val="28"/>
          <w:szCs w:val="28"/>
        </w:rPr>
      </w:pPr>
    </w:p>
    <w:p w14:paraId="294915DB" w14:textId="2675ECF5" w:rsidR="003C59E7" w:rsidRPr="00004378" w:rsidRDefault="0039450D" w:rsidP="00C124F2">
      <w:pPr>
        <w:pStyle w:val="block"/>
        <w:spacing w:after="0" w:line="240" w:lineRule="atLeast"/>
        <w:ind w:right="-7"/>
        <w:jc w:val="both"/>
        <w:rPr>
          <w:rFonts w:asciiTheme="minorBidi" w:hAnsiTheme="minorBidi" w:cs="Cordia New"/>
          <w:b/>
          <w:bCs/>
          <w:i/>
          <w:iCs/>
          <w:sz w:val="28"/>
          <w:szCs w:val="28"/>
          <w:lang w:bidi="th-TH"/>
        </w:rPr>
      </w:pPr>
      <w:r w:rsidRPr="00004378">
        <w:rPr>
          <w:rFonts w:asciiTheme="minorBidi" w:hAnsiTheme="minorBidi" w:cs="Cordia New" w:hint="cs"/>
          <w:b/>
          <w:bCs/>
          <w:i/>
          <w:iCs/>
          <w:sz w:val="28"/>
          <w:szCs w:val="28"/>
          <w:cs/>
          <w:lang w:bidi="th-TH"/>
        </w:rPr>
        <w:t>การบริหารจัดการทุน</w:t>
      </w:r>
    </w:p>
    <w:p w14:paraId="154595F6" w14:textId="77777777" w:rsidR="00504120" w:rsidRPr="00004378" w:rsidRDefault="00504120" w:rsidP="00C124F2">
      <w:pPr>
        <w:pStyle w:val="block"/>
        <w:spacing w:after="0" w:line="240" w:lineRule="atLeast"/>
        <w:ind w:right="-7"/>
        <w:jc w:val="both"/>
        <w:rPr>
          <w:rFonts w:ascii="Cordia New" w:hAnsi="Cordia New" w:cs="Cordia New"/>
          <w:sz w:val="28"/>
          <w:szCs w:val="28"/>
          <w:lang w:bidi="th-TH"/>
        </w:rPr>
      </w:pPr>
    </w:p>
    <w:p w14:paraId="6E8A4FB0" w14:textId="464676DC" w:rsidR="00504120" w:rsidRPr="00004378" w:rsidRDefault="00504120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004378">
        <w:rPr>
          <w:rFonts w:ascii="Cordia New" w:hAnsi="Cordia New" w:cs="Cordia New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4B1FF265" w14:textId="77777777" w:rsidR="00504120" w:rsidRPr="00004378" w:rsidRDefault="00504120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sz w:val="28"/>
          <w:szCs w:val="28"/>
        </w:rPr>
      </w:pPr>
    </w:p>
    <w:p w14:paraId="3694BCC6" w14:textId="1D74203D" w:rsidR="009B4DE8" w:rsidRPr="00004378" w:rsidRDefault="00504120" w:rsidP="009B4DE8">
      <w:pPr>
        <w:pStyle w:val="block"/>
        <w:spacing w:after="0" w:line="240" w:lineRule="atLeast"/>
        <w:ind w:right="-7"/>
        <w:jc w:val="thaiDistribute"/>
        <w:rPr>
          <w:rFonts w:asciiTheme="minorBidi" w:hAnsiTheme="minorBidi" w:cstheme="minorBidi"/>
          <w:sz w:val="28"/>
          <w:szCs w:val="28"/>
          <w:cs/>
          <w:lang w:val="x-none" w:bidi="th-TH"/>
        </w:rPr>
      </w:pPr>
      <w:r w:rsidRPr="00004378">
        <w:rPr>
          <w:rFonts w:ascii="Cordia New" w:hAnsi="Cordia New" w:cs="Cordia New"/>
          <w:sz w:val="28"/>
          <w:szCs w:val="28"/>
          <w:cs/>
          <w:lang w:bidi="th-TH"/>
        </w:rPr>
        <w:t>ณ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/>
          <w:sz w:val="28"/>
          <w:szCs w:val="28"/>
          <w:cs/>
          <w:lang w:bidi="th-TH"/>
        </w:rPr>
        <w:t>วันที่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 </w:t>
      </w:r>
      <w:r w:rsidR="009F76D4" w:rsidRPr="00004378">
        <w:rPr>
          <w:rFonts w:ascii="Cordia New" w:hAnsi="Cordia New" w:cs="Cordia New"/>
          <w:sz w:val="28"/>
          <w:szCs w:val="28"/>
        </w:rPr>
        <w:t>3</w:t>
      </w:r>
      <w:r w:rsidR="007176CD" w:rsidRPr="00004378">
        <w:rPr>
          <w:rFonts w:ascii="Cordia New" w:hAnsi="Cordia New" w:cs="Cordia New"/>
          <w:sz w:val="28"/>
          <w:szCs w:val="28"/>
          <w:lang w:val="en-US"/>
        </w:rPr>
        <w:t>0</w:t>
      </w:r>
      <w:r w:rsidR="009F76D4" w:rsidRPr="00004378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5744FA" w:rsidRPr="00004378">
        <w:rPr>
          <w:rFonts w:ascii="Cordia New" w:hAnsi="Cordia New" w:cs="Cordia New" w:hint="cs"/>
          <w:sz w:val="28"/>
          <w:szCs w:val="28"/>
          <w:cs/>
          <w:lang w:bidi="th-TH"/>
        </w:rPr>
        <w:t>กันยายน</w:t>
      </w:r>
      <w:r w:rsidR="009F76D4" w:rsidRPr="00004378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5269B9" w:rsidRPr="00004378">
        <w:rPr>
          <w:rFonts w:ascii="Cordia New" w:hAnsi="Cordia New" w:cs="Cordia New"/>
          <w:sz w:val="28"/>
          <w:szCs w:val="28"/>
          <w:lang w:val="en-US" w:bidi="th-TH"/>
        </w:rPr>
        <w:t>2566</w:t>
      </w:r>
      <w:r w:rsidR="009F76D4" w:rsidRPr="00004378">
        <w:rPr>
          <w:rFonts w:ascii="Cordia New" w:hAnsi="Cordia New" w:cs="Cordia New"/>
          <w:sz w:val="28"/>
          <w:szCs w:val="28"/>
          <w:lang w:val="en-US" w:bidi="th-TH"/>
        </w:rPr>
        <w:t xml:space="preserve"> </w:t>
      </w:r>
      <w:r w:rsidR="009B4DE8" w:rsidRPr="00004378">
        <w:rPr>
          <w:rFonts w:ascii="Cordia New" w:hAnsi="Cordia New" w:cs="Cordia New" w:hint="cs"/>
          <w:sz w:val="28"/>
          <w:szCs w:val="28"/>
          <w:cs/>
          <w:lang w:bidi="th-TH"/>
        </w:rPr>
        <w:t>กลุ่มบริษัทและบริษัทมี</w:t>
      </w:r>
      <w:r w:rsidR="009B4DE8" w:rsidRPr="00004378">
        <w:rPr>
          <w:rFonts w:ascii="Cordia New" w:hAnsi="Cordia New" w:cs="Cordia New"/>
          <w:sz w:val="28"/>
          <w:szCs w:val="28"/>
          <w:cs/>
          <w:lang w:bidi="th-TH"/>
        </w:rPr>
        <w:t>อัตราส่วนหนี้สินต่อทุนเป็น</w:t>
      </w:r>
      <w:r w:rsidR="009B4DE8" w:rsidRPr="00004378">
        <w:rPr>
          <w:rFonts w:ascii="Cordia New" w:hAnsi="Cordia New" w:cs="Cordia New" w:hint="cs"/>
          <w:sz w:val="28"/>
          <w:szCs w:val="28"/>
          <w:cs/>
          <w:lang w:bidi="th-TH"/>
        </w:rPr>
        <w:t xml:space="preserve">จำนวน </w:t>
      </w:r>
      <w:r w:rsidR="00347113" w:rsidRPr="00004378">
        <w:rPr>
          <w:rFonts w:ascii="Cordia New" w:hAnsi="Cordia New" w:cs="Cordia New"/>
          <w:sz w:val="28"/>
          <w:szCs w:val="28"/>
          <w:lang w:bidi="th-TH"/>
        </w:rPr>
        <w:t>1.75</w:t>
      </w:r>
      <w:r w:rsidR="009B4DE8" w:rsidRPr="00004378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9B4DE8" w:rsidRPr="00004378">
        <w:rPr>
          <w:rFonts w:ascii="Cordia New" w:hAnsi="Cordia New" w:cs="Cordia New" w:hint="cs"/>
          <w:sz w:val="28"/>
          <w:szCs w:val="28"/>
          <w:cs/>
          <w:lang w:bidi="th-TH"/>
        </w:rPr>
        <w:t>และ</w:t>
      </w:r>
      <w:r w:rsidR="009B4DE8" w:rsidRPr="00004378">
        <w:rPr>
          <w:rFonts w:ascii="Cordia New" w:hAnsi="Cordia New" w:cs="Cordia New"/>
          <w:sz w:val="28"/>
          <w:szCs w:val="28"/>
        </w:rPr>
        <w:t xml:space="preserve"> </w:t>
      </w:r>
      <w:r w:rsidR="00347113" w:rsidRPr="00004378">
        <w:rPr>
          <w:rFonts w:ascii="Cordia New" w:hAnsi="Cordia New" w:cs="Cordia New"/>
          <w:sz w:val="28"/>
          <w:szCs w:val="28"/>
        </w:rPr>
        <w:t>1.03</w:t>
      </w:r>
      <w:r w:rsidR="009B4DE8" w:rsidRPr="0000437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9B4DE8" w:rsidRPr="00004378">
        <w:rPr>
          <w:rFonts w:ascii="Cordia New" w:hAnsi="Cordia New" w:cs="Cordia New" w:hint="cs"/>
          <w:sz w:val="28"/>
          <w:szCs w:val="28"/>
          <w:cs/>
          <w:lang w:bidi="th-TH"/>
        </w:rPr>
        <w:t>ตามลำดับ</w:t>
      </w:r>
      <w:r w:rsidR="009B4DE8" w:rsidRPr="0000437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9B4DE8" w:rsidRPr="00004378">
        <w:rPr>
          <w:rFonts w:ascii="Cordia New" w:hAnsi="Cordia New" w:cs="Cordia New"/>
          <w:sz w:val="28"/>
          <w:szCs w:val="28"/>
        </w:rPr>
        <w:br/>
      </w:r>
      <w:r w:rsidR="009B4DE8" w:rsidRPr="00004378">
        <w:rPr>
          <w:rFonts w:ascii="Cordia New" w:hAnsi="Cordia New" w:cs="Cordia New"/>
          <w:i/>
          <w:iCs/>
          <w:sz w:val="28"/>
          <w:szCs w:val="28"/>
        </w:rPr>
        <w:t>(31</w:t>
      </w:r>
      <w:r w:rsidR="009B4DE8" w:rsidRPr="00004378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="009B4DE8" w:rsidRPr="00004378">
        <w:rPr>
          <w:rFonts w:ascii="Cordia New" w:hAnsi="Cordia New" w:cs="Cordia New" w:hint="cs"/>
          <w:i/>
          <w:iCs/>
          <w:sz w:val="28"/>
          <w:szCs w:val="28"/>
          <w:cs/>
          <w:lang w:bidi="th-TH"/>
        </w:rPr>
        <w:t>ธันวาคม</w:t>
      </w:r>
      <w:r w:rsidR="009B4DE8" w:rsidRPr="00004378">
        <w:rPr>
          <w:rFonts w:ascii="Cordia New" w:hAnsi="Cordia New" w:cs="Cordia New"/>
          <w:i/>
          <w:iCs/>
          <w:sz w:val="28"/>
          <w:szCs w:val="28"/>
        </w:rPr>
        <w:t xml:space="preserve"> 2565: 1.91</w:t>
      </w:r>
      <w:r w:rsidR="009B4DE8" w:rsidRPr="00004378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="009B4DE8" w:rsidRPr="00004378">
        <w:rPr>
          <w:rFonts w:ascii="Cordia New" w:hAnsi="Cordia New" w:cs="Cordia New" w:hint="cs"/>
          <w:i/>
          <w:iCs/>
          <w:sz w:val="28"/>
          <w:szCs w:val="28"/>
          <w:cs/>
          <w:lang w:bidi="th-TH"/>
        </w:rPr>
        <w:t>และ</w:t>
      </w:r>
      <w:r w:rsidR="009B4DE8" w:rsidRPr="00004378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="009B4DE8" w:rsidRPr="00004378">
        <w:rPr>
          <w:rFonts w:ascii="Cordia New" w:hAnsi="Cordia New" w:cs="Cordia New"/>
          <w:i/>
          <w:iCs/>
          <w:sz w:val="28"/>
          <w:szCs w:val="28"/>
        </w:rPr>
        <w:t xml:space="preserve">1.26 </w:t>
      </w:r>
      <w:r w:rsidR="009B4DE8" w:rsidRPr="00004378">
        <w:rPr>
          <w:rFonts w:ascii="Cordia New" w:hAnsi="Cordia New" w:cs="Cordia New" w:hint="cs"/>
          <w:i/>
          <w:iCs/>
          <w:sz w:val="28"/>
          <w:szCs w:val="28"/>
          <w:cs/>
          <w:lang w:bidi="th-TH"/>
        </w:rPr>
        <w:t>ตามลำดับ)</w:t>
      </w:r>
    </w:p>
    <w:p w14:paraId="38750771" w14:textId="031AC9C1" w:rsidR="00FC30D8" w:rsidRPr="00004378" w:rsidRDefault="00FC30D8" w:rsidP="00C124F2">
      <w:pPr>
        <w:pStyle w:val="block"/>
        <w:spacing w:after="0" w:line="240" w:lineRule="atLeast"/>
        <w:ind w:right="-7"/>
        <w:jc w:val="thaiDistribute"/>
        <w:rPr>
          <w:rFonts w:asciiTheme="minorBidi" w:hAnsiTheme="minorBidi" w:cstheme="minorBidi"/>
          <w:sz w:val="28"/>
          <w:szCs w:val="28"/>
          <w:cs/>
          <w:lang w:val="x-none" w:bidi="th-TH"/>
        </w:rPr>
      </w:pPr>
    </w:p>
    <w:p w14:paraId="530724ED" w14:textId="36510101" w:rsidR="006647AB" w:rsidRPr="00004378" w:rsidRDefault="006647AB" w:rsidP="00346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004378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ความเสี่ยงด้านอัตราดอกเบี้ย</w:t>
      </w:r>
    </w:p>
    <w:p w14:paraId="54206D11" w14:textId="77777777" w:rsidR="006647AB" w:rsidRPr="00004378" w:rsidRDefault="006647AB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sz w:val="28"/>
          <w:szCs w:val="28"/>
        </w:rPr>
      </w:pPr>
    </w:p>
    <w:p w14:paraId="5915BE56" w14:textId="735DCBB1" w:rsidR="006D3677" w:rsidRPr="00004378" w:rsidRDefault="00CF72BC" w:rsidP="0031200F">
      <w:pPr>
        <w:pStyle w:val="block"/>
        <w:spacing w:after="0" w:line="240" w:lineRule="atLeast"/>
        <w:ind w:right="-7"/>
        <w:jc w:val="thaiDistribute"/>
        <w:rPr>
          <w:rFonts w:asciiTheme="minorBidi" w:hAnsiTheme="minorBidi" w:cstheme="minorBidi"/>
          <w:sz w:val="28"/>
          <w:szCs w:val="28"/>
        </w:rPr>
      </w:pPr>
      <w:r w:rsidRPr="00004378">
        <w:rPr>
          <w:rFonts w:ascii="Cordia New" w:hAnsi="Cordia New" w:cs="Cordia New" w:hint="cs"/>
          <w:sz w:val="28"/>
          <w:szCs w:val="28"/>
          <w:cs/>
          <w:lang w:bidi="th-TH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เนื่องจากตราสารหนี้และเงินกู้ยืมส่วนใหญ่มีอัตราดอกเบี้ยคงที่</w:t>
      </w:r>
      <w:r w:rsidRPr="00004378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bidi="th-TH"/>
        </w:rPr>
        <w:t>หรือในกรณีที่เป็นอัตราดอกเบี้ยผันแปรหรือใกล้จะครบกำหนดจะมีการกำหนดราคาใหม่ในระยะเวลาอันสั้น</w:t>
      </w:r>
      <w:r w:rsidRPr="00004378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bidi="th-TH"/>
        </w:rPr>
        <w:t>กลุ่มบริษัทมีฐานะเปิดต่อความเสี่ยงด้านอัตราดอกเบี้ยโดยหลักมาจาก</w:t>
      </w:r>
      <w:r w:rsidRPr="00004378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bidi="th-TH"/>
        </w:rPr>
        <w:t>เงินกู้ยืม</w:t>
      </w:r>
      <w:r w:rsidRPr="00004378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Pr="00004378">
        <w:rPr>
          <w:rFonts w:asciiTheme="minorBidi" w:hAnsiTheme="minorBidi" w:cstheme="minorBidi"/>
          <w:sz w:val="28"/>
          <w:szCs w:val="28"/>
        </w:rPr>
        <w:t>(</w:t>
      </w:r>
      <w:r w:rsidRPr="00004378">
        <w:rPr>
          <w:rFonts w:asciiTheme="minorBidi" w:hAnsiTheme="minorBidi" w:cstheme="minorBidi" w:hint="cs"/>
          <w:sz w:val="28"/>
          <w:szCs w:val="28"/>
          <w:cs/>
          <w:lang w:bidi="th-TH"/>
        </w:rPr>
        <w:t>อ้างถึงหมายเหตุข้อ</w:t>
      </w:r>
      <w:r w:rsidRPr="0000437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/>
          <w:sz w:val="28"/>
          <w:szCs w:val="28"/>
          <w:lang w:bidi="th-TH"/>
        </w:rPr>
        <w:t>1</w:t>
      </w:r>
      <w:r w:rsidR="00BA0C33" w:rsidRPr="00004378">
        <w:rPr>
          <w:rFonts w:asciiTheme="minorBidi" w:hAnsiTheme="minorBidi" w:cstheme="minorBidi"/>
          <w:sz w:val="28"/>
          <w:szCs w:val="28"/>
          <w:lang w:bidi="th-TH"/>
        </w:rPr>
        <w:t>4</w:t>
      </w:r>
      <w:r w:rsidRPr="00004378">
        <w:rPr>
          <w:rFonts w:asciiTheme="minorBidi" w:hAnsiTheme="minorBidi" w:cstheme="minorBidi"/>
          <w:sz w:val="28"/>
          <w:szCs w:val="28"/>
        </w:rPr>
        <w:t>)</w:t>
      </w:r>
    </w:p>
    <w:p w14:paraId="107976F2" w14:textId="77777777" w:rsidR="001E01E6" w:rsidRPr="00004378" w:rsidRDefault="001E01E6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  <w:sectPr w:rsidR="001E01E6" w:rsidRPr="00004378" w:rsidSect="00242314">
          <w:pgSz w:w="11909" w:h="16834" w:code="9"/>
          <w:pgMar w:top="1152" w:right="1019" w:bottom="1152" w:left="1170" w:header="720" w:footer="216" w:gutter="0"/>
          <w:cols w:space="708"/>
          <w:docGrid w:linePitch="360"/>
        </w:sectPr>
      </w:pPr>
    </w:p>
    <w:p w14:paraId="05092214" w14:textId="5CB6F2ED" w:rsidR="000D74BD" w:rsidRPr="00004378" w:rsidRDefault="000D74BD" w:rsidP="000D7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/>
        <w:jc w:val="thaiDistribute"/>
        <w:rPr>
          <w:rFonts w:ascii="Cordia New" w:hAnsi="Cordia New" w:cs="Cordia New"/>
          <w:sz w:val="28"/>
          <w:szCs w:val="28"/>
        </w:rPr>
      </w:pPr>
      <w:r w:rsidRPr="00004378">
        <w:rPr>
          <w:rFonts w:ascii="Cordia New" w:hAnsi="Cordia New" w:cs="Cordia New"/>
          <w:sz w:val="28"/>
          <w:szCs w:val="28"/>
          <w:cs/>
        </w:rPr>
        <w:t>ณ</w:t>
      </w:r>
      <w:r w:rsidRPr="00004378">
        <w:rPr>
          <w:rFonts w:ascii="Cordia New" w:hAnsi="Cordia New" w:cs="Cordia New"/>
          <w:sz w:val="28"/>
          <w:szCs w:val="28"/>
        </w:rPr>
        <w:t xml:space="preserve"> 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Pr="00004378">
        <w:rPr>
          <w:rFonts w:ascii="Cordia New" w:hAnsi="Cordia New" w:cs="Cordia New"/>
          <w:sz w:val="28"/>
          <w:szCs w:val="28"/>
        </w:rPr>
        <w:t>3</w:t>
      </w:r>
      <w:r w:rsidR="00665869" w:rsidRPr="00004378">
        <w:rPr>
          <w:rFonts w:ascii="Cordia New" w:hAnsi="Cordia New" w:cs="Cordia New" w:hint="cs"/>
          <w:sz w:val="28"/>
          <w:szCs w:val="28"/>
        </w:rPr>
        <w:t>0</w:t>
      </w:r>
      <w:r w:rsidR="003C5EE4" w:rsidRPr="0000437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744FA" w:rsidRPr="00004378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00437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04378">
        <w:rPr>
          <w:rFonts w:ascii="Cordia New" w:hAnsi="Cordia New" w:cs="Cordia New"/>
          <w:sz w:val="28"/>
          <w:szCs w:val="28"/>
        </w:rPr>
        <w:t xml:space="preserve">2566 </w:t>
      </w:r>
      <w:r w:rsidRPr="00004378">
        <w:rPr>
          <w:rFonts w:ascii="Cordia New" w:hAnsi="Cordia New" w:cs="Cordia New" w:hint="cs"/>
          <w:sz w:val="28"/>
          <w:szCs w:val="28"/>
          <w:cs/>
        </w:rPr>
        <w:t>และ</w:t>
      </w:r>
      <w:r w:rsidRPr="00004378">
        <w:rPr>
          <w:rFonts w:ascii="Cordia New" w:hAnsi="Cordia New" w:cs="Cordia New"/>
          <w:sz w:val="28"/>
          <w:szCs w:val="28"/>
        </w:rPr>
        <w:t xml:space="preserve"> 31 </w:t>
      </w:r>
      <w:r w:rsidRPr="00004378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004378">
        <w:rPr>
          <w:rFonts w:ascii="Cordia New" w:hAnsi="Cordia New" w:cs="Cordia New"/>
          <w:sz w:val="28"/>
          <w:szCs w:val="28"/>
        </w:rPr>
        <w:t>2565</w:t>
      </w:r>
      <w:r w:rsidRPr="00004378">
        <w:rPr>
          <w:rFonts w:ascii="Cordia New" w:hAnsi="Cordia New" w:cs="Cordia New" w:hint="cs"/>
          <w:sz w:val="28"/>
          <w:szCs w:val="28"/>
          <w:cs/>
        </w:rPr>
        <w:t xml:space="preserve"> กลุ่มบริษัทและบริษัทมี</w:t>
      </w:r>
      <w:r w:rsidRPr="00004378">
        <w:rPr>
          <w:rFonts w:ascii="Cordia New" w:hAnsi="Cordia New" w:cs="Cordia New"/>
          <w:sz w:val="28"/>
          <w:szCs w:val="28"/>
          <w:cs/>
        </w:rPr>
        <w:t>อัตราดอกเบี้ยที่แท้จริงของสินทรัพย์</w:t>
      </w:r>
      <w:r w:rsidRPr="00004378">
        <w:rPr>
          <w:rFonts w:ascii="Cordia New" w:hAnsi="Cordia New" w:cs="Cordia New" w:hint="cs"/>
          <w:sz w:val="28"/>
          <w:szCs w:val="28"/>
          <w:cs/>
        </w:rPr>
        <w:t>และหนี้สิน</w:t>
      </w:r>
      <w:r w:rsidRPr="00004378">
        <w:rPr>
          <w:rFonts w:ascii="Cordia New" w:hAnsi="Cordia New" w:cs="Cordia New"/>
          <w:sz w:val="28"/>
          <w:szCs w:val="28"/>
          <w:cs/>
        </w:rPr>
        <w:t>ทางการเงิน</w:t>
      </w:r>
      <w:r w:rsidRPr="00004378">
        <w:rPr>
          <w:rFonts w:ascii="Cordia New" w:hAnsi="Cordia New" w:cs="Cordia New"/>
          <w:sz w:val="28"/>
          <w:szCs w:val="28"/>
        </w:rPr>
        <w:t xml:space="preserve"> </w:t>
      </w:r>
      <w:r w:rsidRPr="00004378">
        <w:rPr>
          <w:rFonts w:ascii="Cordia New" w:hAnsi="Cordia New" w:cs="Cordia New"/>
          <w:sz w:val="28"/>
          <w:szCs w:val="28"/>
          <w:cs/>
        </w:rPr>
        <w:t>และระยะที่ครบกำหนดชำระหรือกำหนดอัตราใหม่ ดังนี้</w:t>
      </w:r>
    </w:p>
    <w:p w14:paraId="6FC3213C" w14:textId="77777777" w:rsidR="000B1AF8" w:rsidRPr="00004378" w:rsidRDefault="000B1AF8" w:rsidP="000D7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14799" w:type="dxa"/>
        <w:tblInd w:w="38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9"/>
        <w:gridCol w:w="1309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95"/>
        <w:gridCol w:w="1193"/>
      </w:tblGrid>
      <w:tr w:rsidR="000B1AF8" w:rsidRPr="00004378" w14:paraId="2EB8EB64" w14:textId="77777777">
        <w:trPr>
          <w:cantSplit/>
          <w:trHeight w:val="364"/>
          <w:tblHeader/>
        </w:trPr>
        <w:tc>
          <w:tcPr>
            <w:tcW w:w="2619" w:type="dxa"/>
            <w:vAlign w:val="bottom"/>
          </w:tcPr>
          <w:p w14:paraId="4AECCAC8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12180" w:type="dxa"/>
            <w:gridSpan w:val="17"/>
            <w:vAlign w:val="bottom"/>
          </w:tcPr>
          <w:p w14:paraId="792C2CA0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0B1AF8" w:rsidRPr="00004378" w14:paraId="31B96C7B" w14:textId="77777777">
        <w:trPr>
          <w:cantSplit/>
          <w:trHeight w:val="364"/>
          <w:tblHeader/>
        </w:trPr>
        <w:tc>
          <w:tcPr>
            <w:tcW w:w="2619" w:type="dxa"/>
            <w:vAlign w:val="bottom"/>
          </w:tcPr>
          <w:p w14:paraId="072B1926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1B7074AA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44385787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4082B19B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0E45FCC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43C02CF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D446FAE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157D2DB2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E4EC413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EC518DF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A57E22D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788CB6E7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951C4F6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60FDF3BF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97CD330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14BE8207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6B8EF2C0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3" w:type="dxa"/>
            <w:vAlign w:val="bottom"/>
          </w:tcPr>
          <w:p w14:paraId="66039008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0B1AF8" w:rsidRPr="00004378" w14:paraId="29DD93F9" w14:textId="77777777">
        <w:trPr>
          <w:cantSplit/>
          <w:trHeight w:val="364"/>
          <w:tblHeader/>
        </w:trPr>
        <w:tc>
          <w:tcPr>
            <w:tcW w:w="2619" w:type="dxa"/>
            <w:vAlign w:val="bottom"/>
          </w:tcPr>
          <w:p w14:paraId="318381E7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1D1B3EE1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39480DEA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1C4A8B1F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72C7F82E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7C88E755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2B1F9401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757DA208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6FBE0B88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82" w:type="dxa"/>
            <w:gridSpan w:val="3"/>
            <w:vAlign w:val="bottom"/>
          </w:tcPr>
          <w:p w14:paraId="68CD5FB5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0B1AF8" w:rsidRPr="00004378" w14:paraId="7179611C" w14:textId="77777777">
        <w:trPr>
          <w:cantSplit/>
          <w:trHeight w:val="364"/>
          <w:tblHeader/>
        </w:trPr>
        <w:tc>
          <w:tcPr>
            <w:tcW w:w="2619" w:type="dxa"/>
            <w:vAlign w:val="bottom"/>
          </w:tcPr>
          <w:p w14:paraId="34827C8B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0CF0A61C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072129D6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1E4EA9EC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AD97888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13F1E348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1A90DE2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D8670F2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004378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79A79F38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E942719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4ACB863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712A5A52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0D7EA03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7639300E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AF5876B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0858DC55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54094ECB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3" w:type="dxa"/>
            <w:vAlign w:val="bottom"/>
          </w:tcPr>
          <w:p w14:paraId="04209824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0B1AF8" w:rsidRPr="00004378" w14:paraId="49D7491B" w14:textId="77777777">
        <w:trPr>
          <w:cantSplit/>
          <w:trHeight w:val="364"/>
          <w:tblHeader/>
        </w:trPr>
        <w:tc>
          <w:tcPr>
            <w:tcW w:w="2619" w:type="dxa"/>
            <w:vAlign w:val="bottom"/>
          </w:tcPr>
          <w:p w14:paraId="588F6CAD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11490C48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3A68DB0E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63A88B10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53EBE2FE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1B6FFF9F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32AE25F8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DF35F34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5C982C00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4DCDB3C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37D36177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434EF5CF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738EF66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6E44F6CA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6BCA24F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6DABA583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6CF9733F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3" w:type="dxa"/>
            <w:vAlign w:val="bottom"/>
          </w:tcPr>
          <w:p w14:paraId="38C71E04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0B1AF8" w:rsidRPr="00004378" w14:paraId="04FE3FA7" w14:textId="77777777">
        <w:trPr>
          <w:cantSplit/>
          <w:tblHeader/>
        </w:trPr>
        <w:tc>
          <w:tcPr>
            <w:tcW w:w="2619" w:type="dxa"/>
            <w:shd w:val="clear" w:color="auto" w:fill="auto"/>
            <w:vAlign w:val="bottom"/>
          </w:tcPr>
          <w:p w14:paraId="631C7FDA" w14:textId="77777777" w:rsidR="000B1AF8" w:rsidRPr="00004378" w:rsidRDefault="000B1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18" w:type="dxa"/>
            <w:gridSpan w:val="13"/>
            <w:shd w:val="clear" w:color="auto" w:fill="auto"/>
            <w:vAlign w:val="bottom"/>
          </w:tcPr>
          <w:p w14:paraId="5761AF60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91E644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82" w:type="dxa"/>
            <w:gridSpan w:val="3"/>
            <w:shd w:val="clear" w:color="auto" w:fill="auto"/>
            <w:vAlign w:val="bottom"/>
          </w:tcPr>
          <w:p w14:paraId="4D3BAA3A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0B1AF8" w:rsidRPr="00004378" w14:paraId="680D92BE" w14:textId="77777777">
        <w:trPr>
          <w:cantSplit/>
        </w:trPr>
        <w:tc>
          <w:tcPr>
            <w:tcW w:w="2619" w:type="dxa"/>
            <w:shd w:val="clear" w:color="auto" w:fill="auto"/>
            <w:vAlign w:val="bottom"/>
          </w:tcPr>
          <w:p w14:paraId="28DC8F35" w14:textId="5F187703" w:rsidR="000B1AF8" w:rsidRPr="00004378" w:rsidRDefault="000B1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3</w:t>
            </w:r>
            <w:r w:rsidR="00803732" w:rsidRPr="00004378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5744FA" w:rsidRPr="00004378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004378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004378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06EBE2B" w14:textId="77777777" w:rsidR="000B1AF8" w:rsidRPr="00004378" w:rsidRDefault="000B1AF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3825043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94DEF9B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DEE0246" w14:textId="77777777" w:rsidR="000B1AF8" w:rsidRPr="00004378" w:rsidRDefault="000B1AF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ED9FFA9" w14:textId="77777777" w:rsidR="000B1AF8" w:rsidRPr="00004378" w:rsidRDefault="000B1AF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31D422" w14:textId="77777777" w:rsidR="000B1AF8" w:rsidRPr="00004378" w:rsidRDefault="000B1AF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3EA3D8BF" w14:textId="77777777" w:rsidR="000B1AF8" w:rsidRPr="00004378" w:rsidRDefault="000B1AF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EBEDA4D" w14:textId="77777777" w:rsidR="000B1AF8" w:rsidRPr="00004378" w:rsidRDefault="000B1AF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AC97750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DF332DF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05F363C4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5470601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70BE5038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1857D9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0EF0210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7C2EFEAB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1ECE4AD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0B1AF8" w:rsidRPr="00004378" w14:paraId="3E27AF16" w14:textId="77777777">
        <w:trPr>
          <w:cantSplit/>
        </w:trPr>
        <w:tc>
          <w:tcPr>
            <w:tcW w:w="2619" w:type="dxa"/>
            <w:shd w:val="clear" w:color="auto" w:fill="auto"/>
            <w:vAlign w:val="bottom"/>
          </w:tcPr>
          <w:p w14:paraId="6BC37151" w14:textId="77777777" w:rsidR="000B1AF8" w:rsidRPr="00004378" w:rsidRDefault="000B1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43DF18A7" w14:textId="77777777" w:rsidR="000B1AF8" w:rsidRPr="00004378" w:rsidRDefault="000B1AF8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0C18B9E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C161B24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1C1FBF" w14:textId="77777777" w:rsidR="000B1AF8" w:rsidRPr="00004378" w:rsidRDefault="000B1AF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CFAE357" w14:textId="77777777" w:rsidR="000B1AF8" w:rsidRPr="00004378" w:rsidRDefault="000B1AF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F04B50" w14:textId="77777777" w:rsidR="000B1AF8" w:rsidRPr="00004378" w:rsidRDefault="000B1AF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1085F337" w14:textId="77777777" w:rsidR="000B1AF8" w:rsidRPr="00004378" w:rsidRDefault="000B1AF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D02C77" w14:textId="77777777" w:rsidR="000B1AF8" w:rsidRPr="00004378" w:rsidRDefault="000B1AF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646C6DE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481361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C1C5D2F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72FB1F6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BCAF4C6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1D1191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A37C602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48B42EDD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4376C31B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0B1AF8" w:rsidRPr="00004378" w14:paraId="598533AE" w14:textId="77777777">
        <w:trPr>
          <w:cantSplit/>
        </w:trPr>
        <w:tc>
          <w:tcPr>
            <w:tcW w:w="2619" w:type="dxa"/>
            <w:shd w:val="clear" w:color="auto" w:fill="auto"/>
            <w:vAlign w:val="bottom"/>
          </w:tcPr>
          <w:p w14:paraId="1374B563" w14:textId="77777777" w:rsidR="000B1AF8" w:rsidRPr="00004378" w:rsidRDefault="000B1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>รายการเทียบเท่าเงินสด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7F5F5AFF" w14:textId="282571B7" w:rsidR="000B1AF8" w:rsidRPr="00004378" w:rsidRDefault="00491D0A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832E625" w14:textId="77777777" w:rsidR="000B1AF8" w:rsidRPr="00004378" w:rsidRDefault="000B1AF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3B3D683" w14:textId="5B558E23" w:rsidR="000B1AF8" w:rsidRPr="00004378" w:rsidRDefault="004316B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27</w:t>
            </w:r>
            <w:r w:rsidR="002D4924"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</w:t>
            </w: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,646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39147D" w14:textId="77777777" w:rsidR="000B1AF8" w:rsidRPr="00004378" w:rsidRDefault="000B1AF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9D3E264" w14:textId="30D0FF38" w:rsidR="000B1AF8" w:rsidRPr="00004378" w:rsidRDefault="003D34F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8,1</w:t>
            </w:r>
            <w:r w:rsidR="00261901"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A0EE26" w14:textId="77777777" w:rsidR="000B1AF8" w:rsidRPr="00004378" w:rsidRDefault="000B1AF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08DCD6CA" w14:textId="296CDA0A" w:rsidR="000B1AF8" w:rsidRPr="00004378" w:rsidRDefault="00675E6E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28B297" w14:textId="77777777" w:rsidR="000B1AF8" w:rsidRPr="00004378" w:rsidRDefault="000B1AF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3580EF8" w14:textId="4A34B8D1" w:rsidR="000B1AF8" w:rsidRPr="00004378" w:rsidRDefault="0049259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42F7D7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82AD256" w14:textId="17B04A1F" w:rsidR="000B1AF8" w:rsidRPr="00004378" w:rsidRDefault="0064483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152,8</w:t>
            </w:r>
            <w:r w:rsidR="009142F2"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DD42847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F19E928" w14:textId="41F2352C" w:rsidR="000B1AF8" w:rsidRPr="00004378" w:rsidRDefault="008C190A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435,683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129AAB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4C464C4" w14:textId="54F8A335" w:rsidR="000B1AF8" w:rsidRPr="00004378" w:rsidRDefault="00E14514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D5A9A75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07E439AC" w14:textId="3304E2DF" w:rsidR="000B1AF8" w:rsidRPr="00004378" w:rsidRDefault="00E145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0.15 - 0.80</w:t>
            </w:r>
          </w:p>
        </w:tc>
      </w:tr>
      <w:tr w:rsidR="000B1AF8" w:rsidRPr="00004378" w14:paraId="30C13ACB" w14:textId="77777777">
        <w:trPr>
          <w:cantSplit/>
        </w:trPr>
        <w:tc>
          <w:tcPr>
            <w:tcW w:w="2619" w:type="dxa"/>
            <w:shd w:val="clear" w:color="auto" w:fill="auto"/>
            <w:vAlign w:val="bottom"/>
          </w:tcPr>
          <w:p w14:paraId="661C7CE4" w14:textId="77777777" w:rsidR="000B1AF8" w:rsidRPr="00004378" w:rsidRDefault="000B1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เงินฝากสถาบันการเงิน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ที่ติดภาระค้ำประกัน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DF01922" w14:textId="3F884828" w:rsidR="000B1AF8" w:rsidRPr="00004378" w:rsidRDefault="00491D0A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F01132E" w14:textId="77777777" w:rsidR="000B1AF8" w:rsidRPr="00004378" w:rsidRDefault="000B1AF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7499FDB" w14:textId="2FC38D40" w:rsidR="000B1AF8" w:rsidRPr="00004378" w:rsidRDefault="00F00FF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</w:t>
            </w:r>
            <w:r w:rsidR="003D34F3"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82,447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866DB9" w14:textId="77777777" w:rsidR="000B1AF8" w:rsidRPr="00004378" w:rsidRDefault="000B1AF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62C31E4" w14:textId="0679D04E" w:rsidR="000B1AF8" w:rsidRPr="00004378" w:rsidRDefault="00CA265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76,847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82CFF2" w14:textId="77777777" w:rsidR="000B1AF8" w:rsidRPr="00004378" w:rsidRDefault="000B1AF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3D7041C5" w14:textId="6A2DC086" w:rsidR="000B1AF8" w:rsidRPr="00004378" w:rsidRDefault="003A28BE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47,100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97E7A7" w14:textId="77777777" w:rsidR="000B1AF8" w:rsidRPr="00004378" w:rsidRDefault="000B1AF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C9EB746" w14:textId="6B2D513A" w:rsidR="000B1AF8" w:rsidRPr="00004378" w:rsidRDefault="00F00FF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</w:t>
            </w:r>
            <w:r w:rsidR="00644830"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E9EED1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5C7BA177" w14:textId="3783BD51" w:rsidR="000B1AF8" w:rsidRPr="00004378" w:rsidRDefault="008C190A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DEE2E65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5769C35" w14:textId="52553FCF" w:rsidR="000B1AF8" w:rsidRPr="00004378" w:rsidRDefault="008C190A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646,394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53439E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F55DE3D" w14:textId="619A1978" w:rsidR="000B1AF8" w:rsidRPr="00004378" w:rsidRDefault="00E14514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C3B9BD5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5D613C4" w14:textId="1E9E9B92" w:rsidR="000B1AF8" w:rsidRPr="00004378" w:rsidRDefault="00E145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0.15 - 1.05</w:t>
            </w:r>
          </w:p>
        </w:tc>
      </w:tr>
      <w:tr w:rsidR="000B1AF8" w:rsidRPr="00004378" w14:paraId="3FC02407" w14:textId="77777777">
        <w:trPr>
          <w:cantSplit/>
        </w:trPr>
        <w:tc>
          <w:tcPr>
            <w:tcW w:w="2619" w:type="dxa"/>
            <w:shd w:val="clear" w:color="auto" w:fill="auto"/>
            <w:vAlign w:val="bottom"/>
          </w:tcPr>
          <w:p w14:paraId="7FF9497F" w14:textId="77777777" w:rsidR="000B1AF8" w:rsidRPr="00004378" w:rsidRDefault="000B1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9857F7B" w14:textId="10A25E22" w:rsidR="000B1AF8" w:rsidRPr="00004378" w:rsidRDefault="00491D0A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72,540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1784C5B" w14:textId="77777777" w:rsidR="000B1AF8" w:rsidRPr="00004378" w:rsidRDefault="000B1AF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F15FB26" w14:textId="216D3122" w:rsidR="000B1AF8" w:rsidRPr="00004378" w:rsidRDefault="003D34F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50D492" w14:textId="77777777" w:rsidR="000B1AF8" w:rsidRPr="00004378" w:rsidRDefault="000B1AF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CF7B0F0" w14:textId="0C42F33E" w:rsidR="000B1AF8" w:rsidRPr="00004378" w:rsidRDefault="008B245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341,732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4BE776" w14:textId="77777777" w:rsidR="000B1AF8" w:rsidRPr="00004378" w:rsidRDefault="000B1AF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BFB98DE" w14:textId="783FCB70" w:rsidR="000B1AF8" w:rsidRPr="00004378" w:rsidRDefault="003A28BE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24785A" w14:textId="77777777" w:rsidR="000B1AF8" w:rsidRPr="00004378" w:rsidRDefault="000B1AF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82A10B3" w14:textId="2A6CE95A" w:rsidR="000B1AF8" w:rsidRPr="00004378" w:rsidRDefault="00644830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CF948B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16827975" w14:textId="54029122" w:rsidR="000B1AF8" w:rsidRPr="00004378" w:rsidRDefault="008C190A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67A32A1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38F51C03" w14:textId="3BC37ACF" w:rsidR="000B1AF8" w:rsidRPr="00004378" w:rsidRDefault="00E91FC8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414,272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406A8B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8442CF6" w14:textId="2205D4E7" w:rsidR="000B1AF8" w:rsidRPr="00004378" w:rsidRDefault="00E14514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4.85 - 7.10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6A7DCABB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6D76164" w14:textId="299BEFC9" w:rsidR="000B1AF8" w:rsidRPr="00004378" w:rsidRDefault="00E145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4.25 </w:t>
            </w:r>
            <w:r w:rsidR="00A66257"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 12.00</w:t>
            </w:r>
          </w:p>
        </w:tc>
      </w:tr>
      <w:tr w:rsidR="000B1AF8" w:rsidRPr="00004378" w14:paraId="278301C8" w14:textId="77777777">
        <w:trPr>
          <w:cantSplit/>
          <w:trHeight w:val="50"/>
        </w:trPr>
        <w:tc>
          <w:tcPr>
            <w:tcW w:w="2619" w:type="dxa"/>
            <w:shd w:val="clear" w:color="auto" w:fill="auto"/>
            <w:vAlign w:val="bottom"/>
          </w:tcPr>
          <w:p w14:paraId="4932ED32" w14:textId="77777777" w:rsidR="000B1AF8" w:rsidRPr="00004378" w:rsidRDefault="000B1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C26A09" w14:textId="68DCF0EC" w:rsidR="000B1AF8" w:rsidRPr="00004378" w:rsidRDefault="00491D0A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004378">
              <w:rPr>
                <w:rFonts w:ascii="Cordia New" w:hAnsi="Cordia New"/>
                <w:b/>
                <w:bCs/>
                <w:sz w:val="28"/>
                <w:szCs w:val="28"/>
              </w:rPr>
              <w:t>72,540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A6AB110" w14:textId="77777777" w:rsidR="000B1AF8" w:rsidRPr="00004378" w:rsidRDefault="000B1AF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178BD4" w14:textId="32CC1037" w:rsidR="000B1AF8" w:rsidRPr="00004378" w:rsidRDefault="00D425A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3D34F3"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57,093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5C15C4" w14:textId="77777777" w:rsidR="000B1AF8" w:rsidRPr="00004378" w:rsidRDefault="000B1AF8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BBBA32" w14:textId="6B7CAFB0" w:rsidR="000B1AF8" w:rsidRPr="00004378" w:rsidRDefault="00675E6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426,742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E300A2" w14:textId="77777777" w:rsidR="000B1AF8" w:rsidRPr="00004378" w:rsidRDefault="000B1AF8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9C12FA" w14:textId="334A7344" w:rsidR="000B1AF8" w:rsidRPr="00004378" w:rsidRDefault="0049259D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47,100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90EFA4" w14:textId="77777777" w:rsidR="000B1AF8" w:rsidRPr="00004378" w:rsidRDefault="000B1AF8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4632DA" w14:textId="5996ED4A" w:rsidR="000B1AF8" w:rsidRPr="00004378" w:rsidRDefault="00D425A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644830"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19D1F4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9841AC" w14:textId="2072F7DC" w:rsidR="000B1AF8" w:rsidRPr="00004378" w:rsidRDefault="008C190A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152,874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41C60FE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C1AD57" w14:textId="31C01459" w:rsidR="000B1AF8" w:rsidRPr="00004378" w:rsidRDefault="00DD3EA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1,496,349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23BDDE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A37D0A0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4A4B884E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4EB8EDAE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0B1AF8" w:rsidRPr="00004378" w14:paraId="72794082" w14:textId="77777777">
        <w:trPr>
          <w:cantSplit/>
          <w:trHeight w:val="276"/>
        </w:trPr>
        <w:tc>
          <w:tcPr>
            <w:tcW w:w="2619" w:type="dxa"/>
            <w:shd w:val="clear" w:color="auto" w:fill="auto"/>
            <w:vAlign w:val="bottom"/>
          </w:tcPr>
          <w:p w14:paraId="67E819C4" w14:textId="77777777" w:rsidR="000B1AF8" w:rsidRPr="00004378" w:rsidRDefault="000B1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4E315250" w14:textId="77777777" w:rsidR="000B1AF8" w:rsidRPr="00004378" w:rsidRDefault="000B1AF8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cs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52FA64C" w14:textId="77777777" w:rsidR="000B1AF8" w:rsidRPr="00004378" w:rsidRDefault="000B1AF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00B8648" w14:textId="77777777" w:rsidR="000B1AF8" w:rsidRPr="00004378" w:rsidRDefault="000B1AF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2B355F" w14:textId="77777777" w:rsidR="000B1AF8" w:rsidRPr="00004378" w:rsidRDefault="000B1AF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5AB66B7" w14:textId="77777777" w:rsidR="000B1AF8" w:rsidRPr="00004378" w:rsidRDefault="000B1AF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902EDA" w14:textId="77777777" w:rsidR="000B1AF8" w:rsidRPr="00004378" w:rsidRDefault="000B1AF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15626020" w14:textId="77777777" w:rsidR="000B1AF8" w:rsidRPr="00004378" w:rsidRDefault="000B1AF8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0E7A12" w14:textId="77777777" w:rsidR="000B1AF8" w:rsidRPr="00004378" w:rsidRDefault="000B1AF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86E0B90" w14:textId="77777777" w:rsidR="000B1AF8" w:rsidRPr="00004378" w:rsidRDefault="000B1AF8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BE5313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3085EFD9" w14:textId="77777777" w:rsidR="000B1AF8" w:rsidRPr="00004378" w:rsidRDefault="000B1AF8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D4F198C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7E93CECC" w14:textId="77777777" w:rsidR="000B1AF8" w:rsidRPr="00004378" w:rsidRDefault="000B1AF8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7715822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24EB2BF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402C0B2D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4B58341" w14:textId="77777777" w:rsidR="000B1AF8" w:rsidRPr="00004378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</w:tbl>
    <w:p w14:paraId="02F3EF2A" w14:textId="77777777" w:rsidR="001C7960" w:rsidRPr="00004378" w:rsidRDefault="001C7960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  <w:lang w:bidi="th-TH"/>
        </w:rPr>
      </w:pPr>
    </w:p>
    <w:p w14:paraId="088D2C17" w14:textId="77777777" w:rsidR="00727C2E" w:rsidRPr="00004378" w:rsidRDefault="00727C2E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1CC4388F" w14:textId="77777777" w:rsidR="00727C2E" w:rsidRPr="00004378" w:rsidRDefault="00727C2E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43C57147" w14:textId="77777777" w:rsidR="00727C2E" w:rsidRPr="00004378" w:rsidRDefault="00727C2E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37DC63F7" w14:textId="77777777" w:rsidR="00727C2E" w:rsidRPr="00004378" w:rsidRDefault="00727C2E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14799" w:type="dxa"/>
        <w:tblInd w:w="38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83"/>
        <w:gridCol w:w="1327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26"/>
        <w:gridCol w:w="180"/>
        <w:gridCol w:w="1194"/>
        <w:gridCol w:w="195"/>
        <w:gridCol w:w="1193"/>
      </w:tblGrid>
      <w:tr w:rsidR="00782CCA" w:rsidRPr="00004378" w14:paraId="331C9D0A" w14:textId="77777777" w:rsidTr="007B4A48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6773AE6B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12192" w:type="dxa"/>
            <w:gridSpan w:val="17"/>
            <w:vAlign w:val="bottom"/>
          </w:tcPr>
          <w:p w14:paraId="5BF72393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782CCA" w:rsidRPr="00004378" w14:paraId="2F706346" w14:textId="77777777" w:rsidTr="007B4A48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6BC14BEB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27" w:type="dxa"/>
            <w:vAlign w:val="bottom"/>
          </w:tcPr>
          <w:p w14:paraId="718A548E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62DAB1DC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7AE642E0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EA0722D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1C490A48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91C2F38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94C40A1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D580654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4F793F1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8F34CB4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58D29285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14BDF32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76BE43B3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C380F41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0DAE19BE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6B1E3B81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7" w:type="dxa"/>
            <w:vAlign w:val="bottom"/>
          </w:tcPr>
          <w:p w14:paraId="01DDA786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782CCA" w:rsidRPr="00004378" w14:paraId="12143B91" w14:textId="77777777" w:rsidTr="007B4A48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059D32A0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27" w:type="dxa"/>
            <w:vAlign w:val="bottom"/>
          </w:tcPr>
          <w:p w14:paraId="7AABE576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2F8EC8B1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13B60CA3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4A0F96FD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53205694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1AA65079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7969EA3A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6F4B9CB7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76" w:type="dxa"/>
            <w:gridSpan w:val="3"/>
            <w:vAlign w:val="bottom"/>
          </w:tcPr>
          <w:p w14:paraId="42C81D2E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782CCA" w:rsidRPr="00004378" w14:paraId="233865B7" w14:textId="77777777" w:rsidTr="007B4A48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2D3DD297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27" w:type="dxa"/>
            <w:vAlign w:val="bottom"/>
          </w:tcPr>
          <w:p w14:paraId="37C4A513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0DFDA8EA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5745D8C5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D99ED83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5397C4E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9627B48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2201C73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004378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44F03075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D7FD9AF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CCEFEF8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C183540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7BFCB30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13E2E2DB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225AD20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7A6F55A0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1C34D364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7" w:type="dxa"/>
            <w:vAlign w:val="bottom"/>
          </w:tcPr>
          <w:p w14:paraId="319E5BE6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782CCA" w:rsidRPr="00004378" w14:paraId="0E2A87B2" w14:textId="77777777" w:rsidTr="007B4A48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45A2EB2E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27" w:type="dxa"/>
            <w:vAlign w:val="bottom"/>
          </w:tcPr>
          <w:p w14:paraId="16252B6A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2AFF43F9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1DDF5F5B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1D59ECDE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1DE0CD14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5428363B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5B55797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38EE13BF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07862B3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456F3E79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57BC92CE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858C36C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004DF73B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A12429D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39925302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3D875103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7" w:type="dxa"/>
            <w:vAlign w:val="bottom"/>
          </w:tcPr>
          <w:p w14:paraId="0B3BBF67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782CCA" w:rsidRPr="00004378" w14:paraId="254A5BC4" w14:textId="77777777" w:rsidTr="007B4A48">
        <w:trPr>
          <w:cantSplit/>
          <w:tblHeader/>
        </w:trPr>
        <w:tc>
          <w:tcPr>
            <w:tcW w:w="2583" w:type="dxa"/>
            <w:shd w:val="clear" w:color="auto" w:fill="auto"/>
            <w:vAlign w:val="bottom"/>
          </w:tcPr>
          <w:p w14:paraId="10A470C3" w14:textId="77777777" w:rsidR="00782CCA" w:rsidRPr="00004378" w:rsidRDefault="0078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54" w:type="dxa"/>
            <w:gridSpan w:val="13"/>
            <w:shd w:val="clear" w:color="auto" w:fill="auto"/>
            <w:vAlign w:val="bottom"/>
          </w:tcPr>
          <w:p w14:paraId="0F86AC0E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8345F1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82" w:type="dxa"/>
            <w:gridSpan w:val="3"/>
            <w:shd w:val="clear" w:color="auto" w:fill="auto"/>
            <w:vAlign w:val="bottom"/>
          </w:tcPr>
          <w:p w14:paraId="131EF284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782CCA" w:rsidRPr="00004378" w14:paraId="1931542C" w14:textId="77777777" w:rsidTr="007B4A48">
        <w:trPr>
          <w:cantSplit/>
        </w:trPr>
        <w:tc>
          <w:tcPr>
            <w:tcW w:w="2583" w:type="dxa"/>
            <w:shd w:val="clear" w:color="auto" w:fill="auto"/>
            <w:vAlign w:val="bottom"/>
          </w:tcPr>
          <w:p w14:paraId="30AF2F51" w14:textId="77777777" w:rsidR="00782CCA" w:rsidRPr="00004378" w:rsidRDefault="0078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BB70A58" w14:textId="77777777" w:rsidR="00782CCA" w:rsidRPr="00004378" w:rsidRDefault="00782CCA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814BC97" w14:textId="77777777" w:rsidR="00782CCA" w:rsidRPr="00004378" w:rsidRDefault="00782CC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E93D8E7" w14:textId="77777777" w:rsidR="00782CCA" w:rsidRPr="00004378" w:rsidRDefault="00782CC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F4ECE8" w14:textId="77777777" w:rsidR="00782CCA" w:rsidRPr="00004378" w:rsidRDefault="00782CCA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7317C11" w14:textId="77777777" w:rsidR="00782CCA" w:rsidRPr="00004378" w:rsidRDefault="00782CCA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0714E59" w14:textId="77777777" w:rsidR="00782CCA" w:rsidRPr="00004378" w:rsidRDefault="00782CCA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5D792AE" w14:textId="77777777" w:rsidR="00782CCA" w:rsidRPr="00004378" w:rsidRDefault="00782CCA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A23220E" w14:textId="77777777" w:rsidR="00782CCA" w:rsidRPr="00004378" w:rsidRDefault="00782CCA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0DE753C" w14:textId="77777777" w:rsidR="00782CCA" w:rsidRPr="00004378" w:rsidRDefault="00782CCA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1446C31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48F77522" w14:textId="77777777" w:rsidR="00782CCA" w:rsidRPr="00004378" w:rsidRDefault="00782CCA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8557151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0E913B4" w14:textId="77777777" w:rsidR="00782CCA" w:rsidRPr="00004378" w:rsidRDefault="00782CCA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A5D414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CC5EE7D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105B087B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0F610CB6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782CCA" w:rsidRPr="00004378" w14:paraId="25F3B91A" w14:textId="77777777" w:rsidTr="007B4A48">
        <w:trPr>
          <w:cantSplit/>
        </w:trPr>
        <w:tc>
          <w:tcPr>
            <w:tcW w:w="2583" w:type="dxa"/>
            <w:shd w:val="clear" w:color="auto" w:fill="auto"/>
            <w:vAlign w:val="bottom"/>
          </w:tcPr>
          <w:p w14:paraId="1476DC5A" w14:textId="77777777" w:rsidR="00782CCA" w:rsidRPr="00004378" w:rsidRDefault="0078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เงินเบิกเกินบัญชีและเงินกู้ยืมระยะสั้นจาสถาบันการเงิน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EF01D4C" w14:textId="08641E8D" w:rsidR="00782CCA" w:rsidRPr="00004378" w:rsidRDefault="006311E3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9,</w:t>
            </w:r>
            <w:r w:rsidR="00ED7506" w:rsidRPr="00004378">
              <w:rPr>
                <w:rFonts w:ascii="Cordia New" w:hAnsi="Cordia New"/>
                <w:sz w:val="28"/>
                <w:szCs w:val="28"/>
              </w:rPr>
              <w:t>565,121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CA0B3B7" w14:textId="77777777" w:rsidR="00782CCA" w:rsidRPr="00004378" w:rsidRDefault="00782CC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C1B5BC8" w14:textId="26A5E6D2" w:rsidR="00782CCA" w:rsidRPr="00004378" w:rsidRDefault="00643FAD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9CDB80" w14:textId="77777777" w:rsidR="00782CCA" w:rsidRPr="00004378" w:rsidRDefault="00782CCA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C9DA128" w14:textId="385D37A4" w:rsidR="00782CCA" w:rsidRPr="00004378" w:rsidRDefault="006E6EB0" w:rsidP="006E6EB0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17,</w:t>
            </w:r>
            <w:r w:rsidR="002C2027"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3C4556" w14:textId="77777777" w:rsidR="00782CCA" w:rsidRPr="00004378" w:rsidRDefault="00782CCA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13CCADC" w14:textId="0DDF0351" w:rsidR="00782CCA" w:rsidRPr="00004378" w:rsidRDefault="00D62B0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3F32DC" w14:textId="77777777" w:rsidR="00782CCA" w:rsidRPr="00004378" w:rsidRDefault="00782CCA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78F1311" w14:textId="6603FADE" w:rsidR="00782CCA" w:rsidRPr="00004378" w:rsidRDefault="001B2AF0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DB314A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01FED3FB" w14:textId="598C61CC" w:rsidR="00782CCA" w:rsidRPr="00004378" w:rsidRDefault="00952B14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816ED79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2A0F1A9" w14:textId="1DD54C0A" w:rsidR="00782CCA" w:rsidRPr="00004378" w:rsidRDefault="00200413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</w:t>
            </w:r>
            <w:r w:rsidR="007327AD"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,583,003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639B70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F4EF69F" w14:textId="7B5B3379" w:rsidR="00782CCA" w:rsidRPr="00004378" w:rsidRDefault="003D2F1D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4.25 - 8.90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735810EB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148DFB70" w14:textId="06C35AF7" w:rsidR="00782CCA" w:rsidRPr="00004378" w:rsidRDefault="00670E39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8.80 </w:t>
            </w:r>
            <w:r w:rsidR="0011125D"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 8</w:t>
            </w:r>
            <w:r w:rsidR="0011125D"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.85</w:t>
            </w:r>
          </w:p>
        </w:tc>
      </w:tr>
      <w:tr w:rsidR="0048579B" w:rsidRPr="00004378" w14:paraId="5BA5698F" w14:textId="77777777" w:rsidTr="007B4A48">
        <w:trPr>
          <w:cantSplit/>
        </w:trPr>
        <w:tc>
          <w:tcPr>
            <w:tcW w:w="2583" w:type="dxa"/>
            <w:shd w:val="clear" w:color="auto" w:fill="auto"/>
            <w:vAlign w:val="bottom"/>
          </w:tcPr>
          <w:p w14:paraId="1210E3E1" w14:textId="6BD461FC" w:rsidR="0048579B" w:rsidRPr="00004378" w:rsidRDefault="0048579B" w:rsidP="00485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 w:hint="cs"/>
                <w:spacing w:val="-6"/>
                <w:sz w:val="28"/>
                <w:szCs w:val="28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D02E284" w14:textId="03F4BD1A" w:rsidR="0048579B" w:rsidRPr="00004378" w:rsidRDefault="00ED7506" w:rsidP="0048579B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2B8A922" w14:textId="77777777" w:rsidR="0048579B" w:rsidRPr="00004378" w:rsidRDefault="0048579B" w:rsidP="0048579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13D6C9E" w14:textId="3CE3578F" w:rsidR="0048579B" w:rsidRPr="00004378" w:rsidRDefault="00643FAD" w:rsidP="00643FA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8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1,005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7CDF7D" w14:textId="77777777" w:rsidR="0048579B" w:rsidRPr="00004378" w:rsidRDefault="0048579B" w:rsidP="0048579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D967C14" w14:textId="76EE02A2" w:rsidR="0048579B" w:rsidRPr="00004378" w:rsidRDefault="006E6EB0" w:rsidP="006E6EB0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22D18D" w14:textId="77777777" w:rsidR="0048579B" w:rsidRPr="00004378" w:rsidRDefault="0048579B" w:rsidP="0048579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FCDD03C" w14:textId="3F8EF1A6" w:rsidR="0048579B" w:rsidRPr="00004378" w:rsidRDefault="00D62B08" w:rsidP="0048579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BA689D" w14:textId="77777777" w:rsidR="0048579B" w:rsidRPr="00004378" w:rsidRDefault="0048579B" w:rsidP="0048579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B4C13B5" w14:textId="41BC0492" w:rsidR="0048579B" w:rsidRPr="00004378" w:rsidRDefault="001B2AF0" w:rsidP="0048579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9CDF96" w14:textId="77777777" w:rsidR="0048579B" w:rsidRPr="00004378" w:rsidRDefault="0048579B" w:rsidP="004857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D3A2A99" w14:textId="7990C425" w:rsidR="0048579B" w:rsidRPr="00004378" w:rsidRDefault="00952B14" w:rsidP="0048579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B8116C2" w14:textId="77777777" w:rsidR="0048579B" w:rsidRPr="00004378" w:rsidRDefault="0048579B" w:rsidP="004857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5252EEF6" w14:textId="78B9504D" w:rsidR="0048579B" w:rsidRPr="00004378" w:rsidRDefault="007327AD" w:rsidP="0048579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1,005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A62F27" w14:textId="77777777" w:rsidR="0048579B" w:rsidRPr="00004378" w:rsidRDefault="0048579B" w:rsidP="004857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C6BD890" w14:textId="74D2AAF4" w:rsidR="0048579B" w:rsidRPr="00004378" w:rsidRDefault="003D2F1D" w:rsidP="0048579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605FEDA5" w14:textId="77777777" w:rsidR="0048579B" w:rsidRPr="00004378" w:rsidRDefault="0048579B" w:rsidP="004857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5B2CAAE8" w14:textId="25B892C9" w:rsidR="0048579B" w:rsidRPr="00004378" w:rsidRDefault="0011125D" w:rsidP="0011125D">
            <w:pPr>
              <w:pStyle w:val="acctfourfigures"/>
              <w:tabs>
                <w:tab w:val="clear" w:pos="765"/>
              </w:tabs>
              <w:spacing w:line="240" w:lineRule="auto"/>
              <w:ind w:left="-72" w:right="-147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2.25</w:t>
            </w:r>
          </w:p>
        </w:tc>
      </w:tr>
      <w:tr w:rsidR="00782CCA" w:rsidRPr="00004378" w14:paraId="38D5AD35" w14:textId="77777777" w:rsidTr="007B4A48">
        <w:trPr>
          <w:cantSplit/>
        </w:trPr>
        <w:tc>
          <w:tcPr>
            <w:tcW w:w="2583" w:type="dxa"/>
            <w:shd w:val="clear" w:color="auto" w:fill="auto"/>
            <w:vAlign w:val="bottom"/>
          </w:tcPr>
          <w:p w14:paraId="73CF86A3" w14:textId="77777777" w:rsidR="00782CCA" w:rsidRPr="00004378" w:rsidRDefault="0078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เงินกู้ยืมระยะยาวจาก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B6D066F" w14:textId="191658A2" w:rsidR="00782CCA" w:rsidRPr="00004378" w:rsidRDefault="00ED7506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631,259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09CCDD5" w14:textId="77777777" w:rsidR="00782CCA" w:rsidRPr="00004378" w:rsidRDefault="00782CC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A912172" w14:textId="38C6BAFC" w:rsidR="00782CCA" w:rsidRPr="00004378" w:rsidRDefault="00551150" w:rsidP="00B454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8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235,000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BCEDAD" w14:textId="77777777" w:rsidR="00782CCA" w:rsidRPr="00004378" w:rsidRDefault="00782CCA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6F6E8D4" w14:textId="28E98345" w:rsidR="00782CCA" w:rsidRPr="00004378" w:rsidRDefault="004D7A9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</w:t>
            </w:r>
            <w:r w:rsidR="002C2027"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4,152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4EE4E8" w14:textId="77777777" w:rsidR="00782CCA" w:rsidRPr="00004378" w:rsidRDefault="00782CCA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12B07499" w14:textId="6C1A19DE" w:rsidR="00782CCA" w:rsidRPr="00004378" w:rsidRDefault="001326B2" w:rsidP="001326B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75BCAB" w14:textId="77777777" w:rsidR="00782CCA" w:rsidRPr="00004378" w:rsidRDefault="00782CCA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DD3B09B" w14:textId="65081A6C" w:rsidR="00782CCA" w:rsidRPr="00004378" w:rsidRDefault="001B2AF0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2B04E5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667B62E" w14:textId="41C1B501" w:rsidR="00782CCA" w:rsidRPr="00004378" w:rsidRDefault="00952B14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3C4FF9F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378F2272" w14:textId="05FF343A" w:rsidR="00782CCA" w:rsidRPr="00004378" w:rsidRDefault="007327A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920,411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294549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F53BB25" w14:textId="64A6D345" w:rsidR="00782CCA" w:rsidRPr="00004378" w:rsidRDefault="003D2F1D" w:rsidP="00F52724">
            <w:pPr>
              <w:pStyle w:val="acctfourfigures"/>
              <w:tabs>
                <w:tab w:val="clear" w:pos="765"/>
              </w:tabs>
              <w:spacing w:line="240" w:lineRule="auto"/>
              <w:ind w:left="-72" w:right="-147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6.10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A3F21B5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02FCD721" w14:textId="5E994C48" w:rsidR="00782CCA" w:rsidRPr="00004378" w:rsidRDefault="006D0AB6" w:rsidP="0011125D">
            <w:pPr>
              <w:pStyle w:val="acctfourfigures"/>
              <w:tabs>
                <w:tab w:val="clear" w:pos="765"/>
              </w:tabs>
              <w:spacing w:line="240" w:lineRule="auto"/>
              <w:ind w:left="-72" w:right="-147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3.00</w:t>
            </w:r>
          </w:p>
        </w:tc>
      </w:tr>
      <w:tr w:rsidR="00782CCA" w:rsidRPr="00004378" w14:paraId="50B442E7" w14:textId="77777777" w:rsidTr="007B4A48">
        <w:trPr>
          <w:cantSplit/>
        </w:trPr>
        <w:tc>
          <w:tcPr>
            <w:tcW w:w="2583" w:type="dxa"/>
            <w:shd w:val="clear" w:color="auto" w:fill="auto"/>
            <w:vAlign w:val="bottom"/>
          </w:tcPr>
          <w:p w14:paraId="7862A823" w14:textId="77777777" w:rsidR="00782CCA" w:rsidRPr="00004378" w:rsidRDefault="0078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BD94E68" w14:textId="0952F088" w:rsidR="00782CCA" w:rsidRPr="00004378" w:rsidRDefault="00ED7506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AA1EA2F" w14:textId="77777777" w:rsidR="00782CCA" w:rsidRPr="00004378" w:rsidRDefault="00782CC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0A1F767" w14:textId="5FF25E26" w:rsidR="00782CCA" w:rsidRPr="00004378" w:rsidRDefault="00643FAD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9CD43B" w14:textId="77777777" w:rsidR="00782CCA" w:rsidRPr="00004378" w:rsidRDefault="00782CCA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B869C8D" w14:textId="00ABB091" w:rsidR="00782CCA" w:rsidRPr="00004378" w:rsidRDefault="002C202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307AC7" w14:textId="77777777" w:rsidR="00782CCA" w:rsidRPr="00004378" w:rsidRDefault="00782CCA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CE30EEA" w14:textId="414288D6" w:rsidR="00782CCA" w:rsidRPr="00004378" w:rsidRDefault="00D62B08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403,433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C0130E" w14:textId="77777777" w:rsidR="00782CCA" w:rsidRPr="00004378" w:rsidRDefault="00782CCA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CA7D715" w14:textId="02EA82B8" w:rsidR="00782CCA" w:rsidRPr="00004378" w:rsidRDefault="001B2AF0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F2EFB0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0BE1E91D" w14:textId="3F49C10E" w:rsidR="00782CCA" w:rsidRPr="00004378" w:rsidRDefault="00952B14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4B8BD85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E4B9C29" w14:textId="6A2A0C76" w:rsidR="00782CCA" w:rsidRPr="00004378" w:rsidRDefault="007327A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403,433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B2D30B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8573A78" w14:textId="4F6D63BD" w:rsidR="00782CCA" w:rsidRPr="00004378" w:rsidRDefault="00F52724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656ACF87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4DA86840" w14:textId="68D01401" w:rsidR="00782CCA" w:rsidRPr="00004378" w:rsidRDefault="006D0AB6" w:rsidP="0011125D">
            <w:pPr>
              <w:pStyle w:val="acctfourfigures"/>
              <w:tabs>
                <w:tab w:val="clear" w:pos="765"/>
              </w:tabs>
              <w:spacing w:line="240" w:lineRule="auto"/>
              <w:ind w:left="-72" w:right="-147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7.25</w:t>
            </w:r>
          </w:p>
        </w:tc>
      </w:tr>
      <w:tr w:rsidR="00782CCA" w:rsidRPr="00004378" w14:paraId="448268D8" w14:textId="77777777" w:rsidTr="007B4A48">
        <w:trPr>
          <w:cantSplit/>
        </w:trPr>
        <w:tc>
          <w:tcPr>
            <w:tcW w:w="2583" w:type="dxa"/>
            <w:shd w:val="clear" w:color="auto" w:fill="auto"/>
            <w:vAlign w:val="bottom"/>
          </w:tcPr>
          <w:p w14:paraId="2E778816" w14:textId="77777777" w:rsidR="00782CCA" w:rsidRPr="00004378" w:rsidRDefault="0078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C8A9C" w14:textId="16F556B9" w:rsidR="00782CCA" w:rsidRPr="00004378" w:rsidRDefault="00643FAD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84E5B9E" w14:textId="77777777" w:rsidR="00782CCA" w:rsidRPr="00004378" w:rsidRDefault="00782CC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D60D0" w14:textId="7012CAD1" w:rsidR="00782CCA" w:rsidRPr="00004378" w:rsidRDefault="00643FAD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17F00B" w14:textId="77777777" w:rsidR="00782CCA" w:rsidRPr="00004378" w:rsidRDefault="00782CCA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09FB9" w14:textId="293FF121" w:rsidR="00782CCA" w:rsidRPr="00004378" w:rsidRDefault="005B2D1C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895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DC7238" w14:textId="77777777" w:rsidR="00782CCA" w:rsidRPr="00004378" w:rsidRDefault="00782CCA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6AB7A" w14:textId="110BBD0C" w:rsidR="00782CCA" w:rsidRPr="00004378" w:rsidRDefault="00D62B08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38,463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BD5F0E" w14:textId="77777777" w:rsidR="00782CCA" w:rsidRPr="00004378" w:rsidRDefault="00782CCA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47FF7" w14:textId="0D637883" w:rsidR="00782CCA" w:rsidRPr="00004378" w:rsidRDefault="001B2AF0" w:rsidP="001B2AF0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2,389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DE0571" w14:textId="77777777" w:rsidR="00782CCA" w:rsidRPr="00004378" w:rsidRDefault="00782CCA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38A4F" w14:textId="0B7FF9D3" w:rsidR="00782CCA" w:rsidRPr="00004378" w:rsidRDefault="00952B14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B5DAC67" w14:textId="77777777" w:rsidR="00782CCA" w:rsidRPr="00004378" w:rsidRDefault="00782CCA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BABA2" w14:textId="169CEB70" w:rsidR="00782CCA" w:rsidRPr="00004378" w:rsidRDefault="003D2F1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41,747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E432E1" w14:textId="77777777" w:rsidR="00782CCA" w:rsidRPr="00004378" w:rsidRDefault="00782CCA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C80B116" w14:textId="32982A3E" w:rsidR="00782CCA" w:rsidRPr="00004378" w:rsidRDefault="00F52724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016808C" w14:textId="77777777" w:rsidR="00782CCA" w:rsidRPr="00004378" w:rsidRDefault="00782CCA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1A4E2F89" w14:textId="2AE154CD" w:rsidR="00782CCA" w:rsidRPr="00004378" w:rsidRDefault="006D0A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2.90 </w:t>
            </w:r>
            <w:r w:rsidR="007A5F19"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 </w:t>
            </w:r>
            <w:r w:rsidR="007A5F19"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6.33</w:t>
            </w:r>
          </w:p>
        </w:tc>
      </w:tr>
      <w:tr w:rsidR="00782CCA" w:rsidRPr="00004378" w14:paraId="556903A0" w14:textId="77777777" w:rsidTr="007B4A48">
        <w:trPr>
          <w:cantSplit/>
          <w:trHeight w:val="50"/>
        </w:trPr>
        <w:tc>
          <w:tcPr>
            <w:tcW w:w="2583" w:type="dxa"/>
            <w:shd w:val="clear" w:color="auto" w:fill="auto"/>
            <w:vAlign w:val="bottom"/>
          </w:tcPr>
          <w:p w14:paraId="59FD0AA6" w14:textId="77777777" w:rsidR="00782CCA" w:rsidRPr="00004378" w:rsidRDefault="0078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8E5686" w14:textId="411D933A" w:rsidR="00782CCA" w:rsidRPr="00004378" w:rsidRDefault="00643FAD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004378">
              <w:rPr>
                <w:rFonts w:ascii="Cordia New" w:hAnsi="Cordia New"/>
                <w:b/>
                <w:bCs/>
                <w:sz w:val="28"/>
                <w:szCs w:val="28"/>
              </w:rPr>
              <w:t>10,196,380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E9A32CF" w14:textId="77777777" w:rsidR="00782CCA" w:rsidRPr="00004378" w:rsidRDefault="00782CC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9C311F" w14:textId="2C173587" w:rsidR="00782CCA" w:rsidRPr="00004378" w:rsidRDefault="004D7A93" w:rsidP="00643FA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236</w:t>
            </w:r>
            <w:r w:rsidR="00643FAD"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,005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157145" w14:textId="77777777" w:rsidR="00782CCA" w:rsidRPr="00004378" w:rsidRDefault="00782CCA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A7130C" w14:textId="7C6FEB0C" w:rsidR="00782CCA" w:rsidRPr="00004378" w:rsidRDefault="008424B5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72</w:t>
            </w:r>
            <w:r w:rsidR="005B2D1C"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,929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9288ED" w14:textId="77777777" w:rsidR="00782CCA" w:rsidRPr="00004378" w:rsidRDefault="00782CCA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9BD693" w14:textId="46154BBF" w:rsidR="00782CCA" w:rsidRPr="00004378" w:rsidRDefault="008424B5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441</w:t>
            </w:r>
            <w:r w:rsidR="00D62B08"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,896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837D26" w14:textId="77777777" w:rsidR="00782CCA" w:rsidRPr="00004378" w:rsidRDefault="00782CCA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64FA0B" w14:textId="6B41E6AF" w:rsidR="00782CCA" w:rsidRPr="00004378" w:rsidRDefault="001B2AF0" w:rsidP="001B2AF0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2,389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D9264D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9F3B8D" w14:textId="0C4BCA83" w:rsidR="00782CCA" w:rsidRPr="00004378" w:rsidRDefault="00200413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CBC797E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8DDED7" w14:textId="48A9DFDC" w:rsidR="00782CCA" w:rsidRPr="00004378" w:rsidRDefault="003D2F1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10,949,599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AAD8EB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B5057AF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6440A3C6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1ED7BC8C" w14:textId="77777777" w:rsidR="00782CCA" w:rsidRPr="00004378" w:rsidRDefault="00782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526930CF" w14:textId="77777777" w:rsidR="00727C2E" w:rsidRPr="00004378" w:rsidRDefault="00727C2E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2DAE3B4F" w14:textId="77777777" w:rsidR="00727C2E" w:rsidRPr="00004378" w:rsidRDefault="00727C2E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2135E713" w14:textId="77777777" w:rsidR="00727C2E" w:rsidRPr="00004378" w:rsidRDefault="00727C2E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7977529A" w14:textId="77777777" w:rsidR="00727C2E" w:rsidRPr="00004378" w:rsidRDefault="00727C2E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746DDFFF" w14:textId="77777777" w:rsidR="00727C2E" w:rsidRPr="00004378" w:rsidRDefault="00727C2E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7F56C2FD" w14:textId="77777777" w:rsidR="00727C2E" w:rsidRPr="00004378" w:rsidRDefault="00727C2E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14769" w:type="dxa"/>
        <w:tblInd w:w="38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92"/>
        <w:gridCol w:w="1309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95"/>
        <w:gridCol w:w="1190"/>
      </w:tblGrid>
      <w:tr w:rsidR="00EF1DDC" w:rsidRPr="00004378" w14:paraId="49292173" w14:textId="77777777">
        <w:trPr>
          <w:cantSplit/>
          <w:trHeight w:val="364"/>
          <w:tblHeader/>
        </w:trPr>
        <w:tc>
          <w:tcPr>
            <w:tcW w:w="2592" w:type="dxa"/>
            <w:vAlign w:val="bottom"/>
          </w:tcPr>
          <w:p w14:paraId="59349312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12177" w:type="dxa"/>
            <w:gridSpan w:val="17"/>
            <w:vAlign w:val="bottom"/>
          </w:tcPr>
          <w:p w14:paraId="50FB062F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EF1DDC" w:rsidRPr="00004378" w14:paraId="7FCC0389" w14:textId="77777777">
        <w:trPr>
          <w:cantSplit/>
          <w:trHeight w:val="364"/>
          <w:tblHeader/>
        </w:trPr>
        <w:tc>
          <w:tcPr>
            <w:tcW w:w="2592" w:type="dxa"/>
            <w:vAlign w:val="bottom"/>
          </w:tcPr>
          <w:p w14:paraId="49F51397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59FD6763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69743181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299C1B53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4D1037C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417F9F10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805FBAF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78953E5D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086752B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1499E02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03F6CB8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2C3ABF50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4CA2C30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3B0E1C42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75EDC41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7D348001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621F90C2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0" w:type="dxa"/>
            <w:vAlign w:val="bottom"/>
          </w:tcPr>
          <w:p w14:paraId="70015FFB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EF1DDC" w:rsidRPr="00004378" w14:paraId="1C3D9E00" w14:textId="77777777">
        <w:trPr>
          <w:cantSplit/>
          <w:trHeight w:val="364"/>
          <w:tblHeader/>
        </w:trPr>
        <w:tc>
          <w:tcPr>
            <w:tcW w:w="2592" w:type="dxa"/>
            <w:vAlign w:val="bottom"/>
          </w:tcPr>
          <w:p w14:paraId="50B09994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22009184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0ADB4B20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19DDB9C2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6A2C049E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35BA03A1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3C2A1659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35A82C86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0FC0E281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73" w:type="dxa"/>
            <w:gridSpan w:val="3"/>
            <w:vAlign w:val="bottom"/>
          </w:tcPr>
          <w:p w14:paraId="75BE2FD3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EF1DDC" w:rsidRPr="00004378" w14:paraId="204CA6B4" w14:textId="77777777">
        <w:trPr>
          <w:cantSplit/>
          <w:trHeight w:val="364"/>
          <w:tblHeader/>
        </w:trPr>
        <w:tc>
          <w:tcPr>
            <w:tcW w:w="2592" w:type="dxa"/>
            <w:vAlign w:val="bottom"/>
          </w:tcPr>
          <w:p w14:paraId="02E332A8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611B0389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64639AED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5C3B661D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DC95594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5FE4EFF2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CD60761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9E606BA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004378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389CFC64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98B549A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13994B3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490A8180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316E9B0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110FC4C8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4FCD6D8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12CADA10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0B1C5721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0" w:type="dxa"/>
            <w:vAlign w:val="bottom"/>
          </w:tcPr>
          <w:p w14:paraId="5947531F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EF1DDC" w:rsidRPr="00004378" w14:paraId="6E7166CE" w14:textId="77777777">
        <w:trPr>
          <w:cantSplit/>
          <w:trHeight w:val="364"/>
          <w:tblHeader/>
        </w:trPr>
        <w:tc>
          <w:tcPr>
            <w:tcW w:w="2592" w:type="dxa"/>
            <w:vAlign w:val="bottom"/>
          </w:tcPr>
          <w:p w14:paraId="37A40415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2A3D786A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13414BBC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4B031AE0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512AEA53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766C6204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36F93AED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12565929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15A7432D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CC8E18D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5181ADA5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76EF8175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D4662A2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7042C7E0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CFAD336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4D859BC1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19B50C7D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0" w:type="dxa"/>
            <w:vAlign w:val="bottom"/>
          </w:tcPr>
          <w:p w14:paraId="51ACD4ED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EF1DDC" w:rsidRPr="00004378" w14:paraId="46A32D50" w14:textId="77777777">
        <w:trPr>
          <w:cantSplit/>
        </w:trPr>
        <w:tc>
          <w:tcPr>
            <w:tcW w:w="2592" w:type="dxa"/>
            <w:shd w:val="clear" w:color="auto" w:fill="auto"/>
            <w:vAlign w:val="bottom"/>
          </w:tcPr>
          <w:p w14:paraId="0F81DD75" w14:textId="77777777" w:rsidR="00EF1DDC" w:rsidRPr="00004378" w:rsidRDefault="00EF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18" w:type="dxa"/>
            <w:gridSpan w:val="13"/>
            <w:shd w:val="clear" w:color="auto" w:fill="auto"/>
            <w:vAlign w:val="bottom"/>
          </w:tcPr>
          <w:p w14:paraId="04198549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1AE256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73" w:type="dxa"/>
            <w:gridSpan w:val="3"/>
            <w:shd w:val="clear" w:color="auto" w:fill="auto"/>
            <w:vAlign w:val="bottom"/>
          </w:tcPr>
          <w:p w14:paraId="3C69EC83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EF1DDC" w:rsidRPr="00004378" w14:paraId="3F30B0E4" w14:textId="77777777">
        <w:trPr>
          <w:cantSplit/>
        </w:trPr>
        <w:tc>
          <w:tcPr>
            <w:tcW w:w="2592" w:type="dxa"/>
            <w:shd w:val="clear" w:color="auto" w:fill="auto"/>
            <w:vAlign w:val="bottom"/>
          </w:tcPr>
          <w:p w14:paraId="7D0E3A17" w14:textId="77777777" w:rsidR="00EF1DDC" w:rsidRPr="00004378" w:rsidRDefault="00EF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9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004378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004378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004378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25D77101" w14:textId="77777777" w:rsidR="00EF1DDC" w:rsidRPr="00004378" w:rsidRDefault="00EF1D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516F586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CD5FE6D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8E9940" w14:textId="77777777" w:rsidR="00EF1DDC" w:rsidRPr="00004378" w:rsidRDefault="00EF1DDC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19A1D9E" w14:textId="77777777" w:rsidR="00EF1DDC" w:rsidRPr="00004378" w:rsidRDefault="00EF1DD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6F096B" w14:textId="77777777" w:rsidR="00EF1DDC" w:rsidRPr="00004378" w:rsidRDefault="00EF1DDC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EC9319A" w14:textId="77777777" w:rsidR="00EF1DDC" w:rsidRPr="00004378" w:rsidRDefault="00EF1D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80B1B9" w14:textId="77777777" w:rsidR="00EF1DDC" w:rsidRPr="00004378" w:rsidRDefault="00EF1DDC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F2EB257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7C8CEB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E3700FE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F2DE03A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DFFBD47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70D2D14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F871B7B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1D35EE8A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90CE818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F1DDC" w:rsidRPr="00004378" w14:paraId="644EA551" w14:textId="77777777">
        <w:trPr>
          <w:cantSplit/>
        </w:trPr>
        <w:tc>
          <w:tcPr>
            <w:tcW w:w="2592" w:type="dxa"/>
            <w:shd w:val="clear" w:color="auto" w:fill="auto"/>
            <w:vAlign w:val="bottom"/>
          </w:tcPr>
          <w:p w14:paraId="49FF024E" w14:textId="77777777" w:rsidR="00EF1DDC" w:rsidRPr="00004378" w:rsidRDefault="00EF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9" w:hanging="1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7083E41" w14:textId="77777777" w:rsidR="00EF1DDC" w:rsidRPr="00004378" w:rsidRDefault="00EF1DDC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2492E3C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C7F9FD7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23F89C" w14:textId="77777777" w:rsidR="00EF1DDC" w:rsidRPr="00004378" w:rsidRDefault="00EF1DDC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A055C1A" w14:textId="77777777" w:rsidR="00EF1DDC" w:rsidRPr="00004378" w:rsidRDefault="00EF1DD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AAB2CB5" w14:textId="77777777" w:rsidR="00EF1DDC" w:rsidRPr="00004378" w:rsidRDefault="00EF1DDC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3DEFEBC" w14:textId="77777777" w:rsidR="00EF1DDC" w:rsidRPr="00004378" w:rsidRDefault="00EF1D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CDF4A1D" w14:textId="77777777" w:rsidR="00EF1DDC" w:rsidRPr="00004378" w:rsidRDefault="00EF1DDC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D2B0FE1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80D004E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05D19AD0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52CD54F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340016EF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27CA37F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298FC5B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4215F1E6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5EEDCFED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F1DDC" w:rsidRPr="00004378" w14:paraId="624A73D3" w14:textId="77777777">
        <w:trPr>
          <w:cantSplit/>
        </w:trPr>
        <w:tc>
          <w:tcPr>
            <w:tcW w:w="2592" w:type="dxa"/>
            <w:shd w:val="clear" w:color="auto" w:fill="auto"/>
            <w:vAlign w:val="bottom"/>
          </w:tcPr>
          <w:p w14:paraId="3828F5AF" w14:textId="77777777" w:rsidR="00EF1DDC" w:rsidRPr="00004378" w:rsidRDefault="00EF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9" w:firstLine="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>รายการเทียบเท่าเงินสด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6660B93" w14:textId="77777777" w:rsidR="00EF1DDC" w:rsidRPr="00004378" w:rsidRDefault="00EF1DDC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3D6C770" w14:textId="77777777" w:rsidR="00EF1DDC" w:rsidRPr="00004378" w:rsidRDefault="00EF1DD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1AE0701" w14:textId="77777777" w:rsidR="00EF1DDC" w:rsidRPr="00004378" w:rsidRDefault="00EF1DD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237,021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4F79BE" w14:textId="77777777" w:rsidR="00EF1DDC" w:rsidRPr="00004378" w:rsidRDefault="00EF1DDC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FFE59B3" w14:textId="77777777" w:rsidR="00EF1DDC" w:rsidRPr="00004378" w:rsidRDefault="00EF1DDC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13,057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C3DC2D" w14:textId="77777777" w:rsidR="00EF1DDC" w:rsidRPr="00004378" w:rsidRDefault="00EF1DDC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3E29460" w14:textId="77777777" w:rsidR="00EF1DDC" w:rsidRPr="00004378" w:rsidRDefault="00EF1DD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62DB40" w14:textId="77777777" w:rsidR="00EF1DDC" w:rsidRPr="00004378" w:rsidRDefault="00EF1DDC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981FED0" w14:textId="77777777" w:rsidR="00EF1DDC" w:rsidRPr="00004378" w:rsidRDefault="00EF1DD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196639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487391CA" w14:textId="77777777" w:rsidR="00EF1DDC" w:rsidRPr="00004378" w:rsidRDefault="00EF1DD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14,267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4ACE09B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7315534" w14:textId="77777777" w:rsidR="00EF1DDC" w:rsidRPr="00004378" w:rsidRDefault="00EF1DDC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264,345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9E7CE3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D29F7DE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E16CC9A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BB3F854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0.12 - 0.35</w:t>
            </w:r>
          </w:p>
        </w:tc>
      </w:tr>
      <w:tr w:rsidR="00EF1DDC" w:rsidRPr="00004378" w14:paraId="4FF6A867" w14:textId="77777777">
        <w:trPr>
          <w:cantSplit/>
        </w:trPr>
        <w:tc>
          <w:tcPr>
            <w:tcW w:w="2592" w:type="dxa"/>
            <w:shd w:val="clear" w:color="auto" w:fill="auto"/>
            <w:vAlign w:val="bottom"/>
          </w:tcPr>
          <w:p w14:paraId="5D4A402A" w14:textId="77777777" w:rsidR="00EF1DDC" w:rsidRPr="00004378" w:rsidRDefault="00EF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9" w:hanging="16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เงินฝากสถาบันการเงิน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ที่ติดภาระค้ำประกัน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48C7549" w14:textId="77777777" w:rsidR="00EF1DDC" w:rsidRPr="00004378" w:rsidRDefault="00EF1DDC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B7C25D2" w14:textId="77777777" w:rsidR="00EF1DDC" w:rsidRPr="00004378" w:rsidRDefault="00EF1DD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4C3BAE4" w14:textId="77777777" w:rsidR="00EF1DDC" w:rsidRPr="00004378" w:rsidRDefault="00EF1DD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483,882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E568E2" w14:textId="77777777" w:rsidR="00EF1DDC" w:rsidRPr="00004378" w:rsidRDefault="00EF1DDC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2F59ECF" w14:textId="77777777" w:rsidR="00EF1DDC" w:rsidRPr="00004378" w:rsidRDefault="00EF1DDC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76,762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DA5CF1" w14:textId="77777777" w:rsidR="00EF1DDC" w:rsidRPr="00004378" w:rsidRDefault="00EF1DDC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B2C5932" w14:textId="77777777" w:rsidR="00EF1DDC" w:rsidRPr="00004378" w:rsidRDefault="00EF1DDC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47,100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66D696" w14:textId="77777777" w:rsidR="00EF1DDC" w:rsidRPr="00004378" w:rsidRDefault="00EF1DDC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7432968" w14:textId="77777777" w:rsidR="00EF1DDC" w:rsidRPr="00004378" w:rsidRDefault="00EF1DD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9870CB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12BF8CE" w14:textId="77777777" w:rsidR="00EF1DDC" w:rsidRPr="00004378" w:rsidRDefault="00EF1DD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EF4E79A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465E6F2" w14:textId="77777777" w:rsidR="00EF1DDC" w:rsidRPr="00004378" w:rsidRDefault="00EF1DDC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647,744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59B040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FCB5506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4689B5D9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2C122A8A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0.15 - 0.55</w:t>
            </w:r>
          </w:p>
        </w:tc>
      </w:tr>
      <w:tr w:rsidR="00EF1DDC" w:rsidRPr="00004378" w14:paraId="6D39F0F4" w14:textId="77777777">
        <w:trPr>
          <w:cantSplit/>
        </w:trPr>
        <w:tc>
          <w:tcPr>
            <w:tcW w:w="2592" w:type="dxa"/>
            <w:shd w:val="clear" w:color="auto" w:fill="auto"/>
            <w:vAlign w:val="bottom"/>
          </w:tcPr>
          <w:p w14:paraId="44A76111" w14:textId="77777777" w:rsidR="00EF1DDC" w:rsidRPr="00004378" w:rsidRDefault="00EF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9" w:hanging="16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443A75C" w14:textId="77777777" w:rsidR="00EF1DDC" w:rsidRPr="00004378" w:rsidRDefault="00EF1DDC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56,716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2785AA1" w14:textId="77777777" w:rsidR="00EF1DDC" w:rsidRPr="00004378" w:rsidRDefault="00EF1DD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E397CAD" w14:textId="77777777" w:rsidR="00EF1DDC" w:rsidRPr="00004378" w:rsidRDefault="00EF1DD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70B670" w14:textId="77777777" w:rsidR="00EF1DDC" w:rsidRPr="00004378" w:rsidRDefault="00EF1DDC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513CC5D" w14:textId="77777777" w:rsidR="00EF1DDC" w:rsidRPr="00004378" w:rsidRDefault="00EF1DDC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603,616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93F85C" w14:textId="77777777" w:rsidR="00EF1DDC" w:rsidRPr="00004378" w:rsidRDefault="00EF1DDC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EAB9C8B" w14:textId="77777777" w:rsidR="00EF1DDC" w:rsidRPr="00004378" w:rsidRDefault="00EF1DD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A1400A" w14:textId="77777777" w:rsidR="00EF1DDC" w:rsidRPr="00004378" w:rsidRDefault="00EF1DDC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D22744F" w14:textId="77777777" w:rsidR="00EF1DDC" w:rsidRPr="00004378" w:rsidRDefault="00EF1DD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D4C8C7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0727381D" w14:textId="77777777" w:rsidR="00EF1DDC" w:rsidRPr="00004378" w:rsidRDefault="00EF1DD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36,000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6A05E65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51520276" w14:textId="77777777" w:rsidR="00EF1DDC" w:rsidRPr="00004378" w:rsidRDefault="00EF1DDC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696,332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35446E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08F0873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4.85 - 5.85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6A441178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505F25CC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4.25 - 10.00</w:t>
            </w:r>
          </w:p>
        </w:tc>
      </w:tr>
      <w:tr w:rsidR="00EF1DDC" w:rsidRPr="00004378" w14:paraId="50965568" w14:textId="77777777">
        <w:trPr>
          <w:cantSplit/>
          <w:trHeight w:val="50"/>
        </w:trPr>
        <w:tc>
          <w:tcPr>
            <w:tcW w:w="2592" w:type="dxa"/>
            <w:shd w:val="clear" w:color="auto" w:fill="auto"/>
            <w:vAlign w:val="bottom"/>
          </w:tcPr>
          <w:p w14:paraId="62DDA56B" w14:textId="77777777" w:rsidR="00EF1DDC" w:rsidRPr="00004378" w:rsidRDefault="00EF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9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1FDF8C" w14:textId="77777777" w:rsidR="00EF1DDC" w:rsidRPr="00004378" w:rsidRDefault="00EF1DDC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004378">
              <w:rPr>
                <w:rFonts w:ascii="Cordia New" w:hAnsi="Cordia New"/>
                <w:b/>
                <w:bCs/>
                <w:sz w:val="28"/>
                <w:szCs w:val="28"/>
              </w:rPr>
              <w:t>56,716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DCFEA5C" w14:textId="77777777" w:rsidR="00EF1DDC" w:rsidRPr="00004378" w:rsidRDefault="00EF1DD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5E7F7F" w14:textId="77777777" w:rsidR="00EF1DDC" w:rsidRPr="00004378" w:rsidRDefault="00EF1DD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720,903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4E0E31" w14:textId="77777777" w:rsidR="00EF1DDC" w:rsidRPr="00004378" w:rsidRDefault="00EF1DDC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834C96" w14:textId="77777777" w:rsidR="00EF1DDC" w:rsidRPr="00004378" w:rsidRDefault="00EF1DDC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693,435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1DE7B7" w14:textId="77777777" w:rsidR="00EF1DDC" w:rsidRPr="00004378" w:rsidRDefault="00EF1DDC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4F2D6D" w14:textId="77777777" w:rsidR="00EF1DDC" w:rsidRPr="00004378" w:rsidRDefault="00EF1DDC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47,100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8E6F2F" w14:textId="77777777" w:rsidR="00EF1DDC" w:rsidRPr="00004378" w:rsidRDefault="00EF1DDC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4C4DF0" w14:textId="77777777" w:rsidR="00EF1DDC" w:rsidRPr="00004378" w:rsidRDefault="00EF1DD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56F7A8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67D174" w14:textId="77777777" w:rsidR="00EF1DDC" w:rsidRPr="00004378" w:rsidRDefault="00EF1DD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50,267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8DB3ECA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04715F" w14:textId="77777777" w:rsidR="00EF1DDC" w:rsidRPr="00004378" w:rsidRDefault="00EF1DDC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1,608,421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7E26DF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1A61F4A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3D0B3179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7175D5C2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EF1DDC" w:rsidRPr="00004378" w14:paraId="638F25B8" w14:textId="77777777">
        <w:trPr>
          <w:cantSplit/>
          <w:trHeight w:val="30"/>
        </w:trPr>
        <w:tc>
          <w:tcPr>
            <w:tcW w:w="2592" w:type="dxa"/>
            <w:shd w:val="clear" w:color="auto" w:fill="auto"/>
            <w:vAlign w:val="bottom"/>
          </w:tcPr>
          <w:p w14:paraId="32576035" w14:textId="77777777" w:rsidR="00EF1DDC" w:rsidRPr="00004378" w:rsidRDefault="00EF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5D129A88" w14:textId="77777777" w:rsidR="00EF1DDC" w:rsidRPr="00004378" w:rsidRDefault="00EF1DDC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cs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DBF45F9" w14:textId="77777777" w:rsidR="00EF1DDC" w:rsidRPr="00004378" w:rsidRDefault="00EF1DD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DEC30E2" w14:textId="77777777" w:rsidR="00EF1DDC" w:rsidRPr="00004378" w:rsidRDefault="00EF1DD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1C1643" w14:textId="77777777" w:rsidR="00EF1DDC" w:rsidRPr="00004378" w:rsidRDefault="00EF1DDC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58EB8BF" w14:textId="77777777" w:rsidR="00EF1DDC" w:rsidRPr="00004378" w:rsidRDefault="00EF1DDC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F5237E7" w14:textId="77777777" w:rsidR="00EF1DDC" w:rsidRPr="00004378" w:rsidRDefault="00EF1DDC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30375B75" w14:textId="77777777" w:rsidR="00EF1DDC" w:rsidRPr="00004378" w:rsidRDefault="00EF1DDC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BC565E" w14:textId="77777777" w:rsidR="00EF1DDC" w:rsidRPr="00004378" w:rsidRDefault="00EF1DDC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24A3D33" w14:textId="77777777" w:rsidR="00EF1DDC" w:rsidRPr="00004378" w:rsidRDefault="00EF1DD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1A9A54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89F6953" w14:textId="77777777" w:rsidR="00EF1DDC" w:rsidRPr="00004378" w:rsidRDefault="00EF1DD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69862B5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F0F6D28" w14:textId="77777777" w:rsidR="00EF1DDC" w:rsidRPr="00004378" w:rsidRDefault="00EF1DDC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DDB623C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454754E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4725258D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771E617E" w14:textId="77777777" w:rsidR="00EF1DDC" w:rsidRPr="00004378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</w:tbl>
    <w:p w14:paraId="23B7A07F" w14:textId="77777777" w:rsidR="002774BB" w:rsidRPr="00004378" w:rsidRDefault="002774BB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2A2F6B63" w14:textId="77777777" w:rsidR="002774BB" w:rsidRPr="00004378" w:rsidRDefault="002774BB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0357CA14" w14:textId="77777777" w:rsidR="002774BB" w:rsidRPr="00004378" w:rsidRDefault="002774BB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67A6ADBB" w14:textId="77777777" w:rsidR="002774BB" w:rsidRPr="00004378" w:rsidRDefault="002774BB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1120E2A6" w14:textId="77777777" w:rsidR="002774BB" w:rsidRPr="00004378" w:rsidRDefault="002774BB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672005B9" w14:textId="77777777" w:rsidR="002774BB" w:rsidRPr="00004378" w:rsidRDefault="002774BB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5894EDF3" w14:textId="77777777" w:rsidR="002774BB" w:rsidRPr="00004378" w:rsidRDefault="002774BB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14763" w:type="dxa"/>
        <w:tblInd w:w="38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90"/>
        <w:gridCol w:w="1308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95"/>
        <w:gridCol w:w="1187"/>
      </w:tblGrid>
      <w:tr w:rsidR="00240F48" w:rsidRPr="00004378" w14:paraId="54B55C20" w14:textId="77777777">
        <w:trPr>
          <w:cantSplit/>
          <w:trHeight w:val="364"/>
          <w:tblHeader/>
        </w:trPr>
        <w:tc>
          <w:tcPr>
            <w:tcW w:w="2581" w:type="dxa"/>
            <w:vAlign w:val="bottom"/>
          </w:tcPr>
          <w:p w14:paraId="4233F9D9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12174" w:type="dxa"/>
            <w:gridSpan w:val="17"/>
            <w:vAlign w:val="bottom"/>
          </w:tcPr>
          <w:p w14:paraId="5F04C2E3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240F48" w:rsidRPr="00004378" w14:paraId="63447BA5" w14:textId="77777777">
        <w:trPr>
          <w:cantSplit/>
          <w:trHeight w:val="364"/>
          <w:tblHeader/>
        </w:trPr>
        <w:tc>
          <w:tcPr>
            <w:tcW w:w="2581" w:type="dxa"/>
            <w:vAlign w:val="bottom"/>
          </w:tcPr>
          <w:p w14:paraId="4C9C1369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1AA1908B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4332DF77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11B3B033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57B5172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56F04FBD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C2FF0E2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3638E52B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FBC7F02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D614824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81973CE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37C80CC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A65FF95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760AB910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46A9506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57E3C48B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57F7FFA2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7" w:type="dxa"/>
            <w:vAlign w:val="bottom"/>
          </w:tcPr>
          <w:p w14:paraId="6016BC59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240F48" w:rsidRPr="00004378" w14:paraId="7A61305B" w14:textId="77777777">
        <w:trPr>
          <w:cantSplit/>
          <w:trHeight w:val="364"/>
          <w:tblHeader/>
        </w:trPr>
        <w:tc>
          <w:tcPr>
            <w:tcW w:w="2581" w:type="dxa"/>
            <w:vAlign w:val="bottom"/>
          </w:tcPr>
          <w:p w14:paraId="5548568F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532DA22F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18B3D70B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464D7F09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260F6565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37B1A776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3572368E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79A3B382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182A7ED6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76" w:type="dxa"/>
            <w:gridSpan w:val="3"/>
            <w:vAlign w:val="bottom"/>
          </w:tcPr>
          <w:p w14:paraId="31508DEB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240F48" w:rsidRPr="00004378" w14:paraId="19981AA4" w14:textId="77777777">
        <w:trPr>
          <w:cantSplit/>
          <w:trHeight w:val="364"/>
          <w:tblHeader/>
        </w:trPr>
        <w:tc>
          <w:tcPr>
            <w:tcW w:w="2581" w:type="dxa"/>
            <w:vAlign w:val="bottom"/>
          </w:tcPr>
          <w:p w14:paraId="7D8917E7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0F66FB12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7CBAA8A5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1FE4AA3E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263E05F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6CA359CD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1B8FDA4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0E75345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004378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05725DFB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F8C067B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9E15B2D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2573938F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DF08FFE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70D0E234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882EA6A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7167B25B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323242B2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7" w:type="dxa"/>
            <w:vAlign w:val="bottom"/>
          </w:tcPr>
          <w:p w14:paraId="4D358765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240F48" w:rsidRPr="00004378" w14:paraId="24A21381" w14:textId="77777777">
        <w:trPr>
          <w:cantSplit/>
          <w:trHeight w:val="364"/>
          <w:tblHeader/>
        </w:trPr>
        <w:tc>
          <w:tcPr>
            <w:tcW w:w="2581" w:type="dxa"/>
            <w:vAlign w:val="bottom"/>
          </w:tcPr>
          <w:p w14:paraId="7B42BD19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4A5D58C6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7A2384F5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3FB0B3D3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78EF7333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15236BA8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0AE5D6E3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E71878D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5469F1D5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F6F4866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6B3970F4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15AF433E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FB36C13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21460AD7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71AB05A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75EC22CA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7EFFA520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7" w:type="dxa"/>
            <w:vAlign w:val="bottom"/>
          </w:tcPr>
          <w:p w14:paraId="306EC5AC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240F48" w:rsidRPr="00004378" w14:paraId="5C70F7F8" w14:textId="77777777">
        <w:trPr>
          <w:cantSplit/>
        </w:trPr>
        <w:tc>
          <w:tcPr>
            <w:tcW w:w="2592" w:type="dxa"/>
            <w:shd w:val="clear" w:color="auto" w:fill="auto"/>
            <w:vAlign w:val="bottom"/>
          </w:tcPr>
          <w:p w14:paraId="78D3024B" w14:textId="77777777" w:rsidR="00240F48" w:rsidRPr="00004378" w:rsidRDefault="0024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18" w:type="dxa"/>
            <w:gridSpan w:val="13"/>
            <w:shd w:val="clear" w:color="auto" w:fill="auto"/>
            <w:vAlign w:val="bottom"/>
          </w:tcPr>
          <w:p w14:paraId="520BED8F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A55999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73" w:type="dxa"/>
            <w:gridSpan w:val="3"/>
            <w:shd w:val="clear" w:color="auto" w:fill="auto"/>
            <w:vAlign w:val="bottom"/>
          </w:tcPr>
          <w:p w14:paraId="186B0379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240F48" w:rsidRPr="00004378" w14:paraId="65514E52" w14:textId="77777777">
        <w:trPr>
          <w:cantSplit/>
        </w:trPr>
        <w:tc>
          <w:tcPr>
            <w:tcW w:w="2581" w:type="dxa"/>
            <w:shd w:val="clear" w:color="auto" w:fill="auto"/>
            <w:vAlign w:val="bottom"/>
          </w:tcPr>
          <w:p w14:paraId="74E5DC14" w14:textId="77777777" w:rsidR="00240F48" w:rsidRPr="00004378" w:rsidRDefault="0024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138D631" w14:textId="77777777" w:rsidR="00240F48" w:rsidRPr="00004378" w:rsidRDefault="00240F48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C7DD111" w14:textId="77777777" w:rsidR="00240F48" w:rsidRPr="00004378" w:rsidRDefault="00240F4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1CA6D04" w14:textId="77777777" w:rsidR="00240F48" w:rsidRPr="00004378" w:rsidRDefault="00240F4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C50566" w14:textId="77777777" w:rsidR="00240F48" w:rsidRPr="00004378" w:rsidRDefault="00240F4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A6CF6D1" w14:textId="77777777" w:rsidR="00240F48" w:rsidRPr="00004378" w:rsidRDefault="00240F4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14584D2" w14:textId="77777777" w:rsidR="00240F48" w:rsidRPr="00004378" w:rsidRDefault="00240F4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3053E68" w14:textId="77777777" w:rsidR="00240F48" w:rsidRPr="00004378" w:rsidRDefault="00240F48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381EFB" w14:textId="77777777" w:rsidR="00240F48" w:rsidRPr="00004378" w:rsidRDefault="00240F4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3095F1F" w14:textId="77777777" w:rsidR="00240F48" w:rsidRPr="00004378" w:rsidRDefault="00240F48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992FD3B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57099986" w14:textId="77777777" w:rsidR="00240F48" w:rsidRPr="00004378" w:rsidRDefault="00240F48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6538266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CBE38ED" w14:textId="77777777" w:rsidR="00240F48" w:rsidRPr="00004378" w:rsidRDefault="00240F48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89ACCF0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5B5024E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4C26527C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75374B51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240F48" w:rsidRPr="00004378" w14:paraId="6335BBEE" w14:textId="77777777">
        <w:trPr>
          <w:cantSplit/>
        </w:trPr>
        <w:tc>
          <w:tcPr>
            <w:tcW w:w="2581" w:type="dxa"/>
            <w:shd w:val="clear" w:color="auto" w:fill="auto"/>
            <w:vAlign w:val="bottom"/>
          </w:tcPr>
          <w:p w14:paraId="7B368F34" w14:textId="77777777" w:rsidR="00240F48" w:rsidRPr="00004378" w:rsidRDefault="0024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right="-88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7720C1E9" w14:textId="77777777" w:rsidR="00240F48" w:rsidRPr="00004378" w:rsidRDefault="00240F48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9,182,230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EBC09F2" w14:textId="77777777" w:rsidR="00240F48" w:rsidRPr="00004378" w:rsidRDefault="00240F4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ED65DF5" w14:textId="77777777" w:rsidR="00240F48" w:rsidRPr="00004378" w:rsidRDefault="00240F48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DF6011" w14:textId="77777777" w:rsidR="00240F48" w:rsidRPr="00004378" w:rsidRDefault="00240F4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4751A68" w14:textId="77777777" w:rsidR="00240F48" w:rsidRPr="00004378" w:rsidRDefault="00240F4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14,390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82E464" w14:textId="77777777" w:rsidR="00240F48" w:rsidRPr="00004378" w:rsidRDefault="00240F4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6780BDA5" w14:textId="77777777" w:rsidR="00240F48" w:rsidRPr="00004378" w:rsidRDefault="00240F4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F863BE" w14:textId="77777777" w:rsidR="00240F48" w:rsidRPr="00004378" w:rsidRDefault="00240F4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4175314" w14:textId="77777777" w:rsidR="00240F48" w:rsidRPr="00004378" w:rsidRDefault="00240F4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DB050C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065D94F3" w14:textId="77777777" w:rsidR="00240F48" w:rsidRPr="00004378" w:rsidRDefault="00240F48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F27DDDB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7770183" w14:textId="77777777" w:rsidR="00240F48" w:rsidRPr="00004378" w:rsidRDefault="00240F48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9,196,620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81C818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CE621D3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1.50 - 7.65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3AC8514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2C7A199F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6.91 - 7.75</w:t>
            </w:r>
          </w:p>
        </w:tc>
      </w:tr>
      <w:tr w:rsidR="00240F48" w:rsidRPr="00004378" w14:paraId="5456B8C9" w14:textId="77777777">
        <w:trPr>
          <w:cantSplit/>
        </w:trPr>
        <w:tc>
          <w:tcPr>
            <w:tcW w:w="2581" w:type="dxa"/>
            <w:shd w:val="clear" w:color="auto" w:fill="auto"/>
            <w:vAlign w:val="bottom"/>
          </w:tcPr>
          <w:p w14:paraId="1F778B21" w14:textId="77777777" w:rsidR="00240F48" w:rsidRPr="00004378" w:rsidRDefault="0024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48213985" w14:textId="77777777" w:rsidR="00240F48" w:rsidRPr="00004378" w:rsidRDefault="00240F48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DA87690" w14:textId="77777777" w:rsidR="00240F48" w:rsidRPr="00004378" w:rsidRDefault="00240F4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2D94496" w14:textId="77777777" w:rsidR="00240F48" w:rsidRPr="00004378" w:rsidRDefault="00240F48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28F2E6" w14:textId="77777777" w:rsidR="00240F48" w:rsidRPr="00004378" w:rsidRDefault="00240F4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1FB5B8B" w14:textId="77777777" w:rsidR="00240F48" w:rsidRPr="00004378" w:rsidRDefault="00240F4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3,500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F3A2E2" w14:textId="77777777" w:rsidR="00240F48" w:rsidRPr="00004378" w:rsidRDefault="00240F4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07BCAB92" w14:textId="77777777" w:rsidR="00240F48" w:rsidRPr="00004378" w:rsidRDefault="00240F4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0EB011" w14:textId="77777777" w:rsidR="00240F48" w:rsidRPr="00004378" w:rsidRDefault="00240F4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A856694" w14:textId="77777777" w:rsidR="00240F48" w:rsidRPr="00004378" w:rsidRDefault="00240F4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BCEC8B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CCB73D9" w14:textId="77777777" w:rsidR="00240F48" w:rsidRPr="00004378" w:rsidRDefault="00240F48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428467E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38251096" w14:textId="77777777" w:rsidR="00240F48" w:rsidRPr="00004378" w:rsidRDefault="00240F48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3,500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FA28E8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7FFFAAA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2400FF1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7EB08121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10.00</w:t>
            </w:r>
          </w:p>
        </w:tc>
      </w:tr>
      <w:tr w:rsidR="00240F48" w:rsidRPr="00004378" w14:paraId="4EBC3445" w14:textId="77777777">
        <w:trPr>
          <w:cantSplit/>
        </w:trPr>
        <w:tc>
          <w:tcPr>
            <w:tcW w:w="2581" w:type="dxa"/>
            <w:shd w:val="clear" w:color="auto" w:fill="auto"/>
            <w:vAlign w:val="bottom"/>
          </w:tcPr>
          <w:p w14:paraId="1DFBE325" w14:textId="77777777" w:rsidR="00240F48" w:rsidRPr="00004378" w:rsidRDefault="0024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เงินกู้ยืมระยะยาวจาก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345BA09" w14:textId="77777777" w:rsidR="00240F48" w:rsidRPr="00004378" w:rsidRDefault="00240F48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825,364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4FEE2EF" w14:textId="77777777" w:rsidR="00240F48" w:rsidRPr="00004378" w:rsidRDefault="00240F4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154A15F" w14:textId="77777777" w:rsidR="00240F48" w:rsidRPr="00004378" w:rsidRDefault="00240F48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BF9C57" w14:textId="77777777" w:rsidR="00240F48" w:rsidRPr="00004378" w:rsidRDefault="00240F4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FDDA5D9" w14:textId="77777777" w:rsidR="00240F48" w:rsidRPr="00004378" w:rsidRDefault="00240F4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30536B" w14:textId="77777777" w:rsidR="00240F48" w:rsidRPr="00004378" w:rsidRDefault="00240F4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39FD04B1" w14:textId="77777777" w:rsidR="00240F48" w:rsidRPr="00004378" w:rsidRDefault="00240F4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A9C574" w14:textId="77777777" w:rsidR="00240F48" w:rsidRPr="00004378" w:rsidRDefault="00240F4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E08D41A" w14:textId="77777777" w:rsidR="00240F48" w:rsidRPr="00004378" w:rsidRDefault="00240F4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BD9E92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C791890" w14:textId="77777777" w:rsidR="00240F48" w:rsidRPr="00004378" w:rsidRDefault="00240F48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CB017C4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A8C90AC" w14:textId="77777777" w:rsidR="00240F48" w:rsidRPr="00004378" w:rsidRDefault="00240F48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825,364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96E17E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0554B6E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4.85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33B9EB2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7143BD25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240F48" w:rsidRPr="00004378" w14:paraId="77A0C36D" w14:textId="77777777">
        <w:trPr>
          <w:cantSplit/>
        </w:trPr>
        <w:tc>
          <w:tcPr>
            <w:tcW w:w="2581" w:type="dxa"/>
            <w:shd w:val="clear" w:color="auto" w:fill="auto"/>
            <w:vAlign w:val="bottom"/>
          </w:tcPr>
          <w:p w14:paraId="252E1069" w14:textId="77777777" w:rsidR="00240F48" w:rsidRPr="00004378" w:rsidRDefault="0024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733861B6" w14:textId="77777777" w:rsidR="00240F48" w:rsidRPr="00004378" w:rsidRDefault="00240F48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5096D97" w14:textId="77777777" w:rsidR="00240F48" w:rsidRPr="00004378" w:rsidRDefault="00240F4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5BE180A" w14:textId="77777777" w:rsidR="00240F48" w:rsidRPr="00004378" w:rsidRDefault="00240F48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AD1DD6" w14:textId="77777777" w:rsidR="00240F48" w:rsidRPr="00004378" w:rsidRDefault="00240F4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45E6B4B" w14:textId="77777777" w:rsidR="00240F48" w:rsidRPr="00004378" w:rsidRDefault="00240F4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46D9D7" w14:textId="77777777" w:rsidR="00240F48" w:rsidRPr="00004378" w:rsidRDefault="00240F4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A1FCC6C" w14:textId="77777777" w:rsidR="00240F48" w:rsidRPr="00004378" w:rsidRDefault="00240F48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400,799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F2115F" w14:textId="77777777" w:rsidR="00240F48" w:rsidRPr="00004378" w:rsidRDefault="00240F4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1911D97" w14:textId="77777777" w:rsidR="00240F48" w:rsidRPr="00004378" w:rsidRDefault="00240F4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28E68C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372167A5" w14:textId="77777777" w:rsidR="00240F48" w:rsidRPr="00004378" w:rsidRDefault="00240F48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79201A1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57554B6A" w14:textId="77777777" w:rsidR="00240F48" w:rsidRPr="00004378" w:rsidRDefault="00240F48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400,799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3AF7BF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73F5D36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4E7C027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19C3625A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4.75</w:t>
            </w:r>
          </w:p>
        </w:tc>
      </w:tr>
      <w:tr w:rsidR="00240F48" w:rsidRPr="00004378" w14:paraId="6DA1596B" w14:textId="77777777">
        <w:trPr>
          <w:cantSplit/>
        </w:trPr>
        <w:tc>
          <w:tcPr>
            <w:tcW w:w="2581" w:type="dxa"/>
            <w:shd w:val="clear" w:color="auto" w:fill="auto"/>
            <w:vAlign w:val="bottom"/>
          </w:tcPr>
          <w:p w14:paraId="6D76174B" w14:textId="77777777" w:rsidR="00240F48" w:rsidRPr="00004378" w:rsidRDefault="0024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88B42" w14:textId="77777777" w:rsidR="00240F48" w:rsidRPr="00004378" w:rsidRDefault="00240F48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3B35C49" w14:textId="77777777" w:rsidR="00240F48" w:rsidRPr="00004378" w:rsidRDefault="00240F4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83948" w14:textId="77777777" w:rsidR="00240F48" w:rsidRPr="00004378" w:rsidRDefault="00240F48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EA540D" w14:textId="77777777" w:rsidR="00240F48" w:rsidRPr="00004378" w:rsidRDefault="00240F4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748D8" w14:textId="77777777" w:rsidR="00240F48" w:rsidRPr="00004378" w:rsidRDefault="00240F4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15,931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A2634F" w14:textId="77777777" w:rsidR="00240F48" w:rsidRPr="00004378" w:rsidRDefault="00240F4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88333" w14:textId="77777777" w:rsidR="00240F48" w:rsidRPr="00004378" w:rsidRDefault="00240F48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25,623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5E0988" w14:textId="77777777" w:rsidR="00240F48" w:rsidRPr="00004378" w:rsidRDefault="00240F4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05D42" w14:textId="77777777" w:rsidR="00240F48" w:rsidRPr="00004378" w:rsidRDefault="00240F4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265EF4" w14:textId="77777777" w:rsidR="00240F48" w:rsidRPr="00004378" w:rsidRDefault="00240F4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59667" w14:textId="77777777" w:rsidR="00240F48" w:rsidRPr="00004378" w:rsidRDefault="00240F48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737A624" w14:textId="77777777" w:rsidR="00240F48" w:rsidRPr="00004378" w:rsidRDefault="00240F4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D79D0" w14:textId="77777777" w:rsidR="00240F48" w:rsidRPr="00004378" w:rsidRDefault="00240F48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41,554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66E605" w14:textId="77777777" w:rsidR="00240F48" w:rsidRPr="00004378" w:rsidRDefault="00240F4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F933644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D95B07C" w14:textId="77777777" w:rsidR="00240F48" w:rsidRPr="00004378" w:rsidRDefault="00240F4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52A06075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2.90 - 6.38</w:t>
            </w:r>
          </w:p>
        </w:tc>
      </w:tr>
      <w:tr w:rsidR="00240F48" w:rsidRPr="00004378" w14:paraId="71FD57C1" w14:textId="77777777">
        <w:trPr>
          <w:cantSplit/>
          <w:trHeight w:val="50"/>
        </w:trPr>
        <w:tc>
          <w:tcPr>
            <w:tcW w:w="2581" w:type="dxa"/>
            <w:shd w:val="clear" w:color="auto" w:fill="auto"/>
            <w:vAlign w:val="bottom"/>
          </w:tcPr>
          <w:p w14:paraId="61F053CE" w14:textId="77777777" w:rsidR="00240F48" w:rsidRPr="00004378" w:rsidRDefault="0024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CC0271" w14:textId="77777777" w:rsidR="00240F48" w:rsidRPr="00004378" w:rsidRDefault="00240F48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004378">
              <w:rPr>
                <w:rFonts w:ascii="Cordia New" w:hAnsi="Cordia New"/>
                <w:b/>
                <w:bCs/>
                <w:sz w:val="28"/>
                <w:szCs w:val="28"/>
              </w:rPr>
              <w:t>10,007,594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C868583" w14:textId="77777777" w:rsidR="00240F48" w:rsidRPr="00004378" w:rsidRDefault="00240F4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BCD1FA" w14:textId="77777777" w:rsidR="00240F48" w:rsidRPr="00004378" w:rsidRDefault="00240F48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D02010" w14:textId="77777777" w:rsidR="00240F48" w:rsidRPr="00004378" w:rsidRDefault="00240F48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6AE127" w14:textId="77777777" w:rsidR="00240F48" w:rsidRPr="00004378" w:rsidRDefault="00240F4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33,821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4C58C1" w14:textId="77777777" w:rsidR="00240F48" w:rsidRPr="00004378" w:rsidRDefault="00240F48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F5B7CE" w14:textId="77777777" w:rsidR="00240F48" w:rsidRPr="00004378" w:rsidRDefault="00240F48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426,422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9955EA" w14:textId="77777777" w:rsidR="00240F48" w:rsidRPr="00004378" w:rsidRDefault="00240F48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81EA6C" w14:textId="77777777" w:rsidR="00240F48" w:rsidRPr="00004378" w:rsidRDefault="00240F4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0AE0BD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5C92A6" w14:textId="77777777" w:rsidR="00240F48" w:rsidRPr="00004378" w:rsidRDefault="00240F48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D7291A4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4A2847" w14:textId="77777777" w:rsidR="00240F48" w:rsidRPr="00004378" w:rsidRDefault="00240F48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10,467,837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F8149E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A3BCFA8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439A4D34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11909052" w14:textId="77777777" w:rsidR="00240F48" w:rsidRPr="00004378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1F0FF869" w14:textId="77777777" w:rsidR="002774BB" w:rsidRPr="00004378" w:rsidRDefault="002774BB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62B44F02" w14:textId="77777777" w:rsidR="002774BB" w:rsidRPr="00004378" w:rsidRDefault="002774BB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76158BEF" w14:textId="77777777" w:rsidR="002774BB" w:rsidRPr="00004378" w:rsidRDefault="002774BB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0C2E2754" w14:textId="77777777" w:rsidR="002774BB" w:rsidRPr="00004378" w:rsidRDefault="002774BB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607259F7" w14:textId="663533C6" w:rsidR="00FD4782" w:rsidRPr="00004378" w:rsidRDefault="00FD4782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  <w:r w:rsidRPr="00004378">
        <w:rPr>
          <w:rFonts w:ascii="Cordia New" w:hAnsi="Cordia New" w:cs="Cordia New"/>
          <w:sz w:val="28"/>
          <w:szCs w:val="28"/>
        </w:rPr>
        <w:br w:type="page"/>
      </w:r>
    </w:p>
    <w:tbl>
      <w:tblPr>
        <w:tblW w:w="14755" w:type="dxa"/>
        <w:tblInd w:w="38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83"/>
        <w:gridCol w:w="1309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95"/>
        <w:gridCol w:w="1185"/>
      </w:tblGrid>
      <w:tr w:rsidR="00974645" w:rsidRPr="00004378" w14:paraId="2F2ECA95" w14:textId="77777777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7942B889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12172" w:type="dxa"/>
            <w:gridSpan w:val="17"/>
            <w:vAlign w:val="bottom"/>
          </w:tcPr>
          <w:p w14:paraId="0FAE5CE7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00437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974645" w:rsidRPr="00004378" w14:paraId="1CA3D828" w14:textId="77777777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311E869A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7B1E9EEE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60C3FA42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5964A219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4AB770C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4102B24B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F7EC429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D38155C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B985AAA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EDB0958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40249CA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06D5958A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AD689BA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236E800F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13390F8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124D6BEA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3F31A01D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DD84389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974645" w:rsidRPr="00004378" w14:paraId="4B26509E" w14:textId="77777777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54A833E6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53DBCF54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32AD9C03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4946F867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42B4750A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1FFAD082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741DD6D4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37C7676C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77D75CFE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1C177669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974645" w:rsidRPr="00004378" w14:paraId="5B03F0CF" w14:textId="77777777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17EF9943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5DD76D57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2C8A7FD1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58564D44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1DF0977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647AD2F3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6FBA160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E6ABC57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004378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2FC80EA1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8E5F2BB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89DCB46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788C0003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DE96D26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6F0D2098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5A86698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0874CD55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03F5EFE1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0D002E7C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974645" w:rsidRPr="00004378" w14:paraId="16FD3182" w14:textId="77777777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413A2405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6E84A017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70FE8F1C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70C50FA4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52F60B20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4415B0E7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0F306570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EB03328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58A76B95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9D71C1B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3C5DFDA4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7CD86181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4218568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65079DDA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03FA170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54213F72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1A8BD8B3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02050E2B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974645" w:rsidRPr="00004378" w14:paraId="6292C15F" w14:textId="77777777">
        <w:trPr>
          <w:cantSplit/>
        </w:trPr>
        <w:tc>
          <w:tcPr>
            <w:tcW w:w="2583" w:type="dxa"/>
            <w:vAlign w:val="bottom"/>
          </w:tcPr>
          <w:p w14:paraId="0A611050" w14:textId="77777777" w:rsidR="00974645" w:rsidRPr="00004378" w:rsidRDefault="0097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18" w:type="dxa"/>
            <w:gridSpan w:val="13"/>
            <w:vAlign w:val="bottom"/>
          </w:tcPr>
          <w:p w14:paraId="48BB8D80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vAlign w:val="bottom"/>
          </w:tcPr>
          <w:p w14:paraId="5E30496E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7D7DEA4F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974645" w:rsidRPr="00004378" w14:paraId="32A8FF3A" w14:textId="77777777">
        <w:trPr>
          <w:cantSplit/>
        </w:trPr>
        <w:tc>
          <w:tcPr>
            <w:tcW w:w="2583" w:type="dxa"/>
            <w:vAlign w:val="bottom"/>
          </w:tcPr>
          <w:p w14:paraId="33115046" w14:textId="7017B0AF" w:rsidR="00974645" w:rsidRPr="00004378" w:rsidRDefault="0097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3</w:t>
            </w:r>
            <w:r w:rsidR="008E5430" w:rsidRPr="00004378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0</w:t>
            </w:r>
            <w:r w:rsidR="008E5430" w:rsidRPr="00004378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5744FA" w:rsidRPr="00004378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004378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004378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A416373" w14:textId="77777777" w:rsidR="00974645" w:rsidRPr="00004378" w:rsidRDefault="0097464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7990FA55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9E07AA0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CD2DC2" w14:textId="77777777" w:rsidR="00974645" w:rsidRPr="00004378" w:rsidRDefault="00974645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16138F4" w14:textId="77777777" w:rsidR="00974645" w:rsidRPr="00004378" w:rsidRDefault="0097464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D2BB6F" w14:textId="77777777" w:rsidR="00974645" w:rsidRPr="00004378" w:rsidRDefault="00974645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46D8684" w14:textId="77777777" w:rsidR="00974645" w:rsidRPr="00004378" w:rsidRDefault="0097464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CE2CBA" w14:textId="77777777" w:rsidR="00974645" w:rsidRPr="00004378" w:rsidRDefault="00974645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896ACF1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7757D6F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4159C3AC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BB467BD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42FC97B9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F557AC8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3D543E0C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63DD21B5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3563044E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74645" w:rsidRPr="00004378" w14:paraId="70925839" w14:textId="77777777">
        <w:trPr>
          <w:cantSplit/>
        </w:trPr>
        <w:tc>
          <w:tcPr>
            <w:tcW w:w="2583" w:type="dxa"/>
            <w:vAlign w:val="bottom"/>
          </w:tcPr>
          <w:p w14:paraId="18541436" w14:textId="77777777" w:rsidR="00974645" w:rsidRPr="00004378" w:rsidRDefault="0097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C9821AC" w14:textId="77777777" w:rsidR="00974645" w:rsidRPr="00004378" w:rsidRDefault="0097464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2350BD52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B7BB3C0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ABB91A" w14:textId="77777777" w:rsidR="00974645" w:rsidRPr="00004378" w:rsidRDefault="00974645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DE8C0BB" w14:textId="77777777" w:rsidR="00974645" w:rsidRPr="00004378" w:rsidRDefault="0097464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536BF2C" w14:textId="77777777" w:rsidR="00974645" w:rsidRPr="00004378" w:rsidRDefault="00974645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050AA90" w14:textId="77777777" w:rsidR="00974645" w:rsidRPr="00004378" w:rsidRDefault="0097464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AC3D43" w14:textId="77777777" w:rsidR="00974645" w:rsidRPr="00004378" w:rsidRDefault="00974645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7B7235C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7D4491A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66054BA0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4332984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69CC9879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9024CF8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184FBF55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466BCF4F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30FCE2B7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74645" w:rsidRPr="00004378" w14:paraId="3FE67A3A" w14:textId="77777777">
        <w:trPr>
          <w:cantSplit/>
        </w:trPr>
        <w:tc>
          <w:tcPr>
            <w:tcW w:w="2583" w:type="dxa"/>
            <w:vAlign w:val="bottom"/>
          </w:tcPr>
          <w:p w14:paraId="394F896E" w14:textId="77777777" w:rsidR="00974645" w:rsidRPr="00004378" w:rsidRDefault="0097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>รายการเทียบเท่าเงินสด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B580B37" w14:textId="4EFAA4DF" w:rsidR="00974645" w:rsidRPr="00004378" w:rsidRDefault="00654EA6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3BB3170B" w14:textId="77777777" w:rsidR="00974645" w:rsidRPr="00004378" w:rsidRDefault="0097464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087E792" w14:textId="655C0737" w:rsidR="00974645" w:rsidRPr="00004378" w:rsidRDefault="00654EA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253,109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CBBF6D" w14:textId="77777777" w:rsidR="00974645" w:rsidRPr="00004378" w:rsidRDefault="00974645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B7BAE50" w14:textId="488AA1B8" w:rsidR="00974645" w:rsidRPr="00004378" w:rsidRDefault="00723B2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2,352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DAF43F" w14:textId="77777777" w:rsidR="00974645" w:rsidRPr="00004378" w:rsidRDefault="00974645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54D91623" w14:textId="4BEA5BFD" w:rsidR="00974645" w:rsidRPr="00004378" w:rsidRDefault="00FB032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33234B" w14:textId="77777777" w:rsidR="00974645" w:rsidRPr="00004378" w:rsidRDefault="00974645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FDDC145" w14:textId="7D54D0B8" w:rsidR="00974645" w:rsidRPr="00004378" w:rsidRDefault="00FB032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94C69C8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7382DEEA" w14:textId="5CFF4165" w:rsidR="00974645" w:rsidRPr="00004378" w:rsidRDefault="00700A69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125,260</w:t>
            </w:r>
          </w:p>
        </w:tc>
        <w:tc>
          <w:tcPr>
            <w:tcW w:w="178" w:type="dxa"/>
            <w:vAlign w:val="bottom"/>
          </w:tcPr>
          <w:p w14:paraId="7EAEBF39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10EAF69B" w14:textId="5E457898" w:rsidR="00974645" w:rsidRPr="00004378" w:rsidRDefault="003B2E4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380,721</w:t>
            </w:r>
          </w:p>
        </w:tc>
        <w:tc>
          <w:tcPr>
            <w:tcW w:w="180" w:type="dxa"/>
            <w:vAlign w:val="bottom"/>
          </w:tcPr>
          <w:p w14:paraId="21034664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15B03901" w14:textId="0B459A16" w:rsidR="00974645" w:rsidRPr="00004378" w:rsidRDefault="003B2E42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2487AA91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03A72FEE" w14:textId="7CACF18C" w:rsidR="00974645" w:rsidRPr="00004378" w:rsidRDefault="003B2E42" w:rsidP="00FB0323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0.15 - 0.5</w:t>
            </w:r>
          </w:p>
        </w:tc>
      </w:tr>
      <w:tr w:rsidR="00974645" w:rsidRPr="00004378" w14:paraId="7EE2EAD4" w14:textId="77777777">
        <w:trPr>
          <w:cantSplit/>
        </w:trPr>
        <w:tc>
          <w:tcPr>
            <w:tcW w:w="2583" w:type="dxa"/>
            <w:shd w:val="clear" w:color="auto" w:fill="auto"/>
            <w:vAlign w:val="bottom"/>
          </w:tcPr>
          <w:p w14:paraId="07EBE8D4" w14:textId="77777777" w:rsidR="00974645" w:rsidRPr="00004378" w:rsidRDefault="0097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เงินฝากสถาบันการเงิน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ที่ติดภาระค้ำประกัน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04FB3C2" w14:textId="0544524C" w:rsidR="00974645" w:rsidRPr="00004378" w:rsidRDefault="00654EA6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0CAFC96F" w14:textId="77777777" w:rsidR="00974645" w:rsidRPr="00004378" w:rsidRDefault="0097464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ECF6464" w14:textId="3ADEBA15" w:rsidR="00974645" w:rsidRPr="00004378" w:rsidRDefault="00665CA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</w:t>
            </w:r>
            <w:r w:rsidR="00654EA6"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82,447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4B39F9" w14:textId="77777777" w:rsidR="00974645" w:rsidRPr="00004378" w:rsidRDefault="00974645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1FBADFF" w14:textId="056FB928" w:rsidR="00974645" w:rsidRPr="00004378" w:rsidRDefault="00723B2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4ECD61" w14:textId="77777777" w:rsidR="00974645" w:rsidRPr="00004378" w:rsidRDefault="00974645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D29CF7E" w14:textId="78D7D585" w:rsidR="00974645" w:rsidRPr="00004378" w:rsidRDefault="00FB032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09D2AA" w14:textId="77777777" w:rsidR="00974645" w:rsidRPr="00004378" w:rsidRDefault="00974645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BE39EF1" w14:textId="5BDE1EAD" w:rsidR="00974645" w:rsidRPr="00004378" w:rsidRDefault="00665CAD" w:rsidP="00D425AD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100,000</w:t>
            </w:r>
          </w:p>
        </w:tc>
        <w:tc>
          <w:tcPr>
            <w:tcW w:w="180" w:type="dxa"/>
            <w:vAlign w:val="bottom"/>
          </w:tcPr>
          <w:p w14:paraId="165585EE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69FFB108" w14:textId="4E85B1A1" w:rsidR="00974645" w:rsidRPr="00004378" w:rsidRDefault="00700A69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1377B3E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187FAC41" w14:textId="750F21D4" w:rsidR="00974645" w:rsidRPr="00004378" w:rsidRDefault="00EE14F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</w:t>
            </w:r>
            <w:r w:rsidR="003B2E42"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82,447</w:t>
            </w:r>
          </w:p>
        </w:tc>
        <w:tc>
          <w:tcPr>
            <w:tcW w:w="180" w:type="dxa"/>
            <w:vAlign w:val="bottom"/>
          </w:tcPr>
          <w:p w14:paraId="74FFEBF6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190C3EF8" w14:textId="6A4DC17B" w:rsidR="00974645" w:rsidRPr="00004378" w:rsidRDefault="00BD0E86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05D87AA7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5CE601E1" w14:textId="6E137AB5" w:rsidR="00974645" w:rsidRPr="00004378" w:rsidRDefault="003B2E42" w:rsidP="00FB0323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0.25 - 1.05</w:t>
            </w:r>
          </w:p>
        </w:tc>
      </w:tr>
      <w:tr w:rsidR="00974645" w:rsidRPr="00004378" w14:paraId="68A44E3E" w14:textId="77777777">
        <w:trPr>
          <w:cantSplit/>
        </w:trPr>
        <w:tc>
          <w:tcPr>
            <w:tcW w:w="2583" w:type="dxa"/>
            <w:shd w:val="clear" w:color="auto" w:fill="auto"/>
            <w:vAlign w:val="bottom"/>
          </w:tcPr>
          <w:p w14:paraId="6257BBE7" w14:textId="77777777" w:rsidR="00974645" w:rsidRPr="00004378" w:rsidRDefault="0097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AD0748B" w14:textId="2CF2F313" w:rsidR="00974645" w:rsidRPr="00004378" w:rsidRDefault="00F470E3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72,540</w:t>
            </w:r>
          </w:p>
        </w:tc>
        <w:tc>
          <w:tcPr>
            <w:tcW w:w="184" w:type="dxa"/>
            <w:vAlign w:val="bottom"/>
          </w:tcPr>
          <w:p w14:paraId="0A13DA5B" w14:textId="77777777" w:rsidR="00974645" w:rsidRPr="00004378" w:rsidRDefault="0097464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6AC9114" w14:textId="0F461CF6" w:rsidR="00974645" w:rsidRPr="00004378" w:rsidRDefault="00723B2E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4672B3" w14:textId="77777777" w:rsidR="00974645" w:rsidRPr="00004378" w:rsidRDefault="00974645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AAB0CFA" w14:textId="3044C0E6" w:rsidR="00974645" w:rsidRPr="00004378" w:rsidRDefault="00723B2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1DA565" w14:textId="77777777" w:rsidR="00974645" w:rsidRPr="00004378" w:rsidRDefault="00974645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F5ECD9C" w14:textId="0B273CA4" w:rsidR="00974645" w:rsidRPr="00004378" w:rsidRDefault="00FB032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02C32D" w14:textId="77777777" w:rsidR="00974645" w:rsidRPr="00004378" w:rsidRDefault="00974645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C063F3C" w14:textId="3488CC50" w:rsidR="00974645" w:rsidRPr="00004378" w:rsidRDefault="00FB032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6B4A8E2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4BBFA68A" w14:textId="31FDABFE" w:rsidR="00974645" w:rsidRPr="00004378" w:rsidRDefault="00700A69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362,962</w:t>
            </w:r>
          </w:p>
        </w:tc>
        <w:tc>
          <w:tcPr>
            <w:tcW w:w="178" w:type="dxa"/>
            <w:vAlign w:val="bottom"/>
          </w:tcPr>
          <w:p w14:paraId="1264DE11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42A7F529" w14:textId="6CBD8CD7" w:rsidR="00974645" w:rsidRPr="00004378" w:rsidRDefault="003B2E4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685,502</w:t>
            </w:r>
          </w:p>
        </w:tc>
        <w:tc>
          <w:tcPr>
            <w:tcW w:w="180" w:type="dxa"/>
            <w:vAlign w:val="bottom"/>
          </w:tcPr>
          <w:p w14:paraId="40750E92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65BCC75C" w14:textId="1919BBC8" w:rsidR="00974645" w:rsidRPr="00004378" w:rsidRDefault="003B2E42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5.85 - 7.10</w:t>
            </w:r>
          </w:p>
        </w:tc>
        <w:tc>
          <w:tcPr>
            <w:tcW w:w="195" w:type="dxa"/>
            <w:vAlign w:val="bottom"/>
          </w:tcPr>
          <w:p w14:paraId="163909D6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53B226C" w14:textId="00B5AC64" w:rsidR="00974645" w:rsidRPr="00004378" w:rsidRDefault="00FB0323" w:rsidP="00FB0323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974645" w:rsidRPr="00004378" w14:paraId="62D4A938" w14:textId="77777777">
        <w:trPr>
          <w:cantSplit/>
          <w:trHeight w:val="50"/>
        </w:trPr>
        <w:tc>
          <w:tcPr>
            <w:tcW w:w="2583" w:type="dxa"/>
            <w:vAlign w:val="bottom"/>
          </w:tcPr>
          <w:p w14:paraId="025A8588" w14:textId="77777777" w:rsidR="00974645" w:rsidRPr="00004378" w:rsidRDefault="0097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C1602F" w14:textId="2F3F9D52" w:rsidR="00974645" w:rsidRPr="00004378" w:rsidRDefault="00654EA6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004378">
              <w:rPr>
                <w:rFonts w:ascii="Cordia New" w:hAnsi="Cordia New"/>
                <w:b/>
                <w:bCs/>
                <w:sz w:val="28"/>
                <w:szCs w:val="28"/>
              </w:rPr>
              <w:t>72,540</w:t>
            </w:r>
          </w:p>
        </w:tc>
        <w:tc>
          <w:tcPr>
            <w:tcW w:w="184" w:type="dxa"/>
            <w:vAlign w:val="bottom"/>
          </w:tcPr>
          <w:p w14:paraId="4693EA9B" w14:textId="77777777" w:rsidR="00974645" w:rsidRPr="00004378" w:rsidRDefault="0097464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9C0CA2" w14:textId="3CA74987" w:rsidR="00974645" w:rsidRPr="00004378" w:rsidRDefault="00665CA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723B2E"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35,556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9D71E8" w14:textId="77777777" w:rsidR="00974645" w:rsidRPr="00004378" w:rsidRDefault="00974645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277699" w14:textId="5F742301" w:rsidR="00974645" w:rsidRPr="00004378" w:rsidRDefault="00723B2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252,352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FD9098" w14:textId="77777777" w:rsidR="00974645" w:rsidRPr="00004378" w:rsidRDefault="00974645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A0D5DC" w14:textId="7B4E13A6" w:rsidR="00974645" w:rsidRPr="00004378" w:rsidRDefault="00FB032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392D12" w14:textId="77777777" w:rsidR="00974645" w:rsidRPr="00004378" w:rsidRDefault="00974645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82BE57" w14:textId="4B4528C1" w:rsidR="00974645" w:rsidRPr="00004378" w:rsidRDefault="00665CAD" w:rsidP="00D425A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D425AD"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00,00</w:t>
            </w:r>
            <w:r w:rsidR="008D625D"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2CCCEF4A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04C1FF" w14:textId="12B540DA" w:rsidR="00974645" w:rsidRPr="00004378" w:rsidRDefault="00700A69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488,222</w:t>
            </w:r>
          </w:p>
        </w:tc>
        <w:tc>
          <w:tcPr>
            <w:tcW w:w="178" w:type="dxa"/>
            <w:vAlign w:val="bottom"/>
          </w:tcPr>
          <w:p w14:paraId="4A9344DA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C54AA5" w14:textId="5B71FA6A" w:rsidR="00974645" w:rsidRPr="00004378" w:rsidRDefault="003B2E4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</w:t>
            </w:r>
            <w:r w:rsidR="004B06B1"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</w:t>
            </w: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48,670</w:t>
            </w:r>
          </w:p>
        </w:tc>
        <w:tc>
          <w:tcPr>
            <w:tcW w:w="180" w:type="dxa"/>
            <w:vAlign w:val="bottom"/>
          </w:tcPr>
          <w:p w14:paraId="41CD618D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7F242E3E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3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2A0F006D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1C9031D6" w14:textId="77777777" w:rsidR="00974645" w:rsidRPr="00004378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0780E0C7" w14:textId="77777777" w:rsidR="00983B51" w:rsidRPr="00004378" w:rsidRDefault="00983B51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73D63DA1" w14:textId="77777777" w:rsidR="00983B51" w:rsidRPr="00004378" w:rsidRDefault="00983B51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1CAB5127" w14:textId="77777777" w:rsidR="00983B51" w:rsidRPr="00004378" w:rsidRDefault="00983B51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1F7D107A" w14:textId="77777777" w:rsidR="00983B51" w:rsidRPr="00004378" w:rsidRDefault="00983B51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0D3A1C94" w14:textId="77777777" w:rsidR="00983B51" w:rsidRPr="00004378" w:rsidRDefault="00983B51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507CA051" w14:textId="77777777" w:rsidR="00983B51" w:rsidRPr="00004378" w:rsidRDefault="00983B51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3DFFFC60" w14:textId="77777777" w:rsidR="00983B51" w:rsidRPr="00004378" w:rsidRDefault="00983B51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2B464573" w14:textId="77777777" w:rsidR="00983B51" w:rsidRPr="00004378" w:rsidRDefault="00983B51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14755" w:type="dxa"/>
        <w:tblInd w:w="38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83"/>
        <w:gridCol w:w="1309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95"/>
        <w:gridCol w:w="1185"/>
      </w:tblGrid>
      <w:tr w:rsidR="00E45BD8" w:rsidRPr="00004378" w14:paraId="772D8E1F" w14:textId="77777777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3870DEEE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12172" w:type="dxa"/>
            <w:gridSpan w:val="17"/>
            <w:vAlign w:val="bottom"/>
          </w:tcPr>
          <w:p w14:paraId="5D25334A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00437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E45BD8" w:rsidRPr="00004378" w14:paraId="3E9AE952" w14:textId="77777777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29B23F36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362FCF83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6338A6B6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0F6070F5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1DA1C82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27844EDE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9D25180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348D647B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F549961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B8CD7C8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53F00AD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1D09D1B4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CBEAC9A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59F04AFD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279AAD7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409BFFA1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3BAA9157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199685E2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E45BD8" w:rsidRPr="00004378" w14:paraId="05526560" w14:textId="77777777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57F5CDCC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0BE4F13D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69077ABD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5EFC8CBC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19AFED9A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0D3AF69A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2A133AA1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3EBCED4F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70E8B9BA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2B2A0018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E45BD8" w:rsidRPr="00004378" w14:paraId="1ADF87BE" w14:textId="77777777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4507C062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556C4565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35AF0CB5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17874D81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CB507DC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7FB4D08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EC6D1AB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3C667BF1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004378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42AD98D4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8CCD369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4D7272F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4D06E6DA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CD31C8D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69FB2184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241AC0D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0C726C88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1CBA4FE9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32986175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E45BD8" w:rsidRPr="00004378" w14:paraId="77586604" w14:textId="77777777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0C674D62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72105568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77A96872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3918CC62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0765A5E5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6199F0F2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69BD5AF0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056A007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3645E32B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228AC0F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5D5D8135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732AC36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E058B48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55BCFFB4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EAA7F38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7DDF7795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00FB9315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4E463B29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E45BD8" w:rsidRPr="00004378" w14:paraId="71937F25" w14:textId="77777777">
        <w:trPr>
          <w:cantSplit/>
        </w:trPr>
        <w:tc>
          <w:tcPr>
            <w:tcW w:w="2583" w:type="dxa"/>
            <w:vAlign w:val="bottom"/>
          </w:tcPr>
          <w:p w14:paraId="154E8FC2" w14:textId="77777777" w:rsidR="00E45BD8" w:rsidRPr="00004378" w:rsidRDefault="00E4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18" w:type="dxa"/>
            <w:gridSpan w:val="13"/>
            <w:vAlign w:val="bottom"/>
          </w:tcPr>
          <w:p w14:paraId="01EDB2F6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vAlign w:val="bottom"/>
          </w:tcPr>
          <w:p w14:paraId="16F744A9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2711D134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E45BD8" w:rsidRPr="00004378" w14:paraId="04745F11" w14:textId="77777777">
        <w:trPr>
          <w:cantSplit/>
        </w:trPr>
        <w:tc>
          <w:tcPr>
            <w:tcW w:w="2583" w:type="dxa"/>
            <w:vAlign w:val="bottom"/>
          </w:tcPr>
          <w:p w14:paraId="4281A4AE" w14:textId="77777777" w:rsidR="00E45BD8" w:rsidRPr="00004378" w:rsidRDefault="00E4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29772F8" w14:textId="77777777" w:rsidR="00E45BD8" w:rsidRPr="00004378" w:rsidRDefault="00E45BD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072239B6" w14:textId="77777777" w:rsidR="00E45BD8" w:rsidRPr="00004378" w:rsidRDefault="00E45BD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70CB5A3" w14:textId="77777777" w:rsidR="00E45BD8" w:rsidRPr="00004378" w:rsidRDefault="00E45BD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DA119BA" w14:textId="77777777" w:rsidR="00E45BD8" w:rsidRPr="00004378" w:rsidRDefault="00E45BD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864D83A" w14:textId="77777777" w:rsidR="00E45BD8" w:rsidRPr="00004378" w:rsidRDefault="00E45BD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C7F2E1" w14:textId="77777777" w:rsidR="00E45BD8" w:rsidRPr="00004378" w:rsidRDefault="00E45BD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04BD51FF" w14:textId="77777777" w:rsidR="00E45BD8" w:rsidRPr="00004378" w:rsidRDefault="00E45BD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FF5636" w14:textId="77777777" w:rsidR="00E45BD8" w:rsidRPr="00004378" w:rsidRDefault="00E45BD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779B46C1" w14:textId="77777777" w:rsidR="00E45BD8" w:rsidRPr="00004378" w:rsidRDefault="00E45BD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AF6651C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7991948C" w14:textId="77777777" w:rsidR="00E45BD8" w:rsidRPr="00004378" w:rsidRDefault="00E45BD8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0FCB399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5982CE6B" w14:textId="77777777" w:rsidR="00E45BD8" w:rsidRPr="00004378" w:rsidRDefault="00E45BD8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A35D6E9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4E825BAC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right="3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7A03A3B5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78AC48DE" w14:textId="77777777" w:rsidR="00E45BD8" w:rsidRPr="00004378" w:rsidRDefault="00E45B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C4A08" w:rsidRPr="00004378" w14:paraId="38932749" w14:textId="77777777">
        <w:trPr>
          <w:cantSplit/>
        </w:trPr>
        <w:tc>
          <w:tcPr>
            <w:tcW w:w="2583" w:type="dxa"/>
            <w:vAlign w:val="bottom"/>
          </w:tcPr>
          <w:p w14:paraId="7F6FD0BC" w14:textId="77777777" w:rsidR="001C4A08" w:rsidRPr="00004378" w:rsidRDefault="001C4A08" w:rsidP="001C4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7FA7BA06" w14:textId="7CEC7ACD" w:rsidR="001C4A08" w:rsidRPr="00004378" w:rsidRDefault="001C4A08" w:rsidP="001C4A08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4,842,396</w:t>
            </w:r>
          </w:p>
        </w:tc>
        <w:tc>
          <w:tcPr>
            <w:tcW w:w="184" w:type="dxa"/>
            <w:vAlign w:val="bottom"/>
          </w:tcPr>
          <w:p w14:paraId="60987096" w14:textId="77777777" w:rsidR="001C4A08" w:rsidRPr="00004378" w:rsidRDefault="001C4A08" w:rsidP="001C4A0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32426CC" w14:textId="39038C59" w:rsidR="001C4A08" w:rsidRPr="00004378" w:rsidRDefault="001C4A08" w:rsidP="001C4A08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F14710" w14:textId="77777777" w:rsidR="001C4A08" w:rsidRPr="00004378" w:rsidRDefault="001C4A08" w:rsidP="001C4A0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F3FFA51" w14:textId="253CFD6F" w:rsidR="001C4A08" w:rsidRPr="00004378" w:rsidRDefault="001C4A08" w:rsidP="001C4A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72D689" w14:textId="77777777" w:rsidR="001C4A08" w:rsidRPr="00004378" w:rsidRDefault="001C4A08" w:rsidP="001C4A0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149D08D5" w14:textId="0FAE9469" w:rsidR="001C4A08" w:rsidRPr="00004378" w:rsidRDefault="001C4A08" w:rsidP="001C4A0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689CA8" w14:textId="77777777" w:rsidR="001C4A08" w:rsidRPr="00004378" w:rsidRDefault="001C4A08" w:rsidP="001C4A0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34ECB99" w14:textId="0DBD5996" w:rsidR="001C4A08" w:rsidRPr="00004378" w:rsidRDefault="001C4A08" w:rsidP="001C4A0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0E57C01" w14:textId="77777777" w:rsidR="001C4A08" w:rsidRPr="00004378" w:rsidRDefault="001C4A08" w:rsidP="001C4A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ED320E2" w14:textId="3622CD8B" w:rsidR="001C4A08" w:rsidRPr="00004378" w:rsidRDefault="001C4A08" w:rsidP="001C4A08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4A154F1" w14:textId="77777777" w:rsidR="001C4A08" w:rsidRPr="00004378" w:rsidRDefault="001C4A08" w:rsidP="001C4A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6C448F65" w14:textId="45303E72" w:rsidR="001C4A08" w:rsidRPr="00004378" w:rsidRDefault="001C4A08" w:rsidP="001C4A08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4,842,396</w:t>
            </w:r>
          </w:p>
        </w:tc>
        <w:tc>
          <w:tcPr>
            <w:tcW w:w="180" w:type="dxa"/>
            <w:vAlign w:val="bottom"/>
          </w:tcPr>
          <w:p w14:paraId="1D3DFA9F" w14:textId="77777777" w:rsidR="001C4A08" w:rsidRPr="00004378" w:rsidRDefault="001C4A08" w:rsidP="001C4A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6DC47303" w14:textId="7ADF597C" w:rsidR="001C4A08" w:rsidRPr="00004378" w:rsidRDefault="00E43B92" w:rsidP="001C4A08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4.25 - 8.90</w:t>
            </w:r>
          </w:p>
        </w:tc>
        <w:tc>
          <w:tcPr>
            <w:tcW w:w="195" w:type="dxa"/>
            <w:vAlign w:val="bottom"/>
          </w:tcPr>
          <w:p w14:paraId="247D1E59" w14:textId="77777777" w:rsidR="001C4A08" w:rsidRPr="00004378" w:rsidRDefault="001C4A08" w:rsidP="001C4A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6F01F14E" w14:textId="1B1D9B76" w:rsidR="001C4A08" w:rsidRPr="00004378" w:rsidRDefault="00690F31" w:rsidP="001C4A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1C4A08" w:rsidRPr="00004378" w14:paraId="51F363AA" w14:textId="77777777">
        <w:trPr>
          <w:cantSplit/>
          <w:trHeight w:val="405"/>
        </w:trPr>
        <w:tc>
          <w:tcPr>
            <w:tcW w:w="2583" w:type="dxa"/>
            <w:vAlign w:val="bottom"/>
          </w:tcPr>
          <w:p w14:paraId="0056EF5E" w14:textId="77777777" w:rsidR="001C4A08" w:rsidRPr="00004378" w:rsidRDefault="001C4A08" w:rsidP="001C4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2229A671" w14:textId="76665215" w:rsidR="001C4A08" w:rsidRPr="00004378" w:rsidRDefault="001C4A08" w:rsidP="001C4A08">
            <w:pPr>
              <w:pStyle w:val="acctfourfigures"/>
              <w:spacing w:line="240" w:lineRule="atLeast"/>
              <w:ind w:left="-79" w:right="-108"/>
              <w:rPr>
                <w:rFonts w:ascii="Cordia New" w:hAnsi="Cordia New" w:cstheme="minorBidi"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theme="min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32E306DC" w14:textId="77777777" w:rsidR="001C4A08" w:rsidRPr="00004378" w:rsidRDefault="001C4A08" w:rsidP="001C4A0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A8AE490" w14:textId="3196B079" w:rsidR="001C4A08" w:rsidRPr="00004378" w:rsidRDefault="001C4A08" w:rsidP="001C4A08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6F3C75" w14:textId="77777777" w:rsidR="001C4A08" w:rsidRPr="00004378" w:rsidRDefault="001C4A08" w:rsidP="001C4A0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F6F2DAB" w14:textId="2FD34312" w:rsidR="001C4A08" w:rsidRPr="00004378" w:rsidRDefault="001C4A08" w:rsidP="001C4A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37D8CE" w14:textId="77777777" w:rsidR="001C4A08" w:rsidRPr="00004378" w:rsidRDefault="001C4A08" w:rsidP="001C4A0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4852EF4" w14:textId="37803100" w:rsidR="001C4A08" w:rsidRPr="00004378" w:rsidRDefault="001C4A08" w:rsidP="001C4A0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67117F" w14:textId="77777777" w:rsidR="001C4A08" w:rsidRPr="00004378" w:rsidRDefault="001C4A08" w:rsidP="001C4A0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116FA39" w14:textId="34227E66" w:rsidR="001C4A08" w:rsidRPr="00004378" w:rsidRDefault="001C4A08" w:rsidP="001C4A0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8A2252" w14:textId="77777777" w:rsidR="001C4A08" w:rsidRPr="00004378" w:rsidRDefault="001C4A08" w:rsidP="001C4A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13534D74" w14:textId="57CA77E1" w:rsidR="001C4A08" w:rsidRPr="00004378" w:rsidRDefault="001C4A08" w:rsidP="001C4A0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38,460</w:t>
            </w:r>
          </w:p>
        </w:tc>
        <w:tc>
          <w:tcPr>
            <w:tcW w:w="178" w:type="dxa"/>
            <w:vAlign w:val="bottom"/>
          </w:tcPr>
          <w:p w14:paraId="7DCF0E50" w14:textId="77777777" w:rsidR="001C4A08" w:rsidRPr="00004378" w:rsidRDefault="001C4A08" w:rsidP="001C4A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0B651597" w14:textId="6503355B" w:rsidR="001C4A08" w:rsidRPr="00004378" w:rsidRDefault="001C4A08" w:rsidP="001C4A08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38,460</w:t>
            </w:r>
          </w:p>
        </w:tc>
        <w:tc>
          <w:tcPr>
            <w:tcW w:w="180" w:type="dxa"/>
            <w:vAlign w:val="bottom"/>
          </w:tcPr>
          <w:p w14:paraId="3FFA0584" w14:textId="77777777" w:rsidR="001C4A08" w:rsidRPr="00004378" w:rsidRDefault="001C4A08" w:rsidP="001C4A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75B2739D" w14:textId="4390E0CE" w:rsidR="001C4A08" w:rsidRPr="00004378" w:rsidRDefault="00690F31" w:rsidP="001C4A08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5A0A45FE" w14:textId="77777777" w:rsidR="001C4A08" w:rsidRPr="00004378" w:rsidRDefault="001C4A08" w:rsidP="001C4A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572C1A22" w14:textId="59E1B95C" w:rsidR="001C4A08" w:rsidRPr="00004378" w:rsidRDefault="00690F31" w:rsidP="001C4A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9B1775" w:rsidRPr="00004378" w14:paraId="50B3EC30" w14:textId="77777777">
        <w:trPr>
          <w:cantSplit/>
        </w:trPr>
        <w:tc>
          <w:tcPr>
            <w:tcW w:w="2583" w:type="dxa"/>
            <w:vAlign w:val="bottom"/>
          </w:tcPr>
          <w:p w14:paraId="01435E62" w14:textId="77777777" w:rsidR="009B1775" w:rsidRPr="00004378" w:rsidRDefault="009B1775" w:rsidP="009B1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เงินกู้ยืมระยะยาวจาก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0887F1D" w14:textId="4E67D9A7" w:rsidR="009B1775" w:rsidRPr="00004378" w:rsidRDefault="009B1775" w:rsidP="009B1775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5F814723" w14:textId="77777777" w:rsidR="009B1775" w:rsidRPr="00004378" w:rsidRDefault="009B1775" w:rsidP="009B177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D92F99E" w14:textId="2952E3FE" w:rsidR="009B1775" w:rsidRPr="00004378" w:rsidRDefault="009B1775" w:rsidP="009B1775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235,000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7F1A23" w14:textId="77777777" w:rsidR="009B1775" w:rsidRPr="00004378" w:rsidRDefault="009B1775" w:rsidP="009B1775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91A6E61" w14:textId="5A112A92" w:rsidR="009B1775" w:rsidRPr="00004378" w:rsidRDefault="009B1775" w:rsidP="009B177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096BE3" w14:textId="77777777" w:rsidR="009B1775" w:rsidRPr="00004378" w:rsidRDefault="009B1775" w:rsidP="009B1775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027CA57B" w14:textId="5F9AFDB3" w:rsidR="009B1775" w:rsidRPr="00004378" w:rsidRDefault="009B1775" w:rsidP="009B1775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E51423" w14:textId="77777777" w:rsidR="009B1775" w:rsidRPr="00004378" w:rsidRDefault="009B1775" w:rsidP="009B1775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9423BE4" w14:textId="2A57DDA8" w:rsidR="009B1775" w:rsidRPr="00004378" w:rsidRDefault="009B1775" w:rsidP="009B1775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D0054A4" w14:textId="77777777" w:rsidR="009B1775" w:rsidRPr="00004378" w:rsidRDefault="009B1775" w:rsidP="009B17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40BC0054" w14:textId="70341DE4" w:rsidR="009B1775" w:rsidRPr="00004378" w:rsidRDefault="009B1775" w:rsidP="009B1775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7656DF6" w14:textId="77777777" w:rsidR="009B1775" w:rsidRPr="00004378" w:rsidRDefault="009B1775" w:rsidP="009B17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593828DE" w14:textId="40213C83" w:rsidR="009B1775" w:rsidRPr="00004378" w:rsidRDefault="009B1775" w:rsidP="009B1775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235,000</w:t>
            </w:r>
          </w:p>
        </w:tc>
        <w:tc>
          <w:tcPr>
            <w:tcW w:w="180" w:type="dxa"/>
            <w:vAlign w:val="bottom"/>
          </w:tcPr>
          <w:p w14:paraId="5A84B6D2" w14:textId="77777777" w:rsidR="009B1775" w:rsidRPr="00004378" w:rsidRDefault="009B1775" w:rsidP="009B17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30667EE4" w14:textId="280D0545" w:rsidR="009B1775" w:rsidRPr="00004378" w:rsidRDefault="009B1775" w:rsidP="009B1775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671EBA2E" w14:textId="77777777" w:rsidR="009B1775" w:rsidRPr="00004378" w:rsidRDefault="009B1775" w:rsidP="009B17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0D9703F" w14:textId="186FFBDA" w:rsidR="009B1775" w:rsidRPr="00004378" w:rsidRDefault="009B1775" w:rsidP="009B17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3.00</w:t>
            </w:r>
          </w:p>
        </w:tc>
      </w:tr>
      <w:tr w:rsidR="001C4A08" w:rsidRPr="00004378" w14:paraId="32CDFED2" w14:textId="77777777">
        <w:trPr>
          <w:cantSplit/>
        </w:trPr>
        <w:tc>
          <w:tcPr>
            <w:tcW w:w="2583" w:type="dxa"/>
            <w:vAlign w:val="bottom"/>
          </w:tcPr>
          <w:p w14:paraId="2178DC55" w14:textId="77777777" w:rsidR="001C4A08" w:rsidRPr="00004378" w:rsidRDefault="001C4A08" w:rsidP="001C4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97C20" w14:textId="0115B669" w:rsidR="001C4A08" w:rsidRPr="00004378" w:rsidRDefault="001C4A08" w:rsidP="001C4A0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650BA9E5" w14:textId="77777777" w:rsidR="001C4A08" w:rsidRPr="00004378" w:rsidRDefault="001C4A08" w:rsidP="001C4A0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1A0F8" w14:textId="0C8A52D2" w:rsidR="001C4A08" w:rsidRPr="00004378" w:rsidRDefault="001C4A08" w:rsidP="001C4A08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08F75B" w14:textId="77777777" w:rsidR="001C4A08" w:rsidRPr="00004378" w:rsidRDefault="001C4A08" w:rsidP="001C4A0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060671" w14:textId="4577C804" w:rsidR="001C4A08" w:rsidRPr="00004378" w:rsidRDefault="001C4A08" w:rsidP="001C4A0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18,107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321995" w14:textId="77777777" w:rsidR="001C4A08" w:rsidRPr="00004378" w:rsidRDefault="001C4A08" w:rsidP="001C4A0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C3EC6" w14:textId="3ACD7109" w:rsidR="001C4A08" w:rsidRPr="00004378" w:rsidRDefault="001C4A08" w:rsidP="001C4A08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28,809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D0FD03" w14:textId="77777777" w:rsidR="001C4A08" w:rsidRPr="00004378" w:rsidRDefault="001C4A08" w:rsidP="001C4A0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70FB7" w14:textId="07DF3E44" w:rsidR="001C4A08" w:rsidRPr="00004378" w:rsidRDefault="001C4A08" w:rsidP="001C4A0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D72BF17" w14:textId="77777777" w:rsidR="001C4A08" w:rsidRPr="00004378" w:rsidRDefault="001C4A08" w:rsidP="001C4A0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1619BD82" w14:textId="1A6BB036" w:rsidR="001C4A08" w:rsidRPr="00004378" w:rsidRDefault="001C4A08" w:rsidP="001C4A08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487EA22" w14:textId="77777777" w:rsidR="001C4A08" w:rsidRPr="00004378" w:rsidRDefault="001C4A08" w:rsidP="001C4A0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1D2E0640" w14:textId="3E3130F8" w:rsidR="001C4A08" w:rsidRPr="00004378" w:rsidRDefault="001C4A08" w:rsidP="001C4A08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46,916</w:t>
            </w:r>
          </w:p>
        </w:tc>
        <w:tc>
          <w:tcPr>
            <w:tcW w:w="180" w:type="dxa"/>
            <w:vAlign w:val="bottom"/>
          </w:tcPr>
          <w:p w14:paraId="09B28E4F" w14:textId="77777777" w:rsidR="001C4A08" w:rsidRPr="00004378" w:rsidRDefault="001C4A08" w:rsidP="001C4A0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220A2400" w14:textId="3ED83643" w:rsidR="001C4A08" w:rsidRPr="00004378" w:rsidRDefault="00690F31" w:rsidP="001C4A08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7A13C96C" w14:textId="77777777" w:rsidR="001C4A08" w:rsidRPr="00004378" w:rsidRDefault="001C4A08" w:rsidP="001C4A0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642321A1" w14:textId="556BB250" w:rsidR="001C4A08" w:rsidRPr="00004378" w:rsidRDefault="00690F31" w:rsidP="00690F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t>3.00 - 6.33</w:t>
            </w:r>
          </w:p>
        </w:tc>
      </w:tr>
      <w:tr w:rsidR="009B1775" w:rsidRPr="00004378" w14:paraId="0869F2C0" w14:textId="77777777">
        <w:trPr>
          <w:cantSplit/>
          <w:trHeight w:val="50"/>
        </w:trPr>
        <w:tc>
          <w:tcPr>
            <w:tcW w:w="2583" w:type="dxa"/>
            <w:vAlign w:val="bottom"/>
          </w:tcPr>
          <w:p w14:paraId="23B59642" w14:textId="77777777" w:rsidR="009B1775" w:rsidRPr="00004378" w:rsidRDefault="009B1775" w:rsidP="009B1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521EE6" w14:textId="162A78BB" w:rsidR="009B1775" w:rsidRPr="00004378" w:rsidRDefault="009B1775" w:rsidP="009B1775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004378">
              <w:rPr>
                <w:rFonts w:ascii="Cordia New" w:hAnsi="Cordia New"/>
                <w:b/>
                <w:bCs/>
                <w:sz w:val="28"/>
                <w:szCs w:val="28"/>
              </w:rPr>
              <w:t>4,842,396</w:t>
            </w:r>
          </w:p>
        </w:tc>
        <w:tc>
          <w:tcPr>
            <w:tcW w:w="184" w:type="dxa"/>
            <w:vAlign w:val="bottom"/>
          </w:tcPr>
          <w:p w14:paraId="51780484" w14:textId="77777777" w:rsidR="009B1775" w:rsidRPr="00004378" w:rsidRDefault="009B1775" w:rsidP="009B177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52272E" w14:textId="42ECDBE1" w:rsidR="009B1775" w:rsidRPr="00004378" w:rsidRDefault="009B1775" w:rsidP="009B1775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235,000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B5C06A" w14:textId="77777777" w:rsidR="009B1775" w:rsidRPr="00004378" w:rsidRDefault="009B1775" w:rsidP="009B1775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A37EE4" w14:textId="454CAA30" w:rsidR="009B1775" w:rsidRPr="00004378" w:rsidRDefault="009B1775" w:rsidP="009B1775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18,107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47EF9C" w14:textId="77777777" w:rsidR="009B1775" w:rsidRPr="00004378" w:rsidRDefault="009B1775" w:rsidP="009B1775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BFF409" w14:textId="435BD279" w:rsidR="009B1775" w:rsidRPr="00004378" w:rsidRDefault="009B1775" w:rsidP="009B1775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28,809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01D83C" w14:textId="77777777" w:rsidR="009B1775" w:rsidRPr="00004378" w:rsidRDefault="009B1775" w:rsidP="009B1775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D13CE7" w14:textId="73A5AE76" w:rsidR="009B1775" w:rsidRPr="00004378" w:rsidRDefault="009B1775" w:rsidP="009B1775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81A5237" w14:textId="77777777" w:rsidR="009B1775" w:rsidRPr="00004378" w:rsidRDefault="009B1775" w:rsidP="009B17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D10231" w14:textId="4D070CCE" w:rsidR="009B1775" w:rsidRPr="00004378" w:rsidRDefault="009B1775" w:rsidP="009B1775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38,460</w:t>
            </w:r>
          </w:p>
        </w:tc>
        <w:tc>
          <w:tcPr>
            <w:tcW w:w="178" w:type="dxa"/>
            <w:vAlign w:val="bottom"/>
          </w:tcPr>
          <w:p w14:paraId="014DCF2C" w14:textId="77777777" w:rsidR="009B1775" w:rsidRPr="00004378" w:rsidRDefault="009B1775" w:rsidP="009B17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117565" w14:textId="5748572D" w:rsidR="009B1775" w:rsidRPr="00004378" w:rsidRDefault="009B1775" w:rsidP="009B1775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5,162,772</w:t>
            </w:r>
          </w:p>
        </w:tc>
        <w:tc>
          <w:tcPr>
            <w:tcW w:w="180" w:type="dxa"/>
            <w:vAlign w:val="bottom"/>
          </w:tcPr>
          <w:p w14:paraId="35D17631" w14:textId="77777777" w:rsidR="009B1775" w:rsidRPr="00004378" w:rsidRDefault="009B1775" w:rsidP="009B17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3FAFF441" w14:textId="77777777" w:rsidR="009B1775" w:rsidRPr="00004378" w:rsidRDefault="009B1775" w:rsidP="009B17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5C3A377B" w14:textId="77777777" w:rsidR="009B1775" w:rsidRPr="00004378" w:rsidRDefault="009B1775" w:rsidP="009B17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406F49AB" w14:textId="77777777" w:rsidR="009B1775" w:rsidRPr="00004378" w:rsidRDefault="009B1775" w:rsidP="009B17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42364E1B" w14:textId="77777777" w:rsidR="00983B51" w:rsidRPr="00004378" w:rsidRDefault="00983B51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379FEB11" w14:textId="77777777" w:rsidR="00983B51" w:rsidRPr="00004378" w:rsidRDefault="00983B51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4734A607" w14:textId="77777777" w:rsidR="00983B51" w:rsidRPr="00004378" w:rsidRDefault="00983B51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1EFFB2FC" w14:textId="77777777" w:rsidR="00983B51" w:rsidRPr="00004378" w:rsidRDefault="00983B51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67619C05" w14:textId="77777777" w:rsidR="00983B51" w:rsidRPr="00004378" w:rsidRDefault="00983B51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15B2B7A7" w14:textId="77777777" w:rsidR="00983B51" w:rsidRPr="00004378" w:rsidRDefault="00983B51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14755" w:type="dxa"/>
        <w:tblInd w:w="38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83"/>
        <w:gridCol w:w="1309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95"/>
        <w:gridCol w:w="1185"/>
      </w:tblGrid>
      <w:tr w:rsidR="00905D51" w:rsidRPr="00004378" w14:paraId="279F7E79" w14:textId="77777777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492FB87E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12172" w:type="dxa"/>
            <w:gridSpan w:val="17"/>
            <w:vAlign w:val="bottom"/>
          </w:tcPr>
          <w:p w14:paraId="46C5A6DE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00437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905D51" w:rsidRPr="00004378" w14:paraId="336760C1" w14:textId="77777777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2CC3AA0C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695F49C6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079E32B6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5B0C144E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973EA45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6EEF5585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EB0C447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E66C677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7D881A6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7F27C8B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CA0C606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1ED9B2BE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0AADF58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5646EEE9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A484678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41C46407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263E32E4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3B332035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905D51" w:rsidRPr="00004378" w14:paraId="1F5403C7" w14:textId="77777777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1FF79B3D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790B45CE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4081D716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50254C85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41F568E0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7EC53C0D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6F9DC764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12F72D29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2F8C2BAD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2F746503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905D51" w:rsidRPr="00004378" w14:paraId="48022455" w14:textId="77777777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75219B0B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2545E637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059D9125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08D5DEA9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FCB9EF0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119D10BE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197FB4D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E908E3E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004378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1AADAF20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42426DC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9F37D4B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1D1A8901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E06AE47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01589524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E5E3429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3F03D792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1171D6B5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574688FD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905D51" w:rsidRPr="00004378" w14:paraId="056D51D7" w14:textId="77777777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1538A33A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38DAB373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39231247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1180FCEC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1C739605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194EFEB5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068E24C6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16256A31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34679E5C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63310FB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701F33B0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780EE437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E5606CB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754F7A7A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51A8758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65C6F988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1D5FC9F3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7ED32632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905D51" w:rsidRPr="00004378" w14:paraId="12ADC434" w14:textId="77777777">
        <w:trPr>
          <w:cantSplit/>
        </w:trPr>
        <w:tc>
          <w:tcPr>
            <w:tcW w:w="2583" w:type="dxa"/>
            <w:vAlign w:val="bottom"/>
          </w:tcPr>
          <w:p w14:paraId="4DE95A61" w14:textId="77777777" w:rsidR="00905D51" w:rsidRPr="00004378" w:rsidRDefault="0090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18" w:type="dxa"/>
            <w:gridSpan w:val="13"/>
            <w:vAlign w:val="bottom"/>
          </w:tcPr>
          <w:p w14:paraId="0C3D1AB3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vAlign w:val="bottom"/>
          </w:tcPr>
          <w:p w14:paraId="1F36083E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76E6E360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00437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905D51" w:rsidRPr="00004378" w14:paraId="007788BB" w14:textId="77777777">
        <w:trPr>
          <w:cantSplit/>
        </w:trPr>
        <w:tc>
          <w:tcPr>
            <w:tcW w:w="2583" w:type="dxa"/>
            <w:vAlign w:val="bottom"/>
          </w:tcPr>
          <w:p w14:paraId="2F4CA8C7" w14:textId="77777777" w:rsidR="00905D51" w:rsidRPr="00004378" w:rsidRDefault="0090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004378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004378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004378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2AF3A260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5FA90CAC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3580D7B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0A1036" w14:textId="77777777" w:rsidR="00905D51" w:rsidRPr="00004378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11CAA14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B59F87" w14:textId="77777777" w:rsidR="00905D51" w:rsidRPr="00004378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09B5C4DB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D4DABA0" w14:textId="77777777" w:rsidR="00905D51" w:rsidRPr="00004378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7BDD717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8F16F83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414FCC7B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D6466FF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7FD01615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CEC0E79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36F4390F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523DCD17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27F1C0A0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05D51" w:rsidRPr="00004378" w14:paraId="5FE00170" w14:textId="77777777">
        <w:trPr>
          <w:cantSplit/>
        </w:trPr>
        <w:tc>
          <w:tcPr>
            <w:tcW w:w="2583" w:type="dxa"/>
            <w:vAlign w:val="bottom"/>
          </w:tcPr>
          <w:p w14:paraId="04C50FCE" w14:textId="77777777" w:rsidR="00905D51" w:rsidRPr="00004378" w:rsidRDefault="0090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6FC0936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5DFA2481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0575929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046652" w14:textId="77777777" w:rsidR="00905D51" w:rsidRPr="00004378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DD604E5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686AC5F" w14:textId="77777777" w:rsidR="00905D51" w:rsidRPr="00004378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178F7090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DDF2B1" w14:textId="77777777" w:rsidR="00905D51" w:rsidRPr="00004378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1B45ADA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F0E1C0E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5B575480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0519661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1502E5F3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B3C6588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470FEC78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48EF9E2C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2B93CB03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05D51" w:rsidRPr="00004378" w14:paraId="50A1C803" w14:textId="77777777">
        <w:trPr>
          <w:cantSplit/>
        </w:trPr>
        <w:tc>
          <w:tcPr>
            <w:tcW w:w="2583" w:type="dxa"/>
            <w:vAlign w:val="bottom"/>
          </w:tcPr>
          <w:p w14:paraId="2FA40D3D" w14:textId="77777777" w:rsidR="00905D51" w:rsidRPr="00004378" w:rsidRDefault="0090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>รายการเทียบเท่าเงินสด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439CB80C" w14:textId="77777777" w:rsidR="00905D51" w:rsidRPr="00004378" w:rsidRDefault="00905D51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6E4D8ADC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FD50658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163,836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613184" w14:textId="77777777" w:rsidR="00905D51" w:rsidRPr="00004378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DB55CBD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7,637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B37296" w14:textId="77777777" w:rsidR="00905D51" w:rsidRPr="00004378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6C3FB99C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C07CB2" w14:textId="77777777" w:rsidR="00905D51" w:rsidRPr="00004378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A7CAF93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C687E5B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5FC44EBC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636</w:t>
            </w:r>
          </w:p>
        </w:tc>
        <w:tc>
          <w:tcPr>
            <w:tcW w:w="178" w:type="dxa"/>
            <w:vAlign w:val="bottom"/>
          </w:tcPr>
          <w:p w14:paraId="090D6ECC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63603C2F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172,109</w:t>
            </w:r>
          </w:p>
        </w:tc>
        <w:tc>
          <w:tcPr>
            <w:tcW w:w="180" w:type="dxa"/>
            <w:vAlign w:val="bottom"/>
          </w:tcPr>
          <w:p w14:paraId="7DF1BA20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3D7E62C6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34A0173A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7CA7E8FA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0.15 - 0.35</w:t>
            </w:r>
          </w:p>
        </w:tc>
      </w:tr>
      <w:tr w:rsidR="00905D51" w:rsidRPr="00004378" w14:paraId="5F113A00" w14:textId="77777777">
        <w:trPr>
          <w:cantSplit/>
        </w:trPr>
        <w:tc>
          <w:tcPr>
            <w:tcW w:w="2583" w:type="dxa"/>
            <w:shd w:val="clear" w:color="auto" w:fill="auto"/>
            <w:vAlign w:val="bottom"/>
          </w:tcPr>
          <w:p w14:paraId="69830B68" w14:textId="77777777" w:rsidR="00905D51" w:rsidRPr="00004378" w:rsidRDefault="0090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เงินฝากสถาบันการเงิน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ที่ติดภาระค้ำประกัน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3597955" w14:textId="77777777" w:rsidR="00905D51" w:rsidRPr="00004378" w:rsidRDefault="00905D51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7A90A8F0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AADF115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483,882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0669B4" w14:textId="77777777" w:rsidR="00905D51" w:rsidRPr="00004378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711E545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9581D4" w14:textId="77777777" w:rsidR="00905D51" w:rsidRPr="00004378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6A25BEF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ADC953" w14:textId="77777777" w:rsidR="00905D51" w:rsidRPr="00004378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F114567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4A0487F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440A264C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46C1CAE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52952EB4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483,882</w:t>
            </w:r>
          </w:p>
        </w:tc>
        <w:tc>
          <w:tcPr>
            <w:tcW w:w="180" w:type="dxa"/>
            <w:vAlign w:val="bottom"/>
          </w:tcPr>
          <w:p w14:paraId="402D9405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2F945B7C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69866B74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64D51EF3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0.15 - 0.35</w:t>
            </w:r>
          </w:p>
        </w:tc>
      </w:tr>
      <w:tr w:rsidR="00905D51" w:rsidRPr="00004378" w14:paraId="61986D51" w14:textId="77777777">
        <w:trPr>
          <w:cantSplit/>
        </w:trPr>
        <w:tc>
          <w:tcPr>
            <w:tcW w:w="2583" w:type="dxa"/>
            <w:shd w:val="clear" w:color="auto" w:fill="auto"/>
            <w:vAlign w:val="bottom"/>
          </w:tcPr>
          <w:p w14:paraId="32EAF728" w14:textId="77777777" w:rsidR="00905D51" w:rsidRPr="00004378" w:rsidRDefault="0090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7B18753F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56,716</w:t>
            </w:r>
          </w:p>
        </w:tc>
        <w:tc>
          <w:tcPr>
            <w:tcW w:w="184" w:type="dxa"/>
            <w:vAlign w:val="bottom"/>
          </w:tcPr>
          <w:p w14:paraId="7456E92B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53C1D6B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416305" w14:textId="77777777" w:rsidR="00905D51" w:rsidRPr="00004378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D8085CB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584,716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998174" w14:textId="77777777" w:rsidR="00905D51" w:rsidRPr="00004378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A082EA3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F1E17C" w14:textId="77777777" w:rsidR="00905D51" w:rsidRPr="00004378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8640359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FE15B1B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5370D241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36,000</w:t>
            </w:r>
          </w:p>
        </w:tc>
        <w:tc>
          <w:tcPr>
            <w:tcW w:w="178" w:type="dxa"/>
            <w:vAlign w:val="bottom"/>
          </w:tcPr>
          <w:p w14:paraId="2A3EF157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4BBD5565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677,432</w:t>
            </w:r>
          </w:p>
        </w:tc>
        <w:tc>
          <w:tcPr>
            <w:tcW w:w="180" w:type="dxa"/>
            <w:vAlign w:val="bottom"/>
          </w:tcPr>
          <w:p w14:paraId="3981E5C6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4758ADDA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4.85 - 5.85</w:t>
            </w:r>
          </w:p>
        </w:tc>
        <w:tc>
          <w:tcPr>
            <w:tcW w:w="195" w:type="dxa"/>
            <w:vAlign w:val="bottom"/>
          </w:tcPr>
          <w:p w14:paraId="301264A1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4CAB458F" w14:textId="77777777" w:rsidR="00905D51" w:rsidRPr="00004378" w:rsidRDefault="00905D51" w:rsidP="004065E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10.00</w:t>
            </w:r>
          </w:p>
        </w:tc>
      </w:tr>
      <w:tr w:rsidR="00905D51" w:rsidRPr="00004378" w14:paraId="576D6552" w14:textId="77777777">
        <w:trPr>
          <w:cantSplit/>
          <w:trHeight w:val="50"/>
        </w:trPr>
        <w:tc>
          <w:tcPr>
            <w:tcW w:w="2583" w:type="dxa"/>
            <w:vAlign w:val="bottom"/>
          </w:tcPr>
          <w:p w14:paraId="2FA6AB9F" w14:textId="77777777" w:rsidR="00905D51" w:rsidRPr="00004378" w:rsidRDefault="0090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12BB85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004378">
              <w:rPr>
                <w:rFonts w:ascii="Cordia New" w:hAnsi="Cordia New"/>
                <w:b/>
                <w:bCs/>
                <w:sz w:val="28"/>
                <w:szCs w:val="28"/>
              </w:rPr>
              <w:t>56,716</w:t>
            </w:r>
          </w:p>
        </w:tc>
        <w:tc>
          <w:tcPr>
            <w:tcW w:w="184" w:type="dxa"/>
            <w:vAlign w:val="bottom"/>
          </w:tcPr>
          <w:p w14:paraId="71B09F1A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D494B8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647,718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5A1C74" w14:textId="77777777" w:rsidR="00905D51" w:rsidRPr="00004378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025E2A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592,353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E34ACC" w14:textId="77777777" w:rsidR="00905D51" w:rsidRPr="00004378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B95045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4950F1" w14:textId="77777777" w:rsidR="00905D51" w:rsidRPr="00004378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B2FA47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C384FA1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53CB87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36,636</w:t>
            </w:r>
          </w:p>
        </w:tc>
        <w:tc>
          <w:tcPr>
            <w:tcW w:w="178" w:type="dxa"/>
            <w:vAlign w:val="bottom"/>
          </w:tcPr>
          <w:p w14:paraId="04B3AD39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091981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1,333,423</w:t>
            </w:r>
          </w:p>
        </w:tc>
        <w:tc>
          <w:tcPr>
            <w:tcW w:w="180" w:type="dxa"/>
            <w:vAlign w:val="bottom"/>
          </w:tcPr>
          <w:p w14:paraId="042453BE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00AD4677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3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1274FDAD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2D34A367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905D51" w:rsidRPr="00004378" w14:paraId="3A248BE6" w14:textId="77777777">
        <w:trPr>
          <w:cantSplit/>
        </w:trPr>
        <w:tc>
          <w:tcPr>
            <w:tcW w:w="2583" w:type="dxa"/>
            <w:vAlign w:val="bottom"/>
          </w:tcPr>
          <w:p w14:paraId="1AD4D425" w14:textId="77777777" w:rsidR="00905D51" w:rsidRPr="00004378" w:rsidRDefault="0090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71DB4709" w14:textId="77777777" w:rsidR="00905D51" w:rsidRPr="00004378" w:rsidRDefault="00905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 w:firstLine="2"/>
              <w:jc w:val="center"/>
              <w:rPr>
                <w:rFonts w:ascii="Cordia New" w:hAnsi="Cordia New"/>
                <w:sz w:val="28"/>
                <w:szCs w:val="28"/>
                <w:cs/>
              </w:rPr>
            </w:pPr>
          </w:p>
        </w:tc>
        <w:tc>
          <w:tcPr>
            <w:tcW w:w="184" w:type="dxa"/>
            <w:vAlign w:val="bottom"/>
          </w:tcPr>
          <w:p w14:paraId="04411BEF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0D95672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CD63D37" w14:textId="77777777" w:rsidR="00905D51" w:rsidRPr="00004378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1F72CBE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27C2CA0" w14:textId="77777777" w:rsidR="00905D51" w:rsidRPr="00004378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0C8A10F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D7B05B" w14:textId="77777777" w:rsidR="00905D51" w:rsidRPr="00004378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7C958B9D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01A1035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52EC72A1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3F67F3A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327BADC3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DC5D593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399F4A09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  <w:vAlign w:val="bottom"/>
          </w:tcPr>
          <w:p w14:paraId="2EE808BF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16A45A2F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905D51" w:rsidRPr="00004378" w14:paraId="73F87724" w14:textId="77777777">
        <w:trPr>
          <w:cantSplit/>
        </w:trPr>
        <w:tc>
          <w:tcPr>
            <w:tcW w:w="2583" w:type="dxa"/>
            <w:vAlign w:val="bottom"/>
          </w:tcPr>
          <w:p w14:paraId="2717D3B1" w14:textId="77777777" w:rsidR="00905D51" w:rsidRPr="00004378" w:rsidRDefault="0090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820FEAC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04D6F05E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4CFFE7F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631863" w14:textId="77777777" w:rsidR="00905D51" w:rsidRPr="00004378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6AB8E64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82790E" w14:textId="77777777" w:rsidR="00905D51" w:rsidRPr="00004378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E6AE90D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7B5ED4" w14:textId="77777777" w:rsidR="00905D51" w:rsidRPr="00004378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5F1D351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9449E45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1878A0B9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6BAA302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210C80B6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7B278B1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14CD0F72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3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19D646AF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4C6258E0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05D51" w:rsidRPr="00004378" w14:paraId="3DE5F412" w14:textId="77777777">
        <w:trPr>
          <w:cantSplit/>
        </w:trPr>
        <w:tc>
          <w:tcPr>
            <w:tcW w:w="2583" w:type="dxa"/>
            <w:vAlign w:val="bottom"/>
          </w:tcPr>
          <w:p w14:paraId="1DFFA441" w14:textId="77777777" w:rsidR="00905D51" w:rsidRPr="00004378" w:rsidRDefault="0090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734D14F9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5,388,570</w:t>
            </w:r>
          </w:p>
        </w:tc>
        <w:tc>
          <w:tcPr>
            <w:tcW w:w="184" w:type="dxa"/>
            <w:vAlign w:val="bottom"/>
          </w:tcPr>
          <w:p w14:paraId="6F2A799C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B8837E7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D577DA" w14:textId="77777777" w:rsidR="00905D51" w:rsidRPr="00004378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F63C55A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9701C2" w14:textId="77777777" w:rsidR="00905D51" w:rsidRPr="00004378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92B5740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BF220C" w14:textId="77777777" w:rsidR="00905D51" w:rsidRPr="00004378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589DA22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48237E6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32A73B76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4A0ED97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3CC79DE3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5,388,570</w:t>
            </w:r>
          </w:p>
        </w:tc>
        <w:tc>
          <w:tcPr>
            <w:tcW w:w="180" w:type="dxa"/>
            <w:vAlign w:val="bottom"/>
          </w:tcPr>
          <w:p w14:paraId="5100D3BF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27C82EC3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1.50 - 7.56</w:t>
            </w:r>
          </w:p>
        </w:tc>
        <w:tc>
          <w:tcPr>
            <w:tcW w:w="195" w:type="dxa"/>
            <w:vAlign w:val="bottom"/>
          </w:tcPr>
          <w:p w14:paraId="45B6C9A7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1062EB34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905D51" w:rsidRPr="00004378" w14:paraId="14D7009E" w14:textId="77777777">
        <w:trPr>
          <w:cantSplit/>
        </w:trPr>
        <w:tc>
          <w:tcPr>
            <w:tcW w:w="2583" w:type="dxa"/>
            <w:vAlign w:val="bottom"/>
          </w:tcPr>
          <w:p w14:paraId="39D129A3" w14:textId="77777777" w:rsidR="00905D51" w:rsidRPr="00004378" w:rsidRDefault="0090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7168D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6468EBDF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DC33F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A81DAD" w14:textId="77777777" w:rsidR="00905D51" w:rsidRPr="00004378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7753B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18,868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A903D0" w14:textId="77777777" w:rsidR="00905D51" w:rsidRPr="00004378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44948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20,338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7C3FC6" w14:textId="77777777" w:rsidR="00905D51" w:rsidRPr="00004378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76911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9769EB9" w14:textId="77777777" w:rsidR="00905D51" w:rsidRPr="00004378" w:rsidRDefault="00905D51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66B3E843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EE23001" w14:textId="77777777" w:rsidR="00905D51" w:rsidRPr="00004378" w:rsidRDefault="00905D51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66584BC9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39,206</w:t>
            </w:r>
          </w:p>
        </w:tc>
        <w:tc>
          <w:tcPr>
            <w:tcW w:w="180" w:type="dxa"/>
            <w:vAlign w:val="bottom"/>
          </w:tcPr>
          <w:p w14:paraId="64604B6A" w14:textId="77777777" w:rsidR="00905D51" w:rsidRPr="00004378" w:rsidRDefault="00905D51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5D3A02D7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158BCA13" w14:textId="77777777" w:rsidR="00905D51" w:rsidRPr="00004378" w:rsidRDefault="00905D51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2ED3F7D2" w14:textId="77777777" w:rsidR="00905D51" w:rsidRPr="00004378" w:rsidRDefault="00905D51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2.90 - 6.33</w:t>
            </w:r>
          </w:p>
        </w:tc>
      </w:tr>
      <w:tr w:rsidR="00905D51" w:rsidRPr="00004378" w14:paraId="022EA652" w14:textId="77777777">
        <w:trPr>
          <w:cantSplit/>
          <w:trHeight w:val="50"/>
        </w:trPr>
        <w:tc>
          <w:tcPr>
            <w:tcW w:w="2583" w:type="dxa"/>
            <w:vAlign w:val="bottom"/>
          </w:tcPr>
          <w:p w14:paraId="173F7243" w14:textId="77777777" w:rsidR="00905D51" w:rsidRPr="00004378" w:rsidRDefault="0090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0F250A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004378">
              <w:rPr>
                <w:rFonts w:ascii="Cordia New" w:hAnsi="Cordia New"/>
                <w:b/>
                <w:bCs/>
                <w:sz w:val="28"/>
                <w:szCs w:val="28"/>
              </w:rPr>
              <w:t>5,388,570</w:t>
            </w:r>
          </w:p>
        </w:tc>
        <w:tc>
          <w:tcPr>
            <w:tcW w:w="184" w:type="dxa"/>
            <w:vAlign w:val="bottom"/>
          </w:tcPr>
          <w:p w14:paraId="780CF361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E1CF18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D29321" w14:textId="77777777" w:rsidR="00905D51" w:rsidRPr="00004378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631070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18,868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7A5C0C" w14:textId="77777777" w:rsidR="00905D51" w:rsidRPr="00004378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2A1D84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20,338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BB0CAC" w14:textId="77777777" w:rsidR="00905D51" w:rsidRPr="00004378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E1F369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043BD38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BEB80E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CA7B918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74A4EF" w14:textId="77777777" w:rsidR="00905D51" w:rsidRPr="00004378" w:rsidRDefault="00905D5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5,427,776</w:t>
            </w:r>
          </w:p>
        </w:tc>
        <w:tc>
          <w:tcPr>
            <w:tcW w:w="180" w:type="dxa"/>
            <w:vAlign w:val="bottom"/>
          </w:tcPr>
          <w:p w14:paraId="6AE84F25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6D3134FA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13CA4273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5163F158" w14:textId="77777777" w:rsidR="00905D51" w:rsidRPr="00004378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3850191D" w14:textId="77777777" w:rsidR="00983B51" w:rsidRPr="00004378" w:rsidRDefault="00983B51" w:rsidP="00905D51">
      <w:pPr>
        <w:pStyle w:val="block"/>
        <w:spacing w:after="0" w:line="240" w:lineRule="atLeast"/>
        <w:ind w:left="0" w:right="-7"/>
        <w:jc w:val="thaiDistribute"/>
        <w:rPr>
          <w:rFonts w:ascii="Cordia New" w:hAnsi="Cordia New" w:cs="Cordia New"/>
          <w:sz w:val="28"/>
          <w:szCs w:val="28"/>
        </w:rPr>
      </w:pPr>
    </w:p>
    <w:p w14:paraId="38301BDD" w14:textId="2CB37C92" w:rsidR="00983B51" w:rsidRPr="00004378" w:rsidRDefault="00983B51" w:rsidP="00905D51">
      <w:pPr>
        <w:pStyle w:val="block"/>
        <w:spacing w:after="0" w:line="240" w:lineRule="atLeast"/>
        <w:ind w:left="0" w:right="-7"/>
        <w:jc w:val="thaiDistribute"/>
        <w:rPr>
          <w:rFonts w:ascii="Cordia New" w:hAnsi="Cordia New" w:cs="Cordia New"/>
          <w:sz w:val="28"/>
          <w:szCs w:val="28"/>
        </w:rPr>
        <w:sectPr w:rsidR="00983B51" w:rsidRPr="00004378" w:rsidSect="001E01E6">
          <w:pgSz w:w="16834" w:h="11909" w:orient="landscape" w:code="9"/>
          <w:pgMar w:top="1170" w:right="1152" w:bottom="1019" w:left="1152" w:header="720" w:footer="216" w:gutter="0"/>
          <w:cols w:space="708"/>
          <w:docGrid w:linePitch="360"/>
        </w:sectPr>
      </w:pPr>
    </w:p>
    <w:tbl>
      <w:tblPr>
        <w:tblW w:w="9567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702"/>
        <w:gridCol w:w="1161"/>
        <w:gridCol w:w="243"/>
        <w:gridCol w:w="1197"/>
        <w:gridCol w:w="261"/>
        <w:gridCol w:w="1170"/>
        <w:gridCol w:w="252"/>
        <w:gridCol w:w="1161"/>
      </w:tblGrid>
      <w:tr w:rsidR="001B2F2C" w:rsidRPr="00004378" w14:paraId="5E92ABFE" w14:textId="77777777">
        <w:trPr>
          <w:cantSplit/>
          <w:tblHeader/>
        </w:trPr>
        <w:tc>
          <w:tcPr>
            <w:tcW w:w="3420" w:type="dxa"/>
            <w:vAlign w:val="bottom"/>
            <w:hideMark/>
          </w:tcPr>
          <w:p w14:paraId="189D33C8" w14:textId="77777777" w:rsidR="001B2F2C" w:rsidRPr="00004378" w:rsidRDefault="001B2F2C">
            <w:pPr>
              <w:tabs>
                <w:tab w:val="left" w:pos="720"/>
              </w:tabs>
              <w:outlineLvl w:val="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ความเสี่ยงด้านอัตราดอกเบี้ย</w:t>
            </w:r>
          </w:p>
        </w:tc>
        <w:tc>
          <w:tcPr>
            <w:tcW w:w="702" w:type="dxa"/>
            <w:vAlign w:val="bottom"/>
          </w:tcPr>
          <w:p w14:paraId="61D84244" w14:textId="77777777" w:rsidR="001B2F2C" w:rsidRPr="00004378" w:rsidRDefault="001B2F2C">
            <w:pPr>
              <w:outlineLvl w:val="0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vAlign w:val="bottom"/>
            <w:hideMark/>
          </w:tcPr>
          <w:p w14:paraId="407316E6" w14:textId="77777777" w:rsidR="001B2F2C" w:rsidRPr="00004378" w:rsidRDefault="001B2F2C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61" w:type="dxa"/>
            <w:vAlign w:val="bottom"/>
          </w:tcPr>
          <w:p w14:paraId="1A425A7C" w14:textId="77777777" w:rsidR="001B2F2C" w:rsidRPr="00004378" w:rsidRDefault="001B2F2C">
            <w:pPr>
              <w:pStyle w:val="acctmergecolhdg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83" w:type="dxa"/>
            <w:gridSpan w:val="3"/>
            <w:vAlign w:val="bottom"/>
            <w:hideMark/>
          </w:tcPr>
          <w:p w14:paraId="7E961438" w14:textId="77777777" w:rsidR="001B2F2C" w:rsidRPr="00004378" w:rsidRDefault="001B2F2C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004378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</w:tr>
      <w:tr w:rsidR="001B2F2C" w:rsidRPr="00004378" w14:paraId="32FD1B04" w14:textId="77777777">
        <w:trPr>
          <w:cantSplit/>
          <w:tblHeader/>
        </w:trPr>
        <w:tc>
          <w:tcPr>
            <w:tcW w:w="3420" w:type="dxa"/>
            <w:vAlign w:val="bottom"/>
          </w:tcPr>
          <w:p w14:paraId="3BDD0EA8" w14:textId="77777777" w:rsidR="001B2F2C" w:rsidRPr="00004378" w:rsidRDefault="001B2F2C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2A8825A3" w14:textId="77777777" w:rsidR="001B2F2C" w:rsidRPr="00004378" w:rsidRDefault="001B2F2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4418B98D" w14:textId="190DB8C4" w:rsidR="001B2F2C" w:rsidRPr="00004378" w:rsidRDefault="001B2F2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00437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0 </w:t>
            </w:r>
            <w:r w:rsidR="005744FA" w:rsidRPr="00004378"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243" w:type="dxa"/>
            <w:vAlign w:val="bottom"/>
          </w:tcPr>
          <w:p w14:paraId="0393402D" w14:textId="77777777" w:rsidR="001B2F2C" w:rsidRPr="00004378" w:rsidRDefault="001B2F2C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4311ABAE" w14:textId="77777777" w:rsidR="001B2F2C" w:rsidRPr="00004378" w:rsidRDefault="001B2F2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1" w:type="dxa"/>
            <w:vAlign w:val="bottom"/>
          </w:tcPr>
          <w:p w14:paraId="17F407EF" w14:textId="77777777" w:rsidR="001B2F2C" w:rsidRPr="00004378" w:rsidRDefault="001B2F2C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E10783" w14:textId="4EBB6FBC" w:rsidR="001B2F2C" w:rsidRPr="00004378" w:rsidRDefault="001B2F2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00437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0 </w:t>
            </w:r>
            <w:r w:rsidR="005744FA" w:rsidRPr="00004378"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252" w:type="dxa"/>
            <w:vAlign w:val="bottom"/>
          </w:tcPr>
          <w:p w14:paraId="5EE9DC18" w14:textId="77777777" w:rsidR="001B2F2C" w:rsidRPr="00004378" w:rsidRDefault="001B2F2C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4CAD64B4" w14:textId="77777777" w:rsidR="001B2F2C" w:rsidRPr="00004378" w:rsidRDefault="001B2F2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B2F2C" w:rsidRPr="00004378" w14:paraId="10235710" w14:textId="77777777">
        <w:trPr>
          <w:cantSplit/>
          <w:tblHeader/>
        </w:trPr>
        <w:tc>
          <w:tcPr>
            <w:tcW w:w="3420" w:type="dxa"/>
            <w:vAlign w:val="bottom"/>
          </w:tcPr>
          <w:p w14:paraId="33024930" w14:textId="77777777" w:rsidR="001B2F2C" w:rsidRPr="00004378" w:rsidRDefault="001B2F2C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79BE7D04" w14:textId="77777777" w:rsidR="001B2F2C" w:rsidRPr="00004378" w:rsidRDefault="001B2F2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1BCF06B4" w14:textId="77777777" w:rsidR="001B2F2C" w:rsidRPr="00004378" w:rsidRDefault="001B2F2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00437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43" w:type="dxa"/>
            <w:vAlign w:val="bottom"/>
          </w:tcPr>
          <w:p w14:paraId="7040F1CB" w14:textId="77777777" w:rsidR="001B2F2C" w:rsidRPr="00004378" w:rsidRDefault="001B2F2C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0688E0C0" w14:textId="77777777" w:rsidR="001B2F2C" w:rsidRPr="00004378" w:rsidRDefault="001B2F2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00437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61" w:type="dxa"/>
            <w:vAlign w:val="bottom"/>
          </w:tcPr>
          <w:p w14:paraId="4C22DDB9" w14:textId="77777777" w:rsidR="001B2F2C" w:rsidRPr="00004378" w:rsidRDefault="001B2F2C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A0CFFB" w14:textId="77777777" w:rsidR="001B2F2C" w:rsidRPr="00004378" w:rsidRDefault="001B2F2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00437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52" w:type="dxa"/>
            <w:vAlign w:val="bottom"/>
          </w:tcPr>
          <w:p w14:paraId="6457BEDA" w14:textId="77777777" w:rsidR="001B2F2C" w:rsidRPr="00004378" w:rsidRDefault="001B2F2C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154195FA" w14:textId="77777777" w:rsidR="001B2F2C" w:rsidRPr="00004378" w:rsidRDefault="001B2F2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00437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</w:t>
            </w:r>
          </w:p>
        </w:tc>
      </w:tr>
      <w:tr w:rsidR="001B2F2C" w:rsidRPr="00004378" w14:paraId="409470AD" w14:textId="77777777">
        <w:trPr>
          <w:cantSplit/>
        </w:trPr>
        <w:tc>
          <w:tcPr>
            <w:tcW w:w="3420" w:type="dxa"/>
            <w:vAlign w:val="bottom"/>
          </w:tcPr>
          <w:p w14:paraId="36CFBFFA" w14:textId="77777777" w:rsidR="001B2F2C" w:rsidRPr="00004378" w:rsidRDefault="001B2F2C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5B04B861" w14:textId="77777777" w:rsidR="001B2F2C" w:rsidRPr="00004378" w:rsidRDefault="001B2F2C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45" w:type="dxa"/>
            <w:gridSpan w:val="7"/>
            <w:vAlign w:val="bottom"/>
            <w:hideMark/>
          </w:tcPr>
          <w:p w14:paraId="5F2243EB" w14:textId="77777777" w:rsidR="001B2F2C" w:rsidRPr="00004378" w:rsidRDefault="001B2F2C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004378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004378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1B2F2C" w:rsidRPr="00004378" w14:paraId="514C88C3" w14:textId="77777777">
        <w:trPr>
          <w:cantSplit/>
        </w:trPr>
        <w:tc>
          <w:tcPr>
            <w:tcW w:w="4122" w:type="dxa"/>
            <w:gridSpan w:val="2"/>
            <w:shd w:val="clear" w:color="auto" w:fill="auto"/>
            <w:vAlign w:val="bottom"/>
          </w:tcPr>
          <w:p w14:paraId="19B382AE" w14:textId="77777777" w:rsidR="001B2F2C" w:rsidRPr="00004378" w:rsidRDefault="001B2F2C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004378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6A8FAEC" w14:textId="77777777" w:rsidR="001B2F2C" w:rsidRPr="00004378" w:rsidRDefault="001B2F2C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BAEDB91" w14:textId="77777777" w:rsidR="001B2F2C" w:rsidRPr="00004378" w:rsidRDefault="001B2F2C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2E2A2D7B" w14:textId="77777777" w:rsidR="001B2F2C" w:rsidRPr="00004378" w:rsidRDefault="001B2F2C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231F9F6D" w14:textId="77777777" w:rsidR="001B2F2C" w:rsidRPr="00004378" w:rsidRDefault="001B2F2C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33E6FA" w14:textId="77777777" w:rsidR="001B2F2C" w:rsidRPr="00004378" w:rsidRDefault="001B2F2C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5530B825" w14:textId="77777777" w:rsidR="001B2F2C" w:rsidRPr="00004378" w:rsidRDefault="001B2F2C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49154D8A" w14:textId="77777777" w:rsidR="001B2F2C" w:rsidRPr="00004378" w:rsidRDefault="001B2F2C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1B2F2C" w:rsidRPr="00004378" w14:paraId="3788BB5B" w14:textId="77777777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02794AF" w14:textId="77777777" w:rsidR="001B2F2C" w:rsidRPr="00004378" w:rsidRDefault="001B2F2C">
            <w:pPr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097FAA03" w14:textId="77777777" w:rsidR="001B2F2C" w:rsidRPr="00004378" w:rsidRDefault="001B2F2C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01A9DD8F" w14:textId="74FB89DB" w:rsidR="001B2F2C" w:rsidRPr="00004378" w:rsidRDefault="009638E8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72,540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CA555BC" w14:textId="77777777" w:rsidR="001B2F2C" w:rsidRPr="00004378" w:rsidRDefault="001B2F2C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DD6F0FC" w14:textId="77777777" w:rsidR="001B2F2C" w:rsidRPr="00004378" w:rsidRDefault="001B2F2C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56,716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9E7AA05" w14:textId="77777777" w:rsidR="001B2F2C" w:rsidRPr="00004378" w:rsidRDefault="001B2F2C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725DAE" w14:textId="397A0A64" w:rsidR="001B2F2C" w:rsidRPr="00004378" w:rsidRDefault="00BB7061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72,540</w:t>
            </w:r>
          </w:p>
        </w:tc>
        <w:tc>
          <w:tcPr>
            <w:tcW w:w="252" w:type="dxa"/>
            <w:vAlign w:val="bottom"/>
          </w:tcPr>
          <w:p w14:paraId="6980AA36" w14:textId="77777777" w:rsidR="001B2F2C" w:rsidRPr="00004378" w:rsidRDefault="001B2F2C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80EB6D5" w14:textId="4E4B0820" w:rsidR="001B2F2C" w:rsidRPr="00004378" w:rsidRDefault="00665869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56</w:t>
            </w:r>
            <w:r w:rsidR="001B2F2C"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716</w:t>
            </w:r>
          </w:p>
        </w:tc>
      </w:tr>
      <w:tr w:rsidR="001B2F2C" w:rsidRPr="00004378" w14:paraId="7616F6CF" w14:textId="77777777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38871D2" w14:textId="77777777" w:rsidR="001B2F2C" w:rsidRPr="00004378" w:rsidRDefault="001B2F2C">
            <w:pPr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74833E02" w14:textId="77777777" w:rsidR="001B2F2C" w:rsidRPr="00004378" w:rsidRDefault="001B2F2C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69EEBFD2" w14:textId="0F57167C" w:rsidR="001B2F2C" w:rsidRPr="00004378" w:rsidRDefault="009638E8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(10,196,38</w:t>
            </w:r>
            <w:r w:rsidR="00411D11"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</w:t>
            </w: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741C71D" w14:textId="77777777" w:rsidR="001B2F2C" w:rsidRPr="00004378" w:rsidRDefault="001B2F2C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18065A0" w14:textId="77777777" w:rsidR="001B2F2C" w:rsidRPr="00004378" w:rsidRDefault="001B2F2C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(10,007,594)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35C7668B" w14:textId="77777777" w:rsidR="001B2F2C" w:rsidRPr="00004378" w:rsidRDefault="001B2F2C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B5BDE9" w14:textId="7DD7D3C4" w:rsidR="001B2F2C" w:rsidRPr="00004378" w:rsidRDefault="00AE2D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(4,842,396)</w:t>
            </w:r>
          </w:p>
        </w:tc>
        <w:tc>
          <w:tcPr>
            <w:tcW w:w="252" w:type="dxa"/>
            <w:vAlign w:val="bottom"/>
          </w:tcPr>
          <w:p w14:paraId="004369AB" w14:textId="77777777" w:rsidR="001B2F2C" w:rsidRPr="00004378" w:rsidRDefault="001B2F2C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35396651" w14:textId="796B95C5" w:rsidR="001B2F2C" w:rsidRPr="00004378" w:rsidRDefault="001B2F2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</w:t>
            </w:r>
            <w:r w:rsidR="00665869"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</w:t>
            </w: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 w:rsidR="00665869"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388</w:t>
            </w: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 w:rsidR="00665869"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570</w:t>
            </w: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</w:tr>
      <w:tr w:rsidR="001B2F2C" w:rsidRPr="00004378" w14:paraId="279CCC21" w14:textId="77777777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A075311" w14:textId="77777777" w:rsidR="001B2F2C" w:rsidRPr="00004378" w:rsidRDefault="001B2F2C">
            <w:pPr>
              <w:spacing w:line="240" w:lineRule="auto"/>
              <w:rPr>
                <w:rFonts w:ascii="Cordia New" w:eastAsia="Cordia New" w:hAnsi="Cordia New" w:cs="Cordia New"/>
                <w:b/>
                <w:bCs/>
                <w:sz w:val="28"/>
                <w:szCs w:val="28"/>
              </w:rPr>
            </w:pPr>
            <w:r w:rsidRPr="00004378">
              <w:rPr>
                <w:rFonts w:ascii="Cordia New" w:eastAsia="Cordia New" w:hAnsi="Cordia New" w:cs="Cordia New" w:hint="cs"/>
                <w:b/>
                <w:bCs/>
                <w:sz w:val="28"/>
                <w:szCs w:val="28"/>
                <w:cs/>
              </w:rPr>
              <w:t>ยอดบัญชีในงบแสดงฐานะการเงิน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360A945C" w14:textId="77777777" w:rsidR="001B2F2C" w:rsidRPr="00004378" w:rsidRDefault="001B2F2C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EA5773" w14:textId="77777777" w:rsidR="001B2F2C" w:rsidRPr="00004378" w:rsidRDefault="001B2F2C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F29C24E" w14:textId="77777777" w:rsidR="001B2F2C" w:rsidRPr="00004378" w:rsidRDefault="001B2F2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0FD08C" w14:textId="77777777" w:rsidR="001B2F2C" w:rsidRPr="00004378" w:rsidRDefault="001B2F2C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09C07D21" w14:textId="77777777" w:rsidR="001B2F2C" w:rsidRPr="00004378" w:rsidRDefault="001B2F2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8D0E8A" w14:textId="1212D561" w:rsidR="001B2F2C" w:rsidRPr="00004378" w:rsidRDefault="001B2F2C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16739CC7" w14:textId="77777777" w:rsidR="001B2F2C" w:rsidRPr="00004378" w:rsidRDefault="001B2F2C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522D32" w14:textId="77777777" w:rsidR="001B2F2C" w:rsidRPr="00004378" w:rsidRDefault="001B2F2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1B2F2C" w:rsidRPr="00004378" w14:paraId="2841E9FD" w14:textId="77777777">
        <w:trPr>
          <w:cantSplit/>
          <w:trHeight w:val="56"/>
        </w:trPr>
        <w:tc>
          <w:tcPr>
            <w:tcW w:w="3420" w:type="dxa"/>
            <w:shd w:val="clear" w:color="auto" w:fill="auto"/>
            <w:vAlign w:val="bottom"/>
          </w:tcPr>
          <w:p w14:paraId="454FD64B" w14:textId="77777777" w:rsidR="001B2F2C" w:rsidRPr="00004378" w:rsidRDefault="001B2F2C">
            <w:pPr>
              <w:spacing w:line="240" w:lineRule="auto"/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 xml:space="preserve">   </w:t>
            </w:r>
            <w:r w:rsidRPr="00004378"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  <w:t>ที่มีความเสี่ยง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22DCDFF4" w14:textId="77777777" w:rsidR="001B2F2C" w:rsidRPr="00004378" w:rsidRDefault="001B2F2C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884BEA" w14:textId="5C5062E4" w:rsidR="001B2F2C" w:rsidRPr="00004378" w:rsidRDefault="009638E8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(10,123,84</w:t>
            </w:r>
            <w:r w:rsidR="00411D11"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0</w:t>
            </w: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DD5134C" w14:textId="77777777" w:rsidR="001B2F2C" w:rsidRPr="00004378" w:rsidRDefault="001B2F2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52026F" w14:textId="77777777" w:rsidR="001B2F2C" w:rsidRPr="00004378" w:rsidRDefault="001B2F2C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(9,950,878)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F341C29" w14:textId="77777777" w:rsidR="001B2F2C" w:rsidRPr="00004378" w:rsidRDefault="001B2F2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2947CE" w14:textId="1F4AC275" w:rsidR="001B2F2C" w:rsidRPr="00004378" w:rsidRDefault="009C6CB3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(4,769,856)</w:t>
            </w:r>
          </w:p>
        </w:tc>
        <w:tc>
          <w:tcPr>
            <w:tcW w:w="252" w:type="dxa"/>
            <w:vAlign w:val="bottom"/>
          </w:tcPr>
          <w:p w14:paraId="73B48DDD" w14:textId="77777777" w:rsidR="001B2F2C" w:rsidRPr="00004378" w:rsidRDefault="001B2F2C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70B343EE" w14:textId="77777777" w:rsidR="001B2F2C" w:rsidRPr="00004378" w:rsidRDefault="001B2F2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(5,331,854)</w:t>
            </w:r>
          </w:p>
        </w:tc>
      </w:tr>
      <w:tr w:rsidR="001B2F2C" w:rsidRPr="00004378" w14:paraId="38FAAFFD" w14:textId="77777777">
        <w:trPr>
          <w:cantSplit/>
        </w:trPr>
        <w:tc>
          <w:tcPr>
            <w:tcW w:w="3420" w:type="dxa"/>
            <w:shd w:val="clear" w:color="auto" w:fill="auto"/>
            <w:vAlign w:val="bottom"/>
            <w:hideMark/>
          </w:tcPr>
          <w:p w14:paraId="03BA5160" w14:textId="77777777" w:rsidR="001B2F2C" w:rsidRPr="00004378" w:rsidRDefault="001B2F2C">
            <w:pPr>
              <w:ind w:right="-168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>สัญญา</w:t>
            </w: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แลกเปลี่ยนอัตราดอกเบี้ย</w:t>
            </w:r>
          </w:p>
        </w:tc>
        <w:tc>
          <w:tcPr>
            <w:tcW w:w="702" w:type="dxa"/>
            <w:shd w:val="clear" w:color="auto" w:fill="auto"/>
            <w:vAlign w:val="bottom"/>
            <w:hideMark/>
          </w:tcPr>
          <w:p w14:paraId="1DD087C6" w14:textId="77777777" w:rsidR="001B2F2C" w:rsidRPr="00004378" w:rsidRDefault="001B2F2C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63F57DBC" w14:textId="3CD35729" w:rsidR="001B2F2C" w:rsidRPr="00004378" w:rsidRDefault="009638E8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BE58816" w14:textId="77777777" w:rsidR="001B2F2C" w:rsidRPr="00004378" w:rsidRDefault="001B2F2C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FA29853" w14:textId="77777777" w:rsidR="001B2F2C" w:rsidRPr="00004378" w:rsidRDefault="001B2F2C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BBA63F1" w14:textId="77777777" w:rsidR="001B2F2C" w:rsidRPr="00004378" w:rsidRDefault="001B2F2C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9912CE" w14:textId="39A41CF4" w:rsidR="001B2F2C" w:rsidRPr="00004378" w:rsidRDefault="009C6CB3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53734539" w14:textId="77777777" w:rsidR="001B2F2C" w:rsidRPr="00004378" w:rsidRDefault="001B2F2C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8337420" w14:textId="77777777" w:rsidR="001B2F2C" w:rsidRPr="00004378" w:rsidRDefault="001B2F2C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1B2F2C" w:rsidRPr="00004378" w14:paraId="6831ABB4" w14:textId="77777777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43E57E1" w14:textId="77777777" w:rsidR="001B2F2C" w:rsidRPr="00004378" w:rsidRDefault="001B2F2C">
            <w:pPr>
              <w:spacing w:line="240" w:lineRule="auto"/>
              <w:ind w:left="180" w:hanging="180"/>
              <w:rPr>
                <w:rFonts w:ascii="Cordia New" w:eastAsia="Cordia New" w:hAnsi="Cordia New" w:cs="Cordia New"/>
                <w:b/>
                <w:bCs/>
                <w:sz w:val="28"/>
                <w:szCs w:val="28"/>
              </w:rPr>
            </w:pPr>
            <w:r w:rsidRPr="00004378"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66BDF37B" w14:textId="77777777" w:rsidR="001B2F2C" w:rsidRPr="00004378" w:rsidRDefault="001B2F2C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329DFC" w14:textId="6A159797" w:rsidR="001B2F2C" w:rsidRPr="00004378" w:rsidRDefault="00CD4F11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(10,123,84</w:t>
            </w:r>
            <w:r w:rsidR="00411D11"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0</w:t>
            </w: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0E3A064" w14:textId="77777777" w:rsidR="001B2F2C" w:rsidRPr="00004378" w:rsidRDefault="001B2F2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78CFFFC" w14:textId="77777777" w:rsidR="001B2F2C" w:rsidRPr="00004378" w:rsidRDefault="001B2F2C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(9,950,878)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745305B" w14:textId="77777777" w:rsidR="001B2F2C" w:rsidRPr="00004378" w:rsidRDefault="001B2F2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5CC351" w14:textId="7BD87241" w:rsidR="001B2F2C" w:rsidRPr="00004378" w:rsidRDefault="009C6CB3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(4,769,856)</w:t>
            </w:r>
          </w:p>
        </w:tc>
        <w:tc>
          <w:tcPr>
            <w:tcW w:w="252" w:type="dxa"/>
            <w:vAlign w:val="bottom"/>
          </w:tcPr>
          <w:p w14:paraId="75BDAD00" w14:textId="77777777" w:rsidR="001B2F2C" w:rsidRPr="00004378" w:rsidRDefault="001B2F2C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A2CA25" w14:textId="77777777" w:rsidR="001B2F2C" w:rsidRPr="00004378" w:rsidRDefault="001B2F2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(5,331,854)</w:t>
            </w:r>
          </w:p>
        </w:tc>
      </w:tr>
    </w:tbl>
    <w:p w14:paraId="2BD975F0" w14:textId="77777777" w:rsidR="00C03F48" w:rsidRPr="00004378" w:rsidRDefault="00C03F48" w:rsidP="001B2F2C">
      <w:pPr>
        <w:pStyle w:val="block"/>
        <w:spacing w:after="0" w:line="240" w:lineRule="atLeast"/>
        <w:ind w:left="0" w:right="-7"/>
        <w:jc w:val="thaiDistribute"/>
        <w:rPr>
          <w:rFonts w:ascii="Cordia New" w:hAnsi="Cordia New" w:cs="Cordia New"/>
          <w:sz w:val="28"/>
          <w:szCs w:val="28"/>
        </w:rPr>
      </w:pPr>
    </w:p>
    <w:p w14:paraId="5B44EDC5" w14:textId="59D82AAB" w:rsidR="003416A2" w:rsidRPr="00004378" w:rsidRDefault="003416A2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004378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ความเสี่ยงจากเงินตราต่างประเทศ</w:t>
      </w:r>
    </w:p>
    <w:p w14:paraId="7E6288D0" w14:textId="77777777" w:rsidR="003416A2" w:rsidRPr="00004378" w:rsidRDefault="003416A2" w:rsidP="00C124F2">
      <w:pPr>
        <w:pStyle w:val="a"/>
        <w:tabs>
          <w:tab w:val="left" w:pos="720"/>
        </w:tabs>
        <w:ind w:left="567"/>
        <w:jc w:val="thaiDistribute"/>
        <w:rPr>
          <w:rFonts w:ascii="Cordia New" w:hAnsi="Cordia New" w:cs="Cordia New"/>
          <w:sz w:val="28"/>
          <w:szCs w:val="28"/>
          <w:cs/>
          <w:lang w:eastAsia="ja-JP"/>
        </w:rPr>
      </w:pPr>
    </w:p>
    <w:p w14:paraId="25278322" w14:textId="4A960F07" w:rsidR="003416A2" w:rsidRPr="00004378" w:rsidRDefault="003416A2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sz w:val="28"/>
          <w:szCs w:val="28"/>
          <w:cs/>
        </w:rPr>
      </w:pPr>
      <w:r w:rsidRPr="00004378">
        <w:rPr>
          <w:rFonts w:ascii="Cordia New" w:hAnsi="Cordia New" w:cs="Cordia New"/>
          <w:sz w:val="28"/>
          <w:szCs w:val="28"/>
          <w:cs/>
        </w:rPr>
        <w:t>กลุ่มบริษัทมีความเสี่ยงจากอัตราแลกเปลี่ยนเงินตราต่างประเทศ</w:t>
      </w:r>
      <w:r w:rsidRPr="00004378">
        <w:rPr>
          <w:rFonts w:ascii="Cordia New" w:hAnsi="Cordia New" w:cs="Cordia New"/>
          <w:sz w:val="28"/>
          <w:szCs w:val="28"/>
        </w:rPr>
        <w:t xml:space="preserve"> </w:t>
      </w:r>
      <w:r w:rsidRPr="00004378">
        <w:rPr>
          <w:rFonts w:ascii="Cordia New" w:hAnsi="Cordia New" w:cs="Cordia New"/>
          <w:sz w:val="28"/>
          <w:szCs w:val="28"/>
          <w:cs/>
        </w:rPr>
        <w:t>ซึ่งเกิดจากการซื้อสินค้าที่เป็นเงินตราต่างประเทศ</w:t>
      </w:r>
      <w:r w:rsidR="003C4BC7" w:rsidRPr="00004378">
        <w:rPr>
          <w:rFonts w:ascii="Cordia New" w:hAnsi="Cordia New" w:cs="Cordia New" w:hint="cs"/>
          <w:sz w:val="28"/>
          <w:szCs w:val="28"/>
          <w:cs/>
        </w:rPr>
        <w:t>และ</w:t>
      </w:r>
      <w:r w:rsidR="00877C05" w:rsidRPr="00004378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="003C4BC7" w:rsidRPr="00004378">
        <w:rPr>
          <w:rFonts w:ascii="Cordia New" w:hAnsi="Cordia New" w:cs="Cordia New" w:hint="cs"/>
          <w:sz w:val="28"/>
          <w:szCs w:val="28"/>
          <w:cs/>
        </w:rPr>
        <w:t>ได้ทำสัญญาซื้อขายเงินตราต่างประเทศล่วงหน</w:t>
      </w:r>
      <w:r w:rsidR="00CB09A2" w:rsidRPr="00004378">
        <w:rPr>
          <w:rFonts w:ascii="Cordia New" w:hAnsi="Cordia New" w:cs="Cordia New" w:hint="cs"/>
          <w:sz w:val="28"/>
          <w:szCs w:val="28"/>
          <w:cs/>
        </w:rPr>
        <w:t>้</w:t>
      </w:r>
      <w:r w:rsidR="003C4BC7" w:rsidRPr="00004378">
        <w:rPr>
          <w:rFonts w:ascii="Cordia New" w:hAnsi="Cordia New" w:cs="Cordia New" w:hint="cs"/>
          <w:sz w:val="28"/>
          <w:szCs w:val="28"/>
          <w:cs/>
        </w:rPr>
        <w:t>าเพื่อป้องกันความเสี่ยงดังนี้</w:t>
      </w:r>
    </w:p>
    <w:p w14:paraId="47B368F3" w14:textId="5ADE2822" w:rsidR="00CC54CF" w:rsidRPr="00004378" w:rsidRDefault="00CC54CF" w:rsidP="00C124F2">
      <w:pPr>
        <w:pStyle w:val="ListParagraph"/>
        <w:tabs>
          <w:tab w:val="clear" w:pos="454"/>
        </w:tabs>
        <w:ind w:left="612" w:right="108"/>
        <w:jc w:val="thaiDistribute"/>
        <w:rPr>
          <w:rFonts w:ascii="Cordia New" w:hAnsi="Cordia New" w:cs="Cordia New"/>
          <w:b/>
          <w:bCs/>
          <w:sz w:val="28"/>
          <w:szCs w:val="28"/>
          <w:lang w:val="x-none"/>
        </w:rPr>
      </w:pPr>
    </w:p>
    <w:tbl>
      <w:tblPr>
        <w:tblW w:w="9567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702"/>
        <w:gridCol w:w="1161"/>
        <w:gridCol w:w="243"/>
        <w:gridCol w:w="1197"/>
        <w:gridCol w:w="261"/>
        <w:gridCol w:w="1170"/>
        <w:gridCol w:w="252"/>
        <w:gridCol w:w="1161"/>
      </w:tblGrid>
      <w:tr w:rsidR="00886F36" w:rsidRPr="00004378" w14:paraId="2FCD8F3E" w14:textId="77777777">
        <w:trPr>
          <w:cantSplit/>
          <w:tblHeader/>
        </w:trPr>
        <w:tc>
          <w:tcPr>
            <w:tcW w:w="3420" w:type="dxa"/>
            <w:vAlign w:val="bottom"/>
            <w:hideMark/>
          </w:tcPr>
          <w:p w14:paraId="62279AB4" w14:textId="77777777" w:rsidR="00886F36" w:rsidRPr="00004378" w:rsidRDefault="00886F36">
            <w:pPr>
              <w:tabs>
                <w:tab w:val="left" w:pos="720"/>
              </w:tabs>
              <w:outlineLvl w:val="0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702" w:type="dxa"/>
            <w:vAlign w:val="bottom"/>
          </w:tcPr>
          <w:p w14:paraId="2466CD06" w14:textId="77777777" w:rsidR="00886F36" w:rsidRPr="00004378" w:rsidRDefault="00886F36">
            <w:pPr>
              <w:outlineLvl w:val="0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vAlign w:val="bottom"/>
            <w:hideMark/>
          </w:tcPr>
          <w:p w14:paraId="16D42CA9" w14:textId="77777777" w:rsidR="00886F36" w:rsidRPr="00004378" w:rsidRDefault="00886F36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61" w:type="dxa"/>
            <w:vAlign w:val="bottom"/>
          </w:tcPr>
          <w:p w14:paraId="64C1FBD3" w14:textId="77777777" w:rsidR="00886F36" w:rsidRPr="00004378" w:rsidRDefault="00886F36">
            <w:pPr>
              <w:pStyle w:val="acctmergecolhdg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83" w:type="dxa"/>
            <w:gridSpan w:val="3"/>
            <w:vAlign w:val="bottom"/>
            <w:hideMark/>
          </w:tcPr>
          <w:p w14:paraId="00E6C2D8" w14:textId="77777777" w:rsidR="00886F36" w:rsidRPr="00004378" w:rsidRDefault="00886F36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004378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</w:tr>
      <w:tr w:rsidR="00D35264" w:rsidRPr="00004378" w14:paraId="392FA11F" w14:textId="77777777">
        <w:trPr>
          <w:cantSplit/>
          <w:tblHeader/>
        </w:trPr>
        <w:tc>
          <w:tcPr>
            <w:tcW w:w="3420" w:type="dxa"/>
            <w:vAlign w:val="bottom"/>
          </w:tcPr>
          <w:p w14:paraId="7BFD0EE5" w14:textId="77777777" w:rsidR="00D35264" w:rsidRPr="00004378" w:rsidRDefault="00D35264" w:rsidP="00D35264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36315693" w14:textId="77777777" w:rsidR="00D35264" w:rsidRPr="00004378" w:rsidRDefault="00D35264" w:rsidP="00D3526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1DD30C83" w14:textId="0FB0DABA" w:rsidR="00D35264" w:rsidRPr="00004378" w:rsidRDefault="00D35264" w:rsidP="00D3526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243" w:type="dxa"/>
            <w:vAlign w:val="bottom"/>
          </w:tcPr>
          <w:p w14:paraId="4493BF87" w14:textId="77777777" w:rsidR="00D35264" w:rsidRPr="00004378" w:rsidRDefault="00D35264" w:rsidP="00D35264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732771E3" w14:textId="77777777" w:rsidR="00D35264" w:rsidRPr="00004378" w:rsidRDefault="00D35264" w:rsidP="00D3526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1" w:type="dxa"/>
            <w:vAlign w:val="bottom"/>
          </w:tcPr>
          <w:p w14:paraId="4B48F51E" w14:textId="77777777" w:rsidR="00D35264" w:rsidRPr="00004378" w:rsidRDefault="00D35264" w:rsidP="00D35264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8F07037" w14:textId="4684AEF5" w:rsidR="00D35264" w:rsidRPr="00004378" w:rsidRDefault="00D35264" w:rsidP="00D3526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252" w:type="dxa"/>
            <w:vAlign w:val="bottom"/>
          </w:tcPr>
          <w:p w14:paraId="4B0DD289" w14:textId="77777777" w:rsidR="00D35264" w:rsidRPr="00004378" w:rsidRDefault="00D35264" w:rsidP="00D35264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6C52A277" w14:textId="77777777" w:rsidR="00D35264" w:rsidRPr="00004378" w:rsidRDefault="00D35264" w:rsidP="00D3526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86F36" w:rsidRPr="00004378" w14:paraId="6E708E1C" w14:textId="77777777">
        <w:trPr>
          <w:cantSplit/>
          <w:tblHeader/>
        </w:trPr>
        <w:tc>
          <w:tcPr>
            <w:tcW w:w="3420" w:type="dxa"/>
            <w:vAlign w:val="bottom"/>
          </w:tcPr>
          <w:p w14:paraId="7344FFB2" w14:textId="77777777" w:rsidR="00886F36" w:rsidRPr="00004378" w:rsidRDefault="00886F36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39123CE9" w14:textId="77777777" w:rsidR="00886F36" w:rsidRPr="00004378" w:rsidRDefault="00886F3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0BB78A31" w14:textId="77777777" w:rsidR="00886F36" w:rsidRPr="00004378" w:rsidRDefault="00886F3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00437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43" w:type="dxa"/>
            <w:vAlign w:val="bottom"/>
          </w:tcPr>
          <w:p w14:paraId="1B3D4196" w14:textId="77777777" w:rsidR="00886F36" w:rsidRPr="00004378" w:rsidRDefault="00886F36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1809CB6C" w14:textId="77777777" w:rsidR="00886F36" w:rsidRPr="00004378" w:rsidRDefault="00886F3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00437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61" w:type="dxa"/>
            <w:vAlign w:val="bottom"/>
          </w:tcPr>
          <w:p w14:paraId="4ACD9CFD" w14:textId="77777777" w:rsidR="00886F36" w:rsidRPr="00004378" w:rsidRDefault="00886F36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0C7CF0" w14:textId="77777777" w:rsidR="00886F36" w:rsidRPr="00004378" w:rsidRDefault="00886F3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00437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52" w:type="dxa"/>
            <w:vAlign w:val="bottom"/>
          </w:tcPr>
          <w:p w14:paraId="7321D3A8" w14:textId="77777777" w:rsidR="00886F36" w:rsidRPr="00004378" w:rsidRDefault="00886F36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73C1D761" w14:textId="77777777" w:rsidR="00886F36" w:rsidRPr="00004378" w:rsidRDefault="00886F3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00437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</w:t>
            </w:r>
          </w:p>
        </w:tc>
      </w:tr>
      <w:tr w:rsidR="00886F36" w:rsidRPr="00004378" w14:paraId="356EEBF5" w14:textId="77777777">
        <w:trPr>
          <w:cantSplit/>
        </w:trPr>
        <w:tc>
          <w:tcPr>
            <w:tcW w:w="3420" w:type="dxa"/>
            <w:vAlign w:val="bottom"/>
          </w:tcPr>
          <w:p w14:paraId="6F08BB56" w14:textId="77777777" w:rsidR="00886F36" w:rsidRPr="00004378" w:rsidRDefault="00886F36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3D07B320" w14:textId="77777777" w:rsidR="00886F36" w:rsidRPr="00004378" w:rsidRDefault="00886F36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45" w:type="dxa"/>
            <w:gridSpan w:val="7"/>
            <w:vAlign w:val="bottom"/>
            <w:hideMark/>
          </w:tcPr>
          <w:p w14:paraId="6B6FA737" w14:textId="77777777" w:rsidR="00886F36" w:rsidRPr="00004378" w:rsidRDefault="00886F36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bidi="th-TH"/>
              </w:rPr>
            </w:pPr>
            <w:r w:rsidRPr="00004378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004378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004378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886F36" w:rsidRPr="00004378" w14:paraId="0AD84265" w14:textId="77777777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B5EDCF5" w14:textId="77777777" w:rsidR="00886F36" w:rsidRPr="00004378" w:rsidRDefault="00886F36">
            <w:pPr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014FA3BC" w14:textId="77777777" w:rsidR="00886F36" w:rsidRPr="00004378" w:rsidRDefault="00886F36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6749192B" w14:textId="033E5A61" w:rsidR="00886F36" w:rsidRPr="00004378" w:rsidRDefault="00AB647F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395,737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A577776" w14:textId="77777777" w:rsidR="00886F36" w:rsidRPr="00004378" w:rsidRDefault="00886F3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88EE44E" w14:textId="77777777" w:rsidR="00886F36" w:rsidRPr="00004378" w:rsidRDefault="00886F36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501,164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CD93051" w14:textId="77777777" w:rsidR="00886F36" w:rsidRPr="00004378" w:rsidRDefault="00886F3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1F852A" w14:textId="4808B296" w:rsidR="00886F36" w:rsidRPr="00004378" w:rsidRDefault="00CD4F11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395,737</w:t>
            </w:r>
          </w:p>
        </w:tc>
        <w:tc>
          <w:tcPr>
            <w:tcW w:w="252" w:type="dxa"/>
            <w:vAlign w:val="bottom"/>
          </w:tcPr>
          <w:p w14:paraId="4B449245" w14:textId="77777777" w:rsidR="00886F36" w:rsidRPr="00004378" w:rsidRDefault="00886F3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20AC3E21" w14:textId="77777777" w:rsidR="00886F36" w:rsidRPr="00004378" w:rsidRDefault="00886F36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501,165</w:t>
            </w:r>
          </w:p>
        </w:tc>
      </w:tr>
      <w:tr w:rsidR="00886F36" w:rsidRPr="00004378" w14:paraId="14D25436" w14:textId="77777777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577DE55" w14:textId="77777777" w:rsidR="00886F36" w:rsidRPr="00004378" w:rsidRDefault="00886F36">
            <w:pPr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02991ADB" w14:textId="77777777" w:rsidR="00886F36" w:rsidRPr="00004378" w:rsidRDefault="00886F36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6A7EAF9" w14:textId="5EEF8493" w:rsidR="00886F36" w:rsidRPr="00004378" w:rsidRDefault="00AB647F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6,543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2EE1AC4" w14:textId="77777777" w:rsidR="00886F36" w:rsidRPr="00004378" w:rsidRDefault="00886F3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385A68B" w14:textId="77777777" w:rsidR="00886F36" w:rsidRPr="00004378" w:rsidRDefault="00886F36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33,487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9531E6D" w14:textId="77777777" w:rsidR="00886F36" w:rsidRPr="00004378" w:rsidRDefault="00886F3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C32639" w14:textId="369CBC3D" w:rsidR="00886F36" w:rsidRPr="00004378" w:rsidRDefault="00AB647F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6,543</w:t>
            </w:r>
          </w:p>
        </w:tc>
        <w:tc>
          <w:tcPr>
            <w:tcW w:w="252" w:type="dxa"/>
            <w:vAlign w:val="bottom"/>
          </w:tcPr>
          <w:p w14:paraId="3D9E1E64" w14:textId="77777777" w:rsidR="00886F36" w:rsidRPr="00004378" w:rsidRDefault="00886F3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7600B951" w14:textId="77777777" w:rsidR="00886F36" w:rsidRPr="00004378" w:rsidRDefault="00886F36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33,487</w:t>
            </w:r>
          </w:p>
        </w:tc>
      </w:tr>
      <w:tr w:rsidR="00886F36" w:rsidRPr="00004378" w14:paraId="3ECCF482" w14:textId="77777777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3F551CA" w14:textId="77777777" w:rsidR="00886F36" w:rsidRPr="00004378" w:rsidRDefault="00886F36">
            <w:pPr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>หนี้สินที่มีภาระดอกเบี้ย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554F98BC" w14:textId="77777777" w:rsidR="00886F36" w:rsidRPr="00004378" w:rsidRDefault="00886F36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69A342C7" w14:textId="04DAE299" w:rsidR="00886F36" w:rsidRPr="00004378" w:rsidRDefault="00AB647F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(270,647)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745CE5F" w14:textId="77777777" w:rsidR="00886F36" w:rsidRPr="00004378" w:rsidRDefault="00886F3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C0AD294" w14:textId="77777777" w:rsidR="00886F36" w:rsidRPr="00004378" w:rsidRDefault="00886F36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(31,954)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63D36DC" w14:textId="77777777" w:rsidR="00886F36" w:rsidRPr="00004378" w:rsidRDefault="00886F3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6E4726" w14:textId="40362D3F" w:rsidR="00886F36" w:rsidRPr="00004378" w:rsidRDefault="000C369B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(171,344)</w:t>
            </w:r>
          </w:p>
        </w:tc>
        <w:tc>
          <w:tcPr>
            <w:tcW w:w="252" w:type="dxa"/>
            <w:vAlign w:val="bottom"/>
          </w:tcPr>
          <w:p w14:paraId="32AC639C" w14:textId="77777777" w:rsidR="00886F36" w:rsidRPr="00004378" w:rsidRDefault="00886F3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1A76133E" w14:textId="77777777" w:rsidR="00886F36" w:rsidRPr="00004378" w:rsidRDefault="00886F36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886F36" w:rsidRPr="00004378" w14:paraId="41A8D022" w14:textId="77777777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7CD07E6" w14:textId="77777777" w:rsidR="00886F36" w:rsidRPr="00004378" w:rsidRDefault="00886F36">
            <w:pPr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6FB4F93D" w14:textId="77777777" w:rsidR="00886F36" w:rsidRPr="00004378" w:rsidRDefault="00886F36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0CCA8E94" w14:textId="2BC3F2C0" w:rsidR="00886F36" w:rsidRPr="00004378" w:rsidRDefault="00AB647F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(129,069)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1CC6927" w14:textId="77777777" w:rsidR="00886F36" w:rsidRPr="00004378" w:rsidRDefault="00886F3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29EAEF83" w14:textId="77777777" w:rsidR="00886F36" w:rsidRPr="00004378" w:rsidRDefault="00886F36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(233,951)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34F32F1C" w14:textId="77777777" w:rsidR="00886F36" w:rsidRPr="00004378" w:rsidRDefault="00886F3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6319B0" w14:textId="21745DDC" w:rsidR="00886F36" w:rsidRPr="00004378" w:rsidRDefault="000C369B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(43,010)</w:t>
            </w:r>
          </w:p>
        </w:tc>
        <w:tc>
          <w:tcPr>
            <w:tcW w:w="252" w:type="dxa"/>
            <w:vAlign w:val="bottom"/>
          </w:tcPr>
          <w:p w14:paraId="24DD70F2" w14:textId="77777777" w:rsidR="00886F36" w:rsidRPr="00004378" w:rsidRDefault="00886F3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5E42BF11" w14:textId="77777777" w:rsidR="00886F36" w:rsidRPr="00004378" w:rsidRDefault="00886F36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(18,915)</w:t>
            </w:r>
          </w:p>
        </w:tc>
      </w:tr>
      <w:tr w:rsidR="00886F36" w:rsidRPr="00004378" w14:paraId="3F2F5137" w14:textId="77777777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44583D8" w14:textId="77777777" w:rsidR="00886F36" w:rsidRPr="00004378" w:rsidRDefault="00886F36">
            <w:pPr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>เจ้าหนี้</w:t>
            </w: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79DFA0A0" w14:textId="77777777" w:rsidR="00886F36" w:rsidRPr="00004378" w:rsidRDefault="00886F36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13220BF2" w14:textId="2B769A18" w:rsidR="00886F36" w:rsidRPr="00004378" w:rsidRDefault="00AB647F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(3,805)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C30F318" w14:textId="77777777" w:rsidR="00886F36" w:rsidRPr="00004378" w:rsidRDefault="00886F3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CEAB1B1" w14:textId="77777777" w:rsidR="00886F36" w:rsidRPr="00004378" w:rsidRDefault="00886F36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(7,448)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72AFA233" w14:textId="77777777" w:rsidR="00886F36" w:rsidRPr="00004378" w:rsidRDefault="00886F3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EE62A1" w14:textId="7E0FDA83" w:rsidR="00886F36" w:rsidRPr="00004378" w:rsidRDefault="000C369B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(950)</w:t>
            </w:r>
          </w:p>
        </w:tc>
        <w:tc>
          <w:tcPr>
            <w:tcW w:w="252" w:type="dxa"/>
            <w:vAlign w:val="bottom"/>
          </w:tcPr>
          <w:p w14:paraId="124AAE1B" w14:textId="77777777" w:rsidR="00886F36" w:rsidRPr="00004378" w:rsidRDefault="00886F3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5605FFB3" w14:textId="77777777" w:rsidR="00886F36" w:rsidRPr="00004378" w:rsidRDefault="00886F36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886F36" w:rsidRPr="00004378" w14:paraId="5E4E2347" w14:textId="77777777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54B86FF" w14:textId="77777777" w:rsidR="00886F36" w:rsidRPr="00004378" w:rsidRDefault="00886F36">
            <w:pPr>
              <w:spacing w:line="240" w:lineRule="auto"/>
              <w:rPr>
                <w:rFonts w:ascii="Cordia New" w:eastAsia="Cordia New" w:hAnsi="Cordia New" w:cs="Cordia New"/>
                <w:b/>
                <w:bCs/>
                <w:sz w:val="28"/>
                <w:szCs w:val="28"/>
              </w:rPr>
            </w:pPr>
            <w:r w:rsidRPr="00004378"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  <w:t>ยอดบัญชีในงบแสดงฐานะการเงิน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0D869A37" w14:textId="77777777" w:rsidR="00886F36" w:rsidRPr="00004378" w:rsidRDefault="00886F36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D6DE95" w14:textId="77777777" w:rsidR="00886F36" w:rsidRPr="00004378" w:rsidRDefault="00886F36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125F994" w14:textId="77777777" w:rsidR="00886F36" w:rsidRPr="00004378" w:rsidRDefault="00886F3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E4A1EB" w14:textId="77777777" w:rsidR="00886F36" w:rsidRPr="00004378" w:rsidRDefault="00886F36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562497A6" w14:textId="77777777" w:rsidR="00886F36" w:rsidRPr="00004378" w:rsidRDefault="00886F3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DAAEFE" w14:textId="77777777" w:rsidR="00886F36" w:rsidRPr="00004378" w:rsidRDefault="00886F36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6478317E" w14:textId="77777777" w:rsidR="00886F36" w:rsidRPr="00004378" w:rsidRDefault="00886F36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0FAC33" w14:textId="77777777" w:rsidR="00886F36" w:rsidRPr="00004378" w:rsidRDefault="00886F3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886F36" w:rsidRPr="00004378" w14:paraId="328926E3" w14:textId="77777777">
        <w:trPr>
          <w:cantSplit/>
          <w:trHeight w:val="56"/>
        </w:trPr>
        <w:tc>
          <w:tcPr>
            <w:tcW w:w="3420" w:type="dxa"/>
            <w:shd w:val="clear" w:color="auto" w:fill="auto"/>
            <w:vAlign w:val="bottom"/>
          </w:tcPr>
          <w:p w14:paraId="76AC3348" w14:textId="77777777" w:rsidR="00886F36" w:rsidRPr="00004378" w:rsidRDefault="00886F36">
            <w:pPr>
              <w:spacing w:line="240" w:lineRule="auto"/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 xml:space="preserve">   </w:t>
            </w:r>
            <w:r w:rsidRPr="00004378"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  <w:t>ที่มีความเสี่ยง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47383EDA" w14:textId="77777777" w:rsidR="00886F36" w:rsidRPr="00004378" w:rsidRDefault="00886F36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D00809" w14:textId="600D4E47" w:rsidR="00886F36" w:rsidRPr="00004378" w:rsidRDefault="00AB647F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(1,241)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ED12F1D" w14:textId="77777777" w:rsidR="00886F36" w:rsidRPr="00004378" w:rsidRDefault="00886F3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095050" w14:textId="77777777" w:rsidR="00886F36" w:rsidRPr="00004378" w:rsidRDefault="00886F36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261,298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25AF2BF" w14:textId="77777777" w:rsidR="00886F36" w:rsidRPr="00004378" w:rsidRDefault="00886F3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1F2927" w14:textId="114C172B" w:rsidR="00886F36" w:rsidRPr="00004378" w:rsidRDefault="000C369B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186,97</w:t>
            </w:r>
            <w:r w:rsidR="00AB647F"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52" w:type="dxa"/>
            <w:vAlign w:val="bottom"/>
          </w:tcPr>
          <w:p w14:paraId="247ABDF9" w14:textId="77777777" w:rsidR="00886F36" w:rsidRPr="00004378" w:rsidRDefault="00886F36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13D6CD28" w14:textId="77777777" w:rsidR="00886F36" w:rsidRPr="00004378" w:rsidRDefault="00886F3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515,737</w:t>
            </w:r>
          </w:p>
        </w:tc>
      </w:tr>
      <w:tr w:rsidR="00886F36" w:rsidRPr="00004378" w14:paraId="55E0B551" w14:textId="77777777">
        <w:trPr>
          <w:cantSplit/>
        </w:trPr>
        <w:tc>
          <w:tcPr>
            <w:tcW w:w="3420" w:type="dxa"/>
            <w:shd w:val="clear" w:color="auto" w:fill="auto"/>
            <w:vAlign w:val="bottom"/>
            <w:hideMark/>
          </w:tcPr>
          <w:p w14:paraId="52A5A483" w14:textId="77777777" w:rsidR="00886F36" w:rsidRPr="00004378" w:rsidRDefault="00886F36">
            <w:pPr>
              <w:ind w:right="-168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702" w:type="dxa"/>
            <w:shd w:val="clear" w:color="auto" w:fill="auto"/>
            <w:vAlign w:val="bottom"/>
            <w:hideMark/>
          </w:tcPr>
          <w:p w14:paraId="37A50B75" w14:textId="77777777" w:rsidR="00886F36" w:rsidRPr="00004378" w:rsidRDefault="00886F36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51B5677C" w14:textId="7417BF93" w:rsidR="00886F36" w:rsidRPr="00004378" w:rsidRDefault="00AB647F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8,356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74FF409" w14:textId="77777777" w:rsidR="00886F36" w:rsidRPr="00004378" w:rsidRDefault="00886F3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151DE01" w14:textId="77777777" w:rsidR="00886F36" w:rsidRPr="00004378" w:rsidRDefault="00886F36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287,226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CBE92F3" w14:textId="77777777" w:rsidR="00886F36" w:rsidRPr="00004378" w:rsidRDefault="00886F3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182BCE" w14:textId="44EF43A5" w:rsidR="00886F36" w:rsidRPr="00004378" w:rsidRDefault="000C369B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685521CD" w14:textId="77777777" w:rsidR="00886F36" w:rsidRPr="00004378" w:rsidRDefault="00886F3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24FE9682" w14:textId="77777777" w:rsidR="00886F36" w:rsidRPr="00004378" w:rsidRDefault="00886F36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886F36" w:rsidRPr="00004378" w14:paraId="36971FF2" w14:textId="77777777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898D831" w14:textId="77777777" w:rsidR="00886F36" w:rsidRPr="00004378" w:rsidRDefault="00886F36">
            <w:pPr>
              <w:ind w:right="-16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0AAA9BA2" w14:textId="77777777" w:rsidR="00886F36" w:rsidRPr="00004378" w:rsidRDefault="00886F36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E21426F" w14:textId="366E8777" w:rsidR="00886F36" w:rsidRPr="00004378" w:rsidRDefault="00AB647F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</w:t>
            </w:r>
            <w:r w:rsidR="00595D7B"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5,554)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CFE7915" w14:textId="77777777" w:rsidR="00886F36" w:rsidRPr="00004378" w:rsidRDefault="00886F3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97815E2" w14:textId="77777777" w:rsidR="00886F36" w:rsidRPr="00004378" w:rsidRDefault="00886F36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(61,394)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EEC77AA" w14:textId="77777777" w:rsidR="00886F36" w:rsidRPr="00004378" w:rsidRDefault="00886F3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B77247" w14:textId="2B0B835F" w:rsidR="00886F36" w:rsidRPr="00004378" w:rsidRDefault="000C369B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(5,554)</w:t>
            </w:r>
          </w:p>
        </w:tc>
        <w:tc>
          <w:tcPr>
            <w:tcW w:w="252" w:type="dxa"/>
            <w:vAlign w:val="bottom"/>
          </w:tcPr>
          <w:p w14:paraId="38A7C624" w14:textId="77777777" w:rsidR="00886F36" w:rsidRPr="00004378" w:rsidRDefault="00886F3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17691D56" w14:textId="77777777" w:rsidR="00886F36" w:rsidRPr="00004378" w:rsidRDefault="00886F36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886F36" w:rsidRPr="00004378" w14:paraId="4505FCC2" w14:textId="77777777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EB14720" w14:textId="77777777" w:rsidR="00886F36" w:rsidRPr="00004378" w:rsidRDefault="00886F36">
            <w:pPr>
              <w:spacing w:line="240" w:lineRule="auto"/>
              <w:ind w:left="180" w:hanging="180"/>
              <w:rPr>
                <w:rFonts w:ascii="Cordia New" w:eastAsia="Cordia New" w:hAnsi="Cordia New" w:cs="Cordia New"/>
                <w:b/>
                <w:bCs/>
                <w:sz w:val="28"/>
                <w:szCs w:val="28"/>
              </w:rPr>
            </w:pPr>
            <w:r w:rsidRPr="00004378"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52028A04" w14:textId="77777777" w:rsidR="00886F36" w:rsidRPr="00004378" w:rsidRDefault="00886F36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6758ACD" w14:textId="0EC94918" w:rsidR="00886F36" w:rsidRPr="00004378" w:rsidRDefault="00595D7B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1,561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65AC207" w14:textId="77777777" w:rsidR="00886F36" w:rsidRPr="00004378" w:rsidRDefault="00886F3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D23B12" w14:textId="77777777" w:rsidR="00886F36" w:rsidRPr="00004378" w:rsidRDefault="00886F36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487,130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630E1AD" w14:textId="77777777" w:rsidR="00886F36" w:rsidRPr="00004378" w:rsidRDefault="00886F3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4E9646" w14:textId="32983820" w:rsidR="00886F36" w:rsidRPr="00004378" w:rsidRDefault="000C369B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181,42</w:t>
            </w:r>
            <w:r w:rsidR="00AB647F"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52" w:type="dxa"/>
            <w:vAlign w:val="bottom"/>
          </w:tcPr>
          <w:p w14:paraId="5DE7BF8A" w14:textId="77777777" w:rsidR="00886F36" w:rsidRPr="00004378" w:rsidRDefault="00886F36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ABEF3F" w14:textId="77777777" w:rsidR="00886F36" w:rsidRPr="00004378" w:rsidRDefault="00886F3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515,737</w:t>
            </w:r>
          </w:p>
        </w:tc>
      </w:tr>
    </w:tbl>
    <w:p w14:paraId="27541672" w14:textId="77777777" w:rsidR="008601BC" w:rsidRPr="00004378" w:rsidRDefault="008601BC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</w:p>
    <w:p w14:paraId="4670CDBE" w14:textId="77777777" w:rsidR="00B81B95" w:rsidRPr="00004378" w:rsidRDefault="00B81B9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</w:p>
    <w:p w14:paraId="266316A5" w14:textId="77777777" w:rsidR="00B81B95" w:rsidRPr="00004378" w:rsidRDefault="00B81B9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</w:p>
    <w:p w14:paraId="3F8284C7" w14:textId="77777777" w:rsidR="00B81B95" w:rsidRPr="00004378" w:rsidRDefault="00B81B9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</w:p>
    <w:p w14:paraId="2BF6E867" w14:textId="1DF2321F" w:rsidR="00DC0853" w:rsidRPr="00004378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004378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ความเสี่ยงทางด้านสินเชื่อ</w:t>
      </w:r>
    </w:p>
    <w:p w14:paraId="3A3E74CA" w14:textId="77777777" w:rsidR="00DC0853" w:rsidRPr="00004378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8"/>
          <w:szCs w:val="28"/>
        </w:rPr>
      </w:pPr>
    </w:p>
    <w:p w14:paraId="09132ACD" w14:textId="77777777" w:rsidR="00DC0853" w:rsidRPr="00004378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8"/>
          <w:szCs w:val="28"/>
        </w:rPr>
      </w:pPr>
      <w:r w:rsidRPr="00004378">
        <w:rPr>
          <w:rFonts w:ascii="Cordia New" w:hAnsi="Cordia New" w:cs="Cordia New"/>
          <w:sz w:val="28"/>
          <w:szCs w:val="28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คือความเสี่ยงที่ลูกค้าหรือคู่สัญญาไม่สามารถชำระหนี้แก่กลุ่มบริษัทตามเงื่อนไข</w:t>
      </w:r>
      <w:r w:rsidRPr="00004378">
        <w:rPr>
          <w:rFonts w:ascii="Cordia New" w:hAnsi="Cordia New" w:cs="Cordia New"/>
          <w:sz w:val="28"/>
          <w:szCs w:val="28"/>
          <w:cs/>
        </w:rPr>
        <w:br/>
        <w:t>ที่ตกลงไว้เมื่อครบกำหนด</w:t>
      </w:r>
    </w:p>
    <w:p w14:paraId="3F5D9D8A" w14:textId="77777777" w:rsidR="00DC0853" w:rsidRPr="00004378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8"/>
          <w:szCs w:val="28"/>
        </w:rPr>
      </w:pPr>
    </w:p>
    <w:p w14:paraId="7BEA4555" w14:textId="65F9D68A" w:rsidR="0030090D" w:rsidRPr="00004378" w:rsidRDefault="0030090D" w:rsidP="00300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12"/>
        <w:jc w:val="thaiDistribute"/>
        <w:rPr>
          <w:rFonts w:ascii="Cordia New" w:hAnsi="Cordia New" w:cs="Cordia New"/>
          <w:sz w:val="28"/>
          <w:szCs w:val="28"/>
          <w:cs/>
        </w:rPr>
      </w:pPr>
      <w:r w:rsidRPr="00004378">
        <w:rPr>
          <w:rFonts w:ascii="Cordia New" w:hAnsi="Cordia New" w:cs="Cordia New"/>
          <w:sz w:val="28"/>
          <w:szCs w:val="28"/>
          <w:cs/>
        </w:rPr>
        <w:t xml:space="preserve"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</w:t>
      </w:r>
      <w:r w:rsidRPr="00004378">
        <w:rPr>
          <w:rFonts w:ascii="Cordia New" w:hAnsi="Cordia New" w:cs="Cordia New"/>
          <w:sz w:val="28"/>
          <w:szCs w:val="28"/>
          <w:cs/>
        </w:rPr>
        <w:br/>
        <w:t>โดยการวิเคราะห์ฐานะทางการเงินของลูกค้าทุกรายที่ขอวงเงินสินเชื่อในระดับหนึ่ง</w:t>
      </w:r>
      <w:r w:rsidRPr="00004378">
        <w:rPr>
          <w:rFonts w:ascii="Cordia New" w:hAnsi="Cordia New" w:cs="Cordia New"/>
          <w:sz w:val="28"/>
          <w:szCs w:val="28"/>
        </w:rPr>
        <w:t xml:space="preserve"> </w:t>
      </w:r>
      <w:r w:rsidRPr="00004378">
        <w:rPr>
          <w:rFonts w:ascii="Cordia New" w:hAnsi="Cordia New" w:cs="Cordia New"/>
          <w:sz w:val="28"/>
          <w:szCs w:val="28"/>
          <w:cs/>
        </w:rPr>
        <w:t>ๆ</w:t>
      </w:r>
      <w:r w:rsidRPr="00004378">
        <w:rPr>
          <w:rFonts w:ascii="Cordia New" w:hAnsi="Cordia New" w:cs="Cordia New"/>
          <w:sz w:val="28"/>
          <w:szCs w:val="28"/>
        </w:rPr>
        <w:t xml:space="preserve"> </w:t>
      </w:r>
      <w:r w:rsidRPr="00004378">
        <w:rPr>
          <w:rFonts w:ascii="Cordia New" w:hAnsi="Cordia New" w:cs="Cordia New"/>
          <w:sz w:val="28"/>
          <w:szCs w:val="28"/>
          <w:cs/>
        </w:rPr>
        <w:t>ณ วันที่รายงานไม่พบว่ามีความเสี่ยงจากสินเชื่อที่เป็นสาระสำคัญ</w:t>
      </w:r>
      <w:r w:rsidRPr="00004378">
        <w:rPr>
          <w:rFonts w:ascii="Cordia New" w:hAnsi="Cordia New" w:cs="Cordia New"/>
          <w:sz w:val="28"/>
          <w:szCs w:val="28"/>
        </w:rPr>
        <w:t xml:space="preserve"> </w:t>
      </w:r>
      <w:r w:rsidRPr="00004378">
        <w:rPr>
          <w:rFonts w:ascii="Cordia New" w:hAnsi="Cordia New" w:cs="Cordia New"/>
          <w:sz w:val="28"/>
          <w:szCs w:val="28"/>
          <w:cs/>
        </w:rPr>
        <w:t xml:space="preserve">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</w:t>
      </w:r>
    </w:p>
    <w:p w14:paraId="70DEF19C" w14:textId="77777777" w:rsidR="00DC0853" w:rsidRPr="00004378" w:rsidRDefault="00DC0853" w:rsidP="00C124F2">
      <w:pPr>
        <w:pStyle w:val="block"/>
        <w:spacing w:after="0" w:line="240" w:lineRule="atLeast"/>
        <w:ind w:left="594" w:right="-7"/>
        <w:jc w:val="both"/>
        <w:rPr>
          <w:rFonts w:asciiTheme="minorBidi" w:hAnsiTheme="minorBidi" w:cstheme="minorBidi"/>
          <w:sz w:val="28"/>
          <w:szCs w:val="28"/>
          <w:lang w:val="x-none" w:bidi="th-TH"/>
        </w:rPr>
      </w:pPr>
    </w:p>
    <w:p w14:paraId="33E7DCF1" w14:textId="473B696F" w:rsidR="00DC0853" w:rsidRPr="00004378" w:rsidRDefault="00DC0853" w:rsidP="00C32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612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004378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ความเสี่ยงจากสภาพคล่อง</w:t>
      </w:r>
      <w:r w:rsidRPr="00004378">
        <w:rPr>
          <w:rFonts w:ascii="Cordia New" w:hAnsi="Cordia New" w:cs="Cordia New"/>
          <w:b/>
          <w:bCs/>
          <w:i/>
          <w:iCs/>
          <w:sz w:val="28"/>
          <w:szCs w:val="28"/>
        </w:rPr>
        <w:t xml:space="preserve"> </w:t>
      </w:r>
    </w:p>
    <w:p w14:paraId="6113D959" w14:textId="77777777" w:rsidR="00DC0853" w:rsidRPr="00004378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8"/>
          <w:szCs w:val="28"/>
        </w:rPr>
      </w:pPr>
    </w:p>
    <w:p w14:paraId="4605F8C3" w14:textId="77777777" w:rsidR="00B361DE" w:rsidRPr="00004378" w:rsidRDefault="00B361DE" w:rsidP="00B361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004378">
        <w:rPr>
          <w:rFonts w:ascii="Cordia New" w:hAnsi="Cordia New" w:cs="Cordia New"/>
          <w:spacing w:val="-2"/>
          <w:sz w:val="28"/>
          <w:szCs w:val="28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</w:t>
      </w:r>
      <w:r w:rsidRPr="00004378">
        <w:rPr>
          <w:rFonts w:ascii="Cordia New" w:hAnsi="Cordia New" w:cs="Cordia New"/>
          <w:spacing w:val="-2"/>
          <w:sz w:val="28"/>
          <w:szCs w:val="28"/>
        </w:rPr>
        <w:br/>
      </w:r>
      <w:r w:rsidRPr="00004378">
        <w:rPr>
          <w:rFonts w:ascii="Cordia New" w:hAnsi="Cordia New" w:cs="Cordia New"/>
          <w:spacing w:val="-2"/>
          <w:sz w:val="28"/>
          <w:szCs w:val="28"/>
          <w:cs/>
        </w:rPr>
        <w:t>ให้เพียงพอต่อการดำเนินงานของกลุ่มบริษัทและเพื่อทำให้ผลกระทบจากความผันผวนของกระแสเงินสดลดลง</w:t>
      </w:r>
      <w:r w:rsidRPr="00004378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004378">
        <w:rPr>
          <w:rFonts w:ascii="Cordia New" w:hAnsi="Cordia New" w:cs="Cordia New" w:hint="cs"/>
          <w:spacing w:val="-2"/>
          <w:sz w:val="28"/>
          <w:szCs w:val="28"/>
          <w:cs/>
        </w:rPr>
        <w:t>ทั้งนี้</w:t>
      </w:r>
      <w:r w:rsidRPr="00004378">
        <w:rPr>
          <w:rFonts w:asciiTheme="minorBidi" w:hAnsiTheme="minorBidi" w:cstheme="minorBidi" w:hint="cs"/>
          <w:sz w:val="28"/>
          <w:szCs w:val="28"/>
          <w:cs/>
        </w:rPr>
        <w:t>อ้างถึงหมายเหตุข้อ</w:t>
      </w:r>
      <w:r w:rsidRPr="00004378">
        <w:rPr>
          <w:rFonts w:asciiTheme="minorBidi" w:hAnsiTheme="minorBidi" w:cstheme="minorBidi"/>
          <w:sz w:val="28"/>
          <w:szCs w:val="28"/>
        </w:rPr>
        <w:t xml:space="preserve"> 3</w:t>
      </w:r>
      <w:r w:rsidRPr="00004378">
        <w:rPr>
          <w:rFonts w:ascii="Cordia New" w:hAnsi="Cordia New" w:cs="Cordia New"/>
          <w:sz w:val="28"/>
          <w:szCs w:val="28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</w:rPr>
        <w:t>กลุ่มบริษัทมีความไม่แน่นอนที่มีสาระสำคัญเกี่ยวกับความสามารถในการดำเนินงานต่อเนื่อง ซึ่งส่งผลให้เกิดความเสี่ยงจากสภาพคล่อง โดยผู้บริหารอยู่ในระหว่างการดำเนินการตามแผนการดำเนินงานธุรกิจและ</w:t>
      </w:r>
      <w:r w:rsidRPr="00004378">
        <w:rPr>
          <w:rFonts w:ascii="Cordia New" w:hAnsi="Cordia New" w:cs="Cordia New"/>
          <w:sz w:val="28"/>
          <w:szCs w:val="28"/>
          <w:cs/>
        </w:rPr>
        <w:t>กลยุทธ์ทางการเงินเพื่อให้เชื่อมั่นได้ว่ากลุ่มบริษัทและบริษัทจะมีสภาพคล่องอย่างเพียงพอ</w:t>
      </w:r>
    </w:p>
    <w:p w14:paraId="1B6A2B2A" w14:textId="77777777" w:rsidR="008601BC" w:rsidRPr="00004378" w:rsidRDefault="008601BC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pacing w:val="-2"/>
          <w:sz w:val="28"/>
          <w:szCs w:val="28"/>
        </w:rPr>
      </w:pPr>
    </w:p>
    <w:p w14:paraId="26B0D162" w14:textId="4F1FEEA6" w:rsidR="00DC0853" w:rsidRPr="00004378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94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004378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มูลค่ายุติธรรมของสินทรัพย์และหนี้สินทางการเงิน</w:t>
      </w:r>
    </w:p>
    <w:p w14:paraId="685D73E4" w14:textId="77777777" w:rsidR="00DC0853" w:rsidRPr="00004378" w:rsidRDefault="00DC0853" w:rsidP="00C124F2">
      <w:pPr>
        <w:pStyle w:val="ListParagraph"/>
        <w:spacing w:line="240" w:lineRule="auto"/>
        <w:ind w:left="594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5A4DC43D" w14:textId="77777777" w:rsidR="000E6413" w:rsidRPr="00004378" w:rsidRDefault="000E6413" w:rsidP="000E6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pacing w:val="-4"/>
          <w:sz w:val="28"/>
          <w:szCs w:val="28"/>
          <w:lang w:eastAsia="x-none"/>
        </w:rPr>
      </w:pPr>
      <w:r w:rsidRPr="00004378">
        <w:rPr>
          <w:rFonts w:ascii="Cordia New" w:eastAsia="Calibri" w:hAnsi="Cordia New" w:cs="Cordia New"/>
          <w:sz w:val="28"/>
          <w:szCs w:val="28"/>
          <w:cs/>
          <w:lang w:eastAsia="x-none"/>
        </w:rPr>
        <w:t>มูลค่ายุติธรรมของเงินให้กู้ยืมระยะสั้นแก่กิจการที่เกี่ยวข้องกันและเงินกู้ยืมระยะสั้นจากบุคคลหรือกิจการที่เกี่ยวข้องกัน</w:t>
      </w:r>
      <w:r w:rsidRPr="00004378">
        <w:rPr>
          <w:rFonts w:ascii="Cordia New" w:eastAsia="Calibri" w:hAnsi="Cordia New" w:cs="Cordia New"/>
          <w:spacing w:val="-4"/>
          <w:sz w:val="28"/>
          <w:szCs w:val="28"/>
          <w:cs/>
          <w:lang w:eastAsia="x-none"/>
        </w:rPr>
        <w:t>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 และเครื่องมือทางการเงินเหล่านี้จะครบกำหนดในระยะเวลาอันสั้น</w:t>
      </w:r>
    </w:p>
    <w:p w14:paraId="746E5044" w14:textId="77777777" w:rsidR="000E6413" w:rsidRPr="00004378" w:rsidRDefault="000E6413" w:rsidP="000E6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pacing w:val="-4"/>
          <w:sz w:val="28"/>
          <w:szCs w:val="28"/>
          <w:lang w:eastAsia="x-none"/>
        </w:rPr>
      </w:pPr>
    </w:p>
    <w:p w14:paraId="470A476D" w14:textId="77777777" w:rsidR="000E6413" w:rsidRPr="00004378" w:rsidRDefault="000E6413" w:rsidP="000E6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  <w:r w:rsidRPr="00004378">
        <w:rPr>
          <w:rFonts w:ascii="Cordia New" w:eastAsia="Calibri" w:hAnsi="Cordia New" w:cs="Cordia New"/>
          <w:sz w:val="28"/>
          <w:szCs w:val="28"/>
          <w:cs/>
          <w:lang w:eastAsia="x-none"/>
        </w:rPr>
        <w:t>มูลค่ายุติธรรมหนี้สินตามสัญญาเช่าเป็นมูลค่าที่ใกล้เคียงกับมูลค่าทางบัญชี เนื่องจากอัตราดอกเบี้ยตามสัญญาใกล้เคียงกับอัตราท้องตลาด</w:t>
      </w:r>
    </w:p>
    <w:p w14:paraId="7062EAD9" w14:textId="77777777" w:rsidR="000E6413" w:rsidRPr="00004378" w:rsidRDefault="000E6413" w:rsidP="000E6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1DD88743" w14:textId="77777777" w:rsidR="000E6413" w:rsidRPr="00004378" w:rsidRDefault="000E6413" w:rsidP="000E6413">
      <w:pPr>
        <w:pStyle w:val="ListParagraph"/>
        <w:tabs>
          <w:tab w:val="clear" w:pos="454"/>
        </w:tabs>
        <w:ind w:left="612" w:right="108"/>
        <w:jc w:val="thaiDistribute"/>
        <w:rPr>
          <w:rFonts w:ascii="Cordia New" w:eastAsia="Calibri" w:hAnsi="Cordia New" w:cs="Cordia New"/>
          <w:sz w:val="28"/>
          <w:szCs w:val="28"/>
          <w:cs/>
          <w:lang w:eastAsia="x-none"/>
        </w:rPr>
      </w:pPr>
      <w:r w:rsidRPr="00004378">
        <w:rPr>
          <w:rFonts w:ascii="Cordia New" w:eastAsia="Calibri" w:hAnsi="Cordia New" w:cs="Cordia New"/>
          <w:sz w:val="28"/>
          <w:szCs w:val="28"/>
          <w:cs/>
          <w:lang w:eastAsia="x-none"/>
        </w:rPr>
        <w:t>มูลค่ายุติธรรมของเงินกู้ยืมระยะยาวเป็นมูลค่าที่ใกล้เคียงกับมูลค่าตามบัญชี เนื่องจากอัตราดอกเบี้ยอ้างอิงจากอัตราดอกเบี้ยตามท้องตลาด</w:t>
      </w:r>
    </w:p>
    <w:p w14:paraId="326E7982" w14:textId="77777777" w:rsidR="00994484" w:rsidRPr="00004378" w:rsidRDefault="00994484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3EE82C65" w14:textId="77063CB9" w:rsidR="006F46F5" w:rsidRPr="00004378" w:rsidRDefault="006F46F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eastAsia="Calibri" w:hAnsi="Cordia New" w:cs="Cordia New"/>
          <w:sz w:val="28"/>
          <w:szCs w:val="28"/>
          <w:lang w:eastAsia="x-none"/>
        </w:rPr>
      </w:pPr>
      <w:r w:rsidRPr="00004378">
        <w:rPr>
          <w:rFonts w:ascii="Cordia New" w:eastAsia="Calibri" w:hAnsi="Cordia New" w:cs="Cordia New"/>
          <w:sz w:val="28"/>
          <w:szCs w:val="28"/>
          <w:lang w:eastAsia="x-none"/>
        </w:rPr>
        <w:br w:type="page"/>
      </w:r>
    </w:p>
    <w:p w14:paraId="70399C05" w14:textId="20D4D69F" w:rsidR="008E57CB" w:rsidRPr="00004378" w:rsidRDefault="00AC78F3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12" w:hanging="612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004378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ภาระผูกพัน</w:t>
      </w:r>
      <w:r w:rsidR="00A257C3" w:rsidRPr="00004378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และหนี้สินที่อาจเกิดขึ้น</w:t>
      </w:r>
      <w:r w:rsidR="00274123" w:rsidRPr="00004378">
        <w:rPr>
          <w:rFonts w:asciiTheme="minorBidi" w:hAnsiTheme="minorBidi" w:cstheme="minorBidi" w:hint="cs"/>
          <w:sz w:val="28"/>
          <w:szCs w:val="28"/>
          <w:u w:val="none"/>
          <w:cs/>
        </w:rPr>
        <w:t>กับกิจการที่ไม่เกี่ยวข้องกัน</w:t>
      </w:r>
    </w:p>
    <w:p w14:paraId="6D234FC5" w14:textId="77777777" w:rsidR="00AC78F3" w:rsidRPr="00004378" w:rsidRDefault="00AC78F3" w:rsidP="00C124F2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b/>
          <w:bCs/>
          <w:sz w:val="28"/>
          <w:szCs w:val="28"/>
          <w:lang w:val="en-US"/>
        </w:rPr>
      </w:pPr>
    </w:p>
    <w:tbl>
      <w:tblPr>
        <w:tblW w:w="9319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4215"/>
        <w:gridCol w:w="239"/>
        <w:gridCol w:w="1079"/>
        <w:gridCol w:w="239"/>
        <w:gridCol w:w="1034"/>
        <w:gridCol w:w="239"/>
        <w:gridCol w:w="1019"/>
        <w:gridCol w:w="239"/>
        <w:gridCol w:w="1016"/>
      </w:tblGrid>
      <w:tr w:rsidR="0070535D" w:rsidRPr="00004378" w14:paraId="7E16C1C6" w14:textId="77777777" w:rsidTr="00E5162B">
        <w:tc>
          <w:tcPr>
            <w:tcW w:w="2262" w:type="pct"/>
          </w:tcPr>
          <w:p w14:paraId="7EB81E64" w14:textId="77777777" w:rsidR="006D5FF1" w:rsidRPr="00004378" w:rsidRDefault="006D5FF1" w:rsidP="00C124F2">
            <w:pPr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7872DCD5" w14:textId="77777777" w:rsidR="006D5FF1" w:rsidRPr="00004378" w:rsidRDefault="006D5FF1" w:rsidP="00C124F2">
            <w:pPr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2" w:type="pct"/>
            <w:gridSpan w:val="3"/>
            <w:shd w:val="clear" w:color="auto" w:fill="auto"/>
          </w:tcPr>
          <w:p w14:paraId="698ED6FB" w14:textId="77777777" w:rsidR="006D5FF1" w:rsidRPr="00004378" w:rsidRDefault="006D5FF1" w:rsidP="00C124F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  <w:r w:rsidRPr="00004378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  <w:shd w:val="clear" w:color="auto" w:fill="auto"/>
          </w:tcPr>
          <w:p w14:paraId="27DA41E9" w14:textId="77777777" w:rsidR="006D5FF1" w:rsidRPr="00004378" w:rsidRDefault="006D5FF1" w:rsidP="00C124F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0" w:type="pct"/>
            <w:gridSpan w:val="3"/>
            <w:shd w:val="clear" w:color="auto" w:fill="auto"/>
          </w:tcPr>
          <w:p w14:paraId="7B1F629B" w14:textId="77777777" w:rsidR="006D5FF1" w:rsidRPr="00004378" w:rsidRDefault="006D5FF1" w:rsidP="00C124F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  <w:r w:rsidRPr="00004378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2B34" w:rsidRPr="00004378" w14:paraId="0697742E" w14:textId="77777777">
        <w:tc>
          <w:tcPr>
            <w:tcW w:w="2262" w:type="pct"/>
          </w:tcPr>
          <w:p w14:paraId="4A14D7AB" w14:textId="77777777" w:rsidR="00B52B34" w:rsidRPr="00004378" w:rsidRDefault="00B52B34" w:rsidP="00C124F2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1CA29603" w14:textId="77777777" w:rsidR="00B52B34" w:rsidRPr="00004378" w:rsidRDefault="00B52B34" w:rsidP="00C124F2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  <w:vAlign w:val="bottom"/>
          </w:tcPr>
          <w:p w14:paraId="2461B13B" w14:textId="1198D54C" w:rsidR="00B52B34" w:rsidRPr="00004378" w:rsidRDefault="00B52B3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432ACC"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5744FA"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8" w:type="pct"/>
            <w:vAlign w:val="bottom"/>
          </w:tcPr>
          <w:p w14:paraId="52D8EA7E" w14:textId="77777777" w:rsidR="00B52B34" w:rsidRPr="00004378" w:rsidRDefault="00B52B3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5" w:type="pct"/>
            <w:vAlign w:val="bottom"/>
          </w:tcPr>
          <w:p w14:paraId="66A8B73E" w14:textId="6388221D" w:rsidR="00B52B34" w:rsidRPr="00004378" w:rsidRDefault="00B52B3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18AACB2" w14:textId="77777777" w:rsidR="00B52B34" w:rsidRPr="00004378" w:rsidRDefault="00B52B34" w:rsidP="00C124F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vAlign w:val="bottom"/>
          </w:tcPr>
          <w:p w14:paraId="70102D6F" w14:textId="18A2C859" w:rsidR="00B52B34" w:rsidRPr="00004378" w:rsidRDefault="00B52B3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432ACC"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5744FA"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8" w:type="pct"/>
            <w:vAlign w:val="bottom"/>
          </w:tcPr>
          <w:p w14:paraId="37ABF66F" w14:textId="77777777" w:rsidR="00B52B34" w:rsidRPr="00004378" w:rsidRDefault="00B52B3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45" w:type="pct"/>
            <w:vAlign w:val="bottom"/>
          </w:tcPr>
          <w:p w14:paraId="5B19C495" w14:textId="5C69554F" w:rsidR="00B52B34" w:rsidRPr="00004378" w:rsidRDefault="00B52B3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52B34" w:rsidRPr="00004378" w14:paraId="6BB65E0C" w14:textId="77777777">
        <w:tc>
          <w:tcPr>
            <w:tcW w:w="2262" w:type="pct"/>
          </w:tcPr>
          <w:p w14:paraId="7B50B956" w14:textId="77777777" w:rsidR="00B52B34" w:rsidRPr="00004378" w:rsidRDefault="00B52B34" w:rsidP="00C124F2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62E31406" w14:textId="77777777" w:rsidR="00B52B34" w:rsidRPr="00004378" w:rsidRDefault="00B52B34" w:rsidP="00C124F2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  <w:vAlign w:val="bottom"/>
          </w:tcPr>
          <w:p w14:paraId="3C8406B7" w14:textId="46570F1B" w:rsidR="00B52B34" w:rsidRPr="00004378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28" w:type="pct"/>
            <w:vAlign w:val="bottom"/>
          </w:tcPr>
          <w:p w14:paraId="300280D5" w14:textId="77777777" w:rsidR="00B52B34" w:rsidRPr="00004378" w:rsidRDefault="00B52B3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5" w:type="pct"/>
            <w:vAlign w:val="bottom"/>
          </w:tcPr>
          <w:p w14:paraId="6B1549DC" w14:textId="386D3802" w:rsidR="00B52B34" w:rsidRPr="00004378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ABF7F00" w14:textId="77777777" w:rsidR="00B52B34" w:rsidRPr="00004378" w:rsidRDefault="00B52B34" w:rsidP="00C124F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vAlign w:val="bottom"/>
          </w:tcPr>
          <w:p w14:paraId="0F77E311" w14:textId="2147C5EA" w:rsidR="00B52B34" w:rsidRPr="00004378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28" w:type="pct"/>
            <w:vAlign w:val="bottom"/>
          </w:tcPr>
          <w:p w14:paraId="054EC245" w14:textId="77777777" w:rsidR="00B52B34" w:rsidRPr="00004378" w:rsidRDefault="00B52B3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45" w:type="pct"/>
            <w:vAlign w:val="bottom"/>
          </w:tcPr>
          <w:p w14:paraId="397F824C" w14:textId="18B228DA" w:rsidR="00B52B34" w:rsidRPr="00004378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B52B34" w:rsidRPr="00004378" w14:paraId="1184508A" w14:textId="77777777" w:rsidTr="00E5162B">
        <w:tc>
          <w:tcPr>
            <w:tcW w:w="2262" w:type="pct"/>
          </w:tcPr>
          <w:p w14:paraId="4E42D44A" w14:textId="77777777" w:rsidR="00B52B34" w:rsidRPr="00004378" w:rsidRDefault="00B52B34" w:rsidP="00C124F2">
            <w:pPr>
              <w:pStyle w:val="BodyText"/>
              <w:spacing w:after="0" w:line="380" w:lineRule="exact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74D7044E" w14:textId="77777777" w:rsidR="00B52B34" w:rsidRPr="00004378" w:rsidRDefault="00B52B34" w:rsidP="00C124F2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2610" w:type="pct"/>
            <w:gridSpan w:val="7"/>
            <w:shd w:val="clear" w:color="auto" w:fill="auto"/>
          </w:tcPr>
          <w:p w14:paraId="77CD13FA" w14:textId="77777777" w:rsidR="00B52B34" w:rsidRPr="00004378" w:rsidRDefault="00B52B34" w:rsidP="00C124F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</w:rPr>
            </w:pPr>
            <w:r w:rsidRPr="00004378"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52B34" w:rsidRPr="00004378" w14:paraId="64116196" w14:textId="77777777" w:rsidTr="00DF5A2E">
        <w:trPr>
          <w:trHeight w:val="362"/>
        </w:trPr>
        <w:tc>
          <w:tcPr>
            <w:tcW w:w="2262" w:type="pct"/>
            <w:vAlign w:val="bottom"/>
          </w:tcPr>
          <w:p w14:paraId="56C134C5" w14:textId="455DBE9F" w:rsidR="00B52B34" w:rsidRPr="00004378" w:rsidRDefault="00B52B3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4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004378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จำนวนเงินขั้นต่ำที่ต้องจ่ายในอนาคตทั้งสิ้นภายใต้สัญญาบริการที่บอกเลิกไม่ได้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D123DEF" w14:textId="77777777" w:rsidR="00B52B34" w:rsidRPr="00004378" w:rsidRDefault="00B52B34" w:rsidP="00C124F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FDEE7E5" w14:textId="77777777" w:rsidR="00B52B34" w:rsidRPr="00004378" w:rsidRDefault="00B52B3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35730F83" w14:textId="77777777" w:rsidR="00B52B34" w:rsidRPr="00004378" w:rsidRDefault="00B52B3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1A26EDD5" w14:textId="77777777" w:rsidR="00B52B34" w:rsidRPr="00004378" w:rsidRDefault="00B52B3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27EC4AA" w14:textId="77777777" w:rsidR="00B52B34" w:rsidRPr="00004378" w:rsidRDefault="00B52B3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344BA81E" w14:textId="77777777" w:rsidR="00B52B34" w:rsidRPr="00004378" w:rsidRDefault="00B52B3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557D5220" w14:textId="77777777" w:rsidR="00B52B34" w:rsidRPr="00004378" w:rsidRDefault="00B52B3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43C47D8D" w14:textId="77777777" w:rsidR="00B52B34" w:rsidRPr="00004378" w:rsidRDefault="00B52B3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</w:tr>
      <w:tr w:rsidR="00BB0648" w:rsidRPr="00004378" w14:paraId="35EA1475" w14:textId="77777777" w:rsidTr="002C102A">
        <w:trPr>
          <w:trHeight w:val="362"/>
        </w:trPr>
        <w:tc>
          <w:tcPr>
            <w:tcW w:w="2262" w:type="pct"/>
            <w:vAlign w:val="bottom"/>
          </w:tcPr>
          <w:p w14:paraId="76A70B45" w14:textId="686E23A1" w:rsidR="00BB0648" w:rsidRPr="00004378" w:rsidRDefault="00BB0648" w:rsidP="00BB0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1685CA4" w14:textId="77777777" w:rsidR="00BB0648" w:rsidRPr="00004378" w:rsidRDefault="00BB0648" w:rsidP="00BB0648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BB6BBC0" w14:textId="34174E76" w:rsidR="00BB0648" w:rsidRPr="00004378" w:rsidRDefault="00E44F12" w:rsidP="00BB0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14,823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C4D62C2" w14:textId="77777777" w:rsidR="00BB0648" w:rsidRPr="00004378" w:rsidRDefault="00BB0648" w:rsidP="00BB0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4FD27FAF" w14:textId="62C40203" w:rsidR="00BB0648" w:rsidRPr="00004378" w:rsidRDefault="00BB0648" w:rsidP="00BB0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="Cordia New" w:eastAsia="Times New Roman" w:hAnsi="Cordia New"/>
                <w:sz w:val="28"/>
                <w:szCs w:val="28"/>
              </w:rPr>
              <w:t>18,302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9793E94" w14:textId="77777777" w:rsidR="00BB0648" w:rsidRPr="00004378" w:rsidRDefault="00BB0648" w:rsidP="00BB0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1B62A416" w14:textId="5BD232B0" w:rsidR="00BB0648" w:rsidRPr="00004378" w:rsidRDefault="00BB0648" w:rsidP="00BB0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004378">
              <w:t xml:space="preserve"> 8,631 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23D9E2F" w14:textId="77777777" w:rsidR="00BB0648" w:rsidRPr="00004378" w:rsidRDefault="00BB0648" w:rsidP="00BB0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00EA41C7" w14:textId="40857F27" w:rsidR="00BB0648" w:rsidRPr="00004378" w:rsidRDefault="00BB0648" w:rsidP="00BB0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004378">
              <w:rPr>
                <w:rFonts w:ascii="Cordia New" w:eastAsia="Times New Roman" w:hAnsi="Cordia New"/>
                <w:sz w:val="28"/>
                <w:szCs w:val="28"/>
              </w:rPr>
              <w:t>13,309</w:t>
            </w:r>
          </w:p>
        </w:tc>
      </w:tr>
      <w:tr w:rsidR="00BB0648" w:rsidRPr="00004378" w14:paraId="2FE7AA24" w14:textId="77777777" w:rsidTr="002C102A">
        <w:trPr>
          <w:trHeight w:val="362"/>
        </w:trPr>
        <w:tc>
          <w:tcPr>
            <w:tcW w:w="2262" w:type="pct"/>
            <w:vAlign w:val="bottom"/>
          </w:tcPr>
          <w:p w14:paraId="59E4637A" w14:textId="08C53CB1" w:rsidR="00BB0648" w:rsidRPr="00004378" w:rsidRDefault="00BB0648" w:rsidP="00BB0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9C9217A" w14:textId="77777777" w:rsidR="00BB0648" w:rsidRPr="00004378" w:rsidRDefault="00BB0648" w:rsidP="00BB0648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61D37" w14:textId="1D97A97C" w:rsidR="00BB0648" w:rsidRPr="00004378" w:rsidRDefault="00E44F12" w:rsidP="00BB0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665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F6B7CED" w14:textId="77777777" w:rsidR="00BB0648" w:rsidRPr="00004378" w:rsidRDefault="00BB0648" w:rsidP="00BB0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</w:tcPr>
          <w:p w14:paraId="59A487E8" w14:textId="148E0D73" w:rsidR="00BB0648" w:rsidRPr="00004378" w:rsidRDefault="00BB0648" w:rsidP="00BB0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="Cordia New" w:eastAsia="Times New Roman" w:hAnsi="Cordia New"/>
                <w:sz w:val="28"/>
                <w:szCs w:val="28"/>
              </w:rPr>
              <w:t>1,465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7FEBA35" w14:textId="77777777" w:rsidR="00BB0648" w:rsidRPr="00004378" w:rsidRDefault="00BB0648" w:rsidP="00BB0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223A3E73" w14:textId="29EF7589" w:rsidR="00BB0648" w:rsidRPr="00004378" w:rsidRDefault="00BB0648" w:rsidP="00BB0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004378">
              <w:t xml:space="preserve"> 260 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F7A8849" w14:textId="77777777" w:rsidR="00BB0648" w:rsidRPr="00004378" w:rsidRDefault="00BB0648" w:rsidP="00BB0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</w:tcPr>
          <w:p w14:paraId="0ACB2F71" w14:textId="5C6BDDFF" w:rsidR="00BB0648" w:rsidRPr="00004378" w:rsidRDefault="00BB0648" w:rsidP="00BB0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004378">
              <w:rPr>
                <w:rFonts w:ascii="Cordia New" w:eastAsia="Times New Roman" w:hAnsi="Cordia New"/>
                <w:sz w:val="28"/>
                <w:szCs w:val="28"/>
              </w:rPr>
              <w:t>973</w:t>
            </w:r>
          </w:p>
        </w:tc>
      </w:tr>
      <w:tr w:rsidR="003257B9" w:rsidRPr="00004378" w14:paraId="3380E24A" w14:textId="77777777" w:rsidTr="00453FC7">
        <w:trPr>
          <w:trHeight w:val="362"/>
        </w:trPr>
        <w:tc>
          <w:tcPr>
            <w:tcW w:w="2262" w:type="pct"/>
            <w:vAlign w:val="bottom"/>
          </w:tcPr>
          <w:p w14:paraId="08A74150" w14:textId="487D185F" w:rsidR="003257B9" w:rsidRPr="00004378" w:rsidRDefault="003257B9" w:rsidP="00325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3814A8C" w14:textId="77777777" w:rsidR="003257B9" w:rsidRPr="00004378" w:rsidRDefault="003257B9" w:rsidP="003257B9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1594F8" w14:textId="0F92A10B" w:rsidR="003257B9" w:rsidRPr="00004378" w:rsidRDefault="00E44F12" w:rsidP="00325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  <w:t>15,488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100E0EB" w14:textId="77777777" w:rsidR="003257B9" w:rsidRPr="00004378" w:rsidRDefault="003257B9" w:rsidP="00325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C19267" w14:textId="28A6BEE2" w:rsidR="003257B9" w:rsidRPr="00004378" w:rsidRDefault="003257B9" w:rsidP="00325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="Cordia New" w:eastAsia="Times New Roman" w:hAnsi="Cordia New"/>
                <w:b/>
                <w:bCs/>
                <w:sz w:val="28"/>
                <w:szCs w:val="28"/>
              </w:rPr>
              <w:t>19,767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21A5D26" w14:textId="77777777" w:rsidR="003257B9" w:rsidRPr="00004378" w:rsidRDefault="003257B9" w:rsidP="00325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744B93" w14:textId="72A34589" w:rsidR="003257B9" w:rsidRPr="00004378" w:rsidRDefault="00BB0648" w:rsidP="00325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004378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  <w:t>8,891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0843F43" w14:textId="77777777" w:rsidR="003257B9" w:rsidRPr="00004378" w:rsidRDefault="003257B9" w:rsidP="00325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7BC6A7" w14:textId="31306FE1" w:rsidR="003257B9" w:rsidRPr="00004378" w:rsidRDefault="003257B9" w:rsidP="00325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004378">
              <w:rPr>
                <w:rFonts w:ascii="Cordia New" w:eastAsia="Times New Roman" w:hAnsi="Cordia New"/>
                <w:b/>
                <w:bCs/>
                <w:sz w:val="28"/>
                <w:szCs w:val="28"/>
              </w:rPr>
              <w:t>14,282</w:t>
            </w:r>
          </w:p>
        </w:tc>
      </w:tr>
      <w:tr w:rsidR="007032E7" w:rsidRPr="00004378" w14:paraId="4F121D26" w14:textId="77777777" w:rsidTr="007032E7">
        <w:trPr>
          <w:trHeight w:val="362"/>
        </w:trPr>
        <w:tc>
          <w:tcPr>
            <w:tcW w:w="2262" w:type="pct"/>
            <w:vAlign w:val="bottom"/>
          </w:tcPr>
          <w:p w14:paraId="0E50DD68" w14:textId="77777777" w:rsidR="007032E7" w:rsidRPr="00004378" w:rsidRDefault="007032E7" w:rsidP="00325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4F4A9AF3" w14:textId="77777777" w:rsidR="007032E7" w:rsidRPr="00004378" w:rsidRDefault="007032E7" w:rsidP="003257B9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730A5" w14:textId="77777777" w:rsidR="007032E7" w:rsidRPr="00004378" w:rsidRDefault="007032E7" w:rsidP="00325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06821804" w14:textId="77777777" w:rsidR="007032E7" w:rsidRPr="00004378" w:rsidRDefault="007032E7" w:rsidP="00325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auto"/>
          </w:tcPr>
          <w:p w14:paraId="47DFFE7C" w14:textId="77777777" w:rsidR="007032E7" w:rsidRPr="00004378" w:rsidRDefault="007032E7" w:rsidP="00325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b/>
                <w:bCs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7732BB40" w14:textId="77777777" w:rsidR="007032E7" w:rsidRPr="00004378" w:rsidRDefault="007032E7" w:rsidP="00325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468F24" w14:textId="77777777" w:rsidR="007032E7" w:rsidRPr="00004378" w:rsidRDefault="007032E7" w:rsidP="00325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5DEE52E2" w14:textId="77777777" w:rsidR="007032E7" w:rsidRPr="00004378" w:rsidRDefault="007032E7" w:rsidP="00325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shd w:val="clear" w:color="auto" w:fill="auto"/>
          </w:tcPr>
          <w:p w14:paraId="1AEE9D38" w14:textId="77777777" w:rsidR="007032E7" w:rsidRPr="00004378" w:rsidRDefault="007032E7" w:rsidP="00325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b/>
                <w:bCs/>
                <w:sz w:val="28"/>
                <w:szCs w:val="28"/>
              </w:rPr>
            </w:pPr>
          </w:p>
        </w:tc>
      </w:tr>
      <w:tr w:rsidR="00751981" w:rsidRPr="00004378" w14:paraId="1302A0CC" w14:textId="77777777">
        <w:trPr>
          <w:trHeight w:val="362"/>
        </w:trPr>
        <w:tc>
          <w:tcPr>
            <w:tcW w:w="2262" w:type="pct"/>
            <w:vAlign w:val="bottom"/>
          </w:tcPr>
          <w:p w14:paraId="73A942C0" w14:textId="77777777" w:rsidR="00751981" w:rsidRPr="00004378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4" w:right="-130"/>
              <w:rPr>
                <w:rFonts w:asciiTheme="minorBidi" w:hAnsiTheme="minorBidi" w:cstheme="minorBidi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F72C307" w14:textId="77777777" w:rsidR="00751981" w:rsidRPr="00004378" w:rsidRDefault="00751981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30B0B717" w14:textId="77777777" w:rsidR="00751981" w:rsidRPr="00004378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066CB524" w14:textId="77777777" w:rsidR="00751981" w:rsidRPr="00004378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136DDA02" w14:textId="77777777" w:rsidR="00751981" w:rsidRPr="00004378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78512D7B" w14:textId="77777777" w:rsidR="00751981" w:rsidRPr="00004378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5D4AAEB5" w14:textId="77777777" w:rsidR="00751981" w:rsidRPr="00004378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151D4CAB" w14:textId="77777777" w:rsidR="00751981" w:rsidRPr="00004378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2012F9B7" w14:textId="77777777" w:rsidR="00751981" w:rsidRPr="00004378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</w:tr>
      <w:tr w:rsidR="00751981" w:rsidRPr="00004378" w14:paraId="658C317F" w14:textId="77777777">
        <w:trPr>
          <w:trHeight w:val="362"/>
        </w:trPr>
        <w:tc>
          <w:tcPr>
            <w:tcW w:w="2262" w:type="pct"/>
          </w:tcPr>
          <w:p w14:paraId="66DF783D" w14:textId="77777777" w:rsidR="00751981" w:rsidRPr="00004378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5" w:right="-86" w:hanging="15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เลตเตอร์ออฟเครดิต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และสัญญา</w:t>
            </w: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สั่ง</w:t>
            </w: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และวัสดุ</w:t>
            </w: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ที่ยังไม่ได้ใช้</w:t>
            </w:r>
          </w:p>
        </w:tc>
        <w:tc>
          <w:tcPr>
            <w:tcW w:w="128" w:type="pct"/>
            <w:shd w:val="clear" w:color="auto" w:fill="auto"/>
          </w:tcPr>
          <w:p w14:paraId="2614BCF7" w14:textId="77777777" w:rsidR="00751981" w:rsidRPr="00004378" w:rsidRDefault="00751981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04A20C6D" w14:textId="77777777" w:rsidR="00751981" w:rsidRPr="00004378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57C36A04" w14:textId="77777777" w:rsidR="00751981" w:rsidRPr="00004378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7EC71309" w14:textId="77777777" w:rsidR="00751981" w:rsidRPr="00004378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36323C94" w14:textId="77777777" w:rsidR="00751981" w:rsidRPr="00004378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404ABA6E" w14:textId="77777777" w:rsidR="00751981" w:rsidRPr="00004378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0DDEDE70" w14:textId="77777777" w:rsidR="00751981" w:rsidRPr="00004378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3A082550" w14:textId="77777777" w:rsidR="00751981" w:rsidRPr="00004378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</w:tr>
      <w:tr w:rsidR="00751981" w:rsidRPr="00004378" w14:paraId="2FB0D8E7" w14:textId="77777777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4E53C142" w14:textId="77777777" w:rsidR="00751981" w:rsidRPr="00004378" w:rsidRDefault="00751981" w:rsidP="00751981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สกุลเงินดอลลาร์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E29DEEF" w14:textId="77777777" w:rsidR="00751981" w:rsidRPr="00004378" w:rsidRDefault="00751981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275A6E7D" w14:textId="020AF291" w:rsidR="00751981" w:rsidRPr="00004378" w:rsidRDefault="00E44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519,652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34D6808" w14:textId="77777777" w:rsidR="00751981" w:rsidRPr="00004378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5B9CE4B4" w14:textId="77777777" w:rsidR="00751981" w:rsidRPr="00004378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eastAsia="Times New Roman" w:hAnsi="Cordia New"/>
                <w:sz w:val="28"/>
                <w:szCs w:val="28"/>
                <w:lang w:val="en-US"/>
              </w:rPr>
              <w:t>1,052,031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CFEB983" w14:textId="77777777" w:rsidR="00751981" w:rsidRPr="00004378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431FB48D" w14:textId="4E8FB752" w:rsidR="00751981" w:rsidRPr="00004378" w:rsidRDefault="00206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242,651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25E5685" w14:textId="77777777" w:rsidR="00751981" w:rsidRPr="00004378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682A093A" w14:textId="77777777" w:rsidR="00751981" w:rsidRPr="00004378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="Cordia New" w:eastAsia="Times New Roman" w:hAnsi="Cordia New"/>
                <w:sz w:val="28"/>
                <w:szCs w:val="28"/>
              </w:rPr>
              <w:t>235,746</w:t>
            </w:r>
          </w:p>
        </w:tc>
      </w:tr>
      <w:tr w:rsidR="00E76E1B" w:rsidRPr="00004378" w14:paraId="690A03E5" w14:textId="77777777" w:rsidTr="002C102A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6456B919" w14:textId="77777777" w:rsidR="00E76E1B" w:rsidRPr="00004378" w:rsidRDefault="00E76E1B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E07E350" w14:textId="77777777" w:rsidR="00E76E1B" w:rsidRPr="00004378" w:rsidRDefault="00E76E1B" w:rsidP="00E76E1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3FA85386" w14:textId="7B08C12E" w:rsidR="00E76E1B" w:rsidRPr="00004378" w:rsidRDefault="00E76E1B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004378">
              <w:rPr>
                <w:rFonts w:ascii="Cordia New" w:eastAsia="Times New Roman" w:hAnsi="Cordia New"/>
                <w:sz w:val="28"/>
                <w:szCs w:val="28"/>
              </w:rPr>
              <w:t>109,751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798FF0B" w14:textId="77777777" w:rsidR="00E76E1B" w:rsidRPr="00004378" w:rsidRDefault="00E76E1B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037D07CA" w14:textId="77777777" w:rsidR="00E76E1B" w:rsidRPr="00004378" w:rsidRDefault="00E76E1B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004378">
              <w:rPr>
                <w:rFonts w:ascii="Cordia New" w:eastAsia="Times New Roman" w:hAnsi="Cordia New"/>
                <w:sz w:val="28"/>
                <w:szCs w:val="28"/>
              </w:rPr>
              <w:t>109,751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EA08C19" w14:textId="77777777" w:rsidR="00E76E1B" w:rsidRPr="00004378" w:rsidRDefault="00E76E1B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202B925F" w14:textId="73B6E33A" w:rsidR="00E76E1B" w:rsidRPr="00004378" w:rsidRDefault="00E76E1B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7,750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29B0095" w14:textId="77777777" w:rsidR="00E76E1B" w:rsidRPr="00004378" w:rsidRDefault="00E76E1B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4F722533" w14:textId="77777777" w:rsidR="00E76E1B" w:rsidRPr="00004378" w:rsidRDefault="00E76E1B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004378">
              <w:rPr>
                <w:rFonts w:ascii="Cordia New" w:eastAsia="Times New Roman" w:hAnsi="Cordia New"/>
                <w:sz w:val="28"/>
                <w:szCs w:val="28"/>
              </w:rPr>
              <w:t>7,750</w:t>
            </w:r>
          </w:p>
        </w:tc>
      </w:tr>
      <w:tr w:rsidR="00E76E1B" w:rsidRPr="00004378" w14:paraId="2C262D73" w14:textId="77777777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40445763" w14:textId="77777777" w:rsidR="00E76E1B" w:rsidRPr="00004378" w:rsidRDefault="00E76E1B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82" w:hanging="16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>หนังสือค้ำประกันการซื้อแก๊สปิโตรเลียม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8D939B9" w14:textId="77777777" w:rsidR="00E76E1B" w:rsidRPr="00004378" w:rsidRDefault="00E76E1B" w:rsidP="00E76E1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60882FFE" w14:textId="660D72B0" w:rsidR="00E76E1B" w:rsidRPr="00004378" w:rsidRDefault="00E76E1B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004378">
              <w:rPr>
                <w:rFonts w:ascii="Cordia New" w:eastAsia="Times New Roman" w:hAnsi="Cordia New"/>
                <w:sz w:val="28"/>
                <w:szCs w:val="28"/>
                <w:lang w:val="en-US"/>
              </w:rPr>
              <w:t>7</w:t>
            </w:r>
            <w:r w:rsidRPr="00004378">
              <w:rPr>
                <w:rFonts w:ascii="Cordia New" w:eastAsia="Times New Roman" w:hAnsi="Cordia New"/>
                <w:sz w:val="28"/>
                <w:szCs w:val="28"/>
              </w:rPr>
              <w:t>,</w:t>
            </w:r>
            <w:r w:rsidRPr="00004378">
              <w:rPr>
                <w:rFonts w:ascii="Cordia New" w:eastAsia="Times New Roman" w:hAnsi="Cord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3A60F8B" w14:textId="77777777" w:rsidR="00E76E1B" w:rsidRPr="00004378" w:rsidRDefault="00E76E1B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74AF3364" w14:textId="77777777" w:rsidR="00E76E1B" w:rsidRPr="00004378" w:rsidRDefault="00E76E1B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004378">
              <w:rPr>
                <w:rFonts w:ascii="Cordia New" w:eastAsia="Times New Roman" w:hAnsi="Cordia New"/>
                <w:sz w:val="28"/>
                <w:szCs w:val="28"/>
              </w:rPr>
              <w:t>22,965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05372C0" w14:textId="77777777" w:rsidR="00E76E1B" w:rsidRPr="00004378" w:rsidRDefault="00E76E1B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1C65E720" w14:textId="420C5D59" w:rsidR="00E76E1B" w:rsidRPr="00004378" w:rsidRDefault="00E76E1B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004378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7,000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C607306" w14:textId="77777777" w:rsidR="00E76E1B" w:rsidRPr="00004378" w:rsidRDefault="00E76E1B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6B29581C" w14:textId="77777777" w:rsidR="00E76E1B" w:rsidRPr="00004378" w:rsidRDefault="00E76E1B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004378">
              <w:rPr>
                <w:rFonts w:ascii="Cordia New" w:eastAsia="Times New Roman" w:hAnsi="Cordia New"/>
                <w:sz w:val="28"/>
                <w:szCs w:val="28"/>
              </w:rPr>
              <w:t>7,000</w:t>
            </w:r>
          </w:p>
        </w:tc>
      </w:tr>
      <w:tr w:rsidR="00E76E1B" w:rsidRPr="00004378" w14:paraId="42BD0D77" w14:textId="77777777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4FAA513E" w14:textId="77777777" w:rsidR="00E76E1B" w:rsidRPr="00004378" w:rsidRDefault="00E76E1B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หนังสือค้ำประกันการซื้อสินค้าและบริการ 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3FBA7C4" w14:textId="77777777" w:rsidR="00E76E1B" w:rsidRPr="00004378" w:rsidRDefault="00E76E1B" w:rsidP="00E76E1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785FE7C9" w14:textId="77777777" w:rsidR="00E76E1B" w:rsidRPr="00004378" w:rsidRDefault="00E76E1B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124C0534" w14:textId="77777777" w:rsidR="00E76E1B" w:rsidRPr="00004378" w:rsidRDefault="00E76E1B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0970670C" w14:textId="77777777" w:rsidR="00E76E1B" w:rsidRPr="00004378" w:rsidRDefault="00E76E1B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382DF1F4" w14:textId="77777777" w:rsidR="00E76E1B" w:rsidRPr="00004378" w:rsidRDefault="00E76E1B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55A7F921" w14:textId="77777777" w:rsidR="00E76E1B" w:rsidRPr="00004378" w:rsidRDefault="00E76E1B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280D3883" w14:textId="77777777" w:rsidR="00E76E1B" w:rsidRPr="00004378" w:rsidRDefault="00E76E1B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1E3DC50C" w14:textId="77777777" w:rsidR="00E76E1B" w:rsidRPr="00004378" w:rsidRDefault="00E76E1B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</w:tr>
      <w:tr w:rsidR="00E76E1B" w:rsidRPr="00004378" w14:paraId="367A193A" w14:textId="77777777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69BA593B" w14:textId="77777777" w:rsidR="00E76E1B" w:rsidRPr="00004378" w:rsidRDefault="00E76E1B" w:rsidP="00E76E1B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สกุลเงินบาท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CFE25D2" w14:textId="77777777" w:rsidR="00E76E1B" w:rsidRPr="00004378" w:rsidRDefault="00E76E1B" w:rsidP="00E76E1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2CFDA6A8" w14:textId="2EB55FE9" w:rsidR="00E76E1B" w:rsidRPr="00004378" w:rsidRDefault="009D2558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004378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9EF4BCE" w14:textId="77777777" w:rsidR="00E76E1B" w:rsidRPr="00004378" w:rsidRDefault="00E76E1B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0C3BF056" w14:textId="77777777" w:rsidR="00E76E1B" w:rsidRPr="00004378" w:rsidRDefault="00E76E1B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004378">
              <w:rPr>
                <w:rFonts w:ascii="Cordia New" w:eastAsia="Times New Roman" w:hAnsi="Cordia New"/>
                <w:sz w:val="28"/>
                <w:szCs w:val="28"/>
              </w:rPr>
              <w:t>10,000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27FC631" w14:textId="77777777" w:rsidR="00E76E1B" w:rsidRPr="00004378" w:rsidRDefault="00E76E1B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2AE3336C" w14:textId="68EC3C93" w:rsidR="00E76E1B" w:rsidRPr="00004378" w:rsidRDefault="00E76E1B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938862E" w14:textId="77777777" w:rsidR="00E76E1B" w:rsidRPr="00004378" w:rsidRDefault="00E76E1B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38808BA5" w14:textId="77777777" w:rsidR="00E76E1B" w:rsidRPr="00004378" w:rsidRDefault="00E76E1B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004378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  <w:tr w:rsidR="00E76E1B" w:rsidRPr="00004378" w14:paraId="5E88BD65" w14:textId="77777777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05268936" w14:textId="77777777" w:rsidR="00E76E1B" w:rsidRPr="00004378" w:rsidRDefault="00E76E1B" w:rsidP="00E76E1B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สกุลเงินยูโร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26A8681" w14:textId="77777777" w:rsidR="00E76E1B" w:rsidRPr="00004378" w:rsidRDefault="00E76E1B" w:rsidP="00E76E1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3BB6CAF2" w14:textId="2F46E01F" w:rsidR="00E76E1B" w:rsidRPr="00004378" w:rsidRDefault="00CB6F03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004378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58,563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E9475B6" w14:textId="77777777" w:rsidR="00E76E1B" w:rsidRPr="00004378" w:rsidRDefault="00E76E1B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5074B21D" w14:textId="38291FEC" w:rsidR="00E76E1B" w:rsidRPr="00004378" w:rsidRDefault="00CB6F03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  <w:lang w:val="en-US"/>
              </w:rPr>
            </w:pPr>
            <w:r w:rsidRPr="00004378">
              <w:rPr>
                <w:rFonts w:ascii="Cordia New" w:eastAsia="Times New Roman" w:hAnsi="Cordia New"/>
                <w:sz w:val="28"/>
                <w:szCs w:val="28"/>
                <w:lang w:val="en-US"/>
              </w:rPr>
              <w:t>55,808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7E1EB10" w14:textId="77777777" w:rsidR="00E76E1B" w:rsidRPr="00004378" w:rsidRDefault="00E76E1B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21038734" w14:textId="49DCD481" w:rsidR="00E76E1B" w:rsidRPr="00004378" w:rsidRDefault="00E76E1B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F6686D2" w14:textId="77777777" w:rsidR="00E76E1B" w:rsidRPr="00004378" w:rsidRDefault="00E76E1B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3B4EF138" w14:textId="77777777" w:rsidR="00E76E1B" w:rsidRPr="00004378" w:rsidRDefault="00E76E1B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  <w:tr w:rsidR="00E76E1B" w:rsidRPr="00004378" w14:paraId="18E0D3AC" w14:textId="77777777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3ED6B38B" w14:textId="77777777" w:rsidR="00E76E1B" w:rsidRPr="00004378" w:rsidRDefault="00E76E1B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หนังสือค้ำประกันการใช้น้ำดิบ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DB2ABE5" w14:textId="77777777" w:rsidR="00E76E1B" w:rsidRPr="00004378" w:rsidRDefault="00E76E1B" w:rsidP="00E76E1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5A794635" w14:textId="73DB52BD" w:rsidR="00E76E1B" w:rsidRPr="00004378" w:rsidRDefault="009D2558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320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9874D2C" w14:textId="77777777" w:rsidR="00E76E1B" w:rsidRPr="00004378" w:rsidRDefault="00E76E1B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56A87CBB" w14:textId="77777777" w:rsidR="00E76E1B" w:rsidRPr="00004378" w:rsidRDefault="00E76E1B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004378">
              <w:rPr>
                <w:rFonts w:ascii="Cordia New" w:eastAsia="Times New Roman" w:hAnsi="Cordia New"/>
                <w:sz w:val="28"/>
                <w:szCs w:val="28"/>
              </w:rPr>
              <w:t>336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8C5F391" w14:textId="77777777" w:rsidR="00E76E1B" w:rsidRPr="00004378" w:rsidRDefault="00E76E1B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7D1DCF26" w14:textId="37D1316E" w:rsidR="00E76E1B" w:rsidRPr="00004378" w:rsidRDefault="00E76E1B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004378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BA0DDF6" w14:textId="77777777" w:rsidR="00E76E1B" w:rsidRPr="00004378" w:rsidRDefault="00E76E1B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65701BA1" w14:textId="77777777" w:rsidR="00E76E1B" w:rsidRPr="00004378" w:rsidRDefault="00E76E1B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004378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  <w:tr w:rsidR="00E76E1B" w:rsidRPr="00004378" w14:paraId="277E9524" w14:textId="77777777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04251B58" w14:textId="77777777" w:rsidR="00E76E1B" w:rsidRPr="00004378" w:rsidRDefault="00E76E1B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ตั๋วอาวัลที่ยังไม่ถึงกำหนด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E96B8BE" w14:textId="77777777" w:rsidR="00E76E1B" w:rsidRPr="00004378" w:rsidRDefault="00E76E1B" w:rsidP="00E76E1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73A063A" w14:textId="09D468A0" w:rsidR="00E76E1B" w:rsidRPr="00004378" w:rsidRDefault="009D2558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399,762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80D9133" w14:textId="77777777" w:rsidR="00E76E1B" w:rsidRPr="00004378" w:rsidRDefault="00E76E1B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2B8818DC" w14:textId="77777777" w:rsidR="00E76E1B" w:rsidRPr="00004378" w:rsidRDefault="00E76E1B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="Cordia New" w:eastAsia="Times New Roman" w:hAnsi="Cordia New"/>
                <w:sz w:val="28"/>
                <w:szCs w:val="28"/>
              </w:rPr>
              <w:t>400,000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F2E86C4" w14:textId="77777777" w:rsidR="00E76E1B" w:rsidRPr="00004378" w:rsidRDefault="00E76E1B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56F4D4AF" w14:textId="6F621742" w:rsidR="00E76E1B" w:rsidRPr="00004378" w:rsidRDefault="00E76E1B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004378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990225B" w14:textId="77777777" w:rsidR="00E76E1B" w:rsidRPr="00004378" w:rsidRDefault="00E76E1B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7982BC4B" w14:textId="77777777" w:rsidR="00E76E1B" w:rsidRPr="00004378" w:rsidRDefault="00E76E1B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  <w:tr w:rsidR="00E76E1B" w:rsidRPr="00004378" w14:paraId="046FE8E8" w14:textId="77777777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3E2C3E5A" w14:textId="77777777" w:rsidR="00E76E1B" w:rsidRPr="00004378" w:rsidRDefault="00E76E1B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260C5FB" w14:textId="77777777" w:rsidR="00E76E1B" w:rsidRPr="00004378" w:rsidRDefault="00E76E1B" w:rsidP="00E76E1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5980C5F" w14:textId="6D92C016" w:rsidR="00E76E1B" w:rsidRPr="00004378" w:rsidRDefault="009D2558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478,848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51F585B" w14:textId="77777777" w:rsidR="00E76E1B" w:rsidRPr="00004378" w:rsidRDefault="00E76E1B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1E8D453F" w14:textId="77777777" w:rsidR="00E76E1B" w:rsidRPr="00004378" w:rsidRDefault="00E76E1B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="Cordia New" w:eastAsia="Times New Roman" w:hAnsi="Cordia New"/>
                <w:sz w:val="28"/>
                <w:szCs w:val="28"/>
              </w:rPr>
              <w:t>1,620,834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CA63F7B" w14:textId="77777777" w:rsidR="00E76E1B" w:rsidRPr="00004378" w:rsidRDefault="00E76E1B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00DE1101" w14:textId="694B91D6" w:rsidR="00E76E1B" w:rsidRPr="00004378" w:rsidRDefault="00E76E1B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004378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526,891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23EF322" w14:textId="77777777" w:rsidR="00E76E1B" w:rsidRPr="00004378" w:rsidRDefault="00E76E1B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240239CB" w14:textId="77777777" w:rsidR="00E76E1B" w:rsidRPr="00004378" w:rsidRDefault="00E76E1B" w:rsidP="00E76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="Cordia New" w:eastAsia="Times New Roman" w:hAnsi="Cordia New"/>
                <w:sz w:val="28"/>
                <w:szCs w:val="28"/>
              </w:rPr>
              <w:t>102,140</w:t>
            </w:r>
          </w:p>
        </w:tc>
      </w:tr>
    </w:tbl>
    <w:p w14:paraId="3885FCA8" w14:textId="77777777" w:rsidR="00EC384A" w:rsidRPr="00004378" w:rsidRDefault="00EC384A" w:rsidP="00C124F2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sz w:val="28"/>
          <w:szCs w:val="28"/>
          <w:lang w:val="en-US"/>
        </w:rPr>
      </w:pPr>
    </w:p>
    <w:p w14:paraId="70B1DA8D" w14:textId="77777777" w:rsidR="00B46362" w:rsidRPr="00004378" w:rsidRDefault="00B46362" w:rsidP="00C124F2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sz w:val="28"/>
          <w:szCs w:val="28"/>
          <w:lang w:val="en-US"/>
        </w:rPr>
      </w:pPr>
    </w:p>
    <w:p w14:paraId="761F186E" w14:textId="0B8A7808" w:rsidR="00520773" w:rsidRPr="00004378" w:rsidRDefault="00520773" w:rsidP="00C124F2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sz w:val="28"/>
          <w:szCs w:val="28"/>
          <w:lang w:val="en-US"/>
        </w:rPr>
      </w:pPr>
      <w:r w:rsidRPr="00004378">
        <w:rPr>
          <w:rFonts w:asciiTheme="minorBidi" w:hAnsiTheme="minorBidi" w:cstheme="minorBidi"/>
          <w:sz w:val="28"/>
          <w:szCs w:val="28"/>
          <w:lang w:val="en-US"/>
        </w:rPr>
        <w:br w:type="page"/>
      </w:r>
    </w:p>
    <w:p w14:paraId="3456EE4D" w14:textId="0823390B" w:rsidR="00082C26" w:rsidRPr="00004378" w:rsidRDefault="00082C26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75" w:hanging="64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004378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คดีความฟ้องร้อง</w:t>
      </w:r>
    </w:p>
    <w:p w14:paraId="6E41B118" w14:textId="77777777" w:rsidR="00A9791C" w:rsidRPr="00004378" w:rsidRDefault="00A9791C" w:rsidP="00A9791C">
      <w:pPr>
        <w:pStyle w:val="a"/>
        <w:tabs>
          <w:tab w:val="clear" w:pos="1080"/>
          <w:tab w:val="left" w:pos="540"/>
        </w:tabs>
        <w:ind w:left="549"/>
        <w:jc w:val="thaiDistribute"/>
        <w:rPr>
          <w:rFonts w:ascii="Cordia New" w:eastAsia="Cordia New" w:hAnsi="Cordia New" w:cs="Cordia New"/>
          <w:sz w:val="28"/>
          <w:szCs w:val="28"/>
          <w:lang w:val="en-US" w:eastAsia="zh-CN"/>
        </w:rPr>
      </w:pPr>
    </w:p>
    <w:p w14:paraId="6933C89F" w14:textId="3F8D722C" w:rsidR="00A9791C" w:rsidRPr="00004378" w:rsidRDefault="00FE6936" w:rsidP="00A9791C">
      <w:pPr>
        <w:pStyle w:val="a"/>
        <w:tabs>
          <w:tab w:val="clear" w:pos="1080"/>
        </w:tabs>
        <w:ind w:left="567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บริษัท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มิลล์คอน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สตีล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จำกัด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(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มหาชน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)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และ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บริษัท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มิลล์คอน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บูรพา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จำกัด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(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บริษัทย่อยของบริษัท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)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ได้ถูกบริษัทแห่งหนึ่งฟ้องร้องเป็นจำเลย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ตามคดีแดงหมายเลขที่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พ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>.</w:t>
      </w:r>
      <w:r w:rsidR="00665869" w:rsidRPr="00004378">
        <w:rPr>
          <w:rFonts w:ascii="Cordia New" w:hAnsi="Cordia New" w:cs="Cordia New"/>
          <w:sz w:val="28"/>
          <w:szCs w:val="28"/>
          <w:lang w:val="en-US"/>
        </w:rPr>
        <w:t>2061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>/</w:t>
      </w:r>
      <w:r w:rsidR="00665869" w:rsidRPr="00004378">
        <w:rPr>
          <w:rFonts w:ascii="Cordia New" w:hAnsi="Cordia New" w:cs="Cordia New"/>
          <w:sz w:val="28"/>
          <w:szCs w:val="28"/>
          <w:lang w:val="en-US"/>
        </w:rPr>
        <w:t>2564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ข้อหาผิดสัญญาประนีประนอมยอมความ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และถูกเรียกให้ชำระหนี้ค่าสินค้าพร้อมดอกเบี้ยผิดนัดชำระจำนวน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="00665869" w:rsidRPr="00004378">
        <w:rPr>
          <w:rFonts w:ascii="Cordia New" w:hAnsi="Cordia New" w:cs="Cordia New"/>
          <w:sz w:val="28"/>
          <w:szCs w:val="28"/>
          <w:lang w:val="en-US"/>
        </w:rPr>
        <w:t>2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>.</w:t>
      </w:r>
      <w:r w:rsidR="00665869" w:rsidRPr="00004378">
        <w:rPr>
          <w:rFonts w:ascii="Cordia New" w:hAnsi="Cordia New" w:cs="Cordia New"/>
          <w:sz w:val="28"/>
          <w:szCs w:val="28"/>
          <w:lang w:val="en-US"/>
        </w:rPr>
        <w:t>37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ล้านยูโร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(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คิดเป็นจำนวน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="00665869" w:rsidRPr="00004378">
        <w:rPr>
          <w:rFonts w:ascii="Cordia New" w:hAnsi="Cordia New" w:cs="Cordia New"/>
          <w:sz w:val="28"/>
          <w:szCs w:val="28"/>
          <w:lang w:val="en-US"/>
        </w:rPr>
        <w:t>92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>.</w:t>
      </w:r>
      <w:r w:rsidR="002540FB" w:rsidRPr="00004378">
        <w:rPr>
          <w:rFonts w:ascii="Cordia New" w:hAnsi="Cordia New" w:cs="Cordia New"/>
          <w:sz w:val="28"/>
          <w:szCs w:val="28"/>
          <w:lang w:val="en-US"/>
        </w:rPr>
        <w:t>53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ล้านบาท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)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โดยเมื่อวันที่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="00665869" w:rsidRPr="00004378">
        <w:rPr>
          <w:rFonts w:ascii="Cordia New" w:hAnsi="Cordia New" w:cs="Cordia New"/>
          <w:sz w:val="28"/>
          <w:szCs w:val="28"/>
          <w:lang w:val="en-US"/>
        </w:rPr>
        <w:t>3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สิงหาคม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="00665869" w:rsidRPr="00004378">
        <w:rPr>
          <w:rFonts w:ascii="Cordia New" w:hAnsi="Cordia New" w:cs="Cordia New"/>
          <w:sz w:val="28"/>
          <w:szCs w:val="28"/>
          <w:lang w:val="en-US"/>
        </w:rPr>
        <w:t>2565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ศาลชั้นต้นได้มีคำพิพากษาดังนี้</w:t>
      </w:r>
    </w:p>
    <w:p w14:paraId="1FA37189" w14:textId="1AE427CE" w:rsidR="00AE1088" w:rsidRPr="00004378" w:rsidRDefault="00AE1088" w:rsidP="00AE1088">
      <w:pPr>
        <w:pStyle w:val="a"/>
        <w:numPr>
          <w:ilvl w:val="2"/>
          <w:numId w:val="14"/>
        </w:numPr>
        <w:tabs>
          <w:tab w:val="clear" w:pos="1080"/>
        </w:tabs>
        <w:ind w:left="927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ศาลชั้นต้นพิพากษาให้บริษัท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มิลล์คอน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สตีล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จำกัด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(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มหาชน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)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รับผิดชำระเงินจำนวน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/>
          <w:sz w:val="28"/>
          <w:szCs w:val="28"/>
          <w:lang w:val="en-US"/>
        </w:rPr>
        <w:t>275,000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ยูโร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(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คิดเป็นจำนวน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/>
          <w:sz w:val="28"/>
          <w:szCs w:val="28"/>
          <w:lang w:val="en-US"/>
        </w:rPr>
        <w:t>12.</w:t>
      </w:r>
      <w:r w:rsidR="001C6EAB" w:rsidRPr="00004378">
        <w:rPr>
          <w:rFonts w:ascii="Cordia New" w:hAnsi="Cordia New" w:cs="Cordia New"/>
          <w:sz w:val="28"/>
          <w:szCs w:val="28"/>
          <w:lang w:val="en-US"/>
        </w:rPr>
        <w:t>29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ล้านบาท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)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พร้อมทั้งดอกเบี้ยผิดนัดชำระในอัตราร้อยละ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/>
          <w:sz w:val="28"/>
          <w:szCs w:val="28"/>
          <w:lang w:val="en-US"/>
        </w:rPr>
        <w:t>7.5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ต่อปี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ตั้งแต่วันที่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/>
          <w:sz w:val="28"/>
          <w:szCs w:val="28"/>
          <w:lang w:val="en-US"/>
        </w:rPr>
        <w:t>1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มกราคม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/>
          <w:sz w:val="28"/>
          <w:szCs w:val="28"/>
          <w:lang w:val="en-US"/>
        </w:rPr>
        <w:t>2564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ถึงวันที่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/>
          <w:sz w:val="28"/>
          <w:szCs w:val="28"/>
          <w:lang w:val="en-US"/>
        </w:rPr>
        <w:br/>
        <w:t xml:space="preserve">10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เมษายน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/>
          <w:sz w:val="28"/>
          <w:szCs w:val="28"/>
          <w:lang w:val="en-US"/>
        </w:rPr>
        <w:t xml:space="preserve">2564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และอัตราร้อยละ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/>
          <w:sz w:val="28"/>
          <w:szCs w:val="28"/>
          <w:lang w:val="en-US"/>
        </w:rPr>
        <w:t xml:space="preserve">5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ต่อปี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นับตั้งแต่วันที่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/>
          <w:sz w:val="28"/>
          <w:szCs w:val="28"/>
          <w:lang w:val="en-US"/>
        </w:rPr>
        <w:t xml:space="preserve">11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เมษายน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/>
          <w:sz w:val="28"/>
          <w:szCs w:val="28"/>
          <w:lang w:val="en-US"/>
        </w:rPr>
        <w:t xml:space="preserve">2564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จนกว่าจะชำระเสร็จสิ้น</w:t>
      </w:r>
    </w:p>
    <w:p w14:paraId="44A9774D" w14:textId="218E88CA" w:rsidR="008E43BF" w:rsidRPr="00004378" w:rsidRDefault="008E43BF" w:rsidP="008E43BF">
      <w:pPr>
        <w:pStyle w:val="a"/>
        <w:numPr>
          <w:ilvl w:val="2"/>
          <w:numId w:val="14"/>
        </w:numPr>
        <w:tabs>
          <w:tab w:val="clear" w:pos="1080"/>
          <w:tab w:val="left" w:pos="540"/>
        </w:tabs>
        <w:ind w:left="927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ศาลชั้นต้นพิพากษาให้บริษัท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มิลล์คอน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บูรพา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จำกัด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รับผิดชำระเงินจำนวน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/>
          <w:sz w:val="28"/>
          <w:szCs w:val="28"/>
          <w:lang w:val="en-US"/>
        </w:rPr>
        <w:t>1.82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ล้านยูโร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(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คิดเป็นจำนวน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/>
          <w:sz w:val="28"/>
          <w:szCs w:val="28"/>
          <w:lang w:val="en-US"/>
        </w:rPr>
        <w:br/>
      </w:r>
      <w:r w:rsidR="00541F86" w:rsidRPr="00004378">
        <w:rPr>
          <w:rFonts w:ascii="Cordia New" w:hAnsi="Cordia New" w:cs="Cordia New"/>
          <w:sz w:val="28"/>
          <w:szCs w:val="28"/>
          <w:lang w:val="en-US"/>
        </w:rPr>
        <w:t>80.57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ล้านบาท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)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พร้อมทั้งดอกเบี้ยผิดนัดชำระในอัตราร้อยละ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/>
          <w:sz w:val="28"/>
          <w:szCs w:val="28"/>
          <w:lang w:val="en-US"/>
        </w:rPr>
        <w:t>7.5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ต่อปี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ตั้งแต่วันที่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/>
          <w:sz w:val="28"/>
          <w:szCs w:val="28"/>
          <w:lang w:val="en-US"/>
        </w:rPr>
        <w:t>16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กุมภาพันธ์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/>
          <w:sz w:val="28"/>
          <w:szCs w:val="28"/>
          <w:lang w:val="en-US"/>
        </w:rPr>
        <w:t>2564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ถึงวันที่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/>
          <w:sz w:val="28"/>
          <w:szCs w:val="28"/>
          <w:lang w:val="en-US"/>
        </w:rPr>
        <w:br/>
        <w:t xml:space="preserve">10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เมษายน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/>
          <w:sz w:val="28"/>
          <w:szCs w:val="28"/>
          <w:lang w:val="en-US"/>
        </w:rPr>
        <w:t xml:space="preserve">2564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และดอกเบี้ยร้อยละ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/>
          <w:sz w:val="28"/>
          <w:szCs w:val="28"/>
          <w:lang w:val="en-US"/>
        </w:rPr>
        <w:t xml:space="preserve">5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ต่อปี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นับตั้งแต่วันที่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/>
          <w:sz w:val="28"/>
          <w:szCs w:val="28"/>
          <w:lang w:val="en-US"/>
        </w:rPr>
        <w:t xml:space="preserve">11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เมษายน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/>
          <w:sz w:val="28"/>
          <w:szCs w:val="28"/>
          <w:lang w:val="en-US"/>
        </w:rPr>
        <w:t xml:space="preserve">2564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จนกว่าจะชำระเสร็จสิ้น</w:t>
      </w:r>
    </w:p>
    <w:p w14:paraId="77C699ED" w14:textId="24138039" w:rsidR="00A9791C" w:rsidRPr="00004378" w:rsidRDefault="00331C39" w:rsidP="00C0551E">
      <w:pPr>
        <w:pStyle w:val="a"/>
        <w:tabs>
          <w:tab w:val="clear" w:pos="1080"/>
          <w:tab w:val="left" w:pos="540"/>
        </w:tabs>
        <w:ind w:left="576"/>
        <w:jc w:val="thaiDistribute"/>
        <w:rPr>
          <w:rFonts w:ascii="Cordia New" w:hAnsi="Cordia New" w:cs="Cordia New"/>
          <w:spacing w:val="-2"/>
          <w:sz w:val="28"/>
          <w:szCs w:val="28"/>
          <w:lang w:val="en-US"/>
        </w:rPr>
      </w:pP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ต่อมาใน</w:t>
      </w:r>
      <w:r w:rsidR="00E80063" w:rsidRPr="00004378">
        <w:rPr>
          <w:rFonts w:ascii="Cordia New" w:hAnsi="Cordia New" w:cs="Cordia New" w:hint="cs"/>
          <w:sz w:val="28"/>
          <w:szCs w:val="28"/>
          <w:cs/>
          <w:lang w:val="en-US"/>
        </w:rPr>
        <w:t>ระหว่างปี</w:t>
      </w:r>
      <w:r w:rsidR="00A1619D" w:rsidRPr="00004378">
        <w:rPr>
          <w:rFonts w:ascii="Cordia New" w:hAnsi="Cordia New" w:cs="Cordia New" w:hint="cs"/>
          <w:sz w:val="28"/>
          <w:szCs w:val="28"/>
          <w:cs/>
          <w:lang w:val="en-US"/>
        </w:rPr>
        <w:t xml:space="preserve"> </w:t>
      </w:r>
      <w:r w:rsidR="00280F0E" w:rsidRPr="00004378">
        <w:rPr>
          <w:rFonts w:ascii="Cordia New" w:hAnsi="Cordia New" w:cs="Cordia New"/>
          <w:sz w:val="28"/>
          <w:szCs w:val="28"/>
          <w:lang w:val="en-US"/>
        </w:rPr>
        <w:t xml:space="preserve">2566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บริษัท</w:t>
      </w:r>
      <w:r w:rsidR="00F871B2" w:rsidRPr="00004378">
        <w:rPr>
          <w:rFonts w:ascii="Cordia New" w:hAnsi="Cordia New" w:cs="Cordia New" w:hint="cs"/>
          <w:sz w:val="28"/>
          <w:szCs w:val="28"/>
          <w:cs/>
          <w:lang w:val="en-US"/>
        </w:rPr>
        <w:t>และ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บริษัทย่อยได้ถูกอายัดสิทธิเรียกร้องในเงินฝากจำนวน</w:t>
      </w:r>
      <w:r w:rsidR="00057CD5" w:rsidRPr="00004378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="00887285" w:rsidRPr="00004378">
        <w:rPr>
          <w:rFonts w:ascii="Cordia New" w:hAnsi="Cordia New" w:cs="Cordia New"/>
          <w:sz w:val="28"/>
          <w:szCs w:val="28"/>
          <w:lang w:val="en-US"/>
        </w:rPr>
        <w:t xml:space="preserve">84.45 </w:t>
      </w:r>
      <w:r w:rsidR="00887285" w:rsidRPr="00004378">
        <w:rPr>
          <w:rFonts w:ascii="Cordia New" w:hAnsi="Cordia New" w:cs="Cordia New" w:hint="cs"/>
          <w:sz w:val="28"/>
          <w:szCs w:val="28"/>
          <w:cs/>
          <w:lang w:val="en-US"/>
        </w:rPr>
        <w:t>ล้านบาท</w:t>
      </w:r>
      <w:r w:rsidR="004F597C" w:rsidRPr="00004378">
        <w:rPr>
          <w:rFonts w:ascii="Cordia New" w:hAnsi="Cordia New" w:cs="Cordia New" w:hint="cs"/>
          <w:sz w:val="28"/>
          <w:szCs w:val="28"/>
          <w:cs/>
          <w:lang w:val="en-US"/>
        </w:rPr>
        <w:t xml:space="preserve"> และ </w:t>
      </w:r>
      <w:r w:rsidR="004F597C" w:rsidRPr="00004378">
        <w:rPr>
          <w:rFonts w:ascii="Cordia New" w:hAnsi="Cordia New" w:cs="Cordia New"/>
          <w:sz w:val="28"/>
          <w:szCs w:val="28"/>
          <w:lang w:val="en-US"/>
        </w:rPr>
        <w:t>11.24</w:t>
      </w:r>
      <w:r w:rsidR="004F597C" w:rsidRPr="00004378">
        <w:rPr>
          <w:rFonts w:ascii="Cordia New" w:hAnsi="Cordia New" w:cs="Cordia New" w:hint="cs"/>
          <w:sz w:val="28"/>
          <w:szCs w:val="28"/>
          <w:cs/>
          <w:lang w:val="en-US"/>
        </w:rPr>
        <w:t xml:space="preserve"> </w:t>
      </w:r>
      <w:r w:rsidR="004F597C" w:rsidRPr="00004378">
        <w:rPr>
          <w:rFonts w:ascii="Cordia New" w:hAnsi="Cordia New" w:cs="Cordia New"/>
          <w:sz w:val="28"/>
          <w:szCs w:val="28"/>
          <w:cs/>
          <w:lang w:val="en-US"/>
        </w:rPr>
        <w:br/>
      </w:r>
      <w:r w:rsidR="004F597C" w:rsidRPr="00004378">
        <w:rPr>
          <w:rFonts w:ascii="Cordia New" w:hAnsi="Cordia New" w:cs="Cordia New" w:hint="cs"/>
          <w:sz w:val="28"/>
          <w:szCs w:val="28"/>
          <w:cs/>
          <w:lang w:val="en-US"/>
        </w:rPr>
        <w:t>ล้านบาท</w:t>
      </w:r>
      <w:r w:rsidR="00CA1DB2" w:rsidRPr="00004378">
        <w:rPr>
          <w:rFonts w:ascii="Cordia New" w:hAnsi="Cordia New" w:cs="Cordia New" w:hint="cs"/>
          <w:sz w:val="28"/>
          <w:szCs w:val="28"/>
          <w:cs/>
          <w:lang w:val="en-US"/>
        </w:rPr>
        <w:t xml:space="preserve">ตามลำดับ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ทั้งนี้</w:t>
      </w:r>
      <w:r w:rsidR="00855E92" w:rsidRPr="00004378">
        <w:rPr>
          <w:rFonts w:ascii="Cordia New" w:hAnsi="Cordia New" w:cs="Cordia New" w:hint="cs"/>
          <w:sz w:val="28"/>
          <w:szCs w:val="28"/>
          <w:cs/>
          <w:lang w:val="en-US"/>
        </w:rPr>
        <w:t xml:space="preserve">กลุ่มบริษัทได้บันทึกเจ้าหนี้การค้าข้างต้นไว้แล้วตั้งแต่ปี </w:t>
      </w:r>
      <w:r w:rsidR="00855E92" w:rsidRPr="00004378">
        <w:rPr>
          <w:rFonts w:ascii="Cordia New" w:hAnsi="Cordia New" w:cs="Cordia New"/>
          <w:sz w:val="28"/>
          <w:szCs w:val="28"/>
          <w:lang w:val="en-US"/>
        </w:rPr>
        <w:t>2563</w:t>
      </w:r>
      <w:r w:rsidR="00855E92"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="00855E92" w:rsidRPr="00004378">
        <w:rPr>
          <w:rFonts w:ascii="Cordia New" w:hAnsi="Cordia New" w:cs="Cordia New" w:hint="cs"/>
          <w:sz w:val="28"/>
          <w:szCs w:val="28"/>
          <w:cs/>
          <w:lang w:val="en-US"/>
        </w:rPr>
        <w:t xml:space="preserve">จำนวน </w:t>
      </w:r>
      <w:r w:rsidR="00855E92" w:rsidRPr="00004378">
        <w:rPr>
          <w:rFonts w:ascii="Cordia New" w:hAnsi="Cordia New" w:cs="Cordia New"/>
          <w:sz w:val="28"/>
          <w:szCs w:val="28"/>
          <w:lang w:val="en-US"/>
        </w:rPr>
        <w:t xml:space="preserve">81.72 </w:t>
      </w:r>
      <w:r w:rsidR="00855E92" w:rsidRPr="00004378">
        <w:rPr>
          <w:rFonts w:ascii="Cordia New" w:hAnsi="Cordia New" w:cs="Cordia New" w:hint="cs"/>
          <w:sz w:val="28"/>
          <w:szCs w:val="28"/>
          <w:cs/>
          <w:lang w:val="en-US"/>
        </w:rPr>
        <w:t xml:space="preserve">ล้านบาท </w:t>
      </w:r>
      <w:r w:rsidR="00C54052" w:rsidRPr="00004378">
        <w:rPr>
          <w:rFonts w:ascii="Cordia New" w:hAnsi="Cordia New" w:cs="Cordia New" w:hint="cs"/>
          <w:sz w:val="28"/>
          <w:szCs w:val="28"/>
          <w:cs/>
          <w:lang w:val="en-US"/>
        </w:rPr>
        <w:t>และ</w:t>
      </w:r>
      <w:r w:rsidR="000738E2" w:rsidRPr="00004378">
        <w:rPr>
          <w:rFonts w:ascii="Cordia New" w:hAnsi="Cordia New" w:cs="Cordia New" w:hint="cs"/>
          <w:sz w:val="28"/>
          <w:szCs w:val="28"/>
          <w:cs/>
          <w:lang w:val="en-US"/>
        </w:rPr>
        <w:t xml:space="preserve"> ณ วันที่ </w:t>
      </w:r>
      <w:r w:rsidR="000738E2" w:rsidRPr="00004378">
        <w:rPr>
          <w:rFonts w:ascii="Cordia New" w:hAnsi="Cordia New" w:cs="Cordia New"/>
          <w:sz w:val="28"/>
          <w:szCs w:val="28"/>
          <w:lang w:val="en-US"/>
        </w:rPr>
        <w:t xml:space="preserve">30 </w:t>
      </w:r>
      <w:r w:rsidR="000738E2" w:rsidRPr="00004378">
        <w:rPr>
          <w:rFonts w:ascii="Cordia New" w:hAnsi="Cordia New" w:cs="Cordia New" w:hint="cs"/>
          <w:sz w:val="28"/>
          <w:szCs w:val="28"/>
          <w:cs/>
          <w:lang w:val="en-US"/>
        </w:rPr>
        <w:t xml:space="preserve">กันยายน </w:t>
      </w:r>
      <w:r w:rsidR="000738E2" w:rsidRPr="00004378">
        <w:rPr>
          <w:rFonts w:ascii="Cordia New" w:hAnsi="Cordia New" w:cs="Cordia New"/>
          <w:sz w:val="28"/>
          <w:szCs w:val="28"/>
          <w:lang w:val="en-US"/>
        </w:rPr>
        <w:t xml:space="preserve">2566 </w:t>
      </w:r>
      <w:r w:rsidR="00293C32" w:rsidRPr="00004378">
        <w:rPr>
          <w:rFonts w:ascii="Cordia New" w:hAnsi="Cordia New" w:cs="Cordia New" w:hint="cs"/>
          <w:sz w:val="28"/>
          <w:szCs w:val="28"/>
          <w:cs/>
          <w:lang w:val="en-US"/>
        </w:rPr>
        <w:t>กลุ่มบริษัท</w:t>
      </w:r>
      <w:r w:rsidR="0083504E" w:rsidRPr="00004378">
        <w:rPr>
          <w:rFonts w:ascii="Cordia New" w:hAnsi="Cordia New" w:cs="Cordia New" w:hint="cs"/>
          <w:sz w:val="28"/>
          <w:szCs w:val="28"/>
          <w:cs/>
          <w:lang w:val="en-US"/>
        </w:rPr>
        <w:t>และบริษัทย่อย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ได้ตั้งประมาณการหนี้สินคดีความ</w:t>
      </w:r>
      <w:r w:rsidR="002D1C90" w:rsidRPr="00004378">
        <w:rPr>
          <w:rFonts w:ascii="Cordia New" w:hAnsi="Cordia New" w:cs="Cordia New" w:hint="cs"/>
          <w:sz w:val="28"/>
          <w:szCs w:val="28"/>
          <w:cs/>
          <w:lang w:val="en-US"/>
        </w:rPr>
        <w:t>จากดอกเบี้ย</w:t>
      </w:r>
      <w:r w:rsidR="000738E2" w:rsidRPr="00004378">
        <w:rPr>
          <w:rFonts w:ascii="Cordia New" w:hAnsi="Cordia New" w:cs="Cordia New" w:hint="cs"/>
          <w:sz w:val="28"/>
          <w:szCs w:val="28"/>
          <w:cs/>
          <w:lang w:val="en-US"/>
        </w:rPr>
        <w:t>ของคดีดังกล่าว</w:t>
      </w:r>
      <w:r w:rsidR="002D1C90" w:rsidRPr="00004378">
        <w:rPr>
          <w:rFonts w:ascii="Cordia New" w:hAnsi="Cordia New" w:cs="Cordia New" w:hint="cs"/>
          <w:sz w:val="28"/>
          <w:szCs w:val="28"/>
          <w:cs/>
          <w:lang w:val="en-US"/>
        </w:rPr>
        <w:t>เพิ่มเติมเป็น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จำนวน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="00CA7BA6" w:rsidRPr="00004378">
        <w:rPr>
          <w:rFonts w:ascii="Cordia New" w:hAnsi="Cordia New" w:cs="Cordia New"/>
          <w:sz w:val="28"/>
          <w:szCs w:val="28"/>
          <w:lang w:val="en-US"/>
        </w:rPr>
        <w:t>0.51</w:t>
      </w:r>
      <w:r w:rsidR="00855E92" w:rsidRPr="00004378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ล้านบาท</w:t>
      </w:r>
      <w:r w:rsidR="00CA7BA6" w:rsidRPr="00004378">
        <w:rPr>
          <w:rFonts w:ascii="Cordia New" w:hAnsi="Cordia New" w:cs="Cordia New" w:hint="cs"/>
          <w:sz w:val="28"/>
          <w:szCs w:val="28"/>
          <w:cs/>
          <w:lang w:val="en-US"/>
        </w:rPr>
        <w:t xml:space="preserve"> และ </w:t>
      </w:r>
      <w:r w:rsidR="00702A91" w:rsidRPr="00004378">
        <w:rPr>
          <w:rFonts w:ascii="Cordia New" w:hAnsi="Cordia New" w:cs="Cordia New"/>
          <w:sz w:val="28"/>
          <w:szCs w:val="28"/>
          <w:lang w:val="en-US"/>
        </w:rPr>
        <w:t xml:space="preserve">13.47 </w:t>
      </w:r>
      <w:r w:rsidR="00702A91" w:rsidRPr="00004378">
        <w:rPr>
          <w:rFonts w:ascii="Cordia New" w:hAnsi="Cordia New" w:cs="Cordia New" w:hint="cs"/>
          <w:sz w:val="28"/>
          <w:szCs w:val="28"/>
          <w:cs/>
          <w:lang w:val="en-US"/>
        </w:rPr>
        <w:t>ล้านบาท ตามลำดับ</w:t>
      </w:r>
    </w:p>
    <w:p w14:paraId="190C1E19" w14:textId="77777777" w:rsidR="00A9791C" w:rsidRPr="00004378" w:rsidRDefault="00A9791C" w:rsidP="00A9791C">
      <w:pPr>
        <w:pStyle w:val="a"/>
        <w:tabs>
          <w:tab w:val="clear" w:pos="1080"/>
          <w:tab w:val="left" w:pos="540"/>
        </w:tabs>
        <w:ind w:left="549"/>
        <w:jc w:val="thaiDistribute"/>
        <w:rPr>
          <w:rFonts w:ascii="Cordia New" w:eastAsia="Cordia New" w:hAnsi="Cordia New" w:cs="Cordia New"/>
          <w:sz w:val="28"/>
          <w:szCs w:val="28"/>
          <w:lang w:val="en-US" w:eastAsia="zh-CN"/>
        </w:rPr>
      </w:pPr>
    </w:p>
    <w:p w14:paraId="62129C34" w14:textId="3131FF70" w:rsidR="00A9791C" w:rsidRPr="00004378" w:rsidRDefault="00A856DD" w:rsidP="00A856DD">
      <w:pPr>
        <w:pStyle w:val="a"/>
        <w:ind w:left="576"/>
        <w:jc w:val="thaiDistribute"/>
        <w:rPr>
          <w:rFonts w:ascii="Cordia New" w:hAnsi="Cordia New" w:cs="Cordia New"/>
          <w:spacing w:val="-4"/>
          <w:sz w:val="28"/>
          <w:szCs w:val="28"/>
          <w:cs/>
          <w:lang w:val="en-US"/>
        </w:rPr>
      </w:pPr>
      <w:r w:rsidRPr="00004378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บริษัท</w:t>
      </w:r>
      <w:r w:rsidRPr="00004378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มิลล์คอน</w:t>
      </w:r>
      <w:r w:rsidRPr="00004378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บูรพา</w:t>
      </w:r>
      <w:r w:rsidRPr="00004378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จำกัด</w:t>
      </w:r>
      <w:r w:rsidRPr="00004378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(</w:t>
      </w:r>
      <w:r w:rsidRPr="00004378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บริษัทย่อยของบริษัท</w:t>
      </w:r>
      <w:r w:rsidRPr="00004378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) </w:t>
      </w:r>
      <w:r w:rsidRPr="00004378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ได้ถูกบริษัทต่างประเทศแห่งหนึ่งฟ้องร้องเป็นจำเลย</w:t>
      </w:r>
      <w:r w:rsidRPr="00004378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ตามคดีดำหมายเลขที่</w:t>
      </w:r>
      <w:r w:rsidRPr="00004378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กค</w:t>
      </w:r>
      <w:r w:rsidRPr="00004378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/>
          <w:spacing w:val="-4"/>
          <w:sz w:val="28"/>
          <w:szCs w:val="28"/>
          <w:lang w:val="en-US"/>
        </w:rPr>
        <w:t>82/2564</w:t>
      </w:r>
      <w:r w:rsidRPr="00004378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โดยผู้เรียกร้องได้ยื่นคำร้องขอให้ศาลบังคับตามคำชี้ขาดของสถาบันอนุญาโตตุลาการระหว่างประเทศแห่งฮ่องกง</w:t>
      </w:r>
      <w:r w:rsidRPr="00004378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เพื่อให้ชำระค่าเสียหายอันเกิดจากการซื้อขายเหล็กเป็นจำนวน</w:t>
      </w:r>
      <w:r w:rsidRPr="00004378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/>
          <w:spacing w:val="-4"/>
          <w:sz w:val="28"/>
          <w:szCs w:val="28"/>
          <w:lang w:val="en-US"/>
        </w:rPr>
        <w:t>881,067</w:t>
      </w:r>
      <w:r w:rsidRPr="00004378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เหรียญสหรัฐอเมริกา</w:t>
      </w:r>
      <w:r w:rsidRPr="00004378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(</w:t>
      </w:r>
      <w:r w:rsidRPr="00004378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คิดเป็นจำนวน</w:t>
      </w:r>
      <w:r w:rsidRPr="00004378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/>
          <w:spacing w:val="-4"/>
          <w:sz w:val="28"/>
          <w:szCs w:val="28"/>
          <w:lang w:val="en-US"/>
        </w:rPr>
        <w:t>3</w:t>
      </w:r>
      <w:r w:rsidR="0057171B" w:rsidRPr="00004378">
        <w:rPr>
          <w:rFonts w:ascii="Cordia New" w:hAnsi="Cordia New" w:cs="Cordia New"/>
          <w:spacing w:val="-4"/>
          <w:sz w:val="28"/>
          <w:szCs w:val="28"/>
          <w:lang w:val="en-US"/>
        </w:rPr>
        <w:t>2</w:t>
      </w:r>
      <w:r w:rsidRPr="00004378">
        <w:rPr>
          <w:rFonts w:ascii="Cordia New" w:hAnsi="Cordia New" w:cs="Cordia New"/>
          <w:spacing w:val="-4"/>
          <w:sz w:val="28"/>
          <w:szCs w:val="28"/>
          <w:lang w:val="en-US"/>
        </w:rPr>
        <w:t>.</w:t>
      </w:r>
      <w:r w:rsidR="0057171B" w:rsidRPr="00004378">
        <w:rPr>
          <w:rFonts w:ascii="Cordia New" w:hAnsi="Cordia New" w:cs="Cordia New"/>
          <w:spacing w:val="-4"/>
          <w:sz w:val="28"/>
          <w:szCs w:val="28"/>
          <w:lang w:val="en-US"/>
        </w:rPr>
        <w:t>35</w:t>
      </w:r>
      <w:r w:rsidRPr="00004378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ล้านบาท</w:t>
      </w:r>
      <w:r w:rsidRPr="00004378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) </w:t>
      </w:r>
      <w:r w:rsidRPr="00004378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พร้อมทั้งดอกเบี้ยร้อยละ</w:t>
      </w:r>
      <w:r w:rsidRPr="00004378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/>
          <w:spacing w:val="-4"/>
          <w:sz w:val="28"/>
          <w:szCs w:val="28"/>
          <w:lang w:val="en-US"/>
        </w:rPr>
        <w:t>5</w:t>
      </w:r>
      <w:r w:rsidRPr="00004378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ต่อปีนับถัดจากวันที่ยื่นคำร้อง</w:t>
      </w:r>
      <w:r w:rsidRPr="00004378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และเมื่อวันที่</w:t>
      </w:r>
      <w:r w:rsidRPr="00004378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/>
          <w:spacing w:val="-4"/>
          <w:sz w:val="28"/>
          <w:szCs w:val="28"/>
          <w:lang w:val="en-US"/>
        </w:rPr>
        <w:t>12</w:t>
      </w:r>
      <w:r w:rsidRPr="00004378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กันยายน</w:t>
      </w:r>
      <w:r w:rsidRPr="00004378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2565 </w:t>
      </w:r>
      <w:r w:rsidRPr="00004378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ศาลได้มีคำพิพากษาให้บังคับตามคำชี้ขาดอนุญาโตตุลาการระหว่างประเทศโดยให้ชำระเงินจำนวน</w:t>
      </w:r>
      <w:r w:rsidRPr="00004378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600,410 </w:t>
      </w:r>
      <w:r w:rsidRPr="00004378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เหรียญสหรัฐอเมริกา</w:t>
      </w:r>
      <w:r w:rsidRPr="00004378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(</w:t>
      </w:r>
      <w:r w:rsidRPr="00004378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คิดเป็นจำนวน</w:t>
      </w:r>
      <w:r w:rsidRPr="00004378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/>
          <w:spacing w:val="-4"/>
          <w:sz w:val="28"/>
          <w:szCs w:val="28"/>
          <w:lang w:val="en-US"/>
        </w:rPr>
        <w:t>2</w:t>
      </w:r>
      <w:r w:rsidR="00D4654A" w:rsidRPr="00004378">
        <w:rPr>
          <w:rFonts w:ascii="Cordia New" w:hAnsi="Cordia New" w:cs="Cordia New"/>
          <w:spacing w:val="-4"/>
          <w:sz w:val="28"/>
          <w:szCs w:val="28"/>
          <w:lang w:val="en-US"/>
        </w:rPr>
        <w:t>2.05</w:t>
      </w:r>
      <w:r w:rsidRPr="00004378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 </w:t>
      </w:r>
      <w:r w:rsidRPr="00004378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ล้านบาท</w:t>
      </w:r>
      <w:r w:rsidRPr="00004378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) </w:t>
      </w:r>
      <w:r w:rsidRPr="00004378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และ</w:t>
      </w:r>
      <w:r w:rsidRPr="00004378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287,575 </w:t>
      </w:r>
      <w:r w:rsidRPr="00004378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เหรียญฮ่องกง</w:t>
      </w:r>
      <w:r w:rsidRPr="00004378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(</w:t>
      </w:r>
      <w:r w:rsidRPr="00004378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คิดเป็นจำนวน</w:t>
      </w:r>
      <w:r w:rsidRPr="00004378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/>
          <w:spacing w:val="-4"/>
          <w:sz w:val="28"/>
          <w:szCs w:val="28"/>
          <w:lang w:val="en-US"/>
        </w:rPr>
        <w:t>1.3</w:t>
      </w:r>
      <w:r w:rsidR="0057171B" w:rsidRPr="00004378">
        <w:rPr>
          <w:rFonts w:ascii="Cordia New" w:hAnsi="Cordia New" w:cs="Cordia New"/>
          <w:spacing w:val="-4"/>
          <w:sz w:val="28"/>
          <w:szCs w:val="28"/>
          <w:lang w:val="en-US"/>
        </w:rPr>
        <w:t>6</w:t>
      </w:r>
      <w:r w:rsidRPr="00004378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 </w:t>
      </w:r>
      <w:r w:rsidRPr="00004378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ล้านบาท</w:t>
      </w:r>
      <w:r w:rsidRPr="00004378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) </w:t>
      </w:r>
      <w:r w:rsidRPr="00004378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พร้อมทั้งดอกเบี้ยร้อยละ</w:t>
      </w:r>
      <w:r w:rsidRPr="00004378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5 </w:t>
      </w:r>
      <w:r w:rsidRPr="00004378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ต่อปี</w:t>
      </w:r>
      <w:r w:rsidRPr="00004378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ต่อมาในระหว่างปี</w:t>
      </w:r>
      <w:r w:rsidRPr="00004378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2566 </w:t>
      </w:r>
      <w:r w:rsidRPr="00004378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บริษัทย่อยได้ถูกอายัดสิทธิเรียกร้องในเงินฝากจำนวน</w:t>
      </w:r>
      <w:r w:rsidRPr="00004378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24.72 </w:t>
      </w:r>
      <w:r w:rsidRPr="00004378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ล้านบาท</w:t>
      </w:r>
      <w:r w:rsidRPr="00004378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ทั้งนี้</w:t>
      </w:r>
      <w:r w:rsidRPr="00004378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ณ</w:t>
      </w:r>
      <w:r w:rsidRPr="00004378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วันที่</w:t>
      </w:r>
      <w:r w:rsidRPr="00004378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30 </w:t>
      </w:r>
      <w:r w:rsidR="004A6B89" w:rsidRPr="00004378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กันยายน</w:t>
      </w:r>
      <w:r w:rsidRPr="00004378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2566 </w:t>
      </w:r>
      <w:r w:rsidRPr="00004378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บริษัทย่อยดังกล่าวได้ตั้งประมาณการหนี้สินคดีความแล้วจำนวน</w:t>
      </w:r>
      <w:r w:rsidRPr="00004378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/>
          <w:spacing w:val="-4"/>
          <w:sz w:val="28"/>
          <w:szCs w:val="28"/>
          <w:lang w:val="en-US"/>
        </w:rPr>
        <w:t>25.</w:t>
      </w:r>
      <w:r w:rsidR="005F503E" w:rsidRPr="00004378">
        <w:rPr>
          <w:rFonts w:ascii="Cordia New" w:hAnsi="Cordia New" w:cs="Cordia New"/>
          <w:spacing w:val="-4"/>
          <w:sz w:val="28"/>
          <w:szCs w:val="28"/>
          <w:lang w:val="en-US"/>
        </w:rPr>
        <w:t>48</w:t>
      </w:r>
      <w:r w:rsidRPr="00004378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 </w:t>
      </w:r>
      <w:r w:rsidRPr="00004378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ล้านบาท</w:t>
      </w:r>
      <w:r w:rsidRPr="00004378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</w:t>
      </w:r>
      <w:r w:rsidR="00A9791C" w:rsidRPr="00004378">
        <w:rPr>
          <w:rFonts w:ascii="Cordia New" w:hAnsi="Cordia New" w:cs="Cordia New"/>
          <w:spacing w:val="-4"/>
          <w:sz w:val="28"/>
          <w:szCs w:val="28"/>
          <w:cs/>
          <w:lang w:val="en-US"/>
        </w:rPr>
        <w:br w:type="page"/>
      </w:r>
    </w:p>
    <w:p w14:paraId="7EFF58F8" w14:textId="77777777" w:rsidR="00A9791C" w:rsidRPr="00004378" w:rsidRDefault="00A9791C" w:rsidP="00A9791C">
      <w:pPr>
        <w:pStyle w:val="a"/>
        <w:tabs>
          <w:tab w:val="clear" w:pos="1080"/>
        </w:tabs>
        <w:ind w:left="576"/>
        <w:jc w:val="thaiDistribute"/>
        <w:rPr>
          <w:rFonts w:ascii="Cordia New" w:hAnsi="Cordia New" w:cs="Cordia New"/>
          <w:spacing w:val="-4"/>
          <w:sz w:val="28"/>
          <w:szCs w:val="28"/>
          <w:cs/>
          <w:lang w:val="en-US"/>
        </w:rPr>
      </w:pPr>
      <w:r w:rsidRPr="00004378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บริษัท มิลล์คอน บูรพา จำกัด (บริษัทย่อยของบริษัท) ได้ถูกประเมินภาษีมูลค่าเพิ่มของปี</w:t>
      </w:r>
      <w:r w:rsidRPr="00004378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 2558 </w:t>
      </w:r>
      <w:r w:rsidRPr="00004378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ว่าบริษัทได้นำภาษีซื้อจากการซื้อสินค้าซึ่งออกโดยไม่ชอบด้วยกฎหมายมาใช้ในการนำส่งภาษีมูลค่าเพิ่มระหว่างปีดังกล่าวจำนวน </w:t>
      </w:r>
      <w:r w:rsidRPr="00004378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45.85 </w:t>
      </w:r>
      <w:r w:rsidRPr="00004378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ล้านบาท ทั้งนี้บริษัทได้ยื่นอุทธรณ์ต่อคณะกรรมการพิจารณาอุทธรณ์ โดยบริษัทไม่ได้นำหลักประกันมาวางเพื่อเป็นการทุเลาการบังคับคดีตามกำหนดเวลา จึงมีหน้าที่ต้องเสียภาษีอากรโดยทันที และได้บันทึกรวมเป็นค่าใช้จ่ายในการบริหารในงบกำไรขาดทุนเบ็ดเสร็จในระหว่างงวดแล้วทั้งจำนวน</w:t>
      </w:r>
      <w:r w:rsidRPr="00004378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โดยฝ่ายบริหารและทนายความของบริษัทเห็นว่าบริษัทสามารถพิสูจน์ได้ว่ามีรายการซื้อขายสินค้าเกิดขึ้นจริง มีการชำระค่าสินค้าตามจำนวนที่ซื้อ ผู้ขายมีตัวตนอยู่จริง ณ ช่วงเวลาที่เกิดรายการ และเป็นไปตามปกติทางการค้า เอกสารหลักฐานต่างๆที่เกี่ยวข้องมีความสอดคล้องกัน จึงคาดว่าผลการอุทธรณ์ดังกล่าวจะมี</w:t>
      </w:r>
      <w:r w:rsidRPr="00004378">
        <w:rPr>
          <w:rFonts w:ascii="Cordia New" w:hAnsi="Cordia New" w:cs="Cordia New"/>
          <w:sz w:val="28"/>
          <w:szCs w:val="28"/>
          <w:lang w:val="en-US"/>
        </w:rPr>
        <w:br/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คำวินิจฉัยให้ปลดภาษี</w:t>
      </w:r>
    </w:p>
    <w:p w14:paraId="250524D8" w14:textId="77777777" w:rsidR="00A9791C" w:rsidRPr="00004378" w:rsidRDefault="00A9791C" w:rsidP="00A9791C">
      <w:pPr>
        <w:pStyle w:val="ListParagraph"/>
        <w:tabs>
          <w:tab w:val="clear" w:pos="454"/>
        </w:tabs>
        <w:ind w:left="657" w:right="56" w:firstLine="18"/>
        <w:jc w:val="thaiDistribute"/>
        <w:rPr>
          <w:rFonts w:ascii="Cordia New" w:eastAsia="Cordia New" w:hAnsi="Cordia New" w:cs="Cordia New"/>
          <w:szCs w:val="18"/>
          <w:lang w:eastAsia="zh-CN"/>
        </w:rPr>
      </w:pPr>
    </w:p>
    <w:p w14:paraId="1B1A4D5B" w14:textId="026B22F5" w:rsidR="005D2875" w:rsidRPr="00004378" w:rsidRDefault="005D2875" w:rsidP="005D2875">
      <w:pPr>
        <w:pStyle w:val="a"/>
        <w:ind w:left="576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บริษัท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เวสท์เทค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เอ็กโพเนนเชียล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จำกัด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(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เดิมชื่อ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“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บริษัท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ซันเทค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รีไซเคิล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แอนด์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ดีคาร์บอน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จำกัด</w:t>
      </w:r>
      <w:r w:rsidRPr="00004378">
        <w:rPr>
          <w:rFonts w:ascii="Cordia New" w:hAnsi="Cordia New" w:cs="Cordia New" w:hint="eastAsia"/>
          <w:sz w:val="28"/>
          <w:szCs w:val="28"/>
          <w:cs/>
          <w:lang w:val="en-US"/>
        </w:rPr>
        <w:t>”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>) (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บริษัทย่อยของบริษัท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)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ได้ถูกประเมินภาษีมูลค่าเพิ่มของปี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="00665869" w:rsidRPr="00004378">
        <w:rPr>
          <w:rFonts w:ascii="Cordia New" w:hAnsi="Cordia New" w:cs="Cordia New"/>
          <w:sz w:val="28"/>
          <w:szCs w:val="28"/>
          <w:lang w:val="en-US"/>
        </w:rPr>
        <w:t>2559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และ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="00665869" w:rsidRPr="00004378">
        <w:rPr>
          <w:rFonts w:ascii="Cordia New" w:hAnsi="Cordia New" w:cs="Cordia New"/>
          <w:sz w:val="28"/>
          <w:szCs w:val="28"/>
          <w:lang w:val="en-US"/>
        </w:rPr>
        <w:t>2560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ว่าบริษัทได้นำภาษีซื้อจากการซื้อสินค้าซึ่งออกโดยไม่ชอบด้วยกฎหมายมาใช้ในการนำส่งภาษีมูลค่าเพิ่มระหว่างปีดังกล่าวจำนวน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="00665869" w:rsidRPr="00004378">
        <w:rPr>
          <w:rFonts w:ascii="Cordia New" w:hAnsi="Cordia New" w:cs="Cordia New"/>
          <w:sz w:val="28"/>
          <w:szCs w:val="28"/>
          <w:lang w:val="en-US"/>
        </w:rPr>
        <w:t>48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>.</w:t>
      </w:r>
      <w:r w:rsidR="00665869" w:rsidRPr="00004378">
        <w:rPr>
          <w:rFonts w:ascii="Cordia New" w:hAnsi="Cordia New" w:cs="Cordia New"/>
          <w:sz w:val="28"/>
          <w:szCs w:val="28"/>
          <w:lang w:val="en-US"/>
        </w:rPr>
        <w:t>20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ล้านบาท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ทั้งนี้บริษัทได้ยื่นอุทธรณ์ต่อคณะกรรมการพิจารณาอุทธรณ์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โดยบริษัทไม่ได้นำหลักประกันมาวางเพื่อเป็นการทุเลาการบังคับคดีตามกำหนดเวลา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จึงมีหน้าที่ต้องเสียภาษีอากรโดยทันที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และได้บันทึกรวมเป็นค่าใช้จ่ายในการบริหารในงบกำไรขาดทุนเบ็ดเสร็จในปี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="00665869" w:rsidRPr="00004378">
        <w:rPr>
          <w:rFonts w:ascii="Cordia New" w:hAnsi="Cordia New" w:cs="Cordia New"/>
          <w:sz w:val="28"/>
          <w:szCs w:val="28"/>
          <w:lang w:val="en-US"/>
        </w:rPr>
        <w:t>2565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แล้วจำนวน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="00665869" w:rsidRPr="00004378">
        <w:rPr>
          <w:rFonts w:ascii="Cordia New" w:hAnsi="Cordia New" w:cs="Cordia New"/>
          <w:sz w:val="28"/>
          <w:szCs w:val="28"/>
          <w:lang w:val="en-US"/>
        </w:rPr>
        <w:t>1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>.</w:t>
      </w:r>
      <w:r w:rsidR="00665869" w:rsidRPr="00004378">
        <w:rPr>
          <w:rFonts w:ascii="Cordia New" w:hAnsi="Cordia New" w:cs="Cordia New"/>
          <w:sz w:val="28"/>
          <w:szCs w:val="28"/>
          <w:lang w:val="en-US"/>
        </w:rPr>
        <w:t>69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ล้านบาทในระหว่างงวดแล้ว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และสำหรับส่วนที่เหลือบริษัทได้ขอขยายระยะเวลาและวางหลักประกันด้วยเงินฝากประจำจำนวน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="00665869" w:rsidRPr="00004378">
        <w:rPr>
          <w:rFonts w:ascii="Cordia New" w:hAnsi="Cordia New" w:cs="Cordia New"/>
          <w:sz w:val="28"/>
          <w:szCs w:val="28"/>
          <w:lang w:val="en-US"/>
        </w:rPr>
        <w:t>47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>.</w:t>
      </w:r>
      <w:r w:rsidR="00665869" w:rsidRPr="00004378">
        <w:rPr>
          <w:rFonts w:ascii="Cordia New" w:hAnsi="Cordia New" w:cs="Cordia New"/>
          <w:sz w:val="28"/>
          <w:szCs w:val="28"/>
          <w:lang w:val="en-US"/>
        </w:rPr>
        <w:t>10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ล้านบาท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โดยฝ่ายบริหารและทนายความของบริษัทเห็นว่าบริษัทสามารถพิสูจน์ได้ว่ามีรายการซื้อขายสินค้าเกิดขึ้นจริง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มีการชำระค่าสินค้าตามจำนวนที่ซื้อ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ผู้ขายมีตัวตนอยู่จริง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ณ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ช่วงเวลาที่เกิดรายการ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และเป็นไปตามปกติทางการค้า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เอกสารหลักฐานต่างๆที่เกี่ยวข้องมีความสอดคล้องกัน</w:t>
      </w:r>
      <w:r w:rsidRPr="0000437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004378">
        <w:rPr>
          <w:rFonts w:ascii="Cordia New" w:hAnsi="Cordia New" w:cs="Cordia New" w:hint="cs"/>
          <w:sz w:val="28"/>
          <w:szCs w:val="28"/>
          <w:cs/>
          <w:lang w:val="en-US"/>
        </w:rPr>
        <w:t>จึงคาดว่าผลการอุทธรณ์ดังกล่าวจะมีคำวินิจฉัยให้ปลดภาษี</w:t>
      </w:r>
    </w:p>
    <w:p w14:paraId="4895EDA2" w14:textId="77777777" w:rsidR="00F15D7E" w:rsidRPr="00004378" w:rsidRDefault="00F15D7E" w:rsidP="00A9791C">
      <w:pPr>
        <w:pStyle w:val="a"/>
        <w:tabs>
          <w:tab w:val="clear" w:pos="1080"/>
        </w:tabs>
        <w:ind w:left="576"/>
        <w:jc w:val="thaiDistribute"/>
        <w:rPr>
          <w:rFonts w:ascii="Cordia New" w:hAnsi="Cordia New" w:cs="Cordia New"/>
          <w:sz w:val="22"/>
          <w:szCs w:val="22"/>
          <w:lang w:val="en-US"/>
        </w:rPr>
      </w:pPr>
    </w:p>
    <w:p w14:paraId="32C80ADB" w14:textId="77777777" w:rsidR="00F15D7E" w:rsidRPr="00004378" w:rsidRDefault="00F15D7E" w:rsidP="00AA000E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75" w:hanging="64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004378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สิทธิประโยชน์ตามบัตรส่งเสริมการลงทุน</w:t>
      </w:r>
    </w:p>
    <w:p w14:paraId="3F553DD0" w14:textId="77777777" w:rsidR="00F15D7E" w:rsidRPr="00004378" w:rsidRDefault="00F15D7E" w:rsidP="00F15D7E">
      <w:pPr>
        <w:rPr>
          <w:rFonts w:asciiTheme="minorBidi" w:hAnsiTheme="minorBidi" w:cstheme="minorBidi"/>
          <w:sz w:val="20"/>
          <w:szCs w:val="20"/>
          <w:lang w:val="th-TH" w:eastAsia="x-none"/>
        </w:rPr>
      </w:pPr>
    </w:p>
    <w:p w14:paraId="68E28D14" w14:textId="431FB2E3" w:rsidR="00406883" w:rsidRPr="00004378" w:rsidRDefault="00F15D7E" w:rsidP="00EE665D">
      <w:pPr>
        <w:pStyle w:val="ListParagraph"/>
        <w:tabs>
          <w:tab w:val="clear" w:pos="454"/>
        </w:tabs>
        <w:ind w:left="657" w:right="56" w:firstLine="18"/>
        <w:rPr>
          <w:rFonts w:asciiTheme="minorBidi" w:eastAsia="Cordia New" w:hAnsiTheme="minorBidi" w:cstheme="minorBidi"/>
          <w:sz w:val="28"/>
          <w:szCs w:val="28"/>
          <w:lang w:eastAsia="zh-CN"/>
        </w:rPr>
      </w:pPr>
      <w:r w:rsidRPr="00004378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บริษัทย่อยของบริษัทได้รับสิทธิพิเศษจากคณะกรรมการส่งเสริมการลงทุน ดังนี้</w:t>
      </w:r>
    </w:p>
    <w:p w14:paraId="57A7F249" w14:textId="77777777" w:rsidR="00EE665D" w:rsidRPr="00004378" w:rsidRDefault="00EE665D" w:rsidP="00C124F2">
      <w:pPr>
        <w:pStyle w:val="ListParagraph"/>
        <w:tabs>
          <w:tab w:val="clear" w:pos="454"/>
        </w:tabs>
        <w:ind w:left="657" w:right="56" w:firstLine="18"/>
        <w:jc w:val="thaiDistribute"/>
        <w:rPr>
          <w:rFonts w:asciiTheme="minorBidi" w:eastAsia="Cordia New" w:hAnsiTheme="minorBidi" w:cstheme="minorBidi"/>
          <w:sz w:val="22"/>
          <w:lang w:eastAsia="zh-CN"/>
        </w:rPr>
      </w:pPr>
    </w:p>
    <w:p w14:paraId="564B37A5" w14:textId="582E644A" w:rsidR="00406883" w:rsidRPr="00004378" w:rsidRDefault="00406883" w:rsidP="00C124F2">
      <w:pPr>
        <w:pStyle w:val="ListParagraph"/>
        <w:tabs>
          <w:tab w:val="clear" w:pos="454"/>
        </w:tabs>
        <w:ind w:left="657" w:right="56" w:firstLine="18"/>
        <w:jc w:val="thaiDistribute"/>
        <w:rPr>
          <w:rFonts w:ascii="Cordia New" w:eastAsia="Cordia New" w:hAnsi="Cordia New" w:cs="Cordia New"/>
          <w:sz w:val="28"/>
          <w:szCs w:val="28"/>
          <w:lang w:eastAsia="zh-CN"/>
        </w:rPr>
      </w:pPr>
      <w:r w:rsidRPr="00004378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 xml:space="preserve">ณ วันที่ </w:t>
      </w:r>
      <w:r w:rsidR="0004526F" w:rsidRPr="00004378">
        <w:rPr>
          <w:rFonts w:asciiTheme="minorBidi" w:eastAsia="Cordia New" w:hAnsiTheme="minorBidi" w:cstheme="minorBidi"/>
          <w:sz w:val="28"/>
          <w:szCs w:val="28"/>
          <w:lang w:eastAsia="zh-CN"/>
        </w:rPr>
        <w:t>3</w:t>
      </w:r>
      <w:r w:rsidR="00432ACC" w:rsidRPr="00004378">
        <w:rPr>
          <w:rFonts w:asciiTheme="minorBidi" w:eastAsia="Cordia New" w:hAnsiTheme="minorBidi" w:cstheme="minorBidi"/>
          <w:sz w:val="28"/>
          <w:szCs w:val="28"/>
          <w:lang w:eastAsia="zh-CN"/>
        </w:rPr>
        <w:t>0</w:t>
      </w:r>
      <w:r w:rsidR="0004526F" w:rsidRPr="00004378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 </w:t>
      </w:r>
      <w:r w:rsidR="005744FA" w:rsidRPr="00004378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>กันยายน</w:t>
      </w:r>
      <w:r w:rsidR="0004526F" w:rsidRPr="00004378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 </w:t>
      </w:r>
      <w:r w:rsidR="005269B9" w:rsidRPr="00004378">
        <w:rPr>
          <w:rFonts w:asciiTheme="minorBidi" w:eastAsia="Cordia New" w:hAnsiTheme="minorBidi" w:cstheme="minorBidi"/>
          <w:sz w:val="28"/>
          <w:szCs w:val="28"/>
          <w:lang w:eastAsia="zh-CN"/>
        </w:rPr>
        <w:t>2566</w:t>
      </w:r>
      <w:r w:rsidR="0004526F" w:rsidRPr="00004378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 </w:t>
      </w:r>
      <w:r w:rsidRPr="00004378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 xml:space="preserve">บริษัทย่อยของบริษัทได้รับการส่งเสริมการลงทุนจากคณะกรรมการส่งเสริมการลงทุน </w:t>
      </w:r>
      <w:r w:rsidR="00624895" w:rsidRPr="00004378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br/>
      </w:r>
      <w:r w:rsidRPr="00004378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โดยได้รับประโยชน์ตามพระราชบัญญัติส่งเสริมการลงทุน พ.ศ.</w:t>
      </w:r>
      <w:r w:rsidRPr="00004378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 2520</w:t>
      </w:r>
      <w:r w:rsidRPr="00004378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 xml:space="preserve"> สิทธิประโยชน์ที่ได้รับยกเว้นอากรขาเข้าสำหรับเครื่องจักร</w:t>
      </w:r>
      <w:r w:rsidRPr="00004378">
        <w:rPr>
          <w:rFonts w:ascii="Cordia New" w:eastAsia="Cordia New" w:hAnsi="Cordia New" w:cs="Cordia New"/>
          <w:sz w:val="28"/>
          <w:szCs w:val="28"/>
          <w:cs/>
          <w:lang w:eastAsia="zh-CN"/>
        </w:rPr>
        <w:t>ตามที่คณะกรรมการพิจารณาอนุมัติ และยกเว้นอากรขาเข้าสำหรับวัตถุดิบหรือวัสดุจำเป็นที่นำเข้ามาเพื่อใช้ในการผลิตและเพื่อการส่งออกเป็นระยะเวลาหนึ่งปี และ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</w:t>
      </w:r>
      <w:r w:rsidRPr="00004378">
        <w:rPr>
          <w:rFonts w:ascii="Cordia New" w:eastAsia="Cordia New" w:hAnsi="Cordia New" w:cs="Cordia New"/>
          <w:sz w:val="28"/>
          <w:szCs w:val="28"/>
          <w:lang w:eastAsia="zh-CN"/>
        </w:rPr>
        <w:t xml:space="preserve"> </w:t>
      </w:r>
      <w:r w:rsidR="00B91407" w:rsidRPr="00004378">
        <w:rPr>
          <w:rFonts w:ascii="Cordia New" w:eastAsia="Cordia New" w:hAnsi="Cordia New" w:cs="Cordia New"/>
          <w:sz w:val="28"/>
          <w:szCs w:val="28"/>
          <w:lang w:eastAsia="zh-CN"/>
        </w:rPr>
        <w:t>5</w:t>
      </w:r>
      <w:r w:rsidRPr="00004378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ปี นับแต่วันที่เริ่มมีรายได้จากกิจการที่ได้รับส่งเสริมตามรายละเอียดดังนี้</w:t>
      </w:r>
    </w:p>
    <w:p w14:paraId="078B7542" w14:textId="77777777" w:rsidR="008310FE" w:rsidRPr="00004378" w:rsidRDefault="008310FE" w:rsidP="00C124F2">
      <w:pPr>
        <w:pStyle w:val="ListParagraph"/>
        <w:tabs>
          <w:tab w:val="clear" w:pos="454"/>
        </w:tabs>
        <w:ind w:left="657" w:right="56" w:firstLine="18"/>
        <w:jc w:val="thaiDistribute"/>
        <w:rPr>
          <w:rFonts w:ascii="Cordia New" w:eastAsia="Cordia New" w:hAnsi="Cordia New" w:cs="Cordia New"/>
          <w:sz w:val="20"/>
          <w:szCs w:val="20"/>
          <w:lang w:eastAsia="zh-CN"/>
        </w:rPr>
      </w:pPr>
    </w:p>
    <w:tbl>
      <w:tblPr>
        <w:tblW w:w="9234" w:type="dxa"/>
        <w:tblInd w:w="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6"/>
        <w:gridCol w:w="1818"/>
        <w:gridCol w:w="2610"/>
        <w:gridCol w:w="1620"/>
        <w:gridCol w:w="1530"/>
      </w:tblGrid>
      <w:tr w:rsidR="008310FE" w:rsidRPr="00004378" w14:paraId="7CD60BA2" w14:textId="77777777" w:rsidTr="005F6493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BF76F39" w14:textId="77777777" w:rsidR="008310FE" w:rsidRPr="00004378" w:rsidRDefault="008310FE" w:rsidP="00C124F2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บัตรส่งเสริมเลขที่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3E72D13F" w14:textId="77777777" w:rsidR="008310FE" w:rsidRPr="00004378" w:rsidRDefault="008310FE" w:rsidP="00C124F2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ลงวันที่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5D23B2C" w14:textId="77777777" w:rsidR="008310FE" w:rsidRPr="00004378" w:rsidRDefault="008310FE" w:rsidP="00C124F2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ประเภทกิจการที่ส่งเสริม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D34E64A" w14:textId="77777777" w:rsidR="008310FE" w:rsidRPr="00004378" w:rsidRDefault="008310FE" w:rsidP="00C124F2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วันที่เริ่มมีรายได้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173A6E1" w14:textId="77777777" w:rsidR="008310FE" w:rsidRPr="00004378" w:rsidRDefault="008310FE" w:rsidP="00C124F2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004378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วันหมดอายุ</w:t>
            </w:r>
          </w:p>
        </w:tc>
      </w:tr>
      <w:tr w:rsidR="008310FE" w:rsidRPr="00C124F2" w14:paraId="0E0D6464" w14:textId="77777777" w:rsidTr="005F6493">
        <w:trPr>
          <w:trHeight w:val="225"/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66264" w14:textId="1389D61F" w:rsidR="008310FE" w:rsidRPr="00004378" w:rsidRDefault="00665869" w:rsidP="00C124F2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t>62</w:t>
            </w:r>
            <w:r w:rsidR="008310FE" w:rsidRPr="00004378">
              <w:rPr>
                <w:rFonts w:ascii="Cordia New" w:hAnsi="Cordia New" w:cs="Cordia New"/>
                <w:sz w:val="28"/>
                <w:szCs w:val="28"/>
                <w:cs/>
              </w:rPr>
              <w:t>-</w:t>
            </w:r>
            <w:r w:rsidRPr="00004378">
              <w:rPr>
                <w:rFonts w:ascii="Cordia New" w:hAnsi="Cordia New" w:cs="Cordia New"/>
                <w:sz w:val="28"/>
                <w:szCs w:val="28"/>
              </w:rPr>
              <w:t>1321</w:t>
            </w:r>
            <w:r w:rsidR="008310FE" w:rsidRPr="00004378">
              <w:rPr>
                <w:rFonts w:ascii="Cordia New" w:hAnsi="Cordia New" w:cs="Cordia New"/>
                <w:sz w:val="28"/>
                <w:szCs w:val="28"/>
                <w:cs/>
              </w:rPr>
              <w:t>-</w:t>
            </w:r>
            <w:r w:rsidRPr="00004378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8310FE" w:rsidRPr="00004378">
              <w:rPr>
                <w:rFonts w:ascii="Cordia New" w:hAnsi="Cordia New" w:cs="Cordia New"/>
                <w:sz w:val="28"/>
                <w:szCs w:val="28"/>
                <w:cs/>
              </w:rPr>
              <w:t>-</w:t>
            </w:r>
            <w:r w:rsidRPr="00004378">
              <w:rPr>
                <w:rFonts w:ascii="Cordia New" w:hAnsi="Cordia New" w:cs="Cordia New"/>
                <w:sz w:val="28"/>
                <w:szCs w:val="28"/>
              </w:rPr>
              <w:t>05</w:t>
            </w:r>
            <w:r w:rsidR="008310FE" w:rsidRPr="00004378">
              <w:rPr>
                <w:rFonts w:ascii="Cordia New" w:hAnsi="Cordia New" w:cs="Cordia New"/>
                <w:sz w:val="28"/>
                <w:szCs w:val="28"/>
                <w:cs/>
              </w:rPr>
              <w:t>-</w:t>
            </w:r>
            <w:r w:rsidRPr="00004378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8310FE" w:rsidRPr="00004378">
              <w:rPr>
                <w:rFonts w:ascii="Cordia New" w:hAnsi="Cordia New" w:cs="Cordia New"/>
                <w:sz w:val="28"/>
                <w:szCs w:val="28"/>
                <w:cs/>
              </w:rPr>
              <w:t>-</w:t>
            </w:r>
            <w:r w:rsidRPr="00004378">
              <w:rPr>
                <w:rFonts w:ascii="Cordia New" w:hAnsi="Cordia New" w:cs="Cordia New"/>
                <w:sz w:val="28"/>
                <w:szCs w:val="28"/>
              </w:rPr>
              <w:t>0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97EB4" w14:textId="77777777" w:rsidR="008310FE" w:rsidRPr="00004378" w:rsidRDefault="008310FE" w:rsidP="00C124F2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t>29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 xml:space="preserve"> พฤศจิกายน</w:t>
            </w:r>
            <w:r w:rsidRPr="00004378">
              <w:rPr>
                <w:rFonts w:ascii="Cordia New" w:hAnsi="Cordia New" w:cs="Cordia New"/>
                <w:sz w:val="28"/>
                <w:szCs w:val="28"/>
              </w:rPr>
              <w:t xml:space="preserve"> 2562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E9A35" w14:textId="50313D40" w:rsidR="008310FE" w:rsidRPr="00004378" w:rsidRDefault="008310FE" w:rsidP="00C124F2">
            <w:pPr>
              <w:tabs>
                <w:tab w:val="clear" w:pos="1871"/>
                <w:tab w:val="clear" w:pos="2580"/>
              </w:tabs>
              <w:ind w:lef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>ประเภท</w:t>
            </w:r>
            <w:r w:rsidRPr="00004378">
              <w:rPr>
                <w:rFonts w:ascii="Cordia New" w:hAnsi="Cordia New" w:cs="Cordia New"/>
                <w:sz w:val="28"/>
                <w:szCs w:val="28"/>
              </w:rPr>
              <w:t xml:space="preserve"> 2.8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 xml:space="preserve"> กิจการผลิต</w:t>
            </w:r>
            <w:r w:rsidRPr="00004378">
              <w:rPr>
                <w:rFonts w:ascii="Cordia New" w:hAnsi="Cordia New" w:cs="Cordia New"/>
                <w:sz w:val="28"/>
                <w:szCs w:val="28"/>
              </w:rPr>
              <w:br/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>ขั้นกลาง ซึ่งเป็นการรับเปลี่ยนเครื่องจักร เพื่อเพิ่ม</w:t>
            </w:r>
            <w:r w:rsidR="00624895"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ป</w:t>
            </w:r>
            <w:r w:rsidRPr="00004378">
              <w:rPr>
                <w:rFonts w:ascii="Cordia New" w:hAnsi="Cordia New" w:cs="Cordia New"/>
                <w:sz w:val="28"/>
                <w:szCs w:val="28"/>
                <w:cs/>
              </w:rPr>
              <w:t>ระสิทธิภาพการผลิต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E9C6C" w14:textId="78C8CC41" w:rsidR="008310FE" w:rsidRPr="00004378" w:rsidRDefault="00BF544A" w:rsidP="00C124F2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8710E6"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มกราคม </w:t>
            </w:r>
            <w:r w:rsidR="005269B9" w:rsidRPr="00004378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3CBC8" w14:textId="090A3EA0" w:rsidR="008310FE" w:rsidRPr="00C124F2" w:rsidRDefault="00D00A35" w:rsidP="00C124F2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/>
                <w:sz w:val="28"/>
                <w:szCs w:val="28"/>
              </w:rPr>
              <w:t xml:space="preserve">6 </w:t>
            </w:r>
            <w:r w:rsidR="00E57816"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มกราคม</w:t>
            </w:r>
            <w:r w:rsidR="00E57816" w:rsidRPr="00004378">
              <w:rPr>
                <w:rFonts w:ascii="Cordia New" w:hAnsi="Cordia New" w:cs="Cordia New"/>
                <w:sz w:val="28"/>
                <w:szCs w:val="28"/>
              </w:rPr>
              <w:t xml:space="preserve"> 25</w:t>
            </w:r>
            <w:r w:rsidR="00B91407" w:rsidRPr="00004378">
              <w:rPr>
                <w:rFonts w:ascii="Cordia New" w:hAnsi="Cordia New" w:cs="Cordia New"/>
                <w:sz w:val="28"/>
                <w:szCs w:val="28"/>
              </w:rPr>
              <w:t>69</w:t>
            </w:r>
          </w:p>
        </w:tc>
      </w:tr>
    </w:tbl>
    <w:p w14:paraId="0D0E7952" w14:textId="77777777" w:rsidR="00533CB4" w:rsidRPr="00A67E24" w:rsidRDefault="00533CB4" w:rsidP="00A14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Cordia New" w:hAnsi="Cordia New" w:cs="Cordia New"/>
          <w:spacing w:val="-2"/>
          <w:sz w:val="22"/>
          <w:szCs w:val="22"/>
        </w:rPr>
      </w:pPr>
    </w:p>
    <w:sectPr w:rsidR="00533CB4" w:rsidRPr="00A67E24" w:rsidSect="00134DF3">
      <w:pgSz w:w="11909" w:h="16834" w:code="9"/>
      <w:pgMar w:top="1152" w:right="1019" w:bottom="1152" w:left="1170" w:header="720" w:footer="2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A6AD0" w14:textId="77777777" w:rsidR="00D52347" w:rsidRDefault="00D52347" w:rsidP="00CC134C">
      <w:pPr>
        <w:spacing w:line="240" w:lineRule="auto"/>
      </w:pPr>
      <w:r>
        <w:separator/>
      </w:r>
    </w:p>
  </w:endnote>
  <w:endnote w:type="continuationSeparator" w:id="0">
    <w:p w14:paraId="52A49194" w14:textId="77777777" w:rsidR="00D52347" w:rsidRDefault="00D52347" w:rsidP="00CC134C">
      <w:pPr>
        <w:spacing w:line="240" w:lineRule="auto"/>
      </w:pPr>
      <w:r>
        <w:continuationSeparator/>
      </w:r>
    </w:p>
  </w:endnote>
  <w:endnote w:type="continuationNotice" w:id="1">
    <w:p w14:paraId="3AF9922E" w14:textId="77777777" w:rsidR="00D52347" w:rsidRDefault="00D5234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alibri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9CDF4" w14:textId="230DCEF7" w:rsidR="006B49BE" w:rsidRPr="00E40A5D" w:rsidRDefault="006B49BE" w:rsidP="006235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940"/>
        <w:tab w:val="right" w:pos="5040"/>
      </w:tabs>
      <w:jc w:val="righ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>
      <w:rPr>
        <w:rFonts w:ascii="Angsana New" w:hAnsi="Angsana New"/>
        <w:sz w:val="30"/>
        <w:szCs w:val="30"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3330A" w14:textId="36FE7985" w:rsidR="006B49BE" w:rsidRPr="008E0DFB" w:rsidRDefault="006B49BE" w:rsidP="00350A2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spacing w:line="240" w:lineRule="auto"/>
      <w:jc w:val="right"/>
      <w:rPr>
        <w:rFonts w:asciiTheme="minorBidi" w:hAnsiTheme="minorBidi" w:cstheme="minorBidi"/>
        <w:sz w:val="28"/>
        <w:szCs w:val="28"/>
      </w:rPr>
    </w:pPr>
    <w:r w:rsidRPr="008E0DFB">
      <w:rPr>
        <w:rFonts w:asciiTheme="minorBidi" w:hAnsiTheme="minorBidi" w:cstheme="minorBidi"/>
        <w:sz w:val="28"/>
        <w:szCs w:val="28"/>
      </w:rPr>
      <w:fldChar w:fldCharType="begin"/>
    </w:r>
    <w:r w:rsidRPr="008E0DFB">
      <w:rPr>
        <w:rFonts w:asciiTheme="minorBidi" w:hAnsiTheme="minorBidi" w:cstheme="minorBidi"/>
        <w:sz w:val="28"/>
        <w:szCs w:val="28"/>
      </w:rPr>
      <w:instrText xml:space="preserve"> PAGE   \</w:instrText>
    </w:r>
    <w:r w:rsidRPr="008E0DFB">
      <w:rPr>
        <w:rFonts w:asciiTheme="minorBidi" w:hAnsiTheme="minorBidi" w:cstheme="minorBidi"/>
        <w:sz w:val="28"/>
        <w:szCs w:val="28"/>
        <w:cs/>
      </w:rPr>
      <w:instrText xml:space="preserve">* </w:instrText>
    </w:r>
    <w:r w:rsidRPr="008E0DFB">
      <w:rPr>
        <w:rFonts w:asciiTheme="minorBidi" w:hAnsiTheme="minorBidi" w:cstheme="minorBidi"/>
        <w:sz w:val="28"/>
        <w:szCs w:val="28"/>
      </w:rPr>
      <w:instrText xml:space="preserve">MERGEFORMAT </w:instrText>
    </w:r>
    <w:r w:rsidRPr="008E0DFB">
      <w:rPr>
        <w:rFonts w:asciiTheme="minorBidi" w:hAnsiTheme="minorBidi" w:cstheme="minorBidi"/>
        <w:sz w:val="28"/>
        <w:szCs w:val="28"/>
      </w:rPr>
      <w:fldChar w:fldCharType="separate"/>
    </w:r>
    <w:r w:rsidRPr="008E0DFB">
      <w:rPr>
        <w:rFonts w:asciiTheme="minorBidi" w:hAnsiTheme="minorBidi" w:cstheme="minorBidi"/>
        <w:noProof/>
        <w:sz w:val="28"/>
        <w:szCs w:val="28"/>
      </w:rPr>
      <w:t>31</w:t>
    </w:r>
    <w:r w:rsidRPr="008E0DFB">
      <w:rPr>
        <w:rFonts w:asciiTheme="minorBidi" w:hAnsiTheme="minorBidi" w:cstheme="minorBidi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84DFF" w14:textId="77777777" w:rsidR="00E078CC" w:rsidRPr="00C75086" w:rsidRDefault="00E078CC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="Cordia New" w:hAnsi="Cordia New" w:cs="Cordi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 w:rsidRPr="00C75086">
      <w:rPr>
        <w:rFonts w:ascii="Cordia New" w:hAnsi="Cordia New" w:cs="Cordia New"/>
        <w:sz w:val="30"/>
        <w:szCs w:val="30"/>
      </w:rPr>
      <w:fldChar w:fldCharType="begin"/>
    </w:r>
    <w:r w:rsidRPr="00C75086">
      <w:rPr>
        <w:rFonts w:ascii="Cordia New" w:hAnsi="Cordia New" w:cs="Cordia New"/>
        <w:sz w:val="30"/>
        <w:szCs w:val="30"/>
      </w:rPr>
      <w:instrText xml:space="preserve"> PAGE   \</w:instrText>
    </w:r>
    <w:r w:rsidRPr="00C75086">
      <w:rPr>
        <w:rFonts w:ascii="Cordia New" w:hAnsi="Cordia New" w:cs="Cordia New"/>
        <w:sz w:val="30"/>
        <w:szCs w:val="30"/>
        <w:cs/>
      </w:rPr>
      <w:instrText xml:space="preserve">* </w:instrText>
    </w:r>
    <w:r w:rsidRPr="00C75086">
      <w:rPr>
        <w:rFonts w:ascii="Cordia New" w:hAnsi="Cordia New" w:cs="Cordia New"/>
        <w:sz w:val="30"/>
        <w:szCs w:val="30"/>
      </w:rPr>
      <w:instrText xml:space="preserve">MERGEFORMAT </w:instrText>
    </w:r>
    <w:r w:rsidRPr="00C75086">
      <w:rPr>
        <w:rFonts w:ascii="Cordia New" w:hAnsi="Cordia New" w:cs="Cordia New"/>
        <w:sz w:val="30"/>
        <w:szCs w:val="30"/>
      </w:rPr>
      <w:fldChar w:fldCharType="separate"/>
    </w:r>
    <w:r w:rsidRPr="00C75086">
      <w:rPr>
        <w:rFonts w:ascii="Cordia New" w:hAnsi="Cordia New" w:cs="Cordia New"/>
        <w:noProof/>
        <w:sz w:val="30"/>
        <w:szCs w:val="30"/>
      </w:rPr>
      <w:t>33</w:t>
    </w:r>
    <w:r w:rsidRPr="00C75086">
      <w:rPr>
        <w:rFonts w:ascii="Cordia New" w:hAnsi="Cordia New" w:cs="Cordi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98BC9" w14:textId="77777777" w:rsidR="00793988" w:rsidRPr="00C75086" w:rsidRDefault="00793988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="Cordia New" w:hAnsi="Cordia New" w:cs="Cordi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 w:rsidRPr="00C75086">
      <w:rPr>
        <w:rFonts w:ascii="Cordia New" w:hAnsi="Cordia New" w:cs="Cordia New"/>
        <w:sz w:val="30"/>
        <w:szCs w:val="30"/>
      </w:rPr>
      <w:fldChar w:fldCharType="begin"/>
    </w:r>
    <w:r w:rsidRPr="00C75086">
      <w:rPr>
        <w:rFonts w:ascii="Cordia New" w:hAnsi="Cordia New" w:cs="Cordia New"/>
        <w:sz w:val="30"/>
        <w:szCs w:val="30"/>
      </w:rPr>
      <w:instrText xml:space="preserve"> PAGE   \</w:instrText>
    </w:r>
    <w:r w:rsidRPr="00C75086">
      <w:rPr>
        <w:rFonts w:ascii="Cordia New" w:hAnsi="Cordia New" w:cs="Cordia New"/>
        <w:sz w:val="30"/>
        <w:szCs w:val="30"/>
        <w:cs/>
      </w:rPr>
      <w:instrText xml:space="preserve">* </w:instrText>
    </w:r>
    <w:r w:rsidRPr="00C75086">
      <w:rPr>
        <w:rFonts w:ascii="Cordia New" w:hAnsi="Cordia New" w:cs="Cordia New"/>
        <w:sz w:val="30"/>
        <w:szCs w:val="30"/>
      </w:rPr>
      <w:instrText xml:space="preserve">MERGEFORMAT </w:instrText>
    </w:r>
    <w:r w:rsidRPr="00C75086">
      <w:rPr>
        <w:rFonts w:ascii="Cordia New" w:hAnsi="Cordia New" w:cs="Cordia New"/>
        <w:sz w:val="30"/>
        <w:szCs w:val="30"/>
      </w:rPr>
      <w:fldChar w:fldCharType="separate"/>
    </w:r>
    <w:r w:rsidRPr="00C75086">
      <w:rPr>
        <w:rFonts w:ascii="Cordia New" w:hAnsi="Cordia New" w:cs="Cordia New"/>
        <w:noProof/>
        <w:sz w:val="30"/>
        <w:szCs w:val="30"/>
      </w:rPr>
      <w:t>33</w:t>
    </w:r>
    <w:r w:rsidRPr="00C75086">
      <w:rPr>
        <w:rFonts w:ascii="Cordia New" w:hAnsi="Cordia New" w:cs="Cordi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6FCDB" w14:textId="77777777" w:rsidR="006B49BE" w:rsidRPr="00C75086" w:rsidRDefault="006B49BE" w:rsidP="005E1A7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="Cordia New" w:hAnsi="Cordia New" w:cs="Cordia New"/>
        <w:sz w:val="30"/>
        <w:szCs w:val="30"/>
      </w:rPr>
    </w:pPr>
    <w:r w:rsidRPr="00C75086">
      <w:rPr>
        <w:rFonts w:ascii="Cordia New" w:hAnsi="Cordia New" w:cs="Cordia New"/>
        <w:sz w:val="30"/>
        <w:szCs w:val="30"/>
      </w:rPr>
      <w:fldChar w:fldCharType="begin"/>
    </w:r>
    <w:r w:rsidRPr="00C75086">
      <w:rPr>
        <w:rFonts w:ascii="Cordia New" w:hAnsi="Cordia New" w:cs="Cordia New"/>
        <w:sz w:val="30"/>
        <w:szCs w:val="30"/>
      </w:rPr>
      <w:instrText xml:space="preserve"> PAGE   \</w:instrText>
    </w:r>
    <w:r w:rsidRPr="00C75086">
      <w:rPr>
        <w:rFonts w:ascii="Cordia New" w:hAnsi="Cordia New" w:cs="Cordia New"/>
        <w:sz w:val="30"/>
        <w:szCs w:val="30"/>
        <w:cs/>
      </w:rPr>
      <w:instrText xml:space="preserve">* </w:instrText>
    </w:r>
    <w:r w:rsidRPr="00C75086">
      <w:rPr>
        <w:rFonts w:ascii="Cordia New" w:hAnsi="Cordia New" w:cs="Cordia New"/>
        <w:sz w:val="30"/>
        <w:szCs w:val="30"/>
      </w:rPr>
      <w:instrText xml:space="preserve">MERGEFORMAT </w:instrText>
    </w:r>
    <w:r w:rsidRPr="00C75086">
      <w:rPr>
        <w:rFonts w:ascii="Cordia New" w:hAnsi="Cordia New" w:cs="Cordia New"/>
        <w:sz w:val="30"/>
        <w:szCs w:val="30"/>
      </w:rPr>
      <w:fldChar w:fldCharType="separate"/>
    </w:r>
    <w:r w:rsidRPr="00C75086">
      <w:rPr>
        <w:rFonts w:ascii="Cordia New" w:hAnsi="Cordia New" w:cs="Cordia New"/>
        <w:noProof/>
        <w:sz w:val="30"/>
        <w:szCs w:val="30"/>
      </w:rPr>
      <w:t>34</w:t>
    </w:r>
    <w:r w:rsidRPr="00C75086">
      <w:rPr>
        <w:rFonts w:ascii="Cordia New" w:hAnsi="Cordia New" w:cs="Cordi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3C2DA" w14:textId="77777777" w:rsidR="00CF78F7" w:rsidRPr="00C75086" w:rsidRDefault="00CF78F7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  <w:lang w:val="en-US"/>
      </w:rPr>
      <w:tab/>
    </w: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35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3E26A" w14:textId="774456EF" w:rsidR="006B49BE" w:rsidRDefault="006B49BE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39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7C47C" w14:textId="1C69BB3D" w:rsidR="00326370" w:rsidRDefault="00326370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39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  <w:p w14:paraId="1F40E61C" w14:textId="77777777" w:rsidR="00326370" w:rsidRDefault="00326370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jc w:val="right"/>
      <w:rPr>
        <w:rFonts w:asciiTheme="minorBidi" w:hAnsiTheme="minorBidi" w:cstheme="min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648C7" w14:textId="77777777" w:rsidR="00D52347" w:rsidRDefault="00D52347" w:rsidP="00CC134C">
      <w:pPr>
        <w:spacing w:line="240" w:lineRule="auto"/>
      </w:pPr>
      <w:r>
        <w:separator/>
      </w:r>
    </w:p>
  </w:footnote>
  <w:footnote w:type="continuationSeparator" w:id="0">
    <w:p w14:paraId="476D1565" w14:textId="77777777" w:rsidR="00D52347" w:rsidRDefault="00D52347" w:rsidP="00CC134C">
      <w:pPr>
        <w:spacing w:line="240" w:lineRule="auto"/>
      </w:pPr>
      <w:r>
        <w:continuationSeparator/>
      </w:r>
    </w:p>
  </w:footnote>
  <w:footnote w:type="continuationNotice" w:id="1">
    <w:p w14:paraId="647E14B4" w14:textId="77777777" w:rsidR="00D52347" w:rsidRDefault="00D5234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4995A" w14:textId="77777777" w:rsidR="006B49BE" w:rsidRPr="00EB6B5C" w:rsidRDefault="006B49BE" w:rsidP="00C67D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บริษัท มิลล์คอน สตีล จำกัด (มหาชน) และบริษัทย่อย</w:t>
    </w:r>
  </w:p>
  <w:p w14:paraId="1D0BEE16" w14:textId="77777777" w:rsidR="006B49BE" w:rsidRPr="00EB6B5C" w:rsidRDefault="006B49BE" w:rsidP="0098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</w:p>
  <w:p w14:paraId="6DB9740B" w14:textId="211B636D" w:rsidR="006B49BE" w:rsidRPr="00EB6B5C" w:rsidRDefault="006B49BE" w:rsidP="0098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  <w:cs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สำหรับงวด</w:t>
    </w:r>
    <w:r w:rsidR="00D31ADB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สามเดือนและ</w:t>
    </w:r>
    <w:r w:rsidR="001C1804">
      <w:rPr>
        <w:rFonts w:asciiTheme="minorBidi" w:hAnsiTheme="minorBidi" w:cstheme="minorBidi" w:hint="cs"/>
        <w:b/>
        <w:bCs/>
        <w:sz w:val="30"/>
        <w:szCs w:val="30"/>
        <w:cs/>
      </w:rPr>
      <w:t>เก้า</w:t>
    </w:r>
    <w:r w:rsidR="00A92F7D">
      <w:rPr>
        <w:rFonts w:asciiTheme="minorBidi" w:hAnsiTheme="minorBidi" w:cstheme="minorBidi" w:hint="cs"/>
        <w:b/>
        <w:bCs/>
        <w:sz w:val="30"/>
        <w:szCs w:val="30"/>
        <w:cs/>
      </w:rPr>
      <w:t>เดือน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="003F5563">
      <w:rPr>
        <w:rFonts w:asciiTheme="minorBidi" w:hAnsiTheme="minorBidi" w:cstheme="minorBidi"/>
        <w:b/>
        <w:bCs/>
        <w:sz w:val="30"/>
        <w:szCs w:val="30"/>
        <w:lang w:val="en-US"/>
      </w:rPr>
      <w:t>3</w:t>
    </w:r>
    <w:r w:rsidR="00695825">
      <w:rPr>
        <w:rFonts w:asciiTheme="minorBidi" w:hAnsiTheme="minorBidi" w:cstheme="minorBidi"/>
        <w:b/>
        <w:bCs/>
        <w:sz w:val="30"/>
        <w:szCs w:val="30"/>
        <w:lang w:val="en-US"/>
      </w:rPr>
      <w:t>0</w:t>
    </w:r>
    <w:r w:rsidR="00964903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 xml:space="preserve"> </w:t>
    </w:r>
    <w:r w:rsidR="005744FA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กันยายน</w:t>
    </w:r>
    <w:r w:rsidR="003F5563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 xml:space="preserve"> </w:t>
    </w:r>
    <w:r w:rsidR="005269B9">
      <w:rPr>
        <w:rFonts w:asciiTheme="minorBidi" w:hAnsiTheme="minorBidi" w:cstheme="minorBidi"/>
        <w:b/>
        <w:bCs/>
        <w:sz w:val="30"/>
        <w:szCs w:val="30"/>
      </w:rPr>
      <w:t>2566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 (ไม่ได้ตรวจสอบ</w:t>
    </w:r>
    <w:r w:rsidR="003930A8" w:rsidRPr="00EB6B5C">
      <w:rPr>
        <w:rFonts w:asciiTheme="minorBidi" w:hAnsiTheme="minorBidi" w:cstheme="minorBidi"/>
        <w:b/>
        <w:bCs/>
        <w:sz w:val="30"/>
        <w:szCs w:val="30"/>
        <w:lang w:val="en-US"/>
      </w:rPr>
      <w:t xml:space="preserve"> </w:t>
    </w:r>
    <w:r w:rsidR="003930A8" w:rsidRPr="00EB6B5C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แต่สอบทานแล้ว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>)</w:t>
    </w:r>
  </w:p>
  <w:p w14:paraId="7EA5B0B8" w14:textId="77777777" w:rsidR="006B49BE" w:rsidRPr="0024579E" w:rsidRDefault="006B49BE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D4631"/>
    <w:multiLevelType w:val="hybridMultilevel"/>
    <w:tmpl w:val="5588CD26"/>
    <w:lvl w:ilvl="0" w:tplc="4948C9D2">
      <w:numFmt w:val="bullet"/>
      <w:lvlText w:val="-"/>
      <w:lvlJc w:val="left"/>
      <w:pPr>
        <w:ind w:left="-1035" w:hanging="360"/>
      </w:pPr>
      <w:rPr>
        <w:rFonts w:ascii="Angsana New" w:eastAsia="Courier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-3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</w:abstractNum>
  <w:abstractNum w:abstractNumId="1" w15:restartNumberingAfterBreak="0">
    <w:nsid w:val="03FD1F37"/>
    <w:multiLevelType w:val="multilevel"/>
    <w:tmpl w:val="EDB4A3C2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  <w:sz w:val="22"/>
        <w:szCs w:val="22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837" w:hanging="180"/>
      </w:pPr>
      <w:rPr>
        <w:rFonts w:asciiTheme="minorBidi" w:eastAsia="Times New Roman" w:hAnsiTheme="minorBidi" w:cstheme="minorBidi"/>
      </w:r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" w15:restartNumberingAfterBreak="0">
    <w:nsid w:val="05DC0631"/>
    <w:multiLevelType w:val="multilevel"/>
    <w:tmpl w:val="7A5C79B2"/>
    <w:lvl w:ilvl="0">
      <w:start w:val="2"/>
      <w:numFmt w:val="decimal"/>
      <w:lvlText w:val="%1"/>
      <w:lvlJc w:val="left"/>
      <w:pPr>
        <w:ind w:left="1396" w:hanging="360"/>
      </w:pPr>
      <w:rPr>
        <w:rFonts w:hint="default"/>
        <w:b/>
        <w:bCs/>
        <w:i/>
        <w:iCs/>
      </w:rPr>
    </w:lvl>
    <w:lvl w:ilvl="1">
      <w:start w:val="1"/>
      <w:numFmt w:val="decimal"/>
      <w:lvlText w:val="%1.%2"/>
      <w:lvlJc w:val="left"/>
      <w:pPr>
        <w:ind w:left="13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76" w:hanging="1440"/>
      </w:pPr>
      <w:rPr>
        <w:rFonts w:hint="default"/>
      </w:rPr>
    </w:lvl>
  </w:abstractNum>
  <w:abstractNum w:abstractNumId="3" w15:restartNumberingAfterBreak="0">
    <w:nsid w:val="10345D22"/>
    <w:multiLevelType w:val="hybridMultilevel"/>
    <w:tmpl w:val="A75AA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40B2A"/>
    <w:multiLevelType w:val="multilevel"/>
    <w:tmpl w:val="5DD4027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inorBidi" w:hAnsiTheme="minorBidi" w:cstheme="minorBidi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99C3709"/>
    <w:multiLevelType w:val="hybridMultilevel"/>
    <w:tmpl w:val="D3FC2C2A"/>
    <w:lvl w:ilvl="0" w:tplc="1F46196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 w15:restartNumberingAfterBreak="0">
    <w:nsid w:val="22001B11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7" w15:restartNumberingAfterBreak="0">
    <w:nsid w:val="25E3209B"/>
    <w:multiLevelType w:val="hybridMultilevel"/>
    <w:tmpl w:val="411882F8"/>
    <w:lvl w:ilvl="0" w:tplc="B53C448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 w:tplc="613212E8" w:tentative="1">
      <w:start w:val="1"/>
      <w:numFmt w:val="lowerLetter"/>
      <w:lvlText w:val="%2."/>
      <w:lvlJc w:val="left"/>
      <w:pPr>
        <w:ind w:left="2117" w:hanging="360"/>
      </w:pPr>
    </w:lvl>
    <w:lvl w:ilvl="2" w:tplc="B6D45022" w:tentative="1">
      <w:start w:val="1"/>
      <w:numFmt w:val="lowerRoman"/>
      <w:lvlText w:val="%3."/>
      <w:lvlJc w:val="right"/>
      <w:pPr>
        <w:ind w:left="2837" w:hanging="180"/>
      </w:pPr>
    </w:lvl>
    <w:lvl w:ilvl="3" w:tplc="B4A247C2" w:tentative="1">
      <w:start w:val="1"/>
      <w:numFmt w:val="decimal"/>
      <w:lvlText w:val="%4."/>
      <w:lvlJc w:val="left"/>
      <w:pPr>
        <w:ind w:left="3557" w:hanging="360"/>
      </w:pPr>
    </w:lvl>
    <w:lvl w:ilvl="4" w:tplc="67A4929C" w:tentative="1">
      <w:start w:val="1"/>
      <w:numFmt w:val="lowerLetter"/>
      <w:lvlText w:val="%5."/>
      <w:lvlJc w:val="left"/>
      <w:pPr>
        <w:ind w:left="4277" w:hanging="360"/>
      </w:pPr>
    </w:lvl>
    <w:lvl w:ilvl="5" w:tplc="DD64D9FA" w:tentative="1">
      <w:start w:val="1"/>
      <w:numFmt w:val="lowerRoman"/>
      <w:lvlText w:val="%6."/>
      <w:lvlJc w:val="right"/>
      <w:pPr>
        <w:ind w:left="4997" w:hanging="180"/>
      </w:pPr>
    </w:lvl>
    <w:lvl w:ilvl="6" w:tplc="E0E8E8BE" w:tentative="1">
      <w:start w:val="1"/>
      <w:numFmt w:val="decimal"/>
      <w:lvlText w:val="%7."/>
      <w:lvlJc w:val="left"/>
      <w:pPr>
        <w:ind w:left="5717" w:hanging="360"/>
      </w:pPr>
    </w:lvl>
    <w:lvl w:ilvl="7" w:tplc="57C2FEA0" w:tentative="1">
      <w:start w:val="1"/>
      <w:numFmt w:val="lowerLetter"/>
      <w:lvlText w:val="%8."/>
      <w:lvlJc w:val="left"/>
      <w:pPr>
        <w:ind w:left="6437" w:hanging="360"/>
      </w:pPr>
    </w:lvl>
    <w:lvl w:ilvl="8" w:tplc="F63AABC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AC1328E"/>
    <w:multiLevelType w:val="hybridMultilevel"/>
    <w:tmpl w:val="301CFE5C"/>
    <w:lvl w:ilvl="0" w:tplc="D0D87CD4">
      <w:start w:val="1"/>
      <w:numFmt w:val="decimal"/>
      <w:lvlText w:val="%1)"/>
      <w:lvlJc w:val="left"/>
      <w:pPr>
        <w:ind w:left="918" w:hanging="360"/>
      </w:pPr>
      <w:rPr>
        <w:rFonts w:ascii="Cordia New" w:hAnsi="Cordia New" w:cs="Cordia New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5FA41CE"/>
    <w:multiLevelType w:val="hybridMultilevel"/>
    <w:tmpl w:val="09EAB11A"/>
    <w:lvl w:ilvl="0" w:tplc="865A9566">
      <w:numFmt w:val="bullet"/>
      <w:lvlText w:val="-"/>
      <w:lvlJc w:val="left"/>
      <w:pPr>
        <w:ind w:left="9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47263C93"/>
    <w:multiLevelType w:val="multilevel"/>
    <w:tmpl w:val="F3C67E0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8A03DC7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6" w15:restartNumberingAfterBreak="0">
    <w:nsid w:val="6D150829"/>
    <w:multiLevelType w:val="multilevel"/>
    <w:tmpl w:val="F4608BC2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3"/>
      <w:numFmt w:val="decimal"/>
      <w:lvlText w:val="%3"/>
      <w:lvlJc w:val="left"/>
      <w:pPr>
        <w:ind w:left="3017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57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7" w15:restartNumberingAfterBreak="0">
    <w:nsid w:val="729D5253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8" w15:restartNumberingAfterBreak="0">
    <w:nsid w:val="785C271D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9" w15:restartNumberingAfterBreak="0">
    <w:nsid w:val="7A1F5575"/>
    <w:multiLevelType w:val="multilevel"/>
    <w:tmpl w:val="10F85936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017" w:hanging="360"/>
      </w:pPr>
      <w:rPr>
        <w:rFonts w:hint="default"/>
        <w:lang w:bidi="th-TH"/>
      </w:r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0" w15:restartNumberingAfterBreak="0">
    <w:nsid w:val="7EA41B8E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440176701">
    <w:abstractNumId w:val="8"/>
  </w:num>
  <w:num w:numId="2" w16cid:durableId="693001777">
    <w:abstractNumId w:val="4"/>
  </w:num>
  <w:num w:numId="3" w16cid:durableId="390540711">
    <w:abstractNumId w:val="12"/>
  </w:num>
  <w:num w:numId="4" w16cid:durableId="171116075">
    <w:abstractNumId w:val="2"/>
  </w:num>
  <w:num w:numId="5" w16cid:durableId="714692606">
    <w:abstractNumId w:val="7"/>
  </w:num>
  <w:num w:numId="6" w16cid:durableId="803887397">
    <w:abstractNumId w:val="10"/>
  </w:num>
  <w:num w:numId="7" w16cid:durableId="1399325786">
    <w:abstractNumId w:val="14"/>
  </w:num>
  <w:num w:numId="8" w16cid:durableId="831455872">
    <w:abstractNumId w:val="21"/>
  </w:num>
  <w:num w:numId="9" w16cid:durableId="176238872">
    <w:abstractNumId w:val="16"/>
  </w:num>
  <w:num w:numId="10" w16cid:durableId="626394308">
    <w:abstractNumId w:val="0"/>
  </w:num>
  <w:num w:numId="11" w16cid:durableId="698311125">
    <w:abstractNumId w:val="11"/>
  </w:num>
  <w:num w:numId="12" w16cid:durableId="1172910884">
    <w:abstractNumId w:val="18"/>
  </w:num>
  <w:num w:numId="13" w16cid:durableId="2125152553">
    <w:abstractNumId w:val="20"/>
  </w:num>
  <w:num w:numId="14" w16cid:durableId="2092267581">
    <w:abstractNumId w:val="19"/>
  </w:num>
  <w:num w:numId="15" w16cid:durableId="640501965">
    <w:abstractNumId w:val="6"/>
  </w:num>
  <w:num w:numId="16" w16cid:durableId="222376251">
    <w:abstractNumId w:val="9"/>
  </w:num>
  <w:num w:numId="17" w16cid:durableId="1304044678">
    <w:abstractNumId w:val="15"/>
  </w:num>
  <w:num w:numId="18" w16cid:durableId="1671785946">
    <w:abstractNumId w:val="17"/>
  </w:num>
  <w:num w:numId="19" w16cid:durableId="1896047109">
    <w:abstractNumId w:val="8"/>
  </w:num>
  <w:num w:numId="20" w16cid:durableId="32732479">
    <w:abstractNumId w:val="13"/>
  </w:num>
  <w:num w:numId="21" w16cid:durableId="279188154">
    <w:abstractNumId w:val="1"/>
  </w:num>
  <w:num w:numId="22" w16cid:durableId="829055162">
    <w:abstractNumId w:val="5"/>
  </w:num>
  <w:num w:numId="23" w16cid:durableId="8021900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26467285">
    <w:abstractNumId w:val="8"/>
  </w:num>
  <w:num w:numId="25" w16cid:durableId="1346904122">
    <w:abstractNumId w:val="8"/>
  </w:num>
  <w:num w:numId="26" w16cid:durableId="1890190818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FB"/>
    <w:rsid w:val="00000411"/>
    <w:rsid w:val="000004C9"/>
    <w:rsid w:val="000004CB"/>
    <w:rsid w:val="000007BA"/>
    <w:rsid w:val="000008CE"/>
    <w:rsid w:val="00000A05"/>
    <w:rsid w:val="00000AB8"/>
    <w:rsid w:val="00000B05"/>
    <w:rsid w:val="00000B89"/>
    <w:rsid w:val="00000BFE"/>
    <w:rsid w:val="00000D88"/>
    <w:rsid w:val="00001331"/>
    <w:rsid w:val="00001428"/>
    <w:rsid w:val="00001482"/>
    <w:rsid w:val="00001711"/>
    <w:rsid w:val="000019C9"/>
    <w:rsid w:val="000019E2"/>
    <w:rsid w:val="00001AC3"/>
    <w:rsid w:val="00001B32"/>
    <w:rsid w:val="00001B68"/>
    <w:rsid w:val="00001C70"/>
    <w:rsid w:val="00001EBE"/>
    <w:rsid w:val="00001F5B"/>
    <w:rsid w:val="00002DB2"/>
    <w:rsid w:val="00002DC8"/>
    <w:rsid w:val="00003012"/>
    <w:rsid w:val="00003029"/>
    <w:rsid w:val="000031D9"/>
    <w:rsid w:val="00003206"/>
    <w:rsid w:val="0000383F"/>
    <w:rsid w:val="00003C3C"/>
    <w:rsid w:val="00003D34"/>
    <w:rsid w:val="00003DC7"/>
    <w:rsid w:val="00003F68"/>
    <w:rsid w:val="00003FAF"/>
    <w:rsid w:val="00004207"/>
    <w:rsid w:val="00004225"/>
    <w:rsid w:val="0000427F"/>
    <w:rsid w:val="00004378"/>
    <w:rsid w:val="00004585"/>
    <w:rsid w:val="000046BD"/>
    <w:rsid w:val="000047F9"/>
    <w:rsid w:val="000048C7"/>
    <w:rsid w:val="000049D6"/>
    <w:rsid w:val="00004A05"/>
    <w:rsid w:val="00004AAA"/>
    <w:rsid w:val="00004B1E"/>
    <w:rsid w:val="00004B3F"/>
    <w:rsid w:val="00004B85"/>
    <w:rsid w:val="00004D52"/>
    <w:rsid w:val="00004DDE"/>
    <w:rsid w:val="00005038"/>
    <w:rsid w:val="000051B7"/>
    <w:rsid w:val="00005221"/>
    <w:rsid w:val="00005287"/>
    <w:rsid w:val="00005861"/>
    <w:rsid w:val="00005A1B"/>
    <w:rsid w:val="00005A26"/>
    <w:rsid w:val="00005B91"/>
    <w:rsid w:val="00005BF0"/>
    <w:rsid w:val="00005D95"/>
    <w:rsid w:val="00005E38"/>
    <w:rsid w:val="0000604F"/>
    <w:rsid w:val="0000605D"/>
    <w:rsid w:val="000060EB"/>
    <w:rsid w:val="0000614E"/>
    <w:rsid w:val="000063D3"/>
    <w:rsid w:val="000064B2"/>
    <w:rsid w:val="0000655C"/>
    <w:rsid w:val="000066AF"/>
    <w:rsid w:val="00006751"/>
    <w:rsid w:val="00006905"/>
    <w:rsid w:val="00006A00"/>
    <w:rsid w:val="00006A5A"/>
    <w:rsid w:val="00006C55"/>
    <w:rsid w:val="00006E2C"/>
    <w:rsid w:val="00006F37"/>
    <w:rsid w:val="00006FDD"/>
    <w:rsid w:val="00007305"/>
    <w:rsid w:val="000074D4"/>
    <w:rsid w:val="0000750D"/>
    <w:rsid w:val="00007514"/>
    <w:rsid w:val="000075D7"/>
    <w:rsid w:val="00007690"/>
    <w:rsid w:val="0000795C"/>
    <w:rsid w:val="000079FE"/>
    <w:rsid w:val="00007A39"/>
    <w:rsid w:val="00007B0C"/>
    <w:rsid w:val="00007B73"/>
    <w:rsid w:val="00007D57"/>
    <w:rsid w:val="00007EE0"/>
    <w:rsid w:val="00010441"/>
    <w:rsid w:val="000104A9"/>
    <w:rsid w:val="000104E6"/>
    <w:rsid w:val="000106C6"/>
    <w:rsid w:val="000107F4"/>
    <w:rsid w:val="00010A72"/>
    <w:rsid w:val="00010CCC"/>
    <w:rsid w:val="00010E6C"/>
    <w:rsid w:val="00011130"/>
    <w:rsid w:val="000113D2"/>
    <w:rsid w:val="000114E7"/>
    <w:rsid w:val="000115B4"/>
    <w:rsid w:val="0001197B"/>
    <w:rsid w:val="00011A58"/>
    <w:rsid w:val="00011AC5"/>
    <w:rsid w:val="00011BFD"/>
    <w:rsid w:val="00011E9E"/>
    <w:rsid w:val="00011F3C"/>
    <w:rsid w:val="0001213C"/>
    <w:rsid w:val="000121C1"/>
    <w:rsid w:val="000122B1"/>
    <w:rsid w:val="000122BB"/>
    <w:rsid w:val="00012442"/>
    <w:rsid w:val="000126A6"/>
    <w:rsid w:val="000127DB"/>
    <w:rsid w:val="00012A39"/>
    <w:rsid w:val="00012D10"/>
    <w:rsid w:val="00012E5F"/>
    <w:rsid w:val="00012ECF"/>
    <w:rsid w:val="000130CB"/>
    <w:rsid w:val="00013187"/>
    <w:rsid w:val="00013467"/>
    <w:rsid w:val="000134AB"/>
    <w:rsid w:val="00013732"/>
    <w:rsid w:val="00013B63"/>
    <w:rsid w:val="00013E94"/>
    <w:rsid w:val="00014055"/>
    <w:rsid w:val="0001456D"/>
    <w:rsid w:val="00014663"/>
    <w:rsid w:val="000146EE"/>
    <w:rsid w:val="00014790"/>
    <w:rsid w:val="00014922"/>
    <w:rsid w:val="00014DE7"/>
    <w:rsid w:val="00014DEC"/>
    <w:rsid w:val="00014DF1"/>
    <w:rsid w:val="00014F82"/>
    <w:rsid w:val="00015355"/>
    <w:rsid w:val="00015451"/>
    <w:rsid w:val="00015935"/>
    <w:rsid w:val="00015BA4"/>
    <w:rsid w:val="00015D76"/>
    <w:rsid w:val="00015D79"/>
    <w:rsid w:val="0001605D"/>
    <w:rsid w:val="00016092"/>
    <w:rsid w:val="0001659C"/>
    <w:rsid w:val="0001663C"/>
    <w:rsid w:val="000167C9"/>
    <w:rsid w:val="00016CB7"/>
    <w:rsid w:val="00016CE9"/>
    <w:rsid w:val="00016D3C"/>
    <w:rsid w:val="00016D68"/>
    <w:rsid w:val="00016DED"/>
    <w:rsid w:val="00016EC3"/>
    <w:rsid w:val="00016F12"/>
    <w:rsid w:val="000170CF"/>
    <w:rsid w:val="00017149"/>
    <w:rsid w:val="00017234"/>
    <w:rsid w:val="000173A6"/>
    <w:rsid w:val="00017465"/>
    <w:rsid w:val="00017480"/>
    <w:rsid w:val="00017598"/>
    <w:rsid w:val="00017687"/>
    <w:rsid w:val="000176D1"/>
    <w:rsid w:val="00017C9B"/>
    <w:rsid w:val="00017D40"/>
    <w:rsid w:val="00020083"/>
    <w:rsid w:val="000202A9"/>
    <w:rsid w:val="000203E9"/>
    <w:rsid w:val="00020723"/>
    <w:rsid w:val="000207EF"/>
    <w:rsid w:val="00020FCE"/>
    <w:rsid w:val="000210F7"/>
    <w:rsid w:val="000213A2"/>
    <w:rsid w:val="00021631"/>
    <w:rsid w:val="00021752"/>
    <w:rsid w:val="00021761"/>
    <w:rsid w:val="000219B7"/>
    <w:rsid w:val="000219E7"/>
    <w:rsid w:val="00021A8E"/>
    <w:rsid w:val="00021AA5"/>
    <w:rsid w:val="00021B64"/>
    <w:rsid w:val="00021C0A"/>
    <w:rsid w:val="00021CA1"/>
    <w:rsid w:val="00021EB4"/>
    <w:rsid w:val="000223BD"/>
    <w:rsid w:val="000224D2"/>
    <w:rsid w:val="0002267D"/>
    <w:rsid w:val="0002269B"/>
    <w:rsid w:val="00022711"/>
    <w:rsid w:val="00022A4D"/>
    <w:rsid w:val="00022C38"/>
    <w:rsid w:val="00022C50"/>
    <w:rsid w:val="00022D05"/>
    <w:rsid w:val="00022E46"/>
    <w:rsid w:val="000233EF"/>
    <w:rsid w:val="000235F9"/>
    <w:rsid w:val="0002378F"/>
    <w:rsid w:val="00023812"/>
    <w:rsid w:val="000239D0"/>
    <w:rsid w:val="00023D5C"/>
    <w:rsid w:val="00023F10"/>
    <w:rsid w:val="00023FC7"/>
    <w:rsid w:val="00024190"/>
    <w:rsid w:val="00024604"/>
    <w:rsid w:val="000246AF"/>
    <w:rsid w:val="000248FE"/>
    <w:rsid w:val="0002494C"/>
    <w:rsid w:val="00024998"/>
    <w:rsid w:val="00024BCC"/>
    <w:rsid w:val="00024C2A"/>
    <w:rsid w:val="00024DA6"/>
    <w:rsid w:val="00024DF5"/>
    <w:rsid w:val="00024F7A"/>
    <w:rsid w:val="00025017"/>
    <w:rsid w:val="0002521F"/>
    <w:rsid w:val="0002522D"/>
    <w:rsid w:val="00025586"/>
    <w:rsid w:val="00025AAC"/>
    <w:rsid w:val="00025B05"/>
    <w:rsid w:val="00025B9F"/>
    <w:rsid w:val="00025C28"/>
    <w:rsid w:val="00025D09"/>
    <w:rsid w:val="00025D19"/>
    <w:rsid w:val="00025E53"/>
    <w:rsid w:val="00025E9C"/>
    <w:rsid w:val="000264E7"/>
    <w:rsid w:val="00026824"/>
    <w:rsid w:val="000268AA"/>
    <w:rsid w:val="00026A2A"/>
    <w:rsid w:val="00026ABE"/>
    <w:rsid w:val="00026CC5"/>
    <w:rsid w:val="00026CEF"/>
    <w:rsid w:val="00026F91"/>
    <w:rsid w:val="000272D3"/>
    <w:rsid w:val="00027370"/>
    <w:rsid w:val="000273F6"/>
    <w:rsid w:val="00027461"/>
    <w:rsid w:val="00027488"/>
    <w:rsid w:val="00027494"/>
    <w:rsid w:val="00027775"/>
    <w:rsid w:val="00027803"/>
    <w:rsid w:val="000279FE"/>
    <w:rsid w:val="00027A01"/>
    <w:rsid w:val="00027AFA"/>
    <w:rsid w:val="00027E07"/>
    <w:rsid w:val="00027E13"/>
    <w:rsid w:val="0003012B"/>
    <w:rsid w:val="000303BF"/>
    <w:rsid w:val="00030434"/>
    <w:rsid w:val="0003058F"/>
    <w:rsid w:val="000308C8"/>
    <w:rsid w:val="0003095F"/>
    <w:rsid w:val="000309D5"/>
    <w:rsid w:val="000309E9"/>
    <w:rsid w:val="00030A88"/>
    <w:rsid w:val="00030B7D"/>
    <w:rsid w:val="00030C6E"/>
    <w:rsid w:val="00030E40"/>
    <w:rsid w:val="00030E41"/>
    <w:rsid w:val="0003110C"/>
    <w:rsid w:val="000314E2"/>
    <w:rsid w:val="00031529"/>
    <w:rsid w:val="00031652"/>
    <w:rsid w:val="000316EF"/>
    <w:rsid w:val="0003199F"/>
    <w:rsid w:val="00031CC2"/>
    <w:rsid w:val="00031E35"/>
    <w:rsid w:val="00031E80"/>
    <w:rsid w:val="00032002"/>
    <w:rsid w:val="0003209D"/>
    <w:rsid w:val="000321DB"/>
    <w:rsid w:val="000321F4"/>
    <w:rsid w:val="00032646"/>
    <w:rsid w:val="00032788"/>
    <w:rsid w:val="000327C3"/>
    <w:rsid w:val="00032974"/>
    <w:rsid w:val="00032F7D"/>
    <w:rsid w:val="00033158"/>
    <w:rsid w:val="000333F3"/>
    <w:rsid w:val="00033427"/>
    <w:rsid w:val="000334D9"/>
    <w:rsid w:val="0003361C"/>
    <w:rsid w:val="000336B0"/>
    <w:rsid w:val="0003383E"/>
    <w:rsid w:val="00033916"/>
    <w:rsid w:val="00033941"/>
    <w:rsid w:val="00034058"/>
    <w:rsid w:val="000342C2"/>
    <w:rsid w:val="00034319"/>
    <w:rsid w:val="00034322"/>
    <w:rsid w:val="000343E6"/>
    <w:rsid w:val="00034432"/>
    <w:rsid w:val="00034698"/>
    <w:rsid w:val="00034841"/>
    <w:rsid w:val="0003494B"/>
    <w:rsid w:val="00034D64"/>
    <w:rsid w:val="00034F41"/>
    <w:rsid w:val="0003536D"/>
    <w:rsid w:val="00035443"/>
    <w:rsid w:val="00035561"/>
    <w:rsid w:val="00035623"/>
    <w:rsid w:val="000357CD"/>
    <w:rsid w:val="000357FF"/>
    <w:rsid w:val="00035832"/>
    <w:rsid w:val="0003585B"/>
    <w:rsid w:val="00035898"/>
    <w:rsid w:val="000358F2"/>
    <w:rsid w:val="00035BC9"/>
    <w:rsid w:val="00035DAC"/>
    <w:rsid w:val="00036218"/>
    <w:rsid w:val="000362AD"/>
    <w:rsid w:val="00036413"/>
    <w:rsid w:val="00036467"/>
    <w:rsid w:val="00036734"/>
    <w:rsid w:val="00036A69"/>
    <w:rsid w:val="00036AF2"/>
    <w:rsid w:val="00036C1C"/>
    <w:rsid w:val="00036CD6"/>
    <w:rsid w:val="00036D9C"/>
    <w:rsid w:val="000370FC"/>
    <w:rsid w:val="00037839"/>
    <w:rsid w:val="0003793A"/>
    <w:rsid w:val="0003796A"/>
    <w:rsid w:val="000379A8"/>
    <w:rsid w:val="000379E3"/>
    <w:rsid w:val="00037A95"/>
    <w:rsid w:val="00037CC2"/>
    <w:rsid w:val="00037CF7"/>
    <w:rsid w:val="00037E2B"/>
    <w:rsid w:val="00037F60"/>
    <w:rsid w:val="00040102"/>
    <w:rsid w:val="000401AD"/>
    <w:rsid w:val="000407DD"/>
    <w:rsid w:val="00040843"/>
    <w:rsid w:val="00040866"/>
    <w:rsid w:val="0004087C"/>
    <w:rsid w:val="00040969"/>
    <w:rsid w:val="00040A1C"/>
    <w:rsid w:val="00040BF9"/>
    <w:rsid w:val="00040CF3"/>
    <w:rsid w:val="000410C2"/>
    <w:rsid w:val="00041114"/>
    <w:rsid w:val="00041201"/>
    <w:rsid w:val="000418A0"/>
    <w:rsid w:val="000418B6"/>
    <w:rsid w:val="00041971"/>
    <w:rsid w:val="00041B9F"/>
    <w:rsid w:val="00041C39"/>
    <w:rsid w:val="00041E2B"/>
    <w:rsid w:val="00041EA1"/>
    <w:rsid w:val="00041EB7"/>
    <w:rsid w:val="00042156"/>
    <w:rsid w:val="00042399"/>
    <w:rsid w:val="000427DC"/>
    <w:rsid w:val="00042ACB"/>
    <w:rsid w:val="00042C4C"/>
    <w:rsid w:val="00042E17"/>
    <w:rsid w:val="00042FAD"/>
    <w:rsid w:val="00043263"/>
    <w:rsid w:val="00043273"/>
    <w:rsid w:val="000434A0"/>
    <w:rsid w:val="00043572"/>
    <w:rsid w:val="000436D0"/>
    <w:rsid w:val="00043AFF"/>
    <w:rsid w:val="00043B4A"/>
    <w:rsid w:val="00043BB7"/>
    <w:rsid w:val="00043C0D"/>
    <w:rsid w:val="00043C3E"/>
    <w:rsid w:val="00043CD0"/>
    <w:rsid w:val="00043FB2"/>
    <w:rsid w:val="0004402D"/>
    <w:rsid w:val="0004409E"/>
    <w:rsid w:val="00044115"/>
    <w:rsid w:val="00044285"/>
    <w:rsid w:val="00044308"/>
    <w:rsid w:val="000443C4"/>
    <w:rsid w:val="00044DFE"/>
    <w:rsid w:val="00044E62"/>
    <w:rsid w:val="00044E8A"/>
    <w:rsid w:val="00044EF2"/>
    <w:rsid w:val="00044F69"/>
    <w:rsid w:val="00044F90"/>
    <w:rsid w:val="0004526F"/>
    <w:rsid w:val="000455A2"/>
    <w:rsid w:val="00045650"/>
    <w:rsid w:val="000456C4"/>
    <w:rsid w:val="000457B2"/>
    <w:rsid w:val="000457CD"/>
    <w:rsid w:val="00045940"/>
    <w:rsid w:val="00045CF3"/>
    <w:rsid w:val="00045D27"/>
    <w:rsid w:val="00045E23"/>
    <w:rsid w:val="00046030"/>
    <w:rsid w:val="00046108"/>
    <w:rsid w:val="00046215"/>
    <w:rsid w:val="00046858"/>
    <w:rsid w:val="00046B9C"/>
    <w:rsid w:val="00046C43"/>
    <w:rsid w:val="00046C6B"/>
    <w:rsid w:val="00046DD4"/>
    <w:rsid w:val="00046F72"/>
    <w:rsid w:val="00047084"/>
    <w:rsid w:val="00047150"/>
    <w:rsid w:val="000472DF"/>
    <w:rsid w:val="000473C1"/>
    <w:rsid w:val="000473FA"/>
    <w:rsid w:val="000475D9"/>
    <w:rsid w:val="000477CF"/>
    <w:rsid w:val="00047A8A"/>
    <w:rsid w:val="00047AB3"/>
    <w:rsid w:val="00047C73"/>
    <w:rsid w:val="00047CAF"/>
    <w:rsid w:val="00047E73"/>
    <w:rsid w:val="00047ED5"/>
    <w:rsid w:val="00047EDD"/>
    <w:rsid w:val="0005028E"/>
    <w:rsid w:val="00050292"/>
    <w:rsid w:val="00050621"/>
    <w:rsid w:val="0005070C"/>
    <w:rsid w:val="0005091A"/>
    <w:rsid w:val="000509D8"/>
    <w:rsid w:val="00050AC1"/>
    <w:rsid w:val="00050C4B"/>
    <w:rsid w:val="00050CB0"/>
    <w:rsid w:val="00050E9C"/>
    <w:rsid w:val="000510F8"/>
    <w:rsid w:val="00051164"/>
    <w:rsid w:val="000511A9"/>
    <w:rsid w:val="00051247"/>
    <w:rsid w:val="00051417"/>
    <w:rsid w:val="000514E5"/>
    <w:rsid w:val="00051556"/>
    <w:rsid w:val="000515A2"/>
    <w:rsid w:val="00051766"/>
    <w:rsid w:val="00051921"/>
    <w:rsid w:val="00051B69"/>
    <w:rsid w:val="00051FBF"/>
    <w:rsid w:val="00052261"/>
    <w:rsid w:val="000523E1"/>
    <w:rsid w:val="000523F4"/>
    <w:rsid w:val="00052429"/>
    <w:rsid w:val="00052435"/>
    <w:rsid w:val="00052748"/>
    <w:rsid w:val="0005281B"/>
    <w:rsid w:val="00052CBA"/>
    <w:rsid w:val="00053063"/>
    <w:rsid w:val="00053065"/>
    <w:rsid w:val="00053254"/>
    <w:rsid w:val="00053637"/>
    <w:rsid w:val="00053677"/>
    <w:rsid w:val="00053B70"/>
    <w:rsid w:val="00053C31"/>
    <w:rsid w:val="00053DDB"/>
    <w:rsid w:val="00053F22"/>
    <w:rsid w:val="00053F47"/>
    <w:rsid w:val="000540B0"/>
    <w:rsid w:val="00054353"/>
    <w:rsid w:val="00054489"/>
    <w:rsid w:val="000544F1"/>
    <w:rsid w:val="00054581"/>
    <w:rsid w:val="00054595"/>
    <w:rsid w:val="000545AB"/>
    <w:rsid w:val="000548B7"/>
    <w:rsid w:val="00054946"/>
    <w:rsid w:val="00054C96"/>
    <w:rsid w:val="00054C9E"/>
    <w:rsid w:val="00054D86"/>
    <w:rsid w:val="0005506D"/>
    <w:rsid w:val="00055173"/>
    <w:rsid w:val="00055673"/>
    <w:rsid w:val="000558A0"/>
    <w:rsid w:val="00055AA0"/>
    <w:rsid w:val="00055D5A"/>
    <w:rsid w:val="00055F3A"/>
    <w:rsid w:val="00055FBA"/>
    <w:rsid w:val="000560EB"/>
    <w:rsid w:val="0005621E"/>
    <w:rsid w:val="000563FF"/>
    <w:rsid w:val="00056678"/>
    <w:rsid w:val="0005675B"/>
    <w:rsid w:val="0005699B"/>
    <w:rsid w:val="00056F8E"/>
    <w:rsid w:val="00056FD6"/>
    <w:rsid w:val="000571E4"/>
    <w:rsid w:val="000574AC"/>
    <w:rsid w:val="0005756A"/>
    <w:rsid w:val="00057833"/>
    <w:rsid w:val="00057944"/>
    <w:rsid w:val="00057993"/>
    <w:rsid w:val="00057CD5"/>
    <w:rsid w:val="00057D4F"/>
    <w:rsid w:val="000602AD"/>
    <w:rsid w:val="00060370"/>
    <w:rsid w:val="000603E5"/>
    <w:rsid w:val="000604EA"/>
    <w:rsid w:val="00060753"/>
    <w:rsid w:val="0006095A"/>
    <w:rsid w:val="000609DC"/>
    <w:rsid w:val="00060B8D"/>
    <w:rsid w:val="00061070"/>
    <w:rsid w:val="00061118"/>
    <w:rsid w:val="0006116F"/>
    <w:rsid w:val="000611BA"/>
    <w:rsid w:val="000611C3"/>
    <w:rsid w:val="00061615"/>
    <w:rsid w:val="0006162C"/>
    <w:rsid w:val="000616A3"/>
    <w:rsid w:val="00061C49"/>
    <w:rsid w:val="00061D44"/>
    <w:rsid w:val="00061DFE"/>
    <w:rsid w:val="00061FA6"/>
    <w:rsid w:val="00061FC9"/>
    <w:rsid w:val="0006205F"/>
    <w:rsid w:val="00062097"/>
    <w:rsid w:val="000620A1"/>
    <w:rsid w:val="0006241E"/>
    <w:rsid w:val="00062521"/>
    <w:rsid w:val="000625AB"/>
    <w:rsid w:val="000626F9"/>
    <w:rsid w:val="00062746"/>
    <w:rsid w:val="0006284D"/>
    <w:rsid w:val="000628EE"/>
    <w:rsid w:val="000629C8"/>
    <w:rsid w:val="00062C00"/>
    <w:rsid w:val="00062C0C"/>
    <w:rsid w:val="00062E53"/>
    <w:rsid w:val="00062EC8"/>
    <w:rsid w:val="00062FE6"/>
    <w:rsid w:val="00063354"/>
    <w:rsid w:val="000633AE"/>
    <w:rsid w:val="00063623"/>
    <w:rsid w:val="0006380D"/>
    <w:rsid w:val="000638BF"/>
    <w:rsid w:val="00063A8B"/>
    <w:rsid w:val="00063DCF"/>
    <w:rsid w:val="00063FBB"/>
    <w:rsid w:val="0006408D"/>
    <w:rsid w:val="000642D9"/>
    <w:rsid w:val="0006430F"/>
    <w:rsid w:val="00064624"/>
    <w:rsid w:val="00064646"/>
    <w:rsid w:val="00064784"/>
    <w:rsid w:val="00064E06"/>
    <w:rsid w:val="00064E90"/>
    <w:rsid w:val="000650B8"/>
    <w:rsid w:val="00065224"/>
    <w:rsid w:val="000652A4"/>
    <w:rsid w:val="000652D9"/>
    <w:rsid w:val="00065313"/>
    <w:rsid w:val="00065446"/>
    <w:rsid w:val="000656E0"/>
    <w:rsid w:val="0006589F"/>
    <w:rsid w:val="00066008"/>
    <w:rsid w:val="000661E7"/>
    <w:rsid w:val="0006624E"/>
    <w:rsid w:val="000663B1"/>
    <w:rsid w:val="00066481"/>
    <w:rsid w:val="0006676D"/>
    <w:rsid w:val="000667CA"/>
    <w:rsid w:val="000667D2"/>
    <w:rsid w:val="0006693D"/>
    <w:rsid w:val="0006697F"/>
    <w:rsid w:val="00066A63"/>
    <w:rsid w:val="00066AAB"/>
    <w:rsid w:val="00066BE9"/>
    <w:rsid w:val="00066CA4"/>
    <w:rsid w:val="00066DA6"/>
    <w:rsid w:val="00066E7C"/>
    <w:rsid w:val="0006713A"/>
    <w:rsid w:val="00067217"/>
    <w:rsid w:val="00067344"/>
    <w:rsid w:val="00067439"/>
    <w:rsid w:val="00067784"/>
    <w:rsid w:val="000677A8"/>
    <w:rsid w:val="00067858"/>
    <w:rsid w:val="000679CE"/>
    <w:rsid w:val="00067F1C"/>
    <w:rsid w:val="0007009E"/>
    <w:rsid w:val="00070158"/>
    <w:rsid w:val="000702DB"/>
    <w:rsid w:val="000704D5"/>
    <w:rsid w:val="0007053E"/>
    <w:rsid w:val="0007065A"/>
    <w:rsid w:val="00070767"/>
    <w:rsid w:val="00070948"/>
    <w:rsid w:val="00070DDA"/>
    <w:rsid w:val="00070E6C"/>
    <w:rsid w:val="00070ED0"/>
    <w:rsid w:val="00070F0A"/>
    <w:rsid w:val="00070F28"/>
    <w:rsid w:val="000710BF"/>
    <w:rsid w:val="00071130"/>
    <w:rsid w:val="000712C3"/>
    <w:rsid w:val="00071460"/>
    <w:rsid w:val="00071513"/>
    <w:rsid w:val="000715F2"/>
    <w:rsid w:val="000716E4"/>
    <w:rsid w:val="00071A34"/>
    <w:rsid w:val="00071BB9"/>
    <w:rsid w:val="00072304"/>
    <w:rsid w:val="0007235A"/>
    <w:rsid w:val="000723C6"/>
    <w:rsid w:val="000723E8"/>
    <w:rsid w:val="00072B0C"/>
    <w:rsid w:val="00072B86"/>
    <w:rsid w:val="00072F29"/>
    <w:rsid w:val="000738E2"/>
    <w:rsid w:val="00073970"/>
    <w:rsid w:val="000739E4"/>
    <w:rsid w:val="00073BE5"/>
    <w:rsid w:val="00073E10"/>
    <w:rsid w:val="00073E78"/>
    <w:rsid w:val="00073F88"/>
    <w:rsid w:val="00073FCC"/>
    <w:rsid w:val="000741D3"/>
    <w:rsid w:val="0007440D"/>
    <w:rsid w:val="00074418"/>
    <w:rsid w:val="000748CF"/>
    <w:rsid w:val="0007494C"/>
    <w:rsid w:val="00074B8E"/>
    <w:rsid w:val="00074CF0"/>
    <w:rsid w:val="00074E1F"/>
    <w:rsid w:val="00074E95"/>
    <w:rsid w:val="00074EA4"/>
    <w:rsid w:val="00074F64"/>
    <w:rsid w:val="000751EE"/>
    <w:rsid w:val="00075450"/>
    <w:rsid w:val="000754E0"/>
    <w:rsid w:val="00075538"/>
    <w:rsid w:val="000755C1"/>
    <w:rsid w:val="000756CD"/>
    <w:rsid w:val="00075B29"/>
    <w:rsid w:val="00075C84"/>
    <w:rsid w:val="00075CE7"/>
    <w:rsid w:val="00075EB4"/>
    <w:rsid w:val="00076107"/>
    <w:rsid w:val="00076112"/>
    <w:rsid w:val="00076132"/>
    <w:rsid w:val="000763E4"/>
    <w:rsid w:val="0007656F"/>
    <w:rsid w:val="0007681F"/>
    <w:rsid w:val="000768BB"/>
    <w:rsid w:val="00076955"/>
    <w:rsid w:val="00076AEB"/>
    <w:rsid w:val="00076B51"/>
    <w:rsid w:val="00076BAD"/>
    <w:rsid w:val="0007715B"/>
    <w:rsid w:val="000773F2"/>
    <w:rsid w:val="00077454"/>
    <w:rsid w:val="000774ED"/>
    <w:rsid w:val="0007772E"/>
    <w:rsid w:val="000777AD"/>
    <w:rsid w:val="00077823"/>
    <w:rsid w:val="0007789D"/>
    <w:rsid w:val="00077C41"/>
    <w:rsid w:val="00077DBA"/>
    <w:rsid w:val="0008020F"/>
    <w:rsid w:val="00080391"/>
    <w:rsid w:val="0008044D"/>
    <w:rsid w:val="00080683"/>
    <w:rsid w:val="0008079E"/>
    <w:rsid w:val="00080C54"/>
    <w:rsid w:val="00080CD9"/>
    <w:rsid w:val="00080F54"/>
    <w:rsid w:val="00081068"/>
    <w:rsid w:val="00081114"/>
    <w:rsid w:val="00081136"/>
    <w:rsid w:val="00081312"/>
    <w:rsid w:val="000815D7"/>
    <w:rsid w:val="000816F4"/>
    <w:rsid w:val="000817EC"/>
    <w:rsid w:val="00081BB8"/>
    <w:rsid w:val="00081CA4"/>
    <w:rsid w:val="00081DB3"/>
    <w:rsid w:val="00081ECD"/>
    <w:rsid w:val="0008219F"/>
    <w:rsid w:val="000822CB"/>
    <w:rsid w:val="0008239B"/>
    <w:rsid w:val="000825FC"/>
    <w:rsid w:val="000827A0"/>
    <w:rsid w:val="00082A26"/>
    <w:rsid w:val="00082B63"/>
    <w:rsid w:val="00082C26"/>
    <w:rsid w:val="00082CE6"/>
    <w:rsid w:val="00082D79"/>
    <w:rsid w:val="00082DCF"/>
    <w:rsid w:val="00082E3D"/>
    <w:rsid w:val="00082FCA"/>
    <w:rsid w:val="00083005"/>
    <w:rsid w:val="000831D6"/>
    <w:rsid w:val="00083291"/>
    <w:rsid w:val="000835DA"/>
    <w:rsid w:val="000838B0"/>
    <w:rsid w:val="00083B23"/>
    <w:rsid w:val="00083F46"/>
    <w:rsid w:val="0008417E"/>
    <w:rsid w:val="00084310"/>
    <w:rsid w:val="00084424"/>
    <w:rsid w:val="0008443F"/>
    <w:rsid w:val="000845F7"/>
    <w:rsid w:val="000847FD"/>
    <w:rsid w:val="000848A9"/>
    <w:rsid w:val="00084C16"/>
    <w:rsid w:val="00084EC3"/>
    <w:rsid w:val="00084ED4"/>
    <w:rsid w:val="00084FE7"/>
    <w:rsid w:val="00085176"/>
    <w:rsid w:val="00085209"/>
    <w:rsid w:val="00085564"/>
    <w:rsid w:val="000856EC"/>
    <w:rsid w:val="000856FD"/>
    <w:rsid w:val="00085731"/>
    <w:rsid w:val="00085B88"/>
    <w:rsid w:val="00085C27"/>
    <w:rsid w:val="00085CA8"/>
    <w:rsid w:val="00085ECE"/>
    <w:rsid w:val="00085F23"/>
    <w:rsid w:val="000860BB"/>
    <w:rsid w:val="000863FE"/>
    <w:rsid w:val="0008660D"/>
    <w:rsid w:val="00086618"/>
    <w:rsid w:val="00086762"/>
    <w:rsid w:val="0008689C"/>
    <w:rsid w:val="00086B6A"/>
    <w:rsid w:val="00086D27"/>
    <w:rsid w:val="00086D7E"/>
    <w:rsid w:val="00086FAD"/>
    <w:rsid w:val="00087188"/>
    <w:rsid w:val="000874CC"/>
    <w:rsid w:val="000874CE"/>
    <w:rsid w:val="00087ADF"/>
    <w:rsid w:val="00087B75"/>
    <w:rsid w:val="00087CDE"/>
    <w:rsid w:val="00087D3D"/>
    <w:rsid w:val="00087D69"/>
    <w:rsid w:val="00087FA5"/>
    <w:rsid w:val="0009000F"/>
    <w:rsid w:val="000900FB"/>
    <w:rsid w:val="000903A9"/>
    <w:rsid w:val="00090433"/>
    <w:rsid w:val="000904AF"/>
    <w:rsid w:val="000905F4"/>
    <w:rsid w:val="00090871"/>
    <w:rsid w:val="000908A5"/>
    <w:rsid w:val="0009093B"/>
    <w:rsid w:val="00090A09"/>
    <w:rsid w:val="00090A71"/>
    <w:rsid w:val="00090C01"/>
    <w:rsid w:val="00090C13"/>
    <w:rsid w:val="00090C3E"/>
    <w:rsid w:val="00090D3C"/>
    <w:rsid w:val="00090D47"/>
    <w:rsid w:val="00090F24"/>
    <w:rsid w:val="00090F9E"/>
    <w:rsid w:val="0009105E"/>
    <w:rsid w:val="0009107F"/>
    <w:rsid w:val="0009143D"/>
    <w:rsid w:val="00091465"/>
    <w:rsid w:val="00091547"/>
    <w:rsid w:val="00091579"/>
    <w:rsid w:val="00091B9B"/>
    <w:rsid w:val="00091CF2"/>
    <w:rsid w:val="00091E98"/>
    <w:rsid w:val="00091F79"/>
    <w:rsid w:val="0009215F"/>
    <w:rsid w:val="00092752"/>
    <w:rsid w:val="00092966"/>
    <w:rsid w:val="00092ADC"/>
    <w:rsid w:val="00092C68"/>
    <w:rsid w:val="00092DA0"/>
    <w:rsid w:val="00092E91"/>
    <w:rsid w:val="00092F26"/>
    <w:rsid w:val="0009344E"/>
    <w:rsid w:val="00093515"/>
    <w:rsid w:val="000935C5"/>
    <w:rsid w:val="000935D1"/>
    <w:rsid w:val="00093917"/>
    <w:rsid w:val="00093972"/>
    <w:rsid w:val="00093A19"/>
    <w:rsid w:val="00093B80"/>
    <w:rsid w:val="00093D16"/>
    <w:rsid w:val="00093DC6"/>
    <w:rsid w:val="00094089"/>
    <w:rsid w:val="0009414A"/>
    <w:rsid w:val="00094282"/>
    <w:rsid w:val="000943C9"/>
    <w:rsid w:val="00094510"/>
    <w:rsid w:val="0009473A"/>
    <w:rsid w:val="0009476C"/>
    <w:rsid w:val="00094A26"/>
    <w:rsid w:val="00095377"/>
    <w:rsid w:val="00095464"/>
    <w:rsid w:val="00095669"/>
    <w:rsid w:val="00095A31"/>
    <w:rsid w:val="00095F3A"/>
    <w:rsid w:val="00096054"/>
    <w:rsid w:val="0009656D"/>
    <w:rsid w:val="000967B1"/>
    <w:rsid w:val="000968B0"/>
    <w:rsid w:val="00096AB2"/>
    <w:rsid w:val="00096BD3"/>
    <w:rsid w:val="00096C5A"/>
    <w:rsid w:val="00096DCE"/>
    <w:rsid w:val="00096E1D"/>
    <w:rsid w:val="00096F4C"/>
    <w:rsid w:val="00096FB1"/>
    <w:rsid w:val="00097619"/>
    <w:rsid w:val="00097634"/>
    <w:rsid w:val="0009768A"/>
    <w:rsid w:val="00097A4D"/>
    <w:rsid w:val="00097AE8"/>
    <w:rsid w:val="000A0248"/>
    <w:rsid w:val="000A025F"/>
    <w:rsid w:val="000A02DA"/>
    <w:rsid w:val="000A046D"/>
    <w:rsid w:val="000A04F7"/>
    <w:rsid w:val="000A0522"/>
    <w:rsid w:val="000A0937"/>
    <w:rsid w:val="000A0B41"/>
    <w:rsid w:val="000A0BBA"/>
    <w:rsid w:val="000A0E07"/>
    <w:rsid w:val="000A100E"/>
    <w:rsid w:val="000A12D9"/>
    <w:rsid w:val="000A163E"/>
    <w:rsid w:val="000A165B"/>
    <w:rsid w:val="000A1727"/>
    <w:rsid w:val="000A185B"/>
    <w:rsid w:val="000A1A71"/>
    <w:rsid w:val="000A1BAC"/>
    <w:rsid w:val="000A1C0A"/>
    <w:rsid w:val="000A1C7E"/>
    <w:rsid w:val="000A1D0E"/>
    <w:rsid w:val="000A1EC8"/>
    <w:rsid w:val="000A2027"/>
    <w:rsid w:val="000A205B"/>
    <w:rsid w:val="000A254D"/>
    <w:rsid w:val="000A254F"/>
    <w:rsid w:val="000A2687"/>
    <w:rsid w:val="000A29E0"/>
    <w:rsid w:val="000A2AA8"/>
    <w:rsid w:val="000A2BD1"/>
    <w:rsid w:val="000A2BE7"/>
    <w:rsid w:val="000A2C7B"/>
    <w:rsid w:val="000A2CE2"/>
    <w:rsid w:val="000A2D32"/>
    <w:rsid w:val="000A2D69"/>
    <w:rsid w:val="000A2D91"/>
    <w:rsid w:val="000A2EAD"/>
    <w:rsid w:val="000A2F30"/>
    <w:rsid w:val="000A3119"/>
    <w:rsid w:val="000A3142"/>
    <w:rsid w:val="000A3205"/>
    <w:rsid w:val="000A331B"/>
    <w:rsid w:val="000A34B8"/>
    <w:rsid w:val="000A368B"/>
    <w:rsid w:val="000A3792"/>
    <w:rsid w:val="000A3B29"/>
    <w:rsid w:val="000A3CDE"/>
    <w:rsid w:val="000A3D9E"/>
    <w:rsid w:val="000A3E11"/>
    <w:rsid w:val="000A4084"/>
    <w:rsid w:val="000A432E"/>
    <w:rsid w:val="000A4555"/>
    <w:rsid w:val="000A47E3"/>
    <w:rsid w:val="000A528F"/>
    <w:rsid w:val="000A5643"/>
    <w:rsid w:val="000A5B0A"/>
    <w:rsid w:val="000A5C76"/>
    <w:rsid w:val="000A5D5C"/>
    <w:rsid w:val="000A5EB1"/>
    <w:rsid w:val="000A5FF8"/>
    <w:rsid w:val="000A614C"/>
    <w:rsid w:val="000A61C1"/>
    <w:rsid w:val="000A64E6"/>
    <w:rsid w:val="000A6671"/>
    <w:rsid w:val="000A66A2"/>
    <w:rsid w:val="000A693E"/>
    <w:rsid w:val="000A6BD0"/>
    <w:rsid w:val="000A6C23"/>
    <w:rsid w:val="000A6F73"/>
    <w:rsid w:val="000A700D"/>
    <w:rsid w:val="000A706F"/>
    <w:rsid w:val="000A70B1"/>
    <w:rsid w:val="000A7192"/>
    <w:rsid w:val="000A7220"/>
    <w:rsid w:val="000A7587"/>
    <w:rsid w:val="000A76C5"/>
    <w:rsid w:val="000A7747"/>
    <w:rsid w:val="000A7803"/>
    <w:rsid w:val="000A78E4"/>
    <w:rsid w:val="000A799E"/>
    <w:rsid w:val="000A7A91"/>
    <w:rsid w:val="000A7BFB"/>
    <w:rsid w:val="000A7CA0"/>
    <w:rsid w:val="000A7D92"/>
    <w:rsid w:val="000B01C9"/>
    <w:rsid w:val="000B0343"/>
    <w:rsid w:val="000B0386"/>
    <w:rsid w:val="000B096A"/>
    <w:rsid w:val="000B0CF2"/>
    <w:rsid w:val="000B0DCA"/>
    <w:rsid w:val="000B0E76"/>
    <w:rsid w:val="000B0F65"/>
    <w:rsid w:val="000B0F84"/>
    <w:rsid w:val="000B0FCD"/>
    <w:rsid w:val="000B1010"/>
    <w:rsid w:val="000B111D"/>
    <w:rsid w:val="000B168D"/>
    <w:rsid w:val="000B176C"/>
    <w:rsid w:val="000B1ABA"/>
    <w:rsid w:val="000B1AF8"/>
    <w:rsid w:val="000B1C09"/>
    <w:rsid w:val="000B1CCE"/>
    <w:rsid w:val="000B1D8D"/>
    <w:rsid w:val="000B1DBF"/>
    <w:rsid w:val="000B1F7E"/>
    <w:rsid w:val="000B211C"/>
    <w:rsid w:val="000B2175"/>
    <w:rsid w:val="000B2293"/>
    <w:rsid w:val="000B2805"/>
    <w:rsid w:val="000B287F"/>
    <w:rsid w:val="000B2C5A"/>
    <w:rsid w:val="000B2CCA"/>
    <w:rsid w:val="000B2CEF"/>
    <w:rsid w:val="000B2E1A"/>
    <w:rsid w:val="000B2E59"/>
    <w:rsid w:val="000B2F19"/>
    <w:rsid w:val="000B3114"/>
    <w:rsid w:val="000B311F"/>
    <w:rsid w:val="000B3170"/>
    <w:rsid w:val="000B32E4"/>
    <w:rsid w:val="000B349C"/>
    <w:rsid w:val="000B362F"/>
    <w:rsid w:val="000B3845"/>
    <w:rsid w:val="000B3862"/>
    <w:rsid w:val="000B3869"/>
    <w:rsid w:val="000B39F9"/>
    <w:rsid w:val="000B3A8A"/>
    <w:rsid w:val="000B3D0E"/>
    <w:rsid w:val="000B3D6D"/>
    <w:rsid w:val="000B3E58"/>
    <w:rsid w:val="000B3E6B"/>
    <w:rsid w:val="000B4103"/>
    <w:rsid w:val="000B4127"/>
    <w:rsid w:val="000B42F9"/>
    <w:rsid w:val="000B436C"/>
    <w:rsid w:val="000B4445"/>
    <w:rsid w:val="000B4690"/>
    <w:rsid w:val="000B4815"/>
    <w:rsid w:val="000B4E51"/>
    <w:rsid w:val="000B5022"/>
    <w:rsid w:val="000B55ED"/>
    <w:rsid w:val="000B5996"/>
    <w:rsid w:val="000B5AEC"/>
    <w:rsid w:val="000B5B1F"/>
    <w:rsid w:val="000B5BF4"/>
    <w:rsid w:val="000B5C6E"/>
    <w:rsid w:val="000B6268"/>
    <w:rsid w:val="000B62E1"/>
    <w:rsid w:val="000B64CA"/>
    <w:rsid w:val="000B6A53"/>
    <w:rsid w:val="000B6AEF"/>
    <w:rsid w:val="000B6C6D"/>
    <w:rsid w:val="000B6DA9"/>
    <w:rsid w:val="000B6DB9"/>
    <w:rsid w:val="000B6F12"/>
    <w:rsid w:val="000B7078"/>
    <w:rsid w:val="000B7481"/>
    <w:rsid w:val="000B74F6"/>
    <w:rsid w:val="000B76C9"/>
    <w:rsid w:val="000B785C"/>
    <w:rsid w:val="000B7B00"/>
    <w:rsid w:val="000B7B28"/>
    <w:rsid w:val="000B7CFD"/>
    <w:rsid w:val="000B7D14"/>
    <w:rsid w:val="000B7DE2"/>
    <w:rsid w:val="000C0139"/>
    <w:rsid w:val="000C086E"/>
    <w:rsid w:val="000C0A37"/>
    <w:rsid w:val="000C0A4D"/>
    <w:rsid w:val="000C0CEE"/>
    <w:rsid w:val="000C0DE9"/>
    <w:rsid w:val="000C0F93"/>
    <w:rsid w:val="000C10A1"/>
    <w:rsid w:val="000C115E"/>
    <w:rsid w:val="000C1379"/>
    <w:rsid w:val="000C1722"/>
    <w:rsid w:val="000C1AC5"/>
    <w:rsid w:val="000C1C08"/>
    <w:rsid w:val="000C1ECD"/>
    <w:rsid w:val="000C212B"/>
    <w:rsid w:val="000C239F"/>
    <w:rsid w:val="000C23D4"/>
    <w:rsid w:val="000C258C"/>
    <w:rsid w:val="000C25CB"/>
    <w:rsid w:val="000C267C"/>
    <w:rsid w:val="000C26FA"/>
    <w:rsid w:val="000C2735"/>
    <w:rsid w:val="000C2B13"/>
    <w:rsid w:val="000C2B33"/>
    <w:rsid w:val="000C2D49"/>
    <w:rsid w:val="000C2E7B"/>
    <w:rsid w:val="000C2F3C"/>
    <w:rsid w:val="000C30F7"/>
    <w:rsid w:val="000C323F"/>
    <w:rsid w:val="000C3253"/>
    <w:rsid w:val="000C335F"/>
    <w:rsid w:val="000C3649"/>
    <w:rsid w:val="000C369B"/>
    <w:rsid w:val="000C3976"/>
    <w:rsid w:val="000C3A04"/>
    <w:rsid w:val="000C3C63"/>
    <w:rsid w:val="000C3C8D"/>
    <w:rsid w:val="000C3CA7"/>
    <w:rsid w:val="000C3DEC"/>
    <w:rsid w:val="000C3EAF"/>
    <w:rsid w:val="000C3F24"/>
    <w:rsid w:val="000C4152"/>
    <w:rsid w:val="000C42BD"/>
    <w:rsid w:val="000C4316"/>
    <w:rsid w:val="000C442D"/>
    <w:rsid w:val="000C45BB"/>
    <w:rsid w:val="000C47DE"/>
    <w:rsid w:val="000C4808"/>
    <w:rsid w:val="000C4815"/>
    <w:rsid w:val="000C498C"/>
    <w:rsid w:val="000C4B98"/>
    <w:rsid w:val="000C4CC4"/>
    <w:rsid w:val="000C4CCE"/>
    <w:rsid w:val="000C4D25"/>
    <w:rsid w:val="000C4D36"/>
    <w:rsid w:val="000C4D81"/>
    <w:rsid w:val="000C4D90"/>
    <w:rsid w:val="000C52A3"/>
    <w:rsid w:val="000C563D"/>
    <w:rsid w:val="000C568E"/>
    <w:rsid w:val="000C5697"/>
    <w:rsid w:val="000C5B17"/>
    <w:rsid w:val="000C5D1E"/>
    <w:rsid w:val="000C5DF0"/>
    <w:rsid w:val="000C5E23"/>
    <w:rsid w:val="000C5FFE"/>
    <w:rsid w:val="000C62C1"/>
    <w:rsid w:val="000C634C"/>
    <w:rsid w:val="000C6811"/>
    <w:rsid w:val="000C6835"/>
    <w:rsid w:val="000C6F48"/>
    <w:rsid w:val="000C71E5"/>
    <w:rsid w:val="000C7364"/>
    <w:rsid w:val="000C772A"/>
    <w:rsid w:val="000C79E2"/>
    <w:rsid w:val="000C79E5"/>
    <w:rsid w:val="000C79EE"/>
    <w:rsid w:val="000C7E6C"/>
    <w:rsid w:val="000C7F6B"/>
    <w:rsid w:val="000D0090"/>
    <w:rsid w:val="000D0387"/>
    <w:rsid w:val="000D068F"/>
    <w:rsid w:val="000D07DC"/>
    <w:rsid w:val="000D07ED"/>
    <w:rsid w:val="000D095C"/>
    <w:rsid w:val="000D0C96"/>
    <w:rsid w:val="000D0DB8"/>
    <w:rsid w:val="000D0F41"/>
    <w:rsid w:val="000D1017"/>
    <w:rsid w:val="000D102C"/>
    <w:rsid w:val="000D10DA"/>
    <w:rsid w:val="000D123A"/>
    <w:rsid w:val="000D12A7"/>
    <w:rsid w:val="000D12B9"/>
    <w:rsid w:val="000D1310"/>
    <w:rsid w:val="000D1497"/>
    <w:rsid w:val="000D158D"/>
    <w:rsid w:val="000D179B"/>
    <w:rsid w:val="000D17EB"/>
    <w:rsid w:val="000D1905"/>
    <w:rsid w:val="000D19B1"/>
    <w:rsid w:val="000D1E90"/>
    <w:rsid w:val="000D2DB1"/>
    <w:rsid w:val="000D2E46"/>
    <w:rsid w:val="000D2F9F"/>
    <w:rsid w:val="000D311E"/>
    <w:rsid w:val="000D32BC"/>
    <w:rsid w:val="000D331D"/>
    <w:rsid w:val="000D3812"/>
    <w:rsid w:val="000D3925"/>
    <w:rsid w:val="000D3ACA"/>
    <w:rsid w:val="000D3C59"/>
    <w:rsid w:val="000D3E31"/>
    <w:rsid w:val="000D3F4F"/>
    <w:rsid w:val="000D4035"/>
    <w:rsid w:val="000D40A6"/>
    <w:rsid w:val="000D427B"/>
    <w:rsid w:val="000D4572"/>
    <w:rsid w:val="000D5025"/>
    <w:rsid w:val="000D5502"/>
    <w:rsid w:val="000D57A5"/>
    <w:rsid w:val="000D59E2"/>
    <w:rsid w:val="000D5B06"/>
    <w:rsid w:val="000D5F24"/>
    <w:rsid w:val="000D5F4E"/>
    <w:rsid w:val="000D630A"/>
    <w:rsid w:val="000D64FE"/>
    <w:rsid w:val="000D66E1"/>
    <w:rsid w:val="000D6787"/>
    <w:rsid w:val="000D6940"/>
    <w:rsid w:val="000D6B58"/>
    <w:rsid w:val="000D6B5C"/>
    <w:rsid w:val="000D6B91"/>
    <w:rsid w:val="000D6BF7"/>
    <w:rsid w:val="000D6CE0"/>
    <w:rsid w:val="000D6E0D"/>
    <w:rsid w:val="000D716F"/>
    <w:rsid w:val="000D7307"/>
    <w:rsid w:val="000D74BD"/>
    <w:rsid w:val="000D74F4"/>
    <w:rsid w:val="000D780C"/>
    <w:rsid w:val="000D78DA"/>
    <w:rsid w:val="000D7987"/>
    <w:rsid w:val="000D7A4D"/>
    <w:rsid w:val="000D7B0D"/>
    <w:rsid w:val="000D7C50"/>
    <w:rsid w:val="000D7D90"/>
    <w:rsid w:val="000D7DA2"/>
    <w:rsid w:val="000D7E14"/>
    <w:rsid w:val="000D7F0B"/>
    <w:rsid w:val="000D7F50"/>
    <w:rsid w:val="000E02F6"/>
    <w:rsid w:val="000E02FE"/>
    <w:rsid w:val="000E03DD"/>
    <w:rsid w:val="000E0879"/>
    <w:rsid w:val="000E08A0"/>
    <w:rsid w:val="000E0A14"/>
    <w:rsid w:val="000E0C53"/>
    <w:rsid w:val="000E0DDA"/>
    <w:rsid w:val="000E1309"/>
    <w:rsid w:val="000E13E9"/>
    <w:rsid w:val="000E14E4"/>
    <w:rsid w:val="000E168F"/>
    <w:rsid w:val="000E1897"/>
    <w:rsid w:val="000E18BB"/>
    <w:rsid w:val="000E1929"/>
    <w:rsid w:val="000E19C6"/>
    <w:rsid w:val="000E1A5B"/>
    <w:rsid w:val="000E200D"/>
    <w:rsid w:val="000E21CC"/>
    <w:rsid w:val="000E23C1"/>
    <w:rsid w:val="000E2453"/>
    <w:rsid w:val="000E26A8"/>
    <w:rsid w:val="000E26F1"/>
    <w:rsid w:val="000E27AB"/>
    <w:rsid w:val="000E2AC8"/>
    <w:rsid w:val="000E2B29"/>
    <w:rsid w:val="000E2BAE"/>
    <w:rsid w:val="000E2C74"/>
    <w:rsid w:val="000E2D54"/>
    <w:rsid w:val="000E2EA2"/>
    <w:rsid w:val="000E2F34"/>
    <w:rsid w:val="000E3180"/>
    <w:rsid w:val="000E3508"/>
    <w:rsid w:val="000E364F"/>
    <w:rsid w:val="000E365A"/>
    <w:rsid w:val="000E39E1"/>
    <w:rsid w:val="000E39FC"/>
    <w:rsid w:val="000E3E69"/>
    <w:rsid w:val="000E3EFE"/>
    <w:rsid w:val="000E454D"/>
    <w:rsid w:val="000E47CA"/>
    <w:rsid w:val="000E480D"/>
    <w:rsid w:val="000E494D"/>
    <w:rsid w:val="000E4BC4"/>
    <w:rsid w:val="000E50FC"/>
    <w:rsid w:val="000E511E"/>
    <w:rsid w:val="000E5135"/>
    <w:rsid w:val="000E5487"/>
    <w:rsid w:val="000E56B2"/>
    <w:rsid w:val="000E5919"/>
    <w:rsid w:val="000E5972"/>
    <w:rsid w:val="000E5A0D"/>
    <w:rsid w:val="000E5A11"/>
    <w:rsid w:val="000E5A82"/>
    <w:rsid w:val="000E5B96"/>
    <w:rsid w:val="000E5BBD"/>
    <w:rsid w:val="000E5CA5"/>
    <w:rsid w:val="000E5DC3"/>
    <w:rsid w:val="000E5E5C"/>
    <w:rsid w:val="000E5F0F"/>
    <w:rsid w:val="000E6252"/>
    <w:rsid w:val="000E639B"/>
    <w:rsid w:val="000E63F1"/>
    <w:rsid w:val="000E6413"/>
    <w:rsid w:val="000E665B"/>
    <w:rsid w:val="000E6DC9"/>
    <w:rsid w:val="000E6DF2"/>
    <w:rsid w:val="000E6EC8"/>
    <w:rsid w:val="000E6F78"/>
    <w:rsid w:val="000E7064"/>
    <w:rsid w:val="000E70F0"/>
    <w:rsid w:val="000E7113"/>
    <w:rsid w:val="000E7358"/>
    <w:rsid w:val="000E75DF"/>
    <w:rsid w:val="000E765A"/>
    <w:rsid w:val="000E770C"/>
    <w:rsid w:val="000E7927"/>
    <w:rsid w:val="000E7A30"/>
    <w:rsid w:val="000E7CDB"/>
    <w:rsid w:val="000F0067"/>
    <w:rsid w:val="000F0100"/>
    <w:rsid w:val="000F0443"/>
    <w:rsid w:val="000F045C"/>
    <w:rsid w:val="000F0630"/>
    <w:rsid w:val="000F0684"/>
    <w:rsid w:val="000F072D"/>
    <w:rsid w:val="000F0BE7"/>
    <w:rsid w:val="000F0DD8"/>
    <w:rsid w:val="000F0E03"/>
    <w:rsid w:val="000F0EC9"/>
    <w:rsid w:val="000F0FAF"/>
    <w:rsid w:val="000F10D1"/>
    <w:rsid w:val="000F13E3"/>
    <w:rsid w:val="000F1AD7"/>
    <w:rsid w:val="000F1CCC"/>
    <w:rsid w:val="000F1DB6"/>
    <w:rsid w:val="000F1E88"/>
    <w:rsid w:val="000F1ED9"/>
    <w:rsid w:val="000F1FBE"/>
    <w:rsid w:val="000F2189"/>
    <w:rsid w:val="000F2348"/>
    <w:rsid w:val="000F2421"/>
    <w:rsid w:val="000F2694"/>
    <w:rsid w:val="000F2731"/>
    <w:rsid w:val="000F277E"/>
    <w:rsid w:val="000F2873"/>
    <w:rsid w:val="000F29C9"/>
    <w:rsid w:val="000F2B94"/>
    <w:rsid w:val="000F2EA5"/>
    <w:rsid w:val="000F2EF7"/>
    <w:rsid w:val="000F301E"/>
    <w:rsid w:val="000F3075"/>
    <w:rsid w:val="000F31EF"/>
    <w:rsid w:val="000F3305"/>
    <w:rsid w:val="000F335F"/>
    <w:rsid w:val="000F348F"/>
    <w:rsid w:val="000F36A4"/>
    <w:rsid w:val="000F3A11"/>
    <w:rsid w:val="000F3C03"/>
    <w:rsid w:val="000F3EE0"/>
    <w:rsid w:val="000F4053"/>
    <w:rsid w:val="000F4086"/>
    <w:rsid w:val="000F436D"/>
    <w:rsid w:val="000F448D"/>
    <w:rsid w:val="000F4799"/>
    <w:rsid w:val="000F4985"/>
    <w:rsid w:val="000F4A90"/>
    <w:rsid w:val="000F4C8A"/>
    <w:rsid w:val="000F535B"/>
    <w:rsid w:val="000F54FD"/>
    <w:rsid w:val="000F5739"/>
    <w:rsid w:val="000F57B6"/>
    <w:rsid w:val="000F586A"/>
    <w:rsid w:val="000F5A30"/>
    <w:rsid w:val="000F5A66"/>
    <w:rsid w:val="000F5D31"/>
    <w:rsid w:val="000F5D41"/>
    <w:rsid w:val="000F5F05"/>
    <w:rsid w:val="000F6070"/>
    <w:rsid w:val="000F620D"/>
    <w:rsid w:val="000F64AA"/>
    <w:rsid w:val="000F64AD"/>
    <w:rsid w:val="000F64E4"/>
    <w:rsid w:val="000F6587"/>
    <w:rsid w:val="000F671D"/>
    <w:rsid w:val="000F680F"/>
    <w:rsid w:val="000F696B"/>
    <w:rsid w:val="000F69F8"/>
    <w:rsid w:val="000F6AC5"/>
    <w:rsid w:val="000F6BB4"/>
    <w:rsid w:val="000F6CC7"/>
    <w:rsid w:val="000F6F6C"/>
    <w:rsid w:val="000F70BA"/>
    <w:rsid w:val="000F71E6"/>
    <w:rsid w:val="000F752C"/>
    <w:rsid w:val="000F75BC"/>
    <w:rsid w:val="000F75EF"/>
    <w:rsid w:val="000F77EB"/>
    <w:rsid w:val="000F7893"/>
    <w:rsid w:val="000F796C"/>
    <w:rsid w:val="000F7991"/>
    <w:rsid w:val="000F7B03"/>
    <w:rsid w:val="000F7DBA"/>
    <w:rsid w:val="00100047"/>
    <w:rsid w:val="001001BA"/>
    <w:rsid w:val="0010035B"/>
    <w:rsid w:val="00100485"/>
    <w:rsid w:val="00100B75"/>
    <w:rsid w:val="00100C6D"/>
    <w:rsid w:val="00100CE2"/>
    <w:rsid w:val="00100DFF"/>
    <w:rsid w:val="00100E3E"/>
    <w:rsid w:val="0010112A"/>
    <w:rsid w:val="00101297"/>
    <w:rsid w:val="00101426"/>
    <w:rsid w:val="0010147E"/>
    <w:rsid w:val="00101634"/>
    <w:rsid w:val="00101AD2"/>
    <w:rsid w:val="00101BA5"/>
    <w:rsid w:val="00101C8E"/>
    <w:rsid w:val="00101CA6"/>
    <w:rsid w:val="00101FDB"/>
    <w:rsid w:val="00102364"/>
    <w:rsid w:val="0010250E"/>
    <w:rsid w:val="00102837"/>
    <w:rsid w:val="001028DA"/>
    <w:rsid w:val="00102A0F"/>
    <w:rsid w:val="00102DBE"/>
    <w:rsid w:val="00102EA6"/>
    <w:rsid w:val="00102EF6"/>
    <w:rsid w:val="0010314F"/>
    <w:rsid w:val="001035F9"/>
    <w:rsid w:val="00103664"/>
    <w:rsid w:val="00103715"/>
    <w:rsid w:val="0010375B"/>
    <w:rsid w:val="00103C75"/>
    <w:rsid w:val="00103F9A"/>
    <w:rsid w:val="001040EC"/>
    <w:rsid w:val="00104215"/>
    <w:rsid w:val="00104435"/>
    <w:rsid w:val="001044DE"/>
    <w:rsid w:val="00104503"/>
    <w:rsid w:val="00104538"/>
    <w:rsid w:val="00104568"/>
    <w:rsid w:val="0010456B"/>
    <w:rsid w:val="00104652"/>
    <w:rsid w:val="0010465A"/>
    <w:rsid w:val="00104A77"/>
    <w:rsid w:val="00104D9A"/>
    <w:rsid w:val="00104DFD"/>
    <w:rsid w:val="00104EF4"/>
    <w:rsid w:val="00104F76"/>
    <w:rsid w:val="00104FC3"/>
    <w:rsid w:val="001052D6"/>
    <w:rsid w:val="001052F0"/>
    <w:rsid w:val="001054B0"/>
    <w:rsid w:val="001055A0"/>
    <w:rsid w:val="0010561F"/>
    <w:rsid w:val="00105628"/>
    <w:rsid w:val="001059DB"/>
    <w:rsid w:val="00105A29"/>
    <w:rsid w:val="00105A54"/>
    <w:rsid w:val="00105BD1"/>
    <w:rsid w:val="00105D57"/>
    <w:rsid w:val="00105FB7"/>
    <w:rsid w:val="00106233"/>
    <w:rsid w:val="00106462"/>
    <w:rsid w:val="001064D0"/>
    <w:rsid w:val="0010662F"/>
    <w:rsid w:val="0010668C"/>
    <w:rsid w:val="00106BC2"/>
    <w:rsid w:val="00106C02"/>
    <w:rsid w:val="00106CB8"/>
    <w:rsid w:val="00106E21"/>
    <w:rsid w:val="00106E52"/>
    <w:rsid w:val="0010706B"/>
    <w:rsid w:val="001070C7"/>
    <w:rsid w:val="00107753"/>
    <w:rsid w:val="00107822"/>
    <w:rsid w:val="0010797C"/>
    <w:rsid w:val="00107B0D"/>
    <w:rsid w:val="00107C89"/>
    <w:rsid w:val="00107CC0"/>
    <w:rsid w:val="00107DCC"/>
    <w:rsid w:val="00107F2C"/>
    <w:rsid w:val="00110102"/>
    <w:rsid w:val="00110149"/>
    <w:rsid w:val="00110404"/>
    <w:rsid w:val="0011066C"/>
    <w:rsid w:val="001106BB"/>
    <w:rsid w:val="001108D4"/>
    <w:rsid w:val="0011090D"/>
    <w:rsid w:val="00110935"/>
    <w:rsid w:val="00110A06"/>
    <w:rsid w:val="00110DCF"/>
    <w:rsid w:val="00110DF2"/>
    <w:rsid w:val="00111085"/>
    <w:rsid w:val="001110F3"/>
    <w:rsid w:val="00111184"/>
    <w:rsid w:val="001111D8"/>
    <w:rsid w:val="0011125D"/>
    <w:rsid w:val="0011127E"/>
    <w:rsid w:val="00111334"/>
    <w:rsid w:val="00111363"/>
    <w:rsid w:val="001116F8"/>
    <w:rsid w:val="00111786"/>
    <w:rsid w:val="00111BEF"/>
    <w:rsid w:val="00111BF8"/>
    <w:rsid w:val="001122A3"/>
    <w:rsid w:val="001123AD"/>
    <w:rsid w:val="00112536"/>
    <w:rsid w:val="001127F2"/>
    <w:rsid w:val="00112954"/>
    <w:rsid w:val="00112CDB"/>
    <w:rsid w:val="001131B2"/>
    <w:rsid w:val="0011349D"/>
    <w:rsid w:val="001137C9"/>
    <w:rsid w:val="00113881"/>
    <w:rsid w:val="001138C8"/>
    <w:rsid w:val="0011398C"/>
    <w:rsid w:val="00113B3F"/>
    <w:rsid w:val="00113C5F"/>
    <w:rsid w:val="00113F98"/>
    <w:rsid w:val="00114021"/>
    <w:rsid w:val="001141BB"/>
    <w:rsid w:val="001142F1"/>
    <w:rsid w:val="00114318"/>
    <w:rsid w:val="00114496"/>
    <w:rsid w:val="001144A8"/>
    <w:rsid w:val="001148B1"/>
    <w:rsid w:val="00114901"/>
    <w:rsid w:val="00114AFE"/>
    <w:rsid w:val="00114DAE"/>
    <w:rsid w:val="001151AB"/>
    <w:rsid w:val="001152CF"/>
    <w:rsid w:val="0011541A"/>
    <w:rsid w:val="00115569"/>
    <w:rsid w:val="001155B6"/>
    <w:rsid w:val="00115663"/>
    <w:rsid w:val="00115708"/>
    <w:rsid w:val="00115835"/>
    <w:rsid w:val="00115884"/>
    <w:rsid w:val="00115AA0"/>
    <w:rsid w:val="00115ADF"/>
    <w:rsid w:val="00115B29"/>
    <w:rsid w:val="00115D73"/>
    <w:rsid w:val="00115DA9"/>
    <w:rsid w:val="00115FDF"/>
    <w:rsid w:val="001162A8"/>
    <w:rsid w:val="00116386"/>
    <w:rsid w:val="00116489"/>
    <w:rsid w:val="001165BD"/>
    <w:rsid w:val="00116863"/>
    <w:rsid w:val="0011696B"/>
    <w:rsid w:val="00116996"/>
    <w:rsid w:val="00116E12"/>
    <w:rsid w:val="00116F7A"/>
    <w:rsid w:val="00116F8B"/>
    <w:rsid w:val="00117011"/>
    <w:rsid w:val="001171A8"/>
    <w:rsid w:val="00117246"/>
    <w:rsid w:val="00117247"/>
    <w:rsid w:val="00117490"/>
    <w:rsid w:val="0011759F"/>
    <w:rsid w:val="001178A8"/>
    <w:rsid w:val="00117958"/>
    <w:rsid w:val="00117979"/>
    <w:rsid w:val="0011798A"/>
    <w:rsid w:val="00117A8C"/>
    <w:rsid w:val="00117BAA"/>
    <w:rsid w:val="00117DFC"/>
    <w:rsid w:val="00117E32"/>
    <w:rsid w:val="001200E1"/>
    <w:rsid w:val="001202CA"/>
    <w:rsid w:val="001203AA"/>
    <w:rsid w:val="0012053D"/>
    <w:rsid w:val="001209F8"/>
    <w:rsid w:val="00120B24"/>
    <w:rsid w:val="00120B27"/>
    <w:rsid w:val="00120C95"/>
    <w:rsid w:val="00120E5D"/>
    <w:rsid w:val="001212A3"/>
    <w:rsid w:val="001213C7"/>
    <w:rsid w:val="001213E1"/>
    <w:rsid w:val="00121834"/>
    <w:rsid w:val="001218FF"/>
    <w:rsid w:val="00121A3A"/>
    <w:rsid w:val="00121AAD"/>
    <w:rsid w:val="00121B9F"/>
    <w:rsid w:val="00121C58"/>
    <w:rsid w:val="00121C90"/>
    <w:rsid w:val="00121E4D"/>
    <w:rsid w:val="00122499"/>
    <w:rsid w:val="00122758"/>
    <w:rsid w:val="00122975"/>
    <w:rsid w:val="00122993"/>
    <w:rsid w:val="00122BF8"/>
    <w:rsid w:val="00122C69"/>
    <w:rsid w:val="00122CA3"/>
    <w:rsid w:val="00122D07"/>
    <w:rsid w:val="00122D2D"/>
    <w:rsid w:val="00122ED4"/>
    <w:rsid w:val="00123438"/>
    <w:rsid w:val="00123469"/>
    <w:rsid w:val="00123592"/>
    <w:rsid w:val="001237A6"/>
    <w:rsid w:val="0012394C"/>
    <w:rsid w:val="001239A4"/>
    <w:rsid w:val="00123B13"/>
    <w:rsid w:val="00123B39"/>
    <w:rsid w:val="00123B45"/>
    <w:rsid w:val="00123C53"/>
    <w:rsid w:val="00123F65"/>
    <w:rsid w:val="00124078"/>
    <w:rsid w:val="00124424"/>
    <w:rsid w:val="0012443F"/>
    <w:rsid w:val="0012451D"/>
    <w:rsid w:val="00124535"/>
    <w:rsid w:val="00124630"/>
    <w:rsid w:val="001248C7"/>
    <w:rsid w:val="00125142"/>
    <w:rsid w:val="00125156"/>
    <w:rsid w:val="00125312"/>
    <w:rsid w:val="001254AB"/>
    <w:rsid w:val="001254BD"/>
    <w:rsid w:val="00125615"/>
    <w:rsid w:val="0012571D"/>
    <w:rsid w:val="001259C3"/>
    <w:rsid w:val="00125A3C"/>
    <w:rsid w:val="001260AA"/>
    <w:rsid w:val="001260CD"/>
    <w:rsid w:val="0012620F"/>
    <w:rsid w:val="001263D8"/>
    <w:rsid w:val="0012642A"/>
    <w:rsid w:val="00126541"/>
    <w:rsid w:val="001265CA"/>
    <w:rsid w:val="00126685"/>
    <w:rsid w:val="00126852"/>
    <w:rsid w:val="0012691C"/>
    <w:rsid w:val="00126C05"/>
    <w:rsid w:val="00126CCD"/>
    <w:rsid w:val="001275AF"/>
    <w:rsid w:val="001277DC"/>
    <w:rsid w:val="001277E1"/>
    <w:rsid w:val="00127954"/>
    <w:rsid w:val="00127CFA"/>
    <w:rsid w:val="00127E7C"/>
    <w:rsid w:val="00130040"/>
    <w:rsid w:val="0013032C"/>
    <w:rsid w:val="0013035B"/>
    <w:rsid w:val="001303D8"/>
    <w:rsid w:val="001303EA"/>
    <w:rsid w:val="00130502"/>
    <w:rsid w:val="0013072E"/>
    <w:rsid w:val="00130849"/>
    <w:rsid w:val="001309E5"/>
    <w:rsid w:val="00130B61"/>
    <w:rsid w:val="00130E19"/>
    <w:rsid w:val="00130E6B"/>
    <w:rsid w:val="001312D8"/>
    <w:rsid w:val="001313DA"/>
    <w:rsid w:val="00131453"/>
    <w:rsid w:val="00131470"/>
    <w:rsid w:val="0013149A"/>
    <w:rsid w:val="0013162E"/>
    <w:rsid w:val="001316CE"/>
    <w:rsid w:val="0013186D"/>
    <w:rsid w:val="00131E29"/>
    <w:rsid w:val="00131F50"/>
    <w:rsid w:val="00131F5A"/>
    <w:rsid w:val="0013202E"/>
    <w:rsid w:val="00132284"/>
    <w:rsid w:val="001324B9"/>
    <w:rsid w:val="0013251E"/>
    <w:rsid w:val="001326B2"/>
    <w:rsid w:val="001326D9"/>
    <w:rsid w:val="0013271C"/>
    <w:rsid w:val="00132736"/>
    <w:rsid w:val="001327FC"/>
    <w:rsid w:val="00132881"/>
    <w:rsid w:val="00132C48"/>
    <w:rsid w:val="00132C99"/>
    <w:rsid w:val="00132CDE"/>
    <w:rsid w:val="00132E84"/>
    <w:rsid w:val="001330F4"/>
    <w:rsid w:val="00133174"/>
    <w:rsid w:val="001331A2"/>
    <w:rsid w:val="001331CE"/>
    <w:rsid w:val="001332FE"/>
    <w:rsid w:val="00133345"/>
    <w:rsid w:val="00133454"/>
    <w:rsid w:val="001336A0"/>
    <w:rsid w:val="001336D4"/>
    <w:rsid w:val="00133C09"/>
    <w:rsid w:val="00133C0A"/>
    <w:rsid w:val="00133D0C"/>
    <w:rsid w:val="00133FF2"/>
    <w:rsid w:val="0013401A"/>
    <w:rsid w:val="0013438F"/>
    <w:rsid w:val="001344B0"/>
    <w:rsid w:val="001346C6"/>
    <w:rsid w:val="001346D3"/>
    <w:rsid w:val="00134784"/>
    <w:rsid w:val="001348ED"/>
    <w:rsid w:val="00134950"/>
    <w:rsid w:val="00134B8A"/>
    <w:rsid w:val="00134DF3"/>
    <w:rsid w:val="00134E33"/>
    <w:rsid w:val="001350A5"/>
    <w:rsid w:val="0013511E"/>
    <w:rsid w:val="00135285"/>
    <w:rsid w:val="001357F2"/>
    <w:rsid w:val="00135893"/>
    <w:rsid w:val="0013590D"/>
    <w:rsid w:val="00135912"/>
    <w:rsid w:val="00135963"/>
    <w:rsid w:val="001359C1"/>
    <w:rsid w:val="00135AB2"/>
    <w:rsid w:val="00135B75"/>
    <w:rsid w:val="00135E38"/>
    <w:rsid w:val="00135FAC"/>
    <w:rsid w:val="0013606A"/>
    <w:rsid w:val="001363B3"/>
    <w:rsid w:val="001365D8"/>
    <w:rsid w:val="001367A0"/>
    <w:rsid w:val="001371DC"/>
    <w:rsid w:val="001373A8"/>
    <w:rsid w:val="001374F3"/>
    <w:rsid w:val="001377A9"/>
    <w:rsid w:val="0013796D"/>
    <w:rsid w:val="001379E4"/>
    <w:rsid w:val="00137A42"/>
    <w:rsid w:val="00137B03"/>
    <w:rsid w:val="00137C48"/>
    <w:rsid w:val="00137E22"/>
    <w:rsid w:val="00137E24"/>
    <w:rsid w:val="00137F45"/>
    <w:rsid w:val="0014016F"/>
    <w:rsid w:val="001403E8"/>
    <w:rsid w:val="0014051C"/>
    <w:rsid w:val="0014058D"/>
    <w:rsid w:val="0014059E"/>
    <w:rsid w:val="00140B2F"/>
    <w:rsid w:val="00140C0C"/>
    <w:rsid w:val="00140CD9"/>
    <w:rsid w:val="00140CFC"/>
    <w:rsid w:val="00140D0C"/>
    <w:rsid w:val="00140DD6"/>
    <w:rsid w:val="00140FB5"/>
    <w:rsid w:val="0014104C"/>
    <w:rsid w:val="001410A4"/>
    <w:rsid w:val="001412E9"/>
    <w:rsid w:val="001413B3"/>
    <w:rsid w:val="001415E3"/>
    <w:rsid w:val="0014187F"/>
    <w:rsid w:val="001418E1"/>
    <w:rsid w:val="00141943"/>
    <w:rsid w:val="001419BF"/>
    <w:rsid w:val="00141A11"/>
    <w:rsid w:val="00141A83"/>
    <w:rsid w:val="001424CD"/>
    <w:rsid w:val="00142ACF"/>
    <w:rsid w:val="00142CA7"/>
    <w:rsid w:val="00142CC2"/>
    <w:rsid w:val="00142CD5"/>
    <w:rsid w:val="00142DAD"/>
    <w:rsid w:val="00142DB5"/>
    <w:rsid w:val="0014308B"/>
    <w:rsid w:val="00143188"/>
    <w:rsid w:val="00143537"/>
    <w:rsid w:val="00143570"/>
    <w:rsid w:val="00143595"/>
    <w:rsid w:val="001435DA"/>
    <w:rsid w:val="00143698"/>
    <w:rsid w:val="001438BC"/>
    <w:rsid w:val="00143A1D"/>
    <w:rsid w:val="00143CC8"/>
    <w:rsid w:val="00143D99"/>
    <w:rsid w:val="00143F97"/>
    <w:rsid w:val="00144048"/>
    <w:rsid w:val="0014415D"/>
    <w:rsid w:val="00144208"/>
    <w:rsid w:val="001444C2"/>
    <w:rsid w:val="001447EA"/>
    <w:rsid w:val="00144834"/>
    <w:rsid w:val="0014492E"/>
    <w:rsid w:val="00144AF3"/>
    <w:rsid w:val="00144DB5"/>
    <w:rsid w:val="00144E15"/>
    <w:rsid w:val="00145012"/>
    <w:rsid w:val="001450A7"/>
    <w:rsid w:val="00145140"/>
    <w:rsid w:val="00145403"/>
    <w:rsid w:val="001454CA"/>
    <w:rsid w:val="0014585C"/>
    <w:rsid w:val="00145A22"/>
    <w:rsid w:val="00145AF5"/>
    <w:rsid w:val="00145D35"/>
    <w:rsid w:val="00145DD8"/>
    <w:rsid w:val="001460EB"/>
    <w:rsid w:val="0014626E"/>
    <w:rsid w:val="001464B3"/>
    <w:rsid w:val="00146690"/>
    <w:rsid w:val="0014670F"/>
    <w:rsid w:val="00146B4D"/>
    <w:rsid w:val="00146FC4"/>
    <w:rsid w:val="001470D5"/>
    <w:rsid w:val="00147168"/>
    <w:rsid w:val="001472A4"/>
    <w:rsid w:val="00147326"/>
    <w:rsid w:val="001477AC"/>
    <w:rsid w:val="00147812"/>
    <w:rsid w:val="00147903"/>
    <w:rsid w:val="00147A0A"/>
    <w:rsid w:val="00147BE6"/>
    <w:rsid w:val="00150361"/>
    <w:rsid w:val="0015043A"/>
    <w:rsid w:val="001506FA"/>
    <w:rsid w:val="001509AF"/>
    <w:rsid w:val="00150A65"/>
    <w:rsid w:val="00150BBD"/>
    <w:rsid w:val="00150CDA"/>
    <w:rsid w:val="00150CED"/>
    <w:rsid w:val="00150DA9"/>
    <w:rsid w:val="00150DBD"/>
    <w:rsid w:val="00151013"/>
    <w:rsid w:val="001511F0"/>
    <w:rsid w:val="0015120C"/>
    <w:rsid w:val="0015124B"/>
    <w:rsid w:val="0015167B"/>
    <w:rsid w:val="0015169D"/>
    <w:rsid w:val="0015179B"/>
    <w:rsid w:val="00151965"/>
    <w:rsid w:val="00151973"/>
    <w:rsid w:val="00151994"/>
    <w:rsid w:val="001519C0"/>
    <w:rsid w:val="00151A5E"/>
    <w:rsid w:val="00151A8B"/>
    <w:rsid w:val="00151B71"/>
    <w:rsid w:val="00152017"/>
    <w:rsid w:val="00152109"/>
    <w:rsid w:val="00152162"/>
    <w:rsid w:val="0015248A"/>
    <w:rsid w:val="001524F6"/>
    <w:rsid w:val="001526EE"/>
    <w:rsid w:val="00152780"/>
    <w:rsid w:val="001529A8"/>
    <w:rsid w:val="001529C4"/>
    <w:rsid w:val="00152BA4"/>
    <w:rsid w:val="00152CD1"/>
    <w:rsid w:val="00152CEA"/>
    <w:rsid w:val="00152D8A"/>
    <w:rsid w:val="00152D98"/>
    <w:rsid w:val="00152DCF"/>
    <w:rsid w:val="00152FF3"/>
    <w:rsid w:val="00153105"/>
    <w:rsid w:val="00153116"/>
    <w:rsid w:val="00153430"/>
    <w:rsid w:val="0015364D"/>
    <w:rsid w:val="00153670"/>
    <w:rsid w:val="001536CA"/>
    <w:rsid w:val="00153809"/>
    <w:rsid w:val="00153C1C"/>
    <w:rsid w:val="00153CE1"/>
    <w:rsid w:val="00153F3E"/>
    <w:rsid w:val="00154015"/>
    <w:rsid w:val="00154264"/>
    <w:rsid w:val="00154314"/>
    <w:rsid w:val="001543D6"/>
    <w:rsid w:val="00154556"/>
    <w:rsid w:val="0015463C"/>
    <w:rsid w:val="001546A8"/>
    <w:rsid w:val="00154880"/>
    <w:rsid w:val="00154A49"/>
    <w:rsid w:val="00154A66"/>
    <w:rsid w:val="00154C13"/>
    <w:rsid w:val="00154C3A"/>
    <w:rsid w:val="00154C92"/>
    <w:rsid w:val="001551E5"/>
    <w:rsid w:val="00155479"/>
    <w:rsid w:val="001556BB"/>
    <w:rsid w:val="001557D9"/>
    <w:rsid w:val="00155A70"/>
    <w:rsid w:val="00155BEB"/>
    <w:rsid w:val="00155C4E"/>
    <w:rsid w:val="00155C8E"/>
    <w:rsid w:val="00155E69"/>
    <w:rsid w:val="00156576"/>
    <w:rsid w:val="00156638"/>
    <w:rsid w:val="00156831"/>
    <w:rsid w:val="00156B82"/>
    <w:rsid w:val="00156D19"/>
    <w:rsid w:val="00157007"/>
    <w:rsid w:val="00157083"/>
    <w:rsid w:val="00157088"/>
    <w:rsid w:val="001571DC"/>
    <w:rsid w:val="001572AA"/>
    <w:rsid w:val="00157558"/>
    <w:rsid w:val="0015762B"/>
    <w:rsid w:val="0015787C"/>
    <w:rsid w:val="00160048"/>
    <w:rsid w:val="0016010E"/>
    <w:rsid w:val="00160312"/>
    <w:rsid w:val="00160355"/>
    <w:rsid w:val="0016041F"/>
    <w:rsid w:val="001605B0"/>
    <w:rsid w:val="001606C3"/>
    <w:rsid w:val="00160856"/>
    <w:rsid w:val="00160859"/>
    <w:rsid w:val="00160DFC"/>
    <w:rsid w:val="00160E9D"/>
    <w:rsid w:val="0016156D"/>
    <w:rsid w:val="001616D7"/>
    <w:rsid w:val="00161791"/>
    <w:rsid w:val="00161A7C"/>
    <w:rsid w:val="00161D6B"/>
    <w:rsid w:val="00161E6E"/>
    <w:rsid w:val="001620E9"/>
    <w:rsid w:val="00162280"/>
    <w:rsid w:val="00162738"/>
    <w:rsid w:val="00162871"/>
    <w:rsid w:val="0016296B"/>
    <w:rsid w:val="00162B01"/>
    <w:rsid w:val="00162D2D"/>
    <w:rsid w:val="0016300C"/>
    <w:rsid w:val="001631FF"/>
    <w:rsid w:val="00163273"/>
    <w:rsid w:val="001632A2"/>
    <w:rsid w:val="00163353"/>
    <w:rsid w:val="0016345E"/>
    <w:rsid w:val="00163533"/>
    <w:rsid w:val="00163535"/>
    <w:rsid w:val="001635B7"/>
    <w:rsid w:val="00163623"/>
    <w:rsid w:val="0016373B"/>
    <w:rsid w:val="00163D52"/>
    <w:rsid w:val="00164093"/>
    <w:rsid w:val="0016418B"/>
    <w:rsid w:val="0016450D"/>
    <w:rsid w:val="001646C6"/>
    <w:rsid w:val="001647E1"/>
    <w:rsid w:val="001647FE"/>
    <w:rsid w:val="0016484C"/>
    <w:rsid w:val="001648FD"/>
    <w:rsid w:val="00164B0C"/>
    <w:rsid w:val="00164E83"/>
    <w:rsid w:val="00164F4E"/>
    <w:rsid w:val="0016503D"/>
    <w:rsid w:val="00165204"/>
    <w:rsid w:val="0016524B"/>
    <w:rsid w:val="0016533C"/>
    <w:rsid w:val="00165487"/>
    <w:rsid w:val="0016555C"/>
    <w:rsid w:val="001658E5"/>
    <w:rsid w:val="001658E8"/>
    <w:rsid w:val="00165ABE"/>
    <w:rsid w:val="00165ACF"/>
    <w:rsid w:val="00165C84"/>
    <w:rsid w:val="00165FC6"/>
    <w:rsid w:val="001661B6"/>
    <w:rsid w:val="001661D5"/>
    <w:rsid w:val="001662F6"/>
    <w:rsid w:val="00166315"/>
    <w:rsid w:val="00166394"/>
    <w:rsid w:val="00166714"/>
    <w:rsid w:val="00166759"/>
    <w:rsid w:val="00166894"/>
    <w:rsid w:val="00166A6C"/>
    <w:rsid w:val="00166C12"/>
    <w:rsid w:val="00166C3A"/>
    <w:rsid w:val="00166CBD"/>
    <w:rsid w:val="00166D05"/>
    <w:rsid w:val="00166DC6"/>
    <w:rsid w:val="00166E68"/>
    <w:rsid w:val="00166E78"/>
    <w:rsid w:val="0016703B"/>
    <w:rsid w:val="00167203"/>
    <w:rsid w:val="00167211"/>
    <w:rsid w:val="001672A5"/>
    <w:rsid w:val="001673DC"/>
    <w:rsid w:val="001673FE"/>
    <w:rsid w:val="00167748"/>
    <w:rsid w:val="00167760"/>
    <w:rsid w:val="001677CA"/>
    <w:rsid w:val="00167AD9"/>
    <w:rsid w:val="00167BB7"/>
    <w:rsid w:val="00167BE4"/>
    <w:rsid w:val="00167C89"/>
    <w:rsid w:val="00167CBD"/>
    <w:rsid w:val="00167E9F"/>
    <w:rsid w:val="001704AE"/>
    <w:rsid w:val="0017068E"/>
    <w:rsid w:val="001706C4"/>
    <w:rsid w:val="00170773"/>
    <w:rsid w:val="00170ADE"/>
    <w:rsid w:val="00170B27"/>
    <w:rsid w:val="00170D61"/>
    <w:rsid w:val="0017145C"/>
    <w:rsid w:val="001714C9"/>
    <w:rsid w:val="001714E3"/>
    <w:rsid w:val="0017160C"/>
    <w:rsid w:val="001716B3"/>
    <w:rsid w:val="0017195F"/>
    <w:rsid w:val="00171A70"/>
    <w:rsid w:val="00171B53"/>
    <w:rsid w:val="00171B83"/>
    <w:rsid w:val="00171B86"/>
    <w:rsid w:val="00171D7E"/>
    <w:rsid w:val="00171E48"/>
    <w:rsid w:val="00171EEB"/>
    <w:rsid w:val="001724B2"/>
    <w:rsid w:val="00172702"/>
    <w:rsid w:val="001727A2"/>
    <w:rsid w:val="00172AA8"/>
    <w:rsid w:val="00172C4B"/>
    <w:rsid w:val="00173173"/>
    <w:rsid w:val="001733FE"/>
    <w:rsid w:val="00173480"/>
    <w:rsid w:val="0017368B"/>
    <w:rsid w:val="0017381B"/>
    <w:rsid w:val="0017388A"/>
    <w:rsid w:val="00173BE1"/>
    <w:rsid w:val="00173BFD"/>
    <w:rsid w:val="00173D32"/>
    <w:rsid w:val="00173E01"/>
    <w:rsid w:val="00173FB2"/>
    <w:rsid w:val="00174187"/>
    <w:rsid w:val="00174809"/>
    <w:rsid w:val="00174A26"/>
    <w:rsid w:val="00174AF7"/>
    <w:rsid w:val="00174B7E"/>
    <w:rsid w:val="00174F76"/>
    <w:rsid w:val="001754AD"/>
    <w:rsid w:val="001754CD"/>
    <w:rsid w:val="001755D2"/>
    <w:rsid w:val="001756A7"/>
    <w:rsid w:val="00175A46"/>
    <w:rsid w:val="00175C35"/>
    <w:rsid w:val="00175DA8"/>
    <w:rsid w:val="00175DD5"/>
    <w:rsid w:val="001761F1"/>
    <w:rsid w:val="0017623D"/>
    <w:rsid w:val="001763A5"/>
    <w:rsid w:val="00176583"/>
    <w:rsid w:val="001766B8"/>
    <w:rsid w:val="00176750"/>
    <w:rsid w:val="00176948"/>
    <w:rsid w:val="00176B12"/>
    <w:rsid w:val="00176F0F"/>
    <w:rsid w:val="001770CC"/>
    <w:rsid w:val="001771C4"/>
    <w:rsid w:val="001771C7"/>
    <w:rsid w:val="00177278"/>
    <w:rsid w:val="001774E2"/>
    <w:rsid w:val="001776D3"/>
    <w:rsid w:val="00177751"/>
    <w:rsid w:val="0017793A"/>
    <w:rsid w:val="00177C5D"/>
    <w:rsid w:val="00177C9F"/>
    <w:rsid w:val="00177D06"/>
    <w:rsid w:val="0018028C"/>
    <w:rsid w:val="001804D3"/>
    <w:rsid w:val="001804FF"/>
    <w:rsid w:val="00180502"/>
    <w:rsid w:val="0018050F"/>
    <w:rsid w:val="00180920"/>
    <w:rsid w:val="0018094F"/>
    <w:rsid w:val="00180961"/>
    <w:rsid w:val="00180BD1"/>
    <w:rsid w:val="00180D75"/>
    <w:rsid w:val="001810FF"/>
    <w:rsid w:val="001811AE"/>
    <w:rsid w:val="00181319"/>
    <w:rsid w:val="0018141B"/>
    <w:rsid w:val="0018143D"/>
    <w:rsid w:val="00181533"/>
    <w:rsid w:val="001816CD"/>
    <w:rsid w:val="00181820"/>
    <w:rsid w:val="00181936"/>
    <w:rsid w:val="00181B20"/>
    <w:rsid w:val="00181B46"/>
    <w:rsid w:val="00181C94"/>
    <w:rsid w:val="00181D3F"/>
    <w:rsid w:val="00181DCF"/>
    <w:rsid w:val="00181EF2"/>
    <w:rsid w:val="0018215F"/>
    <w:rsid w:val="0018218A"/>
    <w:rsid w:val="00182201"/>
    <w:rsid w:val="0018228E"/>
    <w:rsid w:val="001822C3"/>
    <w:rsid w:val="001823DE"/>
    <w:rsid w:val="001824C9"/>
    <w:rsid w:val="001826DA"/>
    <w:rsid w:val="00182793"/>
    <w:rsid w:val="001827B1"/>
    <w:rsid w:val="0018287A"/>
    <w:rsid w:val="00182C04"/>
    <w:rsid w:val="00182D71"/>
    <w:rsid w:val="00182E09"/>
    <w:rsid w:val="00182E9C"/>
    <w:rsid w:val="00182FAA"/>
    <w:rsid w:val="0018300C"/>
    <w:rsid w:val="001830F2"/>
    <w:rsid w:val="00183225"/>
    <w:rsid w:val="0018335E"/>
    <w:rsid w:val="00183400"/>
    <w:rsid w:val="001835DF"/>
    <w:rsid w:val="001835F6"/>
    <w:rsid w:val="00183921"/>
    <w:rsid w:val="0018395E"/>
    <w:rsid w:val="00183CCF"/>
    <w:rsid w:val="00183D9A"/>
    <w:rsid w:val="00183E68"/>
    <w:rsid w:val="00183FE9"/>
    <w:rsid w:val="00183FF5"/>
    <w:rsid w:val="001840A4"/>
    <w:rsid w:val="00184103"/>
    <w:rsid w:val="0018415B"/>
    <w:rsid w:val="00184248"/>
    <w:rsid w:val="001842D1"/>
    <w:rsid w:val="00184500"/>
    <w:rsid w:val="00184680"/>
    <w:rsid w:val="0018472B"/>
    <w:rsid w:val="00184899"/>
    <w:rsid w:val="0018499B"/>
    <w:rsid w:val="00184A8E"/>
    <w:rsid w:val="00184A9D"/>
    <w:rsid w:val="00184C6F"/>
    <w:rsid w:val="00184C80"/>
    <w:rsid w:val="00184D2B"/>
    <w:rsid w:val="00184E8F"/>
    <w:rsid w:val="00185169"/>
    <w:rsid w:val="001852E8"/>
    <w:rsid w:val="001853B5"/>
    <w:rsid w:val="00185451"/>
    <w:rsid w:val="001856B7"/>
    <w:rsid w:val="001856C7"/>
    <w:rsid w:val="00185A98"/>
    <w:rsid w:val="00185ACA"/>
    <w:rsid w:val="00185C61"/>
    <w:rsid w:val="00185EB9"/>
    <w:rsid w:val="00185F4F"/>
    <w:rsid w:val="001860DE"/>
    <w:rsid w:val="001862BB"/>
    <w:rsid w:val="0018633D"/>
    <w:rsid w:val="001864FD"/>
    <w:rsid w:val="0018675B"/>
    <w:rsid w:val="00186A14"/>
    <w:rsid w:val="00186B0C"/>
    <w:rsid w:val="00186E57"/>
    <w:rsid w:val="00186F0C"/>
    <w:rsid w:val="001873B8"/>
    <w:rsid w:val="00187747"/>
    <w:rsid w:val="001877F6"/>
    <w:rsid w:val="0018786B"/>
    <w:rsid w:val="001878C9"/>
    <w:rsid w:val="00187B6F"/>
    <w:rsid w:val="00187C57"/>
    <w:rsid w:val="00187E91"/>
    <w:rsid w:val="001902F7"/>
    <w:rsid w:val="001905E4"/>
    <w:rsid w:val="00190816"/>
    <w:rsid w:val="00190B45"/>
    <w:rsid w:val="00190BB1"/>
    <w:rsid w:val="001910AE"/>
    <w:rsid w:val="0019137A"/>
    <w:rsid w:val="001914D2"/>
    <w:rsid w:val="001915AB"/>
    <w:rsid w:val="00191D56"/>
    <w:rsid w:val="00191F40"/>
    <w:rsid w:val="00192252"/>
    <w:rsid w:val="0019231F"/>
    <w:rsid w:val="0019234B"/>
    <w:rsid w:val="0019260B"/>
    <w:rsid w:val="00192808"/>
    <w:rsid w:val="00192BA6"/>
    <w:rsid w:val="00192C8B"/>
    <w:rsid w:val="00192D82"/>
    <w:rsid w:val="00192D8F"/>
    <w:rsid w:val="00192FCC"/>
    <w:rsid w:val="00193194"/>
    <w:rsid w:val="00193267"/>
    <w:rsid w:val="00193349"/>
    <w:rsid w:val="0019399F"/>
    <w:rsid w:val="001939E0"/>
    <w:rsid w:val="00193F3E"/>
    <w:rsid w:val="00194002"/>
    <w:rsid w:val="00194816"/>
    <w:rsid w:val="0019484B"/>
    <w:rsid w:val="0019490C"/>
    <w:rsid w:val="00194988"/>
    <w:rsid w:val="00194C2D"/>
    <w:rsid w:val="00194EBD"/>
    <w:rsid w:val="00194F69"/>
    <w:rsid w:val="00195066"/>
    <w:rsid w:val="00195095"/>
    <w:rsid w:val="00195126"/>
    <w:rsid w:val="00195333"/>
    <w:rsid w:val="00195511"/>
    <w:rsid w:val="00195759"/>
    <w:rsid w:val="0019583F"/>
    <w:rsid w:val="00195875"/>
    <w:rsid w:val="0019599C"/>
    <w:rsid w:val="00195A29"/>
    <w:rsid w:val="00195E03"/>
    <w:rsid w:val="00195E69"/>
    <w:rsid w:val="00195F44"/>
    <w:rsid w:val="00195F64"/>
    <w:rsid w:val="001962A4"/>
    <w:rsid w:val="0019672D"/>
    <w:rsid w:val="00196779"/>
    <w:rsid w:val="001968B5"/>
    <w:rsid w:val="00196B33"/>
    <w:rsid w:val="00196C61"/>
    <w:rsid w:val="00196E5B"/>
    <w:rsid w:val="00196EBD"/>
    <w:rsid w:val="00196EE3"/>
    <w:rsid w:val="001973E7"/>
    <w:rsid w:val="00197516"/>
    <w:rsid w:val="00197601"/>
    <w:rsid w:val="001978C3"/>
    <w:rsid w:val="00197904"/>
    <w:rsid w:val="00197917"/>
    <w:rsid w:val="0019791B"/>
    <w:rsid w:val="00197C7E"/>
    <w:rsid w:val="00197CA5"/>
    <w:rsid w:val="00197CDD"/>
    <w:rsid w:val="00197DB3"/>
    <w:rsid w:val="00197FC2"/>
    <w:rsid w:val="001A00DB"/>
    <w:rsid w:val="001A0106"/>
    <w:rsid w:val="001A01C8"/>
    <w:rsid w:val="001A0340"/>
    <w:rsid w:val="001A039D"/>
    <w:rsid w:val="001A04DB"/>
    <w:rsid w:val="001A064B"/>
    <w:rsid w:val="001A0692"/>
    <w:rsid w:val="001A0757"/>
    <w:rsid w:val="001A0978"/>
    <w:rsid w:val="001A0C18"/>
    <w:rsid w:val="001A0FF7"/>
    <w:rsid w:val="001A1306"/>
    <w:rsid w:val="001A130A"/>
    <w:rsid w:val="001A1330"/>
    <w:rsid w:val="001A13A7"/>
    <w:rsid w:val="001A14ED"/>
    <w:rsid w:val="001A15AE"/>
    <w:rsid w:val="001A1600"/>
    <w:rsid w:val="001A1700"/>
    <w:rsid w:val="001A1841"/>
    <w:rsid w:val="001A184B"/>
    <w:rsid w:val="001A195A"/>
    <w:rsid w:val="001A1AAA"/>
    <w:rsid w:val="001A1B29"/>
    <w:rsid w:val="001A1E5C"/>
    <w:rsid w:val="001A1EDE"/>
    <w:rsid w:val="001A1FCA"/>
    <w:rsid w:val="001A2358"/>
    <w:rsid w:val="001A239D"/>
    <w:rsid w:val="001A2498"/>
    <w:rsid w:val="001A2670"/>
    <w:rsid w:val="001A2946"/>
    <w:rsid w:val="001A2B62"/>
    <w:rsid w:val="001A2C2A"/>
    <w:rsid w:val="001A2D40"/>
    <w:rsid w:val="001A2E3A"/>
    <w:rsid w:val="001A2F9F"/>
    <w:rsid w:val="001A2FE7"/>
    <w:rsid w:val="001A3338"/>
    <w:rsid w:val="001A3464"/>
    <w:rsid w:val="001A3810"/>
    <w:rsid w:val="001A3890"/>
    <w:rsid w:val="001A3C3E"/>
    <w:rsid w:val="001A3C85"/>
    <w:rsid w:val="001A4127"/>
    <w:rsid w:val="001A4160"/>
    <w:rsid w:val="001A43BC"/>
    <w:rsid w:val="001A4418"/>
    <w:rsid w:val="001A4512"/>
    <w:rsid w:val="001A452E"/>
    <w:rsid w:val="001A4564"/>
    <w:rsid w:val="001A47E3"/>
    <w:rsid w:val="001A48DE"/>
    <w:rsid w:val="001A4A64"/>
    <w:rsid w:val="001A4AA0"/>
    <w:rsid w:val="001A4B65"/>
    <w:rsid w:val="001A4BAC"/>
    <w:rsid w:val="001A4D40"/>
    <w:rsid w:val="001A4E92"/>
    <w:rsid w:val="001A4F73"/>
    <w:rsid w:val="001A4F8B"/>
    <w:rsid w:val="001A4F8D"/>
    <w:rsid w:val="001A5026"/>
    <w:rsid w:val="001A5095"/>
    <w:rsid w:val="001A526B"/>
    <w:rsid w:val="001A5322"/>
    <w:rsid w:val="001A5548"/>
    <w:rsid w:val="001A578E"/>
    <w:rsid w:val="001A5A5F"/>
    <w:rsid w:val="001A5A89"/>
    <w:rsid w:val="001A5CBF"/>
    <w:rsid w:val="001A5CDB"/>
    <w:rsid w:val="001A5DEE"/>
    <w:rsid w:val="001A5EB7"/>
    <w:rsid w:val="001A5F42"/>
    <w:rsid w:val="001A5FF8"/>
    <w:rsid w:val="001A6195"/>
    <w:rsid w:val="001A621E"/>
    <w:rsid w:val="001A6393"/>
    <w:rsid w:val="001A6497"/>
    <w:rsid w:val="001A64BE"/>
    <w:rsid w:val="001A6697"/>
    <w:rsid w:val="001A695E"/>
    <w:rsid w:val="001A6CA5"/>
    <w:rsid w:val="001A6F48"/>
    <w:rsid w:val="001A6FE2"/>
    <w:rsid w:val="001A73C6"/>
    <w:rsid w:val="001A7635"/>
    <w:rsid w:val="001A7636"/>
    <w:rsid w:val="001A7885"/>
    <w:rsid w:val="001A7A97"/>
    <w:rsid w:val="001A7B77"/>
    <w:rsid w:val="001A7C12"/>
    <w:rsid w:val="001A7C7A"/>
    <w:rsid w:val="001A7CCC"/>
    <w:rsid w:val="001A7D3F"/>
    <w:rsid w:val="001A7EAC"/>
    <w:rsid w:val="001A7EFF"/>
    <w:rsid w:val="001B0186"/>
    <w:rsid w:val="001B01D8"/>
    <w:rsid w:val="001B04D4"/>
    <w:rsid w:val="001B04F8"/>
    <w:rsid w:val="001B05AE"/>
    <w:rsid w:val="001B06D1"/>
    <w:rsid w:val="001B0F0B"/>
    <w:rsid w:val="001B116F"/>
    <w:rsid w:val="001B11AC"/>
    <w:rsid w:val="001B15BE"/>
    <w:rsid w:val="001B1663"/>
    <w:rsid w:val="001B1753"/>
    <w:rsid w:val="001B1820"/>
    <w:rsid w:val="001B1858"/>
    <w:rsid w:val="001B1A2A"/>
    <w:rsid w:val="001B1E3D"/>
    <w:rsid w:val="001B1E81"/>
    <w:rsid w:val="001B1E8F"/>
    <w:rsid w:val="001B1F4F"/>
    <w:rsid w:val="001B1FCF"/>
    <w:rsid w:val="001B2061"/>
    <w:rsid w:val="001B210E"/>
    <w:rsid w:val="001B217A"/>
    <w:rsid w:val="001B218F"/>
    <w:rsid w:val="001B256E"/>
    <w:rsid w:val="001B25C0"/>
    <w:rsid w:val="001B2995"/>
    <w:rsid w:val="001B29C1"/>
    <w:rsid w:val="001B2AF0"/>
    <w:rsid w:val="001B2C35"/>
    <w:rsid w:val="001B2D19"/>
    <w:rsid w:val="001B2D4D"/>
    <w:rsid w:val="001B2F2C"/>
    <w:rsid w:val="001B3078"/>
    <w:rsid w:val="001B310E"/>
    <w:rsid w:val="001B321D"/>
    <w:rsid w:val="001B33C1"/>
    <w:rsid w:val="001B3563"/>
    <w:rsid w:val="001B360E"/>
    <w:rsid w:val="001B383C"/>
    <w:rsid w:val="001B385C"/>
    <w:rsid w:val="001B3E3F"/>
    <w:rsid w:val="001B3F42"/>
    <w:rsid w:val="001B3F9F"/>
    <w:rsid w:val="001B3FEC"/>
    <w:rsid w:val="001B405D"/>
    <w:rsid w:val="001B4087"/>
    <w:rsid w:val="001B410D"/>
    <w:rsid w:val="001B44BC"/>
    <w:rsid w:val="001B4537"/>
    <w:rsid w:val="001B457D"/>
    <w:rsid w:val="001B45BE"/>
    <w:rsid w:val="001B4715"/>
    <w:rsid w:val="001B4CDD"/>
    <w:rsid w:val="001B4D89"/>
    <w:rsid w:val="001B4FCB"/>
    <w:rsid w:val="001B5455"/>
    <w:rsid w:val="001B5B63"/>
    <w:rsid w:val="001B5C24"/>
    <w:rsid w:val="001B5C46"/>
    <w:rsid w:val="001B5E20"/>
    <w:rsid w:val="001B615F"/>
    <w:rsid w:val="001B619D"/>
    <w:rsid w:val="001B61D3"/>
    <w:rsid w:val="001B61EA"/>
    <w:rsid w:val="001B64AC"/>
    <w:rsid w:val="001B64BF"/>
    <w:rsid w:val="001B6628"/>
    <w:rsid w:val="001B68C2"/>
    <w:rsid w:val="001B69E9"/>
    <w:rsid w:val="001B6AA1"/>
    <w:rsid w:val="001B6DAE"/>
    <w:rsid w:val="001B7113"/>
    <w:rsid w:val="001B7248"/>
    <w:rsid w:val="001B733F"/>
    <w:rsid w:val="001B735D"/>
    <w:rsid w:val="001B73C7"/>
    <w:rsid w:val="001B7501"/>
    <w:rsid w:val="001B7649"/>
    <w:rsid w:val="001B77EC"/>
    <w:rsid w:val="001B78BE"/>
    <w:rsid w:val="001B7C72"/>
    <w:rsid w:val="001B7CBB"/>
    <w:rsid w:val="001B7D21"/>
    <w:rsid w:val="001B7DF3"/>
    <w:rsid w:val="001B7DFF"/>
    <w:rsid w:val="001B7E19"/>
    <w:rsid w:val="001B7FA0"/>
    <w:rsid w:val="001C0189"/>
    <w:rsid w:val="001C0227"/>
    <w:rsid w:val="001C0283"/>
    <w:rsid w:val="001C03B6"/>
    <w:rsid w:val="001C0535"/>
    <w:rsid w:val="001C06AA"/>
    <w:rsid w:val="001C0BE8"/>
    <w:rsid w:val="001C0D41"/>
    <w:rsid w:val="001C0F93"/>
    <w:rsid w:val="001C10B4"/>
    <w:rsid w:val="001C14B7"/>
    <w:rsid w:val="001C14DB"/>
    <w:rsid w:val="001C15AD"/>
    <w:rsid w:val="001C15D9"/>
    <w:rsid w:val="001C1804"/>
    <w:rsid w:val="001C1AF7"/>
    <w:rsid w:val="001C1CC8"/>
    <w:rsid w:val="001C1D12"/>
    <w:rsid w:val="001C1D3A"/>
    <w:rsid w:val="001C1E7E"/>
    <w:rsid w:val="001C1FC3"/>
    <w:rsid w:val="001C207C"/>
    <w:rsid w:val="001C20E6"/>
    <w:rsid w:val="001C221B"/>
    <w:rsid w:val="001C24AE"/>
    <w:rsid w:val="001C253F"/>
    <w:rsid w:val="001C26B8"/>
    <w:rsid w:val="001C26C1"/>
    <w:rsid w:val="001C2776"/>
    <w:rsid w:val="001C3442"/>
    <w:rsid w:val="001C3489"/>
    <w:rsid w:val="001C34F4"/>
    <w:rsid w:val="001C3BF7"/>
    <w:rsid w:val="001C3DD5"/>
    <w:rsid w:val="001C3FAB"/>
    <w:rsid w:val="001C41C3"/>
    <w:rsid w:val="001C428B"/>
    <w:rsid w:val="001C4822"/>
    <w:rsid w:val="001C4A08"/>
    <w:rsid w:val="001C4AE6"/>
    <w:rsid w:val="001C4AE8"/>
    <w:rsid w:val="001C4C51"/>
    <w:rsid w:val="001C515E"/>
    <w:rsid w:val="001C51BB"/>
    <w:rsid w:val="001C53F4"/>
    <w:rsid w:val="001C573D"/>
    <w:rsid w:val="001C58D9"/>
    <w:rsid w:val="001C58F6"/>
    <w:rsid w:val="001C5930"/>
    <w:rsid w:val="001C59B1"/>
    <w:rsid w:val="001C5A1B"/>
    <w:rsid w:val="001C5E67"/>
    <w:rsid w:val="001C5E8C"/>
    <w:rsid w:val="001C60BC"/>
    <w:rsid w:val="001C634D"/>
    <w:rsid w:val="001C64CB"/>
    <w:rsid w:val="001C6555"/>
    <w:rsid w:val="001C66AB"/>
    <w:rsid w:val="001C6804"/>
    <w:rsid w:val="001C692E"/>
    <w:rsid w:val="001C6A9C"/>
    <w:rsid w:val="001C6C0C"/>
    <w:rsid w:val="001C6CBF"/>
    <w:rsid w:val="001C6EAB"/>
    <w:rsid w:val="001C6F54"/>
    <w:rsid w:val="001C6F75"/>
    <w:rsid w:val="001C717E"/>
    <w:rsid w:val="001C7212"/>
    <w:rsid w:val="001C7340"/>
    <w:rsid w:val="001C734F"/>
    <w:rsid w:val="001C74DF"/>
    <w:rsid w:val="001C7671"/>
    <w:rsid w:val="001C777E"/>
    <w:rsid w:val="001C78EF"/>
    <w:rsid w:val="001C7960"/>
    <w:rsid w:val="001C7AAD"/>
    <w:rsid w:val="001C7C41"/>
    <w:rsid w:val="001C7E5C"/>
    <w:rsid w:val="001C7ECD"/>
    <w:rsid w:val="001D0027"/>
    <w:rsid w:val="001D0030"/>
    <w:rsid w:val="001D0031"/>
    <w:rsid w:val="001D003B"/>
    <w:rsid w:val="001D005F"/>
    <w:rsid w:val="001D02DA"/>
    <w:rsid w:val="001D03D5"/>
    <w:rsid w:val="001D040E"/>
    <w:rsid w:val="001D0506"/>
    <w:rsid w:val="001D06D9"/>
    <w:rsid w:val="001D074C"/>
    <w:rsid w:val="001D091F"/>
    <w:rsid w:val="001D0978"/>
    <w:rsid w:val="001D09D8"/>
    <w:rsid w:val="001D0CDB"/>
    <w:rsid w:val="001D0CDF"/>
    <w:rsid w:val="001D1167"/>
    <w:rsid w:val="001D12AE"/>
    <w:rsid w:val="001D12D2"/>
    <w:rsid w:val="001D12ED"/>
    <w:rsid w:val="001D1315"/>
    <w:rsid w:val="001D145C"/>
    <w:rsid w:val="001D1899"/>
    <w:rsid w:val="001D1A0A"/>
    <w:rsid w:val="001D1A6C"/>
    <w:rsid w:val="001D1BD0"/>
    <w:rsid w:val="001D1DBD"/>
    <w:rsid w:val="001D1E2D"/>
    <w:rsid w:val="001D1E4D"/>
    <w:rsid w:val="001D1E79"/>
    <w:rsid w:val="001D2071"/>
    <w:rsid w:val="001D257D"/>
    <w:rsid w:val="001D2A96"/>
    <w:rsid w:val="001D2B0B"/>
    <w:rsid w:val="001D2DE0"/>
    <w:rsid w:val="001D2EB4"/>
    <w:rsid w:val="001D3135"/>
    <w:rsid w:val="001D317A"/>
    <w:rsid w:val="001D34E8"/>
    <w:rsid w:val="001D3862"/>
    <w:rsid w:val="001D3DAF"/>
    <w:rsid w:val="001D3E64"/>
    <w:rsid w:val="001D3E6C"/>
    <w:rsid w:val="001D4037"/>
    <w:rsid w:val="001D40DD"/>
    <w:rsid w:val="001D4167"/>
    <w:rsid w:val="001D4334"/>
    <w:rsid w:val="001D438C"/>
    <w:rsid w:val="001D4411"/>
    <w:rsid w:val="001D4465"/>
    <w:rsid w:val="001D450D"/>
    <w:rsid w:val="001D46D4"/>
    <w:rsid w:val="001D46D9"/>
    <w:rsid w:val="001D48E5"/>
    <w:rsid w:val="001D4A28"/>
    <w:rsid w:val="001D4D04"/>
    <w:rsid w:val="001D4DEB"/>
    <w:rsid w:val="001D50FE"/>
    <w:rsid w:val="001D51E9"/>
    <w:rsid w:val="001D5468"/>
    <w:rsid w:val="001D5565"/>
    <w:rsid w:val="001D5772"/>
    <w:rsid w:val="001D5A5E"/>
    <w:rsid w:val="001D5DD6"/>
    <w:rsid w:val="001D5F08"/>
    <w:rsid w:val="001D5FA1"/>
    <w:rsid w:val="001D6185"/>
    <w:rsid w:val="001D619F"/>
    <w:rsid w:val="001D61F2"/>
    <w:rsid w:val="001D6646"/>
    <w:rsid w:val="001D6801"/>
    <w:rsid w:val="001D6838"/>
    <w:rsid w:val="001D6ABC"/>
    <w:rsid w:val="001D6C9A"/>
    <w:rsid w:val="001D7041"/>
    <w:rsid w:val="001D7068"/>
    <w:rsid w:val="001D738C"/>
    <w:rsid w:val="001D7485"/>
    <w:rsid w:val="001D75CC"/>
    <w:rsid w:val="001D7621"/>
    <w:rsid w:val="001D77B0"/>
    <w:rsid w:val="001D78D6"/>
    <w:rsid w:val="001D793B"/>
    <w:rsid w:val="001D793E"/>
    <w:rsid w:val="001D7B28"/>
    <w:rsid w:val="001D7BCF"/>
    <w:rsid w:val="001D7C7A"/>
    <w:rsid w:val="001D7D80"/>
    <w:rsid w:val="001D7E5F"/>
    <w:rsid w:val="001E0020"/>
    <w:rsid w:val="001E0196"/>
    <w:rsid w:val="001E01A7"/>
    <w:rsid w:val="001E01E6"/>
    <w:rsid w:val="001E032C"/>
    <w:rsid w:val="001E03CE"/>
    <w:rsid w:val="001E0455"/>
    <w:rsid w:val="001E0587"/>
    <w:rsid w:val="001E05A5"/>
    <w:rsid w:val="001E07CE"/>
    <w:rsid w:val="001E09D3"/>
    <w:rsid w:val="001E0A00"/>
    <w:rsid w:val="001E0B26"/>
    <w:rsid w:val="001E0C90"/>
    <w:rsid w:val="001E0F3F"/>
    <w:rsid w:val="001E0F4E"/>
    <w:rsid w:val="001E1188"/>
    <w:rsid w:val="001E12D9"/>
    <w:rsid w:val="001E12EE"/>
    <w:rsid w:val="001E157F"/>
    <w:rsid w:val="001E16BE"/>
    <w:rsid w:val="001E16C1"/>
    <w:rsid w:val="001E1763"/>
    <w:rsid w:val="001E1B01"/>
    <w:rsid w:val="001E1B25"/>
    <w:rsid w:val="001E1DB3"/>
    <w:rsid w:val="001E1F62"/>
    <w:rsid w:val="001E1F83"/>
    <w:rsid w:val="001E1F8D"/>
    <w:rsid w:val="001E20CF"/>
    <w:rsid w:val="001E225B"/>
    <w:rsid w:val="001E277C"/>
    <w:rsid w:val="001E27CD"/>
    <w:rsid w:val="001E290F"/>
    <w:rsid w:val="001E2AF6"/>
    <w:rsid w:val="001E30D3"/>
    <w:rsid w:val="001E3273"/>
    <w:rsid w:val="001E329E"/>
    <w:rsid w:val="001E33B3"/>
    <w:rsid w:val="001E342E"/>
    <w:rsid w:val="001E3430"/>
    <w:rsid w:val="001E37C1"/>
    <w:rsid w:val="001E386B"/>
    <w:rsid w:val="001E38B0"/>
    <w:rsid w:val="001E39F2"/>
    <w:rsid w:val="001E3C7B"/>
    <w:rsid w:val="001E3D5B"/>
    <w:rsid w:val="001E4578"/>
    <w:rsid w:val="001E4884"/>
    <w:rsid w:val="001E4AA7"/>
    <w:rsid w:val="001E4C0B"/>
    <w:rsid w:val="001E4D9E"/>
    <w:rsid w:val="001E4F21"/>
    <w:rsid w:val="001E4FCA"/>
    <w:rsid w:val="001E5069"/>
    <w:rsid w:val="001E569A"/>
    <w:rsid w:val="001E572B"/>
    <w:rsid w:val="001E5908"/>
    <w:rsid w:val="001E5BDA"/>
    <w:rsid w:val="001E5D2E"/>
    <w:rsid w:val="001E5D86"/>
    <w:rsid w:val="001E5DAD"/>
    <w:rsid w:val="001E5DE0"/>
    <w:rsid w:val="001E5EF5"/>
    <w:rsid w:val="001E5FD6"/>
    <w:rsid w:val="001E602F"/>
    <w:rsid w:val="001E61C0"/>
    <w:rsid w:val="001E6493"/>
    <w:rsid w:val="001E657E"/>
    <w:rsid w:val="001E66F5"/>
    <w:rsid w:val="001E69D6"/>
    <w:rsid w:val="001E6A40"/>
    <w:rsid w:val="001E6B8D"/>
    <w:rsid w:val="001E6C53"/>
    <w:rsid w:val="001E6C9B"/>
    <w:rsid w:val="001E6D88"/>
    <w:rsid w:val="001E6DD8"/>
    <w:rsid w:val="001E6E49"/>
    <w:rsid w:val="001E70C6"/>
    <w:rsid w:val="001E7244"/>
    <w:rsid w:val="001E741A"/>
    <w:rsid w:val="001E748A"/>
    <w:rsid w:val="001E75B0"/>
    <w:rsid w:val="001E76EC"/>
    <w:rsid w:val="001E771A"/>
    <w:rsid w:val="001E7A2A"/>
    <w:rsid w:val="001E7A41"/>
    <w:rsid w:val="001E7C39"/>
    <w:rsid w:val="001E7D44"/>
    <w:rsid w:val="001E7DAB"/>
    <w:rsid w:val="001E7DD7"/>
    <w:rsid w:val="001E7FD8"/>
    <w:rsid w:val="001F00DC"/>
    <w:rsid w:val="001F054F"/>
    <w:rsid w:val="001F0583"/>
    <w:rsid w:val="001F0952"/>
    <w:rsid w:val="001F0B3E"/>
    <w:rsid w:val="001F0BCF"/>
    <w:rsid w:val="001F0CEC"/>
    <w:rsid w:val="001F10EB"/>
    <w:rsid w:val="001F112F"/>
    <w:rsid w:val="001F17DF"/>
    <w:rsid w:val="001F1A8B"/>
    <w:rsid w:val="001F1BBF"/>
    <w:rsid w:val="001F1BD6"/>
    <w:rsid w:val="001F1DB7"/>
    <w:rsid w:val="001F1E38"/>
    <w:rsid w:val="001F1EC7"/>
    <w:rsid w:val="001F238C"/>
    <w:rsid w:val="001F2415"/>
    <w:rsid w:val="001F2566"/>
    <w:rsid w:val="001F25C4"/>
    <w:rsid w:val="001F263D"/>
    <w:rsid w:val="001F2834"/>
    <w:rsid w:val="001F28A3"/>
    <w:rsid w:val="001F28A9"/>
    <w:rsid w:val="001F2B8E"/>
    <w:rsid w:val="001F2BF0"/>
    <w:rsid w:val="001F2BF8"/>
    <w:rsid w:val="001F2C1B"/>
    <w:rsid w:val="001F2DDC"/>
    <w:rsid w:val="001F3577"/>
    <w:rsid w:val="001F35ED"/>
    <w:rsid w:val="001F3762"/>
    <w:rsid w:val="001F37B0"/>
    <w:rsid w:val="001F396C"/>
    <w:rsid w:val="001F39BF"/>
    <w:rsid w:val="001F3A28"/>
    <w:rsid w:val="001F3A3F"/>
    <w:rsid w:val="001F3CBD"/>
    <w:rsid w:val="001F4440"/>
    <w:rsid w:val="001F447B"/>
    <w:rsid w:val="001F4576"/>
    <w:rsid w:val="001F466A"/>
    <w:rsid w:val="001F46DE"/>
    <w:rsid w:val="001F4868"/>
    <w:rsid w:val="001F49F9"/>
    <w:rsid w:val="001F4A10"/>
    <w:rsid w:val="001F4BBA"/>
    <w:rsid w:val="001F4BDF"/>
    <w:rsid w:val="001F4FC3"/>
    <w:rsid w:val="001F50D9"/>
    <w:rsid w:val="001F50FB"/>
    <w:rsid w:val="001F51DF"/>
    <w:rsid w:val="001F5230"/>
    <w:rsid w:val="001F52DC"/>
    <w:rsid w:val="001F53A4"/>
    <w:rsid w:val="001F5628"/>
    <w:rsid w:val="001F5836"/>
    <w:rsid w:val="001F5846"/>
    <w:rsid w:val="001F5D8A"/>
    <w:rsid w:val="001F5DF1"/>
    <w:rsid w:val="001F5E38"/>
    <w:rsid w:val="001F5E3C"/>
    <w:rsid w:val="001F5EC4"/>
    <w:rsid w:val="001F5ECC"/>
    <w:rsid w:val="001F5F94"/>
    <w:rsid w:val="001F6009"/>
    <w:rsid w:val="001F60A5"/>
    <w:rsid w:val="001F60F0"/>
    <w:rsid w:val="001F6279"/>
    <w:rsid w:val="001F6447"/>
    <w:rsid w:val="001F6506"/>
    <w:rsid w:val="001F6709"/>
    <w:rsid w:val="001F6A3D"/>
    <w:rsid w:val="001F6AF7"/>
    <w:rsid w:val="001F6B05"/>
    <w:rsid w:val="001F6CEE"/>
    <w:rsid w:val="001F6D4C"/>
    <w:rsid w:val="001F6D52"/>
    <w:rsid w:val="001F6E97"/>
    <w:rsid w:val="001F708E"/>
    <w:rsid w:val="001F71DA"/>
    <w:rsid w:val="001F7498"/>
    <w:rsid w:val="001F756A"/>
    <w:rsid w:val="001F76CB"/>
    <w:rsid w:val="001F7726"/>
    <w:rsid w:val="001F77D1"/>
    <w:rsid w:val="001F7862"/>
    <w:rsid w:val="001F7B8A"/>
    <w:rsid w:val="001F7DFA"/>
    <w:rsid w:val="001F7EBC"/>
    <w:rsid w:val="00200169"/>
    <w:rsid w:val="002002E7"/>
    <w:rsid w:val="00200413"/>
    <w:rsid w:val="0020063E"/>
    <w:rsid w:val="0020079E"/>
    <w:rsid w:val="0020111C"/>
    <w:rsid w:val="00201290"/>
    <w:rsid w:val="00201613"/>
    <w:rsid w:val="0020162D"/>
    <w:rsid w:val="00201677"/>
    <w:rsid w:val="00201898"/>
    <w:rsid w:val="0020206C"/>
    <w:rsid w:val="00202480"/>
    <w:rsid w:val="002027ED"/>
    <w:rsid w:val="002028D7"/>
    <w:rsid w:val="00202B2E"/>
    <w:rsid w:val="00202B87"/>
    <w:rsid w:val="00202C2A"/>
    <w:rsid w:val="00202D2A"/>
    <w:rsid w:val="00202D5A"/>
    <w:rsid w:val="00202E5A"/>
    <w:rsid w:val="00202E78"/>
    <w:rsid w:val="00203094"/>
    <w:rsid w:val="00203151"/>
    <w:rsid w:val="00203311"/>
    <w:rsid w:val="00203421"/>
    <w:rsid w:val="002039FD"/>
    <w:rsid w:val="00203A9D"/>
    <w:rsid w:val="00203B96"/>
    <w:rsid w:val="00203CA8"/>
    <w:rsid w:val="00203E07"/>
    <w:rsid w:val="0020423D"/>
    <w:rsid w:val="002042B0"/>
    <w:rsid w:val="00204323"/>
    <w:rsid w:val="00204384"/>
    <w:rsid w:val="00204446"/>
    <w:rsid w:val="002046D9"/>
    <w:rsid w:val="002047DD"/>
    <w:rsid w:val="00204862"/>
    <w:rsid w:val="00204A9F"/>
    <w:rsid w:val="002053C4"/>
    <w:rsid w:val="00205548"/>
    <w:rsid w:val="002057F8"/>
    <w:rsid w:val="00205890"/>
    <w:rsid w:val="00205948"/>
    <w:rsid w:val="00205A5D"/>
    <w:rsid w:val="00205ADC"/>
    <w:rsid w:val="00205B27"/>
    <w:rsid w:val="00205E95"/>
    <w:rsid w:val="00206012"/>
    <w:rsid w:val="0020605A"/>
    <w:rsid w:val="0020606B"/>
    <w:rsid w:val="00206097"/>
    <w:rsid w:val="002061F1"/>
    <w:rsid w:val="00206334"/>
    <w:rsid w:val="0020636E"/>
    <w:rsid w:val="0020644A"/>
    <w:rsid w:val="00206746"/>
    <w:rsid w:val="00206750"/>
    <w:rsid w:val="002067B5"/>
    <w:rsid w:val="002067E5"/>
    <w:rsid w:val="00206A03"/>
    <w:rsid w:val="00207011"/>
    <w:rsid w:val="00207457"/>
    <w:rsid w:val="002074C4"/>
    <w:rsid w:val="00207612"/>
    <w:rsid w:val="00207BAC"/>
    <w:rsid w:val="00207BDB"/>
    <w:rsid w:val="00207D32"/>
    <w:rsid w:val="00207F97"/>
    <w:rsid w:val="00210071"/>
    <w:rsid w:val="0021023F"/>
    <w:rsid w:val="00210250"/>
    <w:rsid w:val="0021032E"/>
    <w:rsid w:val="0021079B"/>
    <w:rsid w:val="00210B57"/>
    <w:rsid w:val="00210BB8"/>
    <w:rsid w:val="00210CFE"/>
    <w:rsid w:val="00210D81"/>
    <w:rsid w:val="00210F10"/>
    <w:rsid w:val="00210F6F"/>
    <w:rsid w:val="00211022"/>
    <w:rsid w:val="00211410"/>
    <w:rsid w:val="002115FB"/>
    <w:rsid w:val="00211671"/>
    <w:rsid w:val="00211686"/>
    <w:rsid w:val="00211888"/>
    <w:rsid w:val="002118F0"/>
    <w:rsid w:val="00211A33"/>
    <w:rsid w:val="00211A7B"/>
    <w:rsid w:val="00211A89"/>
    <w:rsid w:val="00211BC7"/>
    <w:rsid w:val="00211C7C"/>
    <w:rsid w:val="00211E56"/>
    <w:rsid w:val="00211ED9"/>
    <w:rsid w:val="00211EEA"/>
    <w:rsid w:val="00212018"/>
    <w:rsid w:val="002120C7"/>
    <w:rsid w:val="002121AA"/>
    <w:rsid w:val="0021256E"/>
    <w:rsid w:val="002125D1"/>
    <w:rsid w:val="002127DA"/>
    <w:rsid w:val="002127F8"/>
    <w:rsid w:val="00212953"/>
    <w:rsid w:val="00212D3A"/>
    <w:rsid w:val="00212ED0"/>
    <w:rsid w:val="00212EF3"/>
    <w:rsid w:val="002130C9"/>
    <w:rsid w:val="00213197"/>
    <w:rsid w:val="0021330D"/>
    <w:rsid w:val="00213366"/>
    <w:rsid w:val="002133E9"/>
    <w:rsid w:val="00213593"/>
    <w:rsid w:val="0021378F"/>
    <w:rsid w:val="00213905"/>
    <w:rsid w:val="00213A9D"/>
    <w:rsid w:val="00213B6F"/>
    <w:rsid w:val="00213BFB"/>
    <w:rsid w:val="00213C9E"/>
    <w:rsid w:val="00213DEC"/>
    <w:rsid w:val="00213EEA"/>
    <w:rsid w:val="00213FCA"/>
    <w:rsid w:val="00214158"/>
    <w:rsid w:val="0021447E"/>
    <w:rsid w:val="00214542"/>
    <w:rsid w:val="00214813"/>
    <w:rsid w:val="00214C1F"/>
    <w:rsid w:val="00214C40"/>
    <w:rsid w:val="00214C43"/>
    <w:rsid w:val="00214D93"/>
    <w:rsid w:val="002151BC"/>
    <w:rsid w:val="002151DC"/>
    <w:rsid w:val="00215233"/>
    <w:rsid w:val="00215451"/>
    <w:rsid w:val="002156FD"/>
    <w:rsid w:val="002157C7"/>
    <w:rsid w:val="002157E9"/>
    <w:rsid w:val="00215982"/>
    <w:rsid w:val="00215A47"/>
    <w:rsid w:val="00215CE7"/>
    <w:rsid w:val="00216007"/>
    <w:rsid w:val="0021619F"/>
    <w:rsid w:val="002161C9"/>
    <w:rsid w:val="00216425"/>
    <w:rsid w:val="002167B4"/>
    <w:rsid w:val="002167BB"/>
    <w:rsid w:val="002169AB"/>
    <w:rsid w:val="00216B11"/>
    <w:rsid w:val="00216D87"/>
    <w:rsid w:val="00217083"/>
    <w:rsid w:val="0021715F"/>
    <w:rsid w:val="002172EE"/>
    <w:rsid w:val="00217824"/>
    <w:rsid w:val="0021784C"/>
    <w:rsid w:val="00217879"/>
    <w:rsid w:val="002179BD"/>
    <w:rsid w:val="00217F94"/>
    <w:rsid w:val="002203A6"/>
    <w:rsid w:val="0022073F"/>
    <w:rsid w:val="002208E9"/>
    <w:rsid w:val="0022099F"/>
    <w:rsid w:val="00220A01"/>
    <w:rsid w:val="00220C16"/>
    <w:rsid w:val="00220CAD"/>
    <w:rsid w:val="00220DAC"/>
    <w:rsid w:val="002210C2"/>
    <w:rsid w:val="0022115B"/>
    <w:rsid w:val="002211CD"/>
    <w:rsid w:val="00221212"/>
    <w:rsid w:val="002212ED"/>
    <w:rsid w:val="00221665"/>
    <w:rsid w:val="00221701"/>
    <w:rsid w:val="002217A1"/>
    <w:rsid w:val="00221A26"/>
    <w:rsid w:val="00221B47"/>
    <w:rsid w:val="00221DCC"/>
    <w:rsid w:val="00221E3A"/>
    <w:rsid w:val="00221F40"/>
    <w:rsid w:val="00221F75"/>
    <w:rsid w:val="0022229D"/>
    <w:rsid w:val="00222302"/>
    <w:rsid w:val="0022235A"/>
    <w:rsid w:val="002223E2"/>
    <w:rsid w:val="002223EF"/>
    <w:rsid w:val="00222478"/>
    <w:rsid w:val="00222484"/>
    <w:rsid w:val="00222489"/>
    <w:rsid w:val="002226EF"/>
    <w:rsid w:val="002227C8"/>
    <w:rsid w:val="00222955"/>
    <w:rsid w:val="00222DE3"/>
    <w:rsid w:val="00222F39"/>
    <w:rsid w:val="00223079"/>
    <w:rsid w:val="00223195"/>
    <w:rsid w:val="002233C0"/>
    <w:rsid w:val="002234BD"/>
    <w:rsid w:val="00223581"/>
    <w:rsid w:val="002237C3"/>
    <w:rsid w:val="002239EA"/>
    <w:rsid w:val="002239F3"/>
    <w:rsid w:val="00223B3E"/>
    <w:rsid w:val="00223BA8"/>
    <w:rsid w:val="00223D61"/>
    <w:rsid w:val="00223EAD"/>
    <w:rsid w:val="002243B6"/>
    <w:rsid w:val="00224454"/>
    <w:rsid w:val="002245A4"/>
    <w:rsid w:val="002246EF"/>
    <w:rsid w:val="002248BA"/>
    <w:rsid w:val="0022491F"/>
    <w:rsid w:val="002249DC"/>
    <w:rsid w:val="00224BD2"/>
    <w:rsid w:val="00224F70"/>
    <w:rsid w:val="0022506E"/>
    <w:rsid w:val="002250F8"/>
    <w:rsid w:val="00225436"/>
    <w:rsid w:val="002254A2"/>
    <w:rsid w:val="0022568B"/>
    <w:rsid w:val="0022599E"/>
    <w:rsid w:val="00225AC5"/>
    <w:rsid w:val="00225BAF"/>
    <w:rsid w:val="00225E52"/>
    <w:rsid w:val="00226075"/>
    <w:rsid w:val="00226257"/>
    <w:rsid w:val="0022673D"/>
    <w:rsid w:val="00226850"/>
    <w:rsid w:val="0022697F"/>
    <w:rsid w:val="00226A2B"/>
    <w:rsid w:val="00226ABD"/>
    <w:rsid w:val="00226D43"/>
    <w:rsid w:val="00226DF5"/>
    <w:rsid w:val="00226FC7"/>
    <w:rsid w:val="00227405"/>
    <w:rsid w:val="002274EA"/>
    <w:rsid w:val="00227535"/>
    <w:rsid w:val="00227DDA"/>
    <w:rsid w:val="00227E51"/>
    <w:rsid w:val="00227FBA"/>
    <w:rsid w:val="0023002B"/>
    <w:rsid w:val="00230282"/>
    <w:rsid w:val="002308D7"/>
    <w:rsid w:val="00230976"/>
    <w:rsid w:val="00230A4F"/>
    <w:rsid w:val="00230E69"/>
    <w:rsid w:val="00230FAB"/>
    <w:rsid w:val="0023101D"/>
    <w:rsid w:val="0023118B"/>
    <w:rsid w:val="002315A6"/>
    <w:rsid w:val="0023161B"/>
    <w:rsid w:val="00231DC7"/>
    <w:rsid w:val="00231E59"/>
    <w:rsid w:val="00231EB7"/>
    <w:rsid w:val="00231FC5"/>
    <w:rsid w:val="00232164"/>
    <w:rsid w:val="00232243"/>
    <w:rsid w:val="002322DA"/>
    <w:rsid w:val="002322F2"/>
    <w:rsid w:val="00232350"/>
    <w:rsid w:val="00232448"/>
    <w:rsid w:val="0023249F"/>
    <w:rsid w:val="00232614"/>
    <w:rsid w:val="0023264E"/>
    <w:rsid w:val="00232BCD"/>
    <w:rsid w:val="00232C24"/>
    <w:rsid w:val="00232C5B"/>
    <w:rsid w:val="00232D20"/>
    <w:rsid w:val="00232D4A"/>
    <w:rsid w:val="00233010"/>
    <w:rsid w:val="00233082"/>
    <w:rsid w:val="002330BF"/>
    <w:rsid w:val="002330CB"/>
    <w:rsid w:val="002330D2"/>
    <w:rsid w:val="002332E5"/>
    <w:rsid w:val="00233356"/>
    <w:rsid w:val="002336FA"/>
    <w:rsid w:val="0023381A"/>
    <w:rsid w:val="00233AE1"/>
    <w:rsid w:val="00233BE0"/>
    <w:rsid w:val="00233DB8"/>
    <w:rsid w:val="00233E3F"/>
    <w:rsid w:val="00233EFF"/>
    <w:rsid w:val="00233FF3"/>
    <w:rsid w:val="002343EF"/>
    <w:rsid w:val="00234412"/>
    <w:rsid w:val="0023443D"/>
    <w:rsid w:val="00234560"/>
    <w:rsid w:val="00234575"/>
    <w:rsid w:val="0023476A"/>
    <w:rsid w:val="002347CE"/>
    <w:rsid w:val="002347E4"/>
    <w:rsid w:val="00234DBE"/>
    <w:rsid w:val="00234F61"/>
    <w:rsid w:val="002350CD"/>
    <w:rsid w:val="00235353"/>
    <w:rsid w:val="00235599"/>
    <w:rsid w:val="002357D9"/>
    <w:rsid w:val="00235870"/>
    <w:rsid w:val="0023595B"/>
    <w:rsid w:val="00235ED2"/>
    <w:rsid w:val="00235F5A"/>
    <w:rsid w:val="0023605A"/>
    <w:rsid w:val="002360FB"/>
    <w:rsid w:val="0023616A"/>
    <w:rsid w:val="002361CF"/>
    <w:rsid w:val="00236418"/>
    <w:rsid w:val="0023663C"/>
    <w:rsid w:val="0023665E"/>
    <w:rsid w:val="002367B9"/>
    <w:rsid w:val="002368C9"/>
    <w:rsid w:val="0023695E"/>
    <w:rsid w:val="00236AEA"/>
    <w:rsid w:val="00236BAB"/>
    <w:rsid w:val="00236C32"/>
    <w:rsid w:val="00236C4D"/>
    <w:rsid w:val="00236D98"/>
    <w:rsid w:val="00236F44"/>
    <w:rsid w:val="002371B5"/>
    <w:rsid w:val="002372F6"/>
    <w:rsid w:val="00237437"/>
    <w:rsid w:val="0023747C"/>
    <w:rsid w:val="00237503"/>
    <w:rsid w:val="0023787A"/>
    <w:rsid w:val="002378A1"/>
    <w:rsid w:val="00237A3D"/>
    <w:rsid w:val="00237A8D"/>
    <w:rsid w:val="00237DBB"/>
    <w:rsid w:val="00237EF0"/>
    <w:rsid w:val="00240053"/>
    <w:rsid w:val="0024015C"/>
    <w:rsid w:val="002402B9"/>
    <w:rsid w:val="00240501"/>
    <w:rsid w:val="0024050B"/>
    <w:rsid w:val="00240519"/>
    <w:rsid w:val="00240C6B"/>
    <w:rsid w:val="00240CA8"/>
    <w:rsid w:val="00240D03"/>
    <w:rsid w:val="00240D4F"/>
    <w:rsid w:val="00240DDF"/>
    <w:rsid w:val="00240F48"/>
    <w:rsid w:val="00240F67"/>
    <w:rsid w:val="00240F94"/>
    <w:rsid w:val="0024101C"/>
    <w:rsid w:val="00241163"/>
    <w:rsid w:val="002411CB"/>
    <w:rsid w:val="002411DC"/>
    <w:rsid w:val="00241202"/>
    <w:rsid w:val="00241386"/>
    <w:rsid w:val="002414D8"/>
    <w:rsid w:val="00241526"/>
    <w:rsid w:val="002415FE"/>
    <w:rsid w:val="00241D2D"/>
    <w:rsid w:val="00241D47"/>
    <w:rsid w:val="00241DB5"/>
    <w:rsid w:val="00241E68"/>
    <w:rsid w:val="00242024"/>
    <w:rsid w:val="00242071"/>
    <w:rsid w:val="0024213E"/>
    <w:rsid w:val="0024226B"/>
    <w:rsid w:val="00242314"/>
    <w:rsid w:val="002424CF"/>
    <w:rsid w:val="00242618"/>
    <w:rsid w:val="002426CE"/>
    <w:rsid w:val="002427B2"/>
    <w:rsid w:val="00242823"/>
    <w:rsid w:val="002429BB"/>
    <w:rsid w:val="00242A34"/>
    <w:rsid w:val="00242B01"/>
    <w:rsid w:val="00242F05"/>
    <w:rsid w:val="00243276"/>
    <w:rsid w:val="002432DB"/>
    <w:rsid w:val="002433D7"/>
    <w:rsid w:val="0024350D"/>
    <w:rsid w:val="0024351C"/>
    <w:rsid w:val="00243562"/>
    <w:rsid w:val="002438ED"/>
    <w:rsid w:val="00243CB0"/>
    <w:rsid w:val="00243E3B"/>
    <w:rsid w:val="00243E43"/>
    <w:rsid w:val="00244085"/>
    <w:rsid w:val="002441A4"/>
    <w:rsid w:val="0024456F"/>
    <w:rsid w:val="002445BF"/>
    <w:rsid w:val="002446D5"/>
    <w:rsid w:val="002446EE"/>
    <w:rsid w:val="002447BC"/>
    <w:rsid w:val="00244803"/>
    <w:rsid w:val="00244ABA"/>
    <w:rsid w:val="00244DB1"/>
    <w:rsid w:val="00244FBB"/>
    <w:rsid w:val="0024507E"/>
    <w:rsid w:val="002450FA"/>
    <w:rsid w:val="00245124"/>
    <w:rsid w:val="0024517A"/>
    <w:rsid w:val="002451AA"/>
    <w:rsid w:val="00245308"/>
    <w:rsid w:val="002454EB"/>
    <w:rsid w:val="00245655"/>
    <w:rsid w:val="0024566F"/>
    <w:rsid w:val="00245713"/>
    <w:rsid w:val="0024579E"/>
    <w:rsid w:val="002459BD"/>
    <w:rsid w:val="00245CEA"/>
    <w:rsid w:val="00245FDA"/>
    <w:rsid w:val="0024628C"/>
    <w:rsid w:val="00246905"/>
    <w:rsid w:val="0024699E"/>
    <w:rsid w:val="002469E7"/>
    <w:rsid w:val="00246AA2"/>
    <w:rsid w:val="00246BA4"/>
    <w:rsid w:val="00246C1F"/>
    <w:rsid w:val="00246E6C"/>
    <w:rsid w:val="0024732B"/>
    <w:rsid w:val="002473A5"/>
    <w:rsid w:val="002473D4"/>
    <w:rsid w:val="0024740D"/>
    <w:rsid w:val="002476A8"/>
    <w:rsid w:val="002477E2"/>
    <w:rsid w:val="00247ABD"/>
    <w:rsid w:val="00247B63"/>
    <w:rsid w:val="00247BC1"/>
    <w:rsid w:val="00247C3D"/>
    <w:rsid w:val="00250032"/>
    <w:rsid w:val="0025005D"/>
    <w:rsid w:val="00250178"/>
    <w:rsid w:val="0025017B"/>
    <w:rsid w:val="0025021E"/>
    <w:rsid w:val="002504E4"/>
    <w:rsid w:val="00250814"/>
    <w:rsid w:val="00250B16"/>
    <w:rsid w:val="00250B73"/>
    <w:rsid w:val="00250C3D"/>
    <w:rsid w:val="00250DE8"/>
    <w:rsid w:val="002510AF"/>
    <w:rsid w:val="0025110B"/>
    <w:rsid w:val="002513A4"/>
    <w:rsid w:val="00251679"/>
    <w:rsid w:val="00251744"/>
    <w:rsid w:val="00251886"/>
    <w:rsid w:val="00251913"/>
    <w:rsid w:val="00251BAA"/>
    <w:rsid w:val="00251BEC"/>
    <w:rsid w:val="00251BEE"/>
    <w:rsid w:val="00251DFC"/>
    <w:rsid w:val="00251F20"/>
    <w:rsid w:val="002520CC"/>
    <w:rsid w:val="0025213B"/>
    <w:rsid w:val="0025217B"/>
    <w:rsid w:val="002521F7"/>
    <w:rsid w:val="0025267C"/>
    <w:rsid w:val="00252881"/>
    <w:rsid w:val="00252A7C"/>
    <w:rsid w:val="00252C64"/>
    <w:rsid w:val="00252C9C"/>
    <w:rsid w:val="0025318E"/>
    <w:rsid w:val="0025326E"/>
    <w:rsid w:val="00253338"/>
    <w:rsid w:val="002534AF"/>
    <w:rsid w:val="00253586"/>
    <w:rsid w:val="002535A1"/>
    <w:rsid w:val="002535DA"/>
    <w:rsid w:val="0025370B"/>
    <w:rsid w:val="002539F9"/>
    <w:rsid w:val="00253A83"/>
    <w:rsid w:val="00253B47"/>
    <w:rsid w:val="00253DDD"/>
    <w:rsid w:val="00253FA9"/>
    <w:rsid w:val="00254011"/>
    <w:rsid w:val="002540FB"/>
    <w:rsid w:val="00254103"/>
    <w:rsid w:val="002544F1"/>
    <w:rsid w:val="00254554"/>
    <w:rsid w:val="0025455C"/>
    <w:rsid w:val="00254616"/>
    <w:rsid w:val="002547EC"/>
    <w:rsid w:val="00254A8D"/>
    <w:rsid w:val="00254B53"/>
    <w:rsid w:val="00254CCF"/>
    <w:rsid w:val="00254F7F"/>
    <w:rsid w:val="00254F93"/>
    <w:rsid w:val="002550F8"/>
    <w:rsid w:val="002550FC"/>
    <w:rsid w:val="00255170"/>
    <w:rsid w:val="0025547D"/>
    <w:rsid w:val="002554F3"/>
    <w:rsid w:val="0025564E"/>
    <w:rsid w:val="002556FB"/>
    <w:rsid w:val="002558A0"/>
    <w:rsid w:val="00255A80"/>
    <w:rsid w:val="00255AAD"/>
    <w:rsid w:val="00255B9F"/>
    <w:rsid w:val="00255E3C"/>
    <w:rsid w:val="00255E7F"/>
    <w:rsid w:val="00255F0F"/>
    <w:rsid w:val="0025602B"/>
    <w:rsid w:val="00256126"/>
    <w:rsid w:val="0025618E"/>
    <w:rsid w:val="00256323"/>
    <w:rsid w:val="00256437"/>
    <w:rsid w:val="002564AA"/>
    <w:rsid w:val="0025650F"/>
    <w:rsid w:val="00256A82"/>
    <w:rsid w:val="00256BFD"/>
    <w:rsid w:val="00256C0A"/>
    <w:rsid w:val="00256F3D"/>
    <w:rsid w:val="00256F78"/>
    <w:rsid w:val="00257077"/>
    <w:rsid w:val="002572FD"/>
    <w:rsid w:val="00257446"/>
    <w:rsid w:val="00257523"/>
    <w:rsid w:val="002575B6"/>
    <w:rsid w:val="0025775E"/>
    <w:rsid w:val="002578A7"/>
    <w:rsid w:val="00257904"/>
    <w:rsid w:val="002579E7"/>
    <w:rsid w:val="00257C0E"/>
    <w:rsid w:val="00257CEC"/>
    <w:rsid w:val="00257EEA"/>
    <w:rsid w:val="00257EF2"/>
    <w:rsid w:val="00257F0F"/>
    <w:rsid w:val="0026000B"/>
    <w:rsid w:val="002600FA"/>
    <w:rsid w:val="00260268"/>
    <w:rsid w:val="002602A9"/>
    <w:rsid w:val="0026055D"/>
    <w:rsid w:val="0026069F"/>
    <w:rsid w:val="002606EA"/>
    <w:rsid w:val="00260AE6"/>
    <w:rsid w:val="00260B68"/>
    <w:rsid w:val="00260CA9"/>
    <w:rsid w:val="00260E6D"/>
    <w:rsid w:val="00261380"/>
    <w:rsid w:val="00261482"/>
    <w:rsid w:val="00261828"/>
    <w:rsid w:val="00261901"/>
    <w:rsid w:val="00261D2F"/>
    <w:rsid w:val="00261E5B"/>
    <w:rsid w:val="002621EA"/>
    <w:rsid w:val="002622A7"/>
    <w:rsid w:val="00262475"/>
    <w:rsid w:val="002625C5"/>
    <w:rsid w:val="00262B8C"/>
    <w:rsid w:val="00262CFA"/>
    <w:rsid w:val="00262D13"/>
    <w:rsid w:val="002630C2"/>
    <w:rsid w:val="002631C4"/>
    <w:rsid w:val="00263225"/>
    <w:rsid w:val="0026334C"/>
    <w:rsid w:val="0026339D"/>
    <w:rsid w:val="0026344C"/>
    <w:rsid w:val="002635E6"/>
    <w:rsid w:val="002638D7"/>
    <w:rsid w:val="002638FE"/>
    <w:rsid w:val="00263916"/>
    <w:rsid w:val="00263CA4"/>
    <w:rsid w:val="00263D1A"/>
    <w:rsid w:val="0026408D"/>
    <w:rsid w:val="00264280"/>
    <w:rsid w:val="00264509"/>
    <w:rsid w:val="002645F2"/>
    <w:rsid w:val="00264715"/>
    <w:rsid w:val="002649A3"/>
    <w:rsid w:val="00264A52"/>
    <w:rsid w:val="00264C67"/>
    <w:rsid w:val="00264EB7"/>
    <w:rsid w:val="00264F3E"/>
    <w:rsid w:val="0026501D"/>
    <w:rsid w:val="00265022"/>
    <w:rsid w:val="002650B6"/>
    <w:rsid w:val="002651FA"/>
    <w:rsid w:val="002653A9"/>
    <w:rsid w:val="002657BB"/>
    <w:rsid w:val="002657E3"/>
    <w:rsid w:val="00265A55"/>
    <w:rsid w:val="00265B50"/>
    <w:rsid w:val="00265BF4"/>
    <w:rsid w:val="00265CA0"/>
    <w:rsid w:val="00265DDE"/>
    <w:rsid w:val="0026607E"/>
    <w:rsid w:val="002661E4"/>
    <w:rsid w:val="00266206"/>
    <w:rsid w:val="00266329"/>
    <w:rsid w:val="00266861"/>
    <w:rsid w:val="00266881"/>
    <w:rsid w:val="00266C37"/>
    <w:rsid w:val="00266FAA"/>
    <w:rsid w:val="0026718B"/>
    <w:rsid w:val="0026755E"/>
    <w:rsid w:val="00267578"/>
    <w:rsid w:val="002675F6"/>
    <w:rsid w:val="00267895"/>
    <w:rsid w:val="00267943"/>
    <w:rsid w:val="002679ED"/>
    <w:rsid w:val="00267C83"/>
    <w:rsid w:val="00267FB9"/>
    <w:rsid w:val="00270007"/>
    <w:rsid w:val="002702F8"/>
    <w:rsid w:val="0027054C"/>
    <w:rsid w:val="0027070D"/>
    <w:rsid w:val="002709CA"/>
    <w:rsid w:val="00270B2A"/>
    <w:rsid w:val="00270B75"/>
    <w:rsid w:val="0027102D"/>
    <w:rsid w:val="00271118"/>
    <w:rsid w:val="0027133C"/>
    <w:rsid w:val="0027180A"/>
    <w:rsid w:val="00271826"/>
    <w:rsid w:val="00271C04"/>
    <w:rsid w:val="00271E93"/>
    <w:rsid w:val="00271F3C"/>
    <w:rsid w:val="002720B1"/>
    <w:rsid w:val="002720D9"/>
    <w:rsid w:val="0027258B"/>
    <w:rsid w:val="00272639"/>
    <w:rsid w:val="00272A67"/>
    <w:rsid w:val="00272C9C"/>
    <w:rsid w:val="00272F8A"/>
    <w:rsid w:val="002730C6"/>
    <w:rsid w:val="0027322C"/>
    <w:rsid w:val="0027365D"/>
    <w:rsid w:val="00273957"/>
    <w:rsid w:val="00273AD0"/>
    <w:rsid w:val="00273BA8"/>
    <w:rsid w:val="00273C34"/>
    <w:rsid w:val="00273C5D"/>
    <w:rsid w:val="00273C96"/>
    <w:rsid w:val="00273C9A"/>
    <w:rsid w:val="00273E66"/>
    <w:rsid w:val="00274123"/>
    <w:rsid w:val="002741F0"/>
    <w:rsid w:val="00274505"/>
    <w:rsid w:val="00274634"/>
    <w:rsid w:val="002746AB"/>
    <w:rsid w:val="00274748"/>
    <w:rsid w:val="0027487B"/>
    <w:rsid w:val="0027490E"/>
    <w:rsid w:val="00274B66"/>
    <w:rsid w:val="00274C4D"/>
    <w:rsid w:val="00274D09"/>
    <w:rsid w:val="00274F44"/>
    <w:rsid w:val="00275047"/>
    <w:rsid w:val="00275515"/>
    <w:rsid w:val="00275739"/>
    <w:rsid w:val="00275AB3"/>
    <w:rsid w:val="00275CB0"/>
    <w:rsid w:val="00275DCC"/>
    <w:rsid w:val="00275E4C"/>
    <w:rsid w:val="00275FB4"/>
    <w:rsid w:val="00276091"/>
    <w:rsid w:val="0027629A"/>
    <w:rsid w:val="00276354"/>
    <w:rsid w:val="00276593"/>
    <w:rsid w:val="0027665F"/>
    <w:rsid w:val="002768BA"/>
    <w:rsid w:val="00276A17"/>
    <w:rsid w:val="00276ADD"/>
    <w:rsid w:val="00276AFE"/>
    <w:rsid w:val="00276B18"/>
    <w:rsid w:val="00276BBA"/>
    <w:rsid w:val="00276D52"/>
    <w:rsid w:val="00277240"/>
    <w:rsid w:val="002773DC"/>
    <w:rsid w:val="002774BB"/>
    <w:rsid w:val="00277595"/>
    <w:rsid w:val="002775DC"/>
    <w:rsid w:val="002776D3"/>
    <w:rsid w:val="00277707"/>
    <w:rsid w:val="00277721"/>
    <w:rsid w:val="00277D63"/>
    <w:rsid w:val="00277E9E"/>
    <w:rsid w:val="00277EC2"/>
    <w:rsid w:val="0028047F"/>
    <w:rsid w:val="002804C2"/>
    <w:rsid w:val="0028056F"/>
    <w:rsid w:val="00280701"/>
    <w:rsid w:val="00280707"/>
    <w:rsid w:val="0028088A"/>
    <w:rsid w:val="00280990"/>
    <w:rsid w:val="002809AD"/>
    <w:rsid w:val="00280B22"/>
    <w:rsid w:val="00280B9E"/>
    <w:rsid w:val="00280E17"/>
    <w:rsid w:val="00280E40"/>
    <w:rsid w:val="00280EE9"/>
    <w:rsid w:val="00280F0E"/>
    <w:rsid w:val="00280F35"/>
    <w:rsid w:val="00280FE4"/>
    <w:rsid w:val="002813FA"/>
    <w:rsid w:val="00281433"/>
    <w:rsid w:val="00281955"/>
    <w:rsid w:val="002819F8"/>
    <w:rsid w:val="00281AFE"/>
    <w:rsid w:val="00281DC2"/>
    <w:rsid w:val="00281EAB"/>
    <w:rsid w:val="00281F81"/>
    <w:rsid w:val="0028204D"/>
    <w:rsid w:val="0028223B"/>
    <w:rsid w:val="00282245"/>
    <w:rsid w:val="002825CE"/>
    <w:rsid w:val="00282662"/>
    <w:rsid w:val="002827C5"/>
    <w:rsid w:val="002829C1"/>
    <w:rsid w:val="00282B6B"/>
    <w:rsid w:val="00282E0F"/>
    <w:rsid w:val="00282F46"/>
    <w:rsid w:val="0028360D"/>
    <w:rsid w:val="00283689"/>
    <w:rsid w:val="002836F0"/>
    <w:rsid w:val="002837B0"/>
    <w:rsid w:val="0028381F"/>
    <w:rsid w:val="00284107"/>
    <w:rsid w:val="00284184"/>
    <w:rsid w:val="002841AB"/>
    <w:rsid w:val="0028420C"/>
    <w:rsid w:val="00284372"/>
    <w:rsid w:val="00284575"/>
    <w:rsid w:val="00284647"/>
    <w:rsid w:val="00284E1B"/>
    <w:rsid w:val="00285668"/>
    <w:rsid w:val="00285788"/>
    <w:rsid w:val="00285880"/>
    <w:rsid w:val="002858E2"/>
    <w:rsid w:val="00285B64"/>
    <w:rsid w:val="00285E78"/>
    <w:rsid w:val="002861BA"/>
    <w:rsid w:val="00286222"/>
    <w:rsid w:val="00286296"/>
    <w:rsid w:val="002863CD"/>
    <w:rsid w:val="002863E1"/>
    <w:rsid w:val="002865C7"/>
    <w:rsid w:val="0028662D"/>
    <w:rsid w:val="002866D5"/>
    <w:rsid w:val="00286947"/>
    <w:rsid w:val="0028696F"/>
    <w:rsid w:val="00286A7B"/>
    <w:rsid w:val="00286BAD"/>
    <w:rsid w:val="00286BE8"/>
    <w:rsid w:val="00287068"/>
    <w:rsid w:val="00287158"/>
    <w:rsid w:val="002872BE"/>
    <w:rsid w:val="00287596"/>
    <w:rsid w:val="0028763A"/>
    <w:rsid w:val="00287678"/>
    <w:rsid w:val="002878D7"/>
    <w:rsid w:val="002878EC"/>
    <w:rsid w:val="002879BA"/>
    <w:rsid w:val="002879CD"/>
    <w:rsid w:val="00287B0E"/>
    <w:rsid w:val="00287C64"/>
    <w:rsid w:val="00287DF1"/>
    <w:rsid w:val="00290199"/>
    <w:rsid w:val="002901D9"/>
    <w:rsid w:val="0029055E"/>
    <w:rsid w:val="00290569"/>
    <w:rsid w:val="002905D2"/>
    <w:rsid w:val="0029072D"/>
    <w:rsid w:val="002907BC"/>
    <w:rsid w:val="00290B5C"/>
    <w:rsid w:val="00290B81"/>
    <w:rsid w:val="00290C5A"/>
    <w:rsid w:val="00290D18"/>
    <w:rsid w:val="0029117A"/>
    <w:rsid w:val="00291211"/>
    <w:rsid w:val="002912CA"/>
    <w:rsid w:val="002912DC"/>
    <w:rsid w:val="002913DE"/>
    <w:rsid w:val="002915A5"/>
    <w:rsid w:val="0029163F"/>
    <w:rsid w:val="0029177D"/>
    <w:rsid w:val="00291A77"/>
    <w:rsid w:val="00291AD7"/>
    <w:rsid w:val="00291C62"/>
    <w:rsid w:val="00291CBA"/>
    <w:rsid w:val="00291E9E"/>
    <w:rsid w:val="002924C6"/>
    <w:rsid w:val="00292850"/>
    <w:rsid w:val="00292B3D"/>
    <w:rsid w:val="00292CE5"/>
    <w:rsid w:val="00292E9F"/>
    <w:rsid w:val="00293287"/>
    <w:rsid w:val="0029344C"/>
    <w:rsid w:val="0029355A"/>
    <w:rsid w:val="002935CC"/>
    <w:rsid w:val="002935E5"/>
    <w:rsid w:val="002935EC"/>
    <w:rsid w:val="0029360F"/>
    <w:rsid w:val="002938EA"/>
    <w:rsid w:val="00293B64"/>
    <w:rsid w:val="00293BF9"/>
    <w:rsid w:val="00293C12"/>
    <w:rsid w:val="00293C32"/>
    <w:rsid w:val="002941BF"/>
    <w:rsid w:val="002943B4"/>
    <w:rsid w:val="00294591"/>
    <w:rsid w:val="002945CE"/>
    <w:rsid w:val="00294786"/>
    <w:rsid w:val="0029483B"/>
    <w:rsid w:val="00294C6A"/>
    <w:rsid w:val="00294C9C"/>
    <w:rsid w:val="0029507D"/>
    <w:rsid w:val="0029508A"/>
    <w:rsid w:val="002951D0"/>
    <w:rsid w:val="0029567C"/>
    <w:rsid w:val="0029574C"/>
    <w:rsid w:val="002958C8"/>
    <w:rsid w:val="00295AED"/>
    <w:rsid w:val="00295EBB"/>
    <w:rsid w:val="002961C1"/>
    <w:rsid w:val="00296220"/>
    <w:rsid w:val="00296791"/>
    <w:rsid w:val="002967DE"/>
    <w:rsid w:val="002969E3"/>
    <w:rsid w:val="00296A02"/>
    <w:rsid w:val="00296C57"/>
    <w:rsid w:val="00296CE0"/>
    <w:rsid w:val="00297003"/>
    <w:rsid w:val="00297146"/>
    <w:rsid w:val="002971B4"/>
    <w:rsid w:val="00297210"/>
    <w:rsid w:val="00297B83"/>
    <w:rsid w:val="00297B87"/>
    <w:rsid w:val="00297F5F"/>
    <w:rsid w:val="002A0062"/>
    <w:rsid w:val="002A036B"/>
    <w:rsid w:val="002A0AAB"/>
    <w:rsid w:val="002A0AB3"/>
    <w:rsid w:val="002A0AFE"/>
    <w:rsid w:val="002A0D0B"/>
    <w:rsid w:val="002A0E9C"/>
    <w:rsid w:val="002A0F6D"/>
    <w:rsid w:val="002A12FD"/>
    <w:rsid w:val="002A15CA"/>
    <w:rsid w:val="002A1CCC"/>
    <w:rsid w:val="002A2142"/>
    <w:rsid w:val="002A2165"/>
    <w:rsid w:val="002A21E8"/>
    <w:rsid w:val="002A24D0"/>
    <w:rsid w:val="002A274D"/>
    <w:rsid w:val="002A27ED"/>
    <w:rsid w:val="002A2A79"/>
    <w:rsid w:val="002A2A84"/>
    <w:rsid w:val="002A2BB5"/>
    <w:rsid w:val="002A2BE6"/>
    <w:rsid w:val="002A2DD8"/>
    <w:rsid w:val="002A3050"/>
    <w:rsid w:val="002A306F"/>
    <w:rsid w:val="002A310D"/>
    <w:rsid w:val="002A320A"/>
    <w:rsid w:val="002A3332"/>
    <w:rsid w:val="002A3344"/>
    <w:rsid w:val="002A36B5"/>
    <w:rsid w:val="002A371C"/>
    <w:rsid w:val="002A3867"/>
    <w:rsid w:val="002A39C0"/>
    <w:rsid w:val="002A3E91"/>
    <w:rsid w:val="002A413E"/>
    <w:rsid w:val="002A43AA"/>
    <w:rsid w:val="002A44FF"/>
    <w:rsid w:val="002A4520"/>
    <w:rsid w:val="002A4531"/>
    <w:rsid w:val="002A4A22"/>
    <w:rsid w:val="002A4D39"/>
    <w:rsid w:val="002A4F59"/>
    <w:rsid w:val="002A4F69"/>
    <w:rsid w:val="002A506E"/>
    <w:rsid w:val="002A50EE"/>
    <w:rsid w:val="002A529C"/>
    <w:rsid w:val="002A52EB"/>
    <w:rsid w:val="002A5312"/>
    <w:rsid w:val="002A5419"/>
    <w:rsid w:val="002A5908"/>
    <w:rsid w:val="002A5AB7"/>
    <w:rsid w:val="002A5BD7"/>
    <w:rsid w:val="002A5C72"/>
    <w:rsid w:val="002A604F"/>
    <w:rsid w:val="002A629D"/>
    <w:rsid w:val="002A6330"/>
    <w:rsid w:val="002A6339"/>
    <w:rsid w:val="002A6642"/>
    <w:rsid w:val="002A667F"/>
    <w:rsid w:val="002A681A"/>
    <w:rsid w:val="002A6EFD"/>
    <w:rsid w:val="002A6F04"/>
    <w:rsid w:val="002A72A9"/>
    <w:rsid w:val="002A7419"/>
    <w:rsid w:val="002A74F7"/>
    <w:rsid w:val="002A7507"/>
    <w:rsid w:val="002A75BC"/>
    <w:rsid w:val="002A768B"/>
    <w:rsid w:val="002A7806"/>
    <w:rsid w:val="002A784D"/>
    <w:rsid w:val="002A7868"/>
    <w:rsid w:val="002A78BE"/>
    <w:rsid w:val="002A7BA4"/>
    <w:rsid w:val="002A7C2B"/>
    <w:rsid w:val="002A7E0C"/>
    <w:rsid w:val="002B0004"/>
    <w:rsid w:val="002B0465"/>
    <w:rsid w:val="002B080B"/>
    <w:rsid w:val="002B099D"/>
    <w:rsid w:val="002B0A50"/>
    <w:rsid w:val="002B0C31"/>
    <w:rsid w:val="002B0C36"/>
    <w:rsid w:val="002B0F19"/>
    <w:rsid w:val="002B1183"/>
    <w:rsid w:val="002B12D0"/>
    <w:rsid w:val="002B13D4"/>
    <w:rsid w:val="002B1734"/>
    <w:rsid w:val="002B175F"/>
    <w:rsid w:val="002B1924"/>
    <w:rsid w:val="002B1B33"/>
    <w:rsid w:val="002B1D09"/>
    <w:rsid w:val="002B1D53"/>
    <w:rsid w:val="002B1DAD"/>
    <w:rsid w:val="002B1EB1"/>
    <w:rsid w:val="002B2207"/>
    <w:rsid w:val="002B24E1"/>
    <w:rsid w:val="002B24EC"/>
    <w:rsid w:val="002B264F"/>
    <w:rsid w:val="002B2696"/>
    <w:rsid w:val="002B285F"/>
    <w:rsid w:val="002B2915"/>
    <w:rsid w:val="002B2A92"/>
    <w:rsid w:val="002B2E50"/>
    <w:rsid w:val="002B2F11"/>
    <w:rsid w:val="002B2F86"/>
    <w:rsid w:val="002B320F"/>
    <w:rsid w:val="002B327C"/>
    <w:rsid w:val="002B32EA"/>
    <w:rsid w:val="002B33CF"/>
    <w:rsid w:val="002B3641"/>
    <w:rsid w:val="002B3678"/>
    <w:rsid w:val="002B3841"/>
    <w:rsid w:val="002B3BA1"/>
    <w:rsid w:val="002B3E86"/>
    <w:rsid w:val="002B3FFA"/>
    <w:rsid w:val="002B40FA"/>
    <w:rsid w:val="002B4144"/>
    <w:rsid w:val="002B4995"/>
    <w:rsid w:val="002B4B8D"/>
    <w:rsid w:val="002B4BFA"/>
    <w:rsid w:val="002B5063"/>
    <w:rsid w:val="002B50FC"/>
    <w:rsid w:val="002B5354"/>
    <w:rsid w:val="002B571F"/>
    <w:rsid w:val="002B57E4"/>
    <w:rsid w:val="002B58BD"/>
    <w:rsid w:val="002B5AF8"/>
    <w:rsid w:val="002B5D36"/>
    <w:rsid w:val="002B5D7A"/>
    <w:rsid w:val="002B6041"/>
    <w:rsid w:val="002B6107"/>
    <w:rsid w:val="002B6123"/>
    <w:rsid w:val="002B6426"/>
    <w:rsid w:val="002B657C"/>
    <w:rsid w:val="002B664E"/>
    <w:rsid w:val="002B6995"/>
    <w:rsid w:val="002B6AAB"/>
    <w:rsid w:val="002B6BE7"/>
    <w:rsid w:val="002B6D6C"/>
    <w:rsid w:val="002B6DC0"/>
    <w:rsid w:val="002B6FC5"/>
    <w:rsid w:val="002B6FF6"/>
    <w:rsid w:val="002B7025"/>
    <w:rsid w:val="002B715E"/>
    <w:rsid w:val="002B71F9"/>
    <w:rsid w:val="002B721F"/>
    <w:rsid w:val="002B723C"/>
    <w:rsid w:val="002B725C"/>
    <w:rsid w:val="002B74C2"/>
    <w:rsid w:val="002B757C"/>
    <w:rsid w:val="002B7801"/>
    <w:rsid w:val="002B7A07"/>
    <w:rsid w:val="002B7B12"/>
    <w:rsid w:val="002B7C1E"/>
    <w:rsid w:val="002B7DBC"/>
    <w:rsid w:val="002B7DFF"/>
    <w:rsid w:val="002B7E8A"/>
    <w:rsid w:val="002C05AD"/>
    <w:rsid w:val="002C068F"/>
    <w:rsid w:val="002C07F8"/>
    <w:rsid w:val="002C0824"/>
    <w:rsid w:val="002C091A"/>
    <w:rsid w:val="002C0A2C"/>
    <w:rsid w:val="002C0AAF"/>
    <w:rsid w:val="002C0BAD"/>
    <w:rsid w:val="002C0FC8"/>
    <w:rsid w:val="002C102A"/>
    <w:rsid w:val="002C10F5"/>
    <w:rsid w:val="002C1299"/>
    <w:rsid w:val="002C145B"/>
    <w:rsid w:val="002C15A6"/>
    <w:rsid w:val="002C15D9"/>
    <w:rsid w:val="002C16A3"/>
    <w:rsid w:val="002C172E"/>
    <w:rsid w:val="002C174E"/>
    <w:rsid w:val="002C17BD"/>
    <w:rsid w:val="002C182A"/>
    <w:rsid w:val="002C18D0"/>
    <w:rsid w:val="002C190E"/>
    <w:rsid w:val="002C190F"/>
    <w:rsid w:val="002C1B98"/>
    <w:rsid w:val="002C1C3D"/>
    <w:rsid w:val="002C1DB1"/>
    <w:rsid w:val="002C1DCC"/>
    <w:rsid w:val="002C2027"/>
    <w:rsid w:val="002C22CB"/>
    <w:rsid w:val="002C2459"/>
    <w:rsid w:val="002C24AA"/>
    <w:rsid w:val="002C2560"/>
    <w:rsid w:val="002C25FB"/>
    <w:rsid w:val="002C26CC"/>
    <w:rsid w:val="002C2873"/>
    <w:rsid w:val="002C2EAF"/>
    <w:rsid w:val="002C2F62"/>
    <w:rsid w:val="002C3169"/>
    <w:rsid w:val="002C31F4"/>
    <w:rsid w:val="002C3370"/>
    <w:rsid w:val="002C3496"/>
    <w:rsid w:val="002C3616"/>
    <w:rsid w:val="002C364A"/>
    <w:rsid w:val="002C37A6"/>
    <w:rsid w:val="002C37C0"/>
    <w:rsid w:val="002C3989"/>
    <w:rsid w:val="002C39CA"/>
    <w:rsid w:val="002C3BC3"/>
    <w:rsid w:val="002C3BC8"/>
    <w:rsid w:val="002C3C0C"/>
    <w:rsid w:val="002C3C18"/>
    <w:rsid w:val="002C3D46"/>
    <w:rsid w:val="002C3EB6"/>
    <w:rsid w:val="002C405D"/>
    <w:rsid w:val="002C4227"/>
    <w:rsid w:val="002C4245"/>
    <w:rsid w:val="002C4449"/>
    <w:rsid w:val="002C4459"/>
    <w:rsid w:val="002C44F5"/>
    <w:rsid w:val="002C467D"/>
    <w:rsid w:val="002C485F"/>
    <w:rsid w:val="002C4C90"/>
    <w:rsid w:val="002C4CA2"/>
    <w:rsid w:val="002C4ECE"/>
    <w:rsid w:val="002C502A"/>
    <w:rsid w:val="002C5140"/>
    <w:rsid w:val="002C5281"/>
    <w:rsid w:val="002C53F1"/>
    <w:rsid w:val="002C5594"/>
    <w:rsid w:val="002C572D"/>
    <w:rsid w:val="002C5850"/>
    <w:rsid w:val="002C586A"/>
    <w:rsid w:val="002C58D2"/>
    <w:rsid w:val="002C58EC"/>
    <w:rsid w:val="002C592D"/>
    <w:rsid w:val="002C5A0A"/>
    <w:rsid w:val="002C5B11"/>
    <w:rsid w:val="002C5D27"/>
    <w:rsid w:val="002C5D47"/>
    <w:rsid w:val="002C6046"/>
    <w:rsid w:val="002C62B6"/>
    <w:rsid w:val="002C63F5"/>
    <w:rsid w:val="002C6A7A"/>
    <w:rsid w:val="002C6BBD"/>
    <w:rsid w:val="002C6D9C"/>
    <w:rsid w:val="002C6E43"/>
    <w:rsid w:val="002C6EB1"/>
    <w:rsid w:val="002C6F0E"/>
    <w:rsid w:val="002C70BE"/>
    <w:rsid w:val="002C7153"/>
    <w:rsid w:val="002C7281"/>
    <w:rsid w:val="002C7507"/>
    <w:rsid w:val="002C7517"/>
    <w:rsid w:val="002C7540"/>
    <w:rsid w:val="002C7715"/>
    <w:rsid w:val="002C7755"/>
    <w:rsid w:val="002C7794"/>
    <w:rsid w:val="002C79A3"/>
    <w:rsid w:val="002C79FD"/>
    <w:rsid w:val="002C7B25"/>
    <w:rsid w:val="002C7B78"/>
    <w:rsid w:val="002C7CE1"/>
    <w:rsid w:val="002C7E66"/>
    <w:rsid w:val="002C7F49"/>
    <w:rsid w:val="002C7FA3"/>
    <w:rsid w:val="002D009E"/>
    <w:rsid w:val="002D00D4"/>
    <w:rsid w:val="002D02FB"/>
    <w:rsid w:val="002D0949"/>
    <w:rsid w:val="002D0AF0"/>
    <w:rsid w:val="002D0C8A"/>
    <w:rsid w:val="002D0FCF"/>
    <w:rsid w:val="002D1359"/>
    <w:rsid w:val="002D1450"/>
    <w:rsid w:val="002D1543"/>
    <w:rsid w:val="002D1739"/>
    <w:rsid w:val="002D1A4D"/>
    <w:rsid w:val="002D1C0C"/>
    <w:rsid w:val="002D1C90"/>
    <w:rsid w:val="002D1D97"/>
    <w:rsid w:val="002D1DCA"/>
    <w:rsid w:val="002D1E28"/>
    <w:rsid w:val="002D21E7"/>
    <w:rsid w:val="002D2413"/>
    <w:rsid w:val="002D25E2"/>
    <w:rsid w:val="002D26BC"/>
    <w:rsid w:val="002D271E"/>
    <w:rsid w:val="002D2BD1"/>
    <w:rsid w:val="002D2BFB"/>
    <w:rsid w:val="002D3098"/>
    <w:rsid w:val="002D3115"/>
    <w:rsid w:val="002D3416"/>
    <w:rsid w:val="002D3593"/>
    <w:rsid w:val="002D3627"/>
    <w:rsid w:val="002D378F"/>
    <w:rsid w:val="002D3812"/>
    <w:rsid w:val="002D3A52"/>
    <w:rsid w:val="002D3DC2"/>
    <w:rsid w:val="002D3E7D"/>
    <w:rsid w:val="002D3EC8"/>
    <w:rsid w:val="002D3F09"/>
    <w:rsid w:val="002D406D"/>
    <w:rsid w:val="002D41EA"/>
    <w:rsid w:val="002D4229"/>
    <w:rsid w:val="002D4499"/>
    <w:rsid w:val="002D45D0"/>
    <w:rsid w:val="002D4792"/>
    <w:rsid w:val="002D47C4"/>
    <w:rsid w:val="002D480B"/>
    <w:rsid w:val="002D48F7"/>
    <w:rsid w:val="002D4924"/>
    <w:rsid w:val="002D497B"/>
    <w:rsid w:val="002D4C41"/>
    <w:rsid w:val="002D4D9E"/>
    <w:rsid w:val="002D513E"/>
    <w:rsid w:val="002D5231"/>
    <w:rsid w:val="002D577C"/>
    <w:rsid w:val="002D582C"/>
    <w:rsid w:val="002D58D1"/>
    <w:rsid w:val="002D5C24"/>
    <w:rsid w:val="002D5E97"/>
    <w:rsid w:val="002D6106"/>
    <w:rsid w:val="002D62ED"/>
    <w:rsid w:val="002D62F9"/>
    <w:rsid w:val="002D6601"/>
    <w:rsid w:val="002D67CA"/>
    <w:rsid w:val="002D6920"/>
    <w:rsid w:val="002D6994"/>
    <w:rsid w:val="002D6A19"/>
    <w:rsid w:val="002D6A68"/>
    <w:rsid w:val="002D6AA3"/>
    <w:rsid w:val="002D6BF8"/>
    <w:rsid w:val="002D7160"/>
    <w:rsid w:val="002D7329"/>
    <w:rsid w:val="002D73DF"/>
    <w:rsid w:val="002D746C"/>
    <w:rsid w:val="002D747C"/>
    <w:rsid w:val="002D75A3"/>
    <w:rsid w:val="002D7661"/>
    <w:rsid w:val="002D772A"/>
    <w:rsid w:val="002D7C1D"/>
    <w:rsid w:val="002D7D07"/>
    <w:rsid w:val="002D7D8A"/>
    <w:rsid w:val="002D7DF8"/>
    <w:rsid w:val="002D7F52"/>
    <w:rsid w:val="002E059D"/>
    <w:rsid w:val="002E05ED"/>
    <w:rsid w:val="002E08D8"/>
    <w:rsid w:val="002E0A03"/>
    <w:rsid w:val="002E0B84"/>
    <w:rsid w:val="002E0C9E"/>
    <w:rsid w:val="002E0CCB"/>
    <w:rsid w:val="002E0CD0"/>
    <w:rsid w:val="002E0ED3"/>
    <w:rsid w:val="002E0FA5"/>
    <w:rsid w:val="002E0FAA"/>
    <w:rsid w:val="002E12C0"/>
    <w:rsid w:val="002E15F5"/>
    <w:rsid w:val="002E1770"/>
    <w:rsid w:val="002E1987"/>
    <w:rsid w:val="002E1EB0"/>
    <w:rsid w:val="002E1FDC"/>
    <w:rsid w:val="002E210C"/>
    <w:rsid w:val="002E219F"/>
    <w:rsid w:val="002E26C0"/>
    <w:rsid w:val="002E29E7"/>
    <w:rsid w:val="002E2A06"/>
    <w:rsid w:val="002E2B21"/>
    <w:rsid w:val="002E2B3E"/>
    <w:rsid w:val="002E2DF8"/>
    <w:rsid w:val="002E2E73"/>
    <w:rsid w:val="002E31E8"/>
    <w:rsid w:val="002E391D"/>
    <w:rsid w:val="002E39F7"/>
    <w:rsid w:val="002E3B8A"/>
    <w:rsid w:val="002E3C24"/>
    <w:rsid w:val="002E3D8C"/>
    <w:rsid w:val="002E3DB7"/>
    <w:rsid w:val="002E3E8B"/>
    <w:rsid w:val="002E428E"/>
    <w:rsid w:val="002E42A4"/>
    <w:rsid w:val="002E4476"/>
    <w:rsid w:val="002E4A52"/>
    <w:rsid w:val="002E4AA0"/>
    <w:rsid w:val="002E4B19"/>
    <w:rsid w:val="002E4CBB"/>
    <w:rsid w:val="002E4FEA"/>
    <w:rsid w:val="002E5013"/>
    <w:rsid w:val="002E50A9"/>
    <w:rsid w:val="002E513A"/>
    <w:rsid w:val="002E5478"/>
    <w:rsid w:val="002E55CB"/>
    <w:rsid w:val="002E55DE"/>
    <w:rsid w:val="002E58B1"/>
    <w:rsid w:val="002E58ED"/>
    <w:rsid w:val="002E5A71"/>
    <w:rsid w:val="002E5C82"/>
    <w:rsid w:val="002E5E0F"/>
    <w:rsid w:val="002E6045"/>
    <w:rsid w:val="002E616C"/>
    <w:rsid w:val="002E6172"/>
    <w:rsid w:val="002E6176"/>
    <w:rsid w:val="002E61AE"/>
    <w:rsid w:val="002E62B8"/>
    <w:rsid w:val="002E63CB"/>
    <w:rsid w:val="002E6590"/>
    <w:rsid w:val="002E6780"/>
    <w:rsid w:val="002E67D7"/>
    <w:rsid w:val="002E689F"/>
    <w:rsid w:val="002E6904"/>
    <w:rsid w:val="002E6971"/>
    <w:rsid w:val="002E6B18"/>
    <w:rsid w:val="002E6B3D"/>
    <w:rsid w:val="002E6BF7"/>
    <w:rsid w:val="002E6F15"/>
    <w:rsid w:val="002E6F8D"/>
    <w:rsid w:val="002E7560"/>
    <w:rsid w:val="002E7696"/>
    <w:rsid w:val="002E7A6A"/>
    <w:rsid w:val="002E7AD1"/>
    <w:rsid w:val="002E7B9F"/>
    <w:rsid w:val="002E7BBB"/>
    <w:rsid w:val="002E7CD1"/>
    <w:rsid w:val="002E7D98"/>
    <w:rsid w:val="002E7E15"/>
    <w:rsid w:val="002F0056"/>
    <w:rsid w:val="002F009E"/>
    <w:rsid w:val="002F00A6"/>
    <w:rsid w:val="002F015F"/>
    <w:rsid w:val="002F0345"/>
    <w:rsid w:val="002F03B9"/>
    <w:rsid w:val="002F0544"/>
    <w:rsid w:val="002F0670"/>
    <w:rsid w:val="002F06B5"/>
    <w:rsid w:val="002F07DB"/>
    <w:rsid w:val="002F084D"/>
    <w:rsid w:val="002F0930"/>
    <w:rsid w:val="002F0B23"/>
    <w:rsid w:val="002F0BE5"/>
    <w:rsid w:val="002F0C67"/>
    <w:rsid w:val="002F1117"/>
    <w:rsid w:val="002F1421"/>
    <w:rsid w:val="002F1575"/>
    <w:rsid w:val="002F164A"/>
    <w:rsid w:val="002F1766"/>
    <w:rsid w:val="002F17BF"/>
    <w:rsid w:val="002F1884"/>
    <w:rsid w:val="002F19B5"/>
    <w:rsid w:val="002F1BDD"/>
    <w:rsid w:val="002F1D2A"/>
    <w:rsid w:val="002F22ED"/>
    <w:rsid w:val="002F23F8"/>
    <w:rsid w:val="002F24BD"/>
    <w:rsid w:val="002F24ED"/>
    <w:rsid w:val="002F2619"/>
    <w:rsid w:val="002F26E8"/>
    <w:rsid w:val="002F2A72"/>
    <w:rsid w:val="002F2BD3"/>
    <w:rsid w:val="002F2C8E"/>
    <w:rsid w:val="002F33C8"/>
    <w:rsid w:val="002F3494"/>
    <w:rsid w:val="002F365C"/>
    <w:rsid w:val="002F373A"/>
    <w:rsid w:val="002F3BB2"/>
    <w:rsid w:val="002F4123"/>
    <w:rsid w:val="002F4358"/>
    <w:rsid w:val="002F45D1"/>
    <w:rsid w:val="002F481D"/>
    <w:rsid w:val="002F4988"/>
    <w:rsid w:val="002F49FA"/>
    <w:rsid w:val="002F4AD1"/>
    <w:rsid w:val="002F4B06"/>
    <w:rsid w:val="002F54DA"/>
    <w:rsid w:val="002F591B"/>
    <w:rsid w:val="002F5EAB"/>
    <w:rsid w:val="002F5F93"/>
    <w:rsid w:val="002F5FAD"/>
    <w:rsid w:val="002F6139"/>
    <w:rsid w:val="002F61CB"/>
    <w:rsid w:val="002F630E"/>
    <w:rsid w:val="002F6562"/>
    <w:rsid w:val="002F6959"/>
    <w:rsid w:val="002F6AE6"/>
    <w:rsid w:val="002F6D46"/>
    <w:rsid w:val="002F7122"/>
    <w:rsid w:val="002F7183"/>
    <w:rsid w:val="002F73F8"/>
    <w:rsid w:val="002F765F"/>
    <w:rsid w:val="002F7677"/>
    <w:rsid w:val="002F7A78"/>
    <w:rsid w:val="002F7B21"/>
    <w:rsid w:val="002F7CA7"/>
    <w:rsid w:val="002F7E19"/>
    <w:rsid w:val="00300031"/>
    <w:rsid w:val="0030039C"/>
    <w:rsid w:val="0030090D"/>
    <w:rsid w:val="00300AD0"/>
    <w:rsid w:val="00300C42"/>
    <w:rsid w:val="00301104"/>
    <w:rsid w:val="0030126B"/>
    <w:rsid w:val="003013C2"/>
    <w:rsid w:val="00301A63"/>
    <w:rsid w:val="00301A93"/>
    <w:rsid w:val="00301B7E"/>
    <w:rsid w:val="00301C1E"/>
    <w:rsid w:val="00301C65"/>
    <w:rsid w:val="00301E18"/>
    <w:rsid w:val="00301E3A"/>
    <w:rsid w:val="00301EFD"/>
    <w:rsid w:val="00301F82"/>
    <w:rsid w:val="003023D0"/>
    <w:rsid w:val="0030253E"/>
    <w:rsid w:val="003025BA"/>
    <w:rsid w:val="00302688"/>
    <w:rsid w:val="0030274A"/>
    <w:rsid w:val="003027A8"/>
    <w:rsid w:val="00302ACE"/>
    <w:rsid w:val="0030335D"/>
    <w:rsid w:val="00303554"/>
    <w:rsid w:val="003037A1"/>
    <w:rsid w:val="0030397C"/>
    <w:rsid w:val="00303B79"/>
    <w:rsid w:val="00303BEA"/>
    <w:rsid w:val="003040C3"/>
    <w:rsid w:val="00304337"/>
    <w:rsid w:val="0030451B"/>
    <w:rsid w:val="0030454F"/>
    <w:rsid w:val="00304801"/>
    <w:rsid w:val="003048BC"/>
    <w:rsid w:val="00304A96"/>
    <w:rsid w:val="00304C67"/>
    <w:rsid w:val="00304C83"/>
    <w:rsid w:val="00305060"/>
    <w:rsid w:val="00305109"/>
    <w:rsid w:val="003051EF"/>
    <w:rsid w:val="00305263"/>
    <w:rsid w:val="00305348"/>
    <w:rsid w:val="00305498"/>
    <w:rsid w:val="00305A99"/>
    <w:rsid w:val="00305E31"/>
    <w:rsid w:val="00306093"/>
    <w:rsid w:val="003060A8"/>
    <w:rsid w:val="003061F4"/>
    <w:rsid w:val="003063DA"/>
    <w:rsid w:val="003064B0"/>
    <w:rsid w:val="003065D0"/>
    <w:rsid w:val="003066F8"/>
    <w:rsid w:val="0030683F"/>
    <w:rsid w:val="00306956"/>
    <w:rsid w:val="003069A0"/>
    <w:rsid w:val="00306A99"/>
    <w:rsid w:val="00306BF8"/>
    <w:rsid w:val="00306C29"/>
    <w:rsid w:val="00306C7E"/>
    <w:rsid w:val="00306DE7"/>
    <w:rsid w:val="00306F3C"/>
    <w:rsid w:val="00306FEE"/>
    <w:rsid w:val="00307133"/>
    <w:rsid w:val="003071B6"/>
    <w:rsid w:val="00307344"/>
    <w:rsid w:val="003073F3"/>
    <w:rsid w:val="00307549"/>
    <w:rsid w:val="003076F5"/>
    <w:rsid w:val="00307905"/>
    <w:rsid w:val="00307959"/>
    <w:rsid w:val="00307CA4"/>
    <w:rsid w:val="00310102"/>
    <w:rsid w:val="00310392"/>
    <w:rsid w:val="00310640"/>
    <w:rsid w:val="00310B7B"/>
    <w:rsid w:val="00310C38"/>
    <w:rsid w:val="00310EB6"/>
    <w:rsid w:val="00310FDC"/>
    <w:rsid w:val="00311521"/>
    <w:rsid w:val="00311753"/>
    <w:rsid w:val="0031178F"/>
    <w:rsid w:val="003117B1"/>
    <w:rsid w:val="00311A16"/>
    <w:rsid w:val="00311E76"/>
    <w:rsid w:val="00311FA6"/>
    <w:rsid w:val="0031200F"/>
    <w:rsid w:val="0031219E"/>
    <w:rsid w:val="003122C6"/>
    <w:rsid w:val="0031235D"/>
    <w:rsid w:val="003123A2"/>
    <w:rsid w:val="00312435"/>
    <w:rsid w:val="0031261D"/>
    <w:rsid w:val="00312782"/>
    <w:rsid w:val="00312990"/>
    <w:rsid w:val="00312C04"/>
    <w:rsid w:val="00312DEB"/>
    <w:rsid w:val="00312FA1"/>
    <w:rsid w:val="00313042"/>
    <w:rsid w:val="00313637"/>
    <w:rsid w:val="0031367C"/>
    <w:rsid w:val="003138B3"/>
    <w:rsid w:val="003138C8"/>
    <w:rsid w:val="00313960"/>
    <w:rsid w:val="00313A4F"/>
    <w:rsid w:val="00313BCB"/>
    <w:rsid w:val="00313BE9"/>
    <w:rsid w:val="00313D49"/>
    <w:rsid w:val="00313E93"/>
    <w:rsid w:val="00313FB0"/>
    <w:rsid w:val="00314002"/>
    <w:rsid w:val="00314013"/>
    <w:rsid w:val="00314015"/>
    <w:rsid w:val="00314197"/>
    <w:rsid w:val="0031430B"/>
    <w:rsid w:val="00314360"/>
    <w:rsid w:val="00314403"/>
    <w:rsid w:val="0031456F"/>
    <w:rsid w:val="00314617"/>
    <w:rsid w:val="0031476B"/>
    <w:rsid w:val="003147B8"/>
    <w:rsid w:val="0031486B"/>
    <w:rsid w:val="00314990"/>
    <w:rsid w:val="00314A8B"/>
    <w:rsid w:val="00314BBC"/>
    <w:rsid w:val="00314CFB"/>
    <w:rsid w:val="00314DC6"/>
    <w:rsid w:val="00314E2C"/>
    <w:rsid w:val="00314E61"/>
    <w:rsid w:val="00315007"/>
    <w:rsid w:val="003150BD"/>
    <w:rsid w:val="00315191"/>
    <w:rsid w:val="003151AA"/>
    <w:rsid w:val="0031543B"/>
    <w:rsid w:val="0031543F"/>
    <w:rsid w:val="00315533"/>
    <w:rsid w:val="00315537"/>
    <w:rsid w:val="0031568D"/>
    <w:rsid w:val="00315A88"/>
    <w:rsid w:val="00315AD0"/>
    <w:rsid w:val="00315EB2"/>
    <w:rsid w:val="00315F41"/>
    <w:rsid w:val="00315FA6"/>
    <w:rsid w:val="003161FD"/>
    <w:rsid w:val="00316324"/>
    <w:rsid w:val="00316398"/>
    <w:rsid w:val="00316AB2"/>
    <w:rsid w:val="00316ABC"/>
    <w:rsid w:val="00316AEB"/>
    <w:rsid w:val="00316BE2"/>
    <w:rsid w:val="00316CAC"/>
    <w:rsid w:val="00317197"/>
    <w:rsid w:val="00317214"/>
    <w:rsid w:val="003172C5"/>
    <w:rsid w:val="00317406"/>
    <w:rsid w:val="00317460"/>
    <w:rsid w:val="00317477"/>
    <w:rsid w:val="0031762E"/>
    <w:rsid w:val="0031793A"/>
    <w:rsid w:val="00317B6A"/>
    <w:rsid w:val="00317F55"/>
    <w:rsid w:val="00317F76"/>
    <w:rsid w:val="00320056"/>
    <w:rsid w:val="00320108"/>
    <w:rsid w:val="00320205"/>
    <w:rsid w:val="0032035A"/>
    <w:rsid w:val="00320463"/>
    <w:rsid w:val="00320C9E"/>
    <w:rsid w:val="00320D25"/>
    <w:rsid w:val="0032110C"/>
    <w:rsid w:val="003212DB"/>
    <w:rsid w:val="003213B2"/>
    <w:rsid w:val="00321CC6"/>
    <w:rsid w:val="00321E40"/>
    <w:rsid w:val="003220C5"/>
    <w:rsid w:val="00322305"/>
    <w:rsid w:val="0032259D"/>
    <w:rsid w:val="003226CD"/>
    <w:rsid w:val="003226E5"/>
    <w:rsid w:val="00322A3A"/>
    <w:rsid w:val="00322A9B"/>
    <w:rsid w:val="00323371"/>
    <w:rsid w:val="00323478"/>
    <w:rsid w:val="003235E9"/>
    <w:rsid w:val="003238C2"/>
    <w:rsid w:val="003238E6"/>
    <w:rsid w:val="003239EF"/>
    <w:rsid w:val="003241BF"/>
    <w:rsid w:val="0032436C"/>
    <w:rsid w:val="003243DC"/>
    <w:rsid w:val="0032446B"/>
    <w:rsid w:val="00324D05"/>
    <w:rsid w:val="00324EFE"/>
    <w:rsid w:val="00325781"/>
    <w:rsid w:val="003257B9"/>
    <w:rsid w:val="003257FB"/>
    <w:rsid w:val="00325827"/>
    <w:rsid w:val="00325B4D"/>
    <w:rsid w:val="00325F98"/>
    <w:rsid w:val="00325FCC"/>
    <w:rsid w:val="00326200"/>
    <w:rsid w:val="00326370"/>
    <w:rsid w:val="0032656E"/>
    <w:rsid w:val="003266EF"/>
    <w:rsid w:val="003267E7"/>
    <w:rsid w:val="003267FF"/>
    <w:rsid w:val="00326A88"/>
    <w:rsid w:val="00326B9A"/>
    <w:rsid w:val="00326C9D"/>
    <w:rsid w:val="00326EC2"/>
    <w:rsid w:val="003270B8"/>
    <w:rsid w:val="0032719A"/>
    <w:rsid w:val="00327497"/>
    <w:rsid w:val="00327767"/>
    <w:rsid w:val="003277C6"/>
    <w:rsid w:val="003279B6"/>
    <w:rsid w:val="00327A14"/>
    <w:rsid w:val="00327BA3"/>
    <w:rsid w:val="00327C55"/>
    <w:rsid w:val="00327DE9"/>
    <w:rsid w:val="00327E9E"/>
    <w:rsid w:val="0033069B"/>
    <w:rsid w:val="0033072D"/>
    <w:rsid w:val="0033084E"/>
    <w:rsid w:val="00330865"/>
    <w:rsid w:val="0033096D"/>
    <w:rsid w:val="00330E69"/>
    <w:rsid w:val="003311DA"/>
    <w:rsid w:val="00331242"/>
    <w:rsid w:val="00331436"/>
    <w:rsid w:val="0033152E"/>
    <w:rsid w:val="003315E8"/>
    <w:rsid w:val="00331718"/>
    <w:rsid w:val="0033185F"/>
    <w:rsid w:val="00331AC8"/>
    <w:rsid w:val="00331C39"/>
    <w:rsid w:val="00331D13"/>
    <w:rsid w:val="003321FF"/>
    <w:rsid w:val="00332393"/>
    <w:rsid w:val="003323B2"/>
    <w:rsid w:val="00332403"/>
    <w:rsid w:val="0033246F"/>
    <w:rsid w:val="0033247B"/>
    <w:rsid w:val="003326B2"/>
    <w:rsid w:val="0033286B"/>
    <w:rsid w:val="00332E96"/>
    <w:rsid w:val="00332FB9"/>
    <w:rsid w:val="00333074"/>
    <w:rsid w:val="00333402"/>
    <w:rsid w:val="00333558"/>
    <w:rsid w:val="0033356D"/>
    <w:rsid w:val="00333646"/>
    <w:rsid w:val="00333737"/>
    <w:rsid w:val="003339CA"/>
    <w:rsid w:val="00333B42"/>
    <w:rsid w:val="00333D5D"/>
    <w:rsid w:val="00333E7F"/>
    <w:rsid w:val="00334189"/>
    <w:rsid w:val="003345CD"/>
    <w:rsid w:val="0033483F"/>
    <w:rsid w:val="003349E6"/>
    <w:rsid w:val="00334C61"/>
    <w:rsid w:val="0033510A"/>
    <w:rsid w:val="003351FF"/>
    <w:rsid w:val="003354A7"/>
    <w:rsid w:val="003354DD"/>
    <w:rsid w:val="0033589F"/>
    <w:rsid w:val="003359D3"/>
    <w:rsid w:val="00335AC3"/>
    <w:rsid w:val="00335B9C"/>
    <w:rsid w:val="00335CD6"/>
    <w:rsid w:val="00335FC7"/>
    <w:rsid w:val="00336079"/>
    <w:rsid w:val="003361C9"/>
    <w:rsid w:val="003362FF"/>
    <w:rsid w:val="003363FD"/>
    <w:rsid w:val="00336402"/>
    <w:rsid w:val="00336413"/>
    <w:rsid w:val="0033650B"/>
    <w:rsid w:val="0033654D"/>
    <w:rsid w:val="003365CC"/>
    <w:rsid w:val="00336621"/>
    <w:rsid w:val="00336772"/>
    <w:rsid w:val="00336CF8"/>
    <w:rsid w:val="00336E4E"/>
    <w:rsid w:val="00336FA6"/>
    <w:rsid w:val="0033725B"/>
    <w:rsid w:val="00337286"/>
    <w:rsid w:val="00337435"/>
    <w:rsid w:val="003374B2"/>
    <w:rsid w:val="003374DB"/>
    <w:rsid w:val="0033776C"/>
    <w:rsid w:val="00337786"/>
    <w:rsid w:val="003378B9"/>
    <w:rsid w:val="003379AF"/>
    <w:rsid w:val="00337A4B"/>
    <w:rsid w:val="00337F24"/>
    <w:rsid w:val="00337FF2"/>
    <w:rsid w:val="003400B9"/>
    <w:rsid w:val="003401AF"/>
    <w:rsid w:val="00340485"/>
    <w:rsid w:val="003407EA"/>
    <w:rsid w:val="0034085A"/>
    <w:rsid w:val="0034099F"/>
    <w:rsid w:val="00340BC1"/>
    <w:rsid w:val="00340BE1"/>
    <w:rsid w:val="00340C52"/>
    <w:rsid w:val="00341049"/>
    <w:rsid w:val="0034115A"/>
    <w:rsid w:val="0034132F"/>
    <w:rsid w:val="00341685"/>
    <w:rsid w:val="003416A2"/>
    <w:rsid w:val="003416A4"/>
    <w:rsid w:val="0034185A"/>
    <w:rsid w:val="00341D35"/>
    <w:rsid w:val="00341D81"/>
    <w:rsid w:val="00341DB5"/>
    <w:rsid w:val="00341ED2"/>
    <w:rsid w:val="00341EEE"/>
    <w:rsid w:val="003420D5"/>
    <w:rsid w:val="003420DD"/>
    <w:rsid w:val="0034248D"/>
    <w:rsid w:val="003425AD"/>
    <w:rsid w:val="0034260D"/>
    <w:rsid w:val="003427A4"/>
    <w:rsid w:val="0034297E"/>
    <w:rsid w:val="003429EE"/>
    <w:rsid w:val="00342AFC"/>
    <w:rsid w:val="00342B56"/>
    <w:rsid w:val="00342D59"/>
    <w:rsid w:val="00342ECF"/>
    <w:rsid w:val="0034316F"/>
    <w:rsid w:val="0034330C"/>
    <w:rsid w:val="0034332B"/>
    <w:rsid w:val="00343517"/>
    <w:rsid w:val="003435AF"/>
    <w:rsid w:val="003437C3"/>
    <w:rsid w:val="00343A46"/>
    <w:rsid w:val="00343AC5"/>
    <w:rsid w:val="00343E9B"/>
    <w:rsid w:val="0034415A"/>
    <w:rsid w:val="00344189"/>
    <w:rsid w:val="0034454C"/>
    <w:rsid w:val="003448A3"/>
    <w:rsid w:val="00344C51"/>
    <w:rsid w:val="00344CA9"/>
    <w:rsid w:val="00344CAD"/>
    <w:rsid w:val="00344DDC"/>
    <w:rsid w:val="00344FD4"/>
    <w:rsid w:val="0034500C"/>
    <w:rsid w:val="00345256"/>
    <w:rsid w:val="00345347"/>
    <w:rsid w:val="0034537F"/>
    <w:rsid w:val="0034573F"/>
    <w:rsid w:val="00345909"/>
    <w:rsid w:val="00346131"/>
    <w:rsid w:val="00346311"/>
    <w:rsid w:val="003463A6"/>
    <w:rsid w:val="003465D0"/>
    <w:rsid w:val="0034660C"/>
    <w:rsid w:val="0034663B"/>
    <w:rsid w:val="00346682"/>
    <w:rsid w:val="003467C5"/>
    <w:rsid w:val="0034690C"/>
    <w:rsid w:val="00346A45"/>
    <w:rsid w:val="00346E03"/>
    <w:rsid w:val="003470E9"/>
    <w:rsid w:val="00347113"/>
    <w:rsid w:val="0034716A"/>
    <w:rsid w:val="003471BE"/>
    <w:rsid w:val="0034725E"/>
    <w:rsid w:val="0034728D"/>
    <w:rsid w:val="003476E0"/>
    <w:rsid w:val="00347943"/>
    <w:rsid w:val="003479C4"/>
    <w:rsid w:val="00347CE3"/>
    <w:rsid w:val="00347D95"/>
    <w:rsid w:val="00347DE1"/>
    <w:rsid w:val="00347E3E"/>
    <w:rsid w:val="0035004D"/>
    <w:rsid w:val="003500E1"/>
    <w:rsid w:val="00350405"/>
    <w:rsid w:val="0035049B"/>
    <w:rsid w:val="003508D0"/>
    <w:rsid w:val="003508E6"/>
    <w:rsid w:val="00350A22"/>
    <w:rsid w:val="00350A4E"/>
    <w:rsid w:val="00350B6E"/>
    <w:rsid w:val="00350BC6"/>
    <w:rsid w:val="00350CCD"/>
    <w:rsid w:val="00350EE6"/>
    <w:rsid w:val="00350F23"/>
    <w:rsid w:val="00350FFF"/>
    <w:rsid w:val="003512C1"/>
    <w:rsid w:val="00351346"/>
    <w:rsid w:val="00351352"/>
    <w:rsid w:val="003513C1"/>
    <w:rsid w:val="00351509"/>
    <w:rsid w:val="0035170C"/>
    <w:rsid w:val="00351985"/>
    <w:rsid w:val="00351C96"/>
    <w:rsid w:val="00351D3C"/>
    <w:rsid w:val="00351E1F"/>
    <w:rsid w:val="00351FB4"/>
    <w:rsid w:val="0035216A"/>
    <w:rsid w:val="003525FD"/>
    <w:rsid w:val="003527C3"/>
    <w:rsid w:val="00352820"/>
    <w:rsid w:val="0035297C"/>
    <w:rsid w:val="00352A7A"/>
    <w:rsid w:val="00352CDE"/>
    <w:rsid w:val="00352D0E"/>
    <w:rsid w:val="00352D8C"/>
    <w:rsid w:val="00353135"/>
    <w:rsid w:val="003531A4"/>
    <w:rsid w:val="00353388"/>
    <w:rsid w:val="0035364B"/>
    <w:rsid w:val="0035370D"/>
    <w:rsid w:val="003538FD"/>
    <w:rsid w:val="00353F5A"/>
    <w:rsid w:val="003542A2"/>
    <w:rsid w:val="00354321"/>
    <w:rsid w:val="00354327"/>
    <w:rsid w:val="0035450F"/>
    <w:rsid w:val="003545C0"/>
    <w:rsid w:val="003546AA"/>
    <w:rsid w:val="00354AF2"/>
    <w:rsid w:val="00354CC5"/>
    <w:rsid w:val="00354E9F"/>
    <w:rsid w:val="003552CF"/>
    <w:rsid w:val="00355506"/>
    <w:rsid w:val="00355578"/>
    <w:rsid w:val="003555F4"/>
    <w:rsid w:val="003556A2"/>
    <w:rsid w:val="003556DB"/>
    <w:rsid w:val="00355C61"/>
    <w:rsid w:val="00355CB7"/>
    <w:rsid w:val="00355D16"/>
    <w:rsid w:val="003569D4"/>
    <w:rsid w:val="00356AB7"/>
    <w:rsid w:val="00356B75"/>
    <w:rsid w:val="00356C67"/>
    <w:rsid w:val="00356E6E"/>
    <w:rsid w:val="00356EEB"/>
    <w:rsid w:val="00356F33"/>
    <w:rsid w:val="00357082"/>
    <w:rsid w:val="0035720C"/>
    <w:rsid w:val="0035726E"/>
    <w:rsid w:val="003572AC"/>
    <w:rsid w:val="00357528"/>
    <w:rsid w:val="003575C3"/>
    <w:rsid w:val="003576DA"/>
    <w:rsid w:val="00357746"/>
    <w:rsid w:val="00357892"/>
    <w:rsid w:val="00357C4E"/>
    <w:rsid w:val="00357DEF"/>
    <w:rsid w:val="00360047"/>
    <w:rsid w:val="0036011B"/>
    <w:rsid w:val="00360198"/>
    <w:rsid w:val="00360584"/>
    <w:rsid w:val="00360749"/>
    <w:rsid w:val="0036088B"/>
    <w:rsid w:val="00360A2A"/>
    <w:rsid w:val="00360CC0"/>
    <w:rsid w:val="0036112E"/>
    <w:rsid w:val="0036133A"/>
    <w:rsid w:val="0036159E"/>
    <w:rsid w:val="0036163E"/>
    <w:rsid w:val="0036168F"/>
    <w:rsid w:val="0036184E"/>
    <w:rsid w:val="003618A6"/>
    <w:rsid w:val="003618B3"/>
    <w:rsid w:val="00361AA7"/>
    <w:rsid w:val="00361CAD"/>
    <w:rsid w:val="00361D14"/>
    <w:rsid w:val="00361E00"/>
    <w:rsid w:val="00361E20"/>
    <w:rsid w:val="003620DA"/>
    <w:rsid w:val="003622BD"/>
    <w:rsid w:val="003622D1"/>
    <w:rsid w:val="00362415"/>
    <w:rsid w:val="00362654"/>
    <w:rsid w:val="003627E8"/>
    <w:rsid w:val="003628AB"/>
    <w:rsid w:val="00362C64"/>
    <w:rsid w:val="00362CC5"/>
    <w:rsid w:val="00362D61"/>
    <w:rsid w:val="00363050"/>
    <w:rsid w:val="00363371"/>
    <w:rsid w:val="003635A0"/>
    <w:rsid w:val="003637EE"/>
    <w:rsid w:val="00363803"/>
    <w:rsid w:val="00363970"/>
    <w:rsid w:val="00363B4E"/>
    <w:rsid w:val="00363C14"/>
    <w:rsid w:val="00363EEA"/>
    <w:rsid w:val="00363EF8"/>
    <w:rsid w:val="00363FA1"/>
    <w:rsid w:val="0036428E"/>
    <w:rsid w:val="00364355"/>
    <w:rsid w:val="003644D5"/>
    <w:rsid w:val="00364567"/>
    <w:rsid w:val="0036486F"/>
    <w:rsid w:val="003648C4"/>
    <w:rsid w:val="00364B4B"/>
    <w:rsid w:val="00364D32"/>
    <w:rsid w:val="00364F92"/>
    <w:rsid w:val="00365111"/>
    <w:rsid w:val="003655D7"/>
    <w:rsid w:val="0036575D"/>
    <w:rsid w:val="0036577F"/>
    <w:rsid w:val="003657FD"/>
    <w:rsid w:val="0036589D"/>
    <w:rsid w:val="003658F9"/>
    <w:rsid w:val="00365997"/>
    <w:rsid w:val="00365B7C"/>
    <w:rsid w:val="00365C7E"/>
    <w:rsid w:val="00365D13"/>
    <w:rsid w:val="00365DAE"/>
    <w:rsid w:val="00365DD3"/>
    <w:rsid w:val="0036603F"/>
    <w:rsid w:val="00366109"/>
    <w:rsid w:val="003663CA"/>
    <w:rsid w:val="00366528"/>
    <w:rsid w:val="003665F0"/>
    <w:rsid w:val="0036668C"/>
    <w:rsid w:val="00366978"/>
    <w:rsid w:val="00366AC8"/>
    <w:rsid w:val="00366BD1"/>
    <w:rsid w:val="00366E62"/>
    <w:rsid w:val="00366F05"/>
    <w:rsid w:val="00366F4F"/>
    <w:rsid w:val="0036712D"/>
    <w:rsid w:val="003672F0"/>
    <w:rsid w:val="0036799A"/>
    <w:rsid w:val="00367B56"/>
    <w:rsid w:val="00367BB7"/>
    <w:rsid w:val="00367BDC"/>
    <w:rsid w:val="00370029"/>
    <w:rsid w:val="0037006D"/>
    <w:rsid w:val="0037048F"/>
    <w:rsid w:val="003704B0"/>
    <w:rsid w:val="0037066F"/>
    <w:rsid w:val="00370711"/>
    <w:rsid w:val="00370729"/>
    <w:rsid w:val="003707CB"/>
    <w:rsid w:val="003708E3"/>
    <w:rsid w:val="00370ABE"/>
    <w:rsid w:val="00370B4C"/>
    <w:rsid w:val="00370D91"/>
    <w:rsid w:val="00370E2B"/>
    <w:rsid w:val="003711C1"/>
    <w:rsid w:val="003711F1"/>
    <w:rsid w:val="003712E2"/>
    <w:rsid w:val="00371316"/>
    <w:rsid w:val="00371322"/>
    <w:rsid w:val="003714A4"/>
    <w:rsid w:val="00371763"/>
    <w:rsid w:val="0037177C"/>
    <w:rsid w:val="00371A28"/>
    <w:rsid w:val="00371A47"/>
    <w:rsid w:val="00371BF2"/>
    <w:rsid w:val="00371F3E"/>
    <w:rsid w:val="00371F95"/>
    <w:rsid w:val="00372124"/>
    <w:rsid w:val="00372127"/>
    <w:rsid w:val="0037218D"/>
    <w:rsid w:val="003721A1"/>
    <w:rsid w:val="003722F8"/>
    <w:rsid w:val="003723C4"/>
    <w:rsid w:val="00372646"/>
    <w:rsid w:val="003728A9"/>
    <w:rsid w:val="00372A08"/>
    <w:rsid w:val="00372AD2"/>
    <w:rsid w:val="00372B75"/>
    <w:rsid w:val="00372C52"/>
    <w:rsid w:val="00372D38"/>
    <w:rsid w:val="00372ECA"/>
    <w:rsid w:val="00373051"/>
    <w:rsid w:val="00373145"/>
    <w:rsid w:val="0037340C"/>
    <w:rsid w:val="003736A0"/>
    <w:rsid w:val="00373944"/>
    <w:rsid w:val="00373ECA"/>
    <w:rsid w:val="00373F30"/>
    <w:rsid w:val="003743DF"/>
    <w:rsid w:val="00374D33"/>
    <w:rsid w:val="00375170"/>
    <w:rsid w:val="00375285"/>
    <w:rsid w:val="003752A9"/>
    <w:rsid w:val="003753A1"/>
    <w:rsid w:val="003757DE"/>
    <w:rsid w:val="00375E38"/>
    <w:rsid w:val="00375EF5"/>
    <w:rsid w:val="00375FEF"/>
    <w:rsid w:val="00376067"/>
    <w:rsid w:val="00376190"/>
    <w:rsid w:val="003766B5"/>
    <w:rsid w:val="00376D3A"/>
    <w:rsid w:val="00376EFE"/>
    <w:rsid w:val="00376FD9"/>
    <w:rsid w:val="00377247"/>
    <w:rsid w:val="0037732E"/>
    <w:rsid w:val="003773CA"/>
    <w:rsid w:val="003773CD"/>
    <w:rsid w:val="00377582"/>
    <w:rsid w:val="003776AC"/>
    <w:rsid w:val="00377823"/>
    <w:rsid w:val="00377911"/>
    <w:rsid w:val="00377961"/>
    <w:rsid w:val="00377A7E"/>
    <w:rsid w:val="00377B53"/>
    <w:rsid w:val="00377D75"/>
    <w:rsid w:val="00377F34"/>
    <w:rsid w:val="00380085"/>
    <w:rsid w:val="003800DA"/>
    <w:rsid w:val="003801A6"/>
    <w:rsid w:val="00380200"/>
    <w:rsid w:val="00380321"/>
    <w:rsid w:val="003805EA"/>
    <w:rsid w:val="00380600"/>
    <w:rsid w:val="0038062D"/>
    <w:rsid w:val="003807A2"/>
    <w:rsid w:val="0038082E"/>
    <w:rsid w:val="00380830"/>
    <w:rsid w:val="003808A4"/>
    <w:rsid w:val="00380A33"/>
    <w:rsid w:val="00380BE0"/>
    <w:rsid w:val="00380E17"/>
    <w:rsid w:val="00380F3F"/>
    <w:rsid w:val="00380FE4"/>
    <w:rsid w:val="003810A2"/>
    <w:rsid w:val="003810F8"/>
    <w:rsid w:val="003812FF"/>
    <w:rsid w:val="00381444"/>
    <w:rsid w:val="00381A48"/>
    <w:rsid w:val="00381AA2"/>
    <w:rsid w:val="00381B03"/>
    <w:rsid w:val="00381D0B"/>
    <w:rsid w:val="00382421"/>
    <w:rsid w:val="0038245B"/>
    <w:rsid w:val="003824AC"/>
    <w:rsid w:val="00382747"/>
    <w:rsid w:val="00382AC1"/>
    <w:rsid w:val="00382C88"/>
    <w:rsid w:val="00382E15"/>
    <w:rsid w:val="00382FD0"/>
    <w:rsid w:val="00383052"/>
    <w:rsid w:val="0038336F"/>
    <w:rsid w:val="003834C4"/>
    <w:rsid w:val="00383794"/>
    <w:rsid w:val="0038396B"/>
    <w:rsid w:val="003839D5"/>
    <w:rsid w:val="00383C94"/>
    <w:rsid w:val="00383D75"/>
    <w:rsid w:val="00383ECA"/>
    <w:rsid w:val="00384040"/>
    <w:rsid w:val="00384389"/>
    <w:rsid w:val="0038463D"/>
    <w:rsid w:val="00384715"/>
    <w:rsid w:val="003847C6"/>
    <w:rsid w:val="0038498E"/>
    <w:rsid w:val="003849ED"/>
    <w:rsid w:val="00384C9B"/>
    <w:rsid w:val="00384F36"/>
    <w:rsid w:val="00384FBE"/>
    <w:rsid w:val="0038509A"/>
    <w:rsid w:val="0038519B"/>
    <w:rsid w:val="00385320"/>
    <w:rsid w:val="0038536E"/>
    <w:rsid w:val="003853B3"/>
    <w:rsid w:val="00385430"/>
    <w:rsid w:val="00385AC8"/>
    <w:rsid w:val="00385C0B"/>
    <w:rsid w:val="00385D55"/>
    <w:rsid w:val="00385DAB"/>
    <w:rsid w:val="00385DDC"/>
    <w:rsid w:val="00385FEE"/>
    <w:rsid w:val="00386221"/>
    <w:rsid w:val="00386258"/>
    <w:rsid w:val="0038635E"/>
    <w:rsid w:val="00386401"/>
    <w:rsid w:val="00386836"/>
    <w:rsid w:val="00386D54"/>
    <w:rsid w:val="00386E0E"/>
    <w:rsid w:val="00386FD1"/>
    <w:rsid w:val="0038703B"/>
    <w:rsid w:val="00387499"/>
    <w:rsid w:val="00387570"/>
    <w:rsid w:val="00387662"/>
    <w:rsid w:val="003877ED"/>
    <w:rsid w:val="00387827"/>
    <w:rsid w:val="00387BFF"/>
    <w:rsid w:val="00387DD9"/>
    <w:rsid w:val="00390041"/>
    <w:rsid w:val="003900D9"/>
    <w:rsid w:val="003903D9"/>
    <w:rsid w:val="003904D1"/>
    <w:rsid w:val="003904E2"/>
    <w:rsid w:val="00390659"/>
    <w:rsid w:val="0039077E"/>
    <w:rsid w:val="00390891"/>
    <w:rsid w:val="003909AD"/>
    <w:rsid w:val="003909F4"/>
    <w:rsid w:val="00390CF8"/>
    <w:rsid w:val="00390CFE"/>
    <w:rsid w:val="00390CFF"/>
    <w:rsid w:val="00390DBB"/>
    <w:rsid w:val="0039110B"/>
    <w:rsid w:val="0039139C"/>
    <w:rsid w:val="003916AE"/>
    <w:rsid w:val="003916F9"/>
    <w:rsid w:val="00391809"/>
    <w:rsid w:val="0039180F"/>
    <w:rsid w:val="00391AAC"/>
    <w:rsid w:val="00391BEA"/>
    <w:rsid w:val="00391BEC"/>
    <w:rsid w:val="00391CAF"/>
    <w:rsid w:val="00391CCE"/>
    <w:rsid w:val="00391E31"/>
    <w:rsid w:val="003920B1"/>
    <w:rsid w:val="0039226C"/>
    <w:rsid w:val="00392279"/>
    <w:rsid w:val="003924D3"/>
    <w:rsid w:val="0039267B"/>
    <w:rsid w:val="00392872"/>
    <w:rsid w:val="00392901"/>
    <w:rsid w:val="00392958"/>
    <w:rsid w:val="00392A9E"/>
    <w:rsid w:val="00392B5E"/>
    <w:rsid w:val="00392F79"/>
    <w:rsid w:val="00392F8C"/>
    <w:rsid w:val="00392FDE"/>
    <w:rsid w:val="003930A8"/>
    <w:rsid w:val="00393113"/>
    <w:rsid w:val="00393321"/>
    <w:rsid w:val="0039332A"/>
    <w:rsid w:val="00393552"/>
    <w:rsid w:val="00393788"/>
    <w:rsid w:val="00393810"/>
    <w:rsid w:val="0039397D"/>
    <w:rsid w:val="003939A6"/>
    <w:rsid w:val="00393DDF"/>
    <w:rsid w:val="00393EB3"/>
    <w:rsid w:val="00393F0B"/>
    <w:rsid w:val="00394402"/>
    <w:rsid w:val="0039449C"/>
    <w:rsid w:val="0039450D"/>
    <w:rsid w:val="00394520"/>
    <w:rsid w:val="00394647"/>
    <w:rsid w:val="0039474D"/>
    <w:rsid w:val="0039479F"/>
    <w:rsid w:val="003947FE"/>
    <w:rsid w:val="0039483B"/>
    <w:rsid w:val="0039486B"/>
    <w:rsid w:val="00394BB8"/>
    <w:rsid w:val="0039515E"/>
    <w:rsid w:val="003954FF"/>
    <w:rsid w:val="00395951"/>
    <w:rsid w:val="00395980"/>
    <w:rsid w:val="00395AC6"/>
    <w:rsid w:val="00395D35"/>
    <w:rsid w:val="00395DB0"/>
    <w:rsid w:val="00395F9D"/>
    <w:rsid w:val="00395FFC"/>
    <w:rsid w:val="003960DD"/>
    <w:rsid w:val="003960ED"/>
    <w:rsid w:val="0039621C"/>
    <w:rsid w:val="003962C5"/>
    <w:rsid w:val="00396330"/>
    <w:rsid w:val="00396449"/>
    <w:rsid w:val="00396496"/>
    <w:rsid w:val="0039668B"/>
    <w:rsid w:val="003966D6"/>
    <w:rsid w:val="00396885"/>
    <w:rsid w:val="0039694B"/>
    <w:rsid w:val="00396AD6"/>
    <w:rsid w:val="00396C5E"/>
    <w:rsid w:val="00396C77"/>
    <w:rsid w:val="00396DBA"/>
    <w:rsid w:val="0039703A"/>
    <w:rsid w:val="00397186"/>
    <w:rsid w:val="0039738F"/>
    <w:rsid w:val="003974F4"/>
    <w:rsid w:val="00397535"/>
    <w:rsid w:val="00397663"/>
    <w:rsid w:val="00397764"/>
    <w:rsid w:val="003978E6"/>
    <w:rsid w:val="003979B4"/>
    <w:rsid w:val="00397C43"/>
    <w:rsid w:val="00397E4F"/>
    <w:rsid w:val="00397E89"/>
    <w:rsid w:val="003A00D4"/>
    <w:rsid w:val="003A00D9"/>
    <w:rsid w:val="003A0325"/>
    <w:rsid w:val="003A035F"/>
    <w:rsid w:val="003A0A22"/>
    <w:rsid w:val="003A0E2D"/>
    <w:rsid w:val="003A0EC6"/>
    <w:rsid w:val="003A0F7D"/>
    <w:rsid w:val="003A112D"/>
    <w:rsid w:val="003A1165"/>
    <w:rsid w:val="003A13AC"/>
    <w:rsid w:val="003A1563"/>
    <w:rsid w:val="003A157A"/>
    <w:rsid w:val="003A1629"/>
    <w:rsid w:val="003A1852"/>
    <w:rsid w:val="003A1A1A"/>
    <w:rsid w:val="003A1A2F"/>
    <w:rsid w:val="003A1D03"/>
    <w:rsid w:val="003A1EF4"/>
    <w:rsid w:val="003A2389"/>
    <w:rsid w:val="003A247C"/>
    <w:rsid w:val="003A25AE"/>
    <w:rsid w:val="003A271B"/>
    <w:rsid w:val="003A2769"/>
    <w:rsid w:val="003A27C4"/>
    <w:rsid w:val="003A283A"/>
    <w:rsid w:val="003A28BE"/>
    <w:rsid w:val="003A2ABC"/>
    <w:rsid w:val="003A2B2D"/>
    <w:rsid w:val="003A2B88"/>
    <w:rsid w:val="003A2DE3"/>
    <w:rsid w:val="003A2EDE"/>
    <w:rsid w:val="003A352D"/>
    <w:rsid w:val="003A397A"/>
    <w:rsid w:val="003A3997"/>
    <w:rsid w:val="003A3A4E"/>
    <w:rsid w:val="003A3AB6"/>
    <w:rsid w:val="003A3C15"/>
    <w:rsid w:val="003A3C42"/>
    <w:rsid w:val="003A4005"/>
    <w:rsid w:val="003A417B"/>
    <w:rsid w:val="003A4305"/>
    <w:rsid w:val="003A4590"/>
    <w:rsid w:val="003A45C4"/>
    <w:rsid w:val="003A4684"/>
    <w:rsid w:val="003A47D7"/>
    <w:rsid w:val="003A4988"/>
    <w:rsid w:val="003A49A9"/>
    <w:rsid w:val="003A49BA"/>
    <w:rsid w:val="003A4A42"/>
    <w:rsid w:val="003A4BAC"/>
    <w:rsid w:val="003A4C3D"/>
    <w:rsid w:val="003A5654"/>
    <w:rsid w:val="003A5680"/>
    <w:rsid w:val="003A5683"/>
    <w:rsid w:val="003A5697"/>
    <w:rsid w:val="003A586A"/>
    <w:rsid w:val="003A5908"/>
    <w:rsid w:val="003A5B56"/>
    <w:rsid w:val="003A5C61"/>
    <w:rsid w:val="003A5EDA"/>
    <w:rsid w:val="003A6090"/>
    <w:rsid w:val="003A61BD"/>
    <w:rsid w:val="003A62D4"/>
    <w:rsid w:val="003A6525"/>
    <w:rsid w:val="003A6660"/>
    <w:rsid w:val="003A6712"/>
    <w:rsid w:val="003A6817"/>
    <w:rsid w:val="003A6869"/>
    <w:rsid w:val="003A6906"/>
    <w:rsid w:val="003A69ED"/>
    <w:rsid w:val="003A6C17"/>
    <w:rsid w:val="003A6EB9"/>
    <w:rsid w:val="003A7047"/>
    <w:rsid w:val="003A7171"/>
    <w:rsid w:val="003A7209"/>
    <w:rsid w:val="003A7345"/>
    <w:rsid w:val="003A7515"/>
    <w:rsid w:val="003A7565"/>
    <w:rsid w:val="003A75D7"/>
    <w:rsid w:val="003A7815"/>
    <w:rsid w:val="003A79C6"/>
    <w:rsid w:val="003A7B10"/>
    <w:rsid w:val="003A7CC6"/>
    <w:rsid w:val="003A7CDB"/>
    <w:rsid w:val="003A7CF5"/>
    <w:rsid w:val="003A7EA8"/>
    <w:rsid w:val="003B02E9"/>
    <w:rsid w:val="003B0310"/>
    <w:rsid w:val="003B0311"/>
    <w:rsid w:val="003B0402"/>
    <w:rsid w:val="003B0744"/>
    <w:rsid w:val="003B0B0F"/>
    <w:rsid w:val="003B0B4E"/>
    <w:rsid w:val="003B0C10"/>
    <w:rsid w:val="003B0D15"/>
    <w:rsid w:val="003B0E00"/>
    <w:rsid w:val="003B1030"/>
    <w:rsid w:val="003B1266"/>
    <w:rsid w:val="003B147E"/>
    <w:rsid w:val="003B14BB"/>
    <w:rsid w:val="003B1845"/>
    <w:rsid w:val="003B18A3"/>
    <w:rsid w:val="003B18E9"/>
    <w:rsid w:val="003B1AB0"/>
    <w:rsid w:val="003B1BE1"/>
    <w:rsid w:val="003B1C6D"/>
    <w:rsid w:val="003B1DF2"/>
    <w:rsid w:val="003B1FED"/>
    <w:rsid w:val="003B22B9"/>
    <w:rsid w:val="003B27E3"/>
    <w:rsid w:val="003B2870"/>
    <w:rsid w:val="003B2A3D"/>
    <w:rsid w:val="003B2D18"/>
    <w:rsid w:val="003B2DEF"/>
    <w:rsid w:val="003B2E42"/>
    <w:rsid w:val="003B2F55"/>
    <w:rsid w:val="003B311A"/>
    <w:rsid w:val="003B3342"/>
    <w:rsid w:val="003B339F"/>
    <w:rsid w:val="003B33AD"/>
    <w:rsid w:val="003B33B1"/>
    <w:rsid w:val="003B354E"/>
    <w:rsid w:val="003B356A"/>
    <w:rsid w:val="003B3948"/>
    <w:rsid w:val="003B3BBC"/>
    <w:rsid w:val="003B3C82"/>
    <w:rsid w:val="003B3CEC"/>
    <w:rsid w:val="003B3E0F"/>
    <w:rsid w:val="003B3FF4"/>
    <w:rsid w:val="003B4348"/>
    <w:rsid w:val="003B454A"/>
    <w:rsid w:val="003B45DF"/>
    <w:rsid w:val="003B49F1"/>
    <w:rsid w:val="003B4A31"/>
    <w:rsid w:val="003B4A61"/>
    <w:rsid w:val="003B4B2C"/>
    <w:rsid w:val="003B4D92"/>
    <w:rsid w:val="003B4DB0"/>
    <w:rsid w:val="003B4F0B"/>
    <w:rsid w:val="003B4F33"/>
    <w:rsid w:val="003B5018"/>
    <w:rsid w:val="003B51D1"/>
    <w:rsid w:val="003B5238"/>
    <w:rsid w:val="003B54DB"/>
    <w:rsid w:val="003B558A"/>
    <w:rsid w:val="003B56DA"/>
    <w:rsid w:val="003B599B"/>
    <w:rsid w:val="003B5AB7"/>
    <w:rsid w:val="003B5BE7"/>
    <w:rsid w:val="003B5C9E"/>
    <w:rsid w:val="003B5F6A"/>
    <w:rsid w:val="003B5FD3"/>
    <w:rsid w:val="003B607C"/>
    <w:rsid w:val="003B6260"/>
    <w:rsid w:val="003B63A8"/>
    <w:rsid w:val="003B653A"/>
    <w:rsid w:val="003B6BC2"/>
    <w:rsid w:val="003B6CD5"/>
    <w:rsid w:val="003B6D70"/>
    <w:rsid w:val="003B6D94"/>
    <w:rsid w:val="003B6DB4"/>
    <w:rsid w:val="003B6F8C"/>
    <w:rsid w:val="003B70B7"/>
    <w:rsid w:val="003B71F8"/>
    <w:rsid w:val="003B71FB"/>
    <w:rsid w:val="003B74C1"/>
    <w:rsid w:val="003B7712"/>
    <w:rsid w:val="003B771E"/>
    <w:rsid w:val="003B784F"/>
    <w:rsid w:val="003B789B"/>
    <w:rsid w:val="003B7C9F"/>
    <w:rsid w:val="003B7EF4"/>
    <w:rsid w:val="003C017B"/>
    <w:rsid w:val="003C0206"/>
    <w:rsid w:val="003C03F4"/>
    <w:rsid w:val="003C08C2"/>
    <w:rsid w:val="003C0A1B"/>
    <w:rsid w:val="003C0AF8"/>
    <w:rsid w:val="003C0EE9"/>
    <w:rsid w:val="003C10CB"/>
    <w:rsid w:val="003C116A"/>
    <w:rsid w:val="003C1408"/>
    <w:rsid w:val="003C187B"/>
    <w:rsid w:val="003C1894"/>
    <w:rsid w:val="003C1C08"/>
    <w:rsid w:val="003C1D21"/>
    <w:rsid w:val="003C20AF"/>
    <w:rsid w:val="003C2281"/>
    <w:rsid w:val="003C254D"/>
    <w:rsid w:val="003C2607"/>
    <w:rsid w:val="003C27A9"/>
    <w:rsid w:val="003C2A4E"/>
    <w:rsid w:val="003C2B45"/>
    <w:rsid w:val="003C2CC5"/>
    <w:rsid w:val="003C2CF6"/>
    <w:rsid w:val="003C2FB8"/>
    <w:rsid w:val="003C2FC1"/>
    <w:rsid w:val="003C3036"/>
    <w:rsid w:val="003C34B4"/>
    <w:rsid w:val="003C37B2"/>
    <w:rsid w:val="003C39EC"/>
    <w:rsid w:val="003C3A21"/>
    <w:rsid w:val="003C3D4D"/>
    <w:rsid w:val="003C3D97"/>
    <w:rsid w:val="003C407A"/>
    <w:rsid w:val="003C4098"/>
    <w:rsid w:val="003C42A9"/>
    <w:rsid w:val="003C434C"/>
    <w:rsid w:val="003C44CD"/>
    <w:rsid w:val="003C47DC"/>
    <w:rsid w:val="003C4979"/>
    <w:rsid w:val="003C4BC7"/>
    <w:rsid w:val="003C4C6A"/>
    <w:rsid w:val="003C4CBE"/>
    <w:rsid w:val="003C4E89"/>
    <w:rsid w:val="003C50D4"/>
    <w:rsid w:val="003C5150"/>
    <w:rsid w:val="003C52B8"/>
    <w:rsid w:val="003C530D"/>
    <w:rsid w:val="003C5381"/>
    <w:rsid w:val="003C5396"/>
    <w:rsid w:val="003C5589"/>
    <w:rsid w:val="003C59E7"/>
    <w:rsid w:val="003C5E6C"/>
    <w:rsid w:val="003C5EA5"/>
    <w:rsid w:val="003C5ECC"/>
    <w:rsid w:val="003C5EE4"/>
    <w:rsid w:val="003C5F58"/>
    <w:rsid w:val="003C6095"/>
    <w:rsid w:val="003C60EF"/>
    <w:rsid w:val="003C65B5"/>
    <w:rsid w:val="003C66B1"/>
    <w:rsid w:val="003C66C9"/>
    <w:rsid w:val="003C672C"/>
    <w:rsid w:val="003C6919"/>
    <w:rsid w:val="003C69E2"/>
    <w:rsid w:val="003C6A26"/>
    <w:rsid w:val="003C6BAA"/>
    <w:rsid w:val="003C6D0C"/>
    <w:rsid w:val="003C6FFB"/>
    <w:rsid w:val="003C71C6"/>
    <w:rsid w:val="003C71EE"/>
    <w:rsid w:val="003C7282"/>
    <w:rsid w:val="003C7502"/>
    <w:rsid w:val="003C7573"/>
    <w:rsid w:val="003C7670"/>
    <w:rsid w:val="003C7781"/>
    <w:rsid w:val="003C79C7"/>
    <w:rsid w:val="003C7B33"/>
    <w:rsid w:val="003C7B72"/>
    <w:rsid w:val="003C7C10"/>
    <w:rsid w:val="003C7D37"/>
    <w:rsid w:val="003C7D82"/>
    <w:rsid w:val="003C7EAE"/>
    <w:rsid w:val="003C7FDF"/>
    <w:rsid w:val="003D00D5"/>
    <w:rsid w:val="003D0314"/>
    <w:rsid w:val="003D0355"/>
    <w:rsid w:val="003D0462"/>
    <w:rsid w:val="003D04EB"/>
    <w:rsid w:val="003D05AD"/>
    <w:rsid w:val="003D0740"/>
    <w:rsid w:val="003D07EA"/>
    <w:rsid w:val="003D08FF"/>
    <w:rsid w:val="003D0BC1"/>
    <w:rsid w:val="003D0CF5"/>
    <w:rsid w:val="003D0EC9"/>
    <w:rsid w:val="003D0EDD"/>
    <w:rsid w:val="003D0F30"/>
    <w:rsid w:val="003D0F9F"/>
    <w:rsid w:val="003D10D0"/>
    <w:rsid w:val="003D1290"/>
    <w:rsid w:val="003D1394"/>
    <w:rsid w:val="003D16B6"/>
    <w:rsid w:val="003D18EE"/>
    <w:rsid w:val="003D1A76"/>
    <w:rsid w:val="003D1D91"/>
    <w:rsid w:val="003D1E4A"/>
    <w:rsid w:val="003D1EAB"/>
    <w:rsid w:val="003D1EDD"/>
    <w:rsid w:val="003D1FDE"/>
    <w:rsid w:val="003D1FE3"/>
    <w:rsid w:val="003D2102"/>
    <w:rsid w:val="003D25FE"/>
    <w:rsid w:val="003D285B"/>
    <w:rsid w:val="003D2AE5"/>
    <w:rsid w:val="003D2B4F"/>
    <w:rsid w:val="003D2B7D"/>
    <w:rsid w:val="003D2D47"/>
    <w:rsid w:val="003D2DD8"/>
    <w:rsid w:val="003D2EEB"/>
    <w:rsid w:val="003D2F1D"/>
    <w:rsid w:val="003D2F31"/>
    <w:rsid w:val="003D3185"/>
    <w:rsid w:val="003D31BA"/>
    <w:rsid w:val="003D3434"/>
    <w:rsid w:val="003D3435"/>
    <w:rsid w:val="003D34F3"/>
    <w:rsid w:val="003D3629"/>
    <w:rsid w:val="003D364F"/>
    <w:rsid w:val="003D376F"/>
    <w:rsid w:val="003D3A57"/>
    <w:rsid w:val="003D3B21"/>
    <w:rsid w:val="003D3C94"/>
    <w:rsid w:val="003D420E"/>
    <w:rsid w:val="003D4221"/>
    <w:rsid w:val="003D4295"/>
    <w:rsid w:val="003D43B8"/>
    <w:rsid w:val="003D44A6"/>
    <w:rsid w:val="003D4617"/>
    <w:rsid w:val="003D491A"/>
    <w:rsid w:val="003D499E"/>
    <w:rsid w:val="003D4A37"/>
    <w:rsid w:val="003D4A3F"/>
    <w:rsid w:val="003D4A78"/>
    <w:rsid w:val="003D4B83"/>
    <w:rsid w:val="003D4BB9"/>
    <w:rsid w:val="003D4CB0"/>
    <w:rsid w:val="003D50C5"/>
    <w:rsid w:val="003D56CF"/>
    <w:rsid w:val="003D56FB"/>
    <w:rsid w:val="003D5790"/>
    <w:rsid w:val="003D5837"/>
    <w:rsid w:val="003D5959"/>
    <w:rsid w:val="003D5B13"/>
    <w:rsid w:val="003D5D17"/>
    <w:rsid w:val="003D5D4F"/>
    <w:rsid w:val="003D63A2"/>
    <w:rsid w:val="003D646E"/>
    <w:rsid w:val="003D675A"/>
    <w:rsid w:val="003D6897"/>
    <w:rsid w:val="003D6919"/>
    <w:rsid w:val="003D6D27"/>
    <w:rsid w:val="003D6FBA"/>
    <w:rsid w:val="003D70C7"/>
    <w:rsid w:val="003D7146"/>
    <w:rsid w:val="003D714D"/>
    <w:rsid w:val="003D76D3"/>
    <w:rsid w:val="003D7ABD"/>
    <w:rsid w:val="003D7AFE"/>
    <w:rsid w:val="003D7F29"/>
    <w:rsid w:val="003E027D"/>
    <w:rsid w:val="003E03C3"/>
    <w:rsid w:val="003E043F"/>
    <w:rsid w:val="003E052E"/>
    <w:rsid w:val="003E0555"/>
    <w:rsid w:val="003E09E4"/>
    <w:rsid w:val="003E0A4C"/>
    <w:rsid w:val="003E0A90"/>
    <w:rsid w:val="003E0B5E"/>
    <w:rsid w:val="003E0C5C"/>
    <w:rsid w:val="003E0F5A"/>
    <w:rsid w:val="003E112A"/>
    <w:rsid w:val="003E135B"/>
    <w:rsid w:val="003E1381"/>
    <w:rsid w:val="003E15DB"/>
    <w:rsid w:val="003E164E"/>
    <w:rsid w:val="003E17E0"/>
    <w:rsid w:val="003E1901"/>
    <w:rsid w:val="003E1A5A"/>
    <w:rsid w:val="003E1C1A"/>
    <w:rsid w:val="003E1C2D"/>
    <w:rsid w:val="003E1CF5"/>
    <w:rsid w:val="003E1DCC"/>
    <w:rsid w:val="003E1EBD"/>
    <w:rsid w:val="003E1FE2"/>
    <w:rsid w:val="003E227D"/>
    <w:rsid w:val="003E2769"/>
    <w:rsid w:val="003E27A6"/>
    <w:rsid w:val="003E288C"/>
    <w:rsid w:val="003E290F"/>
    <w:rsid w:val="003E2A2F"/>
    <w:rsid w:val="003E2DA6"/>
    <w:rsid w:val="003E2DFD"/>
    <w:rsid w:val="003E2FD4"/>
    <w:rsid w:val="003E3000"/>
    <w:rsid w:val="003E3131"/>
    <w:rsid w:val="003E329C"/>
    <w:rsid w:val="003E332B"/>
    <w:rsid w:val="003E3489"/>
    <w:rsid w:val="003E36B3"/>
    <w:rsid w:val="003E37B9"/>
    <w:rsid w:val="003E397B"/>
    <w:rsid w:val="003E3A44"/>
    <w:rsid w:val="003E3AB6"/>
    <w:rsid w:val="003E3F7F"/>
    <w:rsid w:val="003E3FD8"/>
    <w:rsid w:val="003E4107"/>
    <w:rsid w:val="003E4141"/>
    <w:rsid w:val="003E425A"/>
    <w:rsid w:val="003E45BA"/>
    <w:rsid w:val="003E47A7"/>
    <w:rsid w:val="003E4CFE"/>
    <w:rsid w:val="003E4D2D"/>
    <w:rsid w:val="003E4DA9"/>
    <w:rsid w:val="003E5002"/>
    <w:rsid w:val="003E541B"/>
    <w:rsid w:val="003E5933"/>
    <w:rsid w:val="003E5B8A"/>
    <w:rsid w:val="003E5D8E"/>
    <w:rsid w:val="003E5DF7"/>
    <w:rsid w:val="003E5EF8"/>
    <w:rsid w:val="003E60C5"/>
    <w:rsid w:val="003E6456"/>
    <w:rsid w:val="003E645E"/>
    <w:rsid w:val="003E6521"/>
    <w:rsid w:val="003E660C"/>
    <w:rsid w:val="003E6697"/>
    <w:rsid w:val="003E67A8"/>
    <w:rsid w:val="003E698D"/>
    <w:rsid w:val="003E6ADC"/>
    <w:rsid w:val="003E6D05"/>
    <w:rsid w:val="003E6F48"/>
    <w:rsid w:val="003E6FAA"/>
    <w:rsid w:val="003E707D"/>
    <w:rsid w:val="003E70F4"/>
    <w:rsid w:val="003E7448"/>
    <w:rsid w:val="003E7504"/>
    <w:rsid w:val="003E75F7"/>
    <w:rsid w:val="003E7807"/>
    <w:rsid w:val="003E7D0F"/>
    <w:rsid w:val="003F0242"/>
    <w:rsid w:val="003F041B"/>
    <w:rsid w:val="003F06F4"/>
    <w:rsid w:val="003F06FD"/>
    <w:rsid w:val="003F0A46"/>
    <w:rsid w:val="003F0B6E"/>
    <w:rsid w:val="003F0F77"/>
    <w:rsid w:val="003F1150"/>
    <w:rsid w:val="003F14E7"/>
    <w:rsid w:val="003F1591"/>
    <w:rsid w:val="003F1A74"/>
    <w:rsid w:val="003F1B73"/>
    <w:rsid w:val="003F1BAB"/>
    <w:rsid w:val="003F1EA4"/>
    <w:rsid w:val="003F1EFE"/>
    <w:rsid w:val="003F1FE0"/>
    <w:rsid w:val="003F20FB"/>
    <w:rsid w:val="003F2459"/>
    <w:rsid w:val="003F2474"/>
    <w:rsid w:val="003F24B8"/>
    <w:rsid w:val="003F276E"/>
    <w:rsid w:val="003F287C"/>
    <w:rsid w:val="003F2966"/>
    <w:rsid w:val="003F2987"/>
    <w:rsid w:val="003F298A"/>
    <w:rsid w:val="003F2C70"/>
    <w:rsid w:val="003F2CA4"/>
    <w:rsid w:val="003F2E7E"/>
    <w:rsid w:val="003F3140"/>
    <w:rsid w:val="003F3181"/>
    <w:rsid w:val="003F32FC"/>
    <w:rsid w:val="003F3466"/>
    <w:rsid w:val="003F35E6"/>
    <w:rsid w:val="003F3633"/>
    <w:rsid w:val="003F36CE"/>
    <w:rsid w:val="003F380D"/>
    <w:rsid w:val="003F38CB"/>
    <w:rsid w:val="003F38E8"/>
    <w:rsid w:val="003F3E04"/>
    <w:rsid w:val="003F3E29"/>
    <w:rsid w:val="003F3E43"/>
    <w:rsid w:val="003F3FAE"/>
    <w:rsid w:val="003F4082"/>
    <w:rsid w:val="003F41FB"/>
    <w:rsid w:val="003F4559"/>
    <w:rsid w:val="003F46A9"/>
    <w:rsid w:val="003F4713"/>
    <w:rsid w:val="003F4723"/>
    <w:rsid w:val="003F4810"/>
    <w:rsid w:val="003F492C"/>
    <w:rsid w:val="003F49BD"/>
    <w:rsid w:val="003F4A5D"/>
    <w:rsid w:val="003F4D52"/>
    <w:rsid w:val="003F5267"/>
    <w:rsid w:val="003F5563"/>
    <w:rsid w:val="003F55C4"/>
    <w:rsid w:val="003F5A70"/>
    <w:rsid w:val="003F5C49"/>
    <w:rsid w:val="003F5EBD"/>
    <w:rsid w:val="003F5F84"/>
    <w:rsid w:val="003F60BE"/>
    <w:rsid w:val="003F63E1"/>
    <w:rsid w:val="003F6641"/>
    <w:rsid w:val="003F67CA"/>
    <w:rsid w:val="003F6B34"/>
    <w:rsid w:val="003F726E"/>
    <w:rsid w:val="003F737E"/>
    <w:rsid w:val="003F743A"/>
    <w:rsid w:val="003F7533"/>
    <w:rsid w:val="003F75C5"/>
    <w:rsid w:val="003F7A25"/>
    <w:rsid w:val="003F7DB6"/>
    <w:rsid w:val="003F7E95"/>
    <w:rsid w:val="003F7ED9"/>
    <w:rsid w:val="0040002B"/>
    <w:rsid w:val="0040002D"/>
    <w:rsid w:val="00400128"/>
    <w:rsid w:val="004001A9"/>
    <w:rsid w:val="00400488"/>
    <w:rsid w:val="004004D5"/>
    <w:rsid w:val="004005CF"/>
    <w:rsid w:val="004006E5"/>
    <w:rsid w:val="00400736"/>
    <w:rsid w:val="00400773"/>
    <w:rsid w:val="00400895"/>
    <w:rsid w:val="00400D61"/>
    <w:rsid w:val="00400EA9"/>
    <w:rsid w:val="00401079"/>
    <w:rsid w:val="00401103"/>
    <w:rsid w:val="00401500"/>
    <w:rsid w:val="0040154B"/>
    <w:rsid w:val="0040177F"/>
    <w:rsid w:val="0040196A"/>
    <w:rsid w:val="00401B9D"/>
    <w:rsid w:val="00401D0A"/>
    <w:rsid w:val="00401DD1"/>
    <w:rsid w:val="00401E2C"/>
    <w:rsid w:val="00402197"/>
    <w:rsid w:val="0040234C"/>
    <w:rsid w:val="004023AF"/>
    <w:rsid w:val="0040243C"/>
    <w:rsid w:val="00402533"/>
    <w:rsid w:val="00402709"/>
    <w:rsid w:val="00402777"/>
    <w:rsid w:val="0040278D"/>
    <w:rsid w:val="00402823"/>
    <w:rsid w:val="00402842"/>
    <w:rsid w:val="0040294F"/>
    <w:rsid w:val="00402A95"/>
    <w:rsid w:val="00402ABD"/>
    <w:rsid w:val="00402AEC"/>
    <w:rsid w:val="00402B6D"/>
    <w:rsid w:val="00402CF0"/>
    <w:rsid w:val="00402D69"/>
    <w:rsid w:val="00402F4A"/>
    <w:rsid w:val="00403497"/>
    <w:rsid w:val="0040359D"/>
    <w:rsid w:val="004036F9"/>
    <w:rsid w:val="00403A0C"/>
    <w:rsid w:val="00403D4B"/>
    <w:rsid w:val="00404031"/>
    <w:rsid w:val="00404221"/>
    <w:rsid w:val="0040446F"/>
    <w:rsid w:val="00404566"/>
    <w:rsid w:val="0040458B"/>
    <w:rsid w:val="0040483A"/>
    <w:rsid w:val="0040498B"/>
    <w:rsid w:val="004049F3"/>
    <w:rsid w:val="00404A07"/>
    <w:rsid w:val="00404A64"/>
    <w:rsid w:val="00404AB5"/>
    <w:rsid w:val="00404C30"/>
    <w:rsid w:val="004050D5"/>
    <w:rsid w:val="00405128"/>
    <w:rsid w:val="0040521E"/>
    <w:rsid w:val="00405782"/>
    <w:rsid w:val="00405808"/>
    <w:rsid w:val="00405814"/>
    <w:rsid w:val="00405904"/>
    <w:rsid w:val="00405A2D"/>
    <w:rsid w:val="00405C74"/>
    <w:rsid w:val="00405C98"/>
    <w:rsid w:val="0040607C"/>
    <w:rsid w:val="004061A1"/>
    <w:rsid w:val="004063AF"/>
    <w:rsid w:val="0040647A"/>
    <w:rsid w:val="0040653A"/>
    <w:rsid w:val="004065E1"/>
    <w:rsid w:val="00406883"/>
    <w:rsid w:val="004068A4"/>
    <w:rsid w:val="004069AC"/>
    <w:rsid w:val="00406B29"/>
    <w:rsid w:val="00406B45"/>
    <w:rsid w:val="00406BD6"/>
    <w:rsid w:val="00406DBD"/>
    <w:rsid w:val="00406DEB"/>
    <w:rsid w:val="00406F8B"/>
    <w:rsid w:val="00406F9B"/>
    <w:rsid w:val="00407093"/>
    <w:rsid w:val="0040716F"/>
    <w:rsid w:val="00407186"/>
    <w:rsid w:val="0040719E"/>
    <w:rsid w:val="004074A0"/>
    <w:rsid w:val="004077C0"/>
    <w:rsid w:val="004078AB"/>
    <w:rsid w:val="00407A63"/>
    <w:rsid w:val="00407AEA"/>
    <w:rsid w:val="00407B86"/>
    <w:rsid w:val="00407F07"/>
    <w:rsid w:val="00407F11"/>
    <w:rsid w:val="00410004"/>
    <w:rsid w:val="004100E5"/>
    <w:rsid w:val="00410118"/>
    <w:rsid w:val="00410386"/>
    <w:rsid w:val="00410425"/>
    <w:rsid w:val="0041069C"/>
    <w:rsid w:val="00410709"/>
    <w:rsid w:val="00410A9B"/>
    <w:rsid w:val="00410C2C"/>
    <w:rsid w:val="00410C30"/>
    <w:rsid w:val="00410EDC"/>
    <w:rsid w:val="0041106A"/>
    <w:rsid w:val="004110B5"/>
    <w:rsid w:val="004112E9"/>
    <w:rsid w:val="00411512"/>
    <w:rsid w:val="004115A3"/>
    <w:rsid w:val="00411660"/>
    <w:rsid w:val="00411797"/>
    <w:rsid w:val="00411C93"/>
    <w:rsid w:val="00411D11"/>
    <w:rsid w:val="00411DB4"/>
    <w:rsid w:val="00412431"/>
    <w:rsid w:val="00412448"/>
    <w:rsid w:val="004125F0"/>
    <w:rsid w:val="00412622"/>
    <w:rsid w:val="004126A5"/>
    <w:rsid w:val="00412836"/>
    <w:rsid w:val="00412858"/>
    <w:rsid w:val="00412971"/>
    <w:rsid w:val="00412AE1"/>
    <w:rsid w:val="00412BCB"/>
    <w:rsid w:val="00412CF9"/>
    <w:rsid w:val="004130DD"/>
    <w:rsid w:val="00413183"/>
    <w:rsid w:val="004132C3"/>
    <w:rsid w:val="00413582"/>
    <w:rsid w:val="0041361D"/>
    <w:rsid w:val="00413A19"/>
    <w:rsid w:val="0041422C"/>
    <w:rsid w:val="00414631"/>
    <w:rsid w:val="00414998"/>
    <w:rsid w:val="004149B7"/>
    <w:rsid w:val="004149D4"/>
    <w:rsid w:val="00414A7E"/>
    <w:rsid w:val="00414D4F"/>
    <w:rsid w:val="00414DD4"/>
    <w:rsid w:val="00414F97"/>
    <w:rsid w:val="0041554F"/>
    <w:rsid w:val="00415762"/>
    <w:rsid w:val="0041584B"/>
    <w:rsid w:val="0041586B"/>
    <w:rsid w:val="00415DCE"/>
    <w:rsid w:val="004161BF"/>
    <w:rsid w:val="004161CF"/>
    <w:rsid w:val="00416B0B"/>
    <w:rsid w:val="00416E3C"/>
    <w:rsid w:val="00416F37"/>
    <w:rsid w:val="00417188"/>
    <w:rsid w:val="00417286"/>
    <w:rsid w:val="004175DE"/>
    <w:rsid w:val="0041763D"/>
    <w:rsid w:val="004179F7"/>
    <w:rsid w:val="00417A13"/>
    <w:rsid w:val="00417A62"/>
    <w:rsid w:val="00417A63"/>
    <w:rsid w:val="00417A98"/>
    <w:rsid w:val="00417BAA"/>
    <w:rsid w:val="00417DDF"/>
    <w:rsid w:val="00417E7F"/>
    <w:rsid w:val="00420002"/>
    <w:rsid w:val="00420121"/>
    <w:rsid w:val="00420167"/>
    <w:rsid w:val="004201E0"/>
    <w:rsid w:val="00420265"/>
    <w:rsid w:val="004206B7"/>
    <w:rsid w:val="00420763"/>
    <w:rsid w:val="004209F6"/>
    <w:rsid w:val="00420C4C"/>
    <w:rsid w:val="00420CCE"/>
    <w:rsid w:val="00420F23"/>
    <w:rsid w:val="00420F3B"/>
    <w:rsid w:val="00421129"/>
    <w:rsid w:val="00421503"/>
    <w:rsid w:val="00421513"/>
    <w:rsid w:val="0042184B"/>
    <w:rsid w:val="004219FE"/>
    <w:rsid w:val="00421A50"/>
    <w:rsid w:val="00421ABB"/>
    <w:rsid w:val="00421B9F"/>
    <w:rsid w:val="00421BD8"/>
    <w:rsid w:val="00421C1C"/>
    <w:rsid w:val="00421C7F"/>
    <w:rsid w:val="00421D7B"/>
    <w:rsid w:val="00421E67"/>
    <w:rsid w:val="00421EA0"/>
    <w:rsid w:val="004221DC"/>
    <w:rsid w:val="00422437"/>
    <w:rsid w:val="0042255F"/>
    <w:rsid w:val="004229D9"/>
    <w:rsid w:val="00422E49"/>
    <w:rsid w:val="0042310F"/>
    <w:rsid w:val="004231E6"/>
    <w:rsid w:val="0042335F"/>
    <w:rsid w:val="00423725"/>
    <w:rsid w:val="004237FD"/>
    <w:rsid w:val="00423B55"/>
    <w:rsid w:val="00423BC5"/>
    <w:rsid w:val="00423CD6"/>
    <w:rsid w:val="00423D79"/>
    <w:rsid w:val="00423EEB"/>
    <w:rsid w:val="0042414F"/>
    <w:rsid w:val="00424630"/>
    <w:rsid w:val="004246D2"/>
    <w:rsid w:val="0042470F"/>
    <w:rsid w:val="00424823"/>
    <w:rsid w:val="0042486D"/>
    <w:rsid w:val="00424A56"/>
    <w:rsid w:val="00424DC8"/>
    <w:rsid w:val="00424E98"/>
    <w:rsid w:val="00425016"/>
    <w:rsid w:val="004251EF"/>
    <w:rsid w:val="004252C0"/>
    <w:rsid w:val="0042530D"/>
    <w:rsid w:val="00425364"/>
    <w:rsid w:val="004254C2"/>
    <w:rsid w:val="0042599E"/>
    <w:rsid w:val="00425B32"/>
    <w:rsid w:val="00425D67"/>
    <w:rsid w:val="00426027"/>
    <w:rsid w:val="00426255"/>
    <w:rsid w:val="004263A3"/>
    <w:rsid w:val="00426401"/>
    <w:rsid w:val="0042640E"/>
    <w:rsid w:val="0042658E"/>
    <w:rsid w:val="004269CA"/>
    <w:rsid w:val="00426A36"/>
    <w:rsid w:val="004270A8"/>
    <w:rsid w:val="004270EC"/>
    <w:rsid w:val="0042711F"/>
    <w:rsid w:val="004272F5"/>
    <w:rsid w:val="004273F2"/>
    <w:rsid w:val="00427693"/>
    <w:rsid w:val="00427927"/>
    <w:rsid w:val="00427ADD"/>
    <w:rsid w:val="00427BF2"/>
    <w:rsid w:val="00427C80"/>
    <w:rsid w:val="00427CA4"/>
    <w:rsid w:val="00427E3E"/>
    <w:rsid w:val="00430608"/>
    <w:rsid w:val="00430896"/>
    <w:rsid w:val="00430984"/>
    <w:rsid w:val="00430B5E"/>
    <w:rsid w:val="00430B74"/>
    <w:rsid w:val="00430BB7"/>
    <w:rsid w:val="00430BCB"/>
    <w:rsid w:val="00430E20"/>
    <w:rsid w:val="00430F13"/>
    <w:rsid w:val="00431010"/>
    <w:rsid w:val="004311B6"/>
    <w:rsid w:val="0043128B"/>
    <w:rsid w:val="00431331"/>
    <w:rsid w:val="004313F9"/>
    <w:rsid w:val="00431415"/>
    <w:rsid w:val="004315E8"/>
    <w:rsid w:val="004316B2"/>
    <w:rsid w:val="004319EC"/>
    <w:rsid w:val="00431AA2"/>
    <w:rsid w:val="00431AAD"/>
    <w:rsid w:val="00431B58"/>
    <w:rsid w:val="00431BB8"/>
    <w:rsid w:val="00431C1E"/>
    <w:rsid w:val="00431C22"/>
    <w:rsid w:val="00431C5F"/>
    <w:rsid w:val="00431D8F"/>
    <w:rsid w:val="00431E44"/>
    <w:rsid w:val="00431EE8"/>
    <w:rsid w:val="004321E1"/>
    <w:rsid w:val="0043222D"/>
    <w:rsid w:val="004324F7"/>
    <w:rsid w:val="00432584"/>
    <w:rsid w:val="00432680"/>
    <w:rsid w:val="0043270B"/>
    <w:rsid w:val="00432744"/>
    <w:rsid w:val="004327E3"/>
    <w:rsid w:val="0043291F"/>
    <w:rsid w:val="004329CA"/>
    <w:rsid w:val="00432ACC"/>
    <w:rsid w:val="00432B41"/>
    <w:rsid w:val="00432EE0"/>
    <w:rsid w:val="00432F7A"/>
    <w:rsid w:val="0043301D"/>
    <w:rsid w:val="0043338B"/>
    <w:rsid w:val="004333CE"/>
    <w:rsid w:val="004333EA"/>
    <w:rsid w:val="0043356D"/>
    <w:rsid w:val="004336F3"/>
    <w:rsid w:val="004338AB"/>
    <w:rsid w:val="00433EB1"/>
    <w:rsid w:val="00433F94"/>
    <w:rsid w:val="00434062"/>
    <w:rsid w:val="00434177"/>
    <w:rsid w:val="004341FE"/>
    <w:rsid w:val="00434344"/>
    <w:rsid w:val="00434404"/>
    <w:rsid w:val="00434489"/>
    <w:rsid w:val="0043479D"/>
    <w:rsid w:val="0043483D"/>
    <w:rsid w:val="00434946"/>
    <w:rsid w:val="004349FA"/>
    <w:rsid w:val="00434C1C"/>
    <w:rsid w:val="00434E57"/>
    <w:rsid w:val="00434E5E"/>
    <w:rsid w:val="0043512C"/>
    <w:rsid w:val="0043570B"/>
    <w:rsid w:val="00435831"/>
    <w:rsid w:val="00435846"/>
    <w:rsid w:val="00435D9C"/>
    <w:rsid w:val="004360F1"/>
    <w:rsid w:val="004364EA"/>
    <w:rsid w:val="00436557"/>
    <w:rsid w:val="00436579"/>
    <w:rsid w:val="0043679E"/>
    <w:rsid w:val="00436886"/>
    <w:rsid w:val="00436A65"/>
    <w:rsid w:val="00436AF8"/>
    <w:rsid w:val="00436B57"/>
    <w:rsid w:val="00436BC0"/>
    <w:rsid w:val="00436CBF"/>
    <w:rsid w:val="00436FC4"/>
    <w:rsid w:val="00437077"/>
    <w:rsid w:val="00437455"/>
    <w:rsid w:val="00437682"/>
    <w:rsid w:val="004376A1"/>
    <w:rsid w:val="0043772A"/>
    <w:rsid w:val="0043773B"/>
    <w:rsid w:val="0043775C"/>
    <w:rsid w:val="00437909"/>
    <w:rsid w:val="00437FE0"/>
    <w:rsid w:val="00440038"/>
    <w:rsid w:val="0044008C"/>
    <w:rsid w:val="00440208"/>
    <w:rsid w:val="00440295"/>
    <w:rsid w:val="00440372"/>
    <w:rsid w:val="00440459"/>
    <w:rsid w:val="004409C4"/>
    <w:rsid w:val="00440B84"/>
    <w:rsid w:val="00440B90"/>
    <w:rsid w:val="00440C0E"/>
    <w:rsid w:val="00440C0F"/>
    <w:rsid w:val="00440C9E"/>
    <w:rsid w:val="00440D3F"/>
    <w:rsid w:val="00440D81"/>
    <w:rsid w:val="004410BB"/>
    <w:rsid w:val="004410D3"/>
    <w:rsid w:val="0044116E"/>
    <w:rsid w:val="004411D7"/>
    <w:rsid w:val="0044134B"/>
    <w:rsid w:val="00441496"/>
    <w:rsid w:val="004416C3"/>
    <w:rsid w:val="00441766"/>
    <w:rsid w:val="004417BE"/>
    <w:rsid w:val="004418E4"/>
    <w:rsid w:val="00441BDC"/>
    <w:rsid w:val="00441F02"/>
    <w:rsid w:val="00441F67"/>
    <w:rsid w:val="00441FA2"/>
    <w:rsid w:val="00442075"/>
    <w:rsid w:val="004421C7"/>
    <w:rsid w:val="00442688"/>
    <w:rsid w:val="004428E9"/>
    <w:rsid w:val="0044293C"/>
    <w:rsid w:val="00442A2E"/>
    <w:rsid w:val="00442EAC"/>
    <w:rsid w:val="00442EB5"/>
    <w:rsid w:val="00443124"/>
    <w:rsid w:val="004431B7"/>
    <w:rsid w:val="004431C8"/>
    <w:rsid w:val="0044327B"/>
    <w:rsid w:val="004439FB"/>
    <w:rsid w:val="00443AF9"/>
    <w:rsid w:val="00443C4F"/>
    <w:rsid w:val="00443C6C"/>
    <w:rsid w:val="00443C8A"/>
    <w:rsid w:val="00443E6B"/>
    <w:rsid w:val="00443E84"/>
    <w:rsid w:val="00443F87"/>
    <w:rsid w:val="00444094"/>
    <w:rsid w:val="00444216"/>
    <w:rsid w:val="00444484"/>
    <w:rsid w:val="00444572"/>
    <w:rsid w:val="0044465F"/>
    <w:rsid w:val="00444855"/>
    <w:rsid w:val="00444856"/>
    <w:rsid w:val="00444AB4"/>
    <w:rsid w:val="00444B35"/>
    <w:rsid w:val="00444FB1"/>
    <w:rsid w:val="00444FDF"/>
    <w:rsid w:val="0044514B"/>
    <w:rsid w:val="004452A1"/>
    <w:rsid w:val="00445565"/>
    <w:rsid w:val="00445581"/>
    <w:rsid w:val="00445602"/>
    <w:rsid w:val="00445610"/>
    <w:rsid w:val="00445651"/>
    <w:rsid w:val="004459E7"/>
    <w:rsid w:val="00445A5A"/>
    <w:rsid w:val="00445AFD"/>
    <w:rsid w:val="00445B51"/>
    <w:rsid w:val="00445D59"/>
    <w:rsid w:val="00445E65"/>
    <w:rsid w:val="00445E6D"/>
    <w:rsid w:val="004460FF"/>
    <w:rsid w:val="0044670E"/>
    <w:rsid w:val="00446E3B"/>
    <w:rsid w:val="004473CB"/>
    <w:rsid w:val="0044742C"/>
    <w:rsid w:val="00447439"/>
    <w:rsid w:val="0044753A"/>
    <w:rsid w:val="00447620"/>
    <w:rsid w:val="0044765D"/>
    <w:rsid w:val="0044776C"/>
    <w:rsid w:val="0044793A"/>
    <w:rsid w:val="00447B8A"/>
    <w:rsid w:val="0045001C"/>
    <w:rsid w:val="00450084"/>
    <w:rsid w:val="0045022C"/>
    <w:rsid w:val="0045030D"/>
    <w:rsid w:val="00450327"/>
    <w:rsid w:val="00450373"/>
    <w:rsid w:val="0045044C"/>
    <w:rsid w:val="004508AF"/>
    <w:rsid w:val="004509A1"/>
    <w:rsid w:val="00450BDA"/>
    <w:rsid w:val="00450D12"/>
    <w:rsid w:val="00450E8C"/>
    <w:rsid w:val="00450EB8"/>
    <w:rsid w:val="00450ECE"/>
    <w:rsid w:val="00450EE1"/>
    <w:rsid w:val="00450FDB"/>
    <w:rsid w:val="00451112"/>
    <w:rsid w:val="0045119C"/>
    <w:rsid w:val="00451547"/>
    <w:rsid w:val="0045160A"/>
    <w:rsid w:val="0045195F"/>
    <w:rsid w:val="004519EA"/>
    <w:rsid w:val="00451CA6"/>
    <w:rsid w:val="00451E61"/>
    <w:rsid w:val="0045206A"/>
    <w:rsid w:val="0045232B"/>
    <w:rsid w:val="004523A7"/>
    <w:rsid w:val="00452522"/>
    <w:rsid w:val="00452CE3"/>
    <w:rsid w:val="00452E9B"/>
    <w:rsid w:val="004530B4"/>
    <w:rsid w:val="004531A0"/>
    <w:rsid w:val="00453271"/>
    <w:rsid w:val="004533BE"/>
    <w:rsid w:val="00453703"/>
    <w:rsid w:val="004537F3"/>
    <w:rsid w:val="004538BB"/>
    <w:rsid w:val="004538D8"/>
    <w:rsid w:val="00453A2C"/>
    <w:rsid w:val="00453C9A"/>
    <w:rsid w:val="00453D42"/>
    <w:rsid w:val="00453DA2"/>
    <w:rsid w:val="00453FC7"/>
    <w:rsid w:val="004542AA"/>
    <w:rsid w:val="004544B0"/>
    <w:rsid w:val="004545C3"/>
    <w:rsid w:val="00454886"/>
    <w:rsid w:val="00454BF1"/>
    <w:rsid w:val="00454D0E"/>
    <w:rsid w:val="00454E4C"/>
    <w:rsid w:val="00454EB4"/>
    <w:rsid w:val="00455052"/>
    <w:rsid w:val="0045506F"/>
    <w:rsid w:val="004550F1"/>
    <w:rsid w:val="0045524F"/>
    <w:rsid w:val="00455325"/>
    <w:rsid w:val="004553E3"/>
    <w:rsid w:val="004554C6"/>
    <w:rsid w:val="004557A8"/>
    <w:rsid w:val="004557C7"/>
    <w:rsid w:val="00455973"/>
    <w:rsid w:val="00455CEA"/>
    <w:rsid w:val="00455EC1"/>
    <w:rsid w:val="00456091"/>
    <w:rsid w:val="004561AE"/>
    <w:rsid w:val="00456480"/>
    <w:rsid w:val="0045666B"/>
    <w:rsid w:val="0045680F"/>
    <w:rsid w:val="004573F2"/>
    <w:rsid w:val="0045750A"/>
    <w:rsid w:val="004576FA"/>
    <w:rsid w:val="00457E32"/>
    <w:rsid w:val="00457ECF"/>
    <w:rsid w:val="00460011"/>
    <w:rsid w:val="0046028C"/>
    <w:rsid w:val="00460369"/>
    <w:rsid w:val="004603D7"/>
    <w:rsid w:val="00460845"/>
    <w:rsid w:val="00460885"/>
    <w:rsid w:val="00460B8D"/>
    <w:rsid w:val="00460C49"/>
    <w:rsid w:val="00460DCC"/>
    <w:rsid w:val="00460F2E"/>
    <w:rsid w:val="00460F5B"/>
    <w:rsid w:val="00461110"/>
    <w:rsid w:val="0046118E"/>
    <w:rsid w:val="00461248"/>
    <w:rsid w:val="004612FE"/>
    <w:rsid w:val="004613D4"/>
    <w:rsid w:val="0046152D"/>
    <w:rsid w:val="004617DF"/>
    <w:rsid w:val="004617F0"/>
    <w:rsid w:val="00461953"/>
    <w:rsid w:val="00461C3E"/>
    <w:rsid w:val="00461FFB"/>
    <w:rsid w:val="00462075"/>
    <w:rsid w:val="0046234F"/>
    <w:rsid w:val="00462455"/>
    <w:rsid w:val="0046246D"/>
    <w:rsid w:val="00462697"/>
    <w:rsid w:val="0046281F"/>
    <w:rsid w:val="00462B56"/>
    <w:rsid w:val="00462F30"/>
    <w:rsid w:val="00463015"/>
    <w:rsid w:val="004631E7"/>
    <w:rsid w:val="00463252"/>
    <w:rsid w:val="004634BB"/>
    <w:rsid w:val="00463779"/>
    <w:rsid w:val="004637FC"/>
    <w:rsid w:val="00463835"/>
    <w:rsid w:val="004639C3"/>
    <w:rsid w:val="00463E68"/>
    <w:rsid w:val="00463E7F"/>
    <w:rsid w:val="004640CC"/>
    <w:rsid w:val="004641EC"/>
    <w:rsid w:val="0046421D"/>
    <w:rsid w:val="00464436"/>
    <w:rsid w:val="0046444B"/>
    <w:rsid w:val="004646E6"/>
    <w:rsid w:val="00464727"/>
    <w:rsid w:val="004647A5"/>
    <w:rsid w:val="00464829"/>
    <w:rsid w:val="00464870"/>
    <w:rsid w:val="0046498F"/>
    <w:rsid w:val="00464AAE"/>
    <w:rsid w:val="00464ABD"/>
    <w:rsid w:val="00464B30"/>
    <w:rsid w:val="00464BCD"/>
    <w:rsid w:val="004653D6"/>
    <w:rsid w:val="004653E5"/>
    <w:rsid w:val="004653F6"/>
    <w:rsid w:val="00465570"/>
    <w:rsid w:val="004656E8"/>
    <w:rsid w:val="0046574F"/>
    <w:rsid w:val="004657B2"/>
    <w:rsid w:val="004657C2"/>
    <w:rsid w:val="00465899"/>
    <w:rsid w:val="00465B34"/>
    <w:rsid w:val="00465DD3"/>
    <w:rsid w:val="00465EA2"/>
    <w:rsid w:val="0046612B"/>
    <w:rsid w:val="00466505"/>
    <w:rsid w:val="00466644"/>
    <w:rsid w:val="004666C6"/>
    <w:rsid w:val="004667C4"/>
    <w:rsid w:val="004668A9"/>
    <w:rsid w:val="00466A4F"/>
    <w:rsid w:val="00466B95"/>
    <w:rsid w:val="00466BE6"/>
    <w:rsid w:val="00466C05"/>
    <w:rsid w:val="00466D34"/>
    <w:rsid w:val="00466D76"/>
    <w:rsid w:val="00466E4C"/>
    <w:rsid w:val="00466F06"/>
    <w:rsid w:val="0046715A"/>
    <w:rsid w:val="0046756F"/>
    <w:rsid w:val="004677D2"/>
    <w:rsid w:val="00467C90"/>
    <w:rsid w:val="00467F3E"/>
    <w:rsid w:val="00467FE3"/>
    <w:rsid w:val="0047014D"/>
    <w:rsid w:val="00470245"/>
    <w:rsid w:val="00470564"/>
    <w:rsid w:val="004706A5"/>
    <w:rsid w:val="004707CE"/>
    <w:rsid w:val="00470D12"/>
    <w:rsid w:val="004710F1"/>
    <w:rsid w:val="0047110B"/>
    <w:rsid w:val="004711BB"/>
    <w:rsid w:val="004712B6"/>
    <w:rsid w:val="00471674"/>
    <w:rsid w:val="00471A17"/>
    <w:rsid w:val="00471BA5"/>
    <w:rsid w:val="0047206B"/>
    <w:rsid w:val="004722A3"/>
    <w:rsid w:val="004722AB"/>
    <w:rsid w:val="00472649"/>
    <w:rsid w:val="00472693"/>
    <w:rsid w:val="004727CA"/>
    <w:rsid w:val="00472812"/>
    <w:rsid w:val="0047288B"/>
    <w:rsid w:val="004728C0"/>
    <w:rsid w:val="00472AC1"/>
    <w:rsid w:val="00472EED"/>
    <w:rsid w:val="00472F7F"/>
    <w:rsid w:val="004731B0"/>
    <w:rsid w:val="0047325D"/>
    <w:rsid w:val="00473420"/>
    <w:rsid w:val="00473457"/>
    <w:rsid w:val="0047352E"/>
    <w:rsid w:val="00473569"/>
    <w:rsid w:val="0047357A"/>
    <w:rsid w:val="004737DB"/>
    <w:rsid w:val="004739AA"/>
    <w:rsid w:val="00473AB1"/>
    <w:rsid w:val="00473AB7"/>
    <w:rsid w:val="00473C4E"/>
    <w:rsid w:val="00473FAA"/>
    <w:rsid w:val="00473FC6"/>
    <w:rsid w:val="0047401B"/>
    <w:rsid w:val="0047407A"/>
    <w:rsid w:val="004740BF"/>
    <w:rsid w:val="0047427A"/>
    <w:rsid w:val="00474515"/>
    <w:rsid w:val="004745D9"/>
    <w:rsid w:val="00474629"/>
    <w:rsid w:val="00474912"/>
    <w:rsid w:val="00474BCC"/>
    <w:rsid w:val="00474D82"/>
    <w:rsid w:val="00474D97"/>
    <w:rsid w:val="00474E9E"/>
    <w:rsid w:val="00474FEA"/>
    <w:rsid w:val="00475017"/>
    <w:rsid w:val="00475217"/>
    <w:rsid w:val="0047524A"/>
    <w:rsid w:val="00475459"/>
    <w:rsid w:val="004754EC"/>
    <w:rsid w:val="004758E0"/>
    <w:rsid w:val="0047596B"/>
    <w:rsid w:val="00475975"/>
    <w:rsid w:val="00475A61"/>
    <w:rsid w:val="00475AF7"/>
    <w:rsid w:val="00475BC1"/>
    <w:rsid w:val="00475D24"/>
    <w:rsid w:val="00475E92"/>
    <w:rsid w:val="0047629B"/>
    <w:rsid w:val="004767EF"/>
    <w:rsid w:val="0047680F"/>
    <w:rsid w:val="0047684E"/>
    <w:rsid w:val="0047693F"/>
    <w:rsid w:val="00476D39"/>
    <w:rsid w:val="00476DCC"/>
    <w:rsid w:val="00477054"/>
    <w:rsid w:val="004770AE"/>
    <w:rsid w:val="00477154"/>
    <w:rsid w:val="00477199"/>
    <w:rsid w:val="00477302"/>
    <w:rsid w:val="00477335"/>
    <w:rsid w:val="004774D0"/>
    <w:rsid w:val="004775F6"/>
    <w:rsid w:val="00477726"/>
    <w:rsid w:val="00477A10"/>
    <w:rsid w:val="00477B31"/>
    <w:rsid w:val="00477E37"/>
    <w:rsid w:val="004801D2"/>
    <w:rsid w:val="0048059B"/>
    <w:rsid w:val="00480A7E"/>
    <w:rsid w:val="00480AD0"/>
    <w:rsid w:val="00480BBC"/>
    <w:rsid w:val="00480C53"/>
    <w:rsid w:val="00480C79"/>
    <w:rsid w:val="004810FD"/>
    <w:rsid w:val="00481121"/>
    <w:rsid w:val="00481557"/>
    <w:rsid w:val="00481611"/>
    <w:rsid w:val="00481638"/>
    <w:rsid w:val="004817ED"/>
    <w:rsid w:val="00481827"/>
    <w:rsid w:val="004819E0"/>
    <w:rsid w:val="00481B7B"/>
    <w:rsid w:val="00481BCD"/>
    <w:rsid w:val="00481E64"/>
    <w:rsid w:val="00481E7D"/>
    <w:rsid w:val="00482437"/>
    <w:rsid w:val="004824B5"/>
    <w:rsid w:val="00482593"/>
    <w:rsid w:val="004825F0"/>
    <w:rsid w:val="004826FB"/>
    <w:rsid w:val="00482807"/>
    <w:rsid w:val="004828E6"/>
    <w:rsid w:val="00482944"/>
    <w:rsid w:val="0048294E"/>
    <w:rsid w:val="004829CF"/>
    <w:rsid w:val="00482AB3"/>
    <w:rsid w:val="00482C3A"/>
    <w:rsid w:val="00482C58"/>
    <w:rsid w:val="00482D90"/>
    <w:rsid w:val="00483069"/>
    <w:rsid w:val="00483119"/>
    <w:rsid w:val="004831C5"/>
    <w:rsid w:val="00483206"/>
    <w:rsid w:val="004833E3"/>
    <w:rsid w:val="00483456"/>
    <w:rsid w:val="00483469"/>
    <w:rsid w:val="0048370B"/>
    <w:rsid w:val="0048390D"/>
    <w:rsid w:val="00483975"/>
    <w:rsid w:val="00483A93"/>
    <w:rsid w:val="00483AF0"/>
    <w:rsid w:val="00483B0F"/>
    <w:rsid w:val="00483C9D"/>
    <w:rsid w:val="00483D8D"/>
    <w:rsid w:val="00483F47"/>
    <w:rsid w:val="00484079"/>
    <w:rsid w:val="00484146"/>
    <w:rsid w:val="004841E3"/>
    <w:rsid w:val="004841FE"/>
    <w:rsid w:val="0048425F"/>
    <w:rsid w:val="004843AA"/>
    <w:rsid w:val="0048449E"/>
    <w:rsid w:val="00484547"/>
    <w:rsid w:val="00484700"/>
    <w:rsid w:val="0048471B"/>
    <w:rsid w:val="00484868"/>
    <w:rsid w:val="00484899"/>
    <w:rsid w:val="00484F36"/>
    <w:rsid w:val="00484F66"/>
    <w:rsid w:val="0048514A"/>
    <w:rsid w:val="004853C7"/>
    <w:rsid w:val="00485720"/>
    <w:rsid w:val="0048579B"/>
    <w:rsid w:val="00485A3B"/>
    <w:rsid w:val="00485CBD"/>
    <w:rsid w:val="004860C6"/>
    <w:rsid w:val="00486107"/>
    <w:rsid w:val="00486589"/>
    <w:rsid w:val="00486667"/>
    <w:rsid w:val="004866F9"/>
    <w:rsid w:val="00486705"/>
    <w:rsid w:val="00486732"/>
    <w:rsid w:val="004867C3"/>
    <w:rsid w:val="00486962"/>
    <w:rsid w:val="0048696B"/>
    <w:rsid w:val="004869A0"/>
    <w:rsid w:val="00486DF2"/>
    <w:rsid w:val="00486ECF"/>
    <w:rsid w:val="00486F67"/>
    <w:rsid w:val="00486FC9"/>
    <w:rsid w:val="004870D8"/>
    <w:rsid w:val="00487130"/>
    <w:rsid w:val="00487448"/>
    <w:rsid w:val="00487490"/>
    <w:rsid w:val="004874A7"/>
    <w:rsid w:val="00487519"/>
    <w:rsid w:val="004875C2"/>
    <w:rsid w:val="004879AF"/>
    <w:rsid w:val="00487A23"/>
    <w:rsid w:val="00487B2B"/>
    <w:rsid w:val="00487CED"/>
    <w:rsid w:val="00487D77"/>
    <w:rsid w:val="00487E93"/>
    <w:rsid w:val="00490016"/>
    <w:rsid w:val="00490147"/>
    <w:rsid w:val="00490334"/>
    <w:rsid w:val="00490495"/>
    <w:rsid w:val="0049059C"/>
    <w:rsid w:val="00490669"/>
    <w:rsid w:val="0049067C"/>
    <w:rsid w:val="0049068B"/>
    <w:rsid w:val="004907B1"/>
    <w:rsid w:val="004908C3"/>
    <w:rsid w:val="00490CA1"/>
    <w:rsid w:val="00490F73"/>
    <w:rsid w:val="00490FA5"/>
    <w:rsid w:val="00491204"/>
    <w:rsid w:val="004913FF"/>
    <w:rsid w:val="00491928"/>
    <w:rsid w:val="00491A76"/>
    <w:rsid w:val="00491AA4"/>
    <w:rsid w:val="00491CD1"/>
    <w:rsid w:val="00491D0A"/>
    <w:rsid w:val="00491EF4"/>
    <w:rsid w:val="00491FD8"/>
    <w:rsid w:val="0049211A"/>
    <w:rsid w:val="0049214B"/>
    <w:rsid w:val="00492151"/>
    <w:rsid w:val="00492374"/>
    <w:rsid w:val="0049259D"/>
    <w:rsid w:val="00492621"/>
    <w:rsid w:val="00492661"/>
    <w:rsid w:val="00492684"/>
    <w:rsid w:val="004927A4"/>
    <w:rsid w:val="004927AF"/>
    <w:rsid w:val="004929A5"/>
    <w:rsid w:val="00492A2B"/>
    <w:rsid w:val="00492A5B"/>
    <w:rsid w:val="00492B02"/>
    <w:rsid w:val="00492B93"/>
    <w:rsid w:val="00493070"/>
    <w:rsid w:val="00493305"/>
    <w:rsid w:val="0049352A"/>
    <w:rsid w:val="00493608"/>
    <w:rsid w:val="00493696"/>
    <w:rsid w:val="00493766"/>
    <w:rsid w:val="00493804"/>
    <w:rsid w:val="0049383A"/>
    <w:rsid w:val="004938B2"/>
    <w:rsid w:val="00493982"/>
    <w:rsid w:val="004939B5"/>
    <w:rsid w:val="00493BCE"/>
    <w:rsid w:val="00493BE1"/>
    <w:rsid w:val="00493C9F"/>
    <w:rsid w:val="00493EB9"/>
    <w:rsid w:val="0049406F"/>
    <w:rsid w:val="0049428D"/>
    <w:rsid w:val="0049429A"/>
    <w:rsid w:val="00494340"/>
    <w:rsid w:val="00494403"/>
    <w:rsid w:val="00494556"/>
    <w:rsid w:val="0049473C"/>
    <w:rsid w:val="00494893"/>
    <w:rsid w:val="00494A88"/>
    <w:rsid w:val="00494E30"/>
    <w:rsid w:val="00494EA1"/>
    <w:rsid w:val="00494EA6"/>
    <w:rsid w:val="00495053"/>
    <w:rsid w:val="004950E5"/>
    <w:rsid w:val="00495659"/>
    <w:rsid w:val="00495751"/>
    <w:rsid w:val="00495834"/>
    <w:rsid w:val="004958E0"/>
    <w:rsid w:val="00495951"/>
    <w:rsid w:val="00495981"/>
    <w:rsid w:val="00495AEC"/>
    <w:rsid w:val="00495AFB"/>
    <w:rsid w:val="00495B2A"/>
    <w:rsid w:val="00495F05"/>
    <w:rsid w:val="00495F0D"/>
    <w:rsid w:val="00495F93"/>
    <w:rsid w:val="0049602C"/>
    <w:rsid w:val="00496057"/>
    <w:rsid w:val="0049615A"/>
    <w:rsid w:val="004963FF"/>
    <w:rsid w:val="004965B7"/>
    <w:rsid w:val="0049669F"/>
    <w:rsid w:val="0049699C"/>
    <w:rsid w:val="00496AF4"/>
    <w:rsid w:val="00496DFF"/>
    <w:rsid w:val="00496E5B"/>
    <w:rsid w:val="0049703B"/>
    <w:rsid w:val="004972C0"/>
    <w:rsid w:val="00497306"/>
    <w:rsid w:val="00497620"/>
    <w:rsid w:val="004976F9"/>
    <w:rsid w:val="0049772F"/>
    <w:rsid w:val="00497892"/>
    <w:rsid w:val="004978CD"/>
    <w:rsid w:val="00497BC9"/>
    <w:rsid w:val="00497FA7"/>
    <w:rsid w:val="00497FDF"/>
    <w:rsid w:val="004A001C"/>
    <w:rsid w:val="004A0140"/>
    <w:rsid w:val="004A0338"/>
    <w:rsid w:val="004A0621"/>
    <w:rsid w:val="004A081E"/>
    <w:rsid w:val="004A0944"/>
    <w:rsid w:val="004A0980"/>
    <w:rsid w:val="004A0D38"/>
    <w:rsid w:val="004A0DBA"/>
    <w:rsid w:val="004A0EBE"/>
    <w:rsid w:val="004A1142"/>
    <w:rsid w:val="004A118C"/>
    <w:rsid w:val="004A11B3"/>
    <w:rsid w:val="004A13DF"/>
    <w:rsid w:val="004A1A8C"/>
    <w:rsid w:val="004A203C"/>
    <w:rsid w:val="004A20C4"/>
    <w:rsid w:val="004A22FA"/>
    <w:rsid w:val="004A23C3"/>
    <w:rsid w:val="004A24FA"/>
    <w:rsid w:val="004A250F"/>
    <w:rsid w:val="004A251E"/>
    <w:rsid w:val="004A28B0"/>
    <w:rsid w:val="004A2911"/>
    <w:rsid w:val="004A29DB"/>
    <w:rsid w:val="004A2A3E"/>
    <w:rsid w:val="004A2C15"/>
    <w:rsid w:val="004A2C6C"/>
    <w:rsid w:val="004A2CF9"/>
    <w:rsid w:val="004A2D24"/>
    <w:rsid w:val="004A2E60"/>
    <w:rsid w:val="004A31F4"/>
    <w:rsid w:val="004A3269"/>
    <w:rsid w:val="004A33AC"/>
    <w:rsid w:val="004A3483"/>
    <w:rsid w:val="004A34BB"/>
    <w:rsid w:val="004A3521"/>
    <w:rsid w:val="004A3526"/>
    <w:rsid w:val="004A3790"/>
    <w:rsid w:val="004A39EA"/>
    <w:rsid w:val="004A3D3E"/>
    <w:rsid w:val="004A3E9E"/>
    <w:rsid w:val="004A3FF7"/>
    <w:rsid w:val="004A4041"/>
    <w:rsid w:val="004A4107"/>
    <w:rsid w:val="004A42F0"/>
    <w:rsid w:val="004A44F2"/>
    <w:rsid w:val="004A45F7"/>
    <w:rsid w:val="004A4644"/>
    <w:rsid w:val="004A483B"/>
    <w:rsid w:val="004A48F3"/>
    <w:rsid w:val="004A4AFF"/>
    <w:rsid w:val="004A4C12"/>
    <w:rsid w:val="004A4DC5"/>
    <w:rsid w:val="004A4F8D"/>
    <w:rsid w:val="004A4F9D"/>
    <w:rsid w:val="004A5139"/>
    <w:rsid w:val="004A5146"/>
    <w:rsid w:val="004A5441"/>
    <w:rsid w:val="004A5629"/>
    <w:rsid w:val="004A5710"/>
    <w:rsid w:val="004A58BF"/>
    <w:rsid w:val="004A591D"/>
    <w:rsid w:val="004A5D71"/>
    <w:rsid w:val="004A5D8A"/>
    <w:rsid w:val="004A5F59"/>
    <w:rsid w:val="004A5FDE"/>
    <w:rsid w:val="004A5FF2"/>
    <w:rsid w:val="004A600B"/>
    <w:rsid w:val="004A61D9"/>
    <w:rsid w:val="004A6313"/>
    <w:rsid w:val="004A636A"/>
    <w:rsid w:val="004A63FC"/>
    <w:rsid w:val="004A65CC"/>
    <w:rsid w:val="004A674A"/>
    <w:rsid w:val="004A6835"/>
    <w:rsid w:val="004A6882"/>
    <w:rsid w:val="004A6A91"/>
    <w:rsid w:val="004A6B89"/>
    <w:rsid w:val="004A6FE7"/>
    <w:rsid w:val="004A71FB"/>
    <w:rsid w:val="004A74D5"/>
    <w:rsid w:val="004A759D"/>
    <w:rsid w:val="004A77BC"/>
    <w:rsid w:val="004A77D5"/>
    <w:rsid w:val="004A77E4"/>
    <w:rsid w:val="004A79DC"/>
    <w:rsid w:val="004A7BB6"/>
    <w:rsid w:val="004A7CC2"/>
    <w:rsid w:val="004A7FB8"/>
    <w:rsid w:val="004B02A8"/>
    <w:rsid w:val="004B0455"/>
    <w:rsid w:val="004B05F2"/>
    <w:rsid w:val="004B06B1"/>
    <w:rsid w:val="004B06CF"/>
    <w:rsid w:val="004B06FA"/>
    <w:rsid w:val="004B076F"/>
    <w:rsid w:val="004B0772"/>
    <w:rsid w:val="004B0934"/>
    <w:rsid w:val="004B0C36"/>
    <w:rsid w:val="004B0C53"/>
    <w:rsid w:val="004B0EEF"/>
    <w:rsid w:val="004B10E8"/>
    <w:rsid w:val="004B1304"/>
    <w:rsid w:val="004B1484"/>
    <w:rsid w:val="004B1573"/>
    <w:rsid w:val="004B15C7"/>
    <w:rsid w:val="004B15FA"/>
    <w:rsid w:val="004B165D"/>
    <w:rsid w:val="004B168E"/>
    <w:rsid w:val="004B179C"/>
    <w:rsid w:val="004B18AB"/>
    <w:rsid w:val="004B1B81"/>
    <w:rsid w:val="004B1C34"/>
    <w:rsid w:val="004B1C4D"/>
    <w:rsid w:val="004B1D7F"/>
    <w:rsid w:val="004B1DB6"/>
    <w:rsid w:val="004B1F94"/>
    <w:rsid w:val="004B2500"/>
    <w:rsid w:val="004B250D"/>
    <w:rsid w:val="004B252A"/>
    <w:rsid w:val="004B27DD"/>
    <w:rsid w:val="004B29F0"/>
    <w:rsid w:val="004B2B4A"/>
    <w:rsid w:val="004B2C1F"/>
    <w:rsid w:val="004B2C58"/>
    <w:rsid w:val="004B2EEF"/>
    <w:rsid w:val="004B363B"/>
    <w:rsid w:val="004B376F"/>
    <w:rsid w:val="004B3796"/>
    <w:rsid w:val="004B3974"/>
    <w:rsid w:val="004B397D"/>
    <w:rsid w:val="004B3A42"/>
    <w:rsid w:val="004B3AAE"/>
    <w:rsid w:val="004B3E6B"/>
    <w:rsid w:val="004B3E6E"/>
    <w:rsid w:val="004B3F77"/>
    <w:rsid w:val="004B3FCE"/>
    <w:rsid w:val="004B412E"/>
    <w:rsid w:val="004B4535"/>
    <w:rsid w:val="004B455F"/>
    <w:rsid w:val="004B46A5"/>
    <w:rsid w:val="004B478F"/>
    <w:rsid w:val="004B4938"/>
    <w:rsid w:val="004B4980"/>
    <w:rsid w:val="004B4BED"/>
    <w:rsid w:val="004B4F93"/>
    <w:rsid w:val="004B5066"/>
    <w:rsid w:val="004B53D2"/>
    <w:rsid w:val="004B5406"/>
    <w:rsid w:val="004B5533"/>
    <w:rsid w:val="004B5641"/>
    <w:rsid w:val="004B57FB"/>
    <w:rsid w:val="004B5C94"/>
    <w:rsid w:val="004B5F0E"/>
    <w:rsid w:val="004B5F80"/>
    <w:rsid w:val="004B6022"/>
    <w:rsid w:val="004B608C"/>
    <w:rsid w:val="004B61AD"/>
    <w:rsid w:val="004B6299"/>
    <w:rsid w:val="004B62BA"/>
    <w:rsid w:val="004B64F7"/>
    <w:rsid w:val="004B6568"/>
    <w:rsid w:val="004B685F"/>
    <w:rsid w:val="004B68FD"/>
    <w:rsid w:val="004B69B2"/>
    <w:rsid w:val="004B6CBF"/>
    <w:rsid w:val="004B6FFE"/>
    <w:rsid w:val="004B70F4"/>
    <w:rsid w:val="004B7108"/>
    <w:rsid w:val="004B7141"/>
    <w:rsid w:val="004B7223"/>
    <w:rsid w:val="004B73CD"/>
    <w:rsid w:val="004B7490"/>
    <w:rsid w:val="004B7971"/>
    <w:rsid w:val="004B79E4"/>
    <w:rsid w:val="004B7BA6"/>
    <w:rsid w:val="004B7BC6"/>
    <w:rsid w:val="004B7DC9"/>
    <w:rsid w:val="004B7F69"/>
    <w:rsid w:val="004B7F8E"/>
    <w:rsid w:val="004B7FF8"/>
    <w:rsid w:val="004C00BE"/>
    <w:rsid w:val="004C02CF"/>
    <w:rsid w:val="004C0405"/>
    <w:rsid w:val="004C04CF"/>
    <w:rsid w:val="004C059A"/>
    <w:rsid w:val="004C06F5"/>
    <w:rsid w:val="004C0D3A"/>
    <w:rsid w:val="004C0F00"/>
    <w:rsid w:val="004C0FFB"/>
    <w:rsid w:val="004C115D"/>
    <w:rsid w:val="004C15D3"/>
    <w:rsid w:val="004C163D"/>
    <w:rsid w:val="004C1691"/>
    <w:rsid w:val="004C1A33"/>
    <w:rsid w:val="004C1A9A"/>
    <w:rsid w:val="004C1ABF"/>
    <w:rsid w:val="004C1DCE"/>
    <w:rsid w:val="004C1DE8"/>
    <w:rsid w:val="004C1F4F"/>
    <w:rsid w:val="004C20A3"/>
    <w:rsid w:val="004C20DA"/>
    <w:rsid w:val="004C23CB"/>
    <w:rsid w:val="004C23D3"/>
    <w:rsid w:val="004C24E5"/>
    <w:rsid w:val="004C264A"/>
    <w:rsid w:val="004C2816"/>
    <w:rsid w:val="004C2921"/>
    <w:rsid w:val="004C295F"/>
    <w:rsid w:val="004C2ACC"/>
    <w:rsid w:val="004C2B4C"/>
    <w:rsid w:val="004C3699"/>
    <w:rsid w:val="004C3BF3"/>
    <w:rsid w:val="004C3C62"/>
    <w:rsid w:val="004C3DD5"/>
    <w:rsid w:val="004C3FA9"/>
    <w:rsid w:val="004C3FC6"/>
    <w:rsid w:val="004C414F"/>
    <w:rsid w:val="004C4269"/>
    <w:rsid w:val="004C42C4"/>
    <w:rsid w:val="004C4886"/>
    <w:rsid w:val="004C4A7F"/>
    <w:rsid w:val="004C4BEB"/>
    <w:rsid w:val="004C4D7E"/>
    <w:rsid w:val="004C4EB9"/>
    <w:rsid w:val="004C4F38"/>
    <w:rsid w:val="004C50E7"/>
    <w:rsid w:val="004C5209"/>
    <w:rsid w:val="004C525E"/>
    <w:rsid w:val="004C545E"/>
    <w:rsid w:val="004C5674"/>
    <w:rsid w:val="004C5797"/>
    <w:rsid w:val="004C583A"/>
    <w:rsid w:val="004C5966"/>
    <w:rsid w:val="004C5C0B"/>
    <w:rsid w:val="004C5C47"/>
    <w:rsid w:val="004C5F06"/>
    <w:rsid w:val="004C5F9A"/>
    <w:rsid w:val="004C62B4"/>
    <w:rsid w:val="004C64AF"/>
    <w:rsid w:val="004C6549"/>
    <w:rsid w:val="004C6552"/>
    <w:rsid w:val="004C676F"/>
    <w:rsid w:val="004C6D3C"/>
    <w:rsid w:val="004C6DE7"/>
    <w:rsid w:val="004C6E24"/>
    <w:rsid w:val="004C749B"/>
    <w:rsid w:val="004C7963"/>
    <w:rsid w:val="004C7B2F"/>
    <w:rsid w:val="004C7CB4"/>
    <w:rsid w:val="004C7F74"/>
    <w:rsid w:val="004D00E0"/>
    <w:rsid w:val="004D030A"/>
    <w:rsid w:val="004D057E"/>
    <w:rsid w:val="004D082C"/>
    <w:rsid w:val="004D09A9"/>
    <w:rsid w:val="004D0F72"/>
    <w:rsid w:val="004D100A"/>
    <w:rsid w:val="004D124A"/>
    <w:rsid w:val="004D16B8"/>
    <w:rsid w:val="004D18B2"/>
    <w:rsid w:val="004D18CB"/>
    <w:rsid w:val="004D1A83"/>
    <w:rsid w:val="004D1B1F"/>
    <w:rsid w:val="004D2153"/>
    <w:rsid w:val="004D264A"/>
    <w:rsid w:val="004D2667"/>
    <w:rsid w:val="004D27C3"/>
    <w:rsid w:val="004D2810"/>
    <w:rsid w:val="004D2844"/>
    <w:rsid w:val="004D2D99"/>
    <w:rsid w:val="004D2EBB"/>
    <w:rsid w:val="004D2FAF"/>
    <w:rsid w:val="004D2FBA"/>
    <w:rsid w:val="004D3425"/>
    <w:rsid w:val="004D35D8"/>
    <w:rsid w:val="004D37E7"/>
    <w:rsid w:val="004D37E9"/>
    <w:rsid w:val="004D385C"/>
    <w:rsid w:val="004D3D6E"/>
    <w:rsid w:val="004D3EF0"/>
    <w:rsid w:val="004D45D9"/>
    <w:rsid w:val="004D460F"/>
    <w:rsid w:val="004D46E9"/>
    <w:rsid w:val="004D4764"/>
    <w:rsid w:val="004D481A"/>
    <w:rsid w:val="004D48D6"/>
    <w:rsid w:val="004D4958"/>
    <w:rsid w:val="004D4B2B"/>
    <w:rsid w:val="004D4C58"/>
    <w:rsid w:val="004D4C78"/>
    <w:rsid w:val="004D4DBE"/>
    <w:rsid w:val="004D4E04"/>
    <w:rsid w:val="004D4E46"/>
    <w:rsid w:val="004D4F8E"/>
    <w:rsid w:val="004D4FCA"/>
    <w:rsid w:val="004D500E"/>
    <w:rsid w:val="004D510E"/>
    <w:rsid w:val="004D5158"/>
    <w:rsid w:val="004D531A"/>
    <w:rsid w:val="004D5441"/>
    <w:rsid w:val="004D5650"/>
    <w:rsid w:val="004D5763"/>
    <w:rsid w:val="004D58E4"/>
    <w:rsid w:val="004D597A"/>
    <w:rsid w:val="004D5999"/>
    <w:rsid w:val="004D5C08"/>
    <w:rsid w:val="004D5CBD"/>
    <w:rsid w:val="004D5CD5"/>
    <w:rsid w:val="004D5D67"/>
    <w:rsid w:val="004D5D95"/>
    <w:rsid w:val="004D6037"/>
    <w:rsid w:val="004D6093"/>
    <w:rsid w:val="004D6186"/>
    <w:rsid w:val="004D6549"/>
    <w:rsid w:val="004D6579"/>
    <w:rsid w:val="004D666E"/>
    <w:rsid w:val="004D66F5"/>
    <w:rsid w:val="004D6965"/>
    <w:rsid w:val="004D6A46"/>
    <w:rsid w:val="004D6BA1"/>
    <w:rsid w:val="004D6C86"/>
    <w:rsid w:val="004D6F13"/>
    <w:rsid w:val="004D6FB9"/>
    <w:rsid w:val="004D6FF8"/>
    <w:rsid w:val="004D703D"/>
    <w:rsid w:val="004D7041"/>
    <w:rsid w:val="004D71E8"/>
    <w:rsid w:val="004D72A9"/>
    <w:rsid w:val="004D72DC"/>
    <w:rsid w:val="004D7377"/>
    <w:rsid w:val="004D7800"/>
    <w:rsid w:val="004D78BF"/>
    <w:rsid w:val="004D7A93"/>
    <w:rsid w:val="004D7EE1"/>
    <w:rsid w:val="004D7EF5"/>
    <w:rsid w:val="004D7F6E"/>
    <w:rsid w:val="004D7FAD"/>
    <w:rsid w:val="004E0112"/>
    <w:rsid w:val="004E02B9"/>
    <w:rsid w:val="004E057F"/>
    <w:rsid w:val="004E0591"/>
    <w:rsid w:val="004E06A3"/>
    <w:rsid w:val="004E07CD"/>
    <w:rsid w:val="004E0817"/>
    <w:rsid w:val="004E08A8"/>
    <w:rsid w:val="004E0ADE"/>
    <w:rsid w:val="004E0AE4"/>
    <w:rsid w:val="004E0F50"/>
    <w:rsid w:val="004E13B0"/>
    <w:rsid w:val="004E1639"/>
    <w:rsid w:val="004E1AF1"/>
    <w:rsid w:val="004E1B39"/>
    <w:rsid w:val="004E1C24"/>
    <w:rsid w:val="004E1D00"/>
    <w:rsid w:val="004E1D6C"/>
    <w:rsid w:val="004E1D7B"/>
    <w:rsid w:val="004E1DED"/>
    <w:rsid w:val="004E1E3B"/>
    <w:rsid w:val="004E203A"/>
    <w:rsid w:val="004E206E"/>
    <w:rsid w:val="004E2162"/>
    <w:rsid w:val="004E21B5"/>
    <w:rsid w:val="004E25B9"/>
    <w:rsid w:val="004E2635"/>
    <w:rsid w:val="004E26DE"/>
    <w:rsid w:val="004E29C3"/>
    <w:rsid w:val="004E2ADE"/>
    <w:rsid w:val="004E2C8E"/>
    <w:rsid w:val="004E2E5D"/>
    <w:rsid w:val="004E2E9F"/>
    <w:rsid w:val="004E2EB8"/>
    <w:rsid w:val="004E3125"/>
    <w:rsid w:val="004E324B"/>
    <w:rsid w:val="004E3425"/>
    <w:rsid w:val="004E3645"/>
    <w:rsid w:val="004E382C"/>
    <w:rsid w:val="004E389D"/>
    <w:rsid w:val="004E3AA1"/>
    <w:rsid w:val="004E3D67"/>
    <w:rsid w:val="004E3DFD"/>
    <w:rsid w:val="004E3F39"/>
    <w:rsid w:val="004E4131"/>
    <w:rsid w:val="004E4187"/>
    <w:rsid w:val="004E4298"/>
    <w:rsid w:val="004E435C"/>
    <w:rsid w:val="004E4452"/>
    <w:rsid w:val="004E44F4"/>
    <w:rsid w:val="004E465A"/>
    <w:rsid w:val="004E4754"/>
    <w:rsid w:val="004E4786"/>
    <w:rsid w:val="004E48C4"/>
    <w:rsid w:val="004E49F4"/>
    <w:rsid w:val="004E4A13"/>
    <w:rsid w:val="004E4D89"/>
    <w:rsid w:val="004E4E13"/>
    <w:rsid w:val="004E4F11"/>
    <w:rsid w:val="004E4F58"/>
    <w:rsid w:val="004E5322"/>
    <w:rsid w:val="004E54A1"/>
    <w:rsid w:val="004E55DB"/>
    <w:rsid w:val="004E587B"/>
    <w:rsid w:val="004E58A8"/>
    <w:rsid w:val="004E5B88"/>
    <w:rsid w:val="004E5CB3"/>
    <w:rsid w:val="004E5D05"/>
    <w:rsid w:val="004E60B9"/>
    <w:rsid w:val="004E624C"/>
    <w:rsid w:val="004E63C8"/>
    <w:rsid w:val="004E6435"/>
    <w:rsid w:val="004E6492"/>
    <w:rsid w:val="004E64EA"/>
    <w:rsid w:val="004E66B7"/>
    <w:rsid w:val="004E66C0"/>
    <w:rsid w:val="004E6891"/>
    <w:rsid w:val="004E697A"/>
    <w:rsid w:val="004E6C12"/>
    <w:rsid w:val="004E6EAA"/>
    <w:rsid w:val="004E7012"/>
    <w:rsid w:val="004E7625"/>
    <w:rsid w:val="004E78DD"/>
    <w:rsid w:val="004E79EA"/>
    <w:rsid w:val="004E7A71"/>
    <w:rsid w:val="004E7AAF"/>
    <w:rsid w:val="004E7AB6"/>
    <w:rsid w:val="004E7CF4"/>
    <w:rsid w:val="004E7D39"/>
    <w:rsid w:val="004E7F09"/>
    <w:rsid w:val="004F0119"/>
    <w:rsid w:val="004F02F5"/>
    <w:rsid w:val="004F0378"/>
    <w:rsid w:val="004F0486"/>
    <w:rsid w:val="004F0700"/>
    <w:rsid w:val="004F099B"/>
    <w:rsid w:val="004F0C80"/>
    <w:rsid w:val="004F0C87"/>
    <w:rsid w:val="004F0D59"/>
    <w:rsid w:val="004F0DF2"/>
    <w:rsid w:val="004F1083"/>
    <w:rsid w:val="004F11CD"/>
    <w:rsid w:val="004F1225"/>
    <w:rsid w:val="004F12A5"/>
    <w:rsid w:val="004F143C"/>
    <w:rsid w:val="004F15BF"/>
    <w:rsid w:val="004F1AA9"/>
    <w:rsid w:val="004F1ACA"/>
    <w:rsid w:val="004F1BA9"/>
    <w:rsid w:val="004F1D67"/>
    <w:rsid w:val="004F1F0D"/>
    <w:rsid w:val="004F2197"/>
    <w:rsid w:val="004F246D"/>
    <w:rsid w:val="004F2513"/>
    <w:rsid w:val="004F275D"/>
    <w:rsid w:val="004F2B65"/>
    <w:rsid w:val="004F2BC7"/>
    <w:rsid w:val="004F2C3D"/>
    <w:rsid w:val="004F2DA4"/>
    <w:rsid w:val="004F2DD8"/>
    <w:rsid w:val="004F3326"/>
    <w:rsid w:val="004F3328"/>
    <w:rsid w:val="004F33EE"/>
    <w:rsid w:val="004F36AE"/>
    <w:rsid w:val="004F36F4"/>
    <w:rsid w:val="004F3972"/>
    <w:rsid w:val="004F3D85"/>
    <w:rsid w:val="004F4008"/>
    <w:rsid w:val="004F408A"/>
    <w:rsid w:val="004F44E5"/>
    <w:rsid w:val="004F453E"/>
    <w:rsid w:val="004F45E1"/>
    <w:rsid w:val="004F46AD"/>
    <w:rsid w:val="004F48A8"/>
    <w:rsid w:val="004F4B42"/>
    <w:rsid w:val="004F4CED"/>
    <w:rsid w:val="004F4F57"/>
    <w:rsid w:val="004F50DA"/>
    <w:rsid w:val="004F51F9"/>
    <w:rsid w:val="004F5213"/>
    <w:rsid w:val="004F54C5"/>
    <w:rsid w:val="004F5504"/>
    <w:rsid w:val="004F558F"/>
    <w:rsid w:val="004F561F"/>
    <w:rsid w:val="004F5672"/>
    <w:rsid w:val="004F56A2"/>
    <w:rsid w:val="004F597C"/>
    <w:rsid w:val="004F598B"/>
    <w:rsid w:val="004F5E49"/>
    <w:rsid w:val="004F6339"/>
    <w:rsid w:val="004F6587"/>
    <w:rsid w:val="004F6589"/>
    <w:rsid w:val="004F662E"/>
    <w:rsid w:val="004F6674"/>
    <w:rsid w:val="004F66B1"/>
    <w:rsid w:val="004F68DF"/>
    <w:rsid w:val="004F69CA"/>
    <w:rsid w:val="004F6A2D"/>
    <w:rsid w:val="004F6C6E"/>
    <w:rsid w:val="004F6C87"/>
    <w:rsid w:val="004F6C97"/>
    <w:rsid w:val="004F6DBD"/>
    <w:rsid w:val="004F6E68"/>
    <w:rsid w:val="004F6FAA"/>
    <w:rsid w:val="004F71EA"/>
    <w:rsid w:val="004F7207"/>
    <w:rsid w:val="004F7270"/>
    <w:rsid w:val="004F733B"/>
    <w:rsid w:val="004F7343"/>
    <w:rsid w:val="004F7417"/>
    <w:rsid w:val="004F74F6"/>
    <w:rsid w:val="004F772D"/>
    <w:rsid w:val="004F78E2"/>
    <w:rsid w:val="004F7A64"/>
    <w:rsid w:val="004F7A9F"/>
    <w:rsid w:val="004F7B39"/>
    <w:rsid w:val="004F7CBD"/>
    <w:rsid w:val="00500179"/>
    <w:rsid w:val="00500B3B"/>
    <w:rsid w:val="00500BBC"/>
    <w:rsid w:val="00500DA4"/>
    <w:rsid w:val="00500F27"/>
    <w:rsid w:val="00501136"/>
    <w:rsid w:val="005013C1"/>
    <w:rsid w:val="00501466"/>
    <w:rsid w:val="0050174B"/>
    <w:rsid w:val="005019C0"/>
    <w:rsid w:val="00501BA3"/>
    <w:rsid w:val="00501BC2"/>
    <w:rsid w:val="00501BDC"/>
    <w:rsid w:val="00501F57"/>
    <w:rsid w:val="00502026"/>
    <w:rsid w:val="00502240"/>
    <w:rsid w:val="00502288"/>
    <w:rsid w:val="00502411"/>
    <w:rsid w:val="00502513"/>
    <w:rsid w:val="00502986"/>
    <w:rsid w:val="00502F08"/>
    <w:rsid w:val="005030C3"/>
    <w:rsid w:val="00503167"/>
    <w:rsid w:val="00503A73"/>
    <w:rsid w:val="00503AAC"/>
    <w:rsid w:val="00503DA1"/>
    <w:rsid w:val="00504070"/>
    <w:rsid w:val="00504120"/>
    <w:rsid w:val="005042FF"/>
    <w:rsid w:val="005044AD"/>
    <w:rsid w:val="005044EF"/>
    <w:rsid w:val="0050458C"/>
    <w:rsid w:val="00504604"/>
    <w:rsid w:val="00504633"/>
    <w:rsid w:val="00504658"/>
    <w:rsid w:val="005047FD"/>
    <w:rsid w:val="0050497D"/>
    <w:rsid w:val="00504C16"/>
    <w:rsid w:val="00504D3B"/>
    <w:rsid w:val="00504D85"/>
    <w:rsid w:val="00504D94"/>
    <w:rsid w:val="00504EBE"/>
    <w:rsid w:val="005053B2"/>
    <w:rsid w:val="005056D1"/>
    <w:rsid w:val="00505749"/>
    <w:rsid w:val="00505798"/>
    <w:rsid w:val="005059DA"/>
    <w:rsid w:val="00505DAF"/>
    <w:rsid w:val="00505FF2"/>
    <w:rsid w:val="00506126"/>
    <w:rsid w:val="005063FC"/>
    <w:rsid w:val="0050653F"/>
    <w:rsid w:val="005068E6"/>
    <w:rsid w:val="00506B9A"/>
    <w:rsid w:val="00506C17"/>
    <w:rsid w:val="00506D48"/>
    <w:rsid w:val="00506FCE"/>
    <w:rsid w:val="00507035"/>
    <w:rsid w:val="005070DA"/>
    <w:rsid w:val="0050716F"/>
    <w:rsid w:val="0050719E"/>
    <w:rsid w:val="0050723A"/>
    <w:rsid w:val="005073F1"/>
    <w:rsid w:val="00507718"/>
    <w:rsid w:val="005078C7"/>
    <w:rsid w:val="00507B8C"/>
    <w:rsid w:val="00507CE0"/>
    <w:rsid w:val="00507E78"/>
    <w:rsid w:val="00507F4C"/>
    <w:rsid w:val="005103A0"/>
    <w:rsid w:val="005104CA"/>
    <w:rsid w:val="005106A5"/>
    <w:rsid w:val="00510969"/>
    <w:rsid w:val="005109C6"/>
    <w:rsid w:val="005109FA"/>
    <w:rsid w:val="00510A8E"/>
    <w:rsid w:val="00510AFC"/>
    <w:rsid w:val="00510BE4"/>
    <w:rsid w:val="00510C5C"/>
    <w:rsid w:val="00510D93"/>
    <w:rsid w:val="0051123B"/>
    <w:rsid w:val="00511382"/>
    <w:rsid w:val="0051161B"/>
    <w:rsid w:val="00511635"/>
    <w:rsid w:val="00511778"/>
    <w:rsid w:val="00511A5F"/>
    <w:rsid w:val="00511A6D"/>
    <w:rsid w:val="00511A75"/>
    <w:rsid w:val="00511C46"/>
    <w:rsid w:val="00511CEE"/>
    <w:rsid w:val="00511FDC"/>
    <w:rsid w:val="00512158"/>
    <w:rsid w:val="00512173"/>
    <w:rsid w:val="005121A9"/>
    <w:rsid w:val="005123A7"/>
    <w:rsid w:val="00512484"/>
    <w:rsid w:val="00512711"/>
    <w:rsid w:val="00512832"/>
    <w:rsid w:val="0051308C"/>
    <w:rsid w:val="00513102"/>
    <w:rsid w:val="005131BA"/>
    <w:rsid w:val="005132C9"/>
    <w:rsid w:val="005132CF"/>
    <w:rsid w:val="005134ED"/>
    <w:rsid w:val="005136E1"/>
    <w:rsid w:val="00513848"/>
    <w:rsid w:val="005138C0"/>
    <w:rsid w:val="00513990"/>
    <w:rsid w:val="00513A1F"/>
    <w:rsid w:val="00513D5D"/>
    <w:rsid w:val="00513EDA"/>
    <w:rsid w:val="00513F04"/>
    <w:rsid w:val="00513FCE"/>
    <w:rsid w:val="00513FD8"/>
    <w:rsid w:val="005141E2"/>
    <w:rsid w:val="00514360"/>
    <w:rsid w:val="00514400"/>
    <w:rsid w:val="005144F8"/>
    <w:rsid w:val="00514599"/>
    <w:rsid w:val="0051465C"/>
    <w:rsid w:val="005148AA"/>
    <w:rsid w:val="00514B40"/>
    <w:rsid w:val="00514CFF"/>
    <w:rsid w:val="00514F4B"/>
    <w:rsid w:val="00514F73"/>
    <w:rsid w:val="00514FA9"/>
    <w:rsid w:val="0051502C"/>
    <w:rsid w:val="0051502F"/>
    <w:rsid w:val="005150B7"/>
    <w:rsid w:val="00515384"/>
    <w:rsid w:val="005153AE"/>
    <w:rsid w:val="0051544F"/>
    <w:rsid w:val="00515459"/>
    <w:rsid w:val="00515464"/>
    <w:rsid w:val="0051547D"/>
    <w:rsid w:val="005154D3"/>
    <w:rsid w:val="00515B50"/>
    <w:rsid w:val="00515D11"/>
    <w:rsid w:val="00515DA9"/>
    <w:rsid w:val="0051603D"/>
    <w:rsid w:val="005161BB"/>
    <w:rsid w:val="005162C9"/>
    <w:rsid w:val="005162CC"/>
    <w:rsid w:val="005165B8"/>
    <w:rsid w:val="005168E0"/>
    <w:rsid w:val="00516A75"/>
    <w:rsid w:val="00516AD6"/>
    <w:rsid w:val="00516B67"/>
    <w:rsid w:val="00516B8E"/>
    <w:rsid w:val="00516F77"/>
    <w:rsid w:val="00516F97"/>
    <w:rsid w:val="00517585"/>
    <w:rsid w:val="00517869"/>
    <w:rsid w:val="0051791E"/>
    <w:rsid w:val="00517A48"/>
    <w:rsid w:val="00517BFB"/>
    <w:rsid w:val="00517DC6"/>
    <w:rsid w:val="00520099"/>
    <w:rsid w:val="005200BF"/>
    <w:rsid w:val="0052061C"/>
    <w:rsid w:val="005206E3"/>
    <w:rsid w:val="00520773"/>
    <w:rsid w:val="00520B69"/>
    <w:rsid w:val="00520C32"/>
    <w:rsid w:val="00520E25"/>
    <w:rsid w:val="00520F69"/>
    <w:rsid w:val="005211D9"/>
    <w:rsid w:val="005211DD"/>
    <w:rsid w:val="005214C7"/>
    <w:rsid w:val="005214EA"/>
    <w:rsid w:val="005216B8"/>
    <w:rsid w:val="00521811"/>
    <w:rsid w:val="00521915"/>
    <w:rsid w:val="00521A2C"/>
    <w:rsid w:val="00521B68"/>
    <w:rsid w:val="00521D60"/>
    <w:rsid w:val="00521ECE"/>
    <w:rsid w:val="00521F2D"/>
    <w:rsid w:val="005220FB"/>
    <w:rsid w:val="00522575"/>
    <w:rsid w:val="005225F7"/>
    <w:rsid w:val="0052272D"/>
    <w:rsid w:val="00522835"/>
    <w:rsid w:val="00522919"/>
    <w:rsid w:val="00522A6E"/>
    <w:rsid w:val="00522B4E"/>
    <w:rsid w:val="00522DD9"/>
    <w:rsid w:val="00523076"/>
    <w:rsid w:val="005230B7"/>
    <w:rsid w:val="005230C6"/>
    <w:rsid w:val="005233FC"/>
    <w:rsid w:val="00523723"/>
    <w:rsid w:val="005237EB"/>
    <w:rsid w:val="00523814"/>
    <w:rsid w:val="0052395A"/>
    <w:rsid w:val="00523E49"/>
    <w:rsid w:val="00523E7C"/>
    <w:rsid w:val="00523EFE"/>
    <w:rsid w:val="00523F00"/>
    <w:rsid w:val="00523F5C"/>
    <w:rsid w:val="0052407A"/>
    <w:rsid w:val="00524129"/>
    <w:rsid w:val="00524143"/>
    <w:rsid w:val="0052418C"/>
    <w:rsid w:val="0052420B"/>
    <w:rsid w:val="0052428B"/>
    <w:rsid w:val="0052449D"/>
    <w:rsid w:val="0052449F"/>
    <w:rsid w:val="005245BD"/>
    <w:rsid w:val="005249FC"/>
    <w:rsid w:val="00524B6B"/>
    <w:rsid w:val="00524CDB"/>
    <w:rsid w:val="00524D83"/>
    <w:rsid w:val="00524DA7"/>
    <w:rsid w:val="00524DC3"/>
    <w:rsid w:val="00524F1C"/>
    <w:rsid w:val="00524FE9"/>
    <w:rsid w:val="005253A3"/>
    <w:rsid w:val="00525525"/>
    <w:rsid w:val="005256A7"/>
    <w:rsid w:val="0052584B"/>
    <w:rsid w:val="0052590F"/>
    <w:rsid w:val="00525921"/>
    <w:rsid w:val="0052593C"/>
    <w:rsid w:val="00525AC1"/>
    <w:rsid w:val="00525B69"/>
    <w:rsid w:val="00525B91"/>
    <w:rsid w:val="00525BB9"/>
    <w:rsid w:val="00525D8F"/>
    <w:rsid w:val="00525DBB"/>
    <w:rsid w:val="00526167"/>
    <w:rsid w:val="0052628A"/>
    <w:rsid w:val="00526297"/>
    <w:rsid w:val="00526330"/>
    <w:rsid w:val="005266F0"/>
    <w:rsid w:val="005267A3"/>
    <w:rsid w:val="005269B9"/>
    <w:rsid w:val="00526AC8"/>
    <w:rsid w:val="00526F85"/>
    <w:rsid w:val="00527157"/>
    <w:rsid w:val="005271B7"/>
    <w:rsid w:val="005271B8"/>
    <w:rsid w:val="00527350"/>
    <w:rsid w:val="00527384"/>
    <w:rsid w:val="00527436"/>
    <w:rsid w:val="00527539"/>
    <w:rsid w:val="00527596"/>
    <w:rsid w:val="00527748"/>
    <w:rsid w:val="00527899"/>
    <w:rsid w:val="005278B9"/>
    <w:rsid w:val="00527905"/>
    <w:rsid w:val="00527B53"/>
    <w:rsid w:val="00527E58"/>
    <w:rsid w:val="00527EC4"/>
    <w:rsid w:val="00527F28"/>
    <w:rsid w:val="00530246"/>
    <w:rsid w:val="0053028A"/>
    <w:rsid w:val="00530431"/>
    <w:rsid w:val="00530481"/>
    <w:rsid w:val="00530502"/>
    <w:rsid w:val="00530711"/>
    <w:rsid w:val="005308CB"/>
    <w:rsid w:val="00530F29"/>
    <w:rsid w:val="00531073"/>
    <w:rsid w:val="005311BF"/>
    <w:rsid w:val="00531447"/>
    <w:rsid w:val="005316AD"/>
    <w:rsid w:val="0053177D"/>
    <w:rsid w:val="005317E3"/>
    <w:rsid w:val="005318E7"/>
    <w:rsid w:val="00531928"/>
    <w:rsid w:val="005319F0"/>
    <w:rsid w:val="00531AFC"/>
    <w:rsid w:val="00531CF3"/>
    <w:rsid w:val="00531EB5"/>
    <w:rsid w:val="00531F04"/>
    <w:rsid w:val="00531F84"/>
    <w:rsid w:val="005320A0"/>
    <w:rsid w:val="005321C1"/>
    <w:rsid w:val="0053224D"/>
    <w:rsid w:val="0053241D"/>
    <w:rsid w:val="005324E7"/>
    <w:rsid w:val="00532533"/>
    <w:rsid w:val="005325B7"/>
    <w:rsid w:val="005325E5"/>
    <w:rsid w:val="00532904"/>
    <w:rsid w:val="00532BB3"/>
    <w:rsid w:val="00532D02"/>
    <w:rsid w:val="00532E7A"/>
    <w:rsid w:val="00532F86"/>
    <w:rsid w:val="00533145"/>
    <w:rsid w:val="00533715"/>
    <w:rsid w:val="00533731"/>
    <w:rsid w:val="00533740"/>
    <w:rsid w:val="00533761"/>
    <w:rsid w:val="005339C5"/>
    <w:rsid w:val="005339C6"/>
    <w:rsid w:val="00533AB6"/>
    <w:rsid w:val="00533BB1"/>
    <w:rsid w:val="00533CB4"/>
    <w:rsid w:val="00533E81"/>
    <w:rsid w:val="005342AD"/>
    <w:rsid w:val="00534445"/>
    <w:rsid w:val="005344A0"/>
    <w:rsid w:val="005345A4"/>
    <w:rsid w:val="005347AA"/>
    <w:rsid w:val="0053494D"/>
    <w:rsid w:val="00534ACE"/>
    <w:rsid w:val="00534BB7"/>
    <w:rsid w:val="00534C13"/>
    <w:rsid w:val="00534C49"/>
    <w:rsid w:val="00534D8C"/>
    <w:rsid w:val="005352B5"/>
    <w:rsid w:val="00535349"/>
    <w:rsid w:val="00535378"/>
    <w:rsid w:val="005353BF"/>
    <w:rsid w:val="0053550D"/>
    <w:rsid w:val="005356A7"/>
    <w:rsid w:val="005357F2"/>
    <w:rsid w:val="005358AF"/>
    <w:rsid w:val="00535953"/>
    <w:rsid w:val="00535DD3"/>
    <w:rsid w:val="00535F4D"/>
    <w:rsid w:val="00536166"/>
    <w:rsid w:val="0053617F"/>
    <w:rsid w:val="005361D2"/>
    <w:rsid w:val="00536223"/>
    <w:rsid w:val="00536327"/>
    <w:rsid w:val="00536871"/>
    <w:rsid w:val="005368B7"/>
    <w:rsid w:val="00536B43"/>
    <w:rsid w:val="00536B5E"/>
    <w:rsid w:val="00536C19"/>
    <w:rsid w:val="00537118"/>
    <w:rsid w:val="00537239"/>
    <w:rsid w:val="005372F4"/>
    <w:rsid w:val="005373E5"/>
    <w:rsid w:val="0053740A"/>
    <w:rsid w:val="00537564"/>
    <w:rsid w:val="0053758A"/>
    <w:rsid w:val="005376E2"/>
    <w:rsid w:val="00537778"/>
    <w:rsid w:val="00537A1D"/>
    <w:rsid w:val="00537A1F"/>
    <w:rsid w:val="00537BC9"/>
    <w:rsid w:val="00537D3C"/>
    <w:rsid w:val="00537D60"/>
    <w:rsid w:val="00537E63"/>
    <w:rsid w:val="00537F24"/>
    <w:rsid w:val="00540137"/>
    <w:rsid w:val="00540160"/>
    <w:rsid w:val="0054053C"/>
    <w:rsid w:val="005407DF"/>
    <w:rsid w:val="00540963"/>
    <w:rsid w:val="00540A19"/>
    <w:rsid w:val="00540B1B"/>
    <w:rsid w:val="00540C74"/>
    <w:rsid w:val="00540C86"/>
    <w:rsid w:val="005410EA"/>
    <w:rsid w:val="00541220"/>
    <w:rsid w:val="0054129D"/>
    <w:rsid w:val="005416AB"/>
    <w:rsid w:val="00541777"/>
    <w:rsid w:val="005418B4"/>
    <w:rsid w:val="005419F6"/>
    <w:rsid w:val="00541ADA"/>
    <w:rsid w:val="00541C5C"/>
    <w:rsid w:val="00541CFD"/>
    <w:rsid w:val="00541F86"/>
    <w:rsid w:val="0054235E"/>
    <w:rsid w:val="005423FA"/>
    <w:rsid w:val="00542583"/>
    <w:rsid w:val="00542B2C"/>
    <w:rsid w:val="00542D09"/>
    <w:rsid w:val="005431E8"/>
    <w:rsid w:val="0054325A"/>
    <w:rsid w:val="00543326"/>
    <w:rsid w:val="005435E6"/>
    <w:rsid w:val="0054399A"/>
    <w:rsid w:val="005439A3"/>
    <w:rsid w:val="00543B30"/>
    <w:rsid w:val="00543C4D"/>
    <w:rsid w:val="00543CD3"/>
    <w:rsid w:val="00543E01"/>
    <w:rsid w:val="00544226"/>
    <w:rsid w:val="00544566"/>
    <w:rsid w:val="005447D2"/>
    <w:rsid w:val="0054481A"/>
    <w:rsid w:val="0054489F"/>
    <w:rsid w:val="00544B63"/>
    <w:rsid w:val="00544B88"/>
    <w:rsid w:val="00544DFD"/>
    <w:rsid w:val="005452BF"/>
    <w:rsid w:val="00545354"/>
    <w:rsid w:val="005453C1"/>
    <w:rsid w:val="00545550"/>
    <w:rsid w:val="00545553"/>
    <w:rsid w:val="00545595"/>
    <w:rsid w:val="0054567D"/>
    <w:rsid w:val="0054568F"/>
    <w:rsid w:val="00545764"/>
    <w:rsid w:val="005457A5"/>
    <w:rsid w:val="005457EF"/>
    <w:rsid w:val="005459D8"/>
    <w:rsid w:val="00545F7C"/>
    <w:rsid w:val="00545FB9"/>
    <w:rsid w:val="00546066"/>
    <w:rsid w:val="0054628F"/>
    <w:rsid w:val="00546332"/>
    <w:rsid w:val="005464D9"/>
    <w:rsid w:val="0054652A"/>
    <w:rsid w:val="0054683B"/>
    <w:rsid w:val="005468F6"/>
    <w:rsid w:val="00546BF5"/>
    <w:rsid w:val="00546FBD"/>
    <w:rsid w:val="0054703B"/>
    <w:rsid w:val="00547126"/>
    <w:rsid w:val="005471F6"/>
    <w:rsid w:val="00547340"/>
    <w:rsid w:val="0054735F"/>
    <w:rsid w:val="00547479"/>
    <w:rsid w:val="005475B4"/>
    <w:rsid w:val="005476EF"/>
    <w:rsid w:val="005478E3"/>
    <w:rsid w:val="00547912"/>
    <w:rsid w:val="005479B4"/>
    <w:rsid w:val="00547A21"/>
    <w:rsid w:val="00547CAC"/>
    <w:rsid w:val="00547CB4"/>
    <w:rsid w:val="00547D29"/>
    <w:rsid w:val="00547EC0"/>
    <w:rsid w:val="005501EB"/>
    <w:rsid w:val="005503E2"/>
    <w:rsid w:val="00550425"/>
    <w:rsid w:val="005504F3"/>
    <w:rsid w:val="00550717"/>
    <w:rsid w:val="00550B4C"/>
    <w:rsid w:val="00550D1B"/>
    <w:rsid w:val="00550D4F"/>
    <w:rsid w:val="00550F1D"/>
    <w:rsid w:val="00551150"/>
    <w:rsid w:val="005513DB"/>
    <w:rsid w:val="00551499"/>
    <w:rsid w:val="0055195F"/>
    <w:rsid w:val="00551CA1"/>
    <w:rsid w:val="00551DCF"/>
    <w:rsid w:val="00551E5B"/>
    <w:rsid w:val="00551F66"/>
    <w:rsid w:val="0055290F"/>
    <w:rsid w:val="00552ECE"/>
    <w:rsid w:val="005530C2"/>
    <w:rsid w:val="005531A9"/>
    <w:rsid w:val="005531E4"/>
    <w:rsid w:val="0055325A"/>
    <w:rsid w:val="00553381"/>
    <w:rsid w:val="00553616"/>
    <w:rsid w:val="0055364D"/>
    <w:rsid w:val="005539AF"/>
    <w:rsid w:val="00553BF4"/>
    <w:rsid w:val="00553D6C"/>
    <w:rsid w:val="00553D6E"/>
    <w:rsid w:val="00553F52"/>
    <w:rsid w:val="00554083"/>
    <w:rsid w:val="00554204"/>
    <w:rsid w:val="005542D7"/>
    <w:rsid w:val="00554787"/>
    <w:rsid w:val="00554A3F"/>
    <w:rsid w:val="00554C19"/>
    <w:rsid w:val="00555240"/>
    <w:rsid w:val="005554CB"/>
    <w:rsid w:val="005554EB"/>
    <w:rsid w:val="0055574C"/>
    <w:rsid w:val="00555A36"/>
    <w:rsid w:val="00555BF9"/>
    <w:rsid w:val="00555E3D"/>
    <w:rsid w:val="0055619E"/>
    <w:rsid w:val="0055619F"/>
    <w:rsid w:val="00556292"/>
    <w:rsid w:val="00556496"/>
    <w:rsid w:val="005565DF"/>
    <w:rsid w:val="005566E1"/>
    <w:rsid w:val="00556740"/>
    <w:rsid w:val="00556858"/>
    <w:rsid w:val="00556997"/>
    <w:rsid w:val="00556C4D"/>
    <w:rsid w:val="00556C9B"/>
    <w:rsid w:val="00556CD1"/>
    <w:rsid w:val="00556CEB"/>
    <w:rsid w:val="00557114"/>
    <w:rsid w:val="0055713F"/>
    <w:rsid w:val="00557262"/>
    <w:rsid w:val="00557293"/>
    <w:rsid w:val="00557434"/>
    <w:rsid w:val="00557449"/>
    <w:rsid w:val="00557779"/>
    <w:rsid w:val="005577A0"/>
    <w:rsid w:val="005577D7"/>
    <w:rsid w:val="00557AF5"/>
    <w:rsid w:val="00557C82"/>
    <w:rsid w:val="00557EFA"/>
    <w:rsid w:val="00560194"/>
    <w:rsid w:val="005602C3"/>
    <w:rsid w:val="00560532"/>
    <w:rsid w:val="00560783"/>
    <w:rsid w:val="00560ABB"/>
    <w:rsid w:val="00560B9F"/>
    <w:rsid w:val="00560D46"/>
    <w:rsid w:val="00560D6D"/>
    <w:rsid w:val="00560DA2"/>
    <w:rsid w:val="00560E1A"/>
    <w:rsid w:val="00560EFF"/>
    <w:rsid w:val="005619E0"/>
    <w:rsid w:val="00561B1C"/>
    <w:rsid w:val="005620DD"/>
    <w:rsid w:val="00562459"/>
    <w:rsid w:val="0056251F"/>
    <w:rsid w:val="005626C9"/>
    <w:rsid w:val="00562AFD"/>
    <w:rsid w:val="00562C78"/>
    <w:rsid w:val="00562D3B"/>
    <w:rsid w:val="00562EDC"/>
    <w:rsid w:val="00562F35"/>
    <w:rsid w:val="00563132"/>
    <w:rsid w:val="0056323B"/>
    <w:rsid w:val="00563390"/>
    <w:rsid w:val="0056384F"/>
    <w:rsid w:val="00563908"/>
    <w:rsid w:val="00563DA0"/>
    <w:rsid w:val="0056410E"/>
    <w:rsid w:val="0056416C"/>
    <w:rsid w:val="005642C0"/>
    <w:rsid w:val="00564761"/>
    <w:rsid w:val="00564768"/>
    <w:rsid w:val="00564C7F"/>
    <w:rsid w:val="00564D07"/>
    <w:rsid w:val="00564E5A"/>
    <w:rsid w:val="005650E6"/>
    <w:rsid w:val="0056523F"/>
    <w:rsid w:val="0056549B"/>
    <w:rsid w:val="0056567A"/>
    <w:rsid w:val="00565740"/>
    <w:rsid w:val="00565842"/>
    <w:rsid w:val="00565BCF"/>
    <w:rsid w:val="00565D2B"/>
    <w:rsid w:val="005662B5"/>
    <w:rsid w:val="005663BB"/>
    <w:rsid w:val="005665B0"/>
    <w:rsid w:val="00566C3C"/>
    <w:rsid w:val="00566C5B"/>
    <w:rsid w:val="00566CF0"/>
    <w:rsid w:val="00566D87"/>
    <w:rsid w:val="00566E2A"/>
    <w:rsid w:val="005674D2"/>
    <w:rsid w:val="005674FC"/>
    <w:rsid w:val="005675D4"/>
    <w:rsid w:val="005675E0"/>
    <w:rsid w:val="00567658"/>
    <w:rsid w:val="00567699"/>
    <w:rsid w:val="00567708"/>
    <w:rsid w:val="00567B31"/>
    <w:rsid w:val="00567B4D"/>
    <w:rsid w:val="00567DC8"/>
    <w:rsid w:val="00567E10"/>
    <w:rsid w:val="00567E12"/>
    <w:rsid w:val="00567FAA"/>
    <w:rsid w:val="00570224"/>
    <w:rsid w:val="005703B4"/>
    <w:rsid w:val="005705F3"/>
    <w:rsid w:val="005706EF"/>
    <w:rsid w:val="005708DE"/>
    <w:rsid w:val="0057094A"/>
    <w:rsid w:val="0057107F"/>
    <w:rsid w:val="005711BA"/>
    <w:rsid w:val="005712C9"/>
    <w:rsid w:val="0057130A"/>
    <w:rsid w:val="00571490"/>
    <w:rsid w:val="005714E2"/>
    <w:rsid w:val="005715B4"/>
    <w:rsid w:val="005715CA"/>
    <w:rsid w:val="00571704"/>
    <w:rsid w:val="0057171B"/>
    <w:rsid w:val="005717E7"/>
    <w:rsid w:val="005718C4"/>
    <w:rsid w:val="005718FD"/>
    <w:rsid w:val="00571B7A"/>
    <w:rsid w:val="00571DE5"/>
    <w:rsid w:val="00571F4B"/>
    <w:rsid w:val="00572187"/>
    <w:rsid w:val="005722DF"/>
    <w:rsid w:val="0057239A"/>
    <w:rsid w:val="0057292C"/>
    <w:rsid w:val="00572A09"/>
    <w:rsid w:val="00572ACE"/>
    <w:rsid w:val="00572CCB"/>
    <w:rsid w:val="00572CDC"/>
    <w:rsid w:val="00572FEB"/>
    <w:rsid w:val="005730E0"/>
    <w:rsid w:val="00573314"/>
    <w:rsid w:val="0057331D"/>
    <w:rsid w:val="00573377"/>
    <w:rsid w:val="00573578"/>
    <w:rsid w:val="00573767"/>
    <w:rsid w:val="00573920"/>
    <w:rsid w:val="00573934"/>
    <w:rsid w:val="00573A1F"/>
    <w:rsid w:val="00573C00"/>
    <w:rsid w:val="00573D84"/>
    <w:rsid w:val="00573E94"/>
    <w:rsid w:val="005741FA"/>
    <w:rsid w:val="00574230"/>
    <w:rsid w:val="005744FA"/>
    <w:rsid w:val="005745DF"/>
    <w:rsid w:val="0057462E"/>
    <w:rsid w:val="00574897"/>
    <w:rsid w:val="005749A6"/>
    <w:rsid w:val="00574C6A"/>
    <w:rsid w:val="00574CA0"/>
    <w:rsid w:val="00574F0F"/>
    <w:rsid w:val="0057511C"/>
    <w:rsid w:val="005751F2"/>
    <w:rsid w:val="0057520F"/>
    <w:rsid w:val="00575216"/>
    <w:rsid w:val="00575604"/>
    <w:rsid w:val="0057560A"/>
    <w:rsid w:val="005756FB"/>
    <w:rsid w:val="0057576F"/>
    <w:rsid w:val="00575793"/>
    <w:rsid w:val="00575BAC"/>
    <w:rsid w:val="00575BC7"/>
    <w:rsid w:val="00575CC2"/>
    <w:rsid w:val="00575E9B"/>
    <w:rsid w:val="00575EF9"/>
    <w:rsid w:val="005760CA"/>
    <w:rsid w:val="005765B7"/>
    <w:rsid w:val="00576635"/>
    <w:rsid w:val="00576B4D"/>
    <w:rsid w:val="00576D4B"/>
    <w:rsid w:val="00576E2E"/>
    <w:rsid w:val="00576EB3"/>
    <w:rsid w:val="005771AC"/>
    <w:rsid w:val="005772FD"/>
    <w:rsid w:val="0057762E"/>
    <w:rsid w:val="0057763D"/>
    <w:rsid w:val="005779EE"/>
    <w:rsid w:val="00577AC5"/>
    <w:rsid w:val="00577BE5"/>
    <w:rsid w:val="00577E9B"/>
    <w:rsid w:val="00580210"/>
    <w:rsid w:val="005803E9"/>
    <w:rsid w:val="005807AD"/>
    <w:rsid w:val="00580884"/>
    <w:rsid w:val="005808D2"/>
    <w:rsid w:val="00580BF2"/>
    <w:rsid w:val="0058126A"/>
    <w:rsid w:val="0058129E"/>
    <w:rsid w:val="005812C7"/>
    <w:rsid w:val="005814C9"/>
    <w:rsid w:val="0058169A"/>
    <w:rsid w:val="0058189F"/>
    <w:rsid w:val="005818DE"/>
    <w:rsid w:val="00581A1F"/>
    <w:rsid w:val="00581B7F"/>
    <w:rsid w:val="00581C55"/>
    <w:rsid w:val="00581CFD"/>
    <w:rsid w:val="00581D78"/>
    <w:rsid w:val="00581E4F"/>
    <w:rsid w:val="0058209B"/>
    <w:rsid w:val="005823D0"/>
    <w:rsid w:val="00582431"/>
    <w:rsid w:val="005825E2"/>
    <w:rsid w:val="005825FD"/>
    <w:rsid w:val="0058286C"/>
    <w:rsid w:val="0058292C"/>
    <w:rsid w:val="00582B3A"/>
    <w:rsid w:val="00582BCA"/>
    <w:rsid w:val="00582CE5"/>
    <w:rsid w:val="00582E0B"/>
    <w:rsid w:val="00582F55"/>
    <w:rsid w:val="005830A7"/>
    <w:rsid w:val="0058315F"/>
    <w:rsid w:val="005831F7"/>
    <w:rsid w:val="00583230"/>
    <w:rsid w:val="00583256"/>
    <w:rsid w:val="00583308"/>
    <w:rsid w:val="0058330C"/>
    <w:rsid w:val="00583380"/>
    <w:rsid w:val="005833F3"/>
    <w:rsid w:val="00583524"/>
    <w:rsid w:val="005835D6"/>
    <w:rsid w:val="005835FB"/>
    <w:rsid w:val="00583B37"/>
    <w:rsid w:val="00583BF4"/>
    <w:rsid w:val="00583D68"/>
    <w:rsid w:val="00583DA0"/>
    <w:rsid w:val="00584070"/>
    <w:rsid w:val="0058459F"/>
    <w:rsid w:val="00584D4E"/>
    <w:rsid w:val="00585205"/>
    <w:rsid w:val="00585328"/>
    <w:rsid w:val="0058532E"/>
    <w:rsid w:val="005853B8"/>
    <w:rsid w:val="00585411"/>
    <w:rsid w:val="0058552E"/>
    <w:rsid w:val="00585557"/>
    <w:rsid w:val="00585657"/>
    <w:rsid w:val="005856F8"/>
    <w:rsid w:val="00585723"/>
    <w:rsid w:val="00585824"/>
    <w:rsid w:val="00585BC7"/>
    <w:rsid w:val="00585D8D"/>
    <w:rsid w:val="0058641B"/>
    <w:rsid w:val="005865AB"/>
    <w:rsid w:val="005867F1"/>
    <w:rsid w:val="00586896"/>
    <w:rsid w:val="00586B3E"/>
    <w:rsid w:val="00586EDD"/>
    <w:rsid w:val="00586FF8"/>
    <w:rsid w:val="00587238"/>
    <w:rsid w:val="005874C9"/>
    <w:rsid w:val="005877CD"/>
    <w:rsid w:val="005877EA"/>
    <w:rsid w:val="00587AE0"/>
    <w:rsid w:val="00587BA0"/>
    <w:rsid w:val="00587DA0"/>
    <w:rsid w:val="00587E51"/>
    <w:rsid w:val="0059002A"/>
    <w:rsid w:val="005901C1"/>
    <w:rsid w:val="00590356"/>
    <w:rsid w:val="0059064F"/>
    <w:rsid w:val="0059065F"/>
    <w:rsid w:val="0059066A"/>
    <w:rsid w:val="005906DD"/>
    <w:rsid w:val="00590783"/>
    <w:rsid w:val="00590AA9"/>
    <w:rsid w:val="00590AFB"/>
    <w:rsid w:val="00590C39"/>
    <w:rsid w:val="00590DDD"/>
    <w:rsid w:val="00590FBB"/>
    <w:rsid w:val="005911A3"/>
    <w:rsid w:val="00591280"/>
    <w:rsid w:val="005914D1"/>
    <w:rsid w:val="00591E2A"/>
    <w:rsid w:val="00591F99"/>
    <w:rsid w:val="00592087"/>
    <w:rsid w:val="0059212F"/>
    <w:rsid w:val="0059219A"/>
    <w:rsid w:val="00592226"/>
    <w:rsid w:val="00592378"/>
    <w:rsid w:val="005926D8"/>
    <w:rsid w:val="0059275D"/>
    <w:rsid w:val="0059291F"/>
    <w:rsid w:val="00592CF3"/>
    <w:rsid w:val="00592F7F"/>
    <w:rsid w:val="00592FA6"/>
    <w:rsid w:val="0059309B"/>
    <w:rsid w:val="005931A1"/>
    <w:rsid w:val="005932D0"/>
    <w:rsid w:val="0059378B"/>
    <w:rsid w:val="00593A09"/>
    <w:rsid w:val="00593A6E"/>
    <w:rsid w:val="00593B99"/>
    <w:rsid w:val="00593C43"/>
    <w:rsid w:val="00594057"/>
    <w:rsid w:val="00594397"/>
    <w:rsid w:val="005943F4"/>
    <w:rsid w:val="005946CD"/>
    <w:rsid w:val="005946ED"/>
    <w:rsid w:val="005947E5"/>
    <w:rsid w:val="00594AA0"/>
    <w:rsid w:val="00594F80"/>
    <w:rsid w:val="0059504D"/>
    <w:rsid w:val="005952FD"/>
    <w:rsid w:val="005954B0"/>
    <w:rsid w:val="00595762"/>
    <w:rsid w:val="00595813"/>
    <w:rsid w:val="00595BCE"/>
    <w:rsid w:val="00595C8E"/>
    <w:rsid w:val="00595CF4"/>
    <w:rsid w:val="00595D7B"/>
    <w:rsid w:val="00595E0E"/>
    <w:rsid w:val="00595EC0"/>
    <w:rsid w:val="005961D0"/>
    <w:rsid w:val="00596456"/>
    <w:rsid w:val="005966C2"/>
    <w:rsid w:val="005966E4"/>
    <w:rsid w:val="00596728"/>
    <w:rsid w:val="005967CC"/>
    <w:rsid w:val="005967FE"/>
    <w:rsid w:val="0059693A"/>
    <w:rsid w:val="00596D5E"/>
    <w:rsid w:val="00596D96"/>
    <w:rsid w:val="00596F7C"/>
    <w:rsid w:val="00597021"/>
    <w:rsid w:val="00597176"/>
    <w:rsid w:val="0059719A"/>
    <w:rsid w:val="005971F1"/>
    <w:rsid w:val="005972AB"/>
    <w:rsid w:val="005974B0"/>
    <w:rsid w:val="005975D3"/>
    <w:rsid w:val="005975DF"/>
    <w:rsid w:val="00597803"/>
    <w:rsid w:val="00597887"/>
    <w:rsid w:val="005978C4"/>
    <w:rsid w:val="005979E3"/>
    <w:rsid w:val="00597E66"/>
    <w:rsid w:val="00597F72"/>
    <w:rsid w:val="005A009A"/>
    <w:rsid w:val="005A0176"/>
    <w:rsid w:val="005A020B"/>
    <w:rsid w:val="005A04FD"/>
    <w:rsid w:val="005A056A"/>
    <w:rsid w:val="005A0990"/>
    <w:rsid w:val="005A09D8"/>
    <w:rsid w:val="005A0AAA"/>
    <w:rsid w:val="005A0ACB"/>
    <w:rsid w:val="005A0D20"/>
    <w:rsid w:val="005A0F01"/>
    <w:rsid w:val="005A11E7"/>
    <w:rsid w:val="005A120D"/>
    <w:rsid w:val="005A12A1"/>
    <w:rsid w:val="005A1791"/>
    <w:rsid w:val="005A19F6"/>
    <w:rsid w:val="005A1A05"/>
    <w:rsid w:val="005A1A2A"/>
    <w:rsid w:val="005A1BD2"/>
    <w:rsid w:val="005A21F7"/>
    <w:rsid w:val="005A2282"/>
    <w:rsid w:val="005A2349"/>
    <w:rsid w:val="005A246C"/>
    <w:rsid w:val="005A2580"/>
    <w:rsid w:val="005A25D1"/>
    <w:rsid w:val="005A2887"/>
    <w:rsid w:val="005A28A0"/>
    <w:rsid w:val="005A29C9"/>
    <w:rsid w:val="005A2B9B"/>
    <w:rsid w:val="005A2DDF"/>
    <w:rsid w:val="005A2F52"/>
    <w:rsid w:val="005A3259"/>
    <w:rsid w:val="005A326F"/>
    <w:rsid w:val="005A347B"/>
    <w:rsid w:val="005A378C"/>
    <w:rsid w:val="005A38BA"/>
    <w:rsid w:val="005A38E3"/>
    <w:rsid w:val="005A3A8F"/>
    <w:rsid w:val="005A3ABF"/>
    <w:rsid w:val="005A3C17"/>
    <w:rsid w:val="005A3E50"/>
    <w:rsid w:val="005A3E53"/>
    <w:rsid w:val="005A4045"/>
    <w:rsid w:val="005A412B"/>
    <w:rsid w:val="005A42B8"/>
    <w:rsid w:val="005A45D0"/>
    <w:rsid w:val="005A4930"/>
    <w:rsid w:val="005A4999"/>
    <w:rsid w:val="005A4AF2"/>
    <w:rsid w:val="005A4F60"/>
    <w:rsid w:val="005A4F63"/>
    <w:rsid w:val="005A5212"/>
    <w:rsid w:val="005A521F"/>
    <w:rsid w:val="005A5311"/>
    <w:rsid w:val="005A5353"/>
    <w:rsid w:val="005A5483"/>
    <w:rsid w:val="005A54D9"/>
    <w:rsid w:val="005A55A2"/>
    <w:rsid w:val="005A574F"/>
    <w:rsid w:val="005A5761"/>
    <w:rsid w:val="005A57B1"/>
    <w:rsid w:val="005A5830"/>
    <w:rsid w:val="005A59F8"/>
    <w:rsid w:val="005A5BE5"/>
    <w:rsid w:val="005A5F14"/>
    <w:rsid w:val="005A5F4E"/>
    <w:rsid w:val="005A5FD3"/>
    <w:rsid w:val="005A6077"/>
    <w:rsid w:val="005A60C3"/>
    <w:rsid w:val="005A60DB"/>
    <w:rsid w:val="005A615E"/>
    <w:rsid w:val="005A619E"/>
    <w:rsid w:val="005A63AD"/>
    <w:rsid w:val="005A63F3"/>
    <w:rsid w:val="005A6795"/>
    <w:rsid w:val="005A6810"/>
    <w:rsid w:val="005A68EF"/>
    <w:rsid w:val="005A6B2E"/>
    <w:rsid w:val="005A6B5E"/>
    <w:rsid w:val="005A6BC7"/>
    <w:rsid w:val="005A6D31"/>
    <w:rsid w:val="005A6E27"/>
    <w:rsid w:val="005A7170"/>
    <w:rsid w:val="005A73C5"/>
    <w:rsid w:val="005A7855"/>
    <w:rsid w:val="005A78B6"/>
    <w:rsid w:val="005B0514"/>
    <w:rsid w:val="005B0704"/>
    <w:rsid w:val="005B0A56"/>
    <w:rsid w:val="005B0A8A"/>
    <w:rsid w:val="005B0ABA"/>
    <w:rsid w:val="005B0CDB"/>
    <w:rsid w:val="005B0D20"/>
    <w:rsid w:val="005B0DC8"/>
    <w:rsid w:val="005B132E"/>
    <w:rsid w:val="005B1480"/>
    <w:rsid w:val="005B1556"/>
    <w:rsid w:val="005B199D"/>
    <w:rsid w:val="005B1B74"/>
    <w:rsid w:val="005B1CC9"/>
    <w:rsid w:val="005B1F8B"/>
    <w:rsid w:val="005B214D"/>
    <w:rsid w:val="005B2191"/>
    <w:rsid w:val="005B21C3"/>
    <w:rsid w:val="005B21E0"/>
    <w:rsid w:val="005B25DF"/>
    <w:rsid w:val="005B260D"/>
    <w:rsid w:val="005B263A"/>
    <w:rsid w:val="005B26C0"/>
    <w:rsid w:val="005B2D1C"/>
    <w:rsid w:val="005B2D4C"/>
    <w:rsid w:val="005B2E23"/>
    <w:rsid w:val="005B2E67"/>
    <w:rsid w:val="005B2EDA"/>
    <w:rsid w:val="005B2FA0"/>
    <w:rsid w:val="005B30FD"/>
    <w:rsid w:val="005B318C"/>
    <w:rsid w:val="005B3297"/>
    <w:rsid w:val="005B3382"/>
    <w:rsid w:val="005B35E2"/>
    <w:rsid w:val="005B3717"/>
    <w:rsid w:val="005B39B4"/>
    <w:rsid w:val="005B3B50"/>
    <w:rsid w:val="005B3BED"/>
    <w:rsid w:val="005B3CD0"/>
    <w:rsid w:val="005B3D15"/>
    <w:rsid w:val="005B3EB8"/>
    <w:rsid w:val="005B3F83"/>
    <w:rsid w:val="005B413D"/>
    <w:rsid w:val="005B45B2"/>
    <w:rsid w:val="005B4747"/>
    <w:rsid w:val="005B4794"/>
    <w:rsid w:val="005B49FC"/>
    <w:rsid w:val="005B4CED"/>
    <w:rsid w:val="005B502D"/>
    <w:rsid w:val="005B55D2"/>
    <w:rsid w:val="005B55F3"/>
    <w:rsid w:val="005B59DA"/>
    <w:rsid w:val="005B5ED4"/>
    <w:rsid w:val="005B6004"/>
    <w:rsid w:val="005B60DA"/>
    <w:rsid w:val="005B6121"/>
    <w:rsid w:val="005B62C3"/>
    <w:rsid w:val="005B6453"/>
    <w:rsid w:val="005B65A5"/>
    <w:rsid w:val="005B6617"/>
    <w:rsid w:val="005B6766"/>
    <w:rsid w:val="005B6DB9"/>
    <w:rsid w:val="005B7291"/>
    <w:rsid w:val="005B7571"/>
    <w:rsid w:val="005B7709"/>
    <w:rsid w:val="005B7834"/>
    <w:rsid w:val="005B7948"/>
    <w:rsid w:val="005B7C3F"/>
    <w:rsid w:val="005B7E9E"/>
    <w:rsid w:val="005C046D"/>
    <w:rsid w:val="005C0A57"/>
    <w:rsid w:val="005C0B4B"/>
    <w:rsid w:val="005C0B75"/>
    <w:rsid w:val="005C0B7C"/>
    <w:rsid w:val="005C0E6F"/>
    <w:rsid w:val="005C0EA9"/>
    <w:rsid w:val="005C0FA6"/>
    <w:rsid w:val="005C10B5"/>
    <w:rsid w:val="005C142F"/>
    <w:rsid w:val="005C151C"/>
    <w:rsid w:val="005C1610"/>
    <w:rsid w:val="005C16F0"/>
    <w:rsid w:val="005C1732"/>
    <w:rsid w:val="005C19AD"/>
    <w:rsid w:val="005C1D6E"/>
    <w:rsid w:val="005C1F6C"/>
    <w:rsid w:val="005C1F6E"/>
    <w:rsid w:val="005C20FC"/>
    <w:rsid w:val="005C23C7"/>
    <w:rsid w:val="005C286A"/>
    <w:rsid w:val="005C2A4E"/>
    <w:rsid w:val="005C2A70"/>
    <w:rsid w:val="005C2A88"/>
    <w:rsid w:val="005C2AF8"/>
    <w:rsid w:val="005C2D41"/>
    <w:rsid w:val="005C2EA2"/>
    <w:rsid w:val="005C2F24"/>
    <w:rsid w:val="005C2F58"/>
    <w:rsid w:val="005C31A6"/>
    <w:rsid w:val="005C31D9"/>
    <w:rsid w:val="005C31FA"/>
    <w:rsid w:val="005C3379"/>
    <w:rsid w:val="005C35E7"/>
    <w:rsid w:val="005C380B"/>
    <w:rsid w:val="005C3B31"/>
    <w:rsid w:val="005C4023"/>
    <w:rsid w:val="005C40DF"/>
    <w:rsid w:val="005C4181"/>
    <w:rsid w:val="005C42B6"/>
    <w:rsid w:val="005C4364"/>
    <w:rsid w:val="005C4886"/>
    <w:rsid w:val="005C4A8D"/>
    <w:rsid w:val="005C4C48"/>
    <w:rsid w:val="005C4E12"/>
    <w:rsid w:val="005C4E38"/>
    <w:rsid w:val="005C4E7B"/>
    <w:rsid w:val="005C4F5E"/>
    <w:rsid w:val="005C4F61"/>
    <w:rsid w:val="005C5419"/>
    <w:rsid w:val="005C5465"/>
    <w:rsid w:val="005C573F"/>
    <w:rsid w:val="005C5BDD"/>
    <w:rsid w:val="005C5F0B"/>
    <w:rsid w:val="005C5F86"/>
    <w:rsid w:val="005C60C6"/>
    <w:rsid w:val="005C60CB"/>
    <w:rsid w:val="005C626A"/>
    <w:rsid w:val="005C6587"/>
    <w:rsid w:val="005C65E2"/>
    <w:rsid w:val="005C66B3"/>
    <w:rsid w:val="005C677D"/>
    <w:rsid w:val="005C6C0A"/>
    <w:rsid w:val="005C72BE"/>
    <w:rsid w:val="005C75E9"/>
    <w:rsid w:val="005C7792"/>
    <w:rsid w:val="005C79A8"/>
    <w:rsid w:val="005C7BEE"/>
    <w:rsid w:val="005C7E69"/>
    <w:rsid w:val="005C7E74"/>
    <w:rsid w:val="005D0222"/>
    <w:rsid w:val="005D0267"/>
    <w:rsid w:val="005D044D"/>
    <w:rsid w:val="005D055F"/>
    <w:rsid w:val="005D0730"/>
    <w:rsid w:val="005D0777"/>
    <w:rsid w:val="005D07A0"/>
    <w:rsid w:val="005D0829"/>
    <w:rsid w:val="005D0833"/>
    <w:rsid w:val="005D0D7C"/>
    <w:rsid w:val="005D1135"/>
    <w:rsid w:val="005D1211"/>
    <w:rsid w:val="005D13E5"/>
    <w:rsid w:val="005D141E"/>
    <w:rsid w:val="005D1580"/>
    <w:rsid w:val="005D15C7"/>
    <w:rsid w:val="005D1BF8"/>
    <w:rsid w:val="005D1CA0"/>
    <w:rsid w:val="005D1CC0"/>
    <w:rsid w:val="005D2253"/>
    <w:rsid w:val="005D228A"/>
    <w:rsid w:val="005D22B4"/>
    <w:rsid w:val="005D22FD"/>
    <w:rsid w:val="005D23A2"/>
    <w:rsid w:val="005D263A"/>
    <w:rsid w:val="005D2775"/>
    <w:rsid w:val="005D2875"/>
    <w:rsid w:val="005D2888"/>
    <w:rsid w:val="005D2957"/>
    <w:rsid w:val="005D2985"/>
    <w:rsid w:val="005D29D1"/>
    <w:rsid w:val="005D2A1E"/>
    <w:rsid w:val="005D2A27"/>
    <w:rsid w:val="005D2B51"/>
    <w:rsid w:val="005D2B55"/>
    <w:rsid w:val="005D2CD3"/>
    <w:rsid w:val="005D2D65"/>
    <w:rsid w:val="005D2DDD"/>
    <w:rsid w:val="005D2E2A"/>
    <w:rsid w:val="005D303A"/>
    <w:rsid w:val="005D32B5"/>
    <w:rsid w:val="005D3444"/>
    <w:rsid w:val="005D3546"/>
    <w:rsid w:val="005D3680"/>
    <w:rsid w:val="005D3785"/>
    <w:rsid w:val="005D38DB"/>
    <w:rsid w:val="005D3907"/>
    <w:rsid w:val="005D3981"/>
    <w:rsid w:val="005D3B13"/>
    <w:rsid w:val="005D3D8B"/>
    <w:rsid w:val="005D3E15"/>
    <w:rsid w:val="005D3E93"/>
    <w:rsid w:val="005D3F13"/>
    <w:rsid w:val="005D4398"/>
    <w:rsid w:val="005D439A"/>
    <w:rsid w:val="005D43CE"/>
    <w:rsid w:val="005D43F1"/>
    <w:rsid w:val="005D440D"/>
    <w:rsid w:val="005D4570"/>
    <w:rsid w:val="005D45F9"/>
    <w:rsid w:val="005D4662"/>
    <w:rsid w:val="005D474E"/>
    <w:rsid w:val="005D4774"/>
    <w:rsid w:val="005D4828"/>
    <w:rsid w:val="005D4B8F"/>
    <w:rsid w:val="005D506D"/>
    <w:rsid w:val="005D5159"/>
    <w:rsid w:val="005D53DE"/>
    <w:rsid w:val="005D53E1"/>
    <w:rsid w:val="005D5408"/>
    <w:rsid w:val="005D5852"/>
    <w:rsid w:val="005D58B0"/>
    <w:rsid w:val="005D5915"/>
    <w:rsid w:val="005D59B0"/>
    <w:rsid w:val="005D5CA8"/>
    <w:rsid w:val="005D5CC2"/>
    <w:rsid w:val="005D5CFF"/>
    <w:rsid w:val="005D5DC1"/>
    <w:rsid w:val="005D5E16"/>
    <w:rsid w:val="005D622C"/>
    <w:rsid w:val="005D62D6"/>
    <w:rsid w:val="005D63C5"/>
    <w:rsid w:val="005D643F"/>
    <w:rsid w:val="005D644B"/>
    <w:rsid w:val="005D6945"/>
    <w:rsid w:val="005D6AA7"/>
    <w:rsid w:val="005D6C68"/>
    <w:rsid w:val="005D6D0C"/>
    <w:rsid w:val="005D7215"/>
    <w:rsid w:val="005D72D4"/>
    <w:rsid w:val="005D7811"/>
    <w:rsid w:val="005D7865"/>
    <w:rsid w:val="005D795E"/>
    <w:rsid w:val="005D796F"/>
    <w:rsid w:val="005D7BDA"/>
    <w:rsid w:val="005D7C58"/>
    <w:rsid w:val="005D7D91"/>
    <w:rsid w:val="005D7E54"/>
    <w:rsid w:val="005D7ED8"/>
    <w:rsid w:val="005D7FEC"/>
    <w:rsid w:val="005E001A"/>
    <w:rsid w:val="005E00DA"/>
    <w:rsid w:val="005E0252"/>
    <w:rsid w:val="005E03F9"/>
    <w:rsid w:val="005E05C2"/>
    <w:rsid w:val="005E0627"/>
    <w:rsid w:val="005E0786"/>
    <w:rsid w:val="005E080B"/>
    <w:rsid w:val="005E081E"/>
    <w:rsid w:val="005E08B0"/>
    <w:rsid w:val="005E0AE9"/>
    <w:rsid w:val="005E0B8A"/>
    <w:rsid w:val="005E1035"/>
    <w:rsid w:val="005E1163"/>
    <w:rsid w:val="005E1223"/>
    <w:rsid w:val="005E131E"/>
    <w:rsid w:val="005E1364"/>
    <w:rsid w:val="005E14D1"/>
    <w:rsid w:val="005E168C"/>
    <w:rsid w:val="005E1744"/>
    <w:rsid w:val="005E18DA"/>
    <w:rsid w:val="005E19D6"/>
    <w:rsid w:val="005E1A32"/>
    <w:rsid w:val="005E1A7A"/>
    <w:rsid w:val="005E1B58"/>
    <w:rsid w:val="005E1C85"/>
    <w:rsid w:val="005E1D7B"/>
    <w:rsid w:val="005E1EDA"/>
    <w:rsid w:val="005E2161"/>
    <w:rsid w:val="005E21C6"/>
    <w:rsid w:val="005E2217"/>
    <w:rsid w:val="005E25D2"/>
    <w:rsid w:val="005E299D"/>
    <w:rsid w:val="005E2B29"/>
    <w:rsid w:val="005E2E88"/>
    <w:rsid w:val="005E327C"/>
    <w:rsid w:val="005E32B8"/>
    <w:rsid w:val="005E3484"/>
    <w:rsid w:val="005E363E"/>
    <w:rsid w:val="005E36C8"/>
    <w:rsid w:val="005E38EB"/>
    <w:rsid w:val="005E3BBF"/>
    <w:rsid w:val="005E3BF4"/>
    <w:rsid w:val="005E3E9F"/>
    <w:rsid w:val="005E3EB4"/>
    <w:rsid w:val="005E403A"/>
    <w:rsid w:val="005E4092"/>
    <w:rsid w:val="005E41AF"/>
    <w:rsid w:val="005E43CC"/>
    <w:rsid w:val="005E4452"/>
    <w:rsid w:val="005E4626"/>
    <w:rsid w:val="005E4659"/>
    <w:rsid w:val="005E4828"/>
    <w:rsid w:val="005E4848"/>
    <w:rsid w:val="005E48B9"/>
    <w:rsid w:val="005E4905"/>
    <w:rsid w:val="005E492A"/>
    <w:rsid w:val="005E4A88"/>
    <w:rsid w:val="005E4D1A"/>
    <w:rsid w:val="005E4EAF"/>
    <w:rsid w:val="005E4EE0"/>
    <w:rsid w:val="005E5089"/>
    <w:rsid w:val="005E52A5"/>
    <w:rsid w:val="005E52C7"/>
    <w:rsid w:val="005E5347"/>
    <w:rsid w:val="005E55B0"/>
    <w:rsid w:val="005E575F"/>
    <w:rsid w:val="005E57EF"/>
    <w:rsid w:val="005E593A"/>
    <w:rsid w:val="005E5B50"/>
    <w:rsid w:val="005E5E9A"/>
    <w:rsid w:val="005E5F9D"/>
    <w:rsid w:val="005E5FA0"/>
    <w:rsid w:val="005E6091"/>
    <w:rsid w:val="005E6137"/>
    <w:rsid w:val="005E6169"/>
    <w:rsid w:val="005E619A"/>
    <w:rsid w:val="005E6846"/>
    <w:rsid w:val="005E695A"/>
    <w:rsid w:val="005E6A02"/>
    <w:rsid w:val="005E6A0E"/>
    <w:rsid w:val="005E6B7E"/>
    <w:rsid w:val="005E6D64"/>
    <w:rsid w:val="005E6DE2"/>
    <w:rsid w:val="005E6EA7"/>
    <w:rsid w:val="005E7049"/>
    <w:rsid w:val="005E705B"/>
    <w:rsid w:val="005E7097"/>
    <w:rsid w:val="005E73F9"/>
    <w:rsid w:val="005E74AE"/>
    <w:rsid w:val="005E7587"/>
    <w:rsid w:val="005E75CE"/>
    <w:rsid w:val="005E76C8"/>
    <w:rsid w:val="005E7866"/>
    <w:rsid w:val="005E786C"/>
    <w:rsid w:val="005E7A76"/>
    <w:rsid w:val="005E7D3F"/>
    <w:rsid w:val="005E7FE0"/>
    <w:rsid w:val="005E7FF7"/>
    <w:rsid w:val="005F00EE"/>
    <w:rsid w:val="005F03F3"/>
    <w:rsid w:val="005F06E3"/>
    <w:rsid w:val="005F07E5"/>
    <w:rsid w:val="005F08CA"/>
    <w:rsid w:val="005F0A40"/>
    <w:rsid w:val="005F0C99"/>
    <w:rsid w:val="005F0CBF"/>
    <w:rsid w:val="005F0D24"/>
    <w:rsid w:val="005F0D85"/>
    <w:rsid w:val="005F0F01"/>
    <w:rsid w:val="005F0F0A"/>
    <w:rsid w:val="005F0FC8"/>
    <w:rsid w:val="005F10C0"/>
    <w:rsid w:val="005F11FB"/>
    <w:rsid w:val="005F143F"/>
    <w:rsid w:val="005F1664"/>
    <w:rsid w:val="005F18CA"/>
    <w:rsid w:val="005F1C39"/>
    <w:rsid w:val="005F1DBF"/>
    <w:rsid w:val="005F1F19"/>
    <w:rsid w:val="005F1FB6"/>
    <w:rsid w:val="005F2146"/>
    <w:rsid w:val="005F215B"/>
    <w:rsid w:val="005F22FC"/>
    <w:rsid w:val="005F23C2"/>
    <w:rsid w:val="005F24C9"/>
    <w:rsid w:val="005F2703"/>
    <w:rsid w:val="005F279C"/>
    <w:rsid w:val="005F2844"/>
    <w:rsid w:val="005F29F5"/>
    <w:rsid w:val="005F2BBD"/>
    <w:rsid w:val="005F2DE8"/>
    <w:rsid w:val="005F3172"/>
    <w:rsid w:val="005F3237"/>
    <w:rsid w:val="005F3288"/>
    <w:rsid w:val="005F32CA"/>
    <w:rsid w:val="005F34A7"/>
    <w:rsid w:val="005F34D4"/>
    <w:rsid w:val="005F3739"/>
    <w:rsid w:val="005F37BD"/>
    <w:rsid w:val="005F3CE1"/>
    <w:rsid w:val="005F3D14"/>
    <w:rsid w:val="005F4030"/>
    <w:rsid w:val="005F40D8"/>
    <w:rsid w:val="005F44FD"/>
    <w:rsid w:val="005F464F"/>
    <w:rsid w:val="005F4D2B"/>
    <w:rsid w:val="005F4E5A"/>
    <w:rsid w:val="005F4F32"/>
    <w:rsid w:val="005F4F72"/>
    <w:rsid w:val="005F4FDD"/>
    <w:rsid w:val="005F503E"/>
    <w:rsid w:val="005F536D"/>
    <w:rsid w:val="005F545B"/>
    <w:rsid w:val="005F5640"/>
    <w:rsid w:val="005F56A5"/>
    <w:rsid w:val="005F576F"/>
    <w:rsid w:val="005F591D"/>
    <w:rsid w:val="005F5B99"/>
    <w:rsid w:val="005F5D0E"/>
    <w:rsid w:val="005F60BE"/>
    <w:rsid w:val="005F62C4"/>
    <w:rsid w:val="005F6493"/>
    <w:rsid w:val="005F64B3"/>
    <w:rsid w:val="005F66C1"/>
    <w:rsid w:val="005F6709"/>
    <w:rsid w:val="005F67A7"/>
    <w:rsid w:val="005F688F"/>
    <w:rsid w:val="005F689B"/>
    <w:rsid w:val="005F6A71"/>
    <w:rsid w:val="005F733C"/>
    <w:rsid w:val="005F73C4"/>
    <w:rsid w:val="005F742D"/>
    <w:rsid w:val="005F7967"/>
    <w:rsid w:val="005F7A81"/>
    <w:rsid w:val="005F7A9F"/>
    <w:rsid w:val="005F7AA8"/>
    <w:rsid w:val="005F7B2A"/>
    <w:rsid w:val="005F7C2D"/>
    <w:rsid w:val="005F7DC9"/>
    <w:rsid w:val="005F7FCD"/>
    <w:rsid w:val="005F7FE6"/>
    <w:rsid w:val="006000E3"/>
    <w:rsid w:val="0060037B"/>
    <w:rsid w:val="006005A4"/>
    <w:rsid w:val="006005B0"/>
    <w:rsid w:val="00600685"/>
    <w:rsid w:val="00600903"/>
    <w:rsid w:val="0060098E"/>
    <w:rsid w:val="00600E0C"/>
    <w:rsid w:val="00600E67"/>
    <w:rsid w:val="006011B0"/>
    <w:rsid w:val="00601431"/>
    <w:rsid w:val="006015D1"/>
    <w:rsid w:val="006016E9"/>
    <w:rsid w:val="00601991"/>
    <w:rsid w:val="00601FE4"/>
    <w:rsid w:val="006020BF"/>
    <w:rsid w:val="006020ED"/>
    <w:rsid w:val="006020FB"/>
    <w:rsid w:val="00602111"/>
    <w:rsid w:val="0060212D"/>
    <w:rsid w:val="006021F1"/>
    <w:rsid w:val="00602208"/>
    <w:rsid w:val="00602562"/>
    <w:rsid w:val="006025E1"/>
    <w:rsid w:val="006028C6"/>
    <w:rsid w:val="00602ADD"/>
    <w:rsid w:val="00602B06"/>
    <w:rsid w:val="00602C38"/>
    <w:rsid w:val="00602C90"/>
    <w:rsid w:val="00602DB2"/>
    <w:rsid w:val="00602E03"/>
    <w:rsid w:val="00603088"/>
    <w:rsid w:val="0060309C"/>
    <w:rsid w:val="0060326C"/>
    <w:rsid w:val="00603764"/>
    <w:rsid w:val="00603A57"/>
    <w:rsid w:val="00603ACB"/>
    <w:rsid w:val="00603B14"/>
    <w:rsid w:val="00603B78"/>
    <w:rsid w:val="00603E2B"/>
    <w:rsid w:val="00604114"/>
    <w:rsid w:val="00604286"/>
    <w:rsid w:val="006044ED"/>
    <w:rsid w:val="00604631"/>
    <w:rsid w:val="00604788"/>
    <w:rsid w:val="00604908"/>
    <w:rsid w:val="00604C50"/>
    <w:rsid w:val="006052A5"/>
    <w:rsid w:val="00605331"/>
    <w:rsid w:val="0060539B"/>
    <w:rsid w:val="0060540B"/>
    <w:rsid w:val="006055AE"/>
    <w:rsid w:val="006056F0"/>
    <w:rsid w:val="00605817"/>
    <w:rsid w:val="00605821"/>
    <w:rsid w:val="00605835"/>
    <w:rsid w:val="0060599E"/>
    <w:rsid w:val="00605D40"/>
    <w:rsid w:val="00606056"/>
    <w:rsid w:val="00606062"/>
    <w:rsid w:val="0060669C"/>
    <w:rsid w:val="00606879"/>
    <w:rsid w:val="006068FB"/>
    <w:rsid w:val="00606AED"/>
    <w:rsid w:val="00606B12"/>
    <w:rsid w:val="00606B3C"/>
    <w:rsid w:val="00606BEC"/>
    <w:rsid w:val="00606DFC"/>
    <w:rsid w:val="00607053"/>
    <w:rsid w:val="00607116"/>
    <w:rsid w:val="0060732D"/>
    <w:rsid w:val="006074A8"/>
    <w:rsid w:val="00607776"/>
    <w:rsid w:val="0060782B"/>
    <w:rsid w:val="00607A49"/>
    <w:rsid w:val="00607ACA"/>
    <w:rsid w:val="00607B7E"/>
    <w:rsid w:val="00607BAE"/>
    <w:rsid w:val="00607C60"/>
    <w:rsid w:val="00610200"/>
    <w:rsid w:val="006102E6"/>
    <w:rsid w:val="00610407"/>
    <w:rsid w:val="00610435"/>
    <w:rsid w:val="0061047C"/>
    <w:rsid w:val="00610517"/>
    <w:rsid w:val="006105B7"/>
    <w:rsid w:val="0061076F"/>
    <w:rsid w:val="00610A5A"/>
    <w:rsid w:val="00610ACB"/>
    <w:rsid w:val="00610BCA"/>
    <w:rsid w:val="00610C28"/>
    <w:rsid w:val="00610D21"/>
    <w:rsid w:val="00610D81"/>
    <w:rsid w:val="0061103D"/>
    <w:rsid w:val="00611042"/>
    <w:rsid w:val="006112F3"/>
    <w:rsid w:val="006113F3"/>
    <w:rsid w:val="006114C6"/>
    <w:rsid w:val="00611630"/>
    <w:rsid w:val="006116C1"/>
    <w:rsid w:val="0061170A"/>
    <w:rsid w:val="006117E5"/>
    <w:rsid w:val="00611B6A"/>
    <w:rsid w:val="00611D21"/>
    <w:rsid w:val="0061207C"/>
    <w:rsid w:val="0061231E"/>
    <w:rsid w:val="00612884"/>
    <w:rsid w:val="00612B94"/>
    <w:rsid w:val="00612BB7"/>
    <w:rsid w:val="00612DC3"/>
    <w:rsid w:val="00612E41"/>
    <w:rsid w:val="00612F82"/>
    <w:rsid w:val="00612F8C"/>
    <w:rsid w:val="00612FDA"/>
    <w:rsid w:val="00613289"/>
    <w:rsid w:val="00613392"/>
    <w:rsid w:val="006133B0"/>
    <w:rsid w:val="0061354E"/>
    <w:rsid w:val="0061361C"/>
    <w:rsid w:val="0061379B"/>
    <w:rsid w:val="006139B6"/>
    <w:rsid w:val="00613A08"/>
    <w:rsid w:val="00613A1C"/>
    <w:rsid w:val="00613C69"/>
    <w:rsid w:val="00614065"/>
    <w:rsid w:val="0061419A"/>
    <w:rsid w:val="006141C9"/>
    <w:rsid w:val="006147BA"/>
    <w:rsid w:val="006148C7"/>
    <w:rsid w:val="006149AA"/>
    <w:rsid w:val="006149D9"/>
    <w:rsid w:val="00614C78"/>
    <w:rsid w:val="00614E76"/>
    <w:rsid w:val="00615155"/>
    <w:rsid w:val="006151B7"/>
    <w:rsid w:val="006152D6"/>
    <w:rsid w:val="006157EA"/>
    <w:rsid w:val="006159D6"/>
    <w:rsid w:val="00615C5B"/>
    <w:rsid w:val="00615E0E"/>
    <w:rsid w:val="00615EC8"/>
    <w:rsid w:val="006160D5"/>
    <w:rsid w:val="006163CF"/>
    <w:rsid w:val="00616491"/>
    <w:rsid w:val="00616511"/>
    <w:rsid w:val="0061666C"/>
    <w:rsid w:val="006166D2"/>
    <w:rsid w:val="00616F4C"/>
    <w:rsid w:val="006170C0"/>
    <w:rsid w:val="0061716E"/>
    <w:rsid w:val="006171EA"/>
    <w:rsid w:val="00617432"/>
    <w:rsid w:val="0061775E"/>
    <w:rsid w:val="006178C9"/>
    <w:rsid w:val="00617B34"/>
    <w:rsid w:val="00617DC4"/>
    <w:rsid w:val="00620003"/>
    <w:rsid w:val="00620318"/>
    <w:rsid w:val="006205B8"/>
    <w:rsid w:val="00620687"/>
    <w:rsid w:val="006206CE"/>
    <w:rsid w:val="00620794"/>
    <w:rsid w:val="0062084B"/>
    <w:rsid w:val="0062088B"/>
    <w:rsid w:val="006208AD"/>
    <w:rsid w:val="00620CB6"/>
    <w:rsid w:val="00620D15"/>
    <w:rsid w:val="00620D62"/>
    <w:rsid w:val="00620EBE"/>
    <w:rsid w:val="006210E0"/>
    <w:rsid w:val="006213B0"/>
    <w:rsid w:val="006214D3"/>
    <w:rsid w:val="006218A2"/>
    <w:rsid w:val="0062191F"/>
    <w:rsid w:val="006219CF"/>
    <w:rsid w:val="00621A2D"/>
    <w:rsid w:val="00621CA5"/>
    <w:rsid w:val="00621DAC"/>
    <w:rsid w:val="00621F49"/>
    <w:rsid w:val="00621F70"/>
    <w:rsid w:val="00621FD5"/>
    <w:rsid w:val="006221E2"/>
    <w:rsid w:val="0062230E"/>
    <w:rsid w:val="00622376"/>
    <w:rsid w:val="00622400"/>
    <w:rsid w:val="006224EB"/>
    <w:rsid w:val="0062259D"/>
    <w:rsid w:val="00622B02"/>
    <w:rsid w:val="00622BF9"/>
    <w:rsid w:val="00622C08"/>
    <w:rsid w:val="00622E92"/>
    <w:rsid w:val="00622FB8"/>
    <w:rsid w:val="006231CB"/>
    <w:rsid w:val="00623493"/>
    <w:rsid w:val="00623596"/>
    <w:rsid w:val="00623608"/>
    <w:rsid w:val="006236AE"/>
    <w:rsid w:val="0062385B"/>
    <w:rsid w:val="00623923"/>
    <w:rsid w:val="00623A4B"/>
    <w:rsid w:val="00623C14"/>
    <w:rsid w:val="00623D27"/>
    <w:rsid w:val="00623E40"/>
    <w:rsid w:val="00623EF5"/>
    <w:rsid w:val="00623F41"/>
    <w:rsid w:val="006241BA"/>
    <w:rsid w:val="006241BC"/>
    <w:rsid w:val="00624238"/>
    <w:rsid w:val="00624470"/>
    <w:rsid w:val="006246F1"/>
    <w:rsid w:val="00624806"/>
    <w:rsid w:val="00624895"/>
    <w:rsid w:val="00624C05"/>
    <w:rsid w:val="00624C6D"/>
    <w:rsid w:val="00624EB3"/>
    <w:rsid w:val="00625133"/>
    <w:rsid w:val="00625214"/>
    <w:rsid w:val="00625249"/>
    <w:rsid w:val="00625878"/>
    <w:rsid w:val="0062591C"/>
    <w:rsid w:val="006259FC"/>
    <w:rsid w:val="00625B6A"/>
    <w:rsid w:val="00625C4B"/>
    <w:rsid w:val="00625E1F"/>
    <w:rsid w:val="00625EEB"/>
    <w:rsid w:val="006261F6"/>
    <w:rsid w:val="00626215"/>
    <w:rsid w:val="0062628C"/>
    <w:rsid w:val="00626335"/>
    <w:rsid w:val="00626767"/>
    <w:rsid w:val="00626A5A"/>
    <w:rsid w:val="00626A97"/>
    <w:rsid w:val="00626E05"/>
    <w:rsid w:val="0062702A"/>
    <w:rsid w:val="006273C0"/>
    <w:rsid w:val="006274E4"/>
    <w:rsid w:val="0062762B"/>
    <w:rsid w:val="00627BCC"/>
    <w:rsid w:val="00627BFF"/>
    <w:rsid w:val="00627EF9"/>
    <w:rsid w:val="00627FEC"/>
    <w:rsid w:val="006300A8"/>
    <w:rsid w:val="00630126"/>
    <w:rsid w:val="006301B5"/>
    <w:rsid w:val="006302F0"/>
    <w:rsid w:val="0063035A"/>
    <w:rsid w:val="0063043C"/>
    <w:rsid w:val="00630C7E"/>
    <w:rsid w:val="00630CA6"/>
    <w:rsid w:val="00630D57"/>
    <w:rsid w:val="00630DB0"/>
    <w:rsid w:val="006310FC"/>
    <w:rsid w:val="006310FD"/>
    <w:rsid w:val="006311E3"/>
    <w:rsid w:val="006313B9"/>
    <w:rsid w:val="00631557"/>
    <w:rsid w:val="006316D4"/>
    <w:rsid w:val="006316E9"/>
    <w:rsid w:val="006318A0"/>
    <w:rsid w:val="00631CFB"/>
    <w:rsid w:val="00632224"/>
    <w:rsid w:val="00632300"/>
    <w:rsid w:val="00632545"/>
    <w:rsid w:val="00632670"/>
    <w:rsid w:val="0063282B"/>
    <w:rsid w:val="00632C3C"/>
    <w:rsid w:val="00632C4B"/>
    <w:rsid w:val="00632DC7"/>
    <w:rsid w:val="00632E7B"/>
    <w:rsid w:val="00632F19"/>
    <w:rsid w:val="00632F8D"/>
    <w:rsid w:val="00633462"/>
    <w:rsid w:val="006334DF"/>
    <w:rsid w:val="00633502"/>
    <w:rsid w:val="00633622"/>
    <w:rsid w:val="006337FB"/>
    <w:rsid w:val="0063395C"/>
    <w:rsid w:val="0063399A"/>
    <w:rsid w:val="00633B14"/>
    <w:rsid w:val="00633DAC"/>
    <w:rsid w:val="00633FE1"/>
    <w:rsid w:val="0063400A"/>
    <w:rsid w:val="0063422B"/>
    <w:rsid w:val="006342AF"/>
    <w:rsid w:val="006342BC"/>
    <w:rsid w:val="00634360"/>
    <w:rsid w:val="00634607"/>
    <w:rsid w:val="00634B16"/>
    <w:rsid w:val="00634BBE"/>
    <w:rsid w:val="00634BFF"/>
    <w:rsid w:val="00634C4C"/>
    <w:rsid w:val="00634ED3"/>
    <w:rsid w:val="00635068"/>
    <w:rsid w:val="006350B1"/>
    <w:rsid w:val="00635718"/>
    <w:rsid w:val="0063591D"/>
    <w:rsid w:val="00635C5A"/>
    <w:rsid w:val="00635FF5"/>
    <w:rsid w:val="0063680C"/>
    <w:rsid w:val="006368B8"/>
    <w:rsid w:val="006369AE"/>
    <w:rsid w:val="00636BF6"/>
    <w:rsid w:val="00636BFE"/>
    <w:rsid w:val="00637189"/>
    <w:rsid w:val="0063719B"/>
    <w:rsid w:val="006372E7"/>
    <w:rsid w:val="00637472"/>
    <w:rsid w:val="00637486"/>
    <w:rsid w:val="006375AA"/>
    <w:rsid w:val="006376C6"/>
    <w:rsid w:val="006376D8"/>
    <w:rsid w:val="006378DE"/>
    <w:rsid w:val="00637A1E"/>
    <w:rsid w:val="00637D07"/>
    <w:rsid w:val="00637E54"/>
    <w:rsid w:val="00637E68"/>
    <w:rsid w:val="00637FA8"/>
    <w:rsid w:val="006400B1"/>
    <w:rsid w:val="00640349"/>
    <w:rsid w:val="006405B3"/>
    <w:rsid w:val="0064080F"/>
    <w:rsid w:val="0064087C"/>
    <w:rsid w:val="00640966"/>
    <w:rsid w:val="00640AA0"/>
    <w:rsid w:val="00640ABC"/>
    <w:rsid w:val="00640ADC"/>
    <w:rsid w:val="00640E2E"/>
    <w:rsid w:val="006412F4"/>
    <w:rsid w:val="0064136B"/>
    <w:rsid w:val="00641494"/>
    <w:rsid w:val="00641606"/>
    <w:rsid w:val="006416AD"/>
    <w:rsid w:val="00641713"/>
    <w:rsid w:val="00641B93"/>
    <w:rsid w:val="00641E3C"/>
    <w:rsid w:val="00641E94"/>
    <w:rsid w:val="00641EC8"/>
    <w:rsid w:val="00641FDE"/>
    <w:rsid w:val="00641FEC"/>
    <w:rsid w:val="00642046"/>
    <w:rsid w:val="006422A4"/>
    <w:rsid w:val="00642375"/>
    <w:rsid w:val="00642447"/>
    <w:rsid w:val="00642462"/>
    <w:rsid w:val="0064275D"/>
    <w:rsid w:val="00642935"/>
    <w:rsid w:val="00642BBD"/>
    <w:rsid w:val="00642C58"/>
    <w:rsid w:val="00642F1B"/>
    <w:rsid w:val="00642F70"/>
    <w:rsid w:val="00642FBB"/>
    <w:rsid w:val="00643539"/>
    <w:rsid w:val="006435FC"/>
    <w:rsid w:val="006439D4"/>
    <w:rsid w:val="00643A5B"/>
    <w:rsid w:val="00643ABD"/>
    <w:rsid w:val="00643FAD"/>
    <w:rsid w:val="0064418B"/>
    <w:rsid w:val="00644265"/>
    <w:rsid w:val="00644357"/>
    <w:rsid w:val="006444F9"/>
    <w:rsid w:val="0064451B"/>
    <w:rsid w:val="00644830"/>
    <w:rsid w:val="006448D7"/>
    <w:rsid w:val="00644C46"/>
    <w:rsid w:val="00644ED3"/>
    <w:rsid w:val="0064517F"/>
    <w:rsid w:val="006453C6"/>
    <w:rsid w:val="006453F0"/>
    <w:rsid w:val="0064555B"/>
    <w:rsid w:val="00645586"/>
    <w:rsid w:val="006455B5"/>
    <w:rsid w:val="0064575D"/>
    <w:rsid w:val="006459C2"/>
    <w:rsid w:val="00645BFB"/>
    <w:rsid w:val="00645C46"/>
    <w:rsid w:val="00645EA5"/>
    <w:rsid w:val="0064604C"/>
    <w:rsid w:val="006460F5"/>
    <w:rsid w:val="00646432"/>
    <w:rsid w:val="006466B5"/>
    <w:rsid w:val="006466E7"/>
    <w:rsid w:val="0064685A"/>
    <w:rsid w:val="00646874"/>
    <w:rsid w:val="00646910"/>
    <w:rsid w:val="00646A44"/>
    <w:rsid w:val="00646E51"/>
    <w:rsid w:val="00646F15"/>
    <w:rsid w:val="00647081"/>
    <w:rsid w:val="006473B0"/>
    <w:rsid w:val="0064748D"/>
    <w:rsid w:val="00647604"/>
    <w:rsid w:val="0064773C"/>
    <w:rsid w:val="0064781E"/>
    <w:rsid w:val="006478EE"/>
    <w:rsid w:val="00647958"/>
    <w:rsid w:val="00647A3E"/>
    <w:rsid w:val="00647AED"/>
    <w:rsid w:val="00647DEF"/>
    <w:rsid w:val="00647F3A"/>
    <w:rsid w:val="00650393"/>
    <w:rsid w:val="00650457"/>
    <w:rsid w:val="006505C7"/>
    <w:rsid w:val="006507E4"/>
    <w:rsid w:val="0065082A"/>
    <w:rsid w:val="00650958"/>
    <w:rsid w:val="0065096E"/>
    <w:rsid w:val="006509BB"/>
    <w:rsid w:val="00650B00"/>
    <w:rsid w:val="00650BB2"/>
    <w:rsid w:val="00650C8B"/>
    <w:rsid w:val="00650FB6"/>
    <w:rsid w:val="0065107C"/>
    <w:rsid w:val="0065115F"/>
    <w:rsid w:val="0065132E"/>
    <w:rsid w:val="006515B5"/>
    <w:rsid w:val="00651A09"/>
    <w:rsid w:val="00651D87"/>
    <w:rsid w:val="00651DE2"/>
    <w:rsid w:val="00651FCD"/>
    <w:rsid w:val="006520B4"/>
    <w:rsid w:val="0065248C"/>
    <w:rsid w:val="006524FD"/>
    <w:rsid w:val="006527B5"/>
    <w:rsid w:val="006528A2"/>
    <w:rsid w:val="00652B56"/>
    <w:rsid w:val="00652C2C"/>
    <w:rsid w:val="00652D46"/>
    <w:rsid w:val="00652F10"/>
    <w:rsid w:val="0065301F"/>
    <w:rsid w:val="00653029"/>
    <w:rsid w:val="006530FB"/>
    <w:rsid w:val="00653221"/>
    <w:rsid w:val="0065370F"/>
    <w:rsid w:val="006538A4"/>
    <w:rsid w:val="00653C8B"/>
    <w:rsid w:val="00653FB2"/>
    <w:rsid w:val="0065419E"/>
    <w:rsid w:val="0065457D"/>
    <w:rsid w:val="006545DC"/>
    <w:rsid w:val="00654A3E"/>
    <w:rsid w:val="00654AA0"/>
    <w:rsid w:val="00654AE9"/>
    <w:rsid w:val="00654B04"/>
    <w:rsid w:val="00654D25"/>
    <w:rsid w:val="00654EA6"/>
    <w:rsid w:val="00654EB3"/>
    <w:rsid w:val="00654EDB"/>
    <w:rsid w:val="006552D1"/>
    <w:rsid w:val="00655302"/>
    <w:rsid w:val="006553AA"/>
    <w:rsid w:val="006555C7"/>
    <w:rsid w:val="0065571E"/>
    <w:rsid w:val="0065576B"/>
    <w:rsid w:val="00655A08"/>
    <w:rsid w:val="00655A97"/>
    <w:rsid w:val="00655AB9"/>
    <w:rsid w:val="00655CBA"/>
    <w:rsid w:val="00655D5A"/>
    <w:rsid w:val="00655E1B"/>
    <w:rsid w:val="006560F7"/>
    <w:rsid w:val="00656124"/>
    <w:rsid w:val="00656266"/>
    <w:rsid w:val="0065626C"/>
    <w:rsid w:val="00656399"/>
    <w:rsid w:val="00656439"/>
    <w:rsid w:val="006564E1"/>
    <w:rsid w:val="00656591"/>
    <w:rsid w:val="00656636"/>
    <w:rsid w:val="006566E5"/>
    <w:rsid w:val="0065687C"/>
    <w:rsid w:val="00656B7D"/>
    <w:rsid w:val="00656D48"/>
    <w:rsid w:val="00656FCE"/>
    <w:rsid w:val="00657099"/>
    <w:rsid w:val="00657127"/>
    <w:rsid w:val="00657158"/>
    <w:rsid w:val="006575AC"/>
    <w:rsid w:val="006577AC"/>
    <w:rsid w:val="006579FB"/>
    <w:rsid w:val="00657A73"/>
    <w:rsid w:val="00657C31"/>
    <w:rsid w:val="00657F3D"/>
    <w:rsid w:val="00660153"/>
    <w:rsid w:val="006601B7"/>
    <w:rsid w:val="00660491"/>
    <w:rsid w:val="006605FB"/>
    <w:rsid w:val="00660828"/>
    <w:rsid w:val="006610E2"/>
    <w:rsid w:val="0066151F"/>
    <w:rsid w:val="006615C2"/>
    <w:rsid w:val="00661683"/>
    <w:rsid w:val="006616BE"/>
    <w:rsid w:val="00661A56"/>
    <w:rsid w:val="00661A9B"/>
    <w:rsid w:val="00661B72"/>
    <w:rsid w:val="00661ED9"/>
    <w:rsid w:val="00661F2E"/>
    <w:rsid w:val="006620C4"/>
    <w:rsid w:val="00662262"/>
    <w:rsid w:val="0066231B"/>
    <w:rsid w:val="006628D4"/>
    <w:rsid w:val="00662985"/>
    <w:rsid w:val="00662C28"/>
    <w:rsid w:val="00663119"/>
    <w:rsid w:val="0066314F"/>
    <w:rsid w:val="00663408"/>
    <w:rsid w:val="0066344A"/>
    <w:rsid w:val="0066363D"/>
    <w:rsid w:val="006636CA"/>
    <w:rsid w:val="006636CF"/>
    <w:rsid w:val="006637DE"/>
    <w:rsid w:val="006638AA"/>
    <w:rsid w:val="006638FE"/>
    <w:rsid w:val="00663943"/>
    <w:rsid w:val="00663A70"/>
    <w:rsid w:val="00663DA6"/>
    <w:rsid w:val="00663E0D"/>
    <w:rsid w:val="00663EF9"/>
    <w:rsid w:val="00663F38"/>
    <w:rsid w:val="006640EF"/>
    <w:rsid w:val="0066428E"/>
    <w:rsid w:val="006645F6"/>
    <w:rsid w:val="006647AB"/>
    <w:rsid w:val="00664AE6"/>
    <w:rsid w:val="00664B27"/>
    <w:rsid w:val="00664B8F"/>
    <w:rsid w:val="00664BA6"/>
    <w:rsid w:val="00664CE4"/>
    <w:rsid w:val="0066525C"/>
    <w:rsid w:val="00665333"/>
    <w:rsid w:val="006656BD"/>
    <w:rsid w:val="00665869"/>
    <w:rsid w:val="006658D6"/>
    <w:rsid w:val="00665AFA"/>
    <w:rsid w:val="00665B50"/>
    <w:rsid w:val="00665B7C"/>
    <w:rsid w:val="00665BD1"/>
    <w:rsid w:val="00665BEF"/>
    <w:rsid w:val="00665CAD"/>
    <w:rsid w:val="00665CDD"/>
    <w:rsid w:val="00665D47"/>
    <w:rsid w:val="00665DF2"/>
    <w:rsid w:val="0066603A"/>
    <w:rsid w:val="00666107"/>
    <w:rsid w:val="00666131"/>
    <w:rsid w:val="006661F8"/>
    <w:rsid w:val="006663CF"/>
    <w:rsid w:val="00666702"/>
    <w:rsid w:val="00666932"/>
    <w:rsid w:val="006669FD"/>
    <w:rsid w:val="00666A30"/>
    <w:rsid w:val="00666A3C"/>
    <w:rsid w:val="00667116"/>
    <w:rsid w:val="006676D8"/>
    <w:rsid w:val="00667715"/>
    <w:rsid w:val="00667939"/>
    <w:rsid w:val="00667E01"/>
    <w:rsid w:val="00670538"/>
    <w:rsid w:val="00670790"/>
    <w:rsid w:val="006709B2"/>
    <w:rsid w:val="00670C1F"/>
    <w:rsid w:val="00670DBD"/>
    <w:rsid w:val="00670E01"/>
    <w:rsid w:val="00670E39"/>
    <w:rsid w:val="00670E80"/>
    <w:rsid w:val="0067126F"/>
    <w:rsid w:val="006712DD"/>
    <w:rsid w:val="0067148A"/>
    <w:rsid w:val="006716C1"/>
    <w:rsid w:val="006719F1"/>
    <w:rsid w:val="00671CD0"/>
    <w:rsid w:val="00671E37"/>
    <w:rsid w:val="00671E51"/>
    <w:rsid w:val="00671FBC"/>
    <w:rsid w:val="006720FA"/>
    <w:rsid w:val="00672166"/>
    <w:rsid w:val="00672214"/>
    <w:rsid w:val="006722AF"/>
    <w:rsid w:val="006724B5"/>
    <w:rsid w:val="00672676"/>
    <w:rsid w:val="00672DC2"/>
    <w:rsid w:val="006736ED"/>
    <w:rsid w:val="006737F4"/>
    <w:rsid w:val="00673CDF"/>
    <w:rsid w:val="00673D2F"/>
    <w:rsid w:val="00673E2B"/>
    <w:rsid w:val="00673F82"/>
    <w:rsid w:val="00674099"/>
    <w:rsid w:val="00674106"/>
    <w:rsid w:val="006741E2"/>
    <w:rsid w:val="006743EF"/>
    <w:rsid w:val="006745B9"/>
    <w:rsid w:val="00674633"/>
    <w:rsid w:val="0067469F"/>
    <w:rsid w:val="006747EC"/>
    <w:rsid w:val="0067492E"/>
    <w:rsid w:val="00674C5F"/>
    <w:rsid w:val="00674CD3"/>
    <w:rsid w:val="00674D76"/>
    <w:rsid w:val="00674DA1"/>
    <w:rsid w:val="00674F48"/>
    <w:rsid w:val="006750D8"/>
    <w:rsid w:val="006751FB"/>
    <w:rsid w:val="0067521D"/>
    <w:rsid w:val="00675516"/>
    <w:rsid w:val="00675828"/>
    <w:rsid w:val="00675A12"/>
    <w:rsid w:val="00675A63"/>
    <w:rsid w:val="00675B33"/>
    <w:rsid w:val="00675CD9"/>
    <w:rsid w:val="00675E6E"/>
    <w:rsid w:val="00675FC8"/>
    <w:rsid w:val="006760C3"/>
    <w:rsid w:val="00676391"/>
    <w:rsid w:val="00676409"/>
    <w:rsid w:val="006766B9"/>
    <w:rsid w:val="006769BE"/>
    <w:rsid w:val="00676BEA"/>
    <w:rsid w:val="00676CA8"/>
    <w:rsid w:val="00676FAD"/>
    <w:rsid w:val="0067713A"/>
    <w:rsid w:val="0067717F"/>
    <w:rsid w:val="00677289"/>
    <w:rsid w:val="00677893"/>
    <w:rsid w:val="006779DB"/>
    <w:rsid w:val="00677D0E"/>
    <w:rsid w:val="00677E1B"/>
    <w:rsid w:val="00677E94"/>
    <w:rsid w:val="0068011E"/>
    <w:rsid w:val="00680402"/>
    <w:rsid w:val="00680540"/>
    <w:rsid w:val="00680748"/>
    <w:rsid w:val="0068075F"/>
    <w:rsid w:val="00680792"/>
    <w:rsid w:val="006808C8"/>
    <w:rsid w:val="0068096D"/>
    <w:rsid w:val="00680D3D"/>
    <w:rsid w:val="00680DB0"/>
    <w:rsid w:val="00680FCA"/>
    <w:rsid w:val="0068101C"/>
    <w:rsid w:val="0068102E"/>
    <w:rsid w:val="00681278"/>
    <w:rsid w:val="00681623"/>
    <w:rsid w:val="00681861"/>
    <w:rsid w:val="0068195F"/>
    <w:rsid w:val="006819FC"/>
    <w:rsid w:val="00681BC1"/>
    <w:rsid w:val="00681FE0"/>
    <w:rsid w:val="00682129"/>
    <w:rsid w:val="006821D8"/>
    <w:rsid w:val="00682487"/>
    <w:rsid w:val="00682527"/>
    <w:rsid w:val="0068284F"/>
    <w:rsid w:val="0068288E"/>
    <w:rsid w:val="00682A0E"/>
    <w:rsid w:val="00682A59"/>
    <w:rsid w:val="00682AB1"/>
    <w:rsid w:val="00682B6D"/>
    <w:rsid w:val="00682C8D"/>
    <w:rsid w:val="00682CA9"/>
    <w:rsid w:val="00682E2C"/>
    <w:rsid w:val="00682FA3"/>
    <w:rsid w:val="00683261"/>
    <w:rsid w:val="0068386A"/>
    <w:rsid w:val="0068389A"/>
    <w:rsid w:val="006838C4"/>
    <w:rsid w:val="00683966"/>
    <w:rsid w:val="00683A0D"/>
    <w:rsid w:val="00683B3D"/>
    <w:rsid w:val="00683C44"/>
    <w:rsid w:val="00683CF8"/>
    <w:rsid w:val="006841DD"/>
    <w:rsid w:val="0068426B"/>
    <w:rsid w:val="006843DF"/>
    <w:rsid w:val="006846B0"/>
    <w:rsid w:val="006846EC"/>
    <w:rsid w:val="0068475B"/>
    <w:rsid w:val="0068475E"/>
    <w:rsid w:val="006847F1"/>
    <w:rsid w:val="006849EC"/>
    <w:rsid w:val="00684A4E"/>
    <w:rsid w:val="00684C30"/>
    <w:rsid w:val="00684CFE"/>
    <w:rsid w:val="00684D81"/>
    <w:rsid w:val="006850E0"/>
    <w:rsid w:val="006851F9"/>
    <w:rsid w:val="0068556E"/>
    <w:rsid w:val="00685A76"/>
    <w:rsid w:val="00685ADA"/>
    <w:rsid w:val="00685B8F"/>
    <w:rsid w:val="00685BC5"/>
    <w:rsid w:val="00685C2C"/>
    <w:rsid w:val="00685D4B"/>
    <w:rsid w:val="00685E32"/>
    <w:rsid w:val="00685F3D"/>
    <w:rsid w:val="00685F55"/>
    <w:rsid w:val="006863AA"/>
    <w:rsid w:val="006863E0"/>
    <w:rsid w:val="006865E2"/>
    <w:rsid w:val="00686692"/>
    <w:rsid w:val="006867AC"/>
    <w:rsid w:val="00686C5E"/>
    <w:rsid w:val="00686C88"/>
    <w:rsid w:val="00686C9D"/>
    <w:rsid w:val="00686D54"/>
    <w:rsid w:val="00686EBB"/>
    <w:rsid w:val="00686FC6"/>
    <w:rsid w:val="00687044"/>
    <w:rsid w:val="006874C2"/>
    <w:rsid w:val="00687B7F"/>
    <w:rsid w:val="00687C1F"/>
    <w:rsid w:val="00687C40"/>
    <w:rsid w:val="00687C73"/>
    <w:rsid w:val="00687DCC"/>
    <w:rsid w:val="00690007"/>
    <w:rsid w:val="00690052"/>
    <w:rsid w:val="00690095"/>
    <w:rsid w:val="006903AD"/>
    <w:rsid w:val="00690584"/>
    <w:rsid w:val="006907C1"/>
    <w:rsid w:val="0069088F"/>
    <w:rsid w:val="00690A85"/>
    <w:rsid w:val="00690B94"/>
    <w:rsid w:val="00690D57"/>
    <w:rsid w:val="00690F31"/>
    <w:rsid w:val="0069128E"/>
    <w:rsid w:val="006915E2"/>
    <w:rsid w:val="00691815"/>
    <w:rsid w:val="00691A69"/>
    <w:rsid w:val="00691C31"/>
    <w:rsid w:val="00691CA2"/>
    <w:rsid w:val="00691D30"/>
    <w:rsid w:val="00691D6C"/>
    <w:rsid w:val="00691D73"/>
    <w:rsid w:val="00691F6B"/>
    <w:rsid w:val="00692000"/>
    <w:rsid w:val="00692343"/>
    <w:rsid w:val="006924BD"/>
    <w:rsid w:val="00692DA0"/>
    <w:rsid w:val="00692DD0"/>
    <w:rsid w:val="00692E83"/>
    <w:rsid w:val="00693128"/>
    <w:rsid w:val="00693212"/>
    <w:rsid w:val="006934B6"/>
    <w:rsid w:val="00693819"/>
    <w:rsid w:val="00693853"/>
    <w:rsid w:val="006939BB"/>
    <w:rsid w:val="00693DE9"/>
    <w:rsid w:val="00694422"/>
    <w:rsid w:val="006945E8"/>
    <w:rsid w:val="006947B5"/>
    <w:rsid w:val="00694C0A"/>
    <w:rsid w:val="00694D89"/>
    <w:rsid w:val="00694FB6"/>
    <w:rsid w:val="006951B8"/>
    <w:rsid w:val="006952E2"/>
    <w:rsid w:val="0069532A"/>
    <w:rsid w:val="006953D0"/>
    <w:rsid w:val="006955D2"/>
    <w:rsid w:val="006956BF"/>
    <w:rsid w:val="00695701"/>
    <w:rsid w:val="00695725"/>
    <w:rsid w:val="00695799"/>
    <w:rsid w:val="00695825"/>
    <w:rsid w:val="0069586D"/>
    <w:rsid w:val="00695881"/>
    <w:rsid w:val="00695959"/>
    <w:rsid w:val="00695AF1"/>
    <w:rsid w:val="00695BFF"/>
    <w:rsid w:val="00695E85"/>
    <w:rsid w:val="0069626D"/>
    <w:rsid w:val="006962AD"/>
    <w:rsid w:val="006962BB"/>
    <w:rsid w:val="0069647D"/>
    <w:rsid w:val="006967BC"/>
    <w:rsid w:val="006967CE"/>
    <w:rsid w:val="00696840"/>
    <w:rsid w:val="006969F7"/>
    <w:rsid w:val="00696B89"/>
    <w:rsid w:val="00696DD5"/>
    <w:rsid w:val="0069700D"/>
    <w:rsid w:val="00697033"/>
    <w:rsid w:val="00697505"/>
    <w:rsid w:val="00697521"/>
    <w:rsid w:val="006975E9"/>
    <w:rsid w:val="00697639"/>
    <w:rsid w:val="006976D8"/>
    <w:rsid w:val="00697704"/>
    <w:rsid w:val="00697A9C"/>
    <w:rsid w:val="00697B82"/>
    <w:rsid w:val="00697BC8"/>
    <w:rsid w:val="00697C44"/>
    <w:rsid w:val="00697DDA"/>
    <w:rsid w:val="00697EAB"/>
    <w:rsid w:val="00697F3B"/>
    <w:rsid w:val="00697F99"/>
    <w:rsid w:val="006A0144"/>
    <w:rsid w:val="006A0258"/>
    <w:rsid w:val="006A03FA"/>
    <w:rsid w:val="006A0683"/>
    <w:rsid w:val="006A09D2"/>
    <w:rsid w:val="006A09F1"/>
    <w:rsid w:val="006A0A57"/>
    <w:rsid w:val="006A0B13"/>
    <w:rsid w:val="006A0C43"/>
    <w:rsid w:val="006A0C58"/>
    <w:rsid w:val="006A0C59"/>
    <w:rsid w:val="006A0FB0"/>
    <w:rsid w:val="006A11E0"/>
    <w:rsid w:val="006A1712"/>
    <w:rsid w:val="006A173E"/>
    <w:rsid w:val="006A1805"/>
    <w:rsid w:val="006A1C7C"/>
    <w:rsid w:val="006A1CC7"/>
    <w:rsid w:val="006A1EB3"/>
    <w:rsid w:val="006A1F1D"/>
    <w:rsid w:val="006A214B"/>
    <w:rsid w:val="006A2455"/>
    <w:rsid w:val="006A2584"/>
    <w:rsid w:val="006A262A"/>
    <w:rsid w:val="006A2A35"/>
    <w:rsid w:val="006A2B3C"/>
    <w:rsid w:val="006A2C23"/>
    <w:rsid w:val="006A2D5D"/>
    <w:rsid w:val="006A2F1C"/>
    <w:rsid w:val="006A339A"/>
    <w:rsid w:val="006A33C2"/>
    <w:rsid w:val="006A3444"/>
    <w:rsid w:val="006A375A"/>
    <w:rsid w:val="006A37C9"/>
    <w:rsid w:val="006A37EF"/>
    <w:rsid w:val="006A38BA"/>
    <w:rsid w:val="006A3919"/>
    <w:rsid w:val="006A3A46"/>
    <w:rsid w:val="006A3A96"/>
    <w:rsid w:val="006A3AA3"/>
    <w:rsid w:val="006A3D43"/>
    <w:rsid w:val="006A3E79"/>
    <w:rsid w:val="006A4283"/>
    <w:rsid w:val="006A439C"/>
    <w:rsid w:val="006A4516"/>
    <w:rsid w:val="006A4551"/>
    <w:rsid w:val="006A45B7"/>
    <w:rsid w:val="006A4977"/>
    <w:rsid w:val="006A49D8"/>
    <w:rsid w:val="006A4BD3"/>
    <w:rsid w:val="006A4C25"/>
    <w:rsid w:val="006A4E8A"/>
    <w:rsid w:val="006A4F8E"/>
    <w:rsid w:val="006A4FF4"/>
    <w:rsid w:val="006A51DE"/>
    <w:rsid w:val="006A52B0"/>
    <w:rsid w:val="006A5431"/>
    <w:rsid w:val="006A544F"/>
    <w:rsid w:val="006A556D"/>
    <w:rsid w:val="006A5647"/>
    <w:rsid w:val="006A5737"/>
    <w:rsid w:val="006A5AA5"/>
    <w:rsid w:val="006A5BF5"/>
    <w:rsid w:val="006A5FD1"/>
    <w:rsid w:val="006A626B"/>
    <w:rsid w:val="006A628B"/>
    <w:rsid w:val="006A634C"/>
    <w:rsid w:val="006A6660"/>
    <w:rsid w:val="006A677E"/>
    <w:rsid w:val="006A6AB3"/>
    <w:rsid w:val="006A6C74"/>
    <w:rsid w:val="006A701F"/>
    <w:rsid w:val="006A702B"/>
    <w:rsid w:val="006A7082"/>
    <w:rsid w:val="006A71BC"/>
    <w:rsid w:val="006A7416"/>
    <w:rsid w:val="006A74B5"/>
    <w:rsid w:val="006A75A4"/>
    <w:rsid w:val="006A7802"/>
    <w:rsid w:val="006A7A59"/>
    <w:rsid w:val="006A7A8C"/>
    <w:rsid w:val="006A7BBC"/>
    <w:rsid w:val="006A7DF5"/>
    <w:rsid w:val="006A7E8D"/>
    <w:rsid w:val="006A7EDD"/>
    <w:rsid w:val="006A7EE8"/>
    <w:rsid w:val="006A7F43"/>
    <w:rsid w:val="006B0203"/>
    <w:rsid w:val="006B03E6"/>
    <w:rsid w:val="006B0585"/>
    <w:rsid w:val="006B0651"/>
    <w:rsid w:val="006B0CE9"/>
    <w:rsid w:val="006B0CF7"/>
    <w:rsid w:val="006B1164"/>
    <w:rsid w:val="006B1307"/>
    <w:rsid w:val="006B15FF"/>
    <w:rsid w:val="006B1662"/>
    <w:rsid w:val="006B18D5"/>
    <w:rsid w:val="006B198E"/>
    <w:rsid w:val="006B1A4B"/>
    <w:rsid w:val="006B1A90"/>
    <w:rsid w:val="006B1D6A"/>
    <w:rsid w:val="006B1D7A"/>
    <w:rsid w:val="006B206B"/>
    <w:rsid w:val="006B20C7"/>
    <w:rsid w:val="006B2145"/>
    <w:rsid w:val="006B238C"/>
    <w:rsid w:val="006B269C"/>
    <w:rsid w:val="006B2718"/>
    <w:rsid w:val="006B2AEE"/>
    <w:rsid w:val="006B2CAC"/>
    <w:rsid w:val="006B2E2F"/>
    <w:rsid w:val="006B2EDE"/>
    <w:rsid w:val="006B3092"/>
    <w:rsid w:val="006B30E6"/>
    <w:rsid w:val="006B314D"/>
    <w:rsid w:val="006B315E"/>
    <w:rsid w:val="006B3167"/>
    <w:rsid w:val="006B31E9"/>
    <w:rsid w:val="006B3220"/>
    <w:rsid w:val="006B323D"/>
    <w:rsid w:val="006B34BF"/>
    <w:rsid w:val="006B375C"/>
    <w:rsid w:val="006B3B26"/>
    <w:rsid w:val="006B407F"/>
    <w:rsid w:val="006B411B"/>
    <w:rsid w:val="006B4870"/>
    <w:rsid w:val="006B490B"/>
    <w:rsid w:val="006B49BE"/>
    <w:rsid w:val="006B4A8B"/>
    <w:rsid w:val="006B4B19"/>
    <w:rsid w:val="006B4B90"/>
    <w:rsid w:val="006B5618"/>
    <w:rsid w:val="006B566F"/>
    <w:rsid w:val="006B574E"/>
    <w:rsid w:val="006B63ED"/>
    <w:rsid w:val="006B643B"/>
    <w:rsid w:val="006B6452"/>
    <w:rsid w:val="006B64F6"/>
    <w:rsid w:val="006B6592"/>
    <w:rsid w:val="006B6605"/>
    <w:rsid w:val="006B6682"/>
    <w:rsid w:val="006B6AF0"/>
    <w:rsid w:val="006B6EA4"/>
    <w:rsid w:val="006B6F5F"/>
    <w:rsid w:val="006B707B"/>
    <w:rsid w:val="006B7152"/>
    <w:rsid w:val="006B7165"/>
    <w:rsid w:val="006B78A9"/>
    <w:rsid w:val="006B7A50"/>
    <w:rsid w:val="006B7E0A"/>
    <w:rsid w:val="006C0374"/>
    <w:rsid w:val="006C03C9"/>
    <w:rsid w:val="006C0412"/>
    <w:rsid w:val="006C04E9"/>
    <w:rsid w:val="006C0A8A"/>
    <w:rsid w:val="006C0C35"/>
    <w:rsid w:val="006C0EF0"/>
    <w:rsid w:val="006C1005"/>
    <w:rsid w:val="006C1070"/>
    <w:rsid w:val="006C1113"/>
    <w:rsid w:val="006C11CA"/>
    <w:rsid w:val="006C14AD"/>
    <w:rsid w:val="006C17A9"/>
    <w:rsid w:val="006C19E3"/>
    <w:rsid w:val="006C1B26"/>
    <w:rsid w:val="006C1CB6"/>
    <w:rsid w:val="006C1DF8"/>
    <w:rsid w:val="006C1E12"/>
    <w:rsid w:val="006C1F17"/>
    <w:rsid w:val="006C20D7"/>
    <w:rsid w:val="006C20FD"/>
    <w:rsid w:val="006C216B"/>
    <w:rsid w:val="006C21F6"/>
    <w:rsid w:val="006C229B"/>
    <w:rsid w:val="006C23A4"/>
    <w:rsid w:val="006C266A"/>
    <w:rsid w:val="006C2897"/>
    <w:rsid w:val="006C2BDB"/>
    <w:rsid w:val="006C2C37"/>
    <w:rsid w:val="006C2C80"/>
    <w:rsid w:val="006C3049"/>
    <w:rsid w:val="006C307E"/>
    <w:rsid w:val="006C314F"/>
    <w:rsid w:val="006C3292"/>
    <w:rsid w:val="006C3662"/>
    <w:rsid w:val="006C3710"/>
    <w:rsid w:val="006C3738"/>
    <w:rsid w:val="006C38D9"/>
    <w:rsid w:val="006C39E0"/>
    <w:rsid w:val="006C39EC"/>
    <w:rsid w:val="006C3BC7"/>
    <w:rsid w:val="006C3C52"/>
    <w:rsid w:val="006C3C8B"/>
    <w:rsid w:val="006C3E9E"/>
    <w:rsid w:val="006C414F"/>
    <w:rsid w:val="006C427A"/>
    <w:rsid w:val="006C42B4"/>
    <w:rsid w:val="006C44D6"/>
    <w:rsid w:val="006C46D1"/>
    <w:rsid w:val="006C48C3"/>
    <w:rsid w:val="006C49FD"/>
    <w:rsid w:val="006C4A58"/>
    <w:rsid w:val="006C4C2C"/>
    <w:rsid w:val="006C4C99"/>
    <w:rsid w:val="006C4FFF"/>
    <w:rsid w:val="006C503C"/>
    <w:rsid w:val="006C50F0"/>
    <w:rsid w:val="006C5152"/>
    <w:rsid w:val="006C51D2"/>
    <w:rsid w:val="006C5B7A"/>
    <w:rsid w:val="006C5E2F"/>
    <w:rsid w:val="006C617E"/>
    <w:rsid w:val="006C6193"/>
    <w:rsid w:val="006C6331"/>
    <w:rsid w:val="006C6488"/>
    <w:rsid w:val="006C657C"/>
    <w:rsid w:val="006C65AC"/>
    <w:rsid w:val="006C662D"/>
    <w:rsid w:val="006C6979"/>
    <w:rsid w:val="006C6EEA"/>
    <w:rsid w:val="006C7015"/>
    <w:rsid w:val="006C76B3"/>
    <w:rsid w:val="006C782C"/>
    <w:rsid w:val="006C7868"/>
    <w:rsid w:val="006C7AAD"/>
    <w:rsid w:val="006C7B25"/>
    <w:rsid w:val="006C7CD1"/>
    <w:rsid w:val="006C7CF4"/>
    <w:rsid w:val="006C7D21"/>
    <w:rsid w:val="006C7E6A"/>
    <w:rsid w:val="006C7F2F"/>
    <w:rsid w:val="006D005C"/>
    <w:rsid w:val="006D015E"/>
    <w:rsid w:val="006D01EF"/>
    <w:rsid w:val="006D0462"/>
    <w:rsid w:val="006D054B"/>
    <w:rsid w:val="006D060E"/>
    <w:rsid w:val="006D06A4"/>
    <w:rsid w:val="006D097F"/>
    <w:rsid w:val="006D0A29"/>
    <w:rsid w:val="006D0AB6"/>
    <w:rsid w:val="006D0BC0"/>
    <w:rsid w:val="006D0CE8"/>
    <w:rsid w:val="006D0DF1"/>
    <w:rsid w:val="006D0E19"/>
    <w:rsid w:val="006D1049"/>
    <w:rsid w:val="006D10DC"/>
    <w:rsid w:val="006D12A6"/>
    <w:rsid w:val="006D12CA"/>
    <w:rsid w:val="006D1320"/>
    <w:rsid w:val="006D15A6"/>
    <w:rsid w:val="006D15DB"/>
    <w:rsid w:val="006D17AE"/>
    <w:rsid w:val="006D1942"/>
    <w:rsid w:val="006D199E"/>
    <w:rsid w:val="006D19E2"/>
    <w:rsid w:val="006D1D24"/>
    <w:rsid w:val="006D2016"/>
    <w:rsid w:val="006D2097"/>
    <w:rsid w:val="006D2207"/>
    <w:rsid w:val="006D249E"/>
    <w:rsid w:val="006D25F6"/>
    <w:rsid w:val="006D26F3"/>
    <w:rsid w:val="006D295D"/>
    <w:rsid w:val="006D2C4A"/>
    <w:rsid w:val="006D2CD0"/>
    <w:rsid w:val="006D2DFA"/>
    <w:rsid w:val="006D2E09"/>
    <w:rsid w:val="006D3147"/>
    <w:rsid w:val="006D32E8"/>
    <w:rsid w:val="006D336B"/>
    <w:rsid w:val="006D3620"/>
    <w:rsid w:val="006D3663"/>
    <w:rsid w:val="006D3677"/>
    <w:rsid w:val="006D38B8"/>
    <w:rsid w:val="006D3965"/>
    <w:rsid w:val="006D3CCD"/>
    <w:rsid w:val="006D3E6F"/>
    <w:rsid w:val="006D3EC6"/>
    <w:rsid w:val="006D3FD0"/>
    <w:rsid w:val="006D4132"/>
    <w:rsid w:val="006D41B9"/>
    <w:rsid w:val="006D4391"/>
    <w:rsid w:val="006D4629"/>
    <w:rsid w:val="006D4666"/>
    <w:rsid w:val="006D4ABF"/>
    <w:rsid w:val="006D4B10"/>
    <w:rsid w:val="006D4B54"/>
    <w:rsid w:val="006D4D86"/>
    <w:rsid w:val="006D519A"/>
    <w:rsid w:val="006D5216"/>
    <w:rsid w:val="006D53C6"/>
    <w:rsid w:val="006D5504"/>
    <w:rsid w:val="006D592F"/>
    <w:rsid w:val="006D5E99"/>
    <w:rsid w:val="006D5FF1"/>
    <w:rsid w:val="006D65F7"/>
    <w:rsid w:val="006D6A50"/>
    <w:rsid w:val="006D6DA1"/>
    <w:rsid w:val="006D6EDD"/>
    <w:rsid w:val="006D7059"/>
    <w:rsid w:val="006D71FD"/>
    <w:rsid w:val="006D748D"/>
    <w:rsid w:val="006D74B8"/>
    <w:rsid w:val="006D75C1"/>
    <w:rsid w:val="006D7950"/>
    <w:rsid w:val="006D7A2A"/>
    <w:rsid w:val="006D7A6D"/>
    <w:rsid w:val="006D7FC3"/>
    <w:rsid w:val="006E01D5"/>
    <w:rsid w:val="006E038E"/>
    <w:rsid w:val="006E06A9"/>
    <w:rsid w:val="006E08D1"/>
    <w:rsid w:val="006E0973"/>
    <w:rsid w:val="006E0A23"/>
    <w:rsid w:val="006E0A97"/>
    <w:rsid w:val="006E0CBE"/>
    <w:rsid w:val="006E0D0E"/>
    <w:rsid w:val="006E1023"/>
    <w:rsid w:val="006E1070"/>
    <w:rsid w:val="006E11D7"/>
    <w:rsid w:val="006E13F9"/>
    <w:rsid w:val="006E14CB"/>
    <w:rsid w:val="006E15AC"/>
    <w:rsid w:val="006E161B"/>
    <w:rsid w:val="006E16D5"/>
    <w:rsid w:val="006E1800"/>
    <w:rsid w:val="006E1CF1"/>
    <w:rsid w:val="006E20A4"/>
    <w:rsid w:val="006E2195"/>
    <w:rsid w:val="006E21C3"/>
    <w:rsid w:val="006E2813"/>
    <w:rsid w:val="006E2854"/>
    <w:rsid w:val="006E297F"/>
    <w:rsid w:val="006E2AAB"/>
    <w:rsid w:val="006E2B50"/>
    <w:rsid w:val="006E2C19"/>
    <w:rsid w:val="006E2C8D"/>
    <w:rsid w:val="006E2E56"/>
    <w:rsid w:val="006E2FAE"/>
    <w:rsid w:val="006E3249"/>
    <w:rsid w:val="006E3270"/>
    <w:rsid w:val="006E3299"/>
    <w:rsid w:val="006E3390"/>
    <w:rsid w:val="006E33E9"/>
    <w:rsid w:val="006E35C1"/>
    <w:rsid w:val="006E35D9"/>
    <w:rsid w:val="006E36A2"/>
    <w:rsid w:val="006E36C3"/>
    <w:rsid w:val="006E3801"/>
    <w:rsid w:val="006E39C6"/>
    <w:rsid w:val="006E4161"/>
    <w:rsid w:val="006E434F"/>
    <w:rsid w:val="006E4369"/>
    <w:rsid w:val="006E4606"/>
    <w:rsid w:val="006E47F5"/>
    <w:rsid w:val="006E4804"/>
    <w:rsid w:val="006E4F45"/>
    <w:rsid w:val="006E54D0"/>
    <w:rsid w:val="006E5697"/>
    <w:rsid w:val="006E56D6"/>
    <w:rsid w:val="006E56F5"/>
    <w:rsid w:val="006E581D"/>
    <w:rsid w:val="006E59B1"/>
    <w:rsid w:val="006E5B01"/>
    <w:rsid w:val="006E5B1A"/>
    <w:rsid w:val="006E5BDF"/>
    <w:rsid w:val="006E5C29"/>
    <w:rsid w:val="006E5D15"/>
    <w:rsid w:val="006E5DE9"/>
    <w:rsid w:val="006E5FE2"/>
    <w:rsid w:val="006E602C"/>
    <w:rsid w:val="006E60A6"/>
    <w:rsid w:val="006E636A"/>
    <w:rsid w:val="006E63F5"/>
    <w:rsid w:val="006E64D0"/>
    <w:rsid w:val="006E664B"/>
    <w:rsid w:val="006E66C3"/>
    <w:rsid w:val="006E6766"/>
    <w:rsid w:val="006E681B"/>
    <w:rsid w:val="006E68D7"/>
    <w:rsid w:val="006E6B67"/>
    <w:rsid w:val="006E6C92"/>
    <w:rsid w:val="006E6EB0"/>
    <w:rsid w:val="006E7322"/>
    <w:rsid w:val="006E7468"/>
    <w:rsid w:val="006E75D4"/>
    <w:rsid w:val="006E7850"/>
    <w:rsid w:val="006E785F"/>
    <w:rsid w:val="006E788A"/>
    <w:rsid w:val="006E79DF"/>
    <w:rsid w:val="006E7B42"/>
    <w:rsid w:val="006E7B67"/>
    <w:rsid w:val="006E7B9E"/>
    <w:rsid w:val="006E7C71"/>
    <w:rsid w:val="006E7D93"/>
    <w:rsid w:val="006E7F6B"/>
    <w:rsid w:val="006E7FF9"/>
    <w:rsid w:val="006F0317"/>
    <w:rsid w:val="006F032A"/>
    <w:rsid w:val="006F04B3"/>
    <w:rsid w:val="006F04F6"/>
    <w:rsid w:val="006F0666"/>
    <w:rsid w:val="006F086C"/>
    <w:rsid w:val="006F0997"/>
    <w:rsid w:val="006F0A6D"/>
    <w:rsid w:val="006F0AD0"/>
    <w:rsid w:val="006F0CE6"/>
    <w:rsid w:val="006F0ECE"/>
    <w:rsid w:val="006F0FD1"/>
    <w:rsid w:val="006F11B5"/>
    <w:rsid w:val="006F141B"/>
    <w:rsid w:val="006F1463"/>
    <w:rsid w:val="006F1467"/>
    <w:rsid w:val="006F1893"/>
    <w:rsid w:val="006F1A17"/>
    <w:rsid w:val="006F1B45"/>
    <w:rsid w:val="006F1B7C"/>
    <w:rsid w:val="006F1CD9"/>
    <w:rsid w:val="006F1F16"/>
    <w:rsid w:val="006F1F91"/>
    <w:rsid w:val="006F1FB9"/>
    <w:rsid w:val="006F20F3"/>
    <w:rsid w:val="006F213C"/>
    <w:rsid w:val="006F227F"/>
    <w:rsid w:val="006F23CD"/>
    <w:rsid w:val="006F23F6"/>
    <w:rsid w:val="006F251F"/>
    <w:rsid w:val="006F2625"/>
    <w:rsid w:val="006F2C0B"/>
    <w:rsid w:val="006F2C1A"/>
    <w:rsid w:val="006F2EA1"/>
    <w:rsid w:val="006F2EFC"/>
    <w:rsid w:val="006F3167"/>
    <w:rsid w:val="006F321D"/>
    <w:rsid w:val="006F330B"/>
    <w:rsid w:val="006F380D"/>
    <w:rsid w:val="006F3942"/>
    <w:rsid w:val="006F3AD9"/>
    <w:rsid w:val="006F3B88"/>
    <w:rsid w:val="006F3C43"/>
    <w:rsid w:val="006F3D6F"/>
    <w:rsid w:val="006F3E71"/>
    <w:rsid w:val="006F4238"/>
    <w:rsid w:val="006F442F"/>
    <w:rsid w:val="006F46F5"/>
    <w:rsid w:val="006F472F"/>
    <w:rsid w:val="006F47AC"/>
    <w:rsid w:val="006F47DB"/>
    <w:rsid w:val="006F488E"/>
    <w:rsid w:val="006F4924"/>
    <w:rsid w:val="006F4931"/>
    <w:rsid w:val="006F4989"/>
    <w:rsid w:val="006F49B3"/>
    <w:rsid w:val="006F4B85"/>
    <w:rsid w:val="006F4D12"/>
    <w:rsid w:val="006F5015"/>
    <w:rsid w:val="006F515F"/>
    <w:rsid w:val="006F51B2"/>
    <w:rsid w:val="006F5249"/>
    <w:rsid w:val="006F5354"/>
    <w:rsid w:val="006F56C6"/>
    <w:rsid w:val="006F5791"/>
    <w:rsid w:val="006F58CC"/>
    <w:rsid w:val="006F5952"/>
    <w:rsid w:val="006F5D42"/>
    <w:rsid w:val="006F5DBC"/>
    <w:rsid w:val="006F5F5F"/>
    <w:rsid w:val="006F600D"/>
    <w:rsid w:val="006F63A7"/>
    <w:rsid w:val="006F663C"/>
    <w:rsid w:val="006F682B"/>
    <w:rsid w:val="006F6AA6"/>
    <w:rsid w:val="006F6DA8"/>
    <w:rsid w:val="006F6E01"/>
    <w:rsid w:val="006F6F7B"/>
    <w:rsid w:val="006F6FC5"/>
    <w:rsid w:val="006F704A"/>
    <w:rsid w:val="006F737F"/>
    <w:rsid w:val="006F747A"/>
    <w:rsid w:val="006F74F1"/>
    <w:rsid w:val="006F755B"/>
    <w:rsid w:val="006F7741"/>
    <w:rsid w:val="006F77FE"/>
    <w:rsid w:val="006F7802"/>
    <w:rsid w:val="006F7B39"/>
    <w:rsid w:val="006F7BCB"/>
    <w:rsid w:val="006F7C50"/>
    <w:rsid w:val="006F7C72"/>
    <w:rsid w:val="006F7C87"/>
    <w:rsid w:val="006F7F54"/>
    <w:rsid w:val="007000D0"/>
    <w:rsid w:val="00700277"/>
    <w:rsid w:val="00700389"/>
    <w:rsid w:val="0070039C"/>
    <w:rsid w:val="007003CF"/>
    <w:rsid w:val="0070063C"/>
    <w:rsid w:val="00700834"/>
    <w:rsid w:val="00700900"/>
    <w:rsid w:val="00700A69"/>
    <w:rsid w:val="00700AA7"/>
    <w:rsid w:val="00700B69"/>
    <w:rsid w:val="00700DAF"/>
    <w:rsid w:val="0070128A"/>
    <w:rsid w:val="007012ED"/>
    <w:rsid w:val="0070144D"/>
    <w:rsid w:val="00701488"/>
    <w:rsid w:val="00701517"/>
    <w:rsid w:val="00701547"/>
    <w:rsid w:val="007017D1"/>
    <w:rsid w:val="00701914"/>
    <w:rsid w:val="00701ACB"/>
    <w:rsid w:val="00702123"/>
    <w:rsid w:val="00702602"/>
    <w:rsid w:val="0070262C"/>
    <w:rsid w:val="00702781"/>
    <w:rsid w:val="00702A91"/>
    <w:rsid w:val="00702BB0"/>
    <w:rsid w:val="00702E8D"/>
    <w:rsid w:val="00702F97"/>
    <w:rsid w:val="00703011"/>
    <w:rsid w:val="0070306A"/>
    <w:rsid w:val="0070323D"/>
    <w:rsid w:val="007032E7"/>
    <w:rsid w:val="007034DC"/>
    <w:rsid w:val="00703695"/>
    <w:rsid w:val="00703748"/>
    <w:rsid w:val="00703816"/>
    <w:rsid w:val="0070399E"/>
    <w:rsid w:val="00703A1F"/>
    <w:rsid w:val="00703A48"/>
    <w:rsid w:val="00703D3D"/>
    <w:rsid w:val="00703E50"/>
    <w:rsid w:val="007041C5"/>
    <w:rsid w:val="00704340"/>
    <w:rsid w:val="00704403"/>
    <w:rsid w:val="0070443F"/>
    <w:rsid w:val="0070444E"/>
    <w:rsid w:val="0070479B"/>
    <w:rsid w:val="00704CB4"/>
    <w:rsid w:val="00704D7F"/>
    <w:rsid w:val="0070517C"/>
    <w:rsid w:val="007051D0"/>
    <w:rsid w:val="00705312"/>
    <w:rsid w:val="0070535D"/>
    <w:rsid w:val="007053E5"/>
    <w:rsid w:val="0070562E"/>
    <w:rsid w:val="00705730"/>
    <w:rsid w:val="007057F5"/>
    <w:rsid w:val="00705805"/>
    <w:rsid w:val="0070586D"/>
    <w:rsid w:val="00705999"/>
    <w:rsid w:val="00705A8F"/>
    <w:rsid w:val="00706086"/>
    <w:rsid w:val="007067E8"/>
    <w:rsid w:val="00706A26"/>
    <w:rsid w:val="00706C1B"/>
    <w:rsid w:val="00706C75"/>
    <w:rsid w:val="00706D6E"/>
    <w:rsid w:val="00706F54"/>
    <w:rsid w:val="007070CB"/>
    <w:rsid w:val="00707B6D"/>
    <w:rsid w:val="00707C8A"/>
    <w:rsid w:val="00707EA3"/>
    <w:rsid w:val="00707F05"/>
    <w:rsid w:val="00710057"/>
    <w:rsid w:val="0071037A"/>
    <w:rsid w:val="007104E0"/>
    <w:rsid w:val="007104EB"/>
    <w:rsid w:val="007105FE"/>
    <w:rsid w:val="0071088E"/>
    <w:rsid w:val="007108B1"/>
    <w:rsid w:val="00710AC0"/>
    <w:rsid w:val="00710B4E"/>
    <w:rsid w:val="00710CA6"/>
    <w:rsid w:val="00710DB3"/>
    <w:rsid w:val="00710F29"/>
    <w:rsid w:val="00711203"/>
    <w:rsid w:val="00711860"/>
    <w:rsid w:val="00711887"/>
    <w:rsid w:val="00711959"/>
    <w:rsid w:val="00711B9A"/>
    <w:rsid w:val="00711C91"/>
    <w:rsid w:val="007120C5"/>
    <w:rsid w:val="00712341"/>
    <w:rsid w:val="00712398"/>
    <w:rsid w:val="0071259A"/>
    <w:rsid w:val="00712693"/>
    <w:rsid w:val="007128BE"/>
    <w:rsid w:val="00712B0B"/>
    <w:rsid w:val="00712F23"/>
    <w:rsid w:val="00713307"/>
    <w:rsid w:val="007137BD"/>
    <w:rsid w:val="00713B91"/>
    <w:rsid w:val="00713E34"/>
    <w:rsid w:val="00713EEB"/>
    <w:rsid w:val="007142A8"/>
    <w:rsid w:val="00714350"/>
    <w:rsid w:val="0071453C"/>
    <w:rsid w:val="0071460F"/>
    <w:rsid w:val="0071477D"/>
    <w:rsid w:val="0071478E"/>
    <w:rsid w:val="007148AC"/>
    <w:rsid w:val="00714AC1"/>
    <w:rsid w:val="00714D06"/>
    <w:rsid w:val="00714D8B"/>
    <w:rsid w:val="00714FFB"/>
    <w:rsid w:val="007152DE"/>
    <w:rsid w:val="007152F9"/>
    <w:rsid w:val="00715338"/>
    <w:rsid w:val="0071534A"/>
    <w:rsid w:val="00715544"/>
    <w:rsid w:val="0071555A"/>
    <w:rsid w:val="0071592C"/>
    <w:rsid w:val="00715A22"/>
    <w:rsid w:val="00715E57"/>
    <w:rsid w:val="0071617C"/>
    <w:rsid w:val="007162A6"/>
    <w:rsid w:val="00716883"/>
    <w:rsid w:val="00716D74"/>
    <w:rsid w:val="00716E75"/>
    <w:rsid w:val="00716EC0"/>
    <w:rsid w:val="00716F6C"/>
    <w:rsid w:val="007172A8"/>
    <w:rsid w:val="00717303"/>
    <w:rsid w:val="007176CD"/>
    <w:rsid w:val="007176FE"/>
    <w:rsid w:val="00717755"/>
    <w:rsid w:val="00717ACC"/>
    <w:rsid w:val="00717B7F"/>
    <w:rsid w:val="00717D2B"/>
    <w:rsid w:val="00717EA5"/>
    <w:rsid w:val="0072023B"/>
    <w:rsid w:val="00720326"/>
    <w:rsid w:val="00720752"/>
    <w:rsid w:val="00720B5F"/>
    <w:rsid w:val="00720CF6"/>
    <w:rsid w:val="00720F4C"/>
    <w:rsid w:val="00721029"/>
    <w:rsid w:val="00721041"/>
    <w:rsid w:val="0072116C"/>
    <w:rsid w:val="00721176"/>
    <w:rsid w:val="007211D5"/>
    <w:rsid w:val="00721300"/>
    <w:rsid w:val="00721595"/>
    <w:rsid w:val="0072175B"/>
    <w:rsid w:val="0072182F"/>
    <w:rsid w:val="00721AFC"/>
    <w:rsid w:val="00721B12"/>
    <w:rsid w:val="00721B7A"/>
    <w:rsid w:val="00721BEA"/>
    <w:rsid w:val="00721E4A"/>
    <w:rsid w:val="00721E4E"/>
    <w:rsid w:val="00722122"/>
    <w:rsid w:val="0072248D"/>
    <w:rsid w:val="00722D0A"/>
    <w:rsid w:val="00722E08"/>
    <w:rsid w:val="00723078"/>
    <w:rsid w:val="007231F0"/>
    <w:rsid w:val="00723314"/>
    <w:rsid w:val="007235DA"/>
    <w:rsid w:val="00723611"/>
    <w:rsid w:val="0072364C"/>
    <w:rsid w:val="00723985"/>
    <w:rsid w:val="00723A68"/>
    <w:rsid w:val="00723B2E"/>
    <w:rsid w:val="00723D56"/>
    <w:rsid w:val="00723D61"/>
    <w:rsid w:val="00723F47"/>
    <w:rsid w:val="007240D4"/>
    <w:rsid w:val="0072422B"/>
    <w:rsid w:val="00724539"/>
    <w:rsid w:val="00724649"/>
    <w:rsid w:val="00724659"/>
    <w:rsid w:val="00724751"/>
    <w:rsid w:val="00724B59"/>
    <w:rsid w:val="00724BA5"/>
    <w:rsid w:val="00724D99"/>
    <w:rsid w:val="00724DAD"/>
    <w:rsid w:val="007252AE"/>
    <w:rsid w:val="0072551A"/>
    <w:rsid w:val="007255BA"/>
    <w:rsid w:val="0072560E"/>
    <w:rsid w:val="00725816"/>
    <w:rsid w:val="0072599D"/>
    <w:rsid w:val="00725A4B"/>
    <w:rsid w:val="00725AFC"/>
    <w:rsid w:val="00725BA3"/>
    <w:rsid w:val="00725FDD"/>
    <w:rsid w:val="00726300"/>
    <w:rsid w:val="00726374"/>
    <w:rsid w:val="00726472"/>
    <w:rsid w:val="007264BF"/>
    <w:rsid w:val="007264C5"/>
    <w:rsid w:val="0072689D"/>
    <w:rsid w:val="00726A72"/>
    <w:rsid w:val="00726B4E"/>
    <w:rsid w:val="00726C2D"/>
    <w:rsid w:val="00726D59"/>
    <w:rsid w:val="00726EB4"/>
    <w:rsid w:val="00727002"/>
    <w:rsid w:val="007270AF"/>
    <w:rsid w:val="007270E8"/>
    <w:rsid w:val="00727130"/>
    <w:rsid w:val="0072715A"/>
    <w:rsid w:val="00727892"/>
    <w:rsid w:val="0072790B"/>
    <w:rsid w:val="00727A50"/>
    <w:rsid w:val="00727BAA"/>
    <w:rsid w:val="00727BEF"/>
    <w:rsid w:val="00727C2E"/>
    <w:rsid w:val="00727D1F"/>
    <w:rsid w:val="00727D2D"/>
    <w:rsid w:val="00727F52"/>
    <w:rsid w:val="00727FED"/>
    <w:rsid w:val="00730329"/>
    <w:rsid w:val="00730519"/>
    <w:rsid w:val="0073068A"/>
    <w:rsid w:val="007309D9"/>
    <w:rsid w:val="00730A76"/>
    <w:rsid w:val="00730B73"/>
    <w:rsid w:val="00730E97"/>
    <w:rsid w:val="007314DF"/>
    <w:rsid w:val="0073166E"/>
    <w:rsid w:val="007317E1"/>
    <w:rsid w:val="007318B3"/>
    <w:rsid w:val="00731A75"/>
    <w:rsid w:val="00731A9A"/>
    <w:rsid w:val="00731AD5"/>
    <w:rsid w:val="00731B09"/>
    <w:rsid w:val="00731EC2"/>
    <w:rsid w:val="00731F06"/>
    <w:rsid w:val="00731F7E"/>
    <w:rsid w:val="00732333"/>
    <w:rsid w:val="007324D4"/>
    <w:rsid w:val="007325D6"/>
    <w:rsid w:val="0073273B"/>
    <w:rsid w:val="007327AD"/>
    <w:rsid w:val="00732AE6"/>
    <w:rsid w:val="00732BA6"/>
    <w:rsid w:val="00732C0B"/>
    <w:rsid w:val="00732C50"/>
    <w:rsid w:val="007330C5"/>
    <w:rsid w:val="00733158"/>
    <w:rsid w:val="007331A0"/>
    <w:rsid w:val="0073335E"/>
    <w:rsid w:val="00733495"/>
    <w:rsid w:val="00733498"/>
    <w:rsid w:val="007336FA"/>
    <w:rsid w:val="00733775"/>
    <w:rsid w:val="007337FE"/>
    <w:rsid w:val="00733D6E"/>
    <w:rsid w:val="00733E99"/>
    <w:rsid w:val="00733ECB"/>
    <w:rsid w:val="00733EE2"/>
    <w:rsid w:val="00733F2C"/>
    <w:rsid w:val="00734111"/>
    <w:rsid w:val="00734143"/>
    <w:rsid w:val="007342BD"/>
    <w:rsid w:val="00734409"/>
    <w:rsid w:val="0073441E"/>
    <w:rsid w:val="00734E67"/>
    <w:rsid w:val="0073540A"/>
    <w:rsid w:val="007355EE"/>
    <w:rsid w:val="00735832"/>
    <w:rsid w:val="00735859"/>
    <w:rsid w:val="0073588B"/>
    <w:rsid w:val="00735AEC"/>
    <w:rsid w:val="00735D39"/>
    <w:rsid w:val="00735DA3"/>
    <w:rsid w:val="0073625A"/>
    <w:rsid w:val="00736577"/>
    <w:rsid w:val="007365BA"/>
    <w:rsid w:val="007365D0"/>
    <w:rsid w:val="00736732"/>
    <w:rsid w:val="0073686F"/>
    <w:rsid w:val="00736C33"/>
    <w:rsid w:val="00736DE0"/>
    <w:rsid w:val="00737085"/>
    <w:rsid w:val="00737100"/>
    <w:rsid w:val="007371E7"/>
    <w:rsid w:val="007373AC"/>
    <w:rsid w:val="007373FB"/>
    <w:rsid w:val="00737484"/>
    <w:rsid w:val="007379F7"/>
    <w:rsid w:val="00737B9A"/>
    <w:rsid w:val="00737C0F"/>
    <w:rsid w:val="00737FDA"/>
    <w:rsid w:val="00740571"/>
    <w:rsid w:val="0074059C"/>
    <w:rsid w:val="00740680"/>
    <w:rsid w:val="007407FC"/>
    <w:rsid w:val="00740854"/>
    <w:rsid w:val="00740896"/>
    <w:rsid w:val="007408D3"/>
    <w:rsid w:val="00740A19"/>
    <w:rsid w:val="00740BFD"/>
    <w:rsid w:val="00740E01"/>
    <w:rsid w:val="00740E6C"/>
    <w:rsid w:val="00740F08"/>
    <w:rsid w:val="00741422"/>
    <w:rsid w:val="00741499"/>
    <w:rsid w:val="00741AE7"/>
    <w:rsid w:val="00741C02"/>
    <w:rsid w:val="007423B8"/>
    <w:rsid w:val="007424A4"/>
    <w:rsid w:val="007424B4"/>
    <w:rsid w:val="00742516"/>
    <w:rsid w:val="007425D2"/>
    <w:rsid w:val="00742622"/>
    <w:rsid w:val="00742855"/>
    <w:rsid w:val="00742BA3"/>
    <w:rsid w:val="00742CAC"/>
    <w:rsid w:val="00742E13"/>
    <w:rsid w:val="00742FC0"/>
    <w:rsid w:val="00742FC7"/>
    <w:rsid w:val="0074304F"/>
    <w:rsid w:val="00743151"/>
    <w:rsid w:val="007431C1"/>
    <w:rsid w:val="00743555"/>
    <w:rsid w:val="0074360D"/>
    <w:rsid w:val="007439BF"/>
    <w:rsid w:val="00743AC2"/>
    <w:rsid w:val="0074415E"/>
    <w:rsid w:val="007444CA"/>
    <w:rsid w:val="0074479F"/>
    <w:rsid w:val="0074487A"/>
    <w:rsid w:val="00744D56"/>
    <w:rsid w:val="00744E76"/>
    <w:rsid w:val="00744EBA"/>
    <w:rsid w:val="00744F36"/>
    <w:rsid w:val="00744F53"/>
    <w:rsid w:val="007453B1"/>
    <w:rsid w:val="007453B3"/>
    <w:rsid w:val="007454F9"/>
    <w:rsid w:val="007455BE"/>
    <w:rsid w:val="0074573D"/>
    <w:rsid w:val="0074599C"/>
    <w:rsid w:val="00745AA7"/>
    <w:rsid w:val="00745ADB"/>
    <w:rsid w:val="00745C45"/>
    <w:rsid w:val="00745D1D"/>
    <w:rsid w:val="00745E34"/>
    <w:rsid w:val="00745F0B"/>
    <w:rsid w:val="007460FD"/>
    <w:rsid w:val="0074617D"/>
    <w:rsid w:val="00746210"/>
    <w:rsid w:val="0074630B"/>
    <w:rsid w:val="0074693C"/>
    <w:rsid w:val="0074694B"/>
    <w:rsid w:val="007469C2"/>
    <w:rsid w:val="00746B95"/>
    <w:rsid w:val="00746C53"/>
    <w:rsid w:val="00746E80"/>
    <w:rsid w:val="00746EA1"/>
    <w:rsid w:val="00746F15"/>
    <w:rsid w:val="00746F29"/>
    <w:rsid w:val="00746FE7"/>
    <w:rsid w:val="007470F3"/>
    <w:rsid w:val="00747203"/>
    <w:rsid w:val="007472B5"/>
    <w:rsid w:val="007474C6"/>
    <w:rsid w:val="00747549"/>
    <w:rsid w:val="007476DA"/>
    <w:rsid w:val="00747841"/>
    <w:rsid w:val="00747890"/>
    <w:rsid w:val="00747965"/>
    <w:rsid w:val="00747B0F"/>
    <w:rsid w:val="00747E55"/>
    <w:rsid w:val="00747FE5"/>
    <w:rsid w:val="00750067"/>
    <w:rsid w:val="00750077"/>
    <w:rsid w:val="00750081"/>
    <w:rsid w:val="00750266"/>
    <w:rsid w:val="0075030D"/>
    <w:rsid w:val="00750376"/>
    <w:rsid w:val="00750582"/>
    <w:rsid w:val="007506DF"/>
    <w:rsid w:val="0075090F"/>
    <w:rsid w:val="00751018"/>
    <w:rsid w:val="00751445"/>
    <w:rsid w:val="0075157B"/>
    <w:rsid w:val="0075176A"/>
    <w:rsid w:val="007517D4"/>
    <w:rsid w:val="00751981"/>
    <w:rsid w:val="00751C52"/>
    <w:rsid w:val="00751CB7"/>
    <w:rsid w:val="00751D4C"/>
    <w:rsid w:val="00751D92"/>
    <w:rsid w:val="00751E8A"/>
    <w:rsid w:val="00751F02"/>
    <w:rsid w:val="007520C6"/>
    <w:rsid w:val="007521B5"/>
    <w:rsid w:val="0075233F"/>
    <w:rsid w:val="0075249E"/>
    <w:rsid w:val="00752905"/>
    <w:rsid w:val="00752C43"/>
    <w:rsid w:val="00752D5C"/>
    <w:rsid w:val="00752D64"/>
    <w:rsid w:val="00752DC2"/>
    <w:rsid w:val="00752F04"/>
    <w:rsid w:val="007531D8"/>
    <w:rsid w:val="00753261"/>
    <w:rsid w:val="00753397"/>
    <w:rsid w:val="007533B6"/>
    <w:rsid w:val="007536D5"/>
    <w:rsid w:val="0075397F"/>
    <w:rsid w:val="007539E3"/>
    <w:rsid w:val="007539F9"/>
    <w:rsid w:val="00753A96"/>
    <w:rsid w:val="00753CC2"/>
    <w:rsid w:val="007543EF"/>
    <w:rsid w:val="00754446"/>
    <w:rsid w:val="007545FC"/>
    <w:rsid w:val="007546BF"/>
    <w:rsid w:val="007546E4"/>
    <w:rsid w:val="007548DA"/>
    <w:rsid w:val="00754AF4"/>
    <w:rsid w:val="00754D81"/>
    <w:rsid w:val="00754E00"/>
    <w:rsid w:val="00754F26"/>
    <w:rsid w:val="007551D1"/>
    <w:rsid w:val="0075526D"/>
    <w:rsid w:val="00755595"/>
    <w:rsid w:val="00755729"/>
    <w:rsid w:val="0075572F"/>
    <w:rsid w:val="00755BC2"/>
    <w:rsid w:val="00756105"/>
    <w:rsid w:val="0075610D"/>
    <w:rsid w:val="00756387"/>
    <w:rsid w:val="007563E8"/>
    <w:rsid w:val="00756635"/>
    <w:rsid w:val="007567E6"/>
    <w:rsid w:val="0075687F"/>
    <w:rsid w:val="00756A59"/>
    <w:rsid w:val="00756E44"/>
    <w:rsid w:val="00756E9F"/>
    <w:rsid w:val="00756FA9"/>
    <w:rsid w:val="0075704D"/>
    <w:rsid w:val="0075716E"/>
    <w:rsid w:val="0075758B"/>
    <w:rsid w:val="0075758E"/>
    <w:rsid w:val="00757658"/>
    <w:rsid w:val="00757836"/>
    <w:rsid w:val="00757898"/>
    <w:rsid w:val="007579EE"/>
    <w:rsid w:val="00757A83"/>
    <w:rsid w:val="00757A8B"/>
    <w:rsid w:val="00757AAA"/>
    <w:rsid w:val="00757AF8"/>
    <w:rsid w:val="00757BD4"/>
    <w:rsid w:val="00757D35"/>
    <w:rsid w:val="00757E28"/>
    <w:rsid w:val="00757F46"/>
    <w:rsid w:val="00760470"/>
    <w:rsid w:val="00760554"/>
    <w:rsid w:val="0076085C"/>
    <w:rsid w:val="00760880"/>
    <w:rsid w:val="0076089F"/>
    <w:rsid w:val="00761357"/>
    <w:rsid w:val="0076172C"/>
    <w:rsid w:val="007617DA"/>
    <w:rsid w:val="00761810"/>
    <w:rsid w:val="0076192B"/>
    <w:rsid w:val="00761BE1"/>
    <w:rsid w:val="00761F04"/>
    <w:rsid w:val="00762027"/>
    <w:rsid w:val="007621B7"/>
    <w:rsid w:val="00762552"/>
    <w:rsid w:val="0076273D"/>
    <w:rsid w:val="00762A52"/>
    <w:rsid w:val="00762ADF"/>
    <w:rsid w:val="00762BAE"/>
    <w:rsid w:val="00762BF3"/>
    <w:rsid w:val="00762CC6"/>
    <w:rsid w:val="00762E64"/>
    <w:rsid w:val="00762EE8"/>
    <w:rsid w:val="00763018"/>
    <w:rsid w:val="0076302C"/>
    <w:rsid w:val="0076344E"/>
    <w:rsid w:val="00763612"/>
    <w:rsid w:val="007639C3"/>
    <w:rsid w:val="00763C8D"/>
    <w:rsid w:val="00763D6E"/>
    <w:rsid w:val="00763D9C"/>
    <w:rsid w:val="00763E57"/>
    <w:rsid w:val="00763E6B"/>
    <w:rsid w:val="00763E75"/>
    <w:rsid w:val="00763E8D"/>
    <w:rsid w:val="00763F99"/>
    <w:rsid w:val="0076441A"/>
    <w:rsid w:val="00764425"/>
    <w:rsid w:val="0076466D"/>
    <w:rsid w:val="00764925"/>
    <w:rsid w:val="00764A19"/>
    <w:rsid w:val="00764A27"/>
    <w:rsid w:val="00764CB9"/>
    <w:rsid w:val="00764DA7"/>
    <w:rsid w:val="00764DB4"/>
    <w:rsid w:val="00764ED0"/>
    <w:rsid w:val="007650E3"/>
    <w:rsid w:val="0076510F"/>
    <w:rsid w:val="007652E7"/>
    <w:rsid w:val="007653AC"/>
    <w:rsid w:val="007653CB"/>
    <w:rsid w:val="00765499"/>
    <w:rsid w:val="00765559"/>
    <w:rsid w:val="007658E0"/>
    <w:rsid w:val="00765C8F"/>
    <w:rsid w:val="00765F79"/>
    <w:rsid w:val="00765FED"/>
    <w:rsid w:val="0076631A"/>
    <w:rsid w:val="00766376"/>
    <w:rsid w:val="007663F5"/>
    <w:rsid w:val="00766498"/>
    <w:rsid w:val="0076650C"/>
    <w:rsid w:val="0076654E"/>
    <w:rsid w:val="00766786"/>
    <w:rsid w:val="007667CA"/>
    <w:rsid w:val="00766C26"/>
    <w:rsid w:val="00766C96"/>
    <w:rsid w:val="00766CDA"/>
    <w:rsid w:val="00766CF6"/>
    <w:rsid w:val="00766E8C"/>
    <w:rsid w:val="007670FE"/>
    <w:rsid w:val="0076710E"/>
    <w:rsid w:val="007671B1"/>
    <w:rsid w:val="0076723C"/>
    <w:rsid w:val="00767298"/>
    <w:rsid w:val="00767301"/>
    <w:rsid w:val="0076747B"/>
    <w:rsid w:val="00767499"/>
    <w:rsid w:val="00767667"/>
    <w:rsid w:val="00767789"/>
    <w:rsid w:val="007678E2"/>
    <w:rsid w:val="00767B2C"/>
    <w:rsid w:val="00767E62"/>
    <w:rsid w:val="00770299"/>
    <w:rsid w:val="00770451"/>
    <w:rsid w:val="00770572"/>
    <w:rsid w:val="00770670"/>
    <w:rsid w:val="00770717"/>
    <w:rsid w:val="00770809"/>
    <w:rsid w:val="0077098E"/>
    <w:rsid w:val="007709FE"/>
    <w:rsid w:val="00770A9D"/>
    <w:rsid w:val="00770EE0"/>
    <w:rsid w:val="00770EF1"/>
    <w:rsid w:val="00770F8A"/>
    <w:rsid w:val="0077120A"/>
    <w:rsid w:val="00771304"/>
    <w:rsid w:val="00771478"/>
    <w:rsid w:val="00771A0E"/>
    <w:rsid w:val="00771A26"/>
    <w:rsid w:val="00771EEA"/>
    <w:rsid w:val="0077205A"/>
    <w:rsid w:val="0077235F"/>
    <w:rsid w:val="0077270A"/>
    <w:rsid w:val="0077277C"/>
    <w:rsid w:val="007728E8"/>
    <w:rsid w:val="00772B43"/>
    <w:rsid w:val="00772BBF"/>
    <w:rsid w:val="00772C31"/>
    <w:rsid w:val="00772F70"/>
    <w:rsid w:val="00773556"/>
    <w:rsid w:val="007735FA"/>
    <w:rsid w:val="007736F4"/>
    <w:rsid w:val="00773930"/>
    <w:rsid w:val="007739FF"/>
    <w:rsid w:val="00773A28"/>
    <w:rsid w:val="00773A68"/>
    <w:rsid w:val="00773A69"/>
    <w:rsid w:val="00773AED"/>
    <w:rsid w:val="00773BBC"/>
    <w:rsid w:val="00773D5D"/>
    <w:rsid w:val="00773DBC"/>
    <w:rsid w:val="00773DF2"/>
    <w:rsid w:val="00774062"/>
    <w:rsid w:val="0077418B"/>
    <w:rsid w:val="00774260"/>
    <w:rsid w:val="007743BF"/>
    <w:rsid w:val="00774772"/>
    <w:rsid w:val="00774995"/>
    <w:rsid w:val="00774996"/>
    <w:rsid w:val="00774A1A"/>
    <w:rsid w:val="00774AC1"/>
    <w:rsid w:val="00774B93"/>
    <w:rsid w:val="00774C29"/>
    <w:rsid w:val="0077553E"/>
    <w:rsid w:val="007756E3"/>
    <w:rsid w:val="0077572E"/>
    <w:rsid w:val="007757F3"/>
    <w:rsid w:val="007758EF"/>
    <w:rsid w:val="0077590B"/>
    <w:rsid w:val="00775965"/>
    <w:rsid w:val="00775977"/>
    <w:rsid w:val="007759C5"/>
    <w:rsid w:val="007759E5"/>
    <w:rsid w:val="00775EB5"/>
    <w:rsid w:val="00775FEE"/>
    <w:rsid w:val="0077615F"/>
    <w:rsid w:val="00776173"/>
    <w:rsid w:val="007761F9"/>
    <w:rsid w:val="0077632B"/>
    <w:rsid w:val="007763A1"/>
    <w:rsid w:val="007764FF"/>
    <w:rsid w:val="0077655B"/>
    <w:rsid w:val="007766CA"/>
    <w:rsid w:val="00776A5D"/>
    <w:rsid w:val="00776C31"/>
    <w:rsid w:val="00776CF5"/>
    <w:rsid w:val="00776E33"/>
    <w:rsid w:val="00776FDE"/>
    <w:rsid w:val="00777268"/>
    <w:rsid w:val="00777411"/>
    <w:rsid w:val="00777492"/>
    <w:rsid w:val="00777589"/>
    <w:rsid w:val="00777717"/>
    <w:rsid w:val="00777939"/>
    <w:rsid w:val="00777BAA"/>
    <w:rsid w:val="00777CEA"/>
    <w:rsid w:val="00777D05"/>
    <w:rsid w:val="00777D44"/>
    <w:rsid w:val="00777D8E"/>
    <w:rsid w:val="00777E9D"/>
    <w:rsid w:val="00777EC7"/>
    <w:rsid w:val="00777FD0"/>
    <w:rsid w:val="00780066"/>
    <w:rsid w:val="00780119"/>
    <w:rsid w:val="007801D8"/>
    <w:rsid w:val="00780259"/>
    <w:rsid w:val="00780267"/>
    <w:rsid w:val="007802DA"/>
    <w:rsid w:val="0078053D"/>
    <w:rsid w:val="00780541"/>
    <w:rsid w:val="007805A5"/>
    <w:rsid w:val="007806C0"/>
    <w:rsid w:val="007806CE"/>
    <w:rsid w:val="00780A1E"/>
    <w:rsid w:val="00780BBF"/>
    <w:rsid w:val="00780DBB"/>
    <w:rsid w:val="00780E8E"/>
    <w:rsid w:val="0078116E"/>
    <w:rsid w:val="007811B9"/>
    <w:rsid w:val="007812EC"/>
    <w:rsid w:val="0078154A"/>
    <w:rsid w:val="00781756"/>
    <w:rsid w:val="00781BE7"/>
    <w:rsid w:val="00781E9B"/>
    <w:rsid w:val="00782000"/>
    <w:rsid w:val="007821B1"/>
    <w:rsid w:val="0078236C"/>
    <w:rsid w:val="007823E7"/>
    <w:rsid w:val="00782570"/>
    <w:rsid w:val="007828CE"/>
    <w:rsid w:val="0078296B"/>
    <w:rsid w:val="00782A6D"/>
    <w:rsid w:val="00782AE3"/>
    <w:rsid w:val="00782CCA"/>
    <w:rsid w:val="00782E4F"/>
    <w:rsid w:val="00782F56"/>
    <w:rsid w:val="00782F69"/>
    <w:rsid w:val="00783041"/>
    <w:rsid w:val="00783376"/>
    <w:rsid w:val="0078340C"/>
    <w:rsid w:val="00783496"/>
    <w:rsid w:val="007834FF"/>
    <w:rsid w:val="007836AE"/>
    <w:rsid w:val="00783746"/>
    <w:rsid w:val="007837D5"/>
    <w:rsid w:val="007837FF"/>
    <w:rsid w:val="0078389D"/>
    <w:rsid w:val="00783AB4"/>
    <w:rsid w:val="00783CC3"/>
    <w:rsid w:val="00783E79"/>
    <w:rsid w:val="00784000"/>
    <w:rsid w:val="007840D9"/>
    <w:rsid w:val="00784278"/>
    <w:rsid w:val="00784465"/>
    <w:rsid w:val="007844F9"/>
    <w:rsid w:val="00784512"/>
    <w:rsid w:val="007845FD"/>
    <w:rsid w:val="00784871"/>
    <w:rsid w:val="00784A80"/>
    <w:rsid w:val="00784C18"/>
    <w:rsid w:val="00784E90"/>
    <w:rsid w:val="007851C3"/>
    <w:rsid w:val="0078525D"/>
    <w:rsid w:val="007854EF"/>
    <w:rsid w:val="007854FB"/>
    <w:rsid w:val="007855D0"/>
    <w:rsid w:val="007857E0"/>
    <w:rsid w:val="0078584D"/>
    <w:rsid w:val="00785952"/>
    <w:rsid w:val="00785A21"/>
    <w:rsid w:val="00785A89"/>
    <w:rsid w:val="00785A8F"/>
    <w:rsid w:val="00786052"/>
    <w:rsid w:val="007860C2"/>
    <w:rsid w:val="00786337"/>
    <w:rsid w:val="007863B7"/>
    <w:rsid w:val="0078648F"/>
    <w:rsid w:val="00786507"/>
    <w:rsid w:val="007868FC"/>
    <w:rsid w:val="00786A4B"/>
    <w:rsid w:val="00786CF9"/>
    <w:rsid w:val="00786D33"/>
    <w:rsid w:val="00786D49"/>
    <w:rsid w:val="00786D70"/>
    <w:rsid w:val="00786DB5"/>
    <w:rsid w:val="00786DD2"/>
    <w:rsid w:val="0078727E"/>
    <w:rsid w:val="007874DF"/>
    <w:rsid w:val="00787634"/>
    <w:rsid w:val="0078767C"/>
    <w:rsid w:val="007877D0"/>
    <w:rsid w:val="00787884"/>
    <w:rsid w:val="00787A66"/>
    <w:rsid w:val="00787A9A"/>
    <w:rsid w:val="00787AF2"/>
    <w:rsid w:val="00787C1A"/>
    <w:rsid w:val="00787C8D"/>
    <w:rsid w:val="00787D3C"/>
    <w:rsid w:val="00787D84"/>
    <w:rsid w:val="00790006"/>
    <w:rsid w:val="007901D5"/>
    <w:rsid w:val="007901EF"/>
    <w:rsid w:val="00790405"/>
    <w:rsid w:val="0079061A"/>
    <w:rsid w:val="00790763"/>
    <w:rsid w:val="00790766"/>
    <w:rsid w:val="007907B4"/>
    <w:rsid w:val="007907F7"/>
    <w:rsid w:val="007908A2"/>
    <w:rsid w:val="007908BD"/>
    <w:rsid w:val="00790B1A"/>
    <w:rsid w:val="00790BB8"/>
    <w:rsid w:val="00790CDA"/>
    <w:rsid w:val="00790CF3"/>
    <w:rsid w:val="00790DAB"/>
    <w:rsid w:val="00790F0E"/>
    <w:rsid w:val="00790F8B"/>
    <w:rsid w:val="007910AD"/>
    <w:rsid w:val="007910C5"/>
    <w:rsid w:val="0079152B"/>
    <w:rsid w:val="00791714"/>
    <w:rsid w:val="0079171F"/>
    <w:rsid w:val="0079177B"/>
    <w:rsid w:val="0079188C"/>
    <w:rsid w:val="007918CC"/>
    <w:rsid w:val="00791903"/>
    <w:rsid w:val="007919C8"/>
    <w:rsid w:val="00791CAF"/>
    <w:rsid w:val="00791CF5"/>
    <w:rsid w:val="00791EDD"/>
    <w:rsid w:val="00791F0A"/>
    <w:rsid w:val="00791FA8"/>
    <w:rsid w:val="00792279"/>
    <w:rsid w:val="007922A3"/>
    <w:rsid w:val="0079230C"/>
    <w:rsid w:val="00792439"/>
    <w:rsid w:val="00792456"/>
    <w:rsid w:val="00792552"/>
    <w:rsid w:val="007926E6"/>
    <w:rsid w:val="00792734"/>
    <w:rsid w:val="007927E6"/>
    <w:rsid w:val="007929B9"/>
    <w:rsid w:val="00792A70"/>
    <w:rsid w:val="00792C08"/>
    <w:rsid w:val="00792E8E"/>
    <w:rsid w:val="00793419"/>
    <w:rsid w:val="00793454"/>
    <w:rsid w:val="0079352C"/>
    <w:rsid w:val="00793611"/>
    <w:rsid w:val="007938AE"/>
    <w:rsid w:val="00793988"/>
    <w:rsid w:val="00793B82"/>
    <w:rsid w:val="00793DA1"/>
    <w:rsid w:val="007942D2"/>
    <w:rsid w:val="00794352"/>
    <w:rsid w:val="00794412"/>
    <w:rsid w:val="00794446"/>
    <w:rsid w:val="00794979"/>
    <w:rsid w:val="00794A28"/>
    <w:rsid w:val="00794E2D"/>
    <w:rsid w:val="007952F2"/>
    <w:rsid w:val="00795680"/>
    <w:rsid w:val="00795863"/>
    <w:rsid w:val="00795898"/>
    <w:rsid w:val="00795931"/>
    <w:rsid w:val="00795A43"/>
    <w:rsid w:val="00795B6A"/>
    <w:rsid w:val="00795BD3"/>
    <w:rsid w:val="00795E30"/>
    <w:rsid w:val="00795F05"/>
    <w:rsid w:val="00796127"/>
    <w:rsid w:val="0079620E"/>
    <w:rsid w:val="007965A8"/>
    <w:rsid w:val="00796631"/>
    <w:rsid w:val="0079667B"/>
    <w:rsid w:val="007966D8"/>
    <w:rsid w:val="00796718"/>
    <w:rsid w:val="00796828"/>
    <w:rsid w:val="007968BB"/>
    <w:rsid w:val="007969AE"/>
    <w:rsid w:val="007969B6"/>
    <w:rsid w:val="00796BE7"/>
    <w:rsid w:val="00796C7C"/>
    <w:rsid w:val="00796CBE"/>
    <w:rsid w:val="00796D33"/>
    <w:rsid w:val="00796ED6"/>
    <w:rsid w:val="007972FD"/>
    <w:rsid w:val="00797329"/>
    <w:rsid w:val="0079749E"/>
    <w:rsid w:val="007974DB"/>
    <w:rsid w:val="0079790E"/>
    <w:rsid w:val="00797A1B"/>
    <w:rsid w:val="00797AF7"/>
    <w:rsid w:val="00797B88"/>
    <w:rsid w:val="00797F4B"/>
    <w:rsid w:val="00797F7B"/>
    <w:rsid w:val="007A0059"/>
    <w:rsid w:val="007A0223"/>
    <w:rsid w:val="007A0237"/>
    <w:rsid w:val="007A02D1"/>
    <w:rsid w:val="007A03C2"/>
    <w:rsid w:val="007A0917"/>
    <w:rsid w:val="007A0D93"/>
    <w:rsid w:val="007A0D9C"/>
    <w:rsid w:val="007A0E11"/>
    <w:rsid w:val="007A0ECD"/>
    <w:rsid w:val="007A1073"/>
    <w:rsid w:val="007A12A4"/>
    <w:rsid w:val="007A140E"/>
    <w:rsid w:val="007A14F0"/>
    <w:rsid w:val="007A17ED"/>
    <w:rsid w:val="007A1BCE"/>
    <w:rsid w:val="007A1DDE"/>
    <w:rsid w:val="007A1F77"/>
    <w:rsid w:val="007A2253"/>
    <w:rsid w:val="007A227E"/>
    <w:rsid w:val="007A2316"/>
    <w:rsid w:val="007A299B"/>
    <w:rsid w:val="007A29EB"/>
    <w:rsid w:val="007A29EF"/>
    <w:rsid w:val="007A2C99"/>
    <w:rsid w:val="007A32F5"/>
    <w:rsid w:val="007A33D9"/>
    <w:rsid w:val="007A3589"/>
    <w:rsid w:val="007A35A0"/>
    <w:rsid w:val="007A3667"/>
    <w:rsid w:val="007A3687"/>
    <w:rsid w:val="007A36AE"/>
    <w:rsid w:val="007A3A39"/>
    <w:rsid w:val="007A3A4C"/>
    <w:rsid w:val="007A3B3C"/>
    <w:rsid w:val="007A3CFB"/>
    <w:rsid w:val="007A3E32"/>
    <w:rsid w:val="007A3E45"/>
    <w:rsid w:val="007A3F16"/>
    <w:rsid w:val="007A401D"/>
    <w:rsid w:val="007A406F"/>
    <w:rsid w:val="007A40B7"/>
    <w:rsid w:val="007A40C1"/>
    <w:rsid w:val="007A41ED"/>
    <w:rsid w:val="007A4764"/>
    <w:rsid w:val="007A4770"/>
    <w:rsid w:val="007A48E0"/>
    <w:rsid w:val="007A4981"/>
    <w:rsid w:val="007A4B37"/>
    <w:rsid w:val="007A4DC5"/>
    <w:rsid w:val="007A4DF9"/>
    <w:rsid w:val="007A505E"/>
    <w:rsid w:val="007A580B"/>
    <w:rsid w:val="007A5969"/>
    <w:rsid w:val="007A597F"/>
    <w:rsid w:val="007A599C"/>
    <w:rsid w:val="007A5B91"/>
    <w:rsid w:val="007A5F19"/>
    <w:rsid w:val="007A5F4B"/>
    <w:rsid w:val="007A5FD4"/>
    <w:rsid w:val="007A600A"/>
    <w:rsid w:val="007A61E2"/>
    <w:rsid w:val="007A6333"/>
    <w:rsid w:val="007A639E"/>
    <w:rsid w:val="007A6459"/>
    <w:rsid w:val="007A6586"/>
    <w:rsid w:val="007A65A8"/>
    <w:rsid w:val="007A6608"/>
    <w:rsid w:val="007A66F6"/>
    <w:rsid w:val="007A6881"/>
    <w:rsid w:val="007A691A"/>
    <w:rsid w:val="007A69F5"/>
    <w:rsid w:val="007A6B42"/>
    <w:rsid w:val="007A6C1E"/>
    <w:rsid w:val="007A6FFF"/>
    <w:rsid w:val="007A71BC"/>
    <w:rsid w:val="007A7228"/>
    <w:rsid w:val="007A7270"/>
    <w:rsid w:val="007A73B9"/>
    <w:rsid w:val="007A73E1"/>
    <w:rsid w:val="007A7496"/>
    <w:rsid w:val="007A74C0"/>
    <w:rsid w:val="007A7541"/>
    <w:rsid w:val="007A7546"/>
    <w:rsid w:val="007A75F4"/>
    <w:rsid w:val="007A7656"/>
    <w:rsid w:val="007A76E6"/>
    <w:rsid w:val="007A7875"/>
    <w:rsid w:val="007A7883"/>
    <w:rsid w:val="007A78A3"/>
    <w:rsid w:val="007B0034"/>
    <w:rsid w:val="007B0175"/>
    <w:rsid w:val="007B041D"/>
    <w:rsid w:val="007B0548"/>
    <w:rsid w:val="007B06C5"/>
    <w:rsid w:val="007B072D"/>
    <w:rsid w:val="007B0DF9"/>
    <w:rsid w:val="007B0F30"/>
    <w:rsid w:val="007B0F5B"/>
    <w:rsid w:val="007B1338"/>
    <w:rsid w:val="007B1408"/>
    <w:rsid w:val="007B153C"/>
    <w:rsid w:val="007B19F8"/>
    <w:rsid w:val="007B1AA2"/>
    <w:rsid w:val="007B1B86"/>
    <w:rsid w:val="007B1BAB"/>
    <w:rsid w:val="007B1D3B"/>
    <w:rsid w:val="007B1EAC"/>
    <w:rsid w:val="007B206C"/>
    <w:rsid w:val="007B2225"/>
    <w:rsid w:val="007B235A"/>
    <w:rsid w:val="007B2382"/>
    <w:rsid w:val="007B2459"/>
    <w:rsid w:val="007B24D7"/>
    <w:rsid w:val="007B2612"/>
    <w:rsid w:val="007B2852"/>
    <w:rsid w:val="007B293B"/>
    <w:rsid w:val="007B2976"/>
    <w:rsid w:val="007B2CCA"/>
    <w:rsid w:val="007B2E46"/>
    <w:rsid w:val="007B3179"/>
    <w:rsid w:val="007B32EB"/>
    <w:rsid w:val="007B3CD0"/>
    <w:rsid w:val="007B3DE8"/>
    <w:rsid w:val="007B3EA1"/>
    <w:rsid w:val="007B4136"/>
    <w:rsid w:val="007B418F"/>
    <w:rsid w:val="007B4294"/>
    <w:rsid w:val="007B4446"/>
    <w:rsid w:val="007B44CB"/>
    <w:rsid w:val="007B47A1"/>
    <w:rsid w:val="007B4A1C"/>
    <w:rsid w:val="007B4A48"/>
    <w:rsid w:val="007B4E55"/>
    <w:rsid w:val="007B4F0E"/>
    <w:rsid w:val="007B519C"/>
    <w:rsid w:val="007B53A0"/>
    <w:rsid w:val="007B53AB"/>
    <w:rsid w:val="007B5429"/>
    <w:rsid w:val="007B56DB"/>
    <w:rsid w:val="007B5D11"/>
    <w:rsid w:val="007B6632"/>
    <w:rsid w:val="007B6BBC"/>
    <w:rsid w:val="007B6C33"/>
    <w:rsid w:val="007B6FA3"/>
    <w:rsid w:val="007B6FD0"/>
    <w:rsid w:val="007B6FE7"/>
    <w:rsid w:val="007B71E4"/>
    <w:rsid w:val="007B71FE"/>
    <w:rsid w:val="007B75CF"/>
    <w:rsid w:val="007B7688"/>
    <w:rsid w:val="007B7785"/>
    <w:rsid w:val="007B7869"/>
    <w:rsid w:val="007B7CEC"/>
    <w:rsid w:val="007B7E17"/>
    <w:rsid w:val="007B7ED9"/>
    <w:rsid w:val="007C00CB"/>
    <w:rsid w:val="007C024E"/>
    <w:rsid w:val="007C02B9"/>
    <w:rsid w:val="007C03CB"/>
    <w:rsid w:val="007C040D"/>
    <w:rsid w:val="007C046A"/>
    <w:rsid w:val="007C0594"/>
    <w:rsid w:val="007C0663"/>
    <w:rsid w:val="007C0A4C"/>
    <w:rsid w:val="007C0C6F"/>
    <w:rsid w:val="007C0C97"/>
    <w:rsid w:val="007C0DA8"/>
    <w:rsid w:val="007C0F8F"/>
    <w:rsid w:val="007C10C6"/>
    <w:rsid w:val="007C1119"/>
    <w:rsid w:val="007C12CF"/>
    <w:rsid w:val="007C1395"/>
    <w:rsid w:val="007C1449"/>
    <w:rsid w:val="007C1760"/>
    <w:rsid w:val="007C1769"/>
    <w:rsid w:val="007C18EC"/>
    <w:rsid w:val="007C1B91"/>
    <w:rsid w:val="007C1BDB"/>
    <w:rsid w:val="007C1D46"/>
    <w:rsid w:val="007C1EEF"/>
    <w:rsid w:val="007C1F4A"/>
    <w:rsid w:val="007C211F"/>
    <w:rsid w:val="007C2203"/>
    <w:rsid w:val="007C22C1"/>
    <w:rsid w:val="007C237A"/>
    <w:rsid w:val="007C240D"/>
    <w:rsid w:val="007C27D2"/>
    <w:rsid w:val="007C28F6"/>
    <w:rsid w:val="007C2AB2"/>
    <w:rsid w:val="007C2AE0"/>
    <w:rsid w:val="007C2AF3"/>
    <w:rsid w:val="007C2B51"/>
    <w:rsid w:val="007C2C0A"/>
    <w:rsid w:val="007C2D3B"/>
    <w:rsid w:val="007C306C"/>
    <w:rsid w:val="007C310D"/>
    <w:rsid w:val="007C31C8"/>
    <w:rsid w:val="007C3205"/>
    <w:rsid w:val="007C3327"/>
    <w:rsid w:val="007C33A7"/>
    <w:rsid w:val="007C34D0"/>
    <w:rsid w:val="007C3500"/>
    <w:rsid w:val="007C3555"/>
    <w:rsid w:val="007C358E"/>
    <w:rsid w:val="007C3809"/>
    <w:rsid w:val="007C388F"/>
    <w:rsid w:val="007C3C5A"/>
    <w:rsid w:val="007C3C9F"/>
    <w:rsid w:val="007C3E0D"/>
    <w:rsid w:val="007C3F4E"/>
    <w:rsid w:val="007C4001"/>
    <w:rsid w:val="007C4441"/>
    <w:rsid w:val="007C48CA"/>
    <w:rsid w:val="007C4912"/>
    <w:rsid w:val="007C4BA9"/>
    <w:rsid w:val="007C4DD5"/>
    <w:rsid w:val="007C4E3B"/>
    <w:rsid w:val="007C4EBC"/>
    <w:rsid w:val="007C4EE0"/>
    <w:rsid w:val="007C4F8C"/>
    <w:rsid w:val="007C4F9C"/>
    <w:rsid w:val="007C51F3"/>
    <w:rsid w:val="007C5499"/>
    <w:rsid w:val="007C574D"/>
    <w:rsid w:val="007C57A4"/>
    <w:rsid w:val="007C5811"/>
    <w:rsid w:val="007C5884"/>
    <w:rsid w:val="007C59E8"/>
    <w:rsid w:val="007C5AE9"/>
    <w:rsid w:val="007C5CA0"/>
    <w:rsid w:val="007C5CBF"/>
    <w:rsid w:val="007C5F98"/>
    <w:rsid w:val="007C6069"/>
    <w:rsid w:val="007C62B8"/>
    <w:rsid w:val="007C6343"/>
    <w:rsid w:val="007C6344"/>
    <w:rsid w:val="007C6885"/>
    <w:rsid w:val="007C6AD5"/>
    <w:rsid w:val="007C6E68"/>
    <w:rsid w:val="007C7250"/>
    <w:rsid w:val="007C72A7"/>
    <w:rsid w:val="007C72FA"/>
    <w:rsid w:val="007C7301"/>
    <w:rsid w:val="007C746B"/>
    <w:rsid w:val="007C74F7"/>
    <w:rsid w:val="007C75EE"/>
    <w:rsid w:val="007C7662"/>
    <w:rsid w:val="007C789E"/>
    <w:rsid w:val="007C790C"/>
    <w:rsid w:val="007C7C72"/>
    <w:rsid w:val="007C7E1E"/>
    <w:rsid w:val="007C7F1D"/>
    <w:rsid w:val="007D00DF"/>
    <w:rsid w:val="007D03F7"/>
    <w:rsid w:val="007D05F4"/>
    <w:rsid w:val="007D0884"/>
    <w:rsid w:val="007D0AE5"/>
    <w:rsid w:val="007D0E1F"/>
    <w:rsid w:val="007D1024"/>
    <w:rsid w:val="007D1078"/>
    <w:rsid w:val="007D1148"/>
    <w:rsid w:val="007D13DE"/>
    <w:rsid w:val="007D1630"/>
    <w:rsid w:val="007D17FE"/>
    <w:rsid w:val="007D1988"/>
    <w:rsid w:val="007D1991"/>
    <w:rsid w:val="007D1BE9"/>
    <w:rsid w:val="007D1E86"/>
    <w:rsid w:val="007D1F09"/>
    <w:rsid w:val="007D1F1B"/>
    <w:rsid w:val="007D1F6D"/>
    <w:rsid w:val="007D2016"/>
    <w:rsid w:val="007D21E3"/>
    <w:rsid w:val="007D2245"/>
    <w:rsid w:val="007D23DE"/>
    <w:rsid w:val="007D23E1"/>
    <w:rsid w:val="007D2606"/>
    <w:rsid w:val="007D2856"/>
    <w:rsid w:val="007D2C32"/>
    <w:rsid w:val="007D2EA2"/>
    <w:rsid w:val="007D301D"/>
    <w:rsid w:val="007D3217"/>
    <w:rsid w:val="007D337C"/>
    <w:rsid w:val="007D3414"/>
    <w:rsid w:val="007D376A"/>
    <w:rsid w:val="007D37B7"/>
    <w:rsid w:val="007D3B0F"/>
    <w:rsid w:val="007D3BC6"/>
    <w:rsid w:val="007D3BE7"/>
    <w:rsid w:val="007D4369"/>
    <w:rsid w:val="007D4513"/>
    <w:rsid w:val="007D4690"/>
    <w:rsid w:val="007D47D4"/>
    <w:rsid w:val="007D4AB1"/>
    <w:rsid w:val="007D4CBD"/>
    <w:rsid w:val="007D4F8A"/>
    <w:rsid w:val="007D50FE"/>
    <w:rsid w:val="007D5125"/>
    <w:rsid w:val="007D51D5"/>
    <w:rsid w:val="007D53DA"/>
    <w:rsid w:val="007D5426"/>
    <w:rsid w:val="007D55E3"/>
    <w:rsid w:val="007D57FC"/>
    <w:rsid w:val="007D57FD"/>
    <w:rsid w:val="007D58F2"/>
    <w:rsid w:val="007D5943"/>
    <w:rsid w:val="007D5AA6"/>
    <w:rsid w:val="007D5B06"/>
    <w:rsid w:val="007D5BE7"/>
    <w:rsid w:val="007D5C8E"/>
    <w:rsid w:val="007D6066"/>
    <w:rsid w:val="007D606D"/>
    <w:rsid w:val="007D66D4"/>
    <w:rsid w:val="007D6902"/>
    <w:rsid w:val="007D6B95"/>
    <w:rsid w:val="007D6DDA"/>
    <w:rsid w:val="007D6F22"/>
    <w:rsid w:val="007D6FC2"/>
    <w:rsid w:val="007D7110"/>
    <w:rsid w:val="007D76D2"/>
    <w:rsid w:val="007D770C"/>
    <w:rsid w:val="007D7B97"/>
    <w:rsid w:val="007D7BB9"/>
    <w:rsid w:val="007D7D1E"/>
    <w:rsid w:val="007D7D77"/>
    <w:rsid w:val="007D7DEB"/>
    <w:rsid w:val="007D7E50"/>
    <w:rsid w:val="007E02AC"/>
    <w:rsid w:val="007E02BC"/>
    <w:rsid w:val="007E03A5"/>
    <w:rsid w:val="007E07A4"/>
    <w:rsid w:val="007E0BCA"/>
    <w:rsid w:val="007E0D33"/>
    <w:rsid w:val="007E1149"/>
    <w:rsid w:val="007E11E1"/>
    <w:rsid w:val="007E1412"/>
    <w:rsid w:val="007E14B3"/>
    <w:rsid w:val="007E14CF"/>
    <w:rsid w:val="007E15EB"/>
    <w:rsid w:val="007E1603"/>
    <w:rsid w:val="007E16ED"/>
    <w:rsid w:val="007E177D"/>
    <w:rsid w:val="007E189C"/>
    <w:rsid w:val="007E1A09"/>
    <w:rsid w:val="007E1C45"/>
    <w:rsid w:val="007E1CD1"/>
    <w:rsid w:val="007E1D3C"/>
    <w:rsid w:val="007E1E9C"/>
    <w:rsid w:val="007E1EFA"/>
    <w:rsid w:val="007E1F11"/>
    <w:rsid w:val="007E1F9B"/>
    <w:rsid w:val="007E1FC2"/>
    <w:rsid w:val="007E2049"/>
    <w:rsid w:val="007E2193"/>
    <w:rsid w:val="007E2423"/>
    <w:rsid w:val="007E24F8"/>
    <w:rsid w:val="007E2CAD"/>
    <w:rsid w:val="007E2E96"/>
    <w:rsid w:val="007E32E8"/>
    <w:rsid w:val="007E36A1"/>
    <w:rsid w:val="007E3989"/>
    <w:rsid w:val="007E3E86"/>
    <w:rsid w:val="007E4135"/>
    <w:rsid w:val="007E4223"/>
    <w:rsid w:val="007E430F"/>
    <w:rsid w:val="007E444C"/>
    <w:rsid w:val="007E4529"/>
    <w:rsid w:val="007E4677"/>
    <w:rsid w:val="007E473C"/>
    <w:rsid w:val="007E4B79"/>
    <w:rsid w:val="007E4E7F"/>
    <w:rsid w:val="007E5022"/>
    <w:rsid w:val="007E506E"/>
    <w:rsid w:val="007E508E"/>
    <w:rsid w:val="007E523F"/>
    <w:rsid w:val="007E5437"/>
    <w:rsid w:val="007E56ED"/>
    <w:rsid w:val="007E56F4"/>
    <w:rsid w:val="007E578D"/>
    <w:rsid w:val="007E5968"/>
    <w:rsid w:val="007E5982"/>
    <w:rsid w:val="007E5A83"/>
    <w:rsid w:val="007E5C84"/>
    <w:rsid w:val="007E5D46"/>
    <w:rsid w:val="007E5DEB"/>
    <w:rsid w:val="007E5E6E"/>
    <w:rsid w:val="007E5F29"/>
    <w:rsid w:val="007E6054"/>
    <w:rsid w:val="007E616D"/>
    <w:rsid w:val="007E61B5"/>
    <w:rsid w:val="007E61C6"/>
    <w:rsid w:val="007E6309"/>
    <w:rsid w:val="007E633B"/>
    <w:rsid w:val="007E6436"/>
    <w:rsid w:val="007E6471"/>
    <w:rsid w:val="007E64A2"/>
    <w:rsid w:val="007E6501"/>
    <w:rsid w:val="007E6701"/>
    <w:rsid w:val="007E6987"/>
    <w:rsid w:val="007E69B0"/>
    <w:rsid w:val="007E6A46"/>
    <w:rsid w:val="007E6A9B"/>
    <w:rsid w:val="007E6ADD"/>
    <w:rsid w:val="007E6B73"/>
    <w:rsid w:val="007E6BA3"/>
    <w:rsid w:val="007E6C0E"/>
    <w:rsid w:val="007E6F7E"/>
    <w:rsid w:val="007E7177"/>
    <w:rsid w:val="007E7343"/>
    <w:rsid w:val="007E7831"/>
    <w:rsid w:val="007E79FE"/>
    <w:rsid w:val="007E7EDA"/>
    <w:rsid w:val="007E7EDB"/>
    <w:rsid w:val="007E7EF4"/>
    <w:rsid w:val="007E7F19"/>
    <w:rsid w:val="007F00E6"/>
    <w:rsid w:val="007F0610"/>
    <w:rsid w:val="007F0646"/>
    <w:rsid w:val="007F0843"/>
    <w:rsid w:val="007F0854"/>
    <w:rsid w:val="007F086C"/>
    <w:rsid w:val="007F1035"/>
    <w:rsid w:val="007F1166"/>
    <w:rsid w:val="007F1321"/>
    <w:rsid w:val="007F134B"/>
    <w:rsid w:val="007F150D"/>
    <w:rsid w:val="007F15C5"/>
    <w:rsid w:val="007F1623"/>
    <w:rsid w:val="007F1698"/>
    <w:rsid w:val="007F16C1"/>
    <w:rsid w:val="007F1793"/>
    <w:rsid w:val="007F17AF"/>
    <w:rsid w:val="007F17E1"/>
    <w:rsid w:val="007F1A04"/>
    <w:rsid w:val="007F1A3D"/>
    <w:rsid w:val="007F1DA6"/>
    <w:rsid w:val="007F207E"/>
    <w:rsid w:val="007F211B"/>
    <w:rsid w:val="007F236E"/>
    <w:rsid w:val="007F27D5"/>
    <w:rsid w:val="007F2948"/>
    <w:rsid w:val="007F2BFC"/>
    <w:rsid w:val="007F306B"/>
    <w:rsid w:val="007F3188"/>
    <w:rsid w:val="007F3493"/>
    <w:rsid w:val="007F3586"/>
    <w:rsid w:val="007F359B"/>
    <w:rsid w:val="007F3A3D"/>
    <w:rsid w:val="007F3ACA"/>
    <w:rsid w:val="007F3B1E"/>
    <w:rsid w:val="007F3BAB"/>
    <w:rsid w:val="007F3D2C"/>
    <w:rsid w:val="007F3D3E"/>
    <w:rsid w:val="007F3DBB"/>
    <w:rsid w:val="007F409A"/>
    <w:rsid w:val="007F4226"/>
    <w:rsid w:val="007F437D"/>
    <w:rsid w:val="007F47A1"/>
    <w:rsid w:val="007F47FA"/>
    <w:rsid w:val="007F4A48"/>
    <w:rsid w:val="007F4BA0"/>
    <w:rsid w:val="007F4ECA"/>
    <w:rsid w:val="007F50A3"/>
    <w:rsid w:val="007F5201"/>
    <w:rsid w:val="007F536E"/>
    <w:rsid w:val="007F5699"/>
    <w:rsid w:val="007F589C"/>
    <w:rsid w:val="007F5969"/>
    <w:rsid w:val="007F5A5C"/>
    <w:rsid w:val="007F5EDE"/>
    <w:rsid w:val="007F6128"/>
    <w:rsid w:val="007F6135"/>
    <w:rsid w:val="007F614B"/>
    <w:rsid w:val="007F62DA"/>
    <w:rsid w:val="007F681A"/>
    <w:rsid w:val="007F684D"/>
    <w:rsid w:val="007F6883"/>
    <w:rsid w:val="007F6D8F"/>
    <w:rsid w:val="007F6E8A"/>
    <w:rsid w:val="007F6E92"/>
    <w:rsid w:val="007F709C"/>
    <w:rsid w:val="007F717B"/>
    <w:rsid w:val="007F742B"/>
    <w:rsid w:val="007F7619"/>
    <w:rsid w:val="007F7904"/>
    <w:rsid w:val="008001C1"/>
    <w:rsid w:val="008001EA"/>
    <w:rsid w:val="00800289"/>
    <w:rsid w:val="008002A3"/>
    <w:rsid w:val="008003E3"/>
    <w:rsid w:val="008003F5"/>
    <w:rsid w:val="00800467"/>
    <w:rsid w:val="008004D8"/>
    <w:rsid w:val="008006CA"/>
    <w:rsid w:val="008006F5"/>
    <w:rsid w:val="00800896"/>
    <w:rsid w:val="008008A2"/>
    <w:rsid w:val="00800C7F"/>
    <w:rsid w:val="00800DC0"/>
    <w:rsid w:val="008010C0"/>
    <w:rsid w:val="00801309"/>
    <w:rsid w:val="008016E2"/>
    <w:rsid w:val="00801895"/>
    <w:rsid w:val="008019E8"/>
    <w:rsid w:val="00801A98"/>
    <w:rsid w:val="00801B8D"/>
    <w:rsid w:val="00801BB5"/>
    <w:rsid w:val="00801C29"/>
    <w:rsid w:val="00801ED2"/>
    <w:rsid w:val="00801EE5"/>
    <w:rsid w:val="008021F7"/>
    <w:rsid w:val="008023AC"/>
    <w:rsid w:val="008025F8"/>
    <w:rsid w:val="00802B91"/>
    <w:rsid w:val="00802C81"/>
    <w:rsid w:val="00802D7B"/>
    <w:rsid w:val="00802E75"/>
    <w:rsid w:val="00802E9D"/>
    <w:rsid w:val="00803082"/>
    <w:rsid w:val="008035D8"/>
    <w:rsid w:val="00803730"/>
    <w:rsid w:val="00803732"/>
    <w:rsid w:val="0080380E"/>
    <w:rsid w:val="008039F1"/>
    <w:rsid w:val="00803A61"/>
    <w:rsid w:val="00803C05"/>
    <w:rsid w:val="00803C2E"/>
    <w:rsid w:val="00803D35"/>
    <w:rsid w:val="008041EE"/>
    <w:rsid w:val="0080429D"/>
    <w:rsid w:val="00804693"/>
    <w:rsid w:val="008046D1"/>
    <w:rsid w:val="00804A21"/>
    <w:rsid w:val="00804A56"/>
    <w:rsid w:val="00804B86"/>
    <w:rsid w:val="00804D58"/>
    <w:rsid w:val="00804E2B"/>
    <w:rsid w:val="00805192"/>
    <w:rsid w:val="008051D5"/>
    <w:rsid w:val="0080554C"/>
    <w:rsid w:val="0080580E"/>
    <w:rsid w:val="00805969"/>
    <w:rsid w:val="00805AC7"/>
    <w:rsid w:val="00805D4C"/>
    <w:rsid w:val="00806146"/>
    <w:rsid w:val="00806228"/>
    <w:rsid w:val="00806256"/>
    <w:rsid w:val="0080660B"/>
    <w:rsid w:val="008067C8"/>
    <w:rsid w:val="00806804"/>
    <w:rsid w:val="00806C06"/>
    <w:rsid w:val="00806F22"/>
    <w:rsid w:val="0080717E"/>
    <w:rsid w:val="0080746A"/>
    <w:rsid w:val="00807503"/>
    <w:rsid w:val="0080761F"/>
    <w:rsid w:val="00807B12"/>
    <w:rsid w:val="00807B7C"/>
    <w:rsid w:val="00807BC0"/>
    <w:rsid w:val="00807C08"/>
    <w:rsid w:val="00807CDB"/>
    <w:rsid w:val="00807D0E"/>
    <w:rsid w:val="00807DE5"/>
    <w:rsid w:val="00807F79"/>
    <w:rsid w:val="008100D5"/>
    <w:rsid w:val="00810125"/>
    <w:rsid w:val="00810279"/>
    <w:rsid w:val="008103FF"/>
    <w:rsid w:val="0081049C"/>
    <w:rsid w:val="0081068D"/>
    <w:rsid w:val="00810B50"/>
    <w:rsid w:val="00810E99"/>
    <w:rsid w:val="00811214"/>
    <w:rsid w:val="00811229"/>
    <w:rsid w:val="00811254"/>
    <w:rsid w:val="0081128F"/>
    <w:rsid w:val="008113E0"/>
    <w:rsid w:val="008113F3"/>
    <w:rsid w:val="00811697"/>
    <w:rsid w:val="008116A6"/>
    <w:rsid w:val="00811E57"/>
    <w:rsid w:val="0081201C"/>
    <w:rsid w:val="00812074"/>
    <w:rsid w:val="00812122"/>
    <w:rsid w:val="008122AB"/>
    <w:rsid w:val="008123CE"/>
    <w:rsid w:val="0081249D"/>
    <w:rsid w:val="008128A6"/>
    <w:rsid w:val="00812AE9"/>
    <w:rsid w:val="00812C7D"/>
    <w:rsid w:val="00813022"/>
    <w:rsid w:val="00813053"/>
    <w:rsid w:val="00813169"/>
    <w:rsid w:val="008131B8"/>
    <w:rsid w:val="00813617"/>
    <w:rsid w:val="0081371E"/>
    <w:rsid w:val="0081377B"/>
    <w:rsid w:val="00813833"/>
    <w:rsid w:val="00813859"/>
    <w:rsid w:val="008138CB"/>
    <w:rsid w:val="0081394A"/>
    <w:rsid w:val="008139A0"/>
    <w:rsid w:val="00813E55"/>
    <w:rsid w:val="00813ED9"/>
    <w:rsid w:val="00813F1F"/>
    <w:rsid w:val="00813F6F"/>
    <w:rsid w:val="00814052"/>
    <w:rsid w:val="00814160"/>
    <w:rsid w:val="00814472"/>
    <w:rsid w:val="008144DF"/>
    <w:rsid w:val="0081452B"/>
    <w:rsid w:val="00814806"/>
    <w:rsid w:val="00814A77"/>
    <w:rsid w:val="00814CDB"/>
    <w:rsid w:val="00814D48"/>
    <w:rsid w:val="00814F21"/>
    <w:rsid w:val="00814F34"/>
    <w:rsid w:val="008150D7"/>
    <w:rsid w:val="008152C3"/>
    <w:rsid w:val="008153DA"/>
    <w:rsid w:val="00815478"/>
    <w:rsid w:val="008154AE"/>
    <w:rsid w:val="008157CB"/>
    <w:rsid w:val="00815C36"/>
    <w:rsid w:val="00815CB0"/>
    <w:rsid w:val="00815D1F"/>
    <w:rsid w:val="00816102"/>
    <w:rsid w:val="0081633A"/>
    <w:rsid w:val="00816413"/>
    <w:rsid w:val="008166B7"/>
    <w:rsid w:val="0081677B"/>
    <w:rsid w:val="008169AA"/>
    <w:rsid w:val="00816A55"/>
    <w:rsid w:val="00816A8C"/>
    <w:rsid w:val="00816AC0"/>
    <w:rsid w:val="00816B1C"/>
    <w:rsid w:val="00816CCD"/>
    <w:rsid w:val="00816D38"/>
    <w:rsid w:val="00816ECD"/>
    <w:rsid w:val="00817350"/>
    <w:rsid w:val="00817369"/>
    <w:rsid w:val="00817747"/>
    <w:rsid w:val="0081798E"/>
    <w:rsid w:val="00817B6F"/>
    <w:rsid w:val="00817BB8"/>
    <w:rsid w:val="00817BF0"/>
    <w:rsid w:val="00817CCF"/>
    <w:rsid w:val="00817CD9"/>
    <w:rsid w:val="00817D58"/>
    <w:rsid w:val="00817DAE"/>
    <w:rsid w:val="00817EB4"/>
    <w:rsid w:val="00817EF3"/>
    <w:rsid w:val="00820136"/>
    <w:rsid w:val="0082016A"/>
    <w:rsid w:val="008201C2"/>
    <w:rsid w:val="0082056D"/>
    <w:rsid w:val="00820593"/>
    <w:rsid w:val="00820894"/>
    <w:rsid w:val="00820895"/>
    <w:rsid w:val="00820F39"/>
    <w:rsid w:val="00820FC5"/>
    <w:rsid w:val="00821414"/>
    <w:rsid w:val="008216AC"/>
    <w:rsid w:val="008216B9"/>
    <w:rsid w:val="00821743"/>
    <w:rsid w:val="008218F0"/>
    <w:rsid w:val="00821B29"/>
    <w:rsid w:val="00821B87"/>
    <w:rsid w:val="00821C0E"/>
    <w:rsid w:val="00821C40"/>
    <w:rsid w:val="00821E98"/>
    <w:rsid w:val="00821ED2"/>
    <w:rsid w:val="00821F26"/>
    <w:rsid w:val="00822354"/>
    <w:rsid w:val="0082255A"/>
    <w:rsid w:val="0082272B"/>
    <w:rsid w:val="00822740"/>
    <w:rsid w:val="0082289B"/>
    <w:rsid w:val="00822AB8"/>
    <w:rsid w:val="00822CD0"/>
    <w:rsid w:val="00822E59"/>
    <w:rsid w:val="00823025"/>
    <w:rsid w:val="00823161"/>
    <w:rsid w:val="008235C1"/>
    <w:rsid w:val="00823684"/>
    <w:rsid w:val="008236E5"/>
    <w:rsid w:val="008237D1"/>
    <w:rsid w:val="00823882"/>
    <w:rsid w:val="0082388D"/>
    <w:rsid w:val="008238A1"/>
    <w:rsid w:val="008238CF"/>
    <w:rsid w:val="008238D0"/>
    <w:rsid w:val="008238DC"/>
    <w:rsid w:val="00823C2F"/>
    <w:rsid w:val="00823D36"/>
    <w:rsid w:val="00823E2A"/>
    <w:rsid w:val="00823EBA"/>
    <w:rsid w:val="00823EC7"/>
    <w:rsid w:val="00823EE9"/>
    <w:rsid w:val="00823F27"/>
    <w:rsid w:val="00824255"/>
    <w:rsid w:val="0082448F"/>
    <w:rsid w:val="0082451D"/>
    <w:rsid w:val="008245F3"/>
    <w:rsid w:val="00824755"/>
    <w:rsid w:val="0082484E"/>
    <w:rsid w:val="008249D9"/>
    <w:rsid w:val="00824B90"/>
    <w:rsid w:val="00824E9D"/>
    <w:rsid w:val="00824EF7"/>
    <w:rsid w:val="00824F69"/>
    <w:rsid w:val="00825214"/>
    <w:rsid w:val="0082525D"/>
    <w:rsid w:val="00825387"/>
    <w:rsid w:val="0082581F"/>
    <w:rsid w:val="0082583F"/>
    <w:rsid w:val="00825869"/>
    <w:rsid w:val="008258A0"/>
    <w:rsid w:val="00825ABC"/>
    <w:rsid w:val="00825BFD"/>
    <w:rsid w:val="00825C85"/>
    <w:rsid w:val="00825ECA"/>
    <w:rsid w:val="00825FB4"/>
    <w:rsid w:val="0082604C"/>
    <w:rsid w:val="008261AB"/>
    <w:rsid w:val="008264DC"/>
    <w:rsid w:val="00826581"/>
    <w:rsid w:val="00826707"/>
    <w:rsid w:val="0082680B"/>
    <w:rsid w:val="0082694B"/>
    <w:rsid w:val="00826B56"/>
    <w:rsid w:val="00826BA2"/>
    <w:rsid w:val="00826C2B"/>
    <w:rsid w:val="00826E39"/>
    <w:rsid w:val="00826F84"/>
    <w:rsid w:val="00826F92"/>
    <w:rsid w:val="008272B8"/>
    <w:rsid w:val="00827829"/>
    <w:rsid w:val="00827AC2"/>
    <w:rsid w:val="00827CE6"/>
    <w:rsid w:val="00827CED"/>
    <w:rsid w:val="00827D9F"/>
    <w:rsid w:val="00827E27"/>
    <w:rsid w:val="00830113"/>
    <w:rsid w:val="00830192"/>
    <w:rsid w:val="0083028C"/>
    <w:rsid w:val="008303C1"/>
    <w:rsid w:val="00830703"/>
    <w:rsid w:val="008307B5"/>
    <w:rsid w:val="008309D5"/>
    <w:rsid w:val="00830A81"/>
    <w:rsid w:val="00830BDB"/>
    <w:rsid w:val="00830E6D"/>
    <w:rsid w:val="00830EBA"/>
    <w:rsid w:val="0083108F"/>
    <w:rsid w:val="008310FE"/>
    <w:rsid w:val="008312F0"/>
    <w:rsid w:val="00831363"/>
    <w:rsid w:val="00831370"/>
    <w:rsid w:val="00831595"/>
    <w:rsid w:val="008315F0"/>
    <w:rsid w:val="00831666"/>
    <w:rsid w:val="008316F5"/>
    <w:rsid w:val="008317E5"/>
    <w:rsid w:val="0083187F"/>
    <w:rsid w:val="00831A65"/>
    <w:rsid w:val="00831A6A"/>
    <w:rsid w:val="00831B95"/>
    <w:rsid w:val="00831D5D"/>
    <w:rsid w:val="00832808"/>
    <w:rsid w:val="00832D93"/>
    <w:rsid w:val="00832E2E"/>
    <w:rsid w:val="00832F56"/>
    <w:rsid w:val="0083309C"/>
    <w:rsid w:val="00833125"/>
    <w:rsid w:val="00833146"/>
    <w:rsid w:val="008332B1"/>
    <w:rsid w:val="00833617"/>
    <w:rsid w:val="008336E0"/>
    <w:rsid w:val="008337B2"/>
    <w:rsid w:val="00833881"/>
    <w:rsid w:val="0083393D"/>
    <w:rsid w:val="008339AD"/>
    <w:rsid w:val="00833E0E"/>
    <w:rsid w:val="00833E31"/>
    <w:rsid w:val="00833F1E"/>
    <w:rsid w:val="00834561"/>
    <w:rsid w:val="00834720"/>
    <w:rsid w:val="00834766"/>
    <w:rsid w:val="0083479F"/>
    <w:rsid w:val="00834813"/>
    <w:rsid w:val="00834950"/>
    <w:rsid w:val="0083497C"/>
    <w:rsid w:val="00834A47"/>
    <w:rsid w:val="00834D8E"/>
    <w:rsid w:val="0083504E"/>
    <w:rsid w:val="00835309"/>
    <w:rsid w:val="008353E8"/>
    <w:rsid w:val="0083544E"/>
    <w:rsid w:val="00835829"/>
    <w:rsid w:val="00835879"/>
    <w:rsid w:val="00835984"/>
    <w:rsid w:val="00835A64"/>
    <w:rsid w:val="00835C53"/>
    <w:rsid w:val="00835C74"/>
    <w:rsid w:val="00835FE8"/>
    <w:rsid w:val="008360F3"/>
    <w:rsid w:val="008362E2"/>
    <w:rsid w:val="00836392"/>
    <w:rsid w:val="008363B4"/>
    <w:rsid w:val="0083696A"/>
    <w:rsid w:val="00836D0E"/>
    <w:rsid w:val="00836D94"/>
    <w:rsid w:val="00836E34"/>
    <w:rsid w:val="00836EAF"/>
    <w:rsid w:val="00837060"/>
    <w:rsid w:val="0083707B"/>
    <w:rsid w:val="008372FC"/>
    <w:rsid w:val="00837469"/>
    <w:rsid w:val="00837EE1"/>
    <w:rsid w:val="00837FF8"/>
    <w:rsid w:val="00840054"/>
    <w:rsid w:val="00840330"/>
    <w:rsid w:val="00840412"/>
    <w:rsid w:val="00840463"/>
    <w:rsid w:val="008405B8"/>
    <w:rsid w:val="00840623"/>
    <w:rsid w:val="008406A2"/>
    <w:rsid w:val="00840B8B"/>
    <w:rsid w:val="00840C51"/>
    <w:rsid w:val="00840C86"/>
    <w:rsid w:val="00840EEE"/>
    <w:rsid w:val="0084111F"/>
    <w:rsid w:val="0084142D"/>
    <w:rsid w:val="0084148B"/>
    <w:rsid w:val="00841574"/>
    <w:rsid w:val="00841789"/>
    <w:rsid w:val="00841937"/>
    <w:rsid w:val="00841ACB"/>
    <w:rsid w:val="00841CC6"/>
    <w:rsid w:val="00841CE2"/>
    <w:rsid w:val="0084200C"/>
    <w:rsid w:val="008420AF"/>
    <w:rsid w:val="008421DB"/>
    <w:rsid w:val="00842272"/>
    <w:rsid w:val="00842275"/>
    <w:rsid w:val="00842321"/>
    <w:rsid w:val="0084232F"/>
    <w:rsid w:val="008424B5"/>
    <w:rsid w:val="008427FC"/>
    <w:rsid w:val="00842885"/>
    <w:rsid w:val="008428D7"/>
    <w:rsid w:val="008428F0"/>
    <w:rsid w:val="00842AFA"/>
    <w:rsid w:val="00842B53"/>
    <w:rsid w:val="0084353D"/>
    <w:rsid w:val="00843665"/>
    <w:rsid w:val="0084380A"/>
    <w:rsid w:val="00843845"/>
    <w:rsid w:val="008439DF"/>
    <w:rsid w:val="00843A30"/>
    <w:rsid w:val="00843A86"/>
    <w:rsid w:val="00843B3A"/>
    <w:rsid w:val="00843F05"/>
    <w:rsid w:val="00843F46"/>
    <w:rsid w:val="00843FAA"/>
    <w:rsid w:val="0084420F"/>
    <w:rsid w:val="00844998"/>
    <w:rsid w:val="00844BB6"/>
    <w:rsid w:val="00844F0B"/>
    <w:rsid w:val="0084518A"/>
    <w:rsid w:val="008456CD"/>
    <w:rsid w:val="0084589A"/>
    <w:rsid w:val="00845BDE"/>
    <w:rsid w:val="00845E92"/>
    <w:rsid w:val="00846134"/>
    <w:rsid w:val="008461C9"/>
    <w:rsid w:val="008464D5"/>
    <w:rsid w:val="00846523"/>
    <w:rsid w:val="00846540"/>
    <w:rsid w:val="008465B7"/>
    <w:rsid w:val="008465C1"/>
    <w:rsid w:val="0084696A"/>
    <w:rsid w:val="00846C6C"/>
    <w:rsid w:val="00846D58"/>
    <w:rsid w:val="00847040"/>
    <w:rsid w:val="00847234"/>
    <w:rsid w:val="00847457"/>
    <w:rsid w:val="00847559"/>
    <w:rsid w:val="00847849"/>
    <w:rsid w:val="008479D4"/>
    <w:rsid w:val="00847CA2"/>
    <w:rsid w:val="00847CF5"/>
    <w:rsid w:val="00847D9A"/>
    <w:rsid w:val="00847DE5"/>
    <w:rsid w:val="008501D9"/>
    <w:rsid w:val="0085022E"/>
    <w:rsid w:val="008503C3"/>
    <w:rsid w:val="0085044C"/>
    <w:rsid w:val="00850460"/>
    <w:rsid w:val="00850678"/>
    <w:rsid w:val="00850691"/>
    <w:rsid w:val="008509C8"/>
    <w:rsid w:val="00850ABA"/>
    <w:rsid w:val="00850C1B"/>
    <w:rsid w:val="00850C1D"/>
    <w:rsid w:val="00850D2B"/>
    <w:rsid w:val="00850EE2"/>
    <w:rsid w:val="00850FBF"/>
    <w:rsid w:val="008510F5"/>
    <w:rsid w:val="0085121F"/>
    <w:rsid w:val="00851286"/>
    <w:rsid w:val="008512C6"/>
    <w:rsid w:val="00851510"/>
    <w:rsid w:val="00851535"/>
    <w:rsid w:val="0085159F"/>
    <w:rsid w:val="00851697"/>
    <w:rsid w:val="0085196B"/>
    <w:rsid w:val="008519E7"/>
    <w:rsid w:val="00851DE3"/>
    <w:rsid w:val="00851FF2"/>
    <w:rsid w:val="00852197"/>
    <w:rsid w:val="0085240E"/>
    <w:rsid w:val="008526F7"/>
    <w:rsid w:val="00852710"/>
    <w:rsid w:val="00852DDC"/>
    <w:rsid w:val="00852EA6"/>
    <w:rsid w:val="00852F8C"/>
    <w:rsid w:val="00853214"/>
    <w:rsid w:val="0085329F"/>
    <w:rsid w:val="008532AA"/>
    <w:rsid w:val="008532E8"/>
    <w:rsid w:val="0085336A"/>
    <w:rsid w:val="008533DA"/>
    <w:rsid w:val="008537A1"/>
    <w:rsid w:val="00853A5F"/>
    <w:rsid w:val="00853CE0"/>
    <w:rsid w:val="00853D89"/>
    <w:rsid w:val="00854208"/>
    <w:rsid w:val="008545C1"/>
    <w:rsid w:val="00854700"/>
    <w:rsid w:val="008547B6"/>
    <w:rsid w:val="00854BAF"/>
    <w:rsid w:val="00854C21"/>
    <w:rsid w:val="00854CA4"/>
    <w:rsid w:val="00854F17"/>
    <w:rsid w:val="00855244"/>
    <w:rsid w:val="0085538F"/>
    <w:rsid w:val="008553DF"/>
    <w:rsid w:val="0085555B"/>
    <w:rsid w:val="00855688"/>
    <w:rsid w:val="00855860"/>
    <w:rsid w:val="0085586D"/>
    <w:rsid w:val="008558CE"/>
    <w:rsid w:val="008559A5"/>
    <w:rsid w:val="00855DEE"/>
    <w:rsid w:val="00855E92"/>
    <w:rsid w:val="0085609C"/>
    <w:rsid w:val="008563EA"/>
    <w:rsid w:val="008564C7"/>
    <w:rsid w:val="008565E5"/>
    <w:rsid w:val="008566C8"/>
    <w:rsid w:val="00856911"/>
    <w:rsid w:val="0085699E"/>
    <w:rsid w:val="00856D4D"/>
    <w:rsid w:val="0085721D"/>
    <w:rsid w:val="00857251"/>
    <w:rsid w:val="008576B3"/>
    <w:rsid w:val="00857894"/>
    <w:rsid w:val="00857925"/>
    <w:rsid w:val="00857A1A"/>
    <w:rsid w:val="00857C79"/>
    <w:rsid w:val="00857F70"/>
    <w:rsid w:val="00860076"/>
    <w:rsid w:val="008601BC"/>
    <w:rsid w:val="008601FC"/>
    <w:rsid w:val="0086068C"/>
    <w:rsid w:val="0086069E"/>
    <w:rsid w:val="00860774"/>
    <w:rsid w:val="008607AE"/>
    <w:rsid w:val="008608AD"/>
    <w:rsid w:val="00860D05"/>
    <w:rsid w:val="00860EE4"/>
    <w:rsid w:val="00860FEC"/>
    <w:rsid w:val="008610BB"/>
    <w:rsid w:val="00861241"/>
    <w:rsid w:val="008614A5"/>
    <w:rsid w:val="00861566"/>
    <w:rsid w:val="00861627"/>
    <w:rsid w:val="008617FB"/>
    <w:rsid w:val="0086198B"/>
    <w:rsid w:val="00861C78"/>
    <w:rsid w:val="00861DEC"/>
    <w:rsid w:val="00861E5B"/>
    <w:rsid w:val="00861F72"/>
    <w:rsid w:val="0086229E"/>
    <w:rsid w:val="008623EE"/>
    <w:rsid w:val="00862544"/>
    <w:rsid w:val="008628BC"/>
    <w:rsid w:val="00862C91"/>
    <w:rsid w:val="00862F22"/>
    <w:rsid w:val="0086343C"/>
    <w:rsid w:val="008634A7"/>
    <w:rsid w:val="008634DB"/>
    <w:rsid w:val="00863521"/>
    <w:rsid w:val="00863823"/>
    <w:rsid w:val="00863A36"/>
    <w:rsid w:val="00863C3E"/>
    <w:rsid w:val="00864141"/>
    <w:rsid w:val="0086444B"/>
    <w:rsid w:val="008644D1"/>
    <w:rsid w:val="00864576"/>
    <w:rsid w:val="008645F8"/>
    <w:rsid w:val="00864620"/>
    <w:rsid w:val="008646F1"/>
    <w:rsid w:val="00864863"/>
    <w:rsid w:val="008648A4"/>
    <w:rsid w:val="00864A17"/>
    <w:rsid w:val="00864A6D"/>
    <w:rsid w:val="00864A9E"/>
    <w:rsid w:val="00864ADF"/>
    <w:rsid w:val="00864C6B"/>
    <w:rsid w:val="00864EDB"/>
    <w:rsid w:val="008650A2"/>
    <w:rsid w:val="008651AC"/>
    <w:rsid w:val="00865259"/>
    <w:rsid w:val="00865739"/>
    <w:rsid w:val="00865B21"/>
    <w:rsid w:val="00865FEA"/>
    <w:rsid w:val="00866184"/>
    <w:rsid w:val="0086650E"/>
    <w:rsid w:val="0086652C"/>
    <w:rsid w:val="00866558"/>
    <w:rsid w:val="0086659F"/>
    <w:rsid w:val="00866844"/>
    <w:rsid w:val="0086687E"/>
    <w:rsid w:val="00866AE6"/>
    <w:rsid w:val="00866D6D"/>
    <w:rsid w:val="00866E39"/>
    <w:rsid w:val="00867228"/>
    <w:rsid w:val="00867382"/>
    <w:rsid w:val="00867582"/>
    <w:rsid w:val="00867666"/>
    <w:rsid w:val="00867720"/>
    <w:rsid w:val="00867844"/>
    <w:rsid w:val="00867C38"/>
    <w:rsid w:val="00867C57"/>
    <w:rsid w:val="00867DC6"/>
    <w:rsid w:val="00867FF4"/>
    <w:rsid w:val="0087013D"/>
    <w:rsid w:val="008705B8"/>
    <w:rsid w:val="008707D7"/>
    <w:rsid w:val="00870825"/>
    <w:rsid w:val="0087096B"/>
    <w:rsid w:val="00870997"/>
    <w:rsid w:val="00870A89"/>
    <w:rsid w:val="00870DAB"/>
    <w:rsid w:val="00870DD8"/>
    <w:rsid w:val="00870FD4"/>
    <w:rsid w:val="00871045"/>
    <w:rsid w:val="00871097"/>
    <w:rsid w:val="008710E6"/>
    <w:rsid w:val="00871283"/>
    <w:rsid w:val="008712AA"/>
    <w:rsid w:val="0087167E"/>
    <w:rsid w:val="0087187D"/>
    <w:rsid w:val="00871B2B"/>
    <w:rsid w:val="00871E19"/>
    <w:rsid w:val="00871F79"/>
    <w:rsid w:val="00871F7C"/>
    <w:rsid w:val="00872015"/>
    <w:rsid w:val="008723EC"/>
    <w:rsid w:val="0087243A"/>
    <w:rsid w:val="0087249A"/>
    <w:rsid w:val="008724E4"/>
    <w:rsid w:val="0087264B"/>
    <w:rsid w:val="0087277C"/>
    <w:rsid w:val="008727C8"/>
    <w:rsid w:val="00872FE4"/>
    <w:rsid w:val="0087340E"/>
    <w:rsid w:val="0087363E"/>
    <w:rsid w:val="0087366B"/>
    <w:rsid w:val="008736C7"/>
    <w:rsid w:val="008736D4"/>
    <w:rsid w:val="00873727"/>
    <w:rsid w:val="0087395B"/>
    <w:rsid w:val="00873C5E"/>
    <w:rsid w:val="00873EFE"/>
    <w:rsid w:val="00873F03"/>
    <w:rsid w:val="00874146"/>
    <w:rsid w:val="008742B0"/>
    <w:rsid w:val="00874487"/>
    <w:rsid w:val="00874729"/>
    <w:rsid w:val="008747A6"/>
    <w:rsid w:val="00874C15"/>
    <w:rsid w:val="00874CE7"/>
    <w:rsid w:val="00874DBF"/>
    <w:rsid w:val="00874DF6"/>
    <w:rsid w:val="00874E2D"/>
    <w:rsid w:val="00874EC4"/>
    <w:rsid w:val="00874F64"/>
    <w:rsid w:val="0087511E"/>
    <w:rsid w:val="008752DA"/>
    <w:rsid w:val="008752F4"/>
    <w:rsid w:val="0087551D"/>
    <w:rsid w:val="0087552A"/>
    <w:rsid w:val="0087569F"/>
    <w:rsid w:val="008756F9"/>
    <w:rsid w:val="00875723"/>
    <w:rsid w:val="00875887"/>
    <w:rsid w:val="008758D1"/>
    <w:rsid w:val="00875A10"/>
    <w:rsid w:val="00875A35"/>
    <w:rsid w:val="00875B3D"/>
    <w:rsid w:val="00875CBE"/>
    <w:rsid w:val="00875F2B"/>
    <w:rsid w:val="00876685"/>
    <w:rsid w:val="0087671C"/>
    <w:rsid w:val="00876748"/>
    <w:rsid w:val="00876829"/>
    <w:rsid w:val="0087685D"/>
    <w:rsid w:val="008768D1"/>
    <w:rsid w:val="00876A29"/>
    <w:rsid w:val="00876B1B"/>
    <w:rsid w:val="00876BC0"/>
    <w:rsid w:val="00876C2A"/>
    <w:rsid w:val="00876D8B"/>
    <w:rsid w:val="00876E3D"/>
    <w:rsid w:val="00876EDC"/>
    <w:rsid w:val="00876F07"/>
    <w:rsid w:val="008771EB"/>
    <w:rsid w:val="008774C0"/>
    <w:rsid w:val="008774CE"/>
    <w:rsid w:val="00877588"/>
    <w:rsid w:val="00877861"/>
    <w:rsid w:val="00877A14"/>
    <w:rsid w:val="00877C05"/>
    <w:rsid w:val="00877CEC"/>
    <w:rsid w:val="00877D81"/>
    <w:rsid w:val="008800CB"/>
    <w:rsid w:val="0088018A"/>
    <w:rsid w:val="0088025D"/>
    <w:rsid w:val="008802DB"/>
    <w:rsid w:val="00880366"/>
    <w:rsid w:val="00880429"/>
    <w:rsid w:val="0088077E"/>
    <w:rsid w:val="00880874"/>
    <w:rsid w:val="008808E8"/>
    <w:rsid w:val="00880A20"/>
    <w:rsid w:val="00880A6A"/>
    <w:rsid w:val="00880B52"/>
    <w:rsid w:val="00880FF5"/>
    <w:rsid w:val="008810CE"/>
    <w:rsid w:val="0088123F"/>
    <w:rsid w:val="0088127E"/>
    <w:rsid w:val="008813A2"/>
    <w:rsid w:val="008813A8"/>
    <w:rsid w:val="00881953"/>
    <w:rsid w:val="00881968"/>
    <w:rsid w:val="00881A9B"/>
    <w:rsid w:val="00881C02"/>
    <w:rsid w:val="00881C6B"/>
    <w:rsid w:val="00881C75"/>
    <w:rsid w:val="00881CCF"/>
    <w:rsid w:val="008820DB"/>
    <w:rsid w:val="00882275"/>
    <w:rsid w:val="0088251B"/>
    <w:rsid w:val="00882521"/>
    <w:rsid w:val="00882632"/>
    <w:rsid w:val="00882696"/>
    <w:rsid w:val="008827A2"/>
    <w:rsid w:val="008828C9"/>
    <w:rsid w:val="008828CE"/>
    <w:rsid w:val="00882B50"/>
    <w:rsid w:val="00882FE4"/>
    <w:rsid w:val="00883016"/>
    <w:rsid w:val="0088303C"/>
    <w:rsid w:val="0088305C"/>
    <w:rsid w:val="008830E2"/>
    <w:rsid w:val="0088337E"/>
    <w:rsid w:val="008834BD"/>
    <w:rsid w:val="008834FD"/>
    <w:rsid w:val="008836D2"/>
    <w:rsid w:val="00883B1F"/>
    <w:rsid w:val="00883B57"/>
    <w:rsid w:val="00883CC1"/>
    <w:rsid w:val="00883ED9"/>
    <w:rsid w:val="00883FA4"/>
    <w:rsid w:val="008840C2"/>
    <w:rsid w:val="008841AA"/>
    <w:rsid w:val="008842E2"/>
    <w:rsid w:val="00884326"/>
    <w:rsid w:val="008843EE"/>
    <w:rsid w:val="00884426"/>
    <w:rsid w:val="00884B4B"/>
    <w:rsid w:val="00884C6C"/>
    <w:rsid w:val="00884EB1"/>
    <w:rsid w:val="00884FBA"/>
    <w:rsid w:val="00885027"/>
    <w:rsid w:val="0088509B"/>
    <w:rsid w:val="0088519F"/>
    <w:rsid w:val="008851E7"/>
    <w:rsid w:val="0088527D"/>
    <w:rsid w:val="00885438"/>
    <w:rsid w:val="00885550"/>
    <w:rsid w:val="008855B3"/>
    <w:rsid w:val="00885835"/>
    <w:rsid w:val="00885843"/>
    <w:rsid w:val="008858D7"/>
    <w:rsid w:val="00885A55"/>
    <w:rsid w:val="00885B99"/>
    <w:rsid w:val="00885ED4"/>
    <w:rsid w:val="00885F06"/>
    <w:rsid w:val="00886161"/>
    <w:rsid w:val="008861A4"/>
    <w:rsid w:val="00886222"/>
    <w:rsid w:val="008863EA"/>
    <w:rsid w:val="0088657A"/>
    <w:rsid w:val="0088665D"/>
    <w:rsid w:val="0088669C"/>
    <w:rsid w:val="00886C37"/>
    <w:rsid w:val="00886D19"/>
    <w:rsid w:val="00886DB6"/>
    <w:rsid w:val="00886F36"/>
    <w:rsid w:val="008870EB"/>
    <w:rsid w:val="00887285"/>
    <w:rsid w:val="00887517"/>
    <w:rsid w:val="008876AE"/>
    <w:rsid w:val="008877C9"/>
    <w:rsid w:val="00887898"/>
    <w:rsid w:val="00887CF3"/>
    <w:rsid w:val="00887CF9"/>
    <w:rsid w:val="00887F17"/>
    <w:rsid w:val="008903C0"/>
    <w:rsid w:val="00890443"/>
    <w:rsid w:val="0089074F"/>
    <w:rsid w:val="00890765"/>
    <w:rsid w:val="00890A3F"/>
    <w:rsid w:val="00890B1E"/>
    <w:rsid w:val="00890FEE"/>
    <w:rsid w:val="00891021"/>
    <w:rsid w:val="00891059"/>
    <w:rsid w:val="008910EE"/>
    <w:rsid w:val="008913C0"/>
    <w:rsid w:val="00891404"/>
    <w:rsid w:val="0089163F"/>
    <w:rsid w:val="008916AE"/>
    <w:rsid w:val="0089191D"/>
    <w:rsid w:val="00891AF5"/>
    <w:rsid w:val="00891B8D"/>
    <w:rsid w:val="00891C67"/>
    <w:rsid w:val="00891E07"/>
    <w:rsid w:val="008920F6"/>
    <w:rsid w:val="00892213"/>
    <w:rsid w:val="0089225F"/>
    <w:rsid w:val="00892272"/>
    <w:rsid w:val="008926BE"/>
    <w:rsid w:val="00892718"/>
    <w:rsid w:val="008927B1"/>
    <w:rsid w:val="00892955"/>
    <w:rsid w:val="00892CF2"/>
    <w:rsid w:val="00892E19"/>
    <w:rsid w:val="00893209"/>
    <w:rsid w:val="00893375"/>
    <w:rsid w:val="00893592"/>
    <w:rsid w:val="008935AE"/>
    <w:rsid w:val="00893767"/>
    <w:rsid w:val="00893793"/>
    <w:rsid w:val="0089386F"/>
    <w:rsid w:val="0089391F"/>
    <w:rsid w:val="00893C2B"/>
    <w:rsid w:val="00893C79"/>
    <w:rsid w:val="00893D04"/>
    <w:rsid w:val="00893DAB"/>
    <w:rsid w:val="00894396"/>
    <w:rsid w:val="008943DA"/>
    <w:rsid w:val="008946EF"/>
    <w:rsid w:val="00894B52"/>
    <w:rsid w:val="00894BEA"/>
    <w:rsid w:val="00894E13"/>
    <w:rsid w:val="00894E1A"/>
    <w:rsid w:val="00894E8C"/>
    <w:rsid w:val="00895053"/>
    <w:rsid w:val="00895614"/>
    <w:rsid w:val="008956F0"/>
    <w:rsid w:val="008959CE"/>
    <w:rsid w:val="00895A36"/>
    <w:rsid w:val="00895DAB"/>
    <w:rsid w:val="00895DB7"/>
    <w:rsid w:val="00896060"/>
    <w:rsid w:val="008962D5"/>
    <w:rsid w:val="008963A3"/>
    <w:rsid w:val="008963FD"/>
    <w:rsid w:val="0089649D"/>
    <w:rsid w:val="008965B0"/>
    <w:rsid w:val="0089669B"/>
    <w:rsid w:val="008967CE"/>
    <w:rsid w:val="00896B14"/>
    <w:rsid w:val="00896F46"/>
    <w:rsid w:val="008971A1"/>
    <w:rsid w:val="008971E6"/>
    <w:rsid w:val="00897262"/>
    <w:rsid w:val="00897268"/>
    <w:rsid w:val="00897611"/>
    <w:rsid w:val="00897693"/>
    <w:rsid w:val="008977CB"/>
    <w:rsid w:val="008977FE"/>
    <w:rsid w:val="00897930"/>
    <w:rsid w:val="00897ADB"/>
    <w:rsid w:val="008A011F"/>
    <w:rsid w:val="008A028E"/>
    <w:rsid w:val="008A0437"/>
    <w:rsid w:val="008A053D"/>
    <w:rsid w:val="008A05B2"/>
    <w:rsid w:val="008A06A1"/>
    <w:rsid w:val="008A074C"/>
    <w:rsid w:val="008A07CD"/>
    <w:rsid w:val="008A080A"/>
    <w:rsid w:val="008A0815"/>
    <w:rsid w:val="008A089E"/>
    <w:rsid w:val="008A095A"/>
    <w:rsid w:val="008A09FC"/>
    <w:rsid w:val="008A0A10"/>
    <w:rsid w:val="008A0F88"/>
    <w:rsid w:val="008A1057"/>
    <w:rsid w:val="008A11F2"/>
    <w:rsid w:val="008A1222"/>
    <w:rsid w:val="008A1265"/>
    <w:rsid w:val="008A15F0"/>
    <w:rsid w:val="008A17AA"/>
    <w:rsid w:val="008A17E0"/>
    <w:rsid w:val="008A17F9"/>
    <w:rsid w:val="008A1A0C"/>
    <w:rsid w:val="008A1A42"/>
    <w:rsid w:val="008A1A5D"/>
    <w:rsid w:val="008A1B3A"/>
    <w:rsid w:val="008A1EC7"/>
    <w:rsid w:val="008A2171"/>
    <w:rsid w:val="008A244B"/>
    <w:rsid w:val="008A2651"/>
    <w:rsid w:val="008A27A2"/>
    <w:rsid w:val="008A286D"/>
    <w:rsid w:val="008A29ED"/>
    <w:rsid w:val="008A2C37"/>
    <w:rsid w:val="008A2C3D"/>
    <w:rsid w:val="008A2CAD"/>
    <w:rsid w:val="008A2F9A"/>
    <w:rsid w:val="008A317F"/>
    <w:rsid w:val="008A3464"/>
    <w:rsid w:val="008A34C6"/>
    <w:rsid w:val="008A3662"/>
    <w:rsid w:val="008A388F"/>
    <w:rsid w:val="008A392C"/>
    <w:rsid w:val="008A3A50"/>
    <w:rsid w:val="008A3A76"/>
    <w:rsid w:val="008A3D6C"/>
    <w:rsid w:val="008A4522"/>
    <w:rsid w:val="008A4B10"/>
    <w:rsid w:val="008A4BF9"/>
    <w:rsid w:val="008A4CFC"/>
    <w:rsid w:val="008A4FFE"/>
    <w:rsid w:val="008A504E"/>
    <w:rsid w:val="008A5099"/>
    <w:rsid w:val="008A50D2"/>
    <w:rsid w:val="008A5132"/>
    <w:rsid w:val="008A525C"/>
    <w:rsid w:val="008A5292"/>
    <w:rsid w:val="008A54F2"/>
    <w:rsid w:val="008A56B9"/>
    <w:rsid w:val="008A56FC"/>
    <w:rsid w:val="008A57BD"/>
    <w:rsid w:val="008A57E8"/>
    <w:rsid w:val="008A5830"/>
    <w:rsid w:val="008A5A0B"/>
    <w:rsid w:val="008A5E5C"/>
    <w:rsid w:val="008A5EFD"/>
    <w:rsid w:val="008A5F40"/>
    <w:rsid w:val="008A5F82"/>
    <w:rsid w:val="008A5FA6"/>
    <w:rsid w:val="008A606F"/>
    <w:rsid w:val="008A613C"/>
    <w:rsid w:val="008A63B3"/>
    <w:rsid w:val="008A6442"/>
    <w:rsid w:val="008A6634"/>
    <w:rsid w:val="008A66ED"/>
    <w:rsid w:val="008A6728"/>
    <w:rsid w:val="008A6AE8"/>
    <w:rsid w:val="008A6BAC"/>
    <w:rsid w:val="008A6C61"/>
    <w:rsid w:val="008A6EE3"/>
    <w:rsid w:val="008A6F78"/>
    <w:rsid w:val="008A71BC"/>
    <w:rsid w:val="008A737B"/>
    <w:rsid w:val="008A7389"/>
    <w:rsid w:val="008A73F6"/>
    <w:rsid w:val="008A74A6"/>
    <w:rsid w:val="008A7759"/>
    <w:rsid w:val="008A780C"/>
    <w:rsid w:val="008A7895"/>
    <w:rsid w:val="008A7B7B"/>
    <w:rsid w:val="008A7CC9"/>
    <w:rsid w:val="008B0008"/>
    <w:rsid w:val="008B0062"/>
    <w:rsid w:val="008B007F"/>
    <w:rsid w:val="008B00E1"/>
    <w:rsid w:val="008B01EB"/>
    <w:rsid w:val="008B023A"/>
    <w:rsid w:val="008B0348"/>
    <w:rsid w:val="008B03FE"/>
    <w:rsid w:val="008B052C"/>
    <w:rsid w:val="008B05BC"/>
    <w:rsid w:val="008B082D"/>
    <w:rsid w:val="008B08CD"/>
    <w:rsid w:val="008B0A0B"/>
    <w:rsid w:val="008B0ADE"/>
    <w:rsid w:val="008B0B98"/>
    <w:rsid w:val="008B0CC1"/>
    <w:rsid w:val="008B1087"/>
    <w:rsid w:val="008B115B"/>
    <w:rsid w:val="008B13E7"/>
    <w:rsid w:val="008B146D"/>
    <w:rsid w:val="008B1520"/>
    <w:rsid w:val="008B17C9"/>
    <w:rsid w:val="008B17F2"/>
    <w:rsid w:val="008B1800"/>
    <w:rsid w:val="008B18CD"/>
    <w:rsid w:val="008B19A6"/>
    <w:rsid w:val="008B1A83"/>
    <w:rsid w:val="008B1AD7"/>
    <w:rsid w:val="008B1C2C"/>
    <w:rsid w:val="008B1E15"/>
    <w:rsid w:val="008B23BA"/>
    <w:rsid w:val="008B2401"/>
    <w:rsid w:val="008B2453"/>
    <w:rsid w:val="008B24AD"/>
    <w:rsid w:val="008B2583"/>
    <w:rsid w:val="008B283C"/>
    <w:rsid w:val="008B2887"/>
    <w:rsid w:val="008B28B3"/>
    <w:rsid w:val="008B296D"/>
    <w:rsid w:val="008B2BA2"/>
    <w:rsid w:val="008B2C67"/>
    <w:rsid w:val="008B2D68"/>
    <w:rsid w:val="008B2F5F"/>
    <w:rsid w:val="008B30EE"/>
    <w:rsid w:val="008B344C"/>
    <w:rsid w:val="008B347E"/>
    <w:rsid w:val="008B34C0"/>
    <w:rsid w:val="008B3526"/>
    <w:rsid w:val="008B36CC"/>
    <w:rsid w:val="008B36F2"/>
    <w:rsid w:val="008B3A4D"/>
    <w:rsid w:val="008B3A9D"/>
    <w:rsid w:val="008B3B1B"/>
    <w:rsid w:val="008B3B66"/>
    <w:rsid w:val="008B3BB5"/>
    <w:rsid w:val="008B3C1C"/>
    <w:rsid w:val="008B3F18"/>
    <w:rsid w:val="008B4004"/>
    <w:rsid w:val="008B4118"/>
    <w:rsid w:val="008B42F8"/>
    <w:rsid w:val="008B433A"/>
    <w:rsid w:val="008B468E"/>
    <w:rsid w:val="008B4B7F"/>
    <w:rsid w:val="008B4BB2"/>
    <w:rsid w:val="008B51C0"/>
    <w:rsid w:val="008B53EE"/>
    <w:rsid w:val="008B545F"/>
    <w:rsid w:val="008B55C1"/>
    <w:rsid w:val="008B5902"/>
    <w:rsid w:val="008B5C83"/>
    <w:rsid w:val="008B5CCC"/>
    <w:rsid w:val="008B5DB2"/>
    <w:rsid w:val="008B5DF0"/>
    <w:rsid w:val="008B5FC4"/>
    <w:rsid w:val="008B60F0"/>
    <w:rsid w:val="008B63AF"/>
    <w:rsid w:val="008B64E2"/>
    <w:rsid w:val="008B6517"/>
    <w:rsid w:val="008B6646"/>
    <w:rsid w:val="008B695B"/>
    <w:rsid w:val="008B6A92"/>
    <w:rsid w:val="008B6AEC"/>
    <w:rsid w:val="008B6B25"/>
    <w:rsid w:val="008B6C16"/>
    <w:rsid w:val="008B6F91"/>
    <w:rsid w:val="008B6FD8"/>
    <w:rsid w:val="008B7134"/>
    <w:rsid w:val="008B723D"/>
    <w:rsid w:val="008B729A"/>
    <w:rsid w:val="008B745D"/>
    <w:rsid w:val="008B745F"/>
    <w:rsid w:val="008B75A7"/>
    <w:rsid w:val="008B783F"/>
    <w:rsid w:val="008B7CD6"/>
    <w:rsid w:val="008B7DAA"/>
    <w:rsid w:val="008C048E"/>
    <w:rsid w:val="008C0885"/>
    <w:rsid w:val="008C0914"/>
    <w:rsid w:val="008C0A28"/>
    <w:rsid w:val="008C0AC7"/>
    <w:rsid w:val="008C0AF7"/>
    <w:rsid w:val="008C0BB2"/>
    <w:rsid w:val="008C0E58"/>
    <w:rsid w:val="008C0F83"/>
    <w:rsid w:val="008C1091"/>
    <w:rsid w:val="008C10BA"/>
    <w:rsid w:val="008C13AD"/>
    <w:rsid w:val="008C14A2"/>
    <w:rsid w:val="008C165D"/>
    <w:rsid w:val="008C17D6"/>
    <w:rsid w:val="008C190A"/>
    <w:rsid w:val="008C1A92"/>
    <w:rsid w:val="008C1AC0"/>
    <w:rsid w:val="008C1D63"/>
    <w:rsid w:val="008C1E47"/>
    <w:rsid w:val="008C1EC8"/>
    <w:rsid w:val="008C1F03"/>
    <w:rsid w:val="008C1F3C"/>
    <w:rsid w:val="008C1F97"/>
    <w:rsid w:val="008C1F9C"/>
    <w:rsid w:val="008C1FEE"/>
    <w:rsid w:val="008C21B2"/>
    <w:rsid w:val="008C2264"/>
    <w:rsid w:val="008C2317"/>
    <w:rsid w:val="008C24C3"/>
    <w:rsid w:val="008C2516"/>
    <w:rsid w:val="008C2669"/>
    <w:rsid w:val="008C2731"/>
    <w:rsid w:val="008C2A57"/>
    <w:rsid w:val="008C2B5B"/>
    <w:rsid w:val="008C2EFE"/>
    <w:rsid w:val="008C3002"/>
    <w:rsid w:val="008C3100"/>
    <w:rsid w:val="008C31E9"/>
    <w:rsid w:val="008C327F"/>
    <w:rsid w:val="008C3484"/>
    <w:rsid w:val="008C383F"/>
    <w:rsid w:val="008C38B7"/>
    <w:rsid w:val="008C3902"/>
    <w:rsid w:val="008C3D24"/>
    <w:rsid w:val="008C40BE"/>
    <w:rsid w:val="008C40E3"/>
    <w:rsid w:val="008C414F"/>
    <w:rsid w:val="008C41AB"/>
    <w:rsid w:val="008C4393"/>
    <w:rsid w:val="008C4482"/>
    <w:rsid w:val="008C44E3"/>
    <w:rsid w:val="008C4661"/>
    <w:rsid w:val="008C4797"/>
    <w:rsid w:val="008C49CB"/>
    <w:rsid w:val="008C4B29"/>
    <w:rsid w:val="008C4CAE"/>
    <w:rsid w:val="008C4F24"/>
    <w:rsid w:val="008C4FAD"/>
    <w:rsid w:val="008C50A6"/>
    <w:rsid w:val="008C50DE"/>
    <w:rsid w:val="008C519F"/>
    <w:rsid w:val="008C5377"/>
    <w:rsid w:val="008C5470"/>
    <w:rsid w:val="008C55AB"/>
    <w:rsid w:val="008C5A98"/>
    <w:rsid w:val="008C5C16"/>
    <w:rsid w:val="008C5C1C"/>
    <w:rsid w:val="008C5C94"/>
    <w:rsid w:val="008C5D43"/>
    <w:rsid w:val="008C5DC8"/>
    <w:rsid w:val="008C6044"/>
    <w:rsid w:val="008C6141"/>
    <w:rsid w:val="008C6248"/>
    <w:rsid w:val="008C6376"/>
    <w:rsid w:val="008C6832"/>
    <w:rsid w:val="008C6840"/>
    <w:rsid w:val="008C6874"/>
    <w:rsid w:val="008C68C7"/>
    <w:rsid w:val="008C6A3C"/>
    <w:rsid w:val="008C6C36"/>
    <w:rsid w:val="008C7010"/>
    <w:rsid w:val="008C7149"/>
    <w:rsid w:val="008C7160"/>
    <w:rsid w:val="008C7233"/>
    <w:rsid w:val="008C72CD"/>
    <w:rsid w:val="008C72CE"/>
    <w:rsid w:val="008C74B2"/>
    <w:rsid w:val="008C77E8"/>
    <w:rsid w:val="008C7C99"/>
    <w:rsid w:val="008C7E54"/>
    <w:rsid w:val="008C7E88"/>
    <w:rsid w:val="008D01AF"/>
    <w:rsid w:val="008D0390"/>
    <w:rsid w:val="008D03AD"/>
    <w:rsid w:val="008D03DF"/>
    <w:rsid w:val="008D04F1"/>
    <w:rsid w:val="008D0593"/>
    <w:rsid w:val="008D05F7"/>
    <w:rsid w:val="008D068E"/>
    <w:rsid w:val="008D06F1"/>
    <w:rsid w:val="008D080C"/>
    <w:rsid w:val="008D08F8"/>
    <w:rsid w:val="008D0BB2"/>
    <w:rsid w:val="008D0D33"/>
    <w:rsid w:val="008D0DE2"/>
    <w:rsid w:val="008D0ED2"/>
    <w:rsid w:val="008D0EF6"/>
    <w:rsid w:val="008D1325"/>
    <w:rsid w:val="008D1687"/>
    <w:rsid w:val="008D17FD"/>
    <w:rsid w:val="008D1850"/>
    <w:rsid w:val="008D1AFD"/>
    <w:rsid w:val="008D1B43"/>
    <w:rsid w:val="008D1D63"/>
    <w:rsid w:val="008D1FF1"/>
    <w:rsid w:val="008D218F"/>
    <w:rsid w:val="008D24F8"/>
    <w:rsid w:val="008D2704"/>
    <w:rsid w:val="008D270C"/>
    <w:rsid w:val="008D275E"/>
    <w:rsid w:val="008D277C"/>
    <w:rsid w:val="008D2894"/>
    <w:rsid w:val="008D296D"/>
    <w:rsid w:val="008D29AE"/>
    <w:rsid w:val="008D2A80"/>
    <w:rsid w:val="008D2AE1"/>
    <w:rsid w:val="008D2C96"/>
    <w:rsid w:val="008D3026"/>
    <w:rsid w:val="008D310B"/>
    <w:rsid w:val="008D311D"/>
    <w:rsid w:val="008D31FF"/>
    <w:rsid w:val="008D329C"/>
    <w:rsid w:val="008D3612"/>
    <w:rsid w:val="008D36C7"/>
    <w:rsid w:val="008D378E"/>
    <w:rsid w:val="008D37CC"/>
    <w:rsid w:val="008D388C"/>
    <w:rsid w:val="008D394A"/>
    <w:rsid w:val="008D3B3C"/>
    <w:rsid w:val="008D3BCC"/>
    <w:rsid w:val="008D3D3A"/>
    <w:rsid w:val="008D3DD4"/>
    <w:rsid w:val="008D3E74"/>
    <w:rsid w:val="008D3F4C"/>
    <w:rsid w:val="008D3F60"/>
    <w:rsid w:val="008D4034"/>
    <w:rsid w:val="008D4156"/>
    <w:rsid w:val="008D42A7"/>
    <w:rsid w:val="008D43A7"/>
    <w:rsid w:val="008D4578"/>
    <w:rsid w:val="008D47BF"/>
    <w:rsid w:val="008D497E"/>
    <w:rsid w:val="008D49F4"/>
    <w:rsid w:val="008D4B00"/>
    <w:rsid w:val="008D4B41"/>
    <w:rsid w:val="008D4E3E"/>
    <w:rsid w:val="008D4E75"/>
    <w:rsid w:val="008D5040"/>
    <w:rsid w:val="008D51DA"/>
    <w:rsid w:val="008D533B"/>
    <w:rsid w:val="008D53F0"/>
    <w:rsid w:val="008D54EA"/>
    <w:rsid w:val="008D5528"/>
    <w:rsid w:val="008D55B6"/>
    <w:rsid w:val="008D5739"/>
    <w:rsid w:val="008D57F6"/>
    <w:rsid w:val="008D5A1C"/>
    <w:rsid w:val="008D5A75"/>
    <w:rsid w:val="008D5B1B"/>
    <w:rsid w:val="008D5D7F"/>
    <w:rsid w:val="008D5E00"/>
    <w:rsid w:val="008D6213"/>
    <w:rsid w:val="008D625D"/>
    <w:rsid w:val="008D62BC"/>
    <w:rsid w:val="008D6462"/>
    <w:rsid w:val="008D6609"/>
    <w:rsid w:val="008D678D"/>
    <w:rsid w:val="008D6839"/>
    <w:rsid w:val="008D693B"/>
    <w:rsid w:val="008D69A3"/>
    <w:rsid w:val="008D6E51"/>
    <w:rsid w:val="008D6FA9"/>
    <w:rsid w:val="008D72E2"/>
    <w:rsid w:val="008D7547"/>
    <w:rsid w:val="008D766F"/>
    <w:rsid w:val="008D76C1"/>
    <w:rsid w:val="008D7A90"/>
    <w:rsid w:val="008D7AE1"/>
    <w:rsid w:val="008D7B78"/>
    <w:rsid w:val="008D7BF9"/>
    <w:rsid w:val="008D7DD1"/>
    <w:rsid w:val="008D7F27"/>
    <w:rsid w:val="008E0144"/>
    <w:rsid w:val="008E01D9"/>
    <w:rsid w:val="008E02C6"/>
    <w:rsid w:val="008E0303"/>
    <w:rsid w:val="008E04C0"/>
    <w:rsid w:val="008E068A"/>
    <w:rsid w:val="008E068F"/>
    <w:rsid w:val="008E0823"/>
    <w:rsid w:val="008E0967"/>
    <w:rsid w:val="008E0B17"/>
    <w:rsid w:val="008E0B7D"/>
    <w:rsid w:val="008E0DFB"/>
    <w:rsid w:val="008E0DFE"/>
    <w:rsid w:val="008E11C1"/>
    <w:rsid w:val="008E11C8"/>
    <w:rsid w:val="008E1438"/>
    <w:rsid w:val="008E14C2"/>
    <w:rsid w:val="008E1635"/>
    <w:rsid w:val="008E17B8"/>
    <w:rsid w:val="008E1816"/>
    <w:rsid w:val="008E1A84"/>
    <w:rsid w:val="008E1EC2"/>
    <w:rsid w:val="008E1FB9"/>
    <w:rsid w:val="008E210A"/>
    <w:rsid w:val="008E2252"/>
    <w:rsid w:val="008E2507"/>
    <w:rsid w:val="008E254D"/>
    <w:rsid w:val="008E27D3"/>
    <w:rsid w:val="008E2B3F"/>
    <w:rsid w:val="008E2BD1"/>
    <w:rsid w:val="008E2E93"/>
    <w:rsid w:val="008E2FFC"/>
    <w:rsid w:val="008E302A"/>
    <w:rsid w:val="008E3151"/>
    <w:rsid w:val="008E34B3"/>
    <w:rsid w:val="008E3542"/>
    <w:rsid w:val="008E359D"/>
    <w:rsid w:val="008E35AC"/>
    <w:rsid w:val="008E37F2"/>
    <w:rsid w:val="008E38B6"/>
    <w:rsid w:val="008E3B4C"/>
    <w:rsid w:val="008E43BF"/>
    <w:rsid w:val="008E43D9"/>
    <w:rsid w:val="008E458B"/>
    <w:rsid w:val="008E463C"/>
    <w:rsid w:val="008E4738"/>
    <w:rsid w:val="008E47D5"/>
    <w:rsid w:val="008E48CB"/>
    <w:rsid w:val="008E4922"/>
    <w:rsid w:val="008E4A99"/>
    <w:rsid w:val="008E4BA4"/>
    <w:rsid w:val="008E4F32"/>
    <w:rsid w:val="008E5015"/>
    <w:rsid w:val="008E519F"/>
    <w:rsid w:val="008E541E"/>
    <w:rsid w:val="008E5430"/>
    <w:rsid w:val="008E560C"/>
    <w:rsid w:val="008E56E6"/>
    <w:rsid w:val="008E57CB"/>
    <w:rsid w:val="008E5BB3"/>
    <w:rsid w:val="008E5C00"/>
    <w:rsid w:val="008E5C96"/>
    <w:rsid w:val="008E5DC6"/>
    <w:rsid w:val="008E5F78"/>
    <w:rsid w:val="008E5FF6"/>
    <w:rsid w:val="008E60B4"/>
    <w:rsid w:val="008E6196"/>
    <w:rsid w:val="008E65EA"/>
    <w:rsid w:val="008E65F2"/>
    <w:rsid w:val="008E67CE"/>
    <w:rsid w:val="008E6838"/>
    <w:rsid w:val="008E6A47"/>
    <w:rsid w:val="008E6C62"/>
    <w:rsid w:val="008E6C86"/>
    <w:rsid w:val="008E6C9C"/>
    <w:rsid w:val="008E6CC8"/>
    <w:rsid w:val="008E6F6D"/>
    <w:rsid w:val="008E7085"/>
    <w:rsid w:val="008E75E6"/>
    <w:rsid w:val="008E798F"/>
    <w:rsid w:val="008E7ACB"/>
    <w:rsid w:val="008E7B4A"/>
    <w:rsid w:val="008E7B52"/>
    <w:rsid w:val="008E7D3D"/>
    <w:rsid w:val="008E7F4A"/>
    <w:rsid w:val="008E7FA4"/>
    <w:rsid w:val="008E7FE6"/>
    <w:rsid w:val="008F053A"/>
    <w:rsid w:val="008F06E8"/>
    <w:rsid w:val="008F0977"/>
    <w:rsid w:val="008F0B97"/>
    <w:rsid w:val="008F0CA4"/>
    <w:rsid w:val="008F0DC4"/>
    <w:rsid w:val="008F0E38"/>
    <w:rsid w:val="008F10B9"/>
    <w:rsid w:val="008F1116"/>
    <w:rsid w:val="008F14BE"/>
    <w:rsid w:val="008F1636"/>
    <w:rsid w:val="008F184B"/>
    <w:rsid w:val="008F18E2"/>
    <w:rsid w:val="008F1AD9"/>
    <w:rsid w:val="008F1CF1"/>
    <w:rsid w:val="008F1F12"/>
    <w:rsid w:val="008F1F70"/>
    <w:rsid w:val="008F21B5"/>
    <w:rsid w:val="008F244D"/>
    <w:rsid w:val="008F24EC"/>
    <w:rsid w:val="008F2716"/>
    <w:rsid w:val="008F271A"/>
    <w:rsid w:val="008F274A"/>
    <w:rsid w:val="008F2805"/>
    <w:rsid w:val="008F2960"/>
    <w:rsid w:val="008F2967"/>
    <w:rsid w:val="008F2A70"/>
    <w:rsid w:val="008F2AAB"/>
    <w:rsid w:val="008F2BF0"/>
    <w:rsid w:val="008F2FD2"/>
    <w:rsid w:val="008F3092"/>
    <w:rsid w:val="008F33D4"/>
    <w:rsid w:val="008F3461"/>
    <w:rsid w:val="008F35E0"/>
    <w:rsid w:val="008F36FF"/>
    <w:rsid w:val="008F3B2B"/>
    <w:rsid w:val="008F3DA0"/>
    <w:rsid w:val="008F3DDA"/>
    <w:rsid w:val="008F3E9A"/>
    <w:rsid w:val="008F3ED8"/>
    <w:rsid w:val="008F408C"/>
    <w:rsid w:val="008F4C56"/>
    <w:rsid w:val="008F4D85"/>
    <w:rsid w:val="008F4F29"/>
    <w:rsid w:val="008F4F94"/>
    <w:rsid w:val="008F518D"/>
    <w:rsid w:val="008F51F9"/>
    <w:rsid w:val="008F52F4"/>
    <w:rsid w:val="008F56D3"/>
    <w:rsid w:val="008F5708"/>
    <w:rsid w:val="008F592E"/>
    <w:rsid w:val="008F5ABC"/>
    <w:rsid w:val="008F5C24"/>
    <w:rsid w:val="008F5D6E"/>
    <w:rsid w:val="008F5E21"/>
    <w:rsid w:val="008F6087"/>
    <w:rsid w:val="008F60BC"/>
    <w:rsid w:val="008F6259"/>
    <w:rsid w:val="008F6398"/>
    <w:rsid w:val="008F6531"/>
    <w:rsid w:val="008F699A"/>
    <w:rsid w:val="008F6BDE"/>
    <w:rsid w:val="008F6C95"/>
    <w:rsid w:val="008F6CDD"/>
    <w:rsid w:val="008F6D55"/>
    <w:rsid w:val="008F6E46"/>
    <w:rsid w:val="008F6E7A"/>
    <w:rsid w:val="008F700B"/>
    <w:rsid w:val="008F71A3"/>
    <w:rsid w:val="008F7273"/>
    <w:rsid w:val="008F758D"/>
    <w:rsid w:val="008F7630"/>
    <w:rsid w:val="008F7ADA"/>
    <w:rsid w:val="008F7CCE"/>
    <w:rsid w:val="008F7F52"/>
    <w:rsid w:val="009001E9"/>
    <w:rsid w:val="009002A2"/>
    <w:rsid w:val="009003E7"/>
    <w:rsid w:val="00900463"/>
    <w:rsid w:val="00900497"/>
    <w:rsid w:val="0090060D"/>
    <w:rsid w:val="0090099C"/>
    <w:rsid w:val="00900B41"/>
    <w:rsid w:val="00900E56"/>
    <w:rsid w:val="00901127"/>
    <w:rsid w:val="00901202"/>
    <w:rsid w:val="009012C0"/>
    <w:rsid w:val="00901317"/>
    <w:rsid w:val="009013A2"/>
    <w:rsid w:val="00901631"/>
    <w:rsid w:val="00901819"/>
    <w:rsid w:val="00901B7C"/>
    <w:rsid w:val="00901C32"/>
    <w:rsid w:val="00901E45"/>
    <w:rsid w:val="009022E0"/>
    <w:rsid w:val="00902361"/>
    <w:rsid w:val="009024E7"/>
    <w:rsid w:val="009025D4"/>
    <w:rsid w:val="00902649"/>
    <w:rsid w:val="009026CE"/>
    <w:rsid w:val="00902812"/>
    <w:rsid w:val="0090283F"/>
    <w:rsid w:val="00902913"/>
    <w:rsid w:val="00902BA1"/>
    <w:rsid w:val="00902C09"/>
    <w:rsid w:val="00902FC2"/>
    <w:rsid w:val="00903402"/>
    <w:rsid w:val="00903607"/>
    <w:rsid w:val="009036FA"/>
    <w:rsid w:val="00903791"/>
    <w:rsid w:val="00903AAC"/>
    <w:rsid w:val="00903B2C"/>
    <w:rsid w:val="00903BE4"/>
    <w:rsid w:val="00903F6E"/>
    <w:rsid w:val="00903F80"/>
    <w:rsid w:val="0090416B"/>
    <w:rsid w:val="00904300"/>
    <w:rsid w:val="00904357"/>
    <w:rsid w:val="00904826"/>
    <w:rsid w:val="00904884"/>
    <w:rsid w:val="00904919"/>
    <w:rsid w:val="00904AB3"/>
    <w:rsid w:val="00905147"/>
    <w:rsid w:val="00905220"/>
    <w:rsid w:val="009054FA"/>
    <w:rsid w:val="0090557D"/>
    <w:rsid w:val="009055F3"/>
    <w:rsid w:val="009057E6"/>
    <w:rsid w:val="00905980"/>
    <w:rsid w:val="00905AA3"/>
    <w:rsid w:val="00905D3B"/>
    <w:rsid w:val="00905D51"/>
    <w:rsid w:val="00905DE0"/>
    <w:rsid w:val="00906223"/>
    <w:rsid w:val="009062E4"/>
    <w:rsid w:val="0090643E"/>
    <w:rsid w:val="00906B99"/>
    <w:rsid w:val="0090711F"/>
    <w:rsid w:val="009072D3"/>
    <w:rsid w:val="009073D6"/>
    <w:rsid w:val="0090751A"/>
    <w:rsid w:val="0090755B"/>
    <w:rsid w:val="00907584"/>
    <w:rsid w:val="00907678"/>
    <w:rsid w:val="009076E4"/>
    <w:rsid w:val="009076F8"/>
    <w:rsid w:val="0090774F"/>
    <w:rsid w:val="00907957"/>
    <w:rsid w:val="0090799D"/>
    <w:rsid w:val="00907A2F"/>
    <w:rsid w:val="00907B4C"/>
    <w:rsid w:val="00907E1F"/>
    <w:rsid w:val="00907E68"/>
    <w:rsid w:val="00907F3A"/>
    <w:rsid w:val="009100A9"/>
    <w:rsid w:val="00910221"/>
    <w:rsid w:val="00910285"/>
    <w:rsid w:val="009103DF"/>
    <w:rsid w:val="009105BF"/>
    <w:rsid w:val="009105C0"/>
    <w:rsid w:val="00910650"/>
    <w:rsid w:val="0091081F"/>
    <w:rsid w:val="00910A57"/>
    <w:rsid w:val="00910F03"/>
    <w:rsid w:val="00911067"/>
    <w:rsid w:val="009110F5"/>
    <w:rsid w:val="00911694"/>
    <w:rsid w:val="00911839"/>
    <w:rsid w:val="00911FB9"/>
    <w:rsid w:val="0091214B"/>
    <w:rsid w:val="00912168"/>
    <w:rsid w:val="009121A0"/>
    <w:rsid w:val="00912388"/>
    <w:rsid w:val="009123C1"/>
    <w:rsid w:val="009124CD"/>
    <w:rsid w:val="0091256E"/>
    <w:rsid w:val="009126B0"/>
    <w:rsid w:val="00912799"/>
    <w:rsid w:val="009127C7"/>
    <w:rsid w:val="009128B0"/>
    <w:rsid w:val="009128EB"/>
    <w:rsid w:val="009129F2"/>
    <w:rsid w:val="00912B36"/>
    <w:rsid w:val="00912C69"/>
    <w:rsid w:val="00912DA8"/>
    <w:rsid w:val="00912E3D"/>
    <w:rsid w:val="00912FEB"/>
    <w:rsid w:val="00912FF3"/>
    <w:rsid w:val="00913637"/>
    <w:rsid w:val="0091391F"/>
    <w:rsid w:val="00913C34"/>
    <w:rsid w:val="00913D21"/>
    <w:rsid w:val="0091405B"/>
    <w:rsid w:val="009142F2"/>
    <w:rsid w:val="00914733"/>
    <w:rsid w:val="00914A16"/>
    <w:rsid w:val="00914B40"/>
    <w:rsid w:val="00914B45"/>
    <w:rsid w:val="00914C29"/>
    <w:rsid w:val="00914D58"/>
    <w:rsid w:val="00914DB4"/>
    <w:rsid w:val="00914DC7"/>
    <w:rsid w:val="00914E71"/>
    <w:rsid w:val="00914E9E"/>
    <w:rsid w:val="009155B6"/>
    <w:rsid w:val="00915CB8"/>
    <w:rsid w:val="00915F71"/>
    <w:rsid w:val="00915FB5"/>
    <w:rsid w:val="00916788"/>
    <w:rsid w:val="009167D8"/>
    <w:rsid w:val="0091687B"/>
    <w:rsid w:val="00916A32"/>
    <w:rsid w:val="00916A5C"/>
    <w:rsid w:val="00916B80"/>
    <w:rsid w:val="00916B8E"/>
    <w:rsid w:val="00916C45"/>
    <w:rsid w:val="00916EA1"/>
    <w:rsid w:val="0091704C"/>
    <w:rsid w:val="00917250"/>
    <w:rsid w:val="009172B7"/>
    <w:rsid w:val="00917369"/>
    <w:rsid w:val="009175F8"/>
    <w:rsid w:val="00917641"/>
    <w:rsid w:val="00917795"/>
    <w:rsid w:val="00917986"/>
    <w:rsid w:val="00917A9B"/>
    <w:rsid w:val="00917CD6"/>
    <w:rsid w:val="00917CF8"/>
    <w:rsid w:val="0092009A"/>
    <w:rsid w:val="00920164"/>
    <w:rsid w:val="009203DD"/>
    <w:rsid w:val="00920525"/>
    <w:rsid w:val="009207E4"/>
    <w:rsid w:val="009207FF"/>
    <w:rsid w:val="00920827"/>
    <w:rsid w:val="00920930"/>
    <w:rsid w:val="009209C4"/>
    <w:rsid w:val="00920DA8"/>
    <w:rsid w:val="0092110D"/>
    <w:rsid w:val="00921345"/>
    <w:rsid w:val="00921434"/>
    <w:rsid w:val="00921483"/>
    <w:rsid w:val="009218AC"/>
    <w:rsid w:val="009219F1"/>
    <w:rsid w:val="00921A89"/>
    <w:rsid w:val="00921CAE"/>
    <w:rsid w:val="00921CBB"/>
    <w:rsid w:val="00922015"/>
    <w:rsid w:val="009220B8"/>
    <w:rsid w:val="009224E8"/>
    <w:rsid w:val="00922672"/>
    <w:rsid w:val="00922735"/>
    <w:rsid w:val="00922965"/>
    <w:rsid w:val="00922982"/>
    <w:rsid w:val="009229B5"/>
    <w:rsid w:val="00922AD6"/>
    <w:rsid w:val="00922F1D"/>
    <w:rsid w:val="00922FA1"/>
    <w:rsid w:val="0092331C"/>
    <w:rsid w:val="0092335A"/>
    <w:rsid w:val="00923446"/>
    <w:rsid w:val="0092344C"/>
    <w:rsid w:val="00923481"/>
    <w:rsid w:val="00923553"/>
    <w:rsid w:val="009235E5"/>
    <w:rsid w:val="00923C7B"/>
    <w:rsid w:val="00923CAD"/>
    <w:rsid w:val="00923CD5"/>
    <w:rsid w:val="00923D4C"/>
    <w:rsid w:val="00923E0B"/>
    <w:rsid w:val="00923EB1"/>
    <w:rsid w:val="00923FAD"/>
    <w:rsid w:val="009240F0"/>
    <w:rsid w:val="009241B9"/>
    <w:rsid w:val="009242A0"/>
    <w:rsid w:val="00924A3D"/>
    <w:rsid w:val="009250BA"/>
    <w:rsid w:val="00925220"/>
    <w:rsid w:val="00925540"/>
    <w:rsid w:val="00925660"/>
    <w:rsid w:val="009258D7"/>
    <w:rsid w:val="0092592D"/>
    <w:rsid w:val="00925C63"/>
    <w:rsid w:val="00925C83"/>
    <w:rsid w:val="00925D04"/>
    <w:rsid w:val="00925D6A"/>
    <w:rsid w:val="00925DD7"/>
    <w:rsid w:val="00925DD8"/>
    <w:rsid w:val="00925E03"/>
    <w:rsid w:val="00925F40"/>
    <w:rsid w:val="00925F9D"/>
    <w:rsid w:val="009262AD"/>
    <w:rsid w:val="00926509"/>
    <w:rsid w:val="009266D0"/>
    <w:rsid w:val="0092678A"/>
    <w:rsid w:val="00926876"/>
    <w:rsid w:val="00926A73"/>
    <w:rsid w:val="00926CC6"/>
    <w:rsid w:val="00926CDD"/>
    <w:rsid w:val="00926F36"/>
    <w:rsid w:val="009270CB"/>
    <w:rsid w:val="0092714F"/>
    <w:rsid w:val="00927390"/>
    <w:rsid w:val="009274C0"/>
    <w:rsid w:val="0092754B"/>
    <w:rsid w:val="009275B9"/>
    <w:rsid w:val="009277E5"/>
    <w:rsid w:val="00927AA3"/>
    <w:rsid w:val="00927E2E"/>
    <w:rsid w:val="00927E65"/>
    <w:rsid w:val="0093023D"/>
    <w:rsid w:val="00930719"/>
    <w:rsid w:val="009307D7"/>
    <w:rsid w:val="00930CD3"/>
    <w:rsid w:val="00930DD6"/>
    <w:rsid w:val="00930EED"/>
    <w:rsid w:val="009311E2"/>
    <w:rsid w:val="009311EC"/>
    <w:rsid w:val="00931770"/>
    <w:rsid w:val="00931A16"/>
    <w:rsid w:val="00931AA2"/>
    <w:rsid w:val="00931AA5"/>
    <w:rsid w:val="00931B6B"/>
    <w:rsid w:val="00931D12"/>
    <w:rsid w:val="00931D1A"/>
    <w:rsid w:val="00931D28"/>
    <w:rsid w:val="00931D92"/>
    <w:rsid w:val="00931F64"/>
    <w:rsid w:val="00931F83"/>
    <w:rsid w:val="00931FEF"/>
    <w:rsid w:val="00931FF4"/>
    <w:rsid w:val="00932284"/>
    <w:rsid w:val="009322D7"/>
    <w:rsid w:val="0093242E"/>
    <w:rsid w:val="00932503"/>
    <w:rsid w:val="009326DF"/>
    <w:rsid w:val="00932A9B"/>
    <w:rsid w:val="00932AE9"/>
    <w:rsid w:val="00932C8B"/>
    <w:rsid w:val="00932CFF"/>
    <w:rsid w:val="00932F11"/>
    <w:rsid w:val="00932F1F"/>
    <w:rsid w:val="00933099"/>
    <w:rsid w:val="0093322E"/>
    <w:rsid w:val="00933291"/>
    <w:rsid w:val="009332EE"/>
    <w:rsid w:val="0093334A"/>
    <w:rsid w:val="009333C6"/>
    <w:rsid w:val="009334D5"/>
    <w:rsid w:val="00933751"/>
    <w:rsid w:val="00933A53"/>
    <w:rsid w:val="00933A99"/>
    <w:rsid w:val="00933BBD"/>
    <w:rsid w:val="00933BDD"/>
    <w:rsid w:val="00933D3A"/>
    <w:rsid w:val="00933EA7"/>
    <w:rsid w:val="00933FCD"/>
    <w:rsid w:val="009341AB"/>
    <w:rsid w:val="0093424B"/>
    <w:rsid w:val="00934254"/>
    <w:rsid w:val="009343A4"/>
    <w:rsid w:val="009344D1"/>
    <w:rsid w:val="0093464B"/>
    <w:rsid w:val="00934688"/>
    <w:rsid w:val="009349D0"/>
    <w:rsid w:val="00934A5B"/>
    <w:rsid w:val="00934ADC"/>
    <w:rsid w:val="00934C41"/>
    <w:rsid w:val="00934C91"/>
    <w:rsid w:val="00934F3C"/>
    <w:rsid w:val="00935050"/>
    <w:rsid w:val="009350B2"/>
    <w:rsid w:val="009352D1"/>
    <w:rsid w:val="00935323"/>
    <w:rsid w:val="009357DA"/>
    <w:rsid w:val="00935B71"/>
    <w:rsid w:val="00935CC5"/>
    <w:rsid w:val="00935D96"/>
    <w:rsid w:val="00935F5A"/>
    <w:rsid w:val="009360F3"/>
    <w:rsid w:val="009361E5"/>
    <w:rsid w:val="00936447"/>
    <w:rsid w:val="00936557"/>
    <w:rsid w:val="00936BFB"/>
    <w:rsid w:val="00936C96"/>
    <w:rsid w:val="00936D33"/>
    <w:rsid w:val="00936E61"/>
    <w:rsid w:val="00937091"/>
    <w:rsid w:val="0093710D"/>
    <w:rsid w:val="00937281"/>
    <w:rsid w:val="00937299"/>
    <w:rsid w:val="00937471"/>
    <w:rsid w:val="0093750B"/>
    <w:rsid w:val="0093768C"/>
    <w:rsid w:val="0093771B"/>
    <w:rsid w:val="0093775A"/>
    <w:rsid w:val="00937B20"/>
    <w:rsid w:val="00937B27"/>
    <w:rsid w:val="00937C45"/>
    <w:rsid w:val="00937F41"/>
    <w:rsid w:val="0094009C"/>
    <w:rsid w:val="0094017F"/>
    <w:rsid w:val="009401E4"/>
    <w:rsid w:val="009403C2"/>
    <w:rsid w:val="009403FB"/>
    <w:rsid w:val="0094048D"/>
    <w:rsid w:val="009404ED"/>
    <w:rsid w:val="009405CB"/>
    <w:rsid w:val="009406C2"/>
    <w:rsid w:val="009408FF"/>
    <w:rsid w:val="00940AA3"/>
    <w:rsid w:val="00940ADC"/>
    <w:rsid w:val="00940E12"/>
    <w:rsid w:val="00940F22"/>
    <w:rsid w:val="009413DE"/>
    <w:rsid w:val="0094167F"/>
    <w:rsid w:val="00941845"/>
    <w:rsid w:val="009418F8"/>
    <w:rsid w:val="00941EAC"/>
    <w:rsid w:val="00941EBD"/>
    <w:rsid w:val="009420CC"/>
    <w:rsid w:val="0094212C"/>
    <w:rsid w:val="00942172"/>
    <w:rsid w:val="009422E1"/>
    <w:rsid w:val="00942817"/>
    <w:rsid w:val="00942951"/>
    <w:rsid w:val="00942AC1"/>
    <w:rsid w:val="00942B67"/>
    <w:rsid w:val="00942CC8"/>
    <w:rsid w:val="00942EA2"/>
    <w:rsid w:val="0094304C"/>
    <w:rsid w:val="009430FB"/>
    <w:rsid w:val="00943156"/>
    <w:rsid w:val="00943385"/>
    <w:rsid w:val="00943635"/>
    <w:rsid w:val="00943689"/>
    <w:rsid w:val="00943CC8"/>
    <w:rsid w:val="00943DA4"/>
    <w:rsid w:val="00943DB7"/>
    <w:rsid w:val="00943FCD"/>
    <w:rsid w:val="009440EC"/>
    <w:rsid w:val="0094475B"/>
    <w:rsid w:val="00944831"/>
    <w:rsid w:val="009449AB"/>
    <w:rsid w:val="009449DC"/>
    <w:rsid w:val="00944CEF"/>
    <w:rsid w:val="00944D3D"/>
    <w:rsid w:val="00944E7C"/>
    <w:rsid w:val="00944FAE"/>
    <w:rsid w:val="00945136"/>
    <w:rsid w:val="0094515D"/>
    <w:rsid w:val="00945239"/>
    <w:rsid w:val="00945447"/>
    <w:rsid w:val="009456BD"/>
    <w:rsid w:val="009458D2"/>
    <w:rsid w:val="00945B47"/>
    <w:rsid w:val="00945B86"/>
    <w:rsid w:val="00945C75"/>
    <w:rsid w:val="00945D1A"/>
    <w:rsid w:val="00945E28"/>
    <w:rsid w:val="00945E29"/>
    <w:rsid w:val="00945E38"/>
    <w:rsid w:val="00945F3F"/>
    <w:rsid w:val="00946120"/>
    <w:rsid w:val="00946259"/>
    <w:rsid w:val="00946269"/>
    <w:rsid w:val="00946DA2"/>
    <w:rsid w:val="0094705B"/>
    <w:rsid w:val="0094709E"/>
    <w:rsid w:val="00947195"/>
    <w:rsid w:val="0094765E"/>
    <w:rsid w:val="00947761"/>
    <w:rsid w:val="00947ABC"/>
    <w:rsid w:val="00947D7C"/>
    <w:rsid w:val="00947E6C"/>
    <w:rsid w:val="00950440"/>
    <w:rsid w:val="0095055B"/>
    <w:rsid w:val="009508A6"/>
    <w:rsid w:val="009508CE"/>
    <w:rsid w:val="00950900"/>
    <w:rsid w:val="0095099A"/>
    <w:rsid w:val="00950D9C"/>
    <w:rsid w:val="00950DA1"/>
    <w:rsid w:val="0095100D"/>
    <w:rsid w:val="00951023"/>
    <w:rsid w:val="00951090"/>
    <w:rsid w:val="009512E7"/>
    <w:rsid w:val="00951312"/>
    <w:rsid w:val="0095159F"/>
    <w:rsid w:val="00951A51"/>
    <w:rsid w:val="00951AB5"/>
    <w:rsid w:val="00951EAB"/>
    <w:rsid w:val="00952111"/>
    <w:rsid w:val="00952350"/>
    <w:rsid w:val="009523A3"/>
    <w:rsid w:val="0095243B"/>
    <w:rsid w:val="00952691"/>
    <w:rsid w:val="00952789"/>
    <w:rsid w:val="009529B5"/>
    <w:rsid w:val="00952AA4"/>
    <w:rsid w:val="00952B14"/>
    <w:rsid w:val="00952B48"/>
    <w:rsid w:val="00952BBD"/>
    <w:rsid w:val="00952C55"/>
    <w:rsid w:val="00952D1B"/>
    <w:rsid w:val="00952D58"/>
    <w:rsid w:val="00952E67"/>
    <w:rsid w:val="009530E0"/>
    <w:rsid w:val="00953154"/>
    <w:rsid w:val="0095335A"/>
    <w:rsid w:val="00953D16"/>
    <w:rsid w:val="00953E07"/>
    <w:rsid w:val="00953E4E"/>
    <w:rsid w:val="00954007"/>
    <w:rsid w:val="00954430"/>
    <w:rsid w:val="0095448A"/>
    <w:rsid w:val="009547D8"/>
    <w:rsid w:val="00954904"/>
    <w:rsid w:val="00954933"/>
    <w:rsid w:val="00954D23"/>
    <w:rsid w:val="00954F98"/>
    <w:rsid w:val="00955019"/>
    <w:rsid w:val="009550AB"/>
    <w:rsid w:val="0095517D"/>
    <w:rsid w:val="00955187"/>
    <w:rsid w:val="0095529C"/>
    <w:rsid w:val="009557F6"/>
    <w:rsid w:val="0095599A"/>
    <w:rsid w:val="00955BEF"/>
    <w:rsid w:val="00955FCC"/>
    <w:rsid w:val="0095600F"/>
    <w:rsid w:val="00956074"/>
    <w:rsid w:val="009560F2"/>
    <w:rsid w:val="00956144"/>
    <w:rsid w:val="0095627C"/>
    <w:rsid w:val="00956477"/>
    <w:rsid w:val="00956704"/>
    <w:rsid w:val="0095683F"/>
    <w:rsid w:val="00956882"/>
    <w:rsid w:val="00956A6B"/>
    <w:rsid w:val="00956CB2"/>
    <w:rsid w:val="00956CEA"/>
    <w:rsid w:val="00956D17"/>
    <w:rsid w:val="00956DD5"/>
    <w:rsid w:val="00956DEE"/>
    <w:rsid w:val="009570C3"/>
    <w:rsid w:val="00957293"/>
    <w:rsid w:val="009573A2"/>
    <w:rsid w:val="0095740F"/>
    <w:rsid w:val="009575F1"/>
    <w:rsid w:val="0095769C"/>
    <w:rsid w:val="00957AC3"/>
    <w:rsid w:val="00957F62"/>
    <w:rsid w:val="00957F79"/>
    <w:rsid w:val="00960220"/>
    <w:rsid w:val="0096030C"/>
    <w:rsid w:val="00960499"/>
    <w:rsid w:val="00960517"/>
    <w:rsid w:val="00960658"/>
    <w:rsid w:val="00960AA3"/>
    <w:rsid w:val="00960AD2"/>
    <w:rsid w:val="00960D2E"/>
    <w:rsid w:val="00960D98"/>
    <w:rsid w:val="00960D9C"/>
    <w:rsid w:val="0096123B"/>
    <w:rsid w:val="00961291"/>
    <w:rsid w:val="009612F5"/>
    <w:rsid w:val="009615EC"/>
    <w:rsid w:val="00961751"/>
    <w:rsid w:val="00961753"/>
    <w:rsid w:val="009617A2"/>
    <w:rsid w:val="009618DD"/>
    <w:rsid w:val="00961935"/>
    <w:rsid w:val="00961A6E"/>
    <w:rsid w:val="00961B3E"/>
    <w:rsid w:val="00961C69"/>
    <w:rsid w:val="00961D1C"/>
    <w:rsid w:val="00961D20"/>
    <w:rsid w:val="00961D2F"/>
    <w:rsid w:val="00961F56"/>
    <w:rsid w:val="00961FF0"/>
    <w:rsid w:val="009621DA"/>
    <w:rsid w:val="00962223"/>
    <w:rsid w:val="00962444"/>
    <w:rsid w:val="00962564"/>
    <w:rsid w:val="0096259F"/>
    <w:rsid w:val="009625E3"/>
    <w:rsid w:val="00962776"/>
    <w:rsid w:val="009627CC"/>
    <w:rsid w:val="00962859"/>
    <w:rsid w:val="0096291B"/>
    <w:rsid w:val="00962970"/>
    <w:rsid w:val="00962984"/>
    <w:rsid w:val="00962F6D"/>
    <w:rsid w:val="00963185"/>
    <w:rsid w:val="00963249"/>
    <w:rsid w:val="009633B5"/>
    <w:rsid w:val="0096347D"/>
    <w:rsid w:val="0096364A"/>
    <w:rsid w:val="0096389C"/>
    <w:rsid w:val="009638E8"/>
    <w:rsid w:val="00963B65"/>
    <w:rsid w:val="00963C1E"/>
    <w:rsid w:val="00963D3D"/>
    <w:rsid w:val="00963F2F"/>
    <w:rsid w:val="00963F7D"/>
    <w:rsid w:val="00964101"/>
    <w:rsid w:val="009643EB"/>
    <w:rsid w:val="00964585"/>
    <w:rsid w:val="009646C9"/>
    <w:rsid w:val="009648C4"/>
    <w:rsid w:val="009648CF"/>
    <w:rsid w:val="00964903"/>
    <w:rsid w:val="0096497B"/>
    <w:rsid w:val="00964D4E"/>
    <w:rsid w:val="00964E83"/>
    <w:rsid w:val="00964FD4"/>
    <w:rsid w:val="00964FE8"/>
    <w:rsid w:val="00965092"/>
    <w:rsid w:val="009650B4"/>
    <w:rsid w:val="00965159"/>
    <w:rsid w:val="0096525E"/>
    <w:rsid w:val="009654B3"/>
    <w:rsid w:val="009656BF"/>
    <w:rsid w:val="00965BEE"/>
    <w:rsid w:val="00965C01"/>
    <w:rsid w:val="00965D4B"/>
    <w:rsid w:val="00965EA5"/>
    <w:rsid w:val="00965FAD"/>
    <w:rsid w:val="00966021"/>
    <w:rsid w:val="00966076"/>
    <w:rsid w:val="009660BD"/>
    <w:rsid w:val="0096614F"/>
    <w:rsid w:val="00966173"/>
    <w:rsid w:val="00966236"/>
    <w:rsid w:val="009663E9"/>
    <w:rsid w:val="009664E3"/>
    <w:rsid w:val="00966633"/>
    <w:rsid w:val="00966657"/>
    <w:rsid w:val="009667DB"/>
    <w:rsid w:val="00966A2A"/>
    <w:rsid w:val="00966A96"/>
    <w:rsid w:val="00966B9E"/>
    <w:rsid w:val="00966BE1"/>
    <w:rsid w:val="00966C50"/>
    <w:rsid w:val="009675FB"/>
    <w:rsid w:val="00967616"/>
    <w:rsid w:val="00967619"/>
    <w:rsid w:val="00967697"/>
    <w:rsid w:val="00967892"/>
    <w:rsid w:val="00967C8B"/>
    <w:rsid w:val="00967F19"/>
    <w:rsid w:val="009702EE"/>
    <w:rsid w:val="00970354"/>
    <w:rsid w:val="0097040F"/>
    <w:rsid w:val="0097050C"/>
    <w:rsid w:val="00970607"/>
    <w:rsid w:val="009706B4"/>
    <w:rsid w:val="00970C13"/>
    <w:rsid w:val="00970D90"/>
    <w:rsid w:val="00970F18"/>
    <w:rsid w:val="00970F6A"/>
    <w:rsid w:val="00971057"/>
    <w:rsid w:val="009710F3"/>
    <w:rsid w:val="0097141D"/>
    <w:rsid w:val="009716EE"/>
    <w:rsid w:val="0097186C"/>
    <w:rsid w:val="009718A8"/>
    <w:rsid w:val="009718BB"/>
    <w:rsid w:val="009719EA"/>
    <w:rsid w:val="00971E6E"/>
    <w:rsid w:val="0097215C"/>
    <w:rsid w:val="0097257F"/>
    <w:rsid w:val="00972585"/>
    <w:rsid w:val="00972638"/>
    <w:rsid w:val="009727EE"/>
    <w:rsid w:val="00972A57"/>
    <w:rsid w:val="00972BDA"/>
    <w:rsid w:val="00972C66"/>
    <w:rsid w:val="00972C87"/>
    <w:rsid w:val="00972C8E"/>
    <w:rsid w:val="00972D01"/>
    <w:rsid w:val="00972D16"/>
    <w:rsid w:val="00972FDB"/>
    <w:rsid w:val="009731FC"/>
    <w:rsid w:val="0097327F"/>
    <w:rsid w:val="00973396"/>
    <w:rsid w:val="00973475"/>
    <w:rsid w:val="009736EF"/>
    <w:rsid w:val="00973923"/>
    <w:rsid w:val="00973D38"/>
    <w:rsid w:val="00973E92"/>
    <w:rsid w:val="009740F1"/>
    <w:rsid w:val="00974274"/>
    <w:rsid w:val="009744EE"/>
    <w:rsid w:val="00974645"/>
    <w:rsid w:val="00974865"/>
    <w:rsid w:val="00974A94"/>
    <w:rsid w:val="00974B81"/>
    <w:rsid w:val="00974BB5"/>
    <w:rsid w:val="00974C02"/>
    <w:rsid w:val="00974C9A"/>
    <w:rsid w:val="00974EB7"/>
    <w:rsid w:val="00975014"/>
    <w:rsid w:val="009750DE"/>
    <w:rsid w:val="00975125"/>
    <w:rsid w:val="00975186"/>
    <w:rsid w:val="009751CF"/>
    <w:rsid w:val="009751D6"/>
    <w:rsid w:val="0097543B"/>
    <w:rsid w:val="00975464"/>
    <w:rsid w:val="00975520"/>
    <w:rsid w:val="0097553E"/>
    <w:rsid w:val="0097586A"/>
    <w:rsid w:val="009759FC"/>
    <w:rsid w:val="00975A02"/>
    <w:rsid w:val="00975CC2"/>
    <w:rsid w:val="00975EE8"/>
    <w:rsid w:val="00975F1B"/>
    <w:rsid w:val="00975F44"/>
    <w:rsid w:val="00975FDD"/>
    <w:rsid w:val="0097602A"/>
    <w:rsid w:val="009760A0"/>
    <w:rsid w:val="00976137"/>
    <w:rsid w:val="009763E7"/>
    <w:rsid w:val="0097642F"/>
    <w:rsid w:val="009764F3"/>
    <w:rsid w:val="00976664"/>
    <w:rsid w:val="00976709"/>
    <w:rsid w:val="009769C3"/>
    <w:rsid w:val="00976B8C"/>
    <w:rsid w:val="00976E09"/>
    <w:rsid w:val="00977058"/>
    <w:rsid w:val="009770BA"/>
    <w:rsid w:val="0097710B"/>
    <w:rsid w:val="009772AD"/>
    <w:rsid w:val="0097732E"/>
    <w:rsid w:val="009777F6"/>
    <w:rsid w:val="0097782F"/>
    <w:rsid w:val="0097783E"/>
    <w:rsid w:val="009778AB"/>
    <w:rsid w:val="00977B2C"/>
    <w:rsid w:val="00977CE4"/>
    <w:rsid w:val="00977D2D"/>
    <w:rsid w:val="00977E8D"/>
    <w:rsid w:val="00977FBD"/>
    <w:rsid w:val="0098011D"/>
    <w:rsid w:val="0098018A"/>
    <w:rsid w:val="009801E5"/>
    <w:rsid w:val="00980696"/>
    <w:rsid w:val="009807D1"/>
    <w:rsid w:val="00980F41"/>
    <w:rsid w:val="009810B4"/>
    <w:rsid w:val="0098121D"/>
    <w:rsid w:val="0098127C"/>
    <w:rsid w:val="009812BD"/>
    <w:rsid w:val="00981366"/>
    <w:rsid w:val="009815F9"/>
    <w:rsid w:val="00981964"/>
    <w:rsid w:val="00981A37"/>
    <w:rsid w:val="00981B00"/>
    <w:rsid w:val="00981C08"/>
    <w:rsid w:val="00981E3F"/>
    <w:rsid w:val="00981F2E"/>
    <w:rsid w:val="00981F30"/>
    <w:rsid w:val="00981F37"/>
    <w:rsid w:val="00982175"/>
    <w:rsid w:val="0098219E"/>
    <w:rsid w:val="0098223A"/>
    <w:rsid w:val="00982253"/>
    <w:rsid w:val="0098230A"/>
    <w:rsid w:val="00982397"/>
    <w:rsid w:val="0098272B"/>
    <w:rsid w:val="009827F1"/>
    <w:rsid w:val="00982956"/>
    <w:rsid w:val="009829C5"/>
    <w:rsid w:val="00982A29"/>
    <w:rsid w:val="00982CEA"/>
    <w:rsid w:val="00982E5D"/>
    <w:rsid w:val="00982EC3"/>
    <w:rsid w:val="00983031"/>
    <w:rsid w:val="0098319E"/>
    <w:rsid w:val="009834F1"/>
    <w:rsid w:val="00983543"/>
    <w:rsid w:val="0098356F"/>
    <w:rsid w:val="00983577"/>
    <w:rsid w:val="00983701"/>
    <w:rsid w:val="009837E8"/>
    <w:rsid w:val="00983B51"/>
    <w:rsid w:val="00983C43"/>
    <w:rsid w:val="00983D5B"/>
    <w:rsid w:val="00983F5B"/>
    <w:rsid w:val="00983FBD"/>
    <w:rsid w:val="0098401E"/>
    <w:rsid w:val="0098411D"/>
    <w:rsid w:val="00984176"/>
    <w:rsid w:val="00984205"/>
    <w:rsid w:val="00984265"/>
    <w:rsid w:val="00984299"/>
    <w:rsid w:val="00984310"/>
    <w:rsid w:val="00984328"/>
    <w:rsid w:val="00984499"/>
    <w:rsid w:val="009844C2"/>
    <w:rsid w:val="00984709"/>
    <w:rsid w:val="00984809"/>
    <w:rsid w:val="009849A0"/>
    <w:rsid w:val="00984ACE"/>
    <w:rsid w:val="00984B05"/>
    <w:rsid w:val="00984C3D"/>
    <w:rsid w:val="00984C8F"/>
    <w:rsid w:val="00985123"/>
    <w:rsid w:val="009851EB"/>
    <w:rsid w:val="009854D3"/>
    <w:rsid w:val="00985559"/>
    <w:rsid w:val="0098556C"/>
    <w:rsid w:val="009856BB"/>
    <w:rsid w:val="0098579F"/>
    <w:rsid w:val="00985867"/>
    <w:rsid w:val="009858A2"/>
    <w:rsid w:val="00985AFE"/>
    <w:rsid w:val="00985B43"/>
    <w:rsid w:val="00985C69"/>
    <w:rsid w:val="00985C89"/>
    <w:rsid w:val="00985F08"/>
    <w:rsid w:val="0098649B"/>
    <w:rsid w:val="009864CD"/>
    <w:rsid w:val="00986A76"/>
    <w:rsid w:val="00986B8B"/>
    <w:rsid w:val="00986C88"/>
    <w:rsid w:val="00986E7E"/>
    <w:rsid w:val="00986F60"/>
    <w:rsid w:val="00987216"/>
    <w:rsid w:val="0098741C"/>
    <w:rsid w:val="00987728"/>
    <w:rsid w:val="00987850"/>
    <w:rsid w:val="009878DB"/>
    <w:rsid w:val="00987AE4"/>
    <w:rsid w:val="00987D2C"/>
    <w:rsid w:val="00987D9C"/>
    <w:rsid w:val="00987DCD"/>
    <w:rsid w:val="0099005B"/>
    <w:rsid w:val="0099035A"/>
    <w:rsid w:val="00990360"/>
    <w:rsid w:val="009903E4"/>
    <w:rsid w:val="009906D0"/>
    <w:rsid w:val="0099088A"/>
    <w:rsid w:val="0099097B"/>
    <w:rsid w:val="00990C22"/>
    <w:rsid w:val="00990CB2"/>
    <w:rsid w:val="00990F06"/>
    <w:rsid w:val="00990F85"/>
    <w:rsid w:val="0099108F"/>
    <w:rsid w:val="009911D3"/>
    <w:rsid w:val="009915CF"/>
    <w:rsid w:val="009918FF"/>
    <w:rsid w:val="00991ADB"/>
    <w:rsid w:val="00991B48"/>
    <w:rsid w:val="00991E18"/>
    <w:rsid w:val="00991E45"/>
    <w:rsid w:val="00991EA7"/>
    <w:rsid w:val="00991F0A"/>
    <w:rsid w:val="009922C1"/>
    <w:rsid w:val="009922D2"/>
    <w:rsid w:val="0099258E"/>
    <w:rsid w:val="00992663"/>
    <w:rsid w:val="009927D4"/>
    <w:rsid w:val="0099298B"/>
    <w:rsid w:val="00992AEE"/>
    <w:rsid w:val="00992C60"/>
    <w:rsid w:val="00992D2C"/>
    <w:rsid w:val="00992D2F"/>
    <w:rsid w:val="00992E4B"/>
    <w:rsid w:val="0099303F"/>
    <w:rsid w:val="0099313F"/>
    <w:rsid w:val="0099326E"/>
    <w:rsid w:val="009932FA"/>
    <w:rsid w:val="00993384"/>
    <w:rsid w:val="009933A3"/>
    <w:rsid w:val="009936EC"/>
    <w:rsid w:val="0099370A"/>
    <w:rsid w:val="00993B20"/>
    <w:rsid w:val="00993BD5"/>
    <w:rsid w:val="00993BDC"/>
    <w:rsid w:val="00993EDA"/>
    <w:rsid w:val="00993EEC"/>
    <w:rsid w:val="0099406F"/>
    <w:rsid w:val="009941AD"/>
    <w:rsid w:val="00994345"/>
    <w:rsid w:val="00994441"/>
    <w:rsid w:val="00994484"/>
    <w:rsid w:val="009944D0"/>
    <w:rsid w:val="009944E1"/>
    <w:rsid w:val="009945A8"/>
    <w:rsid w:val="009946DF"/>
    <w:rsid w:val="009948EE"/>
    <w:rsid w:val="00994965"/>
    <w:rsid w:val="00994978"/>
    <w:rsid w:val="00994AD6"/>
    <w:rsid w:val="00994B0D"/>
    <w:rsid w:val="00994CAA"/>
    <w:rsid w:val="00995142"/>
    <w:rsid w:val="0099555C"/>
    <w:rsid w:val="009955D7"/>
    <w:rsid w:val="009959AD"/>
    <w:rsid w:val="00995E00"/>
    <w:rsid w:val="00995EFF"/>
    <w:rsid w:val="00996191"/>
    <w:rsid w:val="009961CE"/>
    <w:rsid w:val="009962D6"/>
    <w:rsid w:val="00996308"/>
    <w:rsid w:val="00996539"/>
    <w:rsid w:val="009967D0"/>
    <w:rsid w:val="0099697B"/>
    <w:rsid w:val="009969B2"/>
    <w:rsid w:val="00996B37"/>
    <w:rsid w:val="00996B67"/>
    <w:rsid w:val="00996BB4"/>
    <w:rsid w:val="00996CE8"/>
    <w:rsid w:val="009970E6"/>
    <w:rsid w:val="00997355"/>
    <w:rsid w:val="00997364"/>
    <w:rsid w:val="00997492"/>
    <w:rsid w:val="009974E4"/>
    <w:rsid w:val="00997943"/>
    <w:rsid w:val="009979E0"/>
    <w:rsid w:val="00997B2F"/>
    <w:rsid w:val="00997BFB"/>
    <w:rsid w:val="00997CDF"/>
    <w:rsid w:val="00997D9A"/>
    <w:rsid w:val="00997DD9"/>
    <w:rsid w:val="00997E45"/>
    <w:rsid w:val="009A01C9"/>
    <w:rsid w:val="009A0576"/>
    <w:rsid w:val="009A0990"/>
    <w:rsid w:val="009A0C1A"/>
    <w:rsid w:val="009A0CE0"/>
    <w:rsid w:val="009A0DD8"/>
    <w:rsid w:val="009A1126"/>
    <w:rsid w:val="009A112E"/>
    <w:rsid w:val="009A11DE"/>
    <w:rsid w:val="009A1203"/>
    <w:rsid w:val="009A121F"/>
    <w:rsid w:val="009A1363"/>
    <w:rsid w:val="009A1554"/>
    <w:rsid w:val="009A1621"/>
    <w:rsid w:val="009A1895"/>
    <w:rsid w:val="009A1956"/>
    <w:rsid w:val="009A1A5B"/>
    <w:rsid w:val="009A1C00"/>
    <w:rsid w:val="009A1D5A"/>
    <w:rsid w:val="009A1DAC"/>
    <w:rsid w:val="009A1E0E"/>
    <w:rsid w:val="009A1EBA"/>
    <w:rsid w:val="009A1F74"/>
    <w:rsid w:val="009A215E"/>
    <w:rsid w:val="009A28D1"/>
    <w:rsid w:val="009A2A2A"/>
    <w:rsid w:val="009A2B99"/>
    <w:rsid w:val="009A2C52"/>
    <w:rsid w:val="009A2CA0"/>
    <w:rsid w:val="009A2F59"/>
    <w:rsid w:val="009A308F"/>
    <w:rsid w:val="009A30AB"/>
    <w:rsid w:val="009A3244"/>
    <w:rsid w:val="009A39C2"/>
    <w:rsid w:val="009A3CF5"/>
    <w:rsid w:val="009A3D75"/>
    <w:rsid w:val="009A400F"/>
    <w:rsid w:val="009A4141"/>
    <w:rsid w:val="009A4326"/>
    <w:rsid w:val="009A464D"/>
    <w:rsid w:val="009A4777"/>
    <w:rsid w:val="009A4BE6"/>
    <w:rsid w:val="009A4BEE"/>
    <w:rsid w:val="009A4C2D"/>
    <w:rsid w:val="009A4C37"/>
    <w:rsid w:val="009A4E13"/>
    <w:rsid w:val="009A51BF"/>
    <w:rsid w:val="009A530B"/>
    <w:rsid w:val="009A532E"/>
    <w:rsid w:val="009A5408"/>
    <w:rsid w:val="009A540D"/>
    <w:rsid w:val="009A56D4"/>
    <w:rsid w:val="009A5918"/>
    <w:rsid w:val="009A5933"/>
    <w:rsid w:val="009A59EB"/>
    <w:rsid w:val="009A5BA6"/>
    <w:rsid w:val="009A62C1"/>
    <w:rsid w:val="009A62E4"/>
    <w:rsid w:val="009A62F0"/>
    <w:rsid w:val="009A6405"/>
    <w:rsid w:val="009A644B"/>
    <w:rsid w:val="009A64ED"/>
    <w:rsid w:val="009A6621"/>
    <w:rsid w:val="009A6D20"/>
    <w:rsid w:val="009A702B"/>
    <w:rsid w:val="009A71A7"/>
    <w:rsid w:val="009A738D"/>
    <w:rsid w:val="009A741D"/>
    <w:rsid w:val="009A74D4"/>
    <w:rsid w:val="009A76EE"/>
    <w:rsid w:val="009A77FD"/>
    <w:rsid w:val="009A7874"/>
    <w:rsid w:val="009A78C9"/>
    <w:rsid w:val="009A78FD"/>
    <w:rsid w:val="009A78FF"/>
    <w:rsid w:val="009A7A69"/>
    <w:rsid w:val="009A7C76"/>
    <w:rsid w:val="009A7DF9"/>
    <w:rsid w:val="009A7DFE"/>
    <w:rsid w:val="009A7F73"/>
    <w:rsid w:val="009B0269"/>
    <w:rsid w:val="009B056C"/>
    <w:rsid w:val="009B0780"/>
    <w:rsid w:val="009B08DD"/>
    <w:rsid w:val="009B08F0"/>
    <w:rsid w:val="009B092B"/>
    <w:rsid w:val="009B09EF"/>
    <w:rsid w:val="009B0A08"/>
    <w:rsid w:val="009B0A32"/>
    <w:rsid w:val="009B0DC6"/>
    <w:rsid w:val="009B1069"/>
    <w:rsid w:val="009B14AA"/>
    <w:rsid w:val="009B160E"/>
    <w:rsid w:val="009B1722"/>
    <w:rsid w:val="009B1775"/>
    <w:rsid w:val="009B1822"/>
    <w:rsid w:val="009B1B37"/>
    <w:rsid w:val="009B1EA2"/>
    <w:rsid w:val="009B206B"/>
    <w:rsid w:val="009B20EB"/>
    <w:rsid w:val="009B245C"/>
    <w:rsid w:val="009B26B0"/>
    <w:rsid w:val="009B26DD"/>
    <w:rsid w:val="009B2736"/>
    <w:rsid w:val="009B28C9"/>
    <w:rsid w:val="009B293D"/>
    <w:rsid w:val="009B2B40"/>
    <w:rsid w:val="009B2B73"/>
    <w:rsid w:val="009B2C83"/>
    <w:rsid w:val="009B2EA2"/>
    <w:rsid w:val="009B307E"/>
    <w:rsid w:val="009B3424"/>
    <w:rsid w:val="009B3567"/>
    <w:rsid w:val="009B37D3"/>
    <w:rsid w:val="009B39C0"/>
    <w:rsid w:val="009B3BBD"/>
    <w:rsid w:val="009B3CF8"/>
    <w:rsid w:val="009B4433"/>
    <w:rsid w:val="009B447D"/>
    <w:rsid w:val="009B4662"/>
    <w:rsid w:val="009B49BE"/>
    <w:rsid w:val="009B4AB9"/>
    <w:rsid w:val="009B4B2F"/>
    <w:rsid w:val="009B4C8B"/>
    <w:rsid w:val="009B4DE8"/>
    <w:rsid w:val="009B4DF4"/>
    <w:rsid w:val="009B4F46"/>
    <w:rsid w:val="009B5150"/>
    <w:rsid w:val="009B536D"/>
    <w:rsid w:val="009B543B"/>
    <w:rsid w:val="009B55BB"/>
    <w:rsid w:val="009B566A"/>
    <w:rsid w:val="009B58D2"/>
    <w:rsid w:val="009B5B1A"/>
    <w:rsid w:val="009B5C06"/>
    <w:rsid w:val="009B5C80"/>
    <w:rsid w:val="009B5D8B"/>
    <w:rsid w:val="009B5E42"/>
    <w:rsid w:val="009B60FC"/>
    <w:rsid w:val="009B662D"/>
    <w:rsid w:val="009B6672"/>
    <w:rsid w:val="009B6725"/>
    <w:rsid w:val="009B6883"/>
    <w:rsid w:val="009B68CF"/>
    <w:rsid w:val="009B6B05"/>
    <w:rsid w:val="009B6D28"/>
    <w:rsid w:val="009B6D35"/>
    <w:rsid w:val="009B6D97"/>
    <w:rsid w:val="009B6F54"/>
    <w:rsid w:val="009B6FF1"/>
    <w:rsid w:val="009B7180"/>
    <w:rsid w:val="009B727C"/>
    <w:rsid w:val="009B7335"/>
    <w:rsid w:val="009B739F"/>
    <w:rsid w:val="009B7521"/>
    <w:rsid w:val="009B7C0A"/>
    <w:rsid w:val="009B7C50"/>
    <w:rsid w:val="009B7DCC"/>
    <w:rsid w:val="009B7E66"/>
    <w:rsid w:val="009C0031"/>
    <w:rsid w:val="009C03A6"/>
    <w:rsid w:val="009C0401"/>
    <w:rsid w:val="009C06F1"/>
    <w:rsid w:val="009C070D"/>
    <w:rsid w:val="009C081C"/>
    <w:rsid w:val="009C0AD4"/>
    <w:rsid w:val="009C0C7F"/>
    <w:rsid w:val="009C0CD8"/>
    <w:rsid w:val="009C0D3D"/>
    <w:rsid w:val="009C0D68"/>
    <w:rsid w:val="009C10F8"/>
    <w:rsid w:val="009C15FD"/>
    <w:rsid w:val="009C16FF"/>
    <w:rsid w:val="009C18DC"/>
    <w:rsid w:val="009C18FA"/>
    <w:rsid w:val="009C1A98"/>
    <w:rsid w:val="009C1AB4"/>
    <w:rsid w:val="009C1CDA"/>
    <w:rsid w:val="009C1CDF"/>
    <w:rsid w:val="009C1ECB"/>
    <w:rsid w:val="009C209E"/>
    <w:rsid w:val="009C20FE"/>
    <w:rsid w:val="009C2106"/>
    <w:rsid w:val="009C24AD"/>
    <w:rsid w:val="009C253A"/>
    <w:rsid w:val="009C28E7"/>
    <w:rsid w:val="009C29A0"/>
    <w:rsid w:val="009C29FD"/>
    <w:rsid w:val="009C2A0D"/>
    <w:rsid w:val="009C2C35"/>
    <w:rsid w:val="009C2D8D"/>
    <w:rsid w:val="009C2D98"/>
    <w:rsid w:val="009C3092"/>
    <w:rsid w:val="009C3892"/>
    <w:rsid w:val="009C38EB"/>
    <w:rsid w:val="009C3961"/>
    <w:rsid w:val="009C3F74"/>
    <w:rsid w:val="009C3FC6"/>
    <w:rsid w:val="009C41E8"/>
    <w:rsid w:val="009C4355"/>
    <w:rsid w:val="009C43F3"/>
    <w:rsid w:val="009C4406"/>
    <w:rsid w:val="009C4494"/>
    <w:rsid w:val="009C44D5"/>
    <w:rsid w:val="009C4710"/>
    <w:rsid w:val="009C474C"/>
    <w:rsid w:val="009C4980"/>
    <w:rsid w:val="009C4A7B"/>
    <w:rsid w:val="009C4AC8"/>
    <w:rsid w:val="009C4B0B"/>
    <w:rsid w:val="009C4B53"/>
    <w:rsid w:val="009C4C32"/>
    <w:rsid w:val="009C4DB4"/>
    <w:rsid w:val="009C4E7B"/>
    <w:rsid w:val="009C4EDB"/>
    <w:rsid w:val="009C502A"/>
    <w:rsid w:val="009C5060"/>
    <w:rsid w:val="009C53BB"/>
    <w:rsid w:val="009C5542"/>
    <w:rsid w:val="009C5BA7"/>
    <w:rsid w:val="009C5E91"/>
    <w:rsid w:val="009C605B"/>
    <w:rsid w:val="009C6221"/>
    <w:rsid w:val="009C6AFB"/>
    <w:rsid w:val="009C6CB3"/>
    <w:rsid w:val="009C6F5D"/>
    <w:rsid w:val="009C6FAC"/>
    <w:rsid w:val="009C7007"/>
    <w:rsid w:val="009C7100"/>
    <w:rsid w:val="009C7438"/>
    <w:rsid w:val="009C7486"/>
    <w:rsid w:val="009C7513"/>
    <w:rsid w:val="009C77E4"/>
    <w:rsid w:val="009C78C1"/>
    <w:rsid w:val="009C7A55"/>
    <w:rsid w:val="009C7A68"/>
    <w:rsid w:val="009C7C14"/>
    <w:rsid w:val="009C7D36"/>
    <w:rsid w:val="009C7DA7"/>
    <w:rsid w:val="009C7EA4"/>
    <w:rsid w:val="009D01B6"/>
    <w:rsid w:val="009D07B5"/>
    <w:rsid w:val="009D07DA"/>
    <w:rsid w:val="009D0812"/>
    <w:rsid w:val="009D08ED"/>
    <w:rsid w:val="009D0A13"/>
    <w:rsid w:val="009D0AB5"/>
    <w:rsid w:val="009D0B10"/>
    <w:rsid w:val="009D0BC3"/>
    <w:rsid w:val="009D0D5C"/>
    <w:rsid w:val="009D0EA1"/>
    <w:rsid w:val="009D116E"/>
    <w:rsid w:val="009D154C"/>
    <w:rsid w:val="009D1644"/>
    <w:rsid w:val="009D1749"/>
    <w:rsid w:val="009D1A5B"/>
    <w:rsid w:val="009D1ACC"/>
    <w:rsid w:val="009D1D52"/>
    <w:rsid w:val="009D1D5B"/>
    <w:rsid w:val="009D1DE6"/>
    <w:rsid w:val="009D1E3A"/>
    <w:rsid w:val="009D21BB"/>
    <w:rsid w:val="009D22D1"/>
    <w:rsid w:val="009D2558"/>
    <w:rsid w:val="009D28C7"/>
    <w:rsid w:val="009D2AE4"/>
    <w:rsid w:val="009D2BDF"/>
    <w:rsid w:val="009D2C49"/>
    <w:rsid w:val="009D2D70"/>
    <w:rsid w:val="009D2F22"/>
    <w:rsid w:val="009D327A"/>
    <w:rsid w:val="009D3489"/>
    <w:rsid w:val="009D377B"/>
    <w:rsid w:val="009D399F"/>
    <w:rsid w:val="009D39F2"/>
    <w:rsid w:val="009D3ABF"/>
    <w:rsid w:val="009D3DAE"/>
    <w:rsid w:val="009D3FC5"/>
    <w:rsid w:val="009D41BC"/>
    <w:rsid w:val="009D426A"/>
    <w:rsid w:val="009D4D89"/>
    <w:rsid w:val="009D4D9B"/>
    <w:rsid w:val="009D4EC6"/>
    <w:rsid w:val="009D50EF"/>
    <w:rsid w:val="009D50F8"/>
    <w:rsid w:val="009D511C"/>
    <w:rsid w:val="009D5140"/>
    <w:rsid w:val="009D51E5"/>
    <w:rsid w:val="009D5264"/>
    <w:rsid w:val="009D56CC"/>
    <w:rsid w:val="009D5747"/>
    <w:rsid w:val="009D5916"/>
    <w:rsid w:val="009D59CC"/>
    <w:rsid w:val="009D5A9F"/>
    <w:rsid w:val="009D5AE4"/>
    <w:rsid w:val="009D5C46"/>
    <w:rsid w:val="009D5C4B"/>
    <w:rsid w:val="009D5D07"/>
    <w:rsid w:val="009D5E54"/>
    <w:rsid w:val="009D619F"/>
    <w:rsid w:val="009D6352"/>
    <w:rsid w:val="009D64E9"/>
    <w:rsid w:val="009D65F5"/>
    <w:rsid w:val="009D67AA"/>
    <w:rsid w:val="009D67F4"/>
    <w:rsid w:val="009D686B"/>
    <w:rsid w:val="009D68A0"/>
    <w:rsid w:val="009D69DC"/>
    <w:rsid w:val="009D6AB9"/>
    <w:rsid w:val="009D6C54"/>
    <w:rsid w:val="009D6CD0"/>
    <w:rsid w:val="009D6D7B"/>
    <w:rsid w:val="009D6E3A"/>
    <w:rsid w:val="009D70D8"/>
    <w:rsid w:val="009D7133"/>
    <w:rsid w:val="009D71EB"/>
    <w:rsid w:val="009D722F"/>
    <w:rsid w:val="009D726A"/>
    <w:rsid w:val="009D727E"/>
    <w:rsid w:val="009D7614"/>
    <w:rsid w:val="009D7698"/>
    <w:rsid w:val="009D789C"/>
    <w:rsid w:val="009D7A48"/>
    <w:rsid w:val="009D7C75"/>
    <w:rsid w:val="009D7E2F"/>
    <w:rsid w:val="009D7F82"/>
    <w:rsid w:val="009D7FDD"/>
    <w:rsid w:val="009E0133"/>
    <w:rsid w:val="009E0205"/>
    <w:rsid w:val="009E0375"/>
    <w:rsid w:val="009E03B4"/>
    <w:rsid w:val="009E05D2"/>
    <w:rsid w:val="009E0679"/>
    <w:rsid w:val="009E0687"/>
    <w:rsid w:val="009E0747"/>
    <w:rsid w:val="009E08A5"/>
    <w:rsid w:val="009E08DC"/>
    <w:rsid w:val="009E0BDD"/>
    <w:rsid w:val="009E0EAB"/>
    <w:rsid w:val="009E1195"/>
    <w:rsid w:val="009E11CF"/>
    <w:rsid w:val="009E1622"/>
    <w:rsid w:val="009E1677"/>
    <w:rsid w:val="009E1746"/>
    <w:rsid w:val="009E178D"/>
    <w:rsid w:val="009E188B"/>
    <w:rsid w:val="009E1A55"/>
    <w:rsid w:val="009E1CC0"/>
    <w:rsid w:val="009E1CFE"/>
    <w:rsid w:val="009E1E61"/>
    <w:rsid w:val="009E1EF7"/>
    <w:rsid w:val="009E1F07"/>
    <w:rsid w:val="009E1F1E"/>
    <w:rsid w:val="009E2033"/>
    <w:rsid w:val="009E2191"/>
    <w:rsid w:val="009E21C4"/>
    <w:rsid w:val="009E23FB"/>
    <w:rsid w:val="009E261E"/>
    <w:rsid w:val="009E271B"/>
    <w:rsid w:val="009E27E7"/>
    <w:rsid w:val="009E299D"/>
    <w:rsid w:val="009E2B1C"/>
    <w:rsid w:val="009E2E88"/>
    <w:rsid w:val="009E2FA4"/>
    <w:rsid w:val="009E2FBC"/>
    <w:rsid w:val="009E2FBD"/>
    <w:rsid w:val="009E30F5"/>
    <w:rsid w:val="009E31F7"/>
    <w:rsid w:val="009E381A"/>
    <w:rsid w:val="009E3859"/>
    <w:rsid w:val="009E3A38"/>
    <w:rsid w:val="009E3B27"/>
    <w:rsid w:val="009E3DD5"/>
    <w:rsid w:val="009E3EA4"/>
    <w:rsid w:val="009E407B"/>
    <w:rsid w:val="009E41E4"/>
    <w:rsid w:val="009E4470"/>
    <w:rsid w:val="009E4493"/>
    <w:rsid w:val="009E4559"/>
    <w:rsid w:val="009E47AA"/>
    <w:rsid w:val="009E47E6"/>
    <w:rsid w:val="009E4A8A"/>
    <w:rsid w:val="009E4D64"/>
    <w:rsid w:val="009E4D79"/>
    <w:rsid w:val="009E5071"/>
    <w:rsid w:val="009E5089"/>
    <w:rsid w:val="009E50BD"/>
    <w:rsid w:val="009E51C2"/>
    <w:rsid w:val="009E579A"/>
    <w:rsid w:val="009E57F3"/>
    <w:rsid w:val="009E58BA"/>
    <w:rsid w:val="009E59DA"/>
    <w:rsid w:val="009E5AB2"/>
    <w:rsid w:val="009E5C2A"/>
    <w:rsid w:val="009E6008"/>
    <w:rsid w:val="009E604B"/>
    <w:rsid w:val="009E614E"/>
    <w:rsid w:val="009E6436"/>
    <w:rsid w:val="009E6491"/>
    <w:rsid w:val="009E6562"/>
    <w:rsid w:val="009E65EA"/>
    <w:rsid w:val="009E6616"/>
    <w:rsid w:val="009E68D0"/>
    <w:rsid w:val="009E6950"/>
    <w:rsid w:val="009E695F"/>
    <w:rsid w:val="009E6BB8"/>
    <w:rsid w:val="009E6EB9"/>
    <w:rsid w:val="009E6F71"/>
    <w:rsid w:val="009E71AA"/>
    <w:rsid w:val="009E7397"/>
    <w:rsid w:val="009E7426"/>
    <w:rsid w:val="009E75BA"/>
    <w:rsid w:val="009E75F4"/>
    <w:rsid w:val="009E7AF1"/>
    <w:rsid w:val="009E7B4D"/>
    <w:rsid w:val="009E7B8B"/>
    <w:rsid w:val="009E7C22"/>
    <w:rsid w:val="009E7D17"/>
    <w:rsid w:val="009E7D56"/>
    <w:rsid w:val="009F023E"/>
    <w:rsid w:val="009F0248"/>
    <w:rsid w:val="009F0715"/>
    <w:rsid w:val="009F08E7"/>
    <w:rsid w:val="009F0953"/>
    <w:rsid w:val="009F0CE8"/>
    <w:rsid w:val="009F0E39"/>
    <w:rsid w:val="009F0EA7"/>
    <w:rsid w:val="009F0EBC"/>
    <w:rsid w:val="009F1099"/>
    <w:rsid w:val="009F119E"/>
    <w:rsid w:val="009F1622"/>
    <w:rsid w:val="009F1794"/>
    <w:rsid w:val="009F17B3"/>
    <w:rsid w:val="009F1885"/>
    <w:rsid w:val="009F19F8"/>
    <w:rsid w:val="009F1A49"/>
    <w:rsid w:val="009F1A5B"/>
    <w:rsid w:val="009F1AB0"/>
    <w:rsid w:val="009F1C01"/>
    <w:rsid w:val="009F1FCF"/>
    <w:rsid w:val="009F21BB"/>
    <w:rsid w:val="009F233C"/>
    <w:rsid w:val="009F2402"/>
    <w:rsid w:val="009F2447"/>
    <w:rsid w:val="009F24BB"/>
    <w:rsid w:val="009F29D3"/>
    <w:rsid w:val="009F2B51"/>
    <w:rsid w:val="009F2CD0"/>
    <w:rsid w:val="009F2DFD"/>
    <w:rsid w:val="009F2E79"/>
    <w:rsid w:val="009F30C1"/>
    <w:rsid w:val="009F32EA"/>
    <w:rsid w:val="009F34AC"/>
    <w:rsid w:val="009F34BD"/>
    <w:rsid w:val="009F3837"/>
    <w:rsid w:val="009F3B24"/>
    <w:rsid w:val="009F3BF4"/>
    <w:rsid w:val="009F3CBB"/>
    <w:rsid w:val="009F3F88"/>
    <w:rsid w:val="009F436D"/>
    <w:rsid w:val="009F4467"/>
    <w:rsid w:val="009F448E"/>
    <w:rsid w:val="009F46C9"/>
    <w:rsid w:val="009F4A42"/>
    <w:rsid w:val="009F4BDC"/>
    <w:rsid w:val="009F4CAB"/>
    <w:rsid w:val="009F4EC1"/>
    <w:rsid w:val="009F5137"/>
    <w:rsid w:val="009F5196"/>
    <w:rsid w:val="009F5367"/>
    <w:rsid w:val="009F54A0"/>
    <w:rsid w:val="009F54D1"/>
    <w:rsid w:val="009F5A15"/>
    <w:rsid w:val="009F5B5C"/>
    <w:rsid w:val="009F5E2C"/>
    <w:rsid w:val="009F605F"/>
    <w:rsid w:val="009F6200"/>
    <w:rsid w:val="009F63AD"/>
    <w:rsid w:val="009F64B2"/>
    <w:rsid w:val="009F64F6"/>
    <w:rsid w:val="009F6867"/>
    <w:rsid w:val="009F6AB1"/>
    <w:rsid w:val="009F6B8B"/>
    <w:rsid w:val="009F6C1A"/>
    <w:rsid w:val="009F6E8D"/>
    <w:rsid w:val="009F7079"/>
    <w:rsid w:val="009F73DF"/>
    <w:rsid w:val="009F7513"/>
    <w:rsid w:val="009F76D4"/>
    <w:rsid w:val="009F7943"/>
    <w:rsid w:val="009F7996"/>
    <w:rsid w:val="009F7A82"/>
    <w:rsid w:val="009F7B18"/>
    <w:rsid w:val="009F7DAA"/>
    <w:rsid w:val="00A001FC"/>
    <w:rsid w:val="00A004A7"/>
    <w:rsid w:val="00A0089D"/>
    <w:rsid w:val="00A0097C"/>
    <w:rsid w:val="00A00C01"/>
    <w:rsid w:val="00A00C30"/>
    <w:rsid w:val="00A00E9F"/>
    <w:rsid w:val="00A00FA0"/>
    <w:rsid w:val="00A012D0"/>
    <w:rsid w:val="00A01398"/>
    <w:rsid w:val="00A01571"/>
    <w:rsid w:val="00A016F8"/>
    <w:rsid w:val="00A017CF"/>
    <w:rsid w:val="00A0197F"/>
    <w:rsid w:val="00A019C5"/>
    <w:rsid w:val="00A019F7"/>
    <w:rsid w:val="00A01A0D"/>
    <w:rsid w:val="00A01A16"/>
    <w:rsid w:val="00A01A7B"/>
    <w:rsid w:val="00A01A84"/>
    <w:rsid w:val="00A01AAF"/>
    <w:rsid w:val="00A01B51"/>
    <w:rsid w:val="00A01B61"/>
    <w:rsid w:val="00A01EF8"/>
    <w:rsid w:val="00A0201B"/>
    <w:rsid w:val="00A02029"/>
    <w:rsid w:val="00A021C5"/>
    <w:rsid w:val="00A02304"/>
    <w:rsid w:val="00A024C3"/>
    <w:rsid w:val="00A026C7"/>
    <w:rsid w:val="00A02C1C"/>
    <w:rsid w:val="00A031B4"/>
    <w:rsid w:val="00A031F7"/>
    <w:rsid w:val="00A0331A"/>
    <w:rsid w:val="00A03481"/>
    <w:rsid w:val="00A03610"/>
    <w:rsid w:val="00A0366F"/>
    <w:rsid w:val="00A0377B"/>
    <w:rsid w:val="00A03846"/>
    <w:rsid w:val="00A039C1"/>
    <w:rsid w:val="00A03BAB"/>
    <w:rsid w:val="00A03BE3"/>
    <w:rsid w:val="00A03C63"/>
    <w:rsid w:val="00A03C70"/>
    <w:rsid w:val="00A03FF9"/>
    <w:rsid w:val="00A0406C"/>
    <w:rsid w:val="00A040D8"/>
    <w:rsid w:val="00A04136"/>
    <w:rsid w:val="00A0428D"/>
    <w:rsid w:val="00A04347"/>
    <w:rsid w:val="00A044A9"/>
    <w:rsid w:val="00A04518"/>
    <w:rsid w:val="00A04697"/>
    <w:rsid w:val="00A04840"/>
    <w:rsid w:val="00A04AC5"/>
    <w:rsid w:val="00A04CD4"/>
    <w:rsid w:val="00A04E11"/>
    <w:rsid w:val="00A04E9C"/>
    <w:rsid w:val="00A04FB6"/>
    <w:rsid w:val="00A0557A"/>
    <w:rsid w:val="00A05672"/>
    <w:rsid w:val="00A0569A"/>
    <w:rsid w:val="00A057F5"/>
    <w:rsid w:val="00A05ABD"/>
    <w:rsid w:val="00A05ADA"/>
    <w:rsid w:val="00A05AF0"/>
    <w:rsid w:val="00A06062"/>
    <w:rsid w:val="00A062E8"/>
    <w:rsid w:val="00A0632B"/>
    <w:rsid w:val="00A0655D"/>
    <w:rsid w:val="00A0665A"/>
    <w:rsid w:val="00A06882"/>
    <w:rsid w:val="00A068E7"/>
    <w:rsid w:val="00A069AA"/>
    <w:rsid w:val="00A069DA"/>
    <w:rsid w:val="00A06A16"/>
    <w:rsid w:val="00A06A6E"/>
    <w:rsid w:val="00A06B99"/>
    <w:rsid w:val="00A06F50"/>
    <w:rsid w:val="00A071B8"/>
    <w:rsid w:val="00A072E2"/>
    <w:rsid w:val="00A07CD0"/>
    <w:rsid w:val="00A07CE8"/>
    <w:rsid w:val="00A07E7C"/>
    <w:rsid w:val="00A07EE6"/>
    <w:rsid w:val="00A101D4"/>
    <w:rsid w:val="00A105A2"/>
    <w:rsid w:val="00A10871"/>
    <w:rsid w:val="00A108C3"/>
    <w:rsid w:val="00A1094B"/>
    <w:rsid w:val="00A10B68"/>
    <w:rsid w:val="00A10DD7"/>
    <w:rsid w:val="00A10F90"/>
    <w:rsid w:val="00A10F9B"/>
    <w:rsid w:val="00A110AB"/>
    <w:rsid w:val="00A110AD"/>
    <w:rsid w:val="00A110C3"/>
    <w:rsid w:val="00A1117F"/>
    <w:rsid w:val="00A111F8"/>
    <w:rsid w:val="00A11310"/>
    <w:rsid w:val="00A1150F"/>
    <w:rsid w:val="00A1155D"/>
    <w:rsid w:val="00A1179C"/>
    <w:rsid w:val="00A117DB"/>
    <w:rsid w:val="00A11B41"/>
    <w:rsid w:val="00A11D60"/>
    <w:rsid w:val="00A11F4B"/>
    <w:rsid w:val="00A11F52"/>
    <w:rsid w:val="00A1215A"/>
    <w:rsid w:val="00A121FC"/>
    <w:rsid w:val="00A12243"/>
    <w:rsid w:val="00A1224A"/>
    <w:rsid w:val="00A12389"/>
    <w:rsid w:val="00A12509"/>
    <w:rsid w:val="00A125DC"/>
    <w:rsid w:val="00A1282D"/>
    <w:rsid w:val="00A12842"/>
    <w:rsid w:val="00A1291D"/>
    <w:rsid w:val="00A129C1"/>
    <w:rsid w:val="00A12B9D"/>
    <w:rsid w:val="00A12BF5"/>
    <w:rsid w:val="00A12C4B"/>
    <w:rsid w:val="00A12C62"/>
    <w:rsid w:val="00A130C1"/>
    <w:rsid w:val="00A135A3"/>
    <w:rsid w:val="00A135CB"/>
    <w:rsid w:val="00A13702"/>
    <w:rsid w:val="00A13888"/>
    <w:rsid w:val="00A138BA"/>
    <w:rsid w:val="00A13922"/>
    <w:rsid w:val="00A13C1C"/>
    <w:rsid w:val="00A13DCC"/>
    <w:rsid w:val="00A13FA7"/>
    <w:rsid w:val="00A13FCB"/>
    <w:rsid w:val="00A1404C"/>
    <w:rsid w:val="00A141F0"/>
    <w:rsid w:val="00A14237"/>
    <w:rsid w:val="00A142E7"/>
    <w:rsid w:val="00A14321"/>
    <w:rsid w:val="00A1435D"/>
    <w:rsid w:val="00A14592"/>
    <w:rsid w:val="00A14721"/>
    <w:rsid w:val="00A14750"/>
    <w:rsid w:val="00A14759"/>
    <w:rsid w:val="00A14BCE"/>
    <w:rsid w:val="00A14D63"/>
    <w:rsid w:val="00A15153"/>
    <w:rsid w:val="00A15237"/>
    <w:rsid w:val="00A1524D"/>
    <w:rsid w:val="00A15262"/>
    <w:rsid w:val="00A153A4"/>
    <w:rsid w:val="00A154C3"/>
    <w:rsid w:val="00A154C7"/>
    <w:rsid w:val="00A1554C"/>
    <w:rsid w:val="00A15573"/>
    <w:rsid w:val="00A156AC"/>
    <w:rsid w:val="00A157BC"/>
    <w:rsid w:val="00A158E4"/>
    <w:rsid w:val="00A1594A"/>
    <w:rsid w:val="00A15ADD"/>
    <w:rsid w:val="00A15BB9"/>
    <w:rsid w:val="00A15C78"/>
    <w:rsid w:val="00A15FBF"/>
    <w:rsid w:val="00A16181"/>
    <w:rsid w:val="00A1619D"/>
    <w:rsid w:val="00A16403"/>
    <w:rsid w:val="00A16489"/>
    <w:rsid w:val="00A16537"/>
    <w:rsid w:val="00A16607"/>
    <w:rsid w:val="00A16AFE"/>
    <w:rsid w:val="00A16D14"/>
    <w:rsid w:val="00A16D64"/>
    <w:rsid w:val="00A16E0F"/>
    <w:rsid w:val="00A16E57"/>
    <w:rsid w:val="00A16FAD"/>
    <w:rsid w:val="00A16FFF"/>
    <w:rsid w:val="00A17288"/>
    <w:rsid w:val="00A174DF"/>
    <w:rsid w:val="00A1752D"/>
    <w:rsid w:val="00A176BB"/>
    <w:rsid w:val="00A176F9"/>
    <w:rsid w:val="00A17709"/>
    <w:rsid w:val="00A1790D"/>
    <w:rsid w:val="00A17F7E"/>
    <w:rsid w:val="00A200AE"/>
    <w:rsid w:val="00A203FB"/>
    <w:rsid w:val="00A205A1"/>
    <w:rsid w:val="00A20786"/>
    <w:rsid w:val="00A20884"/>
    <w:rsid w:val="00A20B50"/>
    <w:rsid w:val="00A20CD7"/>
    <w:rsid w:val="00A20DFF"/>
    <w:rsid w:val="00A210EF"/>
    <w:rsid w:val="00A21122"/>
    <w:rsid w:val="00A211EB"/>
    <w:rsid w:val="00A2129E"/>
    <w:rsid w:val="00A21371"/>
    <w:rsid w:val="00A21418"/>
    <w:rsid w:val="00A21922"/>
    <w:rsid w:val="00A21ABA"/>
    <w:rsid w:val="00A21F25"/>
    <w:rsid w:val="00A21F70"/>
    <w:rsid w:val="00A21F85"/>
    <w:rsid w:val="00A21FBD"/>
    <w:rsid w:val="00A21FFE"/>
    <w:rsid w:val="00A2214E"/>
    <w:rsid w:val="00A22216"/>
    <w:rsid w:val="00A22576"/>
    <w:rsid w:val="00A228FE"/>
    <w:rsid w:val="00A22EB2"/>
    <w:rsid w:val="00A22F44"/>
    <w:rsid w:val="00A22FE6"/>
    <w:rsid w:val="00A23111"/>
    <w:rsid w:val="00A2319F"/>
    <w:rsid w:val="00A232FA"/>
    <w:rsid w:val="00A2342A"/>
    <w:rsid w:val="00A2364F"/>
    <w:rsid w:val="00A237F1"/>
    <w:rsid w:val="00A23A95"/>
    <w:rsid w:val="00A23ACE"/>
    <w:rsid w:val="00A23B38"/>
    <w:rsid w:val="00A23E0A"/>
    <w:rsid w:val="00A24008"/>
    <w:rsid w:val="00A24267"/>
    <w:rsid w:val="00A24282"/>
    <w:rsid w:val="00A24330"/>
    <w:rsid w:val="00A2434C"/>
    <w:rsid w:val="00A24359"/>
    <w:rsid w:val="00A243F8"/>
    <w:rsid w:val="00A2440D"/>
    <w:rsid w:val="00A24492"/>
    <w:rsid w:val="00A24552"/>
    <w:rsid w:val="00A24640"/>
    <w:rsid w:val="00A24724"/>
    <w:rsid w:val="00A24A69"/>
    <w:rsid w:val="00A24DDF"/>
    <w:rsid w:val="00A24E9B"/>
    <w:rsid w:val="00A24ED2"/>
    <w:rsid w:val="00A24F57"/>
    <w:rsid w:val="00A25031"/>
    <w:rsid w:val="00A25557"/>
    <w:rsid w:val="00A25565"/>
    <w:rsid w:val="00A257C3"/>
    <w:rsid w:val="00A25938"/>
    <w:rsid w:val="00A25995"/>
    <w:rsid w:val="00A25AD1"/>
    <w:rsid w:val="00A25DC7"/>
    <w:rsid w:val="00A25F52"/>
    <w:rsid w:val="00A25FB3"/>
    <w:rsid w:val="00A26338"/>
    <w:rsid w:val="00A2642E"/>
    <w:rsid w:val="00A265E5"/>
    <w:rsid w:val="00A2665D"/>
    <w:rsid w:val="00A26A6C"/>
    <w:rsid w:val="00A26AE2"/>
    <w:rsid w:val="00A26CD1"/>
    <w:rsid w:val="00A26CF3"/>
    <w:rsid w:val="00A26F33"/>
    <w:rsid w:val="00A26F60"/>
    <w:rsid w:val="00A26F67"/>
    <w:rsid w:val="00A26FB2"/>
    <w:rsid w:val="00A272C7"/>
    <w:rsid w:val="00A273AF"/>
    <w:rsid w:val="00A275F0"/>
    <w:rsid w:val="00A27617"/>
    <w:rsid w:val="00A2784D"/>
    <w:rsid w:val="00A278BE"/>
    <w:rsid w:val="00A27B61"/>
    <w:rsid w:val="00A27C3E"/>
    <w:rsid w:val="00A27CC0"/>
    <w:rsid w:val="00A27CF9"/>
    <w:rsid w:val="00A27D12"/>
    <w:rsid w:val="00A30171"/>
    <w:rsid w:val="00A302D7"/>
    <w:rsid w:val="00A304DC"/>
    <w:rsid w:val="00A3053C"/>
    <w:rsid w:val="00A30595"/>
    <w:rsid w:val="00A305E3"/>
    <w:rsid w:val="00A307EE"/>
    <w:rsid w:val="00A30817"/>
    <w:rsid w:val="00A30825"/>
    <w:rsid w:val="00A3092F"/>
    <w:rsid w:val="00A30A9F"/>
    <w:rsid w:val="00A30B3E"/>
    <w:rsid w:val="00A30CE8"/>
    <w:rsid w:val="00A30CFD"/>
    <w:rsid w:val="00A311A0"/>
    <w:rsid w:val="00A314E6"/>
    <w:rsid w:val="00A3157E"/>
    <w:rsid w:val="00A319B5"/>
    <w:rsid w:val="00A31C9C"/>
    <w:rsid w:val="00A31CD8"/>
    <w:rsid w:val="00A31D7E"/>
    <w:rsid w:val="00A31E6E"/>
    <w:rsid w:val="00A3209C"/>
    <w:rsid w:val="00A32142"/>
    <w:rsid w:val="00A3228E"/>
    <w:rsid w:val="00A323BA"/>
    <w:rsid w:val="00A32631"/>
    <w:rsid w:val="00A327B6"/>
    <w:rsid w:val="00A327B9"/>
    <w:rsid w:val="00A328BF"/>
    <w:rsid w:val="00A32A77"/>
    <w:rsid w:val="00A32BE3"/>
    <w:rsid w:val="00A32C5D"/>
    <w:rsid w:val="00A32CB9"/>
    <w:rsid w:val="00A33130"/>
    <w:rsid w:val="00A333F8"/>
    <w:rsid w:val="00A335D5"/>
    <w:rsid w:val="00A335F9"/>
    <w:rsid w:val="00A33887"/>
    <w:rsid w:val="00A3398A"/>
    <w:rsid w:val="00A33B10"/>
    <w:rsid w:val="00A33BFB"/>
    <w:rsid w:val="00A33D32"/>
    <w:rsid w:val="00A33D9F"/>
    <w:rsid w:val="00A33FCF"/>
    <w:rsid w:val="00A3407E"/>
    <w:rsid w:val="00A3416A"/>
    <w:rsid w:val="00A3417E"/>
    <w:rsid w:val="00A3426E"/>
    <w:rsid w:val="00A343E5"/>
    <w:rsid w:val="00A344C4"/>
    <w:rsid w:val="00A346CC"/>
    <w:rsid w:val="00A3492F"/>
    <w:rsid w:val="00A3498F"/>
    <w:rsid w:val="00A34B13"/>
    <w:rsid w:val="00A34D3B"/>
    <w:rsid w:val="00A34EE3"/>
    <w:rsid w:val="00A34F70"/>
    <w:rsid w:val="00A3500B"/>
    <w:rsid w:val="00A35170"/>
    <w:rsid w:val="00A351C5"/>
    <w:rsid w:val="00A3536F"/>
    <w:rsid w:val="00A354AB"/>
    <w:rsid w:val="00A355A0"/>
    <w:rsid w:val="00A3566E"/>
    <w:rsid w:val="00A35686"/>
    <w:rsid w:val="00A356A6"/>
    <w:rsid w:val="00A35899"/>
    <w:rsid w:val="00A35B82"/>
    <w:rsid w:val="00A36013"/>
    <w:rsid w:val="00A3612B"/>
    <w:rsid w:val="00A3616D"/>
    <w:rsid w:val="00A3628C"/>
    <w:rsid w:val="00A36336"/>
    <w:rsid w:val="00A36358"/>
    <w:rsid w:val="00A3667C"/>
    <w:rsid w:val="00A36886"/>
    <w:rsid w:val="00A3692D"/>
    <w:rsid w:val="00A3698C"/>
    <w:rsid w:val="00A36B26"/>
    <w:rsid w:val="00A36BA6"/>
    <w:rsid w:val="00A36D7F"/>
    <w:rsid w:val="00A36DB9"/>
    <w:rsid w:val="00A37060"/>
    <w:rsid w:val="00A3709B"/>
    <w:rsid w:val="00A3723E"/>
    <w:rsid w:val="00A372B8"/>
    <w:rsid w:val="00A372BE"/>
    <w:rsid w:val="00A37405"/>
    <w:rsid w:val="00A374F1"/>
    <w:rsid w:val="00A3758B"/>
    <w:rsid w:val="00A3760D"/>
    <w:rsid w:val="00A376B2"/>
    <w:rsid w:val="00A37AAE"/>
    <w:rsid w:val="00A37B9B"/>
    <w:rsid w:val="00A37C49"/>
    <w:rsid w:val="00A37ED2"/>
    <w:rsid w:val="00A37F55"/>
    <w:rsid w:val="00A4015C"/>
    <w:rsid w:val="00A40194"/>
    <w:rsid w:val="00A402D2"/>
    <w:rsid w:val="00A4042B"/>
    <w:rsid w:val="00A40520"/>
    <w:rsid w:val="00A40618"/>
    <w:rsid w:val="00A406C5"/>
    <w:rsid w:val="00A4075C"/>
    <w:rsid w:val="00A4078D"/>
    <w:rsid w:val="00A407DD"/>
    <w:rsid w:val="00A40BA4"/>
    <w:rsid w:val="00A40BFD"/>
    <w:rsid w:val="00A40C77"/>
    <w:rsid w:val="00A410A4"/>
    <w:rsid w:val="00A411EE"/>
    <w:rsid w:val="00A41398"/>
    <w:rsid w:val="00A413DC"/>
    <w:rsid w:val="00A41709"/>
    <w:rsid w:val="00A41758"/>
    <w:rsid w:val="00A417DE"/>
    <w:rsid w:val="00A418A4"/>
    <w:rsid w:val="00A41B4B"/>
    <w:rsid w:val="00A41BFA"/>
    <w:rsid w:val="00A41D05"/>
    <w:rsid w:val="00A41DFB"/>
    <w:rsid w:val="00A41E99"/>
    <w:rsid w:val="00A420EC"/>
    <w:rsid w:val="00A42284"/>
    <w:rsid w:val="00A42305"/>
    <w:rsid w:val="00A424FA"/>
    <w:rsid w:val="00A427AE"/>
    <w:rsid w:val="00A42982"/>
    <w:rsid w:val="00A42A66"/>
    <w:rsid w:val="00A42C0A"/>
    <w:rsid w:val="00A42D5A"/>
    <w:rsid w:val="00A43002"/>
    <w:rsid w:val="00A43131"/>
    <w:rsid w:val="00A43166"/>
    <w:rsid w:val="00A431C1"/>
    <w:rsid w:val="00A433E1"/>
    <w:rsid w:val="00A43700"/>
    <w:rsid w:val="00A4370E"/>
    <w:rsid w:val="00A439F0"/>
    <w:rsid w:val="00A43A13"/>
    <w:rsid w:val="00A4407F"/>
    <w:rsid w:val="00A440A1"/>
    <w:rsid w:val="00A440E0"/>
    <w:rsid w:val="00A44206"/>
    <w:rsid w:val="00A4440D"/>
    <w:rsid w:val="00A44557"/>
    <w:rsid w:val="00A44651"/>
    <w:rsid w:val="00A4470D"/>
    <w:rsid w:val="00A44770"/>
    <w:rsid w:val="00A447A5"/>
    <w:rsid w:val="00A44A77"/>
    <w:rsid w:val="00A44D67"/>
    <w:rsid w:val="00A45209"/>
    <w:rsid w:val="00A4569F"/>
    <w:rsid w:val="00A4574D"/>
    <w:rsid w:val="00A45A70"/>
    <w:rsid w:val="00A45AA6"/>
    <w:rsid w:val="00A45C2A"/>
    <w:rsid w:val="00A45C50"/>
    <w:rsid w:val="00A45CDC"/>
    <w:rsid w:val="00A45D1C"/>
    <w:rsid w:val="00A45E6A"/>
    <w:rsid w:val="00A460CF"/>
    <w:rsid w:val="00A46326"/>
    <w:rsid w:val="00A46341"/>
    <w:rsid w:val="00A46445"/>
    <w:rsid w:val="00A465E6"/>
    <w:rsid w:val="00A46610"/>
    <w:rsid w:val="00A4681B"/>
    <w:rsid w:val="00A46830"/>
    <w:rsid w:val="00A46A86"/>
    <w:rsid w:val="00A46AE4"/>
    <w:rsid w:val="00A46AFD"/>
    <w:rsid w:val="00A46D83"/>
    <w:rsid w:val="00A46DB6"/>
    <w:rsid w:val="00A46EC8"/>
    <w:rsid w:val="00A47162"/>
    <w:rsid w:val="00A47321"/>
    <w:rsid w:val="00A4737E"/>
    <w:rsid w:val="00A474BD"/>
    <w:rsid w:val="00A47717"/>
    <w:rsid w:val="00A478F7"/>
    <w:rsid w:val="00A479E4"/>
    <w:rsid w:val="00A47ABA"/>
    <w:rsid w:val="00A47BF3"/>
    <w:rsid w:val="00A47CB6"/>
    <w:rsid w:val="00A5017B"/>
    <w:rsid w:val="00A5029C"/>
    <w:rsid w:val="00A502A7"/>
    <w:rsid w:val="00A50310"/>
    <w:rsid w:val="00A5049F"/>
    <w:rsid w:val="00A50721"/>
    <w:rsid w:val="00A5082F"/>
    <w:rsid w:val="00A50B7D"/>
    <w:rsid w:val="00A50C11"/>
    <w:rsid w:val="00A50D19"/>
    <w:rsid w:val="00A5104A"/>
    <w:rsid w:val="00A510AE"/>
    <w:rsid w:val="00A51419"/>
    <w:rsid w:val="00A516C2"/>
    <w:rsid w:val="00A5178E"/>
    <w:rsid w:val="00A51BF7"/>
    <w:rsid w:val="00A51CAE"/>
    <w:rsid w:val="00A51CEC"/>
    <w:rsid w:val="00A51DCB"/>
    <w:rsid w:val="00A51E52"/>
    <w:rsid w:val="00A51EA5"/>
    <w:rsid w:val="00A522FA"/>
    <w:rsid w:val="00A5259B"/>
    <w:rsid w:val="00A525A6"/>
    <w:rsid w:val="00A5290A"/>
    <w:rsid w:val="00A52A22"/>
    <w:rsid w:val="00A52C64"/>
    <w:rsid w:val="00A52DB2"/>
    <w:rsid w:val="00A53059"/>
    <w:rsid w:val="00A530E8"/>
    <w:rsid w:val="00A5323B"/>
    <w:rsid w:val="00A534ED"/>
    <w:rsid w:val="00A536ED"/>
    <w:rsid w:val="00A53823"/>
    <w:rsid w:val="00A539A7"/>
    <w:rsid w:val="00A53BFD"/>
    <w:rsid w:val="00A53C28"/>
    <w:rsid w:val="00A53E0E"/>
    <w:rsid w:val="00A53E1C"/>
    <w:rsid w:val="00A54057"/>
    <w:rsid w:val="00A542C5"/>
    <w:rsid w:val="00A54352"/>
    <w:rsid w:val="00A5439E"/>
    <w:rsid w:val="00A546F3"/>
    <w:rsid w:val="00A5474C"/>
    <w:rsid w:val="00A5490D"/>
    <w:rsid w:val="00A54AFE"/>
    <w:rsid w:val="00A54B9D"/>
    <w:rsid w:val="00A54E30"/>
    <w:rsid w:val="00A54EF0"/>
    <w:rsid w:val="00A54F72"/>
    <w:rsid w:val="00A55134"/>
    <w:rsid w:val="00A55A92"/>
    <w:rsid w:val="00A55BBC"/>
    <w:rsid w:val="00A55DDE"/>
    <w:rsid w:val="00A55E75"/>
    <w:rsid w:val="00A56390"/>
    <w:rsid w:val="00A563AE"/>
    <w:rsid w:val="00A56507"/>
    <w:rsid w:val="00A56564"/>
    <w:rsid w:val="00A56597"/>
    <w:rsid w:val="00A567A9"/>
    <w:rsid w:val="00A56C4E"/>
    <w:rsid w:val="00A56C57"/>
    <w:rsid w:val="00A56E3D"/>
    <w:rsid w:val="00A57117"/>
    <w:rsid w:val="00A57202"/>
    <w:rsid w:val="00A5745D"/>
    <w:rsid w:val="00A5746A"/>
    <w:rsid w:val="00A5768C"/>
    <w:rsid w:val="00A577E0"/>
    <w:rsid w:val="00A57A4D"/>
    <w:rsid w:val="00A57BB2"/>
    <w:rsid w:val="00A57C82"/>
    <w:rsid w:val="00A6009B"/>
    <w:rsid w:val="00A60851"/>
    <w:rsid w:val="00A60D3D"/>
    <w:rsid w:val="00A61180"/>
    <w:rsid w:val="00A61789"/>
    <w:rsid w:val="00A61879"/>
    <w:rsid w:val="00A61B28"/>
    <w:rsid w:val="00A61B73"/>
    <w:rsid w:val="00A61D0E"/>
    <w:rsid w:val="00A61DA4"/>
    <w:rsid w:val="00A61DF6"/>
    <w:rsid w:val="00A61ED7"/>
    <w:rsid w:val="00A61F0B"/>
    <w:rsid w:val="00A62123"/>
    <w:rsid w:val="00A621D8"/>
    <w:rsid w:val="00A621EF"/>
    <w:rsid w:val="00A624A9"/>
    <w:rsid w:val="00A624CD"/>
    <w:rsid w:val="00A62703"/>
    <w:rsid w:val="00A628DE"/>
    <w:rsid w:val="00A62C76"/>
    <w:rsid w:val="00A62D53"/>
    <w:rsid w:val="00A62E29"/>
    <w:rsid w:val="00A62F5E"/>
    <w:rsid w:val="00A62FD4"/>
    <w:rsid w:val="00A63137"/>
    <w:rsid w:val="00A63164"/>
    <w:rsid w:val="00A6375B"/>
    <w:rsid w:val="00A6389A"/>
    <w:rsid w:val="00A63CC8"/>
    <w:rsid w:val="00A63DF5"/>
    <w:rsid w:val="00A6411A"/>
    <w:rsid w:val="00A64237"/>
    <w:rsid w:val="00A64702"/>
    <w:rsid w:val="00A6488A"/>
    <w:rsid w:val="00A64A7B"/>
    <w:rsid w:val="00A64CBB"/>
    <w:rsid w:val="00A64E2E"/>
    <w:rsid w:val="00A64EDD"/>
    <w:rsid w:val="00A64FB1"/>
    <w:rsid w:val="00A650F1"/>
    <w:rsid w:val="00A653AC"/>
    <w:rsid w:val="00A6548E"/>
    <w:rsid w:val="00A654B6"/>
    <w:rsid w:val="00A65669"/>
    <w:rsid w:val="00A6590B"/>
    <w:rsid w:val="00A65A59"/>
    <w:rsid w:val="00A6622B"/>
    <w:rsid w:val="00A66257"/>
    <w:rsid w:val="00A664A4"/>
    <w:rsid w:val="00A664E1"/>
    <w:rsid w:val="00A665C7"/>
    <w:rsid w:val="00A669AB"/>
    <w:rsid w:val="00A66ABA"/>
    <w:rsid w:val="00A66C2B"/>
    <w:rsid w:val="00A66F6E"/>
    <w:rsid w:val="00A66FAC"/>
    <w:rsid w:val="00A672BE"/>
    <w:rsid w:val="00A67598"/>
    <w:rsid w:val="00A6773D"/>
    <w:rsid w:val="00A67DD4"/>
    <w:rsid w:val="00A67DDC"/>
    <w:rsid w:val="00A67E24"/>
    <w:rsid w:val="00A70108"/>
    <w:rsid w:val="00A70203"/>
    <w:rsid w:val="00A70511"/>
    <w:rsid w:val="00A70575"/>
    <w:rsid w:val="00A70959"/>
    <w:rsid w:val="00A709DD"/>
    <w:rsid w:val="00A70AAA"/>
    <w:rsid w:val="00A70E07"/>
    <w:rsid w:val="00A70E71"/>
    <w:rsid w:val="00A70EB4"/>
    <w:rsid w:val="00A711C1"/>
    <w:rsid w:val="00A71393"/>
    <w:rsid w:val="00A713CA"/>
    <w:rsid w:val="00A71551"/>
    <w:rsid w:val="00A71552"/>
    <w:rsid w:val="00A71714"/>
    <w:rsid w:val="00A7175F"/>
    <w:rsid w:val="00A7190C"/>
    <w:rsid w:val="00A71AAC"/>
    <w:rsid w:val="00A71C0B"/>
    <w:rsid w:val="00A71E7E"/>
    <w:rsid w:val="00A7223C"/>
    <w:rsid w:val="00A72285"/>
    <w:rsid w:val="00A72290"/>
    <w:rsid w:val="00A72294"/>
    <w:rsid w:val="00A7231C"/>
    <w:rsid w:val="00A725B1"/>
    <w:rsid w:val="00A7262D"/>
    <w:rsid w:val="00A72639"/>
    <w:rsid w:val="00A72A08"/>
    <w:rsid w:val="00A72D5F"/>
    <w:rsid w:val="00A72EE6"/>
    <w:rsid w:val="00A72F14"/>
    <w:rsid w:val="00A730F3"/>
    <w:rsid w:val="00A73228"/>
    <w:rsid w:val="00A7359A"/>
    <w:rsid w:val="00A73666"/>
    <w:rsid w:val="00A738BE"/>
    <w:rsid w:val="00A73C5D"/>
    <w:rsid w:val="00A73EC7"/>
    <w:rsid w:val="00A73EDC"/>
    <w:rsid w:val="00A74008"/>
    <w:rsid w:val="00A7418A"/>
    <w:rsid w:val="00A745A2"/>
    <w:rsid w:val="00A745BF"/>
    <w:rsid w:val="00A7472D"/>
    <w:rsid w:val="00A7474D"/>
    <w:rsid w:val="00A7475A"/>
    <w:rsid w:val="00A74934"/>
    <w:rsid w:val="00A74AD6"/>
    <w:rsid w:val="00A74AE6"/>
    <w:rsid w:val="00A74F31"/>
    <w:rsid w:val="00A75042"/>
    <w:rsid w:val="00A7544B"/>
    <w:rsid w:val="00A75647"/>
    <w:rsid w:val="00A75B4A"/>
    <w:rsid w:val="00A75B75"/>
    <w:rsid w:val="00A75BEF"/>
    <w:rsid w:val="00A75D05"/>
    <w:rsid w:val="00A75D79"/>
    <w:rsid w:val="00A75FA8"/>
    <w:rsid w:val="00A76272"/>
    <w:rsid w:val="00A7627C"/>
    <w:rsid w:val="00A7633B"/>
    <w:rsid w:val="00A76387"/>
    <w:rsid w:val="00A7639D"/>
    <w:rsid w:val="00A763E9"/>
    <w:rsid w:val="00A763FD"/>
    <w:rsid w:val="00A76453"/>
    <w:rsid w:val="00A764D0"/>
    <w:rsid w:val="00A76558"/>
    <w:rsid w:val="00A765F4"/>
    <w:rsid w:val="00A76608"/>
    <w:rsid w:val="00A76672"/>
    <w:rsid w:val="00A76679"/>
    <w:rsid w:val="00A7689D"/>
    <w:rsid w:val="00A7689E"/>
    <w:rsid w:val="00A768C0"/>
    <w:rsid w:val="00A76BED"/>
    <w:rsid w:val="00A76DA0"/>
    <w:rsid w:val="00A76F26"/>
    <w:rsid w:val="00A77141"/>
    <w:rsid w:val="00A77193"/>
    <w:rsid w:val="00A77194"/>
    <w:rsid w:val="00A7720A"/>
    <w:rsid w:val="00A77393"/>
    <w:rsid w:val="00A77427"/>
    <w:rsid w:val="00A77572"/>
    <w:rsid w:val="00A775C3"/>
    <w:rsid w:val="00A775CF"/>
    <w:rsid w:val="00A77915"/>
    <w:rsid w:val="00A77A6D"/>
    <w:rsid w:val="00A77A77"/>
    <w:rsid w:val="00A77CA7"/>
    <w:rsid w:val="00A77D21"/>
    <w:rsid w:val="00A77F4B"/>
    <w:rsid w:val="00A80112"/>
    <w:rsid w:val="00A8015A"/>
    <w:rsid w:val="00A8050B"/>
    <w:rsid w:val="00A8070B"/>
    <w:rsid w:val="00A80BC6"/>
    <w:rsid w:val="00A80D08"/>
    <w:rsid w:val="00A80D71"/>
    <w:rsid w:val="00A80E6E"/>
    <w:rsid w:val="00A80F14"/>
    <w:rsid w:val="00A812EF"/>
    <w:rsid w:val="00A81350"/>
    <w:rsid w:val="00A81426"/>
    <w:rsid w:val="00A815C4"/>
    <w:rsid w:val="00A81952"/>
    <w:rsid w:val="00A819AF"/>
    <w:rsid w:val="00A81AE7"/>
    <w:rsid w:val="00A81D16"/>
    <w:rsid w:val="00A81DF0"/>
    <w:rsid w:val="00A81F74"/>
    <w:rsid w:val="00A82225"/>
    <w:rsid w:val="00A82365"/>
    <w:rsid w:val="00A825BE"/>
    <w:rsid w:val="00A82692"/>
    <w:rsid w:val="00A827BA"/>
    <w:rsid w:val="00A82C05"/>
    <w:rsid w:val="00A82E51"/>
    <w:rsid w:val="00A82E9A"/>
    <w:rsid w:val="00A8348A"/>
    <w:rsid w:val="00A834DE"/>
    <w:rsid w:val="00A83510"/>
    <w:rsid w:val="00A83641"/>
    <w:rsid w:val="00A8375D"/>
    <w:rsid w:val="00A83798"/>
    <w:rsid w:val="00A83874"/>
    <w:rsid w:val="00A8390B"/>
    <w:rsid w:val="00A839F7"/>
    <w:rsid w:val="00A83A19"/>
    <w:rsid w:val="00A83A94"/>
    <w:rsid w:val="00A83CCF"/>
    <w:rsid w:val="00A83D6D"/>
    <w:rsid w:val="00A83F63"/>
    <w:rsid w:val="00A843CB"/>
    <w:rsid w:val="00A844E0"/>
    <w:rsid w:val="00A8457B"/>
    <w:rsid w:val="00A84683"/>
    <w:rsid w:val="00A8473C"/>
    <w:rsid w:val="00A849B1"/>
    <w:rsid w:val="00A849B6"/>
    <w:rsid w:val="00A84B71"/>
    <w:rsid w:val="00A84C71"/>
    <w:rsid w:val="00A84E55"/>
    <w:rsid w:val="00A850A6"/>
    <w:rsid w:val="00A850B5"/>
    <w:rsid w:val="00A8516D"/>
    <w:rsid w:val="00A85266"/>
    <w:rsid w:val="00A855E6"/>
    <w:rsid w:val="00A8566B"/>
    <w:rsid w:val="00A856DD"/>
    <w:rsid w:val="00A8575B"/>
    <w:rsid w:val="00A85B5A"/>
    <w:rsid w:val="00A85BA9"/>
    <w:rsid w:val="00A85E1B"/>
    <w:rsid w:val="00A8606C"/>
    <w:rsid w:val="00A86578"/>
    <w:rsid w:val="00A86702"/>
    <w:rsid w:val="00A867D7"/>
    <w:rsid w:val="00A86B1E"/>
    <w:rsid w:val="00A86B63"/>
    <w:rsid w:val="00A8717F"/>
    <w:rsid w:val="00A8737C"/>
    <w:rsid w:val="00A877BD"/>
    <w:rsid w:val="00A87AA5"/>
    <w:rsid w:val="00A87B59"/>
    <w:rsid w:val="00A87FE1"/>
    <w:rsid w:val="00A90099"/>
    <w:rsid w:val="00A900EB"/>
    <w:rsid w:val="00A905DD"/>
    <w:rsid w:val="00A906F7"/>
    <w:rsid w:val="00A9078B"/>
    <w:rsid w:val="00A909E5"/>
    <w:rsid w:val="00A90A9B"/>
    <w:rsid w:val="00A90B25"/>
    <w:rsid w:val="00A90D90"/>
    <w:rsid w:val="00A90FD2"/>
    <w:rsid w:val="00A91052"/>
    <w:rsid w:val="00A9159A"/>
    <w:rsid w:val="00A9160E"/>
    <w:rsid w:val="00A9162B"/>
    <w:rsid w:val="00A9164D"/>
    <w:rsid w:val="00A91843"/>
    <w:rsid w:val="00A919B5"/>
    <w:rsid w:val="00A91A5D"/>
    <w:rsid w:val="00A91A75"/>
    <w:rsid w:val="00A91D30"/>
    <w:rsid w:val="00A91E3D"/>
    <w:rsid w:val="00A91FCB"/>
    <w:rsid w:val="00A92087"/>
    <w:rsid w:val="00A9210F"/>
    <w:rsid w:val="00A92189"/>
    <w:rsid w:val="00A925AB"/>
    <w:rsid w:val="00A92642"/>
    <w:rsid w:val="00A927A4"/>
    <w:rsid w:val="00A928A2"/>
    <w:rsid w:val="00A92E08"/>
    <w:rsid w:val="00A92F7D"/>
    <w:rsid w:val="00A930C3"/>
    <w:rsid w:val="00A93272"/>
    <w:rsid w:val="00A93601"/>
    <w:rsid w:val="00A9360E"/>
    <w:rsid w:val="00A93722"/>
    <w:rsid w:val="00A938E5"/>
    <w:rsid w:val="00A939C7"/>
    <w:rsid w:val="00A93B22"/>
    <w:rsid w:val="00A93D3B"/>
    <w:rsid w:val="00A93DA9"/>
    <w:rsid w:val="00A93DF4"/>
    <w:rsid w:val="00A94102"/>
    <w:rsid w:val="00A94613"/>
    <w:rsid w:val="00A947EF"/>
    <w:rsid w:val="00A94833"/>
    <w:rsid w:val="00A9483A"/>
    <w:rsid w:val="00A94966"/>
    <w:rsid w:val="00A94BA6"/>
    <w:rsid w:val="00A94BE9"/>
    <w:rsid w:val="00A94C03"/>
    <w:rsid w:val="00A94C5D"/>
    <w:rsid w:val="00A94F7F"/>
    <w:rsid w:val="00A951AC"/>
    <w:rsid w:val="00A9520A"/>
    <w:rsid w:val="00A95670"/>
    <w:rsid w:val="00A95822"/>
    <w:rsid w:val="00A95A7A"/>
    <w:rsid w:val="00A95B2B"/>
    <w:rsid w:val="00A95C04"/>
    <w:rsid w:val="00A95C1B"/>
    <w:rsid w:val="00A95D00"/>
    <w:rsid w:val="00A95D4A"/>
    <w:rsid w:val="00A95DE3"/>
    <w:rsid w:val="00A95F58"/>
    <w:rsid w:val="00A95FF3"/>
    <w:rsid w:val="00A96103"/>
    <w:rsid w:val="00A9643F"/>
    <w:rsid w:val="00A96453"/>
    <w:rsid w:val="00A965F5"/>
    <w:rsid w:val="00A9696C"/>
    <w:rsid w:val="00A96A7E"/>
    <w:rsid w:val="00A96B43"/>
    <w:rsid w:val="00A96D67"/>
    <w:rsid w:val="00A9701F"/>
    <w:rsid w:val="00A97139"/>
    <w:rsid w:val="00A97331"/>
    <w:rsid w:val="00A97851"/>
    <w:rsid w:val="00A9791C"/>
    <w:rsid w:val="00AA000E"/>
    <w:rsid w:val="00AA0182"/>
    <w:rsid w:val="00AA01AA"/>
    <w:rsid w:val="00AA0232"/>
    <w:rsid w:val="00AA028A"/>
    <w:rsid w:val="00AA0365"/>
    <w:rsid w:val="00AA03C8"/>
    <w:rsid w:val="00AA03F6"/>
    <w:rsid w:val="00AA04D1"/>
    <w:rsid w:val="00AA085A"/>
    <w:rsid w:val="00AA0ACA"/>
    <w:rsid w:val="00AA0F30"/>
    <w:rsid w:val="00AA0FC1"/>
    <w:rsid w:val="00AA1175"/>
    <w:rsid w:val="00AA122A"/>
    <w:rsid w:val="00AA13E9"/>
    <w:rsid w:val="00AA145F"/>
    <w:rsid w:val="00AA15B7"/>
    <w:rsid w:val="00AA1887"/>
    <w:rsid w:val="00AA1897"/>
    <w:rsid w:val="00AA18D7"/>
    <w:rsid w:val="00AA1F93"/>
    <w:rsid w:val="00AA1FC0"/>
    <w:rsid w:val="00AA1FE2"/>
    <w:rsid w:val="00AA2132"/>
    <w:rsid w:val="00AA25F1"/>
    <w:rsid w:val="00AA2627"/>
    <w:rsid w:val="00AA268A"/>
    <w:rsid w:val="00AA269D"/>
    <w:rsid w:val="00AA276B"/>
    <w:rsid w:val="00AA28B8"/>
    <w:rsid w:val="00AA29BF"/>
    <w:rsid w:val="00AA2A3B"/>
    <w:rsid w:val="00AA2A4F"/>
    <w:rsid w:val="00AA2BFD"/>
    <w:rsid w:val="00AA2C3F"/>
    <w:rsid w:val="00AA2C40"/>
    <w:rsid w:val="00AA2CBD"/>
    <w:rsid w:val="00AA2D2D"/>
    <w:rsid w:val="00AA2D4B"/>
    <w:rsid w:val="00AA2DA2"/>
    <w:rsid w:val="00AA2DCD"/>
    <w:rsid w:val="00AA2F30"/>
    <w:rsid w:val="00AA2F62"/>
    <w:rsid w:val="00AA3213"/>
    <w:rsid w:val="00AA34D4"/>
    <w:rsid w:val="00AA362A"/>
    <w:rsid w:val="00AA368D"/>
    <w:rsid w:val="00AA3B24"/>
    <w:rsid w:val="00AA3F09"/>
    <w:rsid w:val="00AA4187"/>
    <w:rsid w:val="00AA420B"/>
    <w:rsid w:val="00AA42E5"/>
    <w:rsid w:val="00AA432B"/>
    <w:rsid w:val="00AA46B5"/>
    <w:rsid w:val="00AA46FA"/>
    <w:rsid w:val="00AA49CF"/>
    <w:rsid w:val="00AA4B16"/>
    <w:rsid w:val="00AA4F62"/>
    <w:rsid w:val="00AA50C0"/>
    <w:rsid w:val="00AA51C9"/>
    <w:rsid w:val="00AA5398"/>
    <w:rsid w:val="00AA5480"/>
    <w:rsid w:val="00AA5489"/>
    <w:rsid w:val="00AA56A6"/>
    <w:rsid w:val="00AA5763"/>
    <w:rsid w:val="00AA5893"/>
    <w:rsid w:val="00AA5944"/>
    <w:rsid w:val="00AA5B9F"/>
    <w:rsid w:val="00AA5BDA"/>
    <w:rsid w:val="00AA5C6E"/>
    <w:rsid w:val="00AA5D4A"/>
    <w:rsid w:val="00AA5F33"/>
    <w:rsid w:val="00AA605C"/>
    <w:rsid w:val="00AA60B5"/>
    <w:rsid w:val="00AA60E0"/>
    <w:rsid w:val="00AA60EE"/>
    <w:rsid w:val="00AA6165"/>
    <w:rsid w:val="00AA64C2"/>
    <w:rsid w:val="00AA660F"/>
    <w:rsid w:val="00AA668B"/>
    <w:rsid w:val="00AA6779"/>
    <w:rsid w:val="00AA6AA8"/>
    <w:rsid w:val="00AA7362"/>
    <w:rsid w:val="00AA748A"/>
    <w:rsid w:val="00AA7593"/>
    <w:rsid w:val="00AA75F8"/>
    <w:rsid w:val="00AA7609"/>
    <w:rsid w:val="00AA781E"/>
    <w:rsid w:val="00AA7B81"/>
    <w:rsid w:val="00AA7BE5"/>
    <w:rsid w:val="00AA7E14"/>
    <w:rsid w:val="00AA7E92"/>
    <w:rsid w:val="00AA7ECF"/>
    <w:rsid w:val="00AB0118"/>
    <w:rsid w:val="00AB04E1"/>
    <w:rsid w:val="00AB0512"/>
    <w:rsid w:val="00AB0773"/>
    <w:rsid w:val="00AB0810"/>
    <w:rsid w:val="00AB0A99"/>
    <w:rsid w:val="00AB0AA3"/>
    <w:rsid w:val="00AB0CE5"/>
    <w:rsid w:val="00AB0DC5"/>
    <w:rsid w:val="00AB1454"/>
    <w:rsid w:val="00AB1528"/>
    <w:rsid w:val="00AB167D"/>
    <w:rsid w:val="00AB1881"/>
    <w:rsid w:val="00AB188D"/>
    <w:rsid w:val="00AB1A1E"/>
    <w:rsid w:val="00AB1A9D"/>
    <w:rsid w:val="00AB1B61"/>
    <w:rsid w:val="00AB1B6F"/>
    <w:rsid w:val="00AB1B9F"/>
    <w:rsid w:val="00AB1C31"/>
    <w:rsid w:val="00AB22DB"/>
    <w:rsid w:val="00AB22E1"/>
    <w:rsid w:val="00AB25F0"/>
    <w:rsid w:val="00AB264D"/>
    <w:rsid w:val="00AB287D"/>
    <w:rsid w:val="00AB2FE3"/>
    <w:rsid w:val="00AB302B"/>
    <w:rsid w:val="00AB308D"/>
    <w:rsid w:val="00AB30CE"/>
    <w:rsid w:val="00AB30DB"/>
    <w:rsid w:val="00AB31F2"/>
    <w:rsid w:val="00AB34DB"/>
    <w:rsid w:val="00AB364B"/>
    <w:rsid w:val="00AB3781"/>
    <w:rsid w:val="00AB3833"/>
    <w:rsid w:val="00AB3989"/>
    <w:rsid w:val="00AB3A2C"/>
    <w:rsid w:val="00AB3A88"/>
    <w:rsid w:val="00AB3BF3"/>
    <w:rsid w:val="00AB3DA2"/>
    <w:rsid w:val="00AB3FB5"/>
    <w:rsid w:val="00AB4539"/>
    <w:rsid w:val="00AB45EB"/>
    <w:rsid w:val="00AB48B3"/>
    <w:rsid w:val="00AB4951"/>
    <w:rsid w:val="00AB49C2"/>
    <w:rsid w:val="00AB49E9"/>
    <w:rsid w:val="00AB4C48"/>
    <w:rsid w:val="00AB4E12"/>
    <w:rsid w:val="00AB4FD8"/>
    <w:rsid w:val="00AB5144"/>
    <w:rsid w:val="00AB523D"/>
    <w:rsid w:val="00AB5625"/>
    <w:rsid w:val="00AB57BF"/>
    <w:rsid w:val="00AB5912"/>
    <w:rsid w:val="00AB5929"/>
    <w:rsid w:val="00AB5DF3"/>
    <w:rsid w:val="00AB5E18"/>
    <w:rsid w:val="00AB5F6C"/>
    <w:rsid w:val="00AB5FA3"/>
    <w:rsid w:val="00AB60CE"/>
    <w:rsid w:val="00AB617C"/>
    <w:rsid w:val="00AB62AB"/>
    <w:rsid w:val="00AB63D4"/>
    <w:rsid w:val="00AB647F"/>
    <w:rsid w:val="00AB670F"/>
    <w:rsid w:val="00AB683E"/>
    <w:rsid w:val="00AB69CE"/>
    <w:rsid w:val="00AB6A47"/>
    <w:rsid w:val="00AB6B79"/>
    <w:rsid w:val="00AB6EC0"/>
    <w:rsid w:val="00AB70DF"/>
    <w:rsid w:val="00AB7616"/>
    <w:rsid w:val="00AB76CA"/>
    <w:rsid w:val="00AB7771"/>
    <w:rsid w:val="00AB7789"/>
    <w:rsid w:val="00AB78D4"/>
    <w:rsid w:val="00AB7A46"/>
    <w:rsid w:val="00AB7A57"/>
    <w:rsid w:val="00AB7B11"/>
    <w:rsid w:val="00AB7DF9"/>
    <w:rsid w:val="00AB7FCB"/>
    <w:rsid w:val="00AC04D3"/>
    <w:rsid w:val="00AC0525"/>
    <w:rsid w:val="00AC055C"/>
    <w:rsid w:val="00AC05B6"/>
    <w:rsid w:val="00AC060B"/>
    <w:rsid w:val="00AC072F"/>
    <w:rsid w:val="00AC0B18"/>
    <w:rsid w:val="00AC0D59"/>
    <w:rsid w:val="00AC0EBF"/>
    <w:rsid w:val="00AC0FF4"/>
    <w:rsid w:val="00AC1016"/>
    <w:rsid w:val="00AC1206"/>
    <w:rsid w:val="00AC151F"/>
    <w:rsid w:val="00AC15C6"/>
    <w:rsid w:val="00AC16D0"/>
    <w:rsid w:val="00AC1706"/>
    <w:rsid w:val="00AC180E"/>
    <w:rsid w:val="00AC193F"/>
    <w:rsid w:val="00AC1B9D"/>
    <w:rsid w:val="00AC1D73"/>
    <w:rsid w:val="00AC2045"/>
    <w:rsid w:val="00AC27BC"/>
    <w:rsid w:val="00AC27D2"/>
    <w:rsid w:val="00AC2D0E"/>
    <w:rsid w:val="00AC36BC"/>
    <w:rsid w:val="00AC3929"/>
    <w:rsid w:val="00AC3A7E"/>
    <w:rsid w:val="00AC3BD8"/>
    <w:rsid w:val="00AC3BE3"/>
    <w:rsid w:val="00AC3F21"/>
    <w:rsid w:val="00AC4226"/>
    <w:rsid w:val="00AC4365"/>
    <w:rsid w:val="00AC43A7"/>
    <w:rsid w:val="00AC43CA"/>
    <w:rsid w:val="00AC452A"/>
    <w:rsid w:val="00AC49C6"/>
    <w:rsid w:val="00AC4BCD"/>
    <w:rsid w:val="00AC4CD0"/>
    <w:rsid w:val="00AC4FED"/>
    <w:rsid w:val="00AC51BA"/>
    <w:rsid w:val="00AC53E4"/>
    <w:rsid w:val="00AC5584"/>
    <w:rsid w:val="00AC55C7"/>
    <w:rsid w:val="00AC561E"/>
    <w:rsid w:val="00AC5767"/>
    <w:rsid w:val="00AC5BB7"/>
    <w:rsid w:val="00AC5E0B"/>
    <w:rsid w:val="00AC5E10"/>
    <w:rsid w:val="00AC5F09"/>
    <w:rsid w:val="00AC60BA"/>
    <w:rsid w:val="00AC630B"/>
    <w:rsid w:val="00AC635A"/>
    <w:rsid w:val="00AC6431"/>
    <w:rsid w:val="00AC654F"/>
    <w:rsid w:val="00AC67E4"/>
    <w:rsid w:val="00AC68D7"/>
    <w:rsid w:val="00AC68E9"/>
    <w:rsid w:val="00AC6A1E"/>
    <w:rsid w:val="00AC6B20"/>
    <w:rsid w:val="00AC6B55"/>
    <w:rsid w:val="00AC74E2"/>
    <w:rsid w:val="00AC758A"/>
    <w:rsid w:val="00AC7854"/>
    <w:rsid w:val="00AC78F3"/>
    <w:rsid w:val="00AC7993"/>
    <w:rsid w:val="00AC7B1B"/>
    <w:rsid w:val="00AC7BCE"/>
    <w:rsid w:val="00AC7E8E"/>
    <w:rsid w:val="00AC7EB6"/>
    <w:rsid w:val="00AC7F23"/>
    <w:rsid w:val="00AD06A5"/>
    <w:rsid w:val="00AD06E5"/>
    <w:rsid w:val="00AD06E6"/>
    <w:rsid w:val="00AD0836"/>
    <w:rsid w:val="00AD0939"/>
    <w:rsid w:val="00AD09E1"/>
    <w:rsid w:val="00AD0DE7"/>
    <w:rsid w:val="00AD107E"/>
    <w:rsid w:val="00AD1218"/>
    <w:rsid w:val="00AD124B"/>
    <w:rsid w:val="00AD13CB"/>
    <w:rsid w:val="00AD1454"/>
    <w:rsid w:val="00AD155C"/>
    <w:rsid w:val="00AD1693"/>
    <w:rsid w:val="00AD1753"/>
    <w:rsid w:val="00AD17E9"/>
    <w:rsid w:val="00AD18FF"/>
    <w:rsid w:val="00AD1C60"/>
    <w:rsid w:val="00AD216B"/>
    <w:rsid w:val="00AD2403"/>
    <w:rsid w:val="00AD2463"/>
    <w:rsid w:val="00AD266E"/>
    <w:rsid w:val="00AD27A8"/>
    <w:rsid w:val="00AD27FC"/>
    <w:rsid w:val="00AD2843"/>
    <w:rsid w:val="00AD2981"/>
    <w:rsid w:val="00AD2A02"/>
    <w:rsid w:val="00AD2DF8"/>
    <w:rsid w:val="00AD2E4B"/>
    <w:rsid w:val="00AD2F77"/>
    <w:rsid w:val="00AD2FCE"/>
    <w:rsid w:val="00AD3077"/>
    <w:rsid w:val="00AD31A3"/>
    <w:rsid w:val="00AD32D4"/>
    <w:rsid w:val="00AD3590"/>
    <w:rsid w:val="00AD38FF"/>
    <w:rsid w:val="00AD3CE7"/>
    <w:rsid w:val="00AD4220"/>
    <w:rsid w:val="00AD429B"/>
    <w:rsid w:val="00AD42F3"/>
    <w:rsid w:val="00AD45FA"/>
    <w:rsid w:val="00AD4653"/>
    <w:rsid w:val="00AD4A0E"/>
    <w:rsid w:val="00AD4B50"/>
    <w:rsid w:val="00AD4D33"/>
    <w:rsid w:val="00AD4DA2"/>
    <w:rsid w:val="00AD4DC8"/>
    <w:rsid w:val="00AD4F71"/>
    <w:rsid w:val="00AD5069"/>
    <w:rsid w:val="00AD55DC"/>
    <w:rsid w:val="00AD597E"/>
    <w:rsid w:val="00AD5AF9"/>
    <w:rsid w:val="00AD5D52"/>
    <w:rsid w:val="00AD5FBE"/>
    <w:rsid w:val="00AD6068"/>
    <w:rsid w:val="00AD61F1"/>
    <w:rsid w:val="00AD6290"/>
    <w:rsid w:val="00AD66C1"/>
    <w:rsid w:val="00AD673D"/>
    <w:rsid w:val="00AD68EA"/>
    <w:rsid w:val="00AD69A7"/>
    <w:rsid w:val="00AD6A62"/>
    <w:rsid w:val="00AD6BCF"/>
    <w:rsid w:val="00AD6E07"/>
    <w:rsid w:val="00AD6E52"/>
    <w:rsid w:val="00AD702D"/>
    <w:rsid w:val="00AD7048"/>
    <w:rsid w:val="00AD70BE"/>
    <w:rsid w:val="00AD7138"/>
    <w:rsid w:val="00AD76E1"/>
    <w:rsid w:val="00AD7770"/>
    <w:rsid w:val="00AD7A64"/>
    <w:rsid w:val="00AD7F08"/>
    <w:rsid w:val="00AD7FF7"/>
    <w:rsid w:val="00AE02A2"/>
    <w:rsid w:val="00AE02F7"/>
    <w:rsid w:val="00AE0746"/>
    <w:rsid w:val="00AE08BC"/>
    <w:rsid w:val="00AE0C89"/>
    <w:rsid w:val="00AE0E31"/>
    <w:rsid w:val="00AE1088"/>
    <w:rsid w:val="00AE109F"/>
    <w:rsid w:val="00AE14CA"/>
    <w:rsid w:val="00AE19FC"/>
    <w:rsid w:val="00AE1B0A"/>
    <w:rsid w:val="00AE1C68"/>
    <w:rsid w:val="00AE1D19"/>
    <w:rsid w:val="00AE1E89"/>
    <w:rsid w:val="00AE22A4"/>
    <w:rsid w:val="00AE246A"/>
    <w:rsid w:val="00AE2AB5"/>
    <w:rsid w:val="00AE2D56"/>
    <w:rsid w:val="00AE3348"/>
    <w:rsid w:val="00AE334E"/>
    <w:rsid w:val="00AE3673"/>
    <w:rsid w:val="00AE36E2"/>
    <w:rsid w:val="00AE3B01"/>
    <w:rsid w:val="00AE3CDC"/>
    <w:rsid w:val="00AE3D1D"/>
    <w:rsid w:val="00AE3D47"/>
    <w:rsid w:val="00AE4018"/>
    <w:rsid w:val="00AE43E1"/>
    <w:rsid w:val="00AE440C"/>
    <w:rsid w:val="00AE441A"/>
    <w:rsid w:val="00AE4723"/>
    <w:rsid w:val="00AE48D1"/>
    <w:rsid w:val="00AE4936"/>
    <w:rsid w:val="00AE4A76"/>
    <w:rsid w:val="00AE4A92"/>
    <w:rsid w:val="00AE5192"/>
    <w:rsid w:val="00AE51AF"/>
    <w:rsid w:val="00AE546D"/>
    <w:rsid w:val="00AE5494"/>
    <w:rsid w:val="00AE5655"/>
    <w:rsid w:val="00AE5A81"/>
    <w:rsid w:val="00AE5B44"/>
    <w:rsid w:val="00AE5D29"/>
    <w:rsid w:val="00AE5D55"/>
    <w:rsid w:val="00AE5E92"/>
    <w:rsid w:val="00AE6046"/>
    <w:rsid w:val="00AE6259"/>
    <w:rsid w:val="00AE6409"/>
    <w:rsid w:val="00AE6584"/>
    <w:rsid w:val="00AE67D3"/>
    <w:rsid w:val="00AE6812"/>
    <w:rsid w:val="00AE69C7"/>
    <w:rsid w:val="00AE6D4E"/>
    <w:rsid w:val="00AE6DA8"/>
    <w:rsid w:val="00AE6E22"/>
    <w:rsid w:val="00AE7037"/>
    <w:rsid w:val="00AE74F7"/>
    <w:rsid w:val="00AE74FD"/>
    <w:rsid w:val="00AE7674"/>
    <w:rsid w:val="00AE7677"/>
    <w:rsid w:val="00AE795C"/>
    <w:rsid w:val="00AE7AF6"/>
    <w:rsid w:val="00AE7F70"/>
    <w:rsid w:val="00AF00E3"/>
    <w:rsid w:val="00AF00FA"/>
    <w:rsid w:val="00AF019F"/>
    <w:rsid w:val="00AF0483"/>
    <w:rsid w:val="00AF04A9"/>
    <w:rsid w:val="00AF0634"/>
    <w:rsid w:val="00AF069C"/>
    <w:rsid w:val="00AF080C"/>
    <w:rsid w:val="00AF0869"/>
    <w:rsid w:val="00AF0A14"/>
    <w:rsid w:val="00AF0A9E"/>
    <w:rsid w:val="00AF0AEE"/>
    <w:rsid w:val="00AF0C35"/>
    <w:rsid w:val="00AF0D98"/>
    <w:rsid w:val="00AF0E72"/>
    <w:rsid w:val="00AF0EB9"/>
    <w:rsid w:val="00AF0FA9"/>
    <w:rsid w:val="00AF0FDC"/>
    <w:rsid w:val="00AF11FF"/>
    <w:rsid w:val="00AF12E8"/>
    <w:rsid w:val="00AF1400"/>
    <w:rsid w:val="00AF15AC"/>
    <w:rsid w:val="00AF18E9"/>
    <w:rsid w:val="00AF1A95"/>
    <w:rsid w:val="00AF1ACF"/>
    <w:rsid w:val="00AF1ADF"/>
    <w:rsid w:val="00AF1C29"/>
    <w:rsid w:val="00AF2084"/>
    <w:rsid w:val="00AF20AE"/>
    <w:rsid w:val="00AF2260"/>
    <w:rsid w:val="00AF2279"/>
    <w:rsid w:val="00AF24AF"/>
    <w:rsid w:val="00AF2854"/>
    <w:rsid w:val="00AF298B"/>
    <w:rsid w:val="00AF2A17"/>
    <w:rsid w:val="00AF2C14"/>
    <w:rsid w:val="00AF2C81"/>
    <w:rsid w:val="00AF2DB9"/>
    <w:rsid w:val="00AF2FB5"/>
    <w:rsid w:val="00AF328D"/>
    <w:rsid w:val="00AF32D6"/>
    <w:rsid w:val="00AF33A5"/>
    <w:rsid w:val="00AF33F9"/>
    <w:rsid w:val="00AF3417"/>
    <w:rsid w:val="00AF34B4"/>
    <w:rsid w:val="00AF34BE"/>
    <w:rsid w:val="00AF36C2"/>
    <w:rsid w:val="00AF3C19"/>
    <w:rsid w:val="00AF3C42"/>
    <w:rsid w:val="00AF3D57"/>
    <w:rsid w:val="00AF3E91"/>
    <w:rsid w:val="00AF3EEE"/>
    <w:rsid w:val="00AF3F1F"/>
    <w:rsid w:val="00AF40D2"/>
    <w:rsid w:val="00AF40DE"/>
    <w:rsid w:val="00AF4563"/>
    <w:rsid w:val="00AF45BE"/>
    <w:rsid w:val="00AF4D8F"/>
    <w:rsid w:val="00AF4EA3"/>
    <w:rsid w:val="00AF508F"/>
    <w:rsid w:val="00AF50B1"/>
    <w:rsid w:val="00AF542F"/>
    <w:rsid w:val="00AF587E"/>
    <w:rsid w:val="00AF5A92"/>
    <w:rsid w:val="00AF6025"/>
    <w:rsid w:val="00AF6320"/>
    <w:rsid w:val="00AF635E"/>
    <w:rsid w:val="00AF64AE"/>
    <w:rsid w:val="00AF6588"/>
    <w:rsid w:val="00AF6659"/>
    <w:rsid w:val="00AF66EC"/>
    <w:rsid w:val="00AF6726"/>
    <w:rsid w:val="00AF6ADB"/>
    <w:rsid w:val="00AF6B3D"/>
    <w:rsid w:val="00AF6BB1"/>
    <w:rsid w:val="00AF6C0E"/>
    <w:rsid w:val="00AF6C8F"/>
    <w:rsid w:val="00AF6FDD"/>
    <w:rsid w:val="00AF709E"/>
    <w:rsid w:val="00AF70A2"/>
    <w:rsid w:val="00AF7365"/>
    <w:rsid w:val="00AF7371"/>
    <w:rsid w:val="00AF739A"/>
    <w:rsid w:val="00AF7578"/>
    <w:rsid w:val="00AF76D6"/>
    <w:rsid w:val="00AF76D8"/>
    <w:rsid w:val="00AF7720"/>
    <w:rsid w:val="00AF7879"/>
    <w:rsid w:val="00AF787C"/>
    <w:rsid w:val="00AF7912"/>
    <w:rsid w:val="00AF7E02"/>
    <w:rsid w:val="00B0015D"/>
    <w:rsid w:val="00B0019B"/>
    <w:rsid w:val="00B001C9"/>
    <w:rsid w:val="00B00447"/>
    <w:rsid w:val="00B00518"/>
    <w:rsid w:val="00B00562"/>
    <w:rsid w:val="00B007B9"/>
    <w:rsid w:val="00B00E16"/>
    <w:rsid w:val="00B00E47"/>
    <w:rsid w:val="00B00F65"/>
    <w:rsid w:val="00B00F66"/>
    <w:rsid w:val="00B01106"/>
    <w:rsid w:val="00B0130F"/>
    <w:rsid w:val="00B01386"/>
    <w:rsid w:val="00B013B1"/>
    <w:rsid w:val="00B013D1"/>
    <w:rsid w:val="00B013D2"/>
    <w:rsid w:val="00B0143C"/>
    <w:rsid w:val="00B0145B"/>
    <w:rsid w:val="00B01500"/>
    <w:rsid w:val="00B018C3"/>
    <w:rsid w:val="00B01907"/>
    <w:rsid w:val="00B019A4"/>
    <w:rsid w:val="00B01B9E"/>
    <w:rsid w:val="00B01BF0"/>
    <w:rsid w:val="00B01EDB"/>
    <w:rsid w:val="00B020BA"/>
    <w:rsid w:val="00B020F5"/>
    <w:rsid w:val="00B022F1"/>
    <w:rsid w:val="00B02368"/>
    <w:rsid w:val="00B024C1"/>
    <w:rsid w:val="00B02543"/>
    <w:rsid w:val="00B02702"/>
    <w:rsid w:val="00B02837"/>
    <w:rsid w:val="00B028F3"/>
    <w:rsid w:val="00B036D5"/>
    <w:rsid w:val="00B03AE1"/>
    <w:rsid w:val="00B03C03"/>
    <w:rsid w:val="00B03C74"/>
    <w:rsid w:val="00B03CA7"/>
    <w:rsid w:val="00B03DAC"/>
    <w:rsid w:val="00B03F81"/>
    <w:rsid w:val="00B0420E"/>
    <w:rsid w:val="00B0427E"/>
    <w:rsid w:val="00B04361"/>
    <w:rsid w:val="00B044B6"/>
    <w:rsid w:val="00B04672"/>
    <w:rsid w:val="00B046E3"/>
    <w:rsid w:val="00B048DB"/>
    <w:rsid w:val="00B04994"/>
    <w:rsid w:val="00B04A43"/>
    <w:rsid w:val="00B04AB3"/>
    <w:rsid w:val="00B04B31"/>
    <w:rsid w:val="00B04B79"/>
    <w:rsid w:val="00B04BD1"/>
    <w:rsid w:val="00B04C61"/>
    <w:rsid w:val="00B0503F"/>
    <w:rsid w:val="00B05214"/>
    <w:rsid w:val="00B052B2"/>
    <w:rsid w:val="00B05515"/>
    <w:rsid w:val="00B0552B"/>
    <w:rsid w:val="00B05568"/>
    <w:rsid w:val="00B05857"/>
    <w:rsid w:val="00B058AF"/>
    <w:rsid w:val="00B05A2F"/>
    <w:rsid w:val="00B05BD8"/>
    <w:rsid w:val="00B05E7D"/>
    <w:rsid w:val="00B0613A"/>
    <w:rsid w:val="00B061C7"/>
    <w:rsid w:val="00B06474"/>
    <w:rsid w:val="00B06494"/>
    <w:rsid w:val="00B066EF"/>
    <w:rsid w:val="00B0676C"/>
    <w:rsid w:val="00B06982"/>
    <w:rsid w:val="00B069CC"/>
    <w:rsid w:val="00B069F4"/>
    <w:rsid w:val="00B06D1C"/>
    <w:rsid w:val="00B06D5E"/>
    <w:rsid w:val="00B06EA3"/>
    <w:rsid w:val="00B06FCE"/>
    <w:rsid w:val="00B07044"/>
    <w:rsid w:val="00B07289"/>
    <w:rsid w:val="00B07295"/>
    <w:rsid w:val="00B0732F"/>
    <w:rsid w:val="00B0775C"/>
    <w:rsid w:val="00B07773"/>
    <w:rsid w:val="00B078B0"/>
    <w:rsid w:val="00B07B17"/>
    <w:rsid w:val="00B07DF0"/>
    <w:rsid w:val="00B07E7F"/>
    <w:rsid w:val="00B07EDB"/>
    <w:rsid w:val="00B100F3"/>
    <w:rsid w:val="00B10124"/>
    <w:rsid w:val="00B10337"/>
    <w:rsid w:val="00B1033A"/>
    <w:rsid w:val="00B10358"/>
    <w:rsid w:val="00B108CD"/>
    <w:rsid w:val="00B10A5F"/>
    <w:rsid w:val="00B10CCB"/>
    <w:rsid w:val="00B10DA7"/>
    <w:rsid w:val="00B10FC3"/>
    <w:rsid w:val="00B110C2"/>
    <w:rsid w:val="00B11112"/>
    <w:rsid w:val="00B11145"/>
    <w:rsid w:val="00B11249"/>
    <w:rsid w:val="00B1130E"/>
    <w:rsid w:val="00B1155B"/>
    <w:rsid w:val="00B11767"/>
    <w:rsid w:val="00B11893"/>
    <w:rsid w:val="00B11B45"/>
    <w:rsid w:val="00B11E86"/>
    <w:rsid w:val="00B122BD"/>
    <w:rsid w:val="00B122C7"/>
    <w:rsid w:val="00B12452"/>
    <w:rsid w:val="00B12520"/>
    <w:rsid w:val="00B1297E"/>
    <w:rsid w:val="00B129F9"/>
    <w:rsid w:val="00B12DEC"/>
    <w:rsid w:val="00B12EDD"/>
    <w:rsid w:val="00B12F42"/>
    <w:rsid w:val="00B1324C"/>
    <w:rsid w:val="00B132B7"/>
    <w:rsid w:val="00B13601"/>
    <w:rsid w:val="00B13B42"/>
    <w:rsid w:val="00B13E9F"/>
    <w:rsid w:val="00B1414C"/>
    <w:rsid w:val="00B1423D"/>
    <w:rsid w:val="00B1425F"/>
    <w:rsid w:val="00B1482A"/>
    <w:rsid w:val="00B148DA"/>
    <w:rsid w:val="00B148E5"/>
    <w:rsid w:val="00B14AF1"/>
    <w:rsid w:val="00B14D22"/>
    <w:rsid w:val="00B14DA3"/>
    <w:rsid w:val="00B14DD4"/>
    <w:rsid w:val="00B150BD"/>
    <w:rsid w:val="00B15302"/>
    <w:rsid w:val="00B15435"/>
    <w:rsid w:val="00B1573C"/>
    <w:rsid w:val="00B157A9"/>
    <w:rsid w:val="00B15AC2"/>
    <w:rsid w:val="00B161EF"/>
    <w:rsid w:val="00B165C9"/>
    <w:rsid w:val="00B166C8"/>
    <w:rsid w:val="00B16850"/>
    <w:rsid w:val="00B16980"/>
    <w:rsid w:val="00B16C4C"/>
    <w:rsid w:val="00B16CBC"/>
    <w:rsid w:val="00B16D0A"/>
    <w:rsid w:val="00B16D1B"/>
    <w:rsid w:val="00B16D5D"/>
    <w:rsid w:val="00B16E62"/>
    <w:rsid w:val="00B16EA8"/>
    <w:rsid w:val="00B175B4"/>
    <w:rsid w:val="00B17632"/>
    <w:rsid w:val="00B1768B"/>
    <w:rsid w:val="00B17A71"/>
    <w:rsid w:val="00B17DE9"/>
    <w:rsid w:val="00B2011D"/>
    <w:rsid w:val="00B2047E"/>
    <w:rsid w:val="00B2063D"/>
    <w:rsid w:val="00B2074A"/>
    <w:rsid w:val="00B20834"/>
    <w:rsid w:val="00B209B8"/>
    <w:rsid w:val="00B20A10"/>
    <w:rsid w:val="00B20CCB"/>
    <w:rsid w:val="00B20F95"/>
    <w:rsid w:val="00B20FA0"/>
    <w:rsid w:val="00B21104"/>
    <w:rsid w:val="00B21142"/>
    <w:rsid w:val="00B211D5"/>
    <w:rsid w:val="00B2127E"/>
    <w:rsid w:val="00B21A8D"/>
    <w:rsid w:val="00B21BE8"/>
    <w:rsid w:val="00B21EBE"/>
    <w:rsid w:val="00B21F5F"/>
    <w:rsid w:val="00B2203A"/>
    <w:rsid w:val="00B2213E"/>
    <w:rsid w:val="00B2224D"/>
    <w:rsid w:val="00B22254"/>
    <w:rsid w:val="00B22259"/>
    <w:rsid w:val="00B2259D"/>
    <w:rsid w:val="00B225AA"/>
    <w:rsid w:val="00B225AC"/>
    <w:rsid w:val="00B22767"/>
    <w:rsid w:val="00B2286C"/>
    <w:rsid w:val="00B22C3C"/>
    <w:rsid w:val="00B23286"/>
    <w:rsid w:val="00B2329E"/>
    <w:rsid w:val="00B23386"/>
    <w:rsid w:val="00B234CD"/>
    <w:rsid w:val="00B2353B"/>
    <w:rsid w:val="00B2363D"/>
    <w:rsid w:val="00B238DA"/>
    <w:rsid w:val="00B23975"/>
    <w:rsid w:val="00B23B2A"/>
    <w:rsid w:val="00B23CED"/>
    <w:rsid w:val="00B23D08"/>
    <w:rsid w:val="00B23FEF"/>
    <w:rsid w:val="00B2403A"/>
    <w:rsid w:val="00B24176"/>
    <w:rsid w:val="00B2421D"/>
    <w:rsid w:val="00B24346"/>
    <w:rsid w:val="00B243FE"/>
    <w:rsid w:val="00B24498"/>
    <w:rsid w:val="00B247E6"/>
    <w:rsid w:val="00B248DA"/>
    <w:rsid w:val="00B24927"/>
    <w:rsid w:val="00B24BB3"/>
    <w:rsid w:val="00B24BEC"/>
    <w:rsid w:val="00B24D62"/>
    <w:rsid w:val="00B24D84"/>
    <w:rsid w:val="00B24E7D"/>
    <w:rsid w:val="00B24F4E"/>
    <w:rsid w:val="00B2502C"/>
    <w:rsid w:val="00B25067"/>
    <w:rsid w:val="00B252C3"/>
    <w:rsid w:val="00B25347"/>
    <w:rsid w:val="00B25366"/>
    <w:rsid w:val="00B25408"/>
    <w:rsid w:val="00B25450"/>
    <w:rsid w:val="00B256E9"/>
    <w:rsid w:val="00B256F5"/>
    <w:rsid w:val="00B25D6C"/>
    <w:rsid w:val="00B25E25"/>
    <w:rsid w:val="00B25FD0"/>
    <w:rsid w:val="00B26650"/>
    <w:rsid w:val="00B26784"/>
    <w:rsid w:val="00B26B88"/>
    <w:rsid w:val="00B26BC7"/>
    <w:rsid w:val="00B26D08"/>
    <w:rsid w:val="00B26D76"/>
    <w:rsid w:val="00B26F54"/>
    <w:rsid w:val="00B270AD"/>
    <w:rsid w:val="00B270D4"/>
    <w:rsid w:val="00B274C5"/>
    <w:rsid w:val="00B27555"/>
    <w:rsid w:val="00B27776"/>
    <w:rsid w:val="00B2794D"/>
    <w:rsid w:val="00B279B1"/>
    <w:rsid w:val="00B27A20"/>
    <w:rsid w:val="00B27AD7"/>
    <w:rsid w:val="00B27B5D"/>
    <w:rsid w:val="00B27CD3"/>
    <w:rsid w:val="00B27D0D"/>
    <w:rsid w:val="00B27D30"/>
    <w:rsid w:val="00B27DB6"/>
    <w:rsid w:val="00B27F00"/>
    <w:rsid w:val="00B27F5E"/>
    <w:rsid w:val="00B300F5"/>
    <w:rsid w:val="00B303B9"/>
    <w:rsid w:val="00B303EE"/>
    <w:rsid w:val="00B303F5"/>
    <w:rsid w:val="00B3057C"/>
    <w:rsid w:val="00B30599"/>
    <w:rsid w:val="00B3075E"/>
    <w:rsid w:val="00B30796"/>
    <w:rsid w:val="00B30810"/>
    <w:rsid w:val="00B30CF6"/>
    <w:rsid w:val="00B30D18"/>
    <w:rsid w:val="00B30D5E"/>
    <w:rsid w:val="00B31079"/>
    <w:rsid w:val="00B31349"/>
    <w:rsid w:val="00B3139C"/>
    <w:rsid w:val="00B31530"/>
    <w:rsid w:val="00B31563"/>
    <w:rsid w:val="00B31624"/>
    <w:rsid w:val="00B31690"/>
    <w:rsid w:val="00B31A88"/>
    <w:rsid w:val="00B31AE6"/>
    <w:rsid w:val="00B31BEF"/>
    <w:rsid w:val="00B31C3C"/>
    <w:rsid w:val="00B31CFB"/>
    <w:rsid w:val="00B31D1C"/>
    <w:rsid w:val="00B31DB1"/>
    <w:rsid w:val="00B31EEA"/>
    <w:rsid w:val="00B31F5E"/>
    <w:rsid w:val="00B31F80"/>
    <w:rsid w:val="00B31F99"/>
    <w:rsid w:val="00B3204E"/>
    <w:rsid w:val="00B3216F"/>
    <w:rsid w:val="00B323C6"/>
    <w:rsid w:val="00B3276C"/>
    <w:rsid w:val="00B32818"/>
    <w:rsid w:val="00B33154"/>
    <w:rsid w:val="00B3340E"/>
    <w:rsid w:val="00B335A5"/>
    <w:rsid w:val="00B335CB"/>
    <w:rsid w:val="00B33769"/>
    <w:rsid w:val="00B3378D"/>
    <w:rsid w:val="00B3386D"/>
    <w:rsid w:val="00B339BE"/>
    <w:rsid w:val="00B33BB9"/>
    <w:rsid w:val="00B33C45"/>
    <w:rsid w:val="00B33D19"/>
    <w:rsid w:val="00B33DFB"/>
    <w:rsid w:val="00B34019"/>
    <w:rsid w:val="00B342D4"/>
    <w:rsid w:val="00B34336"/>
    <w:rsid w:val="00B34494"/>
    <w:rsid w:val="00B34586"/>
    <w:rsid w:val="00B34601"/>
    <w:rsid w:val="00B346B8"/>
    <w:rsid w:val="00B347AA"/>
    <w:rsid w:val="00B34803"/>
    <w:rsid w:val="00B3483C"/>
    <w:rsid w:val="00B34882"/>
    <w:rsid w:val="00B3498E"/>
    <w:rsid w:val="00B34A7B"/>
    <w:rsid w:val="00B34F29"/>
    <w:rsid w:val="00B35149"/>
    <w:rsid w:val="00B3519B"/>
    <w:rsid w:val="00B352C4"/>
    <w:rsid w:val="00B35339"/>
    <w:rsid w:val="00B35597"/>
    <w:rsid w:val="00B3568E"/>
    <w:rsid w:val="00B3574D"/>
    <w:rsid w:val="00B35801"/>
    <w:rsid w:val="00B35AD8"/>
    <w:rsid w:val="00B35B8A"/>
    <w:rsid w:val="00B35CCD"/>
    <w:rsid w:val="00B35D42"/>
    <w:rsid w:val="00B36005"/>
    <w:rsid w:val="00B3606A"/>
    <w:rsid w:val="00B36129"/>
    <w:rsid w:val="00B36148"/>
    <w:rsid w:val="00B36155"/>
    <w:rsid w:val="00B361DE"/>
    <w:rsid w:val="00B36244"/>
    <w:rsid w:val="00B3645D"/>
    <w:rsid w:val="00B364B3"/>
    <w:rsid w:val="00B3668C"/>
    <w:rsid w:val="00B36800"/>
    <w:rsid w:val="00B36828"/>
    <w:rsid w:val="00B36977"/>
    <w:rsid w:val="00B36B1B"/>
    <w:rsid w:val="00B36B4E"/>
    <w:rsid w:val="00B36C6F"/>
    <w:rsid w:val="00B36EA8"/>
    <w:rsid w:val="00B36FC0"/>
    <w:rsid w:val="00B3709D"/>
    <w:rsid w:val="00B370BA"/>
    <w:rsid w:val="00B370ED"/>
    <w:rsid w:val="00B37167"/>
    <w:rsid w:val="00B37201"/>
    <w:rsid w:val="00B37280"/>
    <w:rsid w:val="00B373A6"/>
    <w:rsid w:val="00B3743F"/>
    <w:rsid w:val="00B37906"/>
    <w:rsid w:val="00B37A4D"/>
    <w:rsid w:val="00B37AC3"/>
    <w:rsid w:val="00B37B8C"/>
    <w:rsid w:val="00B37D05"/>
    <w:rsid w:val="00B37DED"/>
    <w:rsid w:val="00B4000A"/>
    <w:rsid w:val="00B401EE"/>
    <w:rsid w:val="00B4026A"/>
    <w:rsid w:val="00B404E2"/>
    <w:rsid w:val="00B40719"/>
    <w:rsid w:val="00B409AC"/>
    <w:rsid w:val="00B40A51"/>
    <w:rsid w:val="00B40A98"/>
    <w:rsid w:val="00B40C94"/>
    <w:rsid w:val="00B41019"/>
    <w:rsid w:val="00B41330"/>
    <w:rsid w:val="00B413E9"/>
    <w:rsid w:val="00B41491"/>
    <w:rsid w:val="00B419CC"/>
    <w:rsid w:val="00B41A91"/>
    <w:rsid w:val="00B41AF8"/>
    <w:rsid w:val="00B41C9B"/>
    <w:rsid w:val="00B41DB8"/>
    <w:rsid w:val="00B41F61"/>
    <w:rsid w:val="00B420E9"/>
    <w:rsid w:val="00B4214C"/>
    <w:rsid w:val="00B4215B"/>
    <w:rsid w:val="00B4238D"/>
    <w:rsid w:val="00B4262D"/>
    <w:rsid w:val="00B428E4"/>
    <w:rsid w:val="00B42BE4"/>
    <w:rsid w:val="00B42C98"/>
    <w:rsid w:val="00B42E04"/>
    <w:rsid w:val="00B42EDD"/>
    <w:rsid w:val="00B42FD6"/>
    <w:rsid w:val="00B43077"/>
    <w:rsid w:val="00B43143"/>
    <w:rsid w:val="00B431A1"/>
    <w:rsid w:val="00B4336B"/>
    <w:rsid w:val="00B4336C"/>
    <w:rsid w:val="00B4345F"/>
    <w:rsid w:val="00B43461"/>
    <w:rsid w:val="00B435AD"/>
    <w:rsid w:val="00B436CC"/>
    <w:rsid w:val="00B436D6"/>
    <w:rsid w:val="00B4378C"/>
    <w:rsid w:val="00B4382A"/>
    <w:rsid w:val="00B43C09"/>
    <w:rsid w:val="00B43E74"/>
    <w:rsid w:val="00B44187"/>
    <w:rsid w:val="00B44242"/>
    <w:rsid w:val="00B4426F"/>
    <w:rsid w:val="00B44274"/>
    <w:rsid w:val="00B443C2"/>
    <w:rsid w:val="00B4440C"/>
    <w:rsid w:val="00B445CD"/>
    <w:rsid w:val="00B445E4"/>
    <w:rsid w:val="00B449ED"/>
    <w:rsid w:val="00B44A2D"/>
    <w:rsid w:val="00B44ADF"/>
    <w:rsid w:val="00B4544E"/>
    <w:rsid w:val="00B455DA"/>
    <w:rsid w:val="00B45602"/>
    <w:rsid w:val="00B45770"/>
    <w:rsid w:val="00B458A3"/>
    <w:rsid w:val="00B459E5"/>
    <w:rsid w:val="00B45C4D"/>
    <w:rsid w:val="00B45CCB"/>
    <w:rsid w:val="00B45F8D"/>
    <w:rsid w:val="00B45FAE"/>
    <w:rsid w:val="00B45FF2"/>
    <w:rsid w:val="00B46362"/>
    <w:rsid w:val="00B46393"/>
    <w:rsid w:val="00B4639A"/>
    <w:rsid w:val="00B464A2"/>
    <w:rsid w:val="00B46731"/>
    <w:rsid w:val="00B46810"/>
    <w:rsid w:val="00B4685A"/>
    <w:rsid w:val="00B4687C"/>
    <w:rsid w:val="00B468EE"/>
    <w:rsid w:val="00B46935"/>
    <w:rsid w:val="00B469CF"/>
    <w:rsid w:val="00B46A49"/>
    <w:rsid w:val="00B46A8C"/>
    <w:rsid w:val="00B46B8C"/>
    <w:rsid w:val="00B46BF5"/>
    <w:rsid w:val="00B46F7F"/>
    <w:rsid w:val="00B46FEB"/>
    <w:rsid w:val="00B4706C"/>
    <w:rsid w:val="00B471D7"/>
    <w:rsid w:val="00B4758D"/>
    <w:rsid w:val="00B47627"/>
    <w:rsid w:val="00B476D2"/>
    <w:rsid w:val="00B4779E"/>
    <w:rsid w:val="00B4783A"/>
    <w:rsid w:val="00B478E9"/>
    <w:rsid w:val="00B47C22"/>
    <w:rsid w:val="00B47CBF"/>
    <w:rsid w:val="00B500F9"/>
    <w:rsid w:val="00B5028A"/>
    <w:rsid w:val="00B50304"/>
    <w:rsid w:val="00B50379"/>
    <w:rsid w:val="00B50467"/>
    <w:rsid w:val="00B50468"/>
    <w:rsid w:val="00B5069B"/>
    <w:rsid w:val="00B506C5"/>
    <w:rsid w:val="00B50C07"/>
    <w:rsid w:val="00B50D65"/>
    <w:rsid w:val="00B50DF0"/>
    <w:rsid w:val="00B50EB9"/>
    <w:rsid w:val="00B50F14"/>
    <w:rsid w:val="00B5128C"/>
    <w:rsid w:val="00B5142C"/>
    <w:rsid w:val="00B51659"/>
    <w:rsid w:val="00B5171D"/>
    <w:rsid w:val="00B51762"/>
    <w:rsid w:val="00B5178D"/>
    <w:rsid w:val="00B518A5"/>
    <w:rsid w:val="00B51C6E"/>
    <w:rsid w:val="00B524FF"/>
    <w:rsid w:val="00B52556"/>
    <w:rsid w:val="00B5275F"/>
    <w:rsid w:val="00B52776"/>
    <w:rsid w:val="00B527B2"/>
    <w:rsid w:val="00B52831"/>
    <w:rsid w:val="00B52916"/>
    <w:rsid w:val="00B5292B"/>
    <w:rsid w:val="00B52A5A"/>
    <w:rsid w:val="00B52ACA"/>
    <w:rsid w:val="00B52B34"/>
    <w:rsid w:val="00B52C0E"/>
    <w:rsid w:val="00B530F0"/>
    <w:rsid w:val="00B53130"/>
    <w:rsid w:val="00B5313C"/>
    <w:rsid w:val="00B5329B"/>
    <w:rsid w:val="00B532A6"/>
    <w:rsid w:val="00B53345"/>
    <w:rsid w:val="00B535C5"/>
    <w:rsid w:val="00B5361A"/>
    <w:rsid w:val="00B53996"/>
    <w:rsid w:val="00B539F3"/>
    <w:rsid w:val="00B53BDC"/>
    <w:rsid w:val="00B53F3A"/>
    <w:rsid w:val="00B5407A"/>
    <w:rsid w:val="00B54135"/>
    <w:rsid w:val="00B54339"/>
    <w:rsid w:val="00B54358"/>
    <w:rsid w:val="00B547B7"/>
    <w:rsid w:val="00B5483C"/>
    <w:rsid w:val="00B54CFD"/>
    <w:rsid w:val="00B54F7B"/>
    <w:rsid w:val="00B551C0"/>
    <w:rsid w:val="00B552B0"/>
    <w:rsid w:val="00B552D9"/>
    <w:rsid w:val="00B5565B"/>
    <w:rsid w:val="00B55725"/>
    <w:rsid w:val="00B55820"/>
    <w:rsid w:val="00B55929"/>
    <w:rsid w:val="00B55DFA"/>
    <w:rsid w:val="00B5601E"/>
    <w:rsid w:val="00B56046"/>
    <w:rsid w:val="00B561E1"/>
    <w:rsid w:val="00B568DD"/>
    <w:rsid w:val="00B56A71"/>
    <w:rsid w:val="00B56E53"/>
    <w:rsid w:val="00B56E67"/>
    <w:rsid w:val="00B570AA"/>
    <w:rsid w:val="00B575C5"/>
    <w:rsid w:val="00B575F4"/>
    <w:rsid w:val="00B5763D"/>
    <w:rsid w:val="00B57787"/>
    <w:rsid w:val="00B577B4"/>
    <w:rsid w:val="00B5797D"/>
    <w:rsid w:val="00B57B85"/>
    <w:rsid w:val="00B60138"/>
    <w:rsid w:val="00B601BC"/>
    <w:rsid w:val="00B60238"/>
    <w:rsid w:val="00B604F1"/>
    <w:rsid w:val="00B60538"/>
    <w:rsid w:val="00B6064E"/>
    <w:rsid w:val="00B607D4"/>
    <w:rsid w:val="00B6087D"/>
    <w:rsid w:val="00B60B3A"/>
    <w:rsid w:val="00B60B42"/>
    <w:rsid w:val="00B60BCB"/>
    <w:rsid w:val="00B60BED"/>
    <w:rsid w:val="00B60C6A"/>
    <w:rsid w:val="00B60F96"/>
    <w:rsid w:val="00B6102C"/>
    <w:rsid w:val="00B610A3"/>
    <w:rsid w:val="00B6112A"/>
    <w:rsid w:val="00B6118D"/>
    <w:rsid w:val="00B6134D"/>
    <w:rsid w:val="00B616D4"/>
    <w:rsid w:val="00B619CC"/>
    <w:rsid w:val="00B619D1"/>
    <w:rsid w:val="00B61A45"/>
    <w:rsid w:val="00B61CCE"/>
    <w:rsid w:val="00B61DD4"/>
    <w:rsid w:val="00B620C7"/>
    <w:rsid w:val="00B621CC"/>
    <w:rsid w:val="00B62527"/>
    <w:rsid w:val="00B625FE"/>
    <w:rsid w:val="00B6287A"/>
    <w:rsid w:val="00B628BA"/>
    <w:rsid w:val="00B62977"/>
    <w:rsid w:val="00B629C4"/>
    <w:rsid w:val="00B62C9B"/>
    <w:rsid w:val="00B62EFD"/>
    <w:rsid w:val="00B63213"/>
    <w:rsid w:val="00B63308"/>
    <w:rsid w:val="00B63551"/>
    <w:rsid w:val="00B6377E"/>
    <w:rsid w:val="00B63882"/>
    <w:rsid w:val="00B63A16"/>
    <w:rsid w:val="00B63AC5"/>
    <w:rsid w:val="00B63ACE"/>
    <w:rsid w:val="00B63CFA"/>
    <w:rsid w:val="00B63F92"/>
    <w:rsid w:val="00B641F0"/>
    <w:rsid w:val="00B64255"/>
    <w:rsid w:val="00B649A3"/>
    <w:rsid w:val="00B649B4"/>
    <w:rsid w:val="00B64A1F"/>
    <w:rsid w:val="00B64C30"/>
    <w:rsid w:val="00B64EAC"/>
    <w:rsid w:val="00B64FAA"/>
    <w:rsid w:val="00B651CA"/>
    <w:rsid w:val="00B65289"/>
    <w:rsid w:val="00B6549C"/>
    <w:rsid w:val="00B65501"/>
    <w:rsid w:val="00B65539"/>
    <w:rsid w:val="00B6559D"/>
    <w:rsid w:val="00B65748"/>
    <w:rsid w:val="00B65944"/>
    <w:rsid w:val="00B659B4"/>
    <w:rsid w:val="00B65A02"/>
    <w:rsid w:val="00B65A2D"/>
    <w:rsid w:val="00B65BE9"/>
    <w:rsid w:val="00B65CBD"/>
    <w:rsid w:val="00B65F4D"/>
    <w:rsid w:val="00B65FCA"/>
    <w:rsid w:val="00B65FCE"/>
    <w:rsid w:val="00B66004"/>
    <w:rsid w:val="00B661A3"/>
    <w:rsid w:val="00B66330"/>
    <w:rsid w:val="00B663EE"/>
    <w:rsid w:val="00B66494"/>
    <w:rsid w:val="00B664BE"/>
    <w:rsid w:val="00B664CC"/>
    <w:rsid w:val="00B66728"/>
    <w:rsid w:val="00B669FC"/>
    <w:rsid w:val="00B66A06"/>
    <w:rsid w:val="00B66B39"/>
    <w:rsid w:val="00B66EF6"/>
    <w:rsid w:val="00B67141"/>
    <w:rsid w:val="00B67704"/>
    <w:rsid w:val="00B67997"/>
    <w:rsid w:val="00B67A9B"/>
    <w:rsid w:val="00B67B2C"/>
    <w:rsid w:val="00B67BAD"/>
    <w:rsid w:val="00B67C10"/>
    <w:rsid w:val="00B67C90"/>
    <w:rsid w:val="00B7002A"/>
    <w:rsid w:val="00B70171"/>
    <w:rsid w:val="00B702C9"/>
    <w:rsid w:val="00B705C5"/>
    <w:rsid w:val="00B70AFC"/>
    <w:rsid w:val="00B70B4C"/>
    <w:rsid w:val="00B70EA3"/>
    <w:rsid w:val="00B7114B"/>
    <w:rsid w:val="00B7141D"/>
    <w:rsid w:val="00B71B3E"/>
    <w:rsid w:val="00B71C2A"/>
    <w:rsid w:val="00B71C38"/>
    <w:rsid w:val="00B71C4C"/>
    <w:rsid w:val="00B71DB8"/>
    <w:rsid w:val="00B71F1F"/>
    <w:rsid w:val="00B720C6"/>
    <w:rsid w:val="00B721DD"/>
    <w:rsid w:val="00B7227F"/>
    <w:rsid w:val="00B722AA"/>
    <w:rsid w:val="00B722E9"/>
    <w:rsid w:val="00B72BBC"/>
    <w:rsid w:val="00B72C4D"/>
    <w:rsid w:val="00B73065"/>
    <w:rsid w:val="00B7327E"/>
    <w:rsid w:val="00B732BB"/>
    <w:rsid w:val="00B73376"/>
    <w:rsid w:val="00B73896"/>
    <w:rsid w:val="00B738E3"/>
    <w:rsid w:val="00B73A17"/>
    <w:rsid w:val="00B73CC5"/>
    <w:rsid w:val="00B73D5F"/>
    <w:rsid w:val="00B741D9"/>
    <w:rsid w:val="00B742E8"/>
    <w:rsid w:val="00B744B9"/>
    <w:rsid w:val="00B74557"/>
    <w:rsid w:val="00B74558"/>
    <w:rsid w:val="00B749CF"/>
    <w:rsid w:val="00B74FC6"/>
    <w:rsid w:val="00B74FD1"/>
    <w:rsid w:val="00B750B3"/>
    <w:rsid w:val="00B7517E"/>
    <w:rsid w:val="00B75434"/>
    <w:rsid w:val="00B7553D"/>
    <w:rsid w:val="00B75735"/>
    <w:rsid w:val="00B7588A"/>
    <w:rsid w:val="00B75AC1"/>
    <w:rsid w:val="00B75E7B"/>
    <w:rsid w:val="00B762AD"/>
    <w:rsid w:val="00B7640B"/>
    <w:rsid w:val="00B767B7"/>
    <w:rsid w:val="00B7681D"/>
    <w:rsid w:val="00B76856"/>
    <w:rsid w:val="00B76B49"/>
    <w:rsid w:val="00B76BF7"/>
    <w:rsid w:val="00B76CD9"/>
    <w:rsid w:val="00B76CEB"/>
    <w:rsid w:val="00B76CFC"/>
    <w:rsid w:val="00B76E61"/>
    <w:rsid w:val="00B76E84"/>
    <w:rsid w:val="00B76EB5"/>
    <w:rsid w:val="00B76FAC"/>
    <w:rsid w:val="00B77039"/>
    <w:rsid w:val="00B77089"/>
    <w:rsid w:val="00B77289"/>
    <w:rsid w:val="00B773A1"/>
    <w:rsid w:val="00B77534"/>
    <w:rsid w:val="00B77545"/>
    <w:rsid w:val="00B776CF"/>
    <w:rsid w:val="00B778F6"/>
    <w:rsid w:val="00B779BE"/>
    <w:rsid w:val="00B779CC"/>
    <w:rsid w:val="00B77B5E"/>
    <w:rsid w:val="00B77B9D"/>
    <w:rsid w:val="00B77C4C"/>
    <w:rsid w:val="00B77D1D"/>
    <w:rsid w:val="00B77FD8"/>
    <w:rsid w:val="00B8014F"/>
    <w:rsid w:val="00B805B4"/>
    <w:rsid w:val="00B80818"/>
    <w:rsid w:val="00B80B4C"/>
    <w:rsid w:val="00B80F35"/>
    <w:rsid w:val="00B80FA1"/>
    <w:rsid w:val="00B810CF"/>
    <w:rsid w:val="00B810F6"/>
    <w:rsid w:val="00B812F2"/>
    <w:rsid w:val="00B817AF"/>
    <w:rsid w:val="00B818D7"/>
    <w:rsid w:val="00B818FF"/>
    <w:rsid w:val="00B81B95"/>
    <w:rsid w:val="00B81D58"/>
    <w:rsid w:val="00B82057"/>
    <w:rsid w:val="00B821D3"/>
    <w:rsid w:val="00B82239"/>
    <w:rsid w:val="00B8247F"/>
    <w:rsid w:val="00B8268A"/>
    <w:rsid w:val="00B827BE"/>
    <w:rsid w:val="00B827C4"/>
    <w:rsid w:val="00B82CF7"/>
    <w:rsid w:val="00B82D21"/>
    <w:rsid w:val="00B82FA9"/>
    <w:rsid w:val="00B8313C"/>
    <w:rsid w:val="00B8350A"/>
    <w:rsid w:val="00B83546"/>
    <w:rsid w:val="00B835C3"/>
    <w:rsid w:val="00B8367A"/>
    <w:rsid w:val="00B83721"/>
    <w:rsid w:val="00B8395A"/>
    <w:rsid w:val="00B8396C"/>
    <w:rsid w:val="00B83D31"/>
    <w:rsid w:val="00B83E0D"/>
    <w:rsid w:val="00B83EB8"/>
    <w:rsid w:val="00B84010"/>
    <w:rsid w:val="00B84074"/>
    <w:rsid w:val="00B8415F"/>
    <w:rsid w:val="00B84262"/>
    <w:rsid w:val="00B842CC"/>
    <w:rsid w:val="00B84346"/>
    <w:rsid w:val="00B84351"/>
    <w:rsid w:val="00B8438C"/>
    <w:rsid w:val="00B844E7"/>
    <w:rsid w:val="00B84543"/>
    <w:rsid w:val="00B8492C"/>
    <w:rsid w:val="00B84985"/>
    <w:rsid w:val="00B849C2"/>
    <w:rsid w:val="00B849C9"/>
    <w:rsid w:val="00B84B7A"/>
    <w:rsid w:val="00B84BCD"/>
    <w:rsid w:val="00B84BFB"/>
    <w:rsid w:val="00B84FA2"/>
    <w:rsid w:val="00B85004"/>
    <w:rsid w:val="00B85008"/>
    <w:rsid w:val="00B8505B"/>
    <w:rsid w:val="00B85231"/>
    <w:rsid w:val="00B852F2"/>
    <w:rsid w:val="00B8535D"/>
    <w:rsid w:val="00B85455"/>
    <w:rsid w:val="00B855F5"/>
    <w:rsid w:val="00B85760"/>
    <w:rsid w:val="00B859BE"/>
    <w:rsid w:val="00B8605F"/>
    <w:rsid w:val="00B860A0"/>
    <w:rsid w:val="00B860F1"/>
    <w:rsid w:val="00B86545"/>
    <w:rsid w:val="00B865E6"/>
    <w:rsid w:val="00B866E5"/>
    <w:rsid w:val="00B86744"/>
    <w:rsid w:val="00B86B35"/>
    <w:rsid w:val="00B86CB1"/>
    <w:rsid w:val="00B86EA6"/>
    <w:rsid w:val="00B86F13"/>
    <w:rsid w:val="00B86FCD"/>
    <w:rsid w:val="00B872BF"/>
    <w:rsid w:val="00B8747F"/>
    <w:rsid w:val="00B879B6"/>
    <w:rsid w:val="00B87B6A"/>
    <w:rsid w:val="00B87D31"/>
    <w:rsid w:val="00B87DE4"/>
    <w:rsid w:val="00B900A2"/>
    <w:rsid w:val="00B90234"/>
    <w:rsid w:val="00B90235"/>
    <w:rsid w:val="00B90273"/>
    <w:rsid w:val="00B90437"/>
    <w:rsid w:val="00B904E5"/>
    <w:rsid w:val="00B90A41"/>
    <w:rsid w:val="00B90C03"/>
    <w:rsid w:val="00B90FBB"/>
    <w:rsid w:val="00B91081"/>
    <w:rsid w:val="00B91095"/>
    <w:rsid w:val="00B9112A"/>
    <w:rsid w:val="00B9116D"/>
    <w:rsid w:val="00B911DF"/>
    <w:rsid w:val="00B9137D"/>
    <w:rsid w:val="00B91407"/>
    <w:rsid w:val="00B91628"/>
    <w:rsid w:val="00B9168C"/>
    <w:rsid w:val="00B91702"/>
    <w:rsid w:val="00B918A0"/>
    <w:rsid w:val="00B91AB8"/>
    <w:rsid w:val="00B91D47"/>
    <w:rsid w:val="00B91E75"/>
    <w:rsid w:val="00B92119"/>
    <w:rsid w:val="00B92151"/>
    <w:rsid w:val="00B92310"/>
    <w:rsid w:val="00B9263B"/>
    <w:rsid w:val="00B9292A"/>
    <w:rsid w:val="00B92974"/>
    <w:rsid w:val="00B92A62"/>
    <w:rsid w:val="00B92C08"/>
    <w:rsid w:val="00B92DB7"/>
    <w:rsid w:val="00B93035"/>
    <w:rsid w:val="00B93075"/>
    <w:rsid w:val="00B930F9"/>
    <w:rsid w:val="00B9314B"/>
    <w:rsid w:val="00B931A0"/>
    <w:rsid w:val="00B93373"/>
    <w:rsid w:val="00B9351C"/>
    <w:rsid w:val="00B935E9"/>
    <w:rsid w:val="00B936CD"/>
    <w:rsid w:val="00B93788"/>
    <w:rsid w:val="00B9390B"/>
    <w:rsid w:val="00B93C00"/>
    <w:rsid w:val="00B93E8A"/>
    <w:rsid w:val="00B93F23"/>
    <w:rsid w:val="00B93FB7"/>
    <w:rsid w:val="00B940A9"/>
    <w:rsid w:val="00B94119"/>
    <w:rsid w:val="00B942AA"/>
    <w:rsid w:val="00B94433"/>
    <w:rsid w:val="00B94669"/>
    <w:rsid w:val="00B948F9"/>
    <w:rsid w:val="00B94983"/>
    <w:rsid w:val="00B94A9A"/>
    <w:rsid w:val="00B94B84"/>
    <w:rsid w:val="00B94D30"/>
    <w:rsid w:val="00B94D82"/>
    <w:rsid w:val="00B94D8C"/>
    <w:rsid w:val="00B94DCE"/>
    <w:rsid w:val="00B94ED5"/>
    <w:rsid w:val="00B9502E"/>
    <w:rsid w:val="00B950F0"/>
    <w:rsid w:val="00B95594"/>
    <w:rsid w:val="00B9559B"/>
    <w:rsid w:val="00B955D7"/>
    <w:rsid w:val="00B9566B"/>
    <w:rsid w:val="00B9589F"/>
    <w:rsid w:val="00B95947"/>
    <w:rsid w:val="00B959DE"/>
    <w:rsid w:val="00B95CD1"/>
    <w:rsid w:val="00B960B0"/>
    <w:rsid w:val="00B9610C"/>
    <w:rsid w:val="00B96260"/>
    <w:rsid w:val="00B96282"/>
    <w:rsid w:val="00B962EA"/>
    <w:rsid w:val="00B964EE"/>
    <w:rsid w:val="00B967EA"/>
    <w:rsid w:val="00B967EB"/>
    <w:rsid w:val="00B96DFE"/>
    <w:rsid w:val="00B96F68"/>
    <w:rsid w:val="00B970DC"/>
    <w:rsid w:val="00B9712C"/>
    <w:rsid w:val="00B97189"/>
    <w:rsid w:val="00B972A8"/>
    <w:rsid w:val="00B97478"/>
    <w:rsid w:val="00B97572"/>
    <w:rsid w:val="00B975A8"/>
    <w:rsid w:val="00B97698"/>
    <w:rsid w:val="00B9778F"/>
    <w:rsid w:val="00B97843"/>
    <w:rsid w:val="00B978B8"/>
    <w:rsid w:val="00B97986"/>
    <w:rsid w:val="00B979AE"/>
    <w:rsid w:val="00B979F9"/>
    <w:rsid w:val="00B97B04"/>
    <w:rsid w:val="00B97D78"/>
    <w:rsid w:val="00BA0132"/>
    <w:rsid w:val="00BA01EC"/>
    <w:rsid w:val="00BA02C3"/>
    <w:rsid w:val="00BA05D6"/>
    <w:rsid w:val="00BA0895"/>
    <w:rsid w:val="00BA095D"/>
    <w:rsid w:val="00BA09C1"/>
    <w:rsid w:val="00BA09D2"/>
    <w:rsid w:val="00BA0AA9"/>
    <w:rsid w:val="00BA0AFB"/>
    <w:rsid w:val="00BA0B3F"/>
    <w:rsid w:val="00BA0BD7"/>
    <w:rsid w:val="00BA0C33"/>
    <w:rsid w:val="00BA0E01"/>
    <w:rsid w:val="00BA0EE5"/>
    <w:rsid w:val="00BA1186"/>
    <w:rsid w:val="00BA12E3"/>
    <w:rsid w:val="00BA15F7"/>
    <w:rsid w:val="00BA1611"/>
    <w:rsid w:val="00BA17C2"/>
    <w:rsid w:val="00BA18CE"/>
    <w:rsid w:val="00BA1956"/>
    <w:rsid w:val="00BA1B0A"/>
    <w:rsid w:val="00BA1D1F"/>
    <w:rsid w:val="00BA1DF5"/>
    <w:rsid w:val="00BA2385"/>
    <w:rsid w:val="00BA25E8"/>
    <w:rsid w:val="00BA2AA3"/>
    <w:rsid w:val="00BA2B69"/>
    <w:rsid w:val="00BA2C89"/>
    <w:rsid w:val="00BA2ECA"/>
    <w:rsid w:val="00BA311F"/>
    <w:rsid w:val="00BA3135"/>
    <w:rsid w:val="00BA3208"/>
    <w:rsid w:val="00BA33E4"/>
    <w:rsid w:val="00BA348C"/>
    <w:rsid w:val="00BA3640"/>
    <w:rsid w:val="00BA3653"/>
    <w:rsid w:val="00BA3855"/>
    <w:rsid w:val="00BA395C"/>
    <w:rsid w:val="00BA3962"/>
    <w:rsid w:val="00BA3A29"/>
    <w:rsid w:val="00BA3C7B"/>
    <w:rsid w:val="00BA3D7F"/>
    <w:rsid w:val="00BA3DC7"/>
    <w:rsid w:val="00BA3F0F"/>
    <w:rsid w:val="00BA3F86"/>
    <w:rsid w:val="00BA4017"/>
    <w:rsid w:val="00BA406E"/>
    <w:rsid w:val="00BA40EC"/>
    <w:rsid w:val="00BA4297"/>
    <w:rsid w:val="00BA42DB"/>
    <w:rsid w:val="00BA4629"/>
    <w:rsid w:val="00BA46AB"/>
    <w:rsid w:val="00BA4893"/>
    <w:rsid w:val="00BA4A29"/>
    <w:rsid w:val="00BA4ABC"/>
    <w:rsid w:val="00BA4BF9"/>
    <w:rsid w:val="00BA4CF4"/>
    <w:rsid w:val="00BA4E98"/>
    <w:rsid w:val="00BA4FBB"/>
    <w:rsid w:val="00BA5020"/>
    <w:rsid w:val="00BA512D"/>
    <w:rsid w:val="00BA575F"/>
    <w:rsid w:val="00BA59A0"/>
    <w:rsid w:val="00BA5ADD"/>
    <w:rsid w:val="00BA5BD8"/>
    <w:rsid w:val="00BA5F89"/>
    <w:rsid w:val="00BA616E"/>
    <w:rsid w:val="00BA64EF"/>
    <w:rsid w:val="00BA6623"/>
    <w:rsid w:val="00BA699F"/>
    <w:rsid w:val="00BA6A67"/>
    <w:rsid w:val="00BA6C52"/>
    <w:rsid w:val="00BA6DE0"/>
    <w:rsid w:val="00BA7098"/>
    <w:rsid w:val="00BA7505"/>
    <w:rsid w:val="00BA770C"/>
    <w:rsid w:val="00BA78D6"/>
    <w:rsid w:val="00BA79D7"/>
    <w:rsid w:val="00BA7A3B"/>
    <w:rsid w:val="00BA7B5B"/>
    <w:rsid w:val="00BA7D04"/>
    <w:rsid w:val="00BA7DD3"/>
    <w:rsid w:val="00BA7F1C"/>
    <w:rsid w:val="00BB0091"/>
    <w:rsid w:val="00BB013B"/>
    <w:rsid w:val="00BB02B4"/>
    <w:rsid w:val="00BB02EA"/>
    <w:rsid w:val="00BB0557"/>
    <w:rsid w:val="00BB055D"/>
    <w:rsid w:val="00BB05AF"/>
    <w:rsid w:val="00BB0648"/>
    <w:rsid w:val="00BB090D"/>
    <w:rsid w:val="00BB0936"/>
    <w:rsid w:val="00BB099C"/>
    <w:rsid w:val="00BB0C58"/>
    <w:rsid w:val="00BB1599"/>
    <w:rsid w:val="00BB15C8"/>
    <w:rsid w:val="00BB1669"/>
    <w:rsid w:val="00BB1771"/>
    <w:rsid w:val="00BB1796"/>
    <w:rsid w:val="00BB1997"/>
    <w:rsid w:val="00BB1C0A"/>
    <w:rsid w:val="00BB1C8A"/>
    <w:rsid w:val="00BB1CC8"/>
    <w:rsid w:val="00BB1D49"/>
    <w:rsid w:val="00BB1E07"/>
    <w:rsid w:val="00BB1EB7"/>
    <w:rsid w:val="00BB1FAC"/>
    <w:rsid w:val="00BB205B"/>
    <w:rsid w:val="00BB2134"/>
    <w:rsid w:val="00BB2424"/>
    <w:rsid w:val="00BB247C"/>
    <w:rsid w:val="00BB2556"/>
    <w:rsid w:val="00BB25A3"/>
    <w:rsid w:val="00BB25C9"/>
    <w:rsid w:val="00BB26B7"/>
    <w:rsid w:val="00BB2776"/>
    <w:rsid w:val="00BB28F9"/>
    <w:rsid w:val="00BB29D7"/>
    <w:rsid w:val="00BB2A76"/>
    <w:rsid w:val="00BB2D80"/>
    <w:rsid w:val="00BB2D85"/>
    <w:rsid w:val="00BB2E01"/>
    <w:rsid w:val="00BB3001"/>
    <w:rsid w:val="00BB3136"/>
    <w:rsid w:val="00BB316C"/>
    <w:rsid w:val="00BB3536"/>
    <w:rsid w:val="00BB366C"/>
    <w:rsid w:val="00BB3780"/>
    <w:rsid w:val="00BB3AD5"/>
    <w:rsid w:val="00BB3CD4"/>
    <w:rsid w:val="00BB3DD0"/>
    <w:rsid w:val="00BB3DDF"/>
    <w:rsid w:val="00BB42ED"/>
    <w:rsid w:val="00BB4633"/>
    <w:rsid w:val="00BB4698"/>
    <w:rsid w:val="00BB469F"/>
    <w:rsid w:val="00BB46B4"/>
    <w:rsid w:val="00BB487F"/>
    <w:rsid w:val="00BB496B"/>
    <w:rsid w:val="00BB49A6"/>
    <w:rsid w:val="00BB49E0"/>
    <w:rsid w:val="00BB4F4C"/>
    <w:rsid w:val="00BB511F"/>
    <w:rsid w:val="00BB52B2"/>
    <w:rsid w:val="00BB5399"/>
    <w:rsid w:val="00BB56DF"/>
    <w:rsid w:val="00BB576D"/>
    <w:rsid w:val="00BB57B1"/>
    <w:rsid w:val="00BB5933"/>
    <w:rsid w:val="00BB5C3E"/>
    <w:rsid w:val="00BB5C77"/>
    <w:rsid w:val="00BB5D11"/>
    <w:rsid w:val="00BB5D7C"/>
    <w:rsid w:val="00BB5DAF"/>
    <w:rsid w:val="00BB5F1F"/>
    <w:rsid w:val="00BB618D"/>
    <w:rsid w:val="00BB6490"/>
    <w:rsid w:val="00BB691A"/>
    <w:rsid w:val="00BB7061"/>
    <w:rsid w:val="00BB7218"/>
    <w:rsid w:val="00BB73CA"/>
    <w:rsid w:val="00BB74CE"/>
    <w:rsid w:val="00BB780A"/>
    <w:rsid w:val="00BB785D"/>
    <w:rsid w:val="00BB78AC"/>
    <w:rsid w:val="00BB7909"/>
    <w:rsid w:val="00BB7C7B"/>
    <w:rsid w:val="00BB7CD8"/>
    <w:rsid w:val="00BB7E5D"/>
    <w:rsid w:val="00BB7FF9"/>
    <w:rsid w:val="00BC02D5"/>
    <w:rsid w:val="00BC0335"/>
    <w:rsid w:val="00BC04A5"/>
    <w:rsid w:val="00BC051F"/>
    <w:rsid w:val="00BC05DC"/>
    <w:rsid w:val="00BC05F4"/>
    <w:rsid w:val="00BC065B"/>
    <w:rsid w:val="00BC06DD"/>
    <w:rsid w:val="00BC0730"/>
    <w:rsid w:val="00BC08F8"/>
    <w:rsid w:val="00BC09C8"/>
    <w:rsid w:val="00BC09DF"/>
    <w:rsid w:val="00BC0A32"/>
    <w:rsid w:val="00BC0AD9"/>
    <w:rsid w:val="00BC0B2E"/>
    <w:rsid w:val="00BC10DC"/>
    <w:rsid w:val="00BC1249"/>
    <w:rsid w:val="00BC12A9"/>
    <w:rsid w:val="00BC1450"/>
    <w:rsid w:val="00BC14D3"/>
    <w:rsid w:val="00BC16D7"/>
    <w:rsid w:val="00BC16F8"/>
    <w:rsid w:val="00BC18E9"/>
    <w:rsid w:val="00BC1B5F"/>
    <w:rsid w:val="00BC1F79"/>
    <w:rsid w:val="00BC2005"/>
    <w:rsid w:val="00BC2030"/>
    <w:rsid w:val="00BC2405"/>
    <w:rsid w:val="00BC263C"/>
    <w:rsid w:val="00BC2EBC"/>
    <w:rsid w:val="00BC2F1B"/>
    <w:rsid w:val="00BC3152"/>
    <w:rsid w:val="00BC33ED"/>
    <w:rsid w:val="00BC3484"/>
    <w:rsid w:val="00BC34AD"/>
    <w:rsid w:val="00BC34D1"/>
    <w:rsid w:val="00BC354A"/>
    <w:rsid w:val="00BC3C17"/>
    <w:rsid w:val="00BC3E85"/>
    <w:rsid w:val="00BC41F6"/>
    <w:rsid w:val="00BC49DB"/>
    <w:rsid w:val="00BC4A0E"/>
    <w:rsid w:val="00BC4A38"/>
    <w:rsid w:val="00BC4B3F"/>
    <w:rsid w:val="00BC4BFE"/>
    <w:rsid w:val="00BC4E01"/>
    <w:rsid w:val="00BC4F38"/>
    <w:rsid w:val="00BC5155"/>
    <w:rsid w:val="00BC534D"/>
    <w:rsid w:val="00BC54DF"/>
    <w:rsid w:val="00BC560C"/>
    <w:rsid w:val="00BC58A8"/>
    <w:rsid w:val="00BC5CA7"/>
    <w:rsid w:val="00BC5D0F"/>
    <w:rsid w:val="00BC5E39"/>
    <w:rsid w:val="00BC5FC9"/>
    <w:rsid w:val="00BC6055"/>
    <w:rsid w:val="00BC613E"/>
    <w:rsid w:val="00BC6235"/>
    <w:rsid w:val="00BC6353"/>
    <w:rsid w:val="00BC656C"/>
    <w:rsid w:val="00BC65E2"/>
    <w:rsid w:val="00BC66C9"/>
    <w:rsid w:val="00BC6AAC"/>
    <w:rsid w:val="00BC6C3D"/>
    <w:rsid w:val="00BC6CBF"/>
    <w:rsid w:val="00BC706B"/>
    <w:rsid w:val="00BC7174"/>
    <w:rsid w:val="00BC734B"/>
    <w:rsid w:val="00BC73FD"/>
    <w:rsid w:val="00BC7645"/>
    <w:rsid w:val="00BC7731"/>
    <w:rsid w:val="00BC7D50"/>
    <w:rsid w:val="00BD03C3"/>
    <w:rsid w:val="00BD04EB"/>
    <w:rsid w:val="00BD0567"/>
    <w:rsid w:val="00BD05DE"/>
    <w:rsid w:val="00BD0643"/>
    <w:rsid w:val="00BD085C"/>
    <w:rsid w:val="00BD0953"/>
    <w:rsid w:val="00BD09A9"/>
    <w:rsid w:val="00BD0A13"/>
    <w:rsid w:val="00BD0A7F"/>
    <w:rsid w:val="00BD0D20"/>
    <w:rsid w:val="00BD0E86"/>
    <w:rsid w:val="00BD0FF9"/>
    <w:rsid w:val="00BD1187"/>
    <w:rsid w:val="00BD126C"/>
    <w:rsid w:val="00BD128D"/>
    <w:rsid w:val="00BD13E5"/>
    <w:rsid w:val="00BD141D"/>
    <w:rsid w:val="00BD15E2"/>
    <w:rsid w:val="00BD18DF"/>
    <w:rsid w:val="00BD1AFC"/>
    <w:rsid w:val="00BD1B7A"/>
    <w:rsid w:val="00BD1D7F"/>
    <w:rsid w:val="00BD20FA"/>
    <w:rsid w:val="00BD23CB"/>
    <w:rsid w:val="00BD245A"/>
    <w:rsid w:val="00BD25AC"/>
    <w:rsid w:val="00BD27EC"/>
    <w:rsid w:val="00BD2D7A"/>
    <w:rsid w:val="00BD2DAE"/>
    <w:rsid w:val="00BD2E3C"/>
    <w:rsid w:val="00BD3077"/>
    <w:rsid w:val="00BD33B9"/>
    <w:rsid w:val="00BD33F0"/>
    <w:rsid w:val="00BD3694"/>
    <w:rsid w:val="00BD36F5"/>
    <w:rsid w:val="00BD37B0"/>
    <w:rsid w:val="00BD383A"/>
    <w:rsid w:val="00BD3A77"/>
    <w:rsid w:val="00BD3ED7"/>
    <w:rsid w:val="00BD3FC3"/>
    <w:rsid w:val="00BD40DB"/>
    <w:rsid w:val="00BD448A"/>
    <w:rsid w:val="00BD451C"/>
    <w:rsid w:val="00BD45AA"/>
    <w:rsid w:val="00BD4A06"/>
    <w:rsid w:val="00BD4BD8"/>
    <w:rsid w:val="00BD526D"/>
    <w:rsid w:val="00BD56EC"/>
    <w:rsid w:val="00BD57A2"/>
    <w:rsid w:val="00BD582B"/>
    <w:rsid w:val="00BD5AC3"/>
    <w:rsid w:val="00BD5B37"/>
    <w:rsid w:val="00BD5B65"/>
    <w:rsid w:val="00BD5E65"/>
    <w:rsid w:val="00BD5E88"/>
    <w:rsid w:val="00BD5EEC"/>
    <w:rsid w:val="00BD5F12"/>
    <w:rsid w:val="00BD6081"/>
    <w:rsid w:val="00BD63E3"/>
    <w:rsid w:val="00BD660C"/>
    <w:rsid w:val="00BD68E6"/>
    <w:rsid w:val="00BD691E"/>
    <w:rsid w:val="00BD69B5"/>
    <w:rsid w:val="00BD6EE4"/>
    <w:rsid w:val="00BD73FF"/>
    <w:rsid w:val="00BD758B"/>
    <w:rsid w:val="00BD7941"/>
    <w:rsid w:val="00BD798D"/>
    <w:rsid w:val="00BD7A24"/>
    <w:rsid w:val="00BD7A4B"/>
    <w:rsid w:val="00BD7CE9"/>
    <w:rsid w:val="00BD7D95"/>
    <w:rsid w:val="00BD7DC9"/>
    <w:rsid w:val="00BE00F0"/>
    <w:rsid w:val="00BE03A9"/>
    <w:rsid w:val="00BE03C2"/>
    <w:rsid w:val="00BE04C7"/>
    <w:rsid w:val="00BE06EE"/>
    <w:rsid w:val="00BE07B8"/>
    <w:rsid w:val="00BE084E"/>
    <w:rsid w:val="00BE0C37"/>
    <w:rsid w:val="00BE0CAB"/>
    <w:rsid w:val="00BE0E0E"/>
    <w:rsid w:val="00BE0F7E"/>
    <w:rsid w:val="00BE10F1"/>
    <w:rsid w:val="00BE120B"/>
    <w:rsid w:val="00BE1364"/>
    <w:rsid w:val="00BE15E2"/>
    <w:rsid w:val="00BE16EA"/>
    <w:rsid w:val="00BE1726"/>
    <w:rsid w:val="00BE1800"/>
    <w:rsid w:val="00BE1849"/>
    <w:rsid w:val="00BE18EE"/>
    <w:rsid w:val="00BE192D"/>
    <w:rsid w:val="00BE1C5A"/>
    <w:rsid w:val="00BE1EB8"/>
    <w:rsid w:val="00BE1F2F"/>
    <w:rsid w:val="00BE200F"/>
    <w:rsid w:val="00BE20B5"/>
    <w:rsid w:val="00BE2610"/>
    <w:rsid w:val="00BE2673"/>
    <w:rsid w:val="00BE2758"/>
    <w:rsid w:val="00BE2ABA"/>
    <w:rsid w:val="00BE2C08"/>
    <w:rsid w:val="00BE2D35"/>
    <w:rsid w:val="00BE2D39"/>
    <w:rsid w:val="00BE2D86"/>
    <w:rsid w:val="00BE346B"/>
    <w:rsid w:val="00BE3534"/>
    <w:rsid w:val="00BE3540"/>
    <w:rsid w:val="00BE3769"/>
    <w:rsid w:val="00BE3A57"/>
    <w:rsid w:val="00BE3C52"/>
    <w:rsid w:val="00BE3C5B"/>
    <w:rsid w:val="00BE3E5D"/>
    <w:rsid w:val="00BE47F3"/>
    <w:rsid w:val="00BE4964"/>
    <w:rsid w:val="00BE4B74"/>
    <w:rsid w:val="00BE4ECD"/>
    <w:rsid w:val="00BE502C"/>
    <w:rsid w:val="00BE517D"/>
    <w:rsid w:val="00BE51B1"/>
    <w:rsid w:val="00BE5258"/>
    <w:rsid w:val="00BE54D2"/>
    <w:rsid w:val="00BE5971"/>
    <w:rsid w:val="00BE59D9"/>
    <w:rsid w:val="00BE59FA"/>
    <w:rsid w:val="00BE5C1B"/>
    <w:rsid w:val="00BE5E7E"/>
    <w:rsid w:val="00BE5F10"/>
    <w:rsid w:val="00BE603A"/>
    <w:rsid w:val="00BE60D1"/>
    <w:rsid w:val="00BE6338"/>
    <w:rsid w:val="00BE64AF"/>
    <w:rsid w:val="00BE67F8"/>
    <w:rsid w:val="00BE68AD"/>
    <w:rsid w:val="00BE69AB"/>
    <w:rsid w:val="00BE6B03"/>
    <w:rsid w:val="00BE716E"/>
    <w:rsid w:val="00BE7312"/>
    <w:rsid w:val="00BE7432"/>
    <w:rsid w:val="00BE76EA"/>
    <w:rsid w:val="00BE76FA"/>
    <w:rsid w:val="00BE7726"/>
    <w:rsid w:val="00BE7A94"/>
    <w:rsid w:val="00BE7CA2"/>
    <w:rsid w:val="00BE7F06"/>
    <w:rsid w:val="00BF002C"/>
    <w:rsid w:val="00BF00AF"/>
    <w:rsid w:val="00BF01DD"/>
    <w:rsid w:val="00BF0329"/>
    <w:rsid w:val="00BF0434"/>
    <w:rsid w:val="00BF0509"/>
    <w:rsid w:val="00BF068F"/>
    <w:rsid w:val="00BF0807"/>
    <w:rsid w:val="00BF09A0"/>
    <w:rsid w:val="00BF0A0B"/>
    <w:rsid w:val="00BF0C59"/>
    <w:rsid w:val="00BF0FE2"/>
    <w:rsid w:val="00BF11F1"/>
    <w:rsid w:val="00BF1370"/>
    <w:rsid w:val="00BF1380"/>
    <w:rsid w:val="00BF144C"/>
    <w:rsid w:val="00BF148F"/>
    <w:rsid w:val="00BF1500"/>
    <w:rsid w:val="00BF1987"/>
    <w:rsid w:val="00BF1B43"/>
    <w:rsid w:val="00BF1D0F"/>
    <w:rsid w:val="00BF1DFA"/>
    <w:rsid w:val="00BF20FF"/>
    <w:rsid w:val="00BF23DC"/>
    <w:rsid w:val="00BF2667"/>
    <w:rsid w:val="00BF28D4"/>
    <w:rsid w:val="00BF2966"/>
    <w:rsid w:val="00BF2E18"/>
    <w:rsid w:val="00BF2E6A"/>
    <w:rsid w:val="00BF3086"/>
    <w:rsid w:val="00BF3177"/>
    <w:rsid w:val="00BF339F"/>
    <w:rsid w:val="00BF35A2"/>
    <w:rsid w:val="00BF3626"/>
    <w:rsid w:val="00BF3793"/>
    <w:rsid w:val="00BF3855"/>
    <w:rsid w:val="00BF3964"/>
    <w:rsid w:val="00BF3B00"/>
    <w:rsid w:val="00BF3B03"/>
    <w:rsid w:val="00BF3D75"/>
    <w:rsid w:val="00BF3E16"/>
    <w:rsid w:val="00BF4196"/>
    <w:rsid w:val="00BF4389"/>
    <w:rsid w:val="00BF463E"/>
    <w:rsid w:val="00BF4700"/>
    <w:rsid w:val="00BF4902"/>
    <w:rsid w:val="00BF4956"/>
    <w:rsid w:val="00BF4B9C"/>
    <w:rsid w:val="00BF4C2D"/>
    <w:rsid w:val="00BF4C56"/>
    <w:rsid w:val="00BF4C71"/>
    <w:rsid w:val="00BF4E77"/>
    <w:rsid w:val="00BF4E9B"/>
    <w:rsid w:val="00BF4EFC"/>
    <w:rsid w:val="00BF4F5D"/>
    <w:rsid w:val="00BF5061"/>
    <w:rsid w:val="00BF51C4"/>
    <w:rsid w:val="00BF5229"/>
    <w:rsid w:val="00BF5250"/>
    <w:rsid w:val="00BF544A"/>
    <w:rsid w:val="00BF56D5"/>
    <w:rsid w:val="00BF5842"/>
    <w:rsid w:val="00BF5B05"/>
    <w:rsid w:val="00BF5BBC"/>
    <w:rsid w:val="00BF5C57"/>
    <w:rsid w:val="00BF5CEF"/>
    <w:rsid w:val="00BF5DD6"/>
    <w:rsid w:val="00BF61CE"/>
    <w:rsid w:val="00BF6751"/>
    <w:rsid w:val="00BF6916"/>
    <w:rsid w:val="00BF6AFE"/>
    <w:rsid w:val="00BF6EC8"/>
    <w:rsid w:val="00BF76E7"/>
    <w:rsid w:val="00BF78E9"/>
    <w:rsid w:val="00BF7AA2"/>
    <w:rsid w:val="00BF7B1E"/>
    <w:rsid w:val="00BF7BE2"/>
    <w:rsid w:val="00BF7FA0"/>
    <w:rsid w:val="00C000AC"/>
    <w:rsid w:val="00C001A4"/>
    <w:rsid w:val="00C00294"/>
    <w:rsid w:val="00C002AE"/>
    <w:rsid w:val="00C00425"/>
    <w:rsid w:val="00C007B5"/>
    <w:rsid w:val="00C00933"/>
    <w:rsid w:val="00C009E3"/>
    <w:rsid w:val="00C00A3A"/>
    <w:rsid w:val="00C00E73"/>
    <w:rsid w:val="00C00F69"/>
    <w:rsid w:val="00C00FAA"/>
    <w:rsid w:val="00C0106E"/>
    <w:rsid w:val="00C01286"/>
    <w:rsid w:val="00C017BC"/>
    <w:rsid w:val="00C017FC"/>
    <w:rsid w:val="00C01899"/>
    <w:rsid w:val="00C018A4"/>
    <w:rsid w:val="00C0195E"/>
    <w:rsid w:val="00C01ACD"/>
    <w:rsid w:val="00C01BEF"/>
    <w:rsid w:val="00C01EBE"/>
    <w:rsid w:val="00C021FD"/>
    <w:rsid w:val="00C02454"/>
    <w:rsid w:val="00C02509"/>
    <w:rsid w:val="00C02DD9"/>
    <w:rsid w:val="00C02E8D"/>
    <w:rsid w:val="00C03451"/>
    <w:rsid w:val="00C034A0"/>
    <w:rsid w:val="00C03530"/>
    <w:rsid w:val="00C03691"/>
    <w:rsid w:val="00C036FA"/>
    <w:rsid w:val="00C038C0"/>
    <w:rsid w:val="00C03F48"/>
    <w:rsid w:val="00C03F80"/>
    <w:rsid w:val="00C0430D"/>
    <w:rsid w:val="00C0431D"/>
    <w:rsid w:val="00C04459"/>
    <w:rsid w:val="00C045D4"/>
    <w:rsid w:val="00C04914"/>
    <w:rsid w:val="00C0499C"/>
    <w:rsid w:val="00C04A8A"/>
    <w:rsid w:val="00C04ADC"/>
    <w:rsid w:val="00C04B83"/>
    <w:rsid w:val="00C04C0F"/>
    <w:rsid w:val="00C04C7A"/>
    <w:rsid w:val="00C04C94"/>
    <w:rsid w:val="00C04E73"/>
    <w:rsid w:val="00C050B0"/>
    <w:rsid w:val="00C05109"/>
    <w:rsid w:val="00C054A8"/>
    <w:rsid w:val="00C0551E"/>
    <w:rsid w:val="00C055F1"/>
    <w:rsid w:val="00C05708"/>
    <w:rsid w:val="00C05912"/>
    <w:rsid w:val="00C05AEA"/>
    <w:rsid w:val="00C05B75"/>
    <w:rsid w:val="00C05CFE"/>
    <w:rsid w:val="00C05E00"/>
    <w:rsid w:val="00C05E1E"/>
    <w:rsid w:val="00C05EC0"/>
    <w:rsid w:val="00C064DB"/>
    <w:rsid w:val="00C06C52"/>
    <w:rsid w:val="00C06E45"/>
    <w:rsid w:val="00C06E94"/>
    <w:rsid w:val="00C06ECC"/>
    <w:rsid w:val="00C0707C"/>
    <w:rsid w:val="00C0745B"/>
    <w:rsid w:val="00C078E1"/>
    <w:rsid w:val="00C07A16"/>
    <w:rsid w:val="00C1011E"/>
    <w:rsid w:val="00C10249"/>
    <w:rsid w:val="00C102DB"/>
    <w:rsid w:val="00C105B5"/>
    <w:rsid w:val="00C1077C"/>
    <w:rsid w:val="00C108BB"/>
    <w:rsid w:val="00C10C22"/>
    <w:rsid w:val="00C10D7B"/>
    <w:rsid w:val="00C10DA2"/>
    <w:rsid w:val="00C10F15"/>
    <w:rsid w:val="00C111D6"/>
    <w:rsid w:val="00C11243"/>
    <w:rsid w:val="00C1133E"/>
    <w:rsid w:val="00C11512"/>
    <w:rsid w:val="00C1173F"/>
    <w:rsid w:val="00C118F8"/>
    <w:rsid w:val="00C11A3B"/>
    <w:rsid w:val="00C11CCE"/>
    <w:rsid w:val="00C11F25"/>
    <w:rsid w:val="00C122A1"/>
    <w:rsid w:val="00C124F2"/>
    <w:rsid w:val="00C1297E"/>
    <w:rsid w:val="00C12A50"/>
    <w:rsid w:val="00C12AA9"/>
    <w:rsid w:val="00C12B1E"/>
    <w:rsid w:val="00C12BEF"/>
    <w:rsid w:val="00C12CCD"/>
    <w:rsid w:val="00C12E34"/>
    <w:rsid w:val="00C1302B"/>
    <w:rsid w:val="00C1316F"/>
    <w:rsid w:val="00C1338B"/>
    <w:rsid w:val="00C13494"/>
    <w:rsid w:val="00C13551"/>
    <w:rsid w:val="00C136E7"/>
    <w:rsid w:val="00C138B9"/>
    <w:rsid w:val="00C139B6"/>
    <w:rsid w:val="00C13A72"/>
    <w:rsid w:val="00C13DDA"/>
    <w:rsid w:val="00C13ECF"/>
    <w:rsid w:val="00C14547"/>
    <w:rsid w:val="00C146EA"/>
    <w:rsid w:val="00C147D0"/>
    <w:rsid w:val="00C148F7"/>
    <w:rsid w:val="00C14B0F"/>
    <w:rsid w:val="00C14D55"/>
    <w:rsid w:val="00C14ED8"/>
    <w:rsid w:val="00C14EE3"/>
    <w:rsid w:val="00C15028"/>
    <w:rsid w:val="00C1512C"/>
    <w:rsid w:val="00C1547F"/>
    <w:rsid w:val="00C154F9"/>
    <w:rsid w:val="00C1567D"/>
    <w:rsid w:val="00C15750"/>
    <w:rsid w:val="00C157EB"/>
    <w:rsid w:val="00C15982"/>
    <w:rsid w:val="00C15A43"/>
    <w:rsid w:val="00C15A96"/>
    <w:rsid w:val="00C15D28"/>
    <w:rsid w:val="00C15E14"/>
    <w:rsid w:val="00C15EBC"/>
    <w:rsid w:val="00C16076"/>
    <w:rsid w:val="00C1628F"/>
    <w:rsid w:val="00C162B6"/>
    <w:rsid w:val="00C163E1"/>
    <w:rsid w:val="00C16523"/>
    <w:rsid w:val="00C16615"/>
    <w:rsid w:val="00C168BC"/>
    <w:rsid w:val="00C1691F"/>
    <w:rsid w:val="00C16B25"/>
    <w:rsid w:val="00C16C16"/>
    <w:rsid w:val="00C16D45"/>
    <w:rsid w:val="00C16D80"/>
    <w:rsid w:val="00C170A5"/>
    <w:rsid w:val="00C170CC"/>
    <w:rsid w:val="00C171C4"/>
    <w:rsid w:val="00C172D1"/>
    <w:rsid w:val="00C1734F"/>
    <w:rsid w:val="00C17582"/>
    <w:rsid w:val="00C175FE"/>
    <w:rsid w:val="00C17795"/>
    <w:rsid w:val="00C178B2"/>
    <w:rsid w:val="00C17902"/>
    <w:rsid w:val="00C1792C"/>
    <w:rsid w:val="00C17A3F"/>
    <w:rsid w:val="00C17B86"/>
    <w:rsid w:val="00C17F7E"/>
    <w:rsid w:val="00C200DC"/>
    <w:rsid w:val="00C20198"/>
    <w:rsid w:val="00C204C7"/>
    <w:rsid w:val="00C206FA"/>
    <w:rsid w:val="00C209D6"/>
    <w:rsid w:val="00C20B53"/>
    <w:rsid w:val="00C20EB3"/>
    <w:rsid w:val="00C20EFC"/>
    <w:rsid w:val="00C21015"/>
    <w:rsid w:val="00C210E8"/>
    <w:rsid w:val="00C21188"/>
    <w:rsid w:val="00C21254"/>
    <w:rsid w:val="00C21305"/>
    <w:rsid w:val="00C21309"/>
    <w:rsid w:val="00C2148A"/>
    <w:rsid w:val="00C214C0"/>
    <w:rsid w:val="00C214FC"/>
    <w:rsid w:val="00C2157B"/>
    <w:rsid w:val="00C21597"/>
    <w:rsid w:val="00C21E79"/>
    <w:rsid w:val="00C21F6B"/>
    <w:rsid w:val="00C21FB2"/>
    <w:rsid w:val="00C220D8"/>
    <w:rsid w:val="00C221CD"/>
    <w:rsid w:val="00C22266"/>
    <w:rsid w:val="00C22352"/>
    <w:rsid w:val="00C224DD"/>
    <w:rsid w:val="00C224E2"/>
    <w:rsid w:val="00C22846"/>
    <w:rsid w:val="00C22890"/>
    <w:rsid w:val="00C22985"/>
    <w:rsid w:val="00C22B35"/>
    <w:rsid w:val="00C22DF8"/>
    <w:rsid w:val="00C22E56"/>
    <w:rsid w:val="00C23313"/>
    <w:rsid w:val="00C2349D"/>
    <w:rsid w:val="00C234DA"/>
    <w:rsid w:val="00C2354F"/>
    <w:rsid w:val="00C23661"/>
    <w:rsid w:val="00C23737"/>
    <w:rsid w:val="00C23777"/>
    <w:rsid w:val="00C237B1"/>
    <w:rsid w:val="00C23811"/>
    <w:rsid w:val="00C239B3"/>
    <w:rsid w:val="00C239D2"/>
    <w:rsid w:val="00C23BAE"/>
    <w:rsid w:val="00C23D3E"/>
    <w:rsid w:val="00C23D58"/>
    <w:rsid w:val="00C23E7C"/>
    <w:rsid w:val="00C23F82"/>
    <w:rsid w:val="00C23FFD"/>
    <w:rsid w:val="00C2406C"/>
    <w:rsid w:val="00C240C5"/>
    <w:rsid w:val="00C24217"/>
    <w:rsid w:val="00C24532"/>
    <w:rsid w:val="00C24569"/>
    <w:rsid w:val="00C24782"/>
    <w:rsid w:val="00C24826"/>
    <w:rsid w:val="00C24FB0"/>
    <w:rsid w:val="00C24FE2"/>
    <w:rsid w:val="00C2522C"/>
    <w:rsid w:val="00C2551D"/>
    <w:rsid w:val="00C257F9"/>
    <w:rsid w:val="00C25CD2"/>
    <w:rsid w:val="00C25DE7"/>
    <w:rsid w:val="00C25EE3"/>
    <w:rsid w:val="00C25F93"/>
    <w:rsid w:val="00C26091"/>
    <w:rsid w:val="00C261DB"/>
    <w:rsid w:val="00C26288"/>
    <w:rsid w:val="00C264C4"/>
    <w:rsid w:val="00C265B1"/>
    <w:rsid w:val="00C2665F"/>
    <w:rsid w:val="00C267EA"/>
    <w:rsid w:val="00C26853"/>
    <w:rsid w:val="00C26A40"/>
    <w:rsid w:val="00C26F44"/>
    <w:rsid w:val="00C2726D"/>
    <w:rsid w:val="00C273C9"/>
    <w:rsid w:val="00C27502"/>
    <w:rsid w:val="00C27548"/>
    <w:rsid w:val="00C27549"/>
    <w:rsid w:val="00C27581"/>
    <w:rsid w:val="00C276EB"/>
    <w:rsid w:val="00C27880"/>
    <w:rsid w:val="00C279A8"/>
    <w:rsid w:val="00C27A96"/>
    <w:rsid w:val="00C27CAE"/>
    <w:rsid w:val="00C27D8F"/>
    <w:rsid w:val="00C27EEE"/>
    <w:rsid w:val="00C301EB"/>
    <w:rsid w:val="00C3023D"/>
    <w:rsid w:val="00C3025E"/>
    <w:rsid w:val="00C30472"/>
    <w:rsid w:val="00C3059D"/>
    <w:rsid w:val="00C30653"/>
    <w:rsid w:val="00C308F3"/>
    <w:rsid w:val="00C309DC"/>
    <w:rsid w:val="00C30BC2"/>
    <w:rsid w:val="00C30E9F"/>
    <w:rsid w:val="00C30F1D"/>
    <w:rsid w:val="00C30FFE"/>
    <w:rsid w:val="00C3104F"/>
    <w:rsid w:val="00C31349"/>
    <w:rsid w:val="00C31566"/>
    <w:rsid w:val="00C315C4"/>
    <w:rsid w:val="00C3169F"/>
    <w:rsid w:val="00C31808"/>
    <w:rsid w:val="00C31896"/>
    <w:rsid w:val="00C3195D"/>
    <w:rsid w:val="00C3198B"/>
    <w:rsid w:val="00C319B3"/>
    <w:rsid w:val="00C31B4D"/>
    <w:rsid w:val="00C31B55"/>
    <w:rsid w:val="00C31EB0"/>
    <w:rsid w:val="00C31F23"/>
    <w:rsid w:val="00C31F52"/>
    <w:rsid w:val="00C32457"/>
    <w:rsid w:val="00C325DC"/>
    <w:rsid w:val="00C326B0"/>
    <w:rsid w:val="00C32A46"/>
    <w:rsid w:val="00C32AB2"/>
    <w:rsid w:val="00C32B97"/>
    <w:rsid w:val="00C32CBF"/>
    <w:rsid w:val="00C32D5C"/>
    <w:rsid w:val="00C32DDA"/>
    <w:rsid w:val="00C32ECF"/>
    <w:rsid w:val="00C32EF5"/>
    <w:rsid w:val="00C32EF9"/>
    <w:rsid w:val="00C3304D"/>
    <w:rsid w:val="00C33212"/>
    <w:rsid w:val="00C332E3"/>
    <w:rsid w:val="00C333BC"/>
    <w:rsid w:val="00C3341C"/>
    <w:rsid w:val="00C337E7"/>
    <w:rsid w:val="00C33A52"/>
    <w:rsid w:val="00C33C03"/>
    <w:rsid w:val="00C33E82"/>
    <w:rsid w:val="00C341B1"/>
    <w:rsid w:val="00C343F0"/>
    <w:rsid w:val="00C34679"/>
    <w:rsid w:val="00C347D5"/>
    <w:rsid w:val="00C3485E"/>
    <w:rsid w:val="00C34991"/>
    <w:rsid w:val="00C34AF4"/>
    <w:rsid w:val="00C34D00"/>
    <w:rsid w:val="00C34E75"/>
    <w:rsid w:val="00C34FB6"/>
    <w:rsid w:val="00C3526E"/>
    <w:rsid w:val="00C352DD"/>
    <w:rsid w:val="00C359DB"/>
    <w:rsid w:val="00C35A51"/>
    <w:rsid w:val="00C35CF3"/>
    <w:rsid w:val="00C364EF"/>
    <w:rsid w:val="00C36CBE"/>
    <w:rsid w:val="00C36F11"/>
    <w:rsid w:val="00C36F27"/>
    <w:rsid w:val="00C36FD3"/>
    <w:rsid w:val="00C36FFC"/>
    <w:rsid w:val="00C370DB"/>
    <w:rsid w:val="00C3713B"/>
    <w:rsid w:val="00C3732C"/>
    <w:rsid w:val="00C37635"/>
    <w:rsid w:val="00C37B4F"/>
    <w:rsid w:val="00C37D05"/>
    <w:rsid w:val="00C37E35"/>
    <w:rsid w:val="00C37E64"/>
    <w:rsid w:val="00C37E69"/>
    <w:rsid w:val="00C4002B"/>
    <w:rsid w:val="00C4019D"/>
    <w:rsid w:val="00C40432"/>
    <w:rsid w:val="00C4047D"/>
    <w:rsid w:val="00C40682"/>
    <w:rsid w:val="00C4091D"/>
    <w:rsid w:val="00C40990"/>
    <w:rsid w:val="00C40CD9"/>
    <w:rsid w:val="00C40E8B"/>
    <w:rsid w:val="00C40FA6"/>
    <w:rsid w:val="00C40FEF"/>
    <w:rsid w:val="00C410B4"/>
    <w:rsid w:val="00C411B0"/>
    <w:rsid w:val="00C41435"/>
    <w:rsid w:val="00C4178B"/>
    <w:rsid w:val="00C417E0"/>
    <w:rsid w:val="00C41D2F"/>
    <w:rsid w:val="00C41D55"/>
    <w:rsid w:val="00C42151"/>
    <w:rsid w:val="00C4240E"/>
    <w:rsid w:val="00C4259C"/>
    <w:rsid w:val="00C427B3"/>
    <w:rsid w:val="00C4284F"/>
    <w:rsid w:val="00C42D03"/>
    <w:rsid w:val="00C42DCE"/>
    <w:rsid w:val="00C4355F"/>
    <w:rsid w:val="00C43592"/>
    <w:rsid w:val="00C43593"/>
    <w:rsid w:val="00C435A4"/>
    <w:rsid w:val="00C43672"/>
    <w:rsid w:val="00C43761"/>
    <w:rsid w:val="00C43786"/>
    <w:rsid w:val="00C43CCE"/>
    <w:rsid w:val="00C43D0E"/>
    <w:rsid w:val="00C43E22"/>
    <w:rsid w:val="00C43F03"/>
    <w:rsid w:val="00C44258"/>
    <w:rsid w:val="00C44442"/>
    <w:rsid w:val="00C446D5"/>
    <w:rsid w:val="00C449A9"/>
    <w:rsid w:val="00C449F8"/>
    <w:rsid w:val="00C44AFE"/>
    <w:rsid w:val="00C44D8E"/>
    <w:rsid w:val="00C44F0A"/>
    <w:rsid w:val="00C44F1C"/>
    <w:rsid w:val="00C44F5D"/>
    <w:rsid w:val="00C44F98"/>
    <w:rsid w:val="00C45479"/>
    <w:rsid w:val="00C45506"/>
    <w:rsid w:val="00C457D5"/>
    <w:rsid w:val="00C45893"/>
    <w:rsid w:val="00C458A3"/>
    <w:rsid w:val="00C45A07"/>
    <w:rsid w:val="00C45B6C"/>
    <w:rsid w:val="00C45BE5"/>
    <w:rsid w:val="00C45CD0"/>
    <w:rsid w:val="00C45D5B"/>
    <w:rsid w:val="00C463DD"/>
    <w:rsid w:val="00C46482"/>
    <w:rsid w:val="00C46663"/>
    <w:rsid w:val="00C467B9"/>
    <w:rsid w:val="00C469EA"/>
    <w:rsid w:val="00C46D32"/>
    <w:rsid w:val="00C46DFE"/>
    <w:rsid w:val="00C46E2E"/>
    <w:rsid w:val="00C46F65"/>
    <w:rsid w:val="00C4700E"/>
    <w:rsid w:val="00C473A7"/>
    <w:rsid w:val="00C473CE"/>
    <w:rsid w:val="00C476E7"/>
    <w:rsid w:val="00C47E18"/>
    <w:rsid w:val="00C47F2D"/>
    <w:rsid w:val="00C47FCC"/>
    <w:rsid w:val="00C5002D"/>
    <w:rsid w:val="00C501B9"/>
    <w:rsid w:val="00C501E8"/>
    <w:rsid w:val="00C5032E"/>
    <w:rsid w:val="00C50341"/>
    <w:rsid w:val="00C503BD"/>
    <w:rsid w:val="00C504CF"/>
    <w:rsid w:val="00C50524"/>
    <w:rsid w:val="00C50570"/>
    <w:rsid w:val="00C50937"/>
    <w:rsid w:val="00C50B4E"/>
    <w:rsid w:val="00C50C90"/>
    <w:rsid w:val="00C50E6E"/>
    <w:rsid w:val="00C51019"/>
    <w:rsid w:val="00C51102"/>
    <w:rsid w:val="00C51134"/>
    <w:rsid w:val="00C511A4"/>
    <w:rsid w:val="00C51296"/>
    <w:rsid w:val="00C514E5"/>
    <w:rsid w:val="00C515C9"/>
    <w:rsid w:val="00C515CC"/>
    <w:rsid w:val="00C51929"/>
    <w:rsid w:val="00C51A72"/>
    <w:rsid w:val="00C51D6B"/>
    <w:rsid w:val="00C51E44"/>
    <w:rsid w:val="00C51F00"/>
    <w:rsid w:val="00C51F5F"/>
    <w:rsid w:val="00C520C2"/>
    <w:rsid w:val="00C52201"/>
    <w:rsid w:val="00C522E1"/>
    <w:rsid w:val="00C5270B"/>
    <w:rsid w:val="00C527AF"/>
    <w:rsid w:val="00C52A56"/>
    <w:rsid w:val="00C52C04"/>
    <w:rsid w:val="00C52C2C"/>
    <w:rsid w:val="00C52C4B"/>
    <w:rsid w:val="00C52DAE"/>
    <w:rsid w:val="00C53586"/>
    <w:rsid w:val="00C535F1"/>
    <w:rsid w:val="00C53628"/>
    <w:rsid w:val="00C53D96"/>
    <w:rsid w:val="00C54052"/>
    <w:rsid w:val="00C5417D"/>
    <w:rsid w:val="00C5421B"/>
    <w:rsid w:val="00C543F1"/>
    <w:rsid w:val="00C5443B"/>
    <w:rsid w:val="00C5457B"/>
    <w:rsid w:val="00C54849"/>
    <w:rsid w:val="00C54B58"/>
    <w:rsid w:val="00C5542A"/>
    <w:rsid w:val="00C554C1"/>
    <w:rsid w:val="00C556E9"/>
    <w:rsid w:val="00C55979"/>
    <w:rsid w:val="00C55A9D"/>
    <w:rsid w:val="00C55AEE"/>
    <w:rsid w:val="00C55BD6"/>
    <w:rsid w:val="00C55C65"/>
    <w:rsid w:val="00C55D02"/>
    <w:rsid w:val="00C55D89"/>
    <w:rsid w:val="00C5607A"/>
    <w:rsid w:val="00C562A8"/>
    <w:rsid w:val="00C568BF"/>
    <w:rsid w:val="00C56AF4"/>
    <w:rsid w:val="00C56D3E"/>
    <w:rsid w:val="00C56DFF"/>
    <w:rsid w:val="00C56FC1"/>
    <w:rsid w:val="00C56FE3"/>
    <w:rsid w:val="00C5707B"/>
    <w:rsid w:val="00C570AE"/>
    <w:rsid w:val="00C570B2"/>
    <w:rsid w:val="00C5752D"/>
    <w:rsid w:val="00C575A1"/>
    <w:rsid w:val="00C5777F"/>
    <w:rsid w:val="00C5779A"/>
    <w:rsid w:val="00C57829"/>
    <w:rsid w:val="00C57880"/>
    <w:rsid w:val="00C578CC"/>
    <w:rsid w:val="00C57901"/>
    <w:rsid w:val="00C5792E"/>
    <w:rsid w:val="00C57A23"/>
    <w:rsid w:val="00C57A3E"/>
    <w:rsid w:val="00C57AB9"/>
    <w:rsid w:val="00C57ABC"/>
    <w:rsid w:val="00C57AFB"/>
    <w:rsid w:val="00C57C1C"/>
    <w:rsid w:val="00C57CBD"/>
    <w:rsid w:val="00C57E09"/>
    <w:rsid w:val="00C57ED8"/>
    <w:rsid w:val="00C57F5A"/>
    <w:rsid w:val="00C57FC4"/>
    <w:rsid w:val="00C60014"/>
    <w:rsid w:val="00C603D4"/>
    <w:rsid w:val="00C60446"/>
    <w:rsid w:val="00C6049F"/>
    <w:rsid w:val="00C6051A"/>
    <w:rsid w:val="00C605FD"/>
    <w:rsid w:val="00C60875"/>
    <w:rsid w:val="00C608CE"/>
    <w:rsid w:val="00C60977"/>
    <w:rsid w:val="00C60A2F"/>
    <w:rsid w:val="00C60A40"/>
    <w:rsid w:val="00C60AD1"/>
    <w:rsid w:val="00C60BFB"/>
    <w:rsid w:val="00C60F61"/>
    <w:rsid w:val="00C60FDC"/>
    <w:rsid w:val="00C610B4"/>
    <w:rsid w:val="00C61125"/>
    <w:rsid w:val="00C6119A"/>
    <w:rsid w:val="00C61275"/>
    <w:rsid w:val="00C614FD"/>
    <w:rsid w:val="00C61776"/>
    <w:rsid w:val="00C61816"/>
    <w:rsid w:val="00C619BC"/>
    <w:rsid w:val="00C61C33"/>
    <w:rsid w:val="00C61C43"/>
    <w:rsid w:val="00C61DDB"/>
    <w:rsid w:val="00C620AA"/>
    <w:rsid w:val="00C62114"/>
    <w:rsid w:val="00C62209"/>
    <w:rsid w:val="00C623ED"/>
    <w:rsid w:val="00C62462"/>
    <w:rsid w:val="00C62696"/>
    <w:rsid w:val="00C62B1E"/>
    <w:rsid w:val="00C62C21"/>
    <w:rsid w:val="00C62EA1"/>
    <w:rsid w:val="00C62EE0"/>
    <w:rsid w:val="00C63105"/>
    <w:rsid w:val="00C6321D"/>
    <w:rsid w:val="00C6328E"/>
    <w:rsid w:val="00C63361"/>
    <w:rsid w:val="00C633D2"/>
    <w:rsid w:val="00C63472"/>
    <w:rsid w:val="00C6368B"/>
    <w:rsid w:val="00C637BD"/>
    <w:rsid w:val="00C63860"/>
    <w:rsid w:val="00C63D73"/>
    <w:rsid w:val="00C63DEE"/>
    <w:rsid w:val="00C63FD0"/>
    <w:rsid w:val="00C64008"/>
    <w:rsid w:val="00C64215"/>
    <w:rsid w:val="00C642EF"/>
    <w:rsid w:val="00C64388"/>
    <w:rsid w:val="00C64601"/>
    <w:rsid w:val="00C64650"/>
    <w:rsid w:val="00C647DE"/>
    <w:rsid w:val="00C64A70"/>
    <w:rsid w:val="00C64B55"/>
    <w:rsid w:val="00C64D57"/>
    <w:rsid w:val="00C64EA7"/>
    <w:rsid w:val="00C64FE4"/>
    <w:rsid w:val="00C6503C"/>
    <w:rsid w:val="00C650A9"/>
    <w:rsid w:val="00C6524A"/>
    <w:rsid w:val="00C65258"/>
    <w:rsid w:val="00C6590E"/>
    <w:rsid w:val="00C65944"/>
    <w:rsid w:val="00C65A1D"/>
    <w:rsid w:val="00C65C7F"/>
    <w:rsid w:val="00C65CF7"/>
    <w:rsid w:val="00C65CFA"/>
    <w:rsid w:val="00C65D06"/>
    <w:rsid w:val="00C660D0"/>
    <w:rsid w:val="00C66434"/>
    <w:rsid w:val="00C66562"/>
    <w:rsid w:val="00C66683"/>
    <w:rsid w:val="00C66758"/>
    <w:rsid w:val="00C66904"/>
    <w:rsid w:val="00C66B47"/>
    <w:rsid w:val="00C66C37"/>
    <w:rsid w:val="00C66D34"/>
    <w:rsid w:val="00C66DE5"/>
    <w:rsid w:val="00C66FA3"/>
    <w:rsid w:val="00C67003"/>
    <w:rsid w:val="00C671C8"/>
    <w:rsid w:val="00C671FA"/>
    <w:rsid w:val="00C674E9"/>
    <w:rsid w:val="00C67665"/>
    <w:rsid w:val="00C6767B"/>
    <w:rsid w:val="00C67691"/>
    <w:rsid w:val="00C6799B"/>
    <w:rsid w:val="00C679CC"/>
    <w:rsid w:val="00C67CC2"/>
    <w:rsid w:val="00C67D0B"/>
    <w:rsid w:val="00C67D5B"/>
    <w:rsid w:val="00C67DE9"/>
    <w:rsid w:val="00C700FD"/>
    <w:rsid w:val="00C70113"/>
    <w:rsid w:val="00C70191"/>
    <w:rsid w:val="00C703B7"/>
    <w:rsid w:val="00C703C8"/>
    <w:rsid w:val="00C7055C"/>
    <w:rsid w:val="00C70710"/>
    <w:rsid w:val="00C70975"/>
    <w:rsid w:val="00C70AAD"/>
    <w:rsid w:val="00C70AE5"/>
    <w:rsid w:val="00C71031"/>
    <w:rsid w:val="00C71086"/>
    <w:rsid w:val="00C7114A"/>
    <w:rsid w:val="00C7119F"/>
    <w:rsid w:val="00C7131A"/>
    <w:rsid w:val="00C713BA"/>
    <w:rsid w:val="00C71565"/>
    <w:rsid w:val="00C717E1"/>
    <w:rsid w:val="00C71A32"/>
    <w:rsid w:val="00C71AC4"/>
    <w:rsid w:val="00C71B73"/>
    <w:rsid w:val="00C71BB8"/>
    <w:rsid w:val="00C71BC1"/>
    <w:rsid w:val="00C71BC5"/>
    <w:rsid w:val="00C71CAB"/>
    <w:rsid w:val="00C721D1"/>
    <w:rsid w:val="00C7267F"/>
    <w:rsid w:val="00C72685"/>
    <w:rsid w:val="00C7276C"/>
    <w:rsid w:val="00C72879"/>
    <w:rsid w:val="00C728CC"/>
    <w:rsid w:val="00C7298E"/>
    <w:rsid w:val="00C729D0"/>
    <w:rsid w:val="00C72A92"/>
    <w:rsid w:val="00C72BF2"/>
    <w:rsid w:val="00C72C6A"/>
    <w:rsid w:val="00C72C7C"/>
    <w:rsid w:val="00C72E43"/>
    <w:rsid w:val="00C73122"/>
    <w:rsid w:val="00C7318F"/>
    <w:rsid w:val="00C7319F"/>
    <w:rsid w:val="00C732A8"/>
    <w:rsid w:val="00C732EF"/>
    <w:rsid w:val="00C735A3"/>
    <w:rsid w:val="00C73AB5"/>
    <w:rsid w:val="00C73B8E"/>
    <w:rsid w:val="00C73E2B"/>
    <w:rsid w:val="00C73E44"/>
    <w:rsid w:val="00C73FA1"/>
    <w:rsid w:val="00C74151"/>
    <w:rsid w:val="00C7434D"/>
    <w:rsid w:val="00C744CE"/>
    <w:rsid w:val="00C74587"/>
    <w:rsid w:val="00C748E6"/>
    <w:rsid w:val="00C7496C"/>
    <w:rsid w:val="00C74C80"/>
    <w:rsid w:val="00C74F17"/>
    <w:rsid w:val="00C75086"/>
    <w:rsid w:val="00C7550E"/>
    <w:rsid w:val="00C7557C"/>
    <w:rsid w:val="00C75886"/>
    <w:rsid w:val="00C75919"/>
    <w:rsid w:val="00C75B1D"/>
    <w:rsid w:val="00C75DEC"/>
    <w:rsid w:val="00C76042"/>
    <w:rsid w:val="00C7608F"/>
    <w:rsid w:val="00C762E4"/>
    <w:rsid w:val="00C763D7"/>
    <w:rsid w:val="00C76455"/>
    <w:rsid w:val="00C765BE"/>
    <w:rsid w:val="00C76639"/>
    <w:rsid w:val="00C768B9"/>
    <w:rsid w:val="00C768F9"/>
    <w:rsid w:val="00C76C0B"/>
    <w:rsid w:val="00C76E38"/>
    <w:rsid w:val="00C77106"/>
    <w:rsid w:val="00C775C9"/>
    <w:rsid w:val="00C77626"/>
    <w:rsid w:val="00C77A1F"/>
    <w:rsid w:val="00C77B6D"/>
    <w:rsid w:val="00C77BF1"/>
    <w:rsid w:val="00C77C4E"/>
    <w:rsid w:val="00C77EC9"/>
    <w:rsid w:val="00C77F34"/>
    <w:rsid w:val="00C80070"/>
    <w:rsid w:val="00C8074D"/>
    <w:rsid w:val="00C807FF"/>
    <w:rsid w:val="00C809A2"/>
    <w:rsid w:val="00C80DA0"/>
    <w:rsid w:val="00C80F25"/>
    <w:rsid w:val="00C81209"/>
    <w:rsid w:val="00C812F8"/>
    <w:rsid w:val="00C81361"/>
    <w:rsid w:val="00C8140C"/>
    <w:rsid w:val="00C814E9"/>
    <w:rsid w:val="00C81884"/>
    <w:rsid w:val="00C81AC0"/>
    <w:rsid w:val="00C81FA4"/>
    <w:rsid w:val="00C82005"/>
    <w:rsid w:val="00C8207C"/>
    <w:rsid w:val="00C82287"/>
    <w:rsid w:val="00C823C9"/>
    <w:rsid w:val="00C8258D"/>
    <w:rsid w:val="00C826D1"/>
    <w:rsid w:val="00C827F4"/>
    <w:rsid w:val="00C82979"/>
    <w:rsid w:val="00C82BF1"/>
    <w:rsid w:val="00C82BFA"/>
    <w:rsid w:val="00C82C0F"/>
    <w:rsid w:val="00C82D6B"/>
    <w:rsid w:val="00C8314B"/>
    <w:rsid w:val="00C83400"/>
    <w:rsid w:val="00C837B1"/>
    <w:rsid w:val="00C839DD"/>
    <w:rsid w:val="00C83B55"/>
    <w:rsid w:val="00C83E4D"/>
    <w:rsid w:val="00C8440A"/>
    <w:rsid w:val="00C846A3"/>
    <w:rsid w:val="00C84723"/>
    <w:rsid w:val="00C84A5D"/>
    <w:rsid w:val="00C84AAB"/>
    <w:rsid w:val="00C84E31"/>
    <w:rsid w:val="00C8514C"/>
    <w:rsid w:val="00C8514D"/>
    <w:rsid w:val="00C8526C"/>
    <w:rsid w:val="00C854D1"/>
    <w:rsid w:val="00C857A1"/>
    <w:rsid w:val="00C85817"/>
    <w:rsid w:val="00C85947"/>
    <w:rsid w:val="00C85A1B"/>
    <w:rsid w:val="00C85E8D"/>
    <w:rsid w:val="00C85EDE"/>
    <w:rsid w:val="00C85FF8"/>
    <w:rsid w:val="00C862D4"/>
    <w:rsid w:val="00C86391"/>
    <w:rsid w:val="00C86791"/>
    <w:rsid w:val="00C86889"/>
    <w:rsid w:val="00C8692F"/>
    <w:rsid w:val="00C86A5E"/>
    <w:rsid w:val="00C86A5F"/>
    <w:rsid w:val="00C86AF7"/>
    <w:rsid w:val="00C86CD3"/>
    <w:rsid w:val="00C86E20"/>
    <w:rsid w:val="00C86ED8"/>
    <w:rsid w:val="00C8721C"/>
    <w:rsid w:val="00C87390"/>
    <w:rsid w:val="00C87616"/>
    <w:rsid w:val="00C87732"/>
    <w:rsid w:val="00C8787E"/>
    <w:rsid w:val="00C87D63"/>
    <w:rsid w:val="00C900C8"/>
    <w:rsid w:val="00C90397"/>
    <w:rsid w:val="00C903EF"/>
    <w:rsid w:val="00C90A38"/>
    <w:rsid w:val="00C90D8E"/>
    <w:rsid w:val="00C90F11"/>
    <w:rsid w:val="00C90F23"/>
    <w:rsid w:val="00C91098"/>
    <w:rsid w:val="00C9139D"/>
    <w:rsid w:val="00C91452"/>
    <w:rsid w:val="00C91781"/>
    <w:rsid w:val="00C917BD"/>
    <w:rsid w:val="00C918F8"/>
    <w:rsid w:val="00C91A16"/>
    <w:rsid w:val="00C91A2B"/>
    <w:rsid w:val="00C91B6E"/>
    <w:rsid w:val="00C91C36"/>
    <w:rsid w:val="00C91CEA"/>
    <w:rsid w:val="00C91D8C"/>
    <w:rsid w:val="00C922E5"/>
    <w:rsid w:val="00C9251C"/>
    <w:rsid w:val="00C925FF"/>
    <w:rsid w:val="00C927A4"/>
    <w:rsid w:val="00C92857"/>
    <w:rsid w:val="00C92871"/>
    <w:rsid w:val="00C9288D"/>
    <w:rsid w:val="00C92AD0"/>
    <w:rsid w:val="00C92AD1"/>
    <w:rsid w:val="00C92D1B"/>
    <w:rsid w:val="00C92F76"/>
    <w:rsid w:val="00C92F97"/>
    <w:rsid w:val="00C93249"/>
    <w:rsid w:val="00C932BB"/>
    <w:rsid w:val="00C93349"/>
    <w:rsid w:val="00C9347A"/>
    <w:rsid w:val="00C935FC"/>
    <w:rsid w:val="00C93A17"/>
    <w:rsid w:val="00C93A7C"/>
    <w:rsid w:val="00C93C12"/>
    <w:rsid w:val="00C93D5A"/>
    <w:rsid w:val="00C93D8F"/>
    <w:rsid w:val="00C93F9B"/>
    <w:rsid w:val="00C9420B"/>
    <w:rsid w:val="00C94317"/>
    <w:rsid w:val="00C94349"/>
    <w:rsid w:val="00C94411"/>
    <w:rsid w:val="00C94419"/>
    <w:rsid w:val="00C94477"/>
    <w:rsid w:val="00C945D7"/>
    <w:rsid w:val="00C94730"/>
    <w:rsid w:val="00C947DE"/>
    <w:rsid w:val="00C94967"/>
    <w:rsid w:val="00C94EF9"/>
    <w:rsid w:val="00C9510B"/>
    <w:rsid w:val="00C9515B"/>
    <w:rsid w:val="00C95214"/>
    <w:rsid w:val="00C953CA"/>
    <w:rsid w:val="00C95541"/>
    <w:rsid w:val="00C956BB"/>
    <w:rsid w:val="00C956DB"/>
    <w:rsid w:val="00C95723"/>
    <w:rsid w:val="00C95742"/>
    <w:rsid w:val="00C95934"/>
    <w:rsid w:val="00C9597E"/>
    <w:rsid w:val="00C95C72"/>
    <w:rsid w:val="00C95EF5"/>
    <w:rsid w:val="00C96010"/>
    <w:rsid w:val="00C96067"/>
    <w:rsid w:val="00C9615B"/>
    <w:rsid w:val="00C96189"/>
    <w:rsid w:val="00C963FC"/>
    <w:rsid w:val="00C96449"/>
    <w:rsid w:val="00C96506"/>
    <w:rsid w:val="00C966DD"/>
    <w:rsid w:val="00C96797"/>
    <w:rsid w:val="00C9688E"/>
    <w:rsid w:val="00C9697D"/>
    <w:rsid w:val="00C969C6"/>
    <w:rsid w:val="00C96A32"/>
    <w:rsid w:val="00C96CFA"/>
    <w:rsid w:val="00C96D7D"/>
    <w:rsid w:val="00C96D9B"/>
    <w:rsid w:val="00C96E89"/>
    <w:rsid w:val="00C96FF8"/>
    <w:rsid w:val="00C971AE"/>
    <w:rsid w:val="00C97228"/>
    <w:rsid w:val="00C972E2"/>
    <w:rsid w:val="00C9767B"/>
    <w:rsid w:val="00C976EF"/>
    <w:rsid w:val="00C9773F"/>
    <w:rsid w:val="00C97971"/>
    <w:rsid w:val="00C97B0D"/>
    <w:rsid w:val="00C97B23"/>
    <w:rsid w:val="00C97C86"/>
    <w:rsid w:val="00C97D43"/>
    <w:rsid w:val="00C97D81"/>
    <w:rsid w:val="00C97FD7"/>
    <w:rsid w:val="00CA0067"/>
    <w:rsid w:val="00CA018B"/>
    <w:rsid w:val="00CA01A2"/>
    <w:rsid w:val="00CA01AA"/>
    <w:rsid w:val="00CA0275"/>
    <w:rsid w:val="00CA0297"/>
    <w:rsid w:val="00CA02C4"/>
    <w:rsid w:val="00CA036D"/>
    <w:rsid w:val="00CA051C"/>
    <w:rsid w:val="00CA064A"/>
    <w:rsid w:val="00CA08F8"/>
    <w:rsid w:val="00CA0C8A"/>
    <w:rsid w:val="00CA1332"/>
    <w:rsid w:val="00CA14A3"/>
    <w:rsid w:val="00CA15E6"/>
    <w:rsid w:val="00CA1649"/>
    <w:rsid w:val="00CA172F"/>
    <w:rsid w:val="00CA197B"/>
    <w:rsid w:val="00CA1A16"/>
    <w:rsid w:val="00CA1A47"/>
    <w:rsid w:val="00CA1C14"/>
    <w:rsid w:val="00CA1D9D"/>
    <w:rsid w:val="00CA1DB2"/>
    <w:rsid w:val="00CA2314"/>
    <w:rsid w:val="00CA2510"/>
    <w:rsid w:val="00CA2656"/>
    <w:rsid w:val="00CA297A"/>
    <w:rsid w:val="00CA2B0D"/>
    <w:rsid w:val="00CA2C94"/>
    <w:rsid w:val="00CA2D0F"/>
    <w:rsid w:val="00CA2EC9"/>
    <w:rsid w:val="00CA2F9A"/>
    <w:rsid w:val="00CA32D8"/>
    <w:rsid w:val="00CA3470"/>
    <w:rsid w:val="00CA35D7"/>
    <w:rsid w:val="00CA3BA5"/>
    <w:rsid w:val="00CA467E"/>
    <w:rsid w:val="00CA46C4"/>
    <w:rsid w:val="00CA47F0"/>
    <w:rsid w:val="00CA497B"/>
    <w:rsid w:val="00CA4B92"/>
    <w:rsid w:val="00CA4DC1"/>
    <w:rsid w:val="00CA4DCE"/>
    <w:rsid w:val="00CA4DE9"/>
    <w:rsid w:val="00CA4EBA"/>
    <w:rsid w:val="00CA535F"/>
    <w:rsid w:val="00CA59C5"/>
    <w:rsid w:val="00CA5B1B"/>
    <w:rsid w:val="00CA5C1C"/>
    <w:rsid w:val="00CA5F31"/>
    <w:rsid w:val="00CA6039"/>
    <w:rsid w:val="00CA6162"/>
    <w:rsid w:val="00CA6170"/>
    <w:rsid w:val="00CA6251"/>
    <w:rsid w:val="00CA62B4"/>
    <w:rsid w:val="00CA63A7"/>
    <w:rsid w:val="00CA66F9"/>
    <w:rsid w:val="00CA686F"/>
    <w:rsid w:val="00CA69E1"/>
    <w:rsid w:val="00CA6FEE"/>
    <w:rsid w:val="00CA7125"/>
    <w:rsid w:val="00CA726B"/>
    <w:rsid w:val="00CA74B3"/>
    <w:rsid w:val="00CA74CA"/>
    <w:rsid w:val="00CA77AC"/>
    <w:rsid w:val="00CA7882"/>
    <w:rsid w:val="00CA789A"/>
    <w:rsid w:val="00CA78C5"/>
    <w:rsid w:val="00CA7A3F"/>
    <w:rsid w:val="00CA7AF9"/>
    <w:rsid w:val="00CA7AFC"/>
    <w:rsid w:val="00CA7B99"/>
    <w:rsid w:val="00CA7BA6"/>
    <w:rsid w:val="00CA7C9A"/>
    <w:rsid w:val="00CA7CCC"/>
    <w:rsid w:val="00CA7D88"/>
    <w:rsid w:val="00CA7E31"/>
    <w:rsid w:val="00CA7E91"/>
    <w:rsid w:val="00CA7F39"/>
    <w:rsid w:val="00CA7F82"/>
    <w:rsid w:val="00CB0017"/>
    <w:rsid w:val="00CB0266"/>
    <w:rsid w:val="00CB03FE"/>
    <w:rsid w:val="00CB0446"/>
    <w:rsid w:val="00CB0454"/>
    <w:rsid w:val="00CB05EF"/>
    <w:rsid w:val="00CB06AC"/>
    <w:rsid w:val="00CB0836"/>
    <w:rsid w:val="00CB09A2"/>
    <w:rsid w:val="00CB09DE"/>
    <w:rsid w:val="00CB0BCF"/>
    <w:rsid w:val="00CB0D70"/>
    <w:rsid w:val="00CB0D7E"/>
    <w:rsid w:val="00CB1170"/>
    <w:rsid w:val="00CB135B"/>
    <w:rsid w:val="00CB15FE"/>
    <w:rsid w:val="00CB1664"/>
    <w:rsid w:val="00CB184F"/>
    <w:rsid w:val="00CB1880"/>
    <w:rsid w:val="00CB19E4"/>
    <w:rsid w:val="00CB1C6F"/>
    <w:rsid w:val="00CB1FD0"/>
    <w:rsid w:val="00CB1FEF"/>
    <w:rsid w:val="00CB22A3"/>
    <w:rsid w:val="00CB2371"/>
    <w:rsid w:val="00CB2EC8"/>
    <w:rsid w:val="00CB36E7"/>
    <w:rsid w:val="00CB3895"/>
    <w:rsid w:val="00CB3AE7"/>
    <w:rsid w:val="00CB3B03"/>
    <w:rsid w:val="00CB3C65"/>
    <w:rsid w:val="00CB3CAD"/>
    <w:rsid w:val="00CB3F4F"/>
    <w:rsid w:val="00CB3F8E"/>
    <w:rsid w:val="00CB4072"/>
    <w:rsid w:val="00CB4432"/>
    <w:rsid w:val="00CB455D"/>
    <w:rsid w:val="00CB465E"/>
    <w:rsid w:val="00CB46D0"/>
    <w:rsid w:val="00CB4866"/>
    <w:rsid w:val="00CB48BB"/>
    <w:rsid w:val="00CB4AA5"/>
    <w:rsid w:val="00CB4E25"/>
    <w:rsid w:val="00CB4ECF"/>
    <w:rsid w:val="00CB4F50"/>
    <w:rsid w:val="00CB5027"/>
    <w:rsid w:val="00CB5036"/>
    <w:rsid w:val="00CB54FC"/>
    <w:rsid w:val="00CB562C"/>
    <w:rsid w:val="00CB5FA2"/>
    <w:rsid w:val="00CB60B6"/>
    <w:rsid w:val="00CB60F9"/>
    <w:rsid w:val="00CB6113"/>
    <w:rsid w:val="00CB61D2"/>
    <w:rsid w:val="00CB62C1"/>
    <w:rsid w:val="00CB6329"/>
    <w:rsid w:val="00CB6501"/>
    <w:rsid w:val="00CB67DA"/>
    <w:rsid w:val="00CB6805"/>
    <w:rsid w:val="00CB68AF"/>
    <w:rsid w:val="00CB68D2"/>
    <w:rsid w:val="00CB6EBE"/>
    <w:rsid w:val="00CB6F03"/>
    <w:rsid w:val="00CB6F0F"/>
    <w:rsid w:val="00CB70FC"/>
    <w:rsid w:val="00CB72A9"/>
    <w:rsid w:val="00CB731D"/>
    <w:rsid w:val="00CB7385"/>
    <w:rsid w:val="00CB750D"/>
    <w:rsid w:val="00CB771D"/>
    <w:rsid w:val="00CB7789"/>
    <w:rsid w:val="00CB7791"/>
    <w:rsid w:val="00CB789D"/>
    <w:rsid w:val="00CB7BC1"/>
    <w:rsid w:val="00CB7D17"/>
    <w:rsid w:val="00CB7E67"/>
    <w:rsid w:val="00CB7FDA"/>
    <w:rsid w:val="00CC01A5"/>
    <w:rsid w:val="00CC0730"/>
    <w:rsid w:val="00CC0BA6"/>
    <w:rsid w:val="00CC0BF6"/>
    <w:rsid w:val="00CC0E43"/>
    <w:rsid w:val="00CC0F25"/>
    <w:rsid w:val="00CC105B"/>
    <w:rsid w:val="00CC1063"/>
    <w:rsid w:val="00CC1328"/>
    <w:rsid w:val="00CC134C"/>
    <w:rsid w:val="00CC14DF"/>
    <w:rsid w:val="00CC1787"/>
    <w:rsid w:val="00CC18D4"/>
    <w:rsid w:val="00CC1957"/>
    <w:rsid w:val="00CC1A64"/>
    <w:rsid w:val="00CC1BF0"/>
    <w:rsid w:val="00CC1C22"/>
    <w:rsid w:val="00CC1C62"/>
    <w:rsid w:val="00CC1CB3"/>
    <w:rsid w:val="00CC1E25"/>
    <w:rsid w:val="00CC1FA2"/>
    <w:rsid w:val="00CC205E"/>
    <w:rsid w:val="00CC22E0"/>
    <w:rsid w:val="00CC2324"/>
    <w:rsid w:val="00CC2375"/>
    <w:rsid w:val="00CC2405"/>
    <w:rsid w:val="00CC2498"/>
    <w:rsid w:val="00CC2509"/>
    <w:rsid w:val="00CC25DC"/>
    <w:rsid w:val="00CC28A0"/>
    <w:rsid w:val="00CC28DF"/>
    <w:rsid w:val="00CC2A62"/>
    <w:rsid w:val="00CC2AC1"/>
    <w:rsid w:val="00CC2B5A"/>
    <w:rsid w:val="00CC2DE8"/>
    <w:rsid w:val="00CC2FC4"/>
    <w:rsid w:val="00CC2FCC"/>
    <w:rsid w:val="00CC31A2"/>
    <w:rsid w:val="00CC3545"/>
    <w:rsid w:val="00CC39CF"/>
    <w:rsid w:val="00CC3A4E"/>
    <w:rsid w:val="00CC3D53"/>
    <w:rsid w:val="00CC3DEA"/>
    <w:rsid w:val="00CC3E1F"/>
    <w:rsid w:val="00CC4314"/>
    <w:rsid w:val="00CC431A"/>
    <w:rsid w:val="00CC4411"/>
    <w:rsid w:val="00CC44AC"/>
    <w:rsid w:val="00CC474E"/>
    <w:rsid w:val="00CC491D"/>
    <w:rsid w:val="00CC4B1E"/>
    <w:rsid w:val="00CC4CD7"/>
    <w:rsid w:val="00CC4D5B"/>
    <w:rsid w:val="00CC4EA0"/>
    <w:rsid w:val="00CC4F06"/>
    <w:rsid w:val="00CC4F31"/>
    <w:rsid w:val="00CC521B"/>
    <w:rsid w:val="00CC5320"/>
    <w:rsid w:val="00CC54C8"/>
    <w:rsid w:val="00CC54CF"/>
    <w:rsid w:val="00CC557F"/>
    <w:rsid w:val="00CC568E"/>
    <w:rsid w:val="00CC5AE7"/>
    <w:rsid w:val="00CC5B95"/>
    <w:rsid w:val="00CC5C2F"/>
    <w:rsid w:val="00CC5DDE"/>
    <w:rsid w:val="00CC62E4"/>
    <w:rsid w:val="00CC63B3"/>
    <w:rsid w:val="00CC63BA"/>
    <w:rsid w:val="00CC670C"/>
    <w:rsid w:val="00CC690D"/>
    <w:rsid w:val="00CC6C02"/>
    <w:rsid w:val="00CC7053"/>
    <w:rsid w:val="00CC74EF"/>
    <w:rsid w:val="00CC7672"/>
    <w:rsid w:val="00CC77AA"/>
    <w:rsid w:val="00CC78E8"/>
    <w:rsid w:val="00CC7B70"/>
    <w:rsid w:val="00CC7BBD"/>
    <w:rsid w:val="00CC7D5D"/>
    <w:rsid w:val="00CC7DDC"/>
    <w:rsid w:val="00CC7E49"/>
    <w:rsid w:val="00CC7FB4"/>
    <w:rsid w:val="00CC7FC6"/>
    <w:rsid w:val="00CD0046"/>
    <w:rsid w:val="00CD00FE"/>
    <w:rsid w:val="00CD012C"/>
    <w:rsid w:val="00CD0561"/>
    <w:rsid w:val="00CD089D"/>
    <w:rsid w:val="00CD0932"/>
    <w:rsid w:val="00CD09C1"/>
    <w:rsid w:val="00CD0A5A"/>
    <w:rsid w:val="00CD0F0A"/>
    <w:rsid w:val="00CD0FAF"/>
    <w:rsid w:val="00CD0FCB"/>
    <w:rsid w:val="00CD10F6"/>
    <w:rsid w:val="00CD11BB"/>
    <w:rsid w:val="00CD12DA"/>
    <w:rsid w:val="00CD13B3"/>
    <w:rsid w:val="00CD13E6"/>
    <w:rsid w:val="00CD168B"/>
    <w:rsid w:val="00CD186E"/>
    <w:rsid w:val="00CD18D4"/>
    <w:rsid w:val="00CD1B06"/>
    <w:rsid w:val="00CD1CF0"/>
    <w:rsid w:val="00CD1E4E"/>
    <w:rsid w:val="00CD1F96"/>
    <w:rsid w:val="00CD2296"/>
    <w:rsid w:val="00CD22D5"/>
    <w:rsid w:val="00CD281D"/>
    <w:rsid w:val="00CD2A0E"/>
    <w:rsid w:val="00CD2B81"/>
    <w:rsid w:val="00CD2CC0"/>
    <w:rsid w:val="00CD2CE0"/>
    <w:rsid w:val="00CD2E1A"/>
    <w:rsid w:val="00CD3277"/>
    <w:rsid w:val="00CD363C"/>
    <w:rsid w:val="00CD36ED"/>
    <w:rsid w:val="00CD3C1C"/>
    <w:rsid w:val="00CD3F63"/>
    <w:rsid w:val="00CD40D1"/>
    <w:rsid w:val="00CD415C"/>
    <w:rsid w:val="00CD436B"/>
    <w:rsid w:val="00CD44D8"/>
    <w:rsid w:val="00CD477A"/>
    <w:rsid w:val="00CD4B19"/>
    <w:rsid w:val="00CD4B94"/>
    <w:rsid w:val="00CD4E96"/>
    <w:rsid w:val="00CD4F11"/>
    <w:rsid w:val="00CD5371"/>
    <w:rsid w:val="00CD5685"/>
    <w:rsid w:val="00CD56E9"/>
    <w:rsid w:val="00CD5A10"/>
    <w:rsid w:val="00CD5A18"/>
    <w:rsid w:val="00CD5C2F"/>
    <w:rsid w:val="00CD5FFD"/>
    <w:rsid w:val="00CD6081"/>
    <w:rsid w:val="00CD610D"/>
    <w:rsid w:val="00CD62C7"/>
    <w:rsid w:val="00CD668D"/>
    <w:rsid w:val="00CD6691"/>
    <w:rsid w:val="00CD68BC"/>
    <w:rsid w:val="00CD69FC"/>
    <w:rsid w:val="00CD6AAC"/>
    <w:rsid w:val="00CD6D99"/>
    <w:rsid w:val="00CD7384"/>
    <w:rsid w:val="00CD78CC"/>
    <w:rsid w:val="00CD7A70"/>
    <w:rsid w:val="00CD7ADB"/>
    <w:rsid w:val="00CD7B96"/>
    <w:rsid w:val="00CD7C6A"/>
    <w:rsid w:val="00CD7F78"/>
    <w:rsid w:val="00CE00BB"/>
    <w:rsid w:val="00CE0447"/>
    <w:rsid w:val="00CE0642"/>
    <w:rsid w:val="00CE08B1"/>
    <w:rsid w:val="00CE08F2"/>
    <w:rsid w:val="00CE0BF2"/>
    <w:rsid w:val="00CE0D09"/>
    <w:rsid w:val="00CE0EA8"/>
    <w:rsid w:val="00CE10D5"/>
    <w:rsid w:val="00CE1175"/>
    <w:rsid w:val="00CE130C"/>
    <w:rsid w:val="00CE1399"/>
    <w:rsid w:val="00CE150D"/>
    <w:rsid w:val="00CE1A53"/>
    <w:rsid w:val="00CE1A79"/>
    <w:rsid w:val="00CE1C63"/>
    <w:rsid w:val="00CE1FDE"/>
    <w:rsid w:val="00CE200A"/>
    <w:rsid w:val="00CE219F"/>
    <w:rsid w:val="00CE2451"/>
    <w:rsid w:val="00CE2454"/>
    <w:rsid w:val="00CE2587"/>
    <w:rsid w:val="00CE298E"/>
    <w:rsid w:val="00CE299A"/>
    <w:rsid w:val="00CE2B5A"/>
    <w:rsid w:val="00CE2EA4"/>
    <w:rsid w:val="00CE3144"/>
    <w:rsid w:val="00CE368B"/>
    <w:rsid w:val="00CE36A8"/>
    <w:rsid w:val="00CE3998"/>
    <w:rsid w:val="00CE39F1"/>
    <w:rsid w:val="00CE3D1D"/>
    <w:rsid w:val="00CE3D33"/>
    <w:rsid w:val="00CE3EAA"/>
    <w:rsid w:val="00CE404E"/>
    <w:rsid w:val="00CE43B4"/>
    <w:rsid w:val="00CE440C"/>
    <w:rsid w:val="00CE443C"/>
    <w:rsid w:val="00CE444A"/>
    <w:rsid w:val="00CE45D3"/>
    <w:rsid w:val="00CE49BD"/>
    <w:rsid w:val="00CE4A51"/>
    <w:rsid w:val="00CE4CD1"/>
    <w:rsid w:val="00CE4CE8"/>
    <w:rsid w:val="00CE5135"/>
    <w:rsid w:val="00CE576C"/>
    <w:rsid w:val="00CE5B19"/>
    <w:rsid w:val="00CE5C7D"/>
    <w:rsid w:val="00CE5D98"/>
    <w:rsid w:val="00CE5E75"/>
    <w:rsid w:val="00CE603C"/>
    <w:rsid w:val="00CE6095"/>
    <w:rsid w:val="00CE64E9"/>
    <w:rsid w:val="00CE65A5"/>
    <w:rsid w:val="00CE6748"/>
    <w:rsid w:val="00CE6857"/>
    <w:rsid w:val="00CE6914"/>
    <w:rsid w:val="00CE6A79"/>
    <w:rsid w:val="00CE6C21"/>
    <w:rsid w:val="00CE7072"/>
    <w:rsid w:val="00CE70CF"/>
    <w:rsid w:val="00CE70FA"/>
    <w:rsid w:val="00CE7261"/>
    <w:rsid w:val="00CE7294"/>
    <w:rsid w:val="00CE735A"/>
    <w:rsid w:val="00CE7486"/>
    <w:rsid w:val="00CE75EB"/>
    <w:rsid w:val="00CE7C43"/>
    <w:rsid w:val="00CF03B8"/>
    <w:rsid w:val="00CF078B"/>
    <w:rsid w:val="00CF0804"/>
    <w:rsid w:val="00CF0A6D"/>
    <w:rsid w:val="00CF0B84"/>
    <w:rsid w:val="00CF0BC7"/>
    <w:rsid w:val="00CF10A2"/>
    <w:rsid w:val="00CF1304"/>
    <w:rsid w:val="00CF1403"/>
    <w:rsid w:val="00CF1458"/>
    <w:rsid w:val="00CF151B"/>
    <w:rsid w:val="00CF17EB"/>
    <w:rsid w:val="00CF1818"/>
    <w:rsid w:val="00CF190E"/>
    <w:rsid w:val="00CF192B"/>
    <w:rsid w:val="00CF19E3"/>
    <w:rsid w:val="00CF1ACD"/>
    <w:rsid w:val="00CF1CF7"/>
    <w:rsid w:val="00CF246E"/>
    <w:rsid w:val="00CF247F"/>
    <w:rsid w:val="00CF2706"/>
    <w:rsid w:val="00CF2ADD"/>
    <w:rsid w:val="00CF2B4A"/>
    <w:rsid w:val="00CF2CE5"/>
    <w:rsid w:val="00CF3011"/>
    <w:rsid w:val="00CF316E"/>
    <w:rsid w:val="00CF369A"/>
    <w:rsid w:val="00CF37B2"/>
    <w:rsid w:val="00CF3832"/>
    <w:rsid w:val="00CF38FC"/>
    <w:rsid w:val="00CF3A0B"/>
    <w:rsid w:val="00CF3B9B"/>
    <w:rsid w:val="00CF3F2C"/>
    <w:rsid w:val="00CF3F99"/>
    <w:rsid w:val="00CF3FBC"/>
    <w:rsid w:val="00CF427D"/>
    <w:rsid w:val="00CF443F"/>
    <w:rsid w:val="00CF452D"/>
    <w:rsid w:val="00CF4A7E"/>
    <w:rsid w:val="00CF4ADE"/>
    <w:rsid w:val="00CF4C2F"/>
    <w:rsid w:val="00CF4C6A"/>
    <w:rsid w:val="00CF4DB3"/>
    <w:rsid w:val="00CF4F58"/>
    <w:rsid w:val="00CF5049"/>
    <w:rsid w:val="00CF5325"/>
    <w:rsid w:val="00CF5484"/>
    <w:rsid w:val="00CF5522"/>
    <w:rsid w:val="00CF5A2F"/>
    <w:rsid w:val="00CF5A43"/>
    <w:rsid w:val="00CF5B2B"/>
    <w:rsid w:val="00CF5B4F"/>
    <w:rsid w:val="00CF60A4"/>
    <w:rsid w:val="00CF64CF"/>
    <w:rsid w:val="00CF6510"/>
    <w:rsid w:val="00CF6B55"/>
    <w:rsid w:val="00CF6DAB"/>
    <w:rsid w:val="00CF6DC7"/>
    <w:rsid w:val="00CF6E34"/>
    <w:rsid w:val="00CF6FF2"/>
    <w:rsid w:val="00CF70B7"/>
    <w:rsid w:val="00CF70D7"/>
    <w:rsid w:val="00CF72BC"/>
    <w:rsid w:val="00CF739A"/>
    <w:rsid w:val="00CF76D8"/>
    <w:rsid w:val="00CF7892"/>
    <w:rsid w:val="00CF78F7"/>
    <w:rsid w:val="00CF7A4B"/>
    <w:rsid w:val="00CF7BCB"/>
    <w:rsid w:val="00CF7F73"/>
    <w:rsid w:val="00D0000E"/>
    <w:rsid w:val="00D000F8"/>
    <w:rsid w:val="00D00197"/>
    <w:rsid w:val="00D001C9"/>
    <w:rsid w:val="00D00392"/>
    <w:rsid w:val="00D00659"/>
    <w:rsid w:val="00D00745"/>
    <w:rsid w:val="00D00776"/>
    <w:rsid w:val="00D0097D"/>
    <w:rsid w:val="00D00A35"/>
    <w:rsid w:val="00D00B41"/>
    <w:rsid w:val="00D00D71"/>
    <w:rsid w:val="00D00DBC"/>
    <w:rsid w:val="00D00EC9"/>
    <w:rsid w:val="00D00ED1"/>
    <w:rsid w:val="00D0100C"/>
    <w:rsid w:val="00D01013"/>
    <w:rsid w:val="00D0112C"/>
    <w:rsid w:val="00D014DC"/>
    <w:rsid w:val="00D015D3"/>
    <w:rsid w:val="00D017A6"/>
    <w:rsid w:val="00D01A27"/>
    <w:rsid w:val="00D01AB2"/>
    <w:rsid w:val="00D01B31"/>
    <w:rsid w:val="00D01B84"/>
    <w:rsid w:val="00D01D1C"/>
    <w:rsid w:val="00D01D2A"/>
    <w:rsid w:val="00D01D71"/>
    <w:rsid w:val="00D01FD9"/>
    <w:rsid w:val="00D0222C"/>
    <w:rsid w:val="00D022D3"/>
    <w:rsid w:val="00D0244D"/>
    <w:rsid w:val="00D02512"/>
    <w:rsid w:val="00D02525"/>
    <w:rsid w:val="00D025A6"/>
    <w:rsid w:val="00D027E9"/>
    <w:rsid w:val="00D02B0E"/>
    <w:rsid w:val="00D02D1C"/>
    <w:rsid w:val="00D030FD"/>
    <w:rsid w:val="00D03127"/>
    <w:rsid w:val="00D031A5"/>
    <w:rsid w:val="00D032DB"/>
    <w:rsid w:val="00D03405"/>
    <w:rsid w:val="00D03501"/>
    <w:rsid w:val="00D0367B"/>
    <w:rsid w:val="00D03704"/>
    <w:rsid w:val="00D0379F"/>
    <w:rsid w:val="00D03918"/>
    <w:rsid w:val="00D03A87"/>
    <w:rsid w:val="00D03BAA"/>
    <w:rsid w:val="00D03C56"/>
    <w:rsid w:val="00D03EAF"/>
    <w:rsid w:val="00D03F48"/>
    <w:rsid w:val="00D04031"/>
    <w:rsid w:val="00D048AD"/>
    <w:rsid w:val="00D048C6"/>
    <w:rsid w:val="00D048F9"/>
    <w:rsid w:val="00D04973"/>
    <w:rsid w:val="00D04E2F"/>
    <w:rsid w:val="00D04E32"/>
    <w:rsid w:val="00D04F3E"/>
    <w:rsid w:val="00D052AE"/>
    <w:rsid w:val="00D05380"/>
    <w:rsid w:val="00D0583E"/>
    <w:rsid w:val="00D05A74"/>
    <w:rsid w:val="00D05C36"/>
    <w:rsid w:val="00D05DE5"/>
    <w:rsid w:val="00D05ED7"/>
    <w:rsid w:val="00D06102"/>
    <w:rsid w:val="00D064BF"/>
    <w:rsid w:val="00D0682C"/>
    <w:rsid w:val="00D06B75"/>
    <w:rsid w:val="00D06B9B"/>
    <w:rsid w:val="00D07004"/>
    <w:rsid w:val="00D071AD"/>
    <w:rsid w:val="00D072D4"/>
    <w:rsid w:val="00D0753D"/>
    <w:rsid w:val="00D07689"/>
    <w:rsid w:val="00D07774"/>
    <w:rsid w:val="00D0787D"/>
    <w:rsid w:val="00D07A39"/>
    <w:rsid w:val="00D07A61"/>
    <w:rsid w:val="00D07AB5"/>
    <w:rsid w:val="00D07C01"/>
    <w:rsid w:val="00D07C12"/>
    <w:rsid w:val="00D07E0F"/>
    <w:rsid w:val="00D1017B"/>
    <w:rsid w:val="00D10680"/>
    <w:rsid w:val="00D10917"/>
    <w:rsid w:val="00D10934"/>
    <w:rsid w:val="00D10A8C"/>
    <w:rsid w:val="00D10B6F"/>
    <w:rsid w:val="00D10DA3"/>
    <w:rsid w:val="00D10E07"/>
    <w:rsid w:val="00D110E6"/>
    <w:rsid w:val="00D11327"/>
    <w:rsid w:val="00D114E6"/>
    <w:rsid w:val="00D11574"/>
    <w:rsid w:val="00D1184A"/>
    <w:rsid w:val="00D11937"/>
    <w:rsid w:val="00D11B70"/>
    <w:rsid w:val="00D11BDF"/>
    <w:rsid w:val="00D11BE2"/>
    <w:rsid w:val="00D11C0A"/>
    <w:rsid w:val="00D11D0B"/>
    <w:rsid w:val="00D11DB7"/>
    <w:rsid w:val="00D11EE7"/>
    <w:rsid w:val="00D11F1D"/>
    <w:rsid w:val="00D11FA4"/>
    <w:rsid w:val="00D122AD"/>
    <w:rsid w:val="00D1243C"/>
    <w:rsid w:val="00D126F9"/>
    <w:rsid w:val="00D12779"/>
    <w:rsid w:val="00D127A2"/>
    <w:rsid w:val="00D12821"/>
    <w:rsid w:val="00D12916"/>
    <w:rsid w:val="00D12CCE"/>
    <w:rsid w:val="00D12E37"/>
    <w:rsid w:val="00D12EA3"/>
    <w:rsid w:val="00D12EF0"/>
    <w:rsid w:val="00D13102"/>
    <w:rsid w:val="00D1329C"/>
    <w:rsid w:val="00D132B1"/>
    <w:rsid w:val="00D132FF"/>
    <w:rsid w:val="00D1332B"/>
    <w:rsid w:val="00D13585"/>
    <w:rsid w:val="00D13C96"/>
    <w:rsid w:val="00D13CD2"/>
    <w:rsid w:val="00D13DC0"/>
    <w:rsid w:val="00D13F50"/>
    <w:rsid w:val="00D140BB"/>
    <w:rsid w:val="00D143D5"/>
    <w:rsid w:val="00D143EE"/>
    <w:rsid w:val="00D1452D"/>
    <w:rsid w:val="00D146A1"/>
    <w:rsid w:val="00D146A2"/>
    <w:rsid w:val="00D146B3"/>
    <w:rsid w:val="00D1480A"/>
    <w:rsid w:val="00D1483E"/>
    <w:rsid w:val="00D14ACA"/>
    <w:rsid w:val="00D14AF0"/>
    <w:rsid w:val="00D14C19"/>
    <w:rsid w:val="00D14E66"/>
    <w:rsid w:val="00D14E86"/>
    <w:rsid w:val="00D14F31"/>
    <w:rsid w:val="00D1503C"/>
    <w:rsid w:val="00D15185"/>
    <w:rsid w:val="00D1524C"/>
    <w:rsid w:val="00D15369"/>
    <w:rsid w:val="00D1536B"/>
    <w:rsid w:val="00D15544"/>
    <w:rsid w:val="00D1568A"/>
    <w:rsid w:val="00D156C7"/>
    <w:rsid w:val="00D15B91"/>
    <w:rsid w:val="00D15CD5"/>
    <w:rsid w:val="00D15DFF"/>
    <w:rsid w:val="00D15E01"/>
    <w:rsid w:val="00D15EDF"/>
    <w:rsid w:val="00D15F56"/>
    <w:rsid w:val="00D1605D"/>
    <w:rsid w:val="00D16122"/>
    <w:rsid w:val="00D161E5"/>
    <w:rsid w:val="00D16399"/>
    <w:rsid w:val="00D16482"/>
    <w:rsid w:val="00D16771"/>
    <w:rsid w:val="00D167C1"/>
    <w:rsid w:val="00D16F8F"/>
    <w:rsid w:val="00D17060"/>
    <w:rsid w:val="00D171B2"/>
    <w:rsid w:val="00D17358"/>
    <w:rsid w:val="00D1739F"/>
    <w:rsid w:val="00D174B1"/>
    <w:rsid w:val="00D17534"/>
    <w:rsid w:val="00D176FB"/>
    <w:rsid w:val="00D17857"/>
    <w:rsid w:val="00D17D54"/>
    <w:rsid w:val="00D20220"/>
    <w:rsid w:val="00D20435"/>
    <w:rsid w:val="00D205E7"/>
    <w:rsid w:val="00D2073C"/>
    <w:rsid w:val="00D20807"/>
    <w:rsid w:val="00D2095C"/>
    <w:rsid w:val="00D20A67"/>
    <w:rsid w:val="00D20A96"/>
    <w:rsid w:val="00D20B2F"/>
    <w:rsid w:val="00D20C31"/>
    <w:rsid w:val="00D20C72"/>
    <w:rsid w:val="00D20EB1"/>
    <w:rsid w:val="00D21085"/>
    <w:rsid w:val="00D210EB"/>
    <w:rsid w:val="00D212B8"/>
    <w:rsid w:val="00D212E7"/>
    <w:rsid w:val="00D21376"/>
    <w:rsid w:val="00D21445"/>
    <w:rsid w:val="00D21504"/>
    <w:rsid w:val="00D21568"/>
    <w:rsid w:val="00D2194E"/>
    <w:rsid w:val="00D21AE8"/>
    <w:rsid w:val="00D21B17"/>
    <w:rsid w:val="00D21B1F"/>
    <w:rsid w:val="00D21CB3"/>
    <w:rsid w:val="00D21DEC"/>
    <w:rsid w:val="00D220D2"/>
    <w:rsid w:val="00D224E4"/>
    <w:rsid w:val="00D227B2"/>
    <w:rsid w:val="00D22923"/>
    <w:rsid w:val="00D22964"/>
    <w:rsid w:val="00D22A5E"/>
    <w:rsid w:val="00D22A75"/>
    <w:rsid w:val="00D22DBF"/>
    <w:rsid w:val="00D23103"/>
    <w:rsid w:val="00D23261"/>
    <w:rsid w:val="00D23360"/>
    <w:rsid w:val="00D23367"/>
    <w:rsid w:val="00D234F3"/>
    <w:rsid w:val="00D235E7"/>
    <w:rsid w:val="00D2366B"/>
    <w:rsid w:val="00D2379B"/>
    <w:rsid w:val="00D23AFA"/>
    <w:rsid w:val="00D23EBD"/>
    <w:rsid w:val="00D24022"/>
    <w:rsid w:val="00D24124"/>
    <w:rsid w:val="00D24294"/>
    <w:rsid w:val="00D248C2"/>
    <w:rsid w:val="00D24DD0"/>
    <w:rsid w:val="00D24E57"/>
    <w:rsid w:val="00D25075"/>
    <w:rsid w:val="00D252B4"/>
    <w:rsid w:val="00D2546B"/>
    <w:rsid w:val="00D2547E"/>
    <w:rsid w:val="00D256F9"/>
    <w:rsid w:val="00D257FE"/>
    <w:rsid w:val="00D258CD"/>
    <w:rsid w:val="00D25C43"/>
    <w:rsid w:val="00D25D2A"/>
    <w:rsid w:val="00D25DF1"/>
    <w:rsid w:val="00D25EF0"/>
    <w:rsid w:val="00D2611C"/>
    <w:rsid w:val="00D261F0"/>
    <w:rsid w:val="00D266B2"/>
    <w:rsid w:val="00D26B8A"/>
    <w:rsid w:val="00D26C7F"/>
    <w:rsid w:val="00D26C91"/>
    <w:rsid w:val="00D2703D"/>
    <w:rsid w:val="00D27104"/>
    <w:rsid w:val="00D273F6"/>
    <w:rsid w:val="00D274C0"/>
    <w:rsid w:val="00D27693"/>
    <w:rsid w:val="00D27EE4"/>
    <w:rsid w:val="00D301AD"/>
    <w:rsid w:val="00D30443"/>
    <w:rsid w:val="00D30461"/>
    <w:rsid w:val="00D30567"/>
    <w:rsid w:val="00D305A2"/>
    <w:rsid w:val="00D305E3"/>
    <w:rsid w:val="00D306BA"/>
    <w:rsid w:val="00D309FD"/>
    <w:rsid w:val="00D30DE7"/>
    <w:rsid w:val="00D30E59"/>
    <w:rsid w:val="00D30E8E"/>
    <w:rsid w:val="00D30F1F"/>
    <w:rsid w:val="00D311F0"/>
    <w:rsid w:val="00D3138A"/>
    <w:rsid w:val="00D31782"/>
    <w:rsid w:val="00D31968"/>
    <w:rsid w:val="00D31ADB"/>
    <w:rsid w:val="00D31C48"/>
    <w:rsid w:val="00D31E5D"/>
    <w:rsid w:val="00D31EA4"/>
    <w:rsid w:val="00D31EB7"/>
    <w:rsid w:val="00D31EFB"/>
    <w:rsid w:val="00D320D1"/>
    <w:rsid w:val="00D32566"/>
    <w:rsid w:val="00D327CB"/>
    <w:rsid w:val="00D3284B"/>
    <w:rsid w:val="00D32853"/>
    <w:rsid w:val="00D3299B"/>
    <w:rsid w:val="00D32CF0"/>
    <w:rsid w:val="00D32E09"/>
    <w:rsid w:val="00D32F02"/>
    <w:rsid w:val="00D33215"/>
    <w:rsid w:val="00D33226"/>
    <w:rsid w:val="00D3329F"/>
    <w:rsid w:val="00D332A7"/>
    <w:rsid w:val="00D333AA"/>
    <w:rsid w:val="00D334C6"/>
    <w:rsid w:val="00D33796"/>
    <w:rsid w:val="00D33951"/>
    <w:rsid w:val="00D33D6F"/>
    <w:rsid w:val="00D33FBD"/>
    <w:rsid w:val="00D3429C"/>
    <w:rsid w:val="00D347E9"/>
    <w:rsid w:val="00D3492C"/>
    <w:rsid w:val="00D3497E"/>
    <w:rsid w:val="00D34B66"/>
    <w:rsid w:val="00D34E87"/>
    <w:rsid w:val="00D34E8A"/>
    <w:rsid w:val="00D351C6"/>
    <w:rsid w:val="00D35207"/>
    <w:rsid w:val="00D3524D"/>
    <w:rsid w:val="00D35264"/>
    <w:rsid w:val="00D35566"/>
    <w:rsid w:val="00D3562C"/>
    <w:rsid w:val="00D357B8"/>
    <w:rsid w:val="00D3599D"/>
    <w:rsid w:val="00D35DF0"/>
    <w:rsid w:val="00D3608A"/>
    <w:rsid w:val="00D361C1"/>
    <w:rsid w:val="00D363A4"/>
    <w:rsid w:val="00D3641A"/>
    <w:rsid w:val="00D3661E"/>
    <w:rsid w:val="00D36715"/>
    <w:rsid w:val="00D36803"/>
    <w:rsid w:val="00D36A0D"/>
    <w:rsid w:val="00D36AC7"/>
    <w:rsid w:val="00D36B35"/>
    <w:rsid w:val="00D36D1B"/>
    <w:rsid w:val="00D36F71"/>
    <w:rsid w:val="00D37032"/>
    <w:rsid w:val="00D37416"/>
    <w:rsid w:val="00D37433"/>
    <w:rsid w:val="00D3762D"/>
    <w:rsid w:val="00D377A8"/>
    <w:rsid w:val="00D378BB"/>
    <w:rsid w:val="00D379D6"/>
    <w:rsid w:val="00D37BC8"/>
    <w:rsid w:val="00D40371"/>
    <w:rsid w:val="00D40429"/>
    <w:rsid w:val="00D4074F"/>
    <w:rsid w:val="00D40BC7"/>
    <w:rsid w:val="00D40CD8"/>
    <w:rsid w:val="00D411E1"/>
    <w:rsid w:val="00D41331"/>
    <w:rsid w:val="00D414FF"/>
    <w:rsid w:val="00D41528"/>
    <w:rsid w:val="00D4153E"/>
    <w:rsid w:val="00D41A31"/>
    <w:rsid w:val="00D41B3F"/>
    <w:rsid w:val="00D41CA4"/>
    <w:rsid w:val="00D41D00"/>
    <w:rsid w:val="00D41EEF"/>
    <w:rsid w:val="00D42032"/>
    <w:rsid w:val="00D42108"/>
    <w:rsid w:val="00D421D7"/>
    <w:rsid w:val="00D422E9"/>
    <w:rsid w:val="00D4245A"/>
    <w:rsid w:val="00D424D0"/>
    <w:rsid w:val="00D4259C"/>
    <w:rsid w:val="00D425AD"/>
    <w:rsid w:val="00D42610"/>
    <w:rsid w:val="00D42766"/>
    <w:rsid w:val="00D42805"/>
    <w:rsid w:val="00D428E3"/>
    <w:rsid w:val="00D42AE4"/>
    <w:rsid w:val="00D42B0F"/>
    <w:rsid w:val="00D42F1E"/>
    <w:rsid w:val="00D42FFB"/>
    <w:rsid w:val="00D42FFF"/>
    <w:rsid w:val="00D4300D"/>
    <w:rsid w:val="00D4366A"/>
    <w:rsid w:val="00D43C5A"/>
    <w:rsid w:val="00D43F06"/>
    <w:rsid w:val="00D440C2"/>
    <w:rsid w:val="00D4415A"/>
    <w:rsid w:val="00D44186"/>
    <w:rsid w:val="00D441C8"/>
    <w:rsid w:val="00D44517"/>
    <w:rsid w:val="00D445B6"/>
    <w:rsid w:val="00D44899"/>
    <w:rsid w:val="00D44A23"/>
    <w:rsid w:val="00D44A5B"/>
    <w:rsid w:val="00D44B78"/>
    <w:rsid w:val="00D44E49"/>
    <w:rsid w:val="00D4502D"/>
    <w:rsid w:val="00D45070"/>
    <w:rsid w:val="00D45182"/>
    <w:rsid w:val="00D45431"/>
    <w:rsid w:val="00D454C9"/>
    <w:rsid w:val="00D45781"/>
    <w:rsid w:val="00D4580A"/>
    <w:rsid w:val="00D462A7"/>
    <w:rsid w:val="00D4636B"/>
    <w:rsid w:val="00D46497"/>
    <w:rsid w:val="00D46534"/>
    <w:rsid w:val="00D4654A"/>
    <w:rsid w:val="00D4654F"/>
    <w:rsid w:val="00D4667E"/>
    <w:rsid w:val="00D46786"/>
    <w:rsid w:val="00D46843"/>
    <w:rsid w:val="00D46881"/>
    <w:rsid w:val="00D46A62"/>
    <w:rsid w:val="00D46B29"/>
    <w:rsid w:val="00D46B72"/>
    <w:rsid w:val="00D46BFC"/>
    <w:rsid w:val="00D46D8D"/>
    <w:rsid w:val="00D47117"/>
    <w:rsid w:val="00D471BD"/>
    <w:rsid w:val="00D4733F"/>
    <w:rsid w:val="00D4743A"/>
    <w:rsid w:val="00D474A0"/>
    <w:rsid w:val="00D475AA"/>
    <w:rsid w:val="00D476ED"/>
    <w:rsid w:val="00D47A09"/>
    <w:rsid w:val="00D47C69"/>
    <w:rsid w:val="00D47F26"/>
    <w:rsid w:val="00D50102"/>
    <w:rsid w:val="00D50135"/>
    <w:rsid w:val="00D501BD"/>
    <w:rsid w:val="00D5058B"/>
    <w:rsid w:val="00D508FF"/>
    <w:rsid w:val="00D50B19"/>
    <w:rsid w:val="00D50C1F"/>
    <w:rsid w:val="00D50C41"/>
    <w:rsid w:val="00D50D63"/>
    <w:rsid w:val="00D50FC7"/>
    <w:rsid w:val="00D51086"/>
    <w:rsid w:val="00D5115F"/>
    <w:rsid w:val="00D5116C"/>
    <w:rsid w:val="00D5119B"/>
    <w:rsid w:val="00D511F0"/>
    <w:rsid w:val="00D5125F"/>
    <w:rsid w:val="00D5149B"/>
    <w:rsid w:val="00D51518"/>
    <w:rsid w:val="00D51530"/>
    <w:rsid w:val="00D5154C"/>
    <w:rsid w:val="00D515D5"/>
    <w:rsid w:val="00D51738"/>
    <w:rsid w:val="00D51824"/>
    <w:rsid w:val="00D51A3B"/>
    <w:rsid w:val="00D51BEE"/>
    <w:rsid w:val="00D51C57"/>
    <w:rsid w:val="00D51D9E"/>
    <w:rsid w:val="00D5209B"/>
    <w:rsid w:val="00D521BE"/>
    <w:rsid w:val="00D52221"/>
    <w:rsid w:val="00D52260"/>
    <w:rsid w:val="00D522A6"/>
    <w:rsid w:val="00D522DC"/>
    <w:rsid w:val="00D5231B"/>
    <w:rsid w:val="00D52339"/>
    <w:rsid w:val="00D52347"/>
    <w:rsid w:val="00D52378"/>
    <w:rsid w:val="00D523B9"/>
    <w:rsid w:val="00D52520"/>
    <w:rsid w:val="00D526A7"/>
    <w:rsid w:val="00D52793"/>
    <w:rsid w:val="00D5287C"/>
    <w:rsid w:val="00D52AA8"/>
    <w:rsid w:val="00D52B83"/>
    <w:rsid w:val="00D52CC9"/>
    <w:rsid w:val="00D52D73"/>
    <w:rsid w:val="00D52E07"/>
    <w:rsid w:val="00D52E64"/>
    <w:rsid w:val="00D52E96"/>
    <w:rsid w:val="00D52F18"/>
    <w:rsid w:val="00D534A9"/>
    <w:rsid w:val="00D53554"/>
    <w:rsid w:val="00D5365B"/>
    <w:rsid w:val="00D536C9"/>
    <w:rsid w:val="00D53D00"/>
    <w:rsid w:val="00D53EB5"/>
    <w:rsid w:val="00D53F43"/>
    <w:rsid w:val="00D54387"/>
    <w:rsid w:val="00D5444B"/>
    <w:rsid w:val="00D5456A"/>
    <w:rsid w:val="00D5458D"/>
    <w:rsid w:val="00D54684"/>
    <w:rsid w:val="00D54737"/>
    <w:rsid w:val="00D54CE7"/>
    <w:rsid w:val="00D54CF3"/>
    <w:rsid w:val="00D54D95"/>
    <w:rsid w:val="00D54F5A"/>
    <w:rsid w:val="00D5501F"/>
    <w:rsid w:val="00D550C0"/>
    <w:rsid w:val="00D5525D"/>
    <w:rsid w:val="00D5526A"/>
    <w:rsid w:val="00D552CF"/>
    <w:rsid w:val="00D553DB"/>
    <w:rsid w:val="00D5586F"/>
    <w:rsid w:val="00D55943"/>
    <w:rsid w:val="00D55B33"/>
    <w:rsid w:val="00D55D43"/>
    <w:rsid w:val="00D55F2E"/>
    <w:rsid w:val="00D56078"/>
    <w:rsid w:val="00D560E1"/>
    <w:rsid w:val="00D5623F"/>
    <w:rsid w:val="00D56361"/>
    <w:rsid w:val="00D5647B"/>
    <w:rsid w:val="00D56556"/>
    <w:rsid w:val="00D56580"/>
    <w:rsid w:val="00D5663C"/>
    <w:rsid w:val="00D566B4"/>
    <w:rsid w:val="00D56827"/>
    <w:rsid w:val="00D568C9"/>
    <w:rsid w:val="00D56994"/>
    <w:rsid w:val="00D569D4"/>
    <w:rsid w:val="00D56C6F"/>
    <w:rsid w:val="00D56D83"/>
    <w:rsid w:val="00D56E46"/>
    <w:rsid w:val="00D57005"/>
    <w:rsid w:val="00D570A1"/>
    <w:rsid w:val="00D5726D"/>
    <w:rsid w:val="00D5731A"/>
    <w:rsid w:val="00D57513"/>
    <w:rsid w:val="00D5768E"/>
    <w:rsid w:val="00D57876"/>
    <w:rsid w:val="00D57901"/>
    <w:rsid w:val="00D579AD"/>
    <w:rsid w:val="00D57B95"/>
    <w:rsid w:val="00D57C93"/>
    <w:rsid w:val="00D600FB"/>
    <w:rsid w:val="00D6026C"/>
    <w:rsid w:val="00D6039B"/>
    <w:rsid w:val="00D603C4"/>
    <w:rsid w:val="00D6097E"/>
    <w:rsid w:val="00D60A38"/>
    <w:rsid w:val="00D60AED"/>
    <w:rsid w:val="00D60C19"/>
    <w:rsid w:val="00D60C67"/>
    <w:rsid w:val="00D60C9D"/>
    <w:rsid w:val="00D60CA2"/>
    <w:rsid w:val="00D60FD3"/>
    <w:rsid w:val="00D611D5"/>
    <w:rsid w:val="00D612C7"/>
    <w:rsid w:val="00D6146F"/>
    <w:rsid w:val="00D616CF"/>
    <w:rsid w:val="00D618F9"/>
    <w:rsid w:val="00D6196B"/>
    <w:rsid w:val="00D619A1"/>
    <w:rsid w:val="00D61A71"/>
    <w:rsid w:val="00D621B6"/>
    <w:rsid w:val="00D623B0"/>
    <w:rsid w:val="00D6243E"/>
    <w:rsid w:val="00D62483"/>
    <w:rsid w:val="00D624B9"/>
    <w:rsid w:val="00D62773"/>
    <w:rsid w:val="00D62922"/>
    <w:rsid w:val="00D62A26"/>
    <w:rsid w:val="00D62B08"/>
    <w:rsid w:val="00D6311E"/>
    <w:rsid w:val="00D6318F"/>
    <w:rsid w:val="00D63230"/>
    <w:rsid w:val="00D6344A"/>
    <w:rsid w:val="00D635BF"/>
    <w:rsid w:val="00D635E8"/>
    <w:rsid w:val="00D6391C"/>
    <w:rsid w:val="00D63943"/>
    <w:rsid w:val="00D6396D"/>
    <w:rsid w:val="00D63A41"/>
    <w:rsid w:val="00D63E9D"/>
    <w:rsid w:val="00D63EB0"/>
    <w:rsid w:val="00D63F05"/>
    <w:rsid w:val="00D64056"/>
    <w:rsid w:val="00D641F3"/>
    <w:rsid w:val="00D644DB"/>
    <w:rsid w:val="00D64567"/>
    <w:rsid w:val="00D645E6"/>
    <w:rsid w:val="00D64AAD"/>
    <w:rsid w:val="00D64C3C"/>
    <w:rsid w:val="00D64DA0"/>
    <w:rsid w:val="00D64F7B"/>
    <w:rsid w:val="00D6507B"/>
    <w:rsid w:val="00D650DC"/>
    <w:rsid w:val="00D6536B"/>
    <w:rsid w:val="00D654F5"/>
    <w:rsid w:val="00D65510"/>
    <w:rsid w:val="00D65837"/>
    <w:rsid w:val="00D65B53"/>
    <w:rsid w:val="00D65B56"/>
    <w:rsid w:val="00D65D53"/>
    <w:rsid w:val="00D65E01"/>
    <w:rsid w:val="00D65F11"/>
    <w:rsid w:val="00D66214"/>
    <w:rsid w:val="00D6623D"/>
    <w:rsid w:val="00D664AA"/>
    <w:rsid w:val="00D666CA"/>
    <w:rsid w:val="00D667EF"/>
    <w:rsid w:val="00D66947"/>
    <w:rsid w:val="00D66968"/>
    <w:rsid w:val="00D66D0C"/>
    <w:rsid w:val="00D66FF5"/>
    <w:rsid w:val="00D67112"/>
    <w:rsid w:val="00D67171"/>
    <w:rsid w:val="00D67213"/>
    <w:rsid w:val="00D672FF"/>
    <w:rsid w:val="00D674AF"/>
    <w:rsid w:val="00D674BC"/>
    <w:rsid w:val="00D67543"/>
    <w:rsid w:val="00D67B95"/>
    <w:rsid w:val="00D67C1E"/>
    <w:rsid w:val="00D67CBC"/>
    <w:rsid w:val="00D67E29"/>
    <w:rsid w:val="00D67F3A"/>
    <w:rsid w:val="00D70102"/>
    <w:rsid w:val="00D70335"/>
    <w:rsid w:val="00D7044F"/>
    <w:rsid w:val="00D70614"/>
    <w:rsid w:val="00D70935"/>
    <w:rsid w:val="00D709CA"/>
    <w:rsid w:val="00D709FC"/>
    <w:rsid w:val="00D70B93"/>
    <w:rsid w:val="00D70E60"/>
    <w:rsid w:val="00D70F8B"/>
    <w:rsid w:val="00D710EF"/>
    <w:rsid w:val="00D7119B"/>
    <w:rsid w:val="00D714E9"/>
    <w:rsid w:val="00D715D6"/>
    <w:rsid w:val="00D71640"/>
    <w:rsid w:val="00D716D1"/>
    <w:rsid w:val="00D7180E"/>
    <w:rsid w:val="00D71887"/>
    <w:rsid w:val="00D71BA6"/>
    <w:rsid w:val="00D71CA4"/>
    <w:rsid w:val="00D71DFD"/>
    <w:rsid w:val="00D71E58"/>
    <w:rsid w:val="00D71EA6"/>
    <w:rsid w:val="00D721E0"/>
    <w:rsid w:val="00D72244"/>
    <w:rsid w:val="00D722AE"/>
    <w:rsid w:val="00D7261A"/>
    <w:rsid w:val="00D727E1"/>
    <w:rsid w:val="00D72A01"/>
    <w:rsid w:val="00D72B02"/>
    <w:rsid w:val="00D72C75"/>
    <w:rsid w:val="00D72F36"/>
    <w:rsid w:val="00D73140"/>
    <w:rsid w:val="00D731DF"/>
    <w:rsid w:val="00D73356"/>
    <w:rsid w:val="00D7339A"/>
    <w:rsid w:val="00D7342E"/>
    <w:rsid w:val="00D73471"/>
    <w:rsid w:val="00D7372F"/>
    <w:rsid w:val="00D737D7"/>
    <w:rsid w:val="00D73CAB"/>
    <w:rsid w:val="00D73F9C"/>
    <w:rsid w:val="00D740F0"/>
    <w:rsid w:val="00D74208"/>
    <w:rsid w:val="00D742DA"/>
    <w:rsid w:val="00D74404"/>
    <w:rsid w:val="00D74497"/>
    <w:rsid w:val="00D7458D"/>
    <w:rsid w:val="00D74657"/>
    <w:rsid w:val="00D749CC"/>
    <w:rsid w:val="00D74DB8"/>
    <w:rsid w:val="00D74DBD"/>
    <w:rsid w:val="00D74F3E"/>
    <w:rsid w:val="00D74FEB"/>
    <w:rsid w:val="00D752AE"/>
    <w:rsid w:val="00D752C0"/>
    <w:rsid w:val="00D75304"/>
    <w:rsid w:val="00D7555B"/>
    <w:rsid w:val="00D75837"/>
    <w:rsid w:val="00D758BB"/>
    <w:rsid w:val="00D75A4D"/>
    <w:rsid w:val="00D75D27"/>
    <w:rsid w:val="00D75E9C"/>
    <w:rsid w:val="00D75EB0"/>
    <w:rsid w:val="00D761D8"/>
    <w:rsid w:val="00D7625E"/>
    <w:rsid w:val="00D76277"/>
    <w:rsid w:val="00D76350"/>
    <w:rsid w:val="00D76414"/>
    <w:rsid w:val="00D76574"/>
    <w:rsid w:val="00D76610"/>
    <w:rsid w:val="00D76681"/>
    <w:rsid w:val="00D766A8"/>
    <w:rsid w:val="00D767B9"/>
    <w:rsid w:val="00D767F5"/>
    <w:rsid w:val="00D76996"/>
    <w:rsid w:val="00D76998"/>
    <w:rsid w:val="00D76A69"/>
    <w:rsid w:val="00D76B44"/>
    <w:rsid w:val="00D7702B"/>
    <w:rsid w:val="00D77869"/>
    <w:rsid w:val="00D77A93"/>
    <w:rsid w:val="00D77B49"/>
    <w:rsid w:val="00D77D47"/>
    <w:rsid w:val="00D77E82"/>
    <w:rsid w:val="00D77F15"/>
    <w:rsid w:val="00D77F3C"/>
    <w:rsid w:val="00D80035"/>
    <w:rsid w:val="00D80151"/>
    <w:rsid w:val="00D801A2"/>
    <w:rsid w:val="00D801BE"/>
    <w:rsid w:val="00D80222"/>
    <w:rsid w:val="00D80288"/>
    <w:rsid w:val="00D80456"/>
    <w:rsid w:val="00D804EF"/>
    <w:rsid w:val="00D80618"/>
    <w:rsid w:val="00D8080B"/>
    <w:rsid w:val="00D80994"/>
    <w:rsid w:val="00D809D0"/>
    <w:rsid w:val="00D80A81"/>
    <w:rsid w:val="00D80AAC"/>
    <w:rsid w:val="00D80DFE"/>
    <w:rsid w:val="00D80F80"/>
    <w:rsid w:val="00D81110"/>
    <w:rsid w:val="00D81227"/>
    <w:rsid w:val="00D8158F"/>
    <w:rsid w:val="00D816F1"/>
    <w:rsid w:val="00D818B3"/>
    <w:rsid w:val="00D81A4D"/>
    <w:rsid w:val="00D81AB6"/>
    <w:rsid w:val="00D81AE4"/>
    <w:rsid w:val="00D81C13"/>
    <w:rsid w:val="00D81D5C"/>
    <w:rsid w:val="00D81E2B"/>
    <w:rsid w:val="00D81F7B"/>
    <w:rsid w:val="00D81FF9"/>
    <w:rsid w:val="00D82130"/>
    <w:rsid w:val="00D825BF"/>
    <w:rsid w:val="00D8271B"/>
    <w:rsid w:val="00D827CD"/>
    <w:rsid w:val="00D82BA0"/>
    <w:rsid w:val="00D82BAB"/>
    <w:rsid w:val="00D82CD7"/>
    <w:rsid w:val="00D82DBD"/>
    <w:rsid w:val="00D82DE4"/>
    <w:rsid w:val="00D82E85"/>
    <w:rsid w:val="00D82EAA"/>
    <w:rsid w:val="00D82ED7"/>
    <w:rsid w:val="00D83028"/>
    <w:rsid w:val="00D830C8"/>
    <w:rsid w:val="00D834B7"/>
    <w:rsid w:val="00D835EC"/>
    <w:rsid w:val="00D83630"/>
    <w:rsid w:val="00D836E6"/>
    <w:rsid w:val="00D836EB"/>
    <w:rsid w:val="00D8371E"/>
    <w:rsid w:val="00D837AE"/>
    <w:rsid w:val="00D8399C"/>
    <w:rsid w:val="00D839C8"/>
    <w:rsid w:val="00D83A40"/>
    <w:rsid w:val="00D83D8D"/>
    <w:rsid w:val="00D83E15"/>
    <w:rsid w:val="00D83E5D"/>
    <w:rsid w:val="00D84012"/>
    <w:rsid w:val="00D84299"/>
    <w:rsid w:val="00D8457C"/>
    <w:rsid w:val="00D845AC"/>
    <w:rsid w:val="00D84CB0"/>
    <w:rsid w:val="00D84F1F"/>
    <w:rsid w:val="00D8524C"/>
    <w:rsid w:val="00D8529F"/>
    <w:rsid w:val="00D8556C"/>
    <w:rsid w:val="00D855A7"/>
    <w:rsid w:val="00D858D6"/>
    <w:rsid w:val="00D859BC"/>
    <w:rsid w:val="00D85B43"/>
    <w:rsid w:val="00D85B57"/>
    <w:rsid w:val="00D85D00"/>
    <w:rsid w:val="00D85D95"/>
    <w:rsid w:val="00D85DAB"/>
    <w:rsid w:val="00D861CB"/>
    <w:rsid w:val="00D86294"/>
    <w:rsid w:val="00D8642B"/>
    <w:rsid w:val="00D866D2"/>
    <w:rsid w:val="00D86759"/>
    <w:rsid w:val="00D8677E"/>
    <w:rsid w:val="00D8683B"/>
    <w:rsid w:val="00D868BA"/>
    <w:rsid w:val="00D86C5A"/>
    <w:rsid w:val="00D86F4D"/>
    <w:rsid w:val="00D87085"/>
    <w:rsid w:val="00D872CA"/>
    <w:rsid w:val="00D87592"/>
    <w:rsid w:val="00D877FF"/>
    <w:rsid w:val="00D8789E"/>
    <w:rsid w:val="00D87AE3"/>
    <w:rsid w:val="00D87B9C"/>
    <w:rsid w:val="00D87C5E"/>
    <w:rsid w:val="00D87C8D"/>
    <w:rsid w:val="00D87D26"/>
    <w:rsid w:val="00D87E15"/>
    <w:rsid w:val="00D87EF4"/>
    <w:rsid w:val="00D90245"/>
    <w:rsid w:val="00D902C6"/>
    <w:rsid w:val="00D902C9"/>
    <w:rsid w:val="00D90349"/>
    <w:rsid w:val="00D904B8"/>
    <w:rsid w:val="00D90560"/>
    <w:rsid w:val="00D9078D"/>
    <w:rsid w:val="00D90795"/>
    <w:rsid w:val="00D9084E"/>
    <w:rsid w:val="00D909BD"/>
    <w:rsid w:val="00D90A02"/>
    <w:rsid w:val="00D90A95"/>
    <w:rsid w:val="00D90ABE"/>
    <w:rsid w:val="00D90B31"/>
    <w:rsid w:val="00D90B6D"/>
    <w:rsid w:val="00D90B9C"/>
    <w:rsid w:val="00D90FAF"/>
    <w:rsid w:val="00D91065"/>
    <w:rsid w:val="00D91087"/>
    <w:rsid w:val="00D91279"/>
    <w:rsid w:val="00D913AA"/>
    <w:rsid w:val="00D914C3"/>
    <w:rsid w:val="00D917A4"/>
    <w:rsid w:val="00D917EA"/>
    <w:rsid w:val="00D917F5"/>
    <w:rsid w:val="00D91FE9"/>
    <w:rsid w:val="00D923C0"/>
    <w:rsid w:val="00D923D4"/>
    <w:rsid w:val="00D92475"/>
    <w:rsid w:val="00D927F1"/>
    <w:rsid w:val="00D92827"/>
    <w:rsid w:val="00D928F9"/>
    <w:rsid w:val="00D92D3D"/>
    <w:rsid w:val="00D931F9"/>
    <w:rsid w:val="00D93393"/>
    <w:rsid w:val="00D93548"/>
    <w:rsid w:val="00D935DB"/>
    <w:rsid w:val="00D93648"/>
    <w:rsid w:val="00D93659"/>
    <w:rsid w:val="00D9369E"/>
    <w:rsid w:val="00D93709"/>
    <w:rsid w:val="00D93A78"/>
    <w:rsid w:val="00D93BFA"/>
    <w:rsid w:val="00D940B6"/>
    <w:rsid w:val="00D94494"/>
    <w:rsid w:val="00D9452B"/>
    <w:rsid w:val="00D947FE"/>
    <w:rsid w:val="00D94870"/>
    <w:rsid w:val="00D94897"/>
    <w:rsid w:val="00D9490A"/>
    <w:rsid w:val="00D949D4"/>
    <w:rsid w:val="00D94E0C"/>
    <w:rsid w:val="00D94F9E"/>
    <w:rsid w:val="00D94FF0"/>
    <w:rsid w:val="00D9509E"/>
    <w:rsid w:val="00D95158"/>
    <w:rsid w:val="00D951B3"/>
    <w:rsid w:val="00D953CD"/>
    <w:rsid w:val="00D95688"/>
    <w:rsid w:val="00D957BA"/>
    <w:rsid w:val="00D958F2"/>
    <w:rsid w:val="00D95B5C"/>
    <w:rsid w:val="00D95C28"/>
    <w:rsid w:val="00D95D93"/>
    <w:rsid w:val="00D95DDA"/>
    <w:rsid w:val="00D95E4E"/>
    <w:rsid w:val="00D95FDB"/>
    <w:rsid w:val="00D962B4"/>
    <w:rsid w:val="00D963A5"/>
    <w:rsid w:val="00D96582"/>
    <w:rsid w:val="00D9683D"/>
    <w:rsid w:val="00D9689B"/>
    <w:rsid w:val="00D96944"/>
    <w:rsid w:val="00D969CE"/>
    <w:rsid w:val="00D96F51"/>
    <w:rsid w:val="00D97024"/>
    <w:rsid w:val="00D97171"/>
    <w:rsid w:val="00D97181"/>
    <w:rsid w:val="00D9731C"/>
    <w:rsid w:val="00D9735C"/>
    <w:rsid w:val="00D973EA"/>
    <w:rsid w:val="00D97849"/>
    <w:rsid w:val="00D9792D"/>
    <w:rsid w:val="00D97987"/>
    <w:rsid w:val="00D97A77"/>
    <w:rsid w:val="00D97AE7"/>
    <w:rsid w:val="00D97BBD"/>
    <w:rsid w:val="00D97DD4"/>
    <w:rsid w:val="00DA0015"/>
    <w:rsid w:val="00DA0018"/>
    <w:rsid w:val="00DA03A4"/>
    <w:rsid w:val="00DA0655"/>
    <w:rsid w:val="00DA0914"/>
    <w:rsid w:val="00DA0990"/>
    <w:rsid w:val="00DA0A5A"/>
    <w:rsid w:val="00DA11E0"/>
    <w:rsid w:val="00DA144B"/>
    <w:rsid w:val="00DA1480"/>
    <w:rsid w:val="00DA1668"/>
    <w:rsid w:val="00DA172A"/>
    <w:rsid w:val="00DA1792"/>
    <w:rsid w:val="00DA18CF"/>
    <w:rsid w:val="00DA1B16"/>
    <w:rsid w:val="00DA1E68"/>
    <w:rsid w:val="00DA1ED9"/>
    <w:rsid w:val="00DA1EFF"/>
    <w:rsid w:val="00DA20F5"/>
    <w:rsid w:val="00DA2508"/>
    <w:rsid w:val="00DA256D"/>
    <w:rsid w:val="00DA265D"/>
    <w:rsid w:val="00DA28B8"/>
    <w:rsid w:val="00DA2B81"/>
    <w:rsid w:val="00DA2E2F"/>
    <w:rsid w:val="00DA33E1"/>
    <w:rsid w:val="00DA3424"/>
    <w:rsid w:val="00DA343F"/>
    <w:rsid w:val="00DA355F"/>
    <w:rsid w:val="00DA3836"/>
    <w:rsid w:val="00DA3B4B"/>
    <w:rsid w:val="00DA3CAA"/>
    <w:rsid w:val="00DA3D4B"/>
    <w:rsid w:val="00DA3D66"/>
    <w:rsid w:val="00DA3F0E"/>
    <w:rsid w:val="00DA3F88"/>
    <w:rsid w:val="00DA3FA1"/>
    <w:rsid w:val="00DA408B"/>
    <w:rsid w:val="00DA437E"/>
    <w:rsid w:val="00DA43EB"/>
    <w:rsid w:val="00DA4452"/>
    <w:rsid w:val="00DA457E"/>
    <w:rsid w:val="00DA458D"/>
    <w:rsid w:val="00DA4628"/>
    <w:rsid w:val="00DA467C"/>
    <w:rsid w:val="00DA47AC"/>
    <w:rsid w:val="00DA47F2"/>
    <w:rsid w:val="00DA49DD"/>
    <w:rsid w:val="00DA4BCB"/>
    <w:rsid w:val="00DA4C11"/>
    <w:rsid w:val="00DA4EF8"/>
    <w:rsid w:val="00DA5234"/>
    <w:rsid w:val="00DA526E"/>
    <w:rsid w:val="00DA5273"/>
    <w:rsid w:val="00DA545C"/>
    <w:rsid w:val="00DA5722"/>
    <w:rsid w:val="00DA5C9C"/>
    <w:rsid w:val="00DA5CB5"/>
    <w:rsid w:val="00DA5D2D"/>
    <w:rsid w:val="00DA5F7D"/>
    <w:rsid w:val="00DA620E"/>
    <w:rsid w:val="00DA63C4"/>
    <w:rsid w:val="00DA64B4"/>
    <w:rsid w:val="00DA6840"/>
    <w:rsid w:val="00DA6886"/>
    <w:rsid w:val="00DA697C"/>
    <w:rsid w:val="00DA6AF2"/>
    <w:rsid w:val="00DA6F5B"/>
    <w:rsid w:val="00DA6F7F"/>
    <w:rsid w:val="00DA721F"/>
    <w:rsid w:val="00DA7328"/>
    <w:rsid w:val="00DA734C"/>
    <w:rsid w:val="00DA7391"/>
    <w:rsid w:val="00DA73E9"/>
    <w:rsid w:val="00DA73F2"/>
    <w:rsid w:val="00DA7475"/>
    <w:rsid w:val="00DA75E6"/>
    <w:rsid w:val="00DA7955"/>
    <w:rsid w:val="00DA7CF9"/>
    <w:rsid w:val="00DA7D58"/>
    <w:rsid w:val="00DA7DF8"/>
    <w:rsid w:val="00DB0191"/>
    <w:rsid w:val="00DB03B7"/>
    <w:rsid w:val="00DB04E6"/>
    <w:rsid w:val="00DB0996"/>
    <w:rsid w:val="00DB0D10"/>
    <w:rsid w:val="00DB0E8A"/>
    <w:rsid w:val="00DB0EDD"/>
    <w:rsid w:val="00DB0F0D"/>
    <w:rsid w:val="00DB119E"/>
    <w:rsid w:val="00DB11D3"/>
    <w:rsid w:val="00DB13F6"/>
    <w:rsid w:val="00DB146C"/>
    <w:rsid w:val="00DB14CB"/>
    <w:rsid w:val="00DB16BD"/>
    <w:rsid w:val="00DB174D"/>
    <w:rsid w:val="00DB17DE"/>
    <w:rsid w:val="00DB1A64"/>
    <w:rsid w:val="00DB1E52"/>
    <w:rsid w:val="00DB20C8"/>
    <w:rsid w:val="00DB2356"/>
    <w:rsid w:val="00DB27D9"/>
    <w:rsid w:val="00DB282E"/>
    <w:rsid w:val="00DB2A68"/>
    <w:rsid w:val="00DB2C2A"/>
    <w:rsid w:val="00DB2C42"/>
    <w:rsid w:val="00DB2DC5"/>
    <w:rsid w:val="00DB2EEE"/>
    <w:rsid w:val="00DB2F38"/>
    <w:rsid w:val="00DB34A0"/>
    <w:rsid w:val="00DB3723"/>
    <w:rsid w:val="00DB372B"/>
    <w:rsid w:val="00DB37EC"/>
    <w:rsid w:val="00DB3A2B"/>
    <w:rsid w:val="00DB3D4E"/>
    <w:rsid w:val="00DB3DA8"/>
    <w:rsid w:val="00DB3DE5"/>
    <w:rsid w:val="00DB3E82"/>
    <w:rsid w:val="00DB3F47"/>
    <w:rsid w:val="00DB4454"/>
    <w:rsid w:val="00DB4472"/>
    <w:rsid w:val="00DB4724"/>
    <w:rsid w:val="00DB48DE"/>
    <w:rsid w:val="00DB4AC8"/>
    <w:rsid w:val="00DB4BDC"/>
    <w:rsid w:val="00DB4F49"/>
    <w:rsid w:val="00DB5284"/>
    <w:rsid w:val="00DB528A"/>
    <w:rsid w:val="00DB53A3"/>
    <w:rsid w:val="00DB5404"/>
    <w:rsid w:val="00DB5601"/>
    <w:rsid w:val="00DB5622"/>
    <w:rsid w:val="00DB5829"/>
    <w:rsid w:val="00DB5853"/>
    <w:rsid w:val="00DB58A0"/>
    <w:rsid w:val="00DB597C"/>
    <w:rsid w:val="00DB59B0"/>
    <w:rsid w:val="00DB59F7"/>
    <w:rsid w:val="00DB5A03"/>
    <w:rsid w:val="00DB5B21"/>
    <w:rsid w:val="00DB5BFA"/>
    <w:rsid w:val="00DB5C3B"/>
    <w:rsid w:val="00DB5C4B"/>
    <w:rsid w:val="00DB5DB5"/>
    <w:rsid w:val="00DB5E3B"/>
    <w:rsid w:val="00DB5FA0"/>
    <w:rsid w:val="00DB5FF9"/>
    <w:rsid w:val="00DB633C"/>
    <w:rsid w:val="00DB6367"/>
    <w:rsid w:val="00DB64A5"/>
    <w:rsid w:val="00DB64E5"/>
    <w:rsid w:val="00DB660E"/>
    <w:rsid w:val="00DB6754"/>
    <w:rsid w:val="00DB6C71"/>
    <w:rsid w:val="00DB6C8E"/>
    <w:rsid w:val="00DB6FB2"/>
    <w:rsid w:val="00DB6FD7"/>
    <w:rsid w:val="00DB7279"/>
    <w:rsid w:val="00DB74A2"/>
    <w:rsid w:val="00DB7597"/>
    <w:rsid w:val="00DB768A"/>
    <w:rsid w:val="00DB76FA"/>
    <w:rsid w:val="00DB77DD"/>
    <w:rsid w:val="00DB7A3A"/>
    <w:rsid w:val="00DB7A78"/>
    <w:rsid w:val="00DB7B69"/>
    <w:rsid w:val="00DB7DD6"/>
    <w:rsid w:val="00DB7DE9"/>
    <w:rsid w:val="00DB7E56"/>
    <w:rsid w:val="00DC0397"/>
    <w:rsid w:val="00DC059F"/>
    <w:rsid w:val="00DC05AB"/>
    <w:rsid w:val="00DC0853"/>
    <w:rsid w:val="00DC089F"/>
    <w:rsid w:val="00DC09FD"/>
    <w:rsid w:val="00DC0A53"/>
    <w:rsid w:val="00DC0B8B"/>
    <w:rsid w:val="00DC0CA6"/>
    <w:rsid w:val="00DC0D2E"/>
    <w:rsid w:val="00DC0D54"/>
    <w:rsid w:val="00DC0E6D"/>
    <w:rsid w:val="00DC0EA3"/>
    <w:rsid w:val="00DC105D"/>
    <w:rsid w:val="00DC10B4"/>
    <w:rsid w:val="00DC10DB"/>
    <w:rsid w:val="00DC13B1"/>
    <w:rsid w:val="00DC1401"/>
    <w:rsid w:val="00DC154D"/>
    <w:rsid w:val="00DC1636"/>
    <w:rsid w:val="00DC1711"/>
    <w:rsid w:val="00DC1A51"/>
    <w:rsid w:val="00DC1B25"/>
    <w:rsid w:val="00DC1C2D"/>
    <w:rsid w:val="00DC1DA1"/>
    <w:rsid w:val="00DC1FB5"/>
    <w:rsid w:val="00DC2199"/>
    <w:rsid w:val="00DC21B0"/>
    <w:rsid w:val="00DC21D9"/>
    <w:rsid w:val="00DC21DF"/>
    <w:rsid w:val="00DC22AA"/>
    <w:rsid w:val="00DC25A5"/>
    <w:rsid w:val="00DC2BAF"/>
    <w:rsid w:val="00DC2BB3"/>
    <w:rsid w:val="00DC3215"/>
    <w:rsid w:val="00DC33E5"/>
    <w:rsid w:val="00DC3957"/>
    <w:rsid w:val="00DC399E"/>
    <w:rsid w:val="00DC39E1"/>
    <w:rsid w:val="00DC3D7A"/>
    <w:rsid w:val="00DC3E17"/>
    <w:rsid w:val="00DC3F5D"/>
    <w:rsid w:val="00DC3F60"/>
    <w:rsid w:val="00DC4256"/>
    <w:rsid w:val="00DC4356"/>
    <w:rsid w:val="00DC4436"/>
    <w:rsid w:val="00DC49B7"/>
    <w:rsid w:val="00DC4E0F"/>
    <w:rsid w:val="00DC4E11"/>
    <w:rsid w:val="00DC4F40"/>
    <w:rsid w:val="00DC5360"/>
    <w:rsid w:val="00DC542C"/>
    <w:rsid w:val="00DC55A7"/>
    <w:rsid w:val="00DC5681"/>
    <w:rsid w:val="00DC59F3"/>
    <w:rsid w:val="00DC611C"/>
    <w:rsid w:val="00DC6307"/>
    <w:rsid w:val="00DC6522"/>
    <w:rsid w:val="00DC65F5"/>
    <w:rsid w:val="00DC6AFF"/>
    <w:rsid w:val="00DC6B10"/>
    <w:rsid w:val="00DC6CDF"/>
    <w:rsid w:val="00DC6DE0"/>
    <w:rsid w:val="00DC6E1F"/>
    <w:rsid w:val="00DC6E6B"/>
    <w:rsid w:val="00DC7102"/>
    <w:rsid w:val="00DC72EF"/>
    <w:rsid w:val="00DC74CB"/>
    <w:rsid w:val="00DC7910"/>
    <w:rsid w:val="00DC7DA1"/>
    <w:rsid w:val="00DC7F2F"/>
    <w:rsid w:val="00DD00FB"/>
    <w:rsid w:val="00DD0108"/>
    <w:rsid w:val="00DD01E6"/>
    <w:rsid w:val="00DD056C"/>
    <w:rsid w:val="00DD061E"/>
    <w:rsid w:val="00DD0675"/>
    <w:rsid w:val="00DD0B2D"/>
    <w:rsid w:val="00DD0B74"/>
    <w:rsid w:val="00DD0CE2"/>
    <w:rsid w:val="00DD0E59"/>
    <w:rsid w:val="00DD10AA"/>
    <w:rsid w:val="00DD116B"/>
    <w:rsid w:val="00DD1294"/>
    <w:rsid w:val="00DD17E9"/>
    <w:rsid w:val="00DD1835"/>
    <w:rsid w:val="00DD1A7C"/>
    <w:rsid w:val="00DD1BC2"/>
    <w:rsid w:val="00DD1C03"/>
    <w:rsid w:val="00DD1C3C"/>
    <w:rsid w:val="00DD1DB2"/>
    <w:rsid w:val="00DD2007"/>
    <w:rsid w:val="00DD214C"/>
    <w:rsid w:val="00DD21EA"/>
    <w:rsid w:val="00DD2458"/>
    <w:rsid w:val="00DD2575"/>
    <w:rsid w:val="00DD25F7"/>
    <w:rsid w:val="00DD286C"/>
    <w:rsid w:val="00DD2C06"/>
    <w:rsid w:val="00DD2C53"/>
    <w:rsid w:val="00DD2D9F"/>
    <w:rsid w:val="00DD2E8F"/>
    <w:rsid w:val="00DD31B0"/>
    <w:rsid w:val="00DD335A"/>
    <w:rsid w:val="00DD3467"/>
    <w:rsid w:val="00DD34A6"/>
    <w:rsid w:val="00DD353F"/>
    <w:rsid w:val="00DD3553"/>
    <w:rsid w:val="00DD38B5"/>
    <w:rsid w:val="00DD3B61"/>
    <w:rsid w:val="00DD3E48"/>
    <w:rsid w:val="00DD3EA1"/>
    <w:rsid w:val="00DD3F01"/>
    <w:rsid w:val="00DD3F7C"/>
    <w:rsid w:val="00DD401F"/>
    <w:rsid w:val="00DD404C"/>
    <w:rsid w:val="00DD4212"/>
    <w:rsid w:val="00DD42F5"/>
    <w:rsid w:val="00DD439C"/>
    <w:rsid w:val="00DD4596"/>
    <w:rsid w:val="00DD4763"/>
    <w:rsid w:val="00DD4B1B"/>
    <w:rsid w:val="00DD4BC0"/>
    <w:rsid w:val="00DD4CB5"/>
    <w:rsid w:val="00DD4D10"/>
    <w:rsid w:val="00DD5045"/>
    <w:rsid w:val="00DD5153"/>
    <w:rsid w:val="00DD5181"/>
    <w:rsid w:val="00DD51F0"/>
    <w:rsid w:val="00DD51FE"/>
    <w:rsid w:val="00DD5264"/>
    <w:rsid w:val="00DD550F"/>
    <w:rsid w:val="00DD5578"/>
    <w:rsid w:val="00DD5622"/>
    <w:rsid w:val="00DD56BF"/>
    <w:rsid w:val="00DD56F3"/>
    <w:rsid w:val="00DD57A0"/>
    <w:rsid w:val="00DD5A0F"/>
    <w:rsid w:val="00DD5C1F"/>
    <w:rsid w:val="00DD5D74"/>
    <w:rsid w:val="00DD5E2F"/>
    <w:rsid w:val="00DD633A"/>
    <w:rsid w:val="00DD64B4"/>
    <w:rsid w:val="00DD656B"/>
    <w:rsid w:val="00DD661A"/>
    <w:rsid w:val="00DD66A5"/>
    <w:rsid w:val="00DD67F4"/>
    <w:rsid w:val="00DD6A86"/>
    <w:rsid w:val="00DD6CE5"/>
    <w:rsid w:val="00DD6D67"/>
    <w:rsid w:val="00DD6F3C"/>
    <w:rsid w:val="00DD7118"/>
    <w:rsid w:val="00DD7189"/>
    <w:rsid w:val="00DD71CE"/>
    <w:rsid w:val="00DD735F"/>
    <w:rsid w:val="00DD74F2"/>
    <w:rsid w:val="00DD754A"/>
    <w:rsid w:val="00DD7740"/>
    <w:rsid w:val="00DD786D"/>
    <w:rsid w:val="00DD78DA"/>
    <w:rsid w:val="00DD7BB7"/>
    <w:rsid w:val="00DD7C33"/>
    <w:rsid w:val="00DE0069"/>
    <w:rsid w:val="00DE044A"/>
    <w:rsid w:val="00DE04D2"/>
    <w:rsid w:val="00DE05BF"/>
    <w:rsid w:val="00DE064D"/>
    <w:rsid w:val="00DE079C"/>
    <w:rsid w:val="00DE0840"/>
    <w:rsid w:val="00DE084C"/>
    <w:rsid w:val="00DE0B41"/>
    <w:rsid w:val="00DE0EA6"/>
    <w:rsid w:val="00DE0F56"/>
    <w:rsid w:val="00DE1281"/>
    <w:rsid w:val="00DE1285"/>
    <w:rsid w:val="00DE1371"/>
    <w:rsid w:val="00DE15EC"/>
    <w:rsid w:val="00DE19AE"/>
    <w:rsid w:val="00DE1ED3"/>
    <w:rsid w:val="00DE201D"/>
    <w:rsid w:val="00DE2208"/>
    <w:rsid w:val="00DE2549"/>
    <w:rsid w:val="00DE2572"/>
    <w:rsid w:val="00DE26CC"/>
    <w:rsid w:val="00DE2745"/>
    <w:rsid w:val="00DE2768"/>
    <w:rsid w:val="00DE2A08"/>
    <w:rsid w:val="00DE2CDA"/>
    <w:rsid w:val="00DE2D77"/>
    <w:rsid w:val="00DE2EBB"/>
    <w:rsid w:val="00DE2F88"/>
    <w:rsid w:val="00DE2F8C"/>
    <w:rsid w:val="00DE304D"/>
    <w:rsid w:val="00DE3252"/>
    <w:rsid w:val="00DE3830"/>
    <w:rsid w:val="00DE3923"/>
    <w:rsid w:val="00DE39F8"/>
    <w:rsid w:val="00DE3BC5"/>
    <w:rsid w:val="00DE3C18"/>
    <w:rsid w:val="00DE3CA6"/>
    <w:rsid w:val="00DE3CBA"/>
    <w:rsid w:val="00DE40B0"/>
    <w:rsid w:val="00DE410A"/>
    <w:rsid w:val="00DE4119"/>
    <w:rsid w:val="00DE420F"/>
    <w:rsid w:val="00DE45BA"/>
    <w:rsid w:val="00DE4937"/>
    <w:rsid w:val="00DE4BDF"/>
    <w:rsid w:val="00DE4C6F"/>
    <w:rsid w:val="00DE4CDE"/>
    <w:rsid w:val="00DE4F3A"/>
    <w:rsid w:val="00DE4F98"/>
    <w:rsid w:val="00DE50AD"/>
    <w:rsid w:val="00DE51B5"/>
    <w:rsid w:val="00DE51F1"/>
    <w:rsid w:val="00DE5213"/>
    <w:rsid w:val="00DE54F6"/>
    <w:rsid w:val="00DE552F"/>
    <w:rsid w:val="00DE55AE"/>
    <w:rsid w:val="00DE5648"/>
    <w:rsid w:val="00DE58BC"/>
    <w:rsid w:val="00DE5A10"/>
    <w:rsid w:val="00DE5A61"/>
    <w:rsid w:val="00DE5B0B"/>
    <w:rsid w:val="00DE5FC8"/>
    <w:rsid w:val="00DE60D9"/>
    <w:rsid w:val="00DE623E"/>
    <w:rsid w:val="00DE673C"/>
    <w:rsid w:val="00DE6756"/>
    <w:rsid w:val="00DE6AE9"/>
    <w:rsid w:val="00DE6D02"/>
    <w:rsid w:val="00DE6EEB"/>
    <w:rsid w:val="00DE6F7A"/>
    <w:rsid w:val="00DE7122"/>
    <w:rsid w:val="00DE74A2"/>
    <w:rsid w:val="00DE75B8"/>
    <w:rsid w:val="00DE7A88"/>
    <w:rsid w:val="00DE7BFC"/>
    <w:rsid w:val="00DF0038"/>
    <w:rsid w:val="00DF011D"/>
    <w:rsid w:val="00DF0193"/>
    <w:rsid w:val="00DF01DA"/>
    <w:rsid w:val="00DF02F0"/>
    <w:rsid w:val="00DF04B9"/>
    <w:rsid w:val="00DF04D1"/>
    <w:rsid w:val="00DF0AF8"/>
    <w:rsid w:val="00DF0BD6"/>
    <w:rsid w:val="00DF0D82"/>
    <w:rsid w:val="00DF0E32"/>
    <w:rsid w:val="00DF0EA1"/>
    <w:rsid w:val="00DF0EEA"/>
    <w:rsid w:val="00DF0F1E"/>
    <w:rsid w:val="00DF13FC"/>
    <w:rsid w:val="00DF1B3C"/>
    <w:rsid w:val="00DF1DAE"/>
    <w:rsid w:val="00DF1F1C"/>
    <w:rsid w:val="00DF24EE"/>
    <w:rsid w:val="00DF278A"/>
    <w:rsid w:val="00DF2794"/>
    <w:rsid w:val="00DF2C35"/>
    <w:rsid w:val="00DF2CF1"/>
    <w:rsid w:val="00DF3012"/>
    <w:rsid w:val="00DF31D0"/>
    <w:rsid w:val="00DF349E"/>
    <w:rsid w:val="00DF3549"/>
    <w:rsid w:val="00DF3663"/>
    <w:rsid w:val="00DF36C0"/>
    <w:rsid w:val="00DF3786"/>
    <w:rsid w:val="00DF378D"/>
    <w:rsid w:val="00DF39A9"/>
    <w:rsid w:val="00DF3CF4"/>
    <w:rsid w:val="00DF3F17"/>
    <w:rsid w:val="00DF3FF5"/>
    <w:rsid w:val="00DF4036"/>
    <w:rsid w:val="00DF40CE"/>
    <w:rsid w:val="00DF41B9"/>
    <w:rsid w:val="00DF423C"/>
    <w:rsid w:val="00DF425C"/>
    <w:rsid w:val="00DF43F8"/>
    <w:rsid w:val="00DF4416"/>
    <w:rsid w:val="00DF49D9"/>
    <w:rsid w:val="00DF4A18"/>
    <w:rsid w:val="00DF4DC6"/>
    <w:rsid w:val="00DF513B"/>
    <w:rsid w:val="00DF5A2E"/>
    <w:rsid w:val="00DF5A86"/>
    <w:rsid w:val="00DF5B36"/>
    <w:rsid w:val="00DF5C5E"/>
    <w:rsid w:val="00DF5E05"/>
    <w:rsid w:val="00DF6284"/>
    <w:rsid w:val="00DF6476"/>
    <w:rsid w:val="00DF6892"/>
    <w:rsid w:val="00DF6CB5"/>
    <w:rsid w:val="00DF6F12"/>
    <w:rsid w:val="00DF7139"/>
    <w:rsid w:val="00DF78E1"/>
    <w:rsid w:val="00DF79C6"/>
    <w:rsid w:val="00DF7CF0"/>
    <w:rsid w:val="00DF7F54"/>
    <w:rsid w:val="00E002C3"/>
    <w:rsid w:val="00E002F7"/>
    <w:rsid w:val="00E0034D"/>
    <w:rsid w:val="00E0046C"/>
    <w:rsid w:val="00E004BA"/>
    <w:rsid w:val="00E005B2"/>
    <w:rsid w:val="00E00640"/>
    <w:rsid w:val="00E00744"/>
    <w:rsid w:val="00E00862"/>
    <w:rsid w:val="00E008CE"/>
    <w:rsid w:val="00E00CA0"/>
    <w:rsid w:val="00E012D6"/>
    <w:rsid w:val="00E01317"/>
    <w:rsid w:val="00E01541"/>
    <w:rsid w:val="00E018F2"/>
    <w:rsid w:val="00E01B73"/>
    <w:rsid w:val="00E01FE5"/>
    <w:rsid w:val="00E02097"/>
    <w:rsid w:val="00E0236A"/>
    <w:rsid w:val="00E025D2"/>
    <w:rsid w:val="00E02663"/>
    <w:rsid w:val="00E0270D"/>
    <w:rsid w:val="00E027C3"/>
    <w:rsid w:val="00E02875"/>
    <w:rsid w:val="00E02924"/>
    <w:rsid w:val="00E02962"/>
    <w:rsid w:val="00E02A0F"/>
    <w:rsid w:val="00E02B28"/>
    <w:rsid w:val="00E02B86"/>
    <w:rsid w:val="00E02C51"/>
    <w:rsid w:val="00E02F51"/>
    <w:rsid w:val="00E03021"/>
    <w:rsid w:val="00E0307F"/>
    <w:rsid w:val="00E030FD"/>
    <w:rsid w:val="00E03520"/>
    <w:rsid w:val="00E0361E"/>
    <w:rsid w:val="00E037FB"/>
    <w:rsid w:val="00E03B17"/>
    <w:rsid w:val="00E03D28"/>
    <w:rsid w:val="00E03F0E"/>
    <w:rsid w:val="00E0428F"/>
    <w:rsid w:val="00E042B1"/>
    <w:rsid w:val="00E04686"/>
    <w:rsid w:val="00E04755"/>
    <w:rsid w:val="00E0487C"/>
    <w:rsid w:val="00E04AC5"/>
    <w:rsid w:val="00E04EFF"/>
    <w:rsid w:val="00E050DD"/>
    <w:rsid w:val="00E0522A"/>
    <w:rsid w:val="00E0535F"/>
    <w:rsid w:val="00E053F2"/>
    <w:rsid w:val="00E05500"/>
    <w:rsid w:val="00E055AF"/>
    <w:rsid w:val="00E05667"/>
    <w:rsid w:val="00E057CB"/>
    <w:rsid w:val="00E0587D"/>
    <w:rsid w:val="00E059CF"/>
    <w:rsid w:val="00E05E5B"/>
    <w:rsid w:val="00E05FCF"/>
    <w:rsid w:val="00E065A2"/>
    <w:rsid w:val="00E0674F"/>
    <w:rsid w:val="00E0678B"/>
    <w:rsid w:val="00E06801"/>
    <w:rsid w:val="00E069B9"/>
    <w:rsid w:val="00E069DD"/>
    <w:rsid w:val="00E06BFB"/>
    <w:rsid w:val="00E06C39"/>
    <w:rsid w:val="00E06ED0"/>
    <w:rsid w:val="00E07061"/>
    <w:rsid w:val="00E07093"/>
    <w:rsid w:val="00E070CB"/>
    <w:rsid w:val="00E0725B"/>
    <w:rsid w:val="00E075F2"/>
    <w:rsid w:val="00E07617"/>
    <w:rsid w:val="00E0764B"/>
    <w:rsid w:val="00E078CC"/>
    <w:rsid w:val="00E078EE"/>
    <w:rsid w:val="00E07A43"/>
    <w:rsid w:val="00E07AB5"/>
    <w:rsid w:val="00E07CDF"/>
    <w:rsid w:val="00E07E87"/>
    <w:rsid w:val="00E10341"/>
    <w:rsid w:val="00E103B4"/>
    <w:rsid w:val="00E10487"/>
    <w:rsid w:val="00E1056F"/>
    <w:rsid w:val="00E10919"/>
    <w:rsid w:val="00E10B32"/>
    <w:rsid w:val="00E10B37"/>
    <w:rsid w:val="00E10B9D"/>
    <w:rsid w:val="00E10E53"/>
    <w:rsid w:val="00E10E70"/>
    <w:rsid w:val="00E11396"/>
    <w:rsid w:val="00E113B4"/>
    <w:rsid w:val="00E11478"/>
    <w:rsid w:val="00E1147E"/>
    <w:rsid w:val="00E1165F"/>
    <w:rsid w:val="00E11750"/>
    <w:rsid w:val="00E11A59"/>
    <w:rsid w:val="00E11AC6"/>
    <w:rsid w:val="00E11B2A"/>
    <w:rsid w:val="00E11B78"/>
    <w:rsid w:val="00E11DB8"/>
    <w:rsid w:val="00E11F92"/>
    <w:rsid w:val="00E11FB0"/>
    <w:rsid w:val="00E11FCC"/>
    <w:rsid w:val="00E1231A"/>
    <w:rsid w:val="00E12364"/>
    <w:rsid w:val="00E123BD"/>
    <w:rsid w:val="00E12460"/>
    <w:rsid w:val="00E124CC"/>
    <w:rsid w:val="00E125D8"/>
    <w:rsid w:val="00E1268B"/>
    <w:rsid w:val="00E126FB"/>
    <w:rsid w:val="00E12C97"/>
    <w:rsid w:val="00E12CE3"/>
    <w:rsid w:val="00E12E5B"/>
    <w:rsid w:val="00E13013"/>
    <w:rsid w:val="00E130BE"/>
    <w:rsid w:val="00E13788"/>
    <w:rsid w:val="00E13C22"/>
    <w:rsid w:val="00E13D90"/>
    <w:rsid w:val="00E13F4F"/>
    <w:rsid w:val="00E13F5A"/>
    <w:rsid w:val="00E140FF"/>
    <w:rsid w:val="00E142ED"/>
    <w:rsid w:val="00E14514"/>
    <w:rsid w:val="00E146FA"/>
    <w:rsid w:val="00E14753"/>
    <w:rsid w:val="00E14828"/>
    <w:rsid w:val="00E149AE"/>
    <w:rsid w:val="00E14A25"/>
    <w:rsid w:val="00E14AF6"/>
    <w:rsid w:val="00E14C37"/>
    <w:rsid w:val="00E14EE5"/>
    <w:rsid w:val="00E155F2"/>
    <w:rsid w:val="00E15918"/>
    <w:rsid w:val="00E15982"/>
    <w:rsid w:val="00E15A24"/>
    <w:rsid w:val="00E15A61"/>
    <w:rsid w:val="00E15B00"/>
    <w:rsid w:val="00E15C1E"/>
    <w:rsid w:val="00E15E93"/>
    <w:rsid w:val="00E15F9C"/>
    <w:rsid w:val="00E162EC"/>
    <w:rsid w:val="00E16420"/>
    <w:rsid w:val="00E16478"/>
    <w:rsid w:val="00E16866"/>
    <w:rsid w:val="00E16B92"/>
    <w:rsid w:val="00E16BED"/>
    <w:rsid w:val="00E16C12"/>
    <w:rsid w:val="00E16E4C"/>
    <w:rsid w:val="00E1705C"/>
    <w:rsid w:val="00E170FC"/>
    <w:rsid w:val="00E173AE"/>
    <w:rsid w:val="00E173DB"/>
    <w:rsid w:val="00E177F5"/>
    <w:rsid w:val="00E17937"/>
    <w:rsid w:val="00E17962"/>
    <w:rsid w:val="00E179DC"/>
    <w:rsid w:val="00E17F5D"/>
    <w:rsid w:val="00E200F4"/>
    <w:rsid w:val="00E20595"/>
    <w:rsid w:val="00E205E1"/>
    <w:rsid w:val="00E20648"/>
    <w:rsid w:val="00E20705"/>
    <w:rsid w:val="00E20712"/>
    <w:rsid w:val="00E20C6D"/>
    <w:rsid w:val="00E20D01"/>
    <w:rsid w:val="00E21012"/>
    <w:rsid w:val="00E2108E"/>
    <w:rsid w:val="00E21111"/>
    <w:rsid w:val="00E2112B"/>
    <w:rsid w:val="00E2127B"/>
    <w:rsid w:val="00E212B1"/>
    <w:rsid w:val="00E21A2D"/>
    <w:rsid w:val="00E21C1D"/>
    <w:rsid w:val="00E21CB0"/>
    <w:rsid w:val="00E21D67"/>
    <w:rsid w:val="00E21D6D"/>
    <w:rsid w:val="00E21F22"/>
    <w:rsid w:val="00E22190"/>
    <w:rsid w:val="00E2230B"/>
    <w:rsid w:val="00E2255D"/>
    <w:rsid w:val="00E226A5"/>
    <w:rsid w:val="00E22846"/>
    <w:rsid w:val="00E2287E"/>
    <w:rsid w:val="00E229CE"/>
    <w:rsid w:val="00E22B00"/>
    <w:rsid w:val="00E22BA2"/>
    <w:rsid w:val="00E22DA6"/>
    <w:rsid w:val="00E22E4C"/>
    <w:rsid w:val="00E22F51"/>
    <w:rsid w:val="00E22F93"/>
    <w:rsid w:val="00E23043"/>
    <w:rsid w:val="00E23478"/>
    <w:rsid w:val="00E23625"/>
    <w:rsid w:val="00E23627"/>
    <w:rsid w:val="00E23674"/>
    <w:rsid w:val="00E2386B"/>
    <w:rsid w:val="00E23AA9"/>
    <w:rsid w:val="00E23CE0"/>
    <w:rsid w:val="00E23F68"/>
    <w:rsid w:val="00E244E5"/>
    <w:rsid w:val="00E245E3"/>
    <w:rsid w:val="00E24855"/>
    <w:rsid w:val="00E24ABB"/>
    <w:rsid w:val="00E24AE2"/>
    <w:rsid w:val="00E24C8A"/>
    <w:rsid w:val="00E24CDB"/>
    <w:rsid w:val="00E24DFA"/>
    <w:rsid w:val="00E24F42"/>
    <w:rsid w:val="00E25068"/>
    <w:rsid w:val="00E254C2"/>
    <w:rsid w:val="00E256CD"/>
    <w:rsid w:val="00E25738"/>
    <w:rsid w:val="00E25A9F"/>
    <w:rsid w:val="00E25B5F"/>
    <w:rsid w:val="00E25C98"/>
    <w:rsid w:val="00E25E0A"/>
    <w:rsid w:val="00E25F6D"/>
    <w:rsid w:val="00E26328"/>
    <w:rsid w:val="00E26467"/>
    <w:rsid w:val="00E2648C"/>
    <w:rsid w:val="00E2650D"/>
    <w:rsid w:val="00E26785"/>
    <w:rsid w:val="00E267F6"/>
    <w:rsid w:val="00E2688F"/>
    <w:rsid w:val="00E26C94"/>
    <w:rsid w:val="00E26D1E"/>
    <w:rsid w:val="00E26E16"/>
    <w:rsid w:val="00E26FCA"/>
    <w:rsid w:val="00E27159"/>
    <w:rsid w:val="00E274D9"/>
    <w:rsid w:val="00E275AA"/>
    <w:rsid w:val="00E2773A"/>
    <w:rsid w:val="00E27A8F"/>
    <w:rsid w:val="00E27D19"/>
    <w:rsid w:val="00E27FB5"/>
    <w:rsid w:val="00E301EF"/>
    <w:rsid w:val="00E301F2"/>
    <w:rsid w:val="00E30211"/>
    <w:rsid w:val="00E30678"/>
    <w:rsid w:val="00E30863"/>
    <w:rsid w:val="00E309E8"/>
    <w:rsid w:val="00E309F1"/>
    <w:rsid w:val="00E30E9D"/>
    <w:rsid w:val="00E313AF"/>
    <w:rsid w:val="00E315E5"/>
    <w:rsid w:val="00E31614"/>
    <w:rsid w:val="00E31A9D"/>
    <w:rsid w:val="00E31D60"/>
    <w:rsid w:val="00E32021"/>
    <w:rsid w:val="00E32329"/>
    <w:rsid w:val="00E323F7"/>
    <w:rsid w:val="00E325F2"/>
    <w:rsid w:val="00E326CA"/>
    <w:rsid w:val="00E326F8"/>
    <w:rsid w:val="00E3280D"/>
    <w:rsid w:val="00E32AAB"/>
    <w:rsid w:val="00E32BDE"/>
    <w:rsid w:val="00E32C6F"/>
    <w:rsid w:val="00E32E11"/>
    <w:rsid w:val="00E3320F"/>
    <w:rsid w:val="00E33547"/>
    <w:rsid w:val="00E336C0"/>
    <w:rsid w:val="00E336CE"/>
    <w:rsid w:val="00E33734"/>
    <w:rsid w:val="00E3379E"/>
    <w:rsid w:val="00E33934"/>
    <w:rsid w:val="00E339E4"/>
    <w:rsid w:val="00E33F2A"/>
    <w:rsid w:val="00E33FA0"/>
    <w:rsid w:val="00E34247"/>
    <w:rsid w:val="00E344DD"/>
    <w:rsid w:val="00E3464A"/>
    <w:rsid w:val="00E3471C"/>
    <w:rsid w:val="00E3473E"/>
    <w:rsid w:val="00E34D69"/>
    <w:rsid w:val="00E34F2F"/>
    <w:rsid w:val="00E35230"/>
    <w:rsid w:val="00E35428"/>
    <w:rsid w:val="00E354D1"/>
    <w:rsid w:val="00E3579A"/>
    <w:rsid w:val="00E35863"/>
    <w:rsid w:val="00E3587D"/>
    <w:rsid w:val="00E35944"/>
    <w:rsid w:val="00E35A0E"/>
    <w:rsid w:val="00E35A24"/>
    <w:rsid w:val="00E35D28"/>
    <w:rsid w:val="00E35E6F"/>
    <w:rsid w:val="00E35F1F"/>
    <w:rsid w:val="00E35F4B"/>
    <w:rsid w:val="00E36090"/>
    <w:rsid w:val="00E36160"/>
    <w:rsid w:val="00E361FE"/>
    <w:rsid w:val="00E36271"/>
    <w:rsid w:val="00E36339"/>
    <w:rsid w:val="00E36456"/>
    <w:rsid w:val="00E364B3"/>
    <w:rsid w:val="00E364D8"/>
    <w:rsid w:val="00E3657F"/>
    <w:rsid w:val="00E367FA"/>
    <w:rsid w:val="00E3687F"/>
    <w:rsid w:val="00E368D5"/>
    <w:rsid w:val="00E36BBF"/>
    <w:rsid w:val="00E36C79"/>
    <w:rsid w:val="00E36DAF"/>
    <w:rsid w:val="00E36E88"/>
    <w:rsid w:val="00E37344"/>
    <w:rsid w:val="00E373BD"/>
    <w:rsid w:val="00E37404"/>
    <w:rsid w:val="00E3759E"/>
    <w:rsid w:val="00E379A6"/>
    <w:rsid w:val="00E37A52"/>
    <w:rsid w:val="00E37A78"/>
    <w:rsid w:val="00E37B44"/>
    <w:rsid w:val="00E37BF5"/>
    <w:rsid w:val="00E37C8E"/>
    <w:rsid w:val="00E37DC6"/>
    <w:rsid w:val="00E37EE0"/>
    <w:rsid w:val="00E37FF1"/>
    <w:rsid w:val="00E400E9"/>
    <w:rsid w:val="00E4017F"/>
    <w:rsid w:val="00E40805"/>
    <w:rsid w:val="00E408E3"/>
    <w:rsid w:val="00E40948"/>
    <w:rsid w:val="00E40A5D"/>
    <w:rsid w:val="00E40A64"/>
    <w:rsid w:val="00E40C59"/>
    <w:rsid w:val="00E40D74"/>
    <w:rsid w:val="00E40DF0"/>
    <w:rsid w:val="00E41259"/>
    <w:rsid w:val="00E41261"/>
    <w:rsid w:val="00E41291"/>
    <w:rsid w:val="00E41315"/>
    <w:rsid w:val="00E413CF"/>
    <w:rsid w:val="00E413F4"/>
    <w:rsid w:val="00E4198C"/>
    <w:rsid w:val="00E41A5A"/>
    <w:rsid w:val="00E41CBC"/>
    <w:rsid w:val="00E4209C"/>
    <w:rsid w:val="00E421FF"/>
    <w:rsid w:val="00E423E5"/>
    <w:rsid w:val="00E4246F"/>
    <w:rsid w:val="00E425FC"/>
    <w:rsid w:val="00E42613"/>
    <w:rsid w:val="00E42CE4"/>
    <w:rsid w:val="00E42D0F"/>
    <w:rsid w:val="00E43008"/>
    <w:rsid w:val="00E43027"/>
    <w:rsid w:val="00E431B8"/>
    <w:rsid w:val="00E4337A"/>
    <w:rsid w:val="00E434D1"/>
    <w:rsid w:val="00E43637"/>
    <w:rsid w:val="00E4364E"/>
    <w:rsid w:val="00E439D9"/>
    <w:rsid w:val="00E43B92"/>
    <w:rsid w:val="00E43C99"/>
    <w:rsid w:val="00E43D68"/>
    <w:rsid w:val="00E43E7A"/>
    <w:rsid w:val="00E43F4D"/>
    <w:rsid w:val="00E44088"/>
    <w:rsid w:val="00E444C6"/>
    <w:rsid w:val="00E4462E"/>
    <w:rsid w:val="00E446D8"/>
    <w:rsid w:val="00E44880"/>
    <w:rsid w:val="00E44909"/>
    <w:rsid w:val="00E44917"/>
    <w:rsid w:val="00E44AFB"/>
    <w:rsid w:val="00E44B99"/>
    <w:rsid w:val="00E44C23"/>
    <w:rsid w:val="00E44C55"/>
    <w:rsid w:val="00E44C6A"/>
    <w:rsid w:val="00E44D1F"/>
    <w:rsid w:val="00E44F12"/>
    <w:rsid w:val="00E4549F"/>
    <w:rsid w:val="00E4555C"/>
    <w:rsid w:val="00E456FD"/>
    <w:rsid w:val="00E45BD8"/>
    <w:rsid w:val="00E45C05"/>
    <w:rsid w:val="00E45DF1"/>
    <w:rsid w:val="00E45ECF"/>
    <w:rsid w:val="00E45FAE"/>
    <w:rsid w:val="00E45FD6"/>
    <w:rsid w:val="00E45FFD"/>
    <w:rsid w:val="00E4634D"/>
    <w:rsid w:val="00E46676"/>
    <w:rsid w:val="00E46737"/>
    <w:rsid w:val="00E467A8"/>
    <w:rsid w:val="00E467F9"/>
    <w:rsid w:val="00E46850"/>
    <w:rsid w:val="00E46907"/>
    <w:rsid w:val="00E46B6F"/>
    <w:rsid w:val="00E46BE7"/>
    <w:rsid w:val="00E46DFF"/>
    <w:rsid w:val="00E46E07"/>
    <w:rsid w:val="00E46E28"/>
    <w:rsid w:val="00E46E39"/>
    <w:rsid w:val="00E46F8E"/>
    <w:rsid w:val="00E47105"/>
    <w:rsid w:val="00E4774C"/>
    <w:rsid w:val="00E47C36"/>
    <w:rsid w:val="00E47C37"/>
    <w:rsid w:val="00E47C42"/>
    <w:rsid w:val="00E47C91"/>
    <w:rsid w:val="00E47F8C"/>
    <w:rsid w:val="00E50002"/>
    <w:rsid w:val="00E50110"/>
    <w:rsid w:val="00E5031A"/>
    <w:rsid w:val="00E50335"/>
    <w:rsid w:val="00E50640"/>
    <w:rsid w:val="00E5070E"/>
    <w:rsid w:val="00E50A52"/>
    <w:rsid w:val="00E50B82"/>
    <w:rsid w:val="00E50BE6"/>
    <w:rsid w:val="00E50F13"/>
    <w:rsid w:val="00E50FFD"/>
    <w:rsid w:val="00E51066"/>
    <w:rsid w:val="00E51124"/>
    <w:rsid w:val="00E51161"/>
    <w:rsid w:val="00E5162B"/>
    <w:rsid w:val="00E51961"/>
    <w:rsid w:val="00E5198F"/>
    <w:rsid w:val="00E51B33"/>
    <w:rsid w:val="00E51B43"/>
    <w:rsid w:val="00E51E5A"/>
    <w:rsid w:val="00E52227"/>
    <w:rsid w:val="00E5234A"/>
    <w:rsid w:val="00E5237D"/>
    <w:rsid w:val="00E5239E"/>
    <w:rsid w:val="00E524D6"/>
    <w:rsid w:val="00E52C06"/>
    <w:rsid w:val="00E52D52"/>
    <w:rsid w:val="00E52E3A"/>
    <w:rsid w:val="00E53050"/>
    <w:rsid w:val="00E5319C"/>
    <w:rsid w:val="00E5329F"/>
    <w:rsid w:val="00E533BB"/>
    <w:rsid w:val="00E53454"/>
    <w:rsid w:val="00E534AB"/>
    <w:rsid w:val="00E537A1"/>
    <w:rsid w:val="00E537B5"/>
    <w:rsid w:val="00E53824"/>
    <w:rsid w:val="00E5386C"/>
    <w:rsid w:val="00E53B51"/>
    <w:rsid w:val="00E53D7D"/>
    <w:rsid w:val="00E53F27"/>
    <w:rsid w:val="00E540A9"/>
    <w:rsid w:val="00E54203"/>
    <w:rsid w:val="00E54349"/>
    <w:rsid w:val="00E54379"/>
    <w:rsid w:val="00E543AF"/>
    <w:rsid w:val="00E545CF"/>
    <w:rsid w:val="00E54855"/>
    <w:rsid w:val="00E54925"/>
    <w:rsid w:val="00E54998"/>
    <w:rsid w:val="00E54B66"/>
    <w:rsid w:val="00E54B93"/>
    <w:rsid w:val="00E54D0C"/>
    <w:rsid w:val="00E54E01"/>
    <w:rsid w:val="00E54E90"/>
    <w:rsid w:val="00E5508B"/>
    <w:rsid w:val="00E5540A"/>
    <w:rsid w:val="00E557B3"/>
    <w:rsid w:val="00E55D9A"/>
    <w:rsid w:val="00E55F3B"/>
    <w:rsid w:val="00E560C4"/>
    <w:rsid w:val="00E5612D"/>
    <w:rsid w:val="00E561AD"/>
    <w:rsid w:val="00E56338"/>
    <w:rsid w:val="00E56351"/>
    <w:rsid w:val="00E564A5"/>
    <w:rsid w:val="00E566AD"/>
    <w:rsid w:val="00E56787"/>
    <w:rsid w:val="00E56841"/>
    <w:rsid w:val="00E56917"/>
    <w:rsid w:val="00E5697F"/>
    <w:rsid w:val="00E5699D"/>
    <w:rsid w:val="00E56A84"/>
    <w:rsid w:val="00E56BB9"/>
    <w:rsid w:val="00E56D2D"/>
    <w:rsid w:val="00E570D6"/>
    <w:rsid w:val="00E570F0"/>
    <w:rsid w:val="00E5713C"/>
    <w:rsid w:val="00E5714F"/>
    <w:rsid w:val="00E5725E"/>
    <w:rsid w:val="00E572DE"/>
    <w:rsid w:val="00E575B3"/>
    <w:rsid w:val="00E57641"/>
    <w:rsid w:val="00E5769C"/>
    <w:rsid w:val="00E57816"/>
    <w:rsid w:val="00E57913"/>
    <w:rsid w:val="00E579EF"/>
    <w:rsid w:val="00E579FC"/>
    <w:rsid w:val="00E57CE6"/>
    <w:rsid w:val="00E57EBB"/>
    <w:rsid w:val="00E57EF7"/>
    <w:rsid w:val="00E602DC"/>
    <w:rsid w:val="00E60570"/>
    <w:rsid w:val="00E607D3"/>
    <w:rsid w:val="00E6090D"/>
    <w:rsid w:val="00E6092A"/>
    <w:rsid w:val="00E6095B"/>
    <w:rsid w:val="00E60DF1"/>
    <w:rsid w:val="00E60F70"/>
    <w:rsid w:val="00E610EC"/>
    <w:rsid w:val="00E6124F"/>
    <w:rsid w:val="00E614E9"/>
    <w:rsid w:val="00E614F9"/>
    <w:rsid w:val="00E61786"/>
    <w:rsid w:val="00E6179A"/>
    <w:rsid w:val="00E61909"/>
    <w:rsid w:val="00E61BBD"/>
    <w:rsid w:val="00E61F1C"/>
    <w:rsid w:val="00E6220B"/>
    <w:rsid w:val="00E62323"/>
    <w:rsid w:val="00E6234C"/>
    <w:rsid w:val="00E62489"/>
    <w:rsid w:val="00E6269F"/>
    <w:rsid w:val="00E62B2E"/>
    <w:rsid w:val="00E62BAF"/>
    <w:rsid w:val="00E62DE6"/>
    <w:rsid w:val="00E63119"/>
    <w:rsid w:val="00E63257"/>
    <w:rsid w:val="00E6336D"/>
    <w:rsid w:val="00E633D7"/>
    <w:rsid w:val="00E634E8"/>
    <w:rsid w:val="00E63817"/>
    <w:rsid w:val="00E63941"/>
    <w:rsid w:val="00E63B60"/>
    <w:rsid w:val="00E63C0B"/>
    <w:rsid w:val="00E64002"/>
    <w:rsid w:val="00E642D8"/>
    <w:rsid w:val="00E6463B"/>
    <w:rsid w:val="00E6480A"/>
    <w:rsid w:val="00E649C8"/>
    <w:rsid w:val="00E64B2C"/>
    <w:rsid w:val="00E64BBB"/>
    <w:rsid w:val="00E64C2E"/>
    <w:rsid w:val="00E64E45"/>
    <w:rsid w:val="00E64EF4"/>
    <w:rsid w:val="00E64FC8"/>
    <w:rsid w:val="00E65216"/>
    <w:rsid w:val="00E652F1"/>
    <w:rsid w:val="00E6541F"/>
    <w:rsid w:val="00E6544F"/>
    <w:rsid w:val="00E65480"/>
    <w:rsid w:val="00E65568"/>
    <w:rsid w:val="00E65668"/>
    <w:rsid w:val="00E6586D"/>
    <w:rsid w:val="00E658E9"/>
    <w:rsid w:val="00E659C6"/>
    <w:rsid w:val="00E659E3"/>
    <w:rsid w:val="00E65C25"/>
    <w:rsid w:val="00E65CFD"/>
    <w:rsid w:val="00E65E19"/>
    <w:rsid w:val="00E65E37"/>
    <w:rsid w:val="00E65ED7"/>
    <w:rsid w:val="00E6608B"/>
    <w:rsid w:val="00E66277"/>
    <w:rsid w:val="00E662AF"/>
    <w:rsid w:val="00E664BC"/>
    <w:rsid w:val="00E66591"/>
    <w:rsid w:val="00E66778"/>
    <w:rsid w:val="00E6683F"/>
    <w:rsid w:val="00E66A03"/>
    <w:rsid w:val="00E66A76"/>
    <w:rsid w:val="00E66AB0"/>
    <w:rsid w:val="00E66EA1"/>
    <w:rsid w:val="00E66FDD"/>
    <w:rsid w:val="00E67046"/>
    <w:rsid w:val="00E670BA"/>
    <w:rsid w:val="00E670CE"/>
    <w:rsid w:val="00E6711F"/>
    <w:rsid w:val="00E671E8"/>
    <w:rsid w:val="00E6730B"/>
    <w:rsid w:val="00E673B7"/>
    <w:rsid w:val="00E673C1"/>
    <w:rsid w:val="00E673C9"/>
    <w:rsid w:val="00E67498"/>
    <w:rsid w:val="00E674CC"/>
    <w:rsid w:val="00E675A2"/>
    <w:rsid w:val="00E67733"/>
    <w:rsid w:val="00E678F5"/>
    <w:rsid w:val="00E67A96"/>
    <w:rsid w:val="00E67BED"/>
    <w:rsid w:val="00E67C08"/>
    <w:rsid w:val="00E67F3F"/>
    <w:rsid w:val="00E67FCA"/>
    <w:rsid w:val="00E67FDF"/>
    <w:rsid w:val="00E7039E"/>
    <w:rsid w:val="00E70F82"/>
    <w:rsid w:val="00E70FF9"/>
    <w:rsid w:val="00E71130"/>
    <w:rsid w:val="00E711BD"/>
    <w:rsid w:val="00E7160C"/>
    <w:rsid w:val="00E716DE"/>
    <w:rsid w:val="00E71882"/>
    <w:rsid w:val="00E718D8"/>
    <w:rsid w:val="00E71950"/>
    <w:rsid w:val="00E71ADF"/>
    <w:rsid w:val="00E71C83"/>
    <w:rsid w:val="00E71DA8"/>
    <w:rsid w:val="00E71EAF"/>
    <w:rsid w:val="00E72106"/>
    <w:rsid w:val="00E72392"/>
    <w:rsid w:val="00E723F1"/>
    <w:rsid w:val="00E724C3"/>
    <w:rsid w:val="00E725ED"/>
    <w:rsid w:val="00E72883"/>
    <w:rsid w:val="00E7291A"/>
    <w:rsid w:val="00E72BF5"/>
    <w:rsid w:val="00E72E2D"/>
    <w:rsid w:val="00E72F13"/>
    <w:rsid w:val="00E72F4F"/>
    <w:rsid w:val="00E72FB2"/>
    <w:rsid w:val="00E73171"/>
    <w:rsid w:val="00E731D9"/>
    <w:rsid w:val="00E7348F"/>
    <w:rsid w:val="00E73573"/>
    <w:rsid w:val="00E7358D"/>
    <w:rsid w:val="00E738A5"/>
    <w:rsid w:val="00E73D99"/>
    <w:rsid w:val="00E73DE4"/>
    <w:rsid w:val="00E73E0C"/>
    <w:rsid w:val="00E73F19"/>
    <w:rsid w:val="00E73F45"/>
    <w:rsid w:val="00E741C1"/>
    <w:rsid w:val="00E743EA"/>
    <w:rsid w:val="00E74442"/>
    <w:rsid w:val="00E7494C"/>
    <w:rsid w:val="00E74A50"/>
    <w:rsid w:val="00E74B67"/>
    <w:rsid w:val="00E74BEC"/>
    <w:rsid w:val="00E74BF8"/>
    <w:rsid w:val="00E74C2B"/>
    <w:rsid w:val="00E74C37"/>
    <w:rsid w:val="00E74FA5"/>
    <w:rsid w:val="00E75154"/>
    <w:rsid w:val="00E7524F"/>
    <w:rsid w:val="00E752E0"/>
    <w:rsid w:val="00E754A1"/>
    <w:rsid w:val="00E754E3"/>
    <w:rsid w:val="00E75BA1"/>
    <w:rsid w:val="00E75CE3"/>
    <w:rsid w:val="00E7667D"/>
    <w:rsid w:val="00E76846"/>
    <w:rsid w:val="00E76B22"/>
    <w:rsid w:val="00E76D9F"/>
    <w:rsid w:val="00E76DA4"/>
    <w:rsid w:val="00E76E1B"/>
    <w:rsid w:val="00E77197"/>
    <w:rsid w:val="00E77277"/>
    <w:rsid w:val="00E772DA"/>
    <w:rsid w:val="00E774E9"/>
    <w:rsid w:val="00E77634"/>
    <w:rsid w:val="00E776C0"/>
    <w:rsid w:val="00E77843"/>
    <w:rsid w:val="00E7785A"/>
    <w:rsid w:val="00E77B31"/>
    <w:rsid w:val="00E77D07"/>
    <w:rsid w:val="00E77D28"/>
    <w:rsid w:val="00E77DAD"/>
    <w:rsid w:val="00E77DCA"/>
    <w:rsid w:val="00E77F1C"/>
    <w:rsid w:val="00E80063"/>
    <w:rsid w:val="00E801A1"/>
    <w:rsid w:val="00E805AE"/>
    <w:rsid w:val="00E805AF"/>
    <w:rsid w:val="00E805CB"/>
    <w:rsid w:val="00E80768"/>
    <w:rsid w:val="00E80AE5"/>
    <w:rsid w:val="00E80B59"/>
    <w:rsid w:val="00E80CFA"/>
    <w:rsid w:val="00E80E06"/>
    <w:rsid w:val="00E80F45"/>
    <w:rsid w:val="00E80F92"/>
    <w:rsid w:val="00E80FC9"/>
    <w:rsid w:val="00E814DB"/>
    <w:rsid w:val="00E8157F"/>
    <w:rsid w:val="00E81759"/>
    <w:rsid w:val="00E8197C"/>
    <w:rsid w:val="00E81A16"/>
    <w:rsid w:val="00E81B5D"/>
    <w:rsid w:val="00E81B9F"/>
    <w:rsid w:val="00E81CC8"/>
    <w:rsid w:val="00E81EE2"/>
    <w:rsid w:val="00E81F5B"/>
    <w:rsid w:val="00E81F64"/>
    <w:rsid w:val="00E82012"/>
    <w:rsid w:val="00E82132"/>
    <w:rsid w:val="00E8218A"/>
    <w:rsid w:val="00E82194"/>
    <w:rsid w:val="00E821AD"/>
    <w:rsid w:val="00E82460"/>
    <w:rsid w:val="00E82508"/>
    <w:rsid w:val="00E8257B"/>
    <w:rsid w:val="00E82601"/>
    <w:rsid w:val="00E82610"/>
    <w:rsid w:val="00E82899"/>
    <w:rsid w:val="00E82D00"/>
    <w:rsid w:val="00E82E39"/>
    <w:rsid w:val="00E82EA3"/>
    <w:rsid w:val="00E82EF6"/>
    <w:rsid w:val="00E82F7E"/>
    <w:rsid w:val="00E83005"/>
    <w:rsid w:val="00E83327"/>
    <w:rsid w:val="00E8339B"/>
    <w:rsid w:val="00E835AC"/>
    <w:rsid w:val="00E83691"/>
    <w:rsid w:val="00E83919"/>
    <w:rsid w:val="00E83A2F"/>
    <w:rsid w:val="00E83BEC"/>
    <w:rsid w:val="00E83C74"/>
    <w:rsid w:val="00E840CD"/>
    <w:rsid w:val="00E841CF"/>
    <w:rsid w:val="00E84837"/>
    <w:rsid w:val="00E848D5"/>
    <w:rsid w:val="00E84ACC"/>
    <w:rsid w:val="00E84B0F"/>
    <w:rsid w:val="00E84C5B"/>
    <w:rsid w:val="00E84FDD"/>
    <w:rsid w:val="00E850A4"/>
    <w:rsid w:val="00E850DF"/>
    <w:rsid w:val="00E851CF"/>
    <w:rsid w:val="00E851D9"/>
    <w:rsid w:val="00E855F7"/>
    <w:rsid w:val="00E85752"/>
    <w:rsid w:val="00E857EA"/>
    <w:rsid w:val="00E857F7"/>
    <w:rsid w:val="00E85C67"/>
    <w:rsid w:val="00E85E95"/>
    <w:rsid w:val="00E86136"/>
    <w:rsid w:val="00E8615E"/>
    <w:rsid w:val="00E8633E"/>
    <w:rsid w:val="00E865AD"/>
    <w:rsid w:val="00E867F3"/>
    <w:rsid w:val="00E8694A"/>
    <w:rsid w:val="00E86A27"/>
    <w:rsid w:val="00E86B46"/>
    <w:rsid w:val="00E86B87"/>
    <w:rsid w:val="00E86D69"/>
    <w:rsid w:val="00E86DB5"/>
    <w:rsid w:val="00E86E2E"/>
    <w:rsid w:val="00E8722F"/>
    <w:rsid w:val="00E875D5"/>
    <w:rsid w:val="00E879B8"/>
    <w:rsid w:val="00E87A1B"/>
    <w:rsid w:val="00E87C44"/>
    <w:rsid w:val="00E87CDE"/>
    <w:rsid w:val="00E87DCE"/>
    <w:rsid w:val="00E87EB7"/>
    <w:rsid w:val="00E901E2"/>
    <w:rsid w:val="00E902D4"/>
    <w:rsid w:val="00E9035A"/>
    <w:rsid w:val="00E903B6"/>
    <w:rsid w:val="00E904F8"/>
    <w:rsid w:val="00E90532"/>
    <w:rsid w:val="00E90593"/>
    <w:rsid w:val="00E90724"/>
    <w:rsid w:val="00E90745"/>
    <w:rsid w:val="00E90798"/>
    <w:rsid w:val="00E90902"/>
    <w:rsid w:val="00E90951"/>
    <w:rsid w:val="00E90984"/>
    <w:rsid w:val="00E90A41"/>
    <w:rsid w:val="00E90AE2"/>
    <w:rsid w:val="00E90DD4"/>
    <w:rsid w:val="00E90FF2"/>
    <w:rsid w:val="00E9103F"/>
    <w:rsid w:val="00E9143C"/>
    <w:rsid w:val="00E91583"/>
    <w:rsid w:val="00E915CA"/>
    <w:rsid w:val="00E91C2F"/>
    <w:rsid w:val="00E91E87"/>
    <w:rsid w:val="00E91EC5"/>
    <w:rsid w:val="00E91ECB"/>
    <w:rsid w:val="00E91FA7"/>
    <w:rsid w:val="00E91FC8"/>
    <w:rsid w:val="00E9208C"/>
    <w:rsid w:val="00E92633"/>
    <w:rsid w:val="00E92646"/>
    <w:rsid w:val="00E92923"/>
    <w:rsid w:val="00E92929"/>
    <w:rsid w:val="00E929C6"/>
    <w:rsid w:val="00E92EC6"/>
    <w:rsid w:val="00E92F9E"/>
    <w:rsid w:val="00E9320A"/>
    <w:rsid w:val="00E9339D"/>
    <w:rsid w:val="00E93426"/>
    <w:rsid w:val="00E9351B"/>
    <w:rsid w:val="00E935A6"/>
    <w:rsid w:val="00E936DB"/>
    <w:rsid w:val="00E93913"/>
    <w:rsid w:val="00E9398E"/>
    <w:rsid w:val="00E93A26"/>
    <w:rsid w:val="00E93B1E"/>
    <w:rsid w:val="00E93C62"/>
    <w:rsid w:val="00E9423F"/>
    <w:rsid w:val="00E94367"/>
    <w:rsid w:val="00E9448B"/>
    <w:rsid w:val="00E94514"/>
    <w:rsid w:val="00E94617"/>
    <w:rsid w:val="00E94676"/>
    <w:rsid w:val="00E946FA"/>
    <w:rsid w:val="00E94783"/>
    <w:rsid w:val="00E94FCE"/>
    <w:rsid w:val="00E9518C"/>
    <w:rsid w:val="00E9538A"/>
    <w:rsid w:val="00E95741"/>
    <w:rsid w:val="00E95985"/>
    <w:rsid w:val="00E95A78"/>
    <w:rsid w:val="00E95E49"/>
    <w:rsid w:val="00E95E96"/>
    <w:rsid w:val="00E961D8"/>
    <w:rsid w:val="00E9622A"/>
    <w:rsid w:val="00E9631E"/>
    <w:rsid w:val="00E963AD"/>
    <w:rsid w:val="00E96447"/>
    <w:rsid w:val="00E96550"/>
    <w:rsid w:val="00E96CDE"/>
    <w:rsid w:val="00E96CE4"/>
    <w:rsid w:val="00E96CEA"/>
    <w:rsid w:val="00E96EA7"/>
    <w:rsid w:val="00E9720B"/>
    <w:rsid w:val="00E973AC"/>
    <w:rsid w:val="00E97498"/>
    <w:rsid w:val="00E97629"/>
    <w:rsid w:val="00E977A2"/>
    <w:rsid w:val="00E979B1"/>
    <w:rsid w:val="00E97C88"/>
    <w:rsid w:val="00E97E28"/>
    <w:rsid w:val="00EA0021"/>
    <w:rsid w:val="00EA007A"/>
    <w:rsid w:val="00EA0117"/>
    <w:rsid w:val="00EA02D9"/>
    <w:rsid w:val="00EA03DB"/>
    <w:rsid w:val="00EA0541"/>
    <w:rsid w:val="00EA0561"/>
    <w:rsid w:val="00EA0828"/>
    <w:rsid w:val="00EA09A1"/>
    <w:rsid w:val="00EA0AD8"/>
    <w:rsid w:val="00EA0BBF"/>
    <w:rsid w:val="00EA0CA8"/>
    <w:rsid w:val="00EA0CB5"/>
    <w:rsid w:val="00EA0D96"/>
    <w:rsid w:val="00EA0FA7"/>
    <w:rsid w:val="00EA1212"/>
    <w:rsid w:val="00EA136A"/>
    <w:rsid w:val="00EA172B"/>
    <w:rsid w:val="00EA17E4"/>
    <w:rsid w:val="00EA181F"/>
    <w:rsid w:val="00EA1967"/>
    <w:rsid w:val="00EA1EAD"/>
    <w:rsid w:val="00EA214B"/>
    <w:rsid w:val="00EA287F"/>
    <w:rsid w:val="00EA2BBA"/>
    <w:rsid w:val="00EA2C87"/>
    <w:rsid w:val="00EA2EB4"/>
    <w:rsid w:val="00EA326B"/>
    <w:rsid w:val="00EA336D"/>
    <w:rsid w:val="00EA3589"/>
    <w:rsid w:val="00EA3C25"/>
    <w:rsid w:val="00EA3C39"/>
    <w:rsid w:val="00EA3E4A"/>
    <w:rsid w:val="00EA3F40"/>
    <w:rsid w:val="00EA428A"/>
    <w:rsid w:val="00EA450C"/>
    <w:rsid w:val="00EA4523"/>
    <w:rsid w:val="00EA4676"/>
    <w:rsid w:val="00EA47B2"/>
    <w:rsid w:val="00EA4832"/>
    <w:rsid w:val="00EA496C"/>
    <w:rsid w:val="00EA4BC4"/>
    <w:rsid w:val="00EA4C43"/>
    <w:rsid w:val="00EA4DE9"/>
    <w:rsid w:val="00EA4EB3"/>
    <w:rsid w:val="00EA4F2F"/>
    <w:rsid w:val="00EA530F"/>
    <w:rsid w:val="00EA53FC"/>
    <w:rsid w:val="00EA5521"/>
    <w:rsid w:val="00EA55D2"/>
    <w:rsid w:val="00EA5601"/>
    <w:rsid w:val="00EA56D4"/>
    <w:rsid w:val="00EA56D8"/>
    <w:rsid w:val="00EA5A63"/>
    <w:rsid w:val="00EA5D04"/>
    <w:rsid w:val="00EA5DCF"/>
    <w:rsid w:val="00EA5F56"/>
    <w:rsid w:val="00EA6119"/>
    <w:rsid w:val="00EA62BC"/>
    <w:rsid w:val="00EA6466"/>
    <w:rsid w:val="00EA647C"/>
    <w:rsid w:val="00EA6664"/>
    <w:rsid w:val="00EA66D2"/>
    <w:rsid w:val="00EA6842"/>
    <w:rsid w:val="00EA689F"/>
    <w:rsid w:val="00EA6D13"/>
    <w:rsid w:val="00EA6E7F"/>
    <w:rsid w:val="00EA7054"/>
    <w:rsid w:val="00EA716A"/>
    <w:rsid w:val="00EA7187"/>
    <w:rsid w:val="00EA730D"/>
    <w:rsid w:val="00EA7643"/>
    <w:rsid w:val="00EA764C"/>
    <w:rsid w:val="00EA77DE"/>
    <w:rsid w:val="00EA77F1"/>
    <w:rsid w:val="00EA7B25"/>
    <w:rsid w:val="00EA7D76"/>
    <w:rsid w:val="00EA7F12"/>
    <w:rsid w:val="00EA7FC5"/>
    <w:rsid w:val="00EA7FD6"/>
    <w:rsid w:val="00EB0072"/>
    <w:rsid w:val="00EB0142"/>
    <w:rsid w:val="00EB025B"/>
    <w:rsid w:val="00EB0356"/>
    <w:rsid w:val="00EB0358"/>
    <w:rsid w:val="00EB03E9"/>
    <w:rsid w:val="00EB042F"/>
    <w:rsid w:val="00EB0555"/>
    <w:rsid w:val="00EB0654"/>
    <w:rsid w:val="00EB0894"/>
    <w:rsid w:val="00EB090C"/>
    <w:rsid w:val="00EB0990"/>
    <w:rsid w:val="00EB09BB"/>
    <w:rsid w:val="00EB0B5D"/>
    <w:rsid w:val="00EB0BB7"/>
    <w:rsid w:val="00EB0C3E"/>
    <w:rsid w:val="00EB0F12"/>
    <w:rsid w:val="00EB0F1B"/>
    <w:rsid w:val="00EB11F6"/>
    <w:rsid w:val="00EB12A8"/>
    <w:rsid w:val="00EB132E"/>
    <w:rsid w:val="00EB1391"/>
    <w:rsid w:val="00EB15F9"/>
    <w:rsid w:val="00EB17BD"/>
    <w:rsid w:val="00EB1849"/>
    <w:rsid w:val="00EB19BB"/>
    <w:rsid w:val="00EB1D4A"/>
    <w:rsid w:val="00EB1D6F"/>
    <w:rsid w:val="00EB1D9B"/>
    <w:rsid w:val="00EB1E49"/>
    <w:rsid w:val="00EB1F13"/>
    <w:rsid w:val="00EB2027"/>
    <w:rsid w:val="00EB203B"/>
    <w:rsid w:val="00EB2202"/>
    <w:rsid w:val="00EB258E"/>
    <w:rsid w:val="00EB262C"/>
    <w:rsid w:val="00EB27C6"/>
    <w:rsid w:val="00EB287D"/>
    <w:rsid w:val="00EB2AD6"/>
    <w:rsid w:val="00EB2BB7"/>
    <w:rsid w:val="00EB2C49"/>
    <w:rsid w:val="00EB2C6E"/>
    <w:rsid w:val="00EB2E4E"/>
    <w:rsid w:val="00EB2F07"/>
    <w:rsid w:val="00EB2F34"/>
    <w:rsid w:val="00EB3020"/>
    <w:rsid w:val="00EB33E9"/>
    <w:rsid w:val="00EB34A7"/>
    <w:rsid w:val="00EB34C9"/>
    <w:rsid w:val="00EB36F3"/>
    <w:rsid w:val="00EB376B"/>
    <w:rsid w:val="00EB3877"/>
    <w:rsid w:val="00EB38E1"/>
    <w:rsid w:val="00EB3B33"/>
    <w:rsid w:val="00EB4483"/>
    <w:rsid w:val="00EB48AE"/>
    <w:rsid w:val="00EB4912"/>
    <w:rsid w:val="00EB4956"/>
    <w:rsid w:val="00EB497E"/>
    <w:rsid w:val="00EB4AC5"/>
    <w:rsid w:val="00EB4C27"/>
    <w:rsid w:val="00EB4E1F"/>
    <w:rsid w:val="00EB5029"/>
    <w:rsid w:val="00EB5111"/>
    <w:rsid w:val="00EB51EC"/>
    <w:rsid w:val="00EB52F1"/>
    <w:rsid w:val="00EB5430"/>
    <w:rsid w:val="00EB5443"/>
    <w:rsid w:val="00EB55E2"/>
    <w:rsid w:val="00EB56AD"/>
    <w:rsid w:val="00EB57EE"/>
    <w:rsid w:val="00EB58C7"/>
    <w:rsid w:val="00EB5905"/>
    <w:rsid w:val="00EB5931"/>
    <w:rsid w:val="00EB59C4"/>
    <w:rsid w:val="00EB5A4E"/>
    <w:rsid w:val="00EB5B15"/>
    <w:rsid w:val="00EB5EFA"/>
    <w:rsid w:val="00EB6163"/>
    <w:rsid w:val="00EB63AA"/>
    <w:rsid w:val="00EB6474"/>
    <w:rsid w:val="00EB647E"/>
    <w:rsid w:val="00EB6555"/>
    <w:rsid w:val="00EB662E"/>
    <w:rsid w:val="00EB69A2"/>
    <w:rsid w:val="00EB69BB"/>
    <w:rsid w:val="00EB6AC8"/>
    <w:rsid w:val="00EB6B5C"/>
    <w:rsid w:val="00EB6BE9"/>
    <w:rsid w:val="00EB6D9C"/>
    <w:rsid w:val="00EB6E0A"/>
    <w:rsid w:val="00EB6F5A"/>
    <w:rsid w:val="00EB7018"/>
    <w:rsid w:val="00EB7046"/>
    <w:rsid w:val="00EB73DF"/>
    <w:rsid w:val="00EB774C"/>
    <w:rsid w:val="00EB7F46"/>
    <w:rsid w:val="00EC0009"/>
    <w:rsid w:val="00EC00C0"/>
    <w:rsid w:val="00EC02FF"/>
    <w:rsid w:val="00EC0324"/>
    <w:rsid w:val="00EC03EE"/>
    <w:rsid w:val="00EC04E1"/>
    <w:rsid w:val="00EC057F"/>
    <w:rsid w:val="00EC0855"/>
    <w:rsid w:val="00EC0AFA"/>
    <w:rsid w:val="00EC0C3C"/>
    <w:rsid w:val="00EC0F13"/>
    <w:rsid w:val="00EC1046"/>
    <w:rsid w:val="00EC1A6A"/>
    <w:rsid w:val="00EC1B2F"/>
    <w:rsid w:val="00EC1D35"/>
    <w:rsid w:val="00EC1DEA"/>
    <w:rsid w:val="00EC1E83"/>
    <w:rsid w:val="00EC20D0"/>
    <w:rsid w:val="00EC220D"/>
    <w:rsid w:val="00EC225B"/>
    <w:rsid w:val="00EC247D"/>
    <w:rsid w:val="00EC2508"/>
    <w:rsid w:val="00EC2510"/>
    <w:rsid w:val="00EC26E1"/>
    <w:rsid w:val="00EC2BFB"/>
    <w:rsid w:val="00EC325C"/>
    <w:rsid w:val="00EC3555"/>
    <w:rsid w:val="00EC3615"/>
    <w:rsid w:val="00EC380D"/>
    <w:rsid w:val="00EC384A"/>
    <w:rsid w:val="00EC3976"/>
    <w:rsid w:val="00EC3EAF"/>
    <w:rsid w:val="00EC3F0F"/>
    <w:rsid w:val="00EC4049"/>
    <w:rsid w:val="00EC41C7"/>
    <w:rsid w:val="00EC434A"/>
    <w:rsid w:val="00EC455C"/>
    <w:rsid w:val="00EC4562"/>
    <w:rsid w:val="00EC4715"/>
    <w:rsid w:val="00EC4995"/>
    <w:rsid w:val="00EC4A22"/>
    <w:rsid w:val="00EC5126"/>
    <w:rsid w:val="00EC5631"/>
    <w:rsid w:val="00EC5E37"/>
    <w:rsid w:val="00EC6033"/>
    <w:rsid w:val="00EC6038"/>
    <w:rsid w:val="00EC609C"/>
    <w:rsid w:val="00EC6554"/>
    <w:rsid w:val="00EC6688"/>
    <w:rsid w:val="00EC67CC"/>
    <w:rsid w:val="00EC6851"/>
    <w:rsid w:val="00EC6858"/>
    <w:rsid w:val="00EC6884"/>
    <w:rsid w:val="00EC6ED5"/>
    <w:rsid w:val="00EC6F8F"/>
    <w:rsid w:val="00EC7085"/>
    <w:rsid w:val="00EC70EC"/>
    <w:rsid w:val="00EC7216"/>
    <w:rsid w:val="00EC7439"/>
    <w:rsid w:val="00EC74C0"/>
    <w:rsid w:val="00EC74D3"/>
    <w:rsid w:val="00EC7619"/>
    <w:rsid w:val="00EC774E"/>
    <w:rsid w:val="00EC77FD"/>
    <w:rsid w:val="00EC782C"/>
    <w:rsid w:val="00EC796B"/>
    <w:rsid w:val="00EC7BAE"/>
    <w:rsid w:val="00EC7BCD"/>
    <w:rsid w:val="00EC7CD4"/>
    <w:rsid w:val="00ED01E3"/>
    <w:rsid w:val="00ED02D8"/>
    <w:rsid w:val="00ED04B6"/>
    <w:rsid w:val="00ED059B"/>
    <w:rsid w:val="00ED07F0"/>
    <w:rsid w:val="00ED0806"/>
    <w:rsid w:val="00ED0AB1"/>
    <w:rsid w:val="00ED0AFF"/>
    <w:rsid w:val="00ED0D5C"/>
    <w:rsid w:val="00ED0DBE"/>
    <w:rsid w:val="00ED0EF3"/>
    <w:rsid w:val="00ED0FFC"/>
    <w:rsid w:val="00ED1235"/>
    <w:rsid w:val="00ED14DF"/>
    <w:rsid w:val="00ED1543"/>
    <w:rsid w:val="00ED1723"/>
    <w:rsid w:val="00ED1849"/>
    <w:rsid w:val="00ED18CE"/>
    <w:rsid w:val="00ED1A1E"/>
    <w:rsid w:val="00ED1B35"/>
    <w:rsid w:val="00ED1BC1"/>
    <w:rsid w:val="00ED1EA5"/>
    <w:rsid w:val="00ED216A"/>
    <w:rsid w:val="00ED241B"/>
    <w:rsid w:val="00ED2456"/>
    <w:rsid w:val="00ED2624"/>
    <w:rsid w:val="00ED264A"/>
    <w:rsid w:val="00ED26B2"/>
    <w:rsid w:val="00ED29EB"/>
    <w:rsid w:val="00ED2A46"/>
    <w:rsid w:val="00ED2B63"/>
    <w:rsid w:val="00ED2C31"/>
    <w:rsid w:val="00ED2CBB"/>
    <w:rsid w:val="00ED2E00"/>
    <w:rsid w:val="00ED2E5F"/>
    <w:rsid w:val="00ED2F13"/>
    <w:rsid w:val="00ED2FDB"/>
    <w:rsid w:val="00ED3466"/>
    <w:rsid w:val="00ED3EA2"/>
    <w:rsid w:val="00ED41B1"/>
    <w:rsid w:val="00ED43E5"/>
    <w:rsid w:val="00ED46CD"/>
    <w:rsid w:val="00ED47FB"/>
    <w:rsid w:val="00ED4A46"/>
    <w:rsid w:val="00ED4A9A"/>
    <w:rsid w:val="00ED4ADD"/>
    <w:rsid w:val="00ED4B1B"/>
    <w:rsid w:val="00ED4BE0"/>
    <w:rsid w:val="00ED4C45"/>
    <w:rsid w:val="00ED4CCD"/>
    <w:rsid w:val="00ED517E"/>
    <w:rsid w:val="00ED5710"/>
    <w:rsid w:val="00ED572F"/>
    <w:rsid w:val="00ED5811"/>
    <w:rsid w:val="00ED5C35"/>
    <w:rsid w:val="00ED5CB2"/>
    <w:rsid w:val="00ED605B"/>
    <w:rsid w:val="00ED6328"/>
    <w:rsid w:val="00ED651F"/>
    <w:rsid w:val="00ED6859"/>
    <w:rsid w:val="00ED688C"/>
    <w:rsid w:val="00ED6C1B"/>
    <w:rsid w:val="00ED6C3C"/>
    <w:rsid w:val="00ED6D11"/>
    <w:rsid w:val="00ED6E87"/>
    <w:rsid w:val="00ED6F72"/>
    <w:rsid w:val="00ED7065"/>
    <w:rsid w:val="00ED715A"/>
    <w:rsid w:val="00ED72FB"/>
    <w:rsid w:val="00ED744E"/>
    <w:rsid w:val="00ED7506"/>
    <w:rsid w:val="00ED7988"/>
    <w:rsid w:val="00ED7B61"/>
    <w:rsid w:val="00ED7DFB"/>
    <w:rsid w:val="00ED7F00"/>
    <w:rsid w:val="00EE0198"/>
    <w:rsid w:val="00EE02D8"/>
    <w:rsid w:val="00EE03FA"/>
    <w:rsid w:val="00EE05A8"/>
    <w:rsid w:val="00EE0720"/>
    <w:rsid w:val="00EE0769"/>
    <w:rsid w:val="00EE0806"/>
    <w:rsid w:val="00EE0ACD"/>
    <w:rsid w:val="00EE0C79"/>
    <w:rsid w:val="00EE14C5"/>
    <w:rsid w:val="00EE14F2"/>
    <w:rsid w:val="00EE16BF"/>
    <w:rsid w:val="00EE1960"/>
    <w:rsid w:val="00EE1B2F"/>
    <w:rsid w:val="00EE1C69"/>
    <w:rsid w:val="00EE1D2D"/>
    <w:rsid w:val="00EE1EC8"/>
    <w:rsid w:val="00EE2235"/>
    <w:rsid w:val="00EE228C"/>
    <w:rsid w:val="00EE243C"/>
    <w:rsid w:val="00EE24E6"/>
    <w:rsid w:val="00EE2518"/>
    <w:rsid w:val="00EE258A"/>
    <w:rsid w:val="00EE2597"/>
    <w:rsid w:val="00EE269D"/>
    <w:rsid w:val="00EE2B06"/>
    <w:rsid w:val="00EE2B81"/>
    <w:rsid w:val="00EE2B8F"/>
    <w:rsid w:val="00EE2DD3"/>
    <w:rsid w:val="00EE2EA3"/>
    <w:rsid w:val="00EE2EAD"/>
    <w:rsid w:val="00EE3114"/>
    <w:rsid w:val="00EE31CA"/>
    <w:rsid w:val="00EE3222"/>
    <w:rsid w:val="00EE3257"/>
    <w:rsid w:val="00EE32D8"/>
    <w:rsid w:val="00EE36EC"/>
    <w:rsid w:val="00EE372B"/>
    <w:rsid w:val="00EE391C"/>
    <w:rsid w:val="00EE3AB8"/>
    <w:rsid w:val="00EE3B0A"/>
    <w:rsid w:val="00EE3B77"/>
    <w:rsid w:val="00EE3BCA"/>
    <w:rsid w:val="00EE3EE4"/>
    <w:rsid w:val="00EE3FB9"/>
    <w:rsid w:val="00EE3FDA"/>
    <w:rsid w:val="00EE4092"/>
    <w:rsid w:val="00EE43E6"/>
    <w:rsid w:val="00EE45CF"/>
    <w:rsid w:val="00EE4639"/>
    <w:rsid w:val="00EE49CF"/>
    <w:rsid w:val="00EE4C7F"/>
    <w:rsid w:val="00EE4C95"/>
    <w:rsid w:val="00EE4D9E"/>
    <w:rsid w:val="00EE4E48"/>
    <w:rsid w:val="00EE5391"/>
    <w:rsid w:val="00EE547F"/>
    <w:rsid w:val="00EE54FC"/>
    <w:rsid w:val="00EE57B8"/>
    <w:rsid w:val="00EE595E"/>
    <w:rsid w:val="00EE59B4"/>
    <w:rsid w:val="00EE5C5D"/>
    <w:rsid w:val="00EE5C6C"/>
    <w:rsid w:val="00EE5E09"/>
    <w:rsid w:val="00EE6056"/>
    <w:rsid w:val="00EE60C4"/>
    <w:rsid w:val="00EE6181"/>
    <w:rsid w:val="00EE6379"/>
    <w:rsid w:val="00EE6404"/>
    <w:rsid w:val="00EE64C2"/>
    <w:rsid w:val="00EE65E8"/>
    <w:rsid w:val="00EE665D"/>
    <w:rsid w:val="00EE66C5"/>
    <w:rsid w:val="00EE6728"/>
    <w:rsid w:val="00EE685F"/>
    <w:rsid w:val="00EE6D28"/>
    <w:rsid w:val="00EE70AC"/>
    <w:rsid w:val="00EE721B"/>
    <w:rsid w:val="00EE737E"/>
    <w:rsid w:val="00EE7401"/>
    <w:rsid w:val="00EE79DE"/>
    <w:rsid w:val="00EE7CF7"/>
    <w:rsid w:val="00EE7D5A"/>
    <w:rsid w:val="00EE7FDB"/>
    <w:rsid w:val="00EF024B"/>
    <w:rsid w:val="00EF027B"/>
    <w:rsid w:val="00EF0284"/>
    <w:rsid w:val="00EF03F7"/>
    <w:rsid w:val="00EF0667"/>
    <w:rsid w:val="00EF075C"/>
    <w:rsid w:val="00EF0798"/>
    <w:rsid w:val="00EF07DB"/>
    <w:rsid w:val="00EF099A"/>
    <w:rsid w:val="00EF0B2F"/>
    <w:rsid w:val="00EF0D03"/>
    <w:rsid w:val="00EF0FE9"/>
    <w:rsid w:val="00EF1010"/>
    <w:rsid w:val="00EF11F2"/>
    <w:rsid w:val="00EF17EA"/>
    <w:rsid w:val="00EF1AE5"/>
    <w:rsid w:val="00EF1DDC"/>
    <w:rsid w:val="00EF1E27"/>
    <w:rsid w:val="00EF213C"/>
    <w:rsid w:val="00EF234C"/>
    <w:rsid w:val="00EF237E"/>
    <w:rsid w:val="00EF24AC"/>
    <w:rsid w:val="00EF26CF"/>
    <w:rsid w:val="00EF292B"/>
    <w:rsid w:val="00EF29D9"/>
    <w:rsid w:val="00EF2A6B"/>
    <w:rsid w:val="00EF2B36"/>
    <w:rsid w:val="00EF2B8C"/>
    <w:rsid w:val="00EF2C6B"/>
    <w:rsid w:val="00EF2D51"/>
    <w:rsid w:val="00EF2E0E"/>
    <w:rsid w:val="00EF3132"/>
    <w:rsid w:val="00EF3368"/>
    <w:rsid w:val="00EF339F"/>
    <w:rsid w:val="00EF35E7"/>
    <w:rsid w:val="00EF39DA"/>
    <w:rsid w:val="00EF3CA9"/>
    <w:rsid w:val="00EF3EA9"/>
    <w:rsid w:val="00EF3EB4"/>
    <w:rsid w:val="00EF3F65"/>
    <w:rsid w:val="00EF41B5"/>
    <w:rsid w:val="00EF42EC"/>
    <w:rsid w:val="00EF479B"/>
    <w:rsid w:val="00EF495F"/>
    <w:rsid w:val="00EF499B"/>
    <w:rsid w:val="00EF4B37"/>
    <w:rsid w:val="00EF4CD1"/>
    <w:rsid w:val="00EF4F89"/>
    <w:rsid w:val="00EF5052"/>
    <w:rsid w:val="00EF528B"/>
    <w:rsid w:val="00EF54AC"/>
    <w:rsid w:val="00EF557C"/>
    <w:rsid w:val="00EF56D2"/>
    <w:rsid w:val="00EF56D9"/>
    <w:rsid w:val="00EF5938"/>
    <w:rsid w:val="00EF5A85"/>
    <w:rsid w:val="00EF5C6E"/>
    <w:rsid w:val="00EF5D43"/>
    <w:rsid w:val="00EF5D82"/>
    <w:rsid w:val="00EF6134"/>
    <w:rsid w:val="00EF6297"/>
    <w:rsid w:val="00EF63AB"/>
    <w:rsid w:val="00EF6436"/>
    <w:rsid w:val="00EF644A"/>
    <w:rsid w:val="00EF6541"/>
    <w:rsid w:val="00EF672E"/>
    <w:rsid w:val="00EF6799"/>
    <w:rsid w:val="00EF6937"/>
    <w:rsid w:val="00EF6976"/>
    <w:rsid w:val="00EF6E4C"/>
    <w:rsid w:val="00EF701A"/>
    <w:rsid w:val="00EF764A"/>
    <w:rsid w:val="00EF7787"/>
    <w:rsid w:val="00EF78CC"/>
    <w:rsid w:val="00EF7C98"/>
    <w:rsid w:val="00EF7F34"/>
    <w:rsid w:val="00F00152"/>
    <w:rsid w:val="00F002B3"/>
    <w:rsid w:val="00F00585"/>
    <w:rsid w:val="00F00639"/>
    <w:rsid w:val="00F009ED"/>
    <w:rsid w:val="00F00B73"/>
    <w:rsid w:val="00F00FF2"/>
    <w:rsid w:val="00F01056"/>
    <w:rsid w:val="00F0105F"/>
    <w:rsid w:val="00F011DC"/>
    <w:rsid w:val="00F0121C"/>
    <w:rsid w:val="00F01300"/>
    <w:rsid w:val="00F015C1"/>
    <w:rsid w:val="00F0163A"/>
    <w:rsid w:val="00F019DE"/>
    <w:rsid w:val="00F019F8"/>
    <w:rsid w:val="00F01A09"/>
    <w:rsid w:val="00F01A8D"/>
    <w:rsid w:val="00F01CF3"/>
    <w:rsid w:val="00F01DF4"/>
    <w:rsid w:val="00F02156"/>
    <w:rsid w:val="00F0227D"/>
    <w:rsid w:val="00F024E1"/>
    <w:rsid w:val="00F02515"/>
    <w:rsid w:val="00F02645"/>
    <w:rsid w:val="00F02672"/>
    <w:rsid w:val="00F02896"/>
    <w:rsid w:val="00F0293B"/>
    <w:rsid w:val="00F02BCF"/>
    <w:rsid w:val="00F02C3F"/>
    <w:rsid w:val="00F02CAB"/>
    <w:rsid w:val="00F02ED4"/>
    <w:rsid w:val="00F03210"/>
    <w:rsid w:val="00F033C1"/>
    <w:rsid w:val="00F0348F"/>
    <w:rsid w:val="00F034DF"/>
    <w:rsid w:val="00F035C8"/>
    <w:rsid w:val="00F03617"/>
    <w:rsid w:val="00F03997"/>
    <w:rsid w:val="00F03C5C"/>
    <w:rsid w:val="00F03FD2"/>
    <w:rsid w:val="00F04046"/>
    <w:rsid w:val="00F04076"/>
    <w:rsid w:val="00F0419D"/>
    <w:rsid w:val="00F042D0"/>
    <w:rsid w:val="00F044AD"/>
    <w:rsid w:val="00F04665"/>
    <w:rsid w:val="00F046F6"/>
    <w:rsid w:val="00F0482C"/>
    <w:rsid w:val="00F04876"/>
    <w:rsid w:val="00F04934"/>
    <w:rsid w:val="00F04A83"/>
    <w:rsid w:val="00F04AA4"/>
    <w:rsid w:val="00F04EC9"/>
    <w:rsid w:val="00F0512F"/>
    <w:rsid w:val="00F051E2"/>
    <w:rsid w:val="00F051F0"/>
    <w:rsid w:val="00F059DA"/>
    <w:rsid w:val="00F05BE8"/>
    <w:rsid w:val="00F05FBD"/>
    <w:rsid w:val="00F06064"/>
    <w:rsid w:val="00F060D1"/>
    <w:rsid w:val="00F0615E"/>
    <w:rsid w:val="00F0619F"/>
    <w:rsid w:val="00F06201"/>
    <w:rsid w:val="00F0643A"/>
    <w:rsid w:val="00F06ACD"/>
    <w:rsid w:val="00F06AE3"/>
    <w:rsid w:val="00F06C2A"/>
    <w:rsid w:val="00F06CA3"/>
    <w:rsid w:val="00F070BA"/>
    <w:rsid w:val="00F07127"/>
    <w:rsid w:val="00F072F1"/>
    <w:rsid w:val="00F0730F"/>
    <w:rsid w:val="00F07379"/>
    <w:rsid w:val="00F07484"/>
    <w:rsid w:val="00F0758B"/>
    <w:rsid w:val="00F075ED"/>
    <w:rsid w:val="00F0787F"/>
    <w:rsid w:val="00F0792C"/>
    <w:rsid w:val="00F079F2"/>
    <w:rsid w:val="00F07A0E"/>
    <w:rsid w:val="00F07B41"/>
    <w:rsid w:val="00F07B66"/>
    <w:rsid w:val="00F07E2D"/>
    <w:rsid w:val="00F1006D"/>
    <w:rsid w:val="00F1011C"/>
    <w:rsid w:val="00F101B1"/>
    <w:rsid w:val="00F10221"/>
    <w:rsid w:val="00F10496"/>
    <w:rsid w:val="00F105EE"/>
    <w:rsid w:val="00F106CC"/>
    <w:rsid w:val="00F1070E"/>
    <w:rsid w:val="00F107FB"/>
    <w:rsid w:val="00F1080B"/>
    <w:rsid w:val="00F10909"/>
    <w:rsid w:val="00F10935"/>
    <w:rsid w:val="00F10947"/>
    <w:rsid w:val="00F10D2C"/>
    <w:rsid w:val="00F10F53"/>
    <w:rsid w:val="00F10FD8"/>
    <w:rsid w:val="00F11126"/>
    <w:rsid w:val="00F11181"/>
    <w:rsid w:val="00F111B3"/>
    <w:rsid w:val="00F112AA"/>
    <w:rsid w:val="00F1135D"/>
    <w:rsid w:val="00F113A5"/>
    <w:rsid w:val="00F114E0"/>
    <w:rsid w:val="00F11661"/>
    <w:rsid w:val="00F11697"/>
    <w:rsid w:val="00F118F8"/>
    <w:rsid w:val="00F11A3B"/>
    <w:rsid w:val="00F11B00"/>
    <w:rsid w:val="00F11B1D"/>
    <w:rsid w:val="00F11BB9"/>
    <w:rsid w:val="00F11C55"/>
    <w:rsid w:val="00F11F51"/>
    <w:rsid w:val="00F11F86"/>
    <w:rsid w:val="00F120CD"/>
    <w:rsid w:val="00F120E0"/>
    <w:rsid w:val="00F122DE"/>
    <w:rsid w:val="00F12452"/>
    <w:rsid w:val="00F1271D"/>
    <w:rsid w:val="00F12843"/>
    <w:rsid w:val="00F12926"/>
    <w:rsid w:val="00F12B45"/>
    <w:rsid w:val="00F12BC4"/>
    <w:rsid w:val="00F12D5C"/>
    <w:rsid w:val="00F12FD1"/>
    <w:rsid w:val="00F132A1"/>
    <w:rsid w:val="00F1334C"/>
    <w:rsid w:val="00F13519"/>
    <w:rsid w:val="00F1353C"/>
    <w:rsid w:val="00F13594"/>
    <w:rsid w:val="00F13633"/>
    <w:rsid w:val="00F136D2"/>
    <w:rsid w:val="00F136F0"/>
    <w:rsid w:val="00F13727"/>
    <w:rsid w:val="00F1378A"/>
    <w:rsid w:val="00F137BF"/>
    <w:rsid w:val="00F13A65"/>
    <w:rsid w:val="00F13C63"/>
    <w:rsid w:val="00F13DA2"/>
    <w:rsid w:val="00F14169"/>
    <w:rsid w:val="00F144AE"/>
    <w:rsid w:val="00F1463F"/>
    <w:rsid w:val="00F1464F"/>
    <w:rsid w:val="00F149A0"/>
    <w:rsid w:val="00F14B46"/>
    <w:rsid w:val="00F14D75"/>
    <w:rsid w:val="00F14F37"/>
    <w:rsid w:val="00F14F7C"/>
    <w:rsid w:val="00F14FBD"/>
    <w:rsid w:val="00F1503E"/>
    <w:rsid w:val="00F15548"/>
    <w:rsid w:val="00F155A7"/>
    <w:rsid w:val="00F157F8"/>
    <w:rsid w:val="00F1586A"/>
    <w:rsid w:val="00F159A0"/>
    <w:rsid w:val="00F15A71"/>
    <w:rsid w:val="00F15B19"/>
    <w:rsid w:val="00F15B91"/>
    <w:rsid w:val="00F15C07"/>
    <w:rsid w:val="00F15D7E"/>
    <w:rsid w:val="00F15EA3"/>
    <w:rsid w:val="00F15ED7"/>
    <w:rsid w:val="00F15EE4"/>
    <w:rsid w:val="00F15F83"/>
    <w:rsid w:val="00F162B2"/>
    <w:rsid w:val="00F16398"/>
    <w:rsid w:val="00F164C6"/>
    <w:rsid w:val="00F16765"/>
    <w:rsid w:val="00F168D4"/>
    <w:rsid w:val="00F168E1"/>
    <w:rsid w:val="00F16AE7"/>
    <w:rsid w:val="00F16BF8"/>
    <w:rsid w:val="00F16F35"/>
    <w:rsid w:val="00F17068"/>
    <w:rsid w:val="00F17119"/>
    <w:rsid w:val="00F17156"/>
    <w:rsid w:val="00F17218"/>
    <w:rsid w:val="00F1759B"/>
    <w:rsid w:val="00F175AA"/>
    <w:rsid w:val="00F179E1"/>
    <w:rsid w:val="00F17E10"/>
    <w:rsid w:val="00F17FEB"/>
    <w:rsid w:val="00F20367"/>
    <w:rsid w:val="00F2036F"/>
    <w:rsid w:val="00F206FD"/>
    <w:rsid w:val="00F208BD"/>
    <w:rsid w:val="00F20924"/>
    <w:rsid w:val="00F20977"/>
    <w:rsid w:val="00F20CAD"/>
    <w:rsid w:val="00F210D7"/>
    <w:rsid w:val="00F2131D"/>
    <w:rsid w:val="00F213CE"/>
    <w:rsid w:val="00F21431"/>
    <w:rsid w:val="00F215B1"/>
    <w:rsid w:val="00F215BF"/>
    <w:rsid w:val="00F21603"/>
    <w:rsid w:val="00F2177A"/>
    <w:rsid w:val="00F21841"/>
    <w:rsid w:val="00F2185A"/>
    <w:rsid w:val="00F21D66"/>
    <w:rsid w:val="00F21EBA"/>
    <w:rsid w:val="00F21EF6"/>
    <w:rsid w:val="00F22028"/>
    <w:rsid w:val="00F223EF"/>
    <w:rsid w:val="00F22427"/>
    <w:rsid w:val="00F2252E"/>
    <w:rsid w:val="00F2261D"/>
    <w:rsid w:val="00F226A4"/>
    <w:rsid w:val="00F2276E"/>
    <w:rsid w:val="00F228F3"/>
    <w:rsid w:val="00F229EE"/>
    <w:rsid w:val="00F22ABA"/>
    <w:rsid w:val="00F22C4C"/>
    <w:rsid w:val="00F22F1A"/>
    <w:rsid w:val="00F230B4"/>
    <w:rsid w:val="00F231E3"/>
    <w:rsid w:val="00F235C9"/>
    <w:rsid w:val="00F23867"/>
    <w:rsid w:val="00F23A01"/>
    <w:rsid w:val="00F23BB5"/>
    <w:rsid w:val="00F23C83"/>
    <w:rsid w:val="00F23F96"/>
    <w:rsid w:val="00F24055"/>
    <w:rsid w:val="00F24081"/>
    <w:rsid w:val="00F2423F"/>
    <w:rsid w:val="00F2440A"/>
    <w:rsid w:val="00F24524"/>
    <w:rsid w:val="00F24547"/>
    <w:rsid w:val="00F245A1"/>
    <w:rsid w:val="00F2468E"/>
    <w:rsid w:val="00F24716"/>
    <w:rsid w:val="00F247C1"/>
    <w:rsid w:val="00F248EA"/>
    <w:rsid w:val="00F24951"/>
    <w:rsid w:val="00F2496B"/>
    <w:rsid w:val="00F24991"/>
    <w:rsid w:val="00F24B36"/>
    <w:rsid w:val="00F24D45"/>
    <w:rsid w:val="00F2534D"/>
    <w:rsid w:val="00F253C9"/>
    <w:rsid w:val="00F2544C"/>
    <w:rsid w:val="00F255FC"/>
    <w:rsid w:val="00F25646"/>
    <w:rsid w:val="00F256F2"/>
    <w:rsid w:val="00F25924"/>
    <w:rsid w:val="00F25A05"/>
    <w:rsid w:val="00F25ABF"/>
    <w:rsid w:val="00F25BDE"/>
    <w:rsid w:val="00F25D2D"/>
    <w:rsid w:val="00F25D93"/>
    <w:rsid w:val="00F25DC5"/>
    <w:rsid w:val="00F25E11"/>
    <w:rsid w:val="00F25E54"/>
    <w:rsid w:val="00F25EB2"/>
    <w:rsid w:val="00F25F0A"/>
    <w:rsid w:val="00F25F3E"/>
    <w:rsid w:val="00F260E0"/>
    <w:rsid w:val="00F262C8"/>
    <w:rsid w:val="00F26394"/>
    <w:rsid w:val="00F2639B"/>
    <w:rsid w:val="00F26459"/>
    <w:rsid w:val="00F264EA"/>
    <w:rsid w:val="00F26579"/>
    <w:rsid w:val="00F266B9"/>
    <w:rsid w:val="00F266F0"/>
    <w:rsid w:val="00F26731"/>
    <w:rsid w:val="00F26751"/>
    <w:rsid w:val="00F26764"/>
    <w:rsid w:val="00F26831"/>
    <w:rsid w:val="00F26B0D"/>
    <w:rsid w:val="00F26BDE"/>
    <w:rsid w:val="00F26CEF"/>
    <w:rsid w:val="00F26D8F"/>
    <w:rsid w:val="00F27076"/>
    <w:rsid w:val="00F27102"/>
    <w:rsid w:val="00F27237"/>
    <w:rsid w:val="00F27AD8"/>
    <w:rsid w:val="00F27D66"/>
    <w:rsid w:val="00F27F9F"/>
    <w:rsid w:val="00F30198"/>
    <w:rsid w:val="00F30297"/>
    <w:rsid w:val="00F303EA"/>
    <w:rsid w:val="00F3074C"/>
    <w:rsid w:val="00F308DB"/>
    <w:rsid w:val="00F30988"/>
    <w:rsid w:val="00F30AC3"/>
    <w:rsid w:val="00F30B2A"/>
    <w:rsid w:val="00F30D05"/>
    <w:rsid w:val="00F30EC2"/>
    <w:rsid w:val="00F310AF"/>
    <w:rsid w:val="00F3121B"/>
    <w:rsid w:val="00F31AF6"/>
    <w:rsid w:val="00F31B3C"/>
    <w:rsid w:val="00F31C58"/>
    <w:rsid w:val="00F31D0A"/>
    <w:rsid w:val="00F31D94"/>
    <w:rsid w:val="00F31F08"/>
    <w:rsid w:val="00F3202B"/>
    <w:rsid w:val="00F320AE"/>
    <w:rsid w:val="00F322E6"/>
    <w:rsid w:val="00F32330"/>
    <w:rsid w:val="00F32493"/>
    <w:rsid w:val="00F324FF"/>
    <w:rsid w:val="00F32533"/>
    <w:rsid w:val="00F325D7"/>
    <w:rsid w:val="00F32711"/>
    <w:rsid w:val="00F3315E"/>
    <w:rsid w:val="00F3350A"/>
    <w:rsid w:val="00F33556"/>
    <w:rsid w:val="00F335F1"/>
    <w:rsid w:val="00F33668"/>
    <w:rsid w:val="00F33807"/>
    <w:rsid w:val="00F33BCA"/>
    <w:rsid w:val="00F33D22"/>
    <w:rsid w:val="00F33EB8"/>
    <w:rsid w:val="00F33F8E"/>
    <w:rsid w:val="00F33FCE"/>
    <w:rsid w:val="00F34080"/>
    <w:rsid w:val="00F3409B"/>
    <w:rsid w:val="00F3422C"/>
    <w:rsid w:val="00F34580"/>
    <w:rsid w:val="00F346C8"/>
    <w:rsid w:val="00F347AC"/>
    <w:rsid w:val="00F34835"/>
    <w:rsid w:val="00F34872"/>
    <w:rsid w:val="00F349C4"/>
    <w:rsid w:val="00F34A60"/>
    <w:rsid w:val="00F34C2A"/>
    <w:rsid w:val="00F34FCF"/>
    <w:rsid w:val="00F35215"/>
    <w:rsid w:val="00F3545E"/>
    <w:rsid w:val="00F3573B"/>
    <w:rsid w:val="00F3575E"/>
    <w:rsid w:val="00F35A2E"/>
    <w:rsid w:val="00F35B16"/>
    <w:rsid w:val="00F35B18"/>
    <w:rsid w:val="00F35BB1"/>
    <w:rsid w:val="00F35F42"/>
    <w:rsid w:val="00F35F55"/>
    <w:rsid w:val="00F35F7A"/>
    <w:rsid w:val="00F35FDF"/>
    <w:rsid w:val="00F36203"/>
    <w:rsid w:val="00F3629D"/>
    <w:rsid w:val="00F36320"/>
    <w:rsid w:val="00F36477"/>
    <w:rsid w:val="00F3647D"/>
    <w:rsid w:val="00F36903"/>
    <w:rsid w:val="00F369DE"/>
    <w:rsid w:val="00F36A8C"/>
    <w:rsid w:val="00F36C30"/>
    <w:rsid w:val="00F36D6A"/>
    <w:rsid w:val="00F36DC5"/>
    <w:rsid w:val="00F3700D"/>
    <w:rsid w:val="00F3708B"/>
    <w:rsid w:val="00F371B7"/>
    <w:rsid w:val="00F37288"/>
    <w:rsid w:val="00F374B4"/>
    <w:rsid w:val="00F37870"/>
    <w:rsid w:val="00F37B27"/>
    <w:rsid w:val="00F37F86"/>
    <w:rsid w:val="00F37F9B"/>
    <w:rsid w:val="00F401FA"/>
    <w:rsid w:val="00F4024A"/>
    <w:rsid w:val="00F402DC"/>
    <w:rsid w:val="00F405A4"/>
    <w:rsid w:val="00F40A90"/>
    <w:rsid w:val="00F40FA6"/>
    <w:rsid w:val="00F412FA"/>
    <w:rsid w:val="00F413A6"/>
    <w:rsid w:val="00F4198F"/>
    <w:rsid w:val="00F41A21"/>
    <w:rsid w:val="00F41A36"/>
    <w:rsid w:val="00F41BB5"/>
    <w:rsid w:val="00F41D73"/>
    <w:rsid w:val="00F41DA3"/>
    <w:rsid w:val="00F41EFA"/>
    <w:rsid w:val="00F42035"/>
    <w:rsid w:val="00F4207F"/>
    <w:rsid w:val="00F42091"/>
    <w:rsid w:val="00F42300"/>
    <w:rsid w:val="00F423D7"/>
    <w:rsid w:val="00F42490"/>
    <w:rsid w:val="00F427D2"/>
    <w:rsid w:val="00F428BF"/>
    <w:rsid w:val="00F42C9E"/>
    <w:rsid w:val="00F42CB2"/>
    <w:rsid w:val="00F42CE6"/>
    <w:rsid w:val="00F42E59"/>
    <w:rsid w:val="00F42F90"/>
    <w:rsid w:val="00F42FB3"/>
    <w:rsid w:val="00F43069"/>
    <w:rsid w:val="00F4306F"/>
    <w:rsid w:val="00F430DA"/>
    <w:rsid w:val="00F43254"/>
    <w:rsid w:val="00F43487"/>
    <w:rsid w:val="00F4369C"/>
    <w:rsid w:val="00F43802"/>
    <w:rsid w:val="00F43889"/>
    <w:rsid w:val="00F43AE4"/>
    <w:rsid w:val="00F43B67"/>
    <w:rsid w:val="00F43E5A"/>
    <w:rsid w:val="00F44199"/>
    <w:rsid w:val="00F443AF"/>
    <w:rsid w:val="00F4448F"/>
    <w:rsid w:val="00F44599"/>
    <w:rsid w:val="00F445A7"/>
    <w:rsid w:val="00F4465D"/>
    <w:rsid w:val="00F44784"/>
    <w:rsid w:val="00F44904"/>
    <w:rsid w:val="00F44B5C"/>
    <w:rsid w:val="00F44D01"/>
    <w:rsid w:val="00F4507E"/>
    <w:rsid w:val="00F450BA"/>
    <w:rsid w:val="00F45216"/>
    <w:rsid w:val="00F454E4"/>
    <w:rsid w:val="00F45699"/>
    <w:rsid w:val="00F45742"/>
    <w:rsid w:val="00F45766"/>
    <w:rsid w:val="00F45857"/>
    <w:rsid w:val="00F45925"/>
    <w:rsid w:val="00F459EC"/>
    <w:rsid w:val="00F459F3"/>
    <w:rsid w:val="00F45CD1"/>
    <w:rsid w:val="00F45DD1"/>
    <w:rsid w:val="00F45FA6"/>
    <w:rsid w:val="00F46079"/>
    <w:rsid w:val="00F4619C"/>
    <w:rsid w:val="00F4634A"/>
    <w:rsid w:val="00F4641C"/>
    <w:rsid w:val="00F46491"/>
    <w:rsid w:val="00F465AB"/>
    <w:rsid w:val="00F46B5E"/>
    <w:rsid w:val="00F46CD0"/>
    <w:rsid w:val="00F46D23"/>
    <w:rsid w:val="00F46FD8"/>
    <w:rsid w:val="00F46FFF"/>
    <w:rsid w:val="00F470E3"/>
    <w:rsid w:val="00F47110"/>
    <w:rsid w:val="00F471DF"/>
    <w:rsid w:val="00F47311"/>
    <w:rsid w:val="00F473DB"/>
    <w:rsid w:val="00F4757A"/>
    <w:rsid w:val="00F4775A"/>
    <w:rsid w:val="00F477B2"/>
    <w:rsid w:val="00F47900"/>
    <w:rsid w:val="00F47957"/>
    <w:rsid w:val="00F47A6F"/>
    <w:rsid w:val="00F47AE3"/>
    <w:rsid w:val="00F47B6E"/>
    <w:rsid w:val="00F47DE2"/>
    <w:rsid w:val="00F47E1F"/>
    <w:rsid w:val="00F50162"/>
    <w:rsid w:val="00F5027F"/>
    <w:rsid w:val="00F50338"/>
    <w:rsid w:val="00F5034C"/>
    <w:rsid w:val="00F5037A"/>
    <w:rsid w:val="00F5039C"/>
    <w:rsid w:val="00F50921"/>
    <w:rsid w:val="00F509E3"/>
    <w:rsid w:val="00F50A0D"/>
    <w:rsid w:val="00F50E85"/>
    <w:rsid w:val="00F50F5F"/>
    <w:rsid w:val="00F511CC"/>
    <w:rsid w:val="00F51272"/>
    <w:rsid w:val="00F512E7"/>
    <w:rsid w:val="00F51383"/>
    <w:rsid w:val="00F514DF"/>
    <w:rsid w:val="00F51577"/>
    <w:rsid w:val="00F515F1"/>
    <w:rsid w:val="00F519CA"/>
    <w:rsid w:val="00F51BB5"/>
    <w:rsid w:val="00F51BB8"/>
    <w:rsid w:val="00F51C98"/>
    <w:rsid w:val="00F51CEF"/>
    <w:rsid w:val="00F51D0F"/>
    <w:rsid w:val="00F52505"/>
    <w:rsid w:val="00F52724"/>
    <w:rsid w:val="00F52DB1"/>
    <w:rsid w:val="00F52E76"/>
    <w:rsid w:val="00F52E89"/>
    <w:rsid w:val="00F53017"/>
    <w:rsid w:val="00F53059"/>
    <w:rsid w:val="00F53208"/>
    <w:rsid w:val="00F53246"/>
    <w:rsid w:val="00F533D3"/>
    <w:rsid w:val="00F53426"/>
    <w:rsid w:val="00F538AF"/>
    <w:rsid w:val="00F53998"/>
    <w:rsid w:val="00F53B1E"/>
    <w:rsid w:val="00F53B92"/>
    <w:rsid w:val="00F53D0F"/>
    <w:rsid w:val="00F53EEF"/>
    <w:rsid w:val="00F53EF4"/>
    <w:rsid w:val="00F53F87"/>
    <w:rsid w:val="00F53FFF"/>
    <w:rsid w:val="00F54206"/>
    <w:rsid w:val="00F54244"/>
    <w:rsid w:val="00F54657"/>
    <w:rsid w:val="00F546D2"/>
    <w:rsid w:val="00F549AC"/>
    <w:rsid w:val="00F549F7"/>
    <w:rsid w:val="00F54AA4"/>
    <w:rsid w:val="00F54C7C"/>
    <w:rsid w:val="00F54F6A"/>
    <w:rsid w:val="00F54FB7"/>
    <w:rsid w:val="00F550D8"/>
    <w:rsid w:val="00F551A5"/>
    <w:rsid w:val="00F55298"/>
    <w:rsid w:val="00F5531D"/>
    <w:rsid w:val="00F55435"/>
    <w:rsid w:val="00F5563E"/>
    <w:rsid w:val="00F5566D"/>
    <w:rsid w:val="00F558B2"/>
    <w:rsid w:val="00F55AC5"/>
    <w:rsid w:val="00F55B6E"/>
    <w:rsid w:val="00F55CD9"/>
    <w:rsid w:val="00F55FDD"/>
    <w:rsid w:val="00F561A8"/>
    <w:rsid w:val="00F56264"/>
    <w:rsid w:val="00F56410"/>
    <w:rsid w:val="00F5676E"/>
    <w:rsid w:val="00F56816"/>
    <w:rsid w:val="00F56B55"/>
    <w:rsid w:val="00F56C83"/>
    <w:rsid w:val="00F56C8C"/>
    <w:rsid w:val="00F56D57"/>
    <w:rsid w:val="00F56D7E"/>
    <w:rsid w:val="00F56E6E"/>
    <w:rsid w:val="00F56E84"/>
    <w:rsid w:val="00F56FE5"/>
    <w:rsid w:val="00F570C5"/>
    <w:rsid w:val="00F571BB"/>
    <w:rsid w:val="00F57849"/>
    <w:rsid w:val="00F5784E"/>
    <w:rsid w:val="00F578B0"/>
    <w:rsid w:val="00F57AC7"/>
    <w:rsid w:val="00F57C33"/>
    <w:rsid w:val="00F57C88"/>
    <w:rsid w:val="00F57CF2"/>
    <w:rsid w:val="00F57E3F"/>
    <w:rsid w:val="00F57E63"/>
    <w:rsid w:val="00F57ED3"/>
    <w:rsid w:val="00F57ED8"/>
    <w:rsid w:val="00F60054"/>
    <w:rsid w:val="00F6028B"/>
    <w:rsid w:val="00F60291"/>
    <w:rsid w:val="00F604D4"/>
    <w:rsid w:val="00F6063C"/>
    <w:rsid w:val="00F606E0"/>
    <w:rsid w:val="00F607CA"/>
    <w:rsid w:val="00F60B9C"/>
    <w:rsid w:val="00F60C18"/>
    <w:rsid w:val="00F60D91"/>
    <w:rsid w:val="00F611B1"/>
    <w:rsid w:val="00F61609"/>
    <w:rsid w:val="00F61795"/>
    <w:rsid w:val="00F61823"/>
    <w:rsid w:val="00F61838"/>
    <w:rsid w:val="00F6190A"/>
    <w:rsid w:val="00F619AE"/>
    <w:rsid w:val="00F61C43"/>
    <w:rsid w:val="00F61DC6"/>
    <w:rsid w:val="00F61E34"/>
    <w:rsid w:val="00F622F9"/>
    <w:rsid w:val="00F623E3"/>
    <w:rsid w:val="00F6245D"/>
    <w:rsid w:val="00F624C6"/>
    <w:rsid w:val="00F62725"/>
    <w:rsid w:val="00F62C64"/>
    <w:rsid w:val="00F62D74"/>
    <w:rsid w:val="00F62DDA"/>
    <w:rsid w:val="00F62EB2"/>
    <w:rsid w:val="00F62F4E"/>
    <w:rsid w:val="00F63576"/>
    <w:rsid w:val="00F6364F"/>
    <w:rsid w:val="00F636B2"/>
    <w:rsid w:val="00F63859"/>
    <w:rsid w:val="00F6393B"/>
    <w:rsid w:val="00F63A79"/>
    <w:rsid w:val="00F63BB9"/>
    <w:rsid w:val="00F63BC7"/>
    <w:rsid w:val="00F63F02"/>
    <w:rsid w:val="00F6404A"/>
    <w:rsid w:val="00F6417F"/>
    <w:rsid w:val="00F64497"/>
    <w:rsid w:val="00F645CE"/>
    <w:rsid w:val="00F64A37"/>
    <w:rsid w:val="00F64F00"/>
    <w:rsid w:val="00F650FD"/>
    <w:rsid w:val="00F6510B"/>
    <w:rsid w:val="00F6514B"/>
    <w:rsid w:val="00F655A3"/>
    <w:rsid w:val="00F6582E"/>
    <w:rsid w:val="00F659FB"/>
    <w:rsid w:val="00F65A41"/>
    <w:rsid w:val="00F65A8B"/>
    <w:rsid w:val="00F65B0A"/>
    <w:rsid w:val="00F65D4D"/>
    <w:rsid w:val="00F664D8"/>
    <w:rsid w:val="00F66546"/>
    <w:rsid w:val="00F66C57"/>
    <w:rsid w:val="00F66CAE"/>
    <w:rsid w:val="00F66DE9"/>
    <w:rsid w:val="00F66F2E"/>
    <w:rsid w:val="00F6714F"/>
    <w:rsid w:val="00F67386"/>
    <w:rsid w:val="00F67559"/>
    <w:rsid w:val="00F67598"/>
    <w:rsid w:val="00F67704"/>
    <w:rsid w:val="00F677B9"/>
    <w:rsid w:val="00F67A0E"/>
    <w:rsid w:val="00F67A39"/>
    <w:rsid w:val="00F67B3D"/>
    <w:rsid w:val="00F67C6D"/>
    <w:rsid w:val="00F67DBD"/>
    <w:rsid w:val="00F67E99"/>
    <w:rsid w:val="00F67F46"/>
    <w:rsid w:val="00F67F7D"/>
    <w:rsid w:val="00F67F90"/>
    <w:rsid w:val="00F70263"/>
    <w:rsid w:val="00F702C4"/>
    <w:rsid w:val="00F70369"/>
    <w:rsid w:val="00F7045A"/>
    <w:rsid w:val="00F7047D"/>
    <w:rsid w:val="00F70501"/>
    <w:rsid w:val="00F706A1"/>
    <w:rsid w:val="00F70714"/>
    <w:rsid w:val="00F707CC"/>
    <w:rsid w:val="00F70B8D"/>
    <w:rsid w:val="00F70B8E"/>
    <w:rsid w:val="00F70F6A"/>
    <w:rsid w:val="00F70FF2"/>
    <w:rsid w:val="00F71099"/>
    <w:rsid w:val="00F713B9"/>
    <w:rsid w:val="00F71700"/>
    <w:rsid w:val="00F717E7"/>
    <w:rsid w:val="00F717FA"/>
    <w:rsid w:val="00F71A6C"/>
    <w:rsid w:val="00F71BD9"/>
    <w:rsid w:val="00F71C82"/>
    <w:rsid w:val="00F71EB1"/>
    <w:rsid w:val="00F7201D"/>
    <w:rsid w:val="00F720A5"/>
    <w:rsid w:val="00F7232A"/>
    <w:rsid w:val="00F723F0"/>
    <w:rsid w:val="00F72405"/>
    <w:rsid w:val="00F724E7"/>
    <w:rsid w:val="00F726A4"/>
    <w:rsid w:val="00F726CE"/>
    <w:rsid w:val="00F7273A"/>
    <w:rsid w:val="00F7279A"/>
    <w:rsid w:val="00F72A50"/>
    <w:rsid w:val="00F72A70"/>
    <w:rsid w:val="00F72B82"/>
    <w:rsid w:val="00F72BA9"/>
    <w:rsid w:val="00F72D1A"/>
    <w:rsid w:val="00F73519"/>
    <w:rsid w:val="00F73739"/>
    <w:rsid w:val="00F73981"/>
    <w:rsid w:val="00F7399B"/>
    <w:rsid w:val="00F73C62"/>
    <w:rsid w:val="00F73E58"/>
    <w:rsid w:val="00F7423B"/>
    <w:rsid w:val="00F742E2"/>
    <w:rsid w:val="00F74581"/>
    <w:rsid w:val="00F747CC"/>
    <w:rsid w:val="00F74A4F"/>
    <w:rsid w:val="00F74CC7"/>
    <w:rsid w:val="00F74D8C"/>
    <w:rsid w:val="00F74EB7"/>
    <w:rsid w:val="00F74F3F"/>
    <w:rsid w:val="00F74F5D"/>
    <w:rsid w:val="00F74FE4"/>
    <w:rsid w:val="00F75022"/>
    <w:rsid w:val="00F7525C"/>
    <w:rsid w:val="00F752B9"/>
    <w:rsid w:val="00F752C1"/>
    <w:rsid w:val="00F7541A"/>
    <w:rsid w:val="00F7578E"/>
    <w:rsid w:val="00F75848"/>
    <w:rsid w:val="00F75A88"/>
    <w:rsid w:val="00F75AF0"/>
    <w:rsid w:val="00F75B16"/>
    <w:rsid w:val="00F75E6F"/>
    <w:rsid w:val="00F75FBE"/>
    <w:rsid w:val="00F75FEA"/>
    <w:rsid w:val="00F760A7"/>
    <w:rsid w:val="00F765C8"/>
    <w:rsid w:val="00F768E5"/>
    <w:rsid w:val="00F76A7A"/>
    <w:rsid w:val="00F76B4E"/>
    <w:rsid w:val="00F76DAE"/>
    <w:rsid w:val="00F76EB6"/>
    <w:rsid w:val="00F7714B"/>
    <w:rsid w:val="00F772BB"/>
    <w:rsid w:val="00F77360"/>
    <w:rsid w:val="00F77521"/>
    <w:rsid w:val="00F777D1"/>
    <w:rsid w:val="00F7788A"/>
    <w:rsid w:val="00F778C1"/>
    <w:rsid w:val="00F779EA"/>
    <w:rsid w:val="00F77B7F"/>
    <w:rsid w:val="00F77BA4"/>
    <w:rsid w:val="00F77D04"/>
    <w:rsid w:val="00F77FE1"/>
    <w:rsid w:val="00F80294"/>
    <w:rsid w:val="00F8039C"/>
    <w:rsid w:val="00F804E4"/>
    <w:rsid w:val="00F80620"/>
    <w:rsid w:val="00F80871"/>
    <w:rsid w:val="00F80BE0"/>
    <w:rsid w:val="00F80C50"/>
    <w:rsid w:val="00F80E66"/>
    <w:rsid w:val="00F81118"/>
    <w:rsid w:val="00F811B7"/>
    <w:rsid w:val="00F81493"/>
    <w:rsid w:val="00F81667"/>
    <w:rsid w:val="00F81685"/>
    <w:rsid w:val="00F8169C"/>
    <w:rsid w:val="00F81723"/>
    <w:rsid w:val="00F8173A"/>
    <w:rsid w:val="00F81BA6"/>
    <w:rsid w:val="00F81C6E"/>
    <w:rsid w:val="00F81C88"/>
    <w:rsid w:val="00F81CA0"/>
    <w:rsid w:val="00F81CC6"/>
    <w:rsid w:val="00F8218A"/>
    <w:rsid w:val="00F826CA"/>
    <w:rsid w:val="00F82766"/>
    <w:rsid w:val="00F828D5"/>
    <w:rsid w:val="00F82942"/>
    <w:rsid w:val="00F82B47"/>
    <w:rsid w:val="00F82D3A"/>
    <w:rsid w:val="00F82DC1"/>
    <w:rsid w:val="00F82E70"/>
    <w:rsid w:val="00F82ED3"/>
    <w:rsid w:val="00F83070"/>
    <w:rsid w:val="00F83363"/>
    <w:rsid w:val="00F83508"/>
    <w:rsid w:val="00F83627"/>
    <w:rsid w:val="00F83634"/>
    <w:rsid w:val="00F8365E"/>
    <w:rsid w:val="00F836C8"/>
    <w:rsid w:val="00F83822"/>
    <w:rsid w:val="00F8386E"/>
    <w:rsid w:val="00F839BC"/>
    <w:rsid w:val="00F83A6F"/>
    <w:rsid w:val="00F83CC4"/>
    <w:rsid w:val="00F83DC6"/>
    <w:rsid w:val="00F83E1F"/>
    <w:rsid w:val="00F83E4D"/>
    <w:rsid w:val="00F83E52"/>
    <w:rsid w:val="00F84015"/>
    <w:rsid w:val="00F84042"/>
    <w:rsid w:val="00F8426F"/>
    <w:rsid w:val="00F842FF"/>
    <w:rsid w:val="00F845EA"/>
    <w:rsid w:val="00F8490B"/>
    <w:rsid w:val="00F84A39"/>
    <w:rsid w:val="00F84EC8"/>
    <w:rsid w:val="00F854A4"/>
    <w:rsid w:val="00F85613"/>
    <w:rsid w:val="00F85648"/>
    <w:rsid w:val="00F856DF"/>
    <w:rsid w:val="00F85BEB"/>
    <w:rsid w:val="00F85CC0"/>
    <w:rsid w:val="00F86162"/>
    <w:rsid w:val="00F861D6"/>
    <w:rsid w:val="00F86481"/>
    <w:rsid w:val="00F86482"/>
    <w:rsid w:val="00F865E4"/>
    <w:rsid w:val="00F86651"/>
    <w:rsid w:val="00F86655"/>
    <w:rsid w:val="00F8687D"/>
    <w:rsid w:val="00F86BC3"/>
    <w:rsid w:val="00F86D7A"/>
    <w:rsid w:val="00F86E3F"/>
    <w:rsid w:val="00F86EF2"/>
    <w:rsid w:val="00F8706A"/>
    <w:rsid w:val="00F871B2"/>
    <w:rsid w:val="00F87361"/>
    <w:rsid w:val="00F8759C"/>
    <w:rsid w:val="00F87711"/>
    <w:rsid w:val="00F878B4"/>
    <w:rsid w:val="00F87B44"/>
    <w:rsid w:val="00F87F39"/>
    <w:rsid w:val="00F87FB1"/>
    <w:rsid w:val="00F87FD1"/>
    <w:rsid w:val="00F90015"/>
    <w:rsid w:val="00F9007C"/>
    <w:rsid w:val="00F903A4"/>
    <w:rsid w:val="00F90421"/>
    <w:rsid w:val="00F90503"/>
    <w:rsid w:val="00F9078E"/>
    <w:rsid w:val="00F90802"/>
    <w:rsid w:val="00F90845"/>
    <w:rsid w:val="00F909D5"/>
    <w:rsid w:val="00F90C9A"/>
    <w:rsid w:val="00F90EF0"/>
    <w:rsid w:val="00F90FDC"/>
    <w:rsid w:val="00F91532"/>
    <w:rsid w:val="00F91537"/>
    <w:rsid w:val="00F91694"/>
    <w:rsid w:val="00F917AF"/>
    <w:rsid w:val="00F918CA"/>
    <w:rsid w:val="00F91A40"/>
    <w:rsid w:val="00F91FA8"/>
    <w:rsid w:val="00F92041"/>
    <w:rsid w:val="00F921A2"/>
    <w:rsid w:val="00F92214"/>
    <w:rsid w:val="00F9230E"/>
    <w:rsid w:val="00F926BE"/>
    <w:rsid w:val="00F92718"/>
    <w:rsid w:val="00F92810"/>
    <w:rsid w:val="00F92C02"/>
    <w:rsid w:val="00F92CBF"/>
    <w:rsid w:val="00F92CC2"/>
    <w:rsid w:val="00F92FD6"/>
    <w:rsid w:val="00F93119"/>
    <w:rsid w:val="00F932EC"/>
    <w:rsid w:val="00F9376D"/>
    <w:rsid w:val="00F9392C"/>
    <w:rsid w:val="00F93994"/>
    <w:rsid w:val="00F93A52"/>
    <w:rsid w:val="00F93D2E"/>
    <w:rsid w:val="00F93DD8"/>
    <w:rsid w:val="00F93F5F"/>
    <w:rsid w:val="00F941D4"/>
    <w:rsid w:val="00F945E3"/>
    <w:rsid w:val="00F94654"/>
    <w:rsid w:val="00F94738"/>
    <w:rsid w:val="00F947CC"/>
    <w:rsid w:val="00F94828"/>
    <w:rsid w:val="00F94882"/>
    <w:rsid w:val="00F94943"/>
    <w:rsid w:val="00F94DDE"/>
    <w:rsid w:val="00F94E21"/>
    <w:rsid w:val="00F950C2"/>
    <w:rsid w:val="00F950D4"/>
    <w:rsid w:val="00F95150"/>
    <w:rsid w:val="00F952C6"/>
    <w:rsid w:val="00F9555E"/>
    <w:rsid w:val="00F9574B"/>
    <w:rsid w:val="00F957C4"/>
    <w:rsid w:val="00F95844"/>
    <w:rsid w:val="00F958E1"/>
    <w:rsid w:val="00F95A5E"/>
    <w:rsid w:val="00F95B03"/>
    <w:rsid w:val="00F95F5F"/>
    <w:rsid w:val="00F9605D"/>
    <w:rsid w:val="00F962B9"/>
    <w:rsid w:val="00F962FB"/>
    <w:rsid w:val="00F96300"/>
    <w:rsid w:val="00F96428"/>
    <w:rsid w:val="00F96432"/>
    <w:rsid w:val="00F9643E"/>
    <w:rsid w:val="00F96524"/>
    <w:rsid w:val="00F96779"/>
    <w:rsid w:val="00F967D2"/>
    <w:rsid w:val="00F967EC"/>
    <w:rsid w:val="00F96ACC"/>
    <w:rsid w:val="00F96C35"/>
    <w:rsid w:val="00F96D0E"/>
    <w:rsid w:val="00F96E82"/>
    <w:rsid w:val="00F96E88"/>
    <w:rsid w:val="00F97224"/>
    <w:rsid w:val="00F972D3"/>
    <w:rsid w:val="00F974F0"/>
    <w:rsid w:val="00F97570"/>
    <w:rsid w:val="00F97646"/>
    <w:rsid w:val="00F97C5D"/>
    <w:rsid w:val="00F97E63"/>
    <w:rsid w:val="00FA06F8"/>
    <w:rsid w:val="00FA07A6"/>
    <w:rsid w:val="00FA0977"/>
    <w:rsid w:val="00FA0C18"/>
    <w:rsid w:val="00FA0D36"/>
    <w:rsid w:val="00FA0ECD"/>
    <w:rsid w:val="00FA1022"/>
    <w:rsid w:val="00FA107C"/>
    <w:rsid w:val="00FA14E4"/>
    <w:rsid w:val="00FA16AE"/>
    <w:rsid w:val="00FA17E8"/>
    <w:rsid w:val="00FA17FE"/>
    <w:rsid w:val="00FA19FD"/>
    <w:rsid w:val="00FA1B53"/>
    <w:rsid w:val="00FA1C9F"/>
    <w:rsid w:val="00FA1CC3"/>
    <w:rsid w:val="00FA1E89"/>
    <w:rsid w:val="00FA22A6"/>
    <w:rsid w:val="00FA22EA"/>
    <w:rsid w:val="00FA24B6"/>
    <w:rsid w:val="00FA260E"/>
    <w:rsid w:val="00FA262F"/>
    <w:rsid w:val="00FA2690"/>
    <w:rsid w:val="00FA27DC"/>
    <w:rsid w:val="00FA2940"/>
    <w:rsid w:val="00FA2A5F"/>
    <w:rsid w:val="00FA2E06"/>
    <w:rsid w:val="00FA2F12"/>
    <w:rsid w:val="00FA2F94"/>
    <w:rsid w:val="00FA327B"/>
    <w:rsid w:val="00FA3315"/>
    <w:rsid w:val="00FA3727"/>
    <w:rsid w:val="00FA3881"/>
    <w:rsid w:val="00FA38AE"/>
    <w:rsid w:val="00FA3C82"/>
    <w:rsid w:val="00FA3CC8"/>
    <w:rsid w:val="00FA3DC5"/>
    <w:rsid w:val="00FA3DEC"/>
    <w:rsid w:val="00FA3E2F"/>
    <w:rsid w:val="00FA3E3B"/>
    <w:rsid w:val="00FA401B"/>
    <w:rsid w:val="00FA402A"/>
    <w:rsid w:val="00FA40CD"/>
    <w:rsid w:val="00FA4196"/>
    <w:rsid w:val="00FA41D2"/>
    <w:rsid w:val="00FA4571"/>
    <w:rsid w:val="00FA4786"/>
    <w:rsid w:val="00FA487A"/>
    <w:rsid w:val="00FA4A39"/>
    <w:rsid w:val="00FA4D48"/>
    <w:rsid w:val="00FA4DD5"/>
    <w:rsid w:val="00FA4E70"/>
    <w:rsid w:val="00FA55A7"/>
    <w:rsid w:val="00FA5662"/>
    <w:rsid w:val="00FA5A4D"/>
    <w:rsid w:val="00FA5BA5"/>
    <w:rsid w:val="00FA5BD4"/>
    <w:rsid w:val="00FA5BD5"/>
    <w:rsid w:val="00FA60F5"/>
    <w:rsid w:val="00FA611A"/>
    <w:rsid w:val="00FA62DD"/>
    <w:rsid w:val="00FA6576"/>
    <w:rsid w:val="00FA657F"/>
    <w:rsid w:val="00FA6764"/>
    <w:rsid w:val="00FA68AE"/>
    <w:rsid w:val="00FA6A25"/>
    <w:rsid w:val="00FA6B32"/>
    <w:rsid w:val="00FA6D47"/>
    <w:rsid w:val="00FA70A9"/>
    <w:rsid w:val="00FA7369"/>
    <w:rsid w:val="00FA7386"/>
    <w:rsid w:val="00FA75B6"/>
    <w:rsid w:val="00FA75E9"/>
    <w:rsid w:val="00FA788D"/>
    <w:rsid w:val="00FA7B32"/>
    <w:rsid w:val="00FA7BC2"/>
    <w:rsid w:val="00FA7C9E"/>
    <w:rsid w:val="00FA7EAB"/>
    <w:rsid w:val="00FB01AF"/>
    <w:rsid w:val="00FB021D"/>
    <w:rsid w:val="00FB0323"/>
    <w:rsid w:val="00FB0562"/>
    <w:rsid w:val="00FB0763"/>
    <w:rsid w:val="00FB0907"/>
    <w:rsid w:val="00FB09BF"/>
    <w:rsid w:val="00FB0A67"/>
    <w:rsid w:val="00FB0CA2"/>
    <w:rsid w:val="00FB0D62"/>
    <w:rsid w:val="00FB0DDF"/>
    <w:rsid w:val="00FB0E7E"/>
    <w:rsid w:val="00FB0ED8"/>
    <w:rsid w:val="00FB0F0E"/>
    <w:rsid w:val="00FB0F89"/>
    <w:rsid w:val="00FB0FAC"/>
    <w:rsid w:val="00FB10D3"/>
    <w:rsid w:val="00FB126F"/>
    <w:rsid w:val="00FB134C"/>
    <w:rsid w:val="00FB1391"/>
    <w:rsid w:val="00FB1488"/>
    <w:rsid w:val="00FB14A7"/>
    <w:rsid w:val="00FB151A"/>
    <w:rsid w:val="00FB16B1"/>
    <w:rsid w:val="00FB197E"/>
    <w:rsid w:val="00FB1D19"/>
    <w:rsid w:val="00FB1D27"/>
    <w:rsid w:val="00FB1DE4"/>
    <w:rsid w:val="00FB1E56"/>
    <w:rsid w:val="00FB27C2"/>
    <w:rsid w:val="00FB288B"/>
    <w:rsid w:val="00FB29E1"/>
    <w:rsid w:val="00FB2A91"/>
    <w:rsid w:val="00FB2C80"/>
    <w:rsid w:val="00FB2E0A"/>
    <w:rsid w:val="00FB2E2F"/>
    <w:rsid w:val="00FB30B4"/>
    <w:rsid w:val="00FB30CA"/>
    <w:rsid w:val="00FB3199"/>
    <w:rsid w:val="00FB3492"/>
    <w:rsid w:val="00FB35CE"/>
    <w:rsid w:val="00FB3743"/>
    <w:rsid w:val="00FB37C7"/>
    <w:rsid w:val="00FB386A"/>
    <w:rsid w:val="00FB38BD"/>
    <w:rsid w:val="00FB3AB6"/>
    <w:rsid w:val="00FB3D35"/>
    <w:rsid w:val="00FB3DBA"/>
    <w:rsid w:val="00FB3FB4"/>
    <w:rsid w:val="00FB40BF"/>
    <w:rsid w:val="00FB42EF"/>
    <w:rsid w:val="00FB47D6"/>
    <w:rsid w:val="00FB48DC"/>
    <w:rsid w:val="00FB48FF"/>
    <w:rsid w:val="00FB4A58"/>
    <w:rsid w:val="00FB4DD0"/>
    <w:rsid w:val="00FB4EC0"/>
    <w:rsid w:val="00FB4EC6"/>
    <w:rsid w:val="00FB51C1"/>
    <w:rsid w:val="00FB5406"/>
    <w:rsid w:val="00FB553A"/>
    <w:rsid w:val="00FB5A44"/>
    <w:rsid w:val="00FB5C31"/>
    <w:rsid w:val="00FB5E8B"/>
    <w:rsid w:val="00FB6047"/>
    <w:rsid w:val="00FB614F"/>
    <w:rsid w:val="00FB6678"/>
    <w:rsid w:val="00FB681B"/>
    <w:rsid w:val="00FB68BB"/>
    <w:rsid w:val="00FB68FB"/>
    <w:rsid w:val="00FB6912"/>
    <w:rsid w:val="00FB6B8E"/>
    <w:rsid w:val="00FB6D37"/>
    <w:rsid w:val="00FB6DD7"/>
    <w:rsid w:val="00FB6F33"/>
    <w:rsid w:val="00FB7291"/>
    <w:rsid w:val="00FB72EE"/>
    <w:rsid w:val="00FB76A2"/>
    <w:rsid w:val="00FB775A"/>
    <w:rsid w:val="00FB7851"/>
    <w:rsid w:val="00FB79A8"/>
    <w:rsid w:val="00FB7AA7"/>
    <w:rsid w:val="00FB7BC1"/>
    <w:rsid w:val="00FB7BDA"/>
    <w:rsid w:val="00FC00F7"/>
    <w:rsid w:val="00FC0235"/>
    <w:rsid w:val="00FC0271"/>
    <w:rsid w:val="00FC02B5"/>
    <w:rsid w:val="00FC0348"/>
    <w:rsid w:val="00FC036B"/>
    <w:rsid w:val="00FC04E3"/>
    <w:rsid w:val="00FC050A"/>
    <w:rsid w:val="00FC05C9"/>
    <w:rsid w:val="00FC0769"/>
    <w:rsid w:val="00FC096E"/>
    <w:rsid w:val="00FC09BF"/>
    <w:rsid w:val="00FC0C31"/>
    <w:rsid w:val="00FC0F6F"/>
    <w:rsid w:val="00FC10C9"/>
    <w:rsid w:val="00FC147C"/>
    <w:rsid w:val="00FC1731"/>
    <w:rsid w:val="00FC176E"/>
    <w:rsid w:val="00FC196C"/>
    <w:rsid w:val="00FC19EB"/>
    <w:rsid w:val="00FC1B5A"/>
    <w:rsid w:val="00FC1C0E"/>
    <w:rsid w:val="00FC1CB4"/>
    <w:rsid w:val="00FC1FE2"/>
    <w:rsid w:val="00FC204A"/>
    <w:rsid w:val="00FC24E7"/>
    <w:rsid w:val="00FC24FD"/>
    <w:rsid w:val="00FC2809"/>
    <w:rsid w:val="00FC28EC"/>
    <w:rsid w:val="00FC2A88"/>
    <w:rsid w:val="00FC2A97"/>
    <w:rsid w:val="00FC2B57"/>
    <w:rsid w:val="00FC2B90"/>
    <w:rsid w:val="00FC2D3D"/>
    <w:rsid w:val="00FC2E7D"/>
    <w:rsid w:val="00FC301D"/>
    <w:rsid w:val="00FC30D8"/>
    <w:rsid w:val="00FC31B3"/>
    <w:rsid w:val="00FC3277"/>
    <w:rsid w:val="00FC3324"/>
    <w:rsid w:val="00FC354D"/>
    <w:rsid w:val="00FC36F1"/>
    <w:rsid w:val="00FC391F"/>
    <w:rsid w:val="00FC3AD6"/>
    <w:rsid w:val="00FC3CEE"/>
    <w:rsid w:val="00FC3E63"/>
    <w:rsid w:val="00FC3EDD"/>
    <w:rsid w:val="00FC3F1C"/>
    <w:rsid w:val="00FC3F97"/>
    <w:rsid w:val="00FC4184"/>
    <w:rsid w:val="00FC425F"/>
    <w:rsid w:val="00FC4337"/>
    <w:rsid w:val="00FC434C"/>
    <w:rsid w:val="00FC449C"/>
    <w:rsid w:val="00FC46D8"/>
    <w:rsid w:val="00FC46DE"/>
    <w:rsid w:val="00FC4888"/>
    <w:rsid w:val="00FC48BF"/>
    <w:rsid w:val="00FC4971"/>
    <w:rsid w:val="00FC49CC"/>
    <w:rsid w:val="00FC4D10"/>
    <w:rsid w:val="00FC4E6D"/>
    <w:rsid w:val="00FC5608"/>
    <w:rsid w:val="00FC576F"/>
    <w:rsid w:val="00FC595E"/>
    <w:rsid w:val="00FC5AED"/>
    <w:rsid w:val="00FC5B99"/>
    <w:rsid w:val="00FC5BD5"/>
    <w:rsid w:val="00FC5C37"/>
    <w:rsid w:val="00FC5C68"/>
    <w:rsid w:val="00FC5D83"/>
    <w:rsid w:val="00FC5E3A"/>
    <w:rsid w:val="00FC5F5C"/>
    <w:rsid w:val="00FC60DE"/>
    <w:rsid w:val="00FC6395"/>
    <w:rsid w:val="00FC641B"/>
    <w:rsid w:val="00FC64EC"/>
    <w:rsid w:val="00FC66EB"/>
    <w:rsid w:val="00FC674E"/>
    <w:rsid w:val="00FC6895"/>
    <w:rsid w:val="00FC6993"/>
    <w:rsid w:val="00FC6A7E"/>
    <w:rsid w:val="00FC6ACF"/>
    <w:rsid w:val="00FC6B30"/>
    <w:rsid w:val="00FC6C72"/>
    <w:rsid w:val="00FC6C90"/>
    <w:rsid w:val="00FC7036"/>
    <w:rsid w:val="00FC715C"/>
    <w:rsid w:val="00FC7290"/>
    <w:rsid w:val="00FC7430"/>
    <w:rsid w:val="00FC7689"/>
    <w:rsid w:val="00FC7CBA"/>
    <w:rsid w:val="00FC7DE8"/>
    <w:rsid w:val="00FC7F8C"/>
    <w:rsid w:val="00FC7FC6"/>
    <w:rsid w:val="00FD00BF"/>
    <w:rsid w:val="00FD04CC"/>
    <w:rsid w:val="00FD05B4"/>
    <w:rsid w:val="00FD0870"/>
    <w:rsid w:val="00FD08C6"/>
    <w:rsid w:val="00FD0C84"/>
    <w:rsid w:val="00FD0C87"/>
    <w:rsid w:val="00FD0D8C"/>
    <w:rsid w:val="00FD0FE3"/>
    <w:rsid w:val="00FD13FE"/>
    <w:rsid w:val="00FD1453"/>
    <w:rsid w:val="00FD154C"/>
    <w:rsid w:val="00FD162E"/>
    <w:rsid w:val="00FD16B6"/>
    <w:rsid w:val="00FD18B4"/>
    <w:rsid w:val="00FD18BA"/>
    <w:rsid w:val="00FD18BE"/>
    <w:rsid w:val="00FD18E7"/>
    <w:rsid w:val="00FD1AAD"/>
    <w:rsid w:val="00FD1AE0"/>
    <w:rsid w:val="00FD1BE4"/>
    <w:rsid w:val="00FD1CA8"/>
    <w:rsid w:val="00FD1EA0"/>
    <w:rsid w:val="00FD1EB2"/>
    <w:rsid w:val="00FD1F44"/>
    <w:rsid w:val="00FD2003"/>
    <w:rsid w:val="00FD2351"/>
    <w:rsid w:val="00FD26A0"/>
    <w:rsid w:val="00FD2724"/>
    <w:rsid w:val="00FD2A9A"/>
    <w:rsid w:val="00FD2B11"/>
    <w:rsid w:val="00FD2C47"/>
    <w:rsid w:val="00FD30EC"/>
    <w:rsid w:val="00FD32DF"/>
    <w:rsid w:val="00FD3584"/>
    <w:rsid w:val="00FD3680"/>
    <w:rsid w:val="00FD3877"/>
    <w:rsid w:val="00FD39EE"/>
    <w:rsid w:val="00FD3C2E"/>
    <w:rsid w:val="00FD3D21"/>
    <w:rsid w:val="00FD3D30"/>
    <w:rsid w:val="00FD3E5F"/>
    <w:rsid w:val="00FD401D"/>
    <w:rsid w:val="00FD4204"/>
    <w:rsid w:val="00FD424A"/>
    <w:rsid w:val="00FD447D"/>
    <w:rsid w:val="00FD44A9"/>
    <w:rsid w:val="00FD450B"/>
    <w:rsid w:val="00FD4586"/>
    <w:rsid w:val="00FD4771"/>
    <w:rsid w:val="00FD4782"/>
    <w:rsid w:val="00FD4791"/>
    <w:rsid w:val="00FD4852"/>
    <w:rsid w:val="00FD49F7"/>
    <w:rsid w:val="00FD4A3B"/>
    <w:rsid w:val="00FD4A97"/>
    <w:rsid w:val="00FD4EF0"/>
    <w:rsid w:val="00FD4F72"/>
    <w:rsid w:val="00FD501C"/>
    <w:rsid w:val="00FD5069"/>
    <w:rsid w:val="00FD5086"/>
    <w:rsid w:val="00FD515B"/>
    <w:rsid w:val="00FD52F8"/>
    <w:rsid w:val="00FD5628"/>
    <w:rsid w:val="00FD57E4"/>
    <w:rsid w:val="00FD5A86"/>
    <w:rsid w:val="00FD5C25"/>
    <w:rsid w:val="00FD5D14"/>
    <w:rsid w:val="00FD5D30"/>
    <w:rsid w:val="00FD605F"/>
    <w:rsid w:val="00FD61B5"/>
    <w:rsid w:val="00FD628D"/>
    <w:rsid w:val="00FD62A4"/>
    <w:rsid w:val="00FD62AD"/>
    <w:rsid w:val="00FD65E1"/>
    <w:rsid w:val="00FD6716"/>
    <w:rsid w:val="00FD680D"/>
    <w:rsid w:val="00FD688D"/>
    <w:rsid w:val="00FD696C"/>
    <w:rsid w:val="00FD6C1C"/>
    <w:rsid w:val="00FD6C2A"/>
    <w:rsid w:val="00FD6D7A"/>
    <w:rsid w:val="00FD6E35"/>
    <w:rsid w:val="00FD6F43"/>
    <w:rsid w:val="00FD6F6C"/>
    <w:rsid w:val="00FD7156"/>
    <w:rsid w:val="00FD71B4"/>
    <w:rsid w:val="00FD729D"/>
    <w:rsid w:val="00FD74B9"/>
    <w:rsid w:val="00FD7501"/>
    <w:rsid w:val="00FD7753"/>
    <w:rsid w:val="00FD7867"/>
    <w:rsid w:val="00FD78F1"/>
    <w:rsid w:val="00FD7A62"/>
    <w:rsid w:val="00FD7A6F"/>
    <w:rsid w:val="00FD7C62"/>
    <w:rsid w:val="00FD7D0E"/>
    <w:rsid w:val="00FD7D44"/>
    <w:rsid w:val="00FD7D71"/>
    <w:rsid w:val="00FE00B4"/>
    <w:rsid w:val="00FE03B3"/>
    <w:rsid w:val="00FE067B"/>
    <w:rsid w:val="00FE0714"/>
    <w:rsid w:val="00FE0940"/>
    <w:rsid w:val="00FE0A9E"/>
    <w:rsid w:val="00FE0BD0"/>
    <w:rsid w:val="00FE0C2D"/>
    <w:rsid w:val="00FE1116"/>
    <w:rsid w:val="00FE11CF"/>
    <w:rsid w:val="00FE134A"/>
    <w:rsid w:val="00FE15FD"/>
    <w:rsid w:val="00FE1953"/>
    <w:rsid w:val="00FE1B64"/>
    <w:rsid w:val="00FE1CE5"/>
    <w:rsid w:val="00FE2218"/>
    <w:rsid w:val="00FE2261"/>
    <w:rsid w:val="00FE25FE"/>
    <w:rsid w:val="00FE2634"/>
    <w:rsid w:val="00FE2677"/>
    <w:rsid w:val="00FE2698"/>
    <w:rsid w:val="00FE2776"/>
    <w:rsid w:val="00FE2887"/>
    <w:rsid w:val="00FE28BD"/>
    <w:rsid w:val="00FE29E8"/>
    <w:rsid w:val="00FE2DA2"/>
    <w:rsid w:val="00FE2DD2"/>
    <w:rsid w:val="00FE304F"/>
    <w:rsid w:val="00FE3386"/>
    <w:rsid w:val="00FE35CD"/>
    <w:rsid w:val="00FE3611"/>
    <w:rsid w:val="00FE38B8"/>
    <w:rsid w:val="00FE3AA4"/>
    <w:rsid w:val="00FE3BF2"/>
    <w:rsid w:val="00FE3DEA"/>
    <w:rsid w:val="00FE3E83"/>
    <w:rsid w:val="00FE440A"/>
    <w:rsid w:val="00FE46C1"/>
    <w:rsid w:val="00FE46F9"/>
    <w:rsid w:val="00FE4749"/>
    <w:rsid w:val="00FE486D"/>
    <w:rsid w:val="00FE4D5F"/>
    <w:rsid w:val="00FE4DBF"/>
    <w:rsid w:val="00FE4F74"/>
    <w:rsid w:val="00FE507E"/>
    <w:rsid w:val="00FE50D1"/>
    <w:rsid w:val="00FE52A8"/>
    <w:rsid w:val="00FE52B2"/>
    <w:rsid w:val="00FE53BB"/>
    <w:rsid w:val="00FE5972"/>
    <w:rsid w:val="00FE5BCC"/>
    <w:rsid w:val="00FE5CC8"/>
    <w:rsid w:val="00FE5ECE"/>
    <w:rsid w:val="00FE5FF8"/>
    <w:rsid w:val="00FE605F"/>
    <w:rsid w:val="00FE6091"/>
    <w:rsid w:val="00FE6421"/>
    <w:rsid w:val="00FE6518"/>
    <w:rsid w:val="00FE683D"/>
    <w:rsid w:val="00FE6936"/>
    <w:rsid w:val="00FE6AC9"/>
    <w:rsid w:val="00FE6DF7"/>
    <w:rsid w:val="00FE6E6B"/>
    <w:rsid w:val="00FE7088"/>
    <w:rsid w:val="00FE71A4"/>
    <w:rsid w:val="00FE7591"/>
    <w:rsid w:val="00FE75CB"/>
    <w:rsid w:val="00FE7B77"/>
    <w:rsid w:val="00FE7C75"/>
    <w:rsid w:val="00FE7FDA"/>
    <w:rsid w:val="00FF02C5"/>
    <w:rsid w:val="00FF0497"/>
    <w:rsid w:val="00FF0627"/>
    <w:rsid w:val="00FF07FB"/>
    <w:rsid w:val="00FF096D"/>
    <w:rsid w:val="00FF0982"/>
    <w:rsid w:val="00FF0BC4"/>
    <w:rsid w:val="00FF1034"/>
    <w:rsid w:val="00FF113E"/>
    <w:rsid w:val="00FF119F"/>
    <w:rsid w:val="00FF161A"/>
    <w:rsid w:val="00FF16E9"/>
    <w:rsid w:val="00FF17A4"/>
    <w:rsid w:val="00FF1875"/>
    <w:rsid w:val="00FF1A9F"/>
    <w:rsid w:val="00FF1D60"/>
    <w:rsid w:val="00FF21C7"/>
    <w:rsid w:val="00FF21F3"/>
    <w:rsid w:val="00FF23B3"/>
    <w:rsid w:val="00FF278F"/>
    <w:rsid w:val="00FF27C1"/>
    <w:rsid w:val="00FF2815"/>
    <w:rsid w:val="00FF2A01"/>
    <w:rsid w:val="00FF2B44"/>
    <w:rsid w:val="00FF2BBA"/>
    <w:rsid w:val="00FF2DAF"/>
    <w:rsid w:val="00FF2ECD"/>
    <w:rsid w:val="00FF3097"/>
    <w:rsid w:val="00FF3182"/>
    <w:rsid w:val="00FF318F"/>
    <w:rsid w:val="00FF332B"/>
    <w:rsid w:val="00FF3403"/>
    <w:rsid w:val="00FF355A"/>
    <w:rsid w:val="00FF3690"/>
    <w:rsid w:val="00FF3755"/>
    <w:rsid w:val="00FF3963"/>
    <w:rsid w:val="00FF3B36"/>
    <w:rsid w:val="00FF3BCB"/>
    <w:rsid w:val="00FF3BD4"/>
    <w:rsid w:val="00FF403A"/>
    <w:rsid w:val="00FF406F"/>
    <w:rsid w:val="00FF42BF"/>
    <w:rsid w:val="00FF4439"/>
    <w:rsid w:val="00FF468B"/>
    <w:rsid w:val="00FF46F3"/>
    <w:rsid w:val="00FF471A"/>
    <w:rsid w:val="00FF47F9"/>
    <w:rsid w:val="00FF488F"/>
    <w:rsid w:val="00FF4892"/>
    <w:rsid w:val="00FF4997"/>
    <w:rsid w:val="00FF49D6"/>
    <w:rsid w:val="00FF4D77"/>
    <w:rsid w:val="00FF4FD5"/>
    <w:rsid w:val="00FF507A"/>
    <w:rsid w:val="00FF5199"/>
    <w:rsid w:val="00FF52C3"/>
    <w:rsid w:val="00FF52E0"/>
    <w:rsid w:val="00FF5421"/>
    <w:rsid w:val="00FF547A"/>
    <w:rsid w:val="00FF56DD"/>
    <w:rsid w:val="00FF5AA7"/>
    <w:rsid w:val="00FF5C3E"/>
    <w:rsid w:val="00FF5DBD"/>
    <w:rsid w:val="00FF5FC7"/>
    <w:rsid w:val="00FF6031"/>
    <w:rsid w:val="00FF61E3"/>
    <w:rsid w:val="00FF645F"/>
    <w:rsid w:val="00FF6510"/>
    <w:rsid w:val="00FF6557"/>
    <w:rsid w:val="00FF67ED"/>
    <w:rsid w:val="00FF69B7"/>
    <w:rsid w:val="00FF6C4D"/>
    <w:rsid w:val="00FF6CDA"/>
    <w:rsid w:val="00FF6D57"/>
    <w:rsid w:val="00FF6D8E"/>
    <w:rsid w:val="00FF6DE9"/>
    <w:rsid w:val="00FF6E3F"/>
    <w:rsid w:val="00FF6F01"/>
    <w:rsid w:val="00FF73C9"/>
    <w:rsid w:val="00FF7427"/>
    <w:rsid w:val="00FF7486"/>
    <w:rsid w:val="00FF756C"/>
    <w:rsid w:val="00FF75CE"/>
    <w:rsid w:val="00FF769F"/>
    <w:rsid w:val="00FF76CA"/>
    <w:rsid w:val="00FF773F"/>
    <w:rsid w:val="00FF7857"/>
    <w:rsid w:val="00FF7A80"/>
    <w:rsid w:val="00FF7C1C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45C6C7"/>
  <w15:chartTrackingRefBased/>
  <w15:docId w15:val="{01C60EFB-CB07-42EE-BAF2-53011EC1B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1DB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C170A5"/>
    <w:rPr>
      <w:b/>
      <w:bCs/>
    </w:rPr>
  </w:style>
  <w:style w:type="paragraph" w:styleId="ListBullet">
    <w:name w:val="List Bullet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link w:val="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 w:eastAsia="x-none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170A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170A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170A5"/>
  </w:style>
  <w:style w:type="paragraph" w:customStyle="1" w:styleId="zreportaddinfo">
    <w:name w:val="zreport addinfo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170A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170A5"/>
  </w:style>
  <w:style w:type="paragraph" w:customStyle="1" w:styleId="nineptheadingcentredbold">
    <w:name w:val="nine pt heading centred bold"/>
    <w:aliases w:val="9hc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170A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170A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170A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uiPriority w:val="99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uiPriority w:val="99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uiPriority w:val="9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customStyle="1" w:styleId="Char">
    <w:name w:val="¢éÍ¤ÇÒÁ Char"/>
    <w:link w:val="a"/>
    <w:rsid w:val="005952FD"/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numbernegative">
    <w:name w:val="number negative"/>
    <w:basedOn w:val="Normal"/>
    <w:rsid w:val="005249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  <w:style w:type="character" w:customStyle="1" w:styleId="blockChar">
    <w:name w:val="block Char"/>
    <w:aliases w:val="b Char"/>
    <w:link w:val="block"/>
    <w:locked/>
    <w:rsid w:val="00BB3DDF"/>
    <w:rPr>
      <w:rFonts w:ascii="Times New Roman" w:hAnsi="Times New Roman" w:cs="Angsana New"/>
      <w:sz w:val="22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locked/>
    <w:rsid w:val="001F2DDC"/>
    <w:rPr>
      <w:rFonts w:ascii="Arial" w:eastAsia="Times New Roman" w:hAnsi="Arial" w:cs="Angsana New"/>
      <w:sz w:val="18"/>
      <w:szCs w:val="22"/>
    </w:rPr>
  </w:style>
  <w:style w:type="character" w:customStyle="1" w:styleId="contentpasted3">
    <w:name w:val="contentpasted3"/>
    <w:basedOn w:val="DefaultParagraphFont"/>
    <w:rsid w:val="00C56F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5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3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2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74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footer" Target="footer8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8b54ac-6b6f-444a-a8db-d90e45ebe421">
      <Terms xmlns="http://schemas.microsoft.com/office/infopath/2007/PartnerControls"/>
    </lcf76f155ced4ddcb4097134ff3c332f>
    <TaxCatchAll xmlns="5d0fcac8-3995-4ef6-9358-7ca0c107222d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B34508619BA478EBD26BF2071128F" ma:contentTypeVersion="15" ma:contentTypeDescription="Create a new document." ma:contentTypeScope="" ma:versionID="49daad88bace5c9e0045848775aca932">
  <xsd:schema xmlns:xsd="http://www.w3.org/2001/XMLSchema" xmlns:xs="http://www.w3.org/2001/XMLSchema" xmlns:p="http://schemas.microsoft.com/office/2006/metadata/properties" xmlns:ns2="7a8b54ac-6b6f-444a-a8db-d90e45ebe421" xmlns:ns3="5d0fcac8-3995-4ef6-9358-7ca0c107222d" targetNamespace="http://schemas.microsoft.com/office/2006/metadata/properties" ma:root="true" ma:fieldsID="fc678ee8bc4855e653c57961494192ca" ns2:_="" ns3:_="">
    <xsd:import namespace="7a8b54ac-6b6f-444a-a8db-d90e45ebe421"/>
    <xsd:import namespace="5d0fcac8-3995-4ef6-9358-7ca0c1072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4ac-6b6f-444a-a8db-d90e45ebe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cac8-3995-4ef6-9358-7ca0c107222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6f3e774-08ee-4ddf-b871-940ed3e098f5}" ma:internalName="TaxCatchAll" ma:showField="CatchAllData" ma:web="5d0fcac8-3995-4ef6-9358-7ca0c1072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404427-161E-44D7-8D81-8B8B8A8E8A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BDF371-B89E-4894-A077-577C1E1E9C8B}">
  <ds:schemaRefs>
    <ds:schemaRef ds:uri="5d0fcac8-3995-4ef6-9358-7ca0c107222d"/>
    <ds:schemaRef ds:uri="http://purl.org/dc/terms/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7a8b54ac-6b6f-444a-a8db-d90e45ebe421"/>
  </ds:schemaRefs>
</ds:datastoreItem>
</file>

<file path=customXml/itemProps3.xml><?xml version="1.0" encoding="utf-8"?>
<ds:datastoreItem xmlns:ds="http://schemas.openxmlformats.org/officeDocument/2006/customXml" ds:itemID="{34C02F3D-7B73-44BC-B00A-6E80E385956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E3222F-4041-48D9-88FF-6FEE5539D9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8b54ac-6b6f-444a-a8db-d90e45ebe421"/>
    <ds:schemaRef ds:uri="5d0fcac8-3995-4ef6-9358-7ca0c10722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1612</TotalTime>
  <Pages>12</Pages>
  <Words>10521</Words>
  <Characters>59971</Characters>
  <Application>Microsoft Office Word</Application>
  <DocSecurity>0</DocSecurity>
  <Lines>499</Lines>
  <Paragraphs>140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70352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Supakorn Tangsirisangaun</cp:lastModifiedBy>
  <cp:revision>1052</cp:revision>
  <cp:lastPrinted>2023-11-14T11:49:00Z</cp:lastPrinted>
  <dcterms:created xsi:type="dcterms:W3CDTF">2023-06-30T00:17:00Z</dcterms:created>
  <dcterms:modified xsi:type="dcterms:W3CDTF">2023-11-14T12:41:00Z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0x010100B99B34508619BA478EBD26BF2071128F</vt:lpwstr>
  </property>
  <property fmtid="{D5CDD505-2E9C-101B-9397-08002B2CF9AE}" pid="3" name="MediaServiceImageTags">
    <vt:lpwstr/>
  </property>
</Properties>
</file>