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0ECC" w14:textId="175CF134" w:rsidR="00F16386" w:rsidRPr="00225B36" w:rsidRDefault="000E03A0" w:rsidP="00225B36">
      <w:pPr>
        <w:ind w:left="540" w:hanging="540"/>
        <w:jc w:val="left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sz w:val="26"/>
          <w:szCs w:val="26"/>
          <w:lang w:val="en-US"/>
        </w:rPr>
        <w:t>1</w:t>
      </w:r>
      <w:r w:rsidR="0047512D">
        <w:rPr>
          <w:rFonts w:ascii="Angsana New" w:hAnsi="Angsana New"/>
          <w:b/>
          <w:bCs/>
          <w:sz w:val="26"/>
          <w:szCs w:val="26"/>
        </w:rPr>
        <w:tab/>
      </w:r>
      <w:r w:rsidR="0047512D">
        <w:rPr>
          <w:rFonts w:ascii="Angsana New" w:hAnsi="Angsana New"/>
          <w:b/>
          <w:bCs/>
          <w:cs/>
        </w:rPr>
        <w:t>ข้อมูลทั่วไป</w:t>
      </w:r>
    </w:p>
    <w:p w14:paraId="4E5DBC5A" w14:textId="20A34E58" w:rsidR="00293A61" w:rsidRPr="00F76275" w:rsidRDefault="001A3401" w:rsidP="00293A61">
      <w:pPr>
        <w:spacing w:before="120"/>
        <w:ind w:left="547"/>
        <w:jc w:val="thaiDistribute"/>
        <w:rPr>
          <w:rFonts w:ascii="Angsana New" w:hAnsi="Angsana New"/>
        </w:rPr>
      </w:pPr>
      <w:r w:rsidRPr="001A3401">
        <w:rPr>
          <w:rFonts w:ascii="Angsana New" w:hAnsi="Angsana New"/>
          <w:cs/>
        </w:rPr>
        <w:t>บริษัท แอสเฟียร์ อินโนเวชั่นส์ จำกัด (มหาชน)</w:t>
      </w:r>
      <w:r>
        <w:rPr>
          <w:rFonts w:ascii="Angsana New" w:hAnsi="Angsana New" w:hint="cs"/>
          <w:cs/>
        </w:rPr>
        <w:t xml:space="preserve"> (เดิมชื่อ </w:t>
      </w:r>
      <w:r w:rsidR="00293A61" w:rsidRPr="00751F2A">
        <w:rPr>
          <w:rFonts w:ascii="Angsana New" w:hAnsi="Angsana New"/>
          <w:cs/>
        </w:rPr>
        <w:t>บริษัท เอเชียซอฟท์ คอร์ปอเรชั่น จำกัด (มหาชน</w:t>
      </w:r>
      <w:r w:rsidR="00293A61" w:rsidRPr="00751F2A">
        <w:rPr>
          <w:rFonts w:ascii="Angsana New" w:hAnsi="Angsana New"/>
        </w:rPr>
        <w:t>)</w:t>
      </w:r>
      <w:r>
        <w:rPr>
          <w:rFonts w:ascii="Angsana New" w:hAnsi="Angsana New" w:hint="cs"/>
          <w:cs/>
        </w:rPr>
        <w:t>)</w:t>
      </w:r>
      <w:r w:rsidR="00293A61" w:rsidRPr="00751F2A">
        <w:rPr>
          <w:rFonts w:ascii="Angsana New" w:hAnsi="Angsana New"/>
          <w:cs/>
        </w:rPr>
        <w:t xml:space="preserve"> (“บริษัท”) เป็นบริษัทมหาชนจำกัด ซึ่งจัดตั้งขึ้นในประเทศไทย และมีที่อยู่ตามที่ได้จดทะเบียน</w:t>
      </w:r>
      <w:r w:rsidR="00293A61" w:rsidRPr="00751F2A">
        <w:rPr>
          <w:rFonts w:ascii="Angsana New" w:hAnsi="Angsana New" w:hint="cs"/>
          <w:cs/>
        </w:rPr>
        <w:t xml:space="preserve">ตั้งอยู่ เลขที่ </w:t>
      </w:r>
      <w:r w:rsidR="00293A61" w:rsidRPr="00EF437B">
        <w:rPr>
          <w:rFonts w:ascii="Angsana New" w:hAnsi="Angsana New"/>
          <w:lang w:val="en-US"/>
        </w:rPr>
        <w:t>51</w:t>
      </w:r>
      <w:r w:rsidR="00293A61" w:rsidRPr="00751F2A">
        <w:rPr>
          <w:rFonts w:ascii="Angsana New" w:hAnsi="Angsana New"/>
        </w:rPr>
        <w:t xml:space="preserve"> </w:t>
      </w:r>
      <w:r w:rsidR="00293A61" w:rsidRPr="00751F2A">
        <w:rPr>
          <w:rFonts w:ascii="Angsana New" w:hAnsi="Angsana New"/>
          <w:cs/>
        </w:rPr>
        <w:t xml:space="preserve">อาคารเมเจอร์ ทาวเวอร์ พระราม </w:t>
      </w:r>
      <w:r w:rsidR="00293A61" w:rsidRPr="00EF437B">
        <w:rPr>
          <w:rFonts w:ascii="Angsana New" w:hAnsi="Angsana New"/>
          <w:lang w:val="en-US"/>
        </w:rPr>
        <w:t>9</w:t>
      </w:r>
      <w:r w:rsidR="00293A61" w:rsidRPr="00751F2A">
        <w:rPr>
          <w:rFonts w:ascii="Angsana New" w:hAnsi="Angsana New"/>
        </w:rPr>
        <w:t xml:space="preserve"> - </w:t>
      </w:r>
      <w:r w:rsidR="00293A61" w:rsidRPr="00F76275">
        <w:rPr>
          <w:rFonts w:ascii="Angsana New" w:hAnsi="Angsana New"/>
          <w:cs/>
        </w:rPr>
        <w:t xml:space="preserve">รามคำแหง ชั้นที่ </w:t>
      </w:r>
      <w:r w:rsidR="00293A61" w:rsidRPr="00F76275">
        <w:rPr>
          <w:rFonts w:ascii="Angsana New" w:hAnsi="Angsana New"/>
          <w:lang w:val="en-US"/>
        </w:rPr>
        <w:t>18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 xml:space="preserve">ห้องเลขที่ </w:t>
      </w:r>
      <w:r w:rsidR="00293A61" w:rsidRPr="00F76275">
        <w:rPr>
          <w:rFonts w:ascii="Angsana New" w:hAnsi="Angsana New"/>
          <w:lang w:val="en-US"/>
        </w:rPr>
        <w:t>3</w:t>
      </w:r>
      <w:r w:rsidR="00293A61" w:rsidRPr="00F76275">
        <w:rPr>
          <w:rFonts w:ascii="Angsana New" w:hAnsi="Angsana New"/>
        </w:rPr>
        <w:t>-</w:t>
      </w:r>
      <w:r w:rsidR="00293A61" w:rsidRPr="00F76275">
        <w:rPr>
          <w:rFonts w:ascii="Angsana New" w:hAnsi="Angsana New"/>
          <w:lang w:val="en-US"/>
        </w:rPr>
        <w:t>8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 xml:space="preserve">ถนนพระราม </w:t>
      </w:r>
      <w:r w:rsidR="00293A61" w:rsidRPr="00F76275">
        <w:rPr>
          <w:rFonts w:ascii="Angsana New" w:hAnsi="Angsana New"/>
          <w:lang w:val="en-US"/>
        </w:rPr>
        <w:t>9</w:t>
      </w:r>
      <w:r w:rsidR="00293A61" w:rsidRPr="00F76275">
        <w:rPr>
          <w:rFonts w:ascii="Angsana New" w:hAnsi="Angsana New"/>
        </w:rPr>
        <w:t xml:space="preserve"> </w:t>
      </w:r>
      <w:r w:rsidR="00293A61" w:rsidRPr="00F76275">
        <w:rPr>
          <w:rFonts w:ascii="Angsana New" w:hAnsi="Angsana New"/>
          <w:cs/>
        </w:rPr>
        <w:t>แขวงหัวหมาก เขตบางกะปิ กรุงเทพมหานคร</w:t>
      </w:r>
    </w:p>
    <w:p w14:paraId="5C6942AF" w14:textId="5D3F8B2D" w:rsidR="00E042B0" w:rsidRPr="00F76275" w:rsidRDefault="00B41B08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</w:rPr>
      </w:pPr>
      <w:r w:rsidRPr="00F76275">
        <w:rPr>
          <w:rFonts w:ascii="Angsana New" w:hAnsi="Angsana New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</w:t>
      </w:r>
      <w:r w:rsidRPr="00F76275">
        <w:rPr>
          <w:rFonts w:ascii="Angsana New" w:hAnsi="Angsana New"/>
        </w:rPr>
        <w:t>“</w:t>
      </w:r>
      <w:r w:rsidRPr="00F76275">
        <w:rPr>
          <w:rFonts w:ascii="Angsana New" w:hAnsi="Angsana New"/>
          <w:cs/>
        </w:rPr>
        <w:t>กลุ่มกิจการ</w:t>
      </w:r>
      <w:r w:rsidRPr="00F76275">
        <w:rPr>
          <w:rFonts w:ascii="Angsana New" w:hAnsi="Angsana New"/>
        </w:rPr>
        <w:t>”</w:t>
      </w:r>
    </w:p>
    <w:p w14:paraId="7829E390" w14:textId="58C7E9AF" w:rsidR="00425DE1" w:rsidRPr="00F76275" w:rsidRDefault="00425DE1" w:rsidP="00667A00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s/>
          <w:lang w:val="en-US"/>
        </w:rPr>
      </w:pPr>
      <w:r w:rsidRPr="00F76275">
        <w:rPr>
          <w:rFonts w:ascii="Angsana New" w:hAnsi="Angsana New" w:hint="cs"/>
          <w:cs/>
          <w:lang w:val="en-US"/>
        </w:rPr>
        <w:t>กลุ่มกิจการประกอบธุรกิจหลักในการให้บริการ</w:t>
      </w:r>
      <w:r w:rsidR="00A45445">
        <w:rPr>
          <w:rFonts w:ascii="Angsana New" w:hAnsi="Angsana New" w:hint="cs"/>
          <w:cs/>
          <w:lang w:val="en-US"/>
        </w:rPr>
        <w:t>เผย</w:t>
      </w:r>
      <w:r w:rsidR="00F74F8C">
        <w:rPr>
          <w:rFonts w:ascii="Angsana New" w:hAnsi="Angsana New" w:hint="cs"/>
          <w:cs/>
          <w:lang w:val="en-US"/>
        </w:rPr>
        <w:t>แพร่</w:t>
      </w:r>
      <w:r w:rsidR="00CC7FAA" w:rsidRPr="00F76275">
        <w:rPr>
          <w:rFonts w:ascii="Angsana New" w:hAnsi="Angsana New" w:hint="cs"/>
          <w:cs/>
          <w:lang w:val="en-US"/>
        </w:rPr>
        <w:t>เกมส์ออนไลน์</w:t>
      </w:r>
    </w:p>
    <w:p w14:paraId="49B16FF6" w14:textId="4856CBEC" w:rsidR="00F16386" w:rsidRPr="00F76275" w:rsidRDefault="0047512D" w:rsidP="007B13EB">
      <w:pPr>
        <w:tabs>
          <w:tab w:val="left" w:pos="540"/>
        </w:tabs>
        <w:spacing w:after="120"/>
        <w:ind w:left="540"/>
        <w:jc w:val="thaiDistribute"/>
        <w:rPr>
          <w:rFonts w:ascii="Angsana New" w:hAnsi="Angsana New"/>
          <w:spacing w:val="4"/>
          <w:cs/>
        </w:rPr>
      </w:pPr>
      <w:r w:rsidRPr="00F76275">
        <w:rPr>
          <w:rFonts w:ascii="Angsana New" w:hAnsi="Angsana New" w:hint="cs"/>
          <w:spacing w:val="4"/>
          <w:cs/>
        </w:rPr>
        <w:t>ข้อมูลทาง</w:t>
      </w:r>
      <w:r w:rsidRPr="00F76275">
        <w:rPr>
          <w:rFonts w:ascii="Angsana New" w:hAnsi="Angsana New"/>
          <w:spacing w:val="4"/>
          <w:cs/>
        </w:rPr>
        <w:t>การเงินรวมและ</w:t>
      </w:r>
      <w:r w:rsidRPr="00F76275">
        <w:rPr>
          <w:rFonts w:ascii="Angsana New" w:hAnsi="Angsana New" w:hint="cs"/>
          <w:spacing w:val="4"/>
          <w:cs/>
        </w:rPr>
        <w:t>ข้อมูลทาง</w:t>
      </w:r>
      <w:r w:rsidRPr="00F76275">
        <w:rPr>
          <w:rFonts w:ascii="Angsana New" w:hAnsi="Angsana New"/>
          <w:spacing w:val="4"/>
          <w:cs/>
        </w:rPr>
        <w:t>การเงินเฉพาะกิจการระหว่างกาลได้รับอนุมัติจากคณะกรรมการบริษัท</w:t>
      </w:r>
      <w:r w:rsidR="00590D87" w:rsidRPr="00F76275">
        <w:rPr>
          <w:rFonts w:ascii="Angsana New" w:hAnsi="Angsana New"/>
          <w:spacing w:val="4"/>
        </w:rPr>
        <w:t xml:space="preserve"> </w:t>
      </w:r>
      <w:r w:rsidRPr="00F76275">
        <w:rPr>
          <w:rFonts w:ascii="Angsana New" w:hAnsi="Angsana New"/>
          <w:spacing w:val="4"/>
          <w:cs/>
        </w:rPr>
        <w:t>เมื่อวันที</w:t>
      </w:r>
      <w:r w:rsidR="007B13EB">
        <w:rPr>
          <w:rFonts w:ascii="Angsana New" w:hAnsi="Angsana New" w:hint="cs"/>
          <w:spacing w:val="4"/>
          <w:cs/>
        </w:rPr>
        <w:t xml:space="preserve">่                    </w:t>
      </w:r>
      <w:r w:rsidR="007B13EB">
        <w:rPr>
          <w:rFonts w:ascii="Angsana New" w:hAnsi="Angsana New"/>
          <w:spacing w:val="4"/>
          <w:lang w:val="en-US"/>
        </w:rPr>
        <w:t xml:space="preserve">10 </w:t>
      </w:r>
      <w:r w:rsidR="007B13EB">
        <w:rPr>
          <w:rFonts w:ascii="Angsana New" w:hAnsi="Angsana New" w:hint="cs"/>
          <w:spacing w:val="4"/>
          <w:cs/>
          <w:lang w:val="en-US"/>
        </w:rPr>
        <w:t>พฤศจิกายน</w:t>
      </w:r>
      <w:r w:rsidR="00F76275" w:rsidRPr="00DB40BF">
        <w:rPr>
          <w:rFonts w:ascii="Angsana New" w:hAnsi="Angsana New" w:hint="cs"/>
          <w:spacing w:val="4"/>
          <w:cs/>
        </w:rPr>
        <w:t xml:space="preserve"> </w:t>
      </w:r>
      <w:r w:rsidRPr="00DB40BF">
        <w:rPr>
          <w:rFonts w:ascii="Angsana New" w:hAnsi="Angsana New"/>
          <w:spacing w:val="4"/>
          <w:cs/>
        </w:rPr>
        <w:t xml:space="preserve">พ.ศ. </w:t>
      </w:r>
      <w:r w:rsidRPr="00DB40BF">
        <w:rPr>
          <w:rFonts w:ascii="Angsana New" w:hAnsi="Angsana New"/>
          <w:spacing w:val="4"/>
          <w:lang w:val="en-US"/>
        </w:rPr>
        <w:t>256</w:t>
      </w:r>
      <w:r w:rsidR="00AF28AD" w:rsidRPr="00DB40BF">
        <w:rPr>
          <w:rFonts w:ascii="Angsana New" w:hAnsi="Angsana New"/>
          <w:spacing w:val="4"/>
          <w:lang w:val="en-US"/>
        </w:rPr>
        <w:t>6</w:t>
      </w:r>
    </w:p>
    <w:p w14:paraId="3721087C" w14:textId="77777777" w:rsidR="00F16386" w:rsidRPr="00373E58" w:rsidRDefault="0047512D" w:rsidP="00373E58">
      <w:pPr>
        <w:ind w:left="540"/>
        <w:jc w:val="thaiDistribute"/>
        <w:rPr>
          <w:rFonts w:ascii="Angsana New" w:hAnsi="Angsana New"/>
        </w:rPr>
      </w:pPr>
      <w:r w:rsidRPr="00F76275">
        <w:rPr>
          <w:rFonts w:ascii="Angsana New" w:hAnsi="Angsana New" w:hint="cs"/>
          <w:cs/>
        </w:rPr>
        <w:t>ข้อมูลทาง</w:t>
      </w:r>
      <w:r w:rsidRPr="00F76275">
        <w:rPr>
          <w:rFonts w:ascii="Angsana New" w:hAnsi="Angsana New"/>
          <w:cs/>
        </w:rPr>
        <w:t>การเงินรวมและ</w:t>
      </w:r>
      <w:r w:rsidRPr="00F76275">
        <w:rPr>
          <w:rFonts w:ascii="Angsana New" w:hAnsi="Angsana New" w:hint="cs"/>
          <w:cs/>
        </w:rPr>
        <w:t>ข้อมูล</w:t>
      </w:r>
      <w:r w:rsidRPr="00373E58">
        <w:rPr>
          <w:rFonts w:ascii="Angsana New" w:hAnsi="Angsana New" w:hint="cs"/>
          <w:cs/>
        </w:rPr>
        <w:t>ทาง</w:t>
      </w:r>
      <w:r w:rsidRPr="00373E58">
        <w:rPr>
          <w:rFonts w:ascii="Angsana New" w:hAnsi="Angsana New"/>
          <w:cs/>
        </w:rPr>
        <w:t>การเงินเฉพาะ</w:t>
      </w:r>
      <w:r w:rsidRPr="00373E58">
        <w:rPr>
          <w:rFonts w:ascii="Angsana New" w:hAnsi="Angsana New" w:hint="cs"/>
          <w:cs/>
        </w:rPr>
        <w:t>กิจการ</w:t>
      </w:r>
      <w:r w:rsidRPr="00373E58">
        <w:rPr>
          <w:rFonts w:ascii="Angsana New" w:hAnsi="Angsana New"/>
          <w:cs/>
        </w:rPr>
        <w:t>ระหว่างกาลที่นำเสนอนี้ได้มีการสอบทานแต่ยังไม่ได้ตรวจสอบ</w:t>
      </w:r>
    </w:p>
    <w:p w14:paraId="539FA1F9" w14:textId="1CDC1DC5" w:rsidR="00F16386" w:rsidRDefault="0047512D" w:rsidP="00373E58">
      <w:pPr>
        <w:spacing w:before="240"/>
        <w:ind w:left="547" w:hanging="547"/>
        <w:jc w:val="left"/>
        <w:rPr>
          <w:rFonts w:ascii="Angsana New" w:hAnsi="Angsana New"/>
          <w: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</w:rPr>
        <w:tab/>
      </w:r>
      <w:r>
        <w:rPr>
          <w:rFonts w:ascii="Angsana New" w:hAnsi="Angsana New"/>
          <w:b/>
          <w:bCs/>
          <w:cs/>
          <w:lang w:val="en-US"/>
        </w:rPr>
        <w:t>นโยบาย</w:t>
      </w:r>
      <w:r>
        <w:rPr>
          <w:rFonts w:ascii="Angsana New" w:hAnsi="Angsana New"/>
          <w:b/>
          <w:bCs/>
          <w:cs/>
        </w:rPr>
        <w:t>การ</w:t>
      </w:r>
      <w:r>
        <w:rPr>
          <w:rFonts w:ascii="Angsana New" w:hAnsi="Angsana New"/>
          <w:b/>
          <w:bCs/>
          <w:cs/>
          <w:lang w:val="en-US"/>
        </w:rPr>
        <w:t>บัญชี</w:t>
      </w:r>
    </w:p>
    <w:p w14:paraId="2E159D7B" w14:textId="77777777" w:rsidR="00F16386" w:rsidRDefault="00F16386">
      <w:pPr>
        <w:ind w:left="540"/>
        <w:jc w:val="left"/>
        <w:rPr>
          <w:rFonts w:ascii="Angsana New" w:hAnsi="Angsana New"/>
          <w:sz w:val="20"/>
          <w:szCs w:val="20"/>
        </w:rPr>
      </w:pPr>
    </w:p>
    <w:p w14:paraId="0E47513A" w14:textId="125DF727" w:rsidR="00F16386" w:rsidRDefault="0047512D" w:rsidP="00CE28CA">
      <w:pPr>
        <w:tabs>
          <w:tab w:val="left" w:pos="810"/>
        </w:tabs>
        <w:ind w:left="900" w:hanging="360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t>เกณฑ์ในการจัดทำ</w:t>
      </w:r>
      <w:r>
        <w:rPr>
          <w:rFonts w:ascii="Angsana New" w:hAnsi="Angsana New" w:hint="cs"/>
          <w:b/>
          <w:bCs/>
          <w:cs/>
        </w:rPr>
        <w:t>งบ</w:t>
      </w:r>
      <w:r>
        <w:rPr>
          <w:rFonts w:ascii="Angsana New" w:hAnsi="Angsana New"/>
          <w:b/>
          <w:bCs/>
          <w:cs/>
        </w:rPr>
        <w:t>การเงิน</w:t>
      </w:r>
    </w:p>
    <w:p w14:paraId="6103D3DE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AE3D585" w14:textId="5D6E1A6A" w:rsidR="00F16386" w:rsidRPr="00D14B8F" w:rsidRDefault="0047512D" w:rsidP="00D3102D">
      <w:pPr>
        <w:tabs>
          <w:tab w:val="left" w:pos="8931"/>
        </w:tabs>
        <w:ind w:left="540"/>
        <w:jc w:val="thaiDistribute"/>
        <w:rPr>
          <w:rFonts w:ascii="Angsana New" w:hAnsi="Angsana New"/>
        </w:rPr>
      </w:pP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>การเงินระหว่างกาลได้จัดทำขึ้นตามมาตรฐานการบัญชีไทย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ฉบับที่ </w:t>
      </w:r>
      <w:r w:rsidRPr="00EF437B">
        <w:rPr>
          <w:rFonts w:ascii="Angsana New" w:hAnsi="Angsana New"/>
          <w:lang w:val="en-US"/>
        </w:rPr>
        <w:t>34</w:t>
      </w:r>
      <w:r w:rsidRPr="00D14B8F">
        <w:rPr>
          <w:rFonts w:ascii="Angsana New" w:hAnsi="Angsana New"/>
          <w:cs/>
        </w:rPr>
        <w:t xml:space="preserve"> เรื่อง</w:t>
      </w:r>
      <w:r w:rsidRPr="00D14B8F">
        <w:rPr>
          <w:rFonts w:ascii="Angsana New" w:hAnsi="Angsana New" w:hint="cs"/>
          <w:cs/>
        </w:rPr>
        <w:t>การรายงานทางการเงิน</w:t>
      </w:r>
      <w:r w:rsidRPr="00D14B8F">
        <w:rPr>
          <w:rFonts w:ascii="Angsana New" w:hAnsi="Angsana New"/>
          <w:cs/>
        </w:rPr>
        <w:t xml:space="preserve">ระหว่างกาล </w:t>
      </w:r>
      <w:r w:rsidRPr="00D14B8F">
        <w:rPr>
          <w:rFonts w:ascii="Angsana New" w:hAnsi="Angsana New" w:hint="cs"/>
          <w:cs/>
        </w:rPr>
        <w:t>ข้อมูลทาง</w:t>
      </w:r>
      <w:r w:rsidRPr="00D14B8F">
        <w:rPr>
          <w:rFonts w:ascii="Angsana New" w:hAnsi="Angsana New"/>
          <w:cs/>
        </w:rPr>
        <w:t xml:space="preserve">การเงินหลัก </w:t>
      </w:r>
      <w:r w:rsidRPr="00D14B8F">
        <w:rPr>
          <w:rFonts w:ascii="Angsana New" w:hAnsi="Angsana New"/>
        </w:rPr>
        <w:t>(</w:t>
      </w:r>
      <w:r w:rsidRPr="00D14B8F">
        <w:rPr>
          <w:rFonts w:ascii="Angsana New" w:hAnsi="Angsana New"/>
          <w:cs/>
        </w:rPr>
        <w:t>คือ งบแสดงฐานะการเงิน งบกำไรขาดทุนเบ็ดเสร็จ งบแสดงการเปลี่ยนแปลงส่วนของ</w:t>
      </w:r>
      <w:r w:rsidR="00A004C9" w:rsidRPr="00D14B8F">
        <w:rPr>
          <w:rFonts w:ascii="Angsana New" w:hAnsi="Angsana New" w:hint="cs"/>
          <w:cs/>
        </w:rPr>
        <w:t>ผู้ถือห</w:t>
      </w:r>
      <w:r w:rsidR="006F07E0" w:rsidRPr="00D14B8F">
        <w:rPr>
          <w:rFonts w:ascii="Angsana New" w:hAnsi="Angsana New" w:hint="cs"/>
          <w:cs/>
        </w:rPr>
        <w:t>ุ้น</w:t>
      </w:r>
      <w:r w:rsidRPr="00D14B8F">
        <w:rPr>
          <w:rFonts w:ascii="Angsana New" w:hAnsi="Angsana New"/>
          <w:cs/>
        </w:rPr>
        <w:t>และงบกระแสเงินสด</w:t>
      </w:r>
      <w:r w:rsidRPr="00D14B8F">
        <w:rPr>
          <w:rFonts w:ascii="Angsana New" w:hAnsi="Angsana New"/>
        </w:rPr>
        <w:t>)</w:t>
      </w:r>
      <w:r w:rsidRPr="00D14B8F">
        <w:rPr>
          <w:rFonts w:ascii="Angsana New" w:hAnsi="Angsana New" w:hint="cs"/>
          <w:cs/>
        </w:rPr>
        <w:t xml:space="preserve"> </w:t>
      </w:r>
      <w:r w:rsidRPr="00D14B8F">
        <w:rPr>
          <w:rFonts w:ascii="Angsana New" w:hAnsi="Angsana New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EF437B">
        <w:rPr>
          <w:rFonts w:ascii="Angsana New" w:hAnsi="Angsana New"/>
          <w:lang w:val="en-US"/>
        </w:rPr>
        <w:t>1</w:t>
      </w:r>
      <w:r w:rsidRPr="00D14B8F">
        <w:rPr>
          <w:rFonts w:ascii="Angsana New" w:hAnsi="Angsana New"/>
          <w:cs/>
        </w:rPr>
        <w:t xml:space="preserve"> เรื่อง การนำเสนองบการเงิน  ส่วนหมายเหตุประกอบ</w:t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>การเงินจัดทำเป็นแบบย่อ บริษัทได้เปิดเผยหมายเหตุประกอบ</w:t>
      </w:r>
      <w:r w:rsidRPr="00D14B8F">
        <w:rPr>
          <w:rFonts w:ascii="Angsana New" w:hAnsi="Angsana New" w:hint="cs"/>
          <w:cs/>
        </w:rPr>
        <w:t xml:space="preserve"> </w:t>
      </w:r>
      <w:r w:rsidR="00D3102D">
        <w:rPr>
          <w:rFonts w:ascii="Angsana New" w:hAnsi="Angsana New"/>
        </w:rPr>
        <w:br/>
      </w:r>
      <w:r w:rsidRPr="00D14B8F">
        <w:rPr>
          <w:rFonts w:ascii="Angsana New" w:hAnsi="Angsana New" w:hint="cs"/>
          <w:cs/>
        </w:rPr>
        <w:t>งบ</w:t>
      </w:r>
      <w:r w:rsidRPr="00D14B8F">
        <w:rPr>
          <w:rFonts w:ascii="Angsana New" w:hAnsi="Angsana New"/>
          <w:cs/>
        </w:rPr>
        <w:t xml:space="preserve">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 </w:t>
      </w:r>
    </w:p>
    <w:p w14:paraId="41834268" w14:textId="77777777" w:rsidR="00F16386" w:rsidRDefault="00F16386">
      <w:pPr>
        <w:ind w:left="1080"/>
        <w:jc w:val="left"/>
        <w:rPr>
          <w:rFonts w:ascii="Angsana New" w:hAnsi="Angsana New"/>
          <w:sz w:val="18"/>
          <w:szCs w:val="18"/>
        </w:rPr>
      </w:pPr>
    </w:p>
    <w:p w14:paraId="6397699E" w14:textId="52C5A9C4" w:rsidR="00F16386" w:rsidRDefault="0047512D" w:rsidP="00823A96">
      <w:pPr>
        <w:tabs>
          <w:tab w:val="left" w:pos="8931"/>
        </w:tabs>
        <w:ind w:left="540"/>
        <w:jc w:val="left"/>
        <w:rPr>
          <w:rFonts w:ascii="Angsana New" w:hAnsi="Angsana New"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การเงินระหว่างกาลนี้ควรอ่านควบคู่กับงบการเงินของรอบปีบัญชี</w:t>
      </w:r>
      <w:r>
        <w:rPr>
          <w:rFonts w:ascii="Angsana New" w:hAnsi="Angsana New" w:hint="cs"/>
          <w:cs/>
        </w:rPr>
        <w:t>วันที่</w:t>
      </w:r>
      <w:r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ธันวาคม 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42BBCA6F" w14:textId="77777777" w:rsidR="0089789C" w:rsidRPr="0089789C" w:rsidRDefault="0089789C" w:rsidP="0089789C">
      <w:pPr>
        <w:ind w:left="873" w:right="129"/>
        <w:jc w:val="thaiDistribute"/>
        <w:rPr>
          <w:rFonts w:ascii="Angsana New" w:hAnsi="Angsana New"/>
          <w:sz w:val="18"/>
          <w:szCs w:val="18"/>
        </w:rPr>
      </w:pPr>
    </w:p>
    <w:p w14:paraId="3951DDB7" w14:textId="77777777" w:rsidR="0089789C" w:rsidRDefault="0089789C" w:rsidP="00B94141">
      <w:pPr>
        <w:ind w:left="540" w:right="11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การเงินรวมและ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การเงินเฉพาะ</w:t>
      </w:r>
      <w:r>
        <w:rPr>
          <w:rFonts w:ascii="Angsana New" w:hAnsi="Angsana New" w:hint="cs"/>
          <w:cs/>
        </w:rPr>
        <w:t>กิจการ</w:t>
      </w:r>
      <w:r>
        <w:rPr>
          <w:rFonts w:ascii="Angsana New" w:hAnsi="Angsana New"/>
          <w:cs/>
        </w:rPr>
        <w:t>ระหว่างกาลฉบับภาษาอังกฤษจัดทำขึ้นจาก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การเงินระหว่างกาลภาษาไทยที่จัดทำตามกฎหมาย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ในกรณีที่มีเนื้อความขัดแย้งกันหรือมีการตีความแตกต่างกันให้ใช้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การเงินระหว่างกาลฉบับภาษาไทยเป็นหลัก</w:t>
      </w:r>
    </w:p>
    <w:p w14:paraId="3CAB983E" w14:textId="41198EED" w:rsidR="005D05B3" w:rsidRDefault="005D05B3" w:rsidP="00523F1A">
      <w:pPr>
        <w:spacing w:before="200" w:after="200"/>
        <w:ind w:left="540"/>
        <w:jc w:val="thaiDistribute"/>
        <w:rPr>
          <w:rFonts w:ascii="Angsana New" w:hAnsi="Angsana New"/>
          <w:lang w:val="en-US"/>
        </w:rPr>
      </w:pPr>
      <w:r w:rsidRPr="005D05B3">
        <w:rPr>
          <w:rFonts w:ascii="Angsana New" w:hAnsi="Angsana New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7B">
        <w:rPr>
          <w:rFonts w:ascii="Angsana New" w:hAnsi="Angsana New"/>
          <w:lang w:val="en-US"/>
        </w:rPr>
        <w:t>31</w:t>
      </w:r>
      <w:r w:rsidRPr="005D05B3">
        <w:rPr>
          <w:rFonts w:ascii="Angsana New" w:hAnsi="Angsana New"/>
        </w:rPr>
        <w:t xml:space="preserve"> </w:t>
      </w:r>
      <w:r w:rsidRPr="005D05B3">
        <w:rPr>
          <w:rFonts w:ascii="Angsana New" w:hAnsi="Angsana New"/>
          <w:cs/>
        </w:rPr>
        <w:t xml:space="preserve">ธันวาคม </w:t>
      </w:r>
      <w:r w:rsidRPr="005D05B3">
        <w:rPr>
          <w:rFonts w:ascii="Angsana New" w:hAnsi="Angsana New" w:hint="cs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8649D25" w14:textId="382EA598" w:rsidR="00402389" w:rsidRDefault="008C5BAF" w:rsidP="00523F1A">
      <w:pPr>
        <w:spacing w:before="200" w:after="200"/>
        <w:ind w:left="540"/>
        <w:jc w:val="thaiDistribute"/>
        <w:rPr>
          <w:rFonts w:ascii="Angsana New" w:eastAsia="Arial Unicode MS" w:hAnsi="Angsana New"/>
          <w:spacing w:val="-2"/>
          <w:cs/>
        </w:rPr>
      </w:pPr>
      <w:r>
        <w:rPr>
          <w:rFonts w:ascii="Angsana New" w:hAnsi="Angsana New" w:hint="cs"/>
          <w:cs/>
          <w:lang w:val="en-US"/>
        </w:rPr>
        <w:t>มาตรฐานการรายงานทางการเงินใหม่และมาตรฐานการรายงานทางการเงิน</w:t>
      </w:r>
      <w:r w:rsidR="006A5D65">
        <w:rPr>
          <w:rFonts w:ascii="Angsana New" w:hAnsi="Angsana New" w:hint="cs"/>
          <w:cs/>
          <w:lang w:val="en-US"/>
        </w:rPr>
        <w:t>ที่มีการปรับปรุง ซึ่งมีผลบังคับใช</w:t>
      </w:r>
      <w:r w:rsidR="00E4736F">
        <w:rPr>
          <w:rFonts w:ascii="Angsana New" w:hAnsi="Angsana New" w:hint="cs"/>
          <w:cs/>
          <w:lang w:val="en-US"/>
        </w:rPr>
        <w:t xml:space="preserve">้วันที่ </w:t>
      </w:r>
      <w:r w:rsidR="00E4736F">
        <w:rPr>
          <w:rFonts w:ascii="Angsana New" w:hAnsi="Angsana New"/>
          <w:lang w:val="en-US"/>
        </w:rPr>
        <w:t xml:space="preserve">1 </w:t>
      </w:r>
      <w:r w:rsidR="00E4736F">
        <w:rPr>
          <w:rFonts w:ascii="Angsana New" w:hAnsi="Angsana New" w:hint="cs"/>
          <w:cs/>
          <w:lang w:val="en-US"/>
        </w:rPr>
        <w:t>มกราคมพ</w:t>
      </w:r>
      <w:r w:rsidR="00E4736F">
        <w:rPr>
          <w:rFonts w:ascii="Angsana New" w:hAnsi="Angsana New"/>
          <w:lang w:val="en-US"/>
        </w:rPr>
        <w:t>.</w:t>
      </w:r>
      <w:r w:rsidR="00E4736F">
        <w:rPr>
          <w:rFonts w:ascii="Angsana New" w:hAnsi="Angsana New" w:hint="cs"/>
          <w:cs/>
          <w:lang w:val="en-US"/>
        </w:rPr>
        <w:t>ศ</w:t>
      </w:r>
      <w:r w:rsidR="00E4736F">
        <w:rPr>
          <w:rFonts w:ascii="Angsana New" w:hAnsi="Angsana New"/>
          <w:lang w:val="en-US"/>
        </w:rPr>
        <w:t xml:space="preserve">. 2566 </w:t>
      </w:r>
      <w:r w:rsidR="00E4736F">
        <w:rPr>
          <w:rFonts w:ascii="Angsana New" w:hAnsi="Angsana New" w:hint="cs"/>
          <w:cs/>
          <w:lang w:val="en-US"/>
        </w:rPr>
        <w:t>ไม่มีผลกระทบที่มีนัยสำคัญ</w:t>
      </w:r>
      <w:r w:rsidR="005F1023">
        <w:rPr>
          <w:rFonts w:ascii="Angsana New" w:hAnsi="Angsana New" w:hint="cs"/>
          <w:cs/>
          <w:lang w:val="en-US"/>
        </w:rPr>
        <w:t>ต่อกลุ่ม</w:t>
      </w:r>
      <w:r w:rsidR="007773CE">
        <w:rPr>
          <w:rFonts w:ascii="Angsana New" w:hAnsi="Angsana New" w:hint="cs"/>
          <w:cs/>
          <w:lang w:val="en-US"/>
        </w:rPr>
        <w:t>บริษัท</w:t>
      </w:r>
    </w:p>
    <w:p w14:paraId="7F151BE6" w14:textId="6E01B9C4" w:rsidR="008B19E1" w:rsidRDefault="008B19E1" w:rsidP="00CE28CA">
      <w:pPr>
        <w:ind w:left="720" w:firstLine="153"/>
        <w:jc w:val="thaiDistribute"/>
        <w:rPr>
          <w:rFonts w:ascii="Angsana New" w:hAnsi="Angsana New"/>
        </w:rPr>
      </w:pPr>
    </w:p>
    <w:p w14:paraId="7227D7A2" w14:textId="77777777" w:rsidR="0046456D" w:rsidRDefault="0046456D" w:rsidP="00CE28CA">
      <w:pPr>
        <w:ind w:left="720" w:firstLine="153"/>
        <w:jc w:val="thaiDistribute"/>
        <w:rPr>
          <w:rFonts w:ascii="Angsana New" w:hAnsi="Angsana New"/>
          <w:sz w:val="18"/>
          <w:szCs w:val="18"/>
          <w:shd w:val="clear" w:color="auto" w:fill="FFFFFF"/>
        </w:rPr>
      </w:pPr>
    </w:p>
    <w:p w14:paraId="20F1884D" w14:textId="14391D36" w:rsidR="00F16386" w:rsidRDefault="0047512D">
      <w:pPr>
        <w:tabs>
          <w:tab w:val="left" w:pos="540"/>
          <w:tab w:val="left" w:pos="851"/>
        </w:tabs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3</w:t>
      </w:r>
      <w:r>
        <w:rPr>
          <w:rFonts w:ascii="Angsana New" w:hAnsi="Angsana New"/>
          <w:b/>
          <w:bCs/>
          <w:cs/>
        </w:rPr>
        <w:tab/>
        <w:t>การประมาณการ</w:t>
      </w:r>
    </w:p>
    <w:p w14:paraId="3516E6A7" w14:textId="77777777" w:rsidR="00F16386" w:rsidRDefault="0047512D" w:rsidP="003F5DBA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4BE987" w14:textId="4EF82486" w:rsidR="00373E58" w:rsidRPr="00056732" w:rsidRDefault="0047512D" w:rsidP="001173CE">
      <w:pPr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ในการจัดทำ</w:t>
      </w:r>
      <w:r>
        <w:rPr>
          <w:rFonts w:ascii="Angsana New" w:hAnsi="Angsana New" w:hint="cs"/>
          <w:cs/>
        </w:rPr>
        <w:t>ข้อมูลทาง</w:t>
      </w:r>
      <w:r>
        <w:rPr>
          <w:rFonts w:ascii="Angsana New" w:hAnsi="Angsana New"/>
          <w:cs/>
        </w:rPr>
        <w:t>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</w:t>
      </w:r>
      <w:r>
        <w:rPr>
          <w:rFonts w:ascii="Angsana New" w:hAnsi="Angsana New" w:hint="cs"/>
          <w:cs/>
        </w:rPr>
        <w:t>และ</w:t>
      </w:r>
      <w:r w:rsidR="00B07BC6">
        <w:rPr>
          <w:rFonts w:ascii="Angsana New" w:hAnsi="Angsana New" w:hint="cs"/>
          <w:cs/>
        </w:rPr>
        <w:t xml:space="preserve">             ง</w:t>
      </w:r>
      <w:r>
        <w:rPr>
          <w:rFonts w:ascii="Angsana New" w:hAnsi="Angsana New" w:hint="cs"/>
          <w:cs/>
        </w:rPr>
        <w:t>บการเงิน</w:t>
      </w:r>
      <w:r w:rsidR="00B07BC6">
        <w:rPr>
          <w:rFonts w:ascii="Angsana New" w:hAnsi="Angsana New" w:hint="cs"/>
          <w:cs/>
        </w:rPr>
        <w:t>เ</w:t>
      </w:r>
      <w:r>
        <w:rPr>
          <w:rFonts w:ascii="Angsana New" w:hAnsi="Angsana New" w:hint="cs"/>
          <w:cs/>
        </w:rPr>
        <w:t>ฉพาะกิจการ</w:t>
      </w:r>
      <w:r>
        <w:rPr>
          <w:rFonts w:ascii="Angsana New" w:hAnsi="Angsana New"/>
          <w:cs/>
        </w:rPr>
        <w:t>สำหรับปีสิ้นสุด</w:t>
      </w:r>
      <w:r w:rsidRPr="00507C3F">
        <w:rPr>
          <w:rFonts w:ascii="Angsana New" w:hAnsi="Angsana New"/>
          <w:cs/>
        </w:rPr>
        <w:t xml:space="preserve">วันที่ </w:t>
      </w:r>
      <w:r w:rsidRPr="00EF437B">
        <w:rPr>
          <w:rFonts w:ascii="Angsana New" w:hAnsi="Angsana New"/>
          <w:lang w:val="en-US"/>
        </w:rPr>
        <w:t>31</w:t>
      </w:r>
      <w:r w:rsidRPr="00507C3F">
        <w:rPr>
          <w:rFonts w:ascii="Angsana New" w:hAnsi="Angsana New"/>
        </w:rPr>
        <w:t xml:space="preserve"> </w:t>
      </w:r>
      <w:r w:rsidRPr="00507C3F">
        <w:rPr>
          <w:rFonts w:ascii="Angsana New" w:hAnsi="Angsana New"/>
          <w:cs/>
        </w:rPr>
        <w:t xml:space="preserve">ธันวาคม พ.ศ. </w:t>
      </w:r>
      <w:r w:rsidR="00507C3F" w:rsidRPr="00EF437B">
        <w:rPr>
          <w:rFonts w:ascii="Angsana New" w:hAnsi="Angsana New"/>
          <w:lang w:val="en-US"/>
        </w:rPr>
        <w:t>256</w:t>
      </w:r>
      <w:r w:rsidR="00AF28AD">
        <w:rPr>
          <w:rFonts w:ascii="Angsana New" w:hAnsi="Angsana New"/>
          <w:lang w:val="en-US"/>
        </w:rPr>
        <w:t>5</w:t>
      </w:r>
    </w:p>
    <w:p w14:paraId="65464BA8" w14:textId="07EB4700" w:rsidR="00F16386" w:rsidRDefault="0047512D" w:rsidP="00056732">
      <w:pPr>
        <w:tabs>
          <w:tab w:val="left" w:pos="540"/>
          <w:tab w:val="left" w:pos="851"/>
        </w:tabs>
        <w:spacing w:before="240"/>
        <w:ind w:left="547" w:hanging="547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>ข้อมูลจำแนกตามส่วนงาน</w:t>
      </w:r>
    </w:p>
    <w:p w14:paraId="011B0C82" w14:textId="77777777" w:rsidR="00F16386" w:rsidRDefault="0047512D" w:rsidP="00056732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ผู้บริหารกำหนดส่วนงานดำเนินงานจากข้อมูลที่ถูกสอบทานโดยคณะกรรมการบริษัท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5E4B728" w14:textId="61B82256" w:rsidR="00F16386" w:rsidRPr="001B3DF5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  <w:lang w:val="en-US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คณะกรรมการบริษัทพิจารณาธุรกิจจากเขตภูมิศาสตร์</w:t>
      </w:r>
      <w:r w:rsidR="003B2641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และประเภทผลิตภัณฑ์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ประเทศ</w:t>
      </w:r>
      <w:r w:rsidR="007C38A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เวียดนาม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และประเทศอื่น</w:t>
      </w:r>
      <w:r w:rsidR="00E67C0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ๆ สำหรับประเภท</w:t>
      </w:r>
      <w:r w:rsidR="00654180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ผลิตภัณ</w:t>
      </w:r>
      <w:r w:rsidR="00E42664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ฑ์</w:t>
      </w:r>
      <w:r w:rsidR="00C2216C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บริการ ผู้บริหารพิจารณากิจกรรมจากการให้บริการ</w:t>
      </w:r>
      <w:r w:rsidR="000028C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เผยแพร่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เกมออนไลน์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  <w:t xml:space="preserve"> </w:t>
      </w:r>
      <w:r w:rsidR="00C85C1F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และ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จากการเป็นตัวแทนจำหน่ายในเขตภูมิศาสตร์เหล่านี้ รายได้หลักของ</w:t>
      </w:r>
      <w:r w:rsidR="00F6786D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กิจการเกิดจากการให้บริการ</w:t>
      </w:r>
      <w:r w:rsidR="000028CA">
        <w:rPr>
          <w:rFonts w:ascii="Angsana New" w:hAnsi="Angsana New" w:cs="Angsana New" w:hint="cs"/>
          <w:color w:val="auto"/>
          <w:sz w:val="28"/>
          <w:szCs w:val="28"/>
          <w:shd w:val="clear" w:color="auto" w:fill="FFFFFF"/>
          <w:cs/>
        </w:rPr>
        <w:t>เผยแพร่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 xml:space="preserve">เกมออนไลน์ </w:t>
      </w:r>
    </w:p>
    <w:p w14:paraId="3A082F75" w14:textId="77777777" w:rsidR="00F16386" w:rsidRDefault="0047512D" w:rsidP="00373E58">
      <w:pPr>
        <w:pStyle w:val="a0"/>
        <w:spacing w:before="240"/>
        <w:ind w:left="547" w:right="130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  <w:shd w:val="clear" w:color="auto" w:fill="FFFFFF"/>
        </w:rPr>
      </w:pP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</w:t>
      </w:r>
      <w:r>
        <w:rPr>
          <w:rFonts w:ascii="Angsana New" w:hAnsi="Angsana New" w:cs="Angsana New"/>
          <w:color w:val="auto"/>
          <w:spacing w:val="-6"/>
          <w:sz w:val="28"/>
          <w:szCs w:val="28"/>
          <w:shd w:val="clear" w:color="auto" w:fill="FFFFFF"/>
          <w:cs/>
        </w:rPr>
        <w:t>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</w:t>
      </w:r>
      <w:r>
        <w:rPr>
          <w:rFonts w:ascii="Angsana New" w:hAnsi="Angsana New" w:cs="Angsana New"/>
          <w:color w:val="auto"/>
          <w:spacing w:val="-4"/>
          <w:sz w:val="28"/>
          <w:szCs w:val="28"/>
          <w:shd w:val="clear" w:color="auto" w:fill="FFFFFF"/>
          <w:cs/>
        </w:rPr>
        <w:t>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</w:t>
      </w:r>
      <w:r>
        <w:rPr>
          <w:rFonts w:ascii="Angsana New" w:hAnsi="Angsana New" w:cs="Angsana New"/>
          <w:color w:val="auto"/>
          <w:sz w:val="28"/>
          <w:szCs w:val="28"/>
          <w:shd w:val="clear" w:color="auto" w:fill="FFFFFF"/>
          <w:cs/>
        </w:rPr>
        <w:t>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2314AB0D" w14:textId="77777777" w:rsidR="00F16386" w:rsidRDefault="0047512D" w:rsidP="00373E58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07B20F1A" w14:textId="0D5D194A" w:rsidR="00523F1A" w:rsidRDefault="0047512D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  <w:r>
        <w:rPr>
          <w:rFonts w:ascii="Angsana New" w:hAnsi="Angsana New"/>
          <w:shd w:val="clear" w:color="auto" w:fill="FFFFFF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>
        <w:rPr>
          <w:rFonts w:ascii="Angsana New" w:hAnsi="Angsana New"/>
          <w:spacing w:val="-4"/>
          <w:shd w:val="clear" w:color="auto" w:fill="FFFFFF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>
        <w:rPr>
          <w:rFonts w:ascii="Angsana New" w:hAnsi="Angsana New"/>
          <w:shd w:val="clear" w:color="auto" w:fill="FFFFFF"/>
          <w:cs/>
        </w:rPr>
        <w:t xml:space="preserve"> ทั้งนี้ผู้มีอำนาจตัดสินใจสูงสุดด้านการดำเนินงานของบริษัท คือคณะกรรมการบริษัท</w:t>
      </w:r>
    </w:p>
    <w:p w14:paraId="00F42F6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4B3C3150" w14:textId="77777777" w:rsidR="006B1F54" w:rsidRDefault="006B1F54" w:rsidP="007D744D">
      <w:pPr>
        <w:tabs>
          <w:tab w:val="left" w:pos="1992"/>
          <w:tab w:val="left" w:pos="2352"/>
        </w:tabs>
        <w:spacing w:before="240"/>
        <w:ind w:left="547" w:right="130"/>
        <w:jc w:val="thaiDistribute"/>
        <w:rPr>
          <w:rFonts w:ascii="Angsana New" w:hAnsi="Angsana New"/>
          <w:shd w:val="clear" w:color="auto" w:fill="FFFFFF"/>
        </w:rPr>
      </w:pPr>
    </w:p>
    <w:p w14:paraId="20D2BC10" w14:textId="77777777" w:rsidR="00681ABC" w:rsidRDefault="00681ABC">
      <w:pPr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4138A653" w14:textId="3770A91A" w:rsidR="007C38A0" w:rsidRDefault="00EF437B" w:rsidP="007C38A0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 w:rsidR="007C38A0">
        <w:rPr>
          <w:rFonts w:ascii="Angsana New" w:hAnsi="Angsana New"/>
          <w:b/>
          <w:bCs/>
          <w:cs/>
        </w:rPr>
        <w:tab/>
      </w:r>
      <w:r w:rsidR="007C38A0"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 w:rsidR="007C38A0">
        <w:rPr>
          <w:rFonts w:ascii="Angsana New" w:hAnsi="Angsana New"/>
          <w:cs/>
          <w:lang w:val="en-US"/>
        </w:rPr>
        <w:t>(ต่อ)</w:t>
      </w:r>
    </w:p>
    <w:p w14:paraId="33F4D4A2" w14:textId="624430A4" w:rsidR="00F16386" w:rsidRDefault="0047512D">
      <w:pPr>
        <w:tabs>
          <w:tab w:val="left" w:pos="900"/>
          <w:tab w:val="left" w:pos="2160"/>
          <w:tab w:val="left" w:pos="2880"/>
        </w:tabs>
        <w:spacing w:before="240"/>
        <w:ind w:left="547"/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t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</w:t>
      </w:r>
      <w:r w:rsidR="00277E46">
        <w:rPr>
          <w:rFonts w:ascii="Angsana New" w:hAnsi="Angsana New" w:hint="cs"/>
          <w:cs/>
        </w:rPr>
        <w:t>ผลิตภัณฑ์และ</w:t>
      </w:r>
      <w:r>
        <w:rPr>
          <w:rFonts w:ascii="Angsana New" w:hAnsi="Angsana New"/>
          <w:cs/>
        </w:rPr>
        <w:t xml:space="preserve">บริการ บริษัทและบริษัทย่อยมีส่วนงานที่รายงานทั้งสิ้น </w:t>
      </w:r>
      <w:r w:rsidR="00373E58" w:rsidRPr="00EF437B">
        <w:rPr>
          <w:rFonts w:ascii="Angsana New" w:hAnsi="Angsana New"/>
          <w:lang w:val="en-US"/>
        </w:rPr>
        <w:t>2</w:t>
      </w:r>
      <w:r>
        <w:rPr>
          <w:rFonts w:ascii="Angsana New" w:hAnsi="Angsana New"/>
          <w:cs/>
        </w:rPr>
        <w:t xml:space="preserve"> ส่วนงาน ดังนี้ </w:t>
      </w:r>
    </w:p>
    <w:p w14:paraId="582CC7B7" w14:textId="417D16BB" w:rsidR="00F16386" w:rsidRPr="00127398" w:rsidRDefault="00DD52A1" w:rsidP="00F569F6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spacing w:before="120"/>
        <w:ind w:left="907" w:right="130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ส่วนงานที่ให้บริการ</w:t>
      </w:r>
      <w:r w:rsidR="00FD0165">
        <w:rPr>
          <w:rFonts w:ascii="Angsana New" w:hAnsi="Angsana New" w:hint="cs"/>
          <w:b w:val="0"/>
          <w:bCs w:val="0"/>
          <w:sz w:val="28"/>
          <w:szCs w:val="28"/>
          <w:cs/>
        </w:rPr>
        <w:t>เผยแพร่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เกมที่ดำเนินงานผ่านระบบอินเตอร์เน็ต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ซึ่งเป็นการปฏิบัติตามสัญญาลิขสิทธิ์การเผยแพร่เกมกับผู้พัฒนาเกม</w:t>
      </w:r>
      <w:r w:rsidRPr="00127398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127398">
        <w:rPr>
          <w:rFonts w:ascii="Angsana New" w:hAnsi="Angsana New" w:hint="cs"/>
          <w:b w:val="0"/>
          <w:bCs w:val="0"/>
          <w:sz w:val="28"/>
          <w:szCs w:val="28"/>
          <w:cs/>
        </w:rPr>
        <w:t>และ</w:t>
      </w:r>
    </w:p>
    <w:p w14:paraId="48F69F7B" w14:textId="74891985" w:rsidR="00F16386" w:rsidRPr="00127398" w:rsidRDefault="00CF0DC0" w:rsidP="00FC3914">
      <w:pPr>
        <w:pStyle w:val="ListParagraph"/>
        <w:numPr>
          <w:ilvl w:val="0"/>
          <w:numId w:val="34"/>
        </w:numPr>
        <w:tabs>
          <w:tab w:val="left" w:pos="900"/>
        </w:tabs>
        <w:autoSpaceDE/>
        <w:autoSpaceDN/>
        <w:ind w:left="900" w:right="129"/>
        <w:contextualSpacing w:val="0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127398">
        <w:rPr>
          <w:rFonts w:ascii="Angsana New" w:hAnsi="Angsana New"/>
          <w:b w:val="0"/>
          <w:bCs w:val="0"/>
          <w:sz w:val="28"/>
          <w:szCs w:val="28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8E05D98" w14:textId="77777777" w:rsidR="00F16386" w:rsidRDefault="00F16386">
      <w:pPr>
        <w:pStyle w:val="a0"/>
        <w:ind w:right="0"/>
        <w:jc w:val="thaiDistribute"/>
        <w:outlineLvl w:val="0"/>
        <w:rPr>
          <w:rFonts w:ascii="Angsana New" w:hAnsi="Angsana New" w:cs="Angsana New"/>
          <w:color w:val="auto"/>
          <w:sz w:val="18"/>
          <w:szCs w:val="18"/>
          <w:u w:val="single"/>
          <w:shd w:val="clear" w:color="auto" w:fill="FFFFFF"/>
        </w:rPr>
      </w:pPr>
    </w:p>
    <w:p w14:paraId="72735886" w14:textId="77777777" w:rsidR="00F16386" w:rsidRPr="00373E58" w:rsidRDefault="0047512D">
      <w:pPr>
        <w:tabs>
          <w:tab w:val="left" w:pos="900"/>
          <w:tab w:val="left" w:pos="2160"/>
          <w:tab w:val="left" w:pos="2880"/>
        </w:tabs>
        <w:ind w:left="547" w:right="129"/>
        <w:jc w:val="thaiDistribute"/>
        <w:rPr>
          <w:rFonts w:ascii="Angsana New" w:hAnsi="Angsana New"/>
          <w:spacing w:val="-2"/>
        </w:rPr>
      </w:pPr>
      <w:r w:rsidRPr="00373E58">
        <w:rPr>
          <w:rFonts w:ascii="Angsana New" w:hAnsi="Angsana New"/>
          <w:spacing w:val="-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Pr="00373E58">
        <w:rPr>
          <w:rFonts w:ascii="Angsana New" w:hAnsi="Angsana New" w:hint="cs"/>
          <w:spacing w:val="-2"/>
          <w:cs/>
        </w:rPr>
        <w:t>งบ</w:t>
      </w:r>
      <w:r w:rsidRPr="00373E58">
        <w:rPr>
          <w:rFonts w:ascii="Angsana New" w:hAnsi="Angsana New"/>
          <w:spacing w:val="-2"/>
          <w:cs/>
        </w:rPr>
        <w:t>การเงิน</w:t>
      </w:r>
      <w:r w:rsidRPr="00373E58">
        <w:rPr>
          <w:rFonts w:ascii="Angsana New" w:hAnsi="Angsana New"/>
          <w:spacing w:val="-2"/>
        </w:rPr>
        <w:t xml:space="preserve"> </w:t>
      </w:r>
    </w:p>
    <w:p w14:paraId="07941B3D" w14:textId="77777777" w:rsidR="00F16386" w:rsidRDefault="0047512D" w:rsidP="00373E58">
      <w:pPr>
        <w:tabs>
          <w:tab w:val="left" w:pos="900"/>
          <w:tab w:val="left" w:pos="2160"/>
          <w:tab w:val="left" w:pos="2880"/>
        </w:tabs>
        <w:spacing w:before="240"/>
        <w:ind w:left="547" w:right="1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E3C875" w14:textId="77777777" w:rsidR="00F16386" w:rsidRDefault="00F16386" w:rsidP="0098640E">
      <w:pPr>
        <w:tabs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</w:rPr>
      </w:pPr>
    </w:p>
    <w:p w14:paraId="3A46CE1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B6ACEE5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2EE8FD0E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3DD277DB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3D9EF22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4C365F5F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54708A38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7528EF9C" w14:textId="77777777" w:rsidR="005E232E" w:rsidRPr="005E232E" w:rsidRDefault="005E232E" w:rsidP="005E232E">
      <w:pPr>
        <w:rPr>
          <w:rFonts w:ascii="Angsana New" w:hAnsi="Angsana New"/>
          <w:sz w:val="26"/>
          <w:szCs w:val="26"/>
        </w:rPr>
      </w:pPr>
    </w:p>
    <w:p w14:paraId="615C0B3A" w14:textId="77777777" w:rsidR="005E232E" w:rsidRDefault="005E232E" w:rsidP="005E232E">
      <w:pPr>
        <w:rPr>
          <w:rFonts w:ascii="Angsana New" w:hAnsi="Angsana New"/>
        </w:rPr>
      </w:pPr>
    </w:p>
    <w:p w14:paraId="589F62C5" w14:textId="77777777" w:rsidR="005E232E" w:rsidRDefault="005E232E" w:rsidP="005E232E">
      <w:pPr>
        <w:tabs>
          <w:tab w:val="left" w:pos="1065"/>
        </w:tabs>
        <w:rPr>
          <w:rFonts w:ascii="Angsana New" w:hAnsi="Angsana New"/>
          <w:cs/>
        </w:rPr>
        <w:sectPr w:rsidR="005E232E" w:rsidSect="00311D05">
          <w:headerReference w:type="default" r:id="rId11"/>
          <w:footerReference w:type="default" r:id="rId12"/>
          <w:pgSz w:w="11907" w:h="16840" w:code="9"/>
          <w:pgMar w:top="1440" w:right="720" w:bottom="720" w:left="1282" w:header="706" w:footer="720" w:gutter="0"/>
          <w:pgNumType w:start="13"/>
          <w:cols w:space="720"/>
          <w:docGrid w:linePitch="381"/>
        </w:sectPr>
      </w:pPr>
      <w:r>
        <w:rPr>
          <w:rFonts w:ascii="Angsana New" w:hAnsi="Angsana New"/>
          <w:cs/>
        </w:rPr>
        <w:tab/>
      </w:r>
    </w:p>
    <w:p w14:paraId="0B5CBDCC" w14:textId="379B77E0" w:rsidR="005E232E" w:rsidRDefault="005E232E" w:rsidP="005E232E">
      <w:pPr>
        <w:tabs>
          <w:tab w:val="left" w:pos="0"/>
          <w:tab w:val="left" w:pos="450"/>
          <w:tab w:val="left" w:pos="540"/>
          <w:tab w:val="left" w:pos="851"/>
        </w:tabs>
        <w:ind w:left="540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4F4A0172" w14:textId="7E6983E6" w:rsidR="005E232E" w:rsidRDefault="005E232E" w:rsidP="001C2C79">
      <w:pPr>
        <w:tabs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ข้อมูลรายได้และกำไรของส่วนงานของบริษัทและบริษัทย่อยสำหรับงวด</w:t>
      </w:r>
      <w:r w:rsidR="00563481">
        <w:rPr>
          <w:rFonts w:ascii="Angsana New" w:hAnsi="Angsana New" w:hint="cs"/>
          <w:spacing w:val="-4"/>
          <w:cs/>
        </w:rPr>
        <w:t>สาม</w:t>
      </w:r>
      <w:r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1A3401" w:rsidRPr="001A3401">
        <w:rPr>
          <w:rFonts w:ascii="Angsana New" w:hAnsi="Angsana New"/>
          <w:spacing w:val="-4"/>
          <w:lang w:val="en-US"/>
        </w:rPr>
        <w:t xml:space="preserve">30 </w:t>
      </w:r>
      <w:r w:rsidR="009D7A7C" w:rsidRPr="009D7A7C">
        <w:rPr>
          <w:rFonts w:ascii="Angsana New" w:hAnsi="Angsana New"/>
          <w:spacing w:val="-4"/>
          <w:cs/>
          <w:lang w:val="en-US"/>
        </w:rPr>
        <w:t>กันยายน</w:t>
      </w:r>
      <w:r w:rsidR="009D7A7C">
        <w:rPr>
          <w:rFonts w:ascii="Angsana New" w:hAnsi="Angsana New" w:hint="cs"/>
          <w:spacing w:val="-4"/>
          <w:cs/>
          <w:lang w:val="en-US"/>
        </w:rPr>
        <w:t xml:space="preserve"> </w:t>
      </w:r>
      <w:r>
        <w:rPr>
          <w:rFonts w:ascii="Angsana New" w:hAnsi="Angsana New"/>
          <w:spacing w:val="-4"/>
          <w:cs/>
        </w:rPr>
        <w:t xml:space="preserve">พ.ศ.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6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 w:rsidR="00AF28AD"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6526450F" w14:textId="77777777" w:rsidR="005E232E" w:rsidRPr="0098640E" w:rsidRDefault="005E232E" w:rsidP="005E232E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2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E232E" w:rsidRPr="00935526" w14:paraId="6C823BC3" w14:textId="77777777" w:rsidTr="00705B52">
        <w:tc>
          <w:tcPr>
            <w:tcW w:w="5040" w:type="dxa"/>
            <w:vAlign w:val="bottom"/>
          </w:tcPr>
          <w:p w14:paraId="083437B4" w14:textId="77777777" w:rsidR="005E232E" w:rsidRPr="00935526" w:rsidRDefault="005E232E" w:rsidP="00FC693C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649B367" w14:textId="44537254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04" w:type="dxa"/>
            <w:gridSpan w:val="2"/>
            <w:vAlign w:val="bottom"/>
          </w:tcPr>
          <w:p w14:paraId="64746D67" w14:textId="1AA885E1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04" w:type="dxa"/>
            <w:gridSpan w:val="2"/>
            <w:vAlign w:val="bottom"/>
          </w:tcPr>
          <w:p w14:paraId="6195F35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04" w:type="dxa"/>
            <w:gridSpan w:val="2"/>
            <w:vAlign w:val="bottom"/>
          </w:tcPr>
          <w:p w14:paraId="50A53229" w14:textId="0C0BD8B3" w:rsidR="005E232E" w:rsidRPr="00935526" w:rsidRDefault="00984F7D" w:rsidP="00984F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="005E232E"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การเงินรวม</w:t>
            </w:r>
          </w:p>
        </w:tc>
      </w:tr>
      <w:tr w:rsidR="00AF28AD" w:rsidRPr="00935526" w14:paraId="6342C381" w14:textId="77777777" w:rsidTr="00705B52">
        <w:tc>
          <w:tcPr>
            <w:tcW w:w="5040" w:type="dxa"/>
            <w:vAlign w:val="bottom"/>
            <w:hideMark/>
          </w:tcPr>
          <w:p w14:paraId="5B3BA51E" w14:textId="3D6AAD14" w:rsidR="00AF28AD" w:rsidRPr="00935526" w:rsidRDefault="00AF28AD" w:rsidP="00AF28AD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Pr="00F46E90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สาม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1A3401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bookmarkStart w:id="0" w:name="_Hlk144217239"/>
            <w:r w:rsidR="00DC1389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  <w:bookmarkEnd w:id="0"/>
          </w:p>
        </w:tc>
        <w:tc>
          <w:tcPr>
            <w:tcW w:w="1152" w:type="dxa"/>
            <w:vAlign w:val="bottom"/>
          </w:tcPr>
          <w:p w14:paraId="1A3A64B7" w14:textId="36159713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4D367AC6" w14:textId="6B7EBECE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3E10E3E8" w14:textId="3B44B85D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29041D4A" w14:textId="76DEF2B2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1DE469D7" w14:textId="56A4E21A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5EBD1B4B" w14:textId="5009D255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17CD034F" w14:textId="079CCBD1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2F04B93A" w14:textId="368735EC" w:rsidR="00AF28AD" w:rsidRPr="00935526" w:rsidRDefault="00AF28AD" w:rsidP="00AF28AD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5E232E" w:rsidRPr="00935526" w14:paraId="4D732CE6" w14:textId="77777777" w:rsidTr="00705B52">
        <w:tc>
          <w:tcPr>
            <w:tcW w:w="5040" w:type="dxa"/>
            <w:vAlign w:val="bottom"/>
          </w:tcPr>
          <w:p w14:paraId="1353191D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F71A90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3C30CE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CD21CA3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3A14738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D361D6B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0133EE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D610421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DE82227" w14:textId="77777777" w:rsidR="005E232E" w:rsidRPr="00935526" w:rsidRDefault="005E232E" w:rsidP="00FC693C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232E" w:rsidRPr="00935526" w14:paraId="6BC6F8C8" w14:textId="77777777" w:rsidTr="00705B52">
        <w:trPr>
          <w:trHeight w:val="87"/>
        </w:trPr>
        <w:tc>
          <w:tcPr>
            <w:tcW w:w="5040" w:type="dxa"/>
            <w:vAlign w:val="bottom"/>
          </w:tcPr>
          <w:p w14:paraId="568E61C6" w14:textId="77777777" w:rsidR="005E232E" w:rsidRPr="00935526" w:rsidRDefault="005E232E" w:rsidP="001C2C7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F49CA3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DE646F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BFDDBA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DA9F585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3CDE10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1FD146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AC2C83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34A5BC" w14:textId="77777777" w:rsidR="005E232E" w:rsidRPr="00935526" w:rsidRDefault="005E232E" w:rsidP="00FC693C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761614" w:rsidRPr="00935526" w14:paraId="0AC81628" w14:textId="77777777" w:rsidTr="00705B52">
        <w:tc>
          <w:tcPr>
            <w:tcW w:w="5040" w:type="dxa"/>
            <w:vAlign w:val="bottom"/>
            <w:hideMark/>
          </w:tcPr>
          <w:p w14:paraId="4B43088B" w14:textId="0CAD3883" w:rsidR="00761614" w:rsidRPr="00935526" w:rsidRDefault="00761614" w:rsidP="00761614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B87F2" w14:textId="0629640D" w:rsidR="00761614" w:rsidRPr="007058B9" w:rsidRDefault="000C1498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415</w:t>
            </w:r>
            <w:r w:rsidR="00E5452C">
              <w:rPr>
                <w:rFonts w:ascii="Angsana New" w:eastAsia="Times New Roman" w:hAnsi="Angsana New"/>
                <w:sz w:val="26"/>
                <w:szCs w:val="26"/>
              </w:rPr>
              <w:t>,199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8B4BC0" w14:textId="4DC4E9F0" w:rsidR="00761614" w:rsidRPr="00AF28AD" w:rsidRDefault="00761614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391,021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5A963" w14:textId="70CE112E" w:rsidR="00761614" w:rsidRPr="00FC646D" w:rsidRDefault="00E5452C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03459" w14:textId="164F822B" w:rsidR="00761614" w:rsidRPr="00FC646D" w:rsidRDefault="00761614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2,957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5299A" w14:textId="4C8B11E1" w:rsidR="00761614" w:rsidRPr="00FC646D" w:rsidRDefault="00E5452C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19C8AB" w14:textId="03416745" w:rsidR="00761614" w:rsidRPr="00FC646D" w:rsidRDefault="00761614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10,246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342C27" w14:textId="31BDD67D" w:rsidR="00761614" w:rsidRPr="00FC646D" w:rsidRDefault="00E5452C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423,240</w:t>
            </w:r>
          </w:p>
        </w:tc>
        <w:tc>
          <w:tcPr>
            <w:tcW w:w="1152" w:type="dxa"/>
            <w:vAlign w:val="bottom"/>
          </w:tcPr>
          <w:p w14:paraId="458E9A73" w14:textId="7F2365A7" w:rsidR="00761614" w:rsidRPr="00FC646D" w:rsidRDefault="00761614" w:rsidP="00761614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404,224</w:t>
            </w:r>
          </w:p>
        </w:tc>
      </w:tr>
      <w:tr w:rsidR="00761614" w:rsidRPr="00935526" w14:paraId="1B3BB492" w14:textId="77777777" w:rsidTr="00705B52">
        <w:tc>
          <w:tcPr>
            <w:tcW w:w="5040" w:type="dxa"/>
            <w:vAlign w:val="bottom"/>
          </w:tcPr>
          <w:p w14:paraId="3906B0FB" w14:textId="77777777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C06CB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179907" w14:textId="77777777" w:rsidR="00761614" w:rsidRPr="00AF28AD" w:rsidRDefault="00761614" w:rsidP="00761614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564E48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05BE20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BD023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4CBFA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60796D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1F20D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761614" w:rsidRPr="00935526" w14:paraId="32D01804" w14:textId="77777777" w:rsidTr="00705B52">
        <w:tc>
          <w:tcPr>
            <w:tcW w:w="5040" w:type="dxa"/>
            <w:vAlign w:val="bottom"/>
            <w:hideMark/>
          </w:tcPr>
          <w:p w14:paraId="5C8AFE0F" w14:textId="28FC7C9A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41680E" w14:textId="51AEF072" w:rsidR="00761614" w:rsidRPr="00FC646D" w:rsidRDefault="00E5452C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209,227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41BC6C" w14:textId="0BFFC297" w:rsidR="00761614" w:rsidRPr="00AF28A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174,104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E6652F" w14:textId="3D89EC52" w:rsidR="00761614" w:rsidRPr="00FC646D" w:rsidRDefault="00E5452C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C48FEC" w14:textId="6DD8DC44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2,958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D20E06" w14:textId="16674600" w:rsidR="00761614" w:rsidRPr="00FC646D" w:rsidRDefault="0044128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7,356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70EC59" w14:textId="33870C7F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9,83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7E905" w14:textId="34521DDF" w:rsidR="00761614" w:rsidRPr="00FC646D" w:rsidRDefault="0044128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217,268</w:t>
            </w:r>
          </w:p>
        </w:tc>
        <w:tc>
          <w:tcPr>
            <w:tcW w:w="1152" w:type="dxa"/>
            <w:vAlign w:val="bottom"/>
          </w:tcPr>
          <w:p w14:paraId="5D236B16" w14:textId="5EF73E46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186,89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761614" w:rsidRPr="00935526" w14:paraId="20372469" w14:textId="77777777" w:rsidTr="00705B52">
        <w:tc>
          <w:tcPr>
            <w:tcW w:w="5040" w:type="dxa"/>
            <w:vAlign w:val="bottom"/>
            <w:hideMark/>
          </w:tcPr>
          <w:p w14:paraId="46A6DF35" w14:textId="612D5F5E" w:rsidR="00761614" w:rsidRPr="00935526" w:rsidRDefault="00761614" w:rsidP="00761614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152" w:type="dxa"/>
            <w:vAlign w:val="bottom"/>
          </w:tcPr>
          <w:p w14:paraId="0ACDD48A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5F7546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22A85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E9FF38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4D920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E7DB40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CD315BD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F5FEA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0E31DA" w:rsidRPr="00935526" w14:paraId="7043CF67" w14:textId="77777777" w:rsidTr="00705B52">
        <w:tc>
          <w:tcPr>
            <w:tcW w:w="5040" w:type="dxa"/>
            <w:vAlign w:val="bottom"/>
          </w:tcPr>
          <w:p w14:paraId="389F90B2" w14:textId="4127D052" w:rsidR="000E31DA" w:rsidRPr="00935526" w:rsidRDefault="000E31DA" w:rsidP="00761614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vAlign w:val="bottom"/>
          </w:tcPr>
          <w:p w14:paraId="5C7EDFDE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5F345F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68E97F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D25D77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587E25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EBFD3E" w14:textId="77777777" w:rsidR="000E31DA" w:rsidRPr="00FC646D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5EDA4D" w14:textId="6206ADEF" w:rsidR="000E31DA" w:rsidRDefault="000E31DA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43E98298" w14:textId="64ECE24D" w:rsidR="000E31DA" w:rsidRPr="3219F655" w:rsidRDefault="00CA5882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A5882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54</w:t>
            </w:r>
          </w:p>
        </w:tc>
      </w:tr>
      <w:tr w:rsidR="00761614" w:rsidRPr="00935526" w14:paraId="06F65447" w14:textId="77777777" w:rsidTr="00705B52">
        <w:tc>
          <w:tcPr>
            <w:tcW w:w="5040" w:type="dxa"/>
            <w:vAlign w:val="bottom"/>
          </w:tcPr>
          <w:p w14:paraId="2E14F38E" w14:textId="25626A18" w:rsidR="00761614" w:rsidRDefault="00761614" w:rsidP="00761614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vAlign w:val="bottom"/>
          </w:tcPr>
          <w:p w14:paraId="74D06520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C474F5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C7D06C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9364A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881A1B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5E43D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5CFF2E" w14:textId="536E0A2E" w:rsidR="00761614" w:rsidRPr="00FC646D" w:rsidRDefault="0044128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244</w:t>
            </w:r>
          </w:p>
        </w:tc>
        <w:tc>
          <w:tcPr>
            <w:tcW w:w="1152" w:type="dxa"/>
            <w:vAlign w:val="bottom"/>
          </w:tcPr>
          <w:p w14:paraId="3AB68418" w14:textId="4E1CF0F9" w:rsidR="00761614" w:rsidRPr="001E7FE2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112</w:t>
            </w:r>
          </w:p>
        </w:tc>
      </w:tr>
      <w:tr w:rsidR="00761614" w:rsidRPr="00935526" w14:paraId="39716CFC" w14:textId="77777777" w:rsidTr="00705B52">
        <w:tc>
          <w:tcPr>
            <w:tcW w:w="5040" w:type="dxa"/>
            <w:vAlign w:val="bottom"/>
            <w:hideMark/>
          </w:tcPr>
          <w:p w14:paraId="7E7C9E84" w14:textId="771C3FD0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vAlign w:val="bottom"/>
          </w:tcPr>
          <w:p w14:paraId="0DDA2E02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23C68A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845E5F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252BDD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10B6D2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42619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A6CCBF" w14:textId="206CCF0E" w:rsidR="00761614" w:rsidRPr="00FC646D" w:rsidRDefault="0044128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65,229</w:t>
            </w:r>
          </w:p>
        </w:tc>
        <w:tc>
          <w:tcPr>
            <w:tcW w:w="1152" w:type="dxa"/>
            <w:vAlign w:val="bottom"/>
          </w:tcPr>
          <w:p w14:paraId="3209B4FF" w14:textId="51605CEC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A5882" w:rsidRPr="00CA5882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35</w:t>
            </w:r>
          </w:p>
        </w:tc>
      </w:tr>
      <w:tr w:rsidR="00761614" w:rsidRPr="00935526" w14:paraId="2C1D1A43" w14:textId="77777777" w:rsidTr="00705B52">
        <w:tc>
          <w:tcPr>
            <w:tcW w:w="5040" w:type="dxa"/>
            <w:vAlign w:val="bottom"/>
            <w:hideMark/>
          </w:tcPr>
          <w:p w14:paraId="4F6ECAED" w14:textId="65DE6E43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vAlign w:val="bottom"/>
          </w:tcPr>
          <w:p w14:paraId="686BB598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227DB6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13D5B66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E83F4E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D178B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10D51B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CC315F" w14:textId="3D3AA0A6" w:rsidR="00761614" w:rsidRPr="00843164" w:rsidRDefault="0044128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</w:t>
            </w:r>
            <w:r w:rsidR="001273A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177,242)</w:t>
            </w:r>
          </w:p>
        </w:tc>
        <w:tc>
          <w:tcPr>
            <w:tcW w:w="1152" w:type="dxa"/>
            <w:vAlign w:val="bottom"/>
          </w:tcPr>
          <w:p w14:paraId="1C8EC4B5" w14:textId="33AC024C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948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761614" w:rsidRPr="00935526" w14:paraId="3115F6C2" w14:textId="77777777" w:rsidTr="00705B52">
        <w:tc>
          <w:tcPr>
            <w:tcW w:w="5040" w:type="dxa"/>
            <w:vAlign w:val="bottom"/>
            <w:hideMark/>
          </w:tcPr>
          <w:p w14:paraId="73855341" w14:textId="21D6D1AE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5CD7D96D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BD0B5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688275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E61C6C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812A48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E43F3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C1C5FA" w14:textId="26AD5568" w:rsidR="00761614" w:rsidRPr="00FC646D" w:rsidRDefault="001273AB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(5,128)</w:t>
            </w:r>
          </w:p>
        </w:tc>
        <w:tc>
          <w:tcPr>
            <w:tcW w:w="1152" w:type="dxa"/>
            <w:vAlign w:val="bottom"/>
          </w:tcPr>
          <w:p w14:paraId="65D4D5AB" w14:textId="68E0DB46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(1,45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761614" w:rsidRPr="00935526" w14:paraId="5884877E" w14:textId="77777777" w:rsidTr="00705B52">
        <w:tc>
          <w:tcPr>
            <w:tcW w:w="5040" w:type="dxa"/>
            <w:vAlign w:val="bottom"/>
          </w:tcPr>
          <w:p w14:paraId="32A8510F" w14:textId="5DAE512E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 w:rsidR="000A4A6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 (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="000A4A6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152" w:type="dxa"/>
            <w:vAlign w:val="bottom"/>
          </w:tcPr>
          <w:p w14:paraId="7E3A8B7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04EDA2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1D2983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CE28E9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042D7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510F43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C35FCB" w14:textId="37174223" w:rsidR="00761614" w:rsidRPr="00FC646D" w:rsidRDefault="001273AB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(622)</w:t>
            </w:r>
          </w:p>
        </w:tc>
        <w:tc>
          <w:tcPr>
            <w:tcW w:w="1152" w:type="dxa"/>
            <w:vAlign w:val="bottom"/>
          </w:tcPr>
          <w:p w14:paraId="053EE284" w14:textId="1548F914" w:rsidR="00761614" w:rsidRPr="00FC646D" w:rsidRDefault="00761614" w:rsidP="00761614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61614" w:rsidRPr="00935526" w14:paraId="18024A02" w14:textId="77777777" w:rsidTr="00705B52">
        <w:tc>
          <w:tcPr>
            <w:tcW w:w="5040" w:type="dxa"/>
            <w:vAlign w:val="bottom"/>
          </w:tcPr>
          <w:p w14:paraId="6F4EC6AF" w14:textId="79744703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152" w:type="dxa"/>
            <w:vAlign w:val="bottom"/>
          </w:tcPr>
          <w:p w14:paraId="3C29269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1B9D11D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97F4BE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94E123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A8DB376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92A951A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A6E694" w14:textId="5DF869B8" w:rsidR="00761614" w:rsidRPr="00FC646D" w:rsidRDefault="001273AB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  <w:t>(20,091)</w:t>
            </w:r>
          </w:p>
        </w:tc>
        <w:tc>
          <w:tcPr>
            <w:tcW w:w="1152" w:type="dxa"/>
            <w:vAlign w:val="bottom"/>
          </w:tcPr>
          <w:p w14:paraId="0AE89755" w14:textId="2B88364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(11,808)</w:t>
            </w:r>
          </w:p>
        </w:tc>
      </w:tr>
      <w:tr w:rsidR="00761614" w:rsidRPr="00935526" w14:paraId="71E57059" w14:textId="77777777" w:rsidTr="00705B52">
        <w:tc>
          <w:tcPr>
            <w:tcW w:w="5040" w:type="dxa"/>
            <w:vAlign w:val="bottom"/>
          </w:tcPr>
          <w:p w14:paraId="14A54B00" w14:textId="45AA5D68" w:rsidR="00761614" w:rsidRPr="00935526" w:rsidRDefault="00761614" w:rsidP="00761614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52" w:type="dxa"/>
            <w:vAlign w:val="bottom"/>
          </w:tcPr>
          <w:p w14:paraId="243AF147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470611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3C0626A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68C44BC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E35E464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487D985" w14:textId="77777777" w:rsidR="00761614" w:rsidRPr="00FC646D" w:rsidRDefault="00761614" w:rsidP="00761614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B0B3A3" w14:textId="36497F7F" w:rsidR="00761614" w:rsidRPr="00FC646D" w:rsidRDefault="001273AB" w:rsidP="0076161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2,959</w:t>
            </w:r>
          </w:p>
        </w:tc>
        <w:tc>
          <w:tcPr>
            <w:tcW w:w="1152" w:type="dxa"/>
            <w:vAlign w:val="bottom"/>
          </w:tcPr>
          <w:p w14:paraId="07E8327C" w14:textId="23971C9C" w:rsidR="00761614" w:rsidRPr="001A3401" w:rsidRDefault="00761614" w:rsidP="00761614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(686)</w:t>
            </w:r>
          </w:p>
        </w:tc>
      </w:tr>
      <w:tr w:rsidR="00A21587" w:rsidRPr="00935526" w14:paraId="53DCA23C" w14:textId="77777777" w:rsidTr="00705B52">
        <w:tc>
          <w:tcPr>
            <w:tcW w:w="5040" w:type="dxa"/>
            <w:vAlign w:val="bottom"/>
          </w:tcPr>
          <w:p w14:paraId="0A13F41B" w14:textId="0C169E24" w:rsidR="00A21587" w:rsidRPr="00935526" w:rsidRDefault="00A21587" w:rsidP="00A21587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152" w:type="dxa"/>
            <w:vAlign w:val="bottom"/>
          </w:tcPr>
          <w:p w14:paraId="3A886755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DF0F236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88BC49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AC1EF9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2D2A39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0B9989D" w14:textId="77777777" w:rsidR="00A21587" w:rsidRPr="00FC646D" w:rsidRDefault="00A21587" w:rsidP="00A21587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207295" w14:textId="03159618" w:rsidR="00A21587" w:rsidRPr="00116887" w:rsidRDefault="001273AB" w:rsidP="00A2158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  <w:t>82,617</w:t>
            </w:r>
          </w:p>
        </w:tc>
        <w:tc>
          <w:tcPr>
            <w:tcW w:w="1152" w:type="dxa"/>
            <w:vAlign w:val="bottom"/>
          </w:tcPr>
          <w:p w14:paraId="56D8BD22" w14:textId="3E6D0EEA" w:rsidR="00A21587" w:rsidRPr="00FC646D" w:rsidRDefault="00A21587" w:rsidP="00A21587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67,814</w:t>
            </w:r>
          </w:p>
        </w:tc>
      </w:tr>
    </w:tbl>
    <w:p w14:paraId="3D3C94C2" w14:textId="77777777" w:rsidR="00E13B2A" w:rsidRDefault="00E13B2A" w:rsidP="00E13B2A">
      <w:pPr>
        <w:numPr>
          <w:ilvl w:val="0"/>
          <w:numId w:val="36"/>
        </w:numPr>
        <w:spacing w:before="240"/>
        <w:ind w:hanging="270"/>
        <w:jc w:val="thaiDistribute"/>
        <w:rPr>
          <w:rFonts w:ascii="Angsana New" w:hAnsi="Angsana New"/>
          <w:sz w:val="22"/>
          <w:szCs w:val="22"/>
        </w:rPr>
      </w:pPr>
      <w:r w:rsidRPr="00DD52A1">
        <w:rPr>
          <w:rFonts w:ascii="Angsana New" w:hAnsi="Angsana New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170AC0F6" w14:textId="77777777" w:rsidR="005E232E" w:rsidRPr="001A3401" w:rsidRDefault="00E13B2A">
      <w:pPr>
        <w:numPr>
          <w:ilvl w:val="0"/>
          <w:numId w:val="36"/>
        </w:numPr>
        <w:ind w:hanging="270"/>
        <w:jc w:val="thaiDistribute"/>
        <w:rPr>
          <w:rFonts w:ascii="Angsana New" w:hAnsi="Angsana New"/>
          <w:sz w:val="22"/>
          <w:szCs w:val="22"/>
        </w:rPr>
      </w:pPr>
      <w:r w:rsidRPr="00E13B2A">
        <w:rPr>
          <w:rFonts w:ascii="Angsana New" w:hAnsi="Angsana New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="005E232E" w:rsidRPr="00E13B2A">
        <w:rPr>
          <w:rFonts w:ascii="Angsana New" w:hAnsi="Angsana New"/>
          <w:sz w:val="26"/>
          <w:szCs w:val="26"/>
          <w:cs/>
        </w:rPr>
        <w:tab/>
      </w:r>
    </w:p>
    <w:p w14:paraId="093CAD00" w14:textId="77777777" w:rsidR="001A3401" w:rsidRPr="001A3401" w:rsidRDefault="001A3401" w:rsidP="001A3401">
      <w:pPr>
        <w:tabs>
          <w:tab w:val="left" w:pos="0"/>
          <w:tab w:val="left" w:pos="450"/>
          <w:tab w:val="left" w:pos="540"/>
          <w:tab w:val="left" w:pos="851"/>
        </w:tabs>
        <w:ind w:left="450" w:hanging="450"/>
        <w:jc w:val="thaiDistribute"/>
        <w:rPr>
          <w:rFonts w:ascii="Angsana New" w:hAnsi="Angsana New"/>
        </w:rPr>
      </w:pPr>
      <w:r w:rsidRPr="009A63FF">
        <w:rPr>
          <w:rFonts w:ascii="Angsana New" w:hAnsi="Angsana New"/>
          <w:b/>
          <w:bCs/>
          <w:lang w:val="en-US"/>
        </w:rPr>
        <w:lastRenderedPageBreak/>
        <w:t>4</w:t>
      </w:r>
      <w:r w:rsidRPr="009A63FF">
        <w:rPr>
          <w:rFonts w:ascii="Angsana New" w:hAnsi="Angsana New"/>
          <w:b/>
          <w:bCs/>
          <w:cs/>
        </w:rPr>
        <w:tab/>
      </w:r>
      <w:r w:rsidRPr="009A63FF">
        <w:rPr>
          <w:rFonts w:ascii="Angsana New" w:eastAsia="Calibri" w:hAnsi="Angsana New"/>
          <w:b/>
          <w:bCs/>
          <w:cs/>
        </w:rPr>
        <w:t>ข้อมูลจำแนกตามส่วนงาน</w:t>
      </w:r>
      <w:r w:rsidRPr="001A3401">
        <w:rPr>
          <w:rFonts w:ascii="Angsana New" w:eastAsia="Calibri" w:hAnsi="Angsana New"/>
          <w:cs/>
        </w:rPr>
        <w:t xml:space="preserve"> </w:t>
      </w:r>
      <w:r w:rsidRPr="001A3401">
        <w:rPr>
          <w:rFonts w:ascii="Angsana New" w:hAnsi="Angsana New"/>
          <w:cs/>
          <w:lang w:val="en-US"/>
        </w:rPr>
        <w:t>(ต่อ)</w:t>
      </w:r>
    </w:p>
    <w:p w14:paraId="20E951F3" w14:textId="7C926F62" w:rsidR="001A3401" w:rsidRDefault="001A3401" w:rsidP="001A3401">
      <w:pPr>
        <w:tabs>
          <w:tab w:val="left" w:pos="450"/>
          <w:tab w:val="left" w:pos="900"/>
          <w:tab w:val="left" w:pos="2160"/>
          <w:tab w:val="left" w:pos="2880"/>
        </w:tabs>
        <w:ind w:left="450" w:firstLine="7"/>
        <w:jc w:val="lef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pacing w:val="-4"/>
          <w:cs/>
        </w:rPr>
        <w:t>ข้อมูลรายได้และกำไรของส่วนงานของบริษัทและบริษัทย่อย</w:t>
      </w:r>
      <w:r w:rsidRPr="001A3401">
        <w:rPr>
          <w:rFonts w:ascii="Angsana New" w:hAnsi="Angsana New"/>
          <w:spacing w:val="-4"/>
          <w:cs/>
        </w:rPr>
        <w:t>สำหรับงวด</w:t>
      </w:r>
      <w:r w:rsidR="009D7A7C">
        <w:rPr>
          <w:rFonts w:ascii="Angsana New" w:hAnsi="Angsana New" w:hint="cs"/>
          <w:spacing w:val="-4"/>
          <w:cs/>
        </w:rPr>
        <w:t>เก้า</w:t>
      </w:r>
      <w:r w:rsidRPr="001A3401">
        <w:rPr>
          <w:rFonts w:ascii="Angsana New" w:hAnsi="Angsana New"/>
          <w:spacing w:val="-4"/>
          <w:cs/>
        </w:rPr>
        <w:t xml:space="preserve">เดือนสิ้นสุดวันที่ </w:t>
      </w:r>
      <w:r w:rsidR="00500393">
        <w:rPr>
          <w:rFonts w:ascii="Angsana New" w:hAnsi="Angsana New"/>
          <w:spacing w:val="-4"/>
          <w:lang w:val="en-US"/>
        </w:rPr>
        <w:t>30</w:t>
      </w:r>
      <w:r w:rsidRPr="001A3401">
        <w:rPr>
          <w:rFonts w:ascii="Angsana New" w:hAnsi="Angsana New"/>
          <w:spacing w:val="-4"/>
          <w:cs/>
        </w:rPr>
        <w:t xml:space="preserve"> </w:t>
      </w:r>
      <w:r w:rsidR="009D7A7C" w:rsidRPr="009D7A7C">
        <w:rPr>
          <w:rFonts w:ascii="Angsana New" w:hAnsi="Angsana New"/>
          <w:spacing w:val="-4"/>
          <w:cs/>
        </w:rPr>
        <w:t>กันยายน</w:t>
      </w:r>
      <w:r w:rsidR="009D7A7C">
        <w:rPr>
          <w:rFonts w:ascii="Angsana New" w:hAnsi="Angsana New" w:hint="cs"/>
          <w:spacing w:val="-4"/>
          <w:cs/>
        </w:rPr>
        <w:t xml:space="preserve"> </w:t>
      </w:r>
      <w:r>
        <w:rPr>
          <w:rFonts w:ascii="Angsana New" w:hAnsi="Angsana New"/>
          <w:spacing w:val="-4"/>
          <w:cs/>
        </w:rPr>
        <w:t xml:space="preserve">พ.ศ. </w:t>
      </w:r>
      <w:r w:rsidRPr="00EF437B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6</w:t>
      </w:r>
      <w:r>
        <w:rPr>
          <w:rFonts w:ascii="Angsana New" w:hAnsi="Angsana New"/>
          <w:spacing w:val="-4"/>
          <w:cs/>
        </w:rPr>
        <w:t xml:space="preserve"> แล</w:t>
      </w:r>
      <w:r>
        <w:rPr>
          <w:rFonts w:ascii="Angsana New" w:hAnsi="Angsana New"/>
          <w:spacing w:val="-4"/>
          <w:cs/>
          <w:lang w:val="en-US"/>
        </w:rPr>
        <w:t>ะ พ.ศ.</w:t>
      </w:r>
      <w:r>
        <w:rPr>
          <w:rFonts w:ascii="Angsana New" w:hAnsi="Angsana New"/>
          <w:spacing w:val="-4"/>
          <w:lang w:val="en-US"/>
        </w:rPr>
        <w:t xml:space="preserve"> </w:t>
      </w:r>
      <w:r w:rsidRPr="00EF437B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5</w:t>
      </w:r>
      <w:r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cs/>
        </w:rPr>
        <w:t>มีดังต่อไปนี้</w:t>
      </w:r>
      <w:r>
        <w:rPr>
          <w:rFonts w:ascii="Angsana New" w:hAnsi="Angsana New"/>
          <w:sz w:val="26"/>
          <w:szCs w:val="26"/>
          <w:cs/>
        </w:rPr>
        <w:t xml:space="preserve"> </w:t>
      </w:r>
    </w:p>
    <w:p w14:paraId="31F98E0D" w14:textId="77777777" w:rsidR="001A3401" w:rsidRPr="0098640E" w:rsidRDefault="001A3401" w:rsidP="001A3401">
      <w:pPr>
        <w:tabs>
          <w:tab w:val="left" w:pos="900"/>
          <w:tab w:val="left" w:pos="2160"/>
          <w:tab w:val="left" w:pos="2880"/>
        </w:tabs>
        <w:ind w:left="547"/>
        <w:jc w:val="left"/>
        <w:rPr>
          <w:rFonts w:ascii="Angsana New" w:hAnsi="Angsana New"/>
          <w:sz w:val="18"/>
          <w:szCs w:val="18"/>
        </w:rPr>
      </w:pPr>
    </w:p>
    <w:tbl>
      <w:tblPr>
        <w:tblW w:w="142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A3401" w:rsidRPr="00935526" w14:paraId="57C46BE3" w14:textId="77777777" w:rsidTr="00705B52">
        <w:tc>
          <w:tcPr>
            <w:tcW w:w="5040" w:type="dxa"/>
            <w:vAlign w:val="bottom"/>
          </w:tcPr>
          <w:p w14:paraId="4DCB5A18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ind w:left="54"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D4C2E9A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ส่วนงานเกมออนไลน์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04" w:type="dxa"/>
            <w:gridSpan w:val="2"/>
            <w:vAlign w:val="bottom"/>
          </w:tcPr>
          <w:p w14:paraId="3EA4824B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ส่วนงานตัวแทนจำหน่าย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 xml:space="preserve">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  <w:lang w:val="en-US"/>
              </w:rPr>
              <w:t>2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04" w:type="dxa"/>
            <w:gridSpan w:val="2"/>
            <w:vAlign w:val="bottom"/>
          </w:tcPr>
          <w:p w14:paraId="48274180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2304" w:type="dxa"/>
            <w:gridSpan w:val="2"/>
            <w:vAlign w:val="bottom"/>
          </w:tcPr>
          <w:p w14:paraId="2508A591" w14:textId="621456CF" w:rsidR="001A3401" w:rsidRPr="00935526" w:rsidRDefault="00984F7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ข้อมูลทาง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การเงินรวม</w:t>
            </w:r>
          </w:p>
        </w:tc>
      </w:tr>
      <w:tr w:rsidR="001A3401" w:rsidRPr="00935526" w14:paraId="2E0DC215" w14:textId="77777777" w:rsidTr="00705B52">
        <w:tc>
          <w:tcPr>
            <w:tcW w:w="5040" w:type="dxa"/>
            <w:vAlign w:val="bottom"/>
            <w:hideMark/>
          </w:tcPr>
          <w:p w14:paraId="256BD6DB" w14:textId="0262063A" w:rsidR="001A3401" w:rsidRPr="00935526" w:rsidRDefault="001A3401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167625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935526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 xml:space="preserve">30 </w:t>
            </w:r>
            <w:r w:rsidR="009D7A7C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152" w:type="dxa"/>
            <w:vAlign w:val="bottom"/>
          </w:tcPr>
          <w:p w14:paraId="351E5EE9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692BD1D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511DB34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7B731E3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0A5A9D51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5151D99B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52" w:type="dxa"/>
            <w:vAlign w:val="bottom"/>
          </w:tcPr>
          <w:p w14:paraId="4C15FD74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vAlign w:val="bottom"/>
          </w:tcPr>
          <w:p w14:paraId="02A9256F" w14:textId="77777777" w:rsidR="001A3401" w:rsidRPr="00935526" w:rsidRDefault="001A3401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  <w:t>2565</w:t>
            </w:r>
          </w:p>
        </w:tc>
      </w:tr>
      <w:tr w:rsidR="001A3401" w:rsidRPr="00935526" w14:paraId="7DC768AA" w14:textId="77777777" w:rsidTr="00705B52">
        <w:tc>
          <w:tcPr>
            <w:tcW w:w="5040" w:type="dxa"/>
            <w:vAlign w:val="bottom"/>
          </w:tcPr>
          <w:p w14:paraId="60DB604B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ind w:right="72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0A04B9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A64012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98C133F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6DCB43EE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9F9FED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6B16D6A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FBF8561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6C961B" w14:textId="77777777" w:rsidR="001A3401" w:rsidRPr="00935526" w:rsidRDefault="001A3401">
            <w:pPr>
              <w:pBdr>
                <w:bottom w:val="single" w:sz="4" w:space="1" w:color="auto"/>
              </w:pBd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3401" w:rsidRPr="00935526" w14:paraId="665EED21" w14:textId="77777777" w:rsidTr="00705B52">
        <w:trPr>
          <w:trHeight w:val="87"/>
        </w:trPr>
        <w:tc>
          <w:tcPr>
            <w:tcW w:w="5040" w:type="dxa"/>
            <w:vAlign w:val="bottom"/>
          </w:tcPr>
          <w:p w14:paraId="6607404F" w14:textId="77777777" w:rsidR="001A3401" w:rsidRPr="00935526" w:rsidRDefault="001A3401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F3B0EF6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7B9BB4C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533AD7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304F09F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F8FC52D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98C18C8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9F646E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DCBD82" w14:textId="77777777" w:rsidR="001A3401" w:rsidRPr="00935526" w:rsidRDefault="001A3401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0199D" w:rsidRPr="00935526" w14:paraId="6DD35F9F" w14:textId="77777777" w:rsidTr="00705B52">
        <w:tc>
          <w:tcPr>
            <w:tcW w:w="5040" w:type="dxa"/>
            <w:vAlign w:val="bottom"/>
            <w:hideMark/>
          </w:tcPr>
          <w:p w14:paraId="62BC0113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รายได้จากการบริการ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ให้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กับลูกค้าภายนอก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8219EE" w14:textId="02E90ACC" w:rsidR="0030199D" w:rsidRPr="00FC646D" w:rsidRDefault="00175C5E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1,048,119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29AC1B" w14:textId="5A1CA1B1" w:rsidR="0030199D" w:rsidRPr="00AF28AD" w:rsidRDefault="0030199D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F567D">
              <w:rPr>
                <w:rFonts w:ascii="Angsana New" w:eastAsia="Times New Roman" w:hAnsi="Angsana New"/>
                <w:sz w:val="26"/>
                <w:szCs w:val="26"/>
              </w:rPr>
              <w:t>1,190,934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C702E" w14:textId="56621BE2" w:rsidR="0030199D" w:rsidRPr="00FC646D" w:rsidRDefault="00B52495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895E2" w14:textId="4605512C" w:rsidR="0030199D" w:rsidRPr="00FC646D" w:rsidRDefault="0030199D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5,084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B0500" w14:textId="6FAB8577" w:rsidR="0030199D" w:rsidRPr="00FC646D" w:rsidRDefault="00B52495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9,543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CB9B42" w14:textId="417AD590" w:rsidR="0030199D" w:rsidRPr="00FC646D" w:rsidRDefault="0030199D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11,006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0FE6AD" w14:textId="5E4791A2" w:rsidR="0030199D" w:rsidRPr="00FC646D" w:rsidRDefault="00B52495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1,060,353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11616D" w14:textId="149FFE9D" w:rsidR="0030199D" w:rsidRPr="00FC646D" w:rsidRDefault="0030199D" w:rsidP="0030199D">
            <w:pPr>
              <w:pBdr>
                <w:bottom w:val="double" w:sz="4" w:space="1" w:color="auto"/>
              </w:pBd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1,207,024</w:t>
            </w:r>
          </w:p>
        </w:tc>
      </w:tr>
      <w:tr w:rsidR="0030199D" w:rsidRPr="00935526" w14:paraId="73D98685" w14:textId="77777777" w:rsidTr="00705B52">
        <w:tc>
          <w:tcPr>
            <w:tcW w:w="5040" w:type="dxa"/>
            <w:vAlign w:val="bottom"/>
          </w:tcPr>
          <w:p w14:paraId="61084C79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6AA596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F26FD" w14:textId="77777777" w:rsidR="0030199D" w:rsidRPr="00AF28AD" w:rsidRDefault="0030199D" w:rsidP="0030199D">
            <w:pPr>
              <w:tabs>
                <w:tab w:val="decimal" w:pos="413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6773E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D737E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881C2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AC63A6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77B796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CADEF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0199D" w:rsidRPr="00935526" w14:paraId="12FFE577" w14:textId="77777777" w:rsidTr="00705B52">
        <w:tc>
          <w:tcPr>
            <w:tcW w:w="5040" w:type="dxa"/>
            <w:vAlign w:val="bottom"/>
            <w:hideMark/>
          </w:tcPr>
          <w:p w14:paraId="7B0A8AC2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7A2AC9" w14:textId="58BD9A7D" w:rsidR="0030199D" w:rsidRPr="00FC646D" w:rsidRDefault="00C33C33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502,643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C85A08" w14:textId="2D45CE04" w:rsidR="0030199D" w:rsidRPr="00AF28A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F567D">
              <w:rPr>
                <w:rFonts w:ascii="Angsana New" w:eastAsia="Times New Roman" w:hAnsi="Angsana New"/>
                <w:sz w:val="26"/>
                <w:szCs w:val="26"/>
              </w:rPr>
              <w:t>583,638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2A5CC" w14:textId="633C90B8" w:rsidR="0030199D" w:rsidRPr="00FC646D" w:rsidRDefault="00C33C33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F421F" w14:textId="65EB38EA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4,41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8963F" w14:textId="68B2A535" w:rsidR="0030199D" w:rsidRPr="00FC646D" w:rsidRDefault="00C33C33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9,543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58D9CF" w14:textId="3508AF02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10,30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8BBC2" w14:textId="7B4F0649" w:rsidR="0030199D" w:rsidRPr="00FC646D" w:rsidRDefault="00C33C33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514,877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7C7FC" w14:textId="55AF7B56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598,35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30199D" w:rsidRPr="00935526" w14:paraId="6E445F1F" w14:textId="77777777" w:rsidTr="00705B52">
        <w:tc>
          <w:tcPr>
            <w:tcW w:w="5040" w:type="dxa"/>
            <w:vAlign w:val="bottom"/>
            <w:hideMark/>
          </w:tcPr>
          <w:p w14:paraId="7E12D4AD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รายได้ (ค่าใช้จ่าย)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ที่ไม่ได้ปันส่วน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75F7DF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B2E5C6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25CCE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16F16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7F844B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032144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1FF66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3BEEC9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</w:tr>
      <w:tr w:rsidR="0030199D" w:rsidRPr="00935526" w14:paraId="58BB8C00" w14:textId="77777777" w:rsidTr="00705B52">
        <w:tc>
          <w:tcPr>
            <w:tcW w:w="5040" w:type="dxa"/>
            <w:vAlign w:val="bottom"/>
          </w:tcPr>
          <w:p w14:paraId="2A105B47" w14:textId="28E40E92" w:rsidR="0030199D" w:rsidRDefault="0030199D" w:rsidP="0030199D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8A8D1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5333BF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F50D6B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106C0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0E390A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AF1A5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913532" w14:textId="74947E29" w:rsidR="0030199D" w:rsidRPr="00FC646D" w:rsidRDefault="00E575E5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2999A" w14:textId="51E07F01" w:rsidR="0030199D" w:rsidRPr="00FC646D" w:rsidRDefault="00CA5882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A5882">
              <w:rPr>
                <w:rFonts w:ascii="Angsana New" w:hAnsi="Angsana New" w:hint="cs"/>
                <w:spacing w:val="-6"/>
                <w:sz w:val="26"/>
                <w:szCs w:val="26"/>
                <w:lang w:val="en-US"/>
              </w:rPr>
              <w:t>54</w:t>
            </w:r>
          </w:p>
        </w:tc>
      </w:tr>
      <w:tr w:rsidR="0030199D" w:rsidRPr="00935526" w14:paraId="390056FF" w14:textId="77777777" w:rsidTr="00705B52">
        <w:tc>
          <w:tcPr>
            <w:tcW w:w="5040" w:type="dxa"/>
            <w:vAlign w:val="bottom"/>
          </w:tcPr>
          <w:p w14:paraId="50021AC0" w14:textId="77777777" w:rsidR="0030199D" w:rsidRDefault="0030199D" w:rsidP="0030199D">
            <w:pPr>
              <w:tabs>
                <w:tab w:val="center" w:pos="4153"/>
                <w:tab w:val="right" w:pos="8306"/>
              </w:tabs>
              <w:ind w:right="-127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C92691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D97B5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5CA8F8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CB042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6AAEF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C659E7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739A2E" w14:textId="7FB8D3B7" w:rsidR="0030199D" w:rsidRPr="00FC646D" w:rsidRDefault="00E575E5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1,067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EB772" w14:textId="76397BDF" w:rsidR="0030199D" w:rsidRPr="001E7FE2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565</w:t>
            </w:r>
          </w:p>
        </w:tc>
      </w:tr>
      <w:tr w:rsidR="0030199D" w:rsidRPr="00935526" w14:paraId="5928B037" w14:textId="77777777" w:rsidTr="00705B52">
        <w:tc>
          <w:tcPr>
            <w:tcW w:w="5040" w:type="dxa"/>
            <w:vAlign w:val="bottom"/>
            <w:hideMark/>
          </w:tcPr>
          <w:p w14:paraId="5D165285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68A90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2892C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92FEEF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4AE439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2250E7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865A8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4ABD43" w14:textId="709F182D" w:rsidR="0030199D" w:rsidRPr="00FC646D" w:rsidRDefault="00E575E5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76,546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4B9F3C" w14:textId="3F1F3FCA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CA5882" w:rsidRPr="00CA5882">
              <w:rPr>
                <w:rFonts w:ascii="Angsana New" w:eastAsia="Times New Roman" w:hAnsi="Angsana New" w:hint="cs"/>
                <w:sz w:val="26"/>
                <w:szCs w:val="26"/>
                <w:lang w:val="en-US"/>
              </w:rPr>
              <w:t>563</w:t>
            </w:r>
          </w:p>
        </w:tc>
      </w:tr>
      <w:tr w:rsidR="0030199D" w:rsidRPr="00935526" w14:paraId="07901F18" w14:textId="77777777" w:rsidTr="00705B52">
        <w:tc>
          <w:tcPr>
            <w:tcW w:w="5040" w:type="dxa"/>
            <w:vAlign w:val="bottom"/>
            <w:hideMark/>
          </w:tcPr>
          <w:p w14:paraId="08FD0BB8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74E3C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13D1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D0BD5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FBCE34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226B7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80C3F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EB9700" w14:textId="226F6A90" w:rsidR="0030199D" w:rsidRPr="00843164" w:rsidRDefault="00E575E5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(395,399)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CCFE3" w14:textId="442014A9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365,456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0199D" w:rsidRPr="00935526" w14:paraId="103B3EF0" w14:textId="77777777" w:rsidTr="00705B52">
        <w:tc>
          <w:tcPr>
            <w:tcW w:w="5040" w:type="dxa"/>
            <w:vAlign w:val="bottom"/>
            <w:hideMark/>
          </w:tcPr>
          <w:p w14:paraId="3F05974A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9B4D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EC915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8FED7A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96305F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BCA783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71B4D0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24E35" w14:textId="2757E5AA" w:rsidR="0030199D" w:rsidRPr="00FC646D" w:rsidRDefault="00E575E5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(6,141)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EEF509" w14:textId="0108D027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(2,7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79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0199D" w:rsidRPr="00935526" w14:paraId="2B175ABC" w14:textId="77777777" w:rsidTr="00705B52">
        <w:tc>
          <w:tcPr>
            <w:tcW w:w="5040" w:type="dxa"/>
            <w:vAlign w:val="bottom"/>
          </w:tcPr>
          <w:p w14:paraId="4BEA2E31" w14:textId="2AF5230D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ส่วนแบ่ง</w:t>
            </w:r>
            <w:r w:rsidR="004F16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ขาดทุน</w:t>
            </w:r>
            <w:r w:rsidR="004F16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) 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ADFB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649DF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0CA83A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9EAC4F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453AA1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E6E37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B22AAC" w14:textId="72126BF1" w:rsidR="0030199D" w:rsidRPr="00FC646D" w:rsidRDefault="00E575E5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(3,163)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1BD06B" w14:textId="385EDCB5" w:rsidR="0030199D" w:rsidRPr="00FC646D" w:rsidRDefault="0030199D" w:rsidP="0030199D">
            <w:pPr>
              <w:tabs>
                <w:tab w:val="decimal" w:pos="436"/>
              </w:tabs>
              <w:overflowPunct w:val="0"/>
              <w:autoSpaceDE w:val="0"/>
              <w:autoSpaceDN w:val="0"/>
              <w:adjustRightInd w:val="0"/>
              <w:snapToGrid w:val="0"/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(39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3219F655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30199D" w:rsidRPr="00935526" w14:paraId="496B1A6D" w14:textId="77777777" w:rsidTr="00705B52">
        <w:tc>
          <w:tcPr>
            <w:tcW w:w="5040" w:type="dxa"/>
            <w:vAlign w:val="bottom"/>
          </w:tcPr>
          <w:p w14:paraId="3A00AB2D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B39EC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DE6844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52F93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F2D8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F1CA77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F102D5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0689C8" w14:textId="47C3FDCD" w:rsidR="0030199D" w:rsidRPr="00FC646D" w:rsidRDefault="00E575E5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(43,603)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0A6C8" w14:textId="68409BEC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(32,146)</w:t>
            </w:r>
          </w:p>
        </w:tc>
      </w:tr>
      <w:tr w:rsidR="0030199D" w:rsidRPr="00935526" w14:paraId="56950281" w14:textId="77777777" w:rsidTr="00705B52">
        <w:tc>
          <w:tcPr>
            <w:tcW w:w="5040" w:type="dxa"/>
            <w:vAlign w:val="bottom"/>
          </w:tcPr>
          <w:p w14:paraId="2CE1A449" w14:textId="77777777" w:rsidR="0030199D" w:rsidRPr="00935526" w:rsidRDefault="0030199D" w:rsidP="0030199D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685271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FB5A9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58CA7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5D2328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1A9824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4B520D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97A6AB" w14:textId="44EC880D" w:rsidR="0030199D" w:rsidRPr="00FC646D" w:rsidRDefault="00E575E5" w:rsidP="0030199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10,713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E1E82E" w14:textId="5C949DD8" w:rsidR="0030199D" w:rsidRPr="001A3401" w:rsidRDefault="0030199D" w:rsidP="0030199D">
            <w:pPr>
              <w:pBdr>
                <w:bottom w:val="sing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(1,044)</w:t>
            </w:r>
          </w:p>
        </w:tc>
      </w:tr>
      <w:tr w:rsidR="0030199D" w:rsidRPr="00935526" w14:paraId="459FB3B5" w14:textId="77777777" w:rsidTr="00705B52">
        <w:tc>
          <w:tcPr>
            <w:tcW w:w="5040" w:type="dxa"/>
            <w:vAlign w:val="bottom"/>
          </w:tcPr>
          <w:p w14:paraId="2D8DE7E1" w14:textId="77777777" w:rsidR="0030199D" w:rsidRPr="00935526" w:rsidRDefault="0030199D" w:rsidP="0030199D">
            <w:pPr>
              <w:tabs>
                <w:tab w:val="decimal" w:pos="413"/>
              </w:tabs>
              <w:jc w:val="left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กำไร</w:t>
            </w:r>
            <w:r w:rsidRPr="00935526">
              <w:rPr>
                <w:rFonts w:ascii="Angsana New" w:hAnsi="Angsana New"/>
                <w:spacing w:val="-6"/>
                <w:sz w:val="26"/>
                <w:szCs w:val="26"/>
                <w:cs/>
              </w:rPr>
              <w:t>ส่วนที่เป็นของผู้ถือหุ้นของบริษัทใหญ่สำหรับงวด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5747C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4529968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D3F4E3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667497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93B3AE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60C032" w14:textId="77777777" w:rsidR="0030199D" w:rsidRPr="00FC646D" w:rsidRDefault="0030199D" w:rsidP="0030199D">
            <w:pPr>
              <w:tabs>
                <w:tab w:val="decimal" w:pos="413"/>
              </w:tabs>
              <w:ind w:right="-72"/>
              <w:jc w:val="right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BA41E4" w14:textId="72C18B07" w:rsidR="0030199D" w:rsidRPr="00116887" w:rsidRDefault="0036520A" w:rsidP="0030199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154,955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7E9ED1" w14:textId="4E3B05C4" w:rsidR="0030199D" w:rsidRPr="00FC646D" w:rsidRDefault="00FE724F" w:rsidP="0030199D">
            <w:pPr>
              <w:pBdr>
                <w:bottom w:val="double" w:sz="4" w:space="1" w:color="auto"/>
              </w:pBdr>
              <w:tabs>
                <w:tab w:val="decimal" w:pos="413"/>
              </w:tabs>
              <w:ind w:right="-72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3219F655">
              <w:rPr>
                <w:rFonts w:ascii="Angsana New" w:eastAsia="Times New Roman" w:hAnsi="Angsana New"/>
                <w:sz w:val="26"/>
                <w:szCs w:val="26"/>
              </w:rPr>
              <w:t>258,71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</w:tbl>
    <w:p w14:paraId="400F4954" w14:textId="77777777" w:rsidR="001A3401" w:rsidRPr="001A3401" w:rsidRDefault="001A3401" w:rsidP="001A3401">
      <w:pPr>
        <w:pStyle w:val="ListParagraph"/>
        <w:numPr>
          <w:ilvl w:val="0"/>
          <w:numId w:val="44"/>
        </w:numPr>
        <w:spacing w:before="240"/>
        <w:ind w:left="720" w:hanging="270"/>
        <w:jc w:val="thaiDistribute"/>
        <w:rPr>
          <w:rFonts w:ascii="Angsana New" w:hAnsi="Angsana New"/>
          <w:b w:val="0"/>
          <w:bCs w:val="0"/>
          <w:sz w:val="22"/>
          <w:szCs w:val="22"/>
        </w:rPr>
      </w:pP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>เป็นส่วนงานที่ให้บริการเกมที่ดำเนินงานผ่านระบบอินเตอร์เน็ต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2295119A" w14:textId="162FBA6B" w:rsidR="001A3401" w:rsidRPr="001A3401" w:rsidRDefault="001A3401" w:rsidP="001A3401">
      <w:pPr>
        <w:pStyle w:val="ListParagraph"/>
        <w:numPr>
          <w:ilvl w:val="0"/>
          <w:numId w:val="44"/>
        </w:numPr>
        <w:ind w:left="720" w:hanging="270"/>
        <w:jc w:val="thaiDistribute"/>
        <w:rPr>
          <w:rFonts w:ascii="Angsana New" w:hAnsi="Angsana New"/>
          <w:sz w:val="22"/>
          <w:szCs w:val="22"/>
        </w:rPr>
        <w:sectPr w:rsidR="001A3401" w:rsidRPr="001A3401" w:rsidSect="00311D05">
          <w:pgSz w:w="16840" w:h="11907" w:orient="landscape" w:code="9"/>
          <w:pgMar w:top="1276" w:right="640" w:bottom="720" w:left="1350" w:header="706" w:footer="720" w:gutter="0"/>
          <w:pgNumType w:start="16"/>
          <w:cols w:space="720"/>
          <w:docGrid w:linePitch="381"/>
        </w:sectPr>
      </w:pP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  <w:r w:rsidRPr="001A3401">
        <w:rPr>
          <w:rFonts w:ascii="Angsana New" w:hAnsi="Angsana New"/>
          <w:b w:val="0"/>
          <w:bCs w:val="0"/>
          <w:sz w:val="22"/>
          <w:szCs w:val="22"/>
          <w:cs/>
        </w:rPr>
        <w:tab/>
      </w:r>
    </w:p>
    <w:p w14:paraId="3DCE16DC" w14:textId="5A0180B5" w:rsidR="00F16386" w:rsidRDefault="0047512D" w:rsidP="0003020B">
      <w:pPr>
        <w:spacing w:after="240"/>
        <w:ind w:left="547" w:hanging="540"/>
        <w:jc w:val="thaiDistribute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4</w:t>
      </w:r>
      <w:r>
        <w:rPr>
          <w:rFonts w:ascii="Angsana New" w:hAnsi="Angsana New"/>
          <w:b/>
          <w:bCs/>
          <w:cs/>
        </w:rPr>
        <w:tab/>
      </w:r>
      <w:r>
        <w:rPr>
          <w:rFonts w:ascii="Angsana New" w:eastAsia="Calibri" w:hAnsi="Angsana New"/>
          <w:b/>
          <w:bCs/>
          <w:cs/>
        </w:rPr>
        <w:t xml:space="preserve">ข้อมูลจำแนกตามส่วนงาน </w:t>
      </w:r>
      <w:r>
        <w:rPr>
          <w:rFonts w:ascii="Angsana New" w:hAnsi="Angsana New"/>
          <w:cs/>
          <w:lang w:val="en-US"/>
        </w:rPr>
        <w:t>(ต่อ)</w:t>
      </w:r>
    </w:p>
    <w:p w14:paraId="5FFED0B5" w14:textId="77777777" w:rsidR="00F16386" w:rsidRDefault="0047512D" w:rsidP="0003020B">
      <w:pPr>
        <w:spacing w:after="24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 xml:space="preserve">ข้อมูลเกี่ยวกับเขตภูมิศาสตร์ </w:t>
      </w:r>
    </w:p>
    <w:p w14:paraId="1848A67C" w14:textId="4F5BCE7E" w:rsidR="00F16386" w:rsidRDefault="0047512D" w:rsidP="0003020B">
      <w:pPr>
        <w:spacing w:after="120"/>
        <w:ind w:left="547" w:right="130"/>
        <w:jc w:val="thaiDistribute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cs/>
        </w:rPr>
        <w:t>รายได้จากลูกค้าภายนอก</w:t>
      </w:r>
      <w:r w:rsidR="00740726" w:rsidRPr="00740726">
        <w:rPr>
          <w:rFonts w:ascii="Angsana New" w:hAnsi="Angsana New"/>
          <w:cs/>
        </w:rPr>
        <w:t>สำหรับงวดสามเดือนและงวด</w:t>
      </w:r>
      <w:r w:rsidR="009D7A7C">
        <w:rPr>
          <w:rFonts w:ascii="Angsana New" w:hAnsi="Angsana New" w:hint="cs"/>
          <w:cs/>
        </w:rPr>
        <w:t>เก้า</w:t>
      </w:r>
      <w:r w:rsidR="00740726" w:rsidRPr="00740726">
        <w:rPr>
          <w:rFonts w:ascii="Angsana New" w:hAnsi="Angsana New"/>
          <w:cs/>
        </w:rPr>
        <w:t xml:space="preserve">เดือนสิ้นสุดวันที่ </w:t>
      </w:r>
      <w:r w:rsidR="00BE3B98">
        <w:rPr>
          <w:rFonts w:ascii="Angsana New" w:hAnsi="Angsana New"/>
        </w:rPr>
        <w:t>30</w:t>
      </w:r>
      <w:r w:rsidR="00740726" w:rsidRPr="00740726">
        <w:rPr>
          <w:rFonts w:ascii="Angsana New" w:hAnsi="Angsana New"/>
          <w:cs/>
        </w:rPr>
        <w:t xml:space="preserve"> </w:t>
      </w:r>
      <w:r w:rsidR="009D7A7C" w:rsidRPr="009D7A7C">
        <w:rPr>
          <w:rFonts w:ascii="Angsana New" w:hAnsi="Angsana New"/>
          <w:cs/>
        </w:rPr>
        <w:t>กันยายน</w:t>
      </w:r>
      <w:r w:rsidR="00740726" w:rsidRPr="00740726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="00BE3B98">
        <w:rPr>
          <w:rFonts w:ascii="Angsana New" w:hAnsi="Angsana New"/>
          <w:lang w:val="en-US"/>
        </w:rPr>
        <w:t>2566</w:t>
      </w:r>
      <w:r>
        <w:rPr>
          <w:rFonts w:ascii="Angsana New" w:hAnsi="Angsana New"/>
          <w:cs/>
          <w:lang w:val="en-US"/>
        </w:rPr>
        <w:t xml:space="preserve"> และ พ.ศ.</w:t>
      </w:r>
      <w:r>
        <w:rPr>
          <w:rFonts w:ascii="Angsana New" w:hAnsi="Angsana New"/>
          <w:lang w:val="en-US"/>
        </w:rPr>
        <w:t xml:space="preserve"> </w:t>
      </w:r>
      <w:r w:rsidRPr="00EF437B">
        <w:rPr>
          <w:rFonts w:ascii="Angsana New" w:hAnsi="Angsana New"/>
          <w:lang w:val="en-US"/>
        </w:rPr>
        <w:t>256</w:t>
      </w:r>
      <w:r w:rsidR="00C94CF3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กำหนดขึ้นตามสถานที่ตั้งของบริษัทและบริษัทย่อย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1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278"/>
        <w:gridCol w:w="1440"/>
        <w:gridCol w:w="1440"/>
      </w:tblGrid>
      <w:tr w:rsidR="00F16386" w14:paraId="2140D40C" w14:textId="77777777" w:rsidTr="00633F9E">
        <w:tc>
          <w:tcPr>
            <w:tcW w:w="6278" w:type="dxa"/>
          </w:tcPr>
          <w:p w14:paraId="2AE86045" w14:textId="51902A5B" w:rsidR="00F16386" w:rsidRPr="00515B0F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A5882" w:rsidRPr="00CA58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D7A7C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2FC21195" w14:textId="2E797E82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432944CA" w14:textId="7215C105" w:rsidR="00F16386" w:rsidRDefault="0047512D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 w:rsidR="00FE6FD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F16386" w14:paraId="7FC5F04A" w14:textId="77777777" w:rsidTr="00633F9E">
        <w:tc>
          <w:tcPr>
            <w:tcW w:w="6278" w:type="dxa"/>
          </w:tcPr>
          <w:p w14:paraId="4F13A1F5" w14:textId="74E3DCF0" w:rsidR="00F16386" w:rsidRDefault="00F1638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F39066D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09B855F3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6386" w14:paraId="5A1CFCF0" w14:textId="77777777" w:rsidTr="00633F9E">
        <w:tc>
          <w:tcPr>
            <w:tcW w:w="6278" w:type="dxa"/>
          </w:tcPr>
          <w:p w14:paraId="67A03CBE" w14:textId="77777777" w:rsidR="00F16386" w:rsidRDefault="00F1638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9473A97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C9F661C" w14:textId="77777777" w:rsidR="00F16386" w:rsidRDefault="00F1638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96121" w14:paraId="65A754FA" w14:textId="77777777" w:rsidTr="00633F9E">
        <w:trPr>
          <w:trHeight w:val="333"/>
        </w:trPr>
        <w:tc>
          <w:tcPr>
            <w:tcW w:w="6278" w:type="dxa"/>
          </w:tcPr>
          <w:p w14:paraId="252068F1" w14:textId="77777777" w:rsidR="00C96121" w:rsidRDefault="00C96121" w:rsidP="00C9612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6766B2A6" w14:textId="3D7C1986" w:rsidR="00C96121" w:rsidRPr="000B3501" w:rsidRDefault="00CF212F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157,841</w:t>
            </w:r>
          </w:p>
        </w:tc>
        <w:tc>
          <w:tcPr>
            <w:tcW w:w="1440" w:type="dxa"/>
          </w:tcPr>
          <w:p w14:paraId="69E086FC" w14:textId="15B009CE" w:rsidR="00C96121" w:rsidRPr="003F32CA" w:rsidRDefault="00C96121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109,970</w:t>
            </w:r>
          </w:p>
        </w:tc>
      </w:tr>
      <w:tr w:rsidR="00C96121" w14:paraId="23895EC1" w14:textId="77777777" w:rsidTr="00633F9E">
        <w:tc>
          <w:tcPr>
            <w:tcW w:w="6278" w:type="dxa"/>
          </w:tcPr>
          <w:p w14:paraId="5F73D615" w14:textId="77777777" w:rsidR="00C96121" w:rsidRDefault="00C96121" w:rsidP="00C96121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shd w:val="clear" w:color="auto" w:fill="auto"/>
          </w:tcPr>
          <w:p w14:paraId="79E8C69B" w14:textId="5CEC0C6F" w:rsidR="00C96121" w:rsidRPr="000B3501" w:rsidRDefault="00CF212F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211,471</w:t>
            </w:r>
          </w:p>
        </w:tc>
        <w:tc>
          <w:tcPr>
            <w:tcW w:w="1440" w:type="dxa"/>
          </w:tcPr>
          <w:p w14:paraId="7218267C" w14:textId="27B3FB62" w:rsidR="00C96121" w:rsidRPr="003F32CA" w:rsidRDefault="00C96121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216,829</w:t>
            </w:r>
          </w:p>
        </w:tc>
      </w:tr>
      <w:tr w:rsidR="00C96121" w14:paraId="6806EC02" w14:textId="77777777" w:rsidTr="00633F9E">
        <w:tc>
          <w:tcPr>
            <w:tcW w:w="6278" w:type="dxa"/>
          </w:tcPr>
          <w:p w14:paraId="6804E7C1" w14:textId="77777777" w:rsidR="00C96121" w:rsidRDefault="00C96121" w:rsidP="00C9612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40" w:type="dxa"/>
            <w:shd w:val="clear" w:color="auto" w:fill="auto"/>
          </w:tcPr>
          <w:p w14:paraId="1F3BC88F" w14:textId="66A5E799" w:rsidR="00C96121" w:rsidRPr="000B3501" w:rsidRDefault="00CF212F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33,948</w:t>
            </w:r>
          </w:p>
        </w:tc>
        <w:tc>
          <w:tcPr>
            <w:tcW w:w="1440" w:type="dxa"/>
          </w:tcPr>
          <w:p w14:paraId="5389C993" w14:textId="56B2B6AB" w:rsidR="00C96121" w:rsidRPr="003F32CA" w:rsidRDefault="00C96121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33,660</w:t>
            </w:r>
          </w:p>
        </w:tc>
      </w:tr>
      <w:tr w:rsidR="00C96121" w14:paraId="37E39431" w14:textId="77777777" w:rsidTr="00633F9E">
        <w:tc>
          <w:tcPr>
            <w:tcW w:w="6278" w:type="dxa"/>
          </w:tcPr>
          <w:p w14:paraId="2F28529F" w14:textId="66DA80EA" w:rsidR="00C96121" w:rsidRDefault="00C96121" w:rsidP="00C9612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</w:tcPr>
          <w:p w14:paraId="38F67128" w14:textId="05B2BA4B" w:rsidR="00C96121" w:rsidRPr="00332E19" w:rsidRDefault="00CF212F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19,977</w:t>
            </w:r>
          </w:p>
        </w:tc>
        <w:tc>
          <w:tcPr>
            <w:tcW w:w="1440" w:type="dxa"/>
            <w:shd w:val="clear" w:color="auto" w:fill="auto"/>
          </w:tcPr>
          <w:p w14:paraId="615FEBBD" w14:textId="7D5D0CAE" w:rsidR="00C96121" w:rsidRPr="003F32CA" w:rsidRDefault="00C96121" w:rsidP="00C96121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43,693</w:t>
            </w:r>
          </w:p>
        </w:tc>
      </w:tr>
      <w:tr w:rsidR="00C96121" w14:paraId="258A2612" w14:textId="77777777" w:rsidTr="00633F9E">
        <w:tc>
          <w:tcPr>
            <w:tcW w:w="6278" w:type="dxa"/>
          </w:tcPr>
          <w:p w14:paraId="1C479822" w14:textId="4546D06A" w:rsidR="00C96121" w:rsidRDefault="00C96121" w:rsidP="00C9612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01A41058" w14:textId="34A17D54" w:rsidR="00C96121" w:rsidRPr="00332E19" w:rsidRDefault="00CF212F" w:rsidP="00C9612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3B818" w14:textId="56C3816F" w:rsidR="00C96121" w:rsidRPr="003F32CA" w:rsidRDefault="00C96121" w:rsidP="00C96121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72</w:t>
            </w:r>
          </w:p>
        </w:tc>
      </w:tr>
      <w:tr w:rsidR="00C96121" w14:paraId="09E1A8F0" w14:textId="77777777" w:rsidTr="00633F9E">
        <w:tc>
          <w:tcPr>
            <w:tcW w:w="6278" w:type="dxa"/>
          </w:tcPr>
          <w:p w14:paraId="3FE34C1B" w14:textId="77777777" w:rsidR="00C96121" w:rsidRDefault="00C96121" w:rsidP="00C96121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DEB758D" w14:textId="4A6DA255" w:rsidR="00C96121" w:rsidRPr="000B3501" w:rsidRDefault="009C6082" w:rsidP="00C9612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423,240</w:t>
            </w:r>
          </w:p>
        </w:tc>
        <w:tc>
          <w:tcPr>
            <w:tcW w:w="1440" w:type="dxa"/>
          </w:tcPr>
          <w:p w14:paraId="1D0953D4" w14:textId="08C37F62" w:rsidR="00C96121" w:rsidRPr="003F32CA" w:rsidRDefault="00C96121" w:rsidP="00C96121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404,224</w:t>
            </w:r>
          </w:p>
        </w:tc>
      </w:tr>
    </w:tbl>
    <w:p w14:paraId="311AA627" w14:textId="3F24EF30" w:rsidR="00F16386" w:rsidRDefault="00F16386" w:rsidP="00B63459">
      <w:pPr>
        <w:spacing w:before="120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5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278"/>
        <w:gridCol w:w="1440"/>
        <w:gridCol w:w="1440"/>
      </w:tblGrid>
      <w:tr w:rsidR="00740726" w14:paraId="250C5C3A" w14:textId="77777777" w:rsidTr="00427E2E">
        <w:tc>
          <w:tcPr>
            <w:tcW w:w="6278" w:type="dxa"/>
          </w:tcPr>
          <w:p w14:paraId="1E4BFE98" w14:textId="2FBD027F" w:rsidR="00740726" w:rsidRPr="00515B0F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9D7A7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CA5882" w:rsidRPr="00CA588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7407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D7A7C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</w:tcPr>
          <w:p w14:paraId="6472C257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</w:tcPr>
          <w:p w14:paraId="21967B7E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740726" w14:paraId="3FDAFD07" w14:textId="77777777" w:rsidTr="00427E2E">
        <w:tc>
          <w:tcPr>
            <w:tcW w:w="6278" w:type="dxa"/>
          </w:tcPr>
          <w:p w14:paraId="663AF389" w14:textId="77777777" w:rsidR="00740726" w:rsidRDefault="00740726">
            <w:pP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7E9DC022" w14:textId="77777777" w:rsidR="00740726" w:rsidRDefault="0074072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04E0D1BD" w14:textId="77777777" w:rsidR="00740726" w:rsidRDefault="00740726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0726" w14:paraId="02B6EFFC" w14:textId="77777777" w:rsidTr="00427E2E">
        <w:tc>
          <w:tcPr>
            <w:tcW w:w="6278" w:type="dxa"/>
          </w:tcPr>
          <w:p w14:paraId="4F29C651" w14:textId="77777777" w:rsidR="00740726" w:rsidRDefault="00740726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0A9E3ED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099AE0C" w14:textId="77777777" w:rsidR="00740726" w:rsidRDefault="00740726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14B19" w14:paraId="2B672B1F" w14:textId="77777777" w:rsidTr="00427E2E">
        <w:trPr>
          <w:trHeight w:val="333"/>
        </w:trPr>
        <w:tc>
          <w:tcPr>
            <w:tcW w:w="6278" w:type="dxa"/>
          </w:tcPr>
          <w:p w14:paraId="3F21400F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shd w:val="clear" w:color="auto" w:fill="auto"/>
          </w:tcPr>
          <w:p w14:paraId="79A34B0D" w14:textId="5ECA49E7" w:rsidR="00414B19" w:rsidRPr="000B3501" w:rsidRDefault="00D613BE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308,756</w:t>
            </w:r>
          </w:p>
        </w:tc>
        <w:tc>
          <w:tcPr>
            <w:tcW w:w="1440" w:type="dxa"/>
          </w:tcPr>
          <w:p w14:paraId="08832D22" w14:textId="4D5D2EDE" w:rsidR="00414B19" w:rsidRPr="003F32CA" w:rsidRDefault="00414B19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399,657</w:t>
            </w:r>
          </w:p>
        </w:tc>
      </w:tr>
      <w:tr w:rsidR="00414B19" w14:paraId="20A156C6" w14:textId="77777777" w:rsidTr="00427E2E">
        <w:tc>
          <w:tcPr>
            <w:tcW w:w="6278" w:type="dxa"/>
          </w:tcPr>
          <w:p w14:paraId="2FEE1FD3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440" w:type="dxa"/>
            <w:shd w:val="clear" w:color="auto" w:fill="auto"/>
          </w:tcPr>
          <w:p w14:paraId="5D47BA24" w14:textId="11820E71" w:rsidR="00414B19" w:rsidRPr="000B3501" w:rsidRDefault="00D613BE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587,647</w:t>
            </w:r>
          </w:p>
        </w:tc>
        <w:tc>
          <w:tcPr>
            <w:tcW w:w="1440" w:type="dxa"/>
          </w:tcPr>
          <w:p w14:paraId="23BCE4C6" w14:textId="2DB2F9C0" w:rsidR="00414B19" w:rsidRPr="003F32CA" w:rsidRDefault="00414B19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603,058</w:t>
            </w:r>
          </w:p>
        </w:tc>
      </w:tr>
      <w:tr w:rsidR="00414B19" w14:paraId="392B34C5" w14:textId="77777777" w:rsidTr="00427E2E">
        <w:tc>
          <w:tcPr>
            <w:tcW w:w="6278" w:type="dxa"/>
          </w:tcPr>
          <w:p w14:paraId="688AB169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440" w:type="dxa"/>
            <w:shd w:val="clear" w:color="auto" w:fill="auto"/>
          </w:tcPr>
          <w:p w14:paraId="2BC4EDED" w14:textId="4570D1A1" w:rsidR="00414B19" w:rsidRPr="000B3501" w:rsidRDefault="00D613BE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89,171</w:t>
            </w:r>
          </w:p>
        </w:tc>
        <w:tc>
          <w:tcPr>
            <w:tcW w:w="1440" w:type="dxa"/>
          </w:tcPr>
          <w:p w14:paraId="3CE85C56" w14:textId="6C880C74" w:rsidR="00414B19" w:rsidRPr="003F32CA" w:rsidRDefault="00414B19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114,294</w:t>
            </w:r>
          </w:p>
        </w:tc>
      </w:tr>
      <w:tr w:rsidR="00414B19" w14:paraId="593B8968" w14:textId="77777777" w:rsidTr="00427E2E">
        <w:tc>
          <w:tcPr>
            <w:tcW w:w="6278" w:type="dxa"/>
          </w:tcPr>
          <w:p w14:paraId="49944820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shd w:val="clear" w:color="auto" w:fill="auto"/>
          </w:tcPr>
          <w:p w14:paraId="589FD64E" w14:textId="1426D965" w:rsidR="00414B19" w:rsidRPr="00332E19" w:rsidRDefault="00D613BE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74,655</w:t>
            </w:r>
          </w:p>
        </w:tc>
        <w:tc>
          <w:tcPr>
            <w:tcW w:w="1440" w:type="dxa"/>
            <w:shd w:val="clear" w:color="auto" w:fill="auto"/>
          </w:tcPr>
          <w:p w14:paraId="06ED50A5" w14:textId="121DF600" w:rsidR="00414B19" w:rsidRPr="003F32CA" w:rsidRDefault="00414B19" w:rsidP="00414B19">
            <w:pP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89,926</w:t>
            </w:r>
          </w:p>
        </w:tc>
      </w:tr>
      <w:tr w:rsidR="00414B19" w14:paraId="78C25B17" w14:textId="77777777" w:rsidTr="00427E2E">
        <w:tc>
          <w:tcPr>
            <w:tcW w:w="6278" w:type="dxa"/>
          </w:tcPr>
          <w:p w14:paraId="5C132ED9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ประเทศอื่น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93364" w14:textId="316EAB3E" w:rsidR="00414B19" w:rsidRPr="00332E19" w:rsidRDefault="00D613BE" w:rsidP="00414B1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56723" w14:textId="32F0ECD0" w:rsidR="00414B19" w:rsidRPr="003F32CA" w:rsidRDefault="00414B19" w:rsidP="00414B19">
            <w:pPr>
              <w:pBdr>
                <w:bottom w:val="sing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89</w:t>
            </w:r>
          </w:p>
        </w:tc>
      </w:tr>
      <w:tr w:rsidR="00414B19" w14:paraId="5DE53F88" w14:textId="77777777" w:rsidTr="00427E2E">
        <w:tc>
          <w:tcPr>
            <w:tcW w:w="6278" w:type="dxa"/>
          </w:tcPr>
          <w:p w14:paraId="532D7618" w14:textId="77777777" w:rsidR="00414B19" w:rsidRDefault="00414B19" w:rsidP="00414B1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2185BF3" w14:textId="5FEFB460" w:rsidR="00414B19" w:rsidRPr="000B3501" w:rsidRDefault="002116DD" w:rsidP="00414B1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1,060,353</w:t>
            </w:r>
          </w:p>
        </w:tc>
        <w:tc>
          <w:tcPr>
            <w:tcW w:w="1440" w:type="dxa"/>
          </w:tcPr>
          <w:p w14:paraId="4B8C3BF7" w14:textId="7337C9DB" w:rsidR="00414B19" w:rsidRPr="003F32CA" w:rsidRDefault="00414B19" w:rsidP="00414B19">
            <w:pPr>
              <w:pBdr>
                <w:bottom w:val="double" w:sz="4" w:space="1" w:color="auto"/>
              </w:pBdr>
              <w:tabs>
                <w:tab w:val="left" w:pos="1440"/>
              </w:tabs>
              <w:ind w:right="-72"/>
              <w:jc w:val="right"/>
              <w:rPr>
                <w:rFonts w:ascii="Angsana New" w:hAnsi="Angsana New"/>
              </w:rPr>
            </w:pPr>
            <w:r w:rsidRPr="3219F655">
              <w:rPr>
                <w:rFonts w:ascii="Angsana New" w:hAnsi="Angsana New"/>
              </w:rPr>
              <w:t>1,207,024</w:t>
            </w:r>
          </w:p>
        </w:tc>
      </w:tr>
    </w:tbl>
    <w:p w14:paraId="1A103ED2" w14:textId="77777777" w:rsidR="00740726" w:rsidRDefault="00740726"/>
    <w:p w14:paraId="4082EDD7" w14:textId="77777777" w:rsidR="00740726" w:rsidRDefault="00740726"/>
    <w:p w14:paraId="6CD383DE" w14:textId="77777777" w:rsidR="00740726" w:rsidRDefault="00740726"/>
    <w:p w14:paraId="2AC6E69A" w14:textId="77777777" w:rsidR="00740726" w:rsidRDefault="00740726"/>
    <w:p w14:paraId="5472BEC9" w14:textId="77777777" w:rsidR="00740726" w:rsidRDefault="00740726"/>
    <w:p w14:paraId="2252DFF3" w14:textId="77777777" w:rsidR="00740726" w:rsidRDefault="00740726"/>
    <w:p w14:paraId="48F4FE6E" w14:textId="77777777" w:rsidR="00740726" w:rsidRDefault="00740726"/>
    <w:p w14:paraId="7C58165A" w14:textId="77777777" w:rsidR="00740726" w:rsidRDefault="00740726"/>
    <w:p w14:paraId="76279517" w14:textId="77777777" w:rsidR="00740726" w:rsidRDefault="00740726"/>
    <w:p w14:paraId="6664EB06" w14:textId="411CE173" w:rsidR="00F16386" w:rsidRPr="005000A0" w:rsidRDefault="0047512D" w:rsidP="00740726">
      <w:pPr>
        <w:spacing w:before="240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 w:rsidRPr="005000A0">
        <w:rPr>
          <w:rFonts w:ascii="Angsana New" w:hAnsi="Angsana New"/>
          <w:b/>
          <w:bCs/>
          <w:lang w:val="en-US"/>
        </w:rPr>
        <w:lastRenderedPageBreak/>
        <w:t>5</w:t>
      </w:r>
      <w:r w:rsidRPr="005000A0">
        <w:rPr>
          <w:rFonts w:ascii="Angsana New" w:hAnsi="Angsana New"/>
          <w:b/>
          <w:bCs/>
          <w:lang w:val="en-US"/>
        </w:rPr>
        <w:tab/>
      </w:r>
      <w:r w:rsidRPr="005000A0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3A9D370F" w14:textId="6D5C9270" w:rsidR="00F16386" w:rsidRDefault="0047512D" w:rsidP="00740726">
      <w:pPr>
        <w:spacing w:before="240" w:after="12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เงินสดและรายการเทียบเท่าเงินสด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ณ วันที่</w:t>
      </w:r>
      <w:r>
        <w:rPr>
          <w:rFonts w:ascii="Angsana New" w:hAnsi="Angsana New"/>
        </w:rPr>
        <w:t xml:space="preserve">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9D7A7C" w:rsidRPr="009D7A7C">
        <w:rPr>
          <w:rFonts w:ascii="Angsana New" w:hAnsi="Angsana New"/>
          <w:cs/>
          <w:lang w:val="en-US"/>
        </w:rPr>
        <w:t>กันยายน</w:t>
      </w:r>
      <w:r w:rsidR="00740726" w:rsidRPr="00740726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/>
          <w:lang w:val="en-US"/>
        </w:rPr>
        <w:t>256</w:t>
      </w:r>
      <w:r w:rsidR="00A050ED">
        <w:rPr>
          <w:rFonts w:ascii="Angsana New" w:hAnsi="Angsana New"/>
          <w:lang w:val="en-US"/>
        </w:rPr>
        <w:t>6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และวันที่ </w:t>
      </w:r>
      <w:r w:rsidRPr="00EF437B">
        <w:rPr>
          <w:rFonts w:ascii="Angsana New" w:hAnsi="Angsana New"/>
          <w:lang w:val="en-US"/>
        </w:rPr>
        <w:t>31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ธันวาคม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พ.ศ. </w:t>
      </w:r>
      <w:r w:rsidRPr="00EF437B">
        <w:rPr>
          <w:rFonts w:ascii="Angsana New" w:hAnsi="Angsana New" w:hint="cs"/>
          <w:lang w:val="en-US"/>
        </w:rPr>
        <w:t>25</w:t>
      </w:r>
      <w:r w:rsidRPr="00EF437B">
        <w:rPr>
          <w:rFonts w:ascii="Angsana New" w:hAnsi="Angsana New"/>
          <w:lang w:val="en-US"/>
        </w:rPr>
        <w:t>6</w:t>
      </w:r>
      <w:r w:rsidR="00A050ED">
        <w:rPr>
          <w:rFonts w:ascii="Angsana New" w:hAnsi="Angsana New"/>
          <w:lang w:val="en-US"/>
        </w:rPr>
        <w:t>5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ดังนี้</w:t>
      </w:r>
    </w:p>
    <w:tbl>
      <w:tblPr>
        <w:tblW w:w="9792" w:type="dxa"/>
        <w:tblInd w:w="198" w:type="dxa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2514A91A" w14:textId="77777777" w:rsidTr="002D09CC">
        <w:tc>
          <w:tcPr>
            <w:tcW w:w="4032" w:type="dxa"/>
            <w:vAlign w:val="bottom"/>
          </w:tcPr>
          <w:p w14:paraId="4D1E8F03" w14:textId="77777777" w:rsidR="009C7AA8" w:rsidRDefault="009C7AA8" w:rsidP="009C7AA8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861410E" w14:textId="7B55AD2E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6097D32" w14:textId="565E8508" w:rsidR="009C7AA8" w:rsidRP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A544012" w14:textId="77777777" w:rsidTr="002D09CC">
        <w:tc>
          <w:tcPr>
            <w:tcW w:w="4032" w:type="dxa"/>
            <w:vAlign w:val="bottom"/>
          </w:tcPr>
          <w:p w14:paraId="24A81E4B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9EE089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A18D7F0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0E8CE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78FFFC7" w14:textId="77777777" w:rsidR="00F16386" w:rsidRDefault="0047512D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40726" w14:paraId="0FB98386" w14:textId="77777777" w:rsidTr="002D09CC">
        <w:tc>
          <w:tcPr>
            <w:tcW w:w="4032" w:type="dxa"/>
            <w:vAlign w:val="bottom"/>
          </w:tcPr>
          <w:p w14:paraId="6D2AD704" w14:textId="77777777" w:rsidR="00740726" w:rsidRDefault="00740726" w:rsidP="0074072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87A48C" w14:textId="32271329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bookmarkStart w:id="1" w:name="_Hlk144217300"/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  <w:bookmarkEnd w:id="1"/>
          </w:p>
        </w:tc>
        <w:tc>
          <w:tcPr>
            <w:tcW w:w="1440" w:type="dxa"/>
            <w:vAlign w:val="bottom"/>
          </w:tcPr>
          <w:p w14:paraId="31C05E82" w14:textId="4E6E86BE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BF67E4A" w14:textId="0B9DE1EA" w:rsidR="00740726" w:rsidRDefault="00740726" w:rsidP="00740726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57A749" w14:textId="461CECE9" w:rsidR="00740726" w:rsidRDefault="00740726" w:rsidP="00740726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39EC" w14:paraId="0B68326E" w14:textId="77777777" w:rsidTr="002D09CC">
        <w:tc>
          <w:tcPr>
            <w:tcW w:w="4032" w:type="dxa"/>
            <w:vAlign w:val="bottom"/>
          </w:tcPr>
          <w:p w14:paraId="5AF763A6" w14:textId="77777777" w:rsidR="005639EC" w:rsidRDefault="005639EC" w:rsidP="005639EC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B6CB71" w14:textId="45DA39A7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F051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2A79CB9" w14:textId="2F81B431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8F3533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334238B" w14:textId="01D3592E" w:rsidR="005639EC" w:rsidRDefault="005639EC" w:rsidP="005639EC">
            <w:pPr>
              <w:pStyle w:val="a0"/>
              <w:spacing w:line="340" w:lineRule="exact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244907F" w14:textId="4029B7C4" w:rsidR="005639EC" w:rsidRDefault="005639EC" w:rsidP="005639EC">
            <w:pPr>
              <w:pStyle w:val="a0"/>
              <w:spacing w:line="340" w:lineRule="exact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381950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893E3D" w14:textId="77777777" w:rsidTr="002D09CC">
        <w:tc>
          <w:tcPr>
            <w:tcW w:w="4032" w:type="dxa"/>
            <w:vAlign w:val="bottom"/>
          </w:tcPr>
          <w:p w14:paraId="376354B8" w14:textId="77777777" w:rsidR="00F16386" w:rsidRDefault="00F16386">
            <w:pPr>
              <w:spacing w:line="340" w:lineRule="exact"/>
              <w:ind w:left="324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B5D78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1966B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085BE2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5DD22B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1C05C626" w14:textId="77777777" w:rsidTr="002D09CC">
        <w:tc>
          <w:tcPr>
            <w:tcW w:w="4032" w:type="dxa"/>
            <w:vAlign w:val="bottom"/>
          </w:tcPr>
          <w:p w14:paraId="2F2584C0" w14:textId="77777777" w:rsidR="00F16386" w:rsidRDefault="00F16386">
            <w:pPr>
              <w:pStyle w:val="a0"/>
              <w:tabs>
                <w:tab w:val="left" w:pos="882"/>
              </w:tabs>
              <w:ind w:left="324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628461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7D53C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E03F1A0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8597C62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40726" w14:paraId="6C959795" w14:textId="77777777" w:rsidTr="002D09CC">
        <w:tc>
          <w:tcPr>
            <w:tcW w:w="4032" w:type="dxa"/>
            <w:vAlign w:val="bottom"/>
          </w:tcPr>
          <w:p w14:paraId="248F4DBD" w14:textId="77777777" w:rsidR="00740726" w:rsidRDefault="00740726" w:rsidP="00740726">
            <w:pPr>
              <w:spacing w:line="340" w:lineRule="exact"/>
              <w:ind w:left="342" w:right="-68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60C66" w14:textId="716F9CB6" w:rsidR="00740726" w:rsidRPr="00740726" w:rsidRDefault="009F7535" w:rsidP="00740726">
            <w:pPr>
              <w:ind w:right="-72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</w:rPr>
              <w:t>426</w:t>
            </w:r>
          </w:p>
        </w:tc>
        <w:tc>
          <w:tcPr>
            <w:tcW w:w="1440" w:type="dxa"/>
            <w:vAlign w:val="bottom"/>
          </w:tcPr>
          <w:p w14:paraId="05367C80" w14:textId="43161854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2ED01" w14:textId="469EEBE4" w:rsidR="00740726" w:rsidRPr="00740726" w:rsidRDefault="001767F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58</w:t>
            </w:r>
          </w:p>
        </w:tc>
        <w:tc>
          <w:tcPr>
            <w:tcW w:w="1440" w:type="dxa"/>
            <w:vAlign w:val="bottom"/>
          </w:tcPr>
          <w:p w14:paraId="065B032D" w14:textId="7B7FD095" w:rsidR="00740726" w:rsidRPr="00740726" w:rsidRDefault="00740726" w:rsidP="00740726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26</w:t>
            </w:r>
          </w:p>
        </w:tc>
      </w:tr>
      <w:tr w:rsidR="00740726" w14:paraId="163D853A" w14:textId="77777777" w:rsidTr="002D09CC">
        <w:tc>
          <w:tcPr>
            <w:tcW w:w="4032" w:type="dxa"/>
            <w:vAlign w:val="bottom"/>
          </w:tcPr>
          <w:p w14:paraId="15AA425E" w14:textId="28643421" w:rsidR="00740726" w:rsidRDefault="00356E67" w:rsidP="0074072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0CB1E" w14:textId="640A5FCC" w:rsidR="00740726" w:rsidRPr="00740726" w:rsidRDefault="007E7BC8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</w:rPr>
              <w:t>2</w:t>
            </w:r>
            <w:r w:rsidR="009F7535">
              <w:rPr>
                <w:rFonts w:ascii="Angsana New" w:hAnsi="Angsana New"/>
                <w:snapToGrid w:val="0"/>
                <w:color w:val="000000"/>
              </w:rPr>
              <w:t>38,751</w:t>
            </w:r>
          </w:p>
        </w:tc>
        <w:tc>
          <w:tcPr>
            <w:tcW w:w="1440" w:type="dxa"/>
            <w:vAlign w:val="bottom"/>
          </w:tcPr>
          <w:p w14:paraId="623D15DD" w14:textId="4BC69BF8" w:rsidR="00740726" w:rsidRPr="00740726" w:rsidRDefault="00740726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604,704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290" w14:textId="0B222F22" w:rsidR="00740726" w:rsidRPr="00740726" w:rsidRDefault="001767F6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  <w:color w:val="000000"/>
              </w:rPr>
              <w:t>83,306</w:t>
            </w:r>
          </w:p>
        </w:tc>
        <w:tc>
          <w:tcPr>
            <w:tcW w:w="1440" w:type="dxa"/>
            <w:vAlign w:val="bottom"/>
          </w:tcPr>
          <w:p w14:paraId="34756201" w14:textId="3C0F9EB9" w:rsidR="00740726" w:rsidRPr="00740726" w:rsidRDefault="00740726" w:rsidP="007407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349,746</w:t>
            </w:r>
          </w:p>
        </w:tc>
      </w:tr>
      <w:tr w:rsidR="00740726" w14:paraId="53732C13" w14:textId="77777777" w:rsidTr="002D09CC">
        <w:trPr>
          <w:trHeight w:val="387"/>
        </w:trPr>
        <w:tc>
          <w:tcPr>
            <w:tcW w:w="4032" w:type="dxa"/>
            <w:vAlign w:val="bottom"/>
          </w:tcPr>
          <w:p w14:paraId="512CB2C6" w14:textId="77777777" w:rsidR="00740726" w:rsidRDefault="00740726" w:rsidP="00740726">
            <w:pPr>
              <w:spacing w:line="340" w:lineRule="exact"/>
              <w:ind w:left="324" w:right="-68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33251" w14:textId="7106F969" w:rsidR="00740726" w:rsidRPr="00740726" w:rsidRDefault="004C13B6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</w:rPr>
              <w:t>239,177</w:t>
            </w:r>
          </w:p>
        </w:tc>
        <w:tc>
          <w:tcPr>
            <w:tcW w:w="1440" w:type="dxa"/>
            <w:vAlign w:val="bottom"/>
          </w:tcPr>
          <w:p w14:paraId="533E25D7" w14:textId="1CCDEC46" w:rsidR="00740726" w:rsidRPr="00740726" w:rsidRDefault="00740726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605,623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E8FD6" w14:textId="150FDAD5" w:rsidR="00740726" w:rsidRPr="00740726" w:rsidRDefault="00733C4D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</w:rPr>
              <w:t>83,364</w:t>
            </w:r>
          </w:p>
        </w:tc>
        <w:tc>
          <w:tcPr>
            <w:tcW w:w="1440" w:type="dxa"/>
            <w:vAlign w:val="bottom"/>
          </w:tcPr>
          <w:p w14:paraId="0520B959" w14:textId="2578CED6" w:rsidR="00740726" w:rsidRPr="00740726" w:rsidRDefault="00740726" w:rsidP="0074072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740726">
              <w:rPr>
                <w:rFonts w:ascii="Angsana New" w:hAnsi="Angsana New"/>
                <w:snapToGrid w:val="0"/>
                <w:color w:val="000000"/>
                <w:sz w:val="26"/>
                <w:szCs w:val="26"/>
              </w:rPr>
              <w:t>349,772</w:t>
            </w:r>
          </w:p>
        </w:tc>
      </w:tr>
    </w:tbl>
    <w:p w14:paraId="046EBD35" w14:textId="77777777" w:rsidR="00F16386" w:rsidRDefault="00F16386" w:rsidP="00D07A6B">
      <w:pPr>
        <w:rPr>
          <w:rFonts w:ascii="Angsana New" w:hAnsi="Angsana New"/>
          <w:sz w:val="20"/>
          <w:szCs w:val="20"/>
        </w:rPr>
      </w:pPr>
    </w:p>
    <w:p w14:paraId="275D47BD" w14:textId="2B37BF5F" w:rsidR="00F16386" w:rsidRPr="00A36ACE" w:rsidRDefault="0047512D" w:rsidP="008C6E8E">
      <w:pPr>
        <w:ind w:left="547" w:right="74"/>
        <w:jc w:val="left"/>
        <w:rPr>
          <w:rFonts w:ascii="Angsana New" w:hAnsi="Angsana New"/>
          <w:spacing w:val="4"/>
          <w:lang w:val="en-US"/>
        </w:rPr>
      </w:pPr>
      <w:r w:rsidRPr="00E078E4">
        <w:rPr>
          <w:rFonts w:ascii="Angsana New" w:hAnsi="Angsana New"/>
          <w:spacing w:val="-3"/>
          <w:cs/>
        </w:rPr>
        <w:t xml:space="preserve">ณ วันที่ </w:t>
      </w:r>
      <w:r w:rsidR="00740726" w:rsidRPr="00740726">
        <w:rPr>
          <w:rFonts w:ascii="Angsana New" w:hAnsi="Angsana New"/>
          <w:spacing w:val="-3"/>
          <w:lang w:val="en-US"/>
        </w:rPr>
        <w:t xml:space="preserve">30 </w:t>
      </w:r>
      <w:r w:rsidR="00BE5872" w:rsidRPr="00BE5872">
        <w:rPr>
          <w:rFonts w:ascii="Angsana New" w:hAnsi="Angsana New"/>
          <w:spacing w:val="-3"/>
          <w:cs/>
          <w:lang w:val="en-US"/>
        </w:rPr>
        <w:t>กันยายน</w:t>
      </w:r>
      <w:r w:rsidR="00BE5872">
        <w:rPr>
          <w:rFonts w:ascii="Angsana New" w:hAnsi="Angsana New" w:hint="cs"/>
          <w:spacing w:val="-3"/>
          <w:cs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</w:rPr>
        <w:t>พ.ศ.</w:t>
      </w:r>
      <w:r w:rsidR="00CC5AA7">
        <w:rPr>
          <w:rFonts w:ascii="Angsana New" w:hAnsi="Angsana New" w:hint="cs"/>
          <w:spacing w:val="-3"/>
          <w:cs/>
        </w:rPr>
        <w:t xml:space="preserve"> </w:t>
      </w:r>
      <w:r w:rsidRPr="00EF437B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6</w:t>
      </w:r>
      <w:r w:rsidRPr="00E078E4">
        <w:rPr>
          <w:rFonts w:ascii="Angsana New" w:hAnsi="Angsana New"/>
          <w:spacing w:val="-3"/>
          <w:lang w:val="en-US"/>
        </w:rPr>
        <w:t xml:space="preserve"> </w:t>
      </w:r>
      <w:r w:rsidRPr="00E078E4">
        <w:rPr>
          <w:rFonts w:ascii="Angsana New" w:hAnsi="Angsana New"/>
          <w:spacing w:val="-3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="00CF6CD0" w:rsidRPr="00931768">
        <w:rPr>
          <w:rFonts w:ascii="Angsana New" w:hAnsi="Angsana New" w:hint="cs"/>
          <w:spacing w:val="4"/>
          <w:cs/>
        </w:rPr>
        <w:t>ระหว่าง</w:t>
      </w:r>
      <w:r w:rsidR="00CF6CD0" w:rsidRPr="00E37680">
        <w:rPr>
          <w:rFonts w:ascii="Angsana New" w:hAnsi="Angsana New" w:hint="cs"/>
          <w:spacing w:val="4"/>
          <w:cs/>
        </w:rPr>
        <w:t>ร้อยละ</w:t>
      </w:r>
      <w:r w:rsidR="00CF6CD0" w:rsidRPr="00E37680">
        <w:rPr>
          <w:rFonts w:ascii="Angsana New" w:hAnsi="Angsana New" w:hint="cs"/>
          <w:spacing w:val="4"/>
        </w:rPr>
        <w:t xml:space="preserve"> </w:t>
      </w:r>
      <w:r w:rsidR="00133A76" w:rsidRPr="00E37680">
        <w:rPr>
          <w:rFonts w:ascii="Angsana New" w:hAnsi="Angsana New"/>
          <w:spacing w:val="4"/>
          <w:lang w:val="en-US"/>
        </w:rPr>
        <w:t>0</w:t>
      </w:r>
      <w:r w:rsidR="00133A76" w:rsidRPr="00E37680">
        <w:rPr>
          <w:rFonts w:ascii="Angsana New" w:hAnsi="Angsana New"/>
          <w:spacing w:val="4"/>
        </w:rPr>
        <w:t>.</w:t>
      </w:r>
      <w:r w:rsidR="00133A76" w:rsidRPr="00E37680">
        <w:rPr>
          <w:rFonts w:ascii="Angsana New" w:hAnsi="Angsana New"/>
          <w:spacing w:val="4"/>
          <w:lang w:val="en-US"/>
        </w:rPr>
        <w:t>05</w:t>
      </w:r>
      <w:r w:rsidR="00CF6CD0" w:rsidRPr="00E37680">
        <w:rPr>
          <w:rFonts w:ascii="Angsana New" w:hAnsi="Angsana New" w:hint="cs"/>
          <w:spacing w:val="4"/>
        </w:rPr>
        <w:t xml:space="preserve"> </w:t>
      </w:r>
      <w:r w:rsidR="00CF6CD0" w:rsidRPr="00E37680">
        <w:rPr>
          <w:rFonts w:ascii="Angsana New" w:hAnsi="Angsana New" w:hint="cs"/>
          <w:spacing w:val="4"/>
          <w:cs/>
        </w:rPr>
        <w:t xml:space="preserve">ถึง </w:t>
      </w:r>
      <w:r w:rsidR="00133A76" w:rsidRPr="00E37680">
        <w:rPr>
          <w:rFonts w:ascii="Angsana New" w:hAnsi="Angsana New"/>
          <w:spacing w:val="4"/>
          <w:lang w:val="en-US"/>
        </w:rPr>
        <w:t>0</w:t>
      </w:r>
      <w:r w:rsidR="00133A76" w:rsidRPr="00E37680">
        <w:rPr>
          <w:rFonts w:ascii="Angsana New" w:hAnsi="Angsana New"/>
          <w:spacing w:val="4"/>
        </w:rPr>
        <w:t>.</w:t>
      </w:r>
      <w:r w:rsidR="00133A76" w:rsidRPr="00E37680">
        <w:rPr>
          <w:rFonts w:ascii="Angsana New" w:hAnsi="Angsana New"/>
          <w:spacing w:val="4"/>
          <w:lang w:val="en-US"/>
        </w:rPr>
        <w:t>5</w:t>
      </w:r>
      <w:r w:rsidR="559C9355" w:rsidRPr="00E37680">
        <w:rPr>
          <w:rFonts w:ascii="Angsana New" w:hAnsi="Angsana New"/>
          <w:spacing w:val="4"/>
          <w:lang w:val="en-US"/>
        </w:rPr>
        <w:t>0</w:t>
      </w:r>
      <w:r w:rsidR="00A36ACE" w:rsidRPr="00E37680">
        <w:rPr>
          <w:rFonts w:ascii="Angsana New" w:hAnsi="Angsana New" w:hint="cs"/>
          <w:spacing w:val="4"/>
          <w:cs/>
          <w:lang w:val="en-US"/>
        </w:rPr>
        <w:t xml:space="preserve"> </w:t>
      </w:r>
      <w:r w:rsidR="00CF6CD0" w:rsidRPr="00E37680">
        <w:rPr>
          <w:rFonts w:ascii="Angsana New" w:hAnsi="Angsana New" w:hint="cs"/>
          <w:spacing w:val="4"/>
          <w:cs/>
        </w:rPr>
        <w:t>ต่</w:t>
      </w:r>
      <w:r w:rsidR="00FD0A16" w:rsidRPr="00E37680">
        <w:rPr>
          <w:rFonts w:ascii="Angsana New" w:hAnsi="Angsana New" w:hint="cs"/>
          <w:spacing w:val="4"/>
          <w:cs/>
        </w:rPr>
        <w:t>อ</w:t>
      </w:r>
      <w:r w:rsidR="00CF6CD0" w:rsidRPr="00E37680">
        <w:rPr>
          <w:rFonts w:ascii="Angsana New" w:hAnsi="Angsana New" w:hint="cs"/>
          <w:spacing w:val="4"/>
          <w:cs/>
        </w:rPr>
        <w:t>ปี</w:t>
      </w:r>
      <w:r w:rsidR="00D07A6B" w:rsidRPr="00931768">
        <w:rPr>
          <w:rFonts w:ascii="Angsana New" w:hAnsi="Angsana New" w:hint="cs"/>
          <w:cs/>
        </w:rPr>
        <w:t xml:space="preserve"> </w:t>
      </w:r>
      <w:r w:rsidRPr="00931768">
        <w:rPr>
          <w:rFonts w:ascii="Angsana New" w:hAnsi="Angsana New"/>
          <w:spacing w:val="-3"/>
          <w:lang w:val="en-US"/>
        </w:rPr>
        <w:t xml:space="preserve">(31 </w:t>
      </w:r>
      <w:r w:rsidRPr="00931768">
        <w:rPr>
          <w:rFonts w:ascii="Angsana New" w:hAnsi="Angsana New"/>
          <w:spacing w:val="-3"/>
          <w:cs/>
          <w:lang w:val="en-US"/>
        </w:rPr>
        <w:t xml:space="preserve">ธันวาคม พ.ศ. </w:t>
      </w:r>
      <w:r w:rsidRPr="00931768">
        <w:rPr>
          <w:rFonts w:ascii="Angsana New" w:hAnsi="Angsana New"/>
          <w:spacing w:val="-3"/>
          <w:lang w:val="en-US"/>
        </w:rPr>
        <w:t>256</w:t>
      </w:r>
      <w:r w:rsidR="00C6699D">
        <w:rPr>
          <w:rFonts w:ascii="Angsana New" w:hAnsi="Angsana New"/>
          <w:spacing w:val="-3"/>
          <w:lang w:val="en-US"/>
        </w:rPr>
        <w:t>5</w:t>
      </w:r>
      <w:r w:rsidRPr="00931768">
        <w:rPr>
          <w:rFonts w:ascii="Angsana New" w:hAnsi="Angsana New"/>
          <w:spacing w:val="-3"/>
          <w:lang w:val="en-US"/>
        </w:rPr>
        <w:t xml:space="preserve">: </w:t>
      </w:r>
      <w:r w:rsidRPr="00931768">
        <w:rPr>
          <w:rFonts w:ascii="Angsana New" w:hAnsi="Angsana New"/>
          <w:spacing w:val="-3"/>
          <w:cs/>
          <w:lang w:val="en-US"/>
        </w:rPr>
        <w:t xml:space="preserve">ร้อยละ </w:t>
      </w:r>
      <w:r w:rsidR="00F8709A" w:rsidRPr="00931768">
        <w:rPr>
          <w:rFonts w:ascii="Angsana New" w:hAnsi="Angsana New" w:hint="cs"/>
          <w:spacing w:val="4"/>
          <w:lang w:val="en-US"/>
        </w:rPr>
        <w:t>0</w:t>
      </w:r>
      <w:r w:rsidR="00F8709A" w:rsidRPr="00931768">
        <w:rPr>
          <w:rFonts w:ascii="Angsana New" w:hAnsi="Angsana New" w:hint="cs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05</w:t>
      </w:r>
      <w:r w:rsidR="00F8709A" w:rsidRPr="00931768">
        <w:rPr>
          <w:rFonts w:ascii="Angsana New" w:hAnsi="Angsana New" w:hint="cs"/>
          <w:spacing w:val="4"/>
        </w:rPr>
        <w:t xml:space="preserve"> </w:t>
      </w:r>
      <w:r w:rsidR="00F8709A" w:rsidRPr="00931768">
        <w:rPr>
          <w:rFonts w:ascii="Angsana New" w:hAnsi="Angsana New" w:hint="cs"/>
          <w:spacing w:val="4"/>
          <w:cs/>
        </w:rPr>
        <w:t xml:space="preserve">ถึง </w:t>
      </w:r>
      <w:r w:rsidR="00F8709A" w:rsidRPr="00931768">
        <w:rPr>
          <w:rFonts w:ascii="Angsana New" w:hAnsi="Angsana New"/>
          <w:spacing w:val="4"/>
          <w:lang w:val="en-US"/>
        </w:rPr>
        <w:t>0</w:t>
      </w:r>
      <w:r w:rsidR="00F8709A" w:rsidRPr="00931768">
        <w:rPr>
          <w:rFonts w:ascii="Angsana New" w:hAnsi="Angsana New"/>
          <w:spacing w:val="4"/>
        </w:rPr>
        <w:t>.</w:t>
      </w:r>
      <w:r w:rsidR="00F8709A" w:rsidRPr="00931768">
        <w:rPr>
          <w:rFonts w:ascii="Angsana New" w:hAnsi="Angsana New"/>
          <w:spacing w:val="4"/>
          <w:lang w:val="en-US"/>
        </w:rPr>
        <w:t>50</w:t>
      </w:r>
      <w:r w:rsidRPr="00931768">
        <w:rPr>
          <w:rFonts w:ascii="Angsana New" w:hAnsi="Angsana New"/>
          <w:spacing w:val="4"/>
        </w:rPr>
        <w:t xml:space="preserve"> </w:t>
      </w:r>
      <w:r w:rsidRPr="00931768">
        <w:rPr>
          <w:rFonts w:ascii="Angsana New" w:hAnsi="Angsana New"/>
          <w:spacing w:val="-3"/>
          <w:cs/>
          <w:lang w:val="en-US"/>
        </w:rPr>
        <w:t>ต่อปี</w:t>
      </w:r>
      <w:r w:rsidRPr="00931768">
        <w:rPr>
          <w:rFonts w:ascii="Angsana New" w:hAnsi="Angsana New"/>
          <w:spacing w:val="-3"/>
          <w:lang w:val="en-US"/>
        </w:rPr>
        <w:t>)</w:t>
      </w:r>
    </w:p>
    <w:p w14:paraId="310E03CE" w14:textId="77777777" w:rsidR="00F35CFC" w:rsidRDefault="00F35CFC" w:rsidP="00F35CFC">
      <w:pPr>
        <w:spacing w:before="240"/>
        <w:ind w:left="54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>วงเงินกู้ยืม</w:t>
      </w:r>
    </w:p>
    <w:p w14:paraId="0ED6511E" w14:textId="1F679054" w:rsidR="009C38A5" w:rsidRDefault="00F35CFC" w:rsidP="00FE2FB8">
      <w:pPr>
        <w:spacing w:before="60"/>
        <w:ind w:left="547" w:right="130"/>
        <w:jc w:val="thaiDistribute"/>
        <w:rPr>
          <w:rFonts w:ascii="Angsana New" w:hAnsi="Angsana New"/>
        </w:rPr>
      </w:pPr>
      <w:r w:rsidRPr="00740726">
        <w:rPr>
          <w:rFonts w:ascii="Angsana New" w:hAnsi="Angsana New"/>
          <w:cs/>
          <w:lang w:val="en-US"/>
        </w:rPr>
        <w:t xml:space="preserve">ณ วันที่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BE5872" w:rsidRPr="00BE5872">
        <w:rPr>
          <w:rFonts w:ascii="Angsana New" w:hAnsi="Angsana New"/>
          <w:cs/>
          <w:lang w:val="en-US"/>
        </w:rPr>
        <w:t>กันยายน</w:t>
      </w:r>
      <w:r w:rsidR="00740726" w:rsidRPr="00740726">
        <w:rPr>
          <w:rFonts w:ascii="Angsana New" w:hAnsi="Angsana New"/>
          <w:cs/>
          <w:lang w:val="en-US"/>
        </w:rPr>
        <w:t xml:space="preserve"> </w:t>
      </w:r>
      <w:r w:rsidRPr="00740726">
        <w:rPr>
          <w:rFonts w:ascii="Angsana New" w:hAnsi="Angsana New"/>
          <w:cs/>
        </w:rPr>
        <w:t>พ.ศ.</w:t>
      </w:r>
      <w:r w:rsidR="004000B0" w:rsidRPr="00740726">
        <w:rPr>
          <w:rFonts w:ascii="Angsana New" w:hAnsi="Angsana New"/>
        </w:rPr>
        <w:t xml:space="preserve"> </w:t>
      </w:r>
      <w:r w:rsidRPr="00740726">
        <w:rPr>
          <w:rFonts w:ascii="Angsana New" w:hAnsi="Angsana New"/>
          <w:lang w:val="en-US"/>
        </w:rPr>
        <w:t>256</w:t>
      </w:r>
      <w:r w:rsidR="005B520D" w:rsidRPr="00740726">
        <w:rPr>
          <w:rFonts w:ascii="Angsana New" w:hAnsi="Angsana New"/>
          <w:lang w:val="en-US"/>
        </w:rPr>
        <w:t>6</w:t>
      </w:r>
      <w:r w:rsidRPr="00740726">
        <w:rPr>
          <w:rFonts w:ascii="Angsana New" w:hAnsi="Angsana New"/>
          <w:cs/>
        </w:rPr>
        <w:t xml:space="preserve"> </w:t>
      </w:r>
      <w:r w:rsidR="00C85298" w:rsidRPr="00740726">
        <w:rPr>
          <w:rFonts w:ascii="Angsana New" w:hAnsi="Angsana New" w:hint="cs"/>
          <w:cs/>
        </w:rPr>
        <w:t xml:space="preserve">และ </w:t>
      </w:r>
      <w:r w:rsidR="00C03653" w:rsidRPr="00740726">
        <w:rPr>
          <w:rFonts w:ascii="Angsana New" w:hAnsi="Angsana New"/>
          <w:cs/>
          <w:lang w:val="en-US"/>
        </w:rPr>
        <w:t>วันที่</w:t>
      </w:r>
      <w:r w:rsidR="00C03653" w:rsidRPr="00740726">
        <w:rPr>
          <w:rFonts w:ascii="Angsana New" w:hAnsi="Angsana New"/>
          <w:lang w:val="en-US"/>
        </w:rPr>
        <w:t xml:space="preserve"> </w:t>
      </w:r>
      <w:r w:rsidR="00C85298" w:rsidRPr="00740726">
        <w:rPr>
          <w:rFonts w:ascii="Angsana New" w:hAnsi="Angsana New"/>
          <w:lang w:val="en-US"/>
        </w:rPr>
        <w:t xml:space="preserve">31 </w:t>
      </w:r>
      <w:r w:rsidR="00C85298" w:rsidRPr="00740726">
        <w:rPr>
          <w:rFonts w:ascii="Angsana New" w:hAnsi="Angsana New" w:hint="cs"/>
          <w:cs/>
          <w:lang w:val="en-US"/>
        </w:rPr>
        <w:t>ธันวาคม พ.ศ.</w:t>
      </w:r>
      <w:r w:rsidR="004000B0" w:rsidRPr="00740726">
        <w:rPr>
          <w:rFonts w:ascii="Angsana New" w:hAnsi="Angsana New"/>
          <w:lang w:val="en-US"/>
        </w:rPr>
        <w:t xml:space="preserve"> </w:t>
      </w:r>
      <w:r w:rsidR="00C85298" w:rsidRPr="00740726">
        <w:rPr>
          <w:rFonts w:ascii="Angsana New" w:hAnsi="Angsana New"/>
          <w:lang w:val="en-US"/>
        </w:rPr>
        <w:t>256</w:t>
      </w:r>
      <w:r w:rsidR="005B520D" w:rsidRPr="00740726">
        <w:rPr>
          <w:rFonts w:ascii="Angsana New" w:hAnsi="Angsana New"/>
          <w:lang w:val="en-US"/>
        </w:rPr>
        <w:t>5</w:t>
      </w:r>
      <w:r w:rsidR="00C85298" w:rsidRPr="00740726">
        <w:rPr>
          <w:rFonts w:ascii="Angsana New" w:hAnsi="Angsana New"/>
          <w:lang w:val="en-US"/>
        </w:rPr>
        <w:t xml:space="preserve"> </w:t>
      </w:r>
      <w:r w:rsidRPr="00740726">
        <w:rPr>
          <w:rFonts w:ascii="Angsana New" w:hAnsi="Angsana New"/>
          <w:cs/>
        </w:rPr>
        <w:t>กลุ่มมีวงเงินกู้ยืมที่ยังไม่ได้เบิก</w:t>
      </w:r>
      <w:r w:rsidRPr="00E37680">
        <w:rPr>
          <w:rFonts w:ascii="Angsana New" w:hAnsi="Angsana New"/>
          <w:cs/>
        </w:rPr>
        <w:t>ออกมาใช้</w:t>
      </w:r>
      <w:r w:rsidR="00D746C0" w:rsidRPr="00E37680">
        <w:rPr>
          <w:rFonts w:ascii="Angsana New" w:hAnsi="Angsana New"/>
        </w:rPr>
        <w:t xml:space="preserve"> </w:t>
      </w:r>
      <w:r w:rsidR="00F01449" w:rsidRPr="00E37680">
        <w:rPr>
          <w:rFonts w:ascii="Angsana New" w:hAnsi="Angsana New"/>
          <w:lang w:val="en-US"/>
        </w:rPr>
        <w:t>50</w:t>
      </w:r>
      <w:r w:rsidRPr="00E37680">
        <w:rPr>
          <w:rFonts w:ascii="Angsana New" w:hAnsi="Angsana New" w:hint="cs"/>
          <w:cs/>
        </w:rPr>
        <w:t xml:space="preserve"> ล้านบาท</w:t>
      </w:r>
    </w:p>
    <w:p w14:paraId="4370A495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26A52A5B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7D9629DD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622C1C65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292C2B1A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6BFA817B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156A515A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17CBE6D1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5807E232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077F6007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04EAA2F3" w14:textId="77777777" w:rsidR="009B5486" w:rsidRDefault="009B5486" w:rsidP="00FE2FB8">
      <w:pPr>
        <w:spacing w:before="60"/>
        <w:ind w:left="547" w:right="130"/>
        <w:jc w:val="thaiDistribute"/>
        <w:rPr>
          <w:rFonts w:ascii="Angsana New" w:hAnsi="Angsana New"/>
        </w:rPr>
      </w:pPr>
    </w:p>
    <w:p w14:paraId="36037D44" w14:textId="77777777" w:rsidR="009B5486" w:rsidRDefault="009B5486" w:rsidP="002B3D80">
      <w:pPr>
        <w:spacing w:before="60"/>
        <w:ind w:right="130"/>
        <w:jc w:val="thaiDistribute"/>
        <w:rPr>
          <w:rFonts w:ascii="Angsana New" w:hAnsi="Angsana New"/>
        </w:rPr>
      </w:pPr>
    </w:p>
    <w:p w14:paraId="1AAC8812" w14:textId="77777777" w:rsidR="009B5486" w:rsidRPr="00740726" w:rsidRDefault="009B5486" w:rsidP="00FE2FB8">
      <w:pPr>
        <w:spacing w:before="60"/>
        <w:ind w:left="547" w:right="130"/>
        <w:jc w:val="thaiDistribute"/>
        <w:rPr>
          <w:rFonts w:ascii="Angsana New" w:hAnsi="Angsana New"/>
          <w:lang w:val="en-US"/>
        </w:rPr>
      </w:pPr>
    </w:p>
    <w:p w14:paraId="5C08AAE3" w14:textId="77777777" w:rsidR="002B3D80" w:rsidRDefault="002B3D80">
      <w:pPr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br w:type="page"/>
      </w:r>
    </w:p>
    <w:p w14:paraId="4FFD8C72" w14:textId="706489D5" w:rsidR="00F16386" w:rsidRPr="00766E63" w:rsidRDefault="00CA5882" w:rsidP="00766E63">
      <w:pPr>
        <w:spacing w:after="240"/>
        <w:ind w:left="547" w:hanging="540"/>
        <w:jc w:val="thaiDistribute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6</w:t>
      </w:r>
      <w:r w:rsidR="0047512D" w:rsidRPr="00766E63">
        <w:rPr>
          <w:rFonts w:ascii="Angsana New" w:hAnsi="Angsana New"/>
          <w:b/>
          <w:bCs/>
          <w:lang w:val="en-US"/>
        </w:rPr>
        <w:tab/>
      </w:r>
      <w:r w:rsidR="0047512D" w:rsidRPr="00766E63">
        <w:rPr>
          <w:rFonts w:ascii="Angsana New" w:hAnsi="Angsana New"/>
          <w:b/>
          <w:bCs/>
          <w:cs/>
          <w:lang w:val="en-US"/>
        </w:rPr>
        <w:t>ลูกหนี้การค้าและลูกหนี้อื่น</w:t>
      </w:r>
    </w:p>
    <w:p w14:paraId="5863B3D8" w14:textId="72421C99" w:rsidR="00F16386" w:rsidRDefault="0047512D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 xml:space="preserve">ลูกหนี้การค้าและลูกหนี้อื่น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740726" w:rsidRPr="00740726">
        <w:rPr>
          <w:rFonts w:ascii="Angsana New" w:hAnsi="Angsana New"/>
          <w:lang w:val="en-US"/>
        </w:rPr>
        <w:t xml:space="preserve">30 </w:t>
      </w:r>
      <w:r w:rsidR="00BE5872" w:rsidRPr="00BE5872">
        <w:rPr>
          <w:rFonts w:ascii="Angsana New" w:hAnsi="Angsana New"/>
          <w:cs/>
          <w:lang w:val="en-US"/>
        </w:rPr>
        <w:t>กันยายน</w:t>
      </w:r>
      <w:r w:rsidR="00E0004F" w:rsidRPr="00960E96">
        <w:rPr>
          <w:rFonts w:ascii="Angsana New" w:hAnsi="Angsana New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 xml:space="preserve">6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5B520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 w:hint="cs"/>
          <w:cs/>
        </w:rPr>
        <w:t>มีรายละเอียด</w:t>
      </w:r>
      <w:r>
        <w:rPr>
          <w:rFonts w:ascii="Angsana New" w:eastAsia="Angsana New" w:hAnsi="Angsana New"/>
          <w:cs/>
        </w:rPr>
        <w:t>ดังนี้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03F4A" w:rsidRPr="00607F2B" w14:paraId="61335664" w14:textId="77777777" w:rsidTr="00C61D1E">
        <w:trPr>
          <w:trHeight w:val="395"/>
        </w:trPr>
        <w:tc>
          <w:tcPr>
            <w:tcW w:w="4032" w:type="dxa"/>
            <w:shd w:val="clear" w:color="auto" w:fill="auto"/>
            <w:vAlign w:val="bottom"/>
          </w:tcPr>
          <w:p w14:paraId="45A7ED84" w14:textId="7E9297E2" w:rsidR="00903F4A" w:rsidRPr="00607F2B" w:rsidRDefault="00903F4A" w:rsidP="001336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64FC4FB" w14:textId="77777777" w:rsidR="00903F4A" w:rsidRPr="00607F2B" w:rsidRDefault="00903F4A" w:rsidP="001336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D44BDD4" w14:textId="77777777" w:rsidR="00903F4A" w:rsidRPr="00607F2B" w:rsidRDefault="00903F4A" w:rsidP="001336A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903F4A" w:rsidRPr="00607F2B" w14:paraId="4F446E61" w14:textId="77777777" w:rsidTr="00C61D1E">
        <w:trPr>
          <w:trHeight w:val="207"/>
        </w:trPr>
        <w:tc>
          <w:tcPr>
            <w:tcW w:w="4032" w:type="dxa"/>
            <w:shd w:val="clear" w:color="auto" w:fill="auto"/>
            <w:vAlign w:val="bottom"/>
          </w:tcPr>
          <w:p w14:paraId="09861525" w14:textId="77777777" w:rsidR="00903F4A" w:rsidRPr="00607F2B" w:rsidRDefault="00903F4A" w:rsidP="001336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E5E59C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A68237" w14:textId="77777777" w:rsidR="00903F4A" w:rsidRPr="00607F2B" w:rsidRDefault="00903F4A" w:rsidP="001336AE">
            <w:pPr>
              <w:pStyle w:val="a0"/>
              <w:ind w:left="-108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E4B3B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4"/>
                <w:szCs w:val="24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F8C257" w14:textId="77777777" w:rsidR="00903F4A" w:rsidRPr="00607F2B" w:rsidRDefault="00903F4A" w:rsidP="001336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  <w:t>ตรวจสอบแล้ว</w:t>
            </w:r>
          </w:p>
        </w:tc>
      </w:tr>
      <w:tr w:rsidR="00903F4A" w:rsidRPr="00607F2B" w14:paraId="01F86B4A" w14:textId="77777777" w:rsidTr="00C61D1E">
        <w:trPr>
          <w:trHeight w:val="365"/>
        </w:trPr>
        <w:tc>
          <w:tcPr>
            <w:tcW w:w="4032" w:type="dxa"/>
            <w:shd w:val="clear" w:color="auto" w:fill="auto"/>
            <w:vAlign w:val="bottom"/>
          </w:tcPr>
          <w:p w14:paraId="0F4B52DD" w14:textId="77777777" w:rsidR="00903F4A" w:rsidRPr="00607F2B" w:rsidRDefault="00903F4A" w:rsidP="001336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690AC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 xml:space="preserve">30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D8ECA8" w14:textId="77777777" w:rsidR="00903F4A" w:rsidRPr="00607F2B" w:rsidRDefault="00903F4A" w:rsidP="001336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 xml:space="preserve">31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B9829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 xml:space="preserve">30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94066" w14:textId="77777777" w:rsidR="00903F4A" w:rsidRPr="00607F2B" w:rsidRDefault="00903F4A" w:rsidP="001336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 xml:space="preserve">31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903F4A" w:rsidRPr="00607F2B" w14:paraId="58000028" w14:textId="77777777" w:rsidTr="00C61D1E">
        <w:trPr>
          <w:trHeight w:val="365"/>
        </w:trPr>
        <w:tc>
          <w:tcPr>
            <w:tcW w:w="4032" w:type="dxa"/>
            <w:shd w:val="clear" w:color="auto" w:fill="auto"/>
            <w:vAlign w:val="bottom"/>
          </w:tcPr>
          <w:p w14:paraId="3238AE61" w14:textId="77777777" w:rsidR="00903F4A" w:rsidRPr="00607F2B" w:rsidRDefault="00903F4A" w:rsidP="001336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6976E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C3FCA" w14:textId="77777777" w:rsidR="00903F4A" w:rsidRPr="00607F2B" w:rsidRDefault="00903F4A" w:rsidP="001336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7E047" w14:textId="77777777" w:rsidR="00903F4A" w:rsidRPr="00607F2B" w:rsidRDefault="00903F4A" w:rsidP="001336AE">
            <w:pPr>
              <w:pStyle w:val="a0"/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C3F0F6" w14:textId="77777777" w:rsidR="00903F4A" w:rsidRPr="00607F2B" w:rsidRDefault="00903F4A" w:rsidP="001336AE">
            <w:pPr>
              <w:pStyle w:val="a0"/>
              <w:ind w:left="-65"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US"/>
              </w:rPr>
              <w:t>2565</w:t>
            </w:r>
          </w:p>
        </w:tc>
      </w:tr>
      <w:tr w:rsidR="00903F4A" w:rsidRPr="00607F2B" w14:paraId="24329FDC" w14:textId="77777777" w:rsidTr="00C61D1E">
        <w:trPr>
          <w:trHeight w:val="395"/>
        </w:trPr>
        <w:tc>
          <w:tcPr>
            <w:tcW w:w="4032" w:type="dxa"/>
            <w:shd w:val="clear" w:color="auto" w:fill="auto"/>
            <w:vAlign w:val="bottom"/>
          </w:tcPr>
          <w:p w14:paraId="1312E2DD" w14:textId="77777777" w:rsidR="00903F4A" w:rsidRPr="00607F2B" w:rsidRDefault="00903F4A" w:rsidP="001336AE">
            <w:pPr>
              <w:ind w:left="43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95F414" w14:textId="77777777" w:rsidR="00903F4A" w:rsidRPr="00607F2B" w:rsidRDefault="00903F4A" w:rsidP="001336A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51C17B28" w14:textId="77777777" w:rsidR="00903F4A" w:rsidRPr="00607F2B" w:rsidRDefault="00903F4A" w:rsidP="001336A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069E89D9" w14:textId="77777777" w:rsidR="00903F4A" w:rsidRPr="00607F2B" w:rsidRDefault="00903F4A" w:rsidP="001336A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0B1AF4EB" w14:textId="77777777" w:rsidR="00903F4A" w:rsidRPr="00607F2B" w:rsidRDefault="00903F4A" w:rsidP="001336AE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03F4A" w:rsidRPr="00607F2B" w14:paraId="0EF6AE81" w14:textId="77777777" w:rsidTr="00C61D1E">
        <w:trPr>
          <w:trHeight w:val="167"/>
        </w:trPr>
        <w:tc>
          <w:tcPr>
            <w:tcW w:w="4032" w:type="dxa"/>
            <w:shd w:val="clear" w:color="auto" w:fill="auto"/>
            <w:vAlign w:val="bottom"/>
          </w:tcPr>
          <w:p w14:paraId="452B6F26" w14:textId="77777777" w:rsidR="00903F4A" w:rsidRPr="00607F2B" w:rsidRDefault="00903F4A" w:rsidP="001336AE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53CF6F" w14:textId="77777777" w:rsidR="00903F4A" w:rsidRPr="00607F2B" w:rsidRDefault="00903F4A" w:rsidP="001336AE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9ABDD" w14:textId="77777777" w:rsidR="00903F4A" w:rsidRPr="00607F2B" w:rsidRDefault="00903F4A" w:rsidP="001336AE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335A0" w14:textId="77777777" w:rsidR="00903F4A" w:rsidRPr="00607F2B" w:rsidRDefault="00903F4A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3CE3A9" w14:textId="77777777" w:rsidR="00903F4A" w:rsidRPr="00607F2B" w:rsidRDefault="00903F4A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3393" w:rsidRPr="00607F2B" w14:paraId="32170370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63DB4F2" w14:textId="3880C019" w:rsidR="00443393" w:rsidRPr="00607F2B" w:rsidRDefault="00443393" w:rsidP="00443393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7F2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58536834" w14:textId="41DBB473" w:rsidR="00443393" w:rsidRPr="00607F2B" w:rsidRDefault="00443393" w:rsidP="00443393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76,025</w:t>
            </w:r>
          </w:p>
        </w:tc>
        <w:tc>
          <w:tcPr>
            <w:tcW w:w="1440" w:type="dxa"/>
            <w:shd w:val="clear" w:color="auto" w:fill="auto"/>
          </w:tcPr>
          <w:p w14:paraId="12D166E3" w14:textId="24A6659D" w:rsidR="00443393" w:rsidRPr="00607F2B" w:rsidRDefault="00443393" w:rsidP="00443393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60,271</w:t>
            </w:r>
          </w:p>
        </w:tc>
        <w:tc>
          <w:tcPr>
            <w:tcW w:w="1440" w:type="dxa"/>
            <w:shd w:val="clear" w:color="auto" w:fill="auto"/>
          </w:tcPr>
          <w:p w14:paraId="0664DDB2" w14:textId="1E94F69A" w:rsidR="00443393" w:rsidRPr="00607F2B" w:rsidRDefault="00443393" w:rsidP="00443393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99B739" w14:textId="53C53F1F" w:rsidR="00443393" w:rsidRPr="00607F2B" w:rsidRDefault="00443393" w:rsidP="00443393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3393" w:rsidRPr="00607F2B" w14:paraId="61408678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22ACDF2E" w14:textId="66E578D1" w:rsidR="00443393" w:rsidRPr="00607F2B" w:rsidRDefault="00443393" w:rsidP="00443393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="00284FB4" w:rsidRPr="00C638C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CFAA9B9" w14:textId="5113658C" w:rsidR="00443393" w:rsidRPr="00607F2B" w:rsidRDefault="00443393" w:rsidP="0044339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74DF906" w14:textId="702B8B2A" w:rsidR="00443393" w:rsidRPr="00607F2B" w:rsidRDefault="00443393" w:rsidP="0044339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(63)</w:t>
            </w:r>
          </w:p>
        </w:tc>
        <w:tc>
          <w:tcPr>
            <w:tcW w:w="1440" w:type="dxa"/>
            <w:shd w:val="clear" w:color="auto" w:fill="auto"/>
          </w:tcPr>
          <w:p w14:paraId="2557145A" w14:textId="5186CC42" w:rsidR="00443393" w:rsidRPr="00607F2B" w:rsidRDefault="00443393" w:rsidP="0044339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B48AE1" w14:textId="3B56DF83" w:rsidR="00443393" w:rsidRPr="00607F2B" w:rsidRDefault="00443393" w:rsidP="00443393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43393" w:rsidRPr="00607F2B" w14:paraId="04E41268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FF28B79" w14:textId="0648F9D3" w:rsidR="00443393" w:rsidRPr="00607F2B" w:rsidRDefault="00443393" w:rsidP="00443393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="0023649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6DD9672" w14:textId="0EC96EC6" w:rsidR="00443393" w:rsidRPr="00607F2B" w:rsidRDefault="00443393" w:rsidP="0044339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76,025</w:t>
            </w:r>
          </w:p>
        </w:tc>
        <w:tc>
          <w:tcPr>
            <w:tcW w:w="1440" w:type="dxa"/>
            <w:shd w:val="clear" w:color="auto" w:fill="auto"/>
          </w:tcPr>
          <w:p w14:paraId="3DE1660F" w14:textId="60AB4EA9" w:rsidR="00443393" w:rsidRPr="00607F2B" w:rsidRDefault="00443393" w:rsidP="00443393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60,208</w:t>
            </w:r>
          </w:p>
        </w:tc>
        <w:tc>
          <w:tcPr>
            <w:tcW w:w="1440" w:type="dxa"/>
            <w:shd w:val="clear" w:color="auto" w:fill="auto"/>
          </w:tcPr>
          <w:p w14:paraId="0B1534B4" w14:textId="26F59418" w:rsidR="00443393" w:rsidRPr="00607F2B" w:rsidRDefault="00443393" w:rsidP="00443393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939C68" w14:textId="363F295F" w:rsidR="00443393" w:rsidRPr="00607F2B" w:rsidRDefault="00443393" w:rsidP="00443393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7F2B" w:rsidRPr="00607F2B" w14:paraId="545D4440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2FA70CD2" w14:textId="7230B5BB" w:rsidR="00607F2B" w:rsidRPr="00607F2B" w:rsidRDefault="00607F2B" w:rsidP="001336AE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A3A4EA" w14:textId="0E97D771" w:rsidR="00607F2B" w:rsidRPr="00607F2B" w:rsidRDefault="00607F2B" w:rsidP="001336AE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EFA6991" w14:textId="78E89B39" w:rsidR="00607F2B" w:rsidRPr="00607F2B" w:rsidRDefault="00607F2B" w:rsidP="001336AE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7B0C13C" w14:textId="0AB911B2" w:rsidR="00607F2B" w:rsidRPr="00607F2B" w:rsidRDefault="00607F2B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2F1E14E" w14:textId="792139F3" w:rsidR="00607F2B" w:rsidRPr="00607F2B" w:rsidRDefault="00607F2B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7F2B" w:rsidRPr="00607F2B" w14:paraId="4F97B197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C400444" w14:textId="19C87CB5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(หมายเหตุ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(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ค)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F053FB" w14:textId="3DBAAC81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D2B5A0" w14:textId="3D78B57E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28E951D" w14:textId="5AD77A70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28,919</w:t>
            </w:r>
          </w:p>
        </w:tc>
        <w:tc>
          <w:tcPr>
            <w:tcW w:w="1440" w:type="dxa"/>
            <w:shd w:val="clear" w:color="auto" w:fill="auto"/>
          </w:tcPr>
          <w:p w14:paraId="12FB5926" w14:textId="17810876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48,988</w:t>
            </w:r>
          </w:p>
        </w:tc>
      </w:tr>
      <w:tr w:rsidR="00607F2B" w:rsidRPr="00607F2B" w14:paraId="69477EB1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AFFA75D" w14:textId="1FB18350" w:rsidR="00607F2B" w:rsidRPr="001A1CC3" w:rsidRDefault="00607F2B" w:rsidP="00EF73D5">
            <w:pPr>
              <w:snapToGrid w:val="0"/>
              <w:ind w:left="432" w:right="72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ลูกหนี้การค้า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ค)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C4523B" w14:textId="4C2E4E50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938B28" w14:textId="277F3CCA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214E62B0" w14:textId="574BD02C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2CB5CE" w14:textId="127E0A12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607F2B" w:rsidRPr="00607F2B" w14:paraId="2BE8CEF9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57191F33" w14:textId="0C58D9CC" w:rsidR="00607F2B" w:rsidRPr="001A1CC3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</w:pP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หัก</w:t>
            </w:r>
            <w:r w:rsidR="00284FB4" w:rsidRPr="00C638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: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ค่าเผื่อขาดทุนที่คาดว่าจะเกิดขึ้น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25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1A1CC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ค)</w:t>
            </w:r>
            <w:r w:rsidR="00C86338" w:rsidRPr="001A1CC3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9CED0F3" w14:textId="0854FF1A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E32E9ED" w14:textId="3FCB4284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44CF16" w14:textId="73C39306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(28,919)</w:t>
            </w:r>
          </w:p>
        </w:tc>
        <w:tc>
          <w:tcPr>
            <w:tcW w:w="1440" w:type="dxa"/>
            <w:shd w:val="clear" w:color="auto" w:fill="auto"/>
          </w:tcPr>
          <w:p w14:paraId="34C95C5B" w14:textId="30EC3B8D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(28,919)</w:t>
            </w:r>
          </w:p>
        </w:tc>
      </w:tr>
      <w:tr w:rsidR="00607F2B" w:rsidRPr="00607F2B" w14:paraId="48FB459E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9104011" w14:textId="40BBB0BD" w:rsidR="00607F2B" w:rsidRPr="00607F2B" w:rsidRDefault="00480309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1F768679" w14:textId="71B55920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118F93" w14:textId="552916B6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39BDB60C" w14:textId="24592826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FDB450" w14:textId="0B660017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20,107</w:t>
            </w:r>
          </w:p>
        </w:tc>
      </w:tr>
      <w:tr w:rsidR="00607F2B" w:rsidRPr="00607F2B" w14:paraId="03823DAB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2D4F1000" w14:textId="77777777" w:rsidR="00607F2B" w:rsidRPr="00607F2B" w:rsidRDefault="00607F2B" w:rsidP="001336AE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2589D8" w14:textId="77777777" w:rsidR="00607F2B" w:rsidRPr="00607F2B" w:rsidRDefault="00607F2B" w:rsidP="001336AE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4260600" w14:textId="77777777" w:rsidR="00607F2B" w:rsidRPr="00607F2B" w:rsidRDefault="00607F2B" w:rsidP="001336AE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1C1025F" w14:textId="77777777" w:rsidR="00607F2B" w:rsidRPr="00607F2B" w:rsidRDefault="00607F2B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484BE38" w14:textId="77777777" w:rsidR="00607F2B" w:rsidRPr="00607F2B" w:rsidRDefault="00607F2B" w:rsidP="001336AE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7F2B" w:rsidRPr="00607F2B" w14:paraId="36F6FBE3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72D68219" w14:textId="64CED8B3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2A49F551" w14:textId="79E3ECA8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76,025</w:t>
            </w:r>
          </w:p>
        </w:tc>
        <w:tc>
          <w:tcPr>
            <w:tcW w:w="1440" w:type="dxa"/>
            <w:shd w:val="clear" w:color="auto" w:fill="auto"/>
          </w:tcPr>
          <w:p w14:paraId="7254DE31" w14:textId="37FAECE8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60,246</w:t>
            </w:r>
          </w:p>
        </w:tc>
        <w:tc>
          <w:tcPr>
            <w:tcW w:w="1440" w:type="dxa"/>
            <w:shd w:val="clear" w:color="auto" w:fill="auto"/>
          </w:tcPr>
          <w:p w14:paraId="3CDCFFBA" w14:textId="305F4E22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4B5B37" w14:textId="53453DA0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20,107</w:t>
            </w:r>
          </w:p>
        </w:tc>
      </w:tr>
      <w:tr w:rsidR="00607F2B" w:rsidRPr="00607F2B" w14:paraId="74481C29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5EBD8B2F" w14:textId="6E5C3666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ลูกหนี้จากกิจการที่เกี่ยวข้องกัน</w:t>
            </w:r>
            <w:r w:rsidRPr="00607F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(หมายเหตุ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(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ค)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91791F" w14:textId="225A03B6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E05514" w14:textId="724D15C3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C2CD0A9" w14:textId="1248BFF8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33,971</w:t>
            </w:r>
          </w:p>
        </w:tc>
        <w:tc>
          <w:tcPr>
            <w:tcW w:w="1440" w:type="dxa"/>
            <w:shd w:val="clear" w:color="auto" w:fill="auto"/>
          </w:tcPr>
          <w:p w14:paraId="2E4DA88E" w14:textId="0BF956C0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64,456</w:t>
            </w:r>
          </w:p>
        </w:tc>
      </w:tr>
      <w:tr w:rsidR="00607F2B" w:rsidRPr="00607F2B" w14:paraId="77737FCA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29FDA71" w14:textId="77777777" w:rsidR="00607F2B" w:rsidRPr="00607F2B" w:rsidRDefault="00607F2B" w:rsidP="00356E67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ดอกเบี้ยค้างรับจากกิจการที่เกี่ยวข้องกัน</w:t>
            </w:r>
          </w:p>
          <w:p w14:paraId="0D6D432A" w14:textId="298C16C4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(หมายเหตุ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25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(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ค)</w:t>
            </w:r>
            <w:r w:rsidRPr="00607F2B">
              <w:rPr>
                <w:rFonts w:asciiTheme="majorBidi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3B655E2" w14:textId="7CF5A386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75099EB5" w14:textId="768F5026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1A7D45" w14:textId="79890284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440" w:type="dxa"/>
            <w:shd w:val="clear" w:color="auto" w:fill="auto"/>
          </w:tcPr>
          <w:p w14:paraId="4C4468C1" w14:textId="18326E01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7F2B" w:rsidRPr="00607F2B" w14:paraId="18DF5728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187FF20" w14:textId="7E521E63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รายได้ค้างรับจากบุคคลภายนอก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295320C1" w14:textId="5C1A892D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1440" w:type="dxa"/>
            <w:shd w:val="clear" w:color="auto" w:fill="auto"/>
          </w:tcPr>
          <w:p w14:paraId="751C5371" w14:textId="010D722C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40" w:type="dxa"/>
            <w:shd w:val="clear" w:color="auto" w:fill="auto"/>
          </w:tcPr>
          <w:p w14:paraId="5ABA1341" w14:textId="7BE1A7E5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F819289" w14:textId="1AF2F8F3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7F2B" w:rsidRPr="00607F2B" w14:paraId="17FE6051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4B1F54A6" w14:textId="2F64BD38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ลูกหนี้อื่นจากบุคคลภายนอก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0BFF4A36" w14:textId="764551EC" w:rsidR="00607F2B" w:rsidRPr="00607F2B" w:rsidRDefault="00607F2B" w:rsidP="00607F2B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19,261</w:t>
            </w:r>
          </w:p>
        </w:tc>
        <w:tc>
          <w:tcPr>
            <w:tcW w:w="1440" w:type="dxa"/>
            <w:shd w:val="clear" w:color="auto" w:fill="auto"/>
          </w:tcPr>
          <w:p w14:paraId="5BCEAE4A" w14:textId="5C64CE28" w:rsidR="00607F2B" w:rsidRPr="00607F2B" w:rsidRDefault="00607F2B" w:rsidP="00607F2B">
            <w:pPr>
              <w:tabs>
                <w:tab w:val="decimal" w:pos="117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17,752</w:t>
            </w:r>
          </w:p>
        </w:tc>
        <w:tc>
          <w:tcPr>
            <w:tcW w:w="1440" w:type="dxa"/>
            <w:shd w:val="clear" w:color="auto" w:fill="auto"/>
          </w:tcPr>
          <w:p w14:paraId="23014153" w14:textId="2245C573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440" w:type="dxa"/>
            <w:shd w:val="clear" w:color="auto" w:fill="auto"/>
          </w:tcPr>
          <w:p w14:paraId="0233CAF9" w14:textId="69B49C59" w:rsidR="00607F2B" w:rsidRPr="00607F2B" w:rsidRDefault="00607F2B" w:rsidP="00607F2B">
            <w:pPr>
              <w:tabs>
                <w:tab w:val="decimal" w:pos="126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607F2B" w:rsidRPr="00607F2B" w14:paraId="5F2E19FD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3C2A0211" w14:textId="46BBCD8F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ลูกหนี้อื่นจากการขายเงินลงทุนในบริษัทย่อย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29E0E68" w14:textId="50DEFECA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94,908</w:t>
            </w:r>
          </w:p>
        </w:tc>
        <w:tc>
          <w:tcPr>
            <w:tcW w:w="1440" w:type="dxa"/>
            <w:shd w:val="clear" w:color="auto" w:fill="auto"/>
          </w:tcPr>
          <w:p w14:paraId="749B8983" w14:textId="15E159E9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F76FB6" w14:textId="014300E9" w:rsidR="00607F2B" w:rsidRPr="00607F2B" w:rsidRDefault="00607F2B" w:rsidP="00607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94,908</w:t>
            </w:r>
          </w:p>
        </w:tc>
        <w:tc>
          <w:tcPr>
            <w:tcW w:w="1440" w:type="dxa"/>
            <w:shd w:val="clear" w:color="auto" w:fill="auto"/>
          </w:tcPr>
          <w:p w14:paraId="68855C2D" w14:textId="0286A624" w:rsidR="00607F2B" w:rsidRPr="00607F2B" w:rsidRDefault="00607F2B" w:rsidP="00607F2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7F2B" w:rsidRPr="00607F2B" w14:paraId="1E8547EC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06A7F17B" w14:textId="2DC9B3FA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07F2B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  <w:r w:rsidRPr="00607F2B">
              <w:rPr>
                <w:rFonts w:asciiTheme="majorBidi" w:eastAsia="Angsana New" w:hAnsiTheme="majorBidi" w:cstheme="majorBidi"/>
                <w:sz w:val="24"/>
                <w:szCs w:val="24"/>
              </w:rPr>
              <w:t>-</w:t>
            </w:r>
            <w:r w:rsidRPr="00607F2B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73E7A4BE" w14:textId="02A06F1A" w:rsidR="00607F2B" w:rsidRPr="00607F2B" w:rsidRDefault="00607F2B" w:rsidP="0077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193,599</w:t>
            </w:r>
          </w:p>
        </w:tc>
        <w:tc>
          <w:tcPr>
            <w:tcW w:w="1440" w:type="dxa"/>
            <w:shd w:val="clear" w:color="auto" w:fill="auto"/>
          </w:tcPr>
          <w:p w14:paraId="18A7FB8C" w14:textId="5FD2E403" w:rsidR="00607F2B" w:rsidRPr="00607F2B" w:rsidRDefault="00607F2B" w:rsidP="007742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78,213</w:t>
            </w:r>
          </w:p>
        </w:tc>
        <w:tc>
          <w:tcPr>
            <w:tcW w:w="1440" w:type="dxa"/>
            <w:shd w:val="clear" w:color="auto" w:fill="auto"/>
          </w:tcPr>
          <w:p w14:paraId="7F69DA56" w14:textId="3882350F" w:rsidR="00607F2B" w:rsidRPr="00607F2B" w:rsidRDefault="00607F2B" w:rsidP="0077427A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>129,025</w:t>
            </w:r>
          </w:p>
        </w:tc>
        <w:tc>
          <w:tcPr>
            <w:tcW w:w="1440" w:type="dxa"/>
            <w:shd w:val="clear" w:color="auto" w:fill="auto"/>
          </w:tcPr>
          <w:p w14:paraId="1AEA0317" w14:textId="763A4561" w:rsidR="00607F2B" w:rsidRPr="00607F2B" w:rsidRDefault="00607F2B" w:rsidP="0077427A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7F2B">
              <w:rPr>
                <w:rFonts w:asciiTheme="majorBidi" w:hAnsiTheme="majorBidi" w:cstheme="majorBidi"/>
                <w:sz w:val="24"/>
                <w:szCs w:val="24"/>
              </w:rPr>
              <w:t xml:space="preserve">84,589 </w:t>
            </w:r>
          </w:p>
        </w:tc>
      </w:tr>
      <w:tr w:rsidR="00607F2B" w:rsidRPr="00607F2B" w14:paraId="587DDA00" w14:textId="77777777" w:rsidTr="00C61D1E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7A24F5E8" w14:textId="77777777" w:rsidR="00607F2B" w:rsidRPr="00607F2B" w:rsidRDefault="00607F2B" w:rsidP="00607F2B">
            <w:pPr>
              <w:snapToGrid w:val="0"/>
              <w:ind w:left="432" w:right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6FAC8ED" w14:textId="77777777" w:rsidR="00607F2B" w:rsidRPr="00607F2B" w:rsidRDefault="00607F2B" w:rsidP="00D504F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FB31D9" w14:textId="77777777" w:rsidR="00607F2B" w:rsidRPr="00607F2B" w:rsidRDefault="00607F2B" w:rsidP="00D504F4">
            <w:pPr>
              <w:tabs>
                <w:tab w:val="decimal" w:pos="1309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8B40E25" w14:textId="77777777" w:rsidR="00607F2B" w:rsidRPr="00607F2B" w:rsidRDefault="00607F2B" w:rsidP="00D504F4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E8FAA1D" w14:textId="77777777" w:rsidR="00607F2B" w:rsidRPr="00607F2B" w:rsidRDefault="00607F2B" w:rsidP="00D504F4">
            <w:pPr>
              <w:tabs>
                <w:tab w:val="decimal" w:pos="1258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02963C0" w14:textId="77777777" w:rsidR="00443393" w:rsidRDefault="00443393" w:rsidP="00B63459">
      <w:pPr>
        <w:tabs>
          <w:tab w:val="left" w:pos="547"/>
        </w:tabs>
        <w:spacing w:after="120"/>
        <w:ind w:left="547"/>
        <w:rPr>
          <w:rFonts w:ascii="Angsana New" w:eastAsia="Angsana New" w:hAnsi="Angsana New"/>
        </w:rPr>
      </w:pPr>
    </w:p>
    <w:p w14:paraId="4289A761" w14:textId="77777777" w:rsidR="00DE13D1" w:rsidRDefault="00DE13D1">
      <w:pPr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br w:type="page"/>
      </w:r>
    </w:p>
    <w:p w14:paraId="525FAB39" w14:textId="2E27A8F6" w:rsidR="00DE13D1" w:rsidRPr="00766E63" w:rsidRDefault="00DE13D1" w:rsidP="00DE13D1">
      <w:pPr>
        <w:spacing w:after="240"/>
        <w:ind w:left="547" w:hanging="540"/>
        <w:jc w:val="thaiDistribute"/>
        <w:rPr>
          <w:rFonts w:ascii="Angsana New" w:hAnsi="Angsana New"/>
          <w:b/>
          <w:bCs/>
          <w: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6</w:t>
      </w:r>
      <w:r w:rsidRPr="00766E63">
        <w:rPr>
          <w:rFonts w:ascii="Angsana New" w:hAnsi="Angsana New"/>
          <w:b/>
          <w:bCs/>
          <w:lang w:val="en-US"/>
        </w:rPr>
        <w:tab/>
      </w:r>
      <w:r w:rsidRPr="00766E63">
        <w:rPr>
          <w:rFonts w:ascii="Angsana New" w:hAnsi="Angsana New"/>
          <w:b/>
          <w:bCs/>
          <w:cs/>
          <w:lang w:val="en-US"/>
        </w:rPr>
        <w:t>ลูกหนี้การค้าและลูกหนี้อื่น</w:t>
      </w:r>
      <w:r>
        <w:rPr>
          <w:rFonts w:ascii="Angsana New" w:hAnsi="Angsana New"/>
          <w:b/>
          <w:bCs/>
          <w:lang w:val="en-US"/>
        </w:rPr>
        <w:t xml:space="preserve"> </w:t>
      </w:r>
      <w:r w:rsidRPr="00DE13D1">
        <w:rPr>
          <w:rFonts w:ascii="Angsana New" w:hAnsi="Angsana New"/>
          <w:lang w:val="en-US"/>
        </w:rPr>
        <w:t>(</w:t>
      </w:r>
      <w:r w:rsidRPr="00DE13D1">
        <w:rPr>
          <w:rFonts w:ascii="Angsana New" w:hAnsi="Angsana New" w:hint="cs"/>
          <w:cs/>
          <w:lang w:val="en-US"/>
        </w:rPr>
        <w:t>ต่อ)</w:t>
      </w:r>
    </w:p>
    <w:p w14:paraId="450F1F2C" w14:textId="77777777" w:rsidR="00F16386" w:rsidRDefault="0047512D" w:rsidP="00C43C87">
      <w:pPr>
        <w:spacing w:before="240" w:after="240"/>
        <w:ind w:left="547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15330890" w14:textId="77777777" w:rsidTr="00C86338">
        <w:trPr>
          <w:trHeight w:val="395"/>
        </w:trPr>
        <w:tc>
          <w:tcPr>
            <w:tcW w:w="4032" w:type="dxa"/>
            <w:shd w:val="clear" w:color="auto" w:fill="auto"/>
            <w:vAlign w:val="bottom"/>
          </w:tcPr>
          <w:p w14:paraId="571E1BD3" w14:textId="77777777" w:rsidR="009C7AA8" w:rsidRDefault="009C7AA8" w:rsidP="009C7AA8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91E4FE2" w14:textId="1BB4ED68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AEB6FF6" w14:textId="74EB9E79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BDA9406" w14:textId="77777777" w:rsidTr="00C86338">
        <w:trPr>
          <w:trHeight w:val="207"/>
        </w:trPr>
        <w:tc>
          <w:tcPr>
            <w:tcW w:w="4032" w:type="dxa"/>
            <w:shd w:val="clear" w:color="auto" w:fill="auto"/>
            <w:vAlign w:val="bottom"/>
          </w:tcPr>
          <w:p w14:paraId="61DC27C5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EE97E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45F22D" w14:textId="77777777" w:rsidR="00F16386" w:rsidRDefault="0047512D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74DA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579422" w14:textId="77777777" w:rsidR="00F16386" w:rsidRDefault="0047512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40726" w14:paraId="2201ACCE" w14:textId="77777777" w:rsidTr="00C86338">
        <w:trPr>
          <w:trHeight w:val="365"/>
        </w:trPr>
        <w:tc>
          <w:tcPr>
            <w:tcW w:w="4032" w:type="dxa"/>
            <w:shd w:val="clear" w:color="auto" w:fill="auto"/>
            <w:vAlign w:val="bottom"/>
          </w:tcPr>
          <w:p w14:paraId="7B6D8271" w14:textId="77777777" w:rsidR="00740726" w:rsidRDefault="00740726" w:rsidP="0074072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322835" w14:textId="691036AF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362C" w14:textId="1161E086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40350" w14:textId="2949A8B4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FD8EC" w14:textId="230EC7AA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B15AE" w14:paraId="6E0997A0" w14:textId="77777777" w:rsidTr="00C86338">
        <w:trPr>
          <w:trHeight w:val="365"/>
        </w:trPr>
        <w:tc>
          <w:tcPr>
            <w:tcW w:w="4032" w:type="dxa"/>
            <w:shd w:val="clear" w:color="auto" w:fill="auto"/>
            <w:vAlign w:val="bottom"/>
          </w:tcPr>
          <w:p w14:paraId="354F10DC" w14:textId="77777777" w:rsidR="00CB15AE" w:rsidRDefault="00CB15AE" w:rsidP="00CB15AE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46A057" w14:textId="0EF2FBC3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1E9F7" w14:textId="159A594F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9AA0F" w14:textId="6BD9AAED" w:rsidR="00CB15AE" w:rsidRDefault="00CB15AE" w:rsidP="00CB15A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FDC8B5" w14:textId="63ECDE69" w:rsidR="00CB15AE" w:rsidRDefault="00CB15AE" w:rsidP="00CB15AE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618D123" w14:textId="77777777" w:rsidTr="00C86338">
        <w:trPr>
          <w:trHeight w:val="395"/>
        </w:trPr>
        <w:tc>
          <w:tcPr>
            <w:tcW w:w="4032" w:type="dxa"/>
            <w:shd w:val="clear" w:color="auto" w:fill="auto"/>
            <w:vAlign w:val="bottom"/>
          </w:tcPr>
          <w:p w14:paraId="010AC718" w14:textId="77777777" w:rsidR="00F16386" w:rsidRDefault="00F1638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584A1D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C41587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1EBF51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2426F88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08A16B67" w14:textId="77777777" w:rsidTr="00C86338">
        <w:trPr>
          <w:trHeight w:val="167"/>
        </w:trPr>
        <w:tc>
          <w:tcPr>
            <w:tcW w:w="4032" w:type="dxa"/>
            <w:shd w:val="clear" w:color="auto" w:fill="auto"/>
            <w:vAlign w:val="bottom"/>
          </w:tcPr>
          <w:p w14:paraId="011BDA23" w14:textId="77777777" w:rsidR="00F16386" w:rsidRDefault="00F16386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8C2534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7C0BBB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AC55F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7D2AF72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7FC00B5F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33A210BB" w14:textId="0FD9D9F5" w:rsidR="00F16386" w:rsidRDefault="0047512D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en-US"/>
              </w:rPr>
              <w:t>บุ</w:t>
            </w:r>
            <w:r w:rsidR="00780409" w:rsidRPr="00B92ABD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  <w:lang w:val="en-US"/>
              </w:rPr>
              <w:t>คคลภายนอก</w:t>
            </w:r>
          </w:p>
        </w:tc>
        <w:tc>
          <w:tcPr>
            <w:tcW w:w="1440" w:type="dxa"/>
            <w:shd w:val="clear" w:color="auto" w:fill="auto"/>
          </w:tcPr>
          <w:p w14:paraId="6B68A641" w14:textId="77777777" w:rsidR="00F1638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BF0107" w14:textId="77777777" w:rsidR="00F1638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97354C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DE47096" w14:textId="77777777" w:rsidR="00F1638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6386" w14:paraId="56E01310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05813666" w14:textId="77777777" w:rsidR="00F16386" w:rsidRDefault="0047512D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9109656" w14:textId="77777777" w:rsidR="00F16386" w:rsidRPr="00706B26" w:rsidRDefault="00F16386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642C53" w14:textId="77777777" w:rsidR="00F16386" w:rsidRPr="00706B26" w:rsidRDefault="00F16386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051FC7" w14:textId="77777777" w:rsidR="00F16386" w:rsidRPr="00706B2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A0F4E7" w14:textId="77777777" w:rsidR="00F16386" w:rsidRPr="00706B26" w:rsidRDefault="00F16386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4201" w14:paraId="7FF29C79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D484226" w14:textId="77777777" w:rsidR="002F4201" w:rsidRDefault="002F4201" w:rsidP="002F42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E96E2" w14:textId="791B7998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</w:rPr>
              <w:t>73,175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EFEF2" w14:textId="552DAD6E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40,902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74F26" w14:textId="54633AB6" w:rsidR="002F4201" w:rsidRPr="00706B26" w:rsidRDefault="002F4201" w:rsidP="002F42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4385A" w14:textId="3AF06972" w:rsidR="002F4201" w:rsidRPr="00706B26" w:rsidRDefault="002F4201" w:rsidP="002F420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4201" w14:paraId="599A55C5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969CE9D" w14:textId="146802A5" w:rsidR="002F4201" w:rsidRDefault="002F4201" w:rsidP="002F42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280BDE" w14:textId="6B231D46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2,850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5C0B48" w14:textId="276662EA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19,297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99582" w14:textId="1DED82D4" w:rsidR="002F4201" w:rsidRPr="00706B26" w:rsidRDefault="002F4201" w:rsidP="002F42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97996" w14:textId="6D525D80" w:rsidR="002F4201" w:rsidRPr="00706B26" w:rsidRDefault="002F4201" w:rsidP="002F420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4201" w14:paraId="48A3AF1E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0D93E16" w14:textId="17E72656" w:rsidR="002F4201" w:rsidRDefault="002F4201" w:rsidP="002F42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F8B76" w14:textId="1B843A0E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0613EC" w14:textId="346685B5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7077E" w14:textId="5C24498B" w:rsidR="002F4201" w:rsidRPr="00706B26" w:rsidRDefault="002F4201" w:rsidP="002F42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766E7" w14:textId="10F38BC0" w:rsidR="002F4201" w:rsidRPr="00706B26" w:rsidRDefault="002F4201" w:rsidP="002F420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4201" w14:paraId="51ADBA3F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4A81EDD6" w14:textId="0AAF82BE" w:rsidR="002F4201" w:rsidRDefault="002F4201" w:rsidP="002F42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DFFB5" w14:textId="22A19E26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7C235" w14:textId="15BB64ED" w:rsidR="002F4201" w:rsidRPr="00706B26" w:rsidRDefault="002F4201" w:rsidP="002F420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2440B" w14:textId="511B9F34" w:rsidR="002F4201" w:rsidRPr="00706B26" w:rsidRDefault="002F4201" w:rsidP="002F420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93D35" w14:textId="383E09A5" w:rsidR="002F4201" w:rsidRPr="00706B26" w:rsidRDefault="002F4201" w:rsidP="002F420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4201" w14:paraId="23309786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0CEF23C" w14:textId="60D3E685" w:rsidR="002F4201" w:rsidRDefault="002F4201" w:rsidP="002F420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FAF20" w14:textId="13269A1D" w:rsidR="002F4201" w:rsidRPr="00706B26" w:rsidRDefault="002F4201" w:rsidP="002F42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E5BD5" w14:textId="77EE9994" w:rsidR="002F4201" w:rsidRPr="00706B26" w:rsidRDefault="002F4201" w:rsidP="002F420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5C1EF" w14:textId="1786C212" w:rsidR="002F4201" w:rsidRPr="00706B26" w:rsidRDefault="002F4201" w:rsidP="002F420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DD992" w14:textId="7052A2C6" w:rsidR="002F4201" w:rsidRPr="00706B26" w:rsidRDefault="002F4201" w:rsidP="002F420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70A61" w14:paraId="032E48C2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A31AF39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F1BD261" w14:textId="5229C914" w:rsidR="00B70A61" w:rsidRPr="00706B26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76,025</w:t>
            </w:r>
          </w:p>
        </w:tc>
        <w:tc>
          <w:tcPr>
            <w:tcW w:w="1440" w:type="dxa"/>
            <w:shd w:val="clear" w:color="auto" w:fill="auto"/>
          </w:tcPr>
          <w:p w14:paraId="6962C7AD" w14:textId="3AB528F6" w:rsidR="00B70A61" w:rsidRPr="00706B26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60,271</w:t>
            </w:r>
          </w:p>
        </w:tc>
        <w:tc>
          <w:tcPr>
            <w:tcW w:w="1440" w:type="dxa"/>
            <w:shd w:val="clear" w:color="auto" w:fill="auto"/>
          </w:tcPr>
          <w:p w14:paraId="0D931C2E" w14:textId="52F13D68" w:rsidR="00B70A61" w:rsidRPr="00706B26" w:rsidRDefault="00B70A61" w:rsidP="00B70A61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ACCC81" w14:textId="6BDA611C" w:rsidR="00B70A61" w:rsidRPr="00706B26" w:rsidRDefault="00B70A61" w:rsidP="00B70A6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0A61" w14:paraId="4BF73E0F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21A9F06D" w14:textId="086654B6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755CEC" w:rsidRPr="00C638C3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817F44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9570D" w14:textId="1C4B0E59" w:rsidR="00B70A61" w:rsidRPr="00706B26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D42D9" w14:textId="728E1F50" w:rsidR="00B70A61" w:rsidRPr="00706B26" w:rsidRDefault="00B70A61" w:rsidP="00B70A6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06B26">
              <w:rPr>
                <w:rFonts w:ascii="Angsana New" w:hAnsi="Angsana New"/>
                <w:sz w:val="26"/>
                <w:szCs w:val="26"/>
              </w:rPr>
              <w:t>63</w:t>
            </w:r>
            <w:r w:rsidRPr="00706B2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A505B" w14:textId="515440B7" w:rsidR="00B70A61" w:rsidRPr="00706B26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97E83" w14:textId="40D2917B" w:rsidR="00B70A61" w:rsidRPr="00706B26" w:rsidRDefault="00B70A61" w:rsidP="00B70A6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70A61" w14:paraId="7FA7C4C6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7149073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บุคคลภายนอก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6852A" w14:textId="634C5918" w:rsidR="00B70A61" w:rsidRPr="00706B26" w:rsidRDefault="00B70A61" w:rsidP="00B70A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</w:rPr>
              <w:t>76,025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F599F" w14:textId="32CBCCC4" w:rsidR="00B70A61" w:rsidRPr="00706B26" w:rsidRDefault="00B70A61" w:rsidP="00B70A6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60,208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E1FE6" w14:textId="4F7B52B8" w:rsidR="00B70A61" w:rsidRPr="00706B26" w:rsidRDefault="00B70A61" w:rsidP="00B70A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706B2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A8D33" w14:textId="1B219EE7" w:rsidR="00B70A61" w:rsidRPr="00706B26" w:rsidRDefault="00B70A61" w:rsidP="00B70A61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6B2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B70A61" w14:paraId="3AF60941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234EBD2" w14:textId="77777777" w:rsidR="00B70A61" w:rsidRDefault="00B70A61" w:rsidP="00B70A61">
            <w:pPr>
              <w:snapToGrid w:val="0"/>
              <w:ind w:left="432" w:right="72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7B5ED" w14:textId="77777777" w:rsidR="00B70A61" w:rsidRPr="00664CDB" w:rsidRDefault="00B70A61" w:rsidP="00B70A6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B0863" w14:textId="77777777" w:rsidR="00B70A61" w:rsidRPr="00664CDB" w:rsidRDefault="00B70A61" w:rsidP="00B70A6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1D75C9" w14:textId="687B3F69" w:rsidR="00B70A61" w:rsidRPr="00664CDB" w:rsidRDefault="00B70A61" w:rsidP="00B70A61">
            <w:pP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C8638" w14:textId="77777777" w:rsidR="00B70A61" w:rsidRPr="00664CDB" w:rsidRDefault="00B70A61" w:rsidP="00B70A6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B70A61" w14:paraId="719E64A2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0BCDE692" w14:textId="52F8232C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Pr="00EF437B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CA5882" w:rsidRPr="00CA5882">
              <w:rPr>
                <w:rFonts w:ascii="Angsana New" w:hAnsi="Angsana New" w:hint="cs"/>
                <w:spacing w:val="-4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</w:t>
            </w:r>
            <w:r>
              <w:rPr>
                <w:rFonts w:ascii="Angsana New" w:hAnsi="Angsana New"/>
                <w:spacing w:val="-4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132E5A" w14:textId="77777777" w:rsidR="00B70A61" w:rsidRPr="00664CDB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E61F30" w14:textId="77777777" w:rsidR="00B70A61" w:rsidRPr="00664CDB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47753D" w14:textId="77777777" w:rsidR="00B70A61" w:rsidRPr="00664CDB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69884A" w14:textId="77777777" w:rsidR="00B70A61" w:rsidRPr="00664CDB" w:rsidRDefault="00B70A61" w:rsidP="00B70A6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0A61" w14:paraId="69013263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4878E50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3F6B8FD2" w14:textId="77777777" w:rsidR="00B70A61" w:rsidRPr="00664CDB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792F54" w14:textId="77777777" w:rsidR="00B70A61" w:rsidRPr="00664CDB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195A4B" w14:textId="77777777" w:rsidR="00B70A61" w:rsidRPr="00664CDB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A9D29B" w14:textId="77777777" w:rsidR="00B70A61" w:rsidRPr="00664CDB" w:rsidRDefault="00B70A61" w:rsidP="00B70A61">
            <w:pP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0A61" w14:paraId="77280FF4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DF6F500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1F690" w14:textId="7C043602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FCCC00" w14:textId="2EA470C2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B061A" w14:textId="44F0958B" w:rsidR="00B70A61" w:rsidRPr="002D1901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5CEB6" w14:textId="4515ABA8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14,029</w:t>
            </w:r>
          </w:p>
        </w:tc>
      </w:tr>
      <w:tr w:rsidR="00B70A61" w14:paraId="376ACFD2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56F8FCF3" w14:textId="743BCADE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CD31D" w14:textId="6B6720D9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C0BDB65" w14:textId="10BA355E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CA60F" w14:textId="5CA5D75A" w:rsidR="00B70A61" w:rsidRPr="002D1901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B4460" w14:textId="670AFFD0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0A61" w14:paraId="4B56B64F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17B386EE" w14:textId="6B992123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 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- </w:t>
            </w:r>
            <w:r w:rsidRPr="00EF437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C118E" w14:textId="2C04C83F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4A5E29" w14:textId="108F9C48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B221D" w14:textId="61437A13" w:rsidR="00B70A61" w:rsidRPr="002D1901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8767F" w14:textId="581E9399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6,078</w:t>
            </w:r>
          </w:p>
        </w:tc>
      </w:tr>
      <w:tr w:rsidR="00B70A61" w14:paraId="72B413BB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589CDC2D" w14:textId="76D690F9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77E45" w14:textId="28112BF3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73E153" w14:textId="02181548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81934" w14:textId="74AF17B2" w:rsidR="00B70A61" w:rsidRPr="002D1901" w:rsidRDefault="00B70A61" w:rsidP="00B70A61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B9085" w14:textId="3794B628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70A61" w14:paraId="30BFBBC1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0165EFD6" w14:textId="184B6538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เกินกว่า </w:t>
            </w:r>
            <w:r w:rsidRPr="00EF437B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EA4CE" w14:textId="5F1CE3DD" w:rsidR="00B70A61" w:rsidRPr="002D1901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F5584A" w14:textId="2B66F579" w:rsidR="00B70A61" w:rsidRPr="002D1901" w:rsidRDefault="00B70A61" w:rsidP="00B70A6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8F1EF" w14:textId="23F4EBA1" w:rsidR="00B70A61" w:rsidRPr="002D1901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662F9" w14:textId="458E14D8" w:rsidR="00B70A61" w:rsidRPr="002D1901" w:rsidRDefault="00B70A61" w:rsidP="00B70A6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</w:tr>
      <w:tr w:rsidR="00B70A61" w14:paraId="7A4C4200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4692B806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AAA104" w14:textId="76C281D9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DEFB9F7" w14:textId="549A15CF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70BE3CAD" w14:textId="06004F97" w:rsidR="00B70A61" w:rsidRPr="002D1901" w:rsidRDefault="00B70A61" w:rsidP="00B70A61">
            <w:pPr>
              <w:tabs>
                <w:tab w:val="decimal" w:pos="1243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AB41B" w14:textId="1CF46538" w:rsidR="00B70A61" w:rsidRPr="002D1901" w:rsidRDefault="00B70A61" w:rsidP="00B70A61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B70A61" w14:paraId="76A63D5A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5A8D042B" w14:textId="58CC7C3E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755CEC" w:rsidRPr="00C638C3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817F44">
              <w:rPr>
                <w:rFonts w:ascii="Angsana New" w:hAnsi="Angsana New" w:hint="cs"/>
                <w:sz w:val="26"/>
                <w:szCs w:val="26"/>
                <w:cs/>
              </w:rPr>
              <w:t>ผล</w:t>
            </w:r>
            <w:r w:rsidRPr="00B92ABD">
              <w:rPr>
                <w:rFonts w:ascii="Angsana New" w:hAnsi="Angsana New"/>
                <w:sz w:val="26"/>
                <w:szCs w:val="26"/>
                <w:cs/>
              </w:rPr>
              <w:t>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5BD5C" w14:textId="66DBE763" w:rsidR="00B70A61" w:rsidRPr="002D1901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9E6728" w14:textId="0A8F0727" w:rsidR="00B70A61" w:rsidRPr="002D1901" w:rsidRDefault="00B70A61" w:rsidP="00B70A61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869BC" w14:textId="54FA0E00" w:rsidR="00B70A61" w:rsidRPr="002D1901" w:rsidRDefault="00B70A61" w:rsidP="00B70A6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>
              <w:rPr>
                <w:rFonts w:ascii="Angsana New" w:hAnsi="Angsana New"/>
              </w:rPr>
              <w:t>(28,919)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D230A" w14:textId="3205B93F" w:rsidR="00B70A61" w:rsidRPr="002D1901" w:rsidRDefault="00B70A61" w:rsidP="00B70A6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</w:tr>
      <w:tr w:rsidR="00B70A61" w14:paraId="3F44EDC4" w14:textId="77777777" w:rsidTr="00C86338">
        <w:trPr>
          <w:trHeight w:val="349"/>
        </w:trPr>
        <w:tc>
          <w:tcPr>
            <w:tcW w:w="4032" w:type="dxa"/>
            <w:shd w:val="clear" w:color="auto" w:fill="auto"/>
            <w:vAlign w:val="bottom"/>
          </w:tcPr>
          <w:p w14:paraId="628C9650" w14:textId="77777777" w:rsidR="00B70A61" w:rsidRDefault="00B70A61" w:rsidP="00B70A61">
            <w:pPr>
              <w:snapToGrid w:val="0"/>
              <w:ind w:left="432" w:right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6F5533" w14:textId="20A083C6" w:rsidR="00B70A61" w:rsidRPr="002D1901" w:rsidRDefault="00B70A61" w:rsidP="00B70A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2D1901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8247313" w14:textId="22C57E03" w:rsidR="00B70A61" w:rsidRPr="002D1901" w:rsidRDefault="00B70A61" w:rsidP="00B70A6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F68CE" w14:textId="3503123D" w:rsidR="00B70A61" w:rsidRPr="002D1901" w:rsidRDefault="00B70A61" w:rsidP="00B70A6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49CED" w14:textId="3FBCE926" w:rsidR="00B70A61" w:rsidRPr="002D1901" w:rsidRDefault="00B70A61" w:rsidP="00B70A61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1901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</w:tbl>
    <w:p w14:paraId="52623E7C" w14:textId="77777777" w:rsidR="00F16386" w:rsidRDefault="00F16386">
      <w:pPr>
        <w:ind w:left="540"/>
        <w:jc w:val="thaiDistribute"/>
        <w:rPr>
          <w:rFonts w:ascii="Angsana New" w:hAnsi="Angsana New"/>
          <w:sz w:val="26"/>
          <w:szCs w:val="26"/>
        </w:rPr>
      </w:pPr>
    </w:p>
    <w:p w14:paraId="55A2B54C" w14:textId="77777777" w:rsidR="002B3D80" w:rsidRDefault="002B3D80">
      <w:pPr>
        <w:jc w:val="lef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9825FC3" w14:textId="2324CB94" w:rsidR="005F00F0" w:rsidRPr="005F00F0" w:rsidRDefault="00CA5882" w:rsidP="002B3D80">
      <w:pPr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7</w:t>
      </w:r>
      <w:r w:rsidR="005F00F0" w:rsidRPr="005F00F0">
        <w:rPr>
          <w:rFonts w:ascii="Angsana New" w:hAnsi="Angsana New"/>
          <w:b/>
          <w:bCs/>
          <w:lang w:val="en-US"/>
        </w:rPr>
        <w:t xml:space="preserve">        </w:t>
      </w:r>
      <w:r w:rsidR="005F00F0" w:rsidRPr="005F00F0">
        <w:rPr>
          <w:rFonts w:ascii="Angsana New" w:hAnsi="Angsana New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p w14:paraId="09A089D8" w14:textId="6C96B645" w:rsidR="005F00F0" w:rsidRDefault="005F00F0" w:rsidP="00356E67">
      <w:pPr>
        <w:tabs>
          <w:tab w:val="left" w:pos="450"/>
        </w:tabs>
        <w:spacing w:before="120" w:after="120"/>
        <w:ind w:left="450"/>
        <w:jc w:val="thaiDistribute"/>
        <w:rPr>
          <w:rFonts w:ascii="Angsana New" w:eastAsia="Angsana New" w:hAnsi="Angsana New"/>
        </w:rPr>
      </w:pPr>
      <w:r w:rsidRPr="00FC28E1">
        <w:rPr>
          <w:rFonts w:ascii="Angsana New" w:eastAsia="Angsana New" w:hAnsi="Angsana New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BE5872" w:rsidRPr="00BE5872">
        <w:rPr>
          <w:rFonts w:ascii="Angsana New" w:eastAsia="Angsana New" w:hAnsi="Angsana New"/>
          <w:cs/>
          <w:lang w:val="en-US"/>
        </w:rPr>
        <w:t>กันยายน</w:t>
      </w:r>
      <w:r w:rsidR="002560B9">
        <w:rPr>
          <w:rFonts w:ascii="Angsana New" w:eastAsia="Angsana New" w:hAnsi="Angsana New" w:hint="cs"/>
          <w:cs/>
        </w:rPr>
        <w:t xml:space="preserve"> </w:t>
      </w:r>
      <w:r w:rsidR="00F27603" w:rsidRPr="00F27603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="002560B9">
        <w:rPr>
          <w:rFonts w:ascii="Angsana New" w:eastAsia="Angsana New" w:hAnsi="Angsana New"/>
          <w:lang w:val="en-US"/>
        </w:rPr>
        <w:t xml:space="preserve">2566 </w:t>
      </w:r>
      <w:r w:rsidR="002560B9">
        <w:rPr>
          <w:rFonts w:ascii="Angsana New" w:eastAsia="Angsana New" w:hAnsi="Angsana New" w:hint="cs"/>
          <w:cs/>
          <w:lang w:val="en-US"/>
        </w:rPr>
        <w:t>และ</w:t>
      </w:r>
      <w:r w:rsidR="00B52C47">
        <w:rPr>
          <w:rFonts w:ascii="Angsana New" w:eastAsia="Angsana New" w:hAnsi="Angsana New" w:hint="cs"/>
          <w:cs/>
          <w:lang w:val="en-US"/>
        </w:rPr>
        <w:t>วันที่</w:t>
      </w:r>
      <w:r w:rsidR="002560B9">
        <w:rPr>
          <w:rFonts w:ascii="Angsana New" w:eastAsia="Angsana New" w:hAnsi="Angsana New" w:hint="cs"/>
          <w:cs/>
          <w:lang w:val="en-US"/>
        </w:rPr>
        <w:t xml:space="preserve"> </w:t>
      </w:r>
      <w:r w:rsidR="002560B9"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2B3901">
        <w:rPr>
          <w:rFonts w:ascii="Angsana New" w:eastAsia="Angsana New" w:hAnsi="Angsana New"/>
          <w:cs/>
        </w:rPr>
        <w:t>พ.ศ.</w:t>
      </w:r>
      <w:r w:rsidR="002B3901">
        <w:rPr>
          <w:rFonts w:ascii="Angsana New" w:eastAsia="Angsana New" w:hAnsi="Angsana New"/>
        </w:rPr>
        <w:t xml:space="preserve"> </w:t>
      </w:r>
      <w:r w:rsidRPr="00FA7C2E">
        <w:rPr>
          <w:rFonts w:ascii="Angsana New" w:eastAsia="Angsana New" w:hAnsi="Angsana New"/>
          <w:lang w:val="en-US"/>
        </w:rPr>
        <w:t>2565</w:t>
      </w:r>
      <w:r w:rsidR="00356E67">
        <w:rPr>
          <w:rFonts w:ascii="Angsana New" w:eastAsia="Angsana New" w:hAnsi="Angsana New" w:hint="cs"/>
          <w:cs/>
          <w:lang w:val="en-US"/>
        </w:rPr>
        <w:t xml:space="preserve">    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92"/>
        <w:gridCol w:w="1440"/>
        <w:gridCol w:w="1440"/>
        <w:gridCol w:w="1440"/>
        <w:gridCol w:w="1440"/>
        <w:gridCol w:w="1440"/>
      </w:tblGrid>
      <w:tr w:rsidR="004C72C0" w14:paraId="727DB626" w14:textId="77777777" w:rsidTr="001336AE">
        <w:trPr>
          <w:trHeight w:val="395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7C584529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1623173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F0FF6DA" w14:textId="77777777" w:rsidR="004C72C0" w:rsidRDefault="004C72C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C72C0" w14:paraId="4B55BEF9" w14:textId="77777777" w:rsidTr="001336AE">
        <w:trPr>
          <w:trHeight w:val="207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5BC1CF68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3EAF82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DFE931" w14:textId="77777777" w:rsidR="004C72C0" w:rsidRDefault="004C72C0">
            <w:pPr>
              <w:pStyle w:val="a0"/>
              <w:ind w:left="-108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1C3E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C58396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40726" w14:paraId="3598B842" w14:textId="77777777" w:rsidTr="001336AE">
        <w:trPr>
          <w:trHeight w:val="365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338C3A1D" w14:textId="77777777" w:rsidR="00740726" w:rsidRDefault="00740726" w:rsidP="00740726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E3457" w14:textId="2B3CBFBF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AC439" w14:textId="77777777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97A5" w14:textId="63EEEC7D" w:rsidR="00740726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48615" w14:textId="77777777" w:rsidR="00740726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4C72C0" w14:paraId="6FB18F34" w14:textId="77777777" w:rsidTr="001336AE">
        <w:trPr>
          <w:trHeight w:val="365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3EE193A5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E9E858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37C25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E5ACE" w14:textId="77777777" w:rsidR="004C72C0" w:rsidRDefault="004C72C0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E4FA0" w14:textId="77777777" w:rsidR="004C72C0" w:rsidRDefault="004C72C0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4C72C0" w14:paraId="293A3E66" w14:textId="77777777" w:rsidTr="001336AE">
        <w:trPr>
          <w:trHeight w:val="395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09CFB52E" w14:textId="77777777" w:rsidR="004C72C0" w:rsidRDefault="004C72C0">
            <w:pPr>
              <w:ind w:left="432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65FC9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72754CBA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190D69F2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32A619D8" w14:textId="77777777" w:rsidR="004C72C0" w:rsidRDefault="004C72C0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C72C0" w14:paraId="023E663A" w14:textId="77777777" w:rsidTr="001336AE">
        <w:trPr>
          <w:trHeight w:val="167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3A789B1C" w14:textId="77777777" w:rsidR="004C72C0" w:rsidRDefault="004C72C0">
            <w:pPr>
              <w:snapToGrid w:val="0"/>
              <w:ind w:left="432" w:right="72"/>
              <w:jc w:val="lef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E342A9" w14:textId="77777777" w:rsidR="004C72C0" w:rsidRDefault="004C72C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811DCC" w14:textId="77777777" w:rsidR="004C72C0" w:rsidRDefault="004C72C0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0CA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4F88C3" w14:textId="77777777" w:rsidR="004C72C0" w:rsidRDefault="004C72C0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A02AB" w14:paraId="2D1CCED2" w14:textId="77777777" w:rsidTr="00252296">
        <w:trPr>
          <w:trHeight w:val="349"/>
        </w:trPr>
        <w:tc>
          <w:tcPr>
            <w:tcW w:w="2592" w:type="dxa"/>
            <w:shd w:val="clear" w:color="auto" w:fill="auto"/>
            <w:vAlign w:val="center"/>
          </w:tcPr>
          <w:p w14:paraId="03A13AAD" w14:textId="7B478722" w:rsidR="00DA02AB" w:rsidRPr="009B5592" w:rsidRDefault="00DA02AB" w:rsidP="00641135">
            <w:pPr>
              <w:snapToGrid w:val="0"/>
              <w:ind w:left="320" w:right="72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 เพลย์พาร์ค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D37D8" w14:textId="70F32BD0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</w:t>
            </w:r>
            <w:r w:rsidRPr="009B5592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</w:tcPr>
          <w:p w14:paraId="22343987" w14:textId="1A722420" w:rsidR="00DA02AB" w:rsidRPr="009B5592" w:rsidRDefault="00DA02AB" w:rsidP="00DA02A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FC4A3" w14:textId="6D10A2C5" w:rsidR="00DA02AB" w:rsidRPr="009B5592" w:rsidRDefault="00DA02AB" w:rsidP="00DA02AB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777DD3" w14:textId="36907B02" w:rsidR="00DA02AB" w:rsidRPr="006A25B3" w:rsidRDefault="006A25B3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2F4F9" w14:textId="7B807382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20,000</w:t>
            </w:r>
          </w:p>
        </w:tc>
      </w:tr>
      <w:tr w:rsidR="00DA02AB" w14:paraId="665EC2F5" w14:textId="77777777" w:rsidTr="00252296">
        <w:trPr>
          <w:trHeight w:val="349"/>
        </w:trPr>
        <w:tc>
          <w:tcPr>
            <w:tcW w:w="2592" w:type="dxa"/>
            <w:shd w:val="clear" w:color="auto" w:fill="auto"/>
            <w:vAlign w:val="bottom"/>
          </w:tcPr>
          <w:p w14:paraId="77671DFF" w14:textId="77777777" w:rsidR="001D7E08" w:rsidRDefault="00DA02AB" w:rsidP="00641135">
            <w:pPr>
              <w:snapToGrid w:val="0"/>
              <w:ind w:left="320" w:right="72"/>
              <w:rPr>
                <w:rFonts w:ascii="Angsana New" w:eastAsia="Times New Roman" w:hAnsi="Angsana New"/>
                <w:lang w:val="en-US"/>
              </w:rPr>
            </w:pPr>
            <w:r w:rsidRPr="009B5592">
              <w:rPr>
                <w:rFonts w:ascii="Angsana New" w:eastAsia="Times New Roman" w:hAnsi="Angsana New"/>
                <w:cs/>
                <w:lang w:val="en-US"/>
              </w:rPr>
              <w:t xml:space="preserve">บริษัท ไทยแวร์ </w:t>
            </w:r>
          </w:p>
          <w:p w14:paraId="4394C420" w14:textId="0D075BB4" w:rsidR="00DA02AB" w:rsidRPr="009B5592" w:rsidRDefault="007043C3" w:rsidP="00641135">
            <w:pPr>
              <w:snapToGrid w:val="0"/>
              <w:ind w:left="320" w:right="72"/>
              <w:rPr>
                <w:rFonts w:ascii="Angsana New" w:eastAsia="Times New Roman" w:hAnsi="Angsana New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cs/>
                <w:lang w:val="en-US"/>
              </w:rPr>
              <w:t xml:space="preserve">   </w:t>
            </w:r>
            <w:r w:rsidR="00DA02AB" w:rsidRPr="009B5592">
              <w:rPr>
                <w:rFonts w:ascii="Angsana New" w:eastAsia="Times New Roman" w:hAnsi="Angsana New"/>
                <w:cs/>
                <w:lang w:val="en-US"/>
              </w:rPr>
              <w:t>คอมมิวนิเคชัน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4E740" w14:textId="312F24F1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09DC3D56" w14:textId="77777777" w:rsidR="00DA02AB" w:rsidRPr="009B5592" w:rsidRDefault="00DA02AB" w:rsidP="00DA02AB">
            <w:pPr>
              <w:ind w:right="-72"/>
              <w:jc w:val="right"/>
              <w:rPr>
                <w:rFonts w:ascii="Angsana New" w:hAnsi="Angsana New"/>
              </w:rPr>
            </w:pPr>
          </w:p>
          <w:p w14:paraId="3198641C" w14:textId="6129D080" w:rsidR="00DA02AB" w:rsidRPr="009B5592" w:rsidRDefault="00DA02AB" w:rsidP="00DA02AB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54231" w14:textId="120B93DB" w:rsidR="00DA02AB" w:rsidRPr="009B5592" w:rsidRDefault="00DA02AB" w:rsidP="00DA02AB">
            <w:pPr>
              <w:tabs>
                <w:tab w:val="decimal" w:pos="117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3,000</w:t>
            </w:r>
          </w:p>
        </w:tc>
        <w:tc>
          <w:tcPr>
            <w:tcW w:w="1440" w:type="dxa"/>
            <w:shd w:val="clear" w:color="auto" w:fill="auto"/>
          </w:tcPr>
          <w:p w14:paraId="64D04C28" w14:textId="77777777" w:rsidR="00DA02AB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</w:p>
          <w:p w14:paraId="0209183D" w14:textId="2606915F" w:rsidR="0014249F" w:rsidRPr="009B5592" w:rsidRDefault="0014249F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385BF" w14:textId="016C63D1" w:rsidR="00DA02AB" w:rsidRPr="009B5592" w:rsidRDefault="00DA02AB" w:rsidP="00DA02AB">
            <w:pPr>
              <w:tabs>
                <w:tab w:val="decimal" w:pos="1260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3,000</w:t>
            </w:r>
          </w:p>
        </w:tc>
      </w:tr>
      <w:tr w:rsidR="00DA02AB" w:rsidRPr="00CA5DDC" w14:paraId="049498A5" w14:textId="77777777" w:rsidTr="00252296">
        <w:trPr>
          <w:trHeight w:val="349"/>
        </w:trPr>
        <w:tc>
          <w:tcPr>
            <w:tcW w:w="2592" w:type="dxa"/>
            <w:shd w:val="clear" w:color="auto" w:fill="auto"/>
            <w:vAlign w:val="bottom"/>
          </w:tcPr>
          <w:p w14:paraId="2CDBED55" w14:textId="77777777" w:rsidR="0024063C" w:rsidRDefault="009B5592" w:rsidP="00641135">
            <w:pPr>
              <w:snapToGrid w:val="0"/>
              <w:ind w:left="320" w:right="72"/>
              <w:jc w:val="lef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/>
              </w:rPr>
              <w:t xml:space="preserve"> </w:t>
            </w:r>
            <w:r w:rsidRPr="009B5592">
              <w:rPr>
                <w:rFonts w:ascii="Angsana New" w:hAnsi="Angsana New"/>
                <w:cs/>
              </w:rPr>
              <w:t>คับเพลย</w:t>
            </w:r>
            <w:r w:rsidR="0024063C">
              <w:rPr>
                <w:rFonts w:ascii="Angsana New" w:hAnsi="Angsana New" w:hint="cs"/>
                <w:cs/>
              </w:rPr>
              <w:t>์</w:t>
            </w:r>
          </w:p>
          <w:p w14:paraId="3EAC37B6" w14:textId="52CDB4E3" w:rsidR="00DA02AB" w:rsidRPr="009B5592" w:rsidRDefault="0024063C" w:rsidP="00641135">
            <w:pPr>
              <w:snapToGrid w:val="0"/>
              <w:ind w:left="320" w:right="72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9B5592" w:rsidRPr="009B5592">
              <w:rPr>
                <w:rFonts w:ascii="Angsana New" w:hAnsi="Angsana New"/>
                <w:cs/>
              </w:rPr>
              <w:t>เอ็นเตอร์เทนเมนท์ จํากัด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72A60" w14:textId="140094FD" w:rsidR="00DA02AB" w:rsidRPr="009B5592" w:rsidRDefault="00DA02AB" w:rsidP="009B5592">
            <w:pPr>
              <w:snapToGrid w:val="0"/>
              <w:ind w:right="72"/>
              <w:jc w:val="center"/>
              <w:rPr>
                <w:rFonts w:ascii="Angsana New" w:hAnsi="Angsana New"/>
                <w:cs/>
              </w:rPr>
            </w:pPr>
            <w:r w:rsidRPr="009B5592">
              <w:rPr>
                <w:rFonts w:ascii="Angsana New" w:hAnsi="Angsana New" w:hint="cs"/>
                <w:cs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187C7" w14:textId="2CFF37B5" w:rsidR="00DA02AB" w:rsidRPr="009B5592" w:rsidRDefault="00D71C5E" w:rsidP="005A59E0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2D480" w14:textId="03A442E7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F3267" w14:textId="02B6CAE2" w:rsidR="00DA02AB" w:rsidRPr="009B5592" w:rsidRDefault="00DF6C63" w:rsidP="005A59E0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D7594" w14:textId="2E93B8DE" w:rsidR="00DA02AB" w:rsidRPr="009B5592" w:rsidRDefault="00DA02AB" w:rsidP="00DA02AB">
            <w:pPr>
              <w:pBdr>
                <w:bottom w:val="sing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</w:rPr>
            </w:pPr>
            <w:r w:rsidRPr="009B5592">
              <w:rPr>
                <w:rFonts w:ascii="Angsana New" w:hAnsi="Angsana New"/>
              </w:rPr>
              <w:t>-</w:t>
            </w:r>
          </w:p>
        </w:tc>
      </w:tr>
      <w:tr w:rsidR="00DA02AB" w:rsidRPr="00CA5DDC" w14:paraId="1313F4D7" w14:textId="77777777" w:rsidTr="001336AE">
        <w:trPr>
          <w:trHeight w:val="349"/>
        </w:trPr>
        <w:tc>
          <w:tcPr>
            <w:tcW w:w="4032" w:type="dxa"/>
            <w:gridSpan w:val="2"/>
            <w:shd w:val="clear" w:color="auto" w:fill="auto"/>
            <w:vAlign w:val="bottom"/>
          </w:tcPr>
          <w:p w14:paraId="01DC4D1B" w14:textId="0C4490EC" w:rsidR="00DA02AB" w:rsidRPr="00262723" w:rsidRDefault="00DA02AB" w:rsidP="0004135D">
            <w:pPr>
              <w:snapToGrid w:val="0"/>
              <w:ind w:left="432" w:right="72" w:hanging="112"/>
              <w:rPr>
                <w:rFonts w:ascii="Angsana New" w:hAnsi="Angsana New"/>
                <w:spacing w:val="-4"/>
                <w:cs/>
                <w:lang w:val="en-US"/>
              </w:rPr>
            </w:pPr>
            <w:r w:rsidRPr="00262723">
              <w:rPr>
                <w:rFonts w:ascii="Angsana New" w:eastAsia="Times New Roman" w:hAnsi="Angsana New"/>
                <w:spacing w:val="-4"/>
                <w:cs/>
                <w:lang w:val="en-US"/>
              </w:rPr>
              <w:t>รวม</w:t>
            </w:r>
            <w:r w:rsidR="00262723" w:rsidRPr="00262723">
              <w:rPr>
                <w:rFonts w:ascii="Angsana New" w:hAnsi="Angsana New"/>
                <w:spacing w:val="-4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6A77F" w14:textId="75E8F1F2" w:rsidR="00DA02AB" w:rsidRPr="009B5592" w:rsidRDefault="00D71C5E" w:rsidP="00DA02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4B729" w14:textId="599C5A7E" w:rsidR="00DA02AB" w:rsidRPr="009B5592" w:rsidRDefault="00DC5871" w:rsidP="00DA02AB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</w:t>
            </w:r>
            <w:r w:rsidR="00DA02AB" w:rsidRPr="009B5592">
              <w:rPr>
                <w:rFonts w:ascii="Angsana New" w:hAnsi="Angsana New"/>
              </w:rPr>
              <w:t>,000</w:t>
            </w:r>
          </w:p>
        </w:tc>
        <w:tc>
          <w:tcPr>
            <w:tcW w:w="1440" w:type="dxa"/>
            <w:shd w:val="clear" w:color="auto" w:fill="auto"/>
          </w:tcPr>
          <w:p w14:paraId="368392C3" w14:textId="03C26440" w:rsidR="00DA02AB" w:rsidRPr="009B5592" w:rsidRDefault="00377C9B" w:rsidP="00DA02A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17,500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207D9" w14:textId="13F6C204" w:rsidR="00DA02AB" w:rsidRPr="009B5592" w:rsidRDefault="00084C6F" w:rsidP="00DA02AB">
            <w:pPr>
              <w:pBdr>
                <w:bottom w:val="double" w:sz="4" w:space="1" w:color="auto"/>
              </w:pBdr>
              <w:tabs>
                <w:tab w:val="decimal" w:pos="1258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23,000</w:t>
            </w:r>
          </w:p>
        </w:tc>
      </w:tr>
    </w:tbl>
    <w:p w14:paraId="68A798D0" w14:textId="30209991" w:rsidR="006700E5" w:rsidRPr="00F27B27" w:rsidRDefault="006700E5" w:rsidP="008F14AA">
      <w:pPr>
        <w:spacing w:before="240" w:after="120"/>
        <w:ind w:left="547"/>
        <w:jc w:val="thaiDistribute"/>
        <w:rPr>
          <w:rFonts w:ascii="Angsana New" w:eastAsia="Angsana New" w:hAnsi="Angsana New"/>
          <w:cs/>
        </w:rPr>
      </w:pPr>
      <w:r>
        <w:rPr>
          <w:rFonts w:ascii="Angsana New" w:eastAsia="Angsana New" w:hAnsi="Angsana New" w:hint="cs"/>
          <w:cs/>
        </w:rPr>
        <w:t xml:space="preserve">ณ วันที่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BE5872" w:rsidRPr="00BE5872">
        <w:rPr>
          <w:rFonts w:ascii="Angsana New" w:eastAsia="Angsana New" w:hAnsi="Angsana New"/>
          <w:cs/>
          <w:lang w:val="en-US"/>
        </w:rPr>
        <w:t>กันยายน</w:t>
      </w:r>
      <w:r w:rsidR="003907D9">
        <w:rPr>
          <w:rFonts w:ascii="Angsana New" w:eastAsia="Angsana New" w:hAnsi="Angsana New" w:hint="cs"/>
          <w:cs/>
        </w:rPr>
        <w:t xml:space="preserve"> </w:t>
      </w:r>
      <w:r w:rsidR="004B661D">
        <w:rPr>
          <w:rFonts w:ascii="Angsana New" w:eastAsia="Angsana New" w:hAnsi="Angsana New" w:hint="cs"/>
          <w:cs/>
        </w:rPr>
        <w:t>พ.ศ.</w:t>
      </w:r>
      <w:r w:rsidR="00BC055D">
        <w:rPr>
          <w:rFonts w:ascii="Angsana New" w:eastAsia="Angsana New" w:hAnsi="Angsana New" w:hint="cs"/>
          <w:cs/>
        </w:rPr>
        <w:t xml:space="preserve"> </w:t>
      </w:r>
      <w:r w:rsidR="003907D9">
        <w:rPr>
          <w:rFonts w:ascii="Angsana New" w:eastAsia="Angsana New" w:hAnsi="Angsana New"/>
          <w:lang w:val="en-US"/>
        </w:rPr>
        <w:t>256</w:t>
      </w:r>
      <w:r w:rsidR="000D4D60">
        <w:rPr>
          <w:rFonts w:ascii="Angsana New" w:eastAsia="Angsana New" w:hAnsi="Angsana New"/>
          <w:lang w:val="en-US"/>
        </w:rPr>
        <w:t>6</w:t>
      </w:r>
      <w:r w:rsidR="003907D9">
        <w:rPr>
          <w:rFonts w:ascii="Angsana New" w:eastAsia="Angsana New" w:hAnsi="Angsana New"/>
          <w:lang w:val="en-US"/>
        </w:rPr>
        <w:t xml:space="preserve"> </w:t>
      </w:r>
      <w:r w:rsidR="003907D9"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 w:hint="cs"/>
          <w:cs/>
          <w:lang w:val="en-US"/>
        </w:rPr>
        <w:t xml:space="preserve"> ธันวาคม </w:t>
      </w:r>
      <w:r w:rsidR="004B661D">
        <w:rPr>
          <w:rFonts w:ascii="Angsana New" w:eastAsia="Angsana New" w:hAnsi="Angsana New" w:hint="cs"/>
          <w:cs/>
          <w:lang w:val="en-US"/>
        </w:rPr>
        <w:t>พ.ศ.</w:t>
      </w:r>
      <w:r w:rsidR="00BC055D">
        <w:rPr>
          <w:rFonts w:ascii="Angsana New" w:eastAsia="Angsana New" w:hAnsi="Angsana New" w:hint="cs"/>
          <w:cs/>
          <w:lang w:val="en-US"/>
        </w:rPr>
        <w:t xml:space="preserve"> </w:t>
      </w:r>
      <w:r>
        <w:rPr>
          <w:rFonts w:ascii="Angsana New" w:eastAsia="Angsana New" w:hAnsi="Angsana New"/>
          <w:lang w:val="en-US"/>
        </w:rPr>
        <w:t xml:space="preserve">2565 </w:t>
      </w:r>
      <w:r w:rsidRPr="0094422A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เพลย์พาร์ค จำกัด </w:t>
      </w:r>
      <w:r w:rsidRPr="00F94205">
        <w:rPr>
          <w:rFonts w:ascii="Angsana New" w:eastAsia="Angsana New" w:hAnsi="Angsana New"/>
          <w:cs/>
        </w:rPr>
        <w:t xml:space="preserve">จำนวน </w:t>
      </w:r>
      <w:r w:rsidR="000C1BEA">
        <w:rPr>
          <w:rFonts w:ascii="Angsana New" w:eastAsia="Angsana New" w:hAnsi="Angsana New"/>
          <w:lang w:val="en-US"/>
        </w:rPr>
        <w:t>1</w:t>
      </w:r>
      <w:r w:rsidR="009D3D13">
        <w:rPr>
          <w:rFonts w:ascii="Angsana New" w:eastAsia="Angsana New" w:hAnsi="Angsana New"/>
          <w:lang w:val="en-US"/>
        </w:rPr>
        <w:t>0</w:t>
      </w:r>
      <w:r w:rsidRPr="00F94205">
        <w:rPr>
          <w:rFonts w:ascii="Angsana New" w:eastAsia="Angsana New" w:hAnsi="Angsana New"/>
        </w:rPr>
        <w:t xml:space="preserve"> </w:t>
      </w:r>
      <w:r w:rsidRPr="00F94205">
        <w:rPr>
          <w:rFonts w:ascii="Angsana New" w:eastAsia="Angsana New" w:hAnsi="Angsana New"/>
          <w:cs/>
        </w:rPr>
        <w:t>ล้านบาท</w:t>
      </w:r>
      <w:r w:rsidR="000D4D60" w:rsidRPr="00F94205">
        <w:rPr>
          <w:rFonts w:ascii="Angsana New" w:eastAsia="Angsana New" w:hAnsi="Angsana New" w:hint="cs"/>
          <w:cs/>
        </w:rPr>
        <w:t xml:space="preserve">และ </w:t>
      </w:r>
      <w:r w:rsidR="000D4D60" w:rsidRPr="00F94205">
        <w:rPr>
          <w:rFonts w:ascii="Angsana New" w:eastAsia="Angsana New" w:hAnsi="Angsana New"/>
          <w:lang w:val="en-US"/>
        </w:rPr>
        <w:t xml:space="preserve">20 </w:t>
      </w:r>
      <w:r w:rsidR="000D4D60" w:rsidRPr="00F94205">
        <w:rPr>
          <w:rFonts w:ascii="Angsana New" w:eastAsia="Angsana New" w:hAnsi="Angsana New" w:hint="cs"/>
          <w:cs/>
          <w:lang w:val="en-US"/>
        </w:rPr>
        <w:t>ล้านบาท</w:t>
      </w:r>
      <w:r w:rsidRPr="00F94205">
        <w:rPr>
          <w:rFonts w:ascii="Angsana New" w:eastAsia="Angsana New" w:hAnsi="Angsana New"/>
          <w:cs/>
        </w:rPr>
        <w:t xml:space="preserve"> พร้อมด้วยดอกเบี้ยอัตราร้อยละ </w:t>
      </w:r>
      <w:r w:rsidRPr="00F94205">
        <w:rPr>
          <w:rFonts w:ascii="Angsana New" w:eastAsia="Angsana New" w:hAnsi="Angsana New"/>
        </w:rPr>
        <w:t xml:space="preserve">0.35 - </w:t>
      </w:r>
      <w:r w:rsidR="00C90E4C">
        <w:rPr>
          <w:rFonts w:ascii="Angsana New" w:eastAsia="Angsana New" w:hAnsi="Angsana New"/>
        </w:rPr>
        <w:t>1</w:t>
      </w:r>
      <w:r w:rsidRPr="00F94205">
        <w:rPr>
          <w:rFonts w:ascii="Angsana New" w:eastAsia="Angsana New" w:hAnsi="Angsana New"/>
        </w:rPr>
        <w:t xml:space="preserve">.55 </w:t>
      </w:r>
      <w:r w:rsidRPr="00F94205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F94205">
        <w:rPr>
          <w:rFonts w:ascii="Angsana New" w:eastAsia="Angsana New" w:hAnsi="Angsana New"/>
        </w:rPr>
        <w:t xml:space="preserve">1 </w:t>
      </w:r>
      <w:r w:rsidRPr="00F94205">
        <w:rPr>
          <w:rFonts w:ascii="Angsana New" w:eastAsia="Angsana New" w:hAnsi="Angsana New"/>
          <w:cs/>
        </w:rPr>
        <w:t>ปี</w:t>
      </w:r>
      <w:r w:rsidR="003A4396">
        <w:rPr>
          <w:rFonts w:ascii="Angsana New" w:eastAsia="Angsana New" w:hAnsi="Angsana New"/>
        </w:rPr>
        <w:t xml:space="preserve"> </w:t>
      </w:r>
      <w:r w:rsidR="005D259F">
        <w:rPr>
          <w:rFonts w:ascii="Angsana New" w:eastAsia="Angsana New" w:hAnsi="Angsana New" w:hint="cs"/>
          <w:cs/>
        </w:rPr>
        <w:t>และ</w:t>
      </w:r>
      <w:r w:rsidR="003A4396" w:rsidRPr="00F27B27">
        <w:rPr>
          <w:rFonts w:ascii="Angsana New" w:hAnsi="Angsana New"/>
          <w:cs/>
        </w:rPr>
        <w:t>บริษัท</w:t>
      </w:r>
      <w:r w:rsidR="003A4396" w:rsidRPr="00F27B27">
        <w:rPr>
          <w:rFonts w:ascii="Angsana New" w:hAnsi="Angsana New"/>
        </w:rPr>
        <w:t xml:space="preserve"> </w:t>
      </w:r>
      <w:r w:rsidR="003A4396" w:rsidRPr="00F27B27">
        <w:rPr>
          <w:rFonts w:ascii="Angsana New" w:hAnsi="Angsana New"/>
          <w:cs/>
        </w:rPr>
        <w:t>คับเพลย์ เอ็นเตอร์เทนเมนท์ จํากัด</w:t>
      </w:r>
      <w:r w:rsidR="003A4396" w:rsidRPr="00F27B27">
        <w:rPr>
          <w:rFonts w:ascii="Angsana New" w:eastAsia="Angsana New" w:hAnsi="Angsana New"/>
          <w:cs/>
        </w:rPr>
        <w:t xml:space="preserve"> จำนวน </w:t>
      </w:r>
      <w:r w:rsidR="00D24D71">
        <w:rPr>
          <w:rFonts w:ascii="Angsana New" w:eastAsia="Angsana New" w:hAnsi="Angsana New"/>
          <w:lang w:val="en-US"/>
        </w:rPr>
        <w:t>8</w:t>
      </w:r>
      <w:r w:rsidR="00313FF1">
        <w:rPr>
          <w:rFonts w:ascii="Angsana New" w:eastAsia="Angsana New" w:hAnsi="Angsana New"/>
          <w:lang w:val="en-US"/>
        </w:rPr>
        <w:t xml:space="preserve"> </w:t>
      </w:r>
      <w:r w:rsidR="00313FF1">
        <w:rPr>
          <w:rFonts w:ascii="Angsana New" w:eastAsia="Angsana New" w:hAnsi="Angsana New" w:hint="cs"/>
          <w:cs/>
          <w:lang w:val="en-US"/>
        </w:rPr>
        <w:t>ล้านบาท</w:t>
      </w:r>
      <w:r w:rsidR="003A4396" w:rsidRPr="00F27B27">
        <w:rPr>
          <w:rFonts w:ascii="Angsana New" w:eastAsia="Angsana New" w:hAnsi="Angsana New"/>
          <w:cs/>
        </w:rPr>
        <w:t xml:space="preserve"> พร้อมด้วยดอกเบี้ยอัตราร้อยละ </w:t>
      </w:r>
      <w:r w:rsidR="003A4396" w:rsidRPr="00F27B27">
        <w:rPr>
          <w:rFonts w:ascii="Angsana New" w:eastAsia="Angsana New" w:hAnsi="Angsana New"/>
        </w:rPr>
        <w:t xml:space="preserve">4.25 </w:t>
      </w:r>
      <w:r w:rsidR="003A4396" w:rsidRPr="00F27B27">
        <w:rPr>
          <w:rFonts w:ascii="Angsana New" w:eastAsia="Angsana New" w:hAnsi="Angsana New"/>
          <w:cs/>
        </w:rPr>
        <w:t xml:space="preserve">ต่อปี </w:t>
      </w:r>
      <w:r w:rsidR="003A4396">
        <w:rPr>
          <w:rFonts w:ascii="Angsana New" w:eastAsia="Angsana New" w:hAnsi="Angsana New" w:hint="cs"/>
          <w:cs/>
        </w:rPr>
        <w:t>อายุสัญญา</w:t>
      </w:r>
      <w:r w:rsidR="003A4396" w:rsidRPr="00F27B27">
        <w:rPr>
          <w:rFonts w:ascii="Angsana New" w:eastAsia="Angsana New" w:hAnsi="Angsana New" w:hint="cs"/>
          <w:cs/>
        </w:rPr>
        <w:t>กำหนดชำระเมื่อทวงถาม</w:t>
      </w:r>
    </w:p>
    <w:p w14:paraId="1B0DD68D" w14:textId="6DB01462" w:rsidR="006700E5" w:rsidRDefault="006700E5" w:rsidP="008F14AA">
      <w:pPr>
        <w:spacing w:before="240" w:after="120"/>
        <w:ind w:left="547"/>
        <w:jc w:val="thaiDistribute"/>
        <w:rPr>
          <w:rFonts w:ascii="Angsana New" w:eastAsia="Angsana New" w:hAnsi="Angsana New"/>
        </w:rPr>
      </w:pPr>
      <w:r w:rsidRPr="00F27B27">
        <w:rPr>
          <w:rFonts w:ascii="Angsana New" w:eastAsia="Angsana New" w:hAnsi="Angsana New" w:hint="cs"/>
          <w:cs/>
        </w:rPr>
        <w:t xml:space="preserve">ณ วันที่ </w:t>
      </w:r>
      <w:r w:rsidRPr="00F27B27">
        <w:rPr>
          <w:rFonts w:ascii="Angsana New" w:eastAsia="Angsana New" w:hAnsi="Angsana New"/>
          <w:lang w:val="en-US"/>
        </w:rPr>
        <w:t>31</w:t>
      </w:r>
      <w:r w:rsidRPr="00F27B27">
        <w:rPr>
          <w:rFonts w:ascii="Angsana New" w:eastAsia="Angsana New" w:hAnsi="Angsana New" w:hint="cs"/>
          <w:cs/>
          <w:lang w:val="en-US"/>
        </w:rPr>
        <w:t xml:space="preserve"> ธันวาคม </w:t>
      </w:r>
      <w:r w:rsidR="00BC055D">
        <w:rPr>
          <w:rFonts w:ascii="Angsana New" w:eastAsia="Angsana New" w:hAnsi="Angsana New" w:hint="cs"/>
          <w:cs/>
          <w:lang w:val="en-US"/>
        </w:rPr>
        <w:t xml:space="preserve">พ.ศ. </w:t>
      </w:r>
      <w:r w:rsidRPr="00F27B27">
        <w:rPr>
          <w:rFonts w:ascii="Angsana New" w:eastAsia="Angsana New" w:hAnsi="Angsana New"/>
          <w:lang w:val="en-US"/>
        </w:rPr>
        <w:t xml:space="preserve">2565 </w:t>
      </w:r>
      <w:r w:rsidRPr="00F27B27">
        <w:rPr>
          <w:rFonts w:ascii="Angsana New" w:eastAsia="Angsana New" w:hAnsi="Angsana New"/>
          <w:cs/>
        </w:rPr>
        <w:t xml:space="preserve">บริษัทมีเงินให้กู้ยืมระยะสั้นแก่บริษัท ไทยแวร์ คอมมิวนิเคชัน จำกัด จำนวน </w:t>
      </w:r>
      <w:r w:rsidRPr="00F27B27">
        <w:rPr>
          <w:rFonts w:ascii="Angsana New" w:eastAsia="Angsana New" w:hAnsi="Angsana New"/>
        </w:rPr>
        <w:t xml:space="preserve">3 </w:t>
      </w:r>
      <w:r w:rsidRPr="00F27B27">
        <w:rPr>
          <w:rFonts w:ascii="Angsana New" w:eastAsia="Angsana New" w:hAnsi="Angsana New"/>
          <w:cs/>
        </w:rPr>
        <w:t xml:space="preserve">ล้านบาท ดอกเบี้ยอัตราร้อยละ </w:t>
      </w:r>
      <w:r w:rsidRPr="00F27B27">
        <w:rPr>
          <w:rFonts w:ascii="Angsana New" w:eastAsia="Angsana New" w:hAnsi="Angsana New"/>
        </w:rPr>
        <w:t xml:space="preserve">2 </w:t>
      </w:r>
      <w:r w:rsidRPr="00F27B27">
        <w:rPr>
          <w:rFonts w:ascii="Angsana New" w:eastAsia="Angsana New" w:hAnsi="Angsana New"/>
          <w:cs/>
        </w:rPr>
        <w:t xml:space="preserve">ต่อปี อายุสัญญากำหนดระยะเวลา </w:t>
      </w:r>
      <w:r w:rsidRPr="00F27B27">
        <w:rPr>
          <w:rFonts w:ascii="Angsana New" w:eastAsia="Angsana New" w:hAnsi="Angsana New"/>
        </w:rPr>
        <w:t xml:space="preserve">1 </w:t>
      </w:r>
      <w:r w:rsidRPr="00F27B27">
        <w:rPr>
          <w:rFonts w:ascii="Angsana New" w:eastAsia="Angsana New" w:hAnsi="Angsana New"/>
          <w:cs/>
        </w:rPr>
        <w:t>ปี</w:t>
      </w:r>
      <w:r w:rsidR="002C4910" w:rsidRPr="00F27B27">
        <w:rPr>
          <w:rFonts w:ascii="Angsana New" w:eastAsia="Angsana New" w:hAnsi="Angsana New" w:hint="cs"/>
          <w:cs/>
        </w:rPr>
        <w:t xml:space="preserve"> ได้รับชำระเต็มจำนวน</w:t>
      </w:r>
      <w:r w:rsidR="007D1BDF">
        <w:rPr>
          <w:rFonts w:ascii="Angsana New" w:eastAsia="Angsana New" w:hAnsi="Angsana New" w:hint="cs"/>
          <w:cs/>
        </w:rPr>
        <w:t>เรียบร้อยแล้ว</w:t>
      </w:r>
      <w:r w:rsidR="00440CEC">
        <w:rPr>
          <w:rFonts w:ascii="Angsana New" w:eastAsia="Angsana New" w:hAnsi="Angsana New"/>
        </w:rPr>
        <w:tab/>
      </w:r>
    </w:p>
    <w:p w14:paraId="05B835FB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7C466F9B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3BD80FC1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5CAEE1AF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0632FCAF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4410496E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3EEBA774" w14:textId="77777777" w:rsidR="00D82350" w:rsidRDefault="00D82350" w:rsidP="005F00F0">
      <w:pPr>
        <w:spacing w:before="240" w:after="120"/>
        <w:ind w:left="547"/>
        <w:jc w:val="left"/>
        <w:rPr>
          <w:rFonts w:ascii="Angsana New" w:eastAsia="Angsana New" w:hAnsi="Angsana New"/>
        </w:rPr>
      </w:pPr>
    </w:p>
    <w:p w14:paraId="2FAA0ECA" w14:textId="41235097" w:rsidR="00CD367B" w:rsidRDefault="00CA5882" w:rsidP="00740726">
      <w:pPr>
        <w:spacing w:before="120"/>
        <w:ind w:left="547" w:hanging="547"/>
        <w:jc w:val="left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8</w:t>
      </w:r>
      <w:r w:rsidR="00CD367B">
        <w:rPr>
          <w:rFonts w:ascii="Angsana New" w:hAnsi="Angsana New"/>
          <w:b/>
          <w:bCs/>
          <w:lang w:val="en-US"/>
        </w:rPr>
        <w:tab/>
      </w:r>
      <w:r w:rsidR="00CD367B">
        <w:rPr>
          <w:rFonts w:ascii="Angsana New" w:hAnsi="Angsana New"/>
          <w:b/>
          <w:bCs/>
          <w:cs/>
          <w:lang w:val="en-US"/>
        </w:rPr>
        <w:t>สินทรัพย์</w:t>
      </w:r>
      <w:r w:rsidR="00C43C87">
        <w:rPr>
          <w:rFonts w:ascii="Angsana New" w:hAnsi="Angsana New" w:hint="cs"/>
          <w:b/>
          <w:bCs/>
          <w:cs/>
          <w:lang w:val="en-US"/>
        </w:rPr>
        <w:t>ทางการเงิน</w:t>
      </w:r>
      <w:r w:rsidR="00CD367B">
        <w:rPr>
          <w:rFonts w:ascii="Angsana New" w:hAnsi="Angsana New"/>
          <w:b/>
          <w:bCs/>
          <w:cs/>
          <w:lang w:val="en-US"/>
        </w:rPr>
        <w:t>หมุนเวียนอื่น</w:t>
      </w:r>
    </w:p>
    <w:p w14:paraId="1244F759" w14:textId="54C48A36" w:rsidR="00C43C87" w:rsidRPr="00C43C87" w:rsidRDefault="00C43C87" w:rsidP="00740726">
      <w:pPr>
        <w:spacing w:before="120" w:after="120"/>
        <w:ind w:left="547"/>
        <w:jc w:val="thaiDistribute"/>
        <w:rPr>
          <w:rFonts w:ascii="Angsana New" w:hAnsi="Angsana New"/>
        </w:rPr>
      </w:pPr>
      <w:r w:rsidRPr="00C43C87">
        <w:rPr>
          <w:rFonts w:ascii="Angsana New" w:hAnsi="Angsana New" w:hint="cs"/>
          <w:cs/>
        </w:rPr>
        <w:t>สินทรัพย์ทางการเงินหมุนเวียน</w:t>
      </w:r>
      <w:r w:rsidRPr="00C43C87">
        <w:rPr>
          <w:rFonts w:ascii="Angsana New" w:hAnsi="Angsana New"/>
          <w:cs/>
        </w:rPr>
        <w:t xml:space="preserve">อื่น </w:t>
      </w:r>
      <w:r>
        <w:rPr>
          <w:rFonts w:ascii="Angsana New" w:eastAsia="Angsana New" w:hAnsi="Angsana New" w:hint="cs"/>
          <w:cs/>
        </w:rPr>
        <w:t xml:space="preserve">ณ </w:t>
      </w:r>
      <w:r>
        <w:rPr>
          <w:rFonts w:ascii="Angsana New" w:eastAsia="Angsana New" w:hAnsi="Angsana New"/>
          <w:cs/>
        </w:rPr>
        <w:t>วันที่</w:t>
      </w:r>
      <w:r>
        <w:rPr>
          <w:rFonts w:ascii="Angsana New" w:eastAsia="Angsana New" w:hAnsi="Angsana New"/>
        </w:rPr>
        <w:t xml:space="preserve"> </w:t>
      </w:r>
      <w:r w:rsidR="00740726">
        <w:rPr>
          <w:rFonts w:ascii="Angsana New" w:eastAsia="Angsana New" w:hAnsi="Angsana New"/>
          <w:lang w:val="en-US"/>
        </w:rPr>
        <w:t xml:space="preserve">30 </w:t>
      </w:r>
      <w:r w:rsidR="00BE5872" w:rsidRPr="00BE5872">
        <w:rPr>
          <w:rFonts w:ascii="Angsana New" w:eastAsia="Angsana New" w:hAnsi="Angsana New"/>
          <w:cs/>
          <w:lang w:val="en-US"/>
        </w:rPr>
        <w:t>กันยายน</w:t>
      </w:r>
      <w:r>
        <w:rPr>
          <w:rFonts w:ascii="Angsana New" w:eastAsia="Angsana New" w:hAnsi="Angsana New"/>
          <w:cs/>
        </w:rPr>
        <w:t xml:space="preserve"> 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6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และวันที่ </w:t>
      </w:r>
      <w:r w:rsidRPr="00EF437B">
        <w:rPr>
          <w:rFonts w:ascii="Angsana New" w:eastAsia="Angsana New" w:hAnsi="Angsana New"/>
          <w:lang w:val="en-US"/>
        </w:rPr>
        <w:t>31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>ธันวาคม</w:t>
      </w:r>
      <w:r>
        <w:rPr>
          <w:rFonts w:ascii="Angsana New" w:eastAsia="Angsana New" w:hAnsi="Angsana New"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 w:rsidRPr="00EF437B">
        <w:rPr>
          <w:rFonts w:ascii="Angsana New" w:eastAsia="Angsana New" w:hAnsi="Angsana New"/>
          <w:lang w:val="en-US"/>
        </w:rPr>
        <w:t>256</w:t>
      </w:r>
      <w:r w:rsidR="008B199D">
        <w:rPr>
          <w:rFonts w:ascii="Angsana New" w:eastAsia="Angsana New" w:hAnsi="Angsana New"/>
          <w:lang w:val="en-US"/>
        </w:rPr>
        <w:t>5</w:t>
      </w:r>
      <w:r>
        <w:rPr>
          <w:rFonts w:ascii="Angsana New" w:eastAsia="Angsana New" w:hAnsi="Angsana New"/>
        </w:rPr>
        <w:t xml:space="preserve"> </w:t>
      </w:r>
      <w:r w:rsidRPr="00C43C87">
        <w:rPr>
          <w:rFonts w:ascii="Angsana New" w:hAnsi="Angsana New" w:hint="cs"/>
          <w:cs/>
        </w:rPr>
        <w:t>มีรายละเอียด</w:t>
      </w:r>
      <w:r w:rsidRPr="00C43C87">
        <w:rPr>
          <w:rFonts w:ascii="Angsana New" w:hAnsi="Angsana New"/>
          <w:cs/>
        </w:rPr>
        <w:t>ดังนี้</w:t>
      </w:r>
    </w:p>
    <w:tbl>
      <w:tblPr>
        <w:tblW w:w="9797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3"/>
        <w:gridCol w:w="1440"/>
        <w:gridCol w:w="1442"/>
      </w:tblGrid>
      <w:tr w:rsidR="00EB1DB2" w14:paraId="0AF5DB5B" w14:textId="77777777" w:rsidTr="000C700C">
        <w:tc>
          <w:tcPr>
            <w:tcW w:w="4032" w:type="dxa"/>
            <w:vAlign w:val="bottom"/>
          </w:tcPr>
          <w:p w14:paraId="2C7B090D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3" w:type="dxa"/>
            <w:gridSpan w:val="2"/>
            <w:vAlign w:val="bottom"/>
          </w:tcPr>
          <w:p w14:paraId="07170235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vAlign w:val="bottom"/>
          </w:tcPr>
          <w:p w14:paraId="18BC4D80" w14:textId="77777777" w:rsidR="00EB1DB2" w:rsidRPr="009C7AA8" w:rsidRDefault="00EB1DB2" w:rsidP="00F33E92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1DB2" w14:paraId="630A4B81" w14:textId="77777777" w:rsidTr="001336AE">
        <w:tc>
          <w:tcPr>
            <w:tcW w:w="4032" w:type="dxa"/>
            <w:vAlign w:val="bottom"/>
          </w:tcPr>
          <w:p w14:paraId="14ECD9D9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6E1E9D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3" w:type="dxa"/>
            <w:vAlign w:val="bottom"/>
          </w:tcPr>
          <w:p w14:paraId="6499637F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6B8ADFA4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2" w:type="dxa"/>
            <w:vAlign w:val="bottom"/>
          </w:tcPr>
          <w:p w14:paraId="49B294FB" w14:textId="77777777" w:rsidR="00EB1DB2" w:rsidRDefault="00EB1DB2" w:rsidP="00F33E92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740726" w14:paraId="5FBACDCF" w14:textId="77777777" w:rsidTr="001336AE">
        <w:tc>
          <w:tcPr>
            <w:tcW w:w="4032" w:type="dxa"/>
            <w:vAlign w:val="bottom"/>
          </w:tcPr>
          <w:p w14:paraId="1CFF8A67" w14:textId="77777777" w:rsidR="00740726" w:rsidRDefault="00740726" w:rsidP="0074072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6D5289" w14:textId="2E9D9F8D" w:rsidR="00740726" w:rsidRPr="008B5BB9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0703FF54" w14:textId="3089C86B" w:rsidR="00740726" w:rsidRPr="008B5BB9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F66FDC7" w14:textId="4E489DB8" w:rsidR="00740726" w:rsidRPr="008B5BB9" w:rsidRDefault="00740726" w:rsidP="0074072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2" w:type="dxa"/>
            <w:vAlign w:val="bottom"/>
          </w:tcPr>
          <w:p w14:paraId="6D2280F9" w14:textId="3BD0D7E0" w:rsidR="00740726" w:rsidRPr="008B5BB9" w:rsidRDefault="00740726" w:rsidP="00740726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8B199D" w14:paraId="65B9836C" w14:textId="77777777" w:rsidTr="001336AE">
        <w:tc>
          <w:tcPr>
            <w:tcW w:w="4032" w:type="dxa"/>
            <w:vAlign w:val="bottom"/>
          </w:tcPr>
          <w:p w14:paraId="1C767A0F" w14:textId="77777777" w:rsidR="008B199D" w:rsidRDefault="008B199D" w:rsidP="008B199D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354E98" w14:textId="6BD8910D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3" w:type="dxa"/>
            <w:vAlign w:val="bottom"/>
          </w:tcPr>
          <w:p w14:paraId="0014D917" w14:textId="6176D45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AD8FFDA" w14:textId="2FE6AFB8" w:rsidR="008B199D" w:rsidRDefault="008B199D" w:rsidP="008B199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2" w:type="dxa"/>
            <w:vAlign w:val="bottom"/>
          </w:tcPr>
          <w:p w14:paraId="31DC2663" w14:textId="73D1FE05" w:rsidR="008B199D" w:rsidRDefault="008B199D" w:rsidP="008B199D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EB1DB2" w14:paraId="6441FCF2" w14:textId="77777777" w:rsidTr="001336AE">
        <w:tc>
          <w:tcPr>
            <w:tcW w:w="4032" w:type="dxa"/>
            <w:vAlign w:val="bottom"/>
          </w:tcPr>
          <w:p w14:paraId="18F3AFD0" w14:textId="77777777" w:rsidR="00EB1DB2" w:rsidRDefault="00EB1DB2" w:rsidP="00F33E92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AC6F6A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3" w:type="dxa"/>
            <w:vAlign w:val="bottom"/>
          </w:tcPr>
          <w:p w14:paraId="0D3B1FD6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040FE8E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vAlign w:val="bottom"/>
          </w:tcPr>
          <w:p w14:paraId="48724EB3" w14:textId="77777777" w:rsidR="00EB1DB2" w:rsidRDefault="00EB1DB2" w:rsidP="00F33E92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B1DB2" w14:paraId="028863BA" w14:textId="77777777" w:rsidTr="001336AE">
        <w:tc>
          <w:tcPr>
            <w:tcW w:w="4032" w:type="dxa"/>
            <w:vAlign w:val="bottom"/>
          </w:tcPr>
          <w:p w14:paraId="5291BA89" w14:textId="77777777" w:rsidR="00EB1DB2" w:rsidRDefault="00EB1DB2" w:rsidP="00F33E92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BAE05D1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3" w:type="dxa"/>
            <w:vAlign w:val="bottom"/>
          </w:tcPr>
          <w:p w14:paraId="1E21F9E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87D81CB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2" w:type="dxa"/>
            <w:vAlign w:val="bottom"/>
          </w:tcPr>
          <w:p w14:paraId="21E8FEEC" w14:textId="77777777" w:rsidR="00EB1DB2" w:rsidRDefault="00EB1DB2" w:rsidP="00F33E92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7A5460" w14:paraId="481DD482" w14:textId="77777777" w:rsidTr="001336AE">
        <w:tc>
          <w:tcPr>
            <w:tcW w:w="4032" w:type="dxa"/>
          </w:tcPr>
          <w:p w14:paraId="01429646" w14:textId="77777777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สินทรัพย์ทางการเงินที่วัดมูลค่า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             </w:t>
            </w:r>
          </w:p>
          <w:p w14:paraId="45668EB1" w14:textId="0E38A676" w:rsidR="007A5460" w:rsidRDefault="007A5460" w:rsidP="007A5460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  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ด้วยมูลค่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า</w:t>
            </w:r>
            <w:r w:rsidRPr="00B92AB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A7CF805" w14:textId="6E5BBA01" w:rsidR="007A5460" w:rsidRDefault="007A5460" w:rsidP="007A5460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7438884" w14:textId="4CDDA6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D932B3" w14:textId="77777777" w:rsidR="007A5460" w:rsidRDefault="007A5460" w:rsidP="007A5460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7AFBE1" w14:textId="2E56A3FB" w:rsidR="007A5460" w:rsidRPr="004D0E13" w:rsidRDefault="007A5460" w:rsidP="007A5460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14F1" w14:paraId="43A6BFC9" w14:textId="77777777" w:rsidTr="001336AE">
        <w:tc>
          <w:tcPr>
            <w:tcW w:w="4032" w:type="dxa"/>
            <w:vAlign w:val="center"/>
          </w:tcPr>
          <w:p w14:paraId="3B6E5D0A" w14:textId="3DEED351" w:rsidR="006C14F1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F40BFF" w14:textId="2EEE9F98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434E">
              <w:rPr>
                <w:rFonts w:ascii="Angsana New" w:hAnsi="Angsana New"/>
                <w:lang w:val="en-US"/>
              </w:rPr>
              <w:t>310,878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47CF46E" w14:textId="5298378F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406</w:t>
            </w:r>
            <w:r>
              <w:rPr>
                <w:rFonts w:ascii="Angsana New" w:hAnsi="Angsana New"/>
                <w:lang w:val="en-US"/>
              </w:rPr>
              <w:t>,885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9DBAE" w14:textId="6592C091" w:rsidR="006C14F1" w:rsidRPr="00CA5DDC" w:rsidRDefault="00CA5882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882">
              <w:rPr>
                <w:rFonts w:ascii="Angsana New" w:hAnsi="Angsana New"/>
                <w:lang w:val="en-US"/>
              </w:rPr>
              <w:t>187</w:t>
            </w:r>
            <w:r w:rsidR="006C14F1" w:rsidRPr="001D1227">
              <w:rPr>
                <w:rFonts w:ascii="Angsana New" w:hAnsi="Angsana New"/>
              </w:rPr>
              <w:t>,</w:t>
            </w:r>
            <w:r w:rsidRPr="00CA5882">
              <w:rPr>
                <w:rFonts w:ascii="Angsana New" w:hAnsi="Angsana New"/>
                <w:lang w:val="en-US"/>
              </w:rPr>
              <w:t>993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2D7323" w14:textId="1091CA8E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186,028</w:t>
            </w:r>
          </w:p>
        </w:tc>
      </w:tr>
      <w:tr w:rsidR="006C14F1" w14:paraId="52764BD3" w14:textId="77777777" w:rsidTr="001336AE">
        <w:tc>
          <w:tcPr>
            <w:tcW w:w="4032" w:type="dxa"/>
            <w:vAlign w:val="center"/>
          </w:tcPr>
          <w:p w14:paraId="6F185317" w14:textId="09EF2044" w:rsidR="006C14F1" w:rsidRPr="00BB5A22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887BA" w14:textId="136D51DA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10E41">
              <w:rPr>
                <w:rFonts w:ascii="Angsana New" w:hAnsi="Angsana New"/>
                <w:lang w:val="en-US"/>
              </w:rPr>
              <w:t>115,514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ABBB379" w14:textId="158270C8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166,879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E11F0C" w14:textId="0DEDDD1E" w:rsidR="006C14F1" w:rsidRPr="00997212" w:rsidRDefault="00CA5882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882">
              <w:rPr>
                <w:rFonts w:ascii="Angsana New" w:hAnsi="Angsana New" w:hint="cs"/>
                <w:lang w:val="en-US"/>
              </w:rPr>
              <w:t>20</w:t>
            </w:r>
            <w:r w:rsidR="006C14F1">
              <w:rPr>
                <w:rFonts w:ascii="Angsana New" w:hAnsi="Angsana New" w:hint="cs"/>
                <w:cs/>
              </w:rPr>
              <w:t>,</w:t>
            </w:r>
            <w:r w:rsidRPr="00CA5882">
              <w:rPr>
                <w:rFonts w:ascii="Angsana New" w:hAnsi="Angsana New" w:hint="cs"/>
                <w:lang w:val="en-US"/>
              </w:rPr>
              <w:t>000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70CD07" w14:textId="4242B43E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25,000</w:t>
            </w:r>
          </w:p>
        </w:tc>
      </w:tr>
      <w:tr w:rsidR="006C14F1" w14:paraId="10A41081" w14:textId="77777777" w:rsidTr="001336AE">
        <w:tc>
          <w:tcPr>
            <w:tcW w:w="4032" w:type="dxa"/>
            <w:vAlign w:val="center"/>
          </w:tcPr>
          <w:p w14:paraId="1F47C608" w14:textId="0D6C239B" w:rsidR="006C14F1" w:rsidRPr="00BB5A22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84D55C" w14:textId="63E9E48C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0E41">
              <w:rPr>
                <w:rFonts w:ascii="Angsana New" w:hAnsi="Angsana New"/>
                <w:lang w:val="en-US"/>
              </w:rPr>
              <w:t>(267,606)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5F9E398" w14:textId="32E2BB37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  <w:lang w:val="en-US"/>
              </w:rPr>
              <w:t>241,799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D0866" w14:textId="4D3D1A15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CD">
              <w:rPr>
                <w:rFonts w:ascii="Angsana New" w:hAnsi="Angsana New"/>
                <w:lang w:val="en-US"/>
              </w:rPr>
              <w:t>(155,455)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9580427" w14:textId="1E708A44" w:rsidR="006C14F1" w:rsidRPr="00CA5DDC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-</w:t>
            </w:r>
          </w:p>
        </w:tc>
      </w:tr>
      <w:tr w:rsidR="006C14F1" w14:paraId="6D983B61" w14:textId="77777777" w:rsidTr="001336AE">
        <w:trPr>
          <w:trHeight w:val="108"/>
        </w:trPr>
        <w:tc>
          <w:tcPr>
            <w:tcW w:w="4032" w:type="dxa"/>
            <w:vAlign w:val="center"/>
          </w:tcPr>
          <w:p w14:paraId="0119F185" w14:textId="48C5A8F5" w:rsidR="006C14F1" w:rsidRPr="00BB5A22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327D3" w14:textId="1EF1AC39" w:rsidR="006C14F1" w:rsidRPr="007A1B08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(139)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02B9F73" w14:textId="3C4B664E" w:rsidR="006C14F1" w:rsidRPr="00997212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  <w:lang w:val="en-US"/>
              </w:rPr>
              <w:t>26,858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90BCE5" w14:textId="3C1E6807" w:rsidR="006C14F1" w:rsidRPr="00997212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lang w:val="en-US"/>
              </w:rPr>
              <w:t>(99)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FAB66EB" w14:textId="3CB552B7" w:rsidR="006C14F1" w:rsidRPr="00997212" w:rsidRDefault="006C14F1" w:rsidP="006C14F1">
            <w:pPr>
              <w:pStyle w:val="Head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 w:hint="cs"/>
                <w:cs/>
              </w:rPr>
              <w:t>(</w:t>
            </w:r>
            <w:r w:rsidRPr="00C90FBE">
              <w:rPr>
                <w:rFonts w:ascii="Angsana New" w:hAnsi="Angsana New"/>
              </w:rPr>
              <w:t>23,035</w:t>
            </w:r>
            <w:r w:rsidRPr="00C90FBE">
              <w:rPr>
                <w:rFonts w:ascii="Angsana New" w:hAnsi="Angsana New" w:hint="cs"/>
                <w:cs/>
              </w:rPr>
              <w:t>)</w:t>
            </w:r>
          </w:p>
        </w:tc>
      </w:tr>
      <w:tr w:rsidR="006C14F1" w14:paraId="138BABA2" w14:textId="77777777" w:rsidTr="001336AE">
        <w:tc>
          <w:tcPr>
            <w:tcW w:w="4032" w:type="dxa"/>
            <w:vAlign w:val="center"/>
          </w:tcPr>
          <w:p w14:paraId="1BCE5D20" w14:textId="132EDF04" w:rsidR="006C14F1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7664C" w14:textId="3868C69F" w:rsidR="006C14F1" w:rsidRPr="00CA5DDC" w:rsidRDefault="006C14F1" w:rsidP="006C14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5,228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7C4B00" w14:textId="267DB1C8" w:rsidR="006C14F1" w:rsidRPr="00997212" w:rsidRDefault="006C14F1" w:rsidP="006C14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5,771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560D39" w14:textId="3E7BE21D" w:rsidR="006C14F1" w:rsidRPr="00997212" w:rsidRDefault="006C14F1" w:rsidP="006C14F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CD">
              <w:rPr>
                <w:rFonts w:ascii="Angsana New" w:hAnsi="Angsana New"/>
                <w:cs/>
              </w:rPr>
              <w:t>(</w:t>
            </w:r>
            <w:r w:rsidR="00CA5882" w:rsidRPr="00CA5882">
              <w:rPr>
                <w:rFonts w:ascii="Angsana New" w:hAnsi="Angsana New"/>
                <w:lang w:val="en-US"/>
              </w:rPr>
              <w:t>1</w:t>
            </w:r>
            <w:r w:rsidRPr="003441CD">
              <w:rPr>
                <w:rFonts w:ascii="Angsana New" w:hAnsi="Angsana New"/>
              </w:rPr>
              <w:t>,</w:t>
            </w:r>
            <w:r w:rsidR="00CA5882" w:rsidRPr="00CA5882">
              <w:rPr>
                <w:rFonts w:ascii="Angsana New" w:hAnsi="Angsana New"/>
                <w:lang w:val="en-US"/>
              </w:rPr>
              <w:t>334</w:t>
            </w:r>
            <w:r w:rsidRPr="003441C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F4635D3" w14:textId="4B107231" w:rsidR="006C14F1" w:rsidRPr="00997212" w:rsidRDefault="006C14F1" w:rsidP="006C14F1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90FBE">
              <w:rPr>
                <w:rFonts w:ascii="Angsana New" w:hAnsi="Angsana New" w:hint="cs"/>
                <w:cs/>
              </w:rPr>
              <w:t>-</w:t>
            </w:r>
          </w:p>
        </w:tc>
      </w:tr>
      <w:tr w:rsidR="006C14F1" w14:paraId="4FA47155" w14:textId="77777777" w:rsidTr="001336AE">
        <w:tc>
          <w:tcPr>
            <w:tcW w:w="4032" w:type="dxa"/>
            <w:vAlign w:val="center"/>
          </w:tcPr>
          <w:p w14:paraId="042AFBBE" w14:textId="42D824D6" w:rsidR="006C14F1" w:rsidRPr="00BB5A22" w:rsidRDefault="006C14F1" w:rsidP="006C14F1">
            <w:pPr>
              <w:tabs>
                <w:tab w:val="center" w:pos="4153"/>
                <w:tab w:val="right" w:pos="8306"/>
              </w:tabs>
              <w:ind w:left="31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B92AB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8531D" w14:textId="26989948" w:rsidR="006C14F1" w:rsidRPr="0078717A" w:rsidRDefault="006C14F1" w:rsidP="006C14F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E1066">
              <w:rPr>
                <w:rFonts w:ascii="Angsana New" w:hAnsi="Angsana New"/>
                <w:lang w:val="en-US"/>
              </w:rPr>
              <w:t>163,875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A691DA8" w14:textId="16AE4DA5" w:rsidR="006C14F1" w:rsidRPr="00997212" w:rsidRDefault="006C14F1" w:rsidP="006C14F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0FBE">
              <w:rPr>
                <w:rFonts w:ascii="Angsana New" w:hAnsi="Angsana New"/>
              </w:rPr>
              <w:t>310,878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A390A0" w14:textId="3D611DDF" w:rsidR="006C14F1" w:rsidRPr="00997212" w:rsidRDefault="006C14F1" w:rsidP="006C14F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41CD">
              <w:rPr>
                <w:rFonts w:ascii="Angsana New" w:hAnsi="Angsana New"/>
                <w:lang w:val="en-US"/>
              </w:rPr>
              <w:t>51,105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6EFFC07" w14:textId="6E04097E" w:rsidR="006C14F1" w:rsidRPr="00997212" w:rsidRDefault="00CA5882" w:rsidP="006C14F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A5882">
              <w:rPr>
                <w:rFonts w:ascii="Angsana New" w:hAnsi="Angsana New" w:hint="cs"/>
                <w:lang w:val="en-US"/>
              </w:rPr>
              <w:t>187</w:t>
            </w:r>
            <w:r w:rsidR="006C14F1" w:rsidRPr="00C90FBE">
              <w:rPr>
                <w:rFonts w:ascii="Angsana New" w:hAnsi="Angsana New" w:hint="cs"/>
                <w:cs/>
              </w:rPr>
              <w:t>,</w:t>
            </w:r>
            <w:r w:rsidRPr="00CA5882">
              <w:rPr>
                <w:rFonts w:ascii="Angsana New" w:hAnsi="Angsana New" w:hint="cs"/>
                <w:lang w:val="en-US"/>
              </w:rPr>
              <w:t>993</w:t>
            </w:r>
          </w:p>
        </w:tc>
      </w:tr>
    </w:tbl>
    <w:p w14:paraId="1E04036D" w14:textId="44701165" w:rsidR="00F16386" w:rsidRDefault="00CA5882" w:rsidP="00127398">
      <w:pPr>
        <w:spacing w:before="240" w:after="120"/>
        <w:ind w:left="547" w:hanging="547"/>
        <w:jc w:val="left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t>9</w:t>
      </w:r>
      <w:r w:rsidR="0047512D">
        <w:rPr>
          <w:rFonts w:ascii="Angsana New" w:hAnsi="Angsana New"/>
          <w:b/>
          <w:bCs/>
          <w:lang w:val="en-US"/>
        </w:rPr>
        <w:tab/>
      </w:r>
      <w:r w:rsidR="0047512D">
        <w:rPr>
          <w:rFonts w:ascii="Angsana New" w:hAnsi="Angsana New"/>
          <w:b/>
          <w:bCs/>
          <w:cs/>
          <w:lang w:val="en-US"/>
        </w:rPr>
        <w:t>สินทรัพย์หมุนเวียนอื่น</w:t>
      </w:r>
    </w:p>
    <w:p w14:paraId="5981B678" w14:textId="4106D902" w:rsidR="00315A3C" w:rsidRDefault="00315A3C" w:rsidP="00315A3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สินทรัพย์หมุนเวียนอื่น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="008B5E81">
        <w:rPr>
          <w:rFonts w:ascii="Angsana New" w:eastAsia="Angsana New" w:hAnsi="Angsana New"/>
          <w:lang w:val="en-US"/>
        </w:rPr>
        <w:t xml:space="preserve">30 </w:t>
      </w:r>
      <w:r w:rsidR="00BE5872" w:rsidRPr="00BE5872">
        <w:rPr>
          <w:rFonts w:ascii="Angsana New" w:eastAsia="Angsana New" w:hAnsi="Angsana New"/>
          <w:cs/>
          <w:lang w:val="en-US"/>
        </w:rPr>
        <w:t>กันยายน</w:t>
      </w:r>
      <w:r>
        <w:rPr>
          <w:rFonts w:ascii="Angsana New" w:eastAsia="Angsana New" w:hAnsi="Angsana New" w:hint="cs"/>
          <w:cs/>
        </w:rPr>
        <w:t xml:space="preserve"> </w:t>
      </w:r>
      <w:r w:rsidR="0074214C"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>และ</w:t>
      </w:r>
      <w:r w:rsidR="00B52C47">
        <w:rPr>
          <w:rFonts w:ascii="Angsana New" w:eastAsia="Angsana New" w:hAnsi="Angsana New" w:hint="cs"/>
          <w:cs/>
          <w:lang w:val="en-US"/>
        </w:rPr>
        <w:t>วันที่</w:t>
      </w:r>
      <w:r>
        <w:rPr>
          <w:rFonts w:ascii="Angsana New" w:eastAsia="Angsana New" w:hAnsi="Angsana New" w:hint="cs"/>
          <w:cs/>
          <w:lang w:val="en-US"/>
        </w:rPr>
        <w:t xml:space="preserve">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 w:rsidR="0074214C"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01A51316" w14:textId="77777777" w:rsidTr="000C700C">
        <w:tc>
          <w:tcPr>
            <w:tcW w:w="4032" w:type="dxa"/>
            <w:vAlign w:val="bottom"/>
          </w:tcPr>
          <w:p w14:paraId="0874A8E6" w14:textId="77777777" w:rsidR="009C7AA8" w:rsidRDefault="009C7AA8" w:rsidP="009C7AA8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E80235E" w14:textId="4EFAE6FC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4D9C69C" w14:textId="1D2D9572" w:rsidR="009C7AA8" w:rsidRPr="009C7AA8" w:rsidRDefault="00E55A26" w:rsidP="009C7AA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9C7AA8"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2F0247ED" w14:textId="77777777" w:rsidTr="000C700C">
        <w:tc>
          <w:tcPr>
            <w:tcW w:w="4032" w:type="dxa"/>
            <w:vAlign w:val="bottom"/>
          </w:tcPr>
          <w:p w14:paraId="34D9E040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7CC601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EC4CFA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F5FB74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606694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5E81" w14:paraId="4A195ECC" w14:textId="77777777" w:rsidTr="000C700C">
        <w:tc>
          <w:tcPr>
            <w:tcW w:w="4032" w:type="dxa"/>
            <w:vAlign w:val="bottom"/>
          </w:tcPr>
          <w:p w14:paraId="058E153C" w14:textId="77777777" w:rsidR="008B5E81" w:rsidRDefault="008B5E81" w:rsidP="008B5E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D152DF" w14:textId="0463692B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651812" w14:textId="1C1DE066" w:rsidR="008B5E81" w:rsidRPr="008B5BB9" w:rsidRDefault="008B5E81" w:rsidP="008B5E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C5922F6" w14:textId="68EE527A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9F0897" w14:textId="48263209" w:rsidR="008B5E81" w:rsidRPr="008B5BB9" w:rsidRDefault="008B5E81" w:rsidP="008B5E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1D6A81" w14:paraId="26C14399" w14:textId="77777777" w:rsidTr="000C700C">
        <w:tc>
          <w:tcPr>
            <w:tcW w:w="4032" w:type="dxa"/>
            <w:vAlign w:val="bottom"/>
          </w:tcPr>
          <w:p w14:paraId="4A569F0F" w14:textId="77777777" w:rsidR="001D6A81" w:rsidRDefault="001D6A81" w:rsidP="001D6A81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20F250" w14:textId="327C03CB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FCEE89" w14:textId="51A0DB57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C57C0D4" w14:textId="0A630362" w:rsidR="001D6A81" w:rsidRDefault="001D6A81" w:rsidP="001D6A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D8D74A9" w14:textId="005EBD53" w:rsidR="001D6A81" w:rsidRDefault="001D6A81" w:rsidP="001D6A81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0A201AFF" w14:textId="77777777" w:rsidTr="000C700C">
        <w:tc>
          <w:tcPr>
            <w:tcW w:w="4032" w:type="dxa"/>
            <w:vAlign w:val="bottom"/>
          </w:tcPr>
          <w:p w14:paraId="5F4B1401" w14:textId="77777777" w:rsidR="00F16386" w:rsidRDefault="00F16386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4B58E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B9DACDF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AFDA78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010A895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16386" w14:paraId="697B95DC" w14:textId="77777777" w:rsidTr="000C700C">
        <w:tc>
          <w:tcPr>
            <w:tcW w:w="4032" w:type="dxa"/>
            <w:vAlign w:val="bottom"/>
          </w:tcPr>
          <w:p w14:paraId="0CB86B54" w14:textId="77777777" w:rsidR="00F16386" w:rsidRDefault="00F16386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FA1BF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0F4073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3284955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91F548" w14:textId="77777777" w:rsidR="00F16386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D87B7A" w14:paraId="0FB2F23A" w14:textId="77777777" w:rsidTr="000C700C">
        <w:tc>
          <w:tcPr>
            <w:tcW w:w="4032" w:type="dxa"/>
            <w:vAlign w:val="bottom"/>
          </w:tcPr>
          <w:p w14:paraId="45310D6F" w14:textId="2C7163AC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D467A" w14:textId="4B1122AE" w:rsidR="00D87B7A" w:rsidRPr="00EE54D9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794</w:t>
            </w:r>
          </w:p>
        </w:tc>
        <w:tc>
          <w:tcPr>
            <w:tcW w:w="1440" w:type="dxa"/>
          </w:tcPr>
          <w:p w14:paraId="14E5600F" w14:textId="23A221BB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2D998" w14:textId="4283407C" w:rsidR="00D87B7A" w:rsidRPr="00DE181D" w:rsidRDefault="00CA5882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882">
              <w:rPr>
                <w:rFonts w:ascii="Angsana New" w:hAnsi="Angsana New" w:hint="cs"/>
                <w:lang w:val="en-US"/>
              </w:rPr>
              <w:t>769</w:t>
            </w:r>
          </w:p>
        </w:tc>
        <w:tc>
          <w:tcPr>
            <w:tcW w:w="1440" w:type="dxa"/>
          </w:tcPr>
          <w:p w14:paraId="08827443" w14:textId="240F726F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</w:p>
        </w:tc>
      </w:tr>
      <w:tr w:rsidR="00D87B7A" w14:paraId="341A477C" w14:textId="77777777" w:rsidTr="000C700C">
        <w:tc>
          <w:tcPr>
            <w:tcW w:w="4032" w:type="dxa"/>
            <w:vAlign w:val="bottom"/>
          </w:tcPr>
          <w:p w14:paraId="5F036446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ภาษีถูกหัก ณ ที่จ่ายรอเรียกคืน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ABD07" w14:textId="6B6C488C" w:rsidR="00D87B7A" w:rsidRPr="00EE54D9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</w:rPr>
              <w:t>3,734</w:t>
            </w:r>
          </w:p>
        </w:tc>
        <w:tc>
          <w:tcPr>
            <w:tcW w:w="1440" w:type="dxa"/>
            <w:vAlign w:val="bottom"/>
          </w:tcPr>
          <w:p w14:paraId="22A28917" w14:textId="5270B003" w:rsidR="00D87B7A" w:rsidRPr="002970DD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14,724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1FF23" w14:textId="1E2D4A23" w:rsidR="00D87B7A" w:rsidRPr="00EE54D9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2,124</w:t>
            </w:r>
          </w:p>
        </w:tc>
        <w:tc>
          <w:tcPr>
            <w:tcW w:w="1440" w:type="dxa"/>
            <w:vAlign w:val="bottom"/>
          </w:tcPr>
          <w:p w14:paraId="4055BC01" w14:textId="14B90D47" w:rsidR="00D87B7A" w:rsidRPr="00EE54D9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845</w:t>
            </w:r>
          </w:p>
        </w:tc>
      </w:tr>
      <w:tr w:rsidR="00D87B7A" w14:paraId="63D00FFF" w14:textId="77777777" w:rsidTr="000C700C">
        <w:tc>
          <w:tcPr>
            <w:tcW w:w="4032" w:type="dxa"/>
            <w:vAlign w:val="bottom"/>
          </w:tcPr>
          <w:p w14:paraId="6F3520B5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4B697" w14:textId="34280CCF" w:rsidR="00D87B7A" w:rsidRPr="00E222A0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16,817</w:t>
            </w:r>
          </w:p>
        </w:tc>
        <w:tc>
          <w:tcPr>
            <w:tcW w:w="1440" w:type="dxa"/>
            <w:vAlign w:val="bottom"/>
          </w:tcPr>
          <w:p w14:paraId="554D9BFE" w14:textId="24192F3F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17,872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630A6" w14:textId="4A81F515" w:rsidR="00D87B7A" w:rsidRPr="00DE181D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619</w:t>
            </w:r>
          </w:p>
        </w:tc>
        <w:tc>
          <w:tcPr>
            <w:tcW w:w="1440" w:type="dxa"/>
            <w:vAlign w:val="bottom"/>
          </w:tcPr>
          <w:p w14:paraId="74650DD1" w14:textId="00EFB247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585</w:t>
            </w:r>
          </w:p>
        </w:tc>
      </w:tr>
      <w:tr w:rsidR="00D87B7A" w14:paraId="4898B882" w14:textId="77777777" w:rsidTr="000C700C">
        <w:tc>
          <w:tcPr>
            <w:tcW w:w="4032" w:type="dxa"/>
            <w:vAlign w:val="bottom"/>
          </w:tcPr>
          <w:p w14:paraId="40029A41" w14:textId="7F981379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E489AD" w14:textId="1ADFED88" w:rsidR="00D87B7A" w:rsidRPr="00E222A0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CA5882" w:rsidRPr="00CA5882">
              <w:rPr>
                <w:rFonts w:ascii="Angsana New" w:hAnsi="Angsana New" w:hint="cs"/>
                <w:lang w:val="en-US"/>
              </w:rPr>
              <w:t>55</w:t>
            </w:r>
          </w:p>
        </w:tc>
        <w:tc>
          <w:tcPr>
            <w:tcW w:w="1440" w:type="dxa"/>
            <w:vAlign w:val="bottom"/>
          </w:tcPr>
          <w:p w14:paraId="6082986C" w14:textId="411E2119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5,920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E5AA1" w14:textId="76A414B2" w:rsidR="00D87B7A" w:rsidRPr="00E222A0" w:rsidRDefault="006463BE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89</w:t>
            </w:r>
          </w:p>
        </w:tc>
        <w:tc>
          <w:tcPr>
            <w:tcW w:w="1440" w:type="dxa"/>
            <w:vAlign w:val="bottom"/>
          </w:tcPr>
          <w:p w14:paraId="60877B79" w14:textId="67E51F16" w:rsidR="00D87B7A" w:rsidRPr="00E222A0" w:rsidRDefault="00D87B7A" w:rsidP="00D87B7A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</w:tr>
      <w:tr w:rsidR="00D87B7A" w14:paraId="1552D283" w14:textId="77777777" w:rsidTr="000C700C">
        <w:tc>
          <w:tcPr>
            <w:tcW w:w="4032" w:type="dxa"/>
            <w:vAlign w:val="bottom"/>
          </w:tcPr>
          <w:p w14:paraId="25EB2E1E" w14:textId="13B00E9D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54F509" w14:textId="7F0FEE13" w:rsidR="00D87B7A" w:rsidRPr="00E222A0" w:rsidRDefault="006463BE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</w:t>
            </w:r>
            <w:r w:rsidR="00CA5882" w:rsidRPr="00CA5882">
              <w:rPr>
                <w:rFonts w:ascii="Angsana New" w:hAnsi="Angsana New" w:hint="cs"/>
                <w:lang w:val="en-US"/>
              </w:rPr>
              <w:t>295</w:t>
            </w:r>
          </w:p>
        </w:tc>
        <w:tc>
          <w:tcPr>
            <w:tcW w:w="1440" w:type="dxa"/>
            <w:vAlign w:val="bottom"/>
          </w:tcPr>
          <w:p w14:paraId="384946B1" w14:textId="62FAA55B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4,832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9C7C5" w14:textId="0FBAEA5A" w:rsidR="00D87B7A" w:rsidRPr="00E222A0" w:rsidRDefault="006463BE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272</w:t>
            </w:r>
          </w:p>
        </w:tc>
        <w:tc>
          <w:tcPr>
            <w:tcW w:w="1440" w:type="dxa"/>
            <w:vAlign w:val="bottom"/>
          </w:tcPr>
          <w:p w14:paraId="53E1B7BE" w14:textId="3348D063" w:rsidR="00D87B7A" w:rsidRPr="00E222A0" w:rsidRDefault="00D87B7A" w:rsidP="00D87B7A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1,922</w:t>
            </w:r>
          </w:p>
        </w:tc>
      </w:tr>
      <w:tr w:rsidR="00D87B7A" w14:paraId="67043C67" w14:textId="77777777" w:rsidTr="000C700C">
        <w:trPr>
          <w:trHeight w:val="297"/>
        </w:trPr>
        <w:tc>
          <w:tcPr>
            <w:tcW w:w="4032" w:type="dxa"/>
            <w:vAlign w:val="bottom"/>
          </w:tcPr>
          <w:p w14:paraId="2562A0F1" w14:textId="77777777" w:rsidR="00D87B7A" w:rsidRDefault="00D87B7A" w:rsidP="00D87B7A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รวมสินทรัพย์หมุนเวียนอื่น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4FD9D" w14:textId="658E329F" w:rsidR="00D87B7A" w:rsidRPr="00E222A0" w:rsidRDefault="006463BE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</w:rPr>
              <w:t>25,995</w:t>
            </w:r>
          </w:p>
        </w:tc>
        <w:tc>
          <w:tcPr>
            <w:tcW w:w="1440" w:type="dxa"/>
            <w:vAlign w:val="bottom"/>
          </w:tcPr>
          <w:p w14:paraId="4742557D" w14:textId="4211C85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970DD">
              <w:rPr>
                <w:rFonts w:ascii="Angsana New" w:hAnsi="Angsana New"/>
                <w:sz w:val="26"/>
                <w:szCs w:val="26"/>
                <w:lang w:val="en-US"/>
              </w:rPr>
              <w:t>43,931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67400" w14:textId="10BD3193" w:rsidR="00D87B7A" w:rsidRPr="00E222A0" w:rsidRDefault="006463BE" w:rsidP="00D87B7A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3,873</w:t>
            </w:r>
          </w:p>
        </w:tc>
        <w:tc>
          <w:tcPr>
            <w:tcW w:w="1440" w:type="dxa"/>
            <w:vAlign w:val="bottom"/>
          </w:tcPr>
          <w:p w14:paraId="7C2D0ACC" w14:textId="4434E76D" w:rsidR="00D87B7A" w:rsidRPr="00E222A0" w:rsidRDefault="00D87B7A" w:rsidP="00D87B7A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87B7A">
              <w:rPr>
                <w:rFonts w:ascii="Angsana New" w:hAnsi="Angsana New"/>
                <w:sz w:val="26"/>
                <w:szCs w:val="26"/>
                <w:lang w:val="en-US"/>
              </w:rPr>
              <w:t>3,383</w:t>
            </w:r>
          </w:p>
        </w:tc>
      </w:tr>
    </w:tbl>
    <w:p w14:paraId="75B603BC" w14:textId="77777777" w:rsidR="004D5388" w:rsidRDefault="004D5388" w:rsidP="00417810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3F7AD400" w14:textId="205BF958" w:rsidR="004D5388" w:rsidRDefault="004D5388" w:rsidP="00F05B18">
      <w:pPr>
        <w:spacing w:before="240" w:after="240"/>
        <w:ind w:left="547" w:hanging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0</w:t>
      </w:r>
      <w:r>
        <w:rPr>
          <w:rFonts w:ascii="Angsana New" w:hAnsi="Angsana New"/>
          <w:b/>
          <w:bCs/>
          <w:cs/>
        </w:rPr>
        <w:tab/>
      </w:r>
      <w:r w:rsidR="00850C7C" w:rsidRPr="00850C7C">
        <w:rPr>
          <w:rFonts w:ascii="Angsana New" w:hAnsi="Angsana New"/>
          <w:b/>
          <w:bCs/>
          <w:cs/>
        </w:rPr>
        <w:t>สินทรัพย์ทางการเงินที่วัดมูลค่าด้วยมูลค่ายุติธรรม</w:t>
      </w:r>
      <w:r w:rsidR="005D7B53" w:rsidRPr="005D7B53">
        <w:rPr>
          <w:rFonts w:ascii="Angsana New" w:hAnsi="Angsana New"/>
          <w:b/>
          <w:bCs/>
          <w:cs/>
        </w:rPr>
        <w:t>ผ่านกำไรขาดทุนเบ็ดเสร็จอื่น</w:t>
      </w:r>
    </w:p>
    <w:tbl>
      <w:tblPr>
        <w:tblW w:w="979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5D7B53" w:rsidRPr="009C7AA8" w14:paraId="618280DE" w14:textId="77777777" w:rsidTr="000C700C">
        <w:tc>
          <w:tcPr>
            <w:tcW w:w="4032" w:type="dxa"/>
            <w:vAlign w:val="bottom"/>
          </w:tcPr>
          <w:p w14:paraId="26FBF260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A8E04EC" w14:textId="77777777" w:rsidR="005D7B53" w:rsidRPr="009C7AA8" w:rsidRDefault="005D7B53" w:rsidP="00B7514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55FA67B" w14:textId="77777777" w:rsidR="005D7B53" w:rsidRPr="009C7AA8" w:rsidRDefault="005D7B53" w:rsidP="00B75149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5D7B53" w14:paraId="5511AEC4" w14:textId="77777777" w:rsidTr="000C700C">
        <w:tc>
          <w:tcPr>
            <w:tcW w:w="4032" w:type="dxa"/>
            <w:vAlign w:val="bottom"/>
          </w:tcPr>
          <w:p w14:paraId="6696A9BA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FA1FAF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29E519E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6EADFA74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36E2F1A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5D7B53" w:rsidRPr="008B5BB9" w14:paraId="5979EBF1" w14:textId="77777777" w:rsidTr="000C700C">
        <w:tc>
          <w:tcPr>
            <w:tcW w:w="4032" w:type="dxa"/>
            <w:vAlign w:val="bottom"/>
          </w:tcPr>
          <w:p w14:paraId="226A897E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297D03" w14:textId="2C1EE4C4" w:rsidR="005D7B53" w:rsidRPr="008B5BB9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EADDEEB" w14:textId="77777777" w:rsidR="005D7B53" w:rsidRPr="008B5BB9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F4D968B" w14:textId="24EC3A46" w:rsidR="005D7B53" w:rsidRPr="008B5BB9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E951CAD" w14:textId="77777777" w:rsidR="005D7B53" w:rsidRPr="008B5BB9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D7B53" w14:paraId="0E120D68" w14:textId="77777777" w:rsidTr="000C700C">
        <w:tc>
          <w:tcPr>
            <w:tcW w:w="4032" w:type="dxa"/>
            <w:vAlign w:val="bottom"/>
          </w:tcPr>
          <w:p w14:paraId="355D6740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B4ECEE6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96446C9" w14:textId="77777777" w:rsidR="005D7B53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6FC892E" w14:textId="77777777" w:rsidR="005D7B53" w:rsidRDefault="005D7B53" w:rsidP="00B75149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1275C6F" w14:textId="77777777" w:rsidR="005D7B53" w:rsidRDefault="005D7B53" w:rsidP="00B75149">
            <w:pPr>
              <w:pStyle w:val="a0"/>
              <w:ind w:left="-65"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5D7B53" w14:paraId="214FE11D" w14:textId="77777777" w:rsidTr="000C700C">
        <w:tc>
          <w:tcPr>
            <w:tcW w:w="4032" w:type="dxa"/>
            <w:vAlign w:val="bottom"/>
          </w:tcPr>
          <w:p w14:paraId="659904A7" w14:textId="77777777" w:rsidR="005D7B53" w:rsidRDefault="005D7B53" w:rsidP="00B75149">
            <w:pPr>
              <w:ind w:left="315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546B83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AD4932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DDDD61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F82A064" w14:textId="77777777" w:rsidR="005D7B53" w:rsidRDefault="005D7B5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D7B53" w14:paraId="617B80EE" w14:textId="77777777" w:rsidTr="000C700C">
        <w:tc>
          <w:tcPr>
            <w:tcW w:w="4032" w:type="dxa"/>
            <w:vAlign w:val="bottom"/>
          </w:tcPr>
          <w:p w14:paraId="107BE5A3" w14:textId="77777777" w:rsidR="005D7B53" w:rsidRDefault="005D7B53" w:rsidP="00B75149">
            <w:pPr>
              <w:pStyle w:val="a0"/>
              <w:tabs>
                <w:tab w:val="left" w:pos="882"/>
              </w:tabs>
              <w:ind w:left="315" w:right="-76"/>
              <w:rPr>
                <w:rFonts w:ascii="Angsana New" w:hAnsi="Angsana New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25585B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FBB9977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AFB2E31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127DDFA" w14:textId="77777777" w:rsidR="005D7B53" w:rsidRDefault="005D7B53" w:rsidP="00B75149">
            <w:pPr>
              <w:ind w:right="-72"/>
              <w:jc w:val="right"/>
              <w:rPr>
                <w:rFonts w:ascii="Angsana New" w:hAnsi="Angsana New"/>
                <w:snapToGrid w:val="0"/>
                <w:sz w:val="12"/>
                <w:szCs w:val="12"/>
              </w:rPr>
            </w:pPr>
          </w:p>
        </w:tc>
      </w:tr>
      <w:tr w:rsidR="005D7B53" w:rsidRPr="00EE54D9" w14:paraId="52587A8F" w14:textId="77777777" w:rsidTr="000C700C">
        <w:tc>
          <w:tcPr>
            <w:tcW w:w="4032" w:type="dxa"/>
            <w:vAlign w:val="bottom"/>
          </w:tcPr>
          <w:p w14:paraId="5A0E24BE" w14:textId="09004711" w:rsidR="005D7B53" w:rsidRDefault="00480504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</w:pPr>
            <w:r w:rsidRPr="0048050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477A5" w14:textId="19EBD524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F8EE0FE" w14:textId="42E9AF03" w:rsidR="005D7B53" w:rsidRPr="002970D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5A210D" w14:textId="1B4F0E70" w:rsidR="005D7B53" w:rsidRPr="00DE181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7B2D313" w14:textId="434A7A9F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5D7B53" w:rsidRPr="00EE54D9" w14:paraId="1C97CF53" w14:textId="77777777" w:rsidTr="000C700C">
        <w:tc>
          <w:tcPr>
            <w:tcW w:w="4032" w:type="dxa"/>
            <w:vAlign w:val="bottom"/>
          </w:tcPr>
          <w:p w14:paraId="2762A70D" w14:textId="09DB75FF" w:rsidR="005D7B53" w:rsidRDefault="00480504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th-TH"/>
              </w:rPr>
              <w:t xml:space="preserve">     </w:t>
            </w:r>
            <w:r w:rsidRPr="0048050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F752B" w14:textId="7CA0253F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2EA51F" w14:textId="485EEC68" w:rsidR="005D7B53" w:rsidRPr="002970DD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18070" w14:textId="59F2882C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290B00" w14:textId="4A81359C" w:rsidR="005D7B53" w:rsidRPr="00EE54D9" w:rsidRDefault="005D7B53" w:rsidP="00B7514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F3362" w:rsidRPr="00EE54D9" w14:paraId="591FC8A7" w14:textId="77777777" w:rsidTr="000C700C">
        <w:tc>
          <w:tcPr>
            <w:tcW w:w="4032" w:type="dxa"/>
            <w:vAlign w:val="bottom"/>
          </w:tcPr>
          <w:p w14:paraId="5BB04E50" w14:textId="3B837EB0" w:rsidR="00EF3362" w:rsidRPr="004550C5" w:rsidRDefault="00004F6D" w:rsidP="00C2237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cs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E628EA" w:rsidRPr="00E628EA">
              <w:rPr>
                <w:rFonts w:ascii="Angsana New" w:hAnsi="Angsana New"/>
                <w:sz w:val="26"/>
                <w:szCs w:val="26"/>
                <w:cs/>
              </w:rPr>
              <w:t>บริษัท สบาย เทคโนโลยี จำกัด (มหาชน)</w:t>
            </w:r>
            <w:r w:rsidR="00A8486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512D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93658" w14:textId="4226EA1E" w:rsidR="00EF3362" w:rsidRPr="00BE124C" w:rsidRDefault="00741129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440" w:type="dxa"/>
          </w:tcPr>
          <w:p w14:paraId="7D669B4B" w14:textId="5B9EF04C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07777" w14:textId="6EA942DE" w:rsidR="00EF3362" w:rsidRPr="00BE124C" w:rsidRDefault="00741129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326,602</w:t>
            </w:r>
          </w:p>
        </w:tc>
        <w:tc>
          <w:tcPr>
            <w:tcW w:w="1440" w:type="dxa"/>
          </w:tcPr>
          <w:p w14:paraId="63D40DBC" w14:textId="64701560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</w:tr>
      <w:tr w:rsidR="00741129" w:rsidRPr="00602CB7" w14:paraId="37695227" w14:textId="77777777" w:rsidTr="000C700C">
        <w:tc>
          <w:tcPr>
            <w:tcW w:w="4032" w:type="dxa"/>
            <w:vAlign w:val="bottom"/>
          </w:tcPr>
          <w:p w14:paraId="6C1F2177" w14:textId="128D6624" w:rsidR="00741129" w:rsidRPr="00350CAD" w:rsidRDefault="00741129" w:rsidP="0074112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E628EA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บิทคับ ออนไลน์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3B7EA" w14:textId="6E772BAB" w:rsidR="00741129" w:rsidRPr="00602CB7" w:rsidRDefault="00741129" w:rsidP="0074112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600,000</w:t>
            </w:r>
          </w:p>
        </w:tc>
        <w:tc>
          <w:tcPr>
            <w:tcW w:w="1440" w:type="dxa"/>
          </w:tcPr>
          <w:p w14:paraId="03C32BDB" w14:textId="7B1AD3F8" w:rsidR="00741129" w:rsidRPr="00602CB7" w:rsidRDefault="00741129" w:rsidP="0074112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 w:rsidRPr="006C7D0B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62B9A" w14:textId="4F42DBC9" w:rsidR="00741129" w:rsidRPr="00602CB7" w:rsidRDefault="00741129" w:rsidP="0074112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600,000</w:t>
            </w:r>
          </w:p>
        </w:tc>
        <w:tc>
          <w:tcPr>
            <w:tcW w:w="1440" w:type="dxa"/>
          </w:tcPr>
          <w:p w14:paraId="5D739D60" w14:textId="643437F0" w:rsidR="00741129" w:rsidRPr="00602CB7" w:rsidRDefault="00741129" w:rsidP="00741129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EF3362" w:rsidRPr="00EE54D9" w14:paraId="27D9B4A7" w14:textId="77777777" w:rsidTr="000C700C">
        <w:tc>
          <w:tcPr>
            <w:tcW w:w="4032" w:type="dxa"/>
            <w:vAlign w:val="bottom"/>
          </w:tcPr>
          <w:p w14:paraId="7AA5C211" w14:textId="2311A841" w:rsidR="00EF3362" w:rsidRPr="00922966" w:rsidRDefault="00EF3362" w:rsidP="007E4AC5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</w:rPr>
            </w:pPr>
            <w:r w:rsidRPr="0092296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04F6D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2296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7E4AC5" w:rsidRPr="007E4AC5">
              <w:rPr>
                <w:rFonts w:ascii="Angsana New" w:hAnsi="Angsana New"/>
                <w:sz w:val="26"/>
                <w:szCs w:val="26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2F705" w14:textId="52F69040" w:rsidR="00EF3362" w:rsidRPr="00BE124C" w:rsidRDefault="00741129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440" w:type="dxa"/>
          </w:tcPr>
          <w:p w14:paraId="269B4393" w14:textId="63A4F85C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7C2031" w14:textId="4AD8D99B" w:rsidR="00EF3362" w:rsidRPr="00BE124C" w:rsidRDefault="00741129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440" w:type="dxa"/>
          </w:tcPr>
          <w:p w14:paraId="0DEBBDB6" w14:textId="3448376A" w:rsidR="00EF3362" w:rsidRPr="00BE124C" w:rsidRDefault="00EF3362" w:rsidP="00EF3362">
            <w:pP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</w:rPr>
              <w:t>-</w:t>
            </w:r>
          </w:p>
        </w:tc>
      </w:tr>
      <w:tr w:rsidR="00F05B18" w:rsidRPr="00E222A0" w14:paraId="16C0F9E9" w14:textId="77777777" w:rsidTr="000C700C">
        <w:tc>
          <w:tcPr>
            <w:tcW w:w="4032" w:type="dxa"/>
            <w:vAlign w:val="bottom"/>
          </w:tcPr>
          <w:p w14:paraId="01258957" w14:textId="67C5FF65" w:rsidR="00F05B18" w:rsidRDefault="00F05B18" w:rsidP="00C22378">
            <w:pPr>
              <w:tabs>
                <w:tab w:val="left" w:pos="772"/>
                <w:tab w:val="center" w:pos="4153"/>
                <w:tab w:val="right" w:pos="8306"/>
              </w:tabs>
              <w:ind w:left="315"/>
              <w:rPr>
                <w:rFonts w:ascii="Angsana New" w:hAnsi="Angsana New"/>
                <w:sz w:val="26"/>
                <w:szCs w:val="26"/>
                <w:lang w:val="x-none" w:eastAsia="th-TH"/>
              </w:rPr>
            </w:pP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ขาดทุ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น</w:t>
            </w:r>
            <w:r w:rsidRPr="004C5174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จากการ</w:t>
            </w:r>
            <w:r w:rsidRPr="0075038D">
              <w:rPr>
                <w:rFonts w:ascii="Angsana New" w:hAnsi="Angsana New"/>
                <w:sz w:val="26"/>
                <w:szCs w:val="26"/>
                <w:cs/>
                <w:lang w:val="x-none" w:eastAsia="th-TH"/>
              </w:rPr>
              <w:t>วัดมูลค่าเงินลงทุน</w:t>
            </w:r>
            <w:r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>ในตราสารทุน</w:t>
            </w:r>
            <w:r w:rsidR="00AE326A">
              <w:rPr>
                <w:rFonts w:ascii="Angsana New" w:hAnsi="Angsana New" w:hint="cs"/>
                <w:sz w:val="26"/>
                <w:szCs w:val="26"/>
                <w:cs/>
                <w:lang w:val="x-none"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29078" w14:textId="6362188A" w:rsidR="00F05B18" w:rsidRPr="00BE124C" w:rsidRDefault="001B2D6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(127,882)</w:t>
            </w:r>
          </w:p>
        </w:tc>
        <w:tc>
          <w:tcPr>
            <w:tcW w:w="1440" w:type="dxa"/>
            <w:vAlign w:val="bottom"/>
          </w:tcPr>
          <w:p w14:paraId="1B3D1879" w14:textId="4D6616C6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0A6E0" w14:textId="6084863D" w:rsidR="00F05B18" w:rsidRPr="00BE124C" w:rsidRDefault="001B2D6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(127,882)</w:t>
            </w:r>
          </w:p>
        </w:tc>
        <w:tc>
          <w:tcPr>
            <w:tcW w:w="1440" w:type="dxa"/>
            <w:vAlign w:val="bottom"/>
          </w:tcPr>
          <w:p w14:paraId="726E9116" w14:textId="04A5DA48" w:rsidR="00F05B18" w:rsidRPr="00BE124C" w:rsidRDefault="00F05B18" w:rsidP="00F05B18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</w:tr>
      <w:tr w:rsidR="005D7B53" w:rsidRPr="00E222A0" w14:paraId="7BFC83F4" w14:textId="77777777" w:rsidTr="000C700C">
        <w:trPr>
          <w:trHeight w:val="297"/>
        </w:trPr>
        <w:tc>
          <w:tcPr>
            <w:tcW w:w="4032" w:type="dxa"/>
            <w:vAlign w:val="bottom"/>
          </w:tcPr>
          <w:p w14:paraId="419D576B" w14:textId="77777777" w:rsidR="00225A4C" w:rsidRDefault="005D7B53" w:rsidP="00B75149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lang w:val="x-none"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รวม</w:t>
            </w:r>
            <w:r w:rsidR="00225A4C"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สินทรัพย์ทางการเงินที่วัดมูลค่าด้วย</w:t>
            </w:r>
          </w:p>
          <w:p w14:paraId="044013B9" w14:textId="1EB60496" w:rsidR="005D7B53" w:rsidRPr="00AE4178" w:rsidRDefault="00225A4C" w:rsidP="00AE4178">
            <w:pPr>
              <w:tabs>
                <w:tab w:val="center" w:pos="4153"/>
                <w:tab w:val="right" w:pos="8306"/>
              </w:tabs>
              <w:ind w:left="315"/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val="x-none" w:eastAsia="th-TH"/>
              </w:rPr>
              <w:t xml:space="preserve">     </w:t>
            </w:r>
            <w:r w:rsidRPr="00225A4C">
              <w:rPr>
                <w:rFonts w:ascii="Angsana New" w:eastAsia="Angsana New" w:hAnsi="Angsana New"/>
                <w:sz w:val="26"/>
                <w:szCs w:val="26"/>
                <w:cs/>
                <w:lang w:val="x-none"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15CE7" w14:textId="213B9E4C" w:rsidR="005D7B53" w:rsidRPr="00BE124C" w:rsidRDefault="001E6A15" w:rsidP="00B751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812,720</w:t>
            </w:r>
          </w:p>
        </w:tc>
        <w:tc>
          <w:tcPr>
            <w:tcW w:w="1440" w:type="dxa"/>
            <w:vAlign w:val="bottom"/>
          </w:tcPr>
          <w:p w14:paraId="4B95C257" w14:textId="03C685A2" w:rsidR="005D7B53" w:rsidRPr="00BE124C" w:rsidRDefault="00DD12BF" w:rsidP="00B7514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D54D4" w14:textId="72015045" w:rsidR="005D7B53" w:rsidRPr="00BE124C" w:rsidRDefault="001E6A15" w:rsidP="00B75149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812,720</w:t>
            </w:r>
          </w:p>
        </w:tc>
        <w:tc>
          <w:tcPr>
            <w:tcW w:w="1440" w:type="dxa"/>
            <w:vAlign w:val="bottom"/>
          </w:tcPr>
          <w:p w14:paraId="70BC1EF5" w14:textId="69B39C73" w:rsidR="005D7B53" w:rsidRPr="00BE124C" w:rsidRDefault="00DD12BF" w:rsidP="00B75149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E124C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90B0714" w14:textId="164A28BE" w:rsidR="00EF3362" w:rsidRDefault="00EF3362" w:rsidP="0024063C">
      <w:pPr>
        <w:spacing w:before="240"/>
        <w:ind w:left="540"/>
        <w:jc w:val="thaiDistribute"/>
        <w:rPr>
          <w:rFonts w:ascii="Angsana New" w:hAnsi="Angsana New"/>
        </w:rPr>
      </w:pPr>
      <w:r w:rsidRPr="00EF3362">
        <w:rPr>
          <w:rFonts w:ascii="Angsana New" w:hAnsi="Angsana New"/>
          <w:cs/>
        </w:rPr>
        <w:t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กิจการถือไว้เพื่อรับกระแสเงินสด</w:t>
      </w:r>
      <w:r w:rsidR="005F2787">
        <w:rPr>
          <w:rFonts w:ascii="Angsana New" w:hAnsi="Angsana New" w:hint="cs"/>
          <w:cs/>
        </w:rPr>
        <w:t>ระยะยาว</w:t>
      </w:r>
      <w:r w:rsidRPr="00EF3362">
        <w:rPr>
          <w:rFonts w:ascii="Angsana New" w:hAnsi="Angsana New"/>
          <w:cs/>
        </w:rPr>
        <w:t>จากเงินปันผล</w:t>
      </w:r>
    </w:p>
    <w:p w14:paraId="73B087DF" w14:textId="04D80D8C" w:rsidR="00EF3362" w:rsidRDefault="004A4B13" w:rsidP="0024063C">
      <w:pPr>
        <w:spacing w:before="240"/>
        <w:ind w:left="540"/>
        <w:jc w:val="thaiDistribute"/>
        <w:rPr>
          <w:rFonts w:ascii="Angsana New" w:hAnsi="Angsana New"/>
          <w:b/>
          <w:bCs/>
          <w:lang w:val="en-US"/>
        </w:rPr>
      </w:pPr>
      <w:r w:rsidRPr="004A4B13">
        <w:rPr>
          <w:rFonts w:ascii="Angsana New" w:hAnsi="Angsana New"/>
          <w:cs/>
        </w:rPr>
        <w:t xml:space="preserve">วันที่ </w:t>
      </w:r>
      <w:r w:rsidR="00CA5882" w:rsidRPr="00CA5882">
        <w:rPr>
          <w:rFonts w:ascii="Angsana New" w:hAnsi="Angsana New"/>
          <w:lang w:val="en-US"/>
        </w:rPr>
        <w:t>30</w:t>
      </w:r>
      <w:r w:rsidRPr="004A4B13">
        <w:rPr>
          <w:rFonts w:ascii="Angsana New" w:hAnsi="Angsana New"/>
          <w:cs/>
        </w:rPr>
        <w:t xml:space="preserve"> กันยายน พ.ศ.</w:t>
      </w:r>
      <w:r w:rsidR="00234CBC">
        <w:rPr>
          <w:rFonts w:ascii="Angsana New" w:hAnsi="Angsana New" w:hint="cs"/>
          <w:cs/>
        </w:rPr>
        <w:t xml:space="preserve"> </w:t>
      </w:r>
      <w:r w:rsidR="00CA5882" w:rsidRPr="00CA5882">
        <w:rPr>
          <w:rFonts w:ascii="Angsana New" w:hAnsi="Angsana New"/>
          <w:lang w:val="en-US"/>
        </w:rPr>
        <w:t>2566</w:t>
      </w:r>
      <w:r w:rsidRPr="004A4B13">
        <w:rPr>
          <w:rFonts w:ascii="Angsana New" w:hAnsi="Angsana New"/>
          <w:cs/>
        </w:rPr>
        <w:t xml:space="preserve"> บริษัทได้จำนำหุ้นบริษัท บิทคับ ออนไลน์ จำกัด จำนวน </w:t>
      </w:r>
      <w:r w:rsidR="00CA5882" w:rsidRPr="00CA5882">
        <w:rPr>
          <w:rFonts w:ascii="Angsana New" w:hAnsi="Angsana New"/>
          <w:lang w:val="en-US"/>
        </w:rPr>
        <w:t>1</w:t>
      </w:r>
      <w:r w:rsidRPr="004A4B13">
        <w:rPr>
          <w:rFonts w:ascii="Angsana New" w:hAnsi="Angsana New"/>
          <w:cs/>
        </w:rPr>
        <w:t xml:space="preserve"> ล้านหุ้น จำนวน </w:t>
      </w:r>
      <w:r w:rsidR="00CA5882" w:rsidRPr="00CA5882">
        <w:rPr>
          <w:rFonts w:ascii="Angsana New" w:hAnsi="Angsana New"/>
          <w:lang w:val="en-US"/>
        </w:rPr>
        <w:t>14</w:t>
      </w:r>
      <w:r w:rsidR="00152FDF">
        <w:rPr>
          <w:rFonts w:ascii="Angsana New" w:hAnsi="Angsana New"/>
          <w:lang w:val="en-US"/>
        </w:rPr>
        <w:t>5</w:t>
      </w:r>
      <w:r w:rsidRPr="004A4B13">
        <w:rPr>
          <w:rFonts w:ascii="Angsana New" w:hAnsi="Angsana New"/>
          <w:cs/>
        </w:rPr>
        <w:t xml:space="preserve"> ล้านบาท เพื่อค้ำประกันเงินกู้ยืมระยะยาวจากสถาบันการเงิน (หมายเหตุ </w:t>
      </w:r>
      <w:r w:rsidR="00CA5882" w:rsidRPr="00CA5882">
        <w:rPr>
          <w:rFonts w:ascii="Angsana New" w:hAnsi="Angsana New"/>
          <w:lang w:val="en-US"/>
        </w:rPr>
        <w:t>1</w:t>
      </w:r>
      <w:r w:rsidR="00CA5882" w:rsidRPr="00CA5882">
        <w:rPr>
          <w:rFonts w:ascii="Angsana New" w:hAnsi="Angsana New" w:hint="cs"/>
          <w:lang w:val="en-US"/>
        </w:rPr>
        <w:t>4</w:t>
      </w:r>
      <w:r w:rsidRPr="004A4B13">
        <w:rPr>
          <w:rFonts w:ascii="Angsana New" w:hAnsi="Angsana New"/>
          <w:cs/>
        </w:rPr>
        <w:t>)</w:t>
      </w:r>
    </w:p>
    <w:p w14:paraId="4194883E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7FACF2C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7D29583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0A59B520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71A61C79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55B755F4" w14:textId="77777777" w:rsidR="00EF3362" w:rsidRDefault="00EF3362" w:rsidP="00EF3362">
      <w:pPr>
        <w:spacing w:before="240"/>
        <w:ind w:left="540" w:hanging="540"/>
        <w:rPr>
          <w:rFonts w:ascii="Angsana New" w:hAnsi="Angsana New"/>
          <w:b/>
          <w:bCs/>
          <w:lang w:val="en-US"/>
        </w:rPr>
      </w:pPr>
    </w:p>
    <w:p w14:paraId="208F7F0F" w14:textId="77777777" w:rsidR="00BE124C" w:rsidRDefault="00BE124C" w:rsidP="005D3E3C">
      <w:pPr>
        <w:spacing w:before="240"/>
        <w:rPr>
          <w:rFonts w:ascii="Angsana New" w:hAnsi="Angsana New"/>
          <w:b/>
          <w:bCs/>
          <w:lang w:val="en-US"/>
        </w:rPr>
      </w:pPr>
    </w:p>
    <w:p w14:paraId="08D2C363" w14:textId="77777777" w:rsidR="00C22378" w:rsidRDefault="00C22378" w:rsidP="005D3E3C">
      <w:pPr>
        <w:spacing w:before="240"/>
        <w:rPr>
          <w:rFonts w:ascii="Angsana New" w:hAnsi="Angsana New"/>
          <w:b/>
          <w:bCs/>
          <w:lang w:val="en-US"/>
        </w:rPr>
      </w:pPr>
    </w:p>
    <w:p w14:paraId="502F5858" w14:textId="29B77C5B" w:rsidR="00EF3362" w:rsidRDefault="00EF3362" w:rsidP="00EF3362">
      <w:pPr>
        <w:spacing w:before="240"/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</w:p>
    <w:p w14:paraId="4B24A2E7" w14:textId="77777777" w:rsidR="00BE124C" w:rsidRPr="00417810" w:rsidRDefault="00BE124C" w:rsidP="00BE124C">
      <w:pPr>
        <w:tabs>
          <w:tab w:val="left" w:pos="1080"/>
        </w:tabs>
        <w:spacing w:before="240"/>
        <w:ind w:left="547"/>
        <w:rPr>
          <w:rFonts w:ascii="Angsana New" w:hAnsi="Angsana New"/>
        </w:rPr>
      </w:pPr>
      <w:r>
        <w:rPr>
          <w:rFonts w:ascii="Angsana New" w:hAnsi="Angsana New"/>
          <w:cs/>
        </w:rPr>
        <w:t>รายละเอียดของเงินลงทุนของบริษัท</w:t>
      </w:r>
      <w:r>
        <w:rPr>
          <w:rFonts w:ascii="Angsana New" w:hAnsi="Angsana New" w:hint="cs"/>
          <w:cs/>
        </w:rPr>
        <w:t>ย่อย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>ร่วม และกิจการร่วมค้า</w:t>
      </w:r>
      <w:r>
        <w:rPr>
          <w:rFonts w:ascii="Angsana New" w:hAnsi="Angsana New"/>
          <w:cs/>
        </w:rPr>
        <w:t xml:space="preserve"> ณ วันที่ในงบแสดงฐานะการเงินระหว่างกาล มีดังนี้</w:t>
      </w:r>
    </w:p>
    <w:p w14:paraId="30136966" w14:textId="18BC8BD0" w:rsidR="008F6D04" w:rsidRPr="006B70DB" w:rsidRDefault="00602E07" w:rsidP="008371EB">
      <w:pPr>
        <w:spacing w:before="240"/>
        <w:ind w:left="1350" w:hanging="72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="008F6D04" w:rsidRPr="006B70DB">
        <w:rPr>
          <w:rFonts w:ascii="Angsana New" w:hAnsi="Angsana New"/>
          <w:b/>
          <w:bCs/>
          <w:lang w:val="en-US"/>
        </w:rPr>
        <w:t xml:space="preserve"> </w:t>
      </w:r>
      <w:r w:rsidR="008F6D04" w:rsidRPr="006B70DB">
        <w:rPr>
          <w:rFonts w:ascii="Angsana New" w:hAnsi="Angsana New"/>
          <w:b/>
          <w:bCs/>
          <w:cs/>
          <w:lang w:val="en-US"/>
        </w:rPr>
        <w:t>(ก)</w:t>
      </w:r>
      <w:r w:rsidR="008F6D04" w:rsidRPr="006B70DB">
        <w:rPr>
          <w:rFonts w:ascii="Angsana New" w:hAnsi="Angsana New"/>
          <w:b/>
          <w:bCs/>
          <w:cs/>
          <w:lang w:val="en-US"/>
        </w:rPr>
        <w:tab/>
        <w:t>เงินลงทุนในบริษัทย่อย</w:t>
      </w:r>
    </w:p>
    <w:p w14:paraId="73BF414C" w14:textId="77777777" w:rsidR="008F6D04" w:rsidRDefault="008F6D04" w:rsidP="008371EB">
      <w:pPr>
        <w:spacing w:before="240"/>
        <w:ind w:left="1350"/>
        <w:rPr>
          <w:rFonts w:ascii="Angsana New" w:hAnsi="Angsana New"/>
        </w:rPr>
      </w:pPr>
      <w:r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46"/>
        <w:gridCol w:w="2304"/>
      </w:tblGrid>
      <w:tr w:rsidR="008F6D04" w14:paraId="649DB8F8" w14:textId="77777777" w:rsidTr="00FC693C">
        <w:trPr>
          <w:cantSplit/>
        </w:trPr>
        <w:tc>
          <w:tcPr>
            <w:tcW w:w="7146" w:type="dxa"/>
          </w:tcPr>
          <w:p w14:paraId="0B38F93F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3BEAA73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9C7AA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F6D04" w14:paraId="7803BEC0" w14:textId="77777777" w:rsidTr="00FC693C">
        <w:trPr>
          <w:cantSplit/>
        </w:trPr>
        <w:tc>
          <w:tcPr>
            <w:tcW w:w="7146" w:type="dxa"/>
          </w:tcPr>
          <w:p w14:paraId="11CDEEF8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vAlign w:val="bottom"/>
          </w:tcPr>
          <w:p w14:paraId="245550A6" w14:textId="77777777" w:rsidR="008F6D04" w:rsidRDefault="008F6D04" w:rsidP="00FC69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F6D04" w14:paraId="0762373F" w14:textId="77777777" w:rsidTr="00FC693C">
        <w:trPr>
          <w:cantSplit/>
        </w:trPr>
        <w:tc>
          <w:tcPr>
            <w:tcW w:w="7146" w:type="dxa"/>
          </w:tcPr>
          <w:p w14:paraId="42B9D2C5" w14:textId="77777777" w:rsidR="008F6D04" w:rsidRDefault="008F6D04" w:rsidP="00FC693C">
            <w:pPr>
              <w:ind w:left="98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304" w:type="dxa"/>
          </w:tcPr>
          <w:p w14:paraId="6DD7B5B1" w14:textId="77777777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8F6D04" w14:paraId="4F2540E6" w14:textId="77777777" w:rsidTr="00FC693C">
        <w:trPr>
          <w:cantSplit/>
        </w:trPr>
        <w:tc>
          <w:tcPr>
            <w:tcW w:w="7146" w:type="dxa"/>
          </w:tcPr>
          <w:p w14:paraId="5DEE2DBF" w14:textId="7C2A604A" w:rsidR="008F6D04" w:rsidRPr="00BE0DB0" w:rsidRDefault="008B5E81" w:rsidP="008371EB">
            <w:pPr>
              <w:ind w:left="113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BE58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BE5872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 w:rsidR="00BE0DB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 w:rsidR="00BE0DB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. </w:t>
            </w:r>
            <w:r w:rsidR="00EE10E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04" w:type="dxa"/>
          </w:tcPr>
          <w:p w14:paraId="155DEBA1" w14:textId="0A436693" w:rsidR="008F6D04" w:rsidRDefault="008F6D04" w:rsidP="00FC693C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15A3C" w14:paraId="5B472EF7" w14:textId="77777777" w:rsidTr="00D2367C">
        <w:trPr>
          <w:cantSplit/>
        </w:trPr>
        <w:tc>
          <w:tcPr>
            <w:tcW w:w="7146" w:type="dxa"/>
          </w:tcPr>
          <w:p w14:paraId="0870C5FD" w14:textId="39D4C83A" w:rsidR="00315A3C" w:rsidRDefault="00315A3C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ราคาตามบัญชีต้นงวด </w:t>
            </w:r>
            <w:r w:rsidR="000B30D7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04" w:type="dxa"/>
            <w:vAlign w:val="bottom"/>
          </w:tcPr>
          <w:p w14:paraId="69682458" w14:textId="2FB1CC82" w:rsidR="00315A3C" w:rsidRPr="005E48B9" w:rsidRDefault="00935BB1" w:rsidP="008B5E81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  <w:lang w:val="en-US"/>
              </w:rPr>
              <w:t>208,292</w:t>
            </w:r>
          </w:p>
        </w:tc>
      </w:tr>
      <w:tr w:rsidR="008B5E81" w14:paraId="0253E8F6" w14:textId="77777777" w:rsidTr="00294A97">
        <w:trPr>
          <w:cantSplit/>
        </w:trPr>
        <w:tc>
          <w:tcPr>
            <w:tcW w:w="7146" w:type="dxa"/>
          </w:tcPr>
          <w:p w14:paraId="1D62DC6F" w14:textId="2C5F10A9" w:rsidR="008B5E81" w:rsidRDefault="008B5E81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 w:rsidRPr="008B5E81">
              <w:rPr>
                <w:rFonts w:ascii="Angsana New" w:hAnsi="Angsan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4AF40C0" w14:textId="52FF6A19" w:rsidR="008B5E81" w:rsidRPr="001130FA" w:rsidRDefault="00935BB1" w:rsidP="006A6D91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35BB1" w14:paraId="6C84B886" w14:textId="77777777" w:rsidTr="00294A97">
        <w:trPr>
          <w:cantSplit/>
        </w:trPr>
        <w:tc>
          <w:tcPr>
            <w:tcW w:w="7146" w:type="dxa"/>
          </w:tcPr>
          <w:p w14:paraId="425C60FC" w14:textId="6D80BB16" w:rsidR="00935BB1" w:rsidRPr="008B5E81" w:rsidRDefault="00935BB1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ขายเงินลงทุน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D0178D0" w14:textId="2B9616E0" w:rsidR="00935BB1" w:rsidRPr="001C444A" w:rsidRDefault="00935BB1" w:rsidP="00935BB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(52,487)</w:t>
            </w:r>
          </w:p>
        </w:tc>
      </w:tr>
      <w:tr w:rsidR="006F643D" w14:paraId="0FB3F69B" w14:textId="77777777" w:rsidTr="00294A97">
        <w:trPr>
          <w:cantSplit/>
        </w:trPr>
        <w:tc>
          <w:tcPr>
            <w:tcW w:w="7146" w:type="dxa"/>
          </w:tcPr>
          <w:p w14:paraId="7FCA7FFA" w14:textId="04102493" w:rsidR="006F643D" w:rsidRDefault="006F643D" w:rsidP="008371EB">
            <w:pPr>
              <w:ind w:left="11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0B30D7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69C92AF" w14:textId="37F86864" w:rsidR="006F643D" w:rsidRPr="00B71264" w:rsidRDefault="00935BB1" w:rsidP="00B7126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NZ"/>
              </w:rPr>
              <w:t>155,805</w:t>
            </w:r>
          </w:p>
        </w:tc>
      </w:tr>
      <w:tr w:rsidR="006F643D" w14:paraId="65A055A3" w14:textId="77777777" w:rsidTr="00294A97">
        <w:trPr>
          <w:cantSplit/>
        </w:trPr>
        <w:tc>
          <w:tcPr>
            <w:tcW w:w="7146" w:type="dxa"/>
          </w:tcPr>
          <w:p w14:paraId="0608402D" w14:textId="77777777" w:rsidR="006F643D" w:rsidRDefault="006F643D" w:rsidP="008371EB">
            <w:pPr>
              <w:ind w:left="113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0592A3BE" w14:textId="77777777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40653797" w14:textId="77777777" w:rsidTr="00294A97">
        <w:trPr>
          <w:cantSplit/>
        </w:trPr>
        <w:tc>
          <w:tcPr>
            <w:tcW w:w="7146" w:type="dxa"/>
          </w:tcPr>
          <w:p w14:paraId="53022F19" w14:textId="1277465A" w:rsidR="006F643D" w:rsidRDefault="006F643D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BE5872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="008B5E8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ศ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. 256</w:t>
            </w:r>
            <w:r w:rsidR="009A380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5D5A69B" w14:textId="2B80F2C2" w:rsidR="006F643D" w:rsidRPr="00133A76" w:rsidRDefault="006F643D" w:rsidP="006F643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43D" w14:paraId="28D5E32C" w14:textId="77777777" w:rsidTr="00294A97">
        <w:trPr>
          <w:cantSplit/>
        </w:trPr>
        <w:tc>
          <w:tcPr>
            <w:tcW w:w="7146" w:type="dxa"/>
          </w:tcPr>
          <w:p w14:paraId="061266F0" w14:textId="01E92F83" w:rsidR="006F643D" w:rsidRDefault="006F643D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B30D7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B03B8D1" w14:textId="6457A8CE" w:rsidR="006F643D" w:rsidRPr="005E48B9" w:rsidRDefault="001F66AD" w:rsidP="006F643D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NZ"/>
              </w:rPr>
              <w:t>221,075</w:t>
            </w:r>
          </w:p>
        </w:tc>
      </w:tr>
      <w:tr w:rsidR="006F643D" w14:paraId="052C263B" w14:textId="77777777" w:rsidTr="00294A97">
        <w:trPr>
          <w:cantSplit/>
        </w:trPr>
        <w:tc>
          <w:tcPr>
            <w:tcW w:w="7146" w:type="dxa"/>
          </w:tcPr>
          <w:p w14:paraId="3078E022" w14:textId="37C74438" w:rsidR="006F643D" w:rsidRDefault="006F643D" w:rsidP="008371EB">
            <w:pPr>
              <w:ind w:left="113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755CEC" w:rsidRPr="00C638C3"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83B4754" w14:textId="11F3CA58" w:rsidR="006F643D" w:rsidRPr="005E48B9" w:rsidRDefault="001F66AD" w:rsidP="006F643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NZ"/>
              </w:rPr>
              <w:t>(65,270)</w:t>
            </w:r>
          </w:p>
        </w:tc>
      </w:tr>
      <w:tr w:rsidR="006F643D" w14:paraId="0C5A2333" w14:textId="77777777" w:rsidTr="00294A97">
        <w:trPr>
          <w:cantSplit/>
        </w:trPr>
        <w:tc>
          <w:tcPr>
            <w:tcW w:w="7146" w:type="dxa"/>
          </w:tcPr>
          <w:p w14:paraId="09C34834" w14:textId="43A81460" w:rsidR="006F643D" w:rsidRDefault="006F643D" w:rsidP="008371EB">
            <w:pPr>
              <w:ind w:left="11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0B30D7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3B5B128" w14:textId="50A64DD6" w:rsidR="006F643D" w:rsidRPr="005E48B9" w:rsidRDefault="001F66AD" w:rsidP="006F643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155,805</w:t>
            </w:r>
          </w:p>
        </w:tc>
      </w:tr>
    </w:tbl>
    <w:p w14:paraId="52B7532A" w14:textId="2CF18585" w:rsidR="001929A4" w:rsidRDefault="00CA5882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t>11</w:t>
      </w:r>
      <w:r w:rsidR="008F6D04">
        <w:rPr>
          <w:rFonts w:ascii="Angsana New" w:hAnsi="Angsana New"/>
          <w:b/>
          <w:bCs/>
          <w:cs/>
          <w:lang w:val="en-US"/>
        </w:rPr>
        <w:t xml:space="preserve"> (ข)</w:t>
      </w:r>
      <w:r w:rsidR="003720BB">
        <w:rPr>
          <w:rFonts w:ascii="Angsana New" w:hAnsi="Angsana New"/>
          <w:b/>
          <w:bCs/>
          <w:lang w:val="en-US"/>
        </w:rPr>
        <w:tab/>
        <w:t xml:space="preserve">    </w:t>
      </w:r>
      <w:r w:rsidR="004B5EA4" w:rsidRPr="006405CB">
        <w:rPr>
          <w:rFonts w:ascii="Angsana New" w:hAnsi="Angsana New"/>
          <w:b/>
          <w:bCs/>
          <w:cs/>
        </w:rPr>
        <w:t>การ</w:t>
      </w:r>
      <w:r w:rsidR="004B5EA4" w:rsidRPr="006405CB">
        <w:rPr>
          <w:rFonts w:ascii="Angsana New" w:hAnsi="Angsana New" w:hint="cs"/>
          <w:b/>
          <w:bCs/>
          <w:cs/>
        </w:rPr>
        <w:t>ลดเงินลงทุนในบริษัทย่อย</w:t>
      </w:r>
    </w:p>
    <w:p w14:paraId="66AD7BC5" w14:textId="5DBA2A9A" w:rsidR="00A1455C" w:rsidRDefault="00A1455C" w:rsidP="008A2530">
      <w:pPr>
        <w:spacing w:before="120"/>
        <w:ind w:left="1260"/>
        <w:jc w:val="thaiDistribute"/>
        <w:rPr>
          <w:rFonts w:ascii="Angsana New" w:hAnsi="Angsana New"/>
          <w:lang w:val="en-US"/>
        </w:rPr>
      </w:pPr>
      <w:r w:rsidRPr="00A9015D">
        <w:rPr>
          <w:rFonts w:ascii="Angsana New" w:hAnsi="Angsana New" w:hint="cs"/>
          <w:spacing w:val="-2"/>
          <w:cs/>
        </w:rPr>
        <w:t xml:space="preserve">บริษัทได้ดำเนินการลดทุนจดทะเบียน </w:t>
      </w:r>
      <w:r w:rsidRPr="00C73174">
        <w:rPr>
          <w:rFonts w:ascii="Angsana New" w:hAnsi="Angsana New"/>
          <w:spacing w:val="-2"/>
          <w:cs/>
        </w:rPr>
        <w:t>บริษัท เพลย์พาร์ค จำกัด</w:t>
      </w:r>
      <w:r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ซึ่งเป็นบริษัทย่อยในประเทศ</w:t>
      </w:r>
      <w:r>
        <w:rPr>
          <w:rFonts w:ascii="Angsana New" w:hAnsi="Angsana New" w:hint="cs"/>
          <w:spacing w:val="-2"/>
          <w:cs/>
        </w:rPr>
        <w:t>ไทย</w:t>
      </w:r>
      <w:r w:rsidRPr="00A9015D">
        <w:rPr>
          <w:rFonts w:ascii="Angsana New" w:hAnsi="Angsana New" w:hint="cs"/>
          <w:spacing w:val="-2"/>
          <w:cs/>
        </w:rPr>
        <w:t xml:space="preserve"> จำนวน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 w:hint="cs"/>
          <w:spacing w:val="-2"/>
          <w:cs/>
        </w:rPr>
        <w:t xml:space="preserve"> 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 w:hint="cs"/>
          <w:spacing w:val="-2"/>
          <w:cs/>
        </w:rPr>
        <w:t xml:space="preserve"> </w:t>
      </w:r>
      <w:r w:rsidRPr="00A9015D">
        <w:rPr>
          <w:rFonts w:ascii="Angsana New" w:hAnsi="Angsana New"/>
          <w:spacing w:val="-2"/>
          <w:cs/>
        </w:rPr>
        <w:t xml:space="preserve">จากทุนจดทะเบียน </w:t>
      </w:r>
      <w:r w:rsidRPr="00FA7C2E">
        <w:rPr>
          <w:rFonts w:ascii="Angsana New" w:hAnsi="Angsana New"/>
          <w:spacing w:val="-2"/>
          <w:lang w:val="en-US"/>
        </w:rPr>
        <w:t>150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  <w:cs/>
        </w:rPr>
        <w:t xml:space="preserve"> เป็น </w:t>
      </w:r>
      <w:r w:rsidRPr="00FA7C2E">
        <w:rPr>
          <w:rFonts w:ascii="Angsana New" w:hAnsi="Angsana New"/>
          <w:spacing w:val="-2"/>
          <w:lang w:val="en-US"/>
        </w:rPr>
        <w:t>75</w:t>
      </w:r>
      <w:r w:rsidRPr="00A9015D">
        <w:rPr>
          <w:rFonts w:ascii="Angsana New" w:hAnsi="Angsana New"/>
          <w:spacing w:val="-2"/>
          <w:cs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ล้าน</w:t>
      </w:r>
      <w:r>
        <w:rPr>
          <w:rFonts w:ascii="Angsana New" w:hAnsi="Angsana New" w:hint="cs"/>
          <w:spacing w:val="-2"/>
          <w:cs/>
        </w:rPr>
        <w:t>บาท</w:t>
      </w:r>
      <w:r w:rsidRPr="00A9015D">
        <w:rPr>
          <w:rFonts w:ascii="Angsana New" w:hAnsi="Angsana New"/>
          <w:spacing w:val="-2"/>
        </w:rPr>
        <w:t xml:space="preserve"> </w:t>
      </w:r>
      <w:r w:rsidRPr="00A9015D">
        <w:rPr>
          <w:rFonts w:ascii="Angsana New" w:hAnsi="Angsana New" w:hint="cs"/>
          <w:spacing w:val="-2"/>
          <w:cs/>
        </w:rPr>
        <w:t>โดยลดทุน</w:t>
      </w:r>
      <w:r w:rsidR="005D0891">
        <w:rPr>
          <w:rFonts w:ascii="Angsana New" w:hAnsi="Angsana New" w:hint="cs"/>
          <w:spacing w:val="-2"/>
          <w:cs/>
        </w:rPr>
        <w:t>จด</w:t>
      </w:r>
      <w:r w:rsidRPr="00A9015D">
        <w:rPr>
          <w:rFonts w:ascii="Angsana New" w:hAnsi="Angsana New" w:hint="cs"/>
          <w:spacing w:val="-2"/>
          <w:cs/>
        </w:rPr>
        <w:t>ทะเบียนเสร็จสิ้น</w:t>
      </w:r>
      <w:r>
        <w:rPr>
          <w:rFonts w:ascii="Angsana New" w:hAnsi="Angsana New" w:hint="cs"/>
          <w:cs/>
        </w:rPr>
        <w:t xml:space="preserve">เมื่อวันที่ </w:t>
      </w:r>
      <w:r w:rsidRPr="00FA7C2E">
        <w:rPr>
          <w:rFonts w:ascii="Angsana New" w:hAnsi="Angsana New"/>
          <w:lang w:val="en-US"/>
        </w:rPr>
        <w:t>7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พฤศจิกายน</w:t>
      </w:r>
      <w:r>
        <w:rPr>
          <w:rFonts w:ascii="Angsana New" w:hAnsi="Angsana New"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 xml:space="preserve">พ.ศ. </w:t>
      </w:r>
      <w:r w:rsidRPr="00FA7C2E">
        <w:rPr>
          <w:rFonts w:ascii="Angsana New" w:hAnsi="Angsana New"/>
          <w:lang w:val="en-US"/>
        </w:rPr>
        <w:t>2565</w:t>
      </w:r>
    </w:p>
    <w:p w14:paraId="287218D2" w14:textId="02FB6FEC" w:rsidR="00A1455C" w:rsidRDefault="00A1455C" w:rsidP="008A2530">
      <w:pPr>
        <w:spacing w:before="120"/>
        <w:ind w:left="1260"/>
        <w:jc w:val="thaiDistribute"/>
        <w:rPr>
          <w:rFonts w:ascii="Angsana New" w:eastAsia="Times New Roman" w:hAnsi="Angsana New"/>
          <w:spacing w:val="-4"/>
        </w:rPr>
      </w:pPr>
      <w:r w:rsidRPr="0040158C">
        <w:rPr>
          <w:rFonts w:ascii="Angsana New" w:eastAsia="Times New Roman" w:hAnsi="Angsana New"/>
          <w:spacing w:val="-4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eastAsia="Times New Roman" w:hAnsi="Angsana New"/>
          <w:spacing w:val="-4"/>
        </w:rPr>
        <w:t>4/2565</w:t>
      </w:r>
      <w:r w:rsidRPr="0040158C">
        <w:rPr>
          <w:rFonts w:ascii="Angsana New" w:eastAsia="Times New Roman" w:hAnsi="Angsana New"/>
          <w:spacing w:val="-4"/>
          <w:cs/>
        </w:rPr>
        <w:t xml:space="preserve"> เมื่อวันที่ </w:t>
      </w:r>
      <w:r>
        <w:rPr>
          <w:rFonts w:ascii="Angsana New" w:eastAsia="Times New Roman" w:hAnsi="Angsana New"/>
          <w:spacing w:val="-4"/>
        </w:rPr>
        <w:t>11</w:t>
      </w:r>
      <w:r w:rsidRPr="0040158C">
        <w:rPr>
          <w:rFonts w:ascii="Angsana New" w:eastAsia="Times New Roman" w:hAnsi="Angsana New"/>
          <w:spacing w:val="-4"/>
          <w:cs/>
        </w:rPr>
        <w:t xml:space="preserve"> พฤศจิกายน </w:t>
      </w:r>
      <w:r w:rsidR="008D07FC">
        <w:rPr>
          <w:rFonts w:ascii="Angsana New" w:eastAsia="Times New Roman" w:hAnsi="Angsana New" w:hint="cs"/>
          <w:spacing w:val="-4"/>
          <w:cs/>
        </w:rPr>
        <w:t>พ</w:t>
      </w:r>
      <w:r w:rsidR="008D07FC">
        <w:rPr>
          <w:rFonts w:ascii="Angsana New" w:eastAsia="Times New Roman" w:hAnsi="Angsana New"/>
          <w:spacing w:val="-4"/>
          <w:lang w:val="en-US"/>
        </w:rPr>
        <w:t>.</w:t>
      </w:r>
      <w:r w:rsidR="008D07FC">
        <w:rPr>
          <w:rFonts w:ascii="Angsana New" w:eastAsia="Times New Roman" w:hAnsi="Angsana New" w:hint="cs"/>
          <w:spacing w:val="-4"/>
          <w:cs/>
          <w:lang w:val="en-US"/>
        </w:rPr>
        <w:t>ศ</w:t>
      </w:r>
      <w:r w:rsidR="008D07FC">
        <w:rPr>
          <w:rFonts w:ascii="Angsana New" w:eastAsia="Times New Roman" w:hAnsi="Angsana New"/>
          <w:spacing w:val="-4"/>
          <w:lang w:val="en-US"/>
        </w:rPr>
        <w:t>.</w:t>
      </w:r>
      <w:r w:rsidR="008D07FC">
        <w:rPr>
          <w:rFonts w:ascii="Angsana New" w:eastAsia="Times New Roman" w:hAnsi="Angsana New" w:hint="cs"/>
          <w:spacing w:val="-4"/>
          <w:cs/>
          <w:lang w:val="en-US"/>
        </w:rPr>
        <w:t xml:space="preserve"> </w:t>
      </w:r>
      <w:r>
        <w:rPr>
          <w:rFonts w:ascii="Angsana New" w:eastAsia="Times New Roman" w:hAnsi="Angsana New"/>
          <w:spacing w:val="-4"/>
        </w:rPr>
        <w:t>2565</w:t>
      </w:r>
      <w:r w:rsidRPr="0040158C">
        <w:rPr>
          <w:rFonts w:ascii="Angsana New" w:eastAsia="Times New Roman" w:hAnsi="Angsana New"/>
          <w:spacing w:val="-4"/>
          <w:cs/>
        </w:rPr>
        <w:t xml:space="preserve"> ได้มีมติอนุมัติให้บริษัท </w:t>
      </w:r>
      <w:r w:rsidR="008371EB">
        <w:rPr>
          <w:rFonts w:ascii="Angsana New" w:eastAsia="Times New Roman" w:hAnsi="Angsana New" w:hint="cs"/>
          <w:spacing w:val="-4"/>
          <w:cs/>
        </w:rPr>
        <w:t xml:space="preserve">                    </w:t>
      </w:r>
      <w:r w:rsidRPr="0040158C">
        <w:rPr>
          <w:rFonts w:ascii="Angsana New" w:eastAsia="Times New Roman" w:hAnsi="Angsana New"/>
          <w:spacing w:val="-4"/>
          <w:cs/>
        </w:rPr>
        <w:t xml:space="preserve">เอ แคปปิตอล จำกัด จำหน่ายเงินลงทุนในหุ้นสามัญของบริษัท สกายเน็ท ซิสเต็มส์ จำกัด จำนวน </w:t>
      </w:r>
      <w:r>
        <w:rPr>
          <w:rFonts w:ascii="Angsana New" w:eastAsia="Times New Roman" w:hAnsi="Angsana New"/>
          <w:spacing w:val="-4"/>
        </w:rPr>
        <w:t>35,000</w:t>
      </w:r>
      <w:r w:rsidRPr="0040158C">
        <w:rPr>
          <w:rFonts w:ascii="Angsana New" w:eastAsia="Times New Roman" w:hAnsi="Angsana New"/>
          <w:spacing w:val="-4"/>
          <w:cs/>
        </w:rPr>
        <w:t xml:space="preserve"> หุ้น มูลค่า</w:t>
      </w:r>
      <w:r>
        <w:rPr>
          <w:rFonts w:ascii="Angsana New" w:eastAsia="Times New Roman" w:hAnsi="Angsana New" w:hint="cs"/>
          <w:spacing w:val="-4"/>
          <w:cs/>
        </w:rPr>
        <w:t>หุ้นละ</w:t>
      </w:r>
      <w:r w:rsidRPr="0040158C">
        <w:rPr>
          <w:rFonts w:ascii="Angsana New" w:eastAsia="Times New Roman" w:hAnsi="Angsana New"/>
          <w:spacing w:val="-4"/>
          <w:cs/>
        </w:rPr>
        <w:t xml:space="preserve"> </w:t>
      </w:r>
      <w:r>
        <w:rPr>
          <w:rFonts w:ascii="Angsana New" w:eastAsia="Times New Roman" w:hAnsi="Angsana New"/>
          <w:spacing w:val="-4"/>
        </w:rPr>
        <w:t>80.56</w:t>
      </w:r>
      <w:r w:rsidRPr="0040158C">
        <w:rPr>
          <w:rFonts w:ascii="Angsana New" w:eastAsia="Times New Roman" w:hAnsi="Angsana New"/>
          <w:spacing w:val="-4"/>
          <w:cs/>
        </w:rPr>
        <w:t xml:space="preserve"> บาทต่อหุ้นแก่บุคคลภายนอก</w:t>
      </w:r>
    </w:p>
    <w:p w14:paraId="5BE0F5C3" w14:textId="22AC968B" w:rsidR="001929A4" w:rsidRDefault="00CA5882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t>11</w:t>
      </w:r>
      <w:r w:rsidR="001929A4">
        <w:rPr>
          <w:rFonts w:ascii="Angsana New" w:hAnsi="Angsana New" w:hint="cs"/>
          <w:b/>
          <w:bCs/>
          <w:cs/>
          <w:lang w:val="en-US"/>
        </w:rPr>
        <w:t xml:space="preserve"> (ค)</w:t>
      </w:r>
      <w:r w:rsidR="000547D1">
        <w:rPr>
          <w:rFonts w:ascii="Angsana New" w:hAnsi="Angsana New"/>
          <w:b/>
          <w:bCs/>
          <w:lang w:val="en-US"/>
        </w:rPr>
        <w:tab/>
        <w:t xml:space="preserve">   </w:t>
      </w:r>
      <w:r w:rsidR="000547D1" w:rsidRPr="00F057C0">
        <w:rPr>
          <w:rFonts w:ascii="Angsana New" w:hAnsi="Angsana New"/>
          <w:b/>
          <w:bCs/>
          <w:cs/>
        </w:rPr>
        <w:t>การ</w:t>
      </w:r>
      <w:r w:rsidR="000547D1" w:rsidRPr="00F057C0">
        <w:rPr>
          <w:rFonts w:ascii="Angsana New" w:hAnsi="Angsana New" w:hint="cs"/>
          <w:b/>
          <w:bCs/>
          <w:cs/>
        </w:rPr>
        <w:t>กลับรายการค่าเผื่อด้อยค่าเงินลงทุนในบริษัทย่อย</w:t>
      </w:r>
    </w:p>
    <w:p w14:paraId="037D00EB" w14:textId="70FF61E9" w:rsidR="00B33027" w:rsidRDefault="00B33027" w:rsidP="00B33027">
      <w:pPr>
        <w:spacing w:before="120"/>
        <w:ind w:left="1260"/>
        <w:jc w:val="thaiDistribute"/>
        <w:rPr>
          <w:rFonts w:ascii="Angsana New" w:hAnsi="Angsana New"/>
          <w:lang w:val="en-US"/>
        </w:rPr>
      </w:pPr>
      <w:r w:rsidRPr="00DA55E1">
        <w:rPr>
          <w:rFonts w:ascii="Angsana New" w:hAnsi="Angsana New" w:hint="cs"/>
          <w:cs/>
          <w:lang w:val="en-US"/>
        </w:rPr>
        <w:t>ปี</w:t>
      </w:r>
      <w:r w:rsidR="00097AB6">
        <w:rPr>
          <w:rFonts w:ascii="Angsana New" w:hAnsi="Angsana New" w:hint="cs"/>
          <w:cs/>
          <w:lang w:val="en-US"/>
        </w:rPr>
        <w:t xml:space="preserve"> พ.ศ.</w:t>
      </w:r>
      <w:r w:rsidRPr="00DA55E1">
        <w:rPr>
          <w:rFonts w:ascii="Angsana New" w:hAnsi="Angsana New"/>
          <w:lang w:val="en-US"/>
        </w:rPr>
        <w:t xml:space="preserve"> 2565 </w:t>
      </w:r>
      <w:r w:rsidRPr="00DA55E1">
        <w:rPr>
          <w:rFonts w:ascii="Angsana New" w:hAnsi="Angsana New"/>
          <w:cs/>
          <w:lang w:val="en-US"/>
        </w:rPr>
        <w:t>ผู้บริหารได้พิจารณากลับรายการค่าเผื่อด้อยค่าเงินลงทุนในบริษัท</w:t>
      </w:r>
      <w:r w:rsidRPr="00DA55E1">
        <w:rPr>
          <w:rFonts w:ascii="Angsana New" w:hAnsi="Angsana New" w:hint="cs"/>
          <w:cs/>
          <w:lang w:val="en-US"/>
        </w:rPr>
        <w:t>เพลย์พาร์ค จำกัด</w:t>
      </w:r>
      <w:r w:rsidRPr="00DA55E1">
        <w:rPr>
          <w:rFonts w:ascii="Angsana New" w:hAnsi="Angsana New"/>
          <w:lang w:val="en-US"/>
        </w:rPr>
        <w:t xml:space="preserve"> </w:t>
      </w:r>
      <w:r w:rsidRPr="00DA55E1">
        <w:rPr>
          <w:rFonts w:ascii="Angsana New" w:hAnsi="Angsana New" w:hint="cs"/>
          <w:cs/>
          <w:lang w:val="en-US"/>
        </w:rPr>
        <w:t xml:space="preserve">จำนวน </w:t>
      </w:r>
      <w:r w:rsidRPr="00DA55E1">
        <w:rPr>
          <w:rFonts w:ascii="Angsana New" w:hAnsi="Angsana New"/>
          <w:lang w:val="en-US"/>
        </w:rPr>
        <w:t>55</w:t>
      </w:r>
      <w:r w:rsidRPr="00DA55E1">
        <w:rPr>
          <w:rFonts w:ascii="Angsana New" w:hAnsi="Angsana New"/>
          <w:cs/>
          <w:lang w:val="en-US"/>
        </w:rPr>
        <w:t xml:space="preserve"> ล้านบาท เนื่องจากบริษัท</w:t>
      </w:r>
      <w:r w:rsidRPr="003C759A">
        <w:rPr>
          <w:rFonts w:ascii="Angsana New" w:hAnsi="Angsana New" w:hint="cs"/>
          <w:cs/>
          <w:lang w:val="en-US"/>
        </w:rPr>
        <w:t>ใหญ่ได้มีการถ่ายโอนการดำเนินงานไปยังบริษัทย่อย ทั้งนี้บริษัท</w:t>
      </w:r>
      <w:r w:rsidRPr="007736AD">
        <w:rPr>
          <w:rFonts w:ascii="Angsana New" w:hAnsi="Angsana New" w:hint="cs"/>
          <w:cs/>
          <w:lang w:val="en-US"/>
        </w:rPr>
        <w:t>ย่อย</w:t>
      </w:r>
      <w:r w:rsidRPr="007736AD">
        <w:rPr>
          <w:rFonts w:ascii="Angsana New" w:hAnsi="Angsana New"/>
          <w:cs/>
          <w:lang w:val="en-US"/>
        </w:rPr>
        <w:t>มีผลการดำเนินงานที่ดีขึ้น และสามารถสร้างผลกำไรจากการดำเนินงานอย่างต่อเนื่อง การพิจารณากลับรายการ</w:t>
      </w:r>
      <w:r w:rsidRPr="00DA55E1">
        <w:rPr>
          <w:rFonts w:ascii="Angsana New" w:hAnsi="Angsana New"/>
          <w:cs/>
          <w:lang w:val="en-US"/>
        </w:rPr>
        <w:t>ค่าเผื่อด้อยค่าเงินลงทุนได้ถูกพิจารณาถึงส่วนได้เสียของบริษัทใหญ่ในบริษัทย่อยในปัจจุบันและต่อเนื่องไปในอนาคตเพื่อให้มั่นใจว่าการกลับรายการด้อยค่าดังกล่าว จะไม่ส่งผลกระทบให้บริษัทต้องบันทึกด้อยค่าเงินลงทุนในสองบริษัทดังกล่าวในอนาคต</w:t>
      </w:r>
    </w:p>
    <w:p w14:paraId="7213AE06" w14:textId="77777777" w:rsidR="00D83A7A" w:rsidRDefault="00D83A7A" w:rsidP="00B33027">
      <w:pPr>
        <w:spacing w:before="120"/>
        <w:ind w:left="1260"/>
        <w:jc w:val="thaiDistribute"/>
        <w:rPr>
          <w:rFonts w:ascii="Angsana New" w:hAnsi="Angsana New"/>
          <w:lang w:val="en-US"/>
        </w:rPr>
      </w:pPr>
    </w:p>
    <w:p w14:paraId="37A5F52A" w14:textId="03F0F65A" w:rsidR="0062552E" w:rsidRPr="00417810" w:rsidRDefault="0062552E" w:rsidP="0062552E">
      <w:pPr>
        <w:spacing w:before="240"/>
        <w:ind w:left="540" w:hanging="5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4E151145" w14:textId="07359E3E" w:rsidR="001929A4" w:rsidRDefault="00CA5882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t>11</w:t>
      </w:r>
      <w:r w:rsidR="001929A4">
        <w:rPr>
          <w:rFonts w:ascii="Angsana New" w:hAnsi="Angsana New" w:hint="cs"/>
          <w:b/>
          <w:bCs/>
          <w:cs/>
          <w:lang w:val="en-US"/>
        </w:rPr>
        <w:t xml:space="preserve"> (ง)</w:t>
      </w:r>
      <w:r w:rsidR="0086643E">
        <w:rPr>
          <w:rFonts w:ascii="Angsana New" w:hAnsi="Angsana New" w:hint="cs"/>
          <w:b/>
          <w:bCs/>
          <w:cs/>
          <w:lang w:val="en-US"/>
        </w:rPr>
        <w:t xml:space="preserve"> การจำหน่ายเงินลงทุนใน</w:t>
      </w:r>
      <w:r w:rsidR="00090D1B">
        <w:rPr>
          <w:rFonts w:ascii="Angsana New" w:hAnsi="Angsana New" w:hint="cs"/>
          <w:b/>
          <w:bCs/>
          <w:cs/>
          <w:lang w:val="en-US"/>
        </w:rPr>
        <w:t>บ</w:t>
      </w:r>
      <w:r w:rsidR="0086643E">
        <w:rPr>
          <w:rFonts w:ascii="Angsana New" w:hAnsi="Angsana New" w:hint="cs"/>
          <w:b/>
          <w:bCs/>
          <w:cs/>
          <w:lang w:val="en-US"/>
        </w:rPr>
        <w:t>ริ</w:t>
      </w:r>
      <w:r w:rsidR="00090D1B">
        <w:rPr>
          <w:rFonts w:ascii="Angsana New" w:hAnsi="Angsana New" w:hint="cs"/>
          <w:b/>
          <w:bCs/>
          <w:cs/>
          <w:lang w:val="en-US"/>
        </w:rPr>
        <w:t>ษั</w:t>
      </w:r>
      <w:r w:rsidR="0086643E">
        <w:rPr>
          <w:rFonts w:ascii="Angsana New" w:hAnsi="Angsana New" w:hint="cs"/>
          <w:b/>
          <w:bCs/>
          <w:cs/>
          <w:lang w:val="en-US"/>
        </w:rPr>
        <w:t>ท</w:t>
      </w:r>
      <w:r w:rsidR="00FB0645">
        <w:rPr>
          <w:rFonts w:ascii="Angsana New" w:hAnsi="Angsana New" w:hint="cs"/>
          <w:b/>
          <w:bCs/>
          <w:cs/>
          <w:lang w:val="en-US"/>
        </w:rPr>
        <w:t>ย่อย</w:t>
      </w:r>
    </w:p>
    <w:p w14:paraId="6A7A4F8F" w14:textId="63F35073" w:rsidR="00DD69A4" w:rsidRPr="006F43B2" w:rsidRDefault="00DD69A4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spacing w:val="-4"/>
          <w: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tab/>
      </w:r>
      <w:r w:rsidR="00BD58CD">
        <w:rPr>
          <w:rFonts w:ascii="Angsana New" w:hAnsi="Angsana New" w:hint="cs"/>
          <w:cs/>
          <w:lang w:val="en-US"/>
        </w:rPr>
        <w:t>เมื่อ</w:t>
      </w:r>
      <w:r w:rsidR="00056235" w:rsidRPr="00FB0645">
        <w:rPr>
          <w:rFonts w:ascii="Angsana New" w:hAnsi="Angsana New"/>
          <w:cs/>
          <w:lang w:val="en-US"/>
        </w:rPr>
        <w:t xml:space="preserve">วันที่ </w:t>
      </w:r>
      <w:r w:rsidR="00CA5882" w:rsidRPr="00CA5882">
        <w:rPr>
          <w:rFonts w:ascii="Angsana New" w:hAnsi="Angsana New"/>
          <w:lang w:val="en-US"/>
        </w:rPr>
        <w:t>14</w:t>
      </w:r>
      <w:r w:rsidR="00056235" w:rsidRPr="00FB0645">
        <w:rPr>
          <w:rFonts w:ascii="Angsana New" w:hAnsi="Angsana New"/>
          <w:cs/>
          <w:lang w:val="en-US"/>
        </w:rPr>
        <w:t xml:space="preserve"> กันยายน พ.ศ. </w:t>
      </w:r>
      <w:r w:rsidR="00CA5882" w:rsidRPr="00CA5882">
        <w:rPr>
          <w:rFonts w:ascii="Angsana New" w:hAnsi="Angsana New"/>
          <w:lang w:val="en-US"/>
        </w:rPr>
        <w:t>2566</w:t>
      </w:r>
      <w:r w:rsidR="00056235" w:rsidRPr="00FB0645">
        <w:rPr>
          <w:rFonts w:ascii="Angsana New" w:hAnsi="Angsana New"/>
          <w:cs/>
          <w:lang w:val="en-US"/>
        </w:rPr>
        <w:t xml:space="preserve"> ที่ประชุมคณะกรรมการบริษัท คร</w:t>
      </w:r>
      <w:r w:rsidR="00BD58CD">
        <w:rPr>
          <w:rFonts w:ascii="Angsana New" w:hAnsi="Angsana New" w:hint="cs"/>
          <w:cs/>
          <w:lang w:val="en-US"/>
        </w:rPr>
        <w:t>ั้</w:t>
      </w:r>
      <w:r w:rsidR="00056235" w:rsidRPr="00FB0645">
        <w:rPr>
          <w:rFonts w:ascii="Angsana New" w:hAnsi="Angsana New"/>
          <w:cs/>
          <w:lang w:val="en-US"/>
        </w:rPr>
        <w:t xml:space="preserve">งที่ </w:t>
      </w:r>
      <w:r w:rsidR="00CA5882" w:rsidRPr="00CA5882">
        <w:rPr>
          <w:rFonts w:ascii="Angsana New" w:hAnsi="Angsana New"/>
          <w:lang w:val="en-US"/>
        </w:rPr>
        <w:t>7</w:t>
      </w:r>
      <w:r w:rsidR="00056235" w:rsidRPr="00FB0645">
        <w:rPr>
          <w:rFonts w:ascii="Angsana New" w:hAnsi="Angsana New"/>
          <w:cs/>
          <w:lang w:val="en-US"/>
        </w:rPr>
        <w:t>/</w:t>
      </w:r>
      <w:r w:rsidR="00CA5882" w:rsidRPr="00CA5882">
        <w:rPr>
          <w:rFonts w:ascii="Angsana New" w:hAnsi="Angsana New"/>
          <w:lang w:val="en-US"/>
        </w:rPr>
        <w:t>2566</w:t>
      </w:r>
      <w:r w:rsidR="00056235" w:rsidRPr="00FB0645">
        <w:rPr>
          <w:rFonts w:ascii="Angsana New" w:hAnsi="Angsana New"/>
          <w:cs/>
          <w:lang w:val="en-US"/>
        </w:rPr>
        <w:t xml:space="preserve"> ของ บริษัท แอสเฟียร์ อินโนเวชั่นส์ จำกัด (มหาชน) บริษัทได้มีมติอนุมัติให้ขายหุ้นของ </w:t>
      </w:r>
      <w:r w:rsidR="00056235" w:rsidRPr="00FB0645">
        <w:rPr>
          <w:rFonts w:ascii="Angsana New" w:hAnsi="Angsana New"/>
          <w:lang w:val="en-US"/>
        </w:rPr>
        <w:t xml:space="preserve">CIB Development Sdn. Bhd. ("CIB") </w:t>
      </w:r>
      <w:r w:rsidR="00056235" w:rsidRPr="00FB0645">
        <w:rPr>
          <w:rFonts w:ascii="Angsana New" w:hAnsi="Angsana New"/>
          <w:cs/>
          <w:lang w:val="en-US"/>
        </w:rPr>
        <w:t>ซึ่งบริษัท</w:t>
      </w:r>
      <w:r w:rsidR="00F10708">
        <w:rPr>
          <w:rFonts w:ascii="Angsana New" w:hAnsi="Angsana New" w:hint="cs"/>
          <w:cs/>
          <w:lang w:val="en-US"/>
        </w:rPr>
        <w:t xml:space="preserve"> </w:t>
      </w:r>
      <w:r w:rsidR="00056235" w:rsidRPr="00FB0645">
        <w:rPr>
          <w:rFonts w:ascii="Angsana New" w:hAnsi="Angsana New"/>
          <w:cs/>
          <w:lang w:val="en-US"/>
        </w:rPr>
        <w:t xml:space="preserve">ได้ถือหุ้นในสัดส่วนร้อยละ </w:t>
      </w:r>
      <w:r w:rsidR="00CA5882" w:rsidRPr="00CA5882">
        <w:rPr>
          <w:rFonts w:ascii="Angsana New" w:hAnsi="Angsana New"/>
          <w:lang w:val="en-US"/>
        </w:rPr>
        <w:t>61</w:t>
      </w:r>
      <w:r w:rsidR="00056235" w:rsidRPr="00FB0645">
        <w:rPr>
          <w:rFonts w:ascii="Angsana New" w:hAnsi="Angsana New"/>
          <w:cs/>
          <w:lang w:val="en-US"/>
        </w:rPr>
        <w:t>.</w:t>
      </w:r>
      <w:r w:rsidR="00CA5882" w:rsidRPr="00CA5882">
        <w:rPr>
          <w:rFonts w:ascii="Angsana New" w:hAnsi="Angsana New"/>
          <w:lang w:val="en-US"/>
        </w:rPr>
        <w:t>68</w:t>
      </w:r>
      <w:r w:rsidR="00056235" w:rsidRPr="00FB0645">
        <w:rPr>
          <w:rFonts w:ascii="Angsana New" w:hAnsi="Angsana New"/>
          <w:cs/>
          <w:lang w:val="en-US"/>
        </w:rPr>
        <w:t xml:space="preserve"> โดยขายหุ้นสามัญของ </w:t>
      </w:r>
      <w:r w:rsidR="00056235" w:rsidRPr="00FB0645">
        <w:rPr>
          <w:rFonts w:ascii="Angsana New" w:hAnsi="Angsana New"/>
          <w:lang w:val="en-US"/>
        </w:rPr>
        <w:t xml:space="preserve">CIB </w:t>
      </w:r>
      <w:r w:rsidR="00056235" w:rsidRPr="00FB0645">
        <w:rPr>
          <w:rFonts w:ascii="Angsana New" w:hAnsi="Angsana New"/>
          <w:cs/>
          <w:lang w:val="en-US"/>
        </w:rPr>
        <w:t xml:space="preserve">ในสัดส่วนร้อยละ </w:t>
      </w:r>
      <w:r w:rsidR="00CA5882" w:rsidRPr="00CA5882">
        <w:rPr>
          <w:rFonts w:ascii="Angsana New" w:hAnsi="Angsana New"/>
          <w:lang w:val="en-US"/>
        </w:rPr>
        <w:t>61</w:t>
      </w:r>
      <w:r w:rsidR="00056235" w:rsidRPr="00FB0645">
        <w:rPr>
          <w:rFonts w:ascii="Angsana New" w:hAnsi="Angsana New"/>
          <w:cs/>
          <w:lang w:val="en-US"/>
        </w:rPr>
        <w:t>.</w:t>
      </w:r>
      <w:r w:rsidR="00CA5882" w:rsidRPr="00CA5882">
        <w:rPr>
          <w:rFonts w:ascii="Angsana New" w:hAnsi="Angsana New"/>
          <w:lang w:val="en-US"/>
        </w:rPr>
        <w:t>68</w:t>
      </w:r>
      <w:r w:rsidR="00056235" w:rsidRPr="00FB0645">
        <w:rPr>
          <w:rFonts w:ascii="Angsana New" w:hAnsi="Angsana New"/>
          <w:cs/>
          <w:lang w:val="en-US"/>
        </w:rPr>
        <w:t xml:space="preserve"> ของทุนจดทะเบียน หรือจำนวน </w:t>
      </w:r>
      <w:r w:rsidR="00CA5882" w:rsidRPr="00CA5882">
        <w:rPr>
          <w:rFonts w:ascii="Angsana New" w:hAnsi="Angsana New"/>
          <w:lang w:val="en-US"/>
        </w:rPr>
        <w:t>616</w:t>
      </w:r>
      <w:r w:rsidR="00056235" w:rsidRPr="00FB0645">
        <w:rPr>
          <w:rFonts w:ascii="Angsana New" w:hAnsi="Angsana New"/>
          <w:lang w:val="en-US"/>
        </w:rPr>
        <w:t>,</w:t>
      </w:r>
      <w:r w:rsidR="00CA5882" w:rsidRPr="00CA5882">
        <w:rPr>
          <w:rFonts w:ascii="Angsana New" w:hAnsi="Angsana New"/>
          <w:lang w:val="en-US"/>
        </w:rPr>
        <w:t>807</w:t>
      </w:r>
      <w:r w:rsidR="00056235" w:rsidRPr="00FB0645">
        <w:rPr>
          <w:rFonts w:ascii="Angsana New" w:hAnsi="Angsana New"/>
          <w:cs/>
          <w:lang w:val="en-US"/>
        </w:rPr>
        <w:t xml:space="preserve"> </w:t>
      </w:r>
      <w:r w:rsidR="00DF1BBC">
        <w:rPr>
          <w:rFonts w:ascii="Angsana New" w:hAnsi="Angsana New" w:hint="cs"/>
          <w:cs/>
          <w:lang w:val="en-US"/>
        </w:rPr>
        <w:t>หุ้น</w:t>
      </w:r>
      <w:r w:rsidR="00056235" w:rsidRPr="00FB0645">
        <w:rPr>
          <w:rFonts w:ascii="Angsana New" w:hAnsi="Angsana New"/>
          <w:cs/>
          <w:lang w:val="en-US"/>
        </w:rPr>
        <w:t xml:space="preserve">ในมูลค่า </w:t>
      </w:r>
      <w:r w:rsidR="000B037B">
        <w:rPr>
          <w:rFonts w:ascii="Angsana New" w:hAnsi="Angsana New"/>
          <w:lang w:val="en-US"/>
        </w:rPr>
        <w:t>94</w:t>
      </w:r>
      <w:r w:rsidR="00056235" w:rsidRPr="00FB0645">
        <w:rPr>
          <w:rFonts w:ascii="Angsana New" w:hAnsi="Angsana New"/>
          <w:lang w:val="en-US"/>
        </w:rPr>
        <w:t>,</w:t>
      </w:r>
      <w:r w:rsidR="00CA5882" w:rsidRPr="00CA5882">
        <w:rPr>
          <w:rFonts w:ascii="Angsana New" w:hAnsi="Angsana New"/>
          <w:lang w:val="en-US"/>
        </w:rPr>
        <w:t>001</w:t>
      </w:r>
      <w:r w:rsidR="00056235" w:rsidRPr="00FB0645">
        <w:rPr>
          <w:rFonts w:ascii="Angsana New" w:hAnsi="Angsana New"/>
          <w:lang w:val="en-US"/>
        </w:rPr>
        <w:t>,</w:t>
      </w:r>
      <w:r w:rsidR="00CA5882" w:rsidRPr="00CA5882">
        <w:rPr>
          <w:rFonts w:ascii="Angsana New" w:hAnsi="Angsana New"/>
          <w:lang w:val="en-US"/>
        </w:rPr>
        <w:t>38</w:t>
      </w:r>
      <w:r w:rsidR="008C173D">
        <w:rPr>
          <w:rFonts w:ascii="Angsana New" w:hAnsi="Angsana New"/>
          <w:lang w:val="en-US"/>
        </w:rPr>
        <w:t>7</w:t>
      </w:r>
      <w:r w:rsidR="00056235" w:rsidRPr="00FB0645">
        <w:rPr>
          <w:rFonts w:ascii="Angsana New" w:hAnsi="Angsana New"/>
          <w:cs/>
          <w:lang w:val="en-US"/>
        </w:rPr>
        <w:t xml:space="preserve"> ล้านบาท ให้แก่บุคคลภายนอกซึ่งไม่มีความสัมพันธ์ และ</w:t>
      </w:r>
      <w:r w:rsidR="009D1E4B">
        <w:rPr>
          <w:rFonts w:ascii="Angsana New" w:hAnsi="Angsana New"/>
          <w:lang w:val="en-US"/>
        </w:rPr>
        <w:t xml:space="preserve"> </w:t>
      </w:r>
      <w:r w:rsidR="00056235" w:rsidRPr="00FB0645">
        <w:rPr>
          <w:rFonts w:ascii="Angsana New" w:hAnsi="Angsana New"/>
          <w:cs/>
          <w:lang w:val="en-US"/>
        </w:rPr>
        <w:t>/</w:t>
      </w:r>
      <w:r w:rsidR="009D1E4B">
        <w:rPr>
          <w:rFonts w:ascii="Angsana New" w:hAnsi="Angsana New"/>
          <w:lang w:val="en-US"/>
        </w:rPr>
        <w:t xml:space="preserve"> </w:t>
      </w:r>
      <w:r w:rsidR="00056235" w:rsidRPr="00FB0645">
        <w:rPr>
          <w:rFonts w:ascii="Angsana New" w:hAnsi="Angsana New"/>
          <w:cs/>
          <w:lang w:val="en-US"/>
        </w:rPr>
        <w:t>หรือเกี่ยวข้องกับผู้บริหาร กรรมการ ผู้ถือหุ้นรายใหญ่ และผู้มีอำนาจควบคุมของบริษัท</w:t>
      </w:r>
      <w:r w:rsidR="003E7D0F" w:rsidRPr="00B43CF8">
        <w:rPr>
          <w:rFonts w:ascii="Angsana New" w:hAnsi="Angsana New" w:hint="cs"/>
          <w:cs/>
          <w:lang w:val="en-US"/>
        </w:rPr>
        <w:t xml:space="preserve"> </w:t>
      </w:r>
      <w:r w:rsidR="00056235" w:rsidRPr="00B43CF8">
        <w:rPr>
          <w:rFonts w:ascii="Angsana New" w:hAnsi="Angsana New"/>
          <w:cs/>
          <w:lang w:val="en-US"/>
        </w:rPr>
        <w:t>และ</w:t>
      </w:r>
      <w:r w:rsidR="00056235" w:rsidRPr="00F1711A">
        <w:rPr>
          <w:rFonts w:ascii="Angsana New" w:hAnsi="Angsana New"/>
          <w:cs/>
          <w:lang w:val="en-US"/>
        </w:rPr>
        <w:t>บริษัทย่อย</w:t>
      </w:r>
      <w:r w:rsidR="00DA7678" w:rsidRPr="00F1711A">
        <w:rPr>
          <w:rFonts w:ascii="Angsana New" w:hAnsi="Angsana New" w:hint="cs"/>
          <w:cs/>
          <w:lang w:val="en-US"/>
        </w:rPr>
        <w:t xml:space="preserve"> </w:t>
      </w:r>
      <w:r w:rsidR="001E4414" w:rsidRPr="006F43B2">
        <w:rPr>
          <w:rFonts w:ascii="Angsana New" w:hAnsi="Angsana New" w:hint="cs"/>
          <w:spacing w:val="-4"/>
          <w:cs/>
          <w:lang w:val="en-US"/>
        </w:rPr>
        <w:t>บริษัท</w:t>
      </w:r>
      <w:r w:rsidR="00F10708" w:rsidRPr="006F43B2">
        <w:rPr>
          <w:rFonts w:ascii="Angsana New" w:hAnsi="Angsana New" w:hint="cs"/>
          <w:spacing w:val="-4"/>
          <w:cs/>
          <w:lang w:val="en-US"/>
        </w:rPr>
        <w:t xml:space="preserve"> </w:t>
      </w:r>
      <w:r w:rsidR="0029596D" w:rsidRPr="006F43B2">
        <w:rPr>
          <w:rFonts w:ascii="Angsana New" w:hAnsi="Angsana New" w:hint="cs"/>
          <w:spacing w:val="-4"/>
          <w:cs/>
          <w:lang w:val="en-US"/>
        </w:rPr>
        <w:t>ดำเนินการขายหุ้น</w:t>
      </w:r>
      <w:r w:rsidR="002B1B05" w:rsidRPr="006F43B2">
        <w:rPr>
          <w:rFonts w:ascii="Angsana New" w:hAnsi="Angsana New" w:hint="cs"/>
          <w:spacing w:val="-4"/>
          <w:cs/>
          <w:lang w:val="en-US"/>
        </w:rPr>
        <w:t>เสร็จสิ้นเมื่</w:t>
      </w:r>
      <w:r w:rsidR="00102CC9" w:rsidRPr="006F43B2">
        <w:rPr>
          <w:rFonts w:ascii="Angsana New" w:hAnsi="Angsana New" w:hint="cs"/>
          <w:spacing w:val="-4"/>
          <w:cs/>
          <w:lang w:val="en-US"/>
        </w:rPr>
        <w:t>อวันที่</w:t>
      </w:r>
      <w:r w:rsidR="00056235" w:rsidRPr="006F43B2">
        <w:rPr>
          <w:rFonts w:ascii="Angsana New" w:hAnsi="Angsana New"/>
          <w:spacing w:val="-4"/>
          <w:cs/>
          <w:lang w:val="en-US"/>
        </w:rPr>
        <w:t xml:space="preserve"> </w:t>
      </w:r>
      <w:r w:rsidR="00CA5882" w:rsidRPr="006F43B2">
        <w:rPr>
          <w:rFonts w:ascii="Angsana New" w:hAnsi="Angsana New"/>
          <w:spacing w:val="-4"/>
          <w:lang w:val="en-US"/>
        </w:rPr>
        <w:t>29</w:t>
      </w:r>
      <w:r w:rsidR="00056235" w:rsidRPr="006F43B2">
        <w:rPr>
          <w:rFonts w:ascii="Angsana New" w:hAnsi="Angsana New"/>
          <w:spacing w:val="-4"/>
          <w:cs/>
          <w:lang w:val="en-US"/>
        </w:rPr>
        <w:t xml:space="preserve"> กันยายน พ.ศ. </w:t>
      </w:r>
      <w:r w:rsidR="00CA5882" w:rsidRPr="006F43B2">
        <w:rPr>
          <w:rFonts w:ascii="Angsana New" w:hAnsi="Angsana New"/>
          <w:spacing w:val="-4"/>
          <w:lang w:val="en-US"/>
        </w:rPr>
        <w:t>2566</w:t>
      </w:r>
    </w:p>
    <w:p w14:paraId="790522EE" w14:textId="7CCE804E" w:rsidR="008F6D04" w:rsidRDefault="00602E07" w:rsidP="008F6D04">
      <w:pPr>
        <w:tabs>
          <w:tab w:val="left" w:pos="1080"/>
        </w:tabs>
        <w:spacing w:before="240"/>
        <w:ind w:left="1080" w:hanging="518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="008F6D04">
        <w:rPr>
          <w:rFonts w:ascii="Angsana New" w:hAnsi="Angsana New"/>
          <w:b/>
          <w:bCs/>
          <w:cs/>
        </w:rPr>
        <w:t xml:space="preserve"> (</w:t>
      </w:r>
      <w:r w:rsidR="001929A4">
        <w:rPr>
          <w:rFonts w:ascii="Angsana New" w:hAnsi="Angsana New" w:hint="cs"/>
          <w:b/>
          <w:bCs/>
          <w:cs/>
        </w:rPr>
        <w:t>จ</w:t>
      </w:r>
      <w:r w:rsidR="008F6D04">
        <w:rPr>
          <w:rFonts w:ascii="Angsana New" w:hAnsi="Angsana New"/>
          <w:b/>
          <w:bCs/>
          <w:cs/>
        </w:rPr>
        <w:t>)</w:t>
      </w:r>
      <w:r w:rsidR="008F6D04">
        <w:rPr>
          <w:rFonts w:ascii="Angsana New" w:hAnsi="Angsana New"/>
          <w:b/>
          <w:bCs/>
          <w:cs/>
        </w:rPr>
        <w:tab/>
        <w:t>เงินลงทุนในบริษัทร่วม</w:t>
      </w:r>
    </w:p>
    <w:p w14:paraId="551A08A2" w14:textId="77777777" w:rsidR="008F6D04" w:rsidRDefault="008F6D04" w:rsidP="008F6D04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7110"/>
        <w:gridCol w:w="2340"/>
      </w:tblGrid>
      <w:tr w:rsidR="008F6D04" w:rsidRPr="00B51F50" w14:paraId="523EBDAB" w14:textId="77777777" w:rsidTr="00FC693C">
        <w:tc>
          <w:tcPr>
            <w:tcW w:w="7110" w:type="dxa"/>
            <w:vAlign w:val="bottom"/>
          </w:tcPr>
          <w:p w14:paraId="62CA1893" w14:textId="77777777" w:rsidR="008F6D04" w:rsidRPr="00B51F50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7E1DA48D" w14:textId="77777777" w:rsidR="008F6D04" w:rsidRPr="00B51F50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B51F50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8F6D04" w:rsidRPr="00B51F50" w14:paraId="6D0BCEEC" w14:textId="77777777" w:rsidTr="00FC693C">
        <w:tc>
          <w:tcPr>
            <w:tcW w:w="7110" w:type="dxa"/>
            <w:vAlign w:val="bottom"/>
          </w:tcPr>
          <w:p w14:paraId="4BFF1A1E" w14:textId="77777777" w:rsidR="008F6D04" w:rsidRPr="00B51F50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1499D84D" w14:textId="77777777" w:rsidR="008F6D04" w:rsidRPr="00B51F50" w:rsidRDefault="008F6D04" w:rsidP="00FC693C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B51F50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8F6D04" w:rsidRPr="00B51F50" w14:paraId="7052E39A" w14:textId="77777777" w:rsidTr="00FC693C">
        <w:tc>
          <w:tcPr>
            <w:tcW w:w="7110" w:type="dxa"/>
            <w:vAlign w:val="bottom"/>
          </w:tcPr>
          <w:p w14:paraId="790E227A" w14:textId="77777777" w:rsidR="008F6D04" w:rsidRPr="00B51F50" w:rsidRDefault="008F6D04" w:rsidP="00FC693C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</w:rPr>
            </w:pPr>
          </w:p>
        </w:tc>
        <w:tc>
          <w:tcPr>
            <w:tcW w:w="2340" w:type="dxa"/>
            <w:vAlign w:val="bottom"/>
          </w:tcPr>
          <w:p w14:paraId="2E4D8E25" w14:textId="77777777" w:rsidR="008F6D04" w:rsidRPr="00B51F50" w:rsidRDefault="008F6D04" w:rsidP="00FC693C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</w:rPr>
            </w:pPr>
          </w:p>
        </w:tc>
      </w:tr>
      <w:tr w:rsidR="008F6D04" w:rsidRPr="00B51F50" w14:paraId="464723AC" w14:textId="77777777" w:rsidTr="00FC693C">
        <w:tc>
          <w:tcPr>
            <w:tcW w:w="7110" w:type="dxa"/>
            <w:vAlign w:val="bottom"/>
          </w:tcPr>
          <w:p w14:paraId="36F273B2" w14:textId="787E3282" w:rsidR="008F6D04" w:rsidRPr="00B51F50" w:rsidRDefault="008B5E81" w:rsidP="00FC693C">
            <w:pPr>
              <w:ind w:left="972" w:right="8"/>
              <w:jc w:val="thaiDistribute"/>
              <w:rPr>
                <w:rFonts w:ascii="Angsana New" w:hAnsi="Angsana New"/>
                <w:b/>
                <w:bCs/>
              </w:rPr>
            </w:pPr>
            <w:r w:rsidRPr="00B51F50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BE5872" w:rsidRPr="00B51F50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B51F50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="00CA5882" w:rsidRPr="00B51F50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B51F5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A7F2F" w:rsidRPr="00B51F50">
              <w:rPr>
                <w:rFonts w:ascii="Angsana New" w:hAnsi="Angsana New"/>
                <w:b/>
                <w:bCs/>
                <w:cs/>
                <w:lang w:val="en-US"/>
              </w:rPr>
              <w:t>กันยายน</w:t>
            </w:r>
            <w:r w:rsidRPr="00B51F50">
              <w:rPr>
                <w:rFonts w:ascii="Angsana New" w:hAnsi="Angsana New" w:hint="cs"/>
                <w:b/>
                <w:bCs/>
                <w:cs/>
              </w:rPr>
              <w:t xml:space="preserve"> พ</w:t>
            </w:r>
            <w:r w:rsidRPr="00B51F50">
              <w:rPr>
                <w:rFonts w:ascii="Angsana New" w:hAnsi="Angsana New"/>
                <w:b/>
                <w:bCs/>
                <w:lang w:val="en-US"/>
              </w:rPr>
              <w:t>.</w:t>
            </w:r>
            <w:r w:rsidRPr="00B51F50">
              <w:rPr>
                <w:rFonts w:ascii="Angsana New" w:hAnsi="Angsana New" w:hint="cs"/>
                <w:b/>
                <w:bCs/>
                <w:cs/>
                <w:lang w:val="en-US"/>
              </w:rPr>
              <w:t>ศ</w:t>
            </w:r>
            <w:r w:rsidRPr="00B51F50">
              <w:rPr>
                <w:rFonts w:ascii="Angsana New" w:hAnsi="Angsana New"/>
                <w:b/>
                <w:bCs/>
                <w:lang w:val="en-US"/>
              </w:rPr>
              <w:t>. 2566</w:t>
            </w:r>
          </w:p>
        </w:tc>
        <w:tc>
          <w:tcPr>
            <w:tcW w:w="2340" w:type="dxa"/>
            <w:vAlign w:val="bottom"/>
          </w:tcPr>
          <w:p w14:paraId="0E4D4B1C" w14:textId="77777777" w:rsidR="008F6D04" w:rsidRPr="00B51F50" w:rsidRDefault="008F6D04" w:rsidP="00FC693C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33A76" w:rsidRPr="00B51F50" w14:paraId="1C249035" w14:textId="77777777" w:rsidTr="00FC693C">
        <w:tc>
          <w:tcPr>
            <w:tcW w:w="7110" w:type="dxa"/>
            <w:vAlign w:val="bottom"/>
          </w:tcPr>
          <w:p w14:paraId="323067A9" w14:textId="6678D268" w:rsidR="00133A76" w:rsidRPr="00B51F50" w:rsidRDefault="00133A76" w:rsidP="00133A76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  <w:cs/>
              </w:rPr>
              <w:t xml:space="preserve">ราคาตามบัญชีต้นงวด </w:t>
            </w:r>
            <w:r w:rsidR="00446250" w:rsidRPr="00B51F50">
              <w:rPr>
                <w:rFonts w:ascii="Angsana New" w:hAnsi="Angsana New"/>
              </w:rPr>
              <w:t>-</w:t>
            </w:r>
            <w:r w:rsidRPr="00B51F50">
              <w:rPr>
                <w:rFonts w:ascii="Angsana New" w:hAnsi="Angsana New"/>
              </w:rPr>
              <w:t xml:space="preserve"> </w:t>
            </w:r>
            <w:r w:rsidRPr="00B51F5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340" w:type="dxa"/>
            <w:vAlign w:val="bottom"/>
          </w:tcPr>
          <w:p w14:paraId="060580A3" w14:textId="0CA770DC" w:rsidR="00133A76" w:rsidRPr="00B51F50" w:rsidRDefault="000962AA" w:rsidP="00133A76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</w:rPr>
              <w:t>10,120</w:t>
            </w:r>
          </w:p>
        </w:tc>
      </w:tr>
      <w:tr w:rsidR="00BE3E92" w:rsidRPr="00B51F50" w14:paraId="68BCBA72" w14:textId="77777777" w:rsidTr="0031188D">
        <w:tc>
          <w:tcPr>
            <w:tcW w:w="7110" w:type="dxa"/>
            <w:vAlign w:val="bottom"/>
          </w:tcPr>
          <w:p w14:paraId="41BD146D" w14:textId="77777777" w:rsidR="00BE3E92" w:rsidRPr="00B51F50" w:rsidRDefault="00BE3E92" w:rsidP="00BE3E92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 w:hint="cs"/>
                <w:cs/>
              </w:rPr>
              <w:t>ส่วนแบ่งขาดทุน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DC564E7" w14:textId="0EA161FF" w:rsidR="00BE3E92" w:rsidRPr="00B51F50" w:rsidRDefault="000962AA" w:rsidP="00BE3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B51F50">
              <w:rPr>
                <w:rFonts w:ascii="Angsana New" w:hAnsi="Angsana New"/>
              </w:rPr>
              <w:t>(31)</w:t>
            </w:r>
          </w:p>
        </w:tc>
      </w:tr>
      <w:tr w:rsidR="00BE3E92" w:rsidRPr="00B51F50" w14:paraId="7016678C" w14:textId="77777777" w:rsidTr="0031188D">
        <w:tc>
          <w:tcPr>
            <w:tcW w:w="7110" w:type="dxa"/>
            <w:vAlign w:val="bottom"/>
          </w:tcPr>
          <w:p w14:paraId="2B49A106" w14:textId="544AA674" w:rsidR="00BE3E92" w:rsidRPr="00B51F50" w:rsidRDefault="00BE3E92" w:rsidP="00BE3E92">
            <w:pPr>
              <w:ind w:left="972" w:right="8"/>
              <w:jc w:val="thaiDistribute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  <w:cs/>
              </w:rPr>
              <w:t xml:space="preserve">ราคาตามบัญชีปลายงวด </w:t>
            </w:r>
            <w:r w:rsidR="00446250" w:rsidRPr="00B51F50">
              <w:rPr>
                <w:rFonts w:ascii="Angsana New" w:hAnsi="Angsana New"/>
              </w:rPr>
              <w:t>-</w:t>
            </w:r>
            <w:r w:rsidRPr="00B51F50">
              <w:rPr>
                <w:rFonts w:ascii="Angsana New" w:hAnsi="Angsana New"/>
              </w:rPr>
              <w:t xml:space="preserve"> </w:t>
            </w:r>
            <w:r w:rsidRPr="00B51F5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2B33573" w14:textId="60391E58" w:rsidR="00BE3E92" w:rsidRPr="00B51F50" w:rsidRDefault="000962AA" w:rsidP="00BE3E9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B51F50">
              <w:rPr>
                <w:rFonts w:ascii="Angsana New" w:hAnsi="Angsana New"/>
              </w:rPr>
              <w:t>10,089</w:t>
            </w:r>
          </w:p>
        </w:tc>
      </w:tr>
    </w:tbl>
    <w:p w14:paraId="3A66467D" w14:textId="0E1B840F" w:rsidR="000C4DF1" w:rsidRDefault="008F461E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="00931768" w:rsidRPr="00931768">
        <w:rPr>
          <w:rFonts w:ascii="Angsana New" w:hAnsi="Angsana New"/>
          <w:b/>
          <w:bCs/>
        </w:rPr>
        <w:t xml:space="preserve"> (</w:t>
      </w:r>
      <w:r w:rsidR="00EF408D">
        <w:rPr>
          <w:rFonts w:ascii="Angsana New" w:hAnsi="Angsana New" w:hint="cs"/>
          <w:b/>
          <w:bCs/>
          <w:cs/>
        </w:rPr>
        <w:t>ฉ</w:t>
      </w:r>
      <w:r w:rsidR="00931768" w:rsidRPr="00931768">
        <w:rPr>
          <w:rFonts w:ascii="Angsana New" w:hAnsi="Angsana New"/>
          <w:b/>
          <w:bCs/>
          <w:cs/>
        </w:rPr>
        <w:t>)</w:t>
      </w:r>
      <w:r w:rsidR="00931768" w:rsidRPr="00931768">
        <w:rPr>
          <w:rFonts w:ascii="Angsana New" w:hAnsi="Angsana New"/>
          <w:b/>
          <w:bCs/>
          <w:cs/>
        </w:rPr>
        <w:tab/>
        <w:t>เงินลงทุนใน</w:t>
      </w:r>
      <w:r w:rsidR="00AF64E5">
        <w:rPr>
          <w:rFonts w:ascii="Angsana New" w:hAnsi="Angsana New" w:hint="cs"/>
          <w:b/>
          <w:bCs/>
          <w:cs/>
        </w:rPr>
        <w:t>กิจ</w:t>
      </w:r>
      <w:r w:rsidR="00931768" w:rsidRPr="00931768">
        <w:rPr>
          <w:rFonts w:ascii="Angsana New" w:hAnsi="Angsana New"/>
          <w:b/>
          <w:bCs/>
          <w:cs/>
        </w:rPr>
        <w:t>การร่วมค้า</w:t>
      </w:r>
    </w:p>
    <w:p w14:paraId="524F65F4" w14:textId="336E3687" w:rsidR="009078EE" w:rsidRDefault="009078EE" w:rsidP="009078EE">
      <w:pPr>
        <w:pStyle w:val="a"/>
        <w:widowControl/>
        <w:spacing w:before="240" w:after="120"/>
        <w:ind w:left="1080" w:right="0"/>
        <w:jc w:val="both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</w:rPr>
        <w:t>การเปลี่ยนแปลงของเงินลงทุนใน</w:t>
      </w:r>
      <w:r w:rsidR="00AF64E5">
        <w:rPr>
          <w:rFonts w:ascii="Angsana New" w:hAnsi="Angsana New" w:cs="Angsana New" w:hint="cs"/>
          <w:spacing w:val="-4"/>
          <w:sz w:val="28"/>
          <w:szCs w:val="28"/>
          <w:cs/>
        </w:rPr>
        <w:t>กิจ</w:t>
      </w:r>
      <w:r w:rsidR="00ED05D0">
        <w:rPr>
          <w:rFonts w:ascii="Angsana New" w:hAnsi="Angsana New" w:cs="Angsana New" w:hint="cs"/>
          <w:spacing w:val="-4"/>
          <w:sz w:val="28"/>
          <w:szCs w:val="28"/>
          <w:cs/>
        </w:rPr>
        <w:t>การร่วมค้า</w:t>
      </w:r>
      <w:r>
        <w:rPr>
          <w:rFonts w:ascii="Angsana New" w:hAnsi="Angsana New" w:cs="Angsana New"/>
          <w:spacing w:val="-4"/>
          <w:sz w:val="28"/>
          <w:szCs w:val="28"/>
          <w:cs/>
        </w:rPr>
        <w:t>สามารถวิเคราะห์ได้ดังต่อไปนี้</w:t>
      </w:r>
    </w:p>
    <w:tbl>
      <w:tblPr>
        <w:tblW w:w="9468" w:type="dxa"/>
        <w:tblInd w:w="90" w:type="dxa"/>
        <w:tblLook w:val="0000" w:firstRow="0" w:lastRow="0" w:firstColumn="0" w:lastColumn="0" w:noHBand="0" w:noVBand="0"/>
      </w:tblPr>
      <w:tblGrid>
        <w:gridCol w:w="7128"/>
        <w:gridCol w:w="2340"/>
      </w:tblGrid>
      <w:tr w:rsidR="009078EE" w:rsidRPr="00B51F50" w14:paraId="361B4BAE" w14:textId="77777777" w:rsidTr="008B5E81">
        <w:tc>
          <w:tcPr>
            <w:tcW w:w="7128" w:type="dxa"/>
            <w:vAlign w:val="bottom"/>
          </w:tcPr>
          <w:p w14:paraId="24DE2A1A" w14:textId="77777777" w:rsidR="009078EE" w:rsidRPr="00B51F50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7A01E781" w14:textId="57F595CF" w:rsidR="009078EE" w:rsidRPr="00B51F50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center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B51F50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  <w:r w:rsidR="00980E00" w:rsidRPr="00B51F50">
              <w:rPr>
                <w:rFonts w:ascii="Angsana New" w:hAnsi="Angsana New" w:hint="cs"/>
                <w:b/>
                <w:bCs/>
                <w:cs/>
              </w:rPr>
              <w:t>และ</w:t>
            </w:r>
            <w:r w:rsidR="00854D67" w:rsidRPr="00B51F50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078EE" w:rsidRPr="00B51F50" w14:paraId="24872725" w14:textId="77777777" w:rsidTr="008B5E81">
        <w:tc>
          <w:tcPr>
            <w:tcW w:w="7128" w:type="dxa"/>
            <w:vAlign w:val="bottom"/>
          </w:tcPr>
          <w:p w14:paraId="503329F4" w14:textId="77777777" w:rsidR="009078EE" w:rsidRPr="00B51F50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vAlign w:val="bottom"/>
          </w:tcPr>
          <w:p w14:paraId="55DD4404" w14:textId="77777777" w:rsidR="009078EE" w:rsidRPr="00B51F50" w:rsidRDefault="009078EE" w:rsidP="00855368">
            <w:pPr>
              <w:pBdr>
                <w:bottom w:val="single" w:sz="4" w:space="1" w:color="auto"/>
              </w:pBd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  <w:b/>
                <w:bCs/>
                <w:cs/>
              </w:rPr>
            </w:pPr>
            <w:r w:rsidRPr="00B51F50">
              <w:rPr>
                <w:rFonts w:ascii="Angsana New" w:hAnsi="Angsana New" w:hint="cs"/>
                <w:b/>
                <w:bCs/>
                <w:cs/>
              </w:rPr>
              <w:t>พันบาท</w:t>
            </w:r>
          </w:p>
        </w:tc>
      </w:tr>
      <w:tr w:rsidR="009078EE" w:rsidRPr="00B51F50" w14:paraId="03BBF7BD" w14:textId="77777777" w:rsidTr="008B5E81">
        <w:tc>
          <w:tcPr>
            <w:tcW w:w="7128" w:type="dxa"/>
            <w:vAlign w:val="bottom"/>
          </w:tcPr>
          <w:p w14:paraId="6FF57A2D" w14:textId="77777777" w:rsidR="009078EE" w:rsidRPr="00B51F50" w:rsidRDefault="009078EE" w:rsidP="00855368">
            <w:pPr>
              <w:tabs>
                <w:tab w:val="left" w:pos="-2518"/>
              </w:tabs>
              <w:ind w:left="972"/>
              <w:jc w:val="thaiDistribute"/>
              <w:outlineLvl w:val="7"/>
              <w:rPr>
                <w:rFonts w:ascii="Angsana New" w:hAnsi="Angsana New"/>
              </w:rPr>
            </w:pPr>
          </w:p>
        </w:tc>
        <w:tc>
          <w:tcPr>
            <w:tcW w:w="2340" w:type="dxa"/>
            <w:vAlign w:val="bottom"/>
          </w:tcPr>
          <w:p w14:paraId="375CF1FB" w14:textId="77777777" w:rsidR="009078EE" w:rsidRPr="00B51F50" w:rsidRDefault="009078EE" w:rsidP="00855368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Angsana New" w:hAnsi="Angsana New"/>
              </w:rPr>
            </w:pPr>
          </w:p>
        </w:tc>
      </w:tr>
      <w:tr w:rsidR="009078EE" w:rsidRPr="00B51F50" w14:paraId="480C9E77" w14:textId="77777777" w:rsidTr="008B5E81">
        <w:tc>
          <w:tcPr>
            <w:tcW w:w="7128" w:type="dxa"/>
            <w:vAlign w:val="bottom"/>
          </w:tcPr>
          <w:p w14:paraId="5D1BC10F" w14:textId="1A8E189B" w:rsidR="009078EE" w:rsidRPr="00B51F50" w:rsidRDefault="008B5E81" w:rsidP="008B5E81">
            <w:pPr>
              <w:ind w:left="970" w:right="8"/>
              <w:rPr>
                <w:rFonts w:ascii="Angsana New" w:hAnsi="Angsana New"/>
                <w:b/>
                <w:bCs/>
              </w:rPr>
            </w:pPr>
            <w:r w:rsidRPr="00B51F50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1A7F2F" w:rsidRPr="00B51F50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B51F50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="00EE10E0" w:rsidRPr="00B51F50">
              <w:rPr>
                <w:rFonts w:ascii="Angsana New" w:hAnsi="Angsana New"/>
                <w:b/>
                <w:bCs/>
              </w:rPr>
              <w:t>30</w:t>
            </w:r>
            <w:r w:rsidRPr="00B51F50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A7F2F" w:rsidRPr="00B51F50">
              <w:rPr>
                <w:rFonts w:ascii="Angsana New" w:hAnsi="Angsana New"/>
                <w:b/>
                <w:bCs/>
                <w:cs/>
                <w:lang w:val="en-US"/>
              </w:rPr>
              <w:t>กันยายน</w:t>
            </w:r>
            <w:r w:rsidRPr="00B51F50">
              <w:rPr>
                <w:rFonts w:ascii="Angsana New" w:hAnsi="Angsana New" w:hint="cs"/>
                <w:b/>
                <w:bCs/>
                <w:cs/>
              </w:rPr>
              <w:t xml:space="preserve"> พ</w:t>
            </w:r>
            <w:r w:rsidRPr="00B51F50">
              <w:rPr>
                <w:rFonts w:ascii="Angsana New" w:hAnsi="Angsana New"/>
                <w:b/>
                <w:bCs/>
                <w:lang w:val="en-US"/>
              </w:rPr>
              <w:t>.</w:t>
            </w:r>
            <w:r w:rsidRPr="00B51F50">
              <w:rPr>
                <w:rFonts w:ascii="Angsana New" w:hAnsi="Angsana New" w:hint="cs"/>
                <w:b/>
                <w:bCs/>
                <w:cs/>
                <w:lang w:val="en-US"/>
              </w:rPr>
              <w:t>ศ</w:t>
            </w:r>
            <w:r w:rsidRPr="00B51F50">
              <w:rPr>
                <w:rFonts w:ascii="Angsana New" w:hAnsi="Angsana New"/>
                <w:b/>
                <w:bCs/>
                <w:lang w:val="en-US"/>
              </w:rPr>
              <w:t xml:space="preserve">. </w:t>
            </w:r>
            <w:r w:rsidR="00EE10E0" w:rsidRPr="00B51F50"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2340" w:type="dxa"/>
            <w:vAlign w:val="bottom"/>
          </w:tcPr>
          <w:p w14:paraId="0CCA4D85" w14:textId="77777777" w:rsidR="009078EE" w:rsidRPr="00B51F50" w:rsidRDefault="009078EE" w:rsidP="00855368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D713F" w:rsidRPr="00B51F50" w14:paraId="52473380" w14:textId="77777777" w:rsidTr="008B5E81">
        <w:tc>
          <w:tcPr>
            <w:tcW w:w="7128" w:type="dxa"/>
            <w:vAlign w:val="bottom"/>
          </w:tcPr>
          <w:p w14:paraId="27280915" w14:textId="11593A3E" w:rsidR="006D713F" w:rsidRPr="00B51F50" w:rsidRDefault="006D713F" w:rsidP="008B5E81">
            <w:pPr>
              <w:ind w:left="970" w:right="8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  <w:cs/>
              </w:rPr>
              <w:t xml:space="preserve">ราคาตามบัญชีต้นงวด </w:t>
            </w:r>
            <w:r w:rsidRPr="00B51F50">
              <w:rPr>
                <w:rFonts w:ascii="Angsana New" w:hAnsi="Angsana New"/>
              </w:rPr>
              <w:t>-</w:t>
            </w:r>
            <w:r w:rsidRPr="00B51F50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340" w:type="dxa"/>
            <w:vAlign w:val="bottom"/>
          </w:tcPr>
          <w:p w14:paraId="45F139E7" w14:textId="2885D324" w:rsidR="006D713F" w:rsidRPr="00B51F50" w:rsidRDefault="008525E7" w:rsidP="006D713F">
            <w:pPr>
              <w:ind w:right="-72"/>
              <w:jc w:val="right"/>
              <w:rPr>
                <w:rFonts w:ascii="Angsana New" w:hAnsi="Angsana New"/>
              </w:rPr>
            </w:pPr>
            <w:r w:rsidRPr="00B51F50">
              <w:rPr>
                <w:rFonts w:ascii="Angsana New" w:hAnsi="Angsana New"/>
              </w:rPr>
              <w:t>8,903</w:t>
            </w:r>
          </w:p>
        </w:tc>
      </w:tr>
      <w:tr w:rsidR="006D713F" w:rsidRPr="00B51F50" w14:paraId="3142DDA4" w14:textId="77777777" w:rsidTr="0031188D">
        <w:tc>
          <w:tcPr>
            <w:tcW w:w="7128" w:type="dxa"/>
            <w:vAlign w:val="bottom"/>
          </w:tcPr>
          <w:p w14:paraId="108F9483" w14:textId="3C0F6C2B" w:rsidR="006D713F" w:rsidRPr="00B51F50" w:rsidRDefault="006D713F" w:rsidP="008B5E81">
            <w:pPr>
              <w:ind w:left="970" w:right="8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  <w:cs/>
              </w:rPr>
              <w:t>ส่วนแบ่งขาดทุน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41255A" w14:textId="3101D522" w:rsidR="006D713F" w:rsidRPr="00B51F50" w:rsidRDefault="008525E7" w:rsidP="006D71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B51F50">
              <w:rPr>
                <w:rFonts w:ascii="Angsana New" w:hAnsi="Angsana New"/>
              </w:rPr>
              <w:t>(3,132)</w:t>
            </w:r>
          </w:p>
        </w:tc>
      </w:tr>
      <w:tr w:rsidR="006D713F" w:rsidRPr="00B51F50" w14:paraId="03C66907" w14:textId="77777777" w:rsidTr="0031188D">
        <w:tc>
          <w:tcPr>
            <w:tcW w:w="7128" w:type="dxa"/>
            <w:vAlign w:val="bottom"/>
          </w:tcPr>
          <w:p w14:paraId="6D3D9E70" w14:textId="6E2EAA7B" w:rsidR="006D713F" w:rsidRPr="00B51F50" w:rsidRDefault="006D713F" w:rsidP="008B5E81">
            <w:pPr>
              <w:ind w:left="970" w:right="8"/>
              <w:rPr>
                <w:rFonts w:ascii="Angsana New" w:hAnsi="Angsana New"/>
                <w:cs/>
              </w:rPr>
            </w:pPr>
            <w:r w:rsidRPr="00B51F50">
              <w:rPr>
                <w:rFonts w:ascii="Angsana New" w:hAnsi="Angsana New"/>
                <w:cs/>
              </w:rPr>
              <w:t xml:space="preserve">ราคาตามบัญชีปลายงวด </w:t>
            </w:r>
            <w:r w:rsidR="00BA6FE6" w:rsidRPr="00B51F50">
              <w:rPr>
                <w:rFonts w:ascii="Angsana New" w:hAnsi="Angsana New"/>
              </w:rPr>
              <w:t>-</w:t>
            </w:r>
            <w:r w:rsidRPr="00B51F50">
              <w:rPr>
                <w:rFonts w:ascii="Angsana New" w:hAnsi="Angsana New"/>
              </w:rPr>
              <w:t xml:space="preserve"> </w:t>
            </w:r>
            <w:r w:rsidRPr="00B51F5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FF421ED" w14:textId="2E5A5703" w:rsidR="006D713F" w:rsidRPr="00B51F50" w:rsidRDefault="008525E7" w:rsidP="00173ED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B51F50">
              <w:rPr>
                <w:rFonts w:ascii="Angsana New" w:hAnsi="Angsana New"/>
              </w:rPr>
              <w:t>5,771</w:t>
            </w:r>
          </w:p>
        </w:tc>
      </w:tr>
    </w:tbl>
    <w:p w14:paraId="38B95C6D" w14:textId="77777777" w:rsidR="009C5CCD" w:rsidRDefault="009C5CCD" w:rsidP="00950AB6">
      <w:pPr>
        <w:tabs>
          <w:tab w:val="left" w:pos="630"/>
        </w:tabs>
        <w:spacing w:before="240"/>
        <w:rPr>
          <w:rFonts w:ascii="Angsana New" w:hAnsi="Angsana New"/>
          <w:b/>
          <w:bCs/>
          <w:lang w:val="en-US"/>
        </w:rPr>
      </w:pPr>
    </w:p>
    <w:p w14:paraId="3DBB4FB2" w14:textId="69212C9C" w:rsidR="00455DEF" w:rsidRPr="00417810" w:rsidRDefault="00455DEF" w:rsidP="00257180">
      <w:pPr>
        <w:tabs>
          <w:tab w:val="left" w:pos="540"/>
        </w:tabs>
        <w:spacing w:before="240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="00950AB6">
        <w:rPr>
          <w:rFonts w:ascii="Angsana New" w:hAnsi="Angsana New"/>
          <w:b/>
          <w:bCs/>
          <w:cs/>
        </w:rPr>
        <w:tab/>
      </w:r>
      <w:r>
        <w:rPr>
          <w:rFonts w:ascii="Angsana New" w:hAnsi="Angsana New"/>
          <w:b/>
          <w:bCs/>
          <w:cs/>
        </w:rPr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55ED415F" w14:textId="7D234EB9" w:rsidR="00455DEF" w:rsidRDefault="00455DEF" w:rsidP="00455DEF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Pr="00931768">
        <w:rPr>
          <w:rFonts w:ascii="Angsana New" w:hAnsi="Angsana New"/>
          <w:b/>
          <w:bCs/>
        </w:rPr>
        <w:t xml:space="preserve"> (</w:t>
      </w:r>
      <w:r>
        <w:rPr>
          <w:rFonts w:ascii="Angsana New" w:hAnsi="Angsana New" w:hint="cs"/>
          <w:b/>
          <w:bCs/>
          <w:cs/>
        </w:rPr>
        <w:t>ฉ</w:t>
      </w:r>
      <w:r w:rsidRPr="00931768">
        <w:rPr>
          <w:rFonts w:ascii="Angsana New" w:hAnsi="Angsana New"/>
          <w:b/>
          <w:bCs/>
          <w:cs/>
        </w:rPr>
        <w:t>)</w:t>
      </w:r>
      <w:r w:rsidRPr="00931768">
        <w:rPr>
          <w:rFonts w:ascii="Angsana New" w:hAnsi="Angsana New"/>
          <w:b/>
          <w:bCs/>
          <w:cs/>
        </w:rPr>
        <w:tab/>
        <w:t>เงินลงทุนใน</w:t>
      </w:r>
      <w:r>
        <w:rPr>
          <w:rFonts w:ascii="Angsana New" w:hAnsi="Angsana New" w:hint="cs"/>
          <w:b/>
          <w:bCs/>
          <w:cs/>
        </w:rPr>
        <w:t>กิจ</w:t>
      </w:r>
      <w:r w:rsidRPr="00931768">
        <w:rPr>
          <w:rFonts w:ascii="Angsana New" w:hAnsi="Angsana New"/>
          <w:b/>
          <w:bCs/>
          <w:cs/>
        </w:rPr>
        <w:t>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019D3F97" w14:textId="65407F81" w:rsidR="00581261" w:rsidRDefault="00455DEF" w:rsidP="005B038C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color w:val="000000"/>
          <w:spacing w:val="-4"/>
        </w:rPr>
      </w:pPr>
      <w:r>
        <w:rPr>
          <w:rFonts w:ascii="Angsana New" w:hAnsi="Angsana New"/>
          <w:color w:val="000000"/>
          <w:spacing w:val="-4"/>
          <w:cs/>
        </w:rPr>
        <w:tab/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บริษัทได้ร่วมทุนกับ บริษัท บิทคับ เวนเจอร์ จำกัด โดยจัดตั้งบริษัทใหม่ภายใต้ชื่อ “บริษัท คับเพลย์ เอ็นเตอร์เทนเมนท์ จำกัด” โดยมีวัตถุประสงค์เพื่อพัฒนาระบบนิเวศครบวงจรสำหรับ </w:t>
      </w:r>
      <w:r w:rsidR="00907E4C" w:rsidRPr="00907E4C">
        <w:rPr>
          <w:rFonts w:ascii="Angsana New" w:hAnsi="Angsana New"/>
          <w:color w:val="000000"/>
          <w:spacing w:val="-4"/>
        </w:rPr>
        <w:t xml:space="preserve">Blockchain Gaming </w:t>
      </w:r>
      <w:r w:rsidR="00907E4C" w:rsidRPr="00907E4C">
        <w:rPr>
          <w:rFonts w:ascii="Angsana New" w:hAnsi="Angsana New"/>
          <w:color w:val="000000"/>
          <w:spacing w:val="-4"/>
          <w:cs/>
        </w:rPr>
        <w:t>เพื่อรองรับเกมต่าง ๆ ที่อยู่ในรูปแบบโมเดลธุรกิจเดิม (</w:t>
      </w:r>
      <w:r w:rsidR="00907E4C" w:rsidRPr="00907E4C">
        <w:rPr>
          <w:rFonts w:ascii="Angsana New" w:hAnsi="Angsana New"/>
          <w:color w:val="000000"/>
          <w:spacing w:val="-4"/>
        </w:rPr>
        <w:t xml:space="preserve">Conventional Game)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ให้สามารถปรับเปลี่ยนรูปแบบโมเดลธุรกิจไปสู่ </w:t>
      </w:r>
      <w:r w:rsidR="00907E4C" w:rsidRPr="00907E4C">
        <w:rPr>
          <w:rFonts w:ascii="Angsana New" w:hAnsi="Angsana New"/>
          <w:color w:val="000000"/>
          <w:spacing w:val="-4"/>
        </w:rPr>
        <w:t xml:space="preserve">Hybrid GameFi 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โดยมีทุนจดทะเบียนเริ่มต้นจำนวน </w:t>
      </w:r>
      <w:r w:rsidR="00907E4C">
        <w:rPr>
          <w:rFonts w:ascii="Angsana New" w:hAnsi="Angsana New"/>
          <w:color w:val="000000"/>
          <w:spacing w:val="-4"/>
        </w:rPr>
        <w:t>20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ล้านบาท แบ่งออกเป็นหุ้นสามัญจำนวน </w:t>
      </w:r>
      <w:r w:rsidR="00907E4C">
        <w:rPr>
          <w:rFonts w:ascii="Angsana New" w:hAnsi="Angsana New"/>
          <w:color w:val="000000"/>
          <w:spacing w:val="-4"/>
        </w:rPr>
        <w:t>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ล้านหุ้น มูลค่าที่ตราไว้หุ้นละ </w:t>
      </w:r>
      <w:r w:rsidR="00907E4C">
        <w:rPr>
          <w:rFonts w:ascii="Angsana New" w:hAnsi="Angsana New"/>
          <w:color w:val="000000"/>
          <w:spacing w:val="-4"/>
        </w:rPr>
        <w:t>10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บาท โดยมีสัดส่วนการถือหุ้น ดังนี้ </w:t>
      </w:r>
      <w:r w:rsidR="00EC662F" w:rsidRPr="00EC662F">
        <w:rPr>
          <w:rFonts w:ascii="Angsana New" w:hAnsi="Angsana New"/>
          <w:color w:val="000000"/>
          <w:spacing w:val="-4"/>
          <w:cs/>
        </w:rPr>
        <w:t>บริษัท แอสเฟียร์ อินโนเวชั่นส์ จำกัด (มหาชน)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ร้อยละ </w:t>
      </w:r>
      <w:r w:rsidR="00CA5882" w:rsidRPr="00CA5882">
        <w:rPr>
          <w:rFonts w:ascii="Angsana New" w:hAnsi="Angsana New"/>
          <w:color w:val="000000"/>
          <w:spacing w:val="-4"/>
          <w:lang w:val="en-US"/>
        </w:rPr>
        <w:t>50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และบริษัท บิทคับ เวนเจอร์ จำกัด ร้อยละ </w:t>
      </w:r>
      <w:r w:rsidR="00907E4C">
        <w:rPr>
          <w:rFonts w:ascii="Angsana New" w:hAnsi="Angsana New"/>
          <w:color w:val="000000"/>
          <w:spacing w:val="-4"/>
        </w:rPr>
        <w:t>50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เมื่อวันที่ </w:t>
      </w:r>
      <w:r w:rsidR="00907E4C">
        <w:rPr>
          <w:rFonts w:ascii="Angsana New" w:hAnsi="Angsana New"/>
          <w:color w:val="000000"/>
          <w:spacing w:val="-4"/>
        </w:rPr>
        <w:t>12</w:t>
      </w:r>
      <w:r w:rsidR="00907E4C" w:rsidRPr="00907E4C">
        <w:rPr>
          <w:rFonts w:ascii="Angsana New" w:hAnsi="Angsana New"/>
          <w:color w:val="000000"/>
          <w:spacing w:val="-4"/>
          <w:cs/>
        </w:rPr>
        <w:t xml:space="preserve"> กันยายน พ.ศ. </w:t>
      </w:r>
      <w:r w:rsidR="00907E4C">
        <w:rPr>
          <w:rFonts w:ascii="Angsana New" w:hAnsi="Angsana New"/>
          <w:color w:val="000000"/>
          <w:spacing w:val="-4"/>
        </w:rPr>
        <w:t>2565</w:t>
      </w:r>
    </w:p>
    <w:p w14:paraId="37DE7385" w14:textId="07D71F08" w:rsidR="00265E3D" w:rsidRPr="00751F2A" w:rsidRDefault="001853C4" w:rsidP="00265E3D">
      <w:pPr>
        <w:tabs>
          <w:tab w:val="left" w:pos="1080"/>
        </w:tabs>
        <w:spacing w:before="240" w:after="120"/>
        <w:ind w:left="1080" w:hanging="518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 w:rsidR="00265E3D" w:rsidRPr="00751F2A">
        <w:rPr>
          <w:rFonts w:ascii="Angsana New" w:hAnsi="Angsana New"/>
          <w:b/>
          <w:bCs/>
        </w:rPr>
        <w:t xml:space="preserve"> (</w:t>
      </w:r>
      <w:r w:rsidR="00B87A34">
        <w:rPr>
          <w:rFonts w:ascii="Angsana New" w:hAnsi="Angsana New" w:hint="cs"/>
          <w:b/>
          <w:bCs/>
          <w:cs/>
        </w:rPr>
        <w:t>ช</w:t>
      </w:r>
      <w:r w:rsidR="00265E3D" w:rsidRPr="00751F2A">
        <w:rPr>
          <w:rFonts w:ascii="Angsana New" w:hAnsi="Angsana New"/>
          <w:b/>
          <w:bCs/>
          <w:cs/>
        </w:rPr>
        <w:t xml:space="preserve">) </w:t>
      </w:r>
      <w:r w:rsidR="00265E3D" w:rsidRPr="00751F2A">
        <w:rPr>
          <w:rFonts w:ascii="Angsana New" w:hAnsi="Angsana New" w:hint="cs"/>
          <w:b/>
          <w:bCs/>
          <w:cs/>
        </w:rPr>
        <w:t>การลงทุนในบริษัทต่างประเทศ</w:t>
      </w:r>
    </w:p>
    <w:p w14:paraId="0EAC212F" w14:textId="2B069371" w:rsidR="00D62674" w:rsidRDefault="00AD1FCB" w:rsidP="00315A3C">
      <w:pPr>
        <w:pStyle w:val="a"/>
        <w:spacing w:before="120" w:after="120"/>
        <w:ind w:left="1080" w:right="61"/>
        <w:jc w:val="thaiDistribute"/>
        <w:rPr>
          <w:rFonts w:asciiTheme="majorBidi" w:eastAsia="Cordia New" w:hAnsiTheme="majorBidi" w:cs="Angsana New"/>
          <w:sz w:val="28"/>
          <w:szCs w:val="28"/>
          <w:lang w:val="en-GB"/>
        </w:rPr>
      </w:pP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เมื่อวันที่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18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มีนาคม พ.ศ.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2565 Playpark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บริษัทย่อยของบริษัท) ได้ดำเนินการลงทุนเสร็จสิ้นโดยถือหุ้นสัดส่วนร้อยละ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100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 xml:space="preserve">ใน 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>Asia Soft Co., Ltd</w:t>
      </w:r>
      <w:r w:rsidR="009D4030">
        <w:rPr>
          <w:rFonts w:asciiTheme="majorBidi" w:eastAsia="Cordia New" w:hAnsiTheme="majorBidi" w:cs="Angsana New"/>
          <w:sz w:val="28"/>
          <w:szCs w:val="28"/>
          <w:lang w:val="en-GB"/>
        </w:rPr>
        <w:t>.</w:t>
      </w:r>
      <w:r w:rsidRPr="00AD1FC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(Vietnam) (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บริษัทย่อยที่ถือหุ้นโดยบริษัทย่อยของบริษัท) โดยรับหุ้นจากส่วนได้เสียที่ไม่มีอำนาจควบคุมโดยไม่ต้องจ่ายค่าตอบแทน กลุ่มกิจการได้ปรับปรุงมูลค่าตามบัญชีของส่วนของ</w:t>
      </w:r>
      <w:r w:rsidR="00631B0B">
        <w:rPr>
          <w:rFonts w:asciiTheme="majorBidi" w:eastAsia="Cordia New" w:hAnsiTheme="majorBidi" w:cs="Angsana New"/>
          <w:sz w:val="28"/>
          <w:szCs w:val="28"/>
          <w:lang w:val="en-GB"/>
        </w:rPr>
        <w:t xml:space="preserve">     </w:t>
      </w:r>
      <w:r w:rsidRPr="00AD1FCB">
        <w:rPr>
          <w:rFonts w:asciiTheme="majorBidi" w:eastAsia="Cordia New" w:hAnsiTheme="majorBidi" w:cs="Angsana New"/>
          <w:sz w:val="28"/>
          <w:szCs w:val="28"/>
          <w:cs/>
          <w:lang w:val="en-GB"/>
        </w:rPr>
        <w:t>ผู้ถือหุ้นใหญ่และส่วนได้เสียที่ไม่มีอำนาจควบคุมเพื่อสะท้อนการเปลี่ยนแปลงของผู้ถือหุ้นของบริษัทใหญ่ในงบการเงิน</w:t>
      </w:r>
    </w:p>
    <w:p w14:paraId="7942515B" w14:textId="6CC25DDD" w:rsidR="00F16386" w:rsidRDefault="00523964" w:rsidP="00C15D92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1D0854">
        <w:rPr>
          <w:rFonts w:ascii="Angsana New" w:hAnsi="Angsana New" w:cs="Angsana New"/>
          <w:b/>
          <w:bCs/>
          <w:spacing w:val="-4"/>
          <w:sz w:val="28"/>
          <w:szCs w:val="28"/>
        </w:rPr>
        <w:t>1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 w:rsidR="00D62674"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ซ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 w:rsidR="00294BD3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บริษัทร่วม 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และ</w:t>
      </w:r>
      <w:r w:rsidR="00AF64E5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>กิจ</w:t>
      </w:r>
      <w:r w:rsidR="00294BD3"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การร่วมค้า </w:t>
      </w:r>
      <w:r w:rsidR="0047512D"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มีดังนี้</w:t>
      </w:r>
    </w:p>
    <w:p w14:paraId="00381762" w14:textId="77777777" w:rsidR="00F1638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60"/>
        <w:gridCol w:w="2648"/>
        <w:gridCol w:w="1080"/>
        <w:gridCol w:w="1024"/>
        <w:gridCol w:w="871"/>
      </w:tblGrid>
      <w:tr w:rsidR="00F16386" w:rsidRPr="00BA3ADE" w14:paraId="4C05AB7E" w14:textId="77777777" w:rsidTr="4BDC8C4E">
        <w:tc>
          <w:tcPr>
            <w:tcW w:w="3960" w:type="dxa"/>
            <w:vAlign w:val="bottom"/>
          </w:tcPr>
          <w:p w14:paraId="02E5CB45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4B3C02D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EE069B5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895" w:type="dxa"/>
            <w:gridSpan w:val="2"/>
          </w:tcPr>
          <w:p w14:paraId="424429D5" w14:textId="77777777" w:rsidR="00F16386" w:rsidRPr="00BA3ADE" w:rsidRDefault="0047512D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F16386" w:rsidRPr="00BA3ADE" w14:paraId="6E26EA56" w14:textId="77777777" w:rsidTr="001A7F2F">
        <w:tc>
          <w:tcPr>
            <w:tcW w:w="3960" w:type="dxa"/>
            <w:vAlign w:val="bottom"/>
          </w:tcPr>
          <w:p w14:paraId="1090D5D2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648" w:type="dxa"/>
            <w:vAlign w:val="bottom"/>
          </w:tcPr>
          <w:p w14:paraId="1F6792FC" w14:textId="77777777" w:rsidR="00F16386" w:rsidRPr="00BA3ADE" w:rsidRDefault="00F16386">
            <w:pPr>
              <w:tabs>
                <w:tab w:val="left" w:pos="1134"/>
              </w:tabs>
              <w:ind w:right="-72"/>
              <w:jc w:val="left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7EA224" w14:textId="77777777" w:rsidR="00F16386" w:rsidRPr="00BA3ADE" w:rsidRDefault="0047512D">
            <w:pP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จัดตั้งขึ้นใน</w:t>
            </w:r>
          </w:p>
        </w:tc>
        <w:tc>
          <w:tcPr>
            <w:tcW w:w="1024" w:type="dxa"/>
            <w:vAlign w:val="bottom"/>
          </w:tcPr>
          <w:p w14:paraId="0C1F1BB1" w14:textId="527FB766" w:rsidR="00F16386" w:rsidRPr="00BA3ADE" w:rsidRDefault="008B5E81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30</w:t>
            </w:r>
            <w:r w:rsidR="001A7F2F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871" w:type="dxa"/>
            <w:vAlign w:val="bottom"/>
          </w:tcPr>
          <w:p w14:paraId="20761C43" w14:textId="1D495FAA" w:rsidR="00F16386" w:rsidRPr="00BA3ADE" w:rsidRDefault="0047512D">
            <w:pPr>
              <w:tabs>
                <w:tab w:val="left" w:pos="1134"/>
              </w:tabs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16386" w:rsidRPr="00BA3ADE" w14:paraId="7563A5F9" w14:textId="77777777" w:rsidTr="001A7F2F">
        <w:tc>
          <w:tcPr>
            <w:tcW w:w="3960" w:type="dxa"/>
            <w:vAlign w:val="bottom"/>
          </w:tcPr>
          <w:p w14:paraId="65F8E7B1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18DD5449" w14:textId="77777777" w:rsidR="00F16386" w:rsidRPr="00BA3ADE" w:rsidRDefault="0047512D">
            <w:pPr>
              <w:pBdr>
                <w:bottom w:val="single" w:sz="4" w:space="1" w:color="auto"/>
              </w:pBdr>
              <w:tabs>
                <w:tab w:val="left" w:pos="1134"/>
              </w:tabs>
              <w:ind w:right="-72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7DF725F8" w14:textId="77777777" w:rsidR="00F16386" w:rsidRPr="00BA3ADE" w:rsidRDefault="0047512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024" w:type="dxa"/>
          </w:tcPr>
          <w:p w14:paraId="0D7896CE" w14:textId="0A1F56F5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871" w:type="dxa"/>
          </w:tcPr>
          <w:p w14:paraId="663E0C1D" w14:textId="00C79F8A" w:rsidR="00F16386" w:rsidRPr="00BA3ADE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BA3ADE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256</w:t>
            </w:r>
            <w:r w:rsidR="00D2451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</w:tc>
      </w:tr>
      <w:tr w:rsidR="00F16386" w:rsidRPr="00BA3ADE" w14:paraId="774337A4" w14:textId="77777777" w:rsidTr="001A7F2F">
        <w:tc>
          <w:tcPr>
            <w:tcW w:w="3960" w:type="dxa"/>
            <w:vAlign w:val="bottom"/>
          </w:tcPr>
          <w:p w14:paraId="0AE341D0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4B6081E2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0639337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1713963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6575E79C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A88C76C" w14:textId="77777777" w:rsidTr="001A7F2F">
        <w:tc>
          <w:tcPr>
            <w:tcW w:w="3960" w:type="dxa"/>
            <w:vAlign w:val="bottom"/>
          </w:tcPr>
          <w:p w14:paraId="68BA84F6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2648" w:type="dxa"/>
            <w:vAlign w:val="bottom"/>
          </w:tcPr>
          <w:p w14:paraId="568BD145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E8203A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00293AF3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48C722A4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107E9FE2" w14:textId="77777777" w:rsidTr="001A7F2F">
        <w:tc>
          <w:tcPr>
            <w:tcW w:w="3960" w:type="dxa"/>
            <w:vAlign w:val="bottom"/>
          </w:tcPr>
          <w:p w14:paraId="0C5733EF" w14:textId="77777777" w:rsidR="00F16386" w:rsidRPr="00BA3ADE" w:rsidRDefault="00F16386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0870060F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CA523B2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765750FB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0ECAADEA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16386" w:rsidRPr="00BA3ADE" w14:paraId="2C292E4D" w14:textId="77777777" w:rsidTr="001A7F2F">
        <w:trPr>
          <w:trHeight w:val="81"/>
        </w:trPr>
        <w:tc>
          <w:tcPr>
            <w:tcW w:w="3960" w:type="dxa"/>
            <w:vAlign w:val="bottom"/>
          </w:tcPr>
          <w:p w14:paraId="64C86B94" w14:textId="77777777" w:rsidR="00F16386" w:rsidRPr="00BA3ADE" w:rsidRDefault="0047512D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ถือหุ้นโดยบริษัท</w:t>
            </w:r>
          </w:p>
        </w:tc>
        <w:tc>
          <w:tcPr>
            <w:tcW w:w="2648" w:type="dxa"/>
            <w:vAlign w:val="bottom"/>
          </w:tcPr>
          <w:p w14:paraId="77D3FBBB" w14:textId="77777777" w:rsidR="00F16386" w:rsidRPr="00BA3ADE" w:rsidRDefault="00F16386">
            <w:pPr>
              <w:ind w:right="-7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A6D3583" w14:textId="77777777" w:rsidR="00F16386" w:rsidRPr="00BA3ADE" w:rsidRDefault="00F16386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vAlign w:val="bottom"/>
          </w:tcPr>
          <w:p w14:paraId="6AAAB0BD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314B2DCF" w14:textId="77777777" w:rsidR="00F16386" w:rsidRPr="00BA3ADE" w:rsidRDefault="00F16386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352C1" w:rsidRPr="00BA3ADE" w14:paraId="6A96E0EC" w14:textId="77777777">
        <w:tc>
          <w:tcPr>
            <w:tcW w:w="3960" w:type="dxa"/>
          </w:tcPr>
          <w:p w14:paraId="42E1FA1E" w14:textId="694A5E82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แคปปิตอล จำกัด</w:t>
            </w:r>
          </w:p>
        </w:tc>
        <w:tc>
          <w:tcPr>
            <w:tcW w:w="2648" w:type="dxa"/>
          </w:tcPr>
          <w:p w14:paraId="724528F0" w14:textId="7A130BDE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</w:tcPr>
          <w:p w14:paraId="6240696F" w14:textId="73D3CEA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1024" w:type="dxa"/>
            <w:shd w:val="clear" w:color="auto" w:fill="auto"/>
          </w:tcPr>
          <w:p w14:paraId="5C19B70A" w14:textId="298C9D7C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71" w:type="dxa"/>
            <w:vAlign w:val="bottom"/>
          </w:tcPr>
          <w:p w14:paraId="618FF42A" w14:textId="2EC9C118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6D2946F3" w14:textId="77777777">
        <w:tc>
          <w:tcPr>
            <w:tcW w:w="3960" w:type="dxa"/>
          </w:tcPr>
          <w:p w14:paraId="6B563100" w14:textId="5FCD9C15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CIB Development Sdn. Bhd.</w:t>
            </w:r>
          </w:p>
        </w:tc>
        <w:tc>
          <w:tcPr>
            <w:tcW w:w="2648" w:type="dxa"/>
          </w:tcPr>
          <w:p w14:paraId="64A2C8DB" w14:textId="3C911273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54005D23" w14:textId="4352E872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1024" w:type="dxa"/>
            <w:shd w:val="clear" w:color="auto" w:fill="auto"/>
          </w:tcPr>
          <w:p w14:paraId="2D01F0EA" w14:textId="12826981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vAlign w:val="bottom"/>
          </w:tcPr>
          <w:p w14:paraId="3E841BBF" w14:textId="10A24A7A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61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68</w:t>
            </w:r>
          </w:p>
        </w:tc>
      </w:tr>
      <w:tr w:rsidR="009352C1" w:rsidRPr="00BA3ADE" w14:paraId="77EC4ACD" w14:textId="77777777" w:rsidTr="001A7F2F">
        <w:tc>
          <w:tcPr>
            <w:tcW w:w="3960" w:type="dxa"/>
          </w:tcPr>
          <w:p w14:paraId="6393CCF0" w14:textId="5B432F06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เพลย์พาร์ค จำกัด </w:t>
            </w:r>
          </w:p>
        </w:tc>
        <w:tc>
          <w:tcPr>
            <w:tcW w:w="2648" w:type="dxa"/>
          </w:tcPr>
          <w:p w14:paraId="382A0C59" w14:textId="0AAE3D55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</w:t>
            </w:r>
            <w:r w:rsidR="00E36894"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40288128" w14:textId="23A64C6F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1024" w:type="dxa"/>
            <w:shd w:val="clear" w:color="auto" w:fill="auto"/>
          </w:tcPr>
          <w:p w14:paraId="6CEFB8AA" w14:textId="301629F8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71" w:type="dxa"/>
          </w:tcPr>
          <w:p w14:paraId="438C497E" w14:textId="26017E2B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</w:p>
        </w:tc>
      </w:tr>
      <w:tr w:rsidR="009352C1" w:rsidRPr="00BA3ADE" w14:paraId="4170BE80" w14:textId="77777777" w:rsidTr="001A7F2F">
        <w:tc>
          <w:tcPr>
            <w:tcW w:w="3960" w:type="dxa"/>
          </w:tcPr>
          <w:p w14:paraId="7CE250A3" w14:textId="4430ACF0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Playpark Pte Ltd.</w:t>
            </w:r>
          </w:p>
        </w:tc>
        <w:tc>
          <w:tcPr>
            <w:tcW w:w="2648" w:type="dxa"/>
          </w:tcPr>
          <w:p w14:paraId="113C7421" w14:textId="558E57EE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573FD3A7" w14:textId="5DE3C4EB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24" w:type="dxa"/>
            <w:shd w:val="clear" w:color="auto" w:fill="auto"/>
          </w:tcPr>
          <w:p w14:paraId="46A79A50" w14:textId="5D54DA18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71" w:type="dxa"/>
          </w:tcPr>
          <w:p w14:paraId="26D7D771" w14:textId="4097577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7503FC6F" w14:textId="77777777">
        <w:tc>
          <w:tcPr>
            <w:tcW w:w="3960" w:type="dxa"/>
          </w:tcPr>
          <w:p w14:paraId="1D491409" w14:textId="1EDFCC04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eastAsia="Times New Roman" w:hAnsiTheme="majorBidi" w:cstheme="majorBidi"/>
                <w:sz w:val="24"/>
                <w:szCs w:val="24"/>
              </w:rPr>
              <w:t>PT. Asiasoft</w:t>
            </w:r>
          </w:p>
        </w:tc>
        <w:tc>
          <w:tcPr>
            <w:tcW w:w="2648" w:type="dxa"/>
          </w:tcPr>
          <w:p w14:paraId="17926774" w14:textId="020A82B3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669779DF" w14:textId="13ABC39E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อินโดนีเซีย</w:t>
            </w:r>
          </w:p>
        </w:tc>
        <w:tc>
          <w:tcPr>
            <w:tcW w:w="1024" w:type="dxa"/>
            <w:shd w:val="clear" w:color="auto" w:fill="auto"/>
          </w:tcPr>
          <w:p w14:paraId="5C2B4AB5" w14:textId="1B3FC41B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71" w:type="dxa"/>
            <w:vAlign w:val="bottom"/>
          </w:tcPr>
          <w:p w14:paraId="03DDF4C6" w14:textId="280CF4DF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</w:t>
            </w:r>
          </w:p>
        </w:tc>
      </w:tr>
      <w:tr w:rsidR="009352C1" w:rsidRPr="00BA3ADE" w14:paraId="52C8232B" w14:textId="77777777">
        <w:tc>
          <w:tcPr>
            <w:tcW w:w="3960" w:type="dxa"/>
            <w:vAlign w:val="bottom"/>
          </w:tcPr>
          <w:p w14:paraId="2F8289C6" w14:textId="5C22ECF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Inc.</w:t>
            </w:r>
          </w:p>
        </w:tc>
        <w:tc>
          <w:tcPr>
            <w:tcW w:w="2648" w:type="dxa"/>
            <w:vAlign w:val="bottom"/>
          </w:tcPr>
          <w:p w14:paraId="3DEC49A5" w14:textId="3DC225A0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0C3484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  <w:vAlign w:val="bottom"/>
          </w:tcPr>
          <w:p w14:paraId="2CD21B2E" w14:textId="0FE212CB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ฟิลิปปินส์</w:t>
            </w:r>
          </w:p>
        </w:tc>
        <w:tc>
          <w:tcPr>
            <w:tcW w:w="1024" w:type="dxa"/>
            <w:shd w:val="clear" w:color="auto" w:fill="auto"/>
          </w:tcPr>
          <w:p w14:paraId="511AE668" w14:textId="7852FD2C" w:rsidR="009352C1" w:rsidRPr="00BA3ADE" w:rsidRDefault="00DE4A0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71" w:type="dxa"/>
            <w:vAlign w:val="bottom"/>
          </w:tcPr>
          <w:p w14:paraId="50EDEDC9" w14:textId="759AA773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40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4717FF6B" w14:textId="77777777">
        <w:tc>
          <w:tcPr>
            <w:tcW w:w="3960" w:type="dxa"/>
            <w:vAlign w:val="bottom"/>
          </w:tcPr>
          <w:p w14:paraId="5C3DBB97" w14:textId="062D8B6C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Company Limited Vietnam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48" w:type="dxa"/>
            <w:vAlign w:val="bottom"/>
          </w:tcPr>
          <w:p w14:paraId="47528259" w14:textId="29BD44E6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435F58CA" w14:textId="39863A6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เวียดนาม</w:t>
            </w:r>
          </w:p>
        </w:tc>
        <w:tc>
          <w:tcPr>
            <w:tcW w:w="1024" w:type="dxa"/>
            <w:shd w:val="clear" w:color="auto" w:fill="auto"/>
          </w:tcPr>
          <w:p w14:paraId="3BDE09A9" w14:textId="22C7781F" w:rsidR="009352C1" w:rsidRPr="00BA3ADE" w:rsidRDefault="00DE4A01" w:rsidP="009352C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871" w:type="dxa"/>
            <w:vAlign w:val="bottom"/>
          </w:tcPr>
          <w:p w14:paraId="50256EC9" w14:textId="0B580303" w:rsidR="009352C1" w:rsidRPr="00BA3ADE" w:rsidRDefault="009352C1" w:rsidP="009352C1">
            <w:pPr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49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633DD527" w14:textId="77777777" w:rsidTr="001A7F2F">
        <w:trPr>
          <w:trHeight w:val="293"/>
        </w:trPr>
        <w:tc>
          <w:tcPr>
            <w:tcW w:w="3960" w:type="dxa"/>
            <w:vAlign w:val="bottom"/>
          </w:tcPr>
          <w:p w14:paraId="7FCE46EF" w14:textId="1CE0B3B7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27844E2A" w14:textId="735B3770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9B7672B" w14:textId="0D6ABA3A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BFDA228" w14:textId="52770455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C42A196" w14:textId="3AEE12BC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5F5A6404" w14:textId="77777777" w:rsidTr="001A7F2F">
        <w:tc>
          <w:tcPr>
            <w:tcW w:w="3960" w:type="dxa"/>
          </w:tcPr>
          <w:p w14:paraId="3C861F6F" w14:textId="087EDA89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CIB Development Sdn. Bhd.</w:t>
            </w:r>
          </w:p>
        </w:tc>
        <w:tc>
          <w:tcPr>
            <w:tcW w:w="2648" w:type="dxa"/>
          </w:tcPr>
          <w:p w14:paraId="0070BB1F" w14:textId="05927438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C746E9" w14:textId="5E812F88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</w:tcPr>
          <w:p w14:paraId="1AF850C2" w14:textId="1D094E2C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33EE816" w14:textId="0908B8B1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52C1" w:rsidRPr="00BA3ADE" w14:paraId="44EF7DD0" w14:textId="77777777" w:rsidTr="001A7F2F">
        <w:tc>
          <w:tcPr>
            <w:tcW w:w="3960" w:type="dxa"/>
          </w:tcPr>
          <w:p w14:paraId="29BBC6FE" w14:textId="13EEE85D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</w:rPr>
              <w:t>Playpark Malaysia Sdn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.Bhd.</w:t>
            </w:r>
          </w:p>
        </w:tc>
        <w:tc>
          <w:tcPr>
            <w:tcW w:w="2648" w:type="dxa"/>
          </w:tcPr>
          <w:p w14:paraId="23CDDA70" w14:textId="4316D2EB" w:rsidR="009352C1" w:rsidRPr="00BA3ADE" w:rsidRDefault="009352C1" w:rsidP="007D13D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13793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2B41BE33" w14:textId="5C27B1C3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มาเลเซีย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142A7742" w14:textId="578FB6FE" w:rsidR="009352C1" w:rsidRPr="00BA3ADE" w:rsidRDefault="00C650EA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1" w:type="dxa"/>
            <w:vAlign w:val="bottom"/>
          </w:tcPr>
          <w:p w14:paraId="3C2DD274" w14:textId="1898177A" w:rsidR="009352C1" w:rsidRPr="00BA3ADE" w:rsidRDefault="00CA5882" w:rsidP="009352C1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A58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352C1"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A58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9352C1" w:rsidRPr="00BA3ADE" w14:paraId="2EB46117" w14:textId="77777777" w:rsidTr="001A7F2F">
        <w:tc>
          <w:tcPr>
            <w:tcW w:w="3960" w:type="dxa"/>
          </w:tcPr>
          <w:p w14:paraId="1B38CF04" w14:textId="06495CA8" w:rsidR="009352C1" w:rsidRPr="00BA3ADE" w:rsidRDefault="009352C1" w:rsidP="009352C1">
            <w:pPr>
              <w:ind w:left="882"/>
              <w:jc w:val="left"/>
              <w:rPr>
                <w:rFonts w:ascii="Angsana New" w:hAnsi="Angsana New"/>
                <w:b/>
                <w:bCs/>
                <w:spacing w:val="-4"/>
                <w:sz w:val="24"/>
                <w:szCs w:val="24"/>
                <w:u w:val="single"/>
                <w:cs/>
              </w:rPr>
            </w:pPr>
          </w:p>
        </w:tc>
        <w:tc>
          <w:tcPr>
            <w:tcW w:w="2648" w:type="dxa"/>
          </w:tcPr>
          <w:p w14:paraId="6D6A894B" w14:textId="77777777" w:rsidR="009352C1" w:rsidRPr="00BA3ADE" w:rsidRDefault="009352C1" w:rsidP="009352C1">
            <w:pPr>
              <w:ind w:right="-72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21FA78" w14:textId="77777777" w:rsidR="009352C1" w:rsidRPr="00BA3ADE" w:rsidRDefault="009352C1" w:rsidP="009352C1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192A556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01DDA29F" w14:textId="77777777" w:rsidR="009352C1" w:rsidRPr="00BA3ADE" w:rsidRDefault="009352C1" w:rsidP="009352C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42D20E8" w14:textId="51A8EF8C" w:rsidR="00447BF3" w:rsidRDefault="00447BF3" w:rsidP="00447BF3">
      <w:pPr>
        <w:spacing w:before="240"/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1</w:t>
      </w:r>
      <w:r>
        <w:rPr>
          <w:rFonts w:ascii="Angsana New" w:hAnsi="Angsana New"/>
          <w:b/>
          <w:bCs/>
          <w:cs/>
        </w:rPr>
        <w:tab/>
        <w:t>เงินลงทุนในบริษัทย่อย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/>
          <w:b/>
          <w:bCs/>
          <w:cs/>
        </w:rPr>
        <w:t>บริษัทร่วม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และกิจการร่วมค้า</w:t>
      </w:r>
      <w:r w:rsidRPr="006B1ACD">
        <w:rPr>
          <w:rFonts w:ascii="Angsana New" w:hAnsi="Angsana New"/>
        </w:rPr>
        <w:t xml:space="preserve"> (</w:t>
      </w:r>
      <w:r w:rsidRPr="006B1ACD">
        <w:rPr>
          <w:rFonts w:ascii="Angsana New" w:hAnsi="Angsana New"/>
          <w:cs/>
        </w:rPr>
        <w:t>ต่อ)</w:t>
      </w:r>
    </w:p>
    <w:p w14:paraId="004F5E4B" w14:textId="0DF9466A" w:rsidR="00637F2E" w:rsidRPr="00637F2E" w:rsidRDefault="00637F2E" w:rsidP="00637F2E">
      <w:pPr>
        <w:pStyle w:val="a"/>
        <w:widowControl/>
        <w:spacing w:before="240"/>
        <w:ind w:left="1094" w:right="0" w:hanging="547"/>
        <w:jc w:val="both"/>
        <w:rPr>
          <w:rFonts w:ascii="Angsana New" w:eastAsia="Cordia New" w:hAnsi="Angsana New" w:cs="Angsana New"/>
          <w:b/>
          <w:bCs/>
          <w:sz w:val="26"/>
          <w:szCs w:val="26"/>
          <w:cs/>
          <w:lang w:val="en-GB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11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 xml:space="preserve"> (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  <w:lang w:val="en-GB"/>
        </w:rPr>
        <w:t>ซ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  <w:lang w:val="en-GB"/>
        </w:rPr>
        <w:t>)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ab/>
        <w:t>รายละเอียดของเงินลงทุนในบริษัทย่อย</w:t>
      </w:r>
      <w:r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 xml:space="preserve">บริษัทร่วม </w:t>
      </w:r>
      <w:r>
        <w:rPr>
          <w:rFonts w:ascii="Angsana New" w:eastAsia="Cordia New" w:hAnsi="Angsana New" w:cs="Angsana New" w:hint="cs"/>
          <w:b/>
          <w:bCs/>
          <w:sz w:val="28"/>
          <w:szCs w:val="28"/>
          <w:cs/>
          <w:lang w:val="en-GB"/>
        </w:rPr>
        <w:t xml:space="preserve">และกิจการร่วมค้า </w:t>
      </w:r>
      <w:r>
        <w:rPr>
          <w:rFonts w:ascii="Angsana New" w:eastAsia="Cordia New" w:hAnsi="Angsana New" w:cs="Angsana New"/>
          <w:b/>
          <w:bCs/>
          <w:sz w:val="28"/>
          <w:szCs w:val="28"/>
          <w:cs/>
          <w:lang w:val="en-GB"/>
        </w:rPr>
        <w:t>มีดังนี้</w:t>
      </w:r>
      <w:r>
        <w:rPr>
          <w:rFonts w:ascii="Angsana New" w:eastAsia="Cordia New" w:hAnsi="Angsana New" w:cs="Angsana New"/>
          <w:b/>
          <w:bCs/>
          <w:sz w:val="28"/>
          <w:szCs w:val="28"/>
          <w:lang w:val="en-GB"/>
        </w:rPr>
        <w:t xml:space="preserve"> </w:t>
      </w:r>
      <w:r w:rsidRPr="00637F2E">
        <w:rPr>
          <w:rFonts w:ascii="Angsana New" w:eastAsia="Cordia New" w:hAnsi="Angsana New" w:cs="Angsana New" w:hint="cs"/>
          <w:sz w:val="28"/>
          <w:szCs w:val="28"/>
          <w:cs/>
          <w:lang w:val="en-GB"/>
        </w:rPr>
        <w:t>(ต่อ)</w:t>
      </w:r>
    </w:p>
    <w:p w14:paraId="7F7DD2B3" w14:textId="77777777" w:rsidR="00E540EC" w:rsidRPr="00E540EC" w:rsidRDefault="00E540EC">
      <w:pPr>
        <w:rPr>
          <w:lang w:val="en-US"/>
        </w:rPr>
      </w:pPr>
    </w:p>
    <w:tbl>
      <w:tblPr>
        <w:tblW w:w="958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952"/>
        <w:gridCol w:w="2661"/>
        <w:gridCol w:w="1078"/>
        <w:gridCol w:w="1022"/>
        <w:gridCol w:w="870"/>
      </w:tblGrid>
      <w:tr w:rsidR="00C4153B" w:rsidRPr="00BA3ADE" w14:paraId="36A8B977" w14:textId="77777777">
        <w:trPr>
          <w:trHeight w:val="333"/>
        </w:trPr>
        <w:tc>
          <w:tcPr>
            <w:tcW w:w="3942" w:type="dxa"/>
            <w:vAlign w:val="bottom"/>
          </w:tcPr>
          <w:p w14:paraId="6B76EC45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66" w:type="dxa"/>
            <w:vAlign w:val="bottom"/>
          </w:tcPr>
          <w:p w14:paraId="02EC0A70" w14:textId="02BEC422" w:rsidR="00C4153B" w:rsidRPr="00BA3ADE" w:rsidRDefault="00C4153B" w:rsidP="00C4153B">
            <w:pPr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45911E0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95" w:type="dxa"/>
            <w:gridSpan w:val="2"/>
            <w:shd w:val="clear" w:color="auto" w:fill="auto"/>
          </w:tcPr>
          <w:p w14:paraId="694C7EC8" w14:textId="6396C796" w:rsidR="00C4153B" w:rsidRPr="00BA3ADE" w:rsidRDefault="00C4153B" w:rsidP="00066B11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val="th-TH"/>
              </w:rPr>
              <w:t>อัตราร้อยละของการถือหุ้น</w:t>
            </w:r>
          </w:p>
        </w:tc>
      </w:tr>
      <w:tr w:rsidR="00C4153B" w:rsidRPr="00BA3ADE" w14:paraId="1FF581DA" w14:textId="77777777" w:rsidTr="00507857">
        <w:trPr>
          <w:trHeight w:val="333"/>
        </w:trPr>
        <w:tc>
          <w:tcPr>
            <w:tcW w:w="3942" w:type="dxa"/>
            <w:vAlign w:val="bottom"/>
          </w:tcPr>
          <w:p w14:paraId="62714F8B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66" w:type="dxa"/>
            <w:vAlign w:val="bottom"/>
          </w:tcPr>
          <w:p w14:paraId="01DFD8E9" w14:textId="7A81D911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3910B7C" w14:textId="5D85E73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จัดตั้งขึ้นใน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6E72474C" w14:textId="75041792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871" w:type="dxa"/>
            <w:vAlign w:val="bottom"/>
          </w:tcPr>
          <w:p w14:paraId="312628BC" w14:textId="39094023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>31</w:t>
            </w:r>
            <w:r w:rsidRPr="00BA3ADE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4153B" w:rsidRPr="00BA3ADE" w14:paraId="655962D3" w14:textId="77777777" w:rsidTr="00507857">
        <w:trPr>
          <w:trHeight w:val="333"/>
        </w:trPr>
        <w:tc>
          <w:tcPr>
            <w:tcW w:w="3942" w:type="dxa"/>
            <w:vAlign w:val="bottom"/>
          </w:tcPr>
          <w:p w14:paraId="65596BFD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66" w:type="dxa"/>
            <w:vAlign w:val="bottom"/>
          </w:tcPr>
          <w:p w14:paraId="28833B99" w14:textId="32EE618C" w:rsidR="00C4153B" w:rsidRPr="00BA3ADE" w:rsidRDefault="00C4153B" w:rsidP="00066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A3ADE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4D922749" w14:textId="7E2101BC" w:rsidR="00C4153B" w:rsidRPr="00BA3ADE" w:rsidRDefault="00C4153B" w:rsidP="007608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ประเทศ</w:t>
            </w:r>
          </w:p>
        </w:tc>
        <w:tc>
          <w:tcPr>
            <w:tcW w:w="1024" w:type="dxa"/>
            <w:shd w:val="clear" w:color="auto" w:fill="auto"/>
          </w:tcPr>
          <w:p w14:paraId="7AF9F907" w14:textId="534C8D3F" w:rsidR="00C4153B" w:rsidRPr="00BA3ADE" w:rsidRDefault="00C4153B" w:rsidP="0076086D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871" w:type="dxa"/>
          </w:tcPr>
          <w:p w14:paraId="62D375C1" w14:textId="3AD37EC8" w:rsidR="00C4153B" w:rsidRPr="00BA3ADE" w:rsidRDefault="00C4153B" w:rsidP="0076086D">
            <w:pPr>
              <w:pBdr>
                <w:bottom w:val="single" w:sz="4" w:space="1" w:color="auto"/>
              </w:pBd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BA3AD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</w:tr>
      <w:tr w:rsidR="001D1F47" w:rsidRPr="00BA3ADE" w14:paraId="5F1B8D96" w14:textId="77777777" w:rsidTr="00507857">
        <w:trPr>
          <w:trHeight w:val="333"/>
        </w:trPr>
        <w:tc>
          <w:tcPr>
            <w:tcW w:w="3942" w:type="dxa"/>
            <w:vAlign w:val="bottom"/>
          </w:tcPr>
          <w:p w14:paraId="707A2B78" w14:textId="77777777" w:rsidR="001D1F47" w:rsidRPr="00BA3ADE" w:rsidRDefault="001D1F47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66" w:type="dxa"/>
            <w:vAlign w:val="bottom"/>
          </w:tcPr>
          <w:p w14:paraId="19E29F4B" w14:textId="77777777" w:rsidR="001D1F47" w:rsidRPr="00BA3ADE" w:rsidRDefault="001D1F47" w:rsidP="001D1F47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605CE19" w14:textId="77777777" w:rsidR="001D1F47" w:rsidRPr="00BA3ADE" w:rsidRDefault="001D1F47" w:rsidP="001D1F47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47C0645B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14:paraId="3AD6D7A4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D1F47" w:rsidRPr="00BA3ADE" w14:paraId="603CA3A1" w14:textId="77777777" w:rsidTr="00507857">
        <w:trPr>
          <w:trHeight w:val="333"/>
        </w:trPr>
        <w:tc>
          <w:tcPr>
            <w:tcW w:w="3942" w:type="dxa"/>
            <w:vAlign w:val="bottom"/>
          </w:tcPr>
          <w:p w14:paraId="12CF7F3F" w14:textId="71E4DDA4" w:rsidR="001D1F47" w:rsidRPr="00BA3ADE" w:rsidRDefault="001D1F47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A3ADE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</w:t>
            </w:r>
          </w:p>
        </w:tc>
        <w:tc>
          <w:tcPr>
            <w:tcW w:w="2666" w:type="dxa"/>
            <w:vAlign w:val="bottom"/>
          </w:tcPr>
          <w:p w14:paraId="3D514F15" w14:textId="77777777" w:rsidR="001D1F47" w:rsidRPr="00BA3ADE" w:rsidRDefault="001D1F47" w:rsidP="001D1F47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3539F22" w14:textId="77777777" w:rsidR="001D1F47" w:rsidRPr="00BA3ADE" w:rsidRDefault="001D1F47" w:rsidP="001D1F47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6A0CD8A1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14:paraId="09DF8D4E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1D1F47" w:rsidRPr="00BA3ADE" w14:paraId="51DCD831" w14:textId="77777777" w:rsidTr="00507857">
        <w:trPr>
          <w:trHeight w:val="333"/>
        </w:trPr>
        <w:tc>
          <w:tcPr>
            <w:tcW w:w="3942" w:type="dxa"/>
            <w:vAlign w:val="bottom"/>
          </w:tcPr>
          <w:p w14:paraId="4997A6B0" w14:textId="77777777" w:rsidR="001D1F47" w:rsidRPr="00BA3ADE" w:rsidRDefault="001D1F47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666" w:type="dxa"/>
            <w:vAlign w:val="bottom"/>
          </w:tcPr>
          <w:p w14:paraId="59E29257" w14:textId="77777777" w:rsidR="001D1F47" w:rsidRPr="00BA3ADE" w:rsidRDefault="001D1F47" w:rsidP="001D1F47">
            <w:pPr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14FCBA" w14:textId="77777777" w:rsidR="001D1F47" w:rsidRPr="00BA3ADE" w:rsidRDefault="001D1F47" w:rsidP="001D1F47">
            <w:pP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</w:tcPr>
          <w:p w14:paraId="143065B5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14:paraId="1FBA8714" w14:textId="77777777" w:rsidR="001D1F47" w:rsidRPr="00BA3ADE" w:rsidRDefault="001D1F47" w:rsidP="001D1F47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C4153B" w:rsidRPr="00BA3ADE" w14:paraId="67DBDD2C" w14:textId="77777777" w:rsidTr="001A7F2F">
        <w:trPr>
          <w:trHeight w:val="333"/>
        </w:trPr>
        <w:tc>
          <w:tcPr>
            <w:tcW w:w="6608" w:type="dxa"/>
            <w:gridSpan w:val="2"/>
            <w:vAlign w:val="bottom"/>
          </w:tcPr>
          <w:p w14:paraId="0E3531FE" w14:textId="07FD8BCD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ถือหุ้นโดย</w:t>
            </w: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 xml:space="preserve"> Playpark Company Limited Vietnam</w:t>
            </w:r>
          </w:p>
        </w:tc>
        <w:tc>
          <w:tcPr>
            <w:tcW w:w="1080" w:type="dxa"/>
          </w:tcPr>
          <w:p w14:paraId="29CBA1AF" w14:textId="75FA9E5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4068A33" w14:textId="2A995B21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09F06EEB" w14:textId="5849CDA4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53B" w:rsidRPr="00BA3ADE" w14:paraId="790E724D" w14:textId="77777777" w:rsidTr="001A7F2F">
        <w:tc>
          <w:tcPr>
            <w:tcW w:w="3960" w:type="dxa"/>
          </w:tcPr>
          <w:p w14:paraId="0C4EF546" w14:textId="0D37E285" w:rsidR="00C4153B" w:rsidRPr="00BA3ADE" w:rsidRDefault="00C4153B" w:rsidP="00C4153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Asia Soft Co., Ltd.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55A5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</w:p>
        </w:tc>
        <w:tc>
          <w:tcPr>
            <w:tcW w:w="2648" w:type="dxa"/>
          </w:tcPr>
          <w:p w14:paraId="4C24453D" w14:textId="79E8D00C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="0013793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เผยแพร่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เกมออนไลน์</w:t>
            </w:r>
          </w:p>
        </w:tc>
        <w:tc>
          <w:tcPr>
            <w:tcW w:w="1080" w:type="dxa"/>
          </w:tcPr>
          <w:p w14:paraId="26810197" w14:textId="4AD8FE0E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3E26BBD2" w14:textId="6051EAEA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71" w:type="dxa"/>
            <w:vAlign w:val="bottom"/>
          </w:tcPr>
          <w:p w14:paraId="6F004971" w14:textId="60F78130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4153B" w:rsidRPr="00BA3ADE" w14:paraId="3D64A8B9" w14:textId="77777777" w:rsidTr="001A7F2F">
        <w:tc>
          <w:tcPr>
            <w:tcW w:w="3960" w:type="dxa"/>
          </w:tcPr>
          <w:p w14:paraId="3A43F6B9" w14:textId="25BFB5D5" w:rsidR="00C4153B" w:rsidRPr="00BA3ADE" w:rsidRDefault="00C4153B" w:rsidP="00C4153B">
            <w:pPr>
              <w:ind w:left="88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2648" w:type="dxa"/>
          </w:tcPr>
          <w:p w14:paraId="5C5CEFB2" w14:textId="77777777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46D5B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C43943" w14:textId="77777777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1D5AD43" w14:textId="77777777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53B" w:rsidRPr="00BA3ADE" w14:paraId="09855C67" w14:textId="77777777" w:rsidTr="001A7F2F">
        <w:tc>
          <w:tcPr>
            <w:tcW w:w="3960" w:type="dxa"/>
          </w:tcPr>
          <w:p w14:paraId="3F9CB974" w14:textId="77777777" w:rsidR="00C4153B" w:rsidRPr="00BA3ADE" w:rsidRDefault="00C4153B" w:rsidP="00C4153B">
            <w:pPr>
              <w:ind w:left="88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BA3A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648" w:type="dxa"/>
          </w:tcPr>
          <w:p w14:paraId="7A8370FA" w14:textId="77777777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921EDC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B69119" w14:textId="77777777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DE9483E" w14:textId="77777777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4153B" w:rsidRPr="00BA3ADE" w14:paraId="138CAE62" w14:textId="77777777" w:rsidTr="001A7F2F">
        <w:tc>
          <w:tcPr>
            <w:tcW w:w="3960" w:type="dxa"/>
          </w:tcPr>
          <w:p w14:paraId="5C3681C8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ไทยแวร์ คอมมิวนิเคชั่น จำกัด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8" w:type="dxa"/>
          </w:tcPr>
          <w:p w14:paraId="321DAF7F" w14:textId="77777777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บริการผ่านเว็บไซต์</w:t>
            </w:r>
          </w:p>
        </w:tc>
        <w:tc>
          <w:tcPr>
            <w:tcW w:w="1080" w:type="dxa"/>
          </w:tcPr>
          <w:p w14:paraId="37E26CCF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04751A98" w14:textId="0B26403A" w:rsidR="00C4153B" w:rsidRPr="00BA3ADE" w:rsidRDefault="00C4153B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71" w:type="dxa"/>
            <w:vAlign w:val="bottom"/>
          </w:tcPr>
          <w:p w14:paraId="1B89E115" w14:textId="6478F948" w:rsidR="00C4153B" w:rsidRPr="00BA3ADE" w:rsidRDefault="00CA5882" w:rsidP="00C4153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58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  <w:r w:rsidR="00C4153B"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A58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4153B" w:rsidRPr="00BA3ADE" w14:paraId="14CDD2EE" w14:textId="77777777" w:rsidTr="001A7F2F">
        <w:tc>
          <w:tcPr>
            <w:tcW w:w="3960" w:type="dxa"/>
          </w:tcPr>
          <w:p w14:paraId="170AB195" w14:textId="77777777" w:rsidR="00C4153B" w:rsidRPr="00BA3ADE" w:rsidRDefault="00C4153B" w:rsidP="00C4153B">
            <w:pPr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A3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2648" w:type="dxa"/>
          </w:tcPr>
          <w:p w14:paraId="104B5BA7" w14:textId="77777777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3607C3D3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2F04B4B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37856DB0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C4153B" w:rsidRPr="00BA3ADE" w14:paraId="7ABACDFC" w14:textId="77777777" w:rsidTr="001A7F2F">
        <w:tc>
          <w:tcPr>
            <w:tcW w:w="3960" w:type="dxa"/>
          </w:tcPr>
          <w:p w14:paraId="3721ADB5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2211C9E7" w14:textId="77777777" w:rsidR="00C4153B" w:rsidRPr="00BA3ADE" w:rsidRDefault="00C4153B" w:rsidP="007D13D5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1F7B71E5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CD22E6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21C0C10D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C4153B" w:rsidRPr="00BA3ADE" w14:paraId="40629D69" w14:textId="77777777" w:rsidTr="001A7F2F">
        <w:tc>
          <w:tcPr>
            <w:tcW w:w="3960" w:type="dxa"/>
          </w:tcPr>
          <w:p w14:paraId="6B7D3A93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A3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กิจการร่วมค้า</w:t>
            </w:r>
          </w:p>
        </w:tc>
        <w:tc>
          <w:tcPr>
            <w:tcW w:w="2648" w:type="dxa"/>
          </w:tcPr>
          <w:p w14:paraId="3E3D0753" w14:textId="77777777" w:rsidR="00C4153B" w:rsidRPr="00BA3ADE" w:rsidRDefault="00C4153B" w:rsidP="007D13D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4EC09C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40091F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871" w:type="dxa"/>
            <w:vAlign w:val="bottom"/>
          </w:tcPr>
          <w:p w14:paraId="71AACC0A" w14:textId="77777777" w:rsidR="00C4153B" w:rsidRPr="00BA3ADE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highlight w:val="yellow"/>
                <w:lang w:eastAsia="th-TH"/>
              </w:rPr>
            </w:pPr>
          </w:p>
        </w:tc>
      </w:tr>
      <w:tr w:rsidR="00C4153B" w:rsidRPr="00BA3ADE" w14:paraId="2AF3E364" w14:textId="77777777" w:rsidTr="001A7F2F">
        <w:tc>
          <w:tcPr>
            <w:tcW w:w="3960" w:type="dxa"/>
          </w:tcPr>
          <w:p w14:paraId="223D8FB3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A3ADE">
              <w:rPr>
                <w:rFonts w:asciiTheme="majorBidi" w:hAnsiTheme="majorBidi"/>
                <w:sz w:val="24"/>
                <w:szCs w:val="24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648" w:type="dxa"/>
          </w:tcPr>
          <w:p w14:paraId="2EBE959A" w14:textId="77777777" w:rsidR="00C4153B" w:rsidRPr="00BA3ADE" w:rsidRDefault="00C4153B" w:rsidP="007D13D5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  <w:r w:rsidRPr="00BA3AD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แพลตฟอร์ม</w:t>
            </w:r>
            <w:r w:rsidRPr="00BA3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GameFi</w:t>
            </w:r>
          </w:p>
        </w:tc>
        <w:tc>
          <w:tcPr>
            <w:tcW w:w="1080" w:type="dxa"/>
          </w:tcPr>
          <w:p w14:paraId="607E0B09" w14:textId="77777777" w:rsidR="00C4153B" w:rsidRPr="00BA3ADE" w:rsidRDefault="00C4153B" w:rsidP="00C4153B">
            <w:pPr>
              <w:ind w:right="-7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A3AD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1024" w:type="dxa"/>
            <w:shd w:val="clear" w:color="auto" w:fill="auto"/>
            <w:vAlign w:val="bottom"/>
          </w:tcPr>
          <w:p w14:paraId="5E7A4D28" w14:textId="557AA239" w:rsidR="00C4153B" w:rsidRPr="003A73AB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71" w:type="dxa"/>
            <w:vAlign w:val="bottom"/>
          </w:tcPr>
          <w:p w14:paraId="14EEDF29" w14:textId="77777777" w:rsidR="00C4153B" w:rsidRPr="003A73AB" w:rsidRDefault="00C4153B" w:rsidP="00C4153B">
            <w:pPr>
              <w:ind w:right="-72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3A73A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A73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4153B" w:rsidRPr="00BA3ADE" w14:paraId="1DE7F50D" w14:textId="77777777" w:rsidTr="001A7F2F">
        <w:tc>
          <w:tcPr>
            <w:tcW w:w="3960" w:type="dxa"/>
          </w:tcPr>
          <w:p w14:paraId="69672F58" w14:textId="77777777" w:rsidR="00C4153B" w:rsidRPr="00BA3ADE" w:rsidRDefault="00C4153B" w:rsidP="00C4153B">
            <w:pPr>
              <w:ind w:left="88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648" w:type="dxa"/>
          </w:tcPr>
          <w:p w14:paraId="36902FC4" w14:textId="77777777" w:rsidR="00C4153B" w:rsidRPr="00BA3ADE" w:rsidRDefault="00C4153B" w:rsidP="00C4153B">
            <w:pPr>
              <w:ind w:right="-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854227" w14:textId="77777777" w:rsidR="00C4153B" w:rsidRPr="00BA3ADE" w:rsidRDefault="00C4153B" w:rsidP="00C4153B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24" w:type="dxa"/>
            <w:vAlign w:val="bottom"/>
          </w:tcPr>
          <w:p w14:paraId="1747A4BE" w14:textId="77777777" w:rsidR="00C4153B" w:rsidRPr="00BA3ADE" w:rsidRDefault="00C4153B" w:rsidP="00C4153B">
            <w:pPr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bottom"/>
          </w:tcPr>
          <w:p w14:paraId="3287C6F2" w14:textId="77777777" w:rsidR="00C4153B" w:rsidRPr="00BA3ADE" w:rsidRDefault="00C4153B" w:rsidP="00C4153B">
            <w:pPr>
              <w:ind w:right="-72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758218A3" w14:textId="6FBA64A1" w:rsidR="00F16386" w:rsidRDefault="0047512D" w:rsidP="00CF0678">
      <w:pPr>
        <w:spacing w:before="240" w:after="120"/>
        <w:ind w:left="547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2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="000362A3" w:rsidRPr="00CF0678">
        <w:rPr>
          <w:rFonts w:ascii="Angsana New" w:hAnsi="Angsana New"/>
          <w:b/>
          <w:bCs/>
        </w:rPr>
        <w:t>,</w:t>
      </w:r>
      <w:r w:rsidR="001C4B6C" w:rsidRPr="00CF0678">
        <w:rPr>
          <w:rFonts w:ascii="Angsana New" w:hAnsi="Angsana New"/>
          <w:b/>
          <w:bCs/>
        </w:rPr>
        <w:t xml:space="preserve"> </w:t>
      </w:r>
      <w:r w:rsidR="00A21401"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="00A21401" w:rsidRPr="0003763B">
        <w:rPr>
          <w:rFonts w:ascii="Angsana New" w:hAnsi="Angsana New"/>
          <w:b/>
          <w:bCs/>
          <w:cs/>
        </w:rPr>
        <w:t>และสินทรัพย์ไม่มีตัวตน</w:t>
      </w:r>
    </w:p>
    <w:tbl>
      <w:tblPr>
        <w:tblW w:w="98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728"/>
        <w:gridCol w:w="1728"/>
        <w:gridCol w:w="1746"/>
      </w:tblGrid>
      <w:tr w:rsidR="00830E67" w:rsidRPr="00E421B2" w14:paraId="6A26FF68" w14:textId="77777777" w:rsidTr="00B11420">
        <w:tc>
          <w:tcPr>
            <w:tcW w:w="4680" w:type="dxa"/>
            <w:vAlign w:val="bottom"/>
          </w:tcPr>
          <w:p w14:paraId="003FA50E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24ABB40C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</w:tr>
      <w:tr w:rsidR="00830E67" w:rsidRPr="00E421B2" w14:paraId="5E0A286E" w14:textId="77777777" w:rsidTr="00B11420">
        <w:tc>
          <w:tcPr>
            <w:tcW w:w="4680" w:type="dxa"/>
            <w:vAlign w:val="bottom"/>
          </w:tcPr>
          <w:p w14:paraId="75213935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169C8CD5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0ED3947C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65F40900" w14:textId="77777777" w:rsidR="00830E67" w:rsidRPr="00E421B2" w:rsidRDefault="00830E67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830E67" w:rsidRPr="00E421B2" w14:paraId="1BA3DA13" w14:textId="77777777" w:rsidTr="00B11420">
        <w:tc>
          <w:tcPr>
            <w:tcW w:w="4680" w:type="dxa"/>
            <w:vAlign w:val="bottom"/>
          </w:tcPr>
          <w:p w14:paraId="46BDDF39" w14:textId="77777777" w:rsidR="00830E67" w:rsidRPr="00E421B2" w:rsidRDefault="00830E67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D2970AF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14:paraId="39D4E7C1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14:paraId="37CBAC75" w14:textId="77777777" w:rsidR="00830E67" w:rsidRPr="00E421B2" w:rsidRDefault="00830E67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830E67" w:rsidRPr="00E421B2" w14:paraId="246486CF" w14:textId="77777777" w:rsidTr="00B11420">
        <w:tc>
          <w:tcPr>
            <w:tcW w:w="4680" w:type="dxa"/>
            <w:vAlign w:val="bottom"/>
          </w:tcPr>
          <w:p w14:paraId="77F1CF02" w14:textId="7EC45DC8" w:rsidR="00830E67" w:rsidRPr="00E421B2" w:rsidRDefault="00830E67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728" w:type="dxa"/>
            <w:vAlign w:val="bottom"/>
          </w:tcPr>
          <w:p w14:paraId="129F8434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C9F77C4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CC24882" w14:textId="77777777" w:rsidR="00830E67" w:rsidRPr="00E421B2" w:rsidRDefault="00830E67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621186" w:rsidRPr="00982BCB" w14:paraId="70B83394" w14:textId="77777777" w:rsidTr="00B11420">
        <w:tc>
          <w:tcPr>
            <w:tcW w:w="4680" w:type="dxa"/>
            <w:vAlign w:val="bottom"/>
          </w:tcPr>
          <w:p w14:paraId="3F947609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728" w:type="dxa"/>
          </w:tcPr>
          <w:p w14:paraId="3D811202" w14:textId="490F8328" w:rsidR="00621186" w:rsidRPr="00982BCB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33,114</w:t>
            </w:r>
          </w:p>
        </w:tc>
        <w:tc>
          <w:tcPr>
            <w:tcW w:w="1728" w:type="dxa"/>
          </w:tcPr>
          <w:p w14:paraId="1B9CAF4B" w14:textId="4AE2A171" w:rsidR="00621186" w:rsidRPr="00D63E79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/>
                <w:snapToGrid w:val="0"/>
              </w:rPr>
              <w:t>19,739</w:t>
            </w:r>
          </w:p>
        </w:tc>
        <w:tc>
          <w:tcPr>
            <w:tcW w:w="1728" w:type="dxa"/>
          </w:tcPr>
          <w:p w14:paraId="64FD9E8B" w14:textId="1DA9000D" w:rsidR="00621186" w:rsidRPr="00982BCB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cs/>
              </w:rPr>
            </w:pPr>
            <w:r>
              <w:rPr>
                <w:rFonts w:ascii="Angsana New" w:hAnsi="Angsana New"/>
                <w:snapToGrid w:val="0"/>
              </w:rPr>
              <w:t>206,877</w:t>
            </w:r>
          </w:p>
        </w:tc>
      </w:tr>
      <w:tr w:rsidR="00621186" w:rsidRPr="00C65F7E" w14:paraId="01093CD1" w14:textId="77777777" w:rsidTr="00B11420">
        <w:tc>
          <w:tcPr>
            <w:tcW w:w="4680" w:type="dxa"/>
            <w:vAlign w:val="bottom"/>
          </w:tcPr>
          <w:p w14:paraId="659FA2FC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728" w:type="dxa"/>
            <w:vAlign w:val="bottom"/>
          </w:tcPr>
          <w:p w14:paraId="383C7EE1" w14:textId="2F730DE2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10,893</w:t>
            </w:r>
          </w:p>
        </w:tc>
        <w:tc>
          <w:tcPr>
            <w:tcW w:w="1728" w:type="dxa"/>
            <w:vAlign w:val="bottom"/>
          </w:tcPr>
          <w:p w14:paraId="03DC55B5" w14:textId="4E89A780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2,096</w:t>
            </w:r>
          </w:p>
        </w:tc>
        <w:tc>
          <w:tcPr>
            <w:tcW w:w="1728" w:type="dxa"/>
            <w:vAlign w:val="bottom"/>
          </w:tcPr>
          <w:p w14:paraId="36D0BDAC" w14:textId="19886B13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41,794</w:t>
            </w:r>
          </w:p>
        </w:tc>
      </w:tr>
      <w:tr w:rsidR="00621186" w:rsidRPr="00D63E79" w14:paraId="3B976EBE" w14:textId="77777777" w:rsidTr="00B11420">
        <w:tc>
          <w:tcPr>
            <w:tcW w:w="4680" w:type="dxa"/>
            <w:vAlign w:val="bottom"/>
          </w:tcPr>
          <w:p w14:paraId="5A6EBC6C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ตัดจำหน่ายสินทรัพย์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653F524D" w14:textId="58536683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(144)</w:t>
            </w:r>
          </w:p>
        </w:tc>
        <w:tc>
          <w:tcPr>
            <w:tcW w:w="1728" w:type="dxa"/>
            <w:vAlign w:val="bottom"/>
          </w:tcPr>
          <w:p w14:paraId="49453BD3" w14:textId="4D3D1AE9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28" w:type="dxa"/>
            <w:vAlign w:val="bottom"/>
          </w:tcPr>
          <w:p w14:paraId="0014DE0E" w14:textId="32823594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</w:t>
            </w:r>
            <w:r w:rsidR="000A2067">
              <w:rPr>
                <w:rFonts w:ascii="Angsana New" w:hAnsi="Angsana New"/>
                <w:snapToGrid w:val="0"/>
              </w:rPr>
              <w:t>51,888</w:t>
            </w:r>
            <w:r>
              <w:rPr>
                <w:rFonts w:ascii="Angsana New" w:hAnsi="Angsana New"/>
                <w:snapToGrid w:val="0"/>
              </w:rPr>
              <w:t>)</w:t>
            </w:r>
          </w:p>
        </w:tc>
      </w:tr>
      <w:tr w:rsidR="00621186" w:rsidRPr="00D63E79" w14:paraId="762BD634" w14:textId="77777777" w:rsidTr="00B11420">
        <w:tc>
          <w:tcPr>
            <w:tcW w:w="4680" w:type="dxa"/>
            <w:vAlign w:val="bottom"/>
          </w:tcPr>
          <w:p w14:paraId="1CDEA4B5" w14:textId="5FD139F0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ลดลงจากการจำหน่ายเงินลงทุนในบริษัทย่อย</w:t>
            </w:r>
          </w:p>
        </w:tc>
        <w:tc>
          <w:tcPr>
            <w:tcW w:w="1728" w:type="dxa"/>
            <w:vAlign w:val="bottom"/>
          </w:tcPr>
          <w:p w14:paraId="24617E4F" w14:textId="7C29EBE2" w:rsidR="0062118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(2,576)</w:t>
            </w:r>
          </w:p>
        </w:tc>
        <w:tc>
          <w:tcPr>
            <w:tcW w:w="1728" w:type="dxa"/>
            <w:vAlign w:val="bottom"/>
          </w:tcPr>
          <w:p w14:paraId="4B376C46" w14:textId="6F4B3DD3" w:rsidR="0062118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(957)</w:t>
            </w:r>
          </w:p>
        </w:tc>
        <w:tc>
          <w:tcPr>
            <w:tcW w:w="1728" w:type="dxa"/>
            <w:vAlign w:val="bottom"/>
          </w:tcPr>
          <w:p w14:paraId="28418F86" w14:textId="348FCA41" w:rsidR="0062118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(21,727)</w:t>
            </w:r>
          </w:p>
        </w:tc>
      </w:tr>
      <w:tr w:rsidR="00621186" w:rsidRPr="00D63E79" w14:paraId="1A7474FF" w14:textId="77777777" w:rsidTr="00B11420">
        <w:tc>
          <w:tcPr>
            <w:tcW w:w="4680" w:type="dxa"/>
            <w:vAlign w:val="bottom"/>
          </w:tcPr>
          <w:p w14:paraId="3B803695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>
              <w:rPr>
                <w:rFonts w:ascii="Angsana New" w:hAnsi="Angsana New" w:hint="cs"/>
                <w:cs/>
                <w:lang w:val="en-US"/>
              </w:rPr>
              <w:t>สินทรัพย์</w:t>
            </w:r>
            <w:r>
              <w:rPr>
                <w:rFonts w:ascii="Angsana New" w:hAnsi="Angsana New"/>
                <w:lang w:val="en-US"/>
              </w:rPr>
              <w:t xml:space="preserve"> - 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40BAC526" w14:textId="6D7A4331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(9,399)</w:t>
            </w:r>
          </w:p>
        </w:tc>
        <w:tc>
          <w:tcPr>
            <w:tcW w:w="1728" w:type="dxa"/>
            <w:vAlign w:val="bottom"/>
          </w:tcPr>
          <w:p w14:paraId="582A2688" w14:textId="2B66D194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(7,491)</w:t>
            </w:r>
          </w:p>
        </w:tc>
        <w:tc>
          <w:tcPr>
            <w:tcW w:w="1728" w:type="dxa"/>
            <w:vAlign w:val="bottom"/>
          </w:tcPr>
          <w:p w14:paraId="6415268A" w14:textId="124B2E60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(65,682)</w:t>
            </w:r>
          </w:p>
        </w:tc>
      </w:tr>
      <w:tr w:rsidR="00621186" w14:paraId="09886802" w14:textId="77777777" w:rsidTr="00B11420">
        <w:tc>
          <w:tcPr>
            <w:tcW w:w="4680" w:type="dxa"/>
            <w:vAlign w:val="bottom"/>
          </w:tcPr>
          <w:p w14:paraId="00B90D98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</w:t>
            </w:r>
            <w:r>
              <w:rPr>
                <w:rFonts w:ascii="Angsana New" w:hAnsi="Angsana New" w:hint="cs"/>
                <w:cs/>
                <w:lang w:val="en-US"/>
              </w:rPr>
              <w:t>ผื่อการด้อยค่า</w:t>
            </w:r>
          </w:p>
        </w:tc>
        <w:tc>
          <w:tcPr>
            <w:tcW w:w="1728" w:type="dxa"/>
            <w:vAlign w:val="bottom"/>
          </w:tcPr>
          <w:p w14:paraId="564B211C" w14:textId="2A887AFB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28" w:type="dxa"/>
            <w:vAlign w:val="bottom"/>
          </w:tcPr>
          <w:p w14:paraId="1B42256A" w14:textId="22B4D17D" w:rsidR="00621186" w:rsidRPr="002F1D16" w:rsidRDefault="00621186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728" w:type="dxa"/>
            <w:vAlign w:val="bottom"/>
          </w:tcPr>
          <w:p w14:paraId="53A20436" w14:textId="1DACBAB6" w:rsidR="00621186" w:rsidRPr="002F1D16" w:rsidRDefault="000A2067" w:rsidP="00621186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(12,237)</w:t>
            </w:r>
          </w:p>
        </w:tc>
      </w:tr>
      <w:tr w:rsidR="00621186" w:rsidRPr="00D63E79" w14:paraId="233EB124" w14:textId="77777777" w:rsidTr="00B11420">
        <w:trPr>
          <w:trHeight w:val="359"/>
        </w:trPr>
        <w:tc>
          <w:tcPr>
            <w:tcW w:w="4680" w:type="dxa"/>
            <w:vAlign w:val="bottom"/>
          </w:tcPr>
          <w:p w14:paraId="510AC6C7" w14:textId="77777777" w:rsidR="00621186" w:rsidRPr="00E421B2" w:rsidRDefault="00621186" w:rsidP="00621186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 w:hint="cs"/>
                <w:cs/>
              </w:rPr>
              <w:t>ผลต่างอัตราแลกเปลี่ยน</w:t>
            </w:r>
          </w:p>
        </w:tc>
        <w:tc>
          <w:tcPr>
            <w:tcW w:w="1728" w:type="dxa"/>
            <w:vAlign w:val="bottom"/>
          </w:tcPr>
          <w:p w14:paraId="2578A706" w14:textId="587018A3" w:rsidR="00621186" w:rsidRPr="002F1D16" w:rsidRDefault="00621186" w:rsidP="006211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289</w:t>
            </w:r>
          </w:p>
        </w:tc>
        <w:tc>
          <w:tcPr>
            <w:tcW w:w="1728" w:type="dxa"/>
            <w:vAlign w:val="bottom"/>
          </w:tcPr>
          <w:p w14:paraId="20AC45C8" w14:textId="1BA79933" w:rsidR="00621186" w:rsidRPr="002F1D16" w:rsidRDefault="00621186" w:rsidP="006211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 w:rsidRPr="001D4FA8">
              <w:rPr>
                <w:rFonts w:ascii="Angsana New" w:hAnsi="Angsana New"/>
                <w:snapToGrid w:val="0"/>
              </w:rPr>
              <w:t>192</w:t>
            </w:r>
          </w:p>
        </w:tc>
        <w:tc>
          <w:tcPr>
            <w:tcW w:w="1728" w:type="dxa"/>
            <w:vAlign w:val="bottom"/>
          </w:tcPr>
          <w:p w14:paraId="0BFDD0C4" w14:textId="0F85F71E" w:rsidR="00621186" w:rsidRPr="002F1D16" w:rsidRDefault="00621186" w:rsidP="0062118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2,512</w:t>
            </w:r>
          </w:p>
        </w:tc>
      </w:tr>
      <w:tr w:rsidR="00B8468C" w:rsidRPr="00D63E79" w14:paraId="532CC908" w14:textId="77777777" w:rsidTr="00B11420">
        <w:tc>
          <w:tcPr>
            <w:tcW w:w="4680" w:type="dxa"/>
            <w:vAlign w:val="bottom"/>
          </w:tcPr>
          <w:p w14:paraId="371E85EC" w14:textId="77777777" w:rsidR="00B8468C" w:rsidRPr="00E421B2" w:rsidRDefault="00B8468C" w:rsidP="00B8468C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049264" w14:textId="2192D9F4" w:rsidR="00B8468C" w:rsidRPr="002F1D16" w:rsidRDefault="0090119B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</w:rPr>
              <w:t>32,177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70D022" w14:textId="4B377692" w:rsidR="00B8468C" w:rsidRPr="002F1D16" w:rsidRDefault="0090119B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13,579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ED7EF9" w14:textId="29CCA073" w:rsidR="00B8468C" w:rsidRPr="002F1D16" w:rsidRDefault="0090119B" w:rsidP="00B8468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99,649</w:t>
            </w:r>
          </w:p>
        </w:tc>
      </w:tr>
    </w:tbl>
    <w:p w14:paraId="1FAD5155" w14:textId="47BF2426" w:rsidR="002B3781" w:rsidRDefault="002B3781" w:rsidP="00777F49">
      <w:pPr>
        <w:spacing w:after="120"/>
        <w:rPr>
          <w:rFonts w:ascii="Angsana New" w:hAnsi="Angsana New"/>
          <w:b/>
          <w:bCs/>
          <w:lang w:val="en-US"/>
        </w:rPr>
      </w:pPr>
    </w:p>
    <w:p w14:paraId="0939D3C5" w14:textId="6B541ED6" w:rsidR="00DD62F3" w:rsidRPr="00DD62F3" w:rsidRDefault="00DD62F3" w:rsidP="00DD62F3">
      <w:pPr>
        <w:spacing w:before="240" w:after="120"/>
        <w:ind w:left="547" w:hanging="547"/>
        <w:rPr>
          <w:rFonts w:ascii="Angsana New" w:hAnsi="Angsana New"/>
          <w:b/>
          <w:bCs/>
          <w: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2</w:t>
      </w:r>
      <w:r w:rsidRPr="0003763B">
        <w:rPr>
          <w:rFonts w:ascii="Angsana New" w:hAnsi="Angsana New"/>
          <w:b/>
          <w:bCs/>
          <w:cs/>
        </w:rPr>
        <w:tab/>
      </w:r>
      <w:r w:rsidRPr="00CF0678">
        <w:rPr>
          <w:rFonts w:ascii="Angsana New" w:hAnsi="Angsana New"/>
          <w:b/>
          <w:bCs/>
          <w:cs/>
        </w:rPr>
        <w:t>อุปกรณ์</w:t>
      </w:r>
      <w:r w:rsidRPr="00CF0678">
        <w:rPr>
          <w:rFonts w:ascii="Angsana New" w:hAnsi="Angsana New"/>
          <w:b/>
          <w:bCs/>
        </w:rPr>
        <w:t xml:space="preserve">, </w:t>
      </w:r>
      <w:r w:rsidRPr="0003763B">
        <w:rPr>
          <w:rFonts w:ascii="Angsana New" w:hAnsi="Angsana New" w:hint="cs"/>
          <w:b/>
          <w:bCs/>
          <w:cs/>
        </w:rPr>
        <w:t>สินทรัพย์สิทธิการใช้</w:t>
      </w:r>
      <w:r w:rsidRPr="0003763B">
        <w:rPr>
          <w:rFonts w:ascii="Angsana New" w:hAnsi="Angsana New"/>
          <w:b/>
          <w:bCs/>
          <w:cs/>
        </w:rPr>
        <w:t>และสินทรัพย์ไม่มีตัวตน</w:t>
      </w:r>
      <w:r w:rsidRPr="00DD62F3">
        <w:rPr>
          <w:rFonts w:ascii="Angsana New" w:hAnsi="Angsana New"/>
        </w:rPr>
        <w:t xml:space="preserve"> </w:t>
      </w:r>
      <w:r w:rsidRPr="00DD62F3">
        <w:rPr>
          <w:rFonts w:ascii="Angsana New" w:hAnsi="Angsana New" w:hint="cs"/>
          <w:cs/>
        </w:rPr>
        <w:t>(ต่อ)</w:t>
      </w:r>
    </w:p>
    <w:tbl>
      <w:tblPr>
        <w:tblW w:w="98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1728"/>
        <w:gridCol w:w="1728"/>
        <w:gridCol w:w="1746"/>
      </w:tblGrid>
      <w:tr w:rsidR="00B04A01" w:rsidRPr="00E421B2" w14:paraId="2183BC26" w14:textId="77777777" w:rsidTr="00333B7D">
        <w:tc>
          <w:tcPr>
            <w:tcW w:w="4680" w:type="dxa"/>
            <w:vAlign w:val="bottom"/>
          </w:tcPr>
          <w:p w14:paraId="12625D1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202" w:type="dxa"/>
            <w:gridSpan w:val="3"/>
            <w:vAlign w:val="bottom"/>
          </w:tcPr>
          <w:p w14:paraId="6298F88A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E421B2">
              <w:rPr>
                <w:rFonts w:ascii="Angsana New" w:hAnsi="Angsana New" w:hint="cs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04A01" w:rsidRPr="00E421B2" w14:paraId="58224659" w14:textId="77777777" w:rsidTr="00333B7D">
        <w:tc>
          <w:tcPr>
            <w:tcW w:w="4680" w:type="dxa"/>
            <w:vAlign w:val="bottom"/>
          </w:tcPr>
          <w:p w14:paraId="55D5B48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27A8345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310AAFB4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 w:hint="cs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02036ABB" w14:textId="77777777" w:rsidR="00B04A01" w:rsidRPr="00E421B2" w:rsidRDefault="00B04A01" w:rsidP="00B75149">
            <w:pPr>
              <w:ind w:right="-72"/>
              <w:jc w:val="right"/>
              <w:rPr>
                <w:rFonts w:ascii="Angsana New" w:hAnsi="Angsana New"/>
                <w:b/>
                <w:bCs/>
                <w:spacing w:val="-8"/>
              </w:rPr>
            </w:pPr>
            <w:r w:rsidRPr="00E421B2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E421B2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B04A01" w:rsidRPr="00E421B2" w14:paraId="61E267CD" w14:textId="77777777" w:rsidTr="00333B7D">
        <w:tc>
          <w:tcPr>
            <w:tcW w:w="4680" w:type="dxa"/>
            <w:vAlign w:val="bottom"/>
          </w:tcPr>
          <w:p w14:paraId="35F1A9F0" w14:textId="77777777" w:rsidR="00B04A01" w:rsidRPr="00E421B2" w:rsidRDefault="00B04A01" w:rsidP="00B75149">
            <w:pPr>
              <w:pStyle w:val="Header"/>
              <w:ind w:left="432" w:right="28"/>
              <w:jc w:val="lef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1311325C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14:paraId="15C5A28E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  <w:tc>
          <w:tcPr>
            <w:tcW w:w="1728" w:type="dxa"/>
            <w:vAlign w:val="bottom"/>
          </w:tcPr>
          <w:p w14:paraId="59F9DEBA" w14:textId="77777777" w:rsidR="00B04A01" w:rsidRPr="00E421B2" w:rsidRDefault="00B04A01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E421B2">
              <w:rPr>
                <w:rFonts w:ascii="Angsana New" w:hAnsi="Angsana New" w:hint="cs"/>
                <w:b/>
                <w:bCs/>
                <w:spacing w:val="-8"/>
                <w:cs/>
              </w:rPr>
              <w:t>พันบาท</w:t>
            </w:r>
          </w:p>
        </w:tc>
      </w:tr>
      <w:tr w:rsidR="00B04A01" w:rsidRPr="00E421B2" w14:paraId="691AAABB" w14:textId="77777777" w:rsidTr="00333B7D">
        <w:tc>
          <w:tcPr>
            <w:tcW w:w="4680" w:type="dxa"/>
            <w:vAlign w:val="bottom"/>
          </w:tcPr>
          <w:p w14:paraId="45B50255" w14:textId="59F27679" w:rsidR="00B04A01" w:rsidRPr="00E421B2" w:rsidRDefault="00B04A01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cs/>
                <w:lang w:val="en-US"/>
              </w:rPr>
              <w:t>เก้า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  <w:r w:rsidRPr="008B5E81">
              <w:rPr>
                <w:rFonts w:ascii="Angsana New" w:hAnsi="Angsana New"/>
                <w:b/>
                <w:bCs/>
                <w:cs/>
                <w:lang w:val="en-US"/>
              </w:rPr>
              <w:t xml:space="preserve"> พ.ศ. </w:t>
            </w:r>
            <w:r>
              <w:rPr>
                <w:rFonts w:ascii="Angsana New" w:hAnsi="Angsana New"/>
                <w:b/>
                <w:bCs/>
                <w:lang w:val="en-US"/>
              </w:rPr>
              <w:t>2566</w:t>
            </w:r>
          </w:p>
        </w:tc>
        <w:tc>
          <w:tcPr>
            <w:tcW w:w="1728" w:type="dxa"/>
            <w:vAlign w:val="bottom"/>
          </w:tcPr>
          <w:p w14:paraId="4C274F12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1B11375D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7E85ABBF" w14:textId="77777777" w:rsidR="00B04A01" w:rsidRPr="00E421B2" w:rsidRDefault="00B04A01" w:rsidP="00B7514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B04A01" w:rsidRPr="00214774" w14:paraId="4C1DB754" w14:textId="77777777" w:rsidTr="00333B7D">
        <w:tc>
          <w:tcPr>
            <w:tcW w:w="4680" w:type="dxa"/>
            <w:vAlign w:val="bottom"/>
          </w:tcPr>
          <w:p w14:paraId="3F14BAF3" w14:textId="77777777" w:rsidR="00B04A01" w:rsidRPr="00E421B2" w:rsidRDefault="00B04A01" w:rsidP="00B75149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 xml:space="preserve">ราคาตามบัญชีต้นงวด </w:t>
            </w:r>
          </w:p>
        </w:tc>
        <w:tc>
          <w:tcPr>
            <w:tcW w:w="1728" w:type="dxa"/>
          </w:tcPr>
          <w:p w14:paraId="1954CF27" w14:textId="680E705C" w:rsidR="00B04A01" w:rsidRPr="00214774" w:rsidRDefault="000B608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694</w:t>
            </w:r>
          </w:p>
        </w:tc>
        <w:tc>
          <w:tcPr>
            <w:tcW w:w="1728" w:type="dxa"/>
            <w:shd w:val="clear" w:color="auto" w:fill="auto"/>
          </w:tcPr>
          <w:p w14:paraId="659BBA98" w14:textId="0CF979C7" w:rsidR="00B04A01" w:rsidRPr="00D63E79" w:rsidRDefault="000B608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2,984</w:t>
            </w:r>
          </w:p>
        </w:tc>
        <w:tc>
          <w:tcPr>
            <w:tcW w:w="1728" w:type="dxa"/>
            <w:shd w:val="clear" w:color="auto" w:fill="auto"/>
          </w:tcPr>
          <w:p w14:paraId="22525899" w14:textId="59C18089" w:rsidR="00B04A01" w:rsidRPr="00214774" w:rsidRDefault="000B6081" w:rsidP="00B75149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99</w:t>
            </w:r>
          </w:p>
        </w:tc>
      </w:tr>
      <w:tr w:rsidR="003F2E7D" w:rsidRPr="00214774" w14:paraId="6FD1CB75" w14:textId="77777777" w:rsidTr="00333B7D">
        <w:tc>
          <w:tcPr>
            <w:tcW w:w="4680" w:type="dxa"/>
            <w:vAlign w:val="bottom"/>
          </w:tcPr>
          <w:p w14:paraId="6DEA9F7E" w14:textId="08892F5B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CF58C3F" w14:textId="6F6CFF47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12473E" w14:textId="438A3C21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44071C" w14:textId="2931A936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66</w:t>
            </w:r>
          </w:p>
        </w:tc>
      </w:tr>
      <w:tr w:rsidR="003F2E7D" w:rsidRPr="00214774" w14:paraId="7B742D08" w14:textId="77777777" w:rsidTr="00333B7D">
        <w:tc>
          <w:tcPr>
            <w:tcW w:w="4680" w:type="dxa"/>
            <w:vAlign w:val="bottom"/>
          </w:tcPr>
          <w:p w14:paraId="537E05EF" w14:textId="11EA7E5E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 xml:space="preserve">/ </w:t>
            </w:r>
            <w:r>
              <w:rPr>
                <w:rFonts w:ascii="Angsana New" w:hAnsi="Angsana New" w:hint="cs"/>
                <w:cs/>
                <w:lang w:val="en-US"/>
              </w:rPr>
              <w:t>ตัดจำหน่ายสินทรัพย์</w:t>
            </w:r>
            <w:r w:rsidRPr="00E421B2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lang w:val="en-US"/>
              </w:rPr>
              <w:t>-</w:t>
            </w:r>
            <w:r w:rsidRPr="00E421B2">
              <w:rPr>
                <w:rFonts w:ascii="Angsana New" w:hAnsi="Angsana New"/>
              </w:rPr>
              <w:t xml:space="preserve"> </w:t>
            </w:r>
            <w:r w:rsidRPr="00E421B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B68435" w14:textId="713553AE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FAABB1" w14:textId="25D83CF6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994EE4" w14:textId="73A781DB" w:rsidR="003F2E7D" w:rsidRPr="00FD3E28" w:rsidRDefault="000B6081" w:rsidP="003F2E7D">
            <w:pP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F2E7D" w:rsidRPr="00D63E79" w14:paraId="29BD4219" w14:textId="77777777" w:rsidTr="00333B7D">
        <w:tc>
          <w:tcPr>
            <w:tcW w:w="4680" w:type="dxa"/>
            <w:vAlign w:val="bottom"/>
          </w:tcPr>
          <w:p w14:paraId="2B0EF1E0" w14:textId="77777777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/</w:t>
            </w:r>
            <w:r w:rsidRPr="00E421B2">
              <w:rPr>
                <w:rFonts w:ascii="Angsana New" w:hAnsi="Angsana New"/>
                <w:lang w:val="en-US"/>
              </w:rPr>
              <w:t xml:space="preserve"> </w:t>
            </w:r>
            <w:r w:rsidRPr="00E421B2">
              <w:rPr>
                <w:rFonts w:ascii="Angsana New" w:hAnsi="Angsana New"/>
                <w:cs/>
                <w:lang w:val="en-US"/>
              </w:rPr>
              <w:t>ตัดจำหน่าย</w:t>
            </w:r>
            <w:r>
              <w:rPr>
                <w:rFonts w:ascii="Angsana New" w:hAnsi="Angsana New" w:hint="cs"/>
                <w:cs/>
                <w:lang w:val="en-US"/>
              </w:rPr>
              <w:t xml:space="preserve">สินทรัพย์ </w:t>
            </w:r>
            <w:r>
              <w:rPr>
                <w:rFonts w:ascii="Angsana New" w:hAnsi="Angsana New"/>
                <w:lang w:val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61E87A" w14:textId="7C2D9C40" w:rsidR="003F2E7D" w:rsidRPr="00D63E79" w:rsidRDefault="000B6081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(446)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2082D1" w14:textId="7CD04074" w:rsidR="003F2E7D" w:rsidRPr="00D63E79" w:rsidRDefault="000B6081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/>
              </w:rPr>
            </w:pPr>
            <w:r>
              <w:rPr>
                <w:rFonts w:ascii="Angsana New" w:hAnsi="Angsana New"/>
                <w:snapToGrid w:val="0"/>
              </w:rPr>
              <w:t>(1,585)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472E05" w14:textId="5C45900F" w:rsidR="003F2E7D" w:rsidRPr="00D63E79" w:rsidRDefault="000B6081" w:rsidP="003F2E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</w:rPr>
            </w:pPr>
            <w:r>
              <w:rPr>
                <w:rFonts w:ascii="Angsana New" w:hAnsi="Angsana New"/>
                <w:snapToGrid w:val="0"/>
              </w:rPr>
              <w:t>(36)</w:t>
            </w:r>
          </w:p>
        </w:tc>
      </w:tr>
      <w:tr w:rsidR="003F2E7D" w:rsidRPr="00D63E79" w14:paraId="16E30BD4" w14:textId="77777777" w:rsidTr="00333B7D">
        <w:tc>
          <w:tcPr>
            <w:tcW w:w="4680" w:type="dxa"/>
            <w:vAlign w:val="bottom"/>
          </w:tcPr>
          <w:p w14:paraId="5C9D801D" w14:textId="77777777" w:rsidR="003F2E7D" w:rsidRPr="00E421B2" w:rsidRDefault="003F2E7D" w:rsidP="003F2E7D">
            <w:pPr>
              <w:pStyle w:val="Header"/>
              <w:tabs>
                <w:tab w:val="left" w:pos="1985"/>
              </w:tabs>
              <w:ind w:left="432" w:right="-108"/>
              <w:jc w:val="left"/>
              <w:rPr>
                <w:rFonts w:ascii="Angsana New" w:hAnsi="Angsana New"/>
                <w:cs/>
                <w:lang w:val="en-US"/>
              </w:rPr>
            </w:pPr>
            <w:r w:rsidRPr="00E421B2">
              <w:rPr>
                <w:rFonts w:ascii="Angsana New" w:hAnsi="Angsana New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48B9DF" w14:textId="73B47B45" w:rsidR="003F2E7D" w:rsidRPr="00D63E79" w:rsidRDefault="000B6081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/>
                <w:snapToGrid w:val="0"/>
              </w:rPr>
              <w:t>235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0F519C" w14:textId="6DE9EE84" w:rsidR="003F2E7D" w:rsidRPr="00D63E79" w:rsidRDefault="000B6081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1,399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BAD751" w14:textId="42701FE2" w:rsidR="003F2E7D" w:rsidRPr="00D63E79" w:rsidRDefault="000B6081" w:rsidP="003F2E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>
              <w:rPr>
                <w:rFonts w:ascii="Angsana New" w:hAnsi="Angsana New"/>
                <w:snapToGrid w:val="0"/>
              </w:rPr>
              <w:t>129</w:t>
            </w:r>
          </w:p>
        </w:tc>
      </w:tr>
    </w:tbl>
    <w:p w14:paraId="133BFB23" w14:textId="77777777" w:rsidR="00B04A01" w:rsidRDefault="00B04A01" w:rsidP="006C5C31">
      <w:pPr>
        <w:rPr>
          <w:rFonts w:ascii="Angsana New" w:hAnsi="Angsana New"/>
          <w:b/>
          <w:bCs/>
          <w:lang w:val="en-US"/>
        </w:rPr>
      </w:pPr>
    </w:p>
    <w:p w14:paraId="682E864A" w14:textId="58B026CC" w:rsidR="00F16386" w:rsidRDefault="0047512D" w:rsidP="00E421B2">
      <w:pPr>
        <w:tabs>
          <w:tab w:val="right" w:pos="7280"/>
          <w:tab w:val="right" w:pos="8540"/>
        </w:tabs>
        <w:spacing w:after="120"/>
        <w:ind w:left="547" w:right="-43" w:hanging="547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t>1</w:t>
      </w:r>
      <w:r w:rsidR="00CA5882" w:rsidRPr="00CA5882">
        <w:rPr>
          <w:rFonts w:ascii="Angsana New" w:hAnsi="Angsana New" w:hint="cs"/>
          <w:b/>
          <w:bCs/>
          <w:lang w:val="en-US"/>
        </w:rPr>
        <w:t>3</w:t>
      </w:r>
      <w:r w:rsidRPr="000F5C8D">
        <w:rPr>
          <w:rFonts w:ascii="Angsana New" w:hAnsi="Angsana New"/>
          <w:b/>
          <w:bCs/>
        </w:rPr>
        <w:tab/>
      </w:r>
      <w:r w:rsidRPr="000F5C8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p w14:paraId="10DECF60" w14:textId="69FD91C6" w:rsidR="005B675C" w:rsidRDefault="005B675C" w:rsidP="005B675C">
      <w:pPr>
        <w:spacing w:before="240" w:after="120"/>
        <w:ind w:left="547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เจ้าหนี้การค้าและเจ้าหนี้อื่น</w:t>
      </w:r>
      <w:r w:rsidRPr="00FC28E1">
        <w:rPr>
          <w:rFonts w:ascii="Angsana New" w:eastAsia="Angsana New" w:hAnsi="Angsana New"/>
          <w:cs/>
        </w:rPr>
        <w:t xml:space="preserve"> ณ วันที่ </w:t>
      </w:r>
      <w:r w:rsidR="006436B6">
        <w:rPr>
          <w:rFonts w:ascii="Angsana New" w:eastAsia="Angsana New" w:hAnsi="Angsana New"/>
        </w:rPr>
        <w:t>30</w:t>
      </w:r>
      <w:r w:rsidR="008B5E81">
        <w:rPr>
          <w:rFonts w:ascii="Angsana New" w:eastAsia="Angsana New" w:hAnsi="Angsana New"/>
          <w:lang w:val="en-US"/>
        </w:rPr>
        <w:t xml:space="preserve"> </w:t>
      </w:r>
      <w:r w:rsidR="001A7F2F" w:rsidRPr="001A7F2F">
        <w:rPr>
          <w:rFonts w:ascii="Angsana New" w:eastAsia="Angsana New" w:hAnsi="Angsana New"/>
          <w:cs/>
          <w:lang w:val="en-US"/>
        </w:rPr>
        <w:t>กันยายน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 xml:space="preserve">และ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6E55E7D9" w14:textId="77777777" w:rsidTr="00333B7D">
        <w:trPr>
          <w:cantSplit/>
        </w:trPr>
        <w:tc>
          <w:tcPr>
            <w:tcW w:w="4032" w:type="dxa"/>
            <w:vAlign w:val="bottom"/>
          </w:tcPr>
          <w:p w14:paraId="5BE2C037" w14:textId="77777777" w:rsidR="009C7AA8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4F4D712" w14:textId="37C252F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FEBA641" w14:textId="6773C2A5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550EB475" w14:textId="77777777" w:rsidTr="00333B7D">
        <w:trPr>
          <w:cantSplit/>
        </w:trPr>
        <w:tc>
          <w:tcPr>
            <w:tcW w:w="4032" w:type="dxa"/>
            <w:vAlign w:val="bottom"/>
          </w:tcPr>
          <w:p w14:paraId="70AC60AC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05959B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1491D2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CF0EDDC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1E1F8B4" w14:textId="77777777" w:rsidR="00F16386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B5E81" w14:paraId="51B08688" w14:textId="77777777" w:rsidTr="00333B7D">
        <w:trPr>
          <w:cantSplit/>
        </w:trPr>
        <w:tc>
          <w:tcPr>
            <w:tcW w:w="4032" w:type="dxa"/>
            <w:vAlign w:val="bottom"/>
          </w:tcPr>
          <w:p w14:paraId="302DC6A5" w14:textId="77777777" w:rsidR="008B5E81" w:rsidRDefault="008B5E81" w:rsidP="008B5E81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72A8620" w14:textId="652AF97A" w:rsidR="008B5E81" w:rsidRPr="008B5BB9" w:rsidRDefault="006436B6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>30</w:t>
            </w:r>
            <w:r w:rsidR="008B5E81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5685FD3" w14:textId="14FC7012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0311890" w14:textId="3E56C66B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883045" w14:textId="3FF1F7DB" w:rsidR="008B5E81" w:rsidRPr="008B5BB9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 xml:space="preserve">31 </w:t>
            </w:r>
            <w:r w:rsidRPr="008B5BB9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6772E" w14:paraId="681B58BC" w14:textId="77777777" w:rsidTr="00333B7D">
        <w:trPr>
          <w:cantSplit/>
        </w:trPr>
        <w:tc>
          <w:tcPr>
            <w:tcW w:w="4032" w:type="dxa"/>
            <w:vAlign w:val="bottom"/>
          </w:tcPr>
          <w:p w14:paraId="7C25E379" w14:textId="77777777" w:rsidR="0056772E" w:rsidRDefault="0056772E" w:rsidP="0056772E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949184" w14:textId="604EEC8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29F58D5" w14:textId="7664236C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161FC217" w14:textId="49814480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B65B69C" w14:textId="18C1A5BA" w:rsidR="0056772E" w:rsidRDefault="0056772E" w:rsidP="0056772E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5</w:t>
            </w:r>
          </w:p>
        </w:tc>
      </w:tr>
      <w:tr w:rsidR="00F16386" w14:paraId="5FB65D80" w14:textId="77777777" w:rsidTr="00333B7D">
        <w:trPr>
          <w:cantSplit/>
        </w:trPr>
        <w:tc>
          <w:tcPr>
            <w:tcW w:w="4032" w:type="dxa"/>
            <w:vAlign w:val="bottom"/>
          </w:tcPr>
          <w:p w14:paraId="7C280ADF" w14:textId="77777777" w:rsidR="00F16386" w:rsidRDefault="00F1638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7360067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DBA3EC4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D06CCC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8E9E301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414E17C0" w14:textId="77777777" w:rsidTr="00333B7D">
        <w:trPr>
          <w:cantSplit/>
        </w:trPr>
        <w:tc>
          <w:tcPr>
            <w:tcW w:w="4032" w:type="dxa"/>
            <w:vAlign w:val="bottom"/>
          </w:tcPr>
          <w:p w14:paraId="722DE3EB" w14:textId="77777777" w:rsidR="00F16386" w:rsidRDefault="00F1638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58DA83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67ABA3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46BC54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DB3AF05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B08D3" w14:paraId="070119F8" w14:textId="77777777" w:rsidTr="00333B7D">
        <w:trPr>
          <w:cantSplit/>
        </w:trPr>
        <w:tc>
          <w:tcPr>
            <w:tcW w:w="4032" w:type="dxa"/>
            <w:vAlign w:val="bottom"/>
          </w:tcPr>
          <w:p w14:paraId="6BF1FEC8" w14:textId="251F66BF" w:rsidR="00CB08D3" w:rsidRPr="007E373C" w:rsidRDefault="00CB08D3" w:rsidP="00353356">
            <w:pPr>
              <w:ind w:left="418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เจ้าหนี้การค้า</w:t>
            </w:r>
            <w:r w:rsidRPr="007E373C">
              <w:rPr>
                <w:rFonts w:ascii="Angsana New" w:hAnsi="Angsana New"/>
              </w:rPr>
              <w:t xml:space="preserve"> </w:t>
            </w:r>
            <w:r w:rsidR="00542B0F"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shd w:val="clear" w:color="auto" w:fill="auto"/>
          </w:tcPr>
          <w:p w14:paraId="3DC83D49" w14:textId="3DE7B299" w:rsidR="00CB08D3" w:rsidRPr="00D071B1" w:rsidRDefault="00344BD5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19,</w:t>
            </w:r>
            <w:r w:rsidRPr="00344BD5">
              <w:rPr>
                <w:rFonts w:ascii="Angsana New" w:hAnsi="Angsana New"/>
                <w:lang w:val="en-US"/>
              </w:rPr>
              <w:t>606</w:t>
            </w:r>
          </w:p>
        </w:tc>
        <w:tc>
          <w:tcPr>
            <w:tcW w:w="1440" w:type="dxa"/>
            <w:vAlign w:val="bottom"/>
          </w:tcPr>
          <w:p w14:paraId="45E3F276" w14:textId="4F33C4E9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B62FAD">
              <w:rPr>
                <w:rFonts w:ascii="Angsana New" w:hAnsi="Angsana New"/>
                <w:lang w:val="en-US"/>
              </w:rPr>
              <w:t>52,473</w:t>
            </w:r>
          </w:p>
        </w:tc>
        <w:tc>
          <w:tcPr>
            <w:tcW w:w="1440" w:type="dxa"/>
            <w:shd w:val="clear" w:color="auto" w:fill="auto"/>
          </w:tcPr>
          <w:p w14:paraId="54D963A5" w14:textId="12BA1FC2" w:rsidR="00CB08D3" w:rsidRPr="00D071B1" w:rsidRDefault="00E3521F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2D0956C" w14:textId="01B0E560" w:rsidR="00CB08D3" w:rsidRPr="00D071B1" w:rsidRDefault="00CB08D3" w:rsidP="00CB08D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234A6" w14:paraId="0B063CAD" w14:textId="77777777" w:rsidTr="00333B7D">
        <w:trPr>
          <w:cantSplit/>
        </w:trPr>
        <w:tc>
          <w:tcPr>
            <w:tcW w:w="4032" w:type="dxa"/>
            <w:vAlign w:val="bottom"/>
          </w:tcPr>
          <w:p w14:paraId="7CE9A95B" w14:textId="1D54D7A3" w:rsidR="00F234A6" w:rsidRDefault="00F234A6" w:rsidP="00353356">
            <w:pPr>
              <w:ind w:left="540" w:right="-100" w:hanging="122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>เจ้าหนี้</w:t>
            </w:r>
            <w:r w:rsidR="001B1E2C">
              <w:rPr>
                <w:rFonts w:ascii="Angsana New" w:hAnsi="Angsana New" w:hint="cs"/>
                <w:spacing w:val="-4"/>
                <w:cs/>
              </w:rPr>
              <w:t>อื่น</w:t>
            </w:r>
            <w:r w:rsidRPr="007E373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7E373C">
              <w:rPr>
                <w:rFonts w:ascii="Angsana New" w:hAnsi="Angsana New"/>
              </w:rPr>
              <w:t>-</w:t>
            </w:r>
            <w:r w:rsidRPr="007E373C">
              <w:rPr>
                <w:rFonts w:ascii="Angsana New" w:hAnsi="Angsana New"/>
                <w:spacing w:val="-4"/>
              </w:rPr>
              <w:t xml:space="preserve"> </w:t>
            </w:r>
            <w:r w:rsidRPr="007E373C">
              <w:rPr>
                <w:rFonts w:ascii="Angsana New" w:hAnsi="Angsana New"/>
                <w:spacing w:val="-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14:paraId="535A437F" w14:textId="72B760C2" w:rsidR="00F234A6" w:rsidRPr="007E373C" w:rsidRDefault="00F234A6" w:rsidP="00F234A6">
            <w:pPr>
              <w:ind w:left="540" w:right="-100"/>
              <w:jc w:val="thaiDistribute"/>
              <w:rPr>
                <w:rFonts w:ascii="Angsana New" w:hAnsi="Angsana New"/>
                <w:spacing w:val="-4"/>
              </w:rPr>
            </w:pPr>
            <w:r w:rsidRPr="007E373C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E3521F" w:rsidRPr="00EF437B">
              <w:rPr>
                <w:rFonts w:ascii="Angsana New" w:hAnsi="Angsana New"/>
                <w:spacing w:val="-4"/>
                <w:lang w:val="en-US"/>
              </w:rPr>
              <w:t>2</w:t>
            </w:r>
            <w:r w:rsidR="008D067A">
              <w:rPr>
                <w:rFonts w:ascii="Angsana New" w:hAnsi="Angsana New"/>
                <w:spacing w:val="-4"/>
                <w:lang w:val="en-US"/>
              </w:rPr>
              <w:t>5</w:t>
            </w:r>
            <w:r w:rsidRPr="007E373C">
              <w:rPr>
                <w:rFonts w:ascii="Angsana New" w:hAnsi="Angsana New"/>
                <w:spacing w:val="-4"/>
              </w:rPr>
              <w:t xml:space="preserve"> (</w:t>
            </w:r>
            <w:r w:rsidRPr="007E373C">
              <w:rPr>
                <w:rFonts w:ascii="Angsana New" w:hAnsi="Angsana New" w:hint="cs"/>
                <w:spacing w:val="-4"/>
                <w:cs/>
              </w:rPr>
              <w:t>ค</w:t>
            </w:r>
            <w:r w:rsidRPr="007E373C">
              <w:rPr>
                <w:rFonts w:ascii="Angsana New" w:hAnsi="Angsana New"/>
                <w:spacing w:val="-4"/>
                <w:cs/>
              </w:rPr>
              <w:t>)</w:t>
            </w:r>
            <w:r w:rsidRPr="007E373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C43EA" w14:textId="65E740B1" w:rsidR="00F234A6" w:rsidRPr="00D071B1" w:rsidRDefault="00E3521F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264D9C" w14:textId="2A7E3A7D" w:rsidR="00F234A6" w:rsidRPr="00D071B1" w:rsidRDefault="00F234A6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E27F6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9DA9A0C" w14:textId="77777777" w:rsidR="00F262FF" w:rsidRDefault="00F262FF" w:rsidP="004A3870">
            <w:pPr>
              <w:ind w:right="-72"/>
              <w:jc w:val="right"/>
              <w:rPr>
                <w:rFonts w:ascii="Angsana New" w:hAnsi="Angsana New"/>
              </w:rPr>
            </w:pPr>
          </w:p>
          <w:p w14:paraId="697C3F33" w14:textId="11E8C502" w:rsidR="00F234A6" w:rsidRPr="00D071B1" w:rsidRDefault="00E3521F" w:rsidP="004A387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15,039</w:t>
            </w:r>
          </w:p>
        </w:tc>
        <w:tc>
          <w:tcPr>
            <w:tcW w:w="1440" w:type="dxa"/>
            <w:vAlign w:val="bottom"/>
          </w:tcPr>
          <w:p w14:paraId="5E916616" w14:textId="6BAE84AF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16,571</w:t>
            </w:r>
          </w:p>
        </w:tc>
      </w:tr>
      <w:tr w:rsidR="00F234A6" w14:paraId="2EC4BA46" w14:textId="77777777" w:rsidTr="00333B7D">
        <w:trPr>
          <w:cantSplit/>
        </w:trPr>
        <w:tc>
          <w:tcPr>
            <w:tcW w:w="4032" w:type="dxa"/>
            <w:vAlign w:val="bottom"/>
          </w:tcPr>
          <w:p w14:paraId="095274CB" w14:textId="2214BFCC" w:rsidR="00F234A6" w:rsidRPr="007E373C" w:rsidRDefault="00F234A6" w:rsidP="00353356">
            <w:pPr>
              <w:ind w:left="540" w:hanging="122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7E373C">
              <w:rPr>
                <w:rFonts w:ascii="Angsana New" w:hAnsi="Angsana New"/>
                <w:cs/>
              </w:rPr>
              <w:t>เจ้าหนี้อื่น</w:t>
            </w:r>
            <w:r w:rsidRPr="007E373C">
              <w:rPr>
                <w:rFonts w:ascii="Angsana New" w:hAnsi="Angsana New"/>
              </w:rPr>
              <w:t xml:space="preserve"> </w:t>
            </w:r>
            <w:r w:rsidR="00950AB6">
              <w:rPr>
                <w:rFonts w:ascii="Angsana New" w:hAnsi="Angsana New"/>
                <w:lang w:val="en-US"/>
              </w:rPr>
              <w:t>-</w:t>
            </w:r>
            <w:r w:rsidRPr="007E373C">
              <w:rPr>
                <w:rFonts w:ascii="Angsana New" w:hAnsi="Angsana New"/>
              </w:rPr>
              <w:t xml:space="preserve"> </w:t>
            </w:r>
            <w:r w:rsidRPr="007E373C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440" w:type="dxa"/>
            <w:shd w:val="clear" w:color="auto" w:fill="auto"/>
          </w:tcPr>
          <w:p w14:paraId="3B574F36" w14:textId="66B50FB2" w:rsidR="00F234A6" w:rsidRPr="00D071B1" w:rsidRDefault="00E3521F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5,857</w:t>
            </w:r>
          </w:p>
        </w:tc>
        <w:tc>
          <w:tcPr>
            <w:tcW w:w="1440" w:type="dxa"/>
            <w:vAlign w:val="bottom"/>
          </w:tcPr>
          <w:p w14:paraId="1F869EB0" w14:textId="75B2C0ED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12,169</w:t>
            </w:r>
          </w:p>
        </w:tc>
        <w:tc>
          <w:tcPr>
            <w:tcW w:w="1440" w:type="dxa"/>
            <w:shd w:val="clear" w:color="auto" w:fill="auto"/>
          </w:tcPr>
          <w:p w14:paraId="0A829823" w14:textId="0E683DEA" w:rsidR="00F234A6" w:rsidRPr="00D071B1" w:rsidRDefault="00E3521F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1,658</w:t>
            </w:r>
          </w:p>
        </w:tc>
        <w:tc>
          <w:tcPr>
            <w:tcW w:w="1440" w:type="dxa"/>
            <w:vAlign w:val="bottom"/>
          </w:tcPr>
          <w:p w14:paraId="4F133428" w14:textId="27EA392E" w:rsidR="00F234A6" w:rsidRPr="00D071B1" w:rsidRDefault="00F234A6" w:rsidP="00F234A6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291</w:t>
            </w:r>
          </w:p>
        </w:tc>
      </w:tr>
      <w:tr w:rsidR="003D4780" w14:paraId="2F9EF539" w14:textId="77777777" w:rsidTr="00333B7D">
        <w:trPr>
          <w:cantSplit/>
        </w:trPr>
        <w:tc>
          <w:tcPr>
            <w:tcW w:w="4032" w:type="dxa"/>
            <w:vAlign w:val="bottom"/>
          </w:tcPr>
          <w:p w14:paraId="13915F9D" w14:textId="0BE3F15E" w:rsidR="003D4780" w:rsidRPr="007E373C" w:rsidRDefault="003D4780" w:rsidP="00353356">
            <w:pPr>
              <w:ind w:left="418"/>
              <w:jc w:val="thaiDistribute"/>
              <w:rPr>
                <w:rFonts w:ascii="Angsana New" w:hAnsi="Angsana New"/>
              </w:rPr>
            </w:pPr>
            <w:r w:rsidRPr="007E373C">
              <w:rPr>
                <w:rFonts w:ascii="Angsana New" w:hAnsi="Angsana New"/>
                <w:cs/>
              </w:rPr>
              <w:t>ค่าสิทธิค้างจ่าย</w:t>
            </w:r>
          </w:p>
        </w:tc>
        <w:tc>
          <w:tcPr>
            <w:tcW w:w="1440" w:type="dxa"/>
            <w:shd w:val="clear" w:color="auto" w:fill="auto"/>
          </w:tcPr>
          <w:p w14:paraId="4B0DCA9F" w14:textId="4B2803B1" w:rsidR="003D4780" w:rsidRPr="00D071B1" w:rsidRDefault="00E3521F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61,653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325A1" w14:textId="33B5B82C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34,614</w:t>
            </w:r>
          </w:p>
        </w:tc>
        <w:tc>
          <w:tcPr>
            <w:tcW w:w="1440" w:type="dxa"/>
            <w:shd w:val="clear" w:color="auto" w:fill="auto"/>
          </w:tcPr>
          <w:p w14:paraId="3E677299" w14:textId="501BF68D" w:rsidR="003D4780" w:rsidRPr="00D071B1" w:rsidRDefault="00E3521F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21A41AA5" w14:textId="70D3FA31" w:rsidR="003D4780" w:rsidRPr="00D071B1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55C34">
              <w:rPr>
                <w:rFonts w:ascii="Angsana New" w:hAnsi="Angsana New"/>
              </w:rPr>
              <w:t>6,286</w:t>
            </w:r>
          </w:p>
        </w:tc>
      </w:tr>
      <w:tr w:rsidR="003D4780" w14:paraId="4B5CA175" w14:textId="77777777" w:rsidTr="00333B7D">
        <w:trPr>
          <w:cantSplit/>
        </w:trPr>
        <w:tc>
          <w:tcPr>
            <w:tcW w:w="4032" w:type="dxa"/>
            <w:vAlign w:val="bottom"/>
          </w:tcPr>
          <w:p w14:paraId="290CB675" w14:textId="67CA457A" w:rsidR="003D4780" w:rsidRPr="007E373C" w:rsidRDefault="003D4780" w:rsidP="00353356">
            <w:pPr>
              <w:ind w:left="4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เจ้าหนี้ค่าซื้อสินทรัพย์ไม่มีตัวตน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67C060A5" w14:textId="592289F2" w:rsidR="003D4780" w:rsidRDefault="00E3521F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89858" w14:textId="13654FF9" w:rsidR="003D4780" w:rsidRPr="006B377E" w:rsidRDefault="003D4780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95238" w14:textId="5BCE5012" w:rsidR="003D4780" w:rsidRDefault="00E3521F" w:rsidP="003D4780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6A3F78D" w14:textId="5EE5696B" w:rsidR="003D4780" w:rsidRPr="00566F7A" w:rsidRDefault="003D4780" w:rsidP="003D4780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34A6" w14:paraId="041BC793" w14:textId="77777777" w:rsidTr="00333B7D">
        <w:trPr>
          <w:cantSplit/>
        </w:trPr>
        <w:tc>
          <w:tcPr>
            <w:tcW w:w="4032" w:type="dxa"/>
            <w:vAlign w:val="bottom"/>
          </w:tcPr>
          <w:p w14:paraId="07FB3731" w14:textId="77777777" w:rsidR="00F234A6" w:rsidRPr="007E373C" w:rsidRDefault="00F234A6" w:rsidP="00353356">
            <w:pPr>
              <w:ind w:left="540" w:hanging="122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4B81157D" w14:textId="2D817ED2" w:rsidR="00F234A6" w:rsidRPr="00D071B1" w:rsidRDefault="00414041" w:rsidP="00E50735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</w:rPr>
              <w:t>69</w:t>
            </w:r>
            <w:r w:rsidR="00E3521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22936" w14:textId="7B88799D" w:rsidR="00F234A6" w:rsidRPr="00D071B1" w:rsidRDefault="00F234A6" w:rsidP="00E5073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52,465</w:t>
            </w:r>
          </w:p>
        </w:tc>
        <w:tc>
          <w:tcPr>
            <w:tcW w:w="1440" w:type="dxa"/>
            <w:shd w:val="clear" w:color="auto" w:fill="auto"/>
          </w:tcPr>
          <w:p w14:paraId="6393DD6C" w14:textId="0DC6099B" w:rsidR="00F234A6" w:rsidRPr="00D071B1" w:rsidRDefault="00815D0E" w:rsidP="00E5073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3</w:t>
            </w:r>
            <w:r w:rsidR="00E3521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501</w:t>
            </w:r>
          </w:p>
        </w:tc>
        <w:tc>
          <w:tcPr>
            <w:tcW w:w="1440" w:type="dxa"/>
            <w:vAlign w:val="bottom"/>
          </w:tcPr>
          <w:p w14:paraId="3AA26C26" w14:textId="71D4A3C7" w:rsidR="00F234A6" w:rsidRPr="00D071B1" w:rsidRDefault="00F234A6" w:rsidP="00E50735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55C34">
              <w:rPr>
                <w:rFonts w:ascii="Angsana New" w:hAnsi="Angsana New"/>
              </w:rPr>
              <w:t>6,243</w:t>
            </w:r>
          </w:p>
        </w:tc>
      </w:tr>
      <w:tr w:rsidR="00000826" w14:paraId="25E3B60F" w14:textId="77777777" w:rsidTr="00333B7D">
        <w:trPr>
          <w:cantSplit/>
        </w:trPr>
        <w:tc>
          <w:tcPr>
            <w:tcW w:w="4032" w:type="dxa"/>
            <w:vAlign w:val="bottom"/>
          </w:tcPr>
          <w:p w14:paraId="0060D7F3" w14:textId="3321B51C" w:rsidR="00000826" w:rsidRPr="00333B7D" w:rsidRDefault="00FC5FC8" w:rsidP="00353356">
            <w:pPr>
              <w:ind w:left="540" w:hanging="122"/>
              <w:jc w:val="thaiDistribute"/>
              <w:rPr>
                <w:rFonts w:ascii="Angsana New" w:hAnsi="Angsana New"/>
                <w:spacing w:val="-6"/>
                <w:cs/>
                <w:lang w:val="en-US"/>
              </w:rPr>
            </w:pPr>
            <w:r w:rsidRPr="00333B7D">
              <w:rPr>
                <w:rFonts w:ascii="Angsana New" w:hAnsi="Angsana New" w:hint="cs"/>
                <w:spacing w:val="-6"/>
                <w:cs/>
              </w:rPr>
              <w:t>ดอกเบี้ย</w:t>
            </w:r>
            <w:r w:rsidR="00B63192" w:rsidRPr="00333B7D">
              <w:rPr>
                <w:rFonts w:ascii="Angsana New" w:hAnsi="Angsana New" w:hint="cs"/>
                <w:spacing w:val="-6"/>
                <w:cs/>
              </w:rPr>
              <w:t>ค้างจ่ายกรรมการ (หมายเหตุ (</w:t>
            </w:r>
            <w:r w:rsidR="00B63192" w:rsidRPr="00333B7D">
              <w:rPr>
                <w:rFonts w:ascii="Angsana New" w:hAnsi="Angsana New"/>
                <w:spacing w:val="-6"/>
                <w:lang w:val="en-US"/>
              </w:rPr>
              <w:t>25</w:t>
            </w:r>
            <w:r w:rsidR="00061232" w:rsidRPr="00333B7D">
              <w:rPr>
                <w:rFonts w:ascii="Angsana New" w:hAnsi="Angsana New"/>
                <w:spacing w:val="-6"/>
                <w:lang w:val="en-US"/>
              </w:rPr>
              <w:t xml:space="preserve"> (</w:t>
            </w:r>
            <w:r w:rsidR="001A3B36" w:rsidRPr="00333B7D">
              <w:rPr>
                <w:rFonts w:ascii="Angsana New" w:hAnsi="Angsana New" w:hint="cs"/>
                <w:spacing w:val="-6"/>
                <w:cs/>
                <w:lang w:val="en-US"/>
              </w:rPr>
              <w:t>ค))</w:t>
            </w:r>
          </w:p>
        </w:tc>
        <w:tc>
          <w:tcPr>
            <w:tcW w:w="1440" w:type="dxa"/>
            <w:shd w:val="clear" w:color="auto" w:fill="auto"/>
          </w:tcPr>
          <w:p w14:paraId="1E492D5E" w14:textId="059C0095" w:rsidR="00000826" w:rsidRDefault="00972234" w:rsidP="00984CAE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5E2971" w14:textId="4CCF0E33" w:rsidR="00000826" w:rsidRPr="006B377E" w:rsidRDefault="00972234" w:rsidP="00984CAE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F68C86A" w14:textId="3E608B9A" w:rsidR="00000826" w:rsidRDefault="00972234" w:rsidP="00984CAE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612</w:t>
            </w:r>
          </w:p>
        </w:tc>
        <w:tc>
          <w:tcPr>
            <w:tcW w:w="1440" w:type="dxa"/>
            <w:vAlign w:val="bottom"/>
          </w:tcPr>
          <w:p w14:paraId="01DD67CC" w14:textId="18D85AF4" w:rsidR="00000826" w:rsidRPr="00566F7A" w:rsidRDefault="00972234" w:rsidP="00984CAE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C4FBC" w14:paraId="0DEDC9B7" w14:textId="77777777" w:rsidTr="00984CAE">
        <w:trPr>
          <w:cantSplit/>
        </w:trPr>
        <w:tc>
          <w:tcPr>
            <w:tcW w:w="4032" w:type="dxa"/>
            <w:vAlign w:val="bottom"/>
          </w:tcPr>
          <w:p w14:paraId="0BDC67CF" w14:textId="77777777" w:rsidR="00EF34F8" w:rsidRDefault="009C4FBC" w:rsidP="00353356">
            <w:pPr>
              <w:ind w:left="540" w:hanging="122"/>
              <w:jc w:val="thaiDistribute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 w:hint="cs"/>
                <w:spacing w:val="-6"/>
                <w:cs/>
              </w:rPr>
              <w:t>ดอกเบี้ยค</w:t>
            </w:r>
            <w:r w:rsidR="00ED0EA9">
              <w:rPr>
                <w:rFonts w:ascii="Angsana New" w:hAnsi="Angsana New" w:hint="cs"/>
                <w:spacing w:val="-6"/>
                <w:cs/>
              </w:rPr>
              <w:t>้</w:t>
            </w:r>
            <w:r>
              <w:rPr>
                <w:rFonts w:ascii="Angsana New" w:hAnsi="Angsana New" w:hint="cs"/>
                <w:spacing w:val="-6"/>
                <w:cs/>
              </w:rPr>
              <w:t>างจ่าย</w:t>
            </w:r>
            <w:r w:rsidR="00EF34F8">
              <w:rPr>
                <w:rFonts w:ascii="Angsana New" w:hAnsi="Angsana New" w:hint="cs"/>
                <w:spacing w:val="-6"/>
                <w:cs/>
              </w:rPr>
              <w:t xml:space="preserve">ผู้ถือหุ้นรายใหญ่ </w:t>
            </w:r>
          </w:p>
          <w:p w14:paraId="35F2648A" w14:textId="1BCF911F" w:rsidR="009C4FBC" w:rsidRPr="009C4FBC" w:rsidRDefault="00EF34F8" w:rsidP="00353356">
            <w:pPr>
              <w:ind w:left="540" w:hanging="122"/>
              <w:jc w:val="thaiDistribute"/>
              <w:rPr>
                <w:rFonts w:ascii="Angsana New" w:hAnsi="Angsana New"/>
                <w:spacing w:val="-6"/>
                <w:lang w:val="en-US"/>
              </w:rPr>
            </w:pPr>
            <w:r>
              <w:rPr>
                <w:rFonts w:ascii="Angsana New" w:hAnsi="Angsana New" w:hint="cs"/>
                <w:spacing w:val="-6"/>
                <w:cs/>
              </w:rPr>
              <w:t xml:space="preserve">   </w:t>
            </w:r>
            <w:r w:rsidR="006656FB">
              <w:rPr>
                <w:rFonts w:ascii="Angsana New" w:hAnsi="Angsana New"/>
                <w:spacing w:val="-6"/>
                <w:lang w:val="en-US"/>
              </w:rPr>
              <w:t>(</w:t>
            </w:r>
            <w:r w:rsidR="006656FB">
              <w:rPr>
                <w:rFonts w:ascii="Angsana New" w:hAnsi="Angsana New" w:hint="cs"/>
                <w:spacing w:val="-6"/>
                <w:cs/>
                <w:lang w:val="en-US"/>
              </w:rPr>
              <w:t>หมายเหตุ</w:t>
            </w:r>
            <w:r w:rsidR="006656FB">
              <w:rPr>
                <w:rFonts w:ascii="Angsana New" w:hAnsi="Angsana New"/>
                <w:spacing w:val="-6"/>
                <w:lang w:val="en-US"/>
              </w:rPr>
              <w:t xml:space="preserve"> (25 (</w:t>
            </w:r>
            <w:r w:rsidR="00353356">
              <w:rPr>
                <w:rFonts w:ascii="Angsana New" w:hAnsi="Angsana New" w:hint="cs"/>
                <w:spacing w:val="-6"/>
                <w:cs/>
                <w:lang w:val="en-US"/>
              </w:rPr>
              <w:t>ค</w:t>
            </w:r>
            <w:r w:rsidR="006656FB">
              <w:rPr>
                <w:rFonts w:ascii="Angsana New" w:hAnsi="Angsana New"/>
                <w:spacing w:val="-6"/>
                <w:lang w:val="en-US"/>
              </w:rPr>
              <w:t>))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07C665" w14:textId="68FA9BC5" w:rsidR="009C4FBC" w:rsidRDefault="00414041" w:rsidP="00984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52D660" w14:textId="16A12FB9" w:rsidR="009C4FBC" w:rsidRDefault="0046665C" w:rsidP="00984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6F7DD" w14:textId="53B61522" w:rsidR="009C4FBC" w:rsidRDefault="0046665C" w:rsidP="00984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817</w:t>
            </w:r>
          </w:p>
        </w:tc>
        <w:tc>
          <w:tcPr>
            <w:tcW w:w="1440" w:type="dxa"/>
            <w:vAlign w:val="bottom"/>
          </w:tcPr>
          <w:p w14:paraId="298FD512" w14:textId="0B559A9D" w:rsidR="009C4FBC" w:rsidRDefault="0046665C" w:rsidP="00984C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B08D3" w14:paraId="5E63D734" w14:textId="77777777" w:rsidTr="00333B7D">
        <w:trPr>
          <w:cantSplit/>
        </w:trPr>
        <w:tc>
          <w:tcPr>
            <w:tcW w:w="4032" w:type="dxa"/>
            <w:vAlign w:val="bottom"/>
          </w:tcPr>
          <w:p w14:paraId="38C3F6BE" w14:textId="77777777" w:rsidR="00CB08D3" w:rsidRPr="007E373C" w:rsidRDefault="00CB08D3" w:rsidP="006068B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40" w:hanging="122"/>
              <w:jc w:val="thaiDistribute"/>
              <w:rPr>
                <w:rFonts w:ascii="Angsana New" w:hAnsi="Angsana New"/>
                <w:cs/>
              </w:rPr>
            </w:pPr>
            <w:r w:rsidRPr="007E373C">
              <w:rPr>
                <w:rFonts w:ascii="Angsana New" w:hAnsi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50DDB489" w14:textId="7ABF7EB1" w:rsidR="00CB08D3" w:rsidRPr="00D071B1" w:rsidRDefault="00E3521F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161,400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3B99E" w14:textId="3206C9A3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6B377E">
              <w:rPr>
                <w:rFonts w:ascii="Angsana New" w:hAnsi="Angsana New"/>
              </w:rPr>
              <w:t>151,721</w:t>
            </w:r>
          </w:p>
        </w:tc>
        <w:tc>
          <w:tcPr>
            <w:tcW w:w="1440" w:type="dxa"/>
            <w:shd w:val="clear" w:color="auto" w:fill="auto"/>
          </w:tcPr>
          <w:p w14:paraId="60D4D809" w14:textId="5487A78E" w:rsidR="00CB08D3" w:rsidRPr="00D071B1" w:rsidRDefault="00E3521F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21,627</w:t>
            </w:r>
          </w:p>
        </w:tc>
        <w:tc>
          <w:tcPr>
            <w:tcW w:w="1440" w:type="dxa"/>
            <w:vAlign w:val="bottom"/>
          </w:tcPr>
          <w:p w14:paraId="6070B1DA" w14:textId="57AA4F46" w:rsidR="00CB08D3" w:rsidRPr="00D071B1" w:rsidRDefault="00CB08D3" w:rsidP="00CB08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566F7A">
              <w:rPr>
                <w:rFonts w:ascii="Angsana New" w:hAnsi="Angsana New"/>
                <w:lang w:val="en-US"/>
              </w:rPr>
              <w:t>29,391</w:t>
            </w:r>
          </w:p>
        </w:tc>
      </w:tr>
    </w:tbl>
    <w:p w14:paraId="232345A3" w14:textId="77777777" w:rsidR="00B422E2" w:rsidRDefault="00B422E2" w:rsidP="004A1358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</w:p>
    <w:p w14:paraId="44EA2A5A" w14:textId="412E2FD2" w:rsidR="00BD211D" w:rsidRDefault="00CA5882" w:rsidP="00BD211D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cs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14</w:t>
      </w:r>
      <w:r w:rsidR="00BD211D">
        <w:rPr>
          <w:rFonts w:ascii="Angsana New" w:hAnsi="Angsana New"/>
          <w:b/>
          <w:bCs/>
          <w:cs/>
          <w:lang w:val="en-US"/>
        </w:rPr>
        <w:tab/>
      </w:r>
      <w:r w:rsidR="00BD211D" w:rsidRPr="00BD41C1">
        <w:rPr>
          <w:rFonts w:ascii="Angsana New" w:hAnsi="Angsana New" w:hint="cs"/>
          <w:b/>
          <w:bCs/>
          <w:cs/>
          <w:lang w:val="en-US"/>
        </w:rPr>
        <w:t>เงินกู้ยืมระยะ</w:t>
      </w:r>
      <w:r w:rsidR="00D478B6">
        <w:rPr>
          <w:rFonts w:ascii="Angsana New" w:hAnsi="Angsana New" w:hint="cs"/>
          <w:b/>
          <w:bCs/>
          <w:cs/>
          <w:lang w:val="en-US"/>
        </w:rPr>
        <w:t>ยาว</w:t>
      </w:r>
      <w:r w:rsidR="003E53C8">
        <w:rPr>
          <w:rFonts w:ascii="Angsana New" w:hAnsi="Angsana New" w:hint="cs"/>
          <w:b/>
          <w:bCs/>
          <w:cs/>
          <w:lang w:val="en-US"/>
        </w:rPr>
        <w:t>จากสถาบันการเงิน</w:t>
      </w:r>
    </w:p>
    <w:p w14:paraId="364E251D" w14:textId="2B664E98" w:rsidR="00C745D5" w:rsidRDefault="00C745D5" w:rsidP="00BD211D">
      <w:pPr>
        <w:tabs>
          <w:tab w:val="left" w:pos="540"/>
        </w:tabs>
        <w:spacing w:before="240"/>
        <w:ind w:left="14"/>
        <w:jc w:val="left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ab/>
      </w:r>
      <w:r>
        <w:rPr>
          <w:rFonts w:ascii="Angsana New" w:eastAsia="Angsana New" w:hAnsi="Angsana New" w:hint="cs"/>
          <w:cs/>
        </w:rPr>
        <w:t>เงินกู้ยืมระยะ</w:t>
      </w:r>
      <w:r w:rsidR="003E53C8">
        <w:rPr>
          <w:rFonts w:ascii="Angsana New" w:eastAsia="Angsana New" w:hAnsi="Angsana New" w:hint="cs"/>
          <w:cs/>
        </w:rPr>
        <w:t>ยาว</w:t>
      </w:r>
      <w:r>
        <w:rPr>
          <w:rFonts w:ascii="Angsana New" w:eastAsia="Angsana New" w:hAnsi="Angsana New" w:hint="cs"/>
          <w:cs/>
        </w:rPr>
        <w:t>จาก</w:t>
      </w:r>
      <w:r w:rsidR="003E53C8">
        <w:rPr>
          <w:rFonts w:ascii="Angsana New" w:eastAsia="Angsana New" w:hAnsi="Angsana New" w:hint="cs"/>
          <w:cs/>
        </w:rPr>
        <w:t>สถาบันการเงิน</w:t>
      </w:r>
      <w:r>
        <w:rPr>
          <w:rFonts w:ascii="Angsana New" w:eastAsia="Angsana New" w:hAnsi="Angsana New" w:hint="cs"/>
          <w:cs/>
        </w:rPr>
        <w:t xml:space="preserve"> </w:t>
      </w:r>
      <w:r w:rsidRPr="00FC28E1">
        <w:rPr>
          <w:rFonts w:ascii="Angsana New" w:eastAsia="Angsana New" w:hAnsi="Angsana New"/>
          <w:cs/>
        </w:rPr>
        <w:t xml:space="preserve">ณ วันที่ </w:t>
      </w:r>
      <w:r>
        <w:rPr>
          <w:rFonts w:ascii="Angsana New" w:eastAsia="Angsana New" w:hAnsi="Angsana New"/>
        </w:rPr>
        <w:t>30</w:t>
      </w:r>
      <w:r>
        <w:rPr>
          <w:rFonts w:ascii="Angsana New" w:eastAsia="Angsana New" w:hAnsi="Angsana New"/>
          <w:lang w:val="en-US"/>
        </w:rPr>
        <w:t xml:space="preserve"> </w:t>
      </w:r>
      <w:r w:rsidRPr="001A7F2F">
        <w:rPr>
          <w:rFonts w:ascii="Angsana New" w:eastAsia="Angsana New" w:hAnsi="Angsana New"/>
          <w:cs/>
          <w:lang w:val="en-US"/>
        </w:rPr>
        <w:t>กันยายน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 xml:space="preserve">พ.ศ. </w:t>
      </w:r>
      <w:r>
        <w:rPr>
          <w:rFonts w:ascii="Angsana New" w:eastAsia="Angsana New" w:hAnsi="Angsana New"/>
          <w:lang w:val="en-US"/>
        </w:rPr>
        <w:t xml:space="preserve">2566 </w:t>
      </w:r>
      <w:r>
        <w:rPr>
          <w:rFonts w:ascii="Angsana New" w:eastAsia="Angsana New" w:hAnsi="Angsana New" w:hint="cs"/>
          <w:cs/>
          <w:lang w:val="en-US"/>
        </w:rPr>
        <w:t>และ</w:t>
      </w:r>
      <w:r w:rsidR="00F87672">
        <w:rPr>
          <w:rFonts w:ascii="Angsana New" w:eastAsia="Angsana New" w:hAnsi="Angsana New" w:hint="cs"/>
          <w:cs/>
          <w:lang w:val="en-US"/>
        </w:rPr>
        <w:t>วันที่</w:t>
      </w:r>
      <w:r>
        <w:rPr>
          <w:rFonts w:ascii="Angsana New" w:eastAsia="Angsana New" w:hAnsi="Angsana New" w:hint="cs"/>
          <w:cs/>
          <w:lang w:val="en-US"/>
        </w:rPr>
        <w:t xml:space="preserve"> </w:t>
      </w:r>
      <w:r>
        <w:rPr>
          <w:rFonts w:ascii="Angsana New" w:eastAsia="Angsana New" w:hAnsi="Angsana New"/>
          <w:lang w:val="en-US"/>
        </w:rPr>
        <w:t xml:space="preserve">31 </w:t>
      </w:r>
      <w:r w:rsidRPr="00FC28E1">
        <w:rPr>
          <w:rFonts w:ascii="Angsana New" w:eastAsia="Angsana New" w:hAnsi="Angsana New"/>
          <w:cs/>
        </w:rPr>
        <w:t xml:space="preserve">ธันวาคม </w:t>
      </w:r>
      <w:r>
        <w:rPr>
          <w:rFonts w:ascii="Angsana New" w:eastAsia="Angsana New" w:hAnsi="Angsana New"/>
          <w:cs/>
        </w:rPr>
        <w:t xml:space="preserve">พ.ศ. </w:t>
      </w:r>
      <w:r w:rsidRPr="00FA7C2E">
        <w:rPr>
          <w:rFonts w:ascii="Angsana New" w:eastAsia="Angsana New" w:hAnsi="Angsana New"/>
          <w:lang w:val="en-US"/>
        </w:rPr>
        <w:t>2565</w:t>
      </w:r>
      <w:r w:rsidRPr="00FC28E1">
        <w:rPr>
          <w:rFonts w:ascii="Angsana New" w:eastAsia="Angsana New" w:hAnsi="Angsana New"/>
        </w:rPr>
        <w:t xml:space="preserve"> </w:t>
      </w:r>
      <w:r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pPr w:leftFromText="180" w:rightFromText="180" w:vertAnchor="text" w:tblpX="450" w:tblpY="79"/>
        <w:tblW w:w="9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8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1B1B2E" w:rsidRPr="00193840" w14:paraId="43B7C226" w14:textId="77777777" w:rsidTr="001336AE">
        <w:tc>
          <w:tcPr>
            <w:tcW w:w="2498" w:type="dxa"/>
            <w:vAlign w:val="bottom"/>
          </w:tcPr>
          <w:p w14:paraId="4B21170A" w14:textId="77777777" w:rsidR="001B1B2E" w:rsidRPr="00012BC5" w:rsidRDefault="001B1B2E" w:rsidP="001336AE">
            <w:pPr>
              <w:ind w:right="-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4F7DB392" w14:textId="77777777" w:rsidR="001B1B2E" w:rsidRPr="00012BC5" w:rsidRDefault="001B1B2E" w:rsidP="001336AE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245ED92F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65BE9E30" w14:textId="77777777" w:rsidR="001B1B2E" w:rsidRPr="00012BC5" w:rsidRDefault="001B1B2E" w:rsidP="001336AE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85" w:type="dxa"/>
          </w:tcPr>
          <w:p w14:paraId="5CC78787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6DA73C0D" w14:textId="77777777" w:rsidR="001B1B2E" w:rsidRPr="00012BC5" w:rsidRDefault="001B1B2E" w:rsidP="001336AE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1B1B2E" w:rsidRPr="00193840" w14:paraId="03EFB896" w14:textId="77777777" w:rsidTr="001336AE">
        <w:trPr>
          <w:trHeight w:val="143"/>
        </w:trPr>
        <w:tc>
          <w:tcPr>
            <w:tcW w:w="2498" w:type="dxa"/>
            <w:vAlign w:val="bottom"/>
          </w:tcPr>
          <w:p w14:paraId="7B9FF65B" w14:textId="77777777" w:rsidR="001B1B2E" w:rsidRPr="00012BC5" w:rsidRDefault="001B1B2E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42BAF6FF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19A26AE2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06EB1634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03BF81EA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4E7AA40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7B3497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F9D4870" w14:textId="76E9B1C7" w:rsidR="001B1B2E" w:rsidRPr="00012BC5" w:rsidRDefault="00CA5882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1B1B2E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5" w:type="dxa"/>
            <w:vAlign w:val="bottom"/>
          </w:tcPr>
          <w:p w14:paraId="2FF0EABF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86A771B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5" w:type="dxa"/>
            <w:vAlign w:val="bottom"/>
          </w:tcPr>
          <w:p w14:paraId="376818DB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2F8E5F6E" w14:textId="49989629" w:rsidR="001B1B2E" w:rsidRPr="00012BC5" w:rsidRDefault="00CA5882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1B1B2E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1B1B2E" w:rsidRPr="00193840" w14:paraId="5A3B2DF5" w14:textId="77777777" w:rsidTr="001B1B2E">
        <w:trPr>
          <w:trHeight w:val="143"/>
        </w:trPr>
        <w:tc>
          <w:tcPr>
            <w:tcW w:w="2498" w:type="dxa"/>
            <w:vAlign w:val="bottom"/>
          </w:tcPr>
          <w:p w14:paraId="1E88F9C2" w14:textId="77777777" w:rsidR="001B1B2E" w:rsidRPr="00012BC5" w:rsidRDefault="001B1B2E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07E241D9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E04E86B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D550864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722FD504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00C01DA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7AFC45D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D0CF828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4598DE3D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4929D7C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5" w:type="dxa"/>
            <w:vAlign w:val="bottom"/>
          </w:tcPr>
          <w:p w14:paraId="57B050EC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221D5463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</w:tr>
      <w:tr w:rsidR="001B1B2E" w:rsidRPr="00193840" w14:paraId="1B387302" w14:textId="77777777" w:rsidTr="001336AE">
        <w:trPr>
          <w:trHeight w:val="143"/>
        </w:trPr>
        <w:tc>
          <w:tcPr>
            <w:tcW w:w="2498" w:type="dxa"/>
            <w:vAlign w:val="bottom"/>
          </w:tcPr>
          <w:p w14:paraId="2B5F0199" w14:textId="77777777" w:rsidR="001B1B2E" w:rsidRPr="00012BC5" w:rsidRDefault="001B1B2E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76CD0C24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3357BECF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83FDD3F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55178FC1" w14:textId="77777777" w:rsidR="001B1B2E" w:rsidRPr="00012BC5" w:rsidRDefault="001B1B2E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3F2BF1A" w14:textId="77777777" w:rsidR="001B1B2E" w:rsidRPr="00012BC5" w:rsidRDefault="001B1B2E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299EFB6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68DD37D" w14:textId="77777777" w:rsidR="001B1B2E" w:rsidRPr="00012BC5" w:rsidRDefault="001B1B2E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79F728FD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9EC7629" w14:textId="77777777" w:rsidR="001B1B2E" w:rsidRPr="00012BC5" w:rsidRDefault="001B1B2E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1F7DCD4D" w14:textId="77777777" w:rsidR="001B1B2E" w:rsidRPr="00012BC5" w:rsidRDefault="001B1B2E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839C49C" w14:textId="77777777" w:rsidR="001B1B2E" w:rsidRPr="00012BC5" w:rsidRDefault="001B1B2E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</w:tr>
      <w:tr w:rsidR="001B1B2E" w:rsidRPr="00193840" w14:paraId="5986EE36" w14:textId="77777777" w:rsidTr="001336AE">
        <w:tc>
          <w:tcPr>
            <w:tcW w:w="4729" w:type="dxa"/>
            <w:gridSpan w:val="4"/>
            <w:vAlign w:val="bottom"/>
          </w:tcPr>
          <w:p w14:paraId="5FA0E180" w14:textId="28C23BAC" w:rsidR="001B1B2E" w:rsidRPr="001B1B2E" w:rsidRDefault="001B1B2E" w:rsidP="001B1B2E">
            <w:pPr>
              <w:ind w:left="1" w:right="-9" w:firstLine="89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B1B2E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</w:t>
            </w:r>
          </w:p>
        </w:tc>
        <w:tc>
          <w:tcPr>
            <w:tcW w:w="89" w:type="dxa"/>
            <w:shd w:val="clear" w:color="auto" w:fill="auto"/>
          </w:tcPr>
          <w:p w14:paraId="39F7DA2B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4798852" w14:textId="7842E006" w:rsidR="001B1B2E" w:rsidRPr="001B1B2E" w:rsidRDefault="001B1B2E" w:rsidP="001B1B2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233,</w:t>
            </w:r>
            <w:r w:rsidR="00CA5882" w:rsidRPr="00CA5882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33</w:t>
            </w:r>
            <w:r w:rsidRPr="001B1B2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89" w:type="dxa"/>
            <w:vAlign w:val="bottom"/>
          </w:tcPr>
          <w:p w14:paraId="756FB6C9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9C426BE" w14:textId="77777777" w:rsidR="001B1B2E" w:rsidRPr="001B1B2E" w:rsidRDefault="001B1B2E" w:rsidP="001B1B2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550F2C40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42217C4D" w14:textId="6CB928D5" w:rsidR="001B1B2E" w:rsidRPr="001B1B2E" w:rsidRDefault="001B1B2E" w:rsidP="001B1B2E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233,</w:t>
            </w:r>
            <w:r w:rsidR="00CA5882" w:rsidRPr="00CA5882">
              <w:rPr>
                <w:rFonts w:asciiTheme="majorBidi" w:hAnsiTheme="majorBidi" w:cstheme="majorBidi" w:hint="cs"/>
                <w:sz w:val="27"/>
                <w:szCs w:val="27"/>
                <w:lang w:val="en-US"/>
              </w:rPr>
              <w:t>33</w:t>
            </w:r>
            <w:r w:rsidRPr="001B1B2E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85" w:type="dxa"/>
            <w:vAlign w:val="bottom"/>
          </w:tcPr>
          <w:p w14:paraId="19AA62C7" w14:textId="77777777" w:rsidR="001B1B2E" w:rsidRPr="001B1B2E" w:rsidRDefault="001B1B2E" w:rsidP="001B1B2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89C26BD" w14:textId="77777777" w:rsidR="001B1B2E" w:rsidRPr="001B1B2E" w:rsidRDefault="001B1B2E" w:rsidP="001B1B2E">
            <w:pPr>
              <w:tabs>
                <w:tab w:val="decimal" w:pos="980"/>
              </w:tabs>
              <w:ind w:right="9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B1B2E" w:rsidRPr="00193840" w14:paraId="1B8E4EBC" w14:textId="77777777" w:rsidTr="001336AE">
        <w:tc>
          <w:tcPr>
            <w:tcW w:w="4729" w:type="dxa"/>
            <w:gridSpan w:val="4"/>
            <w:vAlign w:val="bottom"/>
          </w:tcPr>
          <w:p w14:paraId="376DE81E" w14:textId="1A226C2E" w:rsidR="001B1B2E" w:rsidRPr="001B1B2E" w:rsidRDefault="001B1B2E" w:rsidP="001B1B2E">
            <w:pPr>
              <w:ind w:left="1" w:right="-9" w:firstLine="89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="Angsana New" w:hAnsi="Angsana New" w:hint="cs"/>
                <w:sz w:val="27"/>
                <w:szCs w:val="27"/>
                <w:u w:val="single"/>
                <w:cs/>
                <w:lang w:val="en-US"/>
              </w:rPr>
              <w:t>หัก</w:t>
            </w:r>
            <w:r w:rsidRPr="001B1B2E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1B1B2E">
              <w:rPr>
                <w:rFonts w:ascii="Angsana New" w:hAnsi="Angsana New" w:hint="cs"/>
                <w:sz w:val="27"/>
                <w:szCs w:val="27"/>
                <w:cs/>
              </w:rPr>
              <w:t>ส่วนที่ถึงกำหนดชำระภายใน</w:t>
            </w:r>
            <w:r w:rsidRPr="001B1B2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หนึ่งปี</w:t>
            </w:r>
          </w:p>
        </w:tc>
        <w:tc>
          <w:tcPr>
            <w:tcW w:w="89" w:type="dxa"/>
            <w:shd w:val="clear" w:color="auto" w:fill="auto"/>
          </w:tcPr>
          <w:p w14:paraId="0E6E9161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42CBFED8" w14:textId="11BF6A8D" w:rsidR="001B1B2E" w:rsidRPr="001B1B2E" w:rsidRDefault="001B1B2E" w:rsidP="001B1B2E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(</w:t>
            </w:r>
            <w:r w:rsidRPr="001B1B2E">
              <w:rPr>
                <w:rFonts w:asciiTheme="majorBidi" w:hAnsiTheme="majorBidi" w:cstheme="majorBidi"/>
                <w:sz w:val="27"/>
                <w:szCs w:val="27"/>
              </w:rPr>
              <w:t>80,040</w:t>
            </w:r>
            <w:r w:rsidRPr="001B1B2E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)</w:t>
            </w:r>
          </w:p>
        </w:tc>
        <w:tc>
          <w:tcPr>
            <w:tcW w:w="89" w:type="dxa"/>
            <w:vAlign w:val="bottom"/>
          </w:tcPr>
          <w:p w14:paraId="26FC7EAF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F94CDBA" w14:textId="77777777" w:rsidR="001B1B2E" w:rsidRPr="001B1B2E" w:rsidRDefault="001B1B2E" w:rsidP="001B1B2E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4AA51D5B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B63FC28" w14:textId="0BD9E45C" w:rsidR="001B1B2E" w:rsidRPr="001B1B2E" w:rsidRDefault="001B1B2E" w:rsidP="001B1B2E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(</w:t>
            </w:r>
            <w:r w:rsidRPr="001B1B2E">
              <w:rPr>
                <w:rFonts w:asciiTheme="majorBidi" w:hAnsiTheme="majorBidi" w:cstheme="majorBidi"/>
                <w:sz w:val="27"/>
                <w:szCs w:val="27"/>
              </w:rPr>
              <w:t>80,040</w:t>
            </w:r>
            <w:r w:rsidRPr="001B1B2E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)</w:t>
            </w:r>
          </w:p>
        </w:tc>
        <w:tc>
          <w:tcPr>
            <w:tcW w:w="85" w:type="dxa"/>
            <w:vAlign w:val="bottom"/>
          </w:tcPr>
          <w:p w14:paraId="05CD6B0B" w14:textId="77777777" w:rsidR="001B1B2E" w:rsidRPr="001B1B2E" w:rsidRDefault="001B1B2E" w:rsidP="001B1B2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349036AD" w14:textId="77777777" w:rsidR="001B1B2E" w:rsidRPr="001B1B2E" w:rsidRDefault="001B1B2E" w:rsidP="001B1B2E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B1B2E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B1B2E" w:rsidRPr="00193840" w14:paraId="096D8862" w14:textId="77777777" w:rsidTr="001336AE">
        <w:trPr>
          <w:trHeight w:val="56"/>
        </w:trPr>
        <w:tc>
          <w:tcPr>
            <w:tcW w:w="4729" w:type="dxa"/>
            <w:gridSpan w:val="4"/>
            <w:vAlign w:val="bottom"/>
          </w:tcPr>
          <w:p w14:paraId="3D6F4B81" w14:textId="5C514970" w:rsidR="001B1B2E" w:rsidRPr="001B1B2E" w:rsidRDefault="001B1B2E" w:rsidP="001B1B2E">
            <w:pPr>
              <w:ind w:left="1" w:right="-9" w:firstLine="89"/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1B1B2E">
              <w:rPr>
                <w:rFonts w:ascii="Angsana New" w:hAnsi="Angsana New" w:hint="cs"/>
                <w:sz w:val="27"/>
                <w:szCs w:val="27"/>
                <w:cs/>
              </w:rPr>
              <w:t xml:space="preserve">เงินกู้ยืมระยะยาว </w:t>
            </w:r>
            <w:r w:rsidRPr="001B1B2E"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  <w:r w:rsidRPr="001B1B2E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9" w:type="dxa"/>
          </w:tcPr>
          <w:p w14:paraId="71B05918" w14:textId="77777777" w:rsidR="001B1B2E" w:rsidRPr="001B1B2E" w:rsidRDefault="001B1B2E" w:rsidP="001B1B2E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1556E7A1" w14:textId="54A3899C" w:rsidR="001B1B2E" w:rsidRPr="00C25FB6" w:rsidRDefault="001B1B2E" w:rsidP="001B1B2E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C25FB6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153,290</w:t>
            </w:r>
          </w:p>
        </w:tc>
        <w:tc>
          <w:tcPr>
            <w:tcW w:w="89" w:type="dxa"/>
            <w:vAlign w:val="bottom"/>
          </w:tcPr>
          <w:p w14:paraId="4200D358" w14:textId="77777777" w:rsidR="001B1B2E" w:rsidRPr="00C25FB6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34B8B83A" w14:textId="77777777" w:rsidR="001B1B2E" w:rsidRPr="00C25FB6" w:rsidRDefault="001B1B2E" w:rsidP="001B1B2E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C25FB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2D805A12" w14:textId="77777777" w:rsidR="001B1B2E" w:rsidRPr="00C25FB6" w:rsidRDefault="001B1B2E" w:rsidP="001B1B2E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300C2594" w14:textId="292B5E67" w:rsidR="001B1B2E" w:rsidRPr="00C25FB6" w:rsidRDefault="001B1B2E" w:rsidP="001B1B2E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C25FB6">
              <w:rPr>
                <w:rFonts w:asciiTheme="majorBidi" w:hAnsiTheme="majorBidi" w:cstheme="majorBidi"/>
                <w:snapToGrid w:val="0"/>
                <w:sz w:val="27"/>
                <w:szCs w:val="27"/>
              </w:rPr>
              <w:t>153,290</w:t>
            </w:r>
          </w:p>
        </w:tc>
        <w:tc>
          <w:tcPr>
            <w:tcW w:w="85" w:type="dxa"/>
            <w:vAlign w:val="bottom"/>
          </w:tcPr>
          <w:p w14:paraId="5D0A6BB7" w14:textId="77777777" w:rsidR="001B1B2E" w:rsidRPr="00C25FB6" w:rsidRDefault="001B1B2E" w:rsidP="001B1B2E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73D33A39" w14:textId="77777777" w:rsidR="001B1B2E" w:rsidRPr="001B1B2E" w:rsidRDefault="001B1B2E" w:rsidP="001B1B2E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1B1B2E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</w:p>
        </w:tc>
      </w:tr>
    </w:tbl>
    <w:p w14:paraId="45B82111" w14:textId="53A2619E" w:rsidR="00CB1C9C" w:rsidRDefault="00A95867" w:rsidP="00820612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lang w:val="en-US"/>
        </w:rPr>
      </w:pPr>
      <w:r w:rsidRPr="00376E20">
        <w:rPr>
          <w:rFonts w:ascii="Angsana New" w:hAnsi="Angsana New" w:hint="cs"/>
          <w:cs/>
          <w:lang w:val="en-US"/>
        </w:rPr>
        <w:t>การเปลี่ยนแปลงของบัญชีเงินกู้ยืม</w:t>
      </w:r>
      <w:r w:rsidR="002A6149" w:rsidRPr="00376E20">
        <w:rPr>
          <w:rFonts w:ascii="Angsana New" w:hAnsi="Angsana New" w:hint="cs"/>
          <w:cs/>
          <w:lang w:val="en-US"/>
        </w:rPr>
        <w:t>ระยะยาวจากสถาบันการเงิน สำหรับงวด</w:t>
      </w:r>
      <w:r w:rsidR="008305EE" w:rsidRPr="00376E20">
        <w:rPr>
          <w:rFonts w:ascii="Angsana New" w:hAnsi="Angsana New" w:hint="cs"/>
          <w:cs/>
          <w:lang w:val="en-US"/>
        </w:rPr>
        <w:t>เก้าเดือนสิ้นสุดวันที่</w:t>
      </w:r>
      <w:r w:rsidR="008305EE" w:rsidRPr="00376E20">
        <w:rPr>
          <w:rFonts w:ascii="Angsana New" w:hAnsi="Angsana New"/>
          <w:lang w:val="en-US"/>
        </w:rPr>
        <w:t xml:space="preserve"> 30</w:t>
      </w:r>
      <w:r w:rsidR="008305EE" w:rsidRPr="00376E20">
        <w:rPr>
          <w:rFonts w:ascii="Angsana New" w:hAnsi="Angsana New" w:hint="cs"/>
          <w:cs/>
          <w:lang w:val="en-US"/>
        </w:rPr>
        <w:t xml:space="preserve"> กันยายน</w:t>
      </w:r>
      <w:r w:rsidR="000D058C" w:rsidRPr="00376E20">
        <w:rPr>
          <w:rFonts w:ascii="Angsana New" w:hAnsi="Angsana New" w:hint="cs"/>
          <w:cs/>
          <w:lang w:val="en-US"/>
        </w:rPr>
        <w:t xml:space="preserve"> พ.ศ.</w:t>
      </w:r>
      <w:r w:rsidR="000D058C" w:rsidRPr="00376E20">
        <w:rPr>
          <w:rFonts w:ascii="Angsana New" w:hAnsi="Angsana New"/>
          <w:lang w:val="en-US"/>
        </w:rPr>
        <w:t xml:space="preserve"> 2566</w:t>
      </w:r>
      <w:r w:rsidR="000D058C" w:rsidRPr="00376E20">
        <w:rPr>
          <w:rFonts w:ascii="Angsana New" w:hAnsi="Angsana New" w:hint="cs"/>
          <w:cs/>
          <w:lang w:val="en-US"/>
        </w:rPr>
        <w:t xml:space="preserve"> และ</w:t>
      </w:r>
      <w:r w:rsidR="00AD408C" w:rsidRPr="00376E20">
        <w:rPr>
          <w:rFonts w:ascii="Angsana New" w:hAnsi="Angsana New" w:hint="cs"/>
          <w:cs/>
          <w:lang w:val="en-US"/>
        </w:rPr>
        <w:t xml:space="preserve">  </w:t>
      </w:r>
      <w:r w:rsidR="000A3FD0" w:rsidRPr="00376E20">
        <w:rPr>
          <w:rFonts w:ascii="Angsana New" w:hAnsi="Angsana New" w:hint="cs"/>
          <w:cs/>
          <w:lang w:val="en-US"/>
        </w:rPr>
        <w:t>สำหรับปีสิ้นสุดวันที่</w:t>
      </w:r>
      <w:r w:rsidR="000A3FD0" w:rsidRPr="00376E20">
        <w:rPr>
          <w:rFonts w:ascii="Angsana New" w:hAnsi="Angsana New"/>
          <w:lang w:val="en-US"/>
        </w:rPr>
        <w:t xml:space="preserve"> 31</w:t>
      </w:r>
      <w:r w:rsidR="000A3FD0" w:rsidRPr="00376E20">
        <w:rPr>
          <w:rFonts w:ascii="Angsana New" w:hAnsi="Angsana New" w:hint="cs"/>
          <w:cs/>
          <w:lang w:val="en-US"/>
        </w:rPr>
        <w:t xml:space="preserve"> ธันวาคม พ.ศ.</w:t>
      </w:r>
      <w:r w:rsidR="00AD408C" w:rsidRPr="00376E20">
        <w:rPr>
          <w:rFonts w:ascii="Angsana New" w:hAnsi="Angsana New"/>
          <w:lang w:val="en-US"/>
        </w:rPr>
        <w:t xml:space="preserve"> 2565</w:t>
      </w:r>
      <w:r w:rsidR="00AD408C" w:rsidRPr="00376E20">
        <w:rPr>
          <w:rFonts w:ascii="Angsana New" w:hAnsi="Angsana New" w:hint="cs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8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B059DB" w:rsidRPr="00193840" w14:paraId="57456863" w14:textId="77777777" w:rsidTr="001336AE">
        <w:tc>
          <w:tcPr>
            <w:tcW w:w="2498" w:type="dxa"/>
            <w:vAlign w:val="bottom"/>
          </w:tcPr>
          <w:p w14:paraId="68F109ED" w14:textId="77777777" w:rsidR="00B059DB" w:rsidRPr="00012BC5" w:rsidRDefault="00B059DB" w:rsidP="001336AE">
            <w:pPr>
              <w:ind w:right="-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0216C808" w14:textId="77777777" w:rsidR="00B059DB" w:rsidRPr="00012BC5" w:rsidRDefault="00B059DB" w:rsidP="001336AE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3F0482D8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2B1C6B32" w14:textId="77777777" w:rsidR="00B059DB" w:rsidRPr="00012BC5" w:rsidRDefault="00B059DB" w:rsidP="001336AE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85" w:type="dxa"/>
          </w:tcPr>
          <w:p w14:paraId="7C4915A8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AD0CC96" w14:textId="77777777" w:rsidR="00B059DB" w:rsidRPr="00012BC5" w:rsidRDefault="00B059DB" w:rsidP="001336AE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B059DB" w:rsidRPr="00193840" w14:paraId="5C08FD38" w14:textId="77777777" w:rsidTr="001336AE">
        <w:trPr>
          <w:trHeight w:val="143"/>
        </w:trPr>
        <w:tc>
          <w:tcPr>
            <w:tcW w:w="2498" w:type="dxa"/>
            <w:vAlign w:val="bottom"/>
          </w:tcPr>
          <w:p w14:paraId="1CC28C43" w14:textId="77777777" w:rsidR="00B059DB" w:rsidRPr="00012BC5" w:rsidRDefault="00B059DB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6E8BA833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7EC09FC3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EBE0A21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1B976B6F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B0133D4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82E0FD4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A21FA41" w14:textId="096AB90E" w:rsidR="00B059DB" w:rsidRPr="00012BC5" w:rsidRDefault="00CA5882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B059DB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5" w:type="dxa"/>
            <w:vAlign w:val="bottom"/>
          </w:tcPr>
          <w:p w14:paraId="448A58F8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0A83F545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5" w:type="dxa"/>
            <w:vAlign w:val="bottom"/>
          </w:tcPr>
          <w:p w14:paraId="0364FD03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44AFE42" w14:textId="5810E426" w:rsidR="00B059DB" w:rsidRPr="00012BC5" w:rsidRDefault="00CA5882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B059DB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B059DB" w:rsidRPr="00193840" w14:paraId="53149BBC" w14:textId="77777777" w:rsidTr="00B059DB">
        <w:trPr>
          <w:trHeight w:val="143"/>
        </w:trPr>
        <w:tc>
          <w:tcPr>
            <w:tcW w:w="2498" w:type="dxa"/>
            <w:vAlign w:val="bottom"/>
          </w:tcPr>
          <w:p w14:paraId="5FE745FA" w14:textId="77777777" w:rsidR="00B059DB" w:rsidRPr="00012BC5" w:rsidRDefault="00B059DB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46747298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7C5D04D6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78F7ADC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7668F9CC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4409EF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13DF55C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0FA949A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1823AB0B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2B658955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5" w:type="dxa"/>
            <w:vAlign w:val="bottom"/>
          </w:tcPr>
          <w:p w14:paraId="71524E87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7D9B8A46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</w:tr>
      <w:tr w:rsidR="00B059DB" w:rsidRPr="00193840" w14:paraId="72DFA02E" w14:textId="77777777" w:rsidTr="001336AE">
        <w:trPr>
          <w:trHeight w:val="143"/>
        </w:trPr>
        <w:tc>
          <w:tcPr>
            <w:tcW w:w="2498" w:type="dxa"/>
            <w:vAlign w:val="bottom"/>
          </w:tcPr>
          <w:p w14:paraId="58A76252" w14:textId="77777777" w:rsidR="00B059DB" w:rsidRPr="00012BC5" w:rsidRDefault="00B059DB" w:rsidP="001336AE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2873DAA1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7F97091C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04560F8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60A5F637" w14:textId="77777777" w:rsidR="00B059DB" w:rsidRPr="00012BC5" w:rsidRDefault="00B059DB" w:rsidP="001336AE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9E379F0" w14:textId="77777777" w:rsidR="00B059DB" w:rsidRPr="00012BC5" w:rsidRDefault="00B059DB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6C9E3DA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A36D8BF" w14:textId="77777777" w:rsidR="00B059DB" w:rsidRPr="00012BC5" w:rsidRDefault="00B059DB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7525D3DA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73D4270" w14:textId="77777777" w:rsidR="00B059DB" w:rsidRPr="00012BC5" w:rsidRDefault="00B059DB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142AA06D" w14:textId="77777777" w:rsidR="00B059DB" w:rsidRPr="00012BC5" w:rsidRDefault="00B059DB" w:rsidP="001336AE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25931FD" w14:textId="77777777" w:rsidR="00B059DB" w:rsidRPr="00012BC5" w:rsidRDefault="00B059DB" w:rsidP="001336AE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</w:tr>
      <w:tr w:rsidR="00B059DB" w:rsidRPr="00193840" w14:paraId="6E0D88D9" w14:textId="77777777" w:rsidTr="001336AE">
        <w:tc>
          <w:tcPr>
            <w:tcW w:w="4729" w:type="dxa"/>
            <w:gridSpan w:val="4"/>
            <w:vAlign w:val="bottom"/>
          </w:tcPr>
          <w:p w14:paraId="08110CC9" w14:textId="77777777" w:rsidR="00B059DB" w:rsidRPr="00CC1A05" w:rsidRDefault="00B059DB" w:rsidP="00B059DB">
            <w:pPr>
              <w:ind w:left="1" w:right="-9" w:firstLine="89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ยอดคงเหลือต้นงวด</w:t>
            </w:r>
          </w:p>
        </w:tc>
        <w:tc>
          <w:tcPr>
            <w:tcW w:w="89" w:type="dxa"/>
            <w:shd w:val="clear" w:color="auto" w:fill="auto"/>
          </w:tcPr>
          <w:p w14:paraId="1124291B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349991F" w14:textId="209C9328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89" w:type="dxa"/>
            <w:vAlign w:val="bottom"/>
          </w:tcPr>
          <w:p w14:paraId="29840976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96BCD7B" w14:textId="77777777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47B6CAD0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4A8F7351" w14:textId="6F26AC2A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85" w:type="dxa"/>
            <w:vAlign w:val="bottom"/>
          </w:tcPr>
          <w:p w14:paraId="7C47B786" w14:textId="77777777" w:rsidR="00B059DB" w:rsidRPr="00193840" w:rsidRDefault="00B059DB" w:rsidP="00B059DB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6588C5C" w14:textId="77777777" w:rsidR="00B059DB" w:rsidRPr="00193840" w:rsidRDefault="00B059DB" w:rsidP="00B059DB">
            <w:pPr>
              <w:tabs>
                <w:tab w:val="decimal" w:pos="980"/>
              </w:tabs>
              <w:ind w:right="9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059DB" w:rsidRPr="00193840" w14:paraId="6BB441FB" w14:textId="77777777" w:rsidTr="001336AE">
        <w:tc>
          <w:tcPr>
            <w:tcW w:w="4729" w:type="dxa"/>
            <w:gridSpan w:val="4"/>
            <w:vAlign w:val="bottom"/>
          </w:tcPr>
          <w:p w14:paraId="1847EE76" w14:textId="77777777" w:rsidR="00B059DB" w:rsidRPr="007D6B78" w:rsidRDefault="00B059DB" w:rsidP="00B059DB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บวก</w:t>
            </w:r>
            <w:r w:rsidRPr="007D6B78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กู้เพิ่มระหว่างงวด</w:t>
            </w:r>
          </w:p>
        </w:tc>
        <w:tc>
          <w:tcPr>
            <w:tcW w:w="89" w:type="dxa"/>
            <w:shd w:val="clear" w:color="auto" w:fill="auto"/>
          </w:tcPr>
          <w:p w14:paraId="1A93E1A3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643E99B" w14:textId="1B520A04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89" w:type="dxa"/>
            <w:vAlign w:val="bottom"/>
          </w:tcPr>
          <w:p w14:paraId="6665AC68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5940E76" w14:textId="77777777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7BFBA84B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007446E0" w14:textId="71E9EAA6" w:rsidR="00B059DB" w:rsidRPr="00193840" w:rsidRDefault="00B059DB" w:rsidP="00B059DB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="Angsana New" w:hAnsi="Angsana New"/>
              </w:rPr>
              <w:t>240,000</w:t>
            </w:r>
          </w:p>
        </w:tc>
        <w:tc>
          <w:tcPr>
            <w:tcW w:w="85" w:type="dxa"/>
            <w:vAlign w:val="bottom"/>
          </w:tcPr>
          <w:p w14:paraId="07CFBC25" w14:textId="77777777" w:rsidR="00B059DB" w:rsidRPr="00193840" w:rsidRDefault="00B059DB" w:rsidP="00B059DB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77196D5" w14:textId="77777777" w:rsidR="00B059DB" w:rsidRPr="00193840" w:rsidRDefault="00B059DB" w:rsidP="00B059DB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059DB" w:rsidRPr="00193840" w14:paraId="1B15C542" w14:textId="77777777" w:rsidTr="001336AE">
        <w:tc>
          <w:tcPr>
            <w:tcW w:w="4729" w:type="dxa"/>
            <w:gridSpan w:val="4"/>
            <w:vAlign w:val="bottom"/>
          </w:tcPr>
          <w:p w14:paraId="7D541F2F" w14:textId="77777777" w:rsidR="00B059DB" w:rsidRPr="007D6B78" w:rsidRDefault="00B059DB" w:rsidP="00B059DB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หัก</w:t>
            </w:r>
            <w:r w:rsidRPr="007D6B78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จ่ายคืนเงินกู้ระหว่างงวด</w:t>
            </w:r>
          </w:p>
        </w:tc>
        <w:tc>
          <w:tcPr>
            <w:tcW w:w="89" w:type="dxa"/>
            <w:shd w:val="clear" w:color="auto" w:fill="auto"/>
          </w:tcPr>
          <w:p w14:paraId="1F3D4896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0D16555F" w14:textId="669F8986" w:rsidR="00B059DB" w:rsidRPr="00193840" w:rsidRDefault="00B059DB" w:rsidP="00B059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</w:rPr>
              <w:t>(6,670)</w:t>
            </w:r>
          </w:p>
        </w:tc>
        <w:tc>
          <w:tcPr>
            <w:tcW w:w="89" w:type="dxa"/>
            <w:vAlign w:val="bottom"/>
          </w:tcPr>
          <w:p w14:paraId="2CD5DDCD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23AAD578" w14:textId="77777777" w:rsidR="00B059DB" w:rsidRPr="00193840" w:rsidRDefault="00B059DB" w:rsidP="00B059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6BCC27D2" w14:textId="77777777" w:rsidR="00B059DB" w:rsidRPr="00193840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12208B38" w14:textId="4F458A48" w:rsidR="00B059DB" w:rsidRPr="00193840" w:rsidRDefault="00B059DB" w:rsidP="00B059DB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</w:rPr>
              <w:t>(6,670)</w:t>
            </w:r>
          </w:p>
        </w:tc>
        <w:tc>
          <w:tcPr>
            <w:tcW w:w="85" w:type="dxa"/>
            <w:vAlign w:val="bottom"/>
          </w:tcPr>
          <w:p w14:paraId="0589946D" w14:textId="77777777" w:rsidR="00B059DB" w:rsidRPr="00193840" w:rsidRDefault="00B059DB" w:rsidP="00B059DB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0A0FCC1A" w14:textId="77777777" w:rsidR="00B059DB" w:rsidRPr="00193840" w:rsidRDefault="00B059DB" w:rsidP="00B059DB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059DB" w:rsidRPr="00193840" w14:paraId="18725EEC" w14:textId="77777777" w:rsidTr="001336AE">
        <w:trPr>
          <w:trHeight w:val="56"/>
        </w:trPr>
        <w:tc>
          <w:tcPr>
            <w:tcW w:w="4729" w:type="dxa"/>
            <w:gridSpan w:val="4"/>
            <w:vAlign w:val="bottom"/>
          </w:tcPr>
          <w:p w14:paraId="2D3D3737" w14:textId="77777777" w:rsidR="00B059DB" w:rsidRPr="00820612" w:rsidRDefault="00B059DB" w:rsidP="00B059DB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 w:rsidRPr="00820612">
              <w:rPr>
                <w:rFonts w:asciiTheme="majorBidi" w:hAnsiTheme="majorBidi" w:cstheme="majorBidi" w:hint="cs"/>
                <w:cs/>
              </w:rPr>
              <w:t>ยอดคงเหลือปลายงวด</w:t>
            </w:r>
          </w:p>
        </w:tc>
        <w:tc>
          <w:tcPr>
            <w:tcW w:w="89" w:type="dxa"/>
          </w:tcPr>
          <w:p w14:paraId="207C0256" w14:textId="77777777" w:rsidR="00B059DB" w:rsidRPr="00820612" w:rsidRDefault="00B059DB" w:rsidP="00B059DB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50727069" w14:textId="6D4E35EA" w:rsidR="00B059DB" w:rsidRPr="00820612" w:rsidRDefault="00B059DB" w:rsidP="00B059DB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napToGrid w:val="0"/>
              </w:rPr>
              <w:t>233,330</w:t>
            </w:r>
          </w:p>
        </w:tc>
        <w:tc>
          <w:tcPr>
            <w:tcW w:w="89" w:type="dxa"/>
            <w:vAlign w:val="bottom"/>
          </w:tcPr>
          <w:p w14:paraId="514F5DCF" w14:textId="77777777" w:rsidR="00B059DB" w:rsidRPr="00820612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6CCEBD17" w14:textId="77777777" w:rsidR="00B059DB" w:rsidRPr="00820612" w:rsidRDefault="00B059DB" w:rsidP="00B059DB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523914F7" w14:textId="77777777" w:rsidR="00B059DB" w:rsidRPr="00820612" w:rsidRDefault="00B059DB" w:rsidP="00B059DB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72E61A13" w14:textId="7FAD36D9" w:rsidR="00B059DB" w:rsidRPr="00820612" w:rsidRDefault="00B059DB" w:rsidP="00B059DB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napToGrid w:val="0"/>
              </w:rPr>
              <w:t>233,330</w:t>
            </w:r>
          </w:p>
        </w:tc>
        <w:tc>
          <w:tcPr>
            <w:tcW w:w="85" w:type="dxa"/>
            <w:vAlign w:val="bottom"/>
          </w:tcPr>
          <w:p w14:paraId="00833CA6" w14:textId="77777777" w:rsidR="00B059DB" w:rsidRPr="00820612" w:rsidRDefault="00B059DB" w:rsidP="00B059DB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45BA5597" w14:textId="77777777" w:rsidR="00B059DB" w:rsidRPr="00820612" w:rsidRDefault="00B059DB" w:rsidP="00B059DB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708FBA10" w14:textId="4F0017F5" w:rsidR="00AA3B1E" w:rsidRDefault="00AA3B1E" w:rsidP="00AA3B1E">
      <w:pPr>
        <w:ind w:left="1" w:right="-9" w:firstLine="89"/>
        <w:jc w:val="left"/>
        <w:rPr>
          <w:rFonts w:ascii="Angsana New" w:hAnsi="Angsana New"/>
          <w:b/>
          <w:bCs/>
          <w:lang w:val="en-US"/>
        </w:rPr>
      </w:pPr>
    </w:p>
    <w:p w14:paraId="3CBAC5D5" w14:textId="3F55EA50" w:rsidR="00827581" w:rsidRPr="00820612" w:rsidRDefault="00AA3B1E" w:rsidP="00820612">
      <w:pPr>
        <w:ind w:left="540" w:right="-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A3B1E">
        <w:rPr>
          <w:rFonts w:asciiTheme="majorBidi" w:hAnsiTheme="majorBidi" w:cstheme="majorBidi"/>
          <w:cs/>
          <w:lang w:val="en-US"/>
        </w:rPr>
        <w:t xml:space="preserve">บริษัทมีเงินกู้ยืมระยะยาวจากธนาคาร ยูโอบี จำกัด (มหาชน) จำนวน </w:t>
      </w:r>
      <w:r w:rsidR="00CA5882" w:rsidRPr="00CA5882">
        <w:rPr>
          <w:rFonts w:asciiTheme="majorBidi" w:hAnsiTheme="majorBidi" w:cstheme="majorBidi"/>
          <w:lang w:val="en-US"/>
        </w:rPr>
        <w:t>233</w:t>
      </w:r>
      <w:r w:rsidRPr="00AA3B1E">
        <w:rPr>
          <w:rFonts w:asciiTheme="majorBidi" w:hAnsiTheme="majorBidi" w:cstheme="majorBidi"/>
          <w:cs/>
          <w:lang w:val="en-US"/>
        </w:rPr>
        <w:t xml:space="preserve"> ล้านบาท พร้อมด้วยดอกเบี้ยอัตราร้อยละ </w:t>
      </w:r>
      <w:r w:rsidR="00820612">
        <w:rPr>
          <w:rFonts w:asciiTheme="majorBidi" w:hAnsiTheme="majorBidi" w:cstheme="majorBidi"/>
          <w:b/>
          <w:bCs/>
          <w:lang w:val="en-US"/>
        </w:rPr>
        <w:t xml:space="preserve">                      </w:t>
      </w:r>
      <w:r w:rsidRPr="00AA3B1E">
        <w:rPr>
          <w:rFonts w:asciiTheme="majorBidi" w:hAnsiTheme="majorBidi" w:cstheme="majorBidi"/>
          <w:lang w:val="en-US"/>
        </w:rPr>
        <w:t xml:space="preserve">THOR + </w:t>
      </w:r>
      <w:r w:rsidR="00CA5882" w:rsidRPr="00CA5882">
        <w:rPr>
          <w:rFonts w:asciiTheme="majorBidi" w:hAnsiTheme="majorBidi" w:cstheme="majorBidi"/>
          <w:lang w:val="en-US"/>
        </w:rPr>
        <w:t>0</w:t>
      </w:r>
      <w:r w:rsidRPr="00AA3B1E">
        <w:rPr>
          <w:rFonts w:asciiTheme="majorBidi" w:hAnsiTheme="majorBidi" w:cstheme="majorBidi"/>
          <w:cs/>
          <w:lang w:val="en-US"/>
        </w:rPr>
        <w:t>.</w:t>
      </w:r>
      <w:r w:rsidR="00CA5882" w:rsidRPr="00CA5882">
        <w:rPr>
          <w:rFonts w:asciiTheme="majorBidi" w:hAnsiTheme="majorBidi" w:cstheme="majorBidi"/>
          <w:lang w:val="en-US"/>
        </w:rPr>
        <w:t>25</w:t>
      </w:r>
      <w:r w:rsidRPr="00AA3B1E">
        <w:rPr>
          <w:rFonts w:asciiTheme="majorBidi" w:hAnsiTheme="majorBidi" w:cstheme="majorBidi"/>
          <w:cs/>
          <w:lang w:val="en-US"/>
        </w:rPr>
        <w:t xml:space="preserve"> ต่อปี อายุสัญญากำหนดระยะเวลา </w:t>
      </w:r>
      <w:r w:rsidR="00CA5882" w:rsidRPr="00CA5882">
        <w:rPr>
          <w:rFonts w:asciiTheme="majorBidi" w:hAnsiTheme="majorBidi" w:cstheme="majorBidi"/>
          <w:lang w:val="en-US"/>
        </w:rPr>
        <w:t>3</w:t>
      </w:r>
      <w:r w:rsidRPr="00AA3B1E">
        <w:rPr>
          <w:rFonts w:asciiTheme="majorBidi" w:hAnsiTheme="majorBidi" w:cstheme="majorBidi"/>
          <w:cs/>
          <w:lang w:val="en-US"/>
        </w:rPr>
        <w:t xml:space="preserve"> ปี</w:t>
      </w:r>
      <w:r w:rsidR="00827581">
        <w:rPr>
          <w:rFonts w:asciiTheme="majorBidi" w:hAnsiTheme="majorBidi" w:cstheme="majorBidi"/>
          <w:cs/>
          <w:lang w:val="en-US"/>
        </w:rPr>
        <w:t xml:space="preserve"> </w:t>
      </w:r>
    </w:p>
    <w:p w14:paraId="7926868F" w14:textId="77777777" w:rsidR="00323CF1" w:rsidRDefault="00323CF1" w:rsidP="00323CF1">
      <w:pPr>
        <w:ind w:left="540" w:right="-9"/>
        <w:jc w:val="left"/>
        <w:rPr>
          <w:rFonts w:asciiTheme="majorBidi" w:hAnsiTheme="majorBidi" w:cstheme="majorBidi"/>
          <w:lang w:val="en-US"/>
        </w:rPr>
      </w:pPr>
    </w:p>
    <w:p w14:paraId="674D9A19" w14:textId="356B987D" w:rsidR="00376E20" w:rsidRPr="00AA3B1E" w:rsidRDefault="00827581" w:rsidP="0004568B">
      <w:pPr>
        <w:ind w:left="540" w:right="-9"/>
        <w:jc w:val="thaiDistribute"/>
        <w:rPr>
          <w:rFonts w:asciiTheme="majorBidi" w:hAnsiTheme="majorBidi" w:cstheme="majorBidi"/>
          <w:cs/>
          <w:lang w:val="en-US"/>
        </w:rPr>
      </w:pPr>
      <w:r w:rsidRPr="00827581">
        <w:rPr>
          <w:rFonts w:asciiTheme="majorBidi" w:hAnsiTheme="majorBidi"/>
          <w:cs/>
          <w:lang w:val="en-US"/>
        </w:rPr>
        <w:t xml:space="preserve">เงินให้กู้ยืมดังกล่าวข้างต้น ค้ำประกันการกู้ยืมโดยการจำนำหุ้นสามัญของบริษัท บิทคับ ออนไลน์ จำกัด เป็นจำนวนทั้งหมด </w:t>
      </w:r>
      <w:r w:rsidR="0004568B">
        <w:rPr>
          <w:rFonts w:asciiTheme="majorBidi" w:hAnsiTheme="majorBidi"/>
          <w:lang w:val="en-US"/>
        </w:rPr>
        <w:t xml:space="preserve">      </w:t>
      </w:r>
      <w:r w:rsidRPr="00827581">
        <w:rPr>
          <w:rFonts w:asciiTheme="majorBidi" w:hAnsiTheme="majorBidi" w:cstheme="majorBidi"/>
          <w:lang w:val="en-US"/>
        </w:rPr>
        <w:t xml:space="preserve">1 </w:t>
      </w:r>
      <w:r w:rsidRPr="00827581">
        <w:rPr>
          <w:rFonts w:asciiTheme="majorBidi" w:hAnsiTheme="majorBidi"/>
          <w:cs/>
          <w:lang w:val="en-US"/>
        </w:rPr>
        <w:t>ล้าน</w:t>
      </w:r>
      <w:r w:rsidRPr="008C5890">
        <w:rPr>
          <w:rFonts w:asciiTheme="majorBidi" w:hAnsiTheme="majorBidi"/>
          <w:spacing w:val="-6"/>
          <w:cs/>
          <w:lang w:val="en-US"/>
        </w:rPr>
        <w:t xml:space="preserve">หุ้น </w:t>
      </w:r>
      <w:r w:rsidR="00F92FFF" w:rsidRPr="008C5890">
        <w:rPr>
          <w:rFonts w:asciiTheme="majorBidi" w:hAnsiTheme="majorBidi" w:hint="cs"/>
          <w:spacing w:val="-6"/>
          <w:cs/>
          <w:lang w:val="en-US"/>
        </w:rPr>
        <w:t>เป็นจำนวนเงิน</w:t>
      </w:r>
      <w:r w:rsidR="00F92FFF" w:rsidRPr="008C5890">
        <w:rPr>
          <w:rFonts w:asciiTheme="majorBidi" w:hAnsiTheme="majorBidi"/>
          <w:spacing w:val="-6"/>
          <w:lang w:val="en-US"/>
        </w:rPr>
        <w:t xml:space="preserve"> </w:t>
      </w:r>
      <w:r w:rsidR="005D1D77" w:rsidRPr="008C5890">
        <w:rPr>
          <w:rFonts w:asciiTheme="majorBidi" w:hAnsiTheme="majorBidi"/>
          <w:spacing w:val="-6"/>
          <w:lang w:val="en-US"/>
        </w:rPr>
        <w:t>14</w:t>
      </w:r>
      <w:r w:rsidR="00CF20A4" w:rsidRPr="008C5890">
        <w:rPr>
          <w:rFonts w:asciiTheme="majorBidi" w:hAnsiTheme="majorBidi"/>
          <w:spacing w:val="-6"/>
          <w:lang w:val="en-US"/>
        </w:rPr>
        <w:t>5</w:t>
      </w:r>
      <w:r w:rsidR="005D1D77" w:rsidRPr="008C5890">
        <w:rPr>
          <w:rFonts w:asciiTheme="majorBidi" w:hAnsiTheme="majorBidi" w:hint="cs"/>
          <w:spacing w:val="-6"/>
          <w:cs/>
          <w:lang w:val="en-US"/>
        </w:rPr>
        <w:t xml:space="preserve"> ล้านบาท</w:t>
      </w:r>
      <w:r w:rsidR="005D1D77" w:rsidRPr="008C5890">
        <w:rPr>
          <w:rFonts w:asciiTheme="majorBidi" w:hAnsiTheme="majorBidi"/>
          <w:spacing w:val="-6"/>
          <w:lang w:val="en-US"/>
        </w:rPr>
        <w:t xml:space="preserve"> (</w:t>
      </w:r>
      <w:r w:rsidR="005D1D77" w:rsidRPr="008C5890">
        <w:rPr>
          <w:rFonts w:asciiTheme="majorBidi" w:hAnsiTheme="majorBidi" w:hint="cs"/>
          <w:spacing w:val="-6"/>
          <w:cs/>
          <w:lang w:val="en-US"/>
        </w:rPr>
        <w:t>หมายเหตุ</w:t>
      </w:r>
      <w:r w:rsidR="00D702F6" w:rsidRPr="008C5890">
        <w:rPr>
          <w:rFonts w:asciiTheme="majorBidi" w:hAnsiTheme="majorBidi"/>
          <w:spacing w:val="-6"/>
          <w:lang w:val="en-US"/>
        </w:rPr>
        <w:t xml:space="preserve"> 10)</w:t>
      </w:r>
      <w:r w:rsidR="00FF436B" w:rsidRPr="008C5890">
        <w:rPr>
          <w:rFonts w:asciiTheme="majorBidi" w:hAnsiTheme="majorBidi"/>
          <w:spacing w:val="-6"/>
          <w:lang w:val="en-US"/>
        </w:rPr>
        <w:t xml:space="preserve"> </w:t>
      </w:r>
      <w:r w:rsidR="00FF436B" w:rsidRPr="008C5890">
        <w:rPr>
          <w:rFonts w:asciiTheme="majorBidi" w:hAnsiTheme="majorBidi" w:hint="cs"/>
          <w:spacing w:val="-6"/>
          <w:cs/>
          <w:lang w:val="en-US"/>
        </w:rPr>
        <w:t>และ</w:t>
      </w:r>
      <w:r w:rsidR="00FF436B" w:rsidRPr="008C5890">
        <w:rPr>
          <w:rFonts w:asciiTheme="majorBidi" w:hAnsiTheme="majorBidi"/>
          <w:spacing w:val="-6"/>
          <w:cs/>
          <w:lang w:val="en-US"/>
        </w:rPr>
        <w:t>จัดให้มีการค้ำประกันในการชำระหนี้หนี้โดย บริษัท เพลย์พาร์ค จำกัด</w:t>
      </w:r>
      <w:r w:rsidR="00FF436B" w:rsidRPr="00FF436B">
        <w:rPr>
          <w:rFonts w:asciiTheme="majorBidi" w:hAnsiTheme="majorBidi"/>
          <w:cs/>
          <w:lang w:val="en-US"/>
        </w:rPr>
        <w:t xml:space="preserve"> ไว้ต่อธนาคารในวงเงินค้ำประกันไม่น้อยกว่า </w:t>
      </w:r>
      <w:r w:rsidR="00FF436B" w:rsidRPr="00FF436B">
        <w:rPr>
          <w:rFonts w:asciiTheme="majorBidi" w:hAnsiTheme="majorBidi"/>
          <w:lang w:val="en-US"/>
        </w:rPr>
        <w:t xml:space="preserve">240 </w:t>
      </w:r>
      <w:r w:rsidR="00FF436B" w:rsidRPr="00FF436B">
        <w:rPr>
          <w:rFonts w:asciiTheme="majorBidi" w:hAnsiTheme="majorBidi"/>
          <w:cs/>
          <w:lang w:val="en-US"/>
        </w:rPr>
        <w:t>ล้านบาท</w:t>
      </w:r>
    </w:p>
    <w:p w14:paraId="2AB1E542" w14:textId="7A15F42A" w:rsidR="00D44BBC" w:rsidRPr="00AA3B1E" w:rsidRDefault="004A1358" w:rsidP="00AA3B1E">
      <w:pPr>
        <w:ind w:left="1" w:right="-9" w:firstLine="89"/>
        <w:jc w:val="left"/>
        <w:rPr>
          <w:rFonts w:asciiTheme="majorBidi" w:hAnsiTheme="majorBidi" w:cstheme="majorBidi"/>
          <w:lang w:val="en-US"/>
        </w:rPr>
      </w:pPr>
      <w:r w:rsidRPr="00AA3B1E">
        <w:rPr>
          <w:rFonts w:asciiTheme="majorBidi" w:hAnsiTheme="majorBidi" w:cstheme="majorBidi" w:hint="cs"/>
          <w:cs/>
          <w:lang w:val="en-US"/>
        </w:rPr>
        <w:t xml:space="preserve">    </w:t>
      </w:r>
    </w:p>
    <w:p w14:paraId="24D1F734" w14:textId="77777777" w:rsidR="006E4615" w:rsidRDefault="006E4615" w:rsidP="0055121B">
      <w:pPr>
        <w:spacing w:after="120"/>
        <w:ind w:left="547"/>
        <w:jc w:val="thaiDistribute"/>
        <w:rPr>
          <w:rFonts w:ascii="Angsana New" w:eastAsia="Angsana New" w:hAnsi="Angsana New"/>
          <w:color w:val="000000"/>
        </w:rPr>
      </w:pPr>
    </w:p>
    <w:p w14:paraId="78F70B51" w14:textId="77777777" w:rsidR="006E4615" w:rsidRDefault="006E4615" w:rsidP="0055121B">
      <w:pPr>
        <w:spacing w:after="120"/>
        <w:ind w:left="547"/>
        <w:jc w:val="thaiDistribute"/>
        <w:rPr>
          <w:rFonts w:ascii="Angsana New" w:eastAsia="Angsana New" w:hAnsi="Angsana New"/>
          <w:color w:val="000000"/>
        </w:rPr>
      </w:pPr>
    </w:p>
    <w:p w14:paraId="6F3850B9" w14:textId="77777777" w:rsidR="00554F24" w:rsidRDefault="00554F24" w:rsidP="00012BC5">
      <w:pPr>
        <w:spacing w:after="120"/>
        <w:jc w:val="thaiDistribute"/>
        <w:rPr>
          <w:rFonts w:ascii="Angsana New" w:eastAsia="Angsana New" w:hAnsi="Angsana New"/>
          <w:color w:val="000000"/>
        </w:rPr>
      </w:pPr>
    </w:p>
    <w:p w14:paraId="18BE0D97" w14:textId="77777777" w:rsidR="00B059DB" w:rsidRDefault="00B059DB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0A6877D" w14:textId="50CE95FE" w:rsidR="0014608E" w:rsidRPr="0055121B" w:rsidRDefault="00CA5882" w:rsidP="00BD211D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15</w:t>
      </w:r>
      <w:r w:rsidR="006E4615">
        <w:rPr>
          <w:rFonts w:ascii="Angsana New" w:hAnsi="Angsana New"/>
          <w:b/>
          <w:bCs/>
          <w:cs/>
        </w:rPr>
        <w:tab/>
      </w:r>
      <w:r w:rsidR="006E4615">
        <w:rPr>
          <w:rFonts w:ascii="Angsana New" w:hAnsi="Angsana New" w:hint="cs"/>
          <w:b/>
          <w:bCs/>
          <w:cs/>
        </w:rPr>
        <w:t>เงินกู้ยืมระยะสั้</w:t>
      </w:r>
      <w:r w:rsidR="008730B3">
        <w:rPr>
          <w:rFonts w:ascii="Angsana New" w:hAnsi="Angsana New" w:hint="cs"/>
          <w:b/>
          <w:bCs/>
          <w:cs/>
        </w:rPr>
        <w:t>นจากกิจการที่เกี่ยวข้องกัน</w:t>
      </w:r>
    </w:p>
    <w:p w14:paraId="5D5E0B4B" w14:textId="7C080E32" w:rsidR="008733DE" w:rsidRDefault="008733DE" w:rsidP="00312E52">
      <w:pPr>
        <w:tabs>
          <w:tab w:val="left" w:pos="540"/>
        </w:tabs>
        <w:spacing w:before="240" w:after="240"/>
        <w:ind w:left="14"/>
        <w:jc w:val="left"/>
        <w:rPr>
          <w:rFonts w:ascii="Angsana New" w:eastAsia="Angsana New" w:hAnsi="Angsana New"/>
          <w:cs/>
        </w:rPr>
      </w:pPr>
      <w:r>
        <w:rPr>
          <w:rFonts w:ascii="Angsana New" w:hAnsi="Angsana New"/>
          <w:b/>
          <w:bCs/>
        </w:rPr>
        <w:tab/>
      </w:r>
      <w:r>
        <w:rPr>
          <w:rFonts w:ascii="Angsana New" w:hAnsi="Angsana New" w:hint="cs"/>
          <w:cs/>
        </w:rPr>
        <w:t>เงินกู้ยืมระยะสั้น</w:t>
      </w:r>
      <w:r w:rsidR="00FA6D23">
        <w:rPr>
          <w:rFonts w:ascii="Angsana New" w:hAnsi="Angsana New" w:hint="cs"/>
          <w:cs/>
        </w:rPr>
        <w:t>จากกิจการ</w:t>
      </w:r>
      <w:r w:rsidR="00CF6BC5">
        <w:rPr>
          <w:rFonts w:ascii="Angsana New" w:hAnsi="Angsana New" w:hint="cs"/>
          <w:cs/>
        </w:rPr>
        <w:t>ที่เกี่ยวข้องกัน</w:t>
      </w:r>
      <w:r w:rsidR="00C0395A">
        <w:rPr>
          <w:rFonts w:ascii="Angsana New" w:hAnsi="Angsana New" w:hint="cs"/>
          <w:cs/>
        </w:rPr>
        <w:t xml:space="preserve"> </w:t>
      </w:r>
      <w:r w:rsidR="000D76B1" w:rsidRPr="00FC28E1">
        <w:rPr>
          <w:rFonts w:ascii="Angsana New" w:eastAsia="Angsana New" w:hAnsi="Angsana New"/>
          <w:cs/>
        </w:rPr>
        <w:t xml:space="preserve">ณ วันที่ </w:t>
      </w:r>
      <w:r w:rsidR="000D76B1">
        <w:rPr>
          <w:rFonts w:ascii="Angsana New" w:eastAsia="Angsana New" w:hAnsi="Angsana New"/>
        </w:rPr>
        <w:t>30</w:t>
      </w:r>
      <w:r w:rsidR="000D76B1">
        <w:rPr>
          <w:rFonts w:ascii="Angsana New" w:eastAsia="Angsana New" w:hAnsi="Angsana New"/>
          <w:lang w:val="en-US"/>
        </w:rPr>
        <w:t xml:space="preserve"> </w:t>
      </w:r>
      <w:r w:rsidR="000D76B1" w:rsidRPr="001A7F2F">
        <w:rPr>
          <w:rFonts w:ascii="Angsana New" w:eastAsia="Angsana New" w:hAnsi="Angsana New"/>
          <w:cs/>
          <w:lang w:val="en-US"/>
        </w:rPr>
        <w:t>กันยายน</w:t>
      </w:r>
      <w:r w:rsidR="000D76B1">
        <w:rPr>
          <w:rFonts w:ascii="Angsana New" w:eastAsia="Angsana New" w:hAnsi="Angsana New" w:hint="cs"/>
          <w:cs/>
        </w:rPr>
        <w:t xml:space="preserve"> </w:t>
      </w:r>
      <w:r w:rsidR="000D76B1">
        <w:rPr>
          <w:rFonts w:ascii="Angsana New" w:eastAsia="Angsana New" w:hAnsi="Angsana New"/>
          <w:cs/>
        </w:rPr>
        <w:t xml:space="preserve">พ.ศ. </w:t>
      </w:r>
      <w:r w:rsidR="000D76B1">
        <w:rPr>
          <w:rFonts w:ascii="Angsana New" w:eastAsia="Angsana New" w:hAnsi="Angsana New"/>
          <w:lang w:val="en-US"/>
        </w:rPr>
        <w:t xml:space="preserve">2566 </w:t>
      </w:r>
      <w:r w:rsidR="000D76B1">
        <w:rPr>
          <w:rFonts w:ascii="Angsana New" w:eastAsia="Angsana New" w:hAnsi="Angsana New" w:hint="cs"/>
          <w:cs/>
          <w:lang w:val="en-US"/>
        </w:rPr>
        <w:t>และ</w:t>
      </w:r>
      <w:r w:rsidR="00820612">
        <w:rPr>
          <w:rFonts w:ascii="Angsana New" w:eastAsia="Angsana New" w:hAnsi="Angsana New" w:hint="cs"/>
          <w:cs/>
          <w:lang w:val="en-US"/>
        </w:rPr>
        <w:t>วันที่</w:t>
      </w:r>
      <w:r w:rsidR="000D76B1">
        <w:rPr>
          <w:rFonts w:ascii="Angsana New" w:eastAsia="Angsana New" w:hAnsi="Angsana New" w:hint="cs"/>
          <w:cs/>
          <w:lang w:val="en-US"/>
        </w:rPr>
        <w:t xml:space="preserve"> </w:t>
      </w:r>
      <w:r w:rsidR="000D76B1">
        <w:rPr>
          <w:rFonts w:ascii="Angsana New" w:eastAsia="Angsana New" w:hAnsi="Angsana New"/>
          <w:lang w:val="en-US"/>
        </w:rPr>
        <w:t xml:space="preserve">31 </w:t>
      </w:r>
      <w:r w:rsidR="000D76B1" w:rsidRPr="00FC28E1">
        <w:rPr>
          <w:rFonts w:ascii="Angsana New" w:eastAsia="Angsana New" w:hAnsi="Angsana New"/>
          <w:cs/>
        </w:rPr>
        <w:t xml:space="preserve">ธันวาคม </w:t>
      </w:r>
      <w:r w:rsidR="000D76B1">
        <w:rPr>
          <w:rFonts w:ascii="Angsana New" w:eastAsia="Angsana New" w:hAnsi="Angsana New"/>
          <w:cs/>
        </w:rPr>
        <w:t xml:space="preserve">พ.ศ. </w:t>
      </w:r>
      <w:r w:rsidR="000D76B1" w:rsidRPr="00FA7C2E">
        <w:rPr>
          <w:rFonts w:ascii="Angsana New" w:eastAsia="Angsana New" w:hAnsi="Angsana New"/>
          <w:lang w:val="en-US"/>
        </w:rPr>
        <w:t>2565</w:t>
      </w:r>
      <w:r w:rsidR="000D76B1" w:rsidRPr="00FC28E1">
        <w:rPr>
          <w:rFonts w:ascii="Angsana New" w:eastAsia="Angsana New" w:hAnsi="Angsana New"/>
        </w:rPr>
        <w:t xml:space="preserve"> </w:t>
      </w:r>
      <w:r w:rsidR="000D76B1" w:rsidRPr="00FC28E1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pPr w:leftFromText="180" w:rightFromText="180" w:vertAnchor="text" w:tblpX="450" w:tblpY="79"/>
        <w:tblW w:w="9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8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DB7FAA" w:rsidRPr="00193840" w14:paraId="17066B8C" w14:textId="77777777">
        <w:tc>
          <w:tcPr>
            <w:tcW w:w="2498" w:type="dxa"/>
            <w:vAlign w:val="bottom"/>
          </w:tcPr>
          <w:p w14:paraId="1DB7C43B" w14:textId="77777777" w:rsidR="00DB7FAA" w:rsidRPr="00012BC5" w:rsidRDefault="00DB7FAA" w:rsidP="00BF03B3">
            <w:pPr>
              <w:ind w:right="-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2DEFC641" w14:textId="2C4FC365" w:rsidR="00DB7FAA" w:rsidRPr="00012BC5" w:rsidRDefault="00DB7FAA" w:rsidP="00BF03B3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89" w:type="dxa"/>
            <w:shd w:val="clear" w:color="auto" w:fill="auto"/>
          </w:tcPr>
          <w:p w14:paraId="629575A4" w14:textId="77777777" w:rsidR="00DB7FAA" w:rsidRPr="00012BC5" w:rsidRDefault="00DB7FAA" w:rsidP="00BF03B3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1ACF001A" w14:textId="77777777" w:rsidR="00DB7FAA" w:rsidRPr="00012BC5" w:rsidRDefault="00DB7FAA" w:rsidP="00BF03B3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5" w:type="dxa"/>
          </w:tcPr>
          <w:p w14:paraId="1243B206" w14:textId="77777777" w:rsidR="00DB7FAA" w:rsidRPr="00012BC5" w:rsidRDefault="00DB7FAA" w:rsidP="00BF03B3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A115C15" w14:textId="77777777" w:rsidR="00DB7FAA" w:rsidRPr="00012BC5" w:rsidRDefault="00DB7FAA" w:rsidP="00BF03B3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F23843" w:rsidRPr="00193840" w14:paraId="2CC73153" w14:textId="77777777">
        <w:tc>
          <w:tcPr>
            <w:tcW w:w="2498" w:type="dxa"/>
            <w:vAlign w:val="bottom"/>
          </w:tcPr>
          <w:p w14:paraId="571CD790" w14:textId="77777777" w:rsidR="00F23843" w:rsidRPr="00012BC5" w:rsidRDefault="00F23843">
            <w:pPr>
              <w:ind w:right="-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08869F69" w14:textId="6759E631" w:rsidR="00F23843" w:rsidRPr="00012BC5" w:rsidRDefault="00DB7FAA" w:rsidP="00012BC5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89" w:type="dxa"/>
            <w:shd w:val="clear" w:color="auto" w:fill="auto"/>
          </w:tcPr>
          <w:p w14:paraId="2F9E286E" w14:textId="77777777" w:rsidR="00F23843" w:rsidRPr="00012BC5" w:rsidRDefault="00F23843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6181E105" w14:textId="42C9D012" w:rsidR="00F23843" w:rsidRPr="00012BC5" w:rsidRDefault="00BF03B3" w:rsidP="00012BC5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85" w:type="dxa"/>
          </w:tcPr>
          <w:p w14:paraId="4EA26D95" w14:textId="77777777" w:rsidR="00F23843" w:rsidRPr="00012BC5" w:rsidRDefault="00F23843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4852D521" w14:textId="5D094CDC" w:rsidR="00F23843" w:rsidRPr="00012BC5" w:rsidRDefault="00BF03B3" w:rsidP="00012BC5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F23843" w:rsidRPr="00193840" w14:paraId="7680E311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6EEE1C19" w14:textId="77777777" w:rsidR="00F23843" w:rsidRPr="00012BC5" w:rsidRDefault="00F23843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3FB8DF4C" w14:textId="3E355F99" w:rsidR="00F23843" w:rsidRPr="00012BC5" w:rsidRDefault="0058309D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25B35F6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031DF8D" w14:textId="40E61673" w:rsidR="00F23843" w:rsidRPr="00012BC5" w:rsidRDefault="00CA588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58309D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45A2579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15C7988" w14:textId="23021885" w:rsidR="00F23843" w:rsidRPr="00012BC5" w:rsidRDefault="0058309D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3AF49CB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6AEE675" w14:textId="26B1219E" w:rsidR="00F23843" w:rsidRPr="00012BC5" w:rsidRDefault="00CA588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58309D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5" w:type="dxa"/>
            <w:vAlign w:val="bottom"/>
          </w:tcPr>
          <w:p w14:paraId="0ECBFE0F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2DE39F9" w14:textId="7DBAF0FC" w:rsidR="00F23843" w:rsidRPr="00012BC5" w:rsidRDefault="0058309D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5" w:type="dxa"/>
            <w:vAlign w:val="bottom"/>
          </w:tcPr>
          <w:p w14:paraId="6262EBF5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0803026E" w14:textId="28145280" w:rsidR="00F23843" w:rsidRPr="00012BC5" w:rsidRDefault="00CA588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58309D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012BC5" w:rsidRPr="00193840" w14:paraId="1D6FC6D4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177A1335" w14:textId="77777777" w:rsidR="00012BC5" w:rsidRPr="00012BC5" w:rsidRDefault="00012BC5" w:rsidP="00012BC5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413FA282" w14:textId="0FF23C10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90" w:type="dxa"/>
            <w:vAlign w:val="bottom"/>
          </w:tcPr>
          <w:p w14:paraId="414A2F4A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6051075" w14:textId="5AF6DBC5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B554BE5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24D5F8B" w14:textId="4B5A09FB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D5718AF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15ACC76" w14:textId="583DADDC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4362B15F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C3B4F92" w14:textId="5143BC4B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5" w:type="dxa"/>
            <w:vAlign w:val="bottom"/>
          </w:tcPr>
          <w:p w14:paraId="4A686782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2257CD68" w14:textId="2E9B6E40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</w:tr>
      <w:tr w:rsidR="00F23843" w:rsidRPr="00193840" w14:paraId="38F3519F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4993EA5A" w14:textId="7807A51C" w:rsidR="00F23843" w:rsidRPr="00012BC5" w:rsidRDefault="008E3BA7">
            <w:pPr>
              <w:pBdr>
                <w:bottom w:val="single" w:sz="4" w:space="1" w:color="auto"/>
              </w:pBd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12BC5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เงินกู้ยืมระยะสั้นจาก</w:t>
            </w:r>
          </w:p>
        </w:tc>
        <w:tc>
          <w:tcPr>
            <w:tcW w:w="1071" w:type="dxa"/>
            <w:vAlign w:val="bottom"/>
          </w:tcPr>
          <w:p w14:paraId="4A925D2E" w14:textId="3597E088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90" w:type="dxa"/>
            <w:vAlign w:val="bottom"/>
          </w:tcPr>
          <w:p w14:paraId="6C0D896C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E5DDAA9" w14:textId="374AAB6D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519A6AEC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C04BE4C" w14:textId="469F3A35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D0525ED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98CD767" w14:textId="6588D346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0B307040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C4EF4F4" w14:textId="4D1E2455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5" w:type="dxa"/>
            <w:vAlign w:val="bottom"/>
          </w:tcPr>
          <w:p w14:paraId="5C182D33" w14:textId="77777777" w:rsidR="00F23843" w:rsidRPr="00012BC5" w:rsidRDefault="00F23843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268AE155" w14:textId="1864AD0B" w:rsidR="00F23843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</w:tr>
      <w:tr w:rsidR="00F23843" w:rsidRPr="00193840" w14:paraId="251B4665" w14:textId="77777777" w:rsidTr="00012BC5">
        <w:tc>
          <w:tcPr>
            <w:tcW w:w="2498" w:type="dxa"/>
          </w:tcPr>
          <w:p w14:paraId="698F0F22" w14:textId="4604E443" w:rsidR="00F23843" w:rsidRPr="006D73C5" w:rsidRDefault="00D609D9" w:rsidP="00031A5F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กรรมการ</w:t>
            </w:r>
            <w:r w:rsidR="00F23843" w:rsidRPr="006D73C5">
              <w:rPr>
                <w:rFonts w:asciiTheme="majorBidi" w:hAnsiTheme="majorBidi" w:cstheme="majorBidi"/>
              </w:rPr>
              <w:t xml:space="preserve"> (</w:t>
            </w:r>
            <w:r w:rsidR="00A70BCF">
              <w:rPr>
                <w:rFonts w:asciiTheme="majorBidi" w:hAnsiTheme="majorBidi" w:cstheme="majorBidi" w:hint="cs"/>
                <w:cs/>
              </w:rPr>
              <w:t>หมายเหตุ</w:t>
            </w:r>
            <w:r w:rsidR="00F23843" w:rsidRPr="006D73C5">
              <w:rPr>
                <w:rFonts w:asciiTheme="majorBidi" w:hAnsiTheme="majorBidi" w:cstheme="majorBidi"/>
              </w:rPr>
              <w:t xml:space="preserve"> 25</w:t>
            </w:r>
            <w:r w:rsidR="00356E67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23843">
              <w:rPr>
                <w:rFonts w:asciiTheme="majorBidi" w:hAnsiTheme="majorBidi" w:cstheme="majorBidi"/>
              </w:rPr>
              <w:t>(</w:t>
            </w:r>
            <w:r w:rsidR="005C6C20">
              <w:rPr>
                <w:rFonts w:asciiTheme="majorBidi" w:hAnsiTheme="majorBidi" w:cstheme="majorBidi" w:hint="cs"/>
                <w:cs/>
              </w:rPr>
              <w:t>จ</w:t>
            </w:r>
            <w:r w:rsidR="00F23843">
              <w:rPr>
                <w:rFonts w:asciiTheme="majorBidi" w:hAnsiTheme="majorBidi" w:cstheme="majorBidi"/>
              </w:rPr>
              <w:t>)</w:t>
            </w:r>
            <w:r w:rsidR="00F23843" w:rsidRPr="006D73C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1" w:type="dxa"/>
            <w:vAlign w:val="bottom"/>
          </w:tcPr>
          <w:p w14:paraId="30448B68" w14:textId="77777777" w:rsidR="00F23843" w:rsidRPr="00193840" w:rsidRDefault="00F23843" w:rsidP="00012BC5">
            <w:pPr>
              <w:ind w:left="-108" w:right="-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4.50%</w:t>
            </w:r>
          </w:p>
        </w:tc>
        <w:tc>
          <w:tcPr>
            <w:tcW w:w="90" w:type="dxa"/>
            <w:vAlign w:val="bottom"/>
          </w:tcPr>
          <w:p w14:paraId="50A4D884" w14:textId="77777777" w:rsidR="00F23843" w:rsidRPr="00193840" w:rsidRDefault="00F23843" w:rsidP="00012BC5">
            <w:pPr>
              <w:ind w:left="1"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F132195" w14:textId="77777777" w:rsidR="00F23843" w:rsidRPr="00193840" w:rsidRDefault="00F23843" w:rsidP="00012BC5">
            <w:pPr>
              <w:ind w:left="1" w:right="-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BFC44F7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7EEB0E4" w14:textId="77777777" w:rsidR="00F23843" w:rsidRPr="00193840" w:rsidRDefault="00F23843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89" w:type="dxa"/>
            <w:vAlign w:val="bottom"/>
          </w:tcPr>
          <w:p w14:paraId="3B04E9BA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68768AD" w14:textId="77777777" w:rsidR="00F23843" w:rsidRPr="00193840" w:rsidRDefault="00F23843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53C78219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27D6DD56" w14:textId="77777777" w:rsidR="00F23843" w:rsidRPr="00193840" w:rsidRDefault="00F23843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80,000</w:t>
            </w:r>
          </w:p>
        </w:tc>
        <w:tc>
          <w:tcPr>
            <w:tcW w:w="85" w:type="dxa"/>
            <w:vAlign w:val="bottom"/>
          </w:tcPr>
          <w:p w14:paraId="78F6076D" w14:textId="77777777" w:rsidR="00F23843" w:rsidRPr="00193840" w:rsidRDefault="00F23843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1187E2FA" w14:textId="77777777" w:rsidR="00F23843" w:rsidRPr="00193840" w:rsidRDefault="00F23843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F23843" w:rsidRPr="00193840" w14:paraId="6A81D882" w14:textId="77777777" w:rsidTr="00012BC5">
        <w:tc>
          <w:tcPr>
            <w:tcW w:w="2498" w:type="dxa"/>
          </w:tcPr>
          <w:p w14:paraId="0ABE12A1" w14:textId="77777777" w:rsidR="00AB482C" w:rsidRDefault="0052674D" w:rsidP="00AB482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/>
              </w:rPr>
            </w:pPr>
            <w:r w:rsidRPr="0052674D">
              <w:rPr>
                <w:rFonts w:asciiTheme="majorBidi" w:hAnsiTheme="majorBidi"/>
                <w:cs/>
              </w:rPr>
              <w:t>บริษัท สบาย เทคโนโลยี จำกัด</w:t>
            </w:r>
          </w:p>
          <w:p w14:paraId="226865AA" w14:textId="083147DD" w:rsidR="00F23843" w:rsidRPr="00A31872" w:rsidRDefault="00AB482C" w:rsidP="00AB482C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 xml:space="preserve">   </w:t>
            </w:r>
            <w:r w:rsidR="0048757D">
              <w:rPr>
                <w:rFonts w:asciiTheme="majorBidi" w:hAnsiTheme="majorBidi"/>
              </w:rPr>
              <w:t xml:space="preserve"> </w:t>
            </w:r>
            <w:r>
              <w:rPr>
                <w:rFonts w:asciiTheme="majorBidi" w:hAnsiTheme="majorBidi"/>
              </w:rPr>
              <w:t xml:space="preserve"> </w:t>
            </w:r>
            <w:r w:rsidR="0052674D" w:rsidRPr="0052674D">
              <w:rPr>
                <w:rFonts w:asciiTheme="majorBidi" w:hAnsiTheme="majorBidi"/>
                <w:cs/>
              </w:rPr>
              <w:t>(มหาชน)</w:t>
            </w:r>
            <w:r w:rsidR="00A31872">
              <w:rPr>
                <w:rFonts w:asciiTheme="majorBidi" w:hAnsiTheme="majorBidi" w:hint="cs"/>
                <w:cs/>
              </w:rPr>
              <w:t xml:space="preserve"> </w:t>
            </w:r>
            <w:r w:rsidR="0008799F" w:rsidRPr="00A31872">
              <w:rPr>
                <w:rFonts w:asciiTheme="majorBidi" w:hAnsiTheme="majorBidi"/>
                <w:cs/>
              </w:rPr>
              <w:t>(หมายเหตุ 25</w:t>
            </w:r>
            <w:r w:rsidR="00356E67">
              <w:rPr>
                <w:rFonts w:asciiTheme="majorBidi" w:hAnsiTheme="majorBidi" w:hint="cs"/>
                <w:cs/>
              </w:rPr>
              <w:t xml:space="preserve"> </w:t>
            </w:r>
            <w:r w:rsidR="0008799F" w:rsidRPr="00A31872">
              <w:rPr>
                <w:rFonts w:asciiTheme="majorBidi" w:hAnsiTheme="majorBidi"/>
                <w:cs/>
              </w:rPr>
              <w:t>(</w:t>
            </w:r>
            <w:r w:rsidR="005C6C20">
              <w:rPr>
                <w:rFonts w:asciiTheme="majorBidi" w:hAnsiTheme="majorBidi" w:hint="cs"/>
                <w:cs/>
              </w:rPr>
              <w:t>จ</w:t>
            </w:r>
            <w:r w:rsidR="0008799F" w:rsidRPr="00A31872">
              <w:rPr>
                <w:rFonts w:asciiTheme="majorBidi" w:hAnsiTheme="majorBidi"/>
                <w:cs/>
              </w:rPr>
              <w:t>))</w:t>
            </w:r>
          </w:p>
        </w:tc>
        <w:tc>
          <w:tcPr>
            <w:tcW w:w="1071" w:type="dxa"/>
            <w:vAlign w:val="bottom"/>
          </w:tcPr>
          <w:p w14:paraId="1A10DD7D" w14:textId="77777777" w:rsidR="00F23843" w:rsidRPr="00193840" w:rsidRDefault="00F23843" w:rsidP="00012BC5">
            <w:pPr>
              <w:ind w:left="-108" w:right="-9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4.50%</w:t>
            </w:r>
          </w:p>
        </w:tc>
        <w:tc>
          <w:tcPr>
            <w:tcW w:w="90" w:type="dxa"/>
            <w:vAlign w:val="bottom"/>
          </w:tcPr>
          <w:p w14:paraId="140DB6C4" w14:textId="77777777" w:rsidR="00F23843" w:rsidRPr="00193840" w:rsidRDefault="00F23843" w:rsidP="00012BC5">
            <w:pPr>
              <w:ind w:left="1"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D293313" w14:textId="77777777" w:rsidR="00F23843" w:rsidRPr="00193840" w:rsidRDefault="00F23843" w:rsidP="00012BC5">
            <w:pPr>
              <w:ind w:left="-179" w:right="-9" w:firstLine="18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09950BE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4BB7824" w14:textId="77777777" w:rsidR="00F23843" w:rsidRPr="00193840" w:rsidRDefault="00F23843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89" w:type="dxa"/>
            <w:vAlign w:val="bottom"/>
          </w:tcPr>
          <w:p w14:paraId="56FCE53A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EF2CE7E" w14:textId="77777777" w:rsidR="00F23843" w:rsidRPr="00193840" w:rsidRDefault="00F23843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03E88B3F" w14:textId="77777777" w:rsidR="00F23843" w:rsidRPr="00193840" w:rsidRDefault="00F23843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0B32B0B4" w14:textId="77777777" w:rsidR="00F23843" w:rsidRPr="00193840" w:rsidRDefault="00F23843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120,000</w:t>
            </w:r>
          </w:p>
        </w:tc>
        <w:tc>
          <w:tcPr>
            <w:tcW w:w="85" w:type="dxa"/>
            <w:vAlign w:val="bottom"/>
          </w:tcPr>
          <w:p w14:paraId="32B1A170" w14:textId="77777777" w:rsidR="00F23843" w:rsidRPr="00193840" w:rsidRDefault="00F23843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638B1A6E" w14:textId="77777777" w:rsidR="00F23843" w:rsidRPr="00193840" w:rsidRDefault="00F23843" w:rsidP="00012BC5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CA2B89" w:rsidRPr="00820612" w14:paraId="7CE66D0B" w14:textId="77777777" w:rsidTr="002857E0">
        <w:trPr>
          <w:trHeight w:val="56"/>
        </w:trPr>
        <w:tc>
          <w:tcPr>
            <w:tcW w:w="3569" w:type="dxa"/>
            <w:gridSpan w:val="2"/>
            <w:vAlign w:val="bottom"/>
          </w:tcPr>
          <w:p w14:paraId="68860372" w14:textId="64D46258" w:rsidR="00CA2B89" w:rsidRPr="00B60173" w:rsidRDefault="00CA2B89" w:rsidP="005C6C20">
            <w:pPr>
              <w:tabs>
                <w:tab w:val="left" w:pos="900"/>
                <w:tab w:val="left" w:pos="1440"/>
                <w:tab w:val="left" w:pos="2160"/>
              </w:tabs>
              <w:ind w:left="90" w:right="-9"/>
              <w:jc w:val="left"/>
              <w:rPr>
                <w:rFonts w:ascii="Angsana New" w:hAnsi="Angsana New"/>
                <w:sz w:val="27"/>
                <w:szCs w:val="27"/>
              </w:rPr>
            </w:pPr>
            <w:r w:rsidRPr="00B60173">
              <w:rPr>
                <w:rFonts w:asciiTheme="majorBidi" w:hAnsiTheme="majorBidi" w:cstheme="majorBidi" w:hint="cs"/>
                <w:cs/>
              </w:rPr>
              <w:t>รวมเงินกู้ยืมระยะสั้นจาก</w:t>
            </w:r>
            <w:r w:rsidRPr="00B60173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783F27D1" w14:textId="77777777" w:rsidR="00CA2B89" w:rsidRPr="00820612" w:rsidRDefault="00CA2B89" w:rsidP="00012BC5">
            <w:pPr>
              <w:ind w:left="-108"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29E78359" w14:textId="77777777" w:rsidR="00CA2B89" w:rsidRPr="00820612" w:rsidRDefault="00CA2B89" w:rsidP="00012BC5">
            <w:pPr>
              <w:ind w:left="-108"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" w:type="dxa"/>
            <w:vAlign w:val="bottom"/>
          </w:tcPr>
          <w:p w14:paraId="31A6C214" w14:textId="77777777" w:rsidR="00CA2B89" w:rsidRPr="00820612" w:rsidRDefault="00CA2B89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5703D73" w14:textId="77777777" w:rsidR="00CA2B89" w:rsidRPr="00820612" w:rsidRDefault="00CA2B89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200,000</w:t>
            </w:r>
          </w:p>
        </w:tc>
        <w:tc>
          <w:tcPr>
            <w:tcW w:w="89" w:type="dxa"/>
            <w:vAlign w:val="bottom"/>
          </w:tcPr>
          <w:p w14:paraId="1DF249DC" w14:textId="77777777" w:rsidR="00CA2B89" w:rsidRPr="00820612" w:rsidRDefault="00CA2B89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30831AB" w14:textId="77777777" w:rsidR="00CA2B89" w:rsidRPr="00820612" w:rsidRDefault="00CA2B89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1C666888" w14:textId="77777777" w:rsidR="00CA2B89" w:rsidRPr="00820612" w:rsidRDefault="00CA2B89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1FC4E32E" w14:textId="77777777" w:rsidR="00CA2B89" w:rsidRPr="00820612" w:rsidRDefault="00CA2B89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200,000</w:t>
            </w:r>
          </w:p>
        </w:tc>
        <w:tc>
          <w:tcPr>
            <w:tcW w:w="85" w:type="dxa"/>
            <w:vAlign w:val="bottom"/>
          </w:tcPr>
          <w:p w14:paraId="5F4C10E9" w14:textId="77777777" w:rsidR="00CA2B89" w:rsidRPr="00820612" w:rsidRDefault="00CA2B89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1" w:type="dxa"/>
            <w:vAlign w:val="bottom"/>
          </w:tcPr>
          <w:p w14:paraId="04319324" w14:textId="77777777" w:rsidR="00CA2B89" w:rsidRPr="00820612" w:rsidRDefault="00CA2B89" w:rsidP="00012BC5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60F4E7CE" w14:textId="4E842A41" w:rsidR="00031A5F" w:rsidRPr="00031A5F" w:rsidRDefault="00031A5F" w:rsidP="00031A5F">
      <w:pPr>
        <w:spacing w:before="240"/>
        <w:ind w:left="540" w:right="-9"/>
        <w:jc w:val="left"/>
        <w:rPr>
          <w:rFonts w:asciiTheme="majorBidi" w:hAnsiTheme="majorBidi" w:cstheme="majorBidi"/>
          <w:lang w:val="en-US"/>
        </w:rPr>
      </w:pPr>
      <w:r w:rsidRPr="00AA3B1E">
        <w:rPr>
          <w:rFonts w:asciiTheme="majorBidi" w:hAnsiTheme="majorBidi" w:cstheme="majorBidi"/>
          <w:cs/>
          <w:lang w:val="en-US"/>
        </w:rPr>
        <w:t>บริษัทมีเงินกู้ยืมระยะ</w:t>
      </w:r>
      <w:r>
        <w:rPr>
          <w:rFonts w:asciiTheme="majorBidi" w:hAnsiTheme="majorBidi" w:cstheme="majorBidi" w:hint="cs"/>
          <w:cs/>
          <w:lang w:val="en-US"/>
        </w:rPr>
        <w:t>สั้น</w:t>
      </w:r>
      <w:r w:rsidRPr="00AA3B1E">
        <w:rPr>
          <w:rFonts w:asciiTheme="majorBidi" w:hAnsiTheme="majorBidi" w:cstheme="majorBidi"/>
          <w:cs/>
          <w:lang w:val="en-US"/>
        </w:rPr>
        <w:t>จาก</w:t>
      </w:r>
      <w:r>
        <w:rPr>
          <w:rFonts w:asciiTheme="majorBidi" w:hAnsiTheme="majorBidi" w:cstheme="majorBidi" w:hint="cs"/>
          <w:cs/>
          <w:lang w:val="en-US"/>
        </w:rPr>
        <w:t>กรรมการ</w:t>
      </w:r>
      <w:r w:rsidRPr="00AA3B1E">
        <w:rPr>
          <w:rFonts w:asciiTheme="majorBidi" w:hAnsiTheme="majorBidi" w:cstheme="majorBidi"/>
          <w:cs/>
          <w:lang w:val="en-US"/>
        </w:rPr>
        <w:t xml:space="preserve"> จำนวน </w:t>
      </w:r>
      <w:r w:rsidRPr="00CA5882">
        <w:rPr>
          <w:rFonts w:asciiTheme="majorBidi" w:hAnsiTheme="majorBidi" w:cstheme="majorBidi"/>
          <w:lang w:val="en-US"/>
        </w:rPr>
        <w:t>80</w:t>
      </w:r>
      <w:r w:rsidRPr="00AA3B1E">
        <w:rPr>
          <w:rFonts w:asciiTheme="majorBidi" w:hAnsiTheme="majorBidi" w:cstheme="majorBidi"/>
          <w:cs/>
          <w:lang w:val="en-US"/>
        </w:rPr>
        <w:t xml:space="preserve"> ล้านบาท พร้อมด้วยดอกเบี้ยอัตราร้อยละ </w:t>
      </w:r>
      <w:r w:rsidRPr="00CA5882">
        <w:rPr>
          <w:rFonts w:asciiTheme="majorBidi" w:hAnsiTheme="majorBidi" w:cstheme="majorBidi"/>
          <w:lang w:val="en-US"/>
        </w:rPr>
        <w:t>4</w:t>
      </w:r>
      <w:r>
        <w:rPr>
          <w:rFonts w:asciiTheme="majorBidi" w:hAnsiTheme="majorBidi" w:cstheme="majorBidi"/>
          <w:cs/>
          <w:lang w:val="en-US"/>
        </w:rPr>
        <w:t>.</w:t>
      </w:r>
      <w:r w:rsidRPr="00CA5882">
        <w:rPr>
          <w:rFonts w:asciiTheme="majorBidi" w:hAnsiTheme="majorBidi" w:cstheme="majorBidi"/>
          <w:lang w:val="en-US"/>
        </w:rPr>
        <w:t>5</w:t>
      </w:r>
      <w:r w:rsidRPr="00AA3B1E">
        <w:rPr>
          <w:rFonts w:asciiTheme="majorBidi" w:hAnsiTheme="majorBidi" w:cstheme="majorBidi"/>
          <w:cs/>
          <w:lang w:val="en-US"/>
        </w:rPr>
        <w:t xml:space="preserve"> ต่อปี </w:t>
      </w:r>
      <w:r>
        <w:rPr>
          <w:rFonts w:asciiTheme="majorBidi" w:hAnsiTheme="majorBidi" w:cstheme="majorBidi" w:hint="cs"/>
          <w:cs/>
          <w:lang w:val="en-US"/>
        </w:rPr>
        <w:t xml:space="preserve">และเงินกู้ยืมระยะสั้นจาก </w:t>
      </w:r>
      <w:r w:rsidRPr="00745B1E">
        <w:rPr>
          <w:rFonts w:asciiTheme="majorBidi" w:hAnsiTheme="majorBidi" w:cstheme="majorBidi"/>
          <w:cs/>
          <w:lang w:val="en-US"/>
        </w:rPr>
        <w:t>บริษัท สบาย เทคโนโลยี จำกัด (มหาชน)</w:t>
      </w:r>
      <w:r w:rsidRPr="00745B1E"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Pr="00CA5882">
        <w:rPr>
          <w:rFonts w:asciiTheme="majorBidi" w:hAnsiTheme="majorBidi" w:cstheme="majorBidi"/>
          <w:lang w:val="en-US"/>
        </w:rPr>
        <w:t>12</w:t>
      </w:r>
      <w:r w:rsidRPr="00CA5882">
        <w:rPr>
          <w:rFonts w:asciiTheme="majorBidi" w:hAnsiTheme="majorBidi" w:cstheme="majorBidi" w:hint="cs"/>
          <w:lang w:val="en-US"/>
        </w:rPr>
        <w:t>0</w:t>
      </w:r>
      <w:r>
        <w:rPr>
          <w:rFonts w:asciiTheme="majorBidi" w:hAnsiTheme="majorBidi" w:cstheme="majorBidi" w:hint="cs"/>
          <w:cs/>
          <w:lang w:val="en-US"/>
        </w:rPr>
        <w:t xml:space="preserve"> ล้านบาท พร้อมด้วยดอกเบี้ยอัตราร้อยละ </w:t>
      </w:r>
      <w:r w:rsidRPr="00CA5882">
        <w:rPr>
          <w:rFonts w:asciiTheme="majorBidi" w:hAnsiTheme="majorBidi" w:cstheme="majorBidi" w:hint="cs"/>
          <w:lang w:val="en-US"/>
        </w:rPr>
        <w:t>4</w:t>
      </w:r>
      <w:r>
        <w:rPr>
          <w:rFonts w:asciiTheme="majorBidi" w:hAnsiTheme="majorBidi" w:cstheme="majorBidi" w:hint="cs"/>
          <w:cs/>
          <w:lang w:val="en-US"/>
        </w:rPr>
        <w:t>.</w:t>
      </w:r>
      <w:r w:rsidRPr="00CA5882">
        <w:rPr>
          <w:rFonts w:asciiTheme="majorBidi" w:hAnsiTheme="majorBidi" w:cstheme="majorBidi" w:hint="cs"/>
          <w:lang w:val="en-US"/>
        </w:rPr>
        <w:t>5</w:t>
      </w:r>
      <w:r>
        <w:rPr>
          <w:rFonts w:asciiTheme="majorBidi" w:hAnsiTheme="majorBidi" w:cstheme="majorBidi" w:hint="cs"/>
          <w:cs/>
          <w:lang w:val="en-US"/>
        </w:rPr>
        <w:t xml:space="preserve"> ต่อปี</w:t>
      </w:r>
    </w:p>
    <w:p w14:paraId="449597C0" w14:textId="786956AE" w:rsidR="00EA1692" w:rsidRPr="00376E20" w:rsidRDefault="00EA1692" w:rsidP="004440DB">
      <w:pPr>
        <w:tabs>
          <w:tab w:val="left" w:pos="540"/>
        </w:tabs>
        <w:spacing w:before="240"/>
        <w:ind w:left="540"/>
        <w:jc w:val="thaiDistribute"/>
        <w:rPr>
          <w:rFonts w:ascii="Angsana New" w:hAnsi="Angsana New"/>
          <w:cs/>
          <w:lang w:val="en-US"/>
        </w:rPr>
      </w:pPr>
      <w:r w:rsidRPr="00376E20">
        <w:rPr>
          <w:rFonts w:ascii="Angsana New" w:hAnsi="Angsana New" w:hint="cs"/>
          <w:cs/>
          <w:lang w:val="en-US"/>
        </w:rPr>
        <w:t>การเปลี่ยนแปลงของบัญชีเงินกู้ยืมระยะ</w:t>
      </w:r>
      <w:r>
        <w:rPr>
          <w:rFonts w:ascii="Angsana New" w:hAnsi="Angsana New" w:hint="cs"/>
          <w:cs/>
          <w:lang w:val="en-US"/>
        </w:rPr>
        <w:t>สั้น</w:t>
      </w:r>
      <w:r w:rsidR="00CF6BC5">
        <w:rPr>
          <w:rFonts w:ascii="Angsana New" w:hAnsi="Angsana New" w:hint="cs"/>
          <w:cs/>
          <w:lang w:val="en-US"/>
        </w:rPr>
        <w:t>จากกิจการที่เกี่ยวข้องกัน</w:t>
      </w:r>
      <w:r w:rsidRPr="00376E20">
        <w:rPr>
          <w:rFonts w:ascii="Angsana New" w:hAnsi="Angsana New" w:hint="cs"/>
          <w:cs/>
          <w:lang w:val="en-US"/>
        </w:rPr>
        <w:t xml:space="preserve"> สำหรับงวดเก้าเดือนสิ้นสุดวันที่</w:t>
      </w:r>
      <w:r w:rsidRPr="00376E20">
        <w:rPr>
          <w:rFonts w:ascii="Angsana New" w:hAnsi="Angsana New"/>
          <w:lang w:val="en-US"/>
        </w:rPr>
        <w:t xml:space="preserve"> 30</w:t>
      </w:r>
      <w:r w:rsidRPr="00376E20">
        <w:rPr>
          <w:rFonts w:ascii="Angsana New" w:hAnsi="Angsana New" w:hint="cs"/>
          <w:cs/>
          <w:lang w:val="en-US"/>
        </w:rPr>
        <w:t xml:space="preserve"> กันยายน พ.ศ.</w:t>
      </w:r>
      <w:r w:rsidRPr="00376E20">
        <w:rPr>
          <w:rFonts w:ascii="Angsana New" w:hAnsi="Angsana New"/>
          <w:lang w:val="en-US"/>
        </w:rPr>
        <w:t xml:space="preserve"> 2566</w:t>
      </w:r>
      <w:r w:rsidRPr="00376E20">
        <w:rPr>
          <w:rFonts w:ascii="Angsana New" w:hAnsi="Angsana New" w:hint="cs"/>
          <w:cs/>
          <w:lang w:val="en-US"/>
        </w:rPr>
        <w:t xml:space="preserve"> และ  สำหรับปีสิ้นสุดวันที่</w:t>
      </w:r>
      <w:r w:rsidRPr="00376E20">
        <w:rPr>
          <w:rFonts w:ascii="Angsana New" w:hAnsi="Angsana New"/>
          <w:lang w:val="en-US"/>
        </w:rPr>
        <w:t xml:space="preserve"> 31</w:t>
      </w:r>
      <w:r w:rsidRPr="00376E20">
        <w:rPr>
          <w:rFonts w:ascii="Angsana New" w:hAnsi="Angsana New" w:hint="cs"/>
          <w:cs/>
          <w:lang w:val="en-US"/>
        </w:rPr>
        <w:t xml:space="preserve"> ธันวาคม พ.ศ.</w:t>
      </w:r>
      <w:r w:rsidRPr="00376E20">
        <w:rPr>
          <w:rFonts w:ascii="Angsana New" w:hAnsi="Angsana New"/>
          <w:lang w:val="en-US"/>
        </w:rPr>
        <w:t xml:space="preserve"> 2565</w:t>
      </w:r>
      <w:r w:rsidRPr="00376E20">
        <w:rPr>
          <w:rFonts w:ascii="Angsana New" w:hAnsi="Angsana New" w:hint="cs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8"/>
        <w:gridCol w:w="1071"/>
        <w:gridCol w:w="90"/>
        <w:gridCol w:w="1070"/>
        <w:gridCol w:w="89"/>
        <w:gridCol w:w="1070"/>
        <w:gridCol w:w="89"/>
        <w:gridCol w:w="1070"/>
        <w:gridCol w:w="85"/>
        <w:gridCol w:w="1070"/>
        <w:gridCol w:w="85"/>
        <w:gridCol w:w="1091"/>
      </w:tblGrid>
      <w:tr w:rsidR="008A0CB2" w:rsidRPr="00193840" w14:paraId="72EFBBA5" w14:textId="77777777">
        <w:tc>
          <w:tcPr>
            <w:tcW w:w="2498" w:type="dxa"/>
            <w:vAlign w:val="bottom"/>
          </w:tcPr>
          <w:p w14:paraId="0A1365D1" w14:textId="77777777" w:rsidR="008A0CB2" w:rsidRPr="00012BC5" w:rsidRDefault="008A0CB2">
            <w:pPr>
              <w:ind w:right="-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31" w:type="dxa"/>
            <w:gridSpan w:val="3"/>
            <w:vAlign w:val="bottom"/>
          </w:tcPr>
          <w:p w14:paraId="2535C564" w14:textId="77777777" w:rsidR="008A0CB2" w:rsidRPr="00012BC5" w:rsidRDefault="008A0CB2">
            <w:pP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1AE2453A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29" w:type="dxa"/>
            <w:gridSpan w:val="3"/>
            <w:shd w:val="clear" w:color="auto" w:fill="auto"/>
            <w:vAlign w:val="bottom"/>
          </w:tcPr>
          <w:p w14:paraId="758688E0" w14:textId="77777777" w:rsidR="008A0CB2" w:rsidRPr="00012BC5" w:rsidRDefault="008A0CB2" w:rsidP="00012BC5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ข้อมูลทางการเงินรวม</w:t>
            </w:r>
          </w:p>
        </w:tc>
        <w:tc>
          <w:tcPr>
            <w:tcW w:w="85" w:type="dxa"/>
          </w:tcPr>
          <w:p w14:paraId="453DEC2A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7399EB95" w14:textId="77777777" w:rsidR="008A0CB2" w:rsidRPr="00012BC5" w:rsidRDefault="008A0CB2" w:rsidP="00012BC5">
            <w:pPr>
              <w:pBdr>
                <w:bottom w:val="single" w:sz="4" w:space="1" w:color="auto"/>
              </w:pBdr>
              <w:ind w:left="-86"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ข้อมูลทางการเงินเฉพาะกิจการ</w:t>
            </w:r>
          </w:p>
        </w:tc>
      </w:tr>
      <w:tr w:rsidR="008A0CB2" w:rsidRPr="00193840" w14:paraId="4FB57422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71FEA758" w14:textId="77777777" w:rsidR="008A0CB2" w:rsidRPr="00012BC5" w:rsidRDefault="008A0CB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5166C54B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6EAB9E7E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8EC3638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28E8D24B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D859D2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4FA8736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A21E5C2" w14:textId="58BF5B13" w:rsidR="008A0CB2" w:rsidRPr="00012BC5" w:rsidRDefault="00CA588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8A0CB2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85" w:type="dxa"/>
            <w:vAlign w:val="bottom"/>
          </w:tcPr>
          <w:p w14:paraId="5177ED5C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00D9D0DF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30 </w:t>
            </w: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</w:p>
        </w:tc>
        <w:tc>
          <w:tcPr>
            <w:tcW w:w="85" w:type="dxa"/>
            <w:vAlign w:val="bottom"/>
          </w:tcPr>
          <w:p w14:paraId="3F2EA473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B679469" w14:textId="2198FAF3" w:rsidR="008A0CB2" w:rsidRPr="00012BC5" w:rsidRDefault="00CA588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CA5882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31</w:t>
            </w:r>
            <w:r w:rsidR="008A0CB2"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012BC5" w:rsidRPr="00193840" w14:paraId="290CDB54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1BA966AF" w14:textId="77777777" w:rsidR="00012BC5" w:rsidRPr="00012BC5" w:rsidRDefault="00012BC5" w:rsidP="00012BC5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4CD4FA9A" w14:textId="77777777" w:rsidR="00012BC5" w:rsidRPr="00012BC5" w:rsidRDefault="00012BC5" w:rsidP="00012BC5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219EB42C" w14:textId="77777777" w:rsidR="00012BC5" w:rsidRPr="00012BC5" w:rsidRDefault="00012BC5" w:rsidP="00012BC5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072C7BC" w14:textId="77777777" w:rsidR="00012BC5" w:rsidRPr="00012BC5" w:rsidRDefault="00012BC5" w:rsidP="00012BC5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2E6569A4" w14:textId="77777777" w:rsidR="00012BC5" w:rsidRPr="00012BC5" w:rsidRDefault="00012BC5" w:rsidP="00012BC5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392731A" w14:textId="0446321B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4565A9A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FDE9B97" w14:textId="13FCE3F8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  <w:tc>
          <w:tcPr>
            <w:tcW w:w="85" w:type="dxa"/>
            <w:vAlign w:val="bottom"/>
          </w:tcPr>
          <w:p w14:paraId="3A03BAEF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3C273CD0" w14:textId="67C2505F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85" w:type="dxa"/>
            <w:vAlign w:val="bottom"/>
          </w:tcPr>
          <w:p w14:paraId="4854D72C" w14:textId="77777777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9CF8421" w14:textId="24923DF5" w:rsidR="00012BC5" w:rsidRPr="00012BC5" w:rsidRDefault="00012BC5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พ.ศ.</w:t>
            </w:r>
            <w:r w:rsidRPr="00012BC5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2565</w:t>
            </w:r>
          </w:p>
        </w:tc>
      </w:tr>
      <w:tr w:rsidR="008A0CB2" w:rsidRPr="00193840" w14:paraId="761F669B" w14:textId="77777777" w:rsidTr="00012BC5">
        <w:trPr>
          <w:trHeight w:val="143"/>
        </w:trPr>
        <w:tc>
          <w:tcPr>
            <w:tcW w:w="2498" w:type="dxa"/>
            <w:vAlign w:val="bottom"/>
          </w:tcPr>
          <w:p w14:paraId="7F351D15" w14:textId="77777777" w:rsidR="008A0CB2" w:rsidRPr="00012BC5" w:rsidRDefault="008A0CB2">
            <w:pPr>
              <w:ind w:right="9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1" w:type="dxa"/>
            <w:vAlign w:val="bottom"/>
          </w:tcPr>
          <w:p w14:paraId="33A99B93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dxa"/>
          </w:tcPr>
          <w:p w14:paraId="0CC23471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16284F5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" w:type="dxa"/>
            <w:shd w:val="clear" w:color="auto" w:fill="auto"/>
          </w:tcPr>
          <w:p w14:paraId="0B935D6F" w14:textId="77777777" w:rsidR="008A0CB2" w:rsidRPr="00012BC5" w:rsidRDefault="008A0CB2">
            <w:pPr>
              <w:ind w:right="-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74282B" w14:textId="6A2002D3" w:rsidR="008A0CB2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พันบาท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635BFFB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712C92A" w14:textId="4703C02A" w:rsidR="008A0CB2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16BC26F4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4B2F182F" w14:textId="75EFF295" w:rsidR="008A0CB2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  <w:tc>
          <w:tcPr>
            <w:tcW w:w="85" w:type="dxa"/>
            <w:vAlign w:val="bottom"/>
          </w:tcPr>
          <w:p w14:paraId="68BFB018" w14:textId="77777777" w:rsidR="008A0CB2" w:rsidRPr="00012BC5" w:rsidRDefault="008A0CB2" w:rsidP="00012BC5">
            <w:pP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CD36D93" w14:textId="113A2A7A" w:rsidR="008A0CB2" w:rsidRPr="00012BC5" w:rsidRDefault="00012BC5" w:rsidP="00012BC5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12BC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พันบา</w:t>
            </w:r>
            <w:r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ท</w:t>
            </w:r>
          </w:p>
        </w:tc>
      </w:tr>
      <w:tr w:rsidR="008A0CB2" w:rsidRPr="00193840" w14:paraId="78DB1086" w14:textId="77777777" w:rsidTr="00012BC5">
        <w:tc>
          <w:tcPr>
            <w:tcW w:w="4729" w:type="dxa"/>
            <w:gridSpan w:val="4"/>
            <w:vAlign w:val="bottom"/>
          </w:tcPr>
          <w:p w14:paraId="2DB05015" w14:textId="77777777" w:rsidR="008A0CB2" w:rsidRPr="00CC1A05" w:rsidRDefault="008A0CB2">
            <w:pPr>
              <w:ind w:left="1" w:right="-9" w:firstLine="89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ยอดคงเหลือต้นงวด</w:t>
            </w:r>
          </w:p>
        </w:tc>
        <w:tc>
          <w:tcPr>
            <w:tcW w:w="89" w:type="dxa"/>
            <w:shd w:val="clear" w:color="auto" w:fill="auto"/>
          </w:tcPr>
          <w:p w14:paraId="5FFCEE33" w14:textId="77777777" w:rsidR="008A0CB2" w:rsidRPr="00193840" w:rsidRDefault="008A0CB2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054AF9B1" w14:textId="77777777" w:rsidR="008A0CB2" w:rsidRPr="00193840" w:rsidRDefault="008A0CB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89" w:type="dxa"/>
            <w:vAlign w:val="bottom"/>
          </w:tcPr>
          <w:p w14:paraId="2859A2A4" w14:textId="77777777" w:rsidR="008A0CB2" w:rsidRPr="00193840" w:rsidRDefault="008A0CB2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1C12EEB" w14:textId="77777777" w:rsidR="008A0CB2" w:rsidRPr="00193840" w:rsidRDefault="008A0CB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3B31AFD5" w14:textId="77777777" w:rsidR="008A0CB2" w:rsidRPr="00193840" w:rsidRDefault="008A0CB2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7C335CA3" w14:textId="77777777" w:rsidR="008A0CB2" w:rsidRPr="00193840" w:rsidRDefault="008A0CB2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85" w:type="dxa"/>
            <w:vAlign w:val="bottom"/>
          </w:tcPr>
          <w:p w14:paraId="5975C662" w14:textId="77777777" w:rsidR="008A0CB2" w:rsidRPr="00193840" w:rsidRDefault="008A0CB2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16489078" w14:textId="77777777" w:rsidR="008A0CB2" w:rsidRPr="00193840" w:rsidRDefault="008A0CB2">
            <w:pPr>
              <w:tabs>
                <w:tab w:val="decimal" w:pos="980"/>
              </w:tabs>
              <w:ind w:right="9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3337" w:rsidRPr="00193840" w14:paraId="6C1466B2" w14:textId="77777777" w:rsidTr="00012BC5">
        <w:tc>
          <w:tcPr>
            <w:tcW w:w="4729" w:type="dxa"/>
            <w:gridSpan w:val="4"/>
            <w:vAlign w:val="bottom"/>
          </w:tcPr>
          <w:p w14:paraId="0715E915" w14:textId="77777777" w:rsidR="00D23337" w:rsidRPr="007D6B78" w:rsidRDefault="00D23337" w:rsidP="00D23337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บวก</w:t>
            </w:r>
            <w:r w:rsidRPr="007D6B78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กู้เพิ่มระหว่างงวด</w:t>
            </w:r>
          </w:p>
        </w:tc>
        <w:tc>
          <w:tcPr>
            <w:tcW w:w="89" w:type="dxa"/>
            <w:shd w:val="clear" w:color="auto" w:fill="auto"/>
          </w:tcPr>
          <w:p w14:paraId="6E9B7C9B" w14:textId="77777777" w:rsidR="00D23337" w:rsidRPr="00193840" w:rsidRDefault="00D23337" w:rsidP="00D2333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5E082611" w14:textId="1F8FBB88" w:rsidR="00D23337" w:rsidRPr="00193840" w:rsidRDefault="00D23337" w:rsidP="00D2333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</w:rPr>
              <w:t>2</w:t>
            </w:r>
            <w:r w:rsidR="00044D0F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</w:rPr>
              <w:t>0,000</w:t>
            </w:r>
          </w:p>
        </w:tc>
        <w:tc>
          <w:tcPr>
            <w:tcW w:w="89" w:type="dxa"/>
            <w:vAlign w:val="bottom"/>
          </w:tcPr>
          <w:p w14:paraId="79A93968" w14:textId="77777777" w:rsidR="00D23337" w:rsidRPr="00193840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6C0C45D0" w14:textId="03E30328" w:rsidR="00D23337" w:rsidRPr="00193840" w:rsidRDefault="00E7070D" w:rsidP="00D2333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2DDF204B" w14:textId="77777777" w:rsidR="00D23337" w:rsidRPr="00193840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vAlign w:val="bottom"/>
          </w:tcPr>
          <w:p w14:paraId="63E6AE18" w14:textId="4ABD33A2" w:rsidR="00D23337" w:rsidRPr="00193840" w:rsidRDefault="00D23337" w:rsidP="00D23337">
            <w:pP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044D0F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</w:rPr>
              <w:t>0,000</w:t>
            </w:r>
          </w:p>
        </w:tc>
        <w:tc>
          <w:tcPr>
            <w:tcW w:w="85" w:type="dxa"/>
            <w:vAlign w:val="bottom"/>
          </w:tcPr>
          <w:p w14:paraId="23B1A82F" w14:textId="77777777" w:rsidR="00D23337" w:rsidRPr="00193840" w:rsidRDefault="00D23337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vAlign w:val="bottom"/>
          </w:tcPr>
          <w:p w14:paraId="718DE844" w14:textId="77777777" w:rsidR="00D23337" w:rsidRPr="00193840" w:rsidRDefault="00D23337" w:rsidP="00D23337">
            <w:pP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3337" w:rsidRPr="00193840" w14:paraId="242C834D" w14:textId="77777777" w:rsidTr="00012BC5">
        <w:tc>
          <w:tcPr>
            <w:tcW w:w="4729" w:type="dxa"/>
            <w:gridSpan w:val="4"/>
            <w:vAlign w:val="bottom"/>
          </w:tcPr>
          <w:p w14:paraId="65B4AD61" w14:textId="77777777" w:rsidR="00D23337" w:rsidRPr="007D6B78" w:rsidRDefault="00D23337" w:rsidP="00D23337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u w:val="single"/>
                <w:cs/>
                <w:lang w:val="en-US"/>
              </w:rPr>
              <w:t>หัก</w:t>
            </w:r>
            <w:r w:rsidRPr="007D6B78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จ่ายคืนเงินกู้ระหว่างงวด</w:t>
            </w:r>
          </w:p>
        </w:tc>
        <w:tc>
          <w:tcPr>
            <w:tcW w:w="89" w:type="dxa"/>
            <w:shd w:val="clear" w:color="auto" w:fill="auto"/>
          </w:tcPr>
          <w:p w14:paraId="5F6C3FAC" w14:textId="77777777" w:rsidR="00D23337" w:rsidRPr="00193840" w:rsidRDefault="00D23337" w:rsidP="00D2333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56D396BB" w14:textId="46E0BD50" w:rsidR="00D23337" w:rsidRPr="00193840" w:rsidRDefault="00044D0F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(10,000)</w:t>
            </w:r>
          </w:p>
        </w:tc>
        <w:tc>
          <w:tcPr>
            <w:tcW w:w="89" w:type="dxa"/>
            <w:vAlign w:val="bottom"/>
          </w:tcPr>
          <w:p w14:paraId="0E4A5755" w14:textId="77777777" w:rsidR="00D23337" w:rsidRPr="00193840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550511B9" w14:textId="77777777" w:rsidR="00D23337" w:rsidRPr="00193840" w:rsidRDefault="00D23337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3E85C8BD" w14:textId="77777777" w:rsidR="00D23337" w:rsidRPr="00193840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2D72CF08" w14:textId="6A57428A" w:rsidR="00D23337" w:rsidRPr="00193840" w:rsidRDefault="00044D0F" w:rsidP="00012BC5">
            <w:pPr>
              <w:pBdr>
                <w:bottom w:val="sing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(10,000)</w:t>
            </w:r>
          </w:p>
        </w:tc>
        <w:tc>
          <w:tcPr>
            <w:tcW w:w="85" w:type="dxa"/>
            <w:vAlign w:val="bottom"/>
          </w:tcPr>
          <w:p w14:paraId="287D2D9D" w14:textId="77777777" w:rsidR="00D23337" w:rsidRPr="00193840" w:rsidRDefault="00D23337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  <w:vAlign w:val="bottom"/>
          </w:tcPr>
          <w:p w14:paraId="654BB35A" w14:textId="77777777" w:rsidR="00D23337" w:rsidRPr="00193840" w:rsidRDefault="00D23337" w:rsidP="00012BC5">
            <w:pPr>
              <w:pBdr>
                <w:bottom w:val="sing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19384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23337" w:rsidRPr="00193840" w14:paraId="7510CDFE" w14:textId="77777777" w:rsidTr="00012BC5">
        <w:trPr>
          <w:trHeight w:val="56"/>
        </w:trPr>
        <w:tc>
          <w:tcPr>
            <w:tcW w:w="4729" w:type="dxa"/>
            <w:gridSpan w:val="4"/>
            <w:vAlign w:val="bottom"/>
          </w:tcPr>
          <w:p w14:paraId="5AB5E143" w14:textId="77777777" w:rsidR="00D23337" w:rsidRPr="00820612" w:rsidRDefault="00D23337" w:rsidP="00D23337">
            <w:pPr>
              <w:ind w:left="1" w:right="-9" w:firstLine="89"/>
              <w:jc w:val="left"/>
              <w:rPr>
                <w:rFonts w:asciiTheme="majorBidi" w:hAnsiTheme="majorBidi" w:cstheme="majorBidi"/>
              </w:rPr>
            </w:pPr>
            <w:r w:rsidRPr="00820612">
              <w:rPr>
                <w:rFonts w:asciiTheme="majorBidi" w:hAnsiTheme="majorBidi" w:cstheme="majorBidi" w:hint="cs"/>
                <w:cs/>
              </w:rPr>
              <w:t>ยอดคงเหลือปลายงวด</w:t>
            </w:r>
          </w:p>
        </w:tc>
        <w:tc>
          <w:tcPr>
            <w:tcW w:w="89" w:type="dxa"/>
          </w:tcPr>
          <w:p w14:paraId="0E8F9B56" w14:textId="77777777" w:rsidR="00D23337" w:rsidRPr="00820612" w:rsidRDefault="00D23337" w:rsidP="00D23337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3646FD79" w14:textId="4B86E7A4" w:rsidR="00D23337" w:rsidRPr="00820612" w:rsidRDefault="00D23337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napToGrid w:val="0"/>
              </w:rPr>
              <w:t>200,000</w:t>
            </w:r>
          </w:p>
        </w:tc>
        <w:tc>
          <w:tcPr>
            <w:tcW w:w="89" w:type="dxa"/>
            <w:vAlign w:val="bottom"/>
          </w:tcPr>
          <w:p w14:paraId="5C76CC85" w14:textId="77777777" w:rsidR="00D23337" w:rsidRPr="00820612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5490E1AF" w14:textId="77777777" w:rsidR="00D23337" w:rsidRPr="00820612" w:rsidRDefault="00D23337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85" w:type="dxa"/>
            <w:vAlign w:val="bottom"/>
          </w:tcPr>
          <w:p w14:paraId="552EC878" w14:textId="77777777" w:rsidR="00D23337" w:rsidRPr="00820612" w:rsidRDefault="00D23337" w:rsidP="00012BC5">
            <w:pPr>
              <w:tabs>
                <w:tab w:val="decimal" w:pos="882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7ECD91E2" w14:textId="28C40105" w:rsidR="00D23337" w:rsidRPr="00820612" w:rsidRDefault="00D23337" w:rsidP="00012BC5">
            <w:pPr>
              <w:pBdr>
                <w:bottom w:val="double" w:sz="4" w:space="1" w:color="auto"/>
              </w:pBdr>
              <w:tabs>
                <w:tab w:val="decimal" w:pos="722"/>
              </w:tabs>
              <w:overflowPunct w:val="0"/>
              <w:autoSpaceDE w:val="0"/>
              <w:autoSpaceDN w:val="0"/>
              <w:adjustRightInd w:val="0"/>
              <w:ind w:right="8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napToGrid w:val="0"/>
              </w:rPr>
              <w:t>200,000</w:t>
            </w:r>
          </w:p>
        </w:tc>
        <w:tc>
          <w:tcPr>
            <w:tcW w:w="85" w:type="dxa"/>
            <w:vAlign w:val="bottom"/>
          </w:tcPr>
          <w:p w14:paraId="2F6299B1" w14:textId="77777777" w:rsidR="00D23337" w:rsidRPr="00820612" w:rsidRDefault="00D23337" w:rsidP="00012BC5">
            <w:pPr>
              <w:tabs>
                <w:tab w:val="decimal" w:pos="882"/>
                <w:tab w:val="decimal" w:pos="980"/>
              </w:tabs>
              <w:ind w:right="-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74AEE840" w14:textId="77777777" w:rsidR="00D23337" w:rsidRPr="00820612" w:rsidRDefault="00D23337" w:rsidP="00012BC5">
            <w:pPr>
              <w:pBdr>
                <w:bottom w:val="double" w:sz="4" w:space="1" w:color="auto"/>
              </w:pBdr>
              <w:tabs>
                <w:tab w:val="decimal" w:pos="980"/>
              </w:tabs>
              <w:ind w:right="9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2061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3967579F" w14:textId="77777777" w:rsidR="00012BC5" w:rsidRDefault="00012BC5" w:rsidP="00B375C2">
      <w:pPr>
        <w:spacing w:before="240"/>
        <w:ind w:left="1" w:right="-9" w:firstLine="546"/>
        <w:jc w:val="left"/>
        <w:rPr>
          <w:rFonts w:asciiTheme="majorBidi" w:hAnsiTheme="majorBidi" w:cstheme="majorBidi"/>
          <w:lang w:val="en-US"/>
        </w:rPr>
      </w:pPr>
    </w:p>
    <w:p w14:paraId="2FEFE49F" w14:textId="77777777" w:rsidR="00195547" w:rsidRDefault="00195547" w:rsidP="00B375C2">
      <w:pPr>
        <w:spacing w:before="240"/>
        <w:ind w:left="1" w:right="-9" w:firstLine="546"/>
        <w:jc w:val="left"/>
        <w:rPr>
          <w:rFonts w:asciiTheme="majorBidi" w:hAnsiTheme="majorBidi" w:cstheme="majorBidi"/>
          <w:lang w:val="en-US"/>
        </w:rPr>
      </w:pPr>
    </w:p>
    <w:p w14:paraId="16189E3E" w14:textId="77777777" w:rsidR="008D067A" w:rsidRDefault="008D067A" w:rsidP="00B375C2">
      <w:pPr>
        <w:spacing w:before="240"/>
        <w:ind w:left="1" w:right="-9" w:firstLine="546"/>
        <w:jc w:val="left"/>
        <w:rPr>
          <w:rFonts w:asciiTheme="majorBidi" w:hAnsiTheme="majorBidi" w:cstheme="majorBidi"/>
          <w:lang w:val="en-US"/>
        </w:rPr>
      </w:pPr>
    </w:p>
    <w:p w14:paraId="75C0BA40" w14:textId="77777777" w:rsidR="00031A5F" w:rsidRDefault="00031A5F" w:rsidP="00B375C2">
      <w:pPr>
        <w:spacing w:before="240"/>
        <w:ind w:left="1" w:right="-9" w:firstLine="546"/>
        <w:jc w:val="left"/>
        <w:rPr>
          <w:rFonts w:asciiTheme="majorBidi" w:hAnsiTheme="majorBidi" w:cstheme="majorBidi"/>
          <w:lang w:val="en-US"/>
        </w:rPr>
      </w:pPr>
    </w:p>
    <w:p w14:paraId="3DAD67A4" w14:textId="7163DEDF" w:rsidR="00480CA1" w:rsidRPr="00D071B1" w:rsidRDefault="00480CA1" w:rsidP="006D5358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BD0C55">
        <w:rPr>
          <w:rFonts w:ascii="Angsana New" w:hAnsi="Angsana New"/>
          <w:b/>
          <w:bCs/>
          <w:lang w:val="en-US"/>
        </w:rPr>
        <w:t>6</w:t>
      </w:r>
      <w:r w:rsidRPr="00B863E0">
        <w:rPr>
          <w:rFonts w:ascii="Angsana New" w:hAnsi="Angsana New"/>
          <w:b/>
          <w:bCs/>
        </w:rPr>
        <w:tab/>
      </w:r>
      <w:r w:rsidR="00773AF0" w:rsidRPr="00B863E0">
        <w:rPr>
          <w:rFonts w:ascii="Angsana New" w:hAnsi="Angsana New"/>
          <w:b/>
          <w:bCs/>
          <w:cs/>
        </w:rPr>
        <w:t>รายได้รับล่วงหน้า</w:t>
      </w:r>
    </w:p>
    <w:p w14:paraId="16B0C4CA" w14:textId="5D813F6C" w:rsidR="00480CA1" w:rsidRDefault="00480CA1" w:rsidP="00D071B1">
      <w:pPr>
        <w:tabs>
          <w:tab w:val="left" w:pos="540"/>
        </w:tabs>
        <w:spacing w:before="240" w:after="240"/>
        <w:ind w:left="14"/>
        <w:jc w:val="left"/>
        <w:rPr>
          <w:rFonts w:ascii="Calibri" w:eastAsia="Times New Roman" w:hAnsi="Calibri"/>
          <w:color w:val="000000"/>
          <w:lang w:val="en-US"/>
        </w:rPr>
      </w:pPr>
      <w:r>
        <w:rPr>
          <w:rFonts w:ascii="Calibri" w:eastAsia="Times New Roman" w:hAnsi="Calibri"/>
          <w:color w:val="000000"/>
          <w:lang w:val="en-US"/>
        </w:rPr>
        <w:tab/>
      </w:r>
      <w:r w:rsidRPr="00480CA1">
        <w:rPr>
          <w:rFonts w:ascii="Calibri" w:eastAsia="Times New Roman" w:hAnsi="Calibri"/>
          <w:color w:val="000000"/>
          <w:cs/>
          <w:lang w:val="en-US"/>
        </w:rPr>
        <w:t>จำนวนรายได้ที่รับรู้ในงวดที่เคยรวมอยู่ในหนี้สินที่เกิดจากสัญญายกมาต้นงวดมีดังต่อไปนี้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9C0B79" w14:paraId="1C3D3EC9" w14:textId="77777777" w:rsidTr="0087471C">
        <w:trPr>
          <w:cantSplit/>
        </w:trPr>
        <w:tc>
          <w:tcPr>
            <w:tcW w:w="4032" w:type="dxa"/>
            <w:vAlign w:val="bottom"/>
          </w:tcPr>
          <w:p w14:paraId="5C72BEBE" w14:textId="77777777" w:rsidR="009C7AA8" w:rsidRPr="009C0B79" w:rsidRDefault="009C7AA8" w:rsidP="009C7AA8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90C776F" w14:textId="448B2670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E4EB332" w14:textId="28D5AEDA" w:rsidR="009C7AA8" w:rsidRPr="009C0B79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</w:t>
            </w:r>
            <w:r w:rsidR="009C7AA8"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เฉพาะกิจการ</w:t>
            </w:r>
          </w:p>
        </w:tc>
      </w:tr>
      <w:tr w:rsidR="00C0728C" w:rsidRPr="009C0B79" w14:paraId="273F1706" w14:textId="77777777" w:rsidTr="0087471C">
        <w:trPr>
          <w:cantSplit/>
        </w:trPr>
        <w:tc>
          <w:tcPr>
            <w:tcW w:w="4032" w:type="dxa"/>
            <w:vAlign w:val="bottom"/>
          </w:tcPr>
          <w:p w14:paraId="749E72A4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A104AC" w14:textId="77777777" w:rsidR="00C0728C" w:rsidRPr="009C0B79" w:rsidRDefault="00C0728C" w:rsidP="00C0728C">
            <w:pPr>
              <w:pStyle w:val="a0"/>
              <w:ind w:left="-105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53D2782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362164CB" w14:textId="77777777" w:rsidR="00C0728C" w:rsidRPr="009C0B79" w:rsidRDefault="00C0728C" w:rsidP="009C0B79">
            <w:pPr>
              <w:pStyle w:val="a0"/>
              <w:ind w:left="-90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A248CEC" w14:textId="77777777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9C0B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ตรวจสอบแล้ว</w:t>
            </w:r>
          </w:p>
        </w:tc>
      </w:tr>
      <w:tr w:rsidR="008B5E81" w:rsidRPr="009C0B79" w14:paraId="316F6101" w14:textId="77777777" w:rsidTr="0087471C">
        <w:trPr>
          <w:cantSplit/>
        </w:trPr>
        <w:tc>
          <w:tcPr>
            <w:tcW w:w="4032" w:type="dxa"/>
            <w:vAlign w:val="bottom"/>
          </w:tcPr>
          <w:p w14:paraId="3A62FA20" w14:textId="77777777" w:rsidR="008B5E81" w:rsidRPr="009C0B79" w:rsidRDefault="008B5E81" w:rsidP="008B5E81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227944" w14:textId="0CDDC4FC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F92DECC" w14:textId="575BBAD3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07A21B0" w14:textId="039AB2AB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30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86B24CC" w14:textId="62F669C1" w:rsidR="008B5E81" w:rsidRPr="007260C1" w:rsidRDefault="008B5E81" w:rsidP="008B5E81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7260C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0728C" w:rsidRPr="009C0B79" w14:paraId="2476B6EE" w14:textId="77777777" w:rsidTr="0087471C">
        <w:trPr>
          <w:cantSplit/>
        </w:trPr>
        <w:tc>
          <w:tcPr>
            <w:tcW w:w="4032" w:type="dxa"/>
            <w:vAlign w:val="bottom"/>
          </w:tcPr>
          <w:p w14:paraId="18E9345D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8A94D3" w14:textId="7F0F6B15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307F81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07C2F9A" w14:textId="5D97CFBA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73B15B0" w14:textId="0F79ADD2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0BBECC2" w14:textId="060EC210" w:rsidR="00C0728C" w:rsidRPr="009C0B79" w:rsidRDefault="00C0728C" w:rsidP="005E1E4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722D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0728C" w:rsidRPr="009C0B79" w14:paraId="630EA659" w14:textId="77777777" w:rsidTr="0087471C">
        <w:trPr>
          <w:cantSplit/>
        </w:trPr>
        <w:tc>
          <w:tcPr>
            <w:tcW w:w="4032" w:type="dxa"/>
            <w:vAlign w:val="bottom"/>
          </w:tcPr>
          <w:p w14:paraId="795483E0" w14:textId="77777777" w:rsidR="00C0728C" w:rsidRPr="009C0B79" w:rsidRDefault="00C0728C" w:rsidP="005E1E46">
            <w:pPr>
              <w:tabs>
                <w:tab w:val="decimal" w:pos="1080"/>
              </w:tabs>
              <w:ind w:left="540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A542A2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9E1E4B9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A105CC7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0C43ABF" w14:textId="77777777" w:rsidR="00C0728C" w:rsidRPr="009C0B79" w:rsidRDefault="00C0728C" w:rsidP="005E1E4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9C0B7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C0728C" w14:paraId="41D778D3" w14:textId="77777777" w:rsidTr="0087471C">
        <w:trPr>
          <w:cantSplit/>
        </w:trPr>
        <w:tc>
          <w:tcPr>
            <w:tcW w:w="4032" w:type="dxa"/>
            <w:vAlign w:val="bottom"/>
          </w:tcPr>
          <w:p w14:paraId="441092ED" w14:textId="77777777" w:rsidR="00C0728C" w:rsidRDefault="00C0728C" w:rsidP="005E1E46">
            <w:pPr>
              <w:ind w:left="5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AE16BD5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F2AD22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CE8DAA1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C180DD4" w14:textId="77777777" w:rsidR="00C0728C" w:rsidRDefault="00C0728C" w:rsidP="005E1E4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86B9A" w14:paraId="4C850FEF" w14:textId="77777777" w:rsidTr="0087471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02430568" w14:textId="52DB8887" w:rsidR="00686B9A" w:rsidRPr="00D071B1" w:rsidRDefault="00686B9A" w:rsidP="00686B9A">
            <w:pPr>
              <w:ind w:left="540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ยอดคงเหลือตามบัญชีต้นงวด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31695" w14:textId="2E6F77DA" w:rsidR="00686B9A" w:rsidRPr="006436B6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125,178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64DFD" w14:textId="01FAD037" w:rsidR="00686B9A" w:rsidRPr="00D071B1" w:rsidRDefault="00686B9A" w:rsidP="00686B9A">
            <w:pPr>
              <w:ind w:right="-72"/>
              <w:jc w:val="right"/>
              <w:rPr>
                <w:rFonts w:ascii="Angsana New" w:hAnsi="Angsana New"/>
              </w:rPr>
            </w:pPr>
            <w:r w:rsidRPr="00120302">
              <w:rPr>
                <w:rFonts w:ascii="Angsana New" w:hAnsi="Angsana New"/>
              </w:rPr>
              <w:t>140,569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AB70E" w14:textId="7964D029" w:rsidR="00686B9A" w:rsidRPr="00D071B1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2030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41ED6D40" w14:textId="74F59C1C" w:rsidR="00686B9A" w:rsidRPr="00D071B1" w:rsidRDefault="00686B9A" w:rsidP="00686B9A">
            <w:pPr>
              <w:ind w:right="-72"/>
              <w:jc w:val="right"/>
              <w:rPr>
                <w:rFonts w:ascii="Angsana New" w:hAnsi="Angsana New"/>
              </w:rPr>
            </w:pPr>
            <w:r w:rsidRPr="00120302">
              <w:rPr>
                <w:rFonts w:ascii="Angsana New" w:hAnsi="Angsana New"/>
              </w:rPr>
              <w:t>20,124</w:t>
            </w:r>
          </w:p>
        </w:tc>
      </w:tr>
      <w:tr w:rsidR="00686B9A" w:rsidRPr="00274DC9" w14:paraId="5DF1B956" w14:textId="77777777" w:rsidTr="0087471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3983E7A0" w14:textId="77777777" w:rsidR="006617E0" w:rsidRDefault="00686B9A" w:rsidP="00686B9A">
            <w:pPr>
              <w:ind w:left="540" w:right="-105"/>
              <w:jc w:val="thaiDistribute"/>
              <w:rPr>
                <w:rFonts w:ascii="Angsana New" w:hAnsi="Angsana New"/>
                <w:lang w:val="en-US"/>
              </w:rPr>
            </w:pPr>
            <w:r w:rsidRPr="00A9372A">
              <w:rPr>
                <w:rFonts w:ascii="Angsana New" w:hAnsi="Angsana New"/>
                <w:cs/>
                <w:lang w:val="en-US"/>
              </w:rPr>
              <w:t>รายได้และค่าสิทธิรับล่วงหน้า</w:t>
            </w:r>
          </w:p>
          <w:p w14:paraId="5526F3DF" w14:textId="674D187B" w:rsidR="00686B9A" w:rsidRPr="00A9372A" w:rsidRDefault="006617E0" w:rsidP="00686B9A">
            <w:pPr>
              <w:ind w:left="540" w:right="-10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 xml:space="preserve">     </w:t>
            </w:r>
            <w:r w:rsidR="00686B9A" w:rsidRPr="00A9372A">
              <w:rPr>
                <w:rFonts w:ascii="Angsana New" w:hAnsi="Angsana New"/>
                <w:cs/>
                <w:lang w:val="en-US"/>
              </w:rPr>
              <w:t>เพิ่มขึ้นระหว่าง</w:t>
            </w:r>
            <w:r w:rsidR="00686B9A" w:rsidRPr="00A9372A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6A866" w14:textId="0555A48A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35C8A4B9">
              <w:rPr>
                <w:rFonts w:ascii="Angsana New" w:hAnsi="Angsana New"/>
              </w:rPr>
              <w:t>928,527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572A98" w14:textId="749612DA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20302">
              <w:rPr>
                <w:rFonts w:ascii="Angsana New" w:hAnsi="Angsana New"/>
              </w:rPr>
              <w:t>841,242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09E561" w14:textId="7EECAD22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20302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74B1A41C" w14:textId="0746232E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20302">
              <w:rPr>
                <w:rFonts w:ascii="Angsana New" w:hAnsi="Angsana New"/>
              </w:rPr>
              <w:t>208,410</w:t>
            </w:r>
          </w:p>
        </w:tc>
      </w:tr>
      <w:tr w:rsidR="00686B9A" w14:paraId="79C90FA6" w14:textId="77777777" w:rsidTr="0087471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79370B52" w14:textId="1D2AC6E1" w:rsidR="0087471C" w:rsidRDefault="00686B9A" w:rsidP="00686B9A">
            <w:pPr>
              <w:ind w:left="540"/>
              <w:jc w:val="thaiDistribute"/>
              <w:rPr>
                <w:rFonts w:ascii="Angsana New" w:hAnsi="Angsana New"/>
                <w:spacing w:val="6"/>
              </w:rPr>
            </w:pPr>
            <w:r w:rsidRPr="0087471C">
              <w:rPr>
                <w:rFonts w:ascii="Angsana New" w:hAnsi="Angsana New"/>
                <w:spacing w:val="6"/>
                <w:cs/>
              </w:rPr>
              <w:t>รับรู้เป็นรายได้จาก</w:t>
            </w:r>
            <w:r w:rsidR="007E4EAB" w:rsidRPr="0087471C">
              <w:rPr>
                <w:rFonts w:ascii="Angsana New" w:hAnsi="Angsana New"/>
                <w:spacing w:val="6"/>
                <w:cs/>
              </w:rPr>
              <w:t>การให้บริการ</w:t>
            </w:r>
          </w:p>
          <w:p w14:paraId="1D5FF920" w14:textId="0D1C6D39" w:rsidR="00686B9A" w:rsidRPr="0087471C" w:rsidRDefault="0087471C" w:rsidP="00686B9A">
            <w:pPr>
              <w:ind w:left="540"/>
              <w:jc w:val="thaiDistribute"/>
              <w:rPr>
                <w:rFonts w:ascii="Angsana New" w:hAnsi="Angsana New"/>
                <w:spacing w:val="6"/>
                <w:cs/>
              </w:rPr>
            </w:pPr>
            <w:r>
              <w:rPr>
                <w:rFonts w:ascii="Angsana New" w:hAnsi="Angsana New"/>
                <w:spacing w:val="6"/>
              </w:rPr>
              <w:t xml:space="preserve">    </w:t>
            </w:r>
            <w:r w:rsidR="00107AEA">
              <w:rPr>
                <w:rFonts w:ascii="Angsana New" w:hAnsi="Angsana New" w:hint="cs"/>
                <w:spacing w:val="6"/>
                <w:cs/>
              </w:rPr>
              <w:t>เผยแพร่</w:t>
            </w:r>
            <w:r w:rsidR="00686B9A" w:rsidRPr="0087471C">
              <w:rPr>
                <w:rFonts w:ascii="Angsana New" w:hAnsi="Angsana New"/>
                <w:spacing w:val="6"/>
                <w:cs/>
              </w:rPr>
              <w:t>เกมออนไลน์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51526" w14:textId="76C3EE40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6D1843C2">
              <w:rPr>
                <w:rFonts w:ascii="Angsana New" w:hAnsi="Angsana New"/>
              </w:rPr>
              <w:t>(950,392)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90216" w14:textId="02C397F2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6890B9FA">
              <w:rPr>
                <w:rFonts w:ascii="Angsana New" w:hAnsi="Angsana New"/>
              </w:rPr>
              <w:t>(856,633)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1D113" w14:textId="58BADBD3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6890B9F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A3E7987" w14:textId="748557CA" w:rsidR="00686B9A" w:rsidRPr="003F2E7D" w:rsidRDefault="00686B9A" w:rsidP="00686B9A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6890B9FA">
              <w:rPr>
                <w:rFonts w:ascii="Angsana New" w:hAnsi="Angsana New"/>
              </w:rPr>
              <w:t>(228,534)</w:t>
            </w:r>
          </w:p>
        </w:tc>
      </w:tr>
      <w:tr w:rsidR="00686B9A" w14:paraId="15790F39" w14:textId="77777777" w:rsidTr="0087471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1DC5CEBC" w14:textId="6AF4897B" w:rsidR="00686B9A" w:rsidRPr="00D071B1" w:rsidRDefault="00686B9A" w:rsidP="00686B9A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8C8CE" w14:textId="5C0D5EE0" w:rsidR="00686B9A" w:rsidRPr="00595A95" w:rsidRDefault="00686B9A" w:rsidP="00686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9D473B8">
              <w:rPr>
                <w:rFonts w:ascii="Angsana New" w:hAnsi="Angsana New"/>
              </w:rPr>
              <w:t>(13,050)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C5DC1" w14:textId="07FDB063" w:rsidR="00686B9A" w:rsidRPr="003751A6" w:rsidRDefault="00686B9A" w:rsidP="00686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9D473B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5838F" w14:textId="2A6486DB" w:rsidR="00686B9A" w:rsidRPr="003F2E7D" w:rsidRDefault="00686B9A" w:rsidP="00686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35C8A4B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6F150BF8" w14:textId="6D963E92" w:rsidR="00686B9A" w:rsidRPr="00E364F5" w:rsidRDefault="00686B9A" w:rsidP="00686B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86B9A" w14:paraId="2EC55995" w14:textId="77777777" w:rsidTr="0087471C">
        <w:trPr>
          <w:cantSplit/>
        </w:trPr>
        <w:tc>
          <w:tcPr>
            <w:tcW w:w="4032" w:type="dxa"/>
            <w:shd w:val="clear" w:color="auto" w:fill="auto"/>
            <w:vAlign w:val="bottom"/>
          </w:tcPr>
          <w:p w14:paraId="316A4AD1" w14:textId="7083550A" w:rsidR="00686B9A" w:rsidRPr="00D071B1" w:rsidRDefault="00686B9A" w:rsidP="00686B9A">
            <w:pPr>
              <w:ind w:left="540"/>
              <w:jc w:val="thaiDistribute"/>
              <w:rPr>
                <w:rFonts w:ascii="Angsana New" w:hAnsi="Angsana New"/>
                <w:cs/>
              </w:rPr>
            </w:pPr>
            <w:r w:rsidRPr="00D071B1">
              <w:rPr>
                <w:rFonts w:ascii="Angsana New" w:hAnsi="Angsana New"/>
                <w:cs/>
              </w:rPr>
              <w:t>ยอดคงเหลือตามบัญชีปลาย</w:t>
            </w:r>
            <w:r w:rsidRPr="00D071B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502F9" w14:textId="31B42B11" w:rsidR="00686B9A" w:rsidRPr="00C32BB4" w:rsidRDefault="00686B9A" w:rsidP="00686B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1A15B2">
              <w:rPr>
                <w:rFonts w:ascii="Angsana New" w:hAnsi="Angsana New"/>
              </w:rPr>
              <w:t>90,263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0FFC81" w14:textId="79AACE5F" w:rsidR="00686B9A" w:rsidRPr="00C32BB4" w:rsidRDefault="00686B9A" w:rsidP="00686B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3751A6">
              <w:rPr>
                <w:rFonts w:ascii="Angsana New" w:hAnsi="Angsana New"/>
                <w:color w:val="000000"/>
              </w:rPr>
              <w:t>125,178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67F82" w14:textId="13900BD7" w:rsidR="00686B9A" w:rsidRPr="00C32BB4" w:rsidRDefault="00686B9A" w:rsidP="00686B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C32BB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2366833C" w14:textId="397C34E7" w:rsidR="00686B9A" w:rsidRPr="00C32BB4" w:rsidRDefault="00686B9A" w:rsidP="00686B9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E364F5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24C04FA4" w14:textId="2F1281B5" w:rsidR="001370A9" w:rsidRPr="003C5D7B" w:rsidRDefault="004D4DCF" w:rsidP="00D27700">
      <w:pPr>
        <w:tabs>
          <w:tab w:val="left" w:pos="540"/>
        </w:tabs>
        <w:spacing w:before="240"/>
        <w:jc w:val="left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17</w:t>
      </w:r>
      <w:r w:rsidR="001370A9" w:rsidRPr="003C5D7B">
        <w:rPr>
          <w:rFonts w:ascii="Angsana New" w:hAnsi="Angsana New"/>
          <w:b/>
          <w:bCs/>
          <w:cs/>
          <w:lang w:val="en-US"/>
        </w:rPr>
        <w:tab/>
      </w:r>
      <w:r w:rsidR="001370A9" w:rsidRPr="003C5D7B">
        <w:rPr>
          <w:rFonts w:ascii="Angsana New" w:hAnsi="Angsana New" w:hint="cs"/>
          <w:b/>
          <w:bCs/>
          <w:cs/>
          <w:lang w:val="en-US"/>
        </w:rPr>
        <w:t>ภาระผูกพันผลประโยชน์พนักงาน</w:t>
      </w:r>
    </w:p>
    <w:p w14:paraId="00BC090B" w14:textId="77777777" w:rsidR="001370A9" w:rsidRPr="00347C7D" w:rsidRDefault="001370A9" w:rsidP="001370A9">
      <w:pPr>
        <w:tabs>
          <w:tab w:val="left" w:pos="726"/>
        </w:tabs>
        <w:spacing w:before="240" w:after="120"/>
        <w:ind w:left="547"/>
        <w:rPr>
          <w:rFonts w:ascii="Angsana New" w:hAnsi="Angsana New"/>
        </w:rPr>
      </w:pPr>
      <w:r w:rsidRPr="00347C7D">
        <w:rPr>
          <w:rFonts w:ascii="Angsana New" w:hAnsi="Angsana New" w:hint="cs"/>
          <w:cs/>
        </w:rPr>
        <w:t>จำนวนที่รับรู้ในงบแสดงฐานะการเงินมีดังนี้</w:t>
      </w:r>
    </w:p>
    <w:tbl>
      <w:tblPr>
        <w:tblW w:w="9792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1370A9" w:rsidRPr="00101937" w14:paraId="23872424" w14:textId="77777777" w:rsidTr="0058497C">
        <w:trPr>
          <w:cantSplit/>
        </w:trPr>
        <w:tc>
          <w:tcPr>
            <w:tcW w:w="4032" w:type="dxa"/>
            <w:vAlign w:val="bottom"/>
          </w:tcPr>
          <w:p w14:paraId="48B3A2E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2E7CF200" w14:textId="5B4C78E5" w:rsidR="001370A9" w:rsidRPr="00101937" w:rsidRDefault="00CA58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9C0B79">
              <w:rPr>
                <w:rFonts w:ascii="Angsana New" w:hAnsi="Angsan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</w:tcPr>
          <w:p w14:paraId="0A5CC1E5" w14:textId="7044323E" w:rsidR="001370A9" w:rsidRPr="00101937" w:rsidRDefault="00CA58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Times New Roman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ข้อมูลทางการเงินเฉพาะกิจการ</w:t>
            </w:r>
          </w:p>
        </w:tc>
      </w:tr>
      <w:tr w:rsidR="0058497C" w:rsidRPr="00101937" w14:paraId="0EE4071F" w14:textId="77777777" w:rsidTr="0058497C">
        <w:trPr>
          <w:cantSplit/>
        </w:trPr>
        <w:tc>
          <w:tcPr>
            <w:tcW w:w="4032" w:type="dxa"/>
            <w:vAlign w:val="bottom"/>
          </w:tcPr>
          <w:p w14:paraId="12824A87" w14:textId="77777777" w:rsidR="0058497C" w:rsidRPr="00101937" w:rsidRDefault="0058497C" w:rsidP="0058497C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B71E187" w14:textId="2A2D1AE6" w:rsidR="0058497C" w:rsidRPr="00101937" w:rsidRDefault="0058497C" w:rsidP="0058497C">
            <w:pPr>
              <w:tabs>
                <w:tab w:val="right" w:pos="8306"/>
              </w:tabs>
              <w:ind w:right="-72" w:hanging="1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AE5D2A2" w14:textId="4BE3256E" w:rsidR="0058497C" w:rsidRPr="00EA6664" w:rsidRDefault="0058497C" w:rsidP="005849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6DCE5B7A" w14:textId="335F4988" w:rsidR="0058497C" w:rsidRPr="00101937" w:rsidRDefault="0058497C" w:rsidP="0058497C">
            <w:pPr>
              <w:tabs>
                <w:tab w:val="right" w:pos="8306"/>
              </w:tabs>
              <w:ind w:right="-72" w:hanging="26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9C0B79">
              <w:rPr>
                <w:rFonts w:ascii="Angsana New" w:hAnsi="Angsana New"/>
                <w:b/>
                <w:bCs/>
                <w:spacing w:val="-4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098543A" w14:textId="09C2AC85" w:rsidR="0058497C" w:rsidRPr="00EA6664" w:rsidRDefault="0058497C" w:rsidP="0058497C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9C0B79">
              <w:rPr>
                <w:rFonts w:ascii="Angsana New" w:hAnsi="Angsana New"/>
                <w:b/>
                <w:bCs/>
                <w:cs/>
                <w:lang w:val="en-US"/>
              </w:rPr>
              <w:t>ตรวจสอบแล้ว</w:t>
            </w:r>
          </w:p>
        </w:tc>
      </w:tr>
      <w:tr w:rsidR="00EA6664" w:rsidRPr="00101937" w14:paraId="45648FEB" w14:textId="77777777" w:rsidTr="0058497C">
        <w:trPr>
          <w:cantSplit/>
        </w:trPr>
        <w:tc>
          <w:tcPr>
            <w:tcW w:w="4032" w:type="dxa"/>
            <w:vAlign w:val="bottom"/>
          </w:tcPr>
          <w:p w14:paraId="3141EE4F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9601C7F" w14:textId="3E16CE21" w:rsidR="00EA6664" w:rsidRPr="00101937" w:rsidRDefault="008B5E81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5E81">
              <w:rPr>
                <w:rFonts w:ascii="Angsana New" w:hAnsi="Angsana New"/>
                <w:b/>
                <w:bCs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7321F23" w14:textId="3BDEC4AF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8E143E1" w14:textId="59511F61" w:rsidR="00EA6664" w:rsidRPr="00101937" w:rsidRDefault="008B5E81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B5E81">
              <w:rPr>
                <w:rFonts w:ascii="Angsana New" w:hAnsi="Angsana New"/>
                <w:b/>
                <w:bCs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4F5D11F" w14:textId="7B886A7C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260C1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7260C1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EA6664" w:rsidRPr="00101937" w14:paraId="0FD5B600" w14:textId="77777777" w:rsidTr="0058497C">
        <w:trPr>
          <w:cantSplit/>
        </w:trPr>
        <w:tc>
          <w:tcPr>
            <w:tcW w:w="4032" w:type="dxa"/>
            <w:vAlign w:val="bottom"/>
          </w:tcPr>
          <w:p w14:paraId="18B6D98B" w14:textId="77777777" w:rsidR="00EA6664" w:rsidRPr="00101937" w:rsidRDefault="00EA6664" w:rsidP="00EA6664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9C4581A" w14:textId="6FF8D306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355D4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C74B689" w14:textId="6EEB5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48B7E7C" w14:textId="548C90ED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6803748" w14:textId="2FA0C59E" w:rsidR="00EA6664" w:rsidRPr="00101937" w:rsidRDefault="00EA6664" w:rsidP="00EA6664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9C0B79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  <w:tr w:rsidR="001370A9" w:rsidRPr="00101937" w14:paraId="56D4BCF0" w14:textId="77777777" w:rsidTr="0058497C">
        <w:trPr>
          <w:cantSplit/>
        </w:trPr>
        <w:tc>
          <w:tcPr>
            <w:tcW w:w="4032" w:type="dxa"/>
            <w:vAlign w:val="bottom"/>
          </w:tcPr>
          <w:p w14:paraId="5CF1DFC4" w14:textId="77777777" w:rsidR="001370A9" w:rsidRPr="00101937" w:rsidRDefault="001370A9">
            <w:pPr>
              <w:ind w:left="540" w:right="-52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224230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51F911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2CCBB8D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43B072" w14:textId="77777777" w:rsidR="001370A9" w:rsidRPr="00101937" w:rsidRDefault="001370A9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b/>
                <w:bCs/>
                <w:kern w:val="36"/>
              </w:rPr>
            </w:pPr>
            <w:r w:rsidRPr="00101937">
              <w:rPr>
                <w:rFonts w:ascii="Angsana New" w:hAnsi="Angsana New" w:hint="cs"/>
                <w:b/>
                <w:bCs/>
                <w:kern w:val="36"/>
                <w:cs/>
              </w:rPr>
              <w:t>พันบาท</w:t>
            </w:r>
          </w:p>
        </w:tc>
      </w:tr>
      <w:tr w:rsidR="00774737" w:rsidRPr="00101937" w14:paraId="5E5E24D2" w14:textId="77777777" w:rsidTr="0058497C">
        <w:trPr>
          <w:cantSplit/>
        </w:trPr>
        <w:tc>
          <w:tcPr>
            <w:tcW w:w="4032" w:type="dxa"/>
            <w:vAlign w:val="bottom"/>
          </w:tcPr>
          <w:p w14:paraId="4F959692" w14:textId="77777777" w:rsidR="0087471C" w:rsidRDefault="00774737" w:rsidP="0087471C">
            <w:pPr>
              <w:ind w:left="540" w:right="148"/>
              <w:jc w:val="left"/>
              <w:rPr>
                <w:rFonts w:ascii="Angsana New" w:hAnsi="Angsana New"/>
              </w:rPr>
            </w:pPr>
            <w:r w:rsidRPr="00101937">
              <w:rPr>
                <w:rFonts w:ascii="Angsana New" w:hAnsi="Angsana New" w:hint="cs"/>
                <w:cs/>
              </w:rPr>
              <w:t>มูลค่าปัจจุบันของภาระผูกพัน</w:t>
            </w:r>
            <w:r w:rsidR="0087471C">
              <w:rPr>
                <w:rFonts w:ascii="Angsana New" w:hAnsi="Angsana New"/>
              </w:rPr>
              <w:t xml:space="preserve">  </w:t>
            </w:r>
          </w:p>
          <w:p w14:paraId="3BC2AC47" w14:textId="37F49A1A" w:rsidR="00774737" w:rsidRPr="00101937" w:rsidRDefault="0087471C" w:rsidP="0087471C">
            <w:pPr>
              <w:ind w:left="540" w:right="148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774737" w:rsidRPr="00101937">
              <w:rPr>
                <w:rFonts w:ascii="Angsana New" w:hAnsi="Angsana New" w:hint="cs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7EED8" w14:textId="4BFFE824" w:rsidR="00774737" w:rsidRPr="00101937" w:rsidRDefault="00325EC1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19,499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2A025" w14:textId="044D769A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17,781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696D0" w14:textId="66C812AD" w:rsidR="00774737" w:rsidRPr="00101937" w:rsidRDefault="00604748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5,660</w:t>
            </w:r>
          </w:p>
        </w:tc>
        <w:tc>
          <w:tcPr>
            <w:tcW w:w="1440" w:type="dxa"/>
            <w:vAlign w:val="bottom"/>
          </w:tcPr>
          <w:p w14:paraId="1E848E91" w14:textId="3D380398" w:rsidR="00774737" w:rsidRPr="00101937" w:rsidRDefault="00774737" w:rsidP="00774737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  <w:tr w:rsidR="00774737" w:rsidRPr="00101937" w14:paraId="256DDBB2" w14:textId="77777777" w:rsidTr="0058497C">
        <w:trPr>
          <w:cantSplit/>
        </w:trPr>
        <w:tc>
          <w:tcPr>
            <w:tcW w:w="4032" w:type="dxa"/>
            <w:vAlign w:val="bottom"/>
          </w:tcPr>
          <w:p w14:paraId="5CB76574" w14:textId="77777777" w:rsidR="00774737" w:rsidRPr="00101937" w:rsidRDefault="00774737" w:rsidP="00774737">
            <w:pPr>
              <w:ind w:left="540" w:right="148"/>
              <w:jc w:val="thaiDistribute"/>
              <w:rPr>
                <w:rFonts w:ascii="Angsana New" w:hAnsi="Angsana New"/>
                <w:cs/>
              </w:rPr>
            </w:pPr>
            <w:r w:rsidRPr="00101937">
              <w:rPr>
                <w:rFonts w:ascii="Angsana New" w:hAnsi="Angsana New" w:hint="cs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BF2D4" w14:textId="1D0DFD6D" w:rsidR="00774737" w:rsidRPr="00101937" w:rsidRDefault="00325EC1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19,499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F60C4" w14:textId="60933D8B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17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781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0306D" w14:textId="63ADE5E4" w:rsidR="00774737" w:rsidRPr="00101937" w:rsidRDefault="00604748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5,660</w:t>
            </w:r>
          </w:p>
        </w:tc>
        <w:tc>
          <w:tcPr>
            <w:tcW w:w="1440" w:type="dxa"/>
            <w:vAlign w:val="bottom"/>
          </w:tcPr>
          <w:p w14:paraId="4D1E7B52" w14:textId="65BF4FA8" w:rsidR="00774737" w:rsidRPr="00101937" w:rsidRDefault="00774737" w:rsidP="0077473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 w:rsidRPr="00101937">
              <w:rPr>
                <w:rFonts w:ascii="Angsana New" w:hAnsi="Angsana New"/>
                <w:lang w:val="en-US"/>
              </w:rPr>
              <w:t>5</w:t>
            </w:r>
            <w:r w:rsidRPr="00101937">
              <w:rPr>
                <w:rFonts w:ascii="Angsana New" w:hAnsi="Angsana New"/>
              </w:rPr>
              <w:t>,</w:t>
            </w:r>
            <w:r w:rsidRPr="00101937">
              <w:rPr>
                <w:rFonts w:ascii="Angsana New" w:hAnsi="Angsana New"/>
                <w:lang w:val="en-US"/>
              </w:rPr>
              <w:t>463</w:t>
            </w:r>
          </w:p>
        </w:tc>
      </w:tr>
    </w:tbl>
    <w:p w14:paraId="43A01A3C" w14:textId="77777777" w:rsidR="00D27700" w:rsidRDefault="00D27700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6088F389" w14:textId="77777777" w:rsidR="00D27700" w:rsidRDefault="00D27700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1E86FB1F" w14:textId="77777777" w:rsidR="00D27700" w:rsidRDefault="00D27700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75F9ACB3" w14:textId="4BA86569" w:rsidR="00416BAD" w:rsidRDefault="00416BAD" w:rsidP="002B3781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1</w:t>
      </w:r>
      <w:r w:rsidR="004D4DCF">
        <w:rPr>
          <w:rFonts w:ascii="Angsana New" w:hAnsi="Angsana New"/>
          <w:b/>
          <w:bCs/>
          <w:lang w:val="en-US"/>
        </w:rPr>
        <w:t>8</w:t>
      </w:r>
      <w:r w:rsidRPr="00DB7AC0">
        <w:rPr>
          <w:rFonts w:ascii="Angsana New" w:hAnsi="Angsana New"/>
          <w:b/>
          <w:bCs/>
        </w:rPr>
        <w:tab/>
      </w:r>
      <w:r w:rsidRPr="00DB7AC0">
        <w:rPr>
          <w:rFonts w:ascii="Angsana New" w:hAnsi="Angsana New"/>
          <w:b/>
          <w:bCs/>
          <w:cs/>
        </w:rPr>
        <w:t>ทุนเรือนหุ้น</w:t>
      </w:r>
    </w:p>
    <w:p w14:paraId="44175313" w14:textId="183E4ADA" w:rsidR="00195683" w:rsidRPr="00751F2A" w:rsidRDefault="00195683" w:rsidP="00195683">
      <w:pPr>
        <w:spacing w:before="120" w:after="120"/>
        <w:ind w:left="547"/>
        <w:jc w:val="thaiDistribute"/>
        <w:rPr>
          <w:rFonts w:ascii="Angsana New" w:hAnsi="Angsana New"/>
          <w:color w:val="000000"/>
          <w:cs/>
          <w:lang w:val="en-US"/>
        </w:rPr>
      </w:pPr>
      <w:r w:rsidRPr="00751F2A">
        <w:rPr>
          <w:rFonts w:ascii="Angsana New" w:hAnsi="Angsana New" w:hint="cs"/>
          <w:color w:val="000000"/>
          <w:cs/>
        </w:rPr>
        <w:t>ใน</w:t>
      </w:r>
      <w:r w:rsidRPr="00751F2A">
        <w:rPr>
          <w:rFonts w:ascii="Angsana New" w:hAnsi="Angsana New"/>
          <w:color w:val="000000"/>
          <w:cs/>
        </w:rPr>
        <w:t xml:space="preserve">ระหว่างเดือนมีนาคม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(AS-WB) </w:t>
      </w:r>
      <w:r w:rsidRPr="00EF437B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242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762</w:t>
      </w:r>
      <w:r w:rsidRPr="00751F2A">
        <w:rPr>
          <w:rFonts w:ascii="Angsana New" w:hAnsi="Angsana New"/>
          <w:color w:val="000000"/>
          <w:cs/>
        </w:rPr>
        <w:t xml:space="preserve"> หุ้น ในราคา</w:t>
      </w:r>
      <w:r w:rsidR="007E0A4D">
        <w:rPr>
          <w:rFonts w:ascii="Angsana New" w:hAnsi="Angsana New" w:hint="cs"/>
          <w:color w:val="000000" w:themeColor="text1"/>
          <w:cs/>
        </w:rPr>
        <w:t>หุ้นละ</w:t>
      </w:r>
      <w:r w:rsidRPr="00751F2A">
        <w:rPr>
          <w:rFonts w:ascii="Angsana New" w:hAnsi="Angsana New"/>
          <w:color w:val="000000" w:themeColor="text1"/>
          <w:cs/>
        </w:rPr>
        <w:t xml:space="preserve"> </w:t>
      </w:r>
      <w:r w:rsidRPr="00EF437B">
        <w:rPr>
          <w:rFonts w:ascii="Angsana New" w:hAnsi="Angsana New"/>
          <w:color w:val="000000" w:themeColor="text1"/>
          <w:lang w:val="en-US"/>
        </w:rPr>
        <w:t>0</w:t>
      </w:r>
      <w:r w:rsidRPr="00751F2A">
        <w:rPr>
          <w:rFonts w:ascii="Angsana New" w:hAnsi="Angsana New"/>
          <w:color w:val="000000" w:themeColor="text1"/>
        </w:rPr>
        <w:t>.</w:t>
      </w:r>
      <w:r w:rsidRPr="00EF437B">
        <w:rPr>
          <w:rFonts w:ascii="Angsana New" w:hAnsi="Angsana New"/>
          <w:color w:val="000000" w:themeColor="text1"/>
          <w:lang w:val="en-US"/>
        </w:rPr>
        <w:t>86</w:t>
      </w:r>
      <w:r w:rsidRPr="00751F2A">
        <w:rPr>
          <w:rFonts w:ascii="Angsana New" w:hAnsi="Angsana New"/>
          <w:color w:val="000000" w:themeColor="text1"/>
        </w:rPr>
        <w:t xml:space="preserve"> </w:t>
      </w:r>
      <w:r w:rsidRPr="00751F2A">
        <w:rPr>
          <w:rFonts w:ascii="Angsana New" w:hAnsi="Angsana New"/>
          <w:color w:val="000000" w:themeColor="text1"/>
          <w:cs/>
        </w:rPr>
        <w:t>บาท</w:t>
      </w:r>
      <w:r w:rsidRPr="00751F2A">
        <w:rPr>
          <w:rFonts w:ascii="Angsana New" w:hAnsi="Angsana New"/>
          <w:color w:val="000000"/>
          <w:cs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0B145C">
        <w:rPr>
          <w:rFonts w:ascii="Angsana New" w:hAnsi="Angsana New"/>
          <w:color w:val="000000"/>
          <w:lang w:val="en-US"/>
        </w:rPr>
        <w:t>5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368</w:t>
      </w:r>
      <w:r w:rsidR="0008727F" w:rsidRPr="00751F2A">
        <w:rPr>
          <w:rFonts w:ascii="Angsana New" w:hAnsi="Angsana New"/>
          <w:color w:val="000000"/>
          <w:lang w:val="en-US"/>
        </w:rPr>
        <w:t>,</w:t>
      </w:r>
      <w:r w:rsidR="000B145C">
        <w:rPr>
          <w:rFonts w:ascii="Angsana New" w:hAnsi="Angsana New"/>
          <w:color w:val="000000"/>
          <w:lang w:val="en-US"/>
        </w:rPr>
        <w:t>775</w:t>
      </w:r>
      <w:r w:rsidR="0008727F" w:rsidRPr="00751F2A">
        <w:rPr>
          <w:rFonts w:ascii="Angsana New" w:hAnsi="Angsana New"/>
          <w:color w:val="000000"/>
          <w:lang w:val="en-US"/>
        </w:rPr>
        <w:t xml:space="preserve"> </w:t>
      </w:r>
      <w:r w:rsidR="0008727F"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="0008727F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121</w:t>
      </w:r>
      <w:r w:rsidRPr="00751F2A">
        <w:rPr>
          <w:rFonts w:ascii="Angsana New" w:hAnsi="Angsana New"/>
          <w:color w:val="000000"/>
        </w:rPr>
        <w:t>,</w:t>
      </w:r>
      <w:r w:rsidRPr="00EF437B">
        <w:rPr>
          <w:rFonts w:ascii="Angsana New" w:hAnsi="Angsana New"/>
          <w:color w:val="000000"/>
          <w:lang w:val="en-US"/>
        </w:rPr>
        <w:t>381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และส่วนเกินมูลค่าหุ้นมูลค่าหุ้นสามัญ </w:t>
      </w:r>
      <w:r w:rsidRPr="00751F2A">
        <w:rPr>
          <w:rFonts w:ascii="Angsana New" w:hAnsi="Angsana New"/>
          <w:color w:val="000000"/>
          <w:lang w:val="en-US"/>
        </w:rPr>
        <w:t xml:space="preserve">2,247,394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</w:p>
    <w:p w14:paraId="191F0E2D" w14:textId="26A51BD4" w:rsidR="0068123A" w:rsidRDefault="0068123A" w:rsidP="0068123A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="00EF437B"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 w:rsidR="00EF437B" w:rsidRPr="00EF437B">
        <w:rPr>
          <w:rFonts w:ascii="Angsana New" w:hAnsi="Angsana New"/>
          <w:color w:val="000000"/>
          <w:lang w:val="en-US"/>
        </w:rPr>
        <w:t>2</w:t>
      </w:r>
      <w:r w:rsidRPr="00751F2A">
        <w:rPr>
          <w:rFonts w:ascii="Angsana New" w:hAnsi="Angsana New"/>
          <w:color w:val="000000"/>
        </w:rPr>
        <w:t xml:space="preserve">) </w:t>
      </w:r>
      <w:r w:rsidR="00EF437B" w:rsidRPr="00EF437B">
        <w:rPr>
          <w:rFonts w:ascii="Angsana New" w:hAnsi="Angsana New"/>
          <w:color w:val="000000"/>
          <w:lang w:val="en-US"/>
        </w:rPr>
        <w:t>6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992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758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751F2A">
        <w:rPr>
          <w:rFonts w:ascii="Angsana New" w:hAnsi="Angsana New"/>
          <w:color w:val="000000"/>
        </w:rPr>
        <w:t>.</w:t>
      </w:r>
      <w:r w:rsidR="00EF437B" w:rsidRPr="00EF437B">
        <w:rPr>
          <w:rFonts w:ascii="Angsana New" w:hAnsi="Angsana New"/>
          <w:color w:val="000000"/>
          <w:lang w:val="en-US"/>
        </w:rPr>
        <w:t>50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 w:rsidR="00EF437B" w:rsidRPr="00EF437B">
        <w:rPr>
          <w:rFonts w:ascii="Angsana New" w:hAnsi="Angsana New"/>
          <w:color w:val="000000"/>
          <w:lang w:val="en-US"/>
        </w:rPr>
        <w:t>24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474</w:t>
      </w:r>
      <w:r w:rsidRPr="0068123A">
        <w:rPr>
          <w:rFonts w:ascii="Angsana New" w:hAnsi="Angsana New"/>
          <w:color w:val="000000"/>
          <w:lang w:val="en-US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653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 w:rsidR="00EF437B" w:rsidRPr="00EF437B">
        <w:rPr>
          <w:rFonts w:ascii="Angsana New" w:hAnsi="Angsana New"/>
          <w:color w:val="000000"/>
          <w:lang w:val="en-US"/>
        </w:rPr>
        <w:t>3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496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379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="00EF437B" w:rsidRPr="00EF437B">
        <w:rPr>
          <w:rFonts w:ascii="Angsana New" w:hAnsi="Angsana New"/>
          <w:color w:val="000000"/>
          <w:lang w:val="en-US"/>
        </w:rPr>
        <w:t>20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978</w:t>
      </w:r>
      <w:r w:rsidRPr="0068123A">
        <w:rPr>
          <w:rFonts w:ascii="Angsana New" w:hAnsi="Angsana New"/>
          <w:color w:val="000000"/>
        </w:rPr>
        <w:t>,</w:t>
      </w:r>
      <w:r w:rsidR="00EF437B" w:rsidRPr="00EF437B">
        <w:rPr>
          <w:rFonts w:ascii="Angsana New" w:hAnsi="Angsana New"/>
          <w:color w:val="000000"/>
          <w:lang w:val="en-US"/>
        </w:rPr>
        <w:t>274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1D4F0913" w14:textId="27A65975" w:rsidR="00D800D0" w:rsidRDefault="00D800D0" w:rsidP="00D800D0">
      <w:pPr>
        <w:spacing w:before="120" w:after="120"/>
        <w:ind w:left="547" w:right="61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EF437B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/>
          <w:color w:val="000000"/>
          <w:lang w:val="en-US"/>
        </w:rPr>
        <w:t>0</w:t>
      </w:r>
      <w:r w:rsidRPr="00751F2A">
        <w:rPr>
          <w:rFonts w:ascii="Angsana New" w:hAnsi="Angsana New"/>
          <w:color w:val="000000"/>
          <w:lang w:val="en-US"/>
        </w:rPr>
        <w:t xml:space="preserve"> </w:t>
      </w:r>
      <w:r>
        <w:rPr>
          <w:rFonts w:ascii="Angsana New" w:hAnsi="Angsana New" w:hint="cs"/>
          <w:color w:val="000000"/>
          <w:cs/>
        </w:rPr>
        <w:t>กันยายน</w:t>
      </w:r>
      <w:r w:rsidRPr="00751F2A">
        <w:rPr>
          <w:rFonts w:ascii="Angsana New" w:hAnsi="Angsana New"/>
          <w:color w:val="000000"/>
          <w:cs/>
        </w:rPr>
        <w:t xml:space="preserve"> พ.ศ. </w:t>
      </w:r>
      <w:r w:rsidRPr="00EF437B">
        <w:rPr>
          <w:rFonts w:ascii="Angsana New" w:hAnsi="Angsana New"/>
          <w:color w:val="000000"/>
          <w:lang w:val="en-US"/>
        </w:rPr>
        <w:t>2565</w:t>
      </w:r>
      <w:r w:rsidRPr="00751F2A">
        <w:rPr>
          <w:rFonts w:ascii="Angsana New" w:hAnsi="Angsana New"/>
          <w:color w:val="000000"/>
          <w:cs/>
        </w:rPr>
        <w:t xml:space="preserve"> บริษัทได้ออกหุ้นสามัญจากการใช้สิทธิใบสำคัญแสดงสิทธิ (</w:t>
      </w:r>
      <w:r w:rsidRPr="00751F2A">
        <w:rPr>
          <w:rFonts w:ascii="Angsana New" w:hAnsi="Angsana New"/>
          <w:color w:val="000000"/>
        </w:rPr>
        <w:t>AS-W</w:t>
      </w:r>
      <w:r>
        <w:rPr>
          <w:rFonts w:ascii="Angsana New" w:hAnsi="Angsana New"/>
          <w:color w:val="000000"/>
          <w:lang w:val="en-US"/>
        </w:rPr>
        <w:t>B</w:t>
      </w:r>
      <w:r w:rsidRPr="00751F2A">
        <w:rPr>
          <w:rFonts w:ascii="Angsana New" w:hAnsi="Angsana New"/>
          <w:color w:val="000000"/>
        </w:rPr>
        <w:t xml:space="preserve">) </w:t>
      </w:r>
      <w:r>
        <w:rPr>
          <w:rFonts w:ascii="Angsana New" w:hAnsi="Angsana New"/>
          <w:color w:val="000000"/>
          <w:lang w:val="en-US"/>
        </w:rPr>
        <w:t>1,146,755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หุ้น ในราคาหุ้นละ </w:t>
      </w:r>
      <w:r>
        <w:rPr>
          <w:rFonts w:ascii="Angsana New" w:hAnsi="Angsana New"/>
          <w:color w:val="000000"/>
          <w:lang w:val="en-US"/>
        </w:rPr>
        <w:t>0.86</w:t>
      </w:r>
      <w:r w:rsidRPr="00751F2A">
        <w:rPr>
          <w:rFonts w:ascii="Angsana New" w:hAnsi="Angsana New"/>
          <w:color w:val="000000"/>
          <w:cs/>
        </w:rPr>
        <w:t xml:space="preserve"> 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 xml:space="preserve">รวมเป็นมูลค่า </w:t>
      </w:r>
      <w:r>
        <w:rPr>
          <w:rFonts w:ascii="Angsana New" w:hAnsi="Angsana New"/>
          <w:color w:val="000000"/>
          <w:lang w:val="en-US"/>
        </w:rPr>
        <w:t>986,209</w:t>
      </w:r>
      <w:r w:rsidRPr="0068123A">
        <w:rPr>
          <w:rFonts w:ascii="Angsana New" w:hAnsi="Angsana New"/>
          <w:color w:val="000000"/>
          <w:lang w:val="en-US"/>
        </w:rPr>
        <w:t xml:space="preserve"> </w:t>
      </w:r>
      <w:r w:rsidRPr="00751F2A">
        <w:rPr>
          <w:rFonts w:ascii="Angsana New" w:hAnsi="Angsana New" w:hint="cs"/>
          <w:color w:val="000000"/>
          <w:cs/>
          <w:lang w:val="en-US"/>
        </w:rPr>
        <w:t>บาท</w:t>
      </w:r>
      <w:r w:rsidRPr="00751F2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ซึ่งประกอบด้วยทุนที่ออกและชำระแล้ว </w:t>
      </w:r>
      <w:r>
        <w:rPr>
          <w:rFonts w:ascii="Angsana New" w:hAnsi="Angsana New"/>
          <w:color w:val="000000"/>
          <w:lang w:val="en-US"/>
        </w:rPr>
        <w:t>573,377</w:t>
      </w:r>
      <w:r w:rsidRPr="0068123A">
        <w:rPr>
          <w:rFonts w:ascii="Angsana New" w:hAnsi="Angsana New"/>
          <w:color w:val="000000"/>
        </w:rPr>
        <w:t xml:space="preserve"> </w:t>
      </w:r>
      <w:r w:rsidRPr="00751F2A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  <w:lang w:val="en-US"/>
        </w:rPr>
        <w:t>412,83</w:t>
      </w:r>
      <w:r w:rsidR="006D0588">
        <w:rPr>
          <w:rFonts w:ascii="Angsana New" w:hAnsi="Angsana New"/>
          <w:color w:val="000000"/>
          <w:lang w:val="en-US"/>
        </w:rPr>
        <w:t>2</w:t>
      </w:r>
      <w:r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/>
          <w:color w:val="000000"/>
          <w:cs/>
        </w:rPr>
        <w:t>บาท</w:t>
      </w:r>
    </w:p>
    <w:p w14:paraId="5C8FDDB4" w14:textId="77777777" w:rsidR="00196E2D" w:rsidRPr="00196E2D" w:rsidRDefault="00196E2D" w:rsidP="00196E2D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Pr="00196E2D">
        <w:rPr>
          <w:rFonts w:ascii="Angsana New" w:hAnsi="Angsana New"/>
          <w:color w:val="000000"/>
        </w:rPr>
        <w:t>23</w:t>
      </w:r>
      <w:r w:rsidRPr="00196E2D">
        <w:rPr>
          <w:rFonts w:ascii="Angsana New" w:hAnsi="Angsana New" w:hint="cs"/>
          <w:color w:val="000000"/>
          <w:cs/>
        </w:rPr>
        <w:t xml:space="preserve"> ธันวาคม พ.ศ.</w:t>
      </w:r>
      <w:r w:rsidRPr="00196E2D">
        <w:rPr>
          <w:rFonts w:ascii="Angsana New" w:hAnsi="Angsana New"/>
          <w:color w:val="000000"/>
        </w:rPr>
        <w:t xml:space="preserve"> 2565</w:t>
      </w:r>
      <w:r w:rsidRPr="00196E2D">
        <w:rPr>
          <w:rFonts w:ascii="Angsana New" w:hAnsi="Angsana New" w:hint="cs"/>
          <w:color w:val="000000"/>
          <w:cs/>
        </w:rPr>
        <w:t xml:space="preserve"> บริษัทได้ออกหุ้นสามัญจากการใช้สิทธิ</w:t>
      </w:r>
      <w:r w:rsidRPr="00196E2D">
        <w:rPr>
          <w:rFonts w:ascii="Angsana New" w:hAnsi="Angsana New"/>
          <w:color w:val="000000"/>
          <w:cs/>
        </w:rPr>
        <w:t>ใบสำคัญแสดงสิทธิ (</w:t>
      </w:r>
      <w:r w:rsidRPr="00196E2D">
        <w:rPr>
          <w:rFonts w:ascii="Angsana New" w:hAnsi="Angsana New"/>
          <w:color w:val="000000"/>
        </w:rPr>
        <w:t>AS-W2</w:t>
      </w:r>
      <w:r w:rsidRPr="00196E2D">
        <w:rPr>
          <w:rFonts w:ascii="Angsana New" w:hAnsi="Angsana New"/>
          <w:color w:val="000000"/>
          <w:cs/>
        </w:rPr>
        <w:t xml:space="preserve">) </w:t>
      </w:r>
      <w:r w:rsidRPr="00196E2D">
        <w:rPr>
          <w:rFonts w:ascii="Angsana New" w:hAnsi="Angsana New"/>
          <w:color w:val="000000"/>
        </w:rPr>
        <w:t>35,927,638</w:t>
      </w:r>
      <w:r w:rsidRPr="00196E2D">
        <w:rPr>
          <w:rFonts w:ascii="Angsana New" w:hAnsi="Angsana New"/>
          <w:color w:val="000000"/>
          <w:cs/>
        </w:rPr>
        <w:t xml:space="preserve">  หุ้น ในราคาหุ้นละ </w:t>
      </w:r>
      <w:r w:rsidRPr="00196E2D">
        <w:rPr>
          <w:rFonts w:ascii="Angsana New" w:hAnsi="Angsana New"/>
          <w:color w:val="000000"/>
        </w:rPr>
        <w:t>3</w:t>
      </w:r>
      <w:r w:rsidRPr="00196E2D">
        <w:rPr>
          <w:rFonts w:ascii="Angsana New" w:hAnsi="Angsana New"/>
          <w:color w:val="000000"/>
          <w:cs/>
        </w:rPr>
        <w:t>.</w:t>
      </w:r>
      <w:r w:rsidRPr="00196E2D">
        <w:rPr>
          <w:rFonts w:ascii="Angsana New" w:hAnsi="Angsana New"/>
          <w:color w:val="000000"/>
        </w:rPr>
        <w:t>50</w:t>
      </w:r>
      <w:r w:rsidRPr="00196E2D">
        <w:rPr>
          <w:rFonts w:ascii="Angsana New" w:hAnsi="Angsana New"/>
          <w:color w:val="000000"/>
          <w:cs/>
        </w:rPr>
        <w:t xml:space="preserve"> บาท รวมเป็นมูลค่า </w:t>
      </w:r>
      <w:r w:rsidRPr="00196E2D">
        <w:rPr>
          <w:rFonts w:ascii="Angsana New" w:hAnsi="Angsana New"/>
          <w:color w:val="000000"/>
        </w:rPr>
        <w:t>125,746,733</w:t>
      </w:r>
      <w:r w:rsidRPr="00196E2D">
        <w:rPr>
          <w:rFonts w:ascii="Angsana New" w:hAnsi="Angsana New"/>
          <w:color w:val="000000"/>
          <w:cs/>
        </w:rPr>
        <w:t xml:space="preserve"> บาท ซึ่งประกอบด้วยทุนที่ออกและชำระแล้ว </w:t>
      </w:r>
      <w:r w:rsidRPr="00196E2D">
        <w:rPr>
          <w:rFonts w:ascii="Angsana New" w:hAnsi="Angsana New"/>
          <w:color w:val="000000"/>
        </w:rPr>
        <w:t>17,963,819</w:t>
      </w:r>
      <w:r w:rsidRPr="00196E2D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 w:rsidRPr="00196E2D">
        <w:rPr>
          <w:rFonts w:ascii="Angsana New" w:hAnsi="Angsana New"/>
          <w:color w:val="000000"/>
        </w:rPr>
        <w:t>107,782,914</w:t>
      </w:r>
      <w:r w:rsidRPr="00196E2D">
        <w:rPr>
          <w:rFonts w:ascii="Angsana New" w:hAnsi="Angsana New"/>
          <w:color w:val="000000"/>
          <w:cs/>
        </w:rPr>
        <w:t xml:space="preserve"> บาท</w:t>
      </w:r>
    </w:p>
    <w:p w14:paraId="02C6BFCA" w14:textId="79B1A5DB" w:rsidR="00D919E9" w:rsidRPr="00196E2D" w:rsidRDefault="00D919E9" w:rsidP="00D919E9">
      <w:pPr>
        <w:spacing w:before="120" w:after="120"/>
        <w:ind w:left="547" w:right="61"/>
        <w:jc w:val="thaiDistribute"/>
        <w:rPr>
          <w:rFonts w:ascii="Angsana New" w:hAnsi="Angsana New"/>
          <w:color w:val="000000"/>
          <w:cs/>
        </w:rPr>
      </w:pPr>
      <w:r>
        <w:rPr>
          <w:rFonts w:ascii="Angsana New" w:hAnsi="Angsana New" w:hint="cs"/>
          <w:color w:val="000000"/>
          <w:cs/>
        </w:rPr>
        <w:t xml:space="preserve">เมื่อวันที่ </w:t>
      </w:r>
      <w:r w:rsidRPr="00196E2D">
        <w:rPr>
          <w:rFonts w:ascii="Angsana New" w:hAnsi="Angsana New"/>
          <w:color w:val="000000"/>
        </w:rPr>
        <w:t>23</w:t>
      </w:r>
      <w:r w:rsidRPr="00196E2D">
        <w:rPr>
          <w:rFonts w:ascii="Angsana New" w:hAnsi="Angsana New" w:hint="cs"/>
          <w:color w:val="000000"/>
          <w:cs/>
        </w:rPr>
        <w:t xml:space="preserve"> </w:t>
      </w:r>
      <w:r>
        <w:rPr>
          <w:rFonts w:ascii="Angsana New" w:hAnsi="Angsana New" w:hint="cs"/>
          <w:color w:val="000000"/>
          <w:cs/>
        </w:rPr>
        <w:t>มิถุนายน</w:t>
      </w:r>
      <w:r w:rsidRPr="00196E2D">
        <w:rPr>
          <w:rFonts w:ascii="Angsana New" w:hAnsi="Angsana New" w:hint="cs"/>
          <w:color w:val="000000"/>
          <w:cs/>
        </w:rPr>
        <w:t xml:space="preserve"> พ.ศ.</w:t>
      </w:r>
      <w:r w:rsidRPr="00196E2D">
        <w:rPr>
          <w:rFonts w:ascii="Angsana New" w:hAnsi="Angsana New"/>
          <w:color w:val="000000"/>
        </w:rPr>
        <w:t xml:space="preserve"> 256</w:t>
      </w:r>
      <w:r>
        <w:rPr>
          <w:rFonts w:ascii="Angsana New" w:hAnsi="Angsana New"/>
          <w:color w:val="000000"/>
        </w:rPr>
        <w:t>6</w:t>
      </w:r>
      <w:r w:rsidRPr="00196E2D">
        <w:rPr>
          <w:rFonts w:ascii="Angsana New" w:hAnsi="Angsana New" w:hint="cs"/>
          <w:color w:val="000000"/>
          <w:cs/>
        </w:rPr>
        <w:t xml:space="preserve"> บริษัทได้ออกหุ้นสามัญจากการใช้สิทธิ</w:t>
      </w:r>
      <w:r w:rsidRPr="00196E2D">
        <w:rPr>
          <w:rFonts w:ascii="Angsana New" w:hAnsi="Angsana New"/>
          <w:color w:val="000000"/>
          <w:cs/>
        </w:rPr>
        <w:t>ใบสำคัญแสดงสิทธิ (</w:t>
      </w:r>
      <w:r w:rsidRPr="00196E2D">
        <w:rPr>
          <w:rFonts w:ascii="Angsana New" w:hAnsi="Angsana New"/>
          <w:color w:val="000000"/>
        </w:rPr>
        <w:t>AS-W2</w:t>
      </w:r>
      <w:r w:rsidRPr="00196E2D">
        <w:rPr>
          <w:rFonts w:ascii="Angsana New" w:hAnsi="Angsana New"/>
          <w:color w:val="000000"/>
          <w:cs/>
        </w:rPr>
        <w:t xml:space="preserve">) </w:t>
      </w:r>
      <w:r>
        <w:rPr>
          <w:rFonts w:ascii="Angsana New" w:hAnsi="Angsana New"/>
          <w:color w:val="000000"/>
        </w:rPr>
        <w:t>166,580</w:t>
      </w:r>
      <w:r w:rsidRPr="00196E2D">
        <w:rPr>
          <w:rFonts w:ascii="Angsana New" w:hAnsi="Angsana New"/>
          <w:color w:val="000000"/>
          <w:cs/>
        </w:rPr>
        <w:t xml:space="preserve"> หุ้น ในราคา</w:t>
      </w:r>
      <w:r w:rsidR="00682173">
        <w:rPr>
          <w:rFonts w:ascii="Angsana New" w:hAnsi="Angsana New"/>
          <w:color w:val="000000"/>
        </w:rPr>
        <w:t xml:space="preserve"> </w:t>
      </w:r>
      <w:r w:rsidRPr="00196E2D">
        <w:rPr>
          <w:rFonts w:ascii="Angsana New" w:hAnsi="Angsana New"/>
          <w:color w:val="000000"/>
          <w:cs/>
        </w:rPr>
        <w:t xml:space="preserve">หุ้นละ </w:t>
      </w:r>
      <w:r w:rsidRPr="00196E2D">
        <w:rPr>
          <w:rFonts w:ascii="Angsana New" w:hAnsi="Angsana New"/>
          <w:color w:val="000000"/>
        </w:rPr>
        <w:t>3</w:t>
      </w:r>
      <w:r w:rsidRPr="00196E2D">
        <w:rPr>
          <w:rFonts w:ascii="Angsana New" w:hAnsi="Angsana New"/>
          <w:color w:val="000000"/>
          <w:cs/>
        </w:rPr>
        <w:t>.</w:t>
      </w:r>
      <w:r w:rsidRPr="00196E2D">
        <w:rPr>
          <w:rFonts w:ascii="Angsana New" w:hAnsi="Angsana New"/>
          <w:color w:val="000000"/>
        </w:rPr>
        <w:t>50</w:t>
      </w:r>
      <w:r w:rsidRPr="00196E2D">
        <w:rPr>
          <w:rFonts w:ascii="Angsana New" w:hAnsi="Angsana New"/>
          <w:color w:val="000000"/>
          <w:cs/>
        </w:rPr>
        <w:t xml:space="preserve"> บาท รวมเป็นมูลค่า </w:t>
      </w:r>
      <w:r>
        <w:rPr>
          <w:rFonts w:ascii="Angsana New" w:hAnsi="Angsana New"/>
          <w:color w:val="000000"/>
        </w:rPr>
        <w:t>583,030</w:t>
      </w:r>
      <w:r w:rsidRPr="00196E2D">
        <w:rPr>
          <w:rFonts w:ascii="Angsana New" w:hAnsi="Angsana New"/>
          <w:color w:val="000000"/>
          <w:cs/>
        </w:rPr>
        <w:t xml:space="preserve"> บาท ซึ่งประกอบด้วยทุนที่ออกและชำระแล้ว </w:t>
      </w:r>
      <w:r>
        <w:rPr>
          <w:rFonts w:ascii="Angsana New" w:hAnsi="Angsana New"/>
          <w:color w:val="000000"/>
        </w:rPr>
        <w:t>83,290</w:t>
      </w:r>
      <w:r w:rsidRPr="00196E2D">
        <w:rPr>
          <w:rFonts w:ascii="Angsana New" w:hAnsi="Angsana New"/>
          <w:color w:val="000000"/>
          <w:cs/>
        </w:rPr>
        <w:t xml:space="preserve"> บาท และส่วนเกินมูลค่าหุ้นสามัญ </w:t>
      </w:r>
      <w:r>
        <w:rPr>
          <w:rFonts w:ascii="Angsana New" w:hAnsi="Angsana New"/>
          <w:color w:val="000000"/>
        </w:rPr>
        <w:t>499,740</w:t>
      </w:r>
      <w:r w:rsidRPr="00196E2D">
        <w:rPr>
          <w:rFonts w:ascii="Angsana New" w:hAnsi="Angsana New"/>
          <w:color w:val="000000"/>
          <w:cs/>
        </w:rPr>
        <w:t xml:space="preserve"> บาท</w:t>
      </w:r>
    </w:p>
    <w:p w14:paraId="4DDAE85A" w14:textId="38A5D0A8" w:rsidR="00195683" w:rsidRDefault="00195683" w:rsidP="00A92A9E">
      <w:pPr>
        <w:spacing w:before="240" w:after="120"/>
        <w:ind w:left="547"/>
        <w:jc w:val="thaiDistribute"/>
        <w:rPr>
          <w:rFonts w:ascii="Angsana New" w:hAnsi="Angsana New"/>
          <w:color w:val="000000"/>
        </w:rPr>
      </w:pPr>
      <w:r w:rsidRPr="00751F2A">
        <w:rPr>
          <w:rFonts w:ascii="Angsana New" w:hAnsi="Angsana New"/>
          <w:color w:val="000000"/>
          <w:cs/>
        </w:rPr>
        <w:t>รายการกระทบยอดจำนวน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จดทะเบียนและ</w:t>
      </w:r>
      <w:r w:rsidRPr="00751F2A">
        <w:rPr>
          <w:rFonts w:ascii="Angsana New" w:hAnsi="Angsana New" w:hint="cs"/>
          <w:color w:val="000000"/>
          <w:cs/>
        </w:rPr>
        <w:t>ทุน</w:t>
      </w:r>
      <w:r w:rsidRPr="00751F2A">
        <w:rPr>
          <w:rFonts w:ascii="Angsana New" w:hAnsi="Angsana New"/>
          <w:color w:val="000000"/>
          <w:cs/>
        </w:rPr>
        <w:t>ที่ออกและชำระแล้วสำหรับ</w:t>
      </w:r>
      <w:r w:rsidR="001A7F2F">
        <w:rPr>
          <w:rFonts w:ascii="Angsana New" w:hAnsi="Angsana New" w:hint="cs"/>
          <w:color w:val="000000"/>
          <w:cs/>
        </w:rPr>
        <w:t>เก้า</w:t>
      </w:r>
      <w:r w:rsidR="00F94F70">
        <w:rPr>
          <w:rFonts w:ascii="Angsana New" w:hAnsi="Angsana New" w:hint="cs"/>
          <w:color w:val="000000"/>
          <w:cs/>
        </w:rPr>
        <w:t>เดือน</w:t>
      </w:r>
      <w:r w:rsidRPr="00751F2A">
        <w:rPr>
          <w:rFonts w:ascii="Angsana New" w:hAnsi="Angsana New"/>
          <w:color w:val="000000"/>
          <w:cs/>
        </w:rPr>
        <w:t>สิ้นสุดวันที่</w:t>
      </w:r>
      <w:r w:rsidRPr="00751F2A">
        <w:rPr>
          <w:rFonts w:ascii="Angsana New" w:hAnsi="Angsana New" w:hint="cs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3</w:t>
      </w:r>
      <w:r w:rsidR="00A92A9E">
        <w:rPr>
          <w:rFonts w:ascii="Angsana New" w:hAnsi="Angsana New"/>
          <w:color w:val="000000"/>
          <w:lang w:val="en-US"/>
        </w:rPr>
        <w:t xml:space="preserve">0 </w:t>
      </w:r>
      <w:r w:rsidR="001A7F2F" w:rsidRPr="001A7F2F">
        <w:rPr>
          <w:rFonts w:ascii="Angsana New" w:hAnsi="Angsana New"/>
          <w:color w:val="000000"/>
          <w:cs/>
        </w:rPr>
        <w:t>กันยายน</w:t>
      </w:r>
      <w:r w:rsidR="00A92A9E">
        <w:rPr>
          <w:rFonts w:ascii="Angsana New" w:hAnsi="Angsana New" w:hint="cs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พ.ศ.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EF437B">
        <w:rPr>
          <w:rFonts w:ascii="Angsana New" w:hAnsi="Angsana New"/>
          <w:color w:val="000000"/>
          <w:lang w:val="en-US"/>
        </w:rPr>
        <w:t>256</w:t>
      </w:r>
      <w:r w:rsidR="00037726">
        <w:rPr>
          <w:rFonts w:ascii="Angsana New" w:hAnsi="Angsana New"/>
          <w:color w:val="000000"/>
          <w:lang w:val="en-US"/>
        </w:rPr>
        <w:t>6</w:t>
      </w:r>
      <w:r w:rsidRPr="00751F2A">
        <w:rPr>
          <w:rFonts w:ascii="Angsana New" w:hAnsi="Angsana New"/>
          <w:color w:val="000000"/>
          <w:cs/>
        </w:rPr>
        <w:t xml:space="preserve"> </w:t>
      </w:r>
      <w:r w:rsidRPr="00751F2A">
        <w:rPr>
          <w:rFonts w:ascii="Angsana New" w:hAnsi="Angsana New" w:hint="cs"/>
          <w:color w:val="000000"/>
          <w:cs/>
        </w:rPr>
        <w:t>เป็น</w:t>
      </w:r>
      <w:r w:rsidRPr="00751F2A">
        <w:rPr>
          <w:rFonts w:ascii="Angsana New" w:hAnsi="Angsana New"/>
          <w:color w:val="000000"/>
          <w:cs/>
        </w:rPr>
        <w:t>ดังนี้</w:t>
      </w:r>
    </w:p>
    <w:tbl>
      <w:tblPr>
        <w:tblW w:w="950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048"/>
        <w:gridCol w:w="1728"/>
        <w:gridCol w:w="1728"/>
      </w:tblGrid>
      <w:tr w:rsidR="00195683" w:rsidRPr="00751F2A" w14:paraId="5FA109EB" w14:textId="77777777" w:rsidTr="0087471C">
        <w:tc>
          <w:tcPr>
            <w:tcW w:w="6048" w:type="dxa"/>
            <w:vAlign w:val="bottom"/>
          </w:tcPr>
          <w:p w14:paraId="6210A67A" w14:textId="77777777" w:rsidR="00195683" w:rsidRPr="00751F2A" w:rsidRDefault="00195683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728" w:type="dxa"/>
          </w:tcPr>
          <w:p w14:paraId="33CF71BC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</w:t>
            </w:r>
          </w:p>
          <w:p w14:paraId="384B03D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จดทะเบียน</w:t>
            </w:r>
          </w:p>
        </w:tc>
        <w:tc>
          <w:tcPr>
            <w:tcW w:w="1728" w:type="dxa"/>
          </w:tcPr>
          <w:p w14:paraId="30DF91C5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ทุนที่ออกและ</w:t>
            </w:r>
          </w:p>
          <w:p w14:paraId="0BE808AA" w14:textId="77777777" w:rsidR="00195683" w:rsidRPr="00751F2A" w:rsidRDefault="00195683" w:rsidP="00B14D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b/>
                <w:bCs/>
              </w:rPr>
            </w:pPr>
            <w:r w:rsidRPr="00751F2A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</w:tr>
      <w:tr w:rsidR="007D334E" w:rsidRPr="00751F2A" w14:paraId="7F02BFF6" w14:textId="77777777" w:rsidTr="0087471C">
        <w:tc>
          <w:tcPr>
            <w:tcW w:w="6048" w:type="dxa"/>
            <w:vAlign w:val="bottom"/>
          </w:tcPr>
          <w:p w14:paraId="400663FF" w14:textId="6FD6B4FC" w:rsidR="007D334E" w:rsidRPr="00217E9D" w:rsidRDefault="007D334E" w:rsidP="007D334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  <w:lang w:val="en-US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Pr="00217E9D">
              <w:rPr>
                <w:rFonts w:ascii="Angsana New" w:hAnsi="Angsana New"/>
                <w:lang w:val="en-US"/>
              </w:rPr>
              <w:t>1</w:t>
            </w:r>
            <w:r w:rsidRPr="00217E9D">
              <w:rPr>
                <w:rFonts w:ascii="Angsana New" w:hAnsi="Angsana New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มกราคม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28" w:type="dxa"/>
            <w:vAlign w:val="bottom"/>
          </w:tcPr>
          <w:p w14:paraId="50370F7E" w14:textId="3D9C3E19" w:rsidR="007D334E" w:rsidRPr="00217E9D" w:rsidRDefault="007D334E" w:rsidP="007D334E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513,007,473</w:t>
            </w:r>
          </w:p>
        </w:tc>
        <w:tc>
          <w:tcPr>
            <w:tcW w:w="1728" w:type="dxa"/>
            <w:vAlign w:val="bottom"/>
          </w:tcPr>
          <w:p w14:paraId="6B5A3727" w14:textId="097DD1A3" w:rsidR="007D334E" w:rsidRPr="00217E9D" w:rsidRDefault="007D334E" w:rsidP="007D334E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506,716</w:t>
            </w:r>
            <w:r w:rsidR="00095510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</w:rPr>
              <w:t>514</w:t>
            </w:r>
          </w:p>
        </w:tc>
      </w:tr>
      <w:tr w:rsidR="00C3082A" w:rsidRPr="00751F2A" w14:paraId="709F3810" w14:textId="77777777" w:rsidTr="0087471C">
        <w:tc>
          <w:tcPr>
            <w:tcW w:w="6048" w:type="dxa"/>
            <w:vAlign w:val="bottom"/>
          </w:tcPr>
          <w:p w14:paraId="468ECA79" w14:textId="6B898D4D" w:rsidR="00C3082A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ออกหุ้นสามัญจากการใช้สิทธิใบสำคัญแสดงสิทธิ</w:t>
            </w:r>
            <w:r w:rsidRPr="00217E9D">
              <w:rPr>
                <w:rFonts w:ascii="Angsana New" w:hAnsi="Angsana New"/>
              </w:rPr>
              <w:t xml:space="preserve"> (</w:t>
            </w:r>
            <w:r w:rsidRPr="00217E9D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728" w:type="dxa"/>
            <w:vAlign w:val="bottom"/>
          </w:tcPr>
          <w:p w14:paraId="6EFA4D62" w14:textId="77777777" w:rsidR="00C3082A" w:rsidRPr="00217E9D" w:rsidRDefault="00C3082A" w:rsidP="00B14DDF">
            <w:pPr>
              <w:tabs>
                <w:tab w:val="decimal" w:pos="1512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1377A91B" w14:textId="77777777" w:rsidR="00C3082A" w:rsidRPr="00217E9D" w:rsidRDefault="00C3082A" w:rsidP="00B14DDF">
            <w:pPr>
              <w:jc w:val="right"/>
              <w:rPr>
                <w:rFonts w:ascii="Angsana New" w:hAnsi="Angsana New"/>
              </w:rPr>
            </w:pPr>
          </w:p>
        </w:tc>
      </w:tr>
      <w:tr w:rsidR="001351F2" w:rsidRPr="001351F2" w14:paraId="2EF5F0A6" w14:textId="77777777" w:rsidTr="0087471C">
        <w:tc>
          <w:tcPr>
            <w:tcW w:w="6048" w:type="dxa"/>
          </w:tcPr>
          <w:p w14:paraId="503E57A8" w14:textId="1CF40148" w:rsidR="001351F2" w:rsidRPr="00217E9D" w:rsidRDefault="00C3082A" w:rsidP="001351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</w:rPr>
              <w:t>-</w:t>
            </w:r>
            <w:r w:rsidR="001351F2" w:rsidRPr="00217E9D">
              <w:rPr>
                <w:rFonts w:ascii="Angsana New" w:hAnsi="Angsana New"/>
                <w:cs/>
              </w:rPr>
              <w:t xml:space="preserve"> </w:t>
            </w:r>
            <w:r w:rsidR="001351F2" w:rsidRPr="00217E9D">
              <w:rPr>
                <w:rFonts w:ascii="Angsana New" w:hAnsi="Angsana New"/>
              </w:rPr>
              <w:t xml:space="preserve">AS-WB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B5B07C" w14:textId="2CE18D8E" w:rsidR="001351F2" w:rsidRPr="00217E9D" w:rsidRDefault="0088230C" w:rsidP="00B8291C">
            <w:pPr>
              <w:tabs>
                <w:tab w:val="decimal" w:pos="1500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404078" w14:textId="64003961" w:rsidR="001351F2" w:rsidRPr="00217E9D" w:rsidRDefault="0088230C" w:rsidP="001351F2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95683" w:rsidRPr="00751F2A" w14:paraId="319A9D94" w14:textId="77777777" w:rsidTr="0087471C">
        <w:tc>
          <w:tcPr>
            <w:tcW w:w="6048" w:type="dxa"/>
            <w:vAlign w:val="bottom"/>
          </w:tcPr>
          <w:p w14:paraId="278B36AE" w14:textId="7835A2A6" w:rsidR="00195683" w:rsidRPr="00217E9D" w:rsidRDefault="00C3082A" w:rsidP="00B14D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</w:rPr>
              <w:t xml:space="preserve">- </w:t>
            </w:r>
            <w:r w:rsidR="00195683" w:rsidRPr="00217E9D">
              <w:rPr>
                <w:rFonts w:ascii="Angsana New" w:hAnsi="Angsana New"/>
              </w:rPr>
              <w:t>AS-W</w:t>
            </w:r>
            <w:r w:rsidR="00EF437B" w:rsidRPr="00217E9D">
              <w:rPr>
                <w:rFonts w:ascii="Angsana New" w:hAnsi="Angsana New"/>
                <w:lang w:val="en-US"/>
              </w:rPr>
              <w:t>2</w:t>
            </w:r>
            <w:r w:rsidR="00195683" w:rsidRPr="00217E9D">
              <w:rPr>
                <w:rFonts w:ascii="Angsana New" w:hAnsi="Angsana New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2BD83DC" w14:textId="77A6324D" w:rsidR="00195683" w:rsidRPr="00217E9D" w:rsidRDefault="0088230C" w:rsidP="00B8291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hanging="9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784FCF" w14:textId="3DE49BAD" w:rsidR="00195683" w:rsidRPr="00C93EDB" w:rsidRDefault="0088230C" w:rsidP="00C93ED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166,580</w:t>
            </w:r>
          </w:p>
        </w:tc>
      </w:tr>
      <w:tr w:rsidR="00617EE7" w:rsidRPr="00777F49" w14:paraId="03491DB1" w14:textId="77777777" w:rsidTr="0087471C">
        <w:tc>
          <w:tcPr>
            <w:tcW w:w="6048" w:type="dxa"/>
            <w:vAlign w:val="bottom"/>
          </w:tcPr>
          <w:p w14:paraId="139C0764" w14:textId="5641465A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</w:rPr>
            </w:pPr>
            <w:r w:rsidRPr="00217E9D">
              <w:rPr>
                <w:rFonts w:ascii="Angsana New" w:hAnsi="Angsana New"/>
                <w:cs/>
              </w:rPr>
              <w:t xml:space="preserve">จำนวนหุ้นสามัญ ณ วันที่ </w:t>
            </w:r>
            <w:r w:rsidR="008B5E81">
              <w:rPr>
                <w:rFonts w:ascii="Angsana New" w:hAnsi="Angsana New"/>
                <w:lang w:val="en-US"/>
              </w:rPr>
              <w:t xml:space="preserve">30 </w:t>
            </w:r>
            <w:r w:rsidR="001A7F2F" w:rsidRPr="001A7F2F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217E9D">
              <w:rPr>
                <w:rFonts w:ascii="Angsana New" w:hAnsi="Angsana New"/>
                <w:cs/>
              </w:rPr>
              <w:t xml:space="preserve"> 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(หุ้น)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D44BE3" w14:textId="0634FE50" w:rsidR="00617EE7" w:rsidRPr="00217E9D" w:rsidRDefault="0088230C" w:rsidP="00617EE7">
            <w:pP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</w:rPr>
              <w:t>513,007,473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02505" w14:textId="3A0CFAF6" w:rsidR="00617EE7" w:rsidRPr="00217E9D" w:rsidRDefault="0088230C" w:rsidP="00617EE7">
            <w:pP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</w:rPr>
              <w:t>506,883,094</w:t>
            </w:r>
          </w:p>
        </w:tc>
      </w:tr>
      <w:tr w:rsidR="00617EE7" w:rsidRPr="00751F2A" w14:paraId="3247C1F4" w14:textId="77777777" w:rsidTr="0087471C">
        <w:trPr>
          <w:trHeight w:val="403"/>
        </w:trPr>
        <w:tc>
          <w:tcPr>
            <w:tcW w:w="6048" w:type="dxa"/>
            <w:vAlign w:val="bottom"/>
          </w:tcPr>
          <w:p w14:paraId="2704BFDB" w14:textId="77777777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>มูลค่าหุ้น (บาทต่อหุ้น)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C410302" w14:textId="1F04762D" w:rsidR="00617EE7" w:rsidRPr="00217E9D" w:rsidRDefault="0088230C" w:rsidP="00617E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1D5B63" w14:textId="093668C7" w:rsidR="00617EE7" w:rsidRPr="00217E9D" w:rsidRDefault="0088230C" w:rsidP="00617EE7">
            <w:pPr>
              <w:pBdr>
                <w:bottom w:val="single" w:sz="4" w:space="1" w:color="auto"/>
              </w:pBdr>
              <w:tabs>
                <w:tab w:val="decimal" w:pos="1512"/>
              </w:tabs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0.5</w:t>
            </w:r>
          </w:p>
        </w:tc>
      </w:tr>
      <w:tr w:rsidR="00617EE7" w:rsidRPr="00751F2A" w14:paraId="31CF4C60" w14:textId="77777777" w:rsidTr="0087471C">
        <w:trPr>
          <w:trHeight w:val="403"/>
        </w:trPr>
        <w:tc>
          <w:tcPr>
            <w:tcW w:w="6048" w:type="dxa"/>
            <w:vAlign w:val="bottom"/>
          </w:tcPr>
          <w:p w14:paraId="05E87114" w14:textId="0C5AFBBD" w:rsidR="00617EE7" w:rsidRPr="00217E9D" w:rsidRDefault="00617EE7" w:rsidP="00617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0" w:right="-43" w:hanging="90"/>
              <w:rPr>
                <w:rFonts w:ascii="Angsana New" w:hAnsi="Angsana New"/>
                <w:cs/>
              </w:rPr>
            </w:pPr>
            <w:r w:rsidRPr="00217E9D">
              <w:rPr>
                <w:rFonts w:ascii="Angsana New" w:hAnsi="Angsana New"/>
                <w:cs/>
              </w:rPr>
              <w:t xml:space="preserve">ณ วันที่ </w:t>
            </w:r>
            <w:r w:rsidR="008B5E81" w:rsidRPr="008B5E81">
              <w:rPr>
                <w:rFonts w:ascii="Angsana New" w:hAnsi="Angsana New"/>
                <w:lang w:val="en-US"/>
              </w:rPr>
              <w:t xml:space="preserve">30 </w:t>
            </w:r>
            <w:r w:rsidR="001A7F2F" w:rsidRPr="001A7F2F">
              <w:rPr>
                <w:rFonts w:ascii="Angsana New" w:hAnsi="Angsana New"/>
                <w:cs/>
                <w:lang w:val="en-US"/>
              </w:rPr>
              <w:t>กันยายน</w:t>
            </w:r>
            <w:r w:rsidR="008B5E81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</w:rPr>
              <w:t xml:space="preserve">พ.ศ. </w:t>
            </w:r>
            <w:r w:rsidRPr="00217E9D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6</w:t>
            </w:r>
            <w:r w:rsidRPr="00217E9D">
              <w:rPr>
                <w:rFonts w:ascii="Angsana New" w:hAnsi="Angsana New"/>
                <w:lang w:val="en-US"/>
              </w:rPr>
              <w:t xml:space="preserve"> </w:t>
            </w:r>
            <w:r w:rsidRPr="00217E9D">
              <w:rPr>
                <w:rFonts w:ascii="Angsana New" w:hAnsi="Angsana New"/>
                <w:cs/>
                <w:lang w:val="en-US"/>
              </w:rPr>
              <w:t>(บาท)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46D206" w14:textId="075E5843" w:rsidR="00617EE7" w:rsidRPr="00217E9D" w:rsidRDefault="0088230C" w:rsidP="00617EE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59" w:lineRule="auto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256,503,737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F40E24" w14:textId="496CBE22" w:rsidR="00617EE7" w:rsidRPr="00217E9D" w:rsidRDefault="0088230C" w:rsidP="00617EE7">
            <w:pPr>
              <w:pBdr>
                <w:bottom w:val="double" w:sz="4" w:space="1" w:color="auto"/>
              </w:pBdr>
              <w:spacing w:line="259" w:lineRule="auto"/>
              <w:jc w:val="righ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/>
              </w:rPr>
              <w:t>253,441,547</w:t>
            </w:r>
          </w:p>
        </w:tc>
      </w:tr>
    </w:tbl>
    <w:p w14:paraId="5D1B919F" w14:textId="77777777" w:rsidR="009C6D7D" w:rsidRDefault="009C6D7D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0E40C753" w14:textId="77777777" w:rsidR="009C6D7D" w:rsidRDefault="009C6D7D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lang w:val="en-US"/>
        </w:rPr>
      </w:pPr>
    </w:p>
    <w:p w14:paraId="78B1DBC8" w14:textId="05AE640C" w:rsidR="00195683" w:rsidRPr="00751F2A" w:rsidRDefault="004D4DCF" w:rsidP="00195683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lastRenderedPageBreak/>
        <w:t>19</w:t>
      </w:r>
      <w:r w:rsidR="00195683" w:rsidRPr="00751F2A">
        <w:rPr>
          <w:rFonts w:ascii="Angsana New" w:hAnsi="Angsana New"/>
          <w:b/>
          <w:bCs/>
        </w:rPr>
        <w:tab/>
      </w:r>
      <w:r w:rsidR="00693C60">
        <w:rPr>
          <w:rFonts w:ascii="Angsana New" w:hAnsi="Angsana New" w:hint="cs"/>
          <w:b/>
          <w:bCs/>
          <w:cs/>
        </w:rPr>
        <w:t>ทุน</w:t>
      </w:r>
      <w:r w:rsidR="00195683" w:rsidRPr="00751F2A">
        <w:rPr>
          <w:rFonts w:ascii="Angsana New" w:hAnsi="Angsana New"/>
          <w:b/>
          <w:bCs/>
          <w:cs/>
        </w:rPr>
        <w:t>สำรองตามกฎหมาย</w:t>
      </w:r>
    </w:p>
    <w:p w14:paraId="1AF488B9" w14:textId="62797EC9" w:rsidR="00195683" w:rsidRPr="00A75F5A" w:rsidRDefault="00195683" w:rsidP="00A75F5A">
      <w:pPr>
        <w:spacing w:before="240"/>
        <w:ind w:left="547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Pr="00EF437B">
        <w:rPr>
          <w:rFonts w:ascii="Angsana New" w:hAnsi="Angsana New"/>
          <w:lang w:val="en-US"/>
        </w:rPr>
        <w:t>2535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Pr="00EF437B">
        <w:rPr>
          <w:rFonts w:ascii="Angsana New" w:hAnsi="Angsana New"/>
          <w:lang w:val="en-US"/>
        </w:rPr>
        <w:t>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F437B">
        <w:rPr>
          <w:rFonts w:ascii="Angsana New" w:hAnsi="Angsana New"/>
          <w:lang w:val="en-US"/>
        </w:rPr>
        <w:t>10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/>
          <w:cs/>
        </w:rPr>
        <w:t xml:space="preserve">ของทุนจดทะเบียนของบริษัท </w:t>
      </w:r>
      <w:r w:rsidR="00693C60">
        <w:rPr>
          <w:rFonts w:ascii="Angsana New" w:hAnsi="Angsana New" w:hint="cs"/>
          <w:cs/>
        </w:rPr>
        <w:t>ทุน</w:t>
      </w:r>
      <w:r w:rsidRPr="00751F2A">
        <w:rPr>
          <w:rFonts w:ascii="Angsana New" w:hAnsi="Angsana New"/>
          <w:cs/>
        </w:rPr>
        <w:t>สำรองตามกฎหมาย</w:t>
      </w:r>
      <w:r w:rsidRPr="00751F2A">
        <w:rPr>
          <w:rFonts w:ascii="Angsana New" w:hAnsi="Angsana New" w:hint="cs"/>
          <w:cs/>
        </w:rPr>
        <w:t>ดังกล่าว</w:t>
      </w:r>
      <w:r w:rsidRPr="00751F2A">
        <w:rPr>
          <w:rFonts w:ascii="Angsana New" w:hAnsi="Angsana New"/>
          <w:cs/>
        </w:rPr>
        <w:t>ไม่สามารถ</w:t>
      </w:r>
      <w:r w:rsidRPr="00751F2A">
        <w:rPr>
          <w:rFonts w:ascii="Angsana New" w:hAnsi="Angsana New" w:hint="cs"/>
          <w:cs/>
        </w:rPr>
        <w:t>นำไปจ่ายเงินปันผล</w:t>
      </w:r>
      <w:r w:rsidRPr="00751F2A">
        <w:rPr>
          <w:rFonts w:ascii="Angsana New" w:hAnsi="Angsana New"/>
          <w:cs/>
        </w:rPr>
        <w:t>ได้</w:t>
      </w:r>
    </w:p>
    <w:p w14:paraId="739AEFCC" w14:textId="263DED06" w:rsidR="0027520D" w:rsidRDefault="00CA5882" w:rsidP="00721676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b/>
          <w:bCs/>
        </w:rPr>
      </w:pPr>
      <w:r w:rsidRPr="00CA5882">
        <w:rPr>
          <w:rFonts w:ascii="Angsana New" w:hAnsi="Angsana New" w:hint="cs"/>
          <w:b/>
          <w:bCs/>
          <w:lang w:val="en-US"/>
        </w:rPr>
        <w:t>2</w:t>
      </w:r>
      <w:r w:rsidR="004D4DCF">
        <w:rPr>
          <w:rFonts w:ascii="Angsana New" w:hAnsi="Angsana New"/>
          <w:b/>
          <w:bCs/>
          <w:lang w:val="en-US"/>
        </w:rPr>
        <w:t>0</w:t>
      </w:r>
      <w:r w:rsidR="00B5493B" w:rsidRPr="003059EB">
        <w:rPr>
          <w:rFonts w:ascii="Angsana New" w:hAnsi="Angsana New"/>
          <w:b/>
          <w:bCs/>
        </w:rPr>
        <w:tab/>
      </w:r>
      <w:r w:rsidR="00195683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</w:p>
    <w:p w14:paraId="697AE39B" w14:textId="09CE55E2" w:rsidR="00B5493B" w:rsidRPr="003059EB" w:rsidRDefault="0027520D" w:rsidP="0027520D">
      <w:pPr>
        <w:tabs>
          <w:tab w:val="left" w:pos="540"/>
        </w:tabs>
        <w:spacing w:after="240"/>
        <w:ind w:left="8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 w:rsidR="00CA5882" w:rsidRPr="00CA5882">
        <w:rPr>
          <w:rFonts w:ascii="Angsana New" w:hAnsi="Angsana New" w:hint="cs"/>
          <w:b/>
          <w:bCs/>
          <w:lang w:val="en-US"/>
        </w:rPr>
        <w:t>2</w:t>
      </w:r>
      <w:r w:rsidR="004D4DCF">
        <w:rPr>
          <w:rFonts w:ascii="Angsana New" w:hAnsi="Angsana New"/>
          <w:b/>
          <w:bCs/>
          <w:lang w:val="en-US"/>
        </w:rPr>
        <w:t>0</w:t>
      </w:r>
      <w:r>
        <w:rPr>
          <w:rFonts w:ascii="Angsana New" w:hAnsi="Angsana New"/>
          <w:b/>
          <w:bCs/>
          <w:lang w:val="en-US"/>
        </w:rPr>
        <w:t xml:space="preserve"> (</w:t>
      </w:r>
      <w:r>
        <w:rPr>
          <w:rFonts w:ascii="Angsana New" w:hAnsi="Angsana New" w:hint="cs"/>
          <w:b/>
          <w:bCs/>
          <w:cs/>
          <w:lang w:val="en-US"/>
        </w:rPr>
        <w:t>ก</w:t>
      </w:r>
      <w:r>
        <w:rPr>
          <w:rFonts w:ascii="Angsana New" w:hAnsi="Angsana New"/>
          <w:b/>
          <w:bCs/>
          <w:lang w:val="en-US"/>
        </w:rPr>
        <w:t>)</w:t>
      </w:r>
      <w:r>
        <w:rPr>
          <w:rFonts w:ascii="Angsana New" w:hAnsi="Angsana New" w:hint="cs"/>
          <w:b/>
          <w:bCs/>
          <w:cs/>
        </w:rPr>
        <w:t xml:space="preserve">   </w:t>
      </w:r>
      <w:r w:rsidR="00B5493B" w:rsidRPr="003059EB">
        <w:rPr>
          <w:rFonts w:ascii="Angsana New" w:hAnsi="Angsana New"/>
          <w:b/>
          <w:bCs/>
          <w:cs/>
        </w:rPr>
        <w:t>ใบสำคัญแสดงสิทธิซื้อหุ้นสามัญที่จัดสรรให้แก่กรรมการและพนักงานของบริษัท</w:t>
      </w:r>
      <w:r w:rsidR="00E42682">
        <w:rPr>
          <w:rFonts w:ascii="Angsana New" w:hAnsi="Angsana New" w:hint="cs"/>
          <w:b/>
          <w:bCs/>
          <w:cs/>
        </w:rPr>
        <w:t xml:space="preserve"> และบริษัทย่อย</w:t>
      </w:r>
      <w:r w:rsidR="00B5493B" w:rsidRPr="003059EB">
        <w:rPr>
          <w:rFonts w:ascii="Angsana New" w:hAnsi="Angsana New"/>
          <w:b/>
          <w:bCs/>
          <w:cs/>
        </w:rPr>
        <w:t xml:space="preserve"> (</w:t>
      </w:r>
      <w:r w:rsidR="00B5493B" w:rsidRPr="003059EB">
        <w:rPr>
          <w:rFonts w:ascii="Angsana New" w:hAnsi="Angsana New"/>
          <w:b/>
          <w:bCs/>
        </w:rPr>
        <w:t>AS-WB</w:t>
      </w:r>
      <w:r w:rsidR="00B5493B" w:rsidRPr="003059EB">
        <w:rPr>
          <w:rFonts w:ascii="Angsana New" w:hAnsi="Angsana New"/>
          <w:b/>
          <w:bCs/>
          <w:cs/>
        </w:rPr>
        <w:t>)</w:t>
      </w:r>
    </w:p>
    <w:p w14:paraId="2A7A8D8C" w14:textId="54941C66" w:rsidR="00B5493B" w:rsidRDefault="00B5493B" w:rsidP="0027520D">
      <w:pPr>
        <w:spacing w:after="120"/>
        <w:ind w:left="1170"/>
        <w:jc w:val="thaiDistribute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 xml:space="preserve">บริษัทได้ออกใบสำคัญแสดงสิทธิซื้อหุ้นสามัญที่จัดสรรให้แก่กรรมการและพนักงานของบริษัท และบริษัทย่อย </w:t>
      </w:r>
      <w:r w:rsidR="00CE794A">
        <w:rPr>
          <w:rFonts w:ascii="Angsana New" w:hAnsi="Angsana New"/>
          <w:cs/>
        </w:rPr>
        <w:br/>
      </w:r>
      <w:r w:rsidRPr="003059EB">
        <w:rPr>
          <w:rFonts w:ascii="Angsana New" w:hAnsi="Angsana New"/>
          <w:cs/>
        </w:rPr>
        <w:t>(</w:t>
      </w:r>
      <w:r w:rsidRPr="003059EB">
        <w:rPr>
          <w:rFonts w:ascii="Angsana New" w:hAnsi="Angsana New"/>
        </w:rPr>
        <w:t>AS-WB</w:t>
      </w:r>
      <w:r w:rsidRPr="003059EB">
        <w:rPr>
          <w:rFonts w:ascii="Angsana New" w:hAnsi="Angsana New"/>
          <w:cs/>
        </w:rPr>
        <w:t xml:space="preserve">) โดยเป็นใบสำคัญแสดงสิทธิจดทะเบียนและไม่สามารถโอนให้บุคคลอื่นได้ ไม่มีราคาเสนอขายและมีอายุไม่เกิน </w:t>
      </w:r>
      <w:r w:rsidRPr="00EF437B">
        <w:rPr>
          <w:rFonts w:ascii="Angsana New" w:hAnsi="Angsana New"/>
          <w:lang w:val="en-US"/>
        </w:rPr>
        <w:t>3</w:t>
      </w:r>
      <w:r w:rsidRPr="003059EB">
        <w:rPr>
          <w:rFonts w:ascii="Angsana New" w:hAnsi="Angsana New"/>
          <w:cs/>
        </w:rPr>
        <w:t xml:space="preserve"> ปี </w:t>
      </w:r>
      <w:r w:rsidR="0027520D" w:rsidRPr="0027520D">
        <w:rPr>
          <w:rFonts w:ascii="Angsana New" w:hAnsi="Angsana New"/>
          <w:cs/>
        </w:rPr>
        <w:t xml:space="preserve">นับตั้งแต่วันที่ </w:t>
      </w:r>
      <w:r w:rsidR="0027520D" w:rsidRPr="00EF437B">
        <w:rPr>
          <w:rFonts w:ascii="Angsana New" w:hAnsi="Angsana New"/>
          <w:lang w:val="en-US"/>
        </w:rPr>
        <w:t>14</w:t>
      </w:r>
      <w:r w:rsidR="0027520D" w:rsidRPr="0027520D">
        <w:rPr>
          <w:rFonts w:ascii="Angsana New" w:hAnsi="Angsana New"/>
          <w:cs/>
        </w:rPr>
        <w:t xml:space="preserve"> สิงหาคม พ.ศ. </w:t>
      </w:r>
      <w:r w:rsidR="0027520D" w:rsidRPr="00EF437B">
        <w:rPr>
          <w:rFonts w:ascii="Angsana New" w:hAnsi="Angsana New"/>
          <w:lang w:val="en-US"/>
        </w:rPr>
        <w:t>2563</w:t>
      </w:r>
      <w:r w:rsidR="0027520D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 xml:space="preserve">ในจำนวนไม่เกิน </w:t>
      </w:r>
      <w:r w:rsidRPr="00EF437B">
        <w:rPr>
          <w:rFonts w:ascii="Angsana New" w:hAnsi="Angsana New"/>
          <w:lang w:val="en-US"/>
        </w:rPr>
        <w:t>20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493</w:t>
      </w:r>
      <w:r w:rsidRPr="003059EB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850</w:t>
      </w:r>
      <w:r w:rsidRPr="003059EB">
        <w:rPr>
          <w:rFonts w:ascii="Angsana New" w:hAnsi="Angsana New"/>
          <w:cs/>
        </w:rPr>
        <w:t xml:space="preserve"> หน่วย </w:t>
      </w:r>
      <w:r w:rsidR="0027520D" w:rsidRPr="0027520D">
        <w:rPr>
          <w:rFonts w:ascii="Angsana New" w:hAnsi="Angsana New"/>
          <w:cs/>
        </w:rPr>
        <w:t xml:space="preserve">ใบสำคัญแสดงสิทธิ </w:t>
      </w:r>
      <w:r w:rsidR="0027520D" w:rsidRPr="00EF437B">
        <w:rPr>
          <w:rFonts w:ascii="Angsana New" w:hAnsi="Angsana New"/>
          <w:lang w:val="en-US"/>
        </w:rPr>
        <w:t>1</w:t>
      </w:r>
      <w:r w:rsidR="0027520D">
        <w:rPr>
          <w:rFonts w:ascii="Angsana New" w:hAnsi="Angsana New"/>
        </w:rPr>
        <w:t xml:space="preserve"> </w:t>
      </w:r>
      <w:r w:rsidR="0027520D" w:rsidRPr="0027520D">
        <w:rPr>
          <w:rFonts w:ascii="Angsana New" w:hAnsi="Angsana New"/>
          <w:cs/>
        </w:rPr>
        <w:t>หน่วย สามารถ</w:t>
      </w:r>
      <w:r w:rsidR="0027520D" w:rsidRPr="000A216C">
        <w:rPr>
          <w:rFonts w:ascii="Angsana New" w:hAnsi="Angsana New"/>
          <w:cs/>
        </w:rPr>
        <w:t xml:space="preserve">ใช้สิทธิซื้อหุ้นสามัญได้ </w:t>
      </w:r>
      <w:r w:rsidR="0027520D" w:rsidRPr="00EF437B">
        <w:rPr>
          <w:rFonts w:ascii="Angsana New" w:hAnsi="Angsana New"/>
          <w:lang w:val="en-US"/>
        </w:rPr>
        <w:t>1</w:t>
      </w:r>
      <w:r w:rsidR="0027520D" w:rsidRPr="000A216C">
        <w:rPr>
          <w:rFonts w:ascii="Angsana New" w:hAnsi="Angsana New"/>
          <w:cs/>
        </w:rPr>
        <w:t xml:space="preserve"> หุ้น ในราคาหุ้นละ </w:t>
      </w:r>
      <w:r w:rsidR="0027520D" w:rsidRPr="00EF437B">
        <w:rPr>
          <w:rFonts w:ascii="Angsana New" w:hAnsi="Angsana New"/>
          <w:lang w:val="en-US"/>
        </w:rPr>
        <w:t>0</w:t>
      </w:r>
      <w:r w:rsidR="0027520D" w:rsidRPr="000A216C">
        <w:rPr>
          <w:rFonts w:ascii="Angsana New" w:hAnsi="Angsana New"/>
        </w:rPr>
        <w:t>.</w:t>
      </w:r>
      <w:r w:rsidR="0027520D" w:rsidRPr="00EF437B">
        <w:rPr>
          <w:rFonts w:ascii="Angsana New" w:hAnsi="Angsana New"/>
          <w:lang w:val="en-US"/>
        </w:rPr>
        <w:t>86</w:t>
      </w:r>
      <w:r w:rsidR="0027520D" w:rsidRPr="000A216C">
        <w:rPr>
          <w:rFonts w:ascii="Angsana New" w:hAnsi="Angsana New"/>
          <w:cs/>
        </w:rPr>
        <w:t xml:space="preserve"> บาท</w:t>
      </w:r>
      <w:r w:rsidR="00FA2B64">
        <w:rPr>
          <w:rFonts w:ascii="Angsana New" w:hAnsi="Angsana New" w:hint="cs"/>
          <w:cs/>
        </w:rPr>
        <w:t xml:space="preserve">ภายใน </w:t>
      </w:r>
      <w:r w:rsidR="00FA2B64">
        <w:rPr>
          <w:rFonts w:ascii="Angsana New" w:hAnsi="Angsana New"/>
          <w:lang w:val="en-US"/>
        </w:rPr>
        <w:t xml:space="preserve">3 </w:t>
      </w:r>
      <w:r w:rsidR="00FA2B64">
        <w:rPr>
          <w:rFonts w:ascii="Angsana New" w:hAnsi="Angsana New" w:hint="cs"/>
          <w:cs/>
          <w:lang w:val="en-US"/>
        </w:rPr>
        <w:t>ปี</w:t>
      </w:r>
      <w:r w:rsidR="0027520D" w:rsidRPr="000A216C">
        <w:rPr>
          <w:rFonts w:ascii="Angsana New" w:hAnsi="Angsana New"/>
          <w:cs/>
        </w:rPr>
        <w:t xml:space="preserve"> โดยเริ่มใช้สิทธิครั้งแรกระหว่างวันที่ </w:t>
      </w:r>
      <w:r w:rsidR="0027520D" w:rsidRPr="00EF437B">
        <w:rPr>
          <w:rFonts w:ascii="Angsana New" w:hAnsi="Angsana New"/>
          <w:lang w:val="en-US"/>
        </w:rPr>
        <w:t>16</w:t>
      </w:r>
      <w:r w:rsidR="0027520D" w:rsidRPr="000A216C">
        <w:rPr>
          <w:rFonts w:ascii="Angsana New" w:hAnsi="Angsana New"/>
        </w:rPr>
        <w:t xml:space="preserve"> - </w:t>
      </w:r>
      <w:r w:rsidR="0027520D" w:rsidRPr="00EF437B">
        <w:rPr>
          <w:rFonts w:ascii="Angsana New" w:hAnsi="Angsana New"/>
          <w:lang w:val="en-US"/>
        </w:rPr>
        <w:t>20</w:t>
      </w:r>
      <w:r w:rsidR="0027520D" w:rsidRPr="000A216C">
        <w:rPr>
          <w:rFonts w:ascii="Angsana New" w:hAnsi="Angsana New"/>
          <w:cs/>
        </w:rPr>
        <w:t xml:space="preserve"> กันยายน</w:t>
      </w:r>
      <w:r w:rsidR="000D474C">
        <w:rPr>
          <w:rFonts w:ascii="Angsana New" w:hAnsi="Angsana New" w:hint="cs"/>
          <w:cs/>
        </w:rPr>
        <w:t xml:space="preserve"> </w:t>
      </w:r>
      <w:r w:rsidR="0027520D" w:rsidRPr="000A216C">
        <w:rPr>
          <w:rFonts w:ascii="Angsana New" w:hAnsi="Angsana New"/>
          <w:cs/>
        </w:rPr>
        <w:t xml:space="preserve">พ.ศ. </w:t>
      </w:r>
      <w:r w:rsidR="004D314D" w:rsidRPr="00EF437B">
        <w:rPr>
          <w:rFonts w:ascii="Angsana New" w:hAnsi="Angsana New"/>
          <w:lang w:val="en-US"/>
        </w:rPr>
        <w:t>256</w:t>
      </w:r>
      <w:r w:rsidR="00953F5D">
        <w:rPr>
          <w:rFonts w:ascii="Angsana New" w:hAnsi="Angsana New"/>
          <w:lang w:val="en-US"/>
        </w:rPr>
        <w:t>3</w:t>
      </w:r>
      <w:r w:rsidR="0027520D" w:rsidRPr="0027520D">
        <w:rPr>
          <w:rFonts w:ascii="Angsana New" w:hAnsi="Angsana New"/>
          <w:cs/>
        </w:rPr>
        <w:t xml:space="preserve"> และสามารถใช้สิทธิได้ทุก</w:t>
      </w:r>
      <w:r w:rsidR="00E67C0F">
        <w:rPr>
          <w:rFonts w:ascii="Angsana New" w:hAnsi="Angsana New" w:hint="cs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ๆ </w:t>
      </w:r>
      <w:r w:rsidR="004D314D" w:rsidRPr="00EF437B">
        <w:rPr>
          <w:rFonts w:ascii="Angsana New" w:hAnsi="Angsana New"/>
          <w:lang w:val="en-US"/>
        </w:rPr>
        <w:t>6</w:t>
      </w:r>
      <w:r w:rsidR="0027520D" w:rsidRPr="0027520D">
        <w:rPr>
          <w:rFonts w:ascii="Angsana New" w:hAnsi="Angsana New"/>
          <w:cs/>
        </w:rPr>
        <w:t xml:space="preserve"> เดือนคือทุกวันที่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 xml:space="preserve">มีนาคม และ </w:t>
      </w:r>
      <w:r w:rsidR="004D314D" w:rsidRPr="00EF437B">
        <w:rPr>
          <w:rFonts w:ascii="Angsana New" w:hAnsi="Angsana New"/>
          <w:lang w:val="en-US"/>
        </w:rPr>
        <w:t>16</w:t>
      </w:r>
      <w:r w:rsidR="004D314D">
        <w:rPr>
          <w:rFonts w:ascii="Angsana New" w:hAnsi="Angsana New"/>
        </w:rPr>
        <w:t xml:space="preserve"> - </w:t>
      </w:r>
      <w:r w:rsidR="004D314D" w:rsidRPr="00EF437B">
        <w:rPr>
          <w:rFonts w:ascii="Angsana New" w:hAnsi="Angsana New"/>
          <w:lang w:val="en-US"/>
        </w:rPr>
        <w:t>20</w:t>
      </w:r>
      <w:r w:rsidR="004D314D" w:rsidRPr="0027520D">
        <w:rPr>
          <w:rFonts w:ascii="Angsana New" w:hAnsi="Angsana New"/>
          <w:cs/>
        </w:rPr>
        <w:t xml:space="preserve"> </w:t>
      </w:r>
      <w:r w:rsidR="0027520D" w:rsidRPr="0027520D">
        <w:rPr>
          <w:rFonts w:ascii="Angsana New" w:hAnsi="Angsana New"/>
          <w:cs/>
        </w:rPr>
        <w:t>กันยายน ตลอดอาย</w:t>
      </w:r>
      <w:r w:rsidR="000D474C">
        <w:rPr>
          <w:rFonts w:ascii="Angsana New" w:hAnsi="Angsana New" w:hint="cs"/>
          <w:cs/>
        </w:rPr>
        <w:t>ุ</w:t>
      </w:r>
      <w:r w:rsidR="0027520D" w:rsidRPr="0027520D">
        <w:rPr>
          <w:rFonts w:ascii="Angsana New" w:hAnsi="Angsana New"/>
          <w:cs/>
        </w:rPr>
        <w:t>ของใบสำคัญแสดงสิทธิ</w:t>
      </w:r>
    </w:p>
    <w:p w14:paraId="459D6AB7" w14:textId="6001133A" w:rsidR="00460398" w:rsidRDefault="00460398" w:rsidP="00624BB4">
      <w:pPr>
        <w:tabs>
          <w:tab w:val="left" w:pos="540"/>
        </w:tabs>
        <w:spacing w:after="120"/>
        <w:ind w:left="14"/>
        <w:jc w:val="left"/>
        <w:rPr>
          <w:rFonts w:ascii="Angsana New" w:hAnsi="Angsana New"/>
          <w:b/>
          <w:bCs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="00333C33">
        <w:rPr>
          <w:rFonts w:ascii="Angsana New" w:hAnsi="Angsana New"/>
        </w:rPr>
        <w:t xml:space="preserve">         </w:t>
      </w:r>
      <w:r w:rsidR="005E5ECE">
        <w:rPr>
          <w:rFonts w:ascii="Angsana New" w:hAnsi="Angsana New"/>
        </w:rPr>
        <w:t xml:space="preserve"> </w:t>
      </w: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B5493B" w:rsidRPr="000D4214" w14:paraId="759B17A7" w14:textId="77777777" w:rsidTr="002A6B8C">
        <w:tc>
          <w:tcPr>
            <w:tcW w:w="3901" w:type="dxa"/>
            <w:vAlign w:val="bottom"/>
          </w:tcPr>
          <w:p w14:paraId="00EE1837" w14:textId="77777777" w:rsidR="00B5493B" w:rsidRPr="000D4214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4923A9D5" w14:textId="1E42ED9C" w:rsidR="00B5493B" w:rsidRPr="000D4214" w:rsidRDefault="00B5493B" w:rsidP="004D314D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1E737006" w14:textId="4D9D6B26" w:rsidR="004D314D" w:rsidRPr="000D4214" w:rsidRDefault="004D314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0D4214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 w:rsidRPr="000D421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78371E87" w14:textId="1858B70F" w:rsidR="00B5493B" w:rsidRPr="000D4214" w:rsidRDefault="00F0601D" w:rsidP="00995D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0D421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="00B5493B" w:rsidRPr="000D4214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="006667C4" w:rsidRPr="000D4214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B5493B" w:rsidRPr="000D4214" w14:paraId="71615DC5" w14:textId="77777777" w:rsidTr="002A6B8C">
        <w:tc>
          <w:tcPr>
            <w:tcW w:w="3901" w:type="dxa"/>
            <w:vAlign w:val="bottom"/>
          </w:tcPr>
          <w:p w14:paraId="59E75030" w14:textId="77777777" w:rsidR="00B5493B" w:rsidRPr="000D4214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FC1848" w14:textId="08A23FBC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773C49A3" w14:textId="77777777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EE1D6FE" w14:textId="77777777" w:rsidR="00B5493B" w:rsidRPr="000D4214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0D4214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1901B3F4" w14:textId="77777777" w:rsidR="00B5493B" w:rsidRPr="000D4214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0D4214" w14:paraId="77C17C00" w14:textId="77777777" w:rsidTr="002A6B8C">
        <w:tc>
          <w:tcPr>
            <w:tcW w:w="3901" w:type="dxa"/>
            <w:vAlign w:val="bottom"/>
          </w:tcPr>
          <w:p w14:paraId="3F574F5E" w14:textId="77777777" w:rsidR="00B5493B" w:rsidRPr="000D4214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38CAC48" w14:textId="5373BC67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6BA058C" w14:textId="77777777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97398F5" w14:textId="77777777" w:rsidR="00B5493B" w:rsidRPr="000D4214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0D4214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62BFEBAF" w14:textId="77777777" w:rsidR="00B5493B" w:rsidRPr="000D4214" w:rsidRDefault="00B5493B" w:rsidP="00995D8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B5493B" w:rsidRPr="000D4214" w14:paraId="0B61171C" w14:textId="77777777" w:rsidTr="002A6B8C">
        <w:tc>
          <w:tcPr>
            <w:tcW w:w="3901" w:type="dxa"/>
            <w:vAlign w:val="bottom"/>
          </w:tcPr>
          <w:p w14:paraId="54BF0DA0" w14:textId="77777777" w:rsidR="00B5493B" w:rsidRPr="000D4214" w:rsidRDefault="00B5493B" w:rsidP="00995D81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407A9641" w14:textId="64DD7FA0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9E3215E" w14:textId="1A0FA299" w:rsidR="00B5493B" w:rsidRPr="000D4214" w:rsidRDefault="00B5493B" w:rsidP="004D314D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5983E040" w14:textId="77777777" w:rsidR="00B5493B" w:rsidRPr="000D4214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333ECD92" w14:textId="77777777" w:rsidR="00B5493B" w:rsidRPr="000D4214" w:rsidRDefault="00B5493B" w:rsidP="00995D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AB1A96" w:rsidRPr="000D4214" w14:paraId="55E3E65F" w14:textId="77777777" w:rsidTr="00CD2930">
        <w:tc>
          <w:tcPr>
            <w:tcW w:w="3901" w:type="dxa"/>
            <w:vAlign w:val="bottom"/>
            <w:hideMark/>
          </w:tcPr>
          <w:p w14:paraId="29E87B65" w14:textId="6D8B2D52" w:rsidR="00AB1A96" w:rsidRPr="000D4214" w:rsidRDefault="00AB1A96" w:rsidP="00E70C77">
            <w:pPr>
              <w:ind w:left="952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D4214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0D4214">
              <w:rPr>
                <w:rFonts w:ascii="Angsana New" w:hAnsi="Angsana New"/>
                <w:color w:val="000000"/>
                <w:lang w:val="en-US"/>
              </w:rPr>
              <w:t xml:space="preserve">1 </w:t>
            </w:r>
            <w:r w:rsidRPr="000D4214">
              <w:rPr>
                <w:rFonts w:ascii="Angsana New" w:hAnsi="Angsana New"/>
                <w:color w:val="000000"/>
                <w:cs/>
                <w:lang w:val="en-US"/>
              </w:rPr>
              <w:t>มกราคม</w:t>
            </w:r>
            <w:r w:rsidRPr="000D4214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0D4214">
              <w:rPr>
                <w:rFonts w:ascii="Angsana New" w:hAnsi="Angsana New"/>
                <w:color w:val="000000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56D28A90" w14:textId="6D8C79FB" w:rsidR="00AB1A96" w:rsidRPr="000D4214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661A8AFB" w14:textId="2076183C" w:rsidR="00AB1A96" w:rsidRPr="000D4214" w:rsidRDefault="00AB1A96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2352A2C4" w14:textId="73D2A6BB" w:rsidR="00AB1A96" w:rsidRPr="000D4214" w:rsidRDefault="00D93054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vAlign w:val="bottom"/>
          </w:tcPr>
          <w:p w14:paraId="343AFC0A" w14:textId="7A12E286" w:rsidR="00AB1A96" w:rsidRPr="000D4214" w:rsidRDefault="00E57EB0" w:rsidP="00AB1A96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1,329,420</w:t>
            </w:r>
          </w:p>
        </w:tc>
      </w:tr>
      <w:tr w:rsidR="00EA598B" w:rsidRPr="000D4214" w14:paraId="522F98F1" w14:textId="77777777" w:rsidTr="007D2149">
        <w:tc>
          <w:tcPr>
            <w:tcW w:w="3901" w:type="dxa"/>
            <w:vAlign w:val="bottom"/>
            <w:hideMark/>
          </w:tcPr>
          <w:p w14:paraId="0CDD2435" w14:textId="77777777" w:rsidR="00EA598B" w:rsidRPr="000D4214" w:rsidRDefault="00EA598B" w:rsidP="00E70C77">
            <w:pPr>
              <w:ind w:left="952"/>
              <w:jc w:val="thaiDistribute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1AC2B18A" w14:textId="584FACF4" w:rsidR="00EA598B" w:rsidRPr="000D4214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3A21BC05" w14:textId="3D4F3330" w:rsidR="00EA598B" w:rsidRPr="000D4214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B36F132" w14:textId="54958EC2" w:rsidR="00EA598B" w:rsidRPr="000D4214" w:rsidRDefault="00A76ED2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5CFDBC9" w14:textId="089289AA" w:rsidR="00EA598B" w:rsidRPr="000D4214" w:rsidRDefault="00A76ED2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A7BB4" w:rsidRPr="000D4214" w14:paraId="07EEDD8C" w14:textId="77777777" w:rsidTr="007D2149">
        <w:tc>
          <w:tcPr>
            <w:tcW w:w="3901" w:type="dxa"/>
            <w:vAlign w:val="bottom"/>
          </w:tcPr>
          <w:p w14:paraId="74BC7F61" w14:textId="50DBCD74" w:rsidR="008A7BB4" w:rsidRPr="000D4214" w:rsidRDefault="00364529" w:rsidP="00E70C77">
            <w:pPr>
              <w:ind w:left="952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0D4214">
              <w:rPr>
                <w:rFonts w:ascii="Angsana New" w:hAnsi="Angsana New" w:hint="cs"/>
                <w:color w:val="000000"/>
                <w:cs/>
              </w:rPr>
              <w:t>สิทธิที่หมดอายุ</w:t>
            </w:r>
          </w:p>
        </w:tc>
        <w:tc>
          <w:tcPr>
            <w:tcW w:w="1619" w:type="dxa"/>
            <w:vAlign w:val="bottom"/>
          </w:tcPr>
          <w:p w14:paraId="7E6FB08F" w14:textId="77777777" w:rsidR="008A7BB4" w:rsidRPr="000D4214" w:rsidRDefault="008A7BB4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DD555C3" w14:textId="77777777" w:rsidR="008A7BB4" w:rsidRPr="000D4214" w:rsidRDefault="008A7BB4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C47DE67" w14:textId="78B7E26C" w:rsidR="008A7BB4" w:rsidRPr="000D4214" w:rsidRDefault="00A76ED2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0.86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C2BD09D" w14:textId="417634C2" w:rsidR="008A7BB4" w:rsidRPr="000D4214" w:rsidRDefault="00A76ED2" w:rsidP="00EA598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1,329,420</w:t>
            </w:r>
          </w:p>
        </w:tc>
      </w:tr>
      <w:tr w:rsidR="00EA598B" w:rsidRPr="000D4214" w14:paraId="4E54507B" w14:textId="77777777" w:rsidTr="007D2149">
        <w:tc>
          <w:tcPr>
            <w:tcW w:w="3901" w:type="dxa"/>
            <w:vAlign w:val="bottom"/>
            <w:hideMark/>
          </w:tcPr>
          <w:p w14:paraId="46B938EC" w14:textId="1FE3E142" w:rsidR="00EA598B" w:rsidRPr="000D4214" w:rsidRDefault="00EA598B" w:rsidP="00E70C77">
            <w:pPr>
              <w:ind w:left="952"/>
              <w:jc w:val="thaiDistribute"/>
              <w:rPr>
                <w:rFonts w:ascii="Angsana New" w:hAnsi="Angsana New"/>
                <w:color w:val="000000"/>
                <w:lang w:val="en-US"/>
              </w:rPr>
            </w:pPr>
            <w:r w:rsidRPr="000D4214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0D4214"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 w:rsidR="001A7F2F" w:rsidRPr="000D4214">
              <w:rPr>
                <w:rFonts w:ascii="Angsana New" w:hAnsi="Angsana New"/>
                <w:color w:val="000000"/>
                <w:cs/>
                <w:lang w:val="en-US"/>
              </w:rPr>
              <w:t>กันยายน</w:t>
            </w:r>
            <w:r w:rsidRPr="000D421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</w:t>
            </w:r>
            <w:r w:rsidRPr="000D4214">
              <w:rPr>
                <w:rFonts w:ascii="Angsana New" w:hAnsi="Angsana New"/>
                <w:color w:val="000000"/>
                <w:cs/>
              </w:rPr>
              <w:t xml:space="preserve">พ.ศ. </w:t>
            </w:r>
            <w:r w:rsidRPr="000D4214">
              <w:rPr>
                <w:rFonts w:ascii="Angsana New" w:hAnsi="Angsana New"/>
                <w:color w:val="000000"/>
                <w:lang w:val="en-US"/>
              </w:rPr>
              <w:t>2566</w:t>
            </w:r>
          </w:p>
        </w:tc>
        <w:tc>
          <w:tcPr>
            <w:tcW w:w="1619" w:type="dxa"/>
            <w:vAlign w:val="bottom"/>
          </w:tcPr>
          <w:p w14:paraId="4AC97FB0" w14:textId="4EAF0A7A" w:rsidR="00EA598B" w:rsidRPr="000D4214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F34677E" w14:textId="111CFEE5" w:rsidR="00EA598B" w:rsidRPr="000D4214" w:rsidRDefault="00EA598B" w:rsidP="00EA598B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8731D7A" w14:textId="6ED2C320" w:rsidR="00EA598B" w:rsidRPr="000D4214" w:rsidRDefault="00A76ED2" w:rsidP="00EA59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33E767C" w14:textId="26949BDC" w:rsidR="00EA598B" w:rsidRPr="000D4214" w:rsidRDefault="00A76ED2" w:rsidP="00EA598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D4214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</w:tbl>
    <w:p w14:paraId="4D8C6ED9" w14:textId="57277973" w:rsidR="00EA18B4" w:rsidRDefault="00CD2930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ณ วันที่ </w:t>
      </w:r>
      <w:r w:rsidR="008B5E81" w:rsidRPr="008B5E81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="00E57EB0">
        <w:rPr>
          <w:rFonts w:ascii="Angsana New" w:hAnsi="Angsana New" w:cs="Angsana New" w:hint="cs"/>
          <w:color w:val="000000"/>
          <w:sz w:val="28"/>
          <w:szCs w:val="28"/>
          <w:cs/>
        </w:rPr>
        <w:t>กันยายน</w:t>
      </w:r>
      <w:r w:rsidR="008B5E8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2566 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กลุ่มกิจการและบริษัทได้รับรู้ค่าใช้จ่ายที่เกี่ยวข้องกับใบสำคัญแสดงสิทธิซื้อหุ้นสามัญตลอดระยะเวลาที่ได้รับสิทธิ ค่าใช้จ่ายเกี่ยวกับใบสำคัญแสดงสิทธิซื้อหุ้นสามัญได้บันทึกเป็นค่าใช้จ่ายในงบกำไรขาดทุนเบ็ดเสร็จรวมและงบกำไรขาดทุนเบ็ดเสร็จ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>และส่วนของผู้ถือหุ้นรวมและส่วนของผู้ถือหุ้นเฉพาะ</w:t>
      </w:r>
      <w:r w:rsidR="00AA61BA">
        <w:rPr>
          <w:rFonts w:ascii="Angsana New" w:hAnsi="Angsana New" w:cs="Angsana New" w:hint="cs"/>
          <w:color w:val="000000"/>
          <w:sz w:val="28"/>
          <w:szCs w:val="28"/>
          <w:cs/>
        </w:rPr>
        <w:t>กิจการ</w:t>
      </w:r>
      <w:r w:rsidR="00B5493B" w:rsidRPr="00777F49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เป็นจำนวน</w:t>
      </w:r>
      <w:r w:rsidR="00201C28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A76ED2">
        <w:rPr>
          <w:rFonts w:ascii="Angsana New" w:hAnsi="Angsana New" w:cs="Angsana New"/>
          <w:color w:val="000000"/>
          <w:sz w:val="28"/>
          <w:szCs w:val="28"/>
        </w:rPr>
        <w:t>5,945,740</w:t>
      </w:r>
      <w:r w:rsidR="004D1779" w:rsidRPr="004D1779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70BA6" w:rsidRPr="004D1779">
        <w:rPr>
          <w:rFonts w:ascii="Angsana New" w:hAnsi="Angsana New" w:cs="Angsana New"/>
          <w:color w:val="000000"/>
          <w:sz w:val="28"/>
          <w:szCs w:val="28"/>
          <w:cs/>
        </w:rPr>
        <w:t>บาท</w:t>
      </w:r>
    </w:p>
    <w:p w14:paraId="1C8405FC" w14:textId="77777777" w:rsidR="00CF6E08" w:rsidRDefault="00CF6E08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14FAAB17" w14:textId="77777777" w:rsidR="00CF6E08" w:rsidRDefault="00CF6E08" w:rsidP="00777F49">
      <w:pPr>
        <w:pStyle w:val="a"/>
        <w:widowControl/>
        <w:spacing w:before="240" w:after="120"/>
        <w:ind w:left="1170" w:right="0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377E2C4" w14:textId="56051891" w:rsidR="00CF6E08" w:rsidRDefault="00CA5882" w:rsidP="00CF6E08">
      <w:pPr>
        <w:tabs>
          <w:tab w:val="left" w:pos="540"/>
        </w:tabs>
        <w:spacing w:before="240" w:after="240"/>
        <w:ind w:left="14"/>
        <w:jc w:val="left"/>
        <w:rPr>
          <w:rFonts w:ascii="Angsana New" w:hAnsi="Angsana New"/>
          <w:lang w:val="en-US"/>
        </w:rPr>
      </w:pPr>
      <w:r w:rsidRPr="00CA5882">
        <w:rPr>
          <w:rFonts w:ascii="Angsana New" w:hAnsi="Angsana New" w:hint="cs"/>
          <w:b/>
          <w:bCs/>
          <w:lang w:val="en-US"/>
        </w:rPr>
        <w:lastRenderedPageBreak/>
        <w:t>2</w:t>
      </w:r>
      <w:r w:rsidR="00CF6E08">
        <w:rPr>
          <w:rFonts w:ascii="Angsana New" w:hAnsi="Angsana New"/>
          <w:b/>
          <w:bCs/>
          <w:lang w:val="en-US"/>
        </w:rPr>
        <w:t>0</w:t>
      </w:r>
      <w:r w:rsidR="00CF6E08" w:rsidRPr="003059EB">
        <w:rPr>
          <w:rFonts w:ascii="Angsana New" w:hAnsi="Angsana New"/>
          <w:b/>
          <w:bCs/>
        </w:rPr>
        <w:tab/>
      </w:r>
      <w:r w:rsidR="00CF6E08" w:rsidRPr="00195683">
        <w:rPr>
          <w:rFonts w:ascii="Angsana New" w:hAnsi="Angsana New"/>
          <w:b/>
          <w:bCs/>
          <w:cs/>
        </w:rPr>
        <w:t>การจ่ายโดยใช้หุ้นเป็นเกณฑ์ - ใบสำคัญแสดงสิทธิซื้อหุ้นสามัญ</w:t>
      </w:r>
      <w:r w:rsidR="00CF6E08">
        <w:rPr>
          <w:rFonts w:ascii="Angsana New" w:hAnsi="Angsana New"/>
          <w:b/>
          <w:bCs/>
        </w:rPr>
        <w:t xml:space="preserve"> </w:t>
      </w:r>
      <w:r w:rsidR="00CF6E08" w:rsidRPr="00315A3C">
        <w:rPr>
          <w:rFonts w:ascii="Angsana New" w:hAnsi="Angsana New"/>
          <w:lang w:val="en-US"/>
        </w:rPr>
        <w:t>(</w:t>
      </w:r>
      <w:r w:rsidR="00CF6E08" w:rsidRPr="00315A3C">
        <w:rPr>
          <w:rFonts w:ascii="Angsana New" w:hAnsi="Angsana New" w:hint="cs"/>
          <w:cs/>
          <w:lang w:val="en-US"/>
        </w:rPr>
        <w:t>ต่อ</w:t>
      </w:r>
      <w:r w:rsidR="00CF6E08" w:rsidRPr="00315A3C">
        <w:rPr>
          <w:rFonts w:ascii="Angsana New" w:hAnsi="Angsana New"/>
          <w:lang w:val="en-US"/>
        </w:rPr>
        <w:t>)</w:t>
      </w:r>
    </w:p>
    <w:p w14:paraId="69E7DEC9" w14:textId="6E43D5EC" w:rsidR="004D314D" w:rsidRPr="00012E59" w:rsidRDefault="00A76ED2" w:rsidP="00624BB4">
      <w:pPr>
        <w:spacing w:before="120" w:after="120"/>
        <w:ind w:left="547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lang w:val="en-US"/>
        </w:rPr>
        <w:t>2</w:t>
      </w:r>
      <w:r w:rsidR="004D4DCF">
        <w:rPr>
          <w:rFonts w:ascii="Angsana New" w:hAnsi="Angsana New"/>
          <w:b/>
          <w:bCs/>
          <w:lang w:val="en-US"/>
        </w:rPr>
        <w:t>0</w:t>
      </w:r>
      <w:r w:rsidR="004D314D" w:rsidRPr="002A675E">
        <w:rPr>
          <w:rFonts w:ascii="Angsana New" w:hAnsi="Angsana New"/>
          <w:b/>
          <w:bCs/>
        </w:rPr>
        <w:t xml:space="preserve"> </w:t>
      </w:r>
      <w:r w:rsidR="004D314D" w:rsidRPr="002A675E">
        <w:rPr>
          <w:rFonts w:ascii="Angsana New" w:hAnsi="Angsana New" w:hint="cs"/>
          <w:b/>
          <w:bCs/>
          <w:cs/>
        </w:rPr>
        <w:t xml:space="preserve">(ข)   </w:t>
      </w:r>
      <w:r w:rsidR="004D314D" w:rsidRPr="002A675E">
        <w:rPr>
          <w:rFonts w:ascii="Angsana New" w:hAnsi="Angsana New"/>
          <w:b/>
          <w:bCs/>
          <w:cs/>
        </w:rPr>
        <w:t>ใบสำคัญแสดงสิทธิซื้อหุ้นสามัญ</w:t>
      </w:r>
      <w:r w:rsidR="004D314D" w:rsidRPr="002A675E">
        <w:rPr>
          <w:rFonts w:ascii="Angsana New" w:hAnsi="Angsana New"/>
          <w:b/>
          <w:bCs/>
        </w:rPr>
        <w:t xml:space="preserve"> </w:t>
      </w:r>
      <w:r w:rsidR="004D314D" w:rsidRPr="002A675E">
        <w:rPr>
          <w:rFonts w:ascii="Angsana New" w:hAnsi="Angsana New" w:hint="cs"/>
          <w:b/>
          <w:bCs/>
          <w:cs/>
        </w:rPr>
        <w:t xml:space="preserve">ครั้งที่ </w:t>
      </w:r>
      <w:r w:rsidR="004D314D" w:rsidRPr="00EF437B">
        <w:rPr>
          <w:rFonts w:ascii="Angsana New" w:hAnsi="Angsana New"/>
          <w:b/>
          <w:bCs/>
          <w:lang w:val="en-US"/>
        </w:rPr>
        <w:t>2</w:t>
      </w:r>
      <w:r w:rsidR="004D314D" w:rsidRPr="002A675E">
        <w:rPr>
          <w:rFonts w:ascii="Angsana New" w:hAnsi="Angsana New"/>
          <w:b/>
          <w:bCs/>
          <w:cs/>
        </w:rPr>
        <w:t xml:space="preserve"> (</w:t>
      </w:r>
      <w:r w:rsidR="004D314D" w:rsidRPr="002A675E">
        <w:rPr>
          <w:rFonts w:ascii="Angsana New" w:hAnsi="Angsana New"/>
          <w:b/>
          <w:bCs/>
        </w:rPr>
        <w:t>AS-W</w:t>
      </w:r>
      <w:r w:rsidR="004D314D" w:rsidRPr="00EF437B">
        <w:rPr>
          <w:rFonts w:ascii="Angsana New" w:hAnsi="Angsana New"/>
          <w:b/>
          <w:bCs/>
          <w:lang w:val="en-US"/>
        </w:rPr>
        <w:t>2</w:t>
      </w:r>
      <w:r w:rsidR="004D314D" w:rsidRPr="002A675E">
        <w:rPr>
          <w:rFonts w:ascii="Angsana New" w:hAnsi="Angsana New"/>
          <w:b/>
          <w:bCs/>
          <w:cs/>
        </w:rPr>
        <w:t>)</w:t>
      </w:r>
    </w:p>
    <w:p w14:paraId="163C36AC" w14:textId="5942D912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บริษัทได้ออกใบสำคัญแสดงสิทธิซื้อหุ้นสามัญ</w:t>
      </w:r>
      <w:r w:rsidRPr="00751F2A">
        <w:rPr>
          <w:rFonts w:ascii="Angsana New" w:hAnsi="Angsana New" w:hint="cs"/>
          <w:cs/>
        </w:rPr>
        <w:t xml:space="preserve">ของบริษัท ครั้งที่ 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ซึ่งจั</w:t>
      </w:r>
      <w:r w:rsidRPr="00751F2A">
        <w:rPr>
          <w:rFonts w:ascii="Angsana New" w:hAnsi="Angsana New"/>
          <w:cs/>
        </w:rPr>
        <w:t>ดสรรให้แก่</w:t>
      </w:r>
      <w:r w:rsidRPr="00751F2A">
        <w:rPr>
          <w:rFonts w:ascii="Angsana New" w:hAnsi="Angsana New" w:hint="cs"/>
          <w:cs/>
        </w:rPr>
        <w:t>ผู้ถือหุ้นเดิมตามสัดส่วนการถือหุ้น</w:t>
      </w:r>
      <w:r w:rsidRPr="00751F2A">
        <w:rPr>
          <w:rFonts w:ascii="Angsana New" w:hAnsi="Angsana New"/>
          <w:cs/>
        </w:rPr>
        <w:t xml:space="preserve"> (</w:t>
      </w:r>
      <w:r w:rsidRPr="00751F2A">
        <w:rPr>
          <w:rFonts w:ascii="Angsana New" w:hAnsi="Angsana New"/>
        </w:rPr>
        <w:t>AS-W</w:t>
      </w:r>
      <w:r w:rsidRPr="00EF437B">
        <w:rPr>
          <w:rFonts w:ascii="Angsana New" w:hAnsi="Angsana New"/>
          <w:lang w:val="en-US"/>
        </w:rPr>
        <w:t>2</w:t>
      </w:r>
      <w:r w:rsidRPr="00751F2A">
        <w:rPr>
          <w:rFonts w:ascii="Angsana New" w:hAnsi="Angsana New"/>
          <w:cs/>
        </w:rPr>
        <w:t>) โดยเป็น</w:t>
      </w:r>
      <w:r w:rsidRPr="00A5559E">
        <w:rPr>
          <w:rFonts w:ascii="Angsana New" w:hAnsi="Angsana New"/>
          <w:spacing w:val="-2"/>
          <w:cs/>
        </w:rPr>
        <w:t>ใบสำคัญแสดงสิทธิจดทะเบียนและสามารถโอนให้บุคคลอื่นได้ ในจำนวนไม่เกิน</w:t>
      </w:r>
      <w:r w:rsidRPr="00751F2A">
        <w:rPr>
          <w:rFonts w:ascii="Angsana New" w:hAnsi="Angsana New"/>
          <w:cs/>
        </w:rPr>
        <w:t xml:space="preserve"> </w:t>
      </w:r>
      <w:r w:rsidRPr="00EF437B">
        <w:rPr>
          <w:rFonts w:ascii="Angsana New" w:hAnsi="Angsana New"/>
          <w:lang w:val="en-US"/>
        </w:rPr>
        <w:t>82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636</w:t>
      </w:r>
      <w:r w:rsidRPr="00751F2A">
        <w:rPr>
          <w:rFonts w:ascii="Angsana New" w:hAnsi="Angsana New"/>
        </w:rPr>
        <w:t>,</w:t>
      </w:r>
      <w:r w:rsidRPr="00EF437B">
        <w:rPr>
          <w:rFonts w:ascii="Angsana New" w:hAnsi="Angsana New"/>
          <w:lang w:val="en-US"/>
        </w:rPr>
        <w:t>430</w:t>
      </w:r>
      <w:r w:rsidRPr="00751F2A">
        <w:rPr>
          <w:rFonts w:ascii="Angsana New" w:hAnsi="Angsana New"/>
          <w:cs/>
        </w:rPr>
        <w:t xml:space="preserve"> หน่วย ใบสำคัญแสดงสิทธิ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หน่วย สามารถใช้สิทธิซื้อหุ้นสามัญได้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1</w:t>
      </w:r>
      <w:r w:rsidRPr="00751F2A">
        <w:rPr>
          <w:rFonts w:ascii="Angsana New" w:hAnsi="Angsana New"/>
          <w:cs/>
        </w:rPr>
        <w:t xml:space="preserve"> หุ้น</w:t>
      </w:r>
      <w:r w:rsidRPr="00751F2A">
        <w:rPr>
          <w:rFonts w:ascii="Angsana New" w:hAnsi="Angsana New"/>
        </w:rPr>
        <w:t xml:space="preserve"> </w:t>
      </w:r>
      <w:bookmarkStart w:id="2" w:name="_Hlk78239619"/>
      <w:r w:rsidRPr="00751F2A">
        <w:rPr>
          <w:rFonts w:ascii="Angsana New" w:hAnsi="Angsana New"/>
          <w:cs/>
        </w:rPr>
        <w:t>ในราคาหุ้นละ</w:t>
      </w:r>
      <w:r w:rsidRPr="00751F2A">
        <w:rPr>
          <w:rFonts w:ascii="Angsana New" w:hAnsi="Angsana New"/>
        </w:rPr>
        <w:t xml:space="preserve">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</w:rPr>
        <w:t>.</w:t>
      </w:r>
      <w:r w:rsidRPr="00EF437B">
        <w:rPr>
          <w:rFonts w:ascii="Angsana New" w:hAnsi="Angsana New"/>
          <w:lang w:val="en-US"/>
        </w:rPr>
        <w:t>50</w:t>
      </w:r>
      <w:r w:rsidRPr="00751F2A">
        <w:rPr>
          <w:rFonts w:ascii="Angsana New" w:hAnsi="Angsana New"/>
          <w:cs/>
        </w:rPr>
        <w:t xml:space="preserve"> บาท</w:t>
      </w:r>
      <w:bookmarkEnd w:id="2"/>
      <w:r w:rsidRPr="00751F2A">
        <w:rPr>
          <w:rFonts w:ascii="Angsana New" w:hAnsi="Angsana New"/>
          <w:cs/>
        </w:rPr>
        <w:t xml:space="preserve"> โดยมีอายุ </w:t>
      </w:r>
      <w:r w:rsidRPr="00EF437B">
        <w:rPr>
          <w:rFonts w:ascii="Angsana New" w:hAnsi="Angsana New"/>
          <w:lang w:val="en-US"/>
        </w:rPr>
        <w:t>3</w:t>
      </w:r>
      <w:r w:rsidRPr="00751F2A">
        <w:rPr>
          <w:rFonts w:ascii="Angsana New" w:hAnsi="Angsana New"/>
          <w:cs/>
        </w:rPr>
        <w:t xml:space="preserve"> ปี นับตั้งแต่</w:t>
      </w:r>
      <w:r w:rsidRPr="0012702A">
        <w:rPr>
          <w:rFonts w:ascii="Angsana New" w:hAnsi="Angsana New"/>
          <w:spacing w:val="-4"/>
          <w:cs/>
        </w:rPr>
        <w:t xml:space="preserve">วันที่ </w:t>
      </w:r>
      <w:r w:rsidRPr="0012702A">
        <w:rPr>
          <w:rFonts w:ascii="Angsana New" w:hAnsi="Angsana New"/>
          <w:spacing w:val="-4"/>
          <w:lang w:val="en-US"/>
        </w:rPr>
        <w:t>25</w:t>
      </w:r>
      <w:r w:rsidRPr="0012702A">
        <w:rPr>
          <w:rFonts w:ascii="Angsana New" w:hAnsi="Angsana New"/>
          <w:spacing w:val="-4"/>
          <w:cs/>
        </w:rPr>
        <w:t xml:space="preserve"> </w:t>
      </w:r>
      <w:r w:rsidRPr="0012702A">
        <w:rPr>
          <w:rFonts w:ascii="Angsana New" w:hAnsi="Angsana New" w:hint="cs"/>
          <w:spacing w:val="-4"/>
          <w:cs/>
        </w:rPr>
        <w:t>มกราค</w:t>
      </w:r>
      <w:r w:rsidRPr="0012702A">
        <w:rPr>
          <w:rFonts w:ascii="Angsana New" w:hAnsi="Angsana New"/>
          <w:spacing w:val="-4"/>
          <w:cs/>
        </w:rPr>
        <w:t xml:space="preserve">ม พ.ศ. </w:t>
      </w:r>
      <w:r w:rsidRPr="0012702A">
        <w:rPr>
          <w:rFonts w:ascii="Angsana New" w:hAnsi="Angsana New"/>
          <w:spacing w:val="-4"/>
          <w:lang w:val="en-US"/>
        </w:rPr>
        <w:t>2564</w:t>
      </w:r>
      <w:r w:rsidRPr="0012702A">
        <w:rPr>
          <w:rFonts w:ascii="Angsana New" w:hAnsi="Angsana New"/>
          <w:spacing w:val="-4"/>
          <w:cs/>
        </w:rPr>
        <w:t xml:space="preserve"> โดยเริ่มใช้สิทธิครั้งแรก</w:t>
      </w:r>
      <w:r w:rsidRPr="0012702A">
        <w:rPr>
          <w:rFonts w:ascii="Angsana New" w:hAnsi="Angsana New" w:hint="cs"/>
          <w:spacing w:val="-4"/>
          <w:cs/>
        </w:rPr>
        <w:t>ใน</w:t>
      </w:r>
      <w:r w:rsidRPr="0012702A">
        <w:rPr>
          <w:rFonts w:ascii="Angsana New" w:hAnsi="Angsana New"/>
          <w:spacing w:val="-4"/>
          <w:cs/>
        </w:rPr>
        <w:t xml:space="preserve">วันที่ </w:t>
      </w:r>
      <w:r w:rsidRPr="0012702A">
        <w:rPr>
          <w:rFonts w:ascii="Angsana New" w:hAnsi="Angsana New"/>
          <w:spacing w:val="-4"/>
          <w:lang w:val="en-US"/>
        </w:rPr>
        <w:t>25</w:t>
      </w:r>
      <w:r w:rsidRPr="0012702A">
        <w:rPr>
          <w:rFonts w:ascii="Angsana New" w:hAnsi="Angsana New"/>
          <w:spacing w:val="-4"/>
          <w:cs/>
        </w:rPr>
        <w:t xml:space="preserve"> </w:t>
      </w:r>
      <w:r w:rsidRPr="0012702A">
        <w:rPr>
          <w:rFonts w:ascii="Angsana New" w:hAnsi="Angsana New" w:hint="cs"/>
          <w:spacing w:val="-4"/>
          <w:cs/>
        </w:rPr>
        <w:t>มิถุน</w:t>
      </w:r>
      <w:r w:rsidRPr="0012702A">
        <w:rPr>
          <w:rFonts w:ascii="Angsana New" w:hAnsi="Angsana New"/>
          <w:spacing w:val="-4"/>
          <w:cs/>
        </w:rPr>
        <w:t xml:space="preserve">ายน พ.ศ. </w:t>
      </w:r>
      <w:r w:rsidRPr="0012702A">
        <w:rPr>
          <w:rFonts w:ascii="Angsana New" w:hAnsi="Angsana New"/>
          <w:spacing w:val="-4"/>
          <w:lang w:val="en-US"/>
        </w:rPr>
        <w:t>2564</w:t>
      </w:r>
      <w:r w:rsidRPr="0012702A">
        <w:rPr>
          <w:rFonts w:ascii="Angsana New" w:hAnsi="Angsana New"/>
          <w:spacing w:val="-4"/>
          <w:cs/>
        </w:rPr>
        <w:t xml:space="preserve"> และสามารถใช้สิทธิ</w:t>
      </w:r>
      <w:r w:rsidRPr="00751F2A">
        <w:rPr>
          <w:rFonts w:ascii="Angsana New" w:hAnsi="Angsana New"/>
          <w:cs/>
        </w:rPr>
        <w:t>ได้ทุก</w:t>
      </w:r>
      <w:r w:rsidR="00E67C0F">
        <w:rPr>
          <w:rFonts w:ascii="Angsana New" w:hAnsi="Angsana New" w:hint="cs"/>
          <w:cs/>
        </w:rPr>
        <w:t xml:space="preserve"> </w:t>
      </w:r>
      <w:r w:rsidRPr="00751F2A">
        <w:rPr>
          <w:rFonts w:ascii="Angsana New" w:hAnsi="Angsana New"/>
          <w:cs/>
        </w:rPr>
        <w:t xml:space="preserve">ๆ </w:t>
      </w:r>
      <w:r w:rsidR="00CA5882" w:rsidRPr="00CA5882">
        <w:rPr>
          <w:rFonts w:ascii="Angsana New" w:hAnsi="Angsana New"/>
          <w:lang w:val="en-US"/>
        </w:rPr>
        <w:t>6</w:t>
      </w:r>
      <w:r w:rsidRPr="00751F2A">
        <w:rPr>
          <w:rFonts w:ascii="Angsana New" w:hAnsi="Angsana New"/>
          <w:cs/>
        </w:rPr>
        <w:t xml:space="preserve"> เดือนคือทุกวันที่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  <w:cs/>
        </w:rPr>
        <w:t xml:space="preserve"> </w:t>
      </w:r>
      <w:r w:rsidRPr="00751F2A">
        <w:rPr>
          <w:rFonts w:ascii="Angsana New" w:hAnsi="Angsana New" w:hint="cs"/>
          <w:cs/>
        </w:rPr>
        <w:t>มิถุนายน</w:t>
      </w:r>
      <w:r w:rsidRPr="00751F2A">
        <w:rPr>
          <w:rFonts w:ascii="Angsana New" w:hAnsi="Angsana New"/>
          <w:cs/>
        </w:rPr>
        <w:t xml:space="preserve"> และ </w:t>
      </w:r>
      <w:r w:rsidRPr="00EF437B">
        <w:rPr>
          <w:rFonts w:ascii="Angsana New" w:hAnsi="Angsana New"/>
          <w:lang w:val="en-US"/>
        </w:rPr>
        <w:t>25</w:t>
      </w:r>
      <w:r w:rsidRPr="00751F2A">
        <w:rPr>
          <w:rFonts w:ascii="Angsana New" w:hAnsi="Angsana New"/>
        </w:rPr>
        <w:t xml:space="preserve"> </w:t>
      </w:r>
      <w:r w:rsidRPr="00751F2A">
        <w:rPr>
          <w:rFonts w:ascii="Angsana New" w:hAnsi="Angsana New" w:hint="cs"/>
          <w:cs/>
        </w:rPr>
        <w:t>ธันวาคม</w:t>
      </w:r>
      <w:r w:rsidRPr="00751F2A">
        <w:rPr>
          <w:rFonts w:ascii="Angsana New" w:hAnsi="Angsana New"/>
          <w:cs/>
        </w:rPr>
        <w:t xml:space="preserve"> ตลอดอายุของใบสำคัญแสดงสิทธิ</w:t>
      </w:r>
    </w:p>
    <w:p w14:paraId="6087F3D1" w14:textId="3FA4D56F" w:rsidR="00554547" w:rsidRDefault="00554547" w:rsidP="00554547">
      <w:pPr>
        <w:spacing w:after="240"/>
        <w:ind w:left="1170"/>
        <w:jc w:val="left"/>
        <w:rPr>
          <w:rFonts w:ascii="Angsana New" w:hAnsi="Angsana New"/>
        </w:rPr>
      </w:pPr>
      <w:r w:rsidRPr="003059EB">
        <w:rPr>
          <w:rFonts w:ascii="Angsana New" w:hAnsi="Angsana New"/>
          <w:cs/>
        </w:rPr>
        <w:t>รายการเคลื่อนไหวของจำนวนสิทธิซื้อหุ้นที่คงเหลือ และราคาใช้สิทธิถัวเฉลี่ยถ่วงน้ำหนักที่เกี่ยวข้องกันดังนี้</w:t>
      </w: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01"/>
        <w:gridCol w:w="1619"/>
        <w:gridCol w:w="582"/>
        <w:gridCol w:w="1980"/>
        <w:gridCol w:w="1638"/>
      </w:tblGrid>
      <w:tr w:rsidR="00EC7085" w:rsidRPr="00BC0237" w14:paraId="74407ACB" w14:textId="77777777" w:rsidTr="00B75149">
        <w:tc>
          <w:tcPr>
            <w:tcW w:w="3901" w:type="dxa"/>
            <w:vAlign w:val="bottom"/>
          </w:tcPr>
          <w:p w14:paraId="7AA223D4" w14:textId="77777777" w:rsidR="00EC7085" w:rsidRPr="00BC0237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201" w:type="dxa"/>
            <w:gridSpan w:val="2"/>
            <w:vAlign w:val="bottom"/>
          </w:tcPr>
          <w:p w14:paraId="394569DC" w14:textId="77777777" w:rsidR="00EC7085" w:rsidRPr="00BC0237" w:rsidRDefault="00EC7085" w:rsidP="00B75149">
            <w:pP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618" w:type="dxa"/>
            <w:gridSpan w:val="2"/>
            <w:vAlign w:val="bottom"/>
            <w:hideMark/>
          </w:tcPr>
          <w:p w14:paraId="36FB01DA" w14:textId="77777777" w:rsidR="00EC7085" w:rsidRPr="00BC0237" w:rsidRDefault="00EC7085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BC0237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ข้อมูลทางการเงิน</w:t>
            </w:r>
            <w:r w:rsidRPr="00BC023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รวมและ</w:t>
            </w:r>
          </w:p>
          <w:p w14:paraId="5682D55F" w14:textId="77777777" w:rsidR="00EC7085" w:rsidRPr="00BC0237" w:rsidRDefault="00EC7085" w:rsidP="00B7514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BC023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ข้อมูลทาง</w:t>
            </w:r>
            <w:r w:rsidRPr="00BC0237">
              <w:rPr>
                <w:rFonts w:ascii="Angsana New" w:hAnsi="Angsana New"/>
                <w:b/>
                <w:bCs/>
                <w:color w:val="000000"/>
                <w:spacing w:val="-2"/>
                <w:cs/>
              </w:rPr>
              <w:t>การเงินเฉพาะ</w:t>
            </w:r>
            <w:r w:rsidRPr="00BC0237">
              <w:rPr>
                <w:rFonts w:ascii="Angsana New" w:hAnsi="Angsana New" w:hint="cs"/>
                <w:b/>
                <w:bCs/>
                <w:color w:val="000000"/>
                <w:spacing w:val="-2"/>
                <w:cs/>
              </w:rPr>
              <w:t>กิจการ</w:t>
            </w:r>
          </w:p>
        </w:tc>
      </w:tr>
      <w:tr w:rsidR="00EC7085" w:rsidRPr="00BC0237" w14:paraId="3E945724" w14:textId="77777777" w:rsidTr="00B75149">
        <w:tc>
          <w:tcPr>
            <w:tcW w:w="3901" w:type="dxa"/>
            <w:vAlign w:val="bottom"/>
          </w:tcPr>
          <w:p w14:paraId="68B3C36A" w14:textId="77777777" w:rsidR="00EC7085" w:rsidRPr="00BC0237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535CBB82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279249B0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3221A826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BC0237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638" w:type="dxa"/>
            <w:vAlign w:val="bottom"/>
          </w:tcPr>
          <w:p w14:paraId="503C9105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EC7085" w:rsidRPr="00BC0237" w14:paraId="1CD390C9" w14:textId="77777777" w:rsidTr="00B75149">
        <w:tc>
          <w:tcPr>
            <w:tcW w:w="3901" w:type="dxa"/>
            <w:vAlign w:val="bottom"/>
          </w:tcPr>
          <w:p w14:paraId="5BDFD040" w14:textId="77777777" w:rsidR="00EC7085" w:rsidRPr="00BC0237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34450EBA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5852C97D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7B08AB08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  <w:r w:rsidRPr="00BC0237">
              <w:rPr>
                <w:rFonts w:ascii="Angsana New" w:hAnsi="Angsana New"/>
                <w:b/>
                <w:bCs/>
                <w:color w:val="000000"/>
                <w:cs/>
              </w:rPr>
              <w:t>ถัวเฉลี่ยถ่วงน้ำหนัก</w:t>
            </w:r>
          </w:p>
        </w:tc>
        <w:tc>
          <w:tcPr>
            <w:tcW w:w="1638" w:type="dxa"/>
            <w:vAlign w:val="bottom"/>
          </w:tcPr>
          <w:p w14:paraId="16963DF5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</w:tr>
      <w:tr w:rsidR="00EC7085" w:rsidRPr="00BC0237" w14:paraId="3B98A9E6" w14:textId="77777777" w:rsidTr="00B75149">
        <w:tc>
          <w:tcPr>
            <w:tcW w:w="3901" w:type="dxa"/>
            <w:vAlign w:val="bottom"/>
          </w:tcPr>
          <w:p w14:paraId="7B662C02" w14:textId="77777777" w:rsidR="00EC7085" w:rsidRPr="00BC0237" w:rsidRDefault="00EC7085" w:rsidP="00B75149">
            <w:pPr>
              <w:ind w:left="432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619" w:type="dxa"/>
            <w:vAlign w:val="bottom"/>
          </w:tcPr>
          <w:p w14:paraId="19B34363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D2CEDC8" w14:textId="77777777" w:rsidR="00EC7085" w:rsidRPr="00BC0237" w:rsidRDefault="00EC7085" w:rsidP="00B75149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  <w:hideMark/>
          </w:tcPr>
          <w:p w14:paraId="0FAAC9B5" w14:textId="77777777" w:rsidR="00EC7085" w:rsidRPr="00BC0237" w:rsidRDefault="00EC7085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</w:t>
            </w:r>
          </w:p>
        </w:tc>
        <w:tc>
          <w:tcPr>
            <w:tcW w:w="1638" w:type="dxa"/>
            <w:vAlign w:val="bottom"/>
            <w:hideMark/>
          </w:tcPr>
          <w:p w14:paraId="2608D323" w14:textId="77777777" w:rsidR="00EC7085" w:rsidRPr="00BC0237" w:rsidRDefault="00EC7085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จำนวนสิทธิ</w:t>
            </w:r>
          </w:p>
        </w:tc>
      </w:tr>
      <w:tr w:rsidR="00D06D75" w:rsidRPr="00BC0237" w14:paraId="16A79B8B" w14:textId="77777777" w:rsidTr="00B75149">
        <w:tc>
          <w:tcPr>
            <w:tcW w:w="3901" w:type="dxa"/>
            <w:vAlign w:val="bottom"/>
            <w:hideMark/>
          </w:tcPr>
          <w:p w14:paraId="28E27F47" w14:textId="77777777" w:rsidR="00D06D75" w:rsidRPr="00E70C77" w:rsidRDefault="00D06D75" w:rsidP="00E70C77">
            <w:pPr>
              <w:ind w:left="952"/>
              <w:jc w:val="thaiDistribute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E70C77">
              <w:rPr>
                <w:rFonts w:ascii="Angsana New" w:hAnsi="Angsana New"/>
                <w:color w:val="000000"/>
              </w:rPr>
              <w:t xml:space="preserve">1 </w:t>
            </w:r>
            <w:r w:rsidRPr="00E70C77">
              <w:rPr>
                <w:rFonts w:ascii="Angsana New" w:hAnsi="Angsana New"/>
                <w:color w:val="000000"/>
                <w:cs/>
              </w:rPr>
              <w:t>มกราคม</w:t>
            </w:r>
            <w:r w:rsidRPr="00BC0237">
              <w:rPr>
                <w:rFonts w:ascii="Angsana New" w:hAnsi="Angsana New"/>
                <w:color w:val="000000"/>
                <w:cs/>
              </w:rPr>
              <w:t xml:space="preserve"> พ.ศ. </w:t>
            </w:r>
            <w:r w:rsidRPr="00E70C77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619" w:type="dxa"/>
            <w:vAlign w:val="bottom"/>
          </w:tcPr>
          <w:p w14:paraId="1439A129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1E8579F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vAlign w:val="bottom"/>
          </w:tcPr>
          <w:p w14:paraId="49762B4E" w14:textId="69CEC3D0" w:rsidR="00D06D75" w:rsidRPr="00BC0237" w:rsidRDefault="00CA5882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CA5882">
              <w:rPr>
                <w:rFonts w:ascii="Angsana New" w:hAnsi="Angsana New"/>
                <w:color w:val="000000"/>
                <w:lang w:val="en-US"/>
              </w:rPr>
              <w:t>3</w:t>
            </w:r>
            <w:r w:rsidR="00E57EB0" w:rsidRPr="00BC0237">
              <w:rPr>
                <w:rFonts w:ascii="Angsana New" w:hAnsi="Angsana New"/>
                <w:color w:val="000000"/>
                <w:cs/>
              </w:rPr>
              <w:t>.</w:t>
            </w:r>
            <w:r w:rsidRPr="00CA5882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  <w:tc>
          <w:tcPr>
            <w:tcW w:w="1638" w:type="dxa"/>
            <w:vAlign w:val="bottom"/>
          </w:tcPr>
          <w:p w14:paraId="5568202F" w14:textId="0D1E1FEC" w:rsidR="00D06D75" w:rsidRPr="00BC0237" w:rsidRDefault="00CA5882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CA5882">
              <w:rPr>
                <w:rFonts w:ascii="Angsana New" w:hAnsi="Angsana New"/>
                <w:color w:val="000000"/>
                <w:lang w:val="en-US"/>
              </w:rPr>
              <w:t>4</w:t>
            </w:r>
            <w:r w:rsidR="00E57EB0" w:rsidRPr="00BC0237">
              <w:rPr>
                <w:rFonts w:ascii="Angsana New" w:hAnsi="Angsana New"/>
                <w:color w:val="000000"/>
              </w:rPr>
              <w:t>,</w:t>
            </w:r>
            <w:r w:rsidRPr="00CA5882">
              <w:rPr>
                <w:rFonts w:ascii="Angsana New" w:hAnsi="Angsana New"/>
                <w:color w:val="000000"/>
                <w:lang w:val="en-US"/>
              </w:rPr>
              <w:t>961</w:t>
            </w:r>
            <w:r w:rsidR="00E57EB0" w:rsidRPr="00BC0237">
              <w:rPr>
                <w:rFonts w:ascii="Angsana New" w:hAnsi="Angsana New"/>
                <w:color w:val="000000"/>
              </w:rPr>
              <w:t>,</w:t>
            </w:r>
            <w:r w:rsidRPr="00CA5882">
              <w:rPr>
                <w:rFonts w:ascii="Angsana New" w:hAnsi="Angsana New"/>
                <w:color w:val="000000"/>
                <w:lang w:val="en-US"/>
              </w:rPr>
              <w:t>539</w:t>
            </w:r>
          </w:p>
        </w:tc>
      </w:tr>
      <w:tr w:rsidR="00D06D75" w:rsidRPr="00BC0237" w14:paraId="3639D1BE" w14:textId="77777777" w:rsidTr="00B75149">
        <w:tc>
          <w:tcPr>
            <w:tcW w:w="3901" w:type="dxa"/>
            <w:vAlign w:val="bottom"/>
            <w:hideMark/>
          </w:tcPr>
          <w:p w14:paraId="3706EFA0" w14:textId="77777777" w:rsidR="00D06D75" w:rsidRPr="00BC0237" w:rsidRDefault="00D06D75" w:rsidP="00E70C77">
            <w:pPr>
              <w:ind w:left="952"/>
              <w:jc w:val="thaiDistribute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color w:val="000000"/>
                <w:cs/>
              </w:rPr>
              <w:t>สิทธิเลือกที่มีการใช้สิทธิ</w:t>
            </w:r>
          </w:p>
        </w:tc>
        <w:tc>
          <w:tcPr>
            <w:tcW w:w="1619" w:type="dxa"/>
            <w:vAlign w:val="bottom"/>
          </w:tcPr>
          <w:p w14:paraId="20239595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102E4169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990092C" w14:textId="084A3C4F" w:rsidR="00D06D75" w:rsidRPr="00BC0237" w:rsidRDefault="001714D9" w:rsidP="00D06D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color w:val="000000"/>
              </w:rPr>
              <w:t>3.50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5BCC763" w14:textId="22F85BDF" w:rsidR="00D06D75" w:rsidRPr="00BC0237" w:rsidRDefault="001714D9" w:rsidP="00D06D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Theme="majorBidi" w:hAnsiTheme="majorBidi" w:cstheme="majorBidi"/>
                <w:color w:val="000000"/>
              </w:rPr>
              <w:t>(166,580)</w:t>
            </w:r>
          </w:p>
        </w:tc>
      </w:tr>
      <w:tr w:rsidR="00D06D75" w:rsidRPr="00BC0237" w14:paraId="0FDEA8BA" w14:textId="77777777" w:rsidTr="00B75149">
        <w:tc>
          <w:tcPr>
            <w:tcW w:w="3901" w:type="dxa"/>
            <w:vAlign w:val="bottom"/>
            <w:hideMark/>
          </w:tcPr>
          <w:p w14:paraId="63304960" w14:textId="1D968E18" w:rsidR="00D06D75" w:rsidRPr="00E70C77" w:rsidRDefault="00D06D75" w:rsidP="00E70C77">
            <w:pPr>
              <w:ind w:left="952"/>
              <w:jc w:val="thaiDistribute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color w:val="000000"/>
                <w:cs/>
              </w:rPr>
              <w:t xml:space="preserve">วันที่ </w:t>
            </w:r>
            <w:r w:rsidRPr="00E70C77">
              <w:rPr>
                <w:rFonts w:ascii="Angsana New" w:hAnsi="Angsana New"/>
                <w:color w:val="000000"/>
              </w:rPr>
              <w:t xml:space="preserve">30 </w:t>
            </w:r>
            <w:r w:rsidR="001A7F2F" w:rsidRPr="00E70C77">
              <w:rPr>
                <w:rFonts w:ascii="Angsana New" w:hAnsi="Angsana New"/>
                <w:color w:val="000000"/>
                <w:cs/>
              </w:rPr>
              <w:t>กันยายน</w:t>
            </w:r>
            <w:r w:rsidRPr="00E70C77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BC0237">
              <w:rPr>
                <w:rFonts w:ascii="Angsana New" w:hAnsi="Angsana New"/>
                <w:color w:val="000000"/>
                <w:cs/>
              </w:rPr>
              <w:t xml:space="preserve">พ.ศ. </w:t>
            </w:r>
            <w:r w:rsidRPr="00E70C77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619" w:type="dxa"/>
            <w:vAlign w:val="bottom"/>
          </w:tcPr>
          <w:p w14:paraId="4E7BE288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582" w:type="dxa"/>
            <w:vAlign w:val="bottom"/>
          </w:tcPr>
          <w:p w14:paraId="01AE6283" w14:textId="77777777" w:rsidR="00D06D75" w:rsidRPr="00BC0237" w:rsidRDefault="00D06D75" w:rsidP="00D06D75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A05ECAC" w14:textId="2CE94431" w:rsidR="00D06D75" w:rsidRPr="00BC0237" w:rsidRDefault="001714D9" w:rsidP="00D06D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="Angsana New" w:hAnsi="Angsana New"/>
                <w:color w:val="000000"/>
              </w:rPr>
              <w:t>3.50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05534FC" w14:textId="0BE9DEE6" w:rsidR="00D06D75" w:rsidRPr="00BC0237" w:rsidRDefault="001714D9" w:rsidP="00D06D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BC0237">
              <w:rPr>
                <w:rFonts w:asciiTheme="majorBidi" w:hAnsiTheme="majorBidi" w:cstheme="majorBidi"/>
                <w:color w:val="000000"/>
              </w:rPr>
              <w:t>4,794,959</w:t>
            </w:r>
          </w:p>
        </w:tc>
      </w:tr>
    </w:tbl>
    <w:p w14:paraId="1F0A1CC2" w14:textId="01229FD5" w:rsidR="00195683" w:rsidRDefault="00195683" w:rsidP="00195683">
      <w:pPr>
        <w:spacing w:before="120" w:after="120"/>
        <w:ind w:left="1170" w:right="61"/>
        <w:jc w:val="thaiDistribute"/>
        <w:rPr>
          <w:rFonts w:ascii="Angsana New" w:hAnsi="Angsana New"/>
          <w:lang w:val="en-US"/>
        </w:rPr>
      </w:pPr>
      <w:r w:rsidRPr="00751F2A">
        <w:rPr>
          <w:rFonts w:ascii="Angsana New" w:hAnsi="Angsana New" w:hint="cs"/>
          <w:cs/>
        </w:rPr>
        <w:t xml:space="preserve">ณ วันที่ </w:t>
      </w:r>
      <w:r w:rsidR="00F61B80">
        <w:rPr>
          <w:rFonts w:ascii="Angsana New" w:hAnsi="Angsana New"/>
          <w:lang w:val="en-US"/>
        </w:rPr>
        <w:t>30</w:t>
      </w:r>
      <w:r w:rsidR="008B5E81" w:rsidRPr="008B5E81">
        <w:rPr>
          <w:rFonts w:ascii="Angsana New" w:hAnsi="Angsana New"/>
          <w:lang w:val="en-US"/>
        </w:rPr>
        <w:t xml:space="preserve"> </w:t>
      </w:r>
      <w:r w:rsidR="001A7F2F" w:rsidRPr="001A7F2F">
        <w:rPr>
          <w:rFonts w:ascii="Angsana New" w:hAnsi="Angsana New"/>
          <w:cs/>
          <w:lang w:val="en-US"/>
        </w:rPr>
        <w:t>กันยายน</w:t>
      </w:r>
      <w:r w:rsidRPr="00751F2A">
        <w:rPr>
          <w:rFonts w:ascii="Angsana New" w:hAnsi="Angsana New" w:hint="cs"/>
          <w:cs/>
          <w:lang w:val="en-US"/>
        </w:rPr>
        <w:t xml:space="preserve"> พ.ศ. </w:t>
      </w:r>
      <w:r w:rsidRPr="00751F2A">
        <w:rPr>
          <w:rFonts w:ascii="Angsana New" w:hAnsi="Angsana New"/>
          <w:lang w:val="en-US"/>
        </w:rPr>
        <w:t>256</w:t>
      </w:r>
      <w:r w:rsidR="002323A8">
        <w:rPr>
          <w:rFonts w:ascii="Angsana New" w:hAnsi="Angsana New"/>
          <w:lang w:val="en-US"/>
        </w:rPr>
        <w:t>6</w:t>
      </w:r>
      <w:r w:rsidRPr="00751F2A">
        <w:rPr>
          <w:rFonts w:ascii="Angsana New" w:hAnsi="Angsana New"/>
          <w:lang w:val="en-US"/>
        </w:rPr>
        <w:t xml:space="preserve"> </w:t>
      </w:r>
      <w:r w:rsidRPr="00751F2A">
        <w:rPr>
          <w:rFonts w:ascii="Angsana New" w:hAnsi="Angsana New" w:hint="cs"/>
          <w:cs/>
          <w:lang w:val="en-US"/>
        </w:rPr>
        <w:t>บริษัทมีใบสำคัญแสดงสิทธิซื้อหุ้นคงเหลือ</w:t>
      </w:r>
      <w:r w:rsidR="006017B9">
        <w:rPr>
          <w:rFonts w:ascii="Angsana New" w:hAnsi="Angsana New"/>
          <w:lang w:val="en-US"/>
        </w:rPr>
        <w:t xml:space="preserve"> </w:t>
      </w:r>
      <w:r w:rsidR="00B40B81">
        <w:rPr>
          <w:rFonts w:ascii="Angsana New" w:hAnsi="Angsana New"/>
          <w:color w:val="000000"/>
        </w:rPr>
        <w:t xml:space="preserve">4,794,959 </w:t>
      </w:r>
      <w:r w:rsidRPr="00D06D75">
        <w:rPr>
          <w:rFonts w:ascii="Angsana New" w:hAnsi="Angsana New" w:hint="cs"/>
          <w:cs/>
          <w:lang w:val="en-US"/>
        </w:rPr>
        <w:t>สิทธิ</w:t>
      </w:r>
    </w:p>
    <w:p w14:paraId="41F537BF" w14:textId="6CB43BFB" w:rsidR="002A20FB" w:rsidRDefault="3011C126" w:rsidP="006665EE">
      <w:pPr>
        <w:tabs>
          <w:tab w:val="left" w:pos="540"/>
        </w:tabs>
        <w:spacing w:before="240"/>
        <w:ind w:left="14"/>
        <w:jc w:val="left"/>
        <w:rPr>
          <w:rFonts w:ascii="Angsana New" w:hAnsi="Angsana New"/>
          <w:b/>
          <w:bCs/>
          <w:sz w:val="26"/>
          <w:szCs w:val="26"/>
          <w:cs/>
        </w:rPr>
      </w:pPr>
      <w:r w:rsidRPr="28B47E2B">
        <w:rPr>
          <w:rFonts w:ascii="Angsana New" w:hAnsi="Angsana New"/>
          <w:b/>
          <w:bCs/>
          <w:lang w:val="en-US"/>
        </w:rPr>
        <w:t>2</w:t>
      </w:r>
      <w:r w:rsidR="004D4DCF">
        <w:rPr>
          <w:rFonts w:ascii="Angsana New" w:hAnsi="Angsana New"/>
          <w:b/>
          <w:bCs/>
          <w:lang w:val="en-US"/>
        </w:rPr>
        <w:t>1</w:t>
      </w:r>
      <w:r w:rsidR="002A20FB" w:rsidRPr="00E7792D">
        <w:rPr>
          <w:rFonts w:ascii="Angsana New" w:hAnsi="Angsana New"/>
          <w:b/>
          <w:bCs/>
        </w:rPr>
        <w:tab/>
      </w:r>
      <w:r w:rsidR="002A20FB" w:rsidRPr="00E7792D">
        <w:rPr>
          <w:rFonts w:ascii="Angsana New" w:hAnsi="Angsana New"/>
          <w:b/>
          <w:bCs/>
          <w:cs/>
        </w:rPr>
        <w:t>ภาษีเงินได้</w:t>
      </w:r>
    </w:p>
    <w:p w14:paraId="57AC0C69" w14:textId="042B20E3" w:rsidR="00194AA8" w:rsidRDefault="002A20FB" w:rsidP="00545A44">
      <w:pPr>
        <w:spacing w:before="240"/>
        <w:ind w:left="547" w:right="58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4"/>
          <w:cs/>
        </w:rPr>
        <w:t>ภาษีเงินได้ระหว่างกาลตั้งโดยใช้วิธีการ</w:t>
      </w:r>
      <w:r w:rsidR="00770FC6">
        <w:rPr>
          <w:rFonts w:ascii="Angsana New" w:hAnsi="Angsana New" w:hint="cs"/>
          <w:spacing w:val="-4"/>
          <w:cs/>
        </w:rPr>
        <w:t>ภาษีเงินได้รอตัดบัญชี</w:t>
      </w:r>
      <w:r>
        <w:rPr>
          <w:rFonts w:ascii="Angsana New" w:hAnsi="Angsana New"/>
          <w:cs/>
        </w:rPr>
        <w:t xml:space="preserve"> </w:t>
      </w:r>
    </w:p>
    <w:p w14:paraId="241444C7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4F7DCBFB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3662E4DB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10E3A233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27730F6A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52191AD1" w14:textId="77777777" w:rsidR="001714D9" w:rsidRDefault="001714D9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4CAFE182" w14:textId="7FD61E7A" w:rsidR="00F16386" w:rsidRPr="00B12603" w:rsidRDefault="00CD47A0" w:rsidP="006665EE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eastAsia="Times New Roman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4D4DCF">
        <w:rPr>
          <w:rFonts w:ascii="Angsana New" w:hAnsi="Angsana New"/>
          <w:b/>
          <w:bCs/>
          <w:lang w:val="en-US"/>
        </w:rPr>
        <w:t>2</w:t>
      </w:r>
      <w:r w:rsidR="0047512D" w:rsidRPr="002552FE">
        <w:rPr>
          <w:rFonts w:ascii="Angsana New" w:hAnsi="Angsana New"/>
          <w:b/>
          <w:bCs/>
        </w:rPr>
        <w:tab/>
      </w:r>
      <w:r w:rsidR="0047512D"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</w:p>
    <w:p w14:paraId="5DFA0D92" w14:textId="77777777" w:rsidR="00B02922" w:rsidRPr="00751F2A" w:rsidRDefault="00B02922" w:rsidP="006665EE">
      <w:pPr>
        <w:autoSpaceDE w:val="0"/>
        <w:autoSpaceDN w:val="0"/>
        <w:adjustRightInd w:val="0"/>
        <w:spacing w:before="240" w:line="240" w:lineRule="atLeast"/>
        <w:ind w:left="562"/>
        <w:jc w:val="thaiDistribute"/>
        <w:rPr>
          <w:rFonts w:ascii="Angsana New" w:eastAsia="Times New Roman" w:hAnsi="Angsana New"/>
          <w:lang w:val="en-US"/>
        </w:rPr>
      </w:pP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751F2A">
        <w:rPr>
          <w:rFonts w:ascii="Angsana New" w:hAnsi="Angsana New"/>
          <w:cs/>
        </w:rPr>
        <w:t>กำไร</w:t>
      </w:r>
      <w:r w:rsidRPr="00751F2A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งงวด</w:t>
      </w:r>
    </w:p>
    <w:p w14:paraId="5CE77FB7" w14:textId="4EAEBA1E" w:rsidR="00B02922" w:rsidRDefault="00B02922" w:rsidP="00B02922">
      <w:pPr>
        <w:spacing w:before="120"/>
        <w:ind w:left="562"/>
        <w:jc w:val="thaiDistribute"/>
        <w:rPr>
          <w:rFonts w:ascii="Angsana New" w:hAnsi="Angsana New"/>
        </w:rPr>
      </w:pPr>
      <w:r w:rsidRPr="00751F2A">
        <w:rPr>
          <w:rFonts w:ascii="Angsana New" w:hAnsi="Angsana New"/>
          <w:cs/>
        </w:rPr>
        <w:t>สำหรับกำไรต่อหุ้นปรับลด</w:t>
      </w:r>
      <w:r w:rsidRPr="00751F2A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751F2A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</w:t>
      </w:r>
      <w:r w:rsidR="00287478">
        <w:rPr>
          <w:rFonts w:ascii="Angsana New" w:hAnsi="Angsana New"/>
        </w:rPr>
        <w:t xml:space="preserve">     </w:t>
      </w:r>
      <w:r w:rsidRPr="00751F2A">
        <w:rPr>
          <w:rFonts w:ascii="Angsana New" w:hAnsi="Angsana New"/>
          <w:cs/>
        </w:rPr>
        <w:t xml:space="preserve">หุ้นสามัญเทียบเท่าปรับลดได้ถูกแปลงเป็นหุ้นสามัญทั้งหมด </w:t>
      </w:r>
    </w:p>
    <w:p w14:paraId="6F19E9C7" w14:textId="505D2598" w:rsidR="00F16386" w:rsidRPr="00B12603" w:rsidRDefault="0047512D" w:rsidP="00B12603">
      <w:pPr>
        <w:spacing w:before="240" w:after="120"/>
        <w:ind w:left="562"/>
        <w:jc w:val="thaiDistribute"/>
        <w:rPr>
          <w:rFonts w:ascii="Angsana New" w:hAnsi="Angsana New"/>
        </w:rPr>
      </w:pPr>
      <w:r w:rsidRPr="00B12603">
        <w:rPr>
          <w:rFonts w:ascii="Angsana New" w:hAnsi="Angsana New"/>
          <w:cs/>
        </w:rPr>
        <w:t>กำไรต่อหุ้นขั้นพื้นฐานแสดงดังนี้</w:t>
      </w: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C7AA8" w14:paraId="68F6A461" w14:textId="77777777" w:rsidTr="0087471C">
        <w:tc>
          <w:tcPr>
            <w:tcW w:w="3672" w:type="dxa"/>
            <w:vAlign w:val="bottom"/>
          </w:tcPr>
          <w:p w14:paraId="061D8CFF" w14:textId="77777777" w:rsidR="009C7AA8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6B6C909" w14:textId="44089CA4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D4B332A" w14:textId="7A609A7F" w:rsidR="009C7AA8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301A65" w14:paraId="2761D6C8" w14:textId="77777777" w:rsidTr="0087471C">
        <w:tc>
          <w:tcPr>
            <w:tcW w:w="3672" w:type="dxa"/>
            <w:vAlign w:val="bottom"/>
            <w:hideMark/>
          </w:tcPr>
          <w:p w14:paraId="590CFA13" w14:textId="77777777" w:rsidR="00301A65" w:rsidRDefault="00301A65" w:rsidP="00301A65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1E286C3" w14:textId="77777777" w:rsidR="00301A65" w:rsidRDefault="00301A65" w:rsidP="00301A6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A58DB34" w14:textId="6D928475" w:rsidR="00301A65" w:rsidRDefault="00301A6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 w:rsidR="00C86E85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  <w:vAlign w:val="bottom"/>
          </w:tcPr>
          <w:p w14:paraId="4DDE371A" w14:textId="77777777" w:rsidR="00301A65" w:rsidRDefault="00301A65" w:rsidP="00301A65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0F4B8C9" w14:textId="0A60D663" w:rsidR="00301A65" w:rsidRDefault="00C86E85" w:rsidP="00301A65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8E3966" w14:paraId="4BC68851" w14:textId="77777777" w:rsidTr="0087471C">
        <w:tc>
          <w:tcPr>
            <w:tcW w:w="3672" w:type="dxa"/>
            <w:vAlign w:val="bottom"/>
          </w:tcPr>
          <w:p w14:paraId="6F796F60" w14:textId="2C6097A4" w:rsidR="008E3966" w:rsidRDefault="008E3966" w:rsidP="00E5720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8B5E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B5E81"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0B2A2F9" w14:textId="02062F0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022EFEB" w14:textId="2D79EDC6" w:rsidR="008E3966" w:rsidRDefault="008E3966" w:rsidP="008E396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75ACC75" w14:textId="542BA774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51628649" w14:textId="5E3B7D6D" w:rsidR="008E3966" w:rsidRDefault="008E3966" w:rsidP="008E396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6D5D6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:rsidRPr="002862C7" w14:paraId="140F6A22" w14:textId="77777777" w:rsidTr="0087471C">
        <w:tc>
          <w:tcPr>
            <w:tcW w:w="3672" w:type="dxa"/>
            <w:vAlign w:val="bottom"/>
          </w:tcPr>
          <w:p w14:paraId="1A68778D" w14:textId="77777777" w:rsidR="00F16386" w:rsidRPr="002862C7" w:rsidRDefault="00F16386" w:rsidP="00E5720F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4BF13D2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168309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351CC767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C1A9D40" w14:textId="77777777" w:rsidR="00F16386" w:rsidRPr="002862C7" w:rsidRDefault="00F1638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85DE5" w:rsidRPr="00133A76" w14:paraId="0E37C398" w14:textId="77777777" w:rsidTr="0087471C">
        <w:tc>
          <w:tcPr>
            <w:tcW w:w="3672" w:type="dxa"/>
            <w:vAlign w:val="bottom"/>
            <w:hideMark/>
          </w:tcPr>
          <w:p w14:paraId="2E675193" w14:textId="046FA8CC" w:rsidR="00985DE5" w:rsidRPr="00D50374" w:rsidRDefault="00985DE5" w:rsidP="00985DE5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14939" w14:textId="3EAEE1B7" w:rsidR="00985DE5" w:rsidRPr="00D50374" w:rsidRDefault="00285760" w:rsidP="00985DE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82,61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2DADC" w14:textId="5B34634C" w:rsidR="00985DE5" w:rsidRPr="00D50374" w:rsidRDefault="00985DE5" w:rsidP="00985DE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67,814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30AE1" w14:textId="492D06B1" w:rsidR="00985DE5" w:rsidRPr="00CA5E23" w:rsidRDefault="00285760" w:rsidP="00985DE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135,4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53539" w14:textId="3169BA81" w:rsidR="00985DE5" w:rsidRPr="00CA5E23" w:rsidRDefault="00985DE5" w:rsidP="00985DE5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102,674</w:t>
            </w:r>
          </w:p>
        </w:tc>
      </w:tr>
      <w:tr w:rsidR="00985DE5" w:rsidRPr="00133A76" w14:paraId="2300F0DB" w14:textId="77777777" w:rsidTr="0087471C">
        <w:tc>
          <w:tcPr>
            <w:tcW w:w="3672" w:type="dxa"/>
            <w:vAlign w:val="bottom"/>
          </w:tcPr>
          <w:p w14:paraId="0C5769AD" w14:textId="77777777" w:rsidR="00985DE5" w:rsidRPr="00D50374" w:rsidRDefault="00985DE5" w:rsidP="00985DE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DC1F4" w14:textId="19238827" w:rsidR="00985DE5" w:rsidRPr="00D50374" w:rsidRDefault="00285760" w:rsidP="00985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678A5" w14:textId="5A2D2BA7" w:rsidR="00985DE5" w:rsidRPr="00CA5E23" w:rsidRDefault="00985DE5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469</w:t>
            </w: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F24F7" w14:textId="223E370C" w:rsidR="00985DE5" w:rsidRPr="00CA5E23" w:rsidRDefault="00285760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506,884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9D518" w14:textId="52AEAC05" w:rsidR="00985DE5" w:rsidRPr="00CA5E23" w:rsidRDefault="00985DE5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469</w:t>
            </w: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779</w:t>
            </w:r>
          </w:p>
        </w:tc>
      </w:tr>
      <w:tr w:rsidR="00985DE5" w:rsidRPr="00A65B52" w14:paraId="0B0EC77F" w14:textId="77777777" w:rsidTr="0087471C">
        <w:trPr>
          <w:trHeight w:val="80"/>
        </w:trPr>
        <w:tc>
          <w:tcPr>
            <w:tcW w:w="3672" w:type="dxa"/>
            <w:vAlign w:val="bottom"/>
          </w:tcPr>
          <w:p w14:paraId="7624D40D" w14:textId="53708663" w:rsidR="00985DE5" w:rsidRPr="00A65B52" w:rsidRDefault="00985DE5" w:rsidP="00985DE5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E7F666" w14:textId="032B0BD9" w:rsidR="00985DE5" w:rsidRPr="00A65B52" w:rsidRDefault="00285760" w:rsidP="00985D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94AD" w14:textId="2694AF39" w:rsidR="00985DE5" w:rsidRPr="00A65B52" w:rsidRDefault="00985DE5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0.14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880CC" w14:textId="47D2955C" w:rsidR="00985DE5" w:rsidRPr="00A65B52" w:rsidRDefault="00285760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E1E4AF" w14:textId="3EFD4F8D" w:rsidR="00985DE5" w:rsidRPr="00A65B52" w:rsidRDefault="00985DE5" w:rsidP="00985DE5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0.2</w:t>
            </w: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03B67B67" w14:textId="09BE9959" w:rsidR="00D310F3" w:rsidRDefault="00D310F3" w:rsidP="00A94982">
      <w:pPr>
        <w:spacing w:before="240" w:after="120"/>
        <w:jc w:val="thaiDistribute"/>
        <w:rPr>
          <w:rFonts w:ascii="Angsana New" w:eastAsia="Times New Roman" w:hAnsi="Angsana New"/>
          <w:lang w:val="en-US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310F3" w14:paraId="5E947F4B" w14:textId="77777777" w:rsidTr="0087471C">
        <w:tc>
          <w:tcPr>
            <w:tcW w:w="3672" w:type="dxa"/>
            <w:vAlign w:val="bottom"/>
          </w:tcPr>
          <w:p w14:paraId="1F9897BF" w14:textId="77777777" w:rsidR="00D310F3" w:rsidRDefault="00D310F3" w:rsidP="00B75149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0245EA" w14:textId="77777777" w:rsidR="00D310F3" w:rsidRDefault="00D310F3" w:rsidP="00B7514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E40FF72" w14:textId="77777777" w:rsidR="00D310F3" w:rsidRDefault="00D310F3" w:rsidP="00B75149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10F3" w14:paraId="01DE35F4" w14:textId="77777777" w:rsidTr="0087471C">
        <w:tc>
          <w:tcPr>
            <w:tcW w:w="3672" w:type="dxa"/>
            <w:vAlign w:val="bottom"/>
            <w:hideMark/>
          </w:tcPr>
          <w:p w14:paraId="01E45A02" w14:textId="77777777" w:rsidR="00D310F3" w:rsidRDefault="00D310F3" w:rsidP="00B75149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05DB893" w14:textId="77777777" w:rsidR="00D310F3" w:rsidRDefault="00D310F3" w:rsidP="00B75149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67E9B93" w14:textId="1D2A107F" w:rsidR="00D310F3" w:rsidRDefault="00C86E85" w:rsidP="00B7514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12231B6A" w14:textId="77777777" w:rsidR="00D310F3" w:rsidRDefault="00D310F3" w:rsidP="00B75149">
            <w:pP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7DF7025" w14:textId="118B5D75" w:rsidR="00D310F3" w:rsidRDefault="00C86E85" w:rsidP="00B75149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310F3" w14:paraId="4E110DDE" w14:textId="77777777" w:rsidTr="0087471C">
        <w:tc>
          <w:tcPr>
            <w:tcW w:w="3672" w:type="dxa"/>
            <w:vAlign w:val="bottom"/>
          </w:tcPr>
          <w:p w14:paraId="44C88471" w14:textId="64F5C0B6" w:rsidR="00D310F3" w:rsidRDefault="00D310F3" w:rsidP="00B75149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P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B8DC2BC" w14:textId="77777777" w:rsidR="00D310F3" w:rsidRDefault="00D310F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874956A" w14:textId="77777777" w:rsidR="00D310F3" w:rsidRDefault="00D310F3" w:rsidP="00B75149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B94EBA8" w14:textId="77777777" w:rsid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7B21784D" w14:textId="77777777" w:rsidR="00D310F3" w:rsidRDefault="00D310F3" w:rsidP="00B751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310F3" w:rsidRPr="002862C7" w14:paraId="7E8C8F13" w14:textId="77777777" w:rsidTr="0087471C">
        <w:tc>
          <w:tcPr>
            <w:tcW w:w="3672" w:type="dxa"/>
            <w:vAlign w:val="bottom"/>
          </w:tcPr>
          <w:p w14:paraId="7F4DED10" w14:textId="77777777" w:rsidR="00D310F3" w:rsidRPr="002862C7" w:rsidRDefault="00D310F3" w:rsidP="00B75149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6B8C82D5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88427AF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50F31341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183684AD" w14:textId="77777777" w:rsidR="00D310F3" w:rsidRPr="002862C7" w:rsidRDefault="00D310F3" w:rsidP="00B75149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23E76" w:rsidRPr="00133A76" w14:paraId="4ECFB9BE" w14:textId="77777777" w:rsidTr="0087471C">
        <w:tc>
          <w:tcPr>
            <w:tcW w:w="3672" w:type="dxa"/>
            <w:vAlign w:val="bottom"/>
            <w:hideMark/>
          </w:tcPr>
          <w:p w14:paraId="7159CEE0" w14:textId="77777777" w:rsidR="00023E76" w:rsidRPr="00D50374" w:rsidRDefault="00023E76" w:rsidP="00023E76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254B3" w14:textId="7F5EE07C" w:rsidR="00023E76" w:rsidRPr="00D310F3" w:rsidRDefault="00746B63" w:rsidP="00023E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154,95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80B1A" w14:textId="1D05ADAD" w:rsidR="00023E76" w:rsidRPr="00D310F3" w:rsidRDefault="00023E76" w:rsidP="00023E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258,715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EC781" w14:textId="7E8A1DFC" w:rsidR="00023E76" w:rsidRPr="00D310F3" w:rsidRDefault="00746B63" w:rsidP="00023E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204,414</w:t>
            </w:r>
          </w:p>
        </w:tc>
        <w:tc>
          <w:tcPr>
            <w:tcW w:w="1440" w:type="dxa"/>
            <w:vAlign w:val="bottom"/>
          </w:tcPr>
          <w:p w14:paraId="48285849" w14:textId="4495CE37" w:rsidR="00023E76" w:rsidRPr="00D310F3" w:rsidRDefault="00023E76" w:rsidP="00023E76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D5D9EA0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282,174</w:t>
            </w:r>
          </w:p>
        </w:tc>
      </w:tr>
      <w:tr w:rsidR="00023E76" w:rsidRPr="00133A76" w14:paraId="2B817178" w14:textId="77777777" w:rsidTr="0087471C">
        <w:tc>
          <w:tcPr>
            <w:tcW w:w="3672" w:type="dxa"/>
            <w:vAlign w:val="bottom"/>
          </w:tcPr>
          <w:p w14:paraId="121583F8" w14:textId="77777777" w:rsidR="00023E76" w:rsidRPr="00D50374" w:rsidRDefault="00023E76" w:rsidP="00023E7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D50374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481AE" w14:textId="2FC7B3F8" w:rsidR="00023E76" w:rsidRPr="00D310F3" w:rsidRDefault="00746B63" w:rsidP="00023E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FE014" w14:textId="396FD1E4" w:rsidR="00023E76" w:rsidRPr="00D310F3" w:rsidRDefault="00023E76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  <w:r w:rsidRPr="5676CA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44060" w14:textId="13AD4961" w:rsidR="00023E76" w:rsidRPr="00D310F3" w:rsidRDefault="00746B63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506,778</w:t>
            </w:r>
          </w:p>
        </w:tc>
        <w:tc>
          <w:tcPr>
            <w:tcW w:w="1440" w:type="dxa"/>
            <w:vAlign w:val="bottom"/>
          </w:tcPr>
          <w:p w14:paraId="570665EF" w14:textId="09D14B78" w:rsidR="00023E76" w:rsidRPr="00D310F3" w:rsidRDefault="00023E76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63</w:t>
            </w:r>
            <w:r w:rsidRPr="5676CA5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023E76" w:rsidRPr="00A65B52" w14:paraId="05D788DF" w14:textId="77777777" w:rsidTr="0087471C">
        <w:trPr>
          <w:trHeight w:val="80"/>
        </w:trPr>
        <w:tc>
          <w:tcPr>
            <w:tcW w:w="3672" w:type="dxa"/>
            <w:vAlign w:val="bottom"/>
          </w:tcPr>
          <w:p w14:paraId="1FEAD4CC" w14:textId="77777777" w:rsidR="00023E76" w:rsidRPr="00A65B52" w:rsidRDefault="00023E76" w:rsidP="00023E76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26589" w14:textId="1B4FF37C" w:rsidR="00023E76" w:rsidRPr="00D310F3" w:rsidRDefault="00746B63" w:rsidP="00023E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E00EE" w14:textId="34D8D812" w:rsidR="00023E76" w:rsidRPr="00D310F3" w:rsidRDefault="00023E76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5676CA50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65ADD" w14:textId="79E4D963" w:rsidR="00023E76" w:rsidRPr="00D310F3" w:rsidRDefault="00746B63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1440" w:type="dxa"/>
            <w:vAlign w:val="bottom"/>
          </w:tcPr>
          <w:p w14:paraId="6738B729" w14:textId="7A20A77B" w:rsidR="00023E76" w:rsidRPr="00D310F3" w:rsidRDefault="00023E76" w:rsidP="00023E76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3219F655"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0.</w:t>
            </w: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61</w:t>
            </w:r>
          </w:p>
        </w:tc>
      </w:tr>
    </w:tbl>
    <w:p w14:paraId="3E4B4BAE" w14:textId="52F5019D" w:rsidR="00F16386" w:rsidRPr="00A65B52" w:rsidRDefault="0047512D" w:rsidP="00D50374">
      <w:pPr>
        <w:spacing w:before="240" w:after="120"/>
        <w:ind w:left="562"/>
        <w:jc w:val="thaiDistribute"/>
        <w:rPr>
          <w:rFonts w:ascii="Angsana New" w:hAnsi="Angsana New"/>
          <w:spacing w:val="2"/>
        </w:rPr>
      </w:pPr>
      <w:r w:rsidRPr="00A65B52">
        <w:rPr>
          <w:rFonts w:ascii="Angsana New" w:hAnsi="Angsana New"/>
          <w:spacing w:val="2"/>
          <w:cs/>
        </w:rPr>
        <w:t>กำไรต่อหุ้นปรับลดแสดงดังนี้</w:t>
      </w: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9C7AA8" w:rsidRPr="00A65B52" w14:paraId="227D1DDC" w14:textId="77777777" w:rsidTr="0087471C">
        <w:tc>
          <w:tcPr>
            <w:tcW w:w="3744" w:type="dxa"/>
            <w:vAlign w:val="bottom"/>
          </w:tcPr>
          <w:p w14:paraId="31347F0C" w14:textId="77777777" w:rsidR="009C7AA8" w:rsidRPr="00A65B52" w:rsidRDefault="009C7AA8" w:rsidP="009C7AA8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5FAB3FE" w14:textId="31D19886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3DD7FFCD" w14:textId="778FFF4D" w:rsidR="009C7AA8" w:rsidRPr="00A65B52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A65B52" w:rsidRPr="00A65B52" w14:paraId="3B950C74" w14:textId="77777777" w:rsidTr="0087471C">
        <w:tc>
          <w:tcPr>
            <w:tcW w:w="3744" w:type="dxa"/>
            <w:vAlign w:val="bottom"/>
            <w:hideMark/>
          </w:tcPr>
          <w:p w14:paraId="34EF5837" w14:textId="77777777" w:rsidR="00A65B52" w:rsidRPr="00A65B52" w:rsidRDefault="00A65B52" w:rsidP="00A65B52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D1800E8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CE7B6B1" w14:textId="63B52032" w:rsidR="00A65B52" w:rsidRPr="00A65B52" w:rsidRDefault="00A65B52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 w:rsidR="00025063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  <w:vAlign w:val="bottom"/>
          </w:tcPr>
          <w:p w14:paraId="6058B283" w14:textId="77777777" w:rsidR="00A65B52" w:rsidRPr="00A65B52" w:rsidRDefault="00A65B52" w:rsidP="00A65B52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45C54280" w14:textId="66BE86A9" w:rsidR="00A65B52" w:rsidRPr="00A65B52" w:rsidRDefault="00025063" w:rsidP="00A65B52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575C3F" w:rsidRPr="00A65B52" w14:paraId="026B4799" w14:textId="77777777" w:rsidTr="0087471C">
        <w:tc>
          <w:tcPr>
            <w:tcW w:w="3744" w:type="dxa"/>
            <w:vAlign w:val="bottom"/>
          </w:tcPr>
          <w:p w14:paraId="600BA3D1" w14:textId="6454262B" w:rsidR="00575C3F" w:rsidRPr="00A65B52" w:rsidRDefault="00575C3F" w:rsidP="00575C3F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Pr="00A65B5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B5E8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998756C" w14:textId="447006D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28DD8AAD" w14:textId="350C1B4F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561DCB8A" w14:textId="5778F083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0164BEB" w14:textId="517853CD" w:rsidR="00575C3F" w:rsidRPr="00A65B52" w:rsidRDefault="00575C3F" w:rsidP="00575C3F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35231" w:rsidRPr="00A65B52" w14:paraId="77B99A01" w14:textId="77777777" w:rsidTr="0087471C">
        <w:tc>
          <w:tcPr>
            <w:tcW w:w="3744" w:type="dxa"/>
            <w:vAlign w:val="bottom"/>
          </w:tcPr>
          <w:p w14:paraId="68A66829" w14:textId="77777777" w:rsidR="00835231" w:rsidRPr="00A65B52" w:rsidRDefault="00835231" w:rsidP="0083523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52F6D3D9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622A0C57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2283DA6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5CD1CD30" w14:textId="77777777" w:rsidR="00835231" w:rsidRPr="00A65B52" w:rsidRDefault="00835231" w:rsidP="008352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D0B31" w:rsidRPr="00A65B52" w14:paraId="2C15437D" w14:textId="77777777" w:rsidTr="0087471C">
        <w:tc>
          <w:tcPr>
            <w:tcW w:w="3744" w:type="dxa"/>
            <w:vAlign w:val="bottom"/>
            <w:hideMark/>
          </w:tcPr>
          <w:p w14:paraId="26561AF7" w14:textId="2B2DA9C0" w:rsidR="005D0B31" w:rsidRPr="00A65B52" w:rsidRDefault="005D0B31" w:rsidP="005D0B3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54049" w14:textId="2576135E" w:rsidR="005D0B31" w:rsidRPr="00A65B52" w:rsidRDefault="00276C86" w:rsidP="005D0B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82,61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00017" w14:textId="582F887F" w:rsidR="005D0B31" w:rsidRPr="00A65B52" w:rsidRDefault="005D0B31" w:rsidP="005D0B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06ED0" w14:textId="7F560AFE" w:rsidR="005D0B31" w:rsidRPr="00A65B52" w:rsidRDefault="00B927B7" w:rsidP="005D0B31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135,4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7F029" w14:textId="32944F86" w:rsidR="005D0B31" w:rsidRPr="00A65B52" w:rsidRDefault="005D0B31" w:rsidP="005D0B3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102,674</w:t>
            </w:r>
          </w:p>
        </w:tc>
      </w:tr>
      <w:tr w:rsidR="005D0B31" w:rsidRPr="00A65B52" w14:paraId="6343AD47" w14:textId="77777777" w:rsidTr="0087471C">
        <w:tc>
          <w:tcPr>
            <w:tcW w:w="3744" w:type="dxa"/>
            <w:vAlign w:val="bottom"/>
          </w:tcPr>
          <w:p w14:paraId="46CAF025" w14:textId="77777777" w:rsidR="005D0B31" w:rsidRPr="00A65B52" w:rsidRDefault="005D0B31" w:rsidP="005D0B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6B9E32" w14:textId="4D21B072" w:rsidR="005D0B31" w:rsidRPr="00A65B52" w:rsidRDefault="00276C86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0CD71" w14:textId="7EBB83EB" w:rsidR="005D0B31" w:rsidRPr="00A65B52" w:rsidRDefault="005D0B31" w:rsidP="005D0B31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500,431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62379" w14:textId="319CA9B2" w:rsidR="005D0B31" w:rsidRPr="00A65B52" w:rsidRDefault="00B927B7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509,519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B8E02" w14:textId="7AC0D012" w:rsidR="005D0B31" w:rsidRPr="00A65B52" w:rsidRDefault="005D0B31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500,431</w:t>
            </w:r>
          </w:p>
        </w:tc>
      </w:tr>
      <w:tr w:rsidR="005D0B31" w:rsidRPr="00133A76" w14:paraId="557222E5" w14:textId="77777777" w:rsidTr="0087471C">
        <w:tc>
          <w:tcPr>
            <w:tcW w:w="3744" w:type="dxa"/>
            <w:vAlign w:val="bottom"/>
          </w:tcPr>
          <w:p w14:paraId="365B72BB" w14:textId="4A416395" w:rsidR="005D0B31" w:rsidRPr="00A65B52" w:rsidRDefault="005D0B31" w:rsidP="005D0B31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D4606" w14:textId="207AED58" w:rsidR="005D0B31" w:rsidRPr="00A65B52" w:rsidRDefault="00276C86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44911" w14:textId="51FB2C90" w:rsidR="005D0B31" w:rsidRPr="00A65B52" w:rsidRDefault="005D0B31" w:rsidP="005D0B31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3F8CE" w14:textId="6226D805" w:rsidR="005D0B31" w:rsidRPr="00A65B52" w:rsidRDefault="00B927B7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CB254" w14:textId="2BE96B0D" w:rsidR="005D0B31" w:rsidRPr="00133A76" w:rsidRDefault="005D0B31" w:rsidP="005D0B3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0.21</w:t>
            </w:r>
          </w:p>
        </w:tc>
      </w:tr>
    </w:tbl>
    <w:p w14:paraId="5C158C93" w14:textId="77777777" w:rsidR="008B66B0" w:rsidRDefault="008B66B0" w:rsidP="008B66B0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4ED8F4E6" w14:textId="77777777" w:rsidR="008B66B0" w:rsidRDefault="008B66B0" w:rsidP="008B66B0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b/>
          <w:bCs/>
          <w:lang w:val="en-US"/>
        </w:rPr>
      </w:pPr>
    </w:p>
    <w:p w14:paraId="772AE027" w14:textId="41BEC6AF" w:rsidR="008B66B0" w:rsidRDefault="008B66B0" w:rsidP="008B66B0">
      <w:pPr>
        <w:autoSpaceDE w:val="0"/>
        <w:autoSpaceDN w:val="0"/>
        <w:adjustRightInd w:val="0"/>
        <w:spacing w:before="240" w:line="240" w:lineRule="atLeast"/>
        <w:ind w:left="547" w:hanging="547"/>
        <w:jc w:val="left"/>
        <w:rPr>
          <w:rFonts w:ascii="Angsana New" w:hAnsi="Angsana New"/>
          <w:lang w:val="en-US"/>
        </w:rPr>
      </w:pPr>
      <w:r>
        <w:rPr>
          <w:rFonts w:ascii="Angsana New" w:hAnsi="Angsana New"/>
          <w:b/>
          <w:bCs/>
          <w:lang w:val="en-US"/>
        </w:rPr>
        <w:lastRenderedPageBreak/>
        <w:t>22</w:t>
      </w:r>
      <w:r w:rsidRPr="002552FE">
        <w:rPr>
          <w:rFonts w:ascii="Angsana New" w:hAnsi="Angsana New"/>
          <w:b/>
          <w:bCs/>
        </w:rPr>
        <w:tab/>
      </w:r>
      <w:r w:rsidRPr="002552FE">
        <w:rPr>
          <w:rFonts w:ascii="Angsana New" w:eastAsia="Times New Roman" w:hAnsi="Angsana New"/>
          <w:b/>
          <w:bCs/>
          <w:cs/>
          <w:lang w:val="en-US"/>
        </w:rPr>
        <w:t>กำไรต่อหุ้น</w:t>
      </w:r>
      <w:r>
        <w:rPr>
          <w:rFonts w:ascii="Angsana New" w:hAnsi="Angsana New"/>
          <w:b/>
          <w:bCs/>
        </w:rPr>
        <w:t xml:space="preserve"> </w:t>
      </w:r>
      <w:r w:rsidRPr="00315A3C">
        <w:rPr>
          <w:rFonts w:ascii="Angsana New" w:hAnsi="Angsana New"/>
          <w:lang w:val="en-US"/>
        </w:rPr>
        <w:t>(</w:t>
      </w:r>
      <w:r w:rsidRPr="00315A3C">
        <w:rPr>
          <w:rFonts w:ascii="Angsana New" w:hAnsi="Angsana New" w:hint="cs"/>
          <w:cs/>
          <w:lang w:val="en-US"/>
        </w:rPr>
        <w:t>ต่อ</w:t>
      </w:r>
      <w:r w:rsidRPr="00315A3C">
        <w:rPr>
          <w:rFonts w:ascii="Angsana New" w:hAnsi="Angsana New"/>
          <w:lang w:val="en-US"/>
        </w:rPr>
        <w:t>)</w:t>
      </w:r>
    </w:p>
    <w:p w14:paraId="3F358255" w14:textId="388E5939" w:rsidR="004961BE" w:rsidRPr="004961BE" w:rsidRDefault="004961BE" w:rsidP="004961BE">
      <w:pPr>
        <w:spacing w:before="240" w:after="120"/>
        <w:ind w:left="562"/>
        <w:jc w:val="thaiDistribute"/>
        <w:rPr>
          <w:rFonts w:ascii="Angsana New" w:hAnsi="Angsana New"/>
          <w:cs/>
        </w:rPr>
      </w:pPr>
      <w:r w:rsidRPr="00B12603">
        <w:rPr>
          <w:rFonts w:ascii="Angsana New" w:hAnsi="Angsana New"/>
          <w:cs/>
        </w:rPr>
        <w:t>กำไรต่อหุ้น</w:t>
      </w:r>
      <w:r w:rsidR="004112A3">
        <w:rPr>
          <w:rFonts w:ascii="Angsana New" w:hAnsi="Angsana New" w:hint="cs"/>
          <w:cs/>
        </w:rPr>
        <w:t>ปรับลด</w:t>
      </w:r>
      <w:r w:rsidRPr="00B12603">
        <w:rPr>
          <w:rFonts w:ascii="Angsana New" w:hAnsi="Angsana New"/>
          <w:cs/>
        </w:rPr>
        <w:t>แสดงดังนี้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tbl>
      <w:tblPr>
        <w:tblW w:w="94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1440"/>
        <w:gridCol w:w="1440"/>
        <w:gridCol w:w="1440"/>
        <w:gridCol w:w="1440"/>
      </w:tblGrid>
      <w:tr w:rsidR="008B5E81" w:rsidRPr="00A65B52" w14:paraId="39CA7875" w14:textId="77777777" w:rsidTr="00BF7061">
        <w:tc>
          <w:tcPr>
            <w:tcW w:w="3661" w:type="dxa"/>
            <w:vAlign w:val="bottom"/>
          </w:tcPr>
          <w:p w14:paraId="13BE335C" w14:textId="77777777" w:rsidR="008B5E81" w:rsidRPr="00A65B52" w:rsidRDefault="008B5E81">
            <w:pPr>
              <w:ind w:left="-27" w:right="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2C4FA50" w14:textId="77777777" w:rsidR="008B5E81" w:rsidRPr="00A65B52" w:rsidRDefault="008B5E81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9C370C7" w14:textId="77777777" w:rsidR="008B5E81" w:rsidRPr="00A65B52" w:rsidRDefault="008B5E81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5E81" w:rsidRPr="00A65B52" w14:paraId="40619E3A" w14:textId="77777777" w:rsidTr="00BF7061">
        <w:tc>
          <w:tcPr>
            <w:tcW w:w="3661" w:type="dxa"/>
            <w:vAlign w:val="bottom"/>
            <w:hideMark/>
          </w:tcPr>
          <w:p w14:paraId="277BFC25" w14:textId="77777777" w:rsidR="008B5E81" w:rsidRPr="00A65B52" w:rsidRDefault="008B5E81">
            <w:pPr>
              <w:ind w:left="-27" w:right="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84D089" w14:textId="77777777" w:rsidR="008B5E81" w:rsidRPr="00A65B52" w:rsidRDefault="008B5E81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4410158" w14:textId="738BA2EB" w:rsidR="008B5E81" w:rsidRPr="00A65B52" w:rsidRDefault="00025063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  <w:vAlign w:val="bottom"/>
          </w:tcPr>
          <w:p w14:paraId="3CDD6430" w14:textId="77777777" w:rsidR="008B5E81" w:rsidRPr="00A65B52" w:rsidRDefault="008B5E81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594967" w14:textId="51AB1F1C" w:rsidR="008B5E81" w:rsidRPr="00A65B52" w:rsidRDefault="00025063">
            <w:pPr>
              <w:ind w:left="-18" w:right="-72"/>
              <w:jc w:val="right"/>
              <w:rPr>
                <w:rFonts w:ascii="Angsana New" w:hAnsi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8B5E81" w:rsidRPr="00A65B52" w14:paraId="7E4AA9AE" w14:textId="77777777" w:rsidTr="00BF7061">
        <w:tc>
          <w:tcPr>
            <w:tcW w:w="3661" w:type="dxa"/>
            <w:vAlign w:val="bottom"/>
          </w:tcPr>
          <w:p w14:paraId="7BFFFE8B" w14:textId="408D942B" w:rsidR="008B5E81" w:rsidRPr="00A65B52" w:rsidRDefault="008B5E81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เก้า</w:t>
            </w:r>
            <w:r w:rsidRPr="00A65B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6D514C8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578B00EA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0AAEFD0F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62ED913" w14:textId="77777777" w:rsidR="008B5E81" w:rsidRPr="00A65B52" w:rsidRDefault="008B5E81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A65B5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2565</w:t>
            </w:r>
          </w:p>
        </w:tc>
      </w:tr>
      <w:tr w:rsidR="008B5E81" w:rsidRPr="00A65B52" w14:paraId="4F738723" w14:textId="77777777" w:rsidTr="00BF7061">
        <w:tc>
          <w:tcPr>
            <w:tcW w:w="3661" w:type="dxa"/>
            <w:vAlign w:val="bottom"/>
          </w:tcPr>
          <w:p w14:paraId="115C7B1D" w14:textId="77777777" w:rsidR="008B5E81" w:rsidRPr="00A65B52" w:rsidRDefault="008B5E81">
            <w:pPr>
              <w:ind w:left="9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3EBC79A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7551E09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076E16DD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56FDCBA" w14:textId="77777777" w:rsidR="008B5E81" w:rsidRPr="00A65B52" w:rsidRDefault="008B5E81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F01C4" w:rsidRPr="00A65B52" w14:paraId="43514119" w14:textId="77777777" w:rsidTr="00BF7061">
        <w:tc>
          <w:tcPr>
            <w:tcW w:w="3661" w:type="dxa"/>
            <w:vAlign w:val="bottom"/>
            <w:hideMark/>
          </w:tcPr>
          <w:p w14:paraId="1E143311" w14:textId="77777777" w:rsidR="00FF01C4" w:rsidRPr="00A65B52" w:rsidRDefault="00FF01C4" w:rsidP="00FF01C4">
            <w:pPr>
              <w:ind w:left="90" w:right="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7D57E" w14:textId="386C1FC6" w:rsidR="00FF01C4" w:rsidRPr="000B2084" w:rsidRDefault="00C316FD" w:rsidP="00FF01C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154,95</w:t>
            </w:r>
            <w:r w:rsidR="000B2084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5ECBC" w14:textId="39F3BF57" w:rsidR="00FF01C4" w:rsidRPr="00A65B52" w:rsidRDefault="00FF01C4" w:rsidP="00FF01C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258,715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7B759" w14:textId="4C9681A0" w:rsidR="00FF01C4" w:rsidRPr="00A65B52" w:rsidRDefault="00C316FD" w:rsidP="00FF01C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204,414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E19D03" w14:textId="570050B5" w:rsidR="00FF01C4" w:rsidRPr="00A65B52" w:rsidRDefault="00FF01C4" w:rsidP="00FF01C4">
            <w:pP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282,174</w:t>
            </w:r>
          </w:p>
        </w:tc>
      </w:tr>
      <w:tr w:rsidR="00FF01C4" w:rsidRPr="00A65B52" w14:paraId="78B3218C" w14:textId="77777777" w:rsidTr="00BF7061">
        <w:tc>
          <w:tcPr>
            <w:tcW w:w="3661" w:type="dxa"/>
            <w:vAlign w:val="bottom"/>
          </w:tcPr>
          <w:p w14:paraId="1F3B4116" w14:textId="77777777" w:rsidR="00FF01C4" w:rsidRPr="00A65B52" w:rsidRDefault="00FF01C4" w:rsidP="00FF01C4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3CBD23" w14:textId="09F28227" w:rsidR="00FF01C4" w:rsidRPr="00A65B52" w:rsidRDefault="00C316FD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</w:t>
            </w:r>
            <w:r w:rsidR="000B2084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0C0E2" w14:textId="4225235E" w:rsidR="00FF01C4" w:rsidRPr="00A65B52" w:rsidRDefault="00FF01C4" w:rsidP="00FF01C4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4576D" w14:textId="08B53ED1" w:rsidR="00FF01C4" w:rsidRPr="00A65B52" w:rsidRDefault="00C316FD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509,</w:t>
            </w:r>
            <w:r w:rsidR="000B2084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AA25A" w14:textId="25CAB168" w:rsidR="00FF01C4" w:rsidRPr="00A65B52" w:rsidRDefault="00FF01C4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495,754</w:t>
            </w:r>
          </w:p>
        </w:tc>
      </w:tr>
      <w:tr w:rsidR="00FF01C4" w:rsidRPr="00133A76" w14:paraId="54FAA578" w14:textId="77777777" w:rsidTr="00BF7061">
        <w:tc>
          <w:tcPr>
            <w:tcW w:w="3661" w:type="dxa"/>
            <w:vAlign w:val="bottom"/>
          </w:tcPr>
          <w:p w14:paraId="0B1AE34F" w14:textId="77777777" w:rsidR="00FF01C4" w:rsidRPr="00A65B52" w:rsidRDefault="00FF01C4" w:rsidP="00FF01C4">
            <w:pPr>
              <w:ind w:left="90"/>
              <w:rPr>
                <w:rFonts w:ascii="Angsana New" w:hAnsi="Angsana New"/>
                <w:sz w:val="26"/>
                <w:szCs w:val="26"/>
              </w:rPr>
            </w:pPr>
            <w:r w:rsidRPr="00A65B52">
              <w:rPr>
                <w:rFonts w:ascii="Angsana New" w:hAnsi="Angsana New"/>
                <w:sz w:val="26"/>
                <w:szCs w:val="26"/>
                <w:cs/>
              </w:rPr>
              <w:t>กำไรต่อหุ้นปรับลด (บาท</w:t>
            </w:r>
            <w:r w:rsidRPr="00A65B52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A65B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F1376" w14:textId="51525E09" w:rsidR="00FF01C4" w:rsidRPr="00A65B52" w:rsidRDefault="00C316FD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A4D78" w14:textId="6C04979A" w:rsidR="00FF01C4" w:rsidRPr="00A65B52" w:rsidRDefault="00FF01C4" w:rsidP="00FF01C4">
            <w:pPr>
              <w:pBdr>
                <w:bottom w:val="single" w:sz="4" w:space="1" w:color="auto"/>
              </w:pBdr>
              <w:tabs>
                <w:tab w:val="right" w:pos="-72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A9F88" w14:textId="6C051425" w:rsidR="00FF01C4" w:rsidRPr="00A65B52" w:rsidRDefault="00C316FD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B6DAF4" w14:textId="0738F153" w:rsidR="00FF01C4" w:rsidRPr="00133A76" w:rsidRDefault="00FF01C4" w:rsidP="00FF01C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0.57</w:t>
            </w:r>
          </w:p>
        </w:tc>
      </w:tr>
    </w:tbl>
    <w:p w14:paraId="61629A93" w14:textId="10512B6D" w:rsidR="004A228D" w:rsidRDefault="00301E2D" w:rsidP="004A228D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>2</w:t>
      </w:r>
      <w:r w:rsidR="004D4DCF">
        <w:rPr>
          <w:rFonts w:ascii="Angsana New" w:hAnsi="Angsana New"/>
          <w:b/>
          <w:bCs/>
          <w:lang w:val="en-US"/>
        </w:rPr>
        <w:t>3</w:t>
      </w:r>
      <w:r w:rsidR="00E37BE4">
        <w:rPr>
          <w:rFonts w:ascii="Angsana New" w:hAnsi="Angsana New"/>
          <w:b/>
          <w:bCs/>
          <w:lang w:val="en-US"/>
        </w:rPr>
        <w:tab/>
      </w:r>
      <w:r w:rsidR="00E37BE4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348110B6" w14:textId="16A55CFB" w:rsidR="002E0568" w:rsidRDefault="002E0568" w:rsidP="005545A0">
      <w:pPr>
        <w:autoSpaceDE w:val="0"/>
        <w:autoSpaceDN w:val="0"/>
        <w:adjustRightInd w:val="0"/>
        <w:spacing w:before="240" w:after="120" w:line="240" w:lineRule="atLeast"/>
        <w:ind w:left="547" w:hanging="547"/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 w:rsidRPr="008654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="0020462C">
        <w:rPr>
          <w:rFonts w:ascii="Angsana New" w:hAnsi="Angsana New"/>
          <w:lang w:val="en-US"/>
        </w:rPr>
        <w:t xml:space="preserve"> 256</w:t>
      </w:r>
      <w:r w:rsidR="003B0E72">
        <w:rPr>
          <w:rFonts w:ascii="Angsana New" w:hAnsi="Angsana New"/>
          <w:lang w:val="en-US"/>
        </w:rPr>
        <w:t>5</w:t>
      </w:r>
      <w:r w:rsidR="0020462C">
        <w:rPr>
          <w:rFonts w:ascii="Angsana New" w:hAnsi="Angsana New"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20462C">
        <w:rPr>
          <w:rFonts w:ascii="Angsana New" w:hAnsi="Angsana New"/>
          <w:lang w:val="en-US"/>
        </w:rPr>
        <w:t xml:space="preserve">22 </w:t>
      </w:r>
      <w:r w:rsidRPr="008654F5">
        <w:rPr>
          <w:rFonts w:ascii="Angsana New" w:hAnsi="Angsana New"/>
          <w:cs/>
          <w:lang w:val="en-US"/>
        </w:rPr>
        <w:t xml:space="preserve">เมษายน พ.ศ. </w:t>
      </w:r>
      <w:r w:rsidR="0020462C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มีมติให้จ่ายเงินปันผลสำหรับผลดำเนินงานรอบระยะเวลาบัญชีปี </w:t>
      </w:r>
      <w:r w:rsidR="00DB587E">
        <w:rPr>
          <w:rFonts w:ascii="Angsana New" w:hAnsi="Angsana New"/>
          <w:lang w:val="en-US"/>
        </w:rPr>
        <w:t>2564</w:t>
      </w:r>
      <w:r w:rsidRPr="008654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="00DB587E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2E291C">
        <w:rPr>
          <w:rFonts w:ascii="Angsana New" w:hAnsi="Angsana New"/>
          <w:lang w:val="en-US"/>
        </w:rPr>
        <w:t>136.92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</w:t>
      </w:r>
      <w:r w:rsidR="00E03C51">
        <w:rPr>
          <w:rFonts w:ascii="Angsana New" w:hAnsi="Angsana New"/>
          <w:lang w:val="en-US"/>
        </w:rPr>
        <w:t xml:space="preserve">        </w:t>
      </w:r>
      <w:r w:rsidRPr="008654F5">
        <w:rPr>
          <w:rFonts w:ascii="Angsana New" w:hAnsi="Angsana New"/>
          <w:cs/>
          <w:lang w:val="en-US"/>
        </w:rPr>
        <w:t xml:space="preserve">ผู้ถือหุ้นทั้งหมดที่มีชื่ออยู่ในทะเบียนในวันที่ </w:t>
      </w:r>
      <w:r w:rsidR="00A01C13">
        <w:rPr>
          <w:rFonts w:ascii="Angsana New" w:hAnsi="Angsana New"/>
          <w:lang w:val="en-US"/>
        </w:rPr>
        <w:t>14</w:t>
      </w:r>
      <w:r w:rsidRPr="008654F5">
        <w:rPr>
          <w:rFonts w:ascii="Angsana New" w:hAnsi="Angsana New"/>
          <w:cs/>
          <w:lang w:val="en-US"/>
        </w:rPr>
        <w:t xml:space="preserve"> มีนาคม พ.ศ. </w:t>
      </w:r>
      <w:r w:rsidR="00A01C13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A01C13">
        <w:rPr>
          <w:rFonts w:ascii="Angsana New" w:hAnsi="Angsana New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 w:rsidR="00A01C13">
        <w:rPr>
          <w:rFonts w:ascii="Angsana New" w:hAnsi="Angsana New"/>
          <w:lang w:val="en-US"/>
        </w:rPr>
        <w:t>2565</w:t>
      </w:r>
    </w:p>
    <w:p w14:paraId="5541543F" w14:textId="7F89E2CB" w:rsidR="008B5E81" w:rsidRDefault="00170BA6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8654F5">
        <w:rPr>
          <w:rFonts w:ascii="Angsana New" w:hAnsi="Angsana New"/>
          <w:cs/>
          <w:lang w:val="en-US"/>
        </w:rPr>
        <w:t>ในการประชุม</w:t>
      </w:r>
      <w:r w:rsidR="002E3D11">
        <w:rPr>
          <w:rFonts w:ascii="Angsana New" w:hAnsi="Angsana New" w:hint="cs"/>
          <w:cs/>
          <w:lang w:val="en-US"/>
        </w:rPr>
        <w:t xml:space="preserve">คณะกรรมการบริษัท </w:t>
      </w:r>
      <w:r w:rsidRPr="008654F5">
        <w:rPr>
          <w:rFonts w:ascii="Angsana New" w:hAnsi="Angsana New"/>
          <w:cs/>
          <w:lang w:val="en-US"/>
        </w:rPr>
        <w:t>ประจำปี</w:t>
      </w:r>
      <w:r>
        <w:rPr>
          <w:rFonts w:ascii="Angsana New" w:hAnsi="Angsana New"/>
          <w:cs/>
          <w:lang w:val="en-US"/>
        </w:rPr>
        <w:t xml:space="preserve"> </w:t>
      </w:r>
      <w:r w:rsidR="0041360F">
        <w:rPr>
          <w:rFonts w:ascii="Angsana New" w:hAnsi="Angsana New"/>
          <w:lang w:val="en-US"/>
        </w:rPr>
        <w:t xml:space="preserve">2565 </w:t>
      </w:r>
      <w:r w:rsidRPr="008654F5">
        <w:rPr>
          <w:rFonts w:ascii="Angsana New" w:hAnsi="Angsana New"/>
          <w:cs/>
          <w:lang w:val="en-US"/>
        </w:rPr>
        <w:t xml:space="preserve">เมื่อวันที่ </w:t>
      </w:r>
      <w:r w:rsidR="00CA5882" w:rsidRPr="00CA5882">
        <w:rPr>
          <w:rFonts w:ascii="Angsana New" w:hAnsi="Angsana New"/>
          <w:lang w:val="en-US"/>
        </w:rPr>
        <w:t>11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  <w:r>
        <w:rPr>
          <w:rFonts w:ascii="Angsana New" w:hAnsi="Angsana New"/>
          <w:cs/>
          <w:lang w:val="en-US"/>
        </w:rPr>
        <w:t xml:space="preserve"> </w:t>
      </w:r>
      <w:r w:rsidRPr="008654F5">
        <w:rPr>
          <w:rFonts w:ascii="Angsana New" w:hAnsi="Angsana New"/>
          <w:cs/>
          <w:lang w:val="en-US"/>
        </w:rPr>
        <w:t>มีมติให้จ่ายเงินปันผล</w:t>
      </w:r>
      <w:r w:rsidR="003610B5">
        <w:rPr>
          <w:rFonts w:ascii="Angsana New" w:hAnsi="Angsana New" w:hint="cs"/>
          <w:cs/>
          <w:lang w:val="en-US"/>
        </w:rPr>
        <w:t>ระหว่างกาล</w:t>
      </w:r>
      <w:r w:rsidRPr="008654F5">
        <w:rPr>
          <w:rFonts w:ascii="Angsana New" w:hAnsi="Angsana New"/>
          <w:cs/>
          <w:lang w:val="en-US"/>
        </w:rPr>
        <w:t>สำหรับผลดำเนินงานรอบระยะเวลาบัญชี</w:t>
      </w:r>
      <w:r w:rsidR="00A825B0">
        <w:rPr>
          <w:rFonts w:ascii="Angsana New" w:hAnsi="Angsana New" w:hint="cs"/>
          <w:cs/>
          <w:lang w:val="en-US"/>
        </w:rPr>
        <w:t>หกเดือนแรกของ</w:t>
      </w:r>
      <w:r w:rsidRPr="008654F5">
        <w:rPr>
          <w:rFonts w:ascii="Angsana New" w:hAnsi="Angsana New"/>
          <w:cs/>
          <w:lang w:val="en-US"/>
        </w:rPr>
        <w:t xml:space="preserve">ปี </w:t>
      </w:r>
      <w:r w:rsidR="0041360F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เป็นเงินสดในอัตรา </w:t>
      </w:r>
      <w:r w:rsidR="0041360F">
        <w:rPr>
          <w:rFonts w:ascii="Angsana New" w:hAnsi="Angsana New"/>
          <w:lang w:val="en-US"/>
        </w:rPr>
        <w:t>0.30</w:t>
      </w:r>
      <w:r w:rsidRPr="008654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="0041360F">
        <w:rPr>
          <w:rFonts w:ascii="Angsana New" w:hAnsi="Angsana New"/>
          <w:lang w:val="en-US"/>
        </w:rPr>
        <w:t>140.89</w:t>
      </w:r>
      <w:r w:rsidRPr="008654F5">
        <w:rPr>
          <w:rFonts w:ascii="Angsana New" w:hAnsi="Angsana New"/>
          <w:cs/>
          <w:lang w:val="en-US"/>
        </w:rPr>
        <w:t xml:space="preserve"> ล้านบาท โดยจ่ายให้กับผู้ถือหุ้นทั้งหมดที่มีชื่ออยู่ในทะเบียนในวันที่ </w:t>
      </w:r>
      <w:r w:rsidR="0041360F">
        <w:rPr>
          <w:rFonts w:ascii="Angsana New" w:hAnsi="Angsana New"/>
          <w:lang w:val="en-US"/>
        </w:rPr>
        <w:t>25</w:t>
      </w:r>
      <w:r w:rsidRPr="008654F5"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 w:hint="cs"/>
          <w:cs/>
          <w:lang w:val="en-US"/>
        </w:rPr>
        <w:t>สิงหาคม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  <w:r w:rsidRPr="008654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Pr="008654F5">
        <w:rPr>
          <w:rFonts w:ascii="Angsana New" w:hAnsi="Angsana New" w:hint="cs"/>
          <w:cs/>
          <w:lang w:val="en-US"/>
        </w:rPr>
        <w:t xml:space="preserve"> </w:t>
      </w:r>
      <w:r w:rsidR="0041360F">
        <w:rPr>
          <w:rFonts w:ascii="Angsana New" w:hAnsi="Angsana New"/>
          <w:lang w:val="en-US"/>
        </w:rPr>
        <w:t>8</w:t>
      </w:r>
      <w:r w:rsidRPr="008654F5">
        <w:rPr>
          <w:rFonts w:ascii="Angsana New" w:hAnsi="Angsana New"/>
          <w:cs/>
          <w:lang w:val="en-US"/>
        </w:rPr>
        <w:t xml:space="preserve"> </w:t>
      </w:r>
      <w:r w:rsidR="00867B9F">
        <w:rPr>
          <w:rFonts w:ascii="Angsana New" w:hAnsi="Angsana New" w:hint="cs"/>
          <w:cs/>
          <w:lang w:val="en-US"/>
        </w:rPr>
        <w:t>กันยายน</w:t>
      </w:r>
      <w:r w:rsidRPr="008654F5">
        <w:rPr>
          <w:rFonts w:ascii="Angsana New" w:hAnsi="Angsana New"/>
          <w:cs/>
          <w:lang w:val="en-US"/>
        </w:rPr>
        <w:t xml:space="preserve"> พ.ศ. </w:t>
      </w:r>
      <w:r w:rsidR="0041360F">
        <w:rPr>
          <w:rFonts w:ascii="Angsana New" w:hAnsi="Angsana New"/>
          <w:lang w:val="en-US"/>
        </w:rPr>
        <w:t>2565</w:t>
      </w:r>
    </w:p>
    <w:p w14:paraId="75285F74" w14:textId="6FD8FDBD" w:rsidR="00E764D6" w:rsidRPr="004A228D" w:rsidRDefault="00E764D6" w:rsidP="00E77D39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  <w:r w:rsidRPr="001B3DF5">
        <w:rPr>
          <w:rFonts w:ascii="Angsana New" w:hAnsi="Angsana New"/>
          <w:cs/>
          <w:lang w:val="en-US"/>
        </w:rPr>
        <w:t>ในการประชุมสามัญผู้ถือหุ้นประจำปี</w:t>
      </w:r>
      <w:r w:rsidRPr="001B3DF5">
        <w:rPr>
          <w:rFonts w:ascii="Angsana New" w:hAnsi="Angsana New"/>
          <w:lang w:val="en-US"/>
        </w:rPr>
        <w:t xml:space="preserve"> 2566 </w:t>
      </w:r>
      <w:r w:rsidRPr="001B3DF5">
        <w:rPr>
          <w:rFonts w:ascii="Angsana New" w:hAnsi="Angsana New"/>
          <w:cs/>
          <w:lang w:val="en-US"/>
        </w:rPr>
        <w:t xml:space="preserve">เมื่อวันที่ </w:t>
      </w:r>
      <w:r w:rsidRPr="001B3DF5">
        <w:rPr>
          <w:rFonts w:ascii="Angsana New" w:hAnsi="Angsana New"/>
          <w:lang w:val="en-US"/>
        </w:rPr>
        <w:t xml:space="preserve">25 </w:t>
      </w:r>
      <w:r w:rsidRPr="001B3DF5">
        <w:rPr>
          <w:rFonts w:ascii="Angsana New" w:hAnsi="Angsana New"/>
          <w:cs/>
          <w:lang w:val="en-US"/>
        </w:rPr>
        <w:t xml:space="preserve">เมษายน พ.ศ. </w:t>
      </w:r>
      <w:r w:rsidRPr="001B3DF5">
        <w:rPr>
          <w:rFonts w:ascii="Angsana New" w:hAnsi="Angsana New"/>
          <w:lang w:val="en-US"/>
        </w:rPr>
        <w:t xml:space="preserve">2566 </w:t>
      </w:r>
      <w:r w:rsidRPr="001B3DF5">
        <w:rPr>
          <w:rFonts w:ascii="Angsana New" w:hAnsi="Angsana New"/>
          <w:cs/>
          <w:lang w:val="en-US"/>
        </w:rPr>
        <w:t xml:space="preserve">มีมติให้จ่ายเงินปันผลสำหรับผลดำเนินงานรอบระยะเวลาบัญชีปี </w:t>
      </w:r>
      <w:r w:rsidRPr="001B3DF5">
        <w:rPr>
          <w:rFonts w:ascii="Angsana New" w:hAnsi="Angsana New"/>
          <w:lang w:val="en-US"/>
        </w:rPr>
        <w:t>2565</w:t>
      </w:r>
      <w:r w:rsidRPr="001B3DF5">
        <w:rPr>
          <w:rFonts w:ascii="Angsana New" w:hAnsi="Angsana New"/>
          <w:cs/>
          <w:lang w:val="en-US"/>
        </w:rPr>
        <w:t xml:space="preserve"> จากกำไรสะสมเป็นเงินสดในอัตรา </w:t>
      </w:r>
      <w:r w:rsidRPr="001B3DF5">
        <w:rPr>
          <w:rFonts w:ascii="Angsana New" w:hAnsi="Angsana New"/>
          <w:lang w:val="en-US"/>
        </w:rPr>
        <w:t>0.23</w:t>
      </w:r>
      <w:r w:rsidRPr="001B3DF5">
        <w:rPr>
          <w:rFonts w:ascii="Angsana New" w:hAnsi="Angsana New"/>
          <w:cs/>
          <w:lang w:val="en-US"/>
        </w:rPr>
        <w:t xml:space="preserve"> บาทต่อหุ้น เป็นจำนวนเงิน </w:t>
      </w:r>
      <w:r w:rsidRPr="001B3DF5">
        <w:rPr>
          <w:rFonts w:ascii="Angsana New" w:hAnsi="Angsana New"/>
          <w:lang w:val="en-US"/>
        </w:rPr>
        <w:t>116.54</w:t>
      </w:r>
      <w:r w:rsidRPr="001B3DF5">
        <w:rPr>
          <w:rFonts w:ascii="Angsana New" w:hAnsi="Angsana New"/>
          <w:cs/>
          <w:lang w:val="en-US"/>
        </w:rPr>
        <w:t xml:space="preserve"> ล้านบาท โดยจ่ายให้กับ</w:t>
      </w:r>
      <w:r w:rsidR="00E03C51">
        <w:rPr>
          <w:rFonts w:ascii="Angsana New" w:hAnsi="Angsana New"/>
          <w:lang w:val="en-US"/>
        </w:rPr>
        <w:t xml:space="preserve">        </w:t>
      </w:r>
      <w:r w:rsidRPr="001B3DF5">
        <w:rPr>
          <w:rFonts w:ascii="Angsana New" w:hAnsi="Angsana New"/>
          <w:cs/>
          <w:lang w:val="en-US"/>
        </w:rPr>
        <w:t>ผู้ถือ</w:t>
      </w:r>
      <w:r w:rsidRPr="00FE63FF">
        <w:rPr>
          <w:rFonts w:ascii="Angsana New" w:hAnsi="Angsana New"/>
          <w:spacing w:val="8"/>
          <w:cs/>
          <w:lang w:val="en-US"/>
        </w:rPr>
        <w:t>หุ้นทั้งหมดที่มี</w:t>
      </w:r>
      <w:r w:rsidRPr="001B3DF5">
        <w:rPr>
          <w:rFonts w:ascii="Angsana New" w:hAnsi="Angsana New"/>
          <w:cs/>
          <w:lang w:val="en-US"/>
        </w:rPr>
        <w:t xml:space="preserve">ชื่ออยู่ในทะเบียนในวันที่ </w:t>
      </w:r>
      <w:r w:rsidRPr="001B3DF5">
        <w:rPr>
          <w:rFonts w:ascii="Angsana New" w:hAnsi="Angsana New"/>
          <w:lang w:val="en-US"/>
        </w:rPr>
        <w:t>29</w:t>
      </w:r>
      <w:r w:rsidRPr="001B3DF5">
        <w:rPr>
          <w:rFonts w:ascii="Angsana New" w:hAnsi="Angsana New"/>
          <w:cs/>
          <w:lang w:val="en-US"/>
        </w:rPr>
        <w:t xml:space="preserve"> มีนาคม พ.ศ. </w:t>
      </w:r>
      <w:r w:rsidRPr="001B3DF5">
        <w:rPr>
          <w:rFonts w:ascii="Angsana New" w:hAnsi="Angsana New"/>
          <w:lang w:val="en-US"/>
        </w:rPr>
        <w:t>2565</w:t>
      </w:r>
      <w:r w:rsidRPr="001B3DF5">
        <w:rPr>
          <w:rFonts w:ascii="Angsana New" w:hAnsi="Angsana New"/>
          <w:cs/>
          <w:lang w:val="en-US"/>
        </w:rPr>
        <w:t xml:space="preserve"> และบริษัทได้จ่ายเงินปันผลให้แก่ผู้ถือหุ้นเมื่อวันที่</w:t>
      </w:r>
      <w:r w:rsidR="00E77D39">
        <w:rPr>
          <w:rFonts w:ascii="Angsana New" w:hAnsi="Angsana New"/>
          <w:lang w:val="en-US"/>
        </w:rPr>
        <w:t xml:space="preserve">               </w:t>
      </w:r>
      <w:r w:rsidR="00E03C51">
        <w:rPr>
          <w:rFonts w:ascii="Angsana New" w:hAnsi="Angsana New"/>
          <w:lang w:val="en-US"/>
        </w:rPr>
        <w:t xml:space="preserve"> </w:t>
      </w:r>
      <w:r w:rsidRPr="00FE63FF">
        <w:rPr>
          <w:rFonts w:ascii="Angsana New" w:hAnsi="Angsana New"/>
          <w:spacing w:val="8"/>
          <w:lang w:val="en-US"/>
        </w:rPr>
        <w:t>9</w:t>
      </w:r>
      <w:r w:rsidRPr="008654F5">
        <w:rPr>
          <w:rFonts w:ascii="Angsana New" w:hAnsi="Angsana New"/>
          <w:cs/>
          <w:lang w:val="en-US"/>
        </w:rPr>
        <w:t xml:space="preserve"> พฤษภาคม พ.ศ. </w:t>
      </w:r>
      <w:r>
        <w:rPr>
          <w:rFonts w:ascii="Angsana New" w:hAnsi="Angsana New"/>
          <w:lang w:val="en-US"/>
        </w:rPr>
        <w:t>2566</w:t>
      </w:r>
    </w:p>
    <w:p w14:paraId="71C6DD65" w14:textId="77777777" w:rsidR="00E764D6" w:rsidRDefault="00E764D6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</w:p>
    <w:p w14:paraId="1C59237B" w14:textId="77777777" w:rsidR="00375A8E" w:rsidRDefault="00375A8E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</w:p>
    <w:p w14:paraId="41E5CFB4" w14:textId="77777777" w:rsidR="00375A8E" w:rsidRDefault="00375A8E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</w:p>
    <w:p w14:paraId="3C947AEA" w14:textId="77777777" w:rsidR="00375A8E" w:rsidRDefault="00375A8E" w:rsidP="00170BA6">
      <w:pPr>
        <w:autoSpaceDE w:val="0"/>
        <w:autoSpaceDN w:val="0"/>
        <w:adjustRightInd w:val="0"/>
        <w:spacing w:before="240" w:after="120" w:line="240" w:lineRule="atLeast"/>
        <w:ind w:left="547"/>
        <w:jc w:val="thaiDistribute"/>
        <w:rPr>
          <w:rFonts w:ascii="Angsana New" w:hAnsi="Angsana New"/>
          <w:lang w:val="en-US"/>
        </w:rPr>
      </w:pPr>
    </w:p>
    <w:p w14:paraId="296C267C" w14:textId="77777777" w:rsidR="00375A8E" w:rsidRDefault="00375A8E" w:rsidP="00687032">
      <w:pPr>
        <w:autoSpaceDE w:val="0"/>
        <w:autoSpaceDN w:val="0"/>
        <w:adjustRightInd w:val="0"/>
        <w:spacing w:before="240" w:after="120" w:line="240" w:lineRule="atLeast"/>
        <w:jc w:val="thaiDistribute"/>
        <w:rPr>
          <w:rFonts w:ascii="Angsana New" w:hAnsi="Angsana New"/>
          <w:lang w:val="en-US"/>
        </w:rPr>
      </w:pPr>
    </w:p>
    <w:p w14:paraId="3F96580F" w14:textId="3AFADCB1" w:rsidR="00F16386" w:rsidRPr="00B326F6" w:rsidRDefault="00301E2D" w:rsidP="004D314D">
      <w:pPr>
        <w:autoSpaceDE w:val="0"/>
        <w:autoSpaceDN w:val="0"/>
        <w:adjustRightInd w:val="0"/>
        <w:spacing w:before="240" w:after="120" w:line="240" w:lineRule="atLeast"/>
        <w:ind w:left="547" w:hanging="547"/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4</w:t>
      </w:r>
      <w:r w:rsidR="001E0911" w:rsidRPr="00B326F6">
        <w:rPr>
          <w:rFonts w:ascii="Angsana New" w:hAnsi="Angsana New"/>
          <w:b/>
          <w:bCs/>
        </w:rPr>
        <w:tab/>
      </w:r>
      <w:r w:rsidR="00D13E52" w:rsidRPr="00B326F6">
        <w:rPr>
          <w:rFonts w:ascii="Angsana New" w:hAnsi="Angsana New"/>
          <w:b/>
          <w:bCs/>
          <w:cs/>
        </w:rPr>
        <w:t>ภาระผูกพัน</w:t>
      </w:r>
    </w:p>
    <w:p w14:paraId="3DE61CBE" w14:textId="7B7EDD6C" w:rsidR="00F16386" w:rsidRDefault="0047512D" w:rsidP="004D314D">
      <w:pPr>
        <w:spacing w:before="240" w:after="120"/>
        <w:ind w:left="547"/>
        <w:rPr>
          <w:rFonts w:ascii="Angsana New" w:hAnsi="Angsana New"/>
          <w:b/>
          <w:bCs/>
          <w:sz w:val="26"/>
          <w:szCs w:val="26"/>
          <w:cs/>
        </w:rPr>
      </w:pPr>
      <w:r w:rsidRPr="00B326F6">
        <w:rPr>
          <w:rFonts w:ascii="Angsana New" w:hAnsi="Angsana New"/>
          <w:b/>
          <w:bCs/>
          <w:cs/>
        </w:rPr>
        <w:t>สัญญาการใช้สิทธิ</w:t>
      </w:r>
      <w:r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90B749B" w14:textId="528D28C9" w:rsidR="00F16386" w:rsidRPr="00B326F6" w:rsidRDefault="0047512D" w:rsidP="00852E0A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</w:t>
      </w:r>
      <w:r w:rsidR="00232FEB">
        <w:rPr>
          <w:rFonts w:ascii="Angsana New" w:hAnsi="Angsana New" w:hint="cs"/>
          <w:cs/>
        </w:rPr>
        <w:t>เผยแพร่</w:t>
      </w:r>
      <w:r w:rsidRPr="00B326F6">
        <w:rPr>
          <w:rFonts w:ascii="Angsana New" w:hAnsi="Angsana New"/>
          <w:cs/>
        </w:rPr>
        <w:t xml:space="preserve">เกมออนไลน์ และสิทธิในการเป็นตัวแทนจำหน่ายกับบริษัทในประเทศและต่างประเทศหลายแห่ง </w:t>
      </w:r>
      <w:r w:rsidR="003117C4" w:rsidRPr="00B326F6">
        <w:rPr>
          <w:rFonts w:ascii="Angsana New" w:hAnsi="Angsana New"/>
          <w:spacing w:val="-4"/>
          <w:cs/>
        </w:rPr>
        <w:t xml:space="preserve">ภายใต้สัญญาดังกล่าว </w:t>
      </w:r>
      <w:r w:rsidRPr="00B326F6">
        <w:rPr>
          <w:rFonts w:ascii="Angsana New" w:hAnsi="Angsana New"/>
          <w:cs/>
        </w:rPr>
        <w:t xml:space="preserve">บริษัทและบริษัทย่อยมีภาระที่จะต้องชำระค่าสิทธิเริ่มแรก </w:t>
      </w:r>
      <w:r w:rsidR="00F16A11">
        <w:rPr>
          <w:rFonts w:ascii="Angsana New" w:hAnsi="Angsana New"/>
          <w:cs/>
        </w:rPr>
        <w:br/>
      </w:r>
      <w:r w:rsidRPr="00B326F6">
        <w:rPr>
          <w:rFonts w:ascii="Angsana New" w:hAnsi="Angsana New"/>
          <w:cs/>
        </w:rPr>
        <w:t>ค่าสิทธิขั้นต่ำคิดตามสัญญา</w:t>
      </w:r>
      <w:r w:rsidR="00E91F56"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และค่าสิทธิคิดตามรายได้ตามที่กำหนดไว้ในสัญญา กำหนดระยะเวลาชำระค่าสิทธิขั้นต่ำขึ้นอยู่กับข้อตกลงของการจ่ายเงินในสัญญา</w:t>
      </w:r>
    </w:p>
    <w:p w14:paraId="1F3869AD" w14:textId="77126A3D" w:rsidR="00F16386" w:rsidRPr="00B326F6" w:rsidRDefault="0047512D" w:rsidP="004D314D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</w:rPr>
      </w:pPr>
      <w:r w:rsidRPr="00B326F6">
        <w:rPr>
          <w:rFonts w:ascii="Angsana New" w:hAnsi="Angsana New"/>
          <w:cs/>
        </w:rPr>
        <w:t xml:space="preserve">วันที่ </w:t>
      </w:r>
      <w:r w:rsidR="00911F96">
        <w:rPr>
          <w:rFonts w:ascii="Angsana New" w:hAnsi="Angsana New"/>
          <w:lang w:val="en-US"/>
        </w:rPr>
        <w:t>30</w:t>
      </w:r>
      <w:r w:rsidR="001260D5">
        <w:rPr>
          <w:rFonts w:ascii="Angsana New" w:hAnsi="Angsana New"/>
          <w:lang w:val="en-US"/>
        </w:rPr>
        <w:t xml:space="preserve"> </w:t>
      </w:r>
      <w:r w:rsidR="001A7F2F" w:rsidRPr="001A7F2F">
        <w:rPr>
          <w:rFonts w:ascii="Angsana New" w:hAnsi="Angsana New"/>
          <w:cs/>
          <w:lang w:val="en-US"/>
        </w:rPr>
        <w:t>กันยายน</w:t>
      </w:r>
      <w:r w:rsidRPr="00B326F6">
        <w:rPr>
          <w:rFonts w:ascii="Angsana New" w:hAnsi="Angsana New"/>
          <w:cs/>
        </w:rPr>
        <w:t xml:space="preserve">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6</w:t>
      </w:r>
      <w:r w:rsidRPr="00B326F6">
        <w:rPr>
          <w:rFonts w:ascii="Angsana New" w:hAnsi="Angsana New"/>
          <w:cs/>
        </w:rPr>
        <w:t xml:space="preserve"> และวันที่ </w:t>
      </w:r>
      <w:r w:rsidRPr="00EF437B">
        <w:rPr>
          <w:rFonts w:ascii="Angsana New" w:hAnsi="Angsana New"/>
          <w:lang w:val="en-US"/>
        </w:rPr>
        <w:t>31</w:t>
      </w:r>
      <w:r w:rsidRPr="00B326F6">
        <w:rPr>
          <w:rFonts w:ascii="Angsana New" w:hAnsi="Angsana New"/>
          <w:cs/>
        </w:rPr>
        <w:t xml:space="preserve"> ธันวาคม พ.ศ. </w:t>
      </w:r>
      <w:r w:rsidRPr="00EF437B">
        <w:rPr>
          <w:rFonts w:ascii="Angsana New" w:hAnsi="Angsana New"/>
          <w:lang w:val="en-US"/>
        </w:rPr>
        <w:t>256</w:t>
      </w:r>
      <w:r w:rsidR="00301E2D">
        <w:rPr>
          <w:rFonts w:ascii="Angsana New" w:hAnsi="Angsana New"/>
          <w:lang w:val="en-US"/>
        </w:rPr>
        <w:t>5</w:t>
      </w:r>
      <w:r w:rsidRPr="00B326F6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</w:t>
      </w:r>
      <w:r w:rsidR="00B326F6">
        <w:rPr>
          <w:rFonts w:ascii="Angsana New" w:hAnsi="Angsana New" w:hint="cs"/>
          <w:cs/>
        </w:rPr>
        <w:t xml:space="preserve">      </w:t>
      </w:r>
      <w:r w:rsidRPr="00B326F6">
        <w:rPr>
          <w:rFonts w:ascii="Angsana New" w:hAnsi="Angsana New"/>
          <w:cs/>
        </w:rPr>
        <w:t>ขั้นต่ำ</w:t>
      </w:r>
      <w:r w:rsidRPr="00B326F6">
        <w:rPr>
          <w:rFonts w:ascii="Angsana New" w:hAnsi="Angsana New"/>
        </w:rPr>
        <w:t xml:space="preserve"> </w:t>
      </w:r>
      <w:r w:rsidRPr="00B326F6">
        <w:rPr>
          <w:rFonts w:ascii="Angsana New" w:hAnsi="Angsana New"/>
          <w:cs/>
        </w:rPr>
        <w:t>ดังนี้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:rsidRPr="00D875F5" w14:paraId="22373211" w14:textId="77777777" w:rsidTr="00BF7061">
        <w:trPr>
          <w:cantSplit/>
        </w:trPr>
        <w:tc>
          <w:tcPr>
            <w:tcW w:w="4032" w:type="dxa"/>
          </w:tcPr>
          <w:p w14:paraId="334F1739" w14:textId="77777777" w:rsidR="009C7AA8" w:rsidRDefault="009C7AA8" w:rsidP="009C7AA8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C3AB1C2" w14:textId="1B7016C9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2C24753" w14:textId="40E51D87" w:rsidR="009C7AA8" w:rsidRPr="00D875F5" w:rsidRDefault="00E55A26" w:rsidP="009C7AA8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:rsidRPr="00D875F5" w14:paraId="6811F3E2" w14:textId="77777777" w:rsidTr="00BF7061">
        <w:trPr>
          <w:cantSplit/>
        </w:trPr>
        <w:tc>
          <w:tcPr>
            <w:tcW w:w="4032" w:type="dxa"/>
          </w:tcPr>
          <w:p w14:paraId="3A8873D8" w14:textId="77777777" w:rsidR="00F16386" w:rsidRPr="00D875F5" w:rsidRDefault="00F16386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1FD0EBC1" w14:textId="77777777" w:rsidR="00F16386" w:rsidRPr="00D875F5" w:rsidRDefault="0047512D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2CF10D20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center"/>
          </w:tcPr>
          <w:p w14:paraId="36915F70" w14:textId="77777777" w:rsidR="00F16386" w:rsidRPr="00D875F5" w:rsidRDefault="0047512D">
            <w:pPr>
              <w:pStyle w:val="a0"/>
              <w:ind w:left="-128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02072B3A" w14:textId="77777777" w:rsidR="00F16386" w:rsidRPr="00D875F5" w:rsidRDefault="0047512D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260D5" w:rsidRPr="00D875F5" w14:paraId="572486EB" w14:textId="77777777" w:rsidTr="00BF7061">
        <w:trPr>
          <w:cantSplit/>
        </w:trPr>
        <w:tc>
          <w:tcPr>
            <w:tcW w:w="4032" w:type="dxa"/>
          </w:tcPr>
          <w:p w14:paraId="13C61E91" w14:textId="77777777" w:rsidR="001260D5" w:rsidRPr="00D875F5" w:rsidRDefault="001260D5" w:rsidP="001260D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28F55A7" w14:textId="6CA216B7" w:rsidR="001260D5" w:rsidRPr="00D875F5" w:rsidRDefault="001260D5" w:rsidP="001260D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FD5AB41" w14:textId="249351B5" w:rsidR="001260D5" w:rsidRPr="00D875F5" w:rsidRDefault="001260D5" w:rsidP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317B050" w14:textId="0F8FA076" w:rsidR="001260D5" w:rsidRPr="00D875F5" w:rsidRDefault="001260D5" w:rsidP="001260D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14:paraId="3ED39C6B" w14:textId="4E760527" w:rsidR="001260D5" w:rsidRPr="00D875F5" w:rsidRDefault="001260D5" w:rsidP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EF437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31</w:t>
            </w:r>
            <w:r w:rsidRPr="00D875F5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875F5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EA55B5" w:rsidRPr="00D875F5" w14:paraId="4F616E46" w14:textId="77777777" w:rsidTr="00BF7061">
        <w:trPr>
          <w:cantSplit/>
        </w:trPr>
        <w:tc>
          <w:tcPr>
            <w:tcW w:w="4032" w:type="dxa"/>
          </w:tcPr>
          <w:p w14:paraId="2F58D23E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866B70" w14:textId="1329CE10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8D49C81" w14:textId="6A6111EE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F84BB3B" w14:textId="4A12C5F5" w:rsidR="00EA55B5" w:rsidRPr="00D875F5" w:rsidRDefault="00EA55B5" w:rsidP="00EA55B5">
            <w:pPr>
              <w:pStyle w:val="a0"/>
              <w:ind w:left="-157"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220FB362" w14:textId="62E4C340" w:rsidR="00EA55B5" w:rsidRPr="00D875F5" w:rsidRDefault="00EA55B5" w:rsidP="00EA55B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875F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A4DD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EA55B5" w:rsidRPr="006D799F" w14:paraId="0B74ACDA" w14:textId="77777777" w:rsidTr="00BF7061">
        <w:trPr>
          <w:cantSplit/>
        </w:trPr>
        <w:tc>
          <w:tcPr>
            <w:tcW w:w="4032" w:type="dxa"/>
          </w:tcPr>
          <w:p w14:paraId="67D04BB1" w14:textId="77777777" w:rsidR="00EA55B5" w:rsidRPr="00D875F5" w:rsidRDefault="00EA55B5" w:rsidP="00EA55B5">
            <w:pPr>
              <w:ind w:left="108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CF4C474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15217959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403911B1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68687C47" w14:textId="77777777" w:rsidR="00EA55B5" w:rsidRPr="006D799F" w:rsidRDefault="00EA55B5" w:rsidP="00EA55B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6D799F"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55B5" w:rsidRPr="006D799F" w14:paraId="0B4AE1AA" w14:textId="77777777" w:rsidTr="00BF7061">
        <w:trPr>
          <w:cantSplit/>
        </w:trPr>
        <w:tc>
          <w:tcPr>
            <w:tcW w:w="4032" w:type="dxa"/>
            <w:vAlign w:val="center"/>
          </w:tcPr>
          <w:p w14:paraId="1617E0BE" w14:textId="77777777" w:rsidR="00EA55B5" w:rsidRPr="00D875F5" w:rsidRDefault="00EA55B5" w:rsidP="00EA55B5">
            <w:pPr>
              <w:ind w:left="108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D159FAF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19BBB11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3E644162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72D2E03" w14:textId="77777777" w:rsidR="00EA55B5" w:rsidRPr="006D799F" w:rsidRDefault="00EA55B5" w:rsidP="00EA55B5">
            <w:pPr>
              <w:ind w:left="-18"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E2D53" w:rsidRPr="006D799F" w14:paraId="6E3083E9" w14:textId="77777777" w:rsidTr="00BF7061">
        <w:trPr>
          <w:cantSplit/>
        </w:trPr>
        <w:tc>
          <w:tcPr>
            <w:tcW w:w="4032" w:type="dxa"/>
            <w:shd w:val="clear" w:color="auto" w:fill="auto"/>
          </w:tcPr>
          <w:p w14:paraId="52BFEF8D" w14:textId="77777777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ค่าสิทธิเริ่มแรก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55E84A" w14:textId="58F05B0D" w:rsidR="00FE2D53" w:rsidRPr="00932C76" w:rsidRDefault="00FC6A4D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13,183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D2039" w14:textId="06B3E761" w:rsidR="00FE2D53" w:rsidRPr="00BD63DF" w:rsidRDefault="00CA5882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882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74</w:t>
            </w:r>
            <w:r w:rsidR="00FE2D5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,</w:t>
            </w:r>
            <w:r w:rsidRPr="00CA5882">
              <w:rPr>
                <w:rFonts w:ascii="Angsana New" w:hAnsi="Angsana New" w:hint="cs"/>
                <w:color w:val="000000"/>
                <w:sz w:val="26"/>
                <w:szCs w:val="26"/>
                <w:lang w:val="en-US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2C89ED2C" w14:textId="232F2476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5C68E2" w14:textId="0B3049E3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2D53" w:rsidRPr="006D799F" w14:paraId="5CA4F656" w14:textId="77777777" w:rsidTr="00BF7061">
        <w:trPr>
          <w:cantSplit/>
        </w:trPr>
        <w:tc>
          <w:tcPr>
            <w:tcW w:w="4032" w:type="dxa"/>
            <w:shd w:val="clear" w:color="auto" w:fill="auto"/>
          </w:tcPr>
          <w:p w14:paraId="56416B5E" w14:textId="623A940B" w:rsidR="00FE2D53" w:rsidRPr="00932C76" w:rsidRDefault="00FE2D53" w:rsidP="00FE2D53">
            <w:pPr>
              <w:ind w:left="525"/>
              <w:rPr>
                <w:rFonts w:ascii="Angsana New" w:hAnsi="Angsana New"/>
                <w:sz w:val="26"/>
                <w:szCs w:val="26"/>
              </w:rPr>
            </w:pPr>
            <w:r w:rsidRPr="00932C76">
              <w:rPr>
                <w:rFonts w:ascii="Angsana New" w:hAnsi="Angsana New"/>
                <w:sz w:val="26"/>
                <w:szCs w:val="26"/>
                <w:cs/>
              </w:rPr>
              <w:t>ค่าสิทธิขั้นต่ำ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0DA61" w14:textId="17E1D57F" w:rsidR="00FE2D53" w:rsidRPr="00932C76" w:rsidRDefault="00FC6A4D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26,403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867DED" w14:textId="3975AA6B" w:rsidR="00FE2D53" w:rsidRPr="00BD63DF" w:rsidRDefault="00FE2D53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83,360</w:t>
            </w:r>
          </w:p>
        </w:tc>
        <w:tc>
          <w:tcPr>
            <w:tcW w:w="1440" w:type="dxa"/>
            <w:shd w:val="clear" w:color="auto" w:fill="auto"/>
          </w:tcPr>
          <w:p w14:paraId="7599B9E5" w14:textId="62969536" w:rsidR="00FE2D53" w:rsidRPr="00932C76" w:rsidRDefault="00815E9C" w:rsidP="00FE2D53">
            <w:pPr>
              <w:tabs>
                <w:tab w:val="center" w:pos="556"/>
              </w:tabs>
              <w:ind w:right="-72"/>
              <w:jc w:val="right"/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7D8D5D" w14:textId="75BA6DA9" w:rsidR="00FE2D53" w:rsidRPr="00932C76" w:rsidRDefault="00FE2D53" w:rsidP="00FE2D53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3F8B1B02" w14:textId="77777777" w:rsidR="00F16386" w:rsidRDefault="00F16386">
      <w:pPr>
        <w:ind w:left="1080" w:hanging="540"/>
        <w:rPr>
          <w:rFonts w:ascii="Angsana New" w:hAnsi="Angsana New"/>
          <w:b/>
          <w:bCs/>
          <w:sz w:val="26"/>
          <w:szCs w:val="26"/>
        </w:rPr>
      </w:pPr>
    </w:p>
    <w:p w14:paraId="122E57E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12587C64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5338F178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81B5ECF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60B62568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3889FE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2306B183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426B7712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06BE8F2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5E2E0C2E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742C55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03CD59D5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91FDAB7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51E86EF3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91947AC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3919F85D" w14:textId="77777777" w:rsidR="00846E55" w:rsidRDefault="00846E5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00B99771" w14:textId="0A85FD58" w:rsidR="00F16386" w:rsidRDefault="0062604C">
      <w:pPr>
        <w:tabs>
          <w:tab w:val="left" w:pos="540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 w:rsidR="0047512D" w:rsidRPr="00A337C0">
        <w:rPr>
          <w:rFonts w:ascii="Angsana New" w:hAnsi="Angsana New"/>
          <w:b/>
          <w:bCs/>
        </w:rPr>
        <w:tab/>
      </w:r>
      <w:r w:rsidR="0047512D"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</w:p>
    <w:p w14:paraId="6AF370F0" w14:textId="77777777" w:rsidR="00F16386" w:rsidRPr="00D8779D" w:rsidRDefault="00F16386">
      <w:pPr>
        <w:ind w:left="540"/>
        <w:rPr>
          <w:rFonts w:ascii="Angsana New" w:hAnsi="Angsana New"/>
          <w:sz w:val="16"/>
          <w:szCs w:val="16"/>
        </w:rPr>
      </w:pPr>
    </w:p>
    <w:p w14:paraId="18408B72" w14:textId="3D88D63D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เงินลงทุนในบริษัทย่อย บริษัทร่วม</w:t>
      </w:r>
      <w:r w:rsidR="00496E80">
        <w:rPr>
          <w:rFonts w:ascii="Angsana New" w:hAnsi="Angsana New" w:hint="cs"/>
          <w:spacing w:val="2"/>
          <w:cs/>
        </w:rPr>
        <w:t xml:space="preserve"> และกิจการร่วมค้า</w:t>
      </w:r>
      <w:r>
        <w:rPr>
          <w:rFonts w:ascii="Angsana New" w:hAnsi="Angsana New"/>
          <w:spacing w:val="2"/>
          <w:cs/>
        </w:rPr>
        <w:t xml:space="preserve">ที่สำคัญ เปิดเผยในหมายเหตุ </w:t>
      </w:r>
      <w:r w:rsidR="00F23255">
        <w:rPr>
          <w:rFonts w:ascii="Angsana New" w:hAnsi="Angsana New"/>
          <w:spacing w:val="2"/>
          <w:lang w:val="en-US"/>
        </w:rPr>
        <w:t>1</w:t>
      </w:r>
      <w:r w:rsidR="00897774">
        <w:rPr>
          <w:rFonts w:ascii="Angsana New" w:hAnsi="Angsana New"/>
          <w:spacing w:val="2"/>
          <w:lang w:val="en-US"/>
        </w:rPr>
        <w:t>1</w:t>
      </w:r>
    </w:p>
    <w:p w14:paraId="7F3254C6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8EB3141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1CD783D" w14:textId="77777777" w:rsidR="00F16386" w:rsidRPr="00B07BC6" w:rsidRDefault="00F16386">
      <w:pPr>
        <w:ind w:left="540"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428A65AC" w14:textId="77777777" w:rsidR="00F16386" w:rsidRDefault="0047512D">
      <w:pPr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</w:p>
    <w:p w14:paraId="526B4317" w14:textId="77777777" w:rsidR="00F16386" w:rsidRPr="00B07BC6" w:rsidRDefault="00F16386" w:rsidP="00A94982">
      <w:pPr>
        <w:ind w:right="-5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B4F65C0" w14:textId="4FE91962" w:rsidR="008B203C" w:rsidRDefault="0062604C" w:rsidP="004A29E1">
      <w:pPr>
        <w:pStyle w:val="a"/>
        <w:widowControl/>
        <w:spacing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527EB7">
        <w:rPr>
          <w:rFonts w:ascii="Angsana New" w:hAnsi="Angsana New" w:cs="Angsana New"/>
          <w:b/>
          <w:bCs/>
          <w:spacing w:val="-4"/>
          <w:sz w:val="28"/>
          <w:szCs w:val="28"/>
        </w:rPr>
        <w:t>5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 w:rsidR="004829F3"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="0047512D"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 และอื่น ๆ</w:t>
      </w:r>
      <w:r w:rsidR="0047512D">
        <w:rPr>
          <w:rFonts w:ascii="Angsana New" w:hAnsi="Angsana New" w:cs="Angsana New"/>
          <w:b/>
          <w:bCs/>
          <w:spacing w:val="-4"/>
          <w:sz w:val="26"/>
          <w:szCs w:val="26"/>
        </w:rPr>
        <w:t xml:space="preserve"> </w:t>
      </w: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4A29E1" w14:paraId="6D5BE11B" w14:textId="77777777" w:rsidTr="00BF7061">
        <w:trPr>
          <w:trHeight w:val="80"/>
        </w:trPr>
        <w:tc>
          <w:tcPr>
            <w:tcW w:w="4032" w:type="dxa"/>
            <w:vAlign w:val="bottom"/>
          </w:tcPr>
          <w:p w14:paraId="2CD2BB9F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29D3DA5" w14:textId="143385B8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20177C0" w14:textId="2352202D" w:rsidR="004A29E1" w:rsidRDefault="004A29E1" w:rsidP="005F09E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4A29E1" w14:paraId="0D68BDDA" w14:textId="77777777" w:rsidTr="00BF7061">
        <w:trPr>
          <w:trHeight w:val="80"/>
        </w:trPr>
        <w:tc>
          <w:tcPr>
            <w:tcW w:w="4032" w:type="dxa"/>
            <w:vAlign w:val="bottom"/>
          </w:tcPr>
          <w:p w14:paraId="6A3F11AF" w14:textId="3C907910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260D5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0965C97" w14:textId="70AAACB3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36AC38D" w14:textId="7CA3EB6E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 w:rsidR="001D548F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</w:tcPr>
          <w:p w14:paraId="61DCE8FD" w14:textId="2B1BF05B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72E319FC" w14:textId="60E0E486" w:rsidR="004A29E1" w:rsidRDefault="001D548F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4A29E1" w14:paraId="393E89A5" w14:textId="77777777" w:rsidTr="00BF7061">
        <w:trPr>
          <w:trHeight w:val="80"/>
        </w:trPr>
        <w:tc>
          <w:tcPr>
            <w:tcW w:w="4032" w:type="dxa"/>
            <w:vAlign w:val="bottom"/>
          </w:tcPr>
          <w:p w14:paraId="01BD0B95" w14:textId="65692439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260D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C71F213" w14:textId="253508CA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A609D6B" w14:textId="30E00130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7783EC88" w14:textId="6AAABCF2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B16155E" w14:textId="5A5EFDCC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180F8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4A29E1" w14:paraId="5B6EA70A" w14:textId="77777777" w:rsidTr="00BF7061">
        <w:trPr>
          <w:trHeight w:val="80"/>
        </w:trPr>
        <w:tc>
          <w:tcPr>
            <w:tcW w:w="4032" w:type="dxa"/>
            <w:vAlign w:val="bottom"/>
          </w:tcPr>
          <w:p w14:paraId="29D9AE7A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F075829" w14:textId="60BD04FD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7CDEE90" w14:textId="4E75581E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2460A11" w14:textId="06C25A8F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43FCFC7A" w14:textId="6918C363" w:rsidR="004A29E1" w:rsidRDefault="004A29E1" w:rsidP="00E572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4A29E1" w14:paraId="229EED06" w14:textId="77777777" w:rsidTr="00BF7061">
        <w:trPr>
          <w:trHeight w:val="80"/>
        </w:trPr>
        <w:tc>
          <w:tcPr>
            <w:tcW w:w="4032" w:type="dxa"/>
            <w:vAlign w:val="bottom"/>
          </w:tcPr>
          <w:p w14:paraId="6DF058D1" w14:textId="77777777" w:rsidR="004A29E1" w:rsidRDefault="004A29E1" w:rsidP="004A29E1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8C3E71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74439E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E76B7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CD00A8" w14:textId="77777777" w:rsidR="004A29E1" w:rsidRDefault="004A29E1" w:rsidP="004A29E1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A275EF" w14:paraId="29104879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40E2C126" w14:textId="51C8C595" w:rsidR="00A275EF" w:rsidRDefault="00A275EF" w:rsidP="00A275EF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18B12F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5244E0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28EEF6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6425EF" w14:textId="77777777" w:rsidR="00A275EF" w:rsidRDefault="00A275EF" w:rsidP="00A275EF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5CD6" w14:paraId="6563592A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04E54672" w14:textId="06623DB5" w:rsidR="009C5CD6" w:rsidRDefault="009C5CD6" w:rsidP="009C5CD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CC3936" w14:textId="14F609DE" w:rsidR="009C5CD6" w:rsidRDefault="009C5CD6" w:rsidP="009C5C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BBB67E" w14:textId="0A0E5A6B" w:rsidR="009C5CD6" w:rsidRDefault="009C5CD6" w:rsidP="009C5C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54CC93" w14:textId="1D1249BF" w:rsidR="009C5CD6" w:rsidRPr="00895887" w:rsidRDefault="009C5CD6" w:rsidP="009C5C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0FCD">
              <w:rPr>
                <w:rFonts w:ascii="Angsana New" w:hAnsi="Angsana New"/>
                <w:sz w:val="26"/>
                <w:szCs w:val="26"/>
              </w:rPr>
              <w:t>103,918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B390436" w14:textId="6CF706B1" w:rsidR="009C5CD6" w:rsidRPr="00895887" w:rsidRDefault="00CA5882" w:rsidP="009C5C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  <w:r w:rsidR="009C5CD6" w:rsidRPr="00A22232">
              <w:rPr>
                <w:rFonts w:ascii="Angsana New" w:hAnsi="Angsana New"/>
                <w:sz w:val="26"/>
                <w:szCs w:val="26"/>
              </w:rPr>
              <w:t>,</w:t>
            </w: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309</w:t>
            </w:r>
          </w:p>
        </w:tc>
      </w:tr>
      <w:tr w:rsidR="009C5CD6" w14:paraId="141EF606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117E9886" w14:textId="5C17546C" w:rsidR="009C5CD6" w:rsidRDefault="0099538D" w:rsidP="009C5CD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0AE125D" w14:textId="3DE5436B" w:rsidR="009C5CD6" w:rsidRDefault="009C5CD6" w:rsidP="009C5C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10350C6" w14:textId="63AF7709" w:rsidR="009C5CD6" w:rsidRDefault="009C5CD6" w:rsidP="009C5C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3EB7B7" w14:textId="66943FD5" w:rsidR="009C5CD6" w:rsidRDefault="009C5CD6" w:rsidP="009C5C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D0FCD">
              <w:rPr>
                <w:rFonts w:ascii="Angsana New" w:hAnsi="Angsana New"/>
                <w:sz w:val="26"/>
                <w:szCs w:val="26"/>
              </w:rPr>
              <w:t>103,918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1A9DA8" w14:textId="3D73EE07" w:rsidR="009C5CD6" w:rsidRDefault="00CA5882" w:rsidP="009C5C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105</w:t>
            </w:r>
            <w:r w:rsidR="009C5CD6" w:rsidRPr="007E7E65">
              <w:rPr>
                <w:rFonts w:ascii="Angsana New" w:hAnsi="Angsana New"/>
                <w:sz w:val="26"/>
                <w:szCs w:val="26"/>
              </w:rPr>
              <w:t>,</w:t>
            </w: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309</w:t>
            </w:r>
          </w:p>
        </w:tc>
      </w:tr>
      <w:tr w:rsidR="009C5CD6" w14:paraId="3215CC2C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02D0FC4E" w14:textId="77777777" w:rsidR="009C5CD6" w:rsidRDefault="009C5CD6" w:rsidP="009C5CD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66BF1B0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23AD02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1B0D574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F9B808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C5CD6" w14:paraId="1C614676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3684B237" w14:textId="6DBC977A" w:rsidR="009C5CD6" w:rsidRDefault="009C5CD6" w:rsidP="009C5CD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BB5C8CA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7E4BAEF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E43C97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F53790" w14:textId="77777777" w:rsidR="009C5CD6" w:rsidRDefault="009C5CD6" w:rsidP="009C5C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3FD6" w14:paraId="6D307D66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560D20F9" w14:textId="2E7F854B" w:rsidR="00163FD6" w:rsidRDefault="00163FD6" w:rsidP="00163FD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0B6DB14" w14:textId="336E159C" w:rsidR="00163FD6" w:rsidRPr="001260D5" w:rsidRDefault="00163FD6" w:rsidP="00163F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1FF7A51" w14:textId="2AC0B7A9" w:rsidR="00163FD6" w:rsidRDefault="00163FD6" w:rsidP="00163F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104260F" w14:textId="25D979A1" w:rsidR="00163FD6" w:rsidRPr="001260D5" w:rsidRDefault="00163FD6" w:rsidP="00163F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40B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734BC81" w14:textId="102D35E8" w:rsidR="00163FD6" w:rsidRDefault="00163FD6" w:rsidP="00163FD6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3FD6" w14:paraId="62B21C8B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2656704B" w14:textId="700D01B5" w:rsidR="00163FD6" w:rsidRDefault="00833A11" w:rsidP="00163FD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D1EB28E" w14:textId="3179CFB0" w:rsidR="00163FD6" w:rsidRDefault="00163FD6" w:rsidP="00163F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B4E319" w14:textId="7EB669BC" w:rsidR="00163FD6" w:rsidRDefault="00163FD6" w:rsidP="00163F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F793D68" w14:textId="00210D8E" w:rsidR="00163FD6" w:rsidRDefault="00163FD6" w:rsidP="00163F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7740B2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35740F" w14:textId="6ED831B7" w:rsidR="00163FD6" w:rsidRDefault="00163FD6" w:rsidP="00163FD6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3FD6" w14:paraId="5B8FDC59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0E65D0B0" w14:textId="77777777" w:rsidR="00163FD6" w:rsidRDefault="00163FD6" w:rsidP="00163FD6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3039A58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451AD3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231068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393416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63FD6" w14:paraId="40C2C706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2D0005F3" w14:textId="36CF825C" w:rsidR="00163FD6" w:rsidRDefault="00163FD6" w:rsidP="00163FD6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F1144A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A452FE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10BAB5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D782D4" w14:textId="77777777" w:rsidR="00163FD6" w:rsidRDefault="00163FD6" w:rsidP="00163FD6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2822" w14:paraId="0F8880E0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0B59FA03" w14:textId="63050797" w:rsidR="008F2822" w:rsidRDefault="008F2822" w:rsidP="008F282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D90DD9" w14:textId="137EC768" w:rsidR="008F2822" w:rsidRDefault="008F2822" w:rsidP="008F282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F4FF9F" w14:textId="74BF42DB" w:rsidR="008F2822" w:rsidRDefault="008F2822" w:rsidP="008F282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F3CAB" w14:textId="1F7C918F" w:rsidR="008F2822" w:rsidRPr="0038212D" w:rsidRDefault="008F2822" w:rsidP="008F282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3377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5805" w14:textId="48AAA330" w:rsidR="008F2822" w:rsidRPr="00821CF9" w:rsidRDefault="00CA5882" w:rsidP="008F282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8F2822" w:rsidRPr="007E7E65">
              <w:rPr>
                <w:rFonts w:ascii="Angsana New" w:hAnsi="Angsana New"/>
                <w:sz w:val="26"/>
                <w:szCs w:val="26"/>
              </w:rPr>
              <w:t>,</w:t>
            </w: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536</w:t>
            </w:r>
          </w:p>
        </w:tc>
      </w:tr>
      <w:tr w:rsidR="008F2822" w14:paraId="3F129B7D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02C4C8AD" w14:textId="14A26D22" w:rsidR="008F2822" w:rsidRDefault="00833A11" w:rsidP="008F282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2534A45" w14:textId="7433AAC1" w:rsidR="008F2822" w:rsidRDefault="008F2822" w:rsidP="008F282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  <w:r w:rsidRPr="001B3DB7">
              <w:rPr>
                <w:rFonts w:ascii="Angsana New" w:hAnsi="Angsana New"/>
                <w:sz w:val="26"/>
                <w:szCs w:val="26"/>
              </w:rPr>
              <w:softHyphen/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552676" w14:textId="6874CB29" w:rsidR="008F2822" w:rsidRDefault="008F2822" w:rsidP="008F282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B17534" w14:textId="681B680F" w:rsidR="008F2822" w:rsidRDefault="008F2822" w:rsidP="008F282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53377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EA1ACA" w14:textId="12F03156" w:rsidR="008F2822" w:rsidRDefault="00CA5882" w:rsidP="008F282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="008F2822" w:rsidRPr="007E7E65">
              <w:rPr>
                <w:rFonts w:ascii="Angsana New" w:hAnsi="Angsana New"/>
                <w:sz w:val="26"/>
                <w:szCs w:val="26"/>
              </w:rPr>
              <w:t>,</w:t>
            </w:r>
            <w:r w:rsidRPr="00CA5882">
              <w:rPr>
                <w:rFonts w:ascii="Angsana New" w:hAnsi="Angsana New"/>
                <w:sz w:val="26"/>
                <w:szCs w:val="26"/>
                <w:lang w:val="en-US"/>
              </w:rPr>
              <w:t>536</w:t>
            </w:r>
          </w:p>
        </w:tc>
      </w:tr>
      <w:tr w:rsidR="008F2822" w14:paraId="1371ABD4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3FA5CC7C" w14:textId="77777777" w:rsidR="008F2822" w:rsidRDefault="008F2822" w:rsidP="008F282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6A28514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3D8321F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07B1A5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36CD60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2822" w14:paraId="27595BF9" w14:textId="77777777" w:rsidTr="00BF7061">
        <w:tc>
          <w:tcPr>
            <w:tcW w:w="4032" w:type="dxa"/>
            <w:tcBorders>
              <w:bottom w:val="nil"/>
            </w:tcBorders>
            <w:vAlign w:val="bottom"/>
          </w:tcPr>
          <w:p w14:paraId="47E3D7A9" w14:textId="77777777" w:rsidR="008F2822" w:rsidRDefault="008F2822" w:rsidP="008F2822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D552A7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D0857E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E9E0EC9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0AA10F5" w14:textId="77777777" w:rsidR="008F2822" w:rsidRDefault="008F2822" w:rsidP="008F2822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2A2A388C" w14:textId="77777777" w:rsidR="00F16386" w:rsidRDefault="00F16386">
      <w:pPr>
        <w:ind w:left="547" w:hanging="54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899F4AF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4767FA3F" w14:textId="303F2319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018FE9A7" w14:textId="77777777" w:rsidR="0041360F" w:rsidRDefault="0041360F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A114D27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  <w:lang w:val="en-US"/>
        </w:rPr>
      </w:pPr>
    </w:p>
    <w:p w14:paraId="631D7229" w14:textId="77777777" w:rsidR="001260D5" w:rsidRDefault="001260D5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7DBA2477" w14:textId="77777777" w:rsidR="00E51F50" w:rsidRDefault="00E51F50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7CFAE010" w14:textId="77777777" w:rsidR="00536040" w:rsidRDefault="00536040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3006C5EE" w14:textId="77777777" w:rsidR="00536040" w:rsidRDefault="00536040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1B1DE63F" w14:textId="77777777" w:rsidR="00496297" w:rsidRDefault="00496297" w:rsidP="001260D5">
      <w:pPr>
        <w:tabs>
          <w:tab w:val="left" w:pos="540"/>
        </w:tabs>
        <w:ind w:left="540" w:hanging="540"/>
        <w:rPr>
          <w:rFonts w:ascii="Angsana New" w:hAnsi="Angsana New"/>
          <w:b/>
          <w:bCs/>
        </w:rPr>
      </w:pPr>
    </w:p>
    <w:p w14:paraId="4388873D" w14:textId="77777777" w:rsidR="00496297" w:rsidRDefault="00496297" w:rsidP="00A94982">
      <w:pPr>
        <w:tabs>
          <w:tab w:val="left" w:pos="540"/>
        </w:tabs>
        <w:rPr>
          <w:rFonts w:ascii="Angsana New" w:hAnsi="Angsana New"/>
          <w:b/>
          <w:bCs/>
        </w:rPr>
      </w:pPr>
    </w:p>
    <w:p w14:paraId="4C4539F1" w14:textId="7D9C3D6E" w:rsidR="001260D5" w:rsidRPr="00E1616A" w:rsidRDefault="0041360F" w:rsidP="00E1616A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 w:rsidRPr="00A337C0">
        <w:rPr>
          <w:rFonts w:ascii="Angsana New" w:hAnsi="Angsana New"/>
          <w:b/>
          <w:bCs/>
        </w:rPr>
        <w:tab/>
      </w:r>
      <w:r w:rsidRPr="00A337C0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>
        <w:rPr>
          <w:rFonts w:ascii="Angsana New" w:hAnsi="Angsana New" w:hint="cs"/>
          <w:b/>
          <w:bCs/>
          <w:cs/>
        </w:rPr>
        <w:t xml:space="preserve"> </w:t>
      </w:r>
      <w:r w:rsidRPr="001260D5">
        <w:rPr>
          <w:rFonts w:ascii="Angsana New" w:hAnsi="Angsana New" w:hint="cs"/>
          <w:cs/>
        </w:rPr>
        <w:t>(ต่อ)</w:t>
      </w:r>
    </w:p>
    <w:p w14:paraId="241CCC50" w14:textId="648D2530" w:rsidR="001260D5" w:rsidRDefault="001260D5" w:rsidP="001260D5">
      <w:pPr>
        <w:spacing w:before="120"/>
        <w:ind w:left="540" w:right="-5"/>
        <w:jc w:val="thaiDistribute"/>
        <w:rPr>
          <w:rFonts w:ascii="Angsana New" w:hAnsi="Angsana New"/>
          <w:spacing w:val="2"/>
          <w:sz w:val="26"/>
          <w:szCs w:val="26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>
        <w:rPr>
          <w:rFonts w:ascii="Angsana New" w:hAnsi="Angsana New" w:hint="cs"/>
          <w:spacing w:val="2"/>
          <w:cs/>
        </w:rPr>
        <w:t xml:space="preserve"> (ต่อ)</w:t>
      </w:r>
    </w:p>
    <w:p w14:paraId="79B18970" w14:textId="5DBA4D88" w:rsidR="001260D5" w:rsidRDefault="001260D5" w:rsidP="001260D5">
      <w:pPr>
        <w:pStyle w:val="a"/>
        <w:widowControl/>
        <w:spacing w:before="120" w:after="120"/>
        <w:ind w:left="1094" w:right="0" w:hanging="547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</w:pPr>
      <w:r w:rsidRPr="00EF437B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527EB7">
        <w:rPr>
          <w:rFonts w:ascii="Angsana New" w:hAnsi="Angsana New" w:cs="Angsana New"/>
          <w:b/>
          <w:bCs/>
          <w:spacing w:val="-4"/>
          <w:sz w:val="28"/>
          <w:szCs w:val="28"/>
        </w:rPr>
        <w:t>5</w:t>
      </w:r>
      <w:r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ก)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 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รายได้จากการ</w:t>
      </w:r>
      <w:r w:rsidRPr="00D741E2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ขายและ</w:t>
      </w:r>
      <w:r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บริการ และอื่น ๆ</w:t>
      </w:r>
      <w:r>
        <w:rPr>
          <w:rFonts w:ascii="Angsana New" w:hAnsi="Angsana New" w:cs="Angsana New" w:hint="cs"/>
          <w:b/>
          <w:bCs/>
          <w:spacing w:val="-4"/>
          <w:sz w:val="28"/>
          <w:szCs w:val="28"/>
          <w:cs/>
        </w:rPr>
        <w:t xml:space="preserve"> </w:t>
      </w:r>
      <w:r w:rsidRPr="001260D5">
        <w:rPr>
          <w:rFonts w:ascii="Angsana New" w:hAnsi="Angsana New" w:cs="Angsana New" w:hint="cs"/>
          <w:spacing w:val="-4"/>
          <w:sz w:val="28"/>
          <w:szCs w:val="28"/>
          <w:cs/>
        </w:rPr>
        <w:t>(ต่อ)</w:t>
      </w: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1260D5" w14:paraId="07586FD3" w14:textId="77777777" w:rsidTr="008D7C9D">
        <w:trPr>
          <w:trHeight w:val="80"/>
        </w:trPr>
        <w:tc>
          <w:tcPr>
            <w:tcW w:w="4032" w:type="dxa"/>
            <w:vAlign w:val="bottom"/>
          </w:tcPr>
          <w:p w14:paraId="58F35391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D9CD20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039F0A3D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260D5" w14:paraId="4EA26ED2" w14:textId="77777777" w:rsidTr="008D7C9D">
        <w:trPr>
          <w:trHeight w:val="80"/>
        </w:trPr>
        <w:tc>
          <w:tcPr>
            <w:tcW w:w="4032" w:type="dxa"/>
            <w:vAlign w:val="bottom"/>
          </w:tcPr>
          <w:p w14:paraId="66C6A4D4" w14:textId="5B6156E5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</w:tcPr>
          <w:p w14:paraId="6DAE352D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4F3AE939" w14:textId="0FF5E71C" w:rsidR="001260D5" w:rsidRDefault="001D548F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</w:tcPr>
          <w:p w14:paraId="2211FC83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710E809" w14:textId="60A4ADCD" w:rsidR="001260D5" w:rsidRDefault="001D548F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1260D5" w14:paraId="49FB9485" w14:textId="77777777" w:rsidTr="008D7C9D">
        <w:trPr>
          <w:trHeight w:val="80"/>
        </w:trPr>
        <w:tc>
          <w:tcPr>
            <w:tcW w:w="4032" w:type="dxa"/>
            <w:vAlign w:val="bottom"/>
          </w:tcPr>
          <w:p w14:paraId="4882480E" w14:textId="0A1D5B8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11F9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130BCA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7AB821E4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4F91C0C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3B5A158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1260D5" w14:paraId="3C517E78" w14:textId="77777777" w:rsidTr="008D7C9D">
        <w:trPr>
          <w:trHeight w:val="80"/>
        </w:trPr>
        <w:tc>
          <w:tcPr>
            <w:tcW w:w="4032" w:type="dxa"/>
            <w:vAlign w:val="bottom"/>
          </w:tcPr>
          <w:p w14:paraId="537D8D34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29EEA65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592EABF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0449B39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3039AAD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260D5" w14:paraId="0A341FB5" w14:textId="77777777" w:rsidTr="008D7C9D">
        <w:trPr>
          <w:trHeight w:val="80"/>
        </w:trPr>
        <w:tc>
          <w:tcPr>
            <w:tcW w:w="4032" w:type="dxa"/>
            <w:vAlign w:val="bottom"/>
          </w:tcPr>
          <w:p w14:paraId="1D6D8E1A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EF13106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F261C9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9E351C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684BE4" w14:textId="77777777" w:rsidR="001260D5" w:rsidRDefault="001260D5">
            <w:pPr>
              <w:tabs>
                <w:tab w:val="left" w:pos="-72"/>
              </w:tabs>
              <w:ind w:right="-72" w:firstLine="14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1260D5" w14:paraId="46DA29AD" w14:textId="77777777" w:rsidTr="008D7C9D"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CB106DF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รายได้จาก</w:t>
            </w:r>
            <w:r w:rsidRPr="00D741E2"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การขายบัตร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61619D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EAC49C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85892F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ECBB4C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4B0D" w14:paraId="5070820F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3A7DAE3C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920C37" w14:textId="37782935" w:rsidR="00CC4B0D" w:rsidRPr="00CC4B0D" w:rsidRDefault="00C16CA5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7EB5A58" w14:textId="605511CC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5BCEF" w14:textId="3A98A982" w:rsidR="00CC4B0D" w:rsidRPr="00CC4B0D" w:rsidRDefault="00C16CA5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5DFAF0" w14:textId="7494E7B9" w:rsidR="00CC4B0D" w:rsidRPr="00CC4B0D" w:rsidRDefault="00CC4B0D" w:rsidP="00CC4B0D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CC4B0D" w14:paraId="46443FD7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073A4E1F" w14:textId="36417191" w:rsidR="00CC4B0D" w:rsidRDefault="00833A11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D3B87A" w14:textId="0DABB75F" w:rsidR="00CC4B0D" w:rsidRPr="00CC4B0D" w:rsidRDefault="00C16CA5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590984" w14:textId="7FD04D27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CF0E0E" w14:textId="752CDEA1" w:rsidR="00CC4B0D" w:rsidRPr="00CC4B0D" w:rsidRDefault="00C16CA5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35B07BA" w14:textId="5C790C42" w:rsidR="00CC4B0D" w:rsidRPr="00CC4B0D" w:rsidRDefault="00CC4B0D" w:rsidP="00CC4B0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C4B0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CC4B0D" w14:paraId="62AE3D27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4351E9B5" w14:textId="77777777" w:rsidR="00CC4B0D" w:rsidRDefault="00CC4B0D" w:rsidP="00CC4B0D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87F8CFC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507D4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AE315E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CC74EA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4B0D" w14:paraId="461DEDCC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516CDCA8" w14:textId="77777777" w:rsidR="00CC4B0D" w:rsidRDefault="00CC4B0D" w:rsidP="00CC4B0D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59EA8D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88150B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B9BF719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636B74" w14:textId="77777777" w:rsidR="00CC4B0D" w:rsidRPr="00CC4B0D" w:rsidRDefault="00CC4B0D" w:rsidP="00CC4B0D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7471" w14:paraId="1935FD9F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05388ED8" w14:textId="77777777" w:rsidR="00077471" w:rsidRDefault="00077471" w:rsidP="0007747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CC9EE0" w14:textId="2D792568" w:rsidR="00077471" w:rsidRPr="00CC4B0D" w:rsidRDefault="0007374F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5F7F03B" w14:textId="67EFB8A5" w:rsidR="00077471" w:rsidRPr="00CC4B0D" w:rsidRDefault="00077471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3C8071D" w14:textId="728B8002" w:rsidR="00077471" w:rsidRPr="00CC4B0D" w:rsidRDefault="0007374F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181,456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C5AACA" w14:textId="02D0486F" w:rsidR="00077471" w:rsidRPr="00CC4B0D" w:rsidRDefault="00077471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252,133</w:t>
            </w:r>
          </w:p>
        </w:tc>
      </w:tr>
      <w:tr w:rsidR="00077471" w14:paraId="2036572B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474F8884" w14:textId="07AE94B5" w:rsidR="00077471" w:rsidRDefault="00833A11" w:rsidP="0007747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134FBEE" w14:textId="6CBAC668" w:rsidR="00077471" w:rsidRPr="00CC4B0D" w:rsidRDefault="0007374F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8B1BA57" w14:textId="2F6F2D54" w:rsidR="00077471" w:rsidRPr="00CC4B0D" w:rsidRDefault="00077471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46967D" w14:textId="572ACA7A" w:rsidR="00077471" w:rsidRPr="00CC4B0D" w:rsidRDefault="0007374F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181,456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0080F0E" w14:textId="00926521" w:rsidR="00077471" w:rsidRPr="00CC4B0D" w:rsidRDefault="00077471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252,133</w:t>
            </w:r>
          </w:p>
        </w:tc>
      </w:tr>
      <w:tr w:rsidR="00077471" w14:paraId="1D1CADF7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5FBAC03F" w14:textId="77777777" w:rsidR="00077471" w:rsidRDefault="00077471" w:rsidP="0007747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A6E107F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B7BA94A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1A247F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FF6E0D8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471" w14:paraId="3BB50F0C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704A9AFE" w14:textId="77777777" w:rsidR="00077471" w:rsidRDefault="00077471" w:rsidP="0007747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929004D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FD77E5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AED51A6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D6235C0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471" w14:paraId="581249A9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2C0F026C" w14:textId="77777777" w:rsidR="00077471" w:rsidRDefault="00077471" w:rsidP="0007747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6DCB283" w14:textId="03C3D37A" w:rsidR="00077471" w:rsidRPr="001260D5" w:rsidRDefault="000401EB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BB93E27" w14:textId="6604A7DC" w:rsidR="00077471" w:rsidRDefault="00077471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9253F5" w14:textId="7C14D374" w:rsidR="00077471" w:rsidRPr="001260D5" w:rsidRDefault="000401EB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ABA629" w14:textId="7595A075" w:rsidR="00077471" w:rsidRDefault="00077471" w:rsidP="00077471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7471" w14:paraId="1B4E8046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50A0BF45" w14:textId="4F8B8CBD" w:rsidR="00077471" w:rsidRDefault="00833A11" w:rsidP="0007747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D6A2F7" w14:textId="4600FF14" w:rsidR="00077471" w:rsidRDefault="000401EB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236C2F5" w14:textId="27353E0C" w:rsidR="00077471" w:rsidRDefault="00077471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E21A0D" w14:textId="6FBD1252" w:rsidR="00077471" w:rsidRDefault="000401EB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E57E4" w14:textId="514BADCF" w:rsidR="00077471" w:rsidRDefault="00077471" w:rsidP="00077471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7471" w14:paraId="7D1C0F39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2D9BCAFB" w14:textId="77777777" w:rsidR="00077471" w:rsidRDefault="00077471" w:rsidP="00077471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C6D8F2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7DACFC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761F6B3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441D883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7471" w14:paraId="1F307EAA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388104A7" w14:textId="77777777" w:rsidR="00077471" w:rsidRDefault="00077471" w:rsidP="00077471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Times New Roman"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89C59C0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2C07D9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135D54B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9446056" w14:textId="77777777" w:rsidR="00077471" w:rsidRDefault="00077471" w:rsidP="00077471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2FCE" w14:paraId="7CA803AB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22780050" w14:textId="77777777" w:rsidR="00AF2FCE" w:rsidRDefault="00AF2FCE" w:rsidP="00AF2F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0B0AFE6" w14:textId="40069C50" w:rsidR="00AF2FCE" w:rsidRDefault="00AB0B30" w:rsidP="00AF2F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55900E7" w14:textId="24A7B91E" w:rsidR="00AF2FCE" w:rsidRDefault="00AF2FCE" w:rsidP="00AF2F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848732" w14:textId="45DE8AD7" w:rsidR="00AF2FCE" w:rsidRPr="0038212D" w:rsidRDefault="00AB0B30" w:rsidP="00AF2F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32,398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434482" w14:textId="2ACC9459" w:rsidR="00AF2FCE" w:rsidRPr="00821CF9" w:rsidRDefault="00AF2FCE" w:rsidP="00AF2FCE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52,298</w:t>
            </w:r>
          </w:p>
        </w:tc>
      </w:tr>
      <w:tr w:rsidR="00AF2FCE" w14:paraId="5CDBC36E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54A1C329" w14:textId="37A31636" w:rsidR="00AF2FCE" w:rsidRDefault="00833A11" w:rsidP="00AF2FCE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CC8E877" w14:textId="05812A35" w:rsidR="00AF2FCE" w:rsidRDefault="00AB0B30" w:rsidP="00AF2F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8AFEA4" w14:textId="55CF9D09" w:rsidR="00AF2FCE" w:rsidRDefault="00AF2FCE" w:rsidP="00AF2F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579226" w14:textId="5DFD94F7" w:rsidR="00AF2FCE" w:rsidRDefault="00AB0B30" w:rsidP="00AF2F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32,398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F8E9AF7" w14:textId="6339D495" w:rsidR="00AF2FCE" w:rsidRDefault="00AF2FCE" w:rsidP="00AF2FCE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52,298</w:t>
            </w:r>
          </w:p>
        </w:tc>
      </w:tr>
      <w:tr w:rsidR="00AF2FCE" w14:paraId="133C0E94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75E53AA9" w14:textId="77777777" w:rsidR="00AF2FCE" w:rsidRDefault="00AF2FCE" w:rsidP="00AF2F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084E37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7AD98AE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C71910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194A17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F2FCE" w14:paraId="16A88532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0207FC6A" w14:textId="77777777" w:rsidR="00AF2FCE" w:rsidRDefault="00AF2FCE" w:rsidP="00AF2FCE">
            <w:pPr>
              <w:ind w:left="9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6B2E47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5DAFD03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2934CC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B4310" w14:textId="77777777" w:rsidR="00AF2FCE" w:rsidRDefault="00AF2FCE" w:rsidP="00AF2FCE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04FDBF59" w14:textId="6FE1A240" w:rsidR="001260D5" w:rsidRDefault="001260D5" w:rsidP="001260D5">
      <w:pPr>
        <w:pStyle w:val="a"/>
        <w:widowControl/>
        <w:spacing w:before="120"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8"/>
          <w:szCs w:val="28"/>
        </w:rPr>
        <w:sectPr w:rsidR="001260D5" w:rsidSect="00E866C5">
          <w:pgSz w:w="11907" w:h="16840" w:code="9"/>
          <w:pgMar w:top="1440" w:right="720" w:bottom="720" w:left="1282" w:header="706" w:footer="720" w:gutter="0"/>
          <w:cols w:space="720"/>
          <w:docGrid w:linePitch="381"/>
        </w:sectPr>
      </w:pPr>
    </w:p>
    <w:p w14:paraId="55E938E0" w14:textId="02D0AA14" w:rsidR="00B515A7" w:rsidRPr="00E13C06" w:rsidRDefault="00B515A7" w:rsidP="0082212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="00E13C06" w:rsidRPr="00F41E0B">
        <w:rPr>
          <w:rFonts w:ascii="Angsana New" w:hAnsi="Angsana New"/>
          <w:b/>
          <w:bCs/>
        </w:rPr>
        <w:t xml:space="preserve"> </w:t>
      </w:r>
      <w:r w:rsidR="00E13C06" w:rsidRPr="00F41E0B">
        <w:rPr>
          <w:rFonts w:ascii="Angsana New" w:hAnsi="Angsana New"/>
        </w:rPr>
        <w:t>(</w:t>
      </w:r>
      <w:r w:rsidR="00E13C06" w:rsidRPr="00F41E0B">
        <w:rPr>
          <w:rFonts w:ascii="Angsana New" w:hAnsi="Angsana New" w:hint="cs"/>
          <w:cs/>
        </w:rPr>
        <w:t>ต่อ</w:t>
      </w:r>
      <w:r w:rsidR="00E13C06" w:rsidRPr="005E2D1D">
        <w:rPr>
          <w:rFonts w:ascii="Angsana New" w:hAnsi="Angsana New"/>
          <w:lang w:val="en-US"/>
        </w:rPr>
        <w:t>)</w:t>
      </w:r>
    </w:p>
    <w:p w14:paraId="71FD9D18" w14:textId="4E849C9F" w:rsidR="00E13C06" w:rsidRPr="00E13C06" w:rsidRDefault="00E13C06" w:rsidP="00822126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5230334C" w14:textId="6A0970D9" w:rsidR="00F16386" w:rsidRDefault="003E1D4E">
      <w:pPr>
        <w:pStyle w:val="a"/>
        <w:widowControl/>
        <w:ind w:left="1080" w:right="0" w:hanging="540"/>
        <w:jc w:val="both"/>
        <w:rPr>
          <w:rFonts w:ascii="Angsana New" w:hAnsi="Angsana New" w:cs="Angsana New"/>
          <w:b/>
          <w:bCs/>
          <w:spacing w:val="-4"/>
          <w:sz w:val="26"/>
          <w:szCs w:val="26"/>
        </w:rPr>
      </w:pPr>
      <w:r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527EB7">
        <w:rPr>
          <w:rFonts w:ascii="Angsana New" w:hAnsi="Angsana New" w:cs="Angsana New"/>
          <w:b/>
          <w:bCs/>
          <w:spacing w:val="-4"/>
          <w:sz w:val="28"/>
          <w:szCs w:val="28"/>
        </w:rPr>
        <w:t>5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ข)</w:t>
      </w:r>
      <w:r w:rsidR="0047512D" w:rsidRPr="004645E0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การซื้อสินค้าและบริการ และอื่น ๆ</w:t>
      </w:r>
    </w:p>
    <w:p w14:paraId="1E2CDF20" w14:textId="77777777" w:rsidR="00F16386" w:rsidRPr="00B07BC6" w:rsidRDefault="00F16386">
      <w:pPr>
        <w:pStyle w:val="a"/>
        <w:widowControl/>
        <w:ind w:left="1080" w:right="0" w:hanging="540"/>
        <w:jc w:val="both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0D7674F3" w14:textId="77777777" w:rsidTr="008D7C9D">
        <w:tc>
          <w:tcPr>
            <w:tcW w:w="4032" w:type="dxa"/>
            <w:vAlign w:val="bottom"/>
          </w:tcPr>
          <w:p w14:paraId="3A789369" w14:textId="77777777" w:rsidR="009C7AA8" w:rsidRDefault="009C7AA8" w:rsidP="009C7AA8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EBBF33E" w14:textId="61A5729E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4B6F7208" w14:textId="089ECD63" w:rsidR="009C7AA8" w:rsidRDefault="00E55A26" w:rsidP="009C7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D3674A" w14:paraId="1828CD32" w14:textId="77777777" w:rsidTr="008D7C9D">
        <w:tc>
          <w:tcPr>
            <w:tcW w:w="4032" w:type="dxa"/>
            <w:vAlign w:val="bottom"/>
          </w:tcPr>
          <w:p w14:paraId="1471522A" w14:textId="0B3162AC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5A69DE7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2A884077" w14:textId="3B45DDEC" w:rsidR="00D3674A" w:rsidRDefault="001D548F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D548F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</w:tcPr>
          <w:p w14:paraId="481DE8C6" w14:textId="77777777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3E77E213" w14:textId="40B27A60" w:rsidR="00D3674A" w:rsidRDefault="001D548F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D548F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3674A" w14:paraId="48F181B1" w14:textId="77777777" w:rsidTr="008D7C9D">
        <w:tc>
          <w:tcPr>
            <w:tcW w:w="4032" w:type="dxa"/>
            <w:vAlign w:val="bottom"/>
          </w:tcPr>
          <w:p w14:paraId="7054A5EB" w14:textId="41240D96" w:rsidR="00D3674A" w:rsidRDefault="00D3674A" w:rsidP="00D3674A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260D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A6E0F65" w14:textId="7EEAF495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B518C9A" w14:textId="5C94B72E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328BD3FA" w14:textId="63EACD32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94FE42E" w14:textId="3876AB0B" w:rsidR="00D3674A" w:rsidRDefault="00D3674A" w:rsidP="00D3674A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9200F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3674A" w14:paraId="6486C500" w14:textId="77777777" w:rsidTr="008D7C9D">
        <w:tc>
          <w:tcPr>
            <w:tcW w:w="4032" w:type="dxa"/>
            <w:vAlign w:val="bottom"/>
          </w:tcPr>
          <w:p w14:paraId="740939FD" w14:textId="0AFDF5A9" w:rsidR="00D3674A" w:rsidRDefault="00D3674A" w:rsidP="00D3674A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02A52F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D87C2BA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C4664C9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3955FBE" w14:textId="77777777" w:rsidR="00D3674A" w:rsidRDefault="00D3674A" w:rsidP="00D3674A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3674A" w14:paraId="15559814" w14:textId="77777777" w:rsidTr="008D7C9D">
        <w:tc>
          <w:tcPr>
            <w:tcW w:w="4032" w:type="dxa"/>
            <w:vAlign w:val="bottom"/>
          </w:tcPr>
          <w:p w14:paraId="21408E0F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4968EFF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EF8934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37891B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9370A7" w14:textId="77777777" w:rsidR="00D3674A" w:rsidRDefault="00D3674A" w:rsidP="00D3674A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D3674A" w14:paraId="466FA83B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FB7FB4E" w14:textId="77777777" w:rsidR="00D3674A" w:rsidRDefault="00D3674A" w:rsidP="00D3674A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2030901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158BE5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A47E20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87525E" w14:textId="77777777" w:rsidR="00D3674A" w:rsidRDefault="00D3674A" w:rsidP="00D3674A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7BA" w14:paraId="1E14DD59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4495AF3B" w14:textId="77777777" w:rsidR="00AE07BA" w:rsidRDefault="00AE07BA" w:rsidP="00AE07B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0556F" w14:textId="57265065" w:rsidR="00AE07BA" w:rsidRPr="001120EB" w:rsidRDefault="00AE07BA" w:rsidP="00AE07B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A457D" w14:textId="04D52CAE" w:rsidR="00AE07BA" w:rsidRPr="001120EB" w:rsidRDefault="00AE07BA" w:rsidP="00AE07B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88ECB" w14:textId="196E5458" w:rsidR="00AE07BA" w:rsidRPr="001120EB" w:rsidRDefault="00AE07BA" w:rsidP="00AE07B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6C7D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FF67" w14:textId="62477750" w:rsidR="00AE07BA" w:rsidRPr="001120EB" w:rsidRDefault="00AE07BA" w:rsidP="00AE07BA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8,988</w:t>
            </w:r>
          </w:p>
        </w:tc>
      </w:tr>
      <w:tr w:rsidR="00AE07BA" w14:paraId="44FC5BF4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217C6B63" w14:textId="0697F082" w:rsidR="00AE07BA" w:rsidRDefault="00833A11" w:rsidP="00AE07BA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307674" w14:textId="3CDE1031" w:rsidR="00AE07BA" w:rsidRPr="001120EB" w:rsidRDefault="00AE07BA" w:rsidP="00AE07B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B3DB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D108B" w14:textId="1E27FF7E" w:rsidR="00AE07BA" w:rsidRPr="001120EB" w:rsidRDefault="00AE07BA" w:rsidP="00AE07B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5426" w14:textId="668FE768" w:rsidR="00AE07BA" w:rsidRPr="001120EB" w:rsidRDefault="00AE07BA" w:rsidP="00AE07B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6C7D">
              <w:rPr>
                <w:rFonts w:ascii="Angsana New" w:hAnsi="Angsana New"/>
                <w:sz w:val="26"/>
                <w:szCs w:val="26"/>
              </w:rPr>
              <w:t>2,099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923BA" w14:textId="5974D6A4" w:rsidR="00AE07BA" w:rsidRPr="001120EB" w:rsidRDefault="00AE07BA" w:rsidP="00AE07BA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8,988</w:t>
            </w:r>
          </w:p>
        </w:tc>
      </w:tr>
    </w:tbl>
    <w:p w14:paraId="2F2D6662" w14:textId="77777777" w:rsidR="00F16386" w:rsidRDefault="00F16386">
      <w:pPr>
        <w:pStyle w:val="a"/>
        <w:widowControl/>
        <w:ind w:left="1080" w:right="0" w:hanging="540"/>
        <w:jc w:val="thaiDistribute"/>
        <w:rPr>
          <w:rFonts w:ascii="Angsana New" w:hAnsi="Angsana New" w:cs="Angsana New"/>
          <w:spacing w:val="-4"/>
          <w:sz w:val="26"/>
          <w:szCs w:val="26"/>
        </w:rPr>
      </w:pP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1260D5" w14:paraId="5FF31BE9" w14:textId="77777777" w:rsidTr="008D7C9D">
        <w:tc>
          <w:tcPr>
            <w:tcW w:w="4032" w:type="dxa"/>
            <w:vAlign w:val="bottom"/>
          </w:tcPr>
          <w:p w14:paraId="50EF7C9D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8C786B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DF44B22" w14:textId="77777777" w:rsidR="001260D5" w:rsidRDefault="001260D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1260D5" w14:paraId="31FA7A2B" w14:textId="77777777" w:rsidTr="008D7C9D">
        <w:tc>
          <w:tcPr>
            <w:tcW w:w="4032" w:type="dxa"/>
            <w:vAlign w:val="bottom"/>
          </w:tcPr>
          <w:p w14:paraId="0C829B34" w14:textId="7F0133D2" w:rsidR="001260D5" w:rsidRDefault="001260D5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</w:tcPr>
          <w:p w14:paraId="0988E06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63157FF8" w14:textId="695AF657" w:rsidR="001260D5" w:rsidRDefault="001D548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D548F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</w:tcPr>
          <w:p w14:paraId="4ADB41E8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</w:tcPr>
          <w:p w14:paraId="587C41F0" w14:textId="10D1561B" w:rsidR="001260D5" w:rsidRDefault="001D548F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1D548F"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1260D5" w14:paraId="1904CA0C" w14:textId="77777777" w:rsidTr="008D7C9D">
        <w:tc>
          <w:tcPr>
            <w:tcW w:w="4032" w:type="dxa"/>
            <w:vAlign w:val="bottom"/>
          </w:tcPr>
          <w:p w14:paraId="712D7F43" w14:textId="37C0F944" w:rsidR="001260D5" w:rsidRDefault="001260D5">
            <w:pPr>
              <w:ind w:left="972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9781DA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0169AAA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4E381D23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9C29617" w14:textId="77777777" w:rsidR="001260D5" w:rsidRDefault="001260D5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1260D5" w14:paraId="4BF0BAC0" w14:textId="77777777" w:rsidTr="008D7C9D">
        <w:tc>
          <w:tcPr>
            <w:tcW w:w="4032" w:type="dxa"/>
            <w:vAlign w:val="bottom"/>
          </w:tcPr>
          <w:p w14:paraId="67C7F218" w14:textId="77777777" w:rsidR="001260D5" w:rsidRDefault="001260D5">
            <w:pPr>
              <w:ind w:left="116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9F6459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9D99E2D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C95D0ED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1A7D173A" w14:textId="77777777" w:rsidR="001260D5" w:rsidRDefault="001260D5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pacing w:val="-4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260D5" w14:paraId="03CFC33D" w14:textId="77777777" w:rsidTr="008D7C9D">
        <w:tc>
          <w:tcPr>
            <w:tcW w:w="4032" w:type="dxa"/>
            <w:vAlign w:val="bottom"/>
          </w:tcPr>
          <w:p w14:paraId="6D3937CE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71ED4CB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D64C70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3F0C40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9C5C97F" w14:textId="77777777" w:rsidR="001260D5" w:rsidRDefault="001260D5">
            <w:pPr>
              <w:tabs>
                <w:tab w:val="left" w:pos="-72"/>
              </w:tabs>
              <w:ind w:right="-72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1260D5" w14:paraId="5903ACFB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5481B42E" w14:textId="77777777" w:rsidR="001260D5" w:rsidRDefault="001260D5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ค่าลิขสิทธิ์และค่าบริหารจัดการ</w:t>
            </w:r>
          </w:p>
        </w:tc>
        <w:tc>
          <w:tcPr>
            <w:tcW w:w="1440" w:type="dxa"/>
            <w:vAlign w:val="bottom"/>
          </w:tcPr>
          <w:p w14:paraId="0EEA2B52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8C9DC3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58D2BCA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5B814" w14:textId="77777777" w:rsidR="001260D5" w:rsidRDefault="001260D5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19D2" w14:paraId="6788E58D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7D101197" w14:textId="77777777" w:rsidR="00ED19D2" w:rsidRDefault="00ED19D2" w:rsidP="00ED19D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FCA16" w14:textId="53E15C06" w:rsidR="00ED19D2" w:rsidRPr="001120EB" w:rsidRDefault="00483792" w:rsidP="00ED19D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8E1F" w14:textId="5A836C53" w:rsidR="00ED19D2" w:rsidRPr="001120EB" w:rsidRDefault="00ED19D2" w:rsidP="00ED19D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13D44" w14:textId="7EDF86D0" w:rsidR="00ED19D2" w:rsidRPr="001120EB" w:rsidRDefault="00483792" w:rsidP="00ED19D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23,033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812E1" w14:textId="49555DE7" w:rsidR="00ED19D2" w:rsidRPr="001120EB" w:rsidRDefault="00ED19D2" w:rsidP="00ED19D2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45,131</w:t>
            </w:r>
          </w:p>
        </w:tc>
      </w:tr>
      <w:tr w:rsidR="00ED19D2" w14:paraId="4D11CA56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9DB4BAF" w14:textId="0DF26B5E" w:rsidR="00ED19D2" w:rsidRDefault="00833A11" w:rsidP="00ED19D2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33CE9" w14:textId="6043D185" w:rsidR="00ED19D2" w:rsidRPr="001120EB" w:rsidRDefault="00483792" w:rsidP="00ED19D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4834B" w14:textId="6DDD9BA9" w:rsidR="00ED19D2" w:rsidRPr="001120EB" w:rsidRDefault="00ED19D2" w:rsidP="00ED19D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DCD7B" w14:textId="69A99003" w:rsidR="00ED19D2" w:rsidRPr="001120EB" w:rsidRDefault="00483792" w:rsidP="00ED19D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23,033</w:t>
            </w:r>
          </w:p>
        </w:tc>
        <w:tc>
          <w:tcPr>
            <w:tcW w:w="1440" w:type="dxa"/>
            <w:vAlign w:val="bottom"/>
          </w:tcPr>
          <w:p w14:paraId="5220BD7A" w14:textId="05DAABF8" w:rsidR="00ED19D2" w:rsidRPr="001120EB" w:rsidRDefault="00ED19D2" w:rsidP="00ED19D2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7E65">
              <w:rPr>
                <w:rFonts w:ascii="Angsana New" w:hAnsi="Angsana New"/>
                <w:sz w:val="26"/>
                <w:szCs w:val="26"/>
              </w:rPr>
              <w:t>45,131</w:t>
            </w:r>
          </w:p>
        </w:tc>
      </w:tr>
      <w:tr w:rsidR="005A0D24" w:rsidRPr="00480CA1" w14:paraId="1609ED8E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3E8C16FD" w14:textId="77777777" w:rsidR="005A0D24" w:rsidRPr="00480CA1" w:rsidRDefault="005A0D24" w:rsidP="005A0D24">
            <w:pPr>
              <w:ind w:left="97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40" w:type="dxa"/>
            <w:vAlign w:val="bottom"/>
          </w:tcPr>
          <w:p w14:paraId="1F5AC845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C1C92B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4F691D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0" w:type="dxa"/>
            <w:vAlign w:val="bottom"/>
          </w:tcPr>
          <w:p w14:paraId="2A8045FE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A0D24" w14:paraId="697FAC02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15EB109E" w14:textId="77777777" w:rsidR="005A0D24" w:rsidRDefault="005A0D24" w:rsidP="005A0D24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ต้นทุนจากการจำหน่ายบัตร</w:t>
            </w:r>
          </w:p>
        </w:tc>
        <w:tc>
          <w:tcPr>
            <w:tcW w:w="1440" w:type="dxa"/>
            <w:vAlign w:val="bottom"/>
          </w:tcPr>
          <w:p w14:paraId="75E9416E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801678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EAB6AA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6E4CA8" w14:textId="77777777" w:rsidR="005A0D24" w:rsidRPr="001120EB" w:rsidRDefault="005A0D24" w:rsidP="005A0D24">
            <w:pP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D2B94" w14:paraId="6FC3F5D8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61F6C6FB" w14:textId="77777777" w:rsidR="000D2B94" w:rsidRDefault="000D2B94" w:rsidP="000D2B9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C677F" w14:textId="77CFFE4D" w:rsidR="000D2B94" w:rsidRPr="001120EB" w:rsidRDefault="003D6525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B4495" w14:textId="4F2F23EE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2F2F9" w14:textId="4E564490" w:rsidR="000D2B94" w:rsidRPr="001120EB" w:rsidRDefault="003D6525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103B69" w14:textId="4979709F" w:rsidR="000D2B94" w:rsidRPr="001120EB" w:rsidRDefault="000D2B94" w:rsidP="000D2B94">
            <w:pPr>
              <w:pBdr>
                <w:bottom w:val="sing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0D2B94" w14:paraId="7F20594E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4BBB6358" w14:textId="280DBB35" w:rsidR="000D2B94" w:rsidRDefault="00833A11" w:rsidP="000D2B94">
            <w:pPr>
              <w:ind w:left="9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EF4D1" w14:textId="5E9116FC" w:rsidR="000D2B94" w:rsidRPr="001120EB" w:rsidRDefault="003D6525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2EB8F" w14:textId="45167825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3D40C" w14:textId="206BB027" w:rsidR="000D2B94" w:rsidRPr="001120EB" w:rsidRDefault="003D6525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1A9705" w14:textId="32C2E629" w:rsidR="000D2B94" w:rsidRPr="001120EB" w:rsidRDefault="000D2B94" w:rsidP="000D2B94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</w:tbl>
    <w:p w14:paraId="4005E921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0A212CB6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306DF421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521042C7" w14:textId="77777777" w:rsidR="001260D5" w:rsidRDefault="001260D5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5CE7359A" w14:textId="77777777" w:rsidR="00536040" w:rsidRDefault="00536040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7F3456F7" w14:textId="77777777" w:rsidR="00536040" w:rsidRDefault="00536040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1865C880" w14:textId="77777777" w:rsidR="00536040" w:rsidRDefault="00536040" w:rsidP="001260D5">
      <w:pPr>
        <w:pStyle w:val="a"/>
        <w:widowControl/>
        <w:spacing w:before="120"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8"/>
          <w:szCs w:val="28"/>
        </w:rPr>
      </w:pPr>
    </w:p>
    <w:p w14:paraId="7861242C" w14:textId="5E391F23" w:rsidR="001260D5" w:rsidRPr="00E13C06" w:rsidRDefault="001260D5" w:rsidP="001260D5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541B787F" w14:textId="41B5B255" w:rsidR="001260D5" w:rsidRPr="001260D5" w:rsidRDefault="001260D5" w:rsidP="001260D5">
      <w:pPr>
        <w:spacing w:line="360" w:lineRule="auto"/>
        <w:ind w:left="540" w:right="-5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2CAA169" w14:textId="20D690DB" w:rsidR="00F16386" w:rsidRDefault="00BE3243" w:rsidP="00EF2BCC">
      <w:pPr>
        <w:pStyle w:val="a"/>
        <w:widowControl/>
        <w:spacing w:after="120"/>
        <w:ind w:left="1094" w:right="0" w:hanging="547"/>
        <w:jc w:val="thaiDistribute"/>
        <w:rPr>
          <w:rFonts w:ascii="Angsana New" w:hAnsi="Angsana New" w:cs="Angsana New"/>
          <w:b/>
          <w:bCs/>
          <w:spacing w:val="-4"/>
          <w:sz w:val="26"/>
          <w:szCs w:val="26"/>
        </w:rPr>
      </w:pPr>
      <w:r>
        <w:rPr>
          <w:rFonts w:ascii="Angsana New" w:hAnsi="Angsana New" w:cs="Angsana New"/>
          <w:b/>
          <w:bCs/>
          <w:spacing w:val="-4"/>
          <w:sz w:val="28"/>
          <w:szCs w:val="28"/>
        </w:rPr>
        <w:t>2</w:t>
      </w:r>
      <w:r w:rsidR="00527EB7">
        <w:rPr>
          <w:rFonts w:ascii="Angsana New" w:hAnsi="Angsana New" w:cs="Angsana New"/>
          <w:b/>
          <w:bCs/>
          <w:spacing w:val="-4"/>
          <w:sz w:val="28"/>
          <w:szCs w:val="28"/>
        </w:rPr>
        <w:t>5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</w:rPr>
        <w:t xml:space="preserve"> (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>ค)</w:t>
      </w:r>
      <w:r w:rsidR="0047512D">
        <w:rPr>
          <w:rFonts w:ascii="Angsana New" w:hAnsi="Angsana New" w:cs="Angsana New"/>
          <w:b/>
          <w:bCs/>
          <w:spacing w:val="-4"/>
          <w:sz w:val="28"/>
          <w:szCs w:val="28"/>
          <w:cs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9C7AA8" w14:paraId="4226938F" w14:textId="77777777" w:rsidTr="008D7C9D">
        <w:tc>
          <w:tcPr>
            <w:tcW w:w="4032" w:type="dxa"/>
            <w:vAlign w:val="bottom"/>
          </w:tcPr>
          <w:p w14:paraId="59243C30" w14:textId="77777777" w:rsidR="009C7AA8" w:rsidRDefault="009C7AA8" w:rsidP="009C7AA8">
            <w:pPr>
              <w:ind w:left="10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E25D95F" w14:textId="456C352E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D110CD7" w14:textId="6D84CE34" w:rsidR="009C7AA8" w:rsidRDefault="00E55A26" w:rsidP="009C7AA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9C7AA8" w:rsidRPr="00752C5D">
              <w:rPr>
                <w:rFonts w:ascii="Angsana New" w:hAnsi="Angsana New" w:hint="cs"/>
                <w:b/>
                <w:bCs/>
                <w:spacing w:val="-2"/>
                <w:sz w:val="26"/>
                <w:szCs w:val="26"/>
                <w:cs/>
              </w:rPr>
              <w:t>เฉพาะกิจการ</w:t>
            </w:r>
          </w:p>
        </w:tc>
      </w:tr>
      <w:tr w:rsidR="00F16386" w14:paraId="74B98C51" w14:textId="77777777" w:rsidTr="008D7C9D">
        <w:tc>
          <w:tcPr>
            <w:tcW w:w="4032" w:type="dxa"/>
            <w:vAlign w:val="bottom"/>
          </w:tcPr>
          <w:p w14:paraId="5CF7ADBD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D10EDE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03342103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01E312B6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7F518072" w14:textId="7777777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16386" w14:paraId="0A4E933F" w14:textId="77777777" w:rsidTr="008D7C9D">
        <w:tc>
          <w:tcPr>
            <w:tcW w:w="4032" w:type="dxa"/>
            <w:vAlign w:val="bottom"/>
          </w:tcPr>
          <w:p w14:paraId="0D49022E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E550D7" w14:textId="3950D1BC" w:rsidR="00F16386" w:rsidRDefault="00BA63E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C5B0F70" w14:textId="5A2CA039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C6C1288" w14:textId="3A6A0D3B" w:rsidR="00F16386" w:rsidRDefault="00BA63E6">
            <w:pPr>
              <w:ind w:left="720" w:right="-72" w:hanging="337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90FB2E4" w14:textId="42246FC7" w:rsidR="00F16386" w:rsidRDefault="0047512D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3327E" w14:paraId="26994E6A" w14:textId="77777777" w:rsidTr="008D7C9D">
        <w:tc>
          <w:tcPr>
            <w:tcW w:w="4032" w:type="dxa"/>
            <w:vAlign w:val="bottom"/>
          </w:tcPr>
          <w:p w14:paraId="03739721" w14:textId="77777777" w:rsidR="00C3327E" w:rsidRDefault="00C3327E" w:rsidP="00C3327E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798C28" w14:textId="3E94AC9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60292BA" w14:textId="63E39FE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6BC3CC40" w14:textId="4A94E554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17F958E" w14:textId="51ECD5C0" w:rsidR="00C3327E" w:rsidRDefault="00C3327E" w:rsidP="00C3327E">
            <w:pPr>
              <w:ind w:right="-7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820BEF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6386" w14:paraId="425C2D9A" w14:textId="77777777" w:rsidTr="008D7C9D">
        <w:tc>
          <w:tcPr>
            <w:tcW w:w="4032" w:type="dxa"/>
            <w:vAlign w:val="bottom"/>
          </w:tcPr>
          <w:p w14:paraId="62620C93" w14:textId="77777777" w:rsidR="00F16386" w:rsidRDefault="00F16386">
            <w:pPr>
              <w:ind w:left="10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895BF6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99D02C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DD3FFBA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90650F2" w14:textId="77777777" w:rsidR="00F16386" w:rsidRDefault="0047512D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16386" w14:paraId="271BCFC9" w14:textId="77777777" w:rsidTr="008D7C9D">
        <w:tc>
          <w:tcPr>
            <w:tcW w:w="4032" w:type="dxa"/>
            <w:vAlign w:val="bottom"/>
          </w:tcPr>
          <w:p w14:paraId="654E570B" w14:textId="77777777" w:rsidR="00F16386" w:rsidRDefault="00F16386">
            <w:pPr>
              <w:ind w:left="1062" w:right="-502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96E22A2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13347F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5CA188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7AD86DF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16386" w14:paraId="177DE774" w14:textId="77777777" w:rsidTr="008D7C9D">
        <w:tc>
          <w:tcPr>
            <w:tcW w:w="4032" w:type="dxa"/>
            <w:vAlign w:val="bottom"/>
          </w:tcPr>
          <w:p w14:paraId="70FF2364" w14:textId="4F441EC6" w:rsidR="00F16386" w:rsidRDefault="0047512D">
            <w:pPr>
              <w:ind w:left="1062" w:right="-5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การค้า</w:t>
            </w:r>
            <w:r w:rsidRPr="009263B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3E46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9263B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6FD9736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9EAB0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146FDA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13FA81" w14:textId="77777777" w:rsidR="00F16386" w:rsidRDefault="00F1638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6B4A" w14:paraId="1EE665C6" w14:textId="77777777" w:rsidTr="008D7C9D">
        <w:tc>
          <w:tcPr>
            <w:tcW w:w="4032" w:type="dxa"/>
            <w:vAlign w:val="bottom"/>
          </w:tcPr>
          <w:p w14:paraId="542516A5" w14:textId="77777777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2990D" w14:textId="21C3961A" w:rsidR="00036B4A" w:rsidRPr="002A675E" w:rsidRDefault="00BC68AD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164AC8" w14:textId="3E234664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FCA4D" w14:textId="62396DC2" w:rsidR="00036B4A" w:rsidRPr="002A675E" w:rsidRDefault="00BC68AD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40B82E" w14:textId="5DB7151B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85DF7">
              <w:rPr>
                <w:rFonts w:ascii="Angsana New" w:hAnsi="Angsana New"/>
                <w:sz w:val="26"/>
                <w:szCs w:val="26"/>
              </w:rPr>
              <w:t>48,988</w:t>
            </w:r>
          </w:p>
        </w:tc>
      </w:tr>
      <w:tr w:rsidR="00036B4A" w14:paraId="1A9F0710" w14:textId="77777777" w:rsidTr="008D7C9D">
        <w:tc>
          <w:tcPr>
            <w:tcW w:w="4032" w:type="dxa"/>
            <w:vAlign w:val="bottom"/>
          </w:tcPr>
          <w:p w14:paraId="6F2CEB23" w14:textId="15938D0A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302E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58844" w14:textId="676221C9" w:rsidR="00036B4A" w:rsidRDefault="00BC68AD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895791" w14:textId="0B1D0785" w:rsidR="00036B4A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13EBB" w14:textId="5034A995" w:rsidR="00036B4A" w:rsidRPr="002A675E" w:rsidRDefault="00BC68AD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03285" w14:textId="584AEFD9" w:rsidR="00036B4A" w:rsidRPr="005861F1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2D54"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036B4A" w14:paraId="2F46987F" w14:textId="77777777" w:rsidTr="008D7C9D">
        <w:tc>
          <w:tcPr>
            <w:tcW w:w="4032" w:type="dxa"/>
            <w:vAlign w:val="bottom"/>
          </w:tcPr>
          <w:p w14:paraId="0E4B0019" w14:textId="594B832A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12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4F7CF8" w14:textId="3AB6FAA8" w:rsidR="00036B4A" w:rsidRDefault="00BC68AD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7A37A4" w14:textId="27E215B8" w:rsidR="00036B4A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59107" w14:textId="0F5A8782" w:rsidR="00036B4A" w:rsidRPr="002A675E" w:rsidRDefault="00BC68AD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28,919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899C85" w14:textId="25B12136" w:rsidR="00036B4A" w:rsidRPr="005861F1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6059C"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</w:tr>
      <w:tr w:rsidR="00036B4A" w14:paraId="15150222" w14:textId="77777777" w:rsidTr="008D7C9D">
        <w:tc>
          <w:tcPr>
            <w:tcW w:w="4032" w:type="dxa"/>
            <w:vAlign w:val="bottom"/>
          </w:tcPr>
          <w:p w14:paraId="7356F0FB" w14:textId="3A4E3F77" w:rsidR="00036B4A" w:rsidRDefault="00036B4A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284FB4" w:rsidRPr="00C638C3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463C24">
              <w:rPr>
                <w:rFonts w:ascii="Angsana New" w:hAnsi="Angsana New"/>
                <w:sz w:val="26"/>
                <w:szCs w:val="26"/>
                <w:cs/>
              </w:rPr>
              <w:t>ค่าเผื่อขาดทุนที่คาดว่าจะเกิดขึ้น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67CA76" w14:textId="18BAC252" w:rsidR="00036B4A" w:rsidRPr="002A675E" w:rsidRDefault="00BC68AD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F05AE" w14:textId="36BD0160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19C4DF" w14:textId="1F0D398E" w:rsidR="00036B4A" w:rsidRPr="002A675E" w:rsidRDefault="00BC68AD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(28,919)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25EA0" w14:textId="089EBDF6" w:rsidR="00036B4A" w:rsidRPr="002A675E" w:rsidRDefault="00036B4A" w:rsidP="00036B4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563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CA5882" w:rsidRPr="00CA5882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14563C">
              <w:rPr>
                <w:rFonts w:ascii="Angsana New" w:hAnsi="Angsana New"/>
                <w:sz w:val="26"/>
                <w:szCs w:val="26"/>
              </w:rPr>
              <w:t>,</w:t>
            </w:r>
            <w:r w:rsidR="00CA5882" w:rsidRPr="00CA5882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  <w:r w:rsidRPr="0014563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36B4A" w14:paraId="5F20F247" w14:textId="77777777" w:rsidTr="008D7C9D">
        <w:tc>
          <w:tcPr>
            <w:tcW w:w="4032" w:type="dxa"/>
            <w:vAlign w:val="bottom"/>
          </w:tcPr>
          <w:p w14:paraId="61FF9C4E" w14:textId="755FAD40" w:rsidR="00036B4A" w:rsidRDefault="00F65162" w:rsidP="00036B4A">
            <w:pPr>
              <w:ind w:left="10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1C40E4" w14:textId="4FBD7B9C" w:rsidR="00036B4A" w:rsidRPr="002A675E" w:rsidRDefault="00BC68AD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23B87" w14:textId="60D4D6A9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B4604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27591" w14:textId="5965C052" w:rsidR="00036B4A" w:rsidRPr="002A675E" w:rsidRDefault="00BC68AD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C53F7A" w14:textId="31B02810" w:rsidR="00036B4A" w:rsidRPr="002A675E" w:rsidRDefault="00036B4A" w:rsidP="00036B4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1BF1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</w:tr>
      <w:tr w:rsidR="00036B4A" w:rsidRPr="00CC3EBA" w14:paraId="14D93770" w14:textId="77777777" w:rsidTr="008D7C9D">
        <w:tc>
          <w:tcPr>
            <w:tcW w:w="4032" w:type="dxa"/>
            <w:vAlign w:val="bottom"/>
          </w:tcPr>
          <w:p w14:paraId="5EF12533" w14:textId="77777777" w:rsidR="00036B4A" w:rsidRPr="00CC3EBA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  <w:r w:rsidRPr="00CC3EBA">
              <w:rPr>
                <w:rFonts w:ascii="Angsana New" w:hAnsi="Angsana New"/>
                <w:b/>
                <w:bCs/>
                <w:sz w:val="12"/>
                <w:szCs w:val="12"/>
              </w:rPr>
              <w:br w:type="page"/>
            </w:r>
          </w:p>
        </w:tc>
        <w:tc>
          <w:tcPr>
            <w:tcW w:w="1440" w:type="dxa"/>
            <w:vAlign w:val="bottom"/>
          </w:tcPr>
          <w:p w14:paraId="642CF5A9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BD92FF5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1A27F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D93A978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036B4A" w14:paraId="4C3D372F" w14:textId="77777777" w:rsidTr="008D7C9D">
        <w:tc>
          <w:tcPr>
            <w:tcW w:w="4032" w:type="dxa"/>
            <w:vAlign w:val="bottom"/>
          </w:tcPr>
          <w:p w14:paraId="6C308B2B" w14:textId="60DA907B" w:rsidR="00036B4A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ลูกหนี้จาก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D57D567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A28FBB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0E56D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61E8766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36B4A" w14:paraId="5CC3C994" w14:textId="77777777" w:rsidTr="008D7C9D">
        <w:trPr>
          <w:trHeight w:val="405"/>
        </w:trPr>
        <w:tc>
          <w:tcPr>
            <w:tcW w:w="4032" w:type="dxa"/>
            <w:vAlign w:val="bottom"/>
          </w:tcPr>
          <w:p w14:paraId="77365EA7" w14:textId="6AB6D594" w:rsidR="00036B4A" w:rsidRPr="00F66725" w:rsidRDefault="00036B4A" w:rsidP="00036B4A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672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6672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BC68A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F6672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DA285F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4BC084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257979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B1D1A0" w14:textId="77777777" w:rsidR="00036B4A" w:rsidRPr="002A675E" w:rsidRDefault="00036B4A" w:rsidP="00036B4A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588F" w14:paraId="752C061F" w14:textId="77777777" w:rsidTr="008D7C9D">
        <w:trPr>
          <w:trHeight w:val="405"/>
        </w:trPr>
        <w:tc>
          <w:tcPr>
            <w:tcW w:w="4032" w:type="dxa"/>
            <w:vAlign w:val="bottom"/>
          </w:tcPr>
          <w:p w14:paraId="75C1E762" w14:textId="765C506D" w:rsidR="002B588F" w:rsidRPr="00F66725" w:rsidRDefault="002B588F" w:rsidP="002B588F">
            <w:pPr>
              <w:ind w:left="1080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</w:t>
            </w:r>
            <w:r w:rsidR="002B7F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864B3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BE3243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68381" w14:textId="2497C496" w:rsidR="002B588F" w:rsidRPr="002A675E" w:rsidRDefault="00983BA8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0C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FAABB" w14:textId="2A6B0E85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58A9E" w14:textId="6D0C92F5" w:rsidR="002B588F" w:rsidRPr="002A675E" w:rsidRDefault="004E6FDB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E32236">
              <w:rPr>
                <w:rFonts w:ascii="Angsana New" w:hAnsi="Angsana New"/>
                <w:sz w:val="26"/>
                <w:szCs w:val="26"/>
              </w:rPr>
              <w:t>3,920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3C292" w14:textId="7D6DA411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4B6F">
              <w:rPr>
                <w:rFonts w:ascii="Angsana New" w:hAnsi="Angsana New"/>
                <w:sz w:val="26"/>
                <w:szCs w:val="26"/>
              </w:rPr>
              <w:t>64,447</w:t>
            </w:r>
          </w:p>
        </w:tc>
      </w:tr>
      <w:tr w:rsidR="002B588F" w14:paraId="7CF6D24B" w14:textId="77777777" w:rsidTr="008D7C9D">
        <w:tc>
          <w:tcPr>
            <w:tcW w:w="4032" w:type="dxa"/>
            <w:vAlign w:val="bottom"/>
          </w:tcPr>
          <w:p w14:paraId="18894E17" w14:textId="3997A1D8" w:rsidR="002B588F" w:rsidRPr="00F51E54" w:rsidRDefault="002B588F" w:rsidP="002B588F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</w:t>
            </w:r>
            <w:r w:rsidR="002B7F9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- </w:t>
            </w:r>
            <w:r w:rsidRPr="00CC204F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58C04" w14:textId="6D5D6929" w:rsidR="002B588F" w:rsidRPr="002A675E" w:rsidRDefault="00983BA8" w:rsidP="00090D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59501E" w14:textId="766C91EA" w:rsidR="002B588F" w:rsidRPr="002A675E" w:rsidRDefault="002B588F" w:rsidP="00090DE4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A08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63607E" w14:textId="18913118" w:rsidR="002B588F" w:rsidRPr="002A675E" w:rsidRDefault="004E6FDB" w:rsidP="00090D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A5882" w:rsidRPr="00CA5882">
              <w:rPr>
                <w:rFonts w:ascii="Angsana New" w:hAnsi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9BA8E" w14:textId="454CA97D" w:rsidR="002B588F" w:rsidRPr="002A675E" w:rsidRDefault="002B588F" w:rsidP="00090DE4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208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52710" w14:paraId="0DB3DF9A" w14:textId="77777777" w:rsidTr="008D7C9D">
        <w:tc>
          <w:tcPr>
            <w:tcW w:w="4032" w:type="dxa"/>
            <w:vAlign w:val="bottom"/>
          </w:tcPr>
          <w:p w14:paraId="1A7341BA" w14:textId="61B7611E" w:rsidR="00152710" w:rsidRDefault="00152710" w:rsidP="00152710">
            <w:pPr>
              <w:tabs>
                <w:tab w:val="left" w:pos="1890"/>
              </w:tabs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กิจการร่วมค้า - 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4493" w14:textId="33982C5A" w:rsidR="00152710" w:rsidRPr="002A675E" w:rsidRDefault="00152710" w:rsidP="00152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2CAA98" w14:textId="2BE3DBB0" w:rsidR="00152710" w:rsidRPr="00EA0850" w:rsidRDefault="00152710" w:rsidP="00152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997857" w14:textId="40099A1D" w:rsidR="00152710" w:rsidRPr="002A675E" w:rsidRDefault="00152710" w:rsidP="00152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AA6364" w14:textId="5A7F999E" w:rsidR="00152710" w:rsidRPr="00932088" w:rsidRDefault="00152710" w:rsidP="001527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3FC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588F" w14:paraId="49C077CD" w14:textId="77777777" w:rsidTr="008D7C9D">
        <w:tc>
          <w:tcPr>
            <w:tcW w:w="4032" w:type="dxa"/>
            <w:vAlign w:val="bottom"/>
          </w:tcPr>
          <w:p w14:paraId="23EE7910" w14:textId="53D108BF" w:rsidR="002B588F" w:rsidRPr="00F66725" w:rsidRDefault="002B588F" w:rsidP="002B588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75D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7315C" w14:textId="6FEA463E" w:rsidR="002B588F" w:rsidRPr="002A675E" w:rsidRDefault="00152710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1D4208" w14:textId="44C8984E" w:rsidR="002B588F" w:rsidRPr="002A675E" w:rsidRDefault="002B588F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7AFBCE" w14:textId="063DB6B1" w:rsidR="002B588F" w:rsidRPr="002A675E" w:rsidRDefault="004E6FDB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149C4">
              <w:rPr>
                <w:rFonts w:ascii="Angsana New" w:hAnsi="Angsana New"/>
                <w:sz w:val="26"/>
                <w:szCs w:val="26"/>
              </w:rPr>
              <w:t>4,0</w:t>
            </w:r>
            <w:r w:rsidR="00E23CA2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1AF1F0" w14:textId="42D13A17" w:rsidR="002B588F" w:rsidRPr="002A675E" w:rsidRDefault="002B588F" w:rsidP="002B58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7747F">
              <w:rPr>
                <w:rFonts w:ascii="Angsana New" w:hAnsi="Angsana New"/>
                <w:sz w:val="26"/>
                <w:szCs w:val="26"/>
              </w:rPr>
              <w:t>64,456</w:t>
            </w:r>
          </w:p>
        </w:tc>
      </w:tr>
      <w:tr w:rsidR="002B588F" w14:paraId="00D36C45" w14:textId="77777777" w:rsidTr="008D7C9D">
        <w:tc>
          <w:tcPr>
            <w:tcW w:w="4032" w:type="dxa"/>
            <w:vAlign w:val="bottom"/>
          </w:tcPr>
          <w:p w14:paraId="77C0D7B9" w14:textId="77777777" w:rsidR="002B588F" w:rsidRPr="00F66725" w:rsidRDefault="002B588F" w:rsidP="002B588F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C20D5C2" w14:textId="38BB46F3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B54F90" w14:textId="039DBD49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A2A39" w14:textId="5573474D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0F27731" w14:textId="42832E23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B588F" w:rsidRPr="002A675E" w14:paraId="34EF69E8" w14:textId="77777777" w:rsidTr="008D7C9D">
        <w:tc>
          <w:tcPr>
            <w:tcW w:w="4032" w:type="dxa"/>
            <w:vAlign w:val="bottom"/>
          </w:tcPr>
          <w:p w14:paraId="353E2BEB" w14:textId="77777777" w:rsidR="002B588F" w:rsidRPr="00D449D1" w:rsidRDefault="002B588F" w:rsidP="002B588F">
            <w:pPr>
              <w:pStyle w:val="Heading4"/>
              <w:keepNext w:val="0"/>
              <w:tabs>
                <w:tab w:val="left" w:pos="1933"/>
              </w:tabs>
              <w:spacing w:before="0" w:after="0"/>
              <w:ind w:left="1083" w:hanging="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49D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bottom"/>
          </w:tcPr>
          <w:p w14:paraId="2D279D8E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3D4197D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AE2C67F" w14:textId="77777777" w:rsidR="002B588F" w:rsidRPr="002A675E" w:rsidRDefault="002B588F" w:rsidP="002B588F">
            <w:pPr>
              <w:pStyle w:val="Footer"/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8E5DA2A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B588F" w:rsidRPr="002A675E" w14:paraId="274C4088" w14:textId="77777777" w:rsidTr="008D7C9D">
        <w:trPr>
          <w:trHeight w:val="83"/>
        </w:trPr>
        <w:tc>
          <w:tcPr>
            <w:tcW w:w="4032" w:type="dxa"/>
            <w:shd w:val="clear" w:color="auto" w:fill="auto"/>
            <w:vAlign w:val="bottom"/>
          </w:tcPr>
          <w:p w14:paraId="5FBEAB4B" w14:textId="6D2360D0" w:rsidR="002B588F" w:rsidRPr="00D449D1" w:rsidRDefault="002B588F" w:rsidP="002B588F">
            <w:pPr>
              <w:ind w:left="1080"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(หมายเหตุ </w:t>
            </w:r>
            <w:r w:rsidRPr="00EF437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413A4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D449D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E370F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319FC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18A2B9" w14:textId="77777777" w:rsidR="002B588F" w:rsidRPr="002A675E" w:rsidRDefault="002B588F" w:rsidP="002B588F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278CAB" w14:textId="77777777" w:rsidR="002B588F" w:rsidRPr="002A675E" w:rsidRDefault="002B588F" w:rsidP="002B588F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CA2" w:rsidRPr="002A675E" w14:paraId="384653F3" w14:textId="77777777" w:rsidTr="008D7C9D">
        <w:tc>
          <w:tcPr>
            <w:tcW w:w="4032" w:type="dxa"/>
            <w:shd w:val="clear" w:color="auto" w:fill="auto"/>
            <w:vAlign w:val="bottom"/>
          </w:tcPr>
          <w:p w14:paraId="3EB9BE79" w14:textId="434A4735" w:rsidR="00E23CA2" w:rsidRDefault="00E23CA2" w:rsidP="00E23CA2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CCF1E9" w14:textId="56B417F1" w:rsidR="00E23CA2" w:rsidRDefault="00E23CA2" w:rsidP="00E23CA2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695C33" w14:textId="70A04721" w:rsidR="00E23CA2" w:rsidRDefault="00E23CA2" w:rsidP="00E23CA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2E15F" w14:textId="533B4FD4" w:rsidR="00E23CA2" w:rsidRDefault="00E23CA2" w:rsidP="00E23CA2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15,039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8CF957" w14:textId="2FE01788" w:rsidR="00E23CA2" w:rsidRPr="009403E1" w:rsidRDefault="00E23CA2" w:rsidP="00E23CA2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3E1">
              <w:rPr>
                <w:rFonts w:ascii="Angsana New" w:hAnsi="Angsana New"/>
                <w:sz w:val="26"/>
                <w:szCs w:val="26"/>
              </w:rPr>
              <w:t>16,571</w:t>
            </w:r>
          </w:p>
        </w:tc>
      </w:tr>
      <w:tr w:rsidR="00A524B1" w:rsidRPr="002A675E" w14:paraId="37C180F7" w14:textId="77777777" w:rsidTr="008D7C9D">
        <w:tc>
          <w:tcPr>
            <w:tcW w:w="4032" w:type="dxa"/>
            <w:shd w:val="clear" w:color="auto" w:fill="auto"/>
            <w:vAlign w:val="bottom"/>
          </w:tcPr>
          <w:p w14:paraId="33547507" w14:textId="1F2A3743" w:rsidR="00A524B1" w:rsidRPr="001500B5" w:rsidRDefault="00FD273F" w:rsidP="00A524B1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ดอกเบี้ยค้างจ่ายกรรมการ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A5C4B" w14:textId="12CCC39C" w:rsidR="00A524B1" w:rsidRPr="007C69F5" w:rsidRDefault="007C69F5" w:rsidP="001A037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37F69" w14:textId="3E747BE2" w:rsidR="00A524B1" w:rsidRPr="002A675E" w:rsidRDefault="00A524B1" w:rsidP="001A037C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BDB00" w14:textId="34C57DAF" w:rsidR="00A524B1" w:rsidRPr="002A675E" w:rsidRDefault="00F815F0" w:rsidP="001A037C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1D7294" w14:textId="4430E36A" w:rsidR="00A524B1" w:rsidRPr="002A675E" w:rsidRDefault="001A037C" w:rsidP="001A037C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54076" w:rsidRPr="002A675E" w14:paraId="415DD3EC" w14:textId="77777777" w:rsidTr="008D7C9D">
        <w:tc>
          <w:tcPr>
            <w:tcW w:w="4032" w:type="dxa"/>
            <w:shd w:val="clear" w:color="auto" w:fill="auto"/>
            <w:vAlign w:val="bottom"/>
          </w:tcPr>
          <w:p w14:paraId="45AA44D3" w14:textId="03D2A02A" w:rsidR="00B54076" w:rsidRPr="00E77D39" w:rsidRDefault="001B7BEC" w:rsidP="00E77D39">
            <w:pPr>
              <w:ind w:left="10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77D39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="0098229E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1F1A49" w14:textId="5EE1B6AF" w:rsidR="00B54076" w:rsidRDefault="0098229E" w:rsidP="00B540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03A56" w14:textId="142A454F" w:rsidR="00B54076" w:rsidRDefault="0098229E" w:rsidP="00B540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ACA96" w14:textId="34B1AEE2" w:rsidR="00B54076" w:rsidRDefault="0098229E" w:rsidP="00B54076">
            <w:pPr>
              <w:pStyle w:val="Footer"/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0AB20F" w14:textId="1F8EDD02" w:rsidR="00B54076" w:rsidRDefault="0098229E" w:rsidP="00B54076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524B1" w:rsidRPr="002A675E" w14:paraId="6329F00B" w14:textId="77777777" w:rsidTr="008D7C9D">
        <w:tc>
          <w:tcPr>
            <w:tcW w:w="4032" w:type="dxa"/>
            <w:shd w:val="clear" w:color="auto" w:fill="auto"/>
            <w:vAlign w:val="bottom"/>
          </w:tcPr>
          <w:p w14:paraId="157D5E79" w14:textId="0DB7FEB1" w:rsidR="00A524B1" w:rsidRDefault="00B572D7" w:rsidP="00A524B1">
            <w:pPr>
              <w:pStyle w:val="Heading4"/>
              <w:keepNext w:val="0"/>
              <w:spacing w:before="0" w:after="0"/>
              <w:ind w:left="1080"/>
              <w:jc w:val="thaiDistribute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DFA2A" w14:textId="74B3C8A2" w:rsidR="00A524B1" w:rsidRPr="002A675E" w:rsidRDefault="007562DF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8386D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386D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92C533" w14:textId="4AB3727A" w:rsidR="00A524B1" w:rsidRPr="002A675E" w:rsidRDefault="00A524B1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3E1E2" w14:textId="647B5722" w:rsidR="00A524B1" w:rsidRPr="002A675E" w:rsidRDefault="007562DF" w:rsidP="00A524B1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16,468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D8953" w14:textId="74F80C8C" w:rsidR="00A524B1" w:rsidRPr="002A675E" w:rsidRDefault="00A524B1" w:rsidP="00A524B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403E1">
              <w:rPr>
                <w:rFonts w:ascii="Angsana New" w:hAnsi="Angsana New"/>
                <w:sz w:val="26"/>
                <w:szCs w:val="26"/>
              </w:rPr>
              <w:t>16,571</w:t>
            </w:r>
          </w:p>
        </w:tc>
      </w:tr>
    </w:tbl>
    <w:p w14:paraId="008FFA8D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5EF7C449" w14:textId="77777777" w:rsidR="00BA63E6" w:rsidRDefault="00BA63E6" w:rsidP="00310513">
      <w:pPr>
        <w:spacing w:before="240"/>
        <w:ind w:left="1094" w:hanging="547"/>
        <w:jc w:val="thaiDistribute"/>
        <w:rPr>
          <w:rFonts w:ascii="Angsana New" w:hAnsi="Angsana New"/>
          <w:b/>
          <w:bCs/>
          <w:lang w:val="en-US"/>
        </w:rPr>
      </w:pPr>
    </w:p>
    <w:p w14:paraId="6007A4B9" w14:textId="77777777" w:rsidR="00EF2BCC" w:rsidRDefault="00EF2BCC" w:rsidP="008727DF">
      <w:pPr>
        <w:jc w:val="thaiDistribute"/>
        <w:rPr>
          <w:rFonts w:ascii="Angsana New" w:hAnsi="Angsana New"/>
          <w:b/>
          <w:bCs/>
          <w:lang w:val="en-US"/>
        </w:rPr>
      </w:pPr>
    </w:p>
    <w:p w14:paraId="3795F476" w14:textId="77777777" w:rsidR="0098229E" w:rsidRDefault="0098229E" w:rsidP="008727DF">
      <w:pPr>
        <w:jc w:val="thaiDistribute"/>
        <w:rPr>
          <w:rFonts w:ascii="Angsana New" w:hAnsi="Angsana New"/>
          <w:b/>
          <w:bCs/>
          <w:lang w:val="en-US"/>
        </w:rPr>
      </w:pPr>
    </w:p>
    <w:p w14:paraId="5210716F" w14:textId="7974D29B" w:rsidR="00BA63E6" w:rsidRPr="00E13C06" w:rsidRDefault="00BA63E6" w:rsidP="00BA63E6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5BDC8B1C" w14:textId="77777777" w:rsidR="00BA63E6" w:rsidRPr="001260D5" w:rsidRDefault="00BA63E6" w:rsidP="00BA63E6">
      <w:pPr>
        <w:spacing w:line="360" w:lineRule="auto"/>
        <w:ind w:left="547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C2977F7" w14:textId="7CDBA4CB" w:rsidR="00310513" w:rsidRPr="009A3E65" w:rsidRDefault="00310513" w:rsidP="00BA63E6">
      <w:pPr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527EB7">
        <w:rPr>
          <w:rFonts w:ascii="Angsana New" w:hAnsi="Angsana New"/>
          <w:b/>
          <w:bCs/>
          <w:lang w:val="en-US"/>
        </w:rPr>
        <w:t>5</w:t>
      </w:r>
      <w:r>
        <w:rPr>
          <w:rFonts w:ascii="Angsana New" w:hAnsi="Angsana New"/>
          <w:b/>
          <w:bCs/>
        </w:rPr>
        <w:t xml:space="preserve"> </w:t>
      </w:r>
      <w:r w:rsidRPr="00443D88">
        <w:rPr>
          <w:rFonts w:ascii="Angsana New" w:hAnsi="Angsana New" w:hint="cs"/>
          <w:b/>
          <w:bCs/>
          <w:lang w:val="en-US"/>
        </w:rPr>
        <w:t>(</w:t>
      </w:r>
      <w:r w:rsidR="00194AA8">
        <w:rPr>
          <w:rFonts w:ascii="Angsana New" w:hAnsi="Angsana New" w:hint="cs"/>
          <w:b/>
          <w:bCs/>
          <w:cs/>
          <w:lang w:val="en-US"/>
        </w:rPr>
        <w:t>ง</w:t>
      </w:r>
      <w:r w:rsidRPr="00443D88">
        <w:rPr>
          <w:rFonts w:ascii="Angsana New" w:hAnsi="Angsana New" w:hint="cs"/>
          <w:b/>
          <w:bCs/>
          <w:cs/>
          <w:lang w:val="en-US"/>
        </w:rPr>
        <w:t>)</w:t>
      </w:r>
      <w:r w:rsidRPr="00443D88">
        <w:rPr>
          <w:rFonts w:ascii="Angsana New" w:hAnsi="Angsana New" w:hint="cs"/>
          <w:b/>
          <w:bCs/>
          <w:cs/>
          <w:lang w:val="en-US"/>
        </w:rPr>
        <w:tab/>
      </w:r>
      <w:r w:rsidRPr="009A3E65">
        <w:rPr>
          <w:rFonts w:ascii="Angsana New" w:hAnsi="Angsana New" w:hint="cs"/>
          <w:b/>
          <w:bCs/>
          <w:cs/>
          <w:lang w:val="en-US"/>
        </w:rPr>
        <w:t>เงินให้กู้ยืมระยะสั้นแก่กิจการที่เกี่ยวข้องกัน</w:t>
      </w: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310513" w:rsidRPr="009A3E65" w14:paraId="630D3417" w14:textId="77777777" w:rsidTr="008D7C9D">
        <w:tc>
          <w:tcPr>
            <w:tcW w:w="4032" w:type="dxa"/>
            <w:vAlign w:val="bottom"/>
          </w:tcPr>
          <w:p w14:paraId="6DEC17BE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57CC23" w14:textId="58B701F6" w:rsidR="00310513" w:rsidRPr="009A3E65" w:rsidRDefault="00496A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ข้อมูลทาง</w:t>
            </w:r>
            <w:r w:rsidR="00310513" w:rsidRPr="009A3E65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43F14C8" w14:textId="075BF97A" w:rsidR="00310513" w:rsidRPr="009A3E65" w:rsidRDefault="00496A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</w:t>
            </w:r>
            <w:r w:rsidR="00310513" w:rsidRPr="009A3E65">
              <w:rPr>
                <w:rFonts w:ascii="Angsana New" w:hAnsi="Angsana New"/>
                <w:b/>
                <w:bCs/>
                <w:spacing w:val="-2"/>
                <w:cs/>
              </w:rPr>
              <w:t>การเงินเฉพาะกิจการ</w:t>
            </w:r>
          </w:p>
        </w:tc>
      </w:tr>
      <w:tr w:rsidR="00D6489A" w:rsidRPr="009A3E65" w14:paraId="4760E7BC" w14:textId="77777777" w:rsidTr="008D7C9D">
        <w:tc>
          <w:tcPr>
            <w:tcW w:w="4032" w:type="dxa"/>
            <w:vAlign w:val="bottom"/>
          </w:tcPr>
          <w:p w14:paraId="0C9444BA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F1D5C67" w14:textId="3FB4D761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146EA42D" w14:textId="72EB93C6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739D1422" w14:textId="224474E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C1A489F" w14:textId="23E2E92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D6489A" w:rsidRPr="009A3E65" w14:paraId="7EAE7F12" w14:textId="77777777" w:rsidTr="008D7C9D">
        <w:tc>
          <w:tcPr>
            <w:tcW w:w="4032" w:type="dxa"/>
            <w:vAlign w:val="bottom"/>
          </w:tcPr>
          <w:p w14:paraId="28B77A30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1D740BB" w14:textId="1362475D" w:rsidR="00D6489A" w:rsidRPr="00BA63E6" w:rsidRDefault="00BA63E6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59DB0FBD" w14:textId="547FBDEE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F79C47" w14:textId="7321DE3A" w:rsidR="00D6489A" w:rsidRPr="009A3E65" w:rsidRDefault="00BA63E6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D3328BC" w14:textId="5D2126BB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6489A" w:rsidRPr="009A3E65" w14:paraId="7DB207EC" w14:textId="77777777" w:rsidTr="008D7C9D">
        <w:tc>
          <w:tcPr>
            <w:tcW w:w="4032" w:type="dxa"/>
            <w:vAlign w:val="bottom"/>
          </w:tcPr>
          <w:p w14:paraId="31C2E836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D532108" w14:textId="5BD7CE8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926F957" w14:textId="011A7E17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7383262" w14:textId="7063ED8D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1F1A0C9" w14:textId="449D3914" w:rsidR="00D6489A" w:rsidRPr="009A3E65" w:rsidRDefault="00D6489A" w:rsidP="00D6489A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D6489A" w:rsidRPr="009A3E65" w14:paraId="13215677" w14:textId="77777777" w:rsidTr="008D7C9D">
        <w:tc>
          <w:tcPr>
            <w:tcW w:w="4032" w:type="dxa"/>
            <w:vAlign w:val="bottom"/>
          </w:tcPr>
          <w:p w14:paraId="6BA6E765" w14:textId="77777777" w:rsidR="00D6489A" w:rsidRPr="009A3E65" w:rsidRDefault="00D6489A" w:rsidP="00D6489A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D07EE32" w14:textId="4286FF6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449F292" w14:textId="2B384779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3EB8F01" w14:textId="03BC4C9D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ED9C32C" w14:textId="7D1305B1" w:rsidR="00D6489A" w:rsidRPr="009A3E65" w:rsidRDefault="00D6489A" w:rsidP="00D648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10513" w:rsidRPr="009A3E65" w14:paraId="77B939F9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0FEC0CB" w14:textId="77777777" w:rsidR="00310513" w:rsidRPr="009A3E65" w:rsidRDefault="00310513">
            <w:pPr>
              <w:ind w:left="9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836C9A4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E2849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06D095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17CB1AF" w14:textId="77777777" w:rsidR="00310513" w:rsidRPr="009A3E65" w:rsidRDefault="00310513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286FB4" w:rsidRPr="009A3E65" w14:paraId="6C615ABA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17F1F687" w14:textId="77777777" w:rsidR="00286FB4" w:rsidRPr="00017A8C" w:rsidRDefault="00286FB4" w:rsidP="00286FB4">
            <w:pPr>
              <w:ind w:left="972"/>
              <w:rPr>
                <w:rFonts w:ascii="Angsana New" w:hAnsi="Angsana New"/>
                <w:cs/>
              </w:rPr>
            </w:pPr>
            <w:r w:rsidRPr="00017A8C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B5044" w14:textId="215C4462" w:rsidR="00286FB4" w:rsidRPr="009A3E65" w:rsidRDefault="00BE61F1" w:rsidP="00286FB4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31585" w14:textId="42A33FB8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D80D5" w14:textId="16E0639A" w:rsidR="00286FB4" w:rsidRPr="009A3E65" w:rsidRDefault="00BE61F1" w:rsidP="00286FB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4C56" w14:textId="71346411" w:rsidR="00286FB4" w:rsidRPr="009A3E65" w:rsidRDefault="00286FB4" w:rsidP="00286FB4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20,000</w:t>
            </w:r>
          </w:p>
        </w:tc>
      </w:tr>
      <w:tr w:rsidR="00286FB4" w:rsidRPr="009A3E65" w14:paraId="74B39EF8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6DE28974" w14:textId="2B06E227" w:rsidR="00286FB4" w:rsidRPr="009A3E65" w:rsidRDefault="00286FB4" w:rsidP="00286FB4">
            <w:pPr>
              <w:ind w:left="972"/>
              <w:rPr>
                <w:rFonts w:ascii="Angsana New" w:hAnsi="Angsana New"/>
              </w:rPr>
            </w:pPr>
            <w:r w:rsidRPr="00017A8C">
              <w:rPr>
                <w:rFonts w:ascii="Angsana New" w:hAnsi="Angsana New"/>
                <w:cs/>
              </w:rPr>
              <w:t>บริษัท</w:t>
            </w:r>
            <w:r w:rsidR="002F3CC2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440" w:type="dxa"/>
            <w:shd w:val="clear" w:color="auto" w:fill="auto"/>
          </w:tcPr>
          <w:p w14:paraId="26C018F5" w14:textId="6BB8398B" w:rsidR="00286FB4" w:rsidRPr="003F4D0D" w:rsidRDefault="00BE61F1" w:rsidP="00090DE4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A458C" w14:textId="628343D9" w:rsidR="00286FB4" w:rsidRPr="009A3E65" w:rsidRDefault="00286FB4" w:rsidP="00090DE4">
            <w:pP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</w:tcPr>
          <w:p w14:paraId="7D9ADDD4" w14:textId="3959D679" w:rsidR="00286FB4" w:rsidRPr="009A3E65" w:rsidRDefault="00BE61F1" w:rsidP="00090DE4">
            <w:pP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D0347" w14:textId="2C3C33E5" w:rsidR="00286FB4" w:rsidRPr="009A3E65" w:rsidRDefault="00286FB4" w:rsidP="00090DE4">
            <w:pP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</w:tr>
      <w:tr w:rsidR="00B5371D" w:rsidRPr="009A3E65" w14:paraId="4EC5D8BF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9B63268" w14:textId="04A62F8C" w:rsidR="00B5371D" w:rsidRPr="00466330" w:rsidRDefault="00BE61F1" w:rsidP="00286FB4">
            <w:pPr>
              <w:ind w:left="9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กิจการร่วมค้า</w:t>
            </w:r>
          </w:p>
        </w:tc>
        <w:tc>
          <w:tcPr>
            <w:tcW w:w="1440" w:type="dxa"/>
            <w:shd w:val="clear" w:color="auto" w:fill="auto"/>
          </w:tcPr>
          <w:p w14:paraId="2DB86A58" w14:textId="15847073" w:rsidR="00B5371D" w:rsidRPr="003F4D0D" w:rsidRDefault="00BE61F1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46C0B" w14:textId="1DBD5BEF" w:rsidR="00B5371D" w:rsidRDefault="00BE61F1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418CB4" w14:textId="13BF9294" w:rsidR="00B5371D" w:rsidRPr="009A3E65" w:rsidRDefault="00BE61F1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FC3C2" w14:textId="3B93127B" w:rsidR="00B5371D" w:rsidRDefault="00BE61F1" w:rsidP="00286F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286FB4" w:rsidRPr="009A3E65" w14:paraId="2379C162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29E68AAE" w14:textId="72865806" w:rsidR="00286FB4" w:rsidRPr="009A3E65" w:rsidRDefault="00F65162" w:rsidP="00286FB4">
            <w:pPr>
              <w:ind w:left="9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62EEFC" w14:textId="14DAB56F" w:rsidR="00286FB4" w:rsidRPr="009A3E65" w:rsidRDefault="00BE61F1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6EEBF" w14:textId="61B2E4D3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1EDE0" w14:textId="3766E4CC" w:rsidR="00286FB4" w:rsidRPr="009A3E65" w:rsidRDefault="00BE61F1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17,500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F9811" w14:textId="5F37B333" w:rsidR="00286FB4" w:rsidRPr="009A3E65" w:rsidRDefault="00286FB4" w:rsidP="00286F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23,000</w:t>
            </w:r>
          </w:p>
        </w:tc>
      </w:tr>
    </w:tbl>
    <w:p w14:paraId="18973928" w14:textId="77777777" w:rsidR="004471F2" w:rsidRDefault="00194AA8" w:rsidP="004471F2">
      <w:pPr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lang w:val="en-US"/>
        </w:rPr>
        <w:tab/>
      </w:r>
    </w:p>
    <w:p w14:paraId="7FF9C8E0" w14:textId="76D34921" w:rsidR="00854C44" w:rsidRDefault="00854C44" w:rsidP="004471F2">
      <w:pPr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>
        <w:rPr>
          <w:rFonts w:ascii="Angsana New" w:hAnsi="Angsana New"/>
          <w:b/>
          <w:bCs/>
          <w:lang w:val="en-US"/>
        </w:rPr>
        <w:t>5</w:t>
      </w:r>
      <w:r w:rsidRPr="00194AA8">
        <w:rPr>
          <w:rFonts w:ascii="Angsana New" w:hAnsi="Angsana New"/>
          <w:b/>
          <w:bCs/>
          <w:lang w:val="en-US"/>
        </w:rPr>
        <w:t xml:space="preserve"> (</w:t>
      </w:r>
      <w:r w:rsidR="00216849">
        <w:rPr>
          <w:rFonts w:ascii="Angsana New" w:hAnsi="Angsana New" w:hint="cs"/>
          <w:b/>
          <w:bCs/>
          <w:cs/>
          <w:lang w:val="en-US"/>
        </w:rPr>
        <w:t>จ</w:t>
      </w:r>
      <w:r w:rsidRPr="00194AA8">
        <w:rPr>
          <w:rFonts w:ascii="Angsana New" w:hAnsi="Angsana New"/>
          <w:b/>
          <w:bCs/>
          <w:cs/>
          <w:lang w:val="en-US"/>
        </w:rPr>
        <w:t>)</w:t>
      </w:r>
      <w:r>
        <w:rPr>
          <w:rFonts w:ascii="Angsana New" w:hAnsi="Angsana New" w:hint="cs"/>
          <w:b/>
          <w:bCs/>
          <w:cs/>
          <w:lang w:val="en-US"/>
        </w:rPr>
        <w:t xml:space="preserve">  </w:t>
      </w:r>
      <w:r w:rsidR="004119DC" w:rsidRPr="009A3E65">
        <w:rPr>
          <w:rFonts w:ascii="Angsana New" w:hAnsi="Angsana New" w:hint="cs"/>
          <w:b/>
          <w:bCs/>
          <w:cs/>
          <w:lang w:val="en-US"/>
        </w:rPr>
        <w:t>เงินกู้ยืมระยะสั้น</w:t>
      </w:r>
      <w:r w:rsidR="004119DC">
        <w:rPr>
          <w:rFonts w:ascii="Angsana New" w:hAnsi="Angsana New" w:hint="cs"/>
          <w:b/>
          <w:bCs/>
          <w:cs/>
          <w:lang w:val="en-US"/>
        </w:rPr>
        <w:t>จาก</w:t>
      </w:r>
      <w:r w:rsidR="004119DC" w:rsidRPr="009A3E65">
        <w:rPr>
          <w:rFonts w:ascii="Angsana New" w:hAnsi="Angsana New" w:hint="cs"/>
          <w:b/>
          <w:bCs/>
          <w:cs/>
          <w:lang w:val="en-US"/>
        </w:rPr>
        <w:t>กิจการที่เกี่ยวข้องกัน</w:t>
      </w: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FF318E" w:rsidRPr="009A3E65" w14:paraId="2E908A44" w14:textId="77777777" w:rsidTr="008D7C9D">
        <w:tc>
          <w:tcPr>
            <w:tcW w:w="4032" w:type="dxa"/>
            <w:vAlign w:val="bottom"/>
          </w:tcPr>
          <w:p w14:paraId="4347E02D" w14:textId="77777777" w:rsidR="00FF318E" w:rsidRPr="009A3E65" w:rsidRDefault="00FF318E">
            <w:pPr>
              <w:ind w:left="9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76FF9C3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ข้อมูลทาง</w:t>
            </w:r>
            <w:r w:rsidRPr="009A3E65">
              <w:rPr>
                <w:rFonts w:ascii="Angsana New" w:hAnsi="Angsana New"/>
                <w:b/>
                <w:bCs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DCD7864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>
              <w:rPr>
                <w:rFonts w:ascii="Angsana New" w:hAnsi="Angsana New" w:hint="cs"/>
                <w:b/>
                <w:bCs/>
                <w:spacing w:val="-2"/>
                <w:cs/>
              </w:rPr>
              <w:t>ข้อมูลทาง</w:t>
            </w:r>
            <w:r w:rsidRPr="009A3E65">
              <w:rPr>
                <w:rFonts w:ascii="Angsana New" w:hAnsi="Angsana New"/>
                <w:b/>
                <w:bCs/>
                <w:spacing w:val="-2"/>
                <w:cs/>
              </w:rPr>
              <w:t>การเงินเฉพาะกิจการ</w:t>
            </w:r>
          </w:p>
        </w:tc>
      </w:tr>
      <w:tr w:rsidR="00FF318E" w:rsidRPr="009A3E65" w14:paraId="5D2D345D" w14:textId="77777777" w:rsidTr="008D7C9D">
        <w:tc>
          <w:tcPr>
            <w:tcW w:w="4032" w:type="dxa"/>
            <w:vAlign w:val="bottom"/>
          </w:tcPr>
          <w:p w14:paraId="7A1528CB" w14:textId="77777777" w:rsidR="00FF318E" w:rsidRPr="009A3E65" w:rsidRDefault="00FF318E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8CAE8A3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3B4B767A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vAlign w:val="bottom"/>
          </w:tcPr>
          <w:p w14:paraId="590D082D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63FF88BA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FF318E" w:rsidRPr="009A3E65" w14:paraId="1B6F8294" w14:textId="77777777" w:rsidTr="008D7C9D">
        <w:tc>
          <w:tcPr>
            <w:tcW w:w="4032" w:type="dxa"/>
            <w:vAlign w:val="bottom"/>
          </w:tcPr>
          <w:p w14:paraId="2A3ECA19" w14:textId="77777777" w:rsidR="00FF318E" w:rsidRPr="009A3E65" w:rsidRDefault="00FF318E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5DBF3A7" w14:textId="77777777" w:rsidR="00FF318E" w:rsidRPr="00BA63E6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221F2DF4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2132ACC7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01B1E8B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F318E" w:rsidRPr="009A3E65" w14:paraId="28B6800A" w14:textId="77777777" w:rsidTr="008D7C9D">
        <w:tc>
          <w:tcPr>
            <w:tcW w:w="4032" w:type="dxa"/>
            <w:vAlign w:val="bottom"/>
          </w:tcPr>
          <w:p w14:paraId="1FF13791" w14:textId="77777777" w:rsidR="00FF318E" w:rsidRPr="009A3E65" w:rsidRDefault="00FF318E">
            <w:pPr>
              <w:ind w:left="9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3ED7A50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87A1139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DF3A076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565F7FCB" w14:textId="77777777" w:rsidR="00FF318E" w:rsidRPr="009A3E65" w:rsidRDefault="00FF318E">
            <w:pPr>
              <w:tabs>
                <w:tab w:val="right" w:pos="8306"/>
              </w:tabs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F318E" w:rsidRPr="009A3E65" w14:paraId="3B82AFA5" w14:textId="77777777" w:rsidTr="008D7C9D">
        <w:tc>
          <w:tcPr>
            <w:tcW w:w="4032" w:type="dxa"/>
            <w:vAlign w:val="bottom"/>
          </w:tcPr>
          <w:p w14:paraId="7C5ACBAF" w14:textId="77777777" w:rsidR="00FF318E" w:rsidRPr="009A3E65" w:rsidRDefault="00FF318E">
            <w:pPr>
              <w:ind w:left="97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244E06D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67628625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9C11D65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091915F" w14:textId="77777777" w:rsidR="00FF318E" w:rsidRPr="009A3E65" w:rsidRDefault="00FF31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F318E" w:rsidRPr="009A3E65" w14:paraId="7DC1E1C9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1F992762" w14:textId="77777777" w:rsidR="00FF318E" w:rsidRPr="009A3E65" w:rsidRDefault="00FF318E">
            <w:pPr>
              <w:ind w:left="97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188974B" w14:textId="77777777" w:rsidR="00FF318E" w:rsidRPr="009A3E65" w:rsidRDefault="00FF318E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020F709" w14:textId="77777777" w:rsidR="00FF318E" w:rsidRPr="009A3E65" w:rsidRDefault="00FF318E">
            <w:pPr>
              <w:ind w:right="-72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B1BF22" w14:textId="77777777" w:rsidR="00FF318E" w:rsidRPr="009A3E65" w:rsidRDefault="00FF318E">
            <w:pPr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CFE2AEF" w14:textId="77777777" w:rsidR="00FF318E" w:rsidRPr="009A3E65" w:rsidRDefault="00FF318E">
            <w:pPr>
              <w:ind w:right="-72"/>
              <w:jc w:val="right"/>
              <w:rPr>
                <w:rFonts w:ascii="Angsana New" w:hAnsi="Angsana New"/>
              </w:rPr>
            </w:pPr>
          </w:p>
        </w:tc>
      </w:tr>
      <w:tr w:rsidR="00FF318E" w:rsidRPr="009A3E65" w14:paraId="014F2EBF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594F7D8B" w14:textId="0BD15819" w:rsidR="00FF318E" w:rsidRPr="00466330" w:rsidRDefault="00FF318E">
            <w:pPr>
              <w:ind w:left="972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901649" w14:textId="78C61A15" w:rsidR="00FF318E" w:rsidRPr="003F4D0D" w:rsidRDefault="00923CAA" w:rsidP="007F1713">
            <w:pPr>
              <w:ind w:right="-72"/>
              <w:jc w:val="right"/>
              <w:rPr>
                <w:rFonts w:ascii="Angsana New" w:hAnsi="Angsana New"/>
                <w:lang w:val="en-US"/>
              </w:rPr>
            </w:pPr>
            <w:r w:rsidRPr="000038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3D1BA" w14:textId="4E0891C9" w:rsidR="00FF318E" w:rsidRDefault="00FF318E" w:rsidP="007F17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192EE" w14:textId="237A4269" w:rsidR="00FF318E" w:rsidRPr="009A3E65" w:rsidRDefault="00923CAA" w:rsidP="007F1713">
            <w:pPr>
              <w:ind w:right="-72"/>
              <w:jc w:val="right"/>
              <w:rPr>
                <w:rFonts w:ascii="Angsana New" w:hAnsi="Angsana New"/>
                <w:cs/>
              </w:rPr>
            </w:pPr>
            <w:r w:rsidRPr="000038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E7D71" w14:textId="0DD7EED1" w:rsidR="00FF318E" w:rsidRDefault="00FF318E" w:rsidP="007F1713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F1713" w:rsidRPr="009A3E65" w14:paraId="179E503B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44B61E71" w14:textId="5C25D99B" w:rsidR="007F1713" w:rsidRPr="006D00BF" w:rsidRDefault="00C046E0" w:rsidP="006D00BF">
            <w:pPr>
              <w:ind w:left="972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hint="cs"/>
                <w:spacing w:val="-6"/>
                <w:cs/>
              </w:rPr>
              <w:t>ผู้ถือหุ้นรายใหญ่</w:t>
            </w:r>
            <w:r w:rsidR="006D00BF" w:rsidRPr="006D00BF">
              <w:rPr>
                <w:rFonts w:asciiTheme="majorBidi" w:hAnsiTheme="majorBidi"/>
                <w:spacing w:val="-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AA3CE" w14:textId="5A982F2D" w:rsidR="007F1713" w:rsidRPr="0000386B" w:rsidRDefault="007F1713" w:rsidP="007F17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AC5A4" w14:textId="1B56AB0A" w:rsidR="007F1713" w:rsidRDefault="007F1713" w:rsidP="007F17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CFA13" w14:textId="66EC625E" w:rsidR="007F1713" w:rsidRPr="0000386B" w:rsidRDefault="007F1713" w:rsidP="007F17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120,000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42680C" w14:textId="158691C8" w:rsidR="007F1713" w:rsidRDefault="007F1713" w:rsidP="007F17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F1713" w:rsidRPr="009A3E65" w14:paraId="07C09E6E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55C10EEE" w14:textId="26EBCE0D" w:rsidR="007F1713" w:rsidRPr="009A3E65" w:rsidRDefault="00F65162" w:rsidP="007F1713">
            <w:pPr>
              <w:ind w:left="97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A66AD7B" w14:textId="41B4B226" w:rsidR="007F1713" w:rsidRPr="009A3E65" w:rsidRDefault="007F1713" w:rsidP="007F17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</w:t>
            </w:r>
            <w:r w:rsidRPr="000038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A3801" w14:textId="7C273F9F" w:rsidR="007F1713" w:rsidRPr="009A3E65" w:rsidRDefault="007F1713" w:rsidP="007F17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33C8F" w14:textId="62F3222A" w:rsidR="007F1713" w:rsidRPr="009A3E65" w:rsidRDefault="007F1713" w:rsidP="007F17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20</w:t>
            </w:r>
            <w:r w:rsidRPr="0000386B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6E44A" w14:textId="5A54334B" w:rsidR="007F1713" w:rsidRPr="009A3E65" w:rsidRDefault="007F1713" w:rsidP="007F17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345D8B29" w14:textId="77777777" w:rsidR="009E31D7" w:rsidRDefault="00854C44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tab/>
      </w:r>
    </w:p>
    <w:p w14:paraId="25FF5985" w14:textId="77777777" w:rsidR="009E31D7" w:rsidRDefault="009E31D7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13CF255D" w14:textId="77777777" w:rsidR="009E31D7" w:rsidRDefault="009E31D7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7F699A51" w14:textId="77777777" w:rsidR="009E31D7" w:rsidRDefault="009E31D7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1695C1E9" w14:textId="77777777" w:rsidR="009E31D7" w:rsidRDefault="009E31D7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5598D4CE" w14:textId="77777777" w:rsidR="009E31D7" w:rsidRDefault="009E31D7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64352DA8" w14:textId="0A3CB282" w:rsidR="00216849" w:rsidRPr="00E13C06" w:rsidRDefault="00216849" w:rsidP="00216849">
      <w:pPr>
        <w:tabs>
          <w:tab w:val="left" w:pos="540"/>
        </w:tabs>
        <w:spacing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>
        <w:rPr>
          <w:rFonts w:ascii="Angsana New" w:hAnsi="Angsana New"/>
          <w:b/>
          <w:bCs/>
          <w:lang w:val="en-US"/>
        </w:rPr>
        <w:t>5</w:t>
      </w:r>
      <w:r w:rsidRPr="00F41E0B">
        <w:rPr>
          <w:rFonts w:ascii="Angsana New" w:hAnsi="Angsana New"/>
          <w:b/>
          <w:bCs/>
        </w:rPr>
        <w:tab/>
      </w:r>
      <w:r w:rsidRPr="00F41E0B">
        <w:rPr>
          <w:rFonts w:ascii="Angsana New" w:hAnsi="Angsana New"/>
          <w:b/>
          <w:bCs/>
          <w:cs/>
        </w:rPr>
        <w:t>รายการกับบุคคลหรือกิจการที่เกี่ยวข้องกัน</w:t>
      </w:r>
      <w:r w:rsidRPr="00F41E0B">
        <w:rPr>
          <w:rFonts w:ascii="Angsana New" w:hAnsi="Angsana New"/>
          <w:b/>
          <w:bCs/>
        </w:rPr>
        <w:t xml:space="preserve"> </w:t>
      </w:r>
      <w:r w:rsidRPr="00F41E0B">
        <w:rPr>
          <w:rFonts w:ascii="Angsana New" w:hAnsi="Angsana New"/>
        </w:rPr>
        <w:t>(</w:t>
      </w:r>
      <w:r w:rsidRPr="00F41E0B">
        <w:rPr>
          <w:rFonts w:ascii="Angsana New" w:hAnsi="Angsana New" w:hint="cs"/>
          <w:cs/>
        </w:rPr>
        <w:t>ต่อ</w:t>
      </w:r>
      <w:r w:rsidRPr="005E2D1D">
        <w:rPr>
          <w:rFonts w:ascii="Angsana New" w:hAnsi="Angsana New"/>
          <w:lang w:val="en-US"/>
        </w:rPr>
        <w:t>)</w:t>
      </w:r>
    </w:p>
    <w:p w14:paraId="67257FDD" w14:textId="77777777" w:rsidR="00216849" w:rsidRPr="0098229E" w:rsidRDefault="00216849" w:rsidP="00216849">
      <w:pPr>
        <w:spacing w:line="360" w:lineRule="auto"/>
        <w:ind w:left="547"/>
        <w:jc w:val="thaiDistribute"/>
        <w:rPr>
          <w:rFonts w:ascii="Angsana New" w:hAnsi="Angsana New"/>
          <w:spacing w:val="2"/>
        </w:rPr>
      </w:pPr>
      <w:r>
        <w:rPr>
          <w:rFonts w:ascii="Angsana New" w:hAnsi="Angsana New"/>
          <w:spacing w:val="2"/>
          <w:cs/>
        </w:rPr>
        <w:t>รายการค้าที่สำคัญกับกิจการที่เกี่ยวข้องกัน สามารถสรุปได้ดังนี้</w:t>
      </w:r>
      <w:r w:rsidRPr="00E13C06">
        <w:rPr>
          <w:rFonts w:ascii="Angsana New" w:hAnsi="Angsana New" w:hint="cs"/>
          <w:spacing w:val="2"/>
          <w:cs/>
        </w:rPr>
        <w:t xml:space="preserve"> </w:t>
      </w:r>
      <w:r w:rsidRPr="00E13C06">
        <w:rPr>
          <w:rFonts w:ascii="Angsana New" w:hAnsi="Angsana New"/>
          <w:spacing w:val="2"/>
        </w:rPr>
        <w:t>(</w:t>
      </w:r>
      <w:r w:rsidRPr="00E13C06">
        <w:rPr>
          <w:rFonts w:ascii="Angsana New" w:hAnsi="Angsana New" w:hint="cs"/>
          <w:spacing w:val="2"/>
          <w:cs/>
        </w:rPr>
        <w:t>ต่อ</w:t>
      </w:r>
      <w:r w:rsidRPr="00E13C06">
        <w:rPr>
          <w:rFonts w:ascii="Angsana New" w:hAnsi="Angsana New"/>
          <w:spacing w:val="2"/>
        </w:rPr>
        <w:t>)</w:t>
      </w:r>
    </w:p>
    <w:p w14:paraId="482B03B4" w14:textId="02439B22" w:rsidR="00F16386" w:rsidRPr="00194AA8" w:rsidRDefault="009E1781" w:rsidP="009E31D7">
      <w:pPr>
        <w:ind w:left="1094" w:hanging="547"/>
        <w:jc w:val="thaiDistribute"/>
        <w:rPr>
          <w:rFonts w:ascii="Angsana New" w:hAnsi="Angsana New"/>
          <w:b/>
          <w:bCs/>
          <w:lang w:val="en-US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854C44">
        <w:rPr>
          <w:rFonts w:ascii="Angsana New" w:hAnsi="Angsana New"/>
          <w:b/>
          <w:bCs/>
          <w:lang w:val="en-US"/>
        </w:rPr>
        <w:t>5</w:t>
      </w:r>
      <w:r w:rsidR="0047512D" w:rsidRPr="00194AA8">
        <w:rPr>
          <w:rFonts w:ascii="Angsana New" w:hAnsi="Angsana New"/>
          <w:b/>
          <w:bCs/>
          <w:lang w:val="en-US"/>
        </w:rPr>
        <w:t xml:space="preserve"> (</w:t>
      </w:r>
      <w:r w:rsidR="009E31D7">
        <w:rPr>
          <w:rFonts w:ascii="Angsana New" w:hAnsi="Angsana New" w:hint="cs"/>
          <w:b/>
          <w:bCs/>
          <w:cs/>
          <w:lang w:val="en-US"/>
        </w:rPr>
        <w:t>ฉ</w:t>
      </w:r>
      <w:r w:rsidR="0047512D" w:rsidRPr="00194AA8">
        <w:rPr>
          <w:rFonts w:ascii="Angsana New" w:hAnsi="Angsana New"/>
          <w:b/>
          <w:bCs/>
          <w:cs/>
          <w:lang w:val="en-US"/>
        </w:rPr>
        <w:t>)</w:t>
      </w:r>
      <w:r w:rsidR="00DF234D">
        <w:rPr>
          <w:rFonts w:ascii="Angsana New" w:hAnsi="Angsana New" w:hint="cs"/>
          <w:b/>
          <w:bCs/>
          <w:cs/>
          <w:lang w:val="en-US"/>
        </w:rPr>
        <w:t xml:space="preserve">  </w:t>
      </w:r>
      <w:r w:rsidR="002C33A4" w:rsidRPr="00194AA8">
        <w:rPr>
          <w:rFonts w:ascii="Angsana New" w:hAnsi="Angsana New"/>
          <w:b/>
          <w:bCs/>
          <w:cs/>
          <w:lang w:val="en-US"/>
        </w:rPr>
        <w:t>ค่าตอบแทนผู้บริหารสำคัญ</w:t>
      </w:r>
    </w:p>
    <w:p w14:paraId="0A8DE317" w14:textId="53FC3FC0" w:rsidR="00F16386" w:rsidRPr="008B0105" w:rsidRDefault="00F15146" w:rsidP="001D5DA5">
      <w:pPr>
        <w:ind w:left="1080" w:right="-29"/>
        <w:jc w:val="thaiDistribute"/>
        <w:rPr>
          <w:rFonts w:ascii="Angsana New" w:hAnsi="Angsana New"/>
          <w:spacing w:val="2"/>
        </w:rPr>
      </w:pPr>
      <w:r w:rsidRPr="008B0105">
        <w:rPr>
          <w:rFonts w:ascii="Angsana New" w:hAnsi="Angsana New" w:hint="cs"/>
          <w:spacing w:val="2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</w:t>
      </w:r>
      <w:r w:rsidRPr="00161957">
        <w:rPr>
          <w:rFonts w:ascii="Angsana New" w:hAnsi="Angsana New" w:hint="cs"/>
          <w:spacing w:val="-4"/>
          <w:cs/>
        </w:rPr>
        <w:t>บริษัท</w:t>
      </w:r>
      <w:r w:rsidR="00A2113A" w:rsidRPr="00161957">
        <w:rPr>
          <w:rFonts w:ascii="Angsana New" w:hAnsi="Angsana New" w:hint="cs"/>
          <w:spacing w:val="-4"/>
          <w:cs/>
        </w:rPr>
        <w:t>ค่าตอบแทนที่จ่ายหรือค้างจ่ายสำหรับผู้บริหารสำคัญ</w:t>
      </w:r>
      <w:r w:rsidR="0047512D" w:rsidRPr="00161957">
        <w:rPr>
          <w:rFonts w:ascii="Angsana New" w:hAnsi="Angsana New"/>
          <w:spacing w:val="-4"/>
          <w:cs/>
        </w:rPr>
        <w:t>สำหรับงวดสามเดือน</w:t>
      </w:r>
      <w:r w:rsidR="006C7150" w:rsidRPr="00161957">
        <w:rPr>
          <w:rFonts w:ascii="Angsana New" w:hAnsi="Angsana New" w:hint="cs"/>
          <w:spacing w:val="-4"/>
          <w:cs/>
        </w:rPr>
        <w:t>และ</w:t>
      </w:r>
      <w:r w:rsidR="00A7043B" w:rsidRPr="00161957">
        <w:rPr>
          <w:rFonts w:ascii="Angsana New" w:hAnsi="Angsana New" w:hint="cs"/>
          <w:spacing w:val="-4"/>
          <w:cs/>
        </w:rPr>
        <w:t>งวด</w:t>
      </w:r>
      <w:r w:rsidR="001A7F2F" w:rsidRPr="00161957">
        <w:rPr>
          <w:rFonts w:ascii="Angsana New" w:hAnsi="Angsana New" w:hint="cs"/>
          <w:spacing w:val="-4"/>
          <w:cs/>
        </w:rPr>
        <w:t>เก้า</w:t>
      </w:r>
      <w:r w:rsidR="006C7150" w:rsidRPr="00161957">
        <w:rPr>
          <w:rFonts w:ascii="Angsana New" w:hAnsi="Angsana New" w:hint="cs"/>
          <w:spacing w:val="-4"/>
          <w:cs/>
        </w:rPr>
        <w:t>เดือน</w:t>
      </w:r>
      <w:r w:rsidR="0047512D" w:rsidRPr="00161957">
        <w:rPr>
          <w:rFonts w:ascii="Angsana New" w:hAnsi="Angsana New"/>
          <w:spacing w:val="-4"/>
          <w:cs/>
        </w:rPr>
        <w:t>สิ้นสุดวันที</w:t>
      </w:r>
      <w:r w:rsidR="003A2B1E" w:rsidRPr="00161957">
        <w:rPr>
          <w:rFonts w:ascii="Angsana New" w:hAnsi="Angsana New" w:hint="cs"/>
          <w:spacing w:val="-4"/>
          <w:cs/>
        </w:rPr>
        <w:t xml:space="preserve">่ </w:t>
      </w:r>
      <w:r w:rsidR="00BA63E6" w:rsidRPr="00161957">
        <w:rPr>
          <w:rFonts w:ascii="Angsana New" w:hAnsi="Angsana New"/>
          <w:spacing w:val="-4"/>
          <w:lang w:val="en-US"/>
        </w:rPr>
        <w:t xml:space="preserve">30 </w:t>
      </w:r>
      <w:r w:rsidR="001A7F2F" w:rsidRPr="00161957">
        <w:rPr>
          <w:rFonts w:ascii="Angsana New" w:hAnsi="Angsana New"/>
          <w:spacing w:val="-4"/>
          <w:cs/>
          <w:lang w:val="en-US"/>
        </w:rPr>
        <w:t>กันยายน</w:t>
      </w:r>
      <w:r w:rsidR="00BA63E6" w:rsidRPr="00161957">
        <w:rPr>
          <w:rFonts w:ascii="Angsana New" w:hAnsi="Angsana New" w:hint="cs"/>
          <w:spacing w:val="-4"/>
          <w:cs/>
          <w:lang w:val="en-US"/>
        </w:rPr>
        <w:t xml:space="preserve"> </w:t>
      </w:r>
      <w:r w:rsidR="0047512D" w:rsidRPr="00161957">
        <w:rPr>
          <w:rFonts w:ascii="Angsana New" w:hAnsi="Angsana New"/>
          <w:spacing w:val="-4"/>
          <w:cs/>
        </w:rPr>
        <w:t xml:space="preserve">พ.ศ. </w:t>
      </w:r>
      <w:r w:rsidR="0047512D" w:rsidRPr="00161957">
        <w:rPr>
          <w:rFonts w:ascii="Angsana New" w:hAnsi="Angsana New"/>
          <w:spacing w:val="-4"/>
          <w:lang w:val="en-US"/>
        </w:rPr>
        <w:t>256</w:t>
      </w:r>
      <w:r w:rsidR="00B27021" w:rsidRPr="00161957">
        <w:rPr>
          <w:rFonts w:ascii="Angsana New" w:hAnsi="Angsana New"/>
          <w:spacing w:val="-4"/>
          <w:lang w:val="en-US"/>
        </w:rPr>
        <w:t>6</w:t>
      </w:r>
      <w:r w:rsidR="0047512D" w:rsidRPr="008B0105">
        <w:rPr>
          <w:rFonts w:ascii="Angsana New" w:hAnsi="Angsana New"/>
          <w:spacing w:val="2"/>
          <w:cs/>
        </w:rPr>
        <w:t xml:space="preserve"> และ</w:t>
      </w:r>
      <w:r w:rsidR="009A79AC" w:rsidRPr="008B0105">
        <w:rPr>
          <w:rFonts w:ascii="Angsana New" w:hAnsi="Angsana New"/>
          <w:spacing w:val="2"/>
          <w:lang w:val="en-US"/>
        </w:rPr>
        <w:t xml:space="preserve"> </w:t>
      </w:r>
      <w:r w:rsidR="00D8779D" w:rsidRPr="008B0105">
        <w:rPr>
          <w:rFonts w:ascii="Angsana New" w:hAnsi="Angsana New"/>
          <w:spacing w:val="2"/>
          <w:cs/>
          <w:lang w:val="en-US"/>
        </w:rPr>
        <w:t>พ.ศ.</w:t>
      </w:r>
      <w:r w:rsidR="00D8779D" w:rsidRPr="008B0105">
        <w:rPr>
          <w:rFonts w:ascii="Angsana New" w:hAnsi="Angsana New"/>
          <w:spacing w:val="2"/>
          <w:lang w:val="en-US"/>
        </w:rPr>
        <w:t xml:space="preserve"> </w:t>
      </w:r>
      <w:r w:rsidR="0047512D" w:rsidRPr="00EF437B">
        <w:rPr>
          <w:rFonts w:ascii="Angsana New" w:hAnsi="Angsana New"/>
          <w:spacing w:val="2"/>
          <w:lang w:val="en-US"/>
        </w:rPr>
        <w:t>256</w:t>
      </w:r>
      <w:r w:rsidR="00B27021">
        <w:rPr>
          <w:rFonts w:ascii="Angsana New" w:hAnsi="Angsana New"/>
          <w:spacing w:val="2"/>
          <w:lang w:val="en-US"/>
        </w:rPr>
        <w:t>5</w:t>
      </w:r>
      <w:r w:rsidR="00492CE4" w:rsidRPr="008B0105">
        <w:rPr>
          <w:rFonts w:ascii="Angsana New" w:hAnsi="Angsana New"/>
          <w:spacing w:val="2"/>
        </w:rPr>
        <w:t xml:space="preserve"> </w:t>
      </w:r>
      <w:r w:rsidR="0047512D" w:rsidRPr="008B0105">
        <w:rPr>
          <w:rFonts w:ascii="Angsana New" w:hAnsi="Angsana New"/>
          <w:spacing w:val="2"/>
          <w:cs/>
        </w:rPr>
        <w:t>มีรายละเอียดดังนี้</w:t>
      </w: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F16386" w14:paraId="72A048C0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3E695353" w14:textId="176414AB" w:rsidR="00F16386" w:rsidRDefault="00F1638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AE6EB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3DB6436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6386" w14:paraId="1C849635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0A13E57D" w14:textId="25D8FCD9" w:rsidR="00F16386" w:rsidRDefault="00523E92" w:rsidP="008B0105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3857AA14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624878D" w14:textId="567BB589" w:rsidR="00F16386" w:rsidRDefault="001D548F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  <w:vAlign w:val="center"/>
          </w:tcPr>
          <w:p w14:paraId="1270EE3D" w14:textId="77777777" w:rsidR="00F16386" w:rsidRDefault="0047512D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11704E9D" w14:textId="4DE4658A" w:rsidR="00F16386" w:rsidRDefault="001D548F" w:rsidP="00480CA1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B5493B" w14:paraId="2C67A0C7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2583396F" w14:textId="649FCE49" w:rsidR="00B5493B" w:rsidRDefault="009A79AC" w:rsidP="008B0105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BA63E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363F2A6C" w14:textId="5DFCC60A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304B3592" w14:textId="382A50D9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5052EEB1" w14:textId="3CA510BE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189BCF2D" w14:textId="068F80E8" w:rsidR="00B5493B" w:rsidRDefault="00B5493B" w:rsidP="00B5493B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B27021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B5493B" w14:paraId="071C0884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1E8FCB4F" w14:textId="15149B6C" w:rsidR="00B5493B" w:rsidRDefault="00B5493B" w:rsidP="00B5493B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D776773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38C860C6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7A355608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6B326365" w14:textId="77777777" w:rsidR="00B5493B" w:rsidRDefault="00B5493B" w:rsidP="00B5493B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5493B" w14:paraId="602CBEAE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597F55F1" w14:textId="77777777" w:rsidR="00B5493B" w:rsidRDefault="00B5493B" w:rsidP="00B5493B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10DBEA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2D15FEB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59B840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FE4F15" w14:textId="77777777" w:rsidR="00B5493B" w:rsidRDefault="00B5493B" w:rsidP="00B5493B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17075" w14:paraId="17C60EE3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2F9C0230" w14:textId="358BC5FB" w:rsidR="00117075" w:rsidRDefault="00117075" w:rsidP="0011707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F0CB146" w14:textId="0E1C41CF" w:rsidR="00117075" w:rsidRPr="00E15951" w:rsidRDefault="00C35988" w:rsidP="001170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440" w:type="dxa"/>
            <w:shd w:val="clear" w:color="auto" w:fill="auto"/>
          </w:tcPr>
          <w:p w14:paraId="74F988FE" w14:textId="3FB8BE15" w:rsidR="00117075" w:rsidRPr="00E15951" w:rsidRDefault="00117075" w:rsidP="00117075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6,402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96BD1" w14:textId="0B7E8794" w:rsidR="00117075" w:rsidRPr="00E15951" w:rsidRDefault="00C35988" w:rsidP="001170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2,613</w:t>
            </w:r>
          </w:p>
        </w:tc>
        <w:tc>
          <w:tcPr>
            <w:tcW w:w="1440" w:type="dxa"/>
            <w:vAlign w:val="bottom"/>
          </w:tcPr>
          <w:p w14:paraId="1879E800" w14:textId="5FB5D43C" w:rsidR="00117075" w:rsidRPr="002A675E" w:rsidRDefault="00117075" w:rsidP="00117075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2,815</w:t>
            </w:r>
          </w:p>
        </w:tc>
      </w:tr>
      <w:tr w:rsidR="00117075" w14:paraId="3EDC1F2B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2435C780" w14:textId="77777777" w:rsidR="00117075" w:rsidRDefault="00117075" w:rsidP="00117075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3E333358" w14:textId="6D1558D2" w:rsidR="00117075" w:rsidRPr="00E15951" w:rsidRDefault="00C35988" w:rsidP="00117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4D459980" w14:textId="4408970D" w:rsidR="00117075" w:rsidRPr="00E15951" w:rsidRDefault="00117075" w:rsidP="00117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E97E0" w14:textId="1023FFCD" w:rsidR="00117075" w:rsidRPr="00E15951" w:rsidRDefault="00C35988" w:rsidP="00117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40" w:type="dxa"/>
            <w:vAlign w:val="bottom"/>
          </w:tcPr>
          <w:p w14:paraId="6AB50DB7" w14:textId="4A35E83A" w:rsidR="00117075" w:rsidRPr="002A675E" w:rsidRDefault="00117075" w:rsidP="001170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117075" w14:paraId="3473B50C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1DA47E81" w14:textId="3F4C838B" w:rsidR="00117075" w:rsidRDefault="00F65162" w:rsidP="00117075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95D216" w14:textId="66FD5A16" w:rsidR="00117075" w:rsidRPr="00E15951" w:rsidRDefault="00C35988" w:rsidP="0011707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9,564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96ACF" w14:textId="4C8D2CA7" w:rsidR="00117075" w:rsidRPr="00E15951" w:rsidRDefault="00117075" w:rsidP="00117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6,630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378B8" w14:textId="50191671" w:rsidR="00117075" w:rsidRPr="00E15951" w:rsidRDefault="00C35988" w:rsidP="00117075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2,679</w:t>
            </w:r>
          </w:p>
        </w:tc>
        <w:tc>
          <w:tcPr>
            <w:tcW w:w="1440" w:type="dxa"/>
            <w:vAlign w:val="bottom"/>
          </w:tcPr>
          <w:p w14:paraId="1EEAE584" w14:textId="46ED04D7" w:rsidR="00117075" w:rsidRPr="009525C0" w:rsidRDefault="00117075" w:rsidP="001170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2,826</w:t>
            </w:r>
          </w:p>
        </w:tc>
      </w:tr>
    </w:tbl>
    <w:p w14:paraId="00D63211" w14:textId="77777777" w:rsidR="00194AA8" w:rsidRDefault="00194AA8" w:rsidP="00BA63E6">
      <w:pPr>
        <w:tabs>
          <w:tab w:val="left" w:pos="540"/>
        </w:tabs>
        <w:ind w:left="547" w:hanging="547"/>
        <w:rPr>
          <w:rFonts w:ascii="Angsana New" w:hAnsi="Angsana New"/>
          <w:b/>
          <w:bCs/>
          <w:lang w:val="en-US"/>
        </w:rPr>
      </w:pPr>
    </w:p>
    <w:tbl>
      <w:tblPr>
        <w:tblW w:w="979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440"/>
        <w:gridCol w:w="1440"/>
        <w:gridCol w:w="1440"/>
      </w:tblGrid>
      <w:tr w:rsidR="00BA63E6" w14:paraId="0F8C5164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546BD184" w14:textId="77777777" w:rsidR="00BA63E6" w:rsidRDefault="00BA63E6">
            <w:pPr>
              <w:ind w:left="9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7519430" w14:textId="77777777" w:rsidR="00BA63E6" w:rsidRPr="00BA63E6" w:rsidRDefault="00BA63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 w:rsidRPr="00BA63E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FAECA1C" w14:textId="77777777" w:rsidR="00BA63E6" w:rsidRDefault="00BA63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firstLine="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A63E6" w14:paraId="2C847B8A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151B2C2B" w14:textId="65A8DA90" w:rsidR="00BA63E6" w:rsidRDefault="00BA63E6">
            <w:pPr>
              <w:ind w:left="9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  <w:r w:rsidR="001A7F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เดือน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vAlign w:val="center"/>
          </w:tcPr>
          <w:p w14:paraId="4E7A21FF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3E770C34" w14:textId="2C30121E" w:rsidR="00BA63E6" w:rsidRDefault="001D548F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  <w:tc>
          <w:tcPr>
            <w:tcW w:w="1440" w:type="dxa"/>
            <w:vAlign w:val="center"/>
          </w:tcPr>
          <w:p w14:paraId="781BF530" w14:textId="77777777" w:rsidR="00BA63E6" w:rsidRDefault="00BA63E6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center"/>
          </w:tcPr>
          <w:p w14:paraId="639A2B85" w14:textId="10D529B9" w:rsidR="00BA63E6" w:rsidRDefault="001D548F">
            <w:pPr>
              <w:ind w:left="-105" w:right="-72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ตรวจสอบ</w:t>
            </w:r>
            <w:r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</w:tc>
      </w:tr>
      <w:tr w:rsidR="00BA63E6" w14:paraId="47F87F42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71841806" w14:textId="194EEC20" w:rsidR="00BA63E6" w:rsidRDefault="00BA63E6">
            <w:pPr>
              <w:ind w:left="1245" w:right="-12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9A958A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0C67B69D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vAlign w:val="bottom"/>
          </w:tcPr>
          <w:p w14:paraId="01D552AC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6FD13559" w14:textId="77777777" w:rsidR="00BA63E6" w:rsidRDefault="00BA63E6">
            <w:pPr>
              <w:pStyle w:val="a0"/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5</w:t>
            </w:r>
          </w:p>
        </w:tc>
      </w:tr>
      <w:tr w:rsidR="00BA63E6" w14:paraId="20C52EDC" w14:textId="77777777" w:rsidTr="008D7C9D">
        <w:tc>
          <w:tcPr>
            <w:tcW w:w="4032" w:type="dxa"/>
            <w:tcBorders>
              <w:bottom w:val="nil"/>
            </w:tcBorders>
            <w:vAlign w:val="bottom"/>
          </w:tcPr>
          <w:p w14:paraId="2336F559" w14:textId="77777777" w:rsidR="00BA63E6" w:rsidRDefault="00BA63E6">
            <w:pPr>
              <w:ind w:left="8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E6F202A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5831B403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05D3BF3E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</w:tcPr>
          <w:p w14:paraId="275C736F" w14:textId="77777777" w:rsidR="00BA63E6" w:rsidRDefault="00BA63E6">
            <w:pPr>
              <w:pStyle w:val="a0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BA63E6" w14:paraId="37834D7D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47A376FA" w14:textId="77777777" w:rsidR="00BA63E6" w:rsidRDefault="00BA63E6">
            <w:pPr>
              <w:ind w:left="97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518327B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C557478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620CFE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D99273E" w14:textId="77777777" w:rsidR="00BA63E6" w:rsidRDefault="00BA63E6">
            <w:pPr>
              <w:ind w:right="-72" w:firstLine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D26FD" w14:paraId="1A715449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434097B1" w14:textId="095C6982" w:rsidR="00AD26FD" w:rsidRDefault="00AD26FD" w:rsidP="00AD26F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20082EA1" w14:textId="5CC36954" w:rsidR="00AD26FD" w:rsidRPr="00E15951" w:rsidRDefault="004F19C4" w:rsidP="00AD26F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24,221</w:t>
            </w:r>
          </w:p>
        </w:tc>
        <w:tc>
          <w:tcPr>
            <w:tcW w:w="1440" w:type="dxa"/>
            <w:shd w:val="clear" w:color="auto" w:fill="auto"/>
          </w:tcPr>
          <w:p w14:paraId="74F19B58" w14:textId="780C3898" w:rsidR="00AD26FD" w:rsidRPr="00E15951" w:rsidRDefault="00AD26FD" w:rsidP="00AD26FD">
            <w:pP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20,454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17C65" w14:textId="6BC706B7" w:rsidR="00AD26FD" w:rsidRPr="00E15951" w:rsidRDefault="00856B57" w:rsidP="00AD26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7,258</w:t>
            </w:r>
          </w:p>
        </w:tc>
        <w:tc>
          <w:tcPr>
            <w:tcW w:w="1440" w:type="dxa"/>
            <w:vAlign w:val="bottom"/>
          </w:tcPr>
          <w:p w14:paraId="2C6E3198" w14:textId="10EADDE9" w:rsidR="00AD26FD" w:rsidRPr="002A675E" w:rsidRDefault="00AD26FD" w:rsidP="00AD26FD">
            <w:pP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11,372</w:t>
            </w:r>
          </w:p>
        </w:tc>
      </w:tr>
      <w:tr w:rsidR="00AD26FD" w14:paraId="283EA273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8BB339D" w14:textId="77777777" w:rsidR="00AD26FD" w:rsidRDefault="00AD26FD" w:rsidP="00AD26FD">
            <w:pPr>
              <w:ind w:left="97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10B7BF44" w14:textId="4FAC9F8B" w:rsidR="00AD26FD" w:rsidRPr="00E15951" w:rsidRDefault="004F19C4" w:rsidP="00AD26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1,722</w:t>
            </w:r>
          </w:p>
        </w:tc>
        <w:tc>
          <w:tcPr>
            <w:tcW w:w="1440" w:type="dxa"/>
            <w:shd w:val="clear" w:color="auto" w:fill="auto"/>
          </w:tcPr>
          <w:p w14:paraId="74315423" w14:textId="1F3F8C78" w:rsidR="00AD26FD" w:rsidRPr="00E15951" w:rsidRDefault="00AD26FD" w:rsidP="00AD26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5CB03" w14:textId="4D597FB5" w:rsidR="00AD26FD" w:rsidRPr="00E15951" w:rsidRDefault="00856B57" w:rsidP="00AD26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440" w:type="dxa"/>
            <w:vAlign w:val="bottom"/>
          </w:tcPr>
          <w:p w14:paraId="78F9F526" w14:textId="5C391F42" w:rsidR="00AD26FD" w:rsidRPr="002A675E" w:rsidRDefault="00AD26FD" w:rsidP="00AD26F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</w:t>
            </w:r>
          </w:p>
        </w:tc>
      </w:tr>
      <w:tr w:rsidR="00AD26FD" w14:paraId="7350C71E" w14:textId="77777777" w:rsidTr="008D7C9D">
        <w:tblPrEx>
          <w:tblBorders>
            <w:bottom w:val="none" w:sz="0" w:space="0" w:color="auto"/>
          </w:tblBorders>
        </w:tblPrEx>
        <w:tc>
          <w:tcPr>
            <w:tcW w:w="4032" w:type="dxa"/>
            <w:vAlign w:val="bottom"/>
          </w:tcPr>
          <w:p w14:paraId="05EAE222" w14:textId="755F3586" w:rsidR="00AD26FD" w:rsidRDefault="00F65162" w:rsidP="00AD26FD">
            <w:pPr>
              <w:ind w:left="9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1E95A" w14:textId="2C718425" w:rsidR="00AD26FD" w:rsidRPr="00E15951" w:rsidRDefault="004F19C4" w:rsidP="00AD26F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25,943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1E19C" w14:textId="0AFC43C9" w:rsidR="00AD26FD" w:rsidRPr="00E15951" w:rsidRDefault="00AD26FD" w:rsidP="00AD26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21,130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8F531" w14:textId="7D852BE0" w:rsidR="00AD26FD" w:rsidRPr="00E15951" w:rsidRDefault="00856B57" w:rsidP="00AD26FD">
            <w:pPr>
              <w:pBdr>
                <w:bottom w:val="double" w:sz="4" w:space="1" w:color="auto"/>
              </w:pBdr>
              <w:ind w:right="-72" w:firstLine="14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7,455</w:t>
            </w:r>
          </w:p>
        </w:tc>
        <w:tc>
          <w:tcPr>
            <w:tcW w:w="1440" w:type="dxa"/>
            <w:vAlign w:val="bottom"/>
          </w:tcPr>
          <w:p w14:paraId="65331245" w14:textId="63190519" w:rsidR="00AD26FD" w:rsidRPr="009525C0" w:rsidRDefault="00AD26FD" w:rsidP="00AD26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11,559</w:t>
            </w:r>
          </w:p>
        </w:tc>
      </w:tr>
    </w:tbl>
    <w:p w14:paraId="7AE0B348" w14:textId="77777777" w:rsidR="009E31D7" w:rsidRDefault="009E31D7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655FF2D3" w14:textId="77777777" w:rsidR="009E31D7" w:rsidRDefault="009E31D7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</w:rPr>
      </w:pPr>
    </w:p>
    <w:p w14:paraId="15493192" w14:textId="77777777" w:rsidR="009E31D7" w:rsidRDefault="009E31D7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68BFA5F1" w14:textId="77777777" w:rsidR="009E31D7" w:rsidRDefault="009E31D7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</w:rPr>
      </w:pPr>
    </w:p>
    <w:p w14:paraId="1799AD57" w14:textId="77777777" w:rsidR="009E31D7" w:rsidRDefault="009E31D7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  <w:lang w:val="en-US"/>
        </w:rPr>
      </w:pPr>
    </w:p>
    <w:p w14:paraId="0ECD1C21" w14:textId="1B4DED6A" w:rsidR="00791255" w:rsidRPr="00194AA8" w:rsidRDefault="00791255" w:rsidP="007D7FD5">
      <w:pPr>
        <w:tabs>
          <w:tab w:val="left" w:pos="540"/>
        </w:tabs>
        <w:spacing w:before="240" w:line="360" w:lineRule="auto"/>
        <w:ind w:left="540" w:hanging="540"/>
        <w:rPr>
          <w:rFonts w:ascii="Angsana New" w:hAnsi="Angsana New"/>
          <w:b/>
          <w:bCs/>
          <w:lang w:val="en-US"/>
        </w:rPr>
      </w:pPr>
      <w:r w:rsidRPr="00194AA8">
        <w:rPr>
          <w:rFonts w:ascii="Angsana New" w:hAnsi="Angsana New"/>
          <w:b/>
          <w:bCs/>
          <w:lang w:val="en-US"/>
        </w:rPr>
        <w:lastRenderedPageBreak/>
        <w:t>2</w:t>
      </w:r>
      <w:r w:rsidR="003362FA">
        <w:rPr>
          <w:rFonts w:ascii="Angsana New" w:hAnsi="Angsana New"/>
          <w:b/>
          <w:bCs/>
          <w:lang w:val="en-US"/>
        </w:rPr>
        <w:t>6</w:t>
      </w:r>
      <w:r w:rsidRPr="00194AA8">
        <w:rPr>
          <w:rFonts w:ascii="Angsana New" w:hAnsi="Angsana New"/>
          <w:b/>
          <w:bCs/>
          <w:lang w:val="en-US"/>
        </w:rPr>
        <w:tab/>
      </w:r>
      <w:r w:rsidR="008C0726" w:rsidRPr="00194AA8">
        <w:rPr>
          <w:rFonts w:ascii="Angsana New" w:hAnsi="Angsana New"/>
          <w:b/>
          <w:bCs/>
          <w:cs/>
          <w:lang w:val="en-US"/>
        </w:rPr>
        <w:t>การวัดมูลค่ายุติธรรมของเครื่องมือทางการเงิน</w:t>
      </w:r>
    </w:p>
    <w:p w14:paraId="5F435A5C" w14:textId="0627F96C" w:rsidR="00902C7C" w:rsidRPr="009A79AC" w:rsidRDefault="00902C7C" w:rsidP="007C1700">
      <w:pPr>
        <w:ind w:left="547" w:right="58"/>
        <w:jc w:val="thaiDistribute"/>
        <w:rPr>
          <w:rFonts w:ascii="Angsana New" w:hAnsi="Angsana New"/>
          <w:color w:val="000000"/>
          <w:spacing w:val="-2"/>
        </w:rPr>
      </w:pPr>
      <w:r w:rsidRPr="007C1700">
        <w:rPr>
          <w:rFonts w:ascii="Angsana New" w:hAnsi="Angsana New"/>
          <w:cs/>
        </w:rPr>
        <w:t>รายการสินทรัพย์ทางการเงินบางรายการของกลุ่ม</w:t>
      </w:r>
      <w:r w:rsidR="00773FFC" w:rsidRPr="007C1700">
        <w:rPr>
          <w:rFonts w:ascii="Angsana New" w:hAnsi="Angsana New" w:hint="cs"/>
          <w:cs/>
        </w:rPr>
        <w:t>กิจการ</w:t>
      </w:r>
      <w:r w:rsidRPr="007C1700">
        <w:rPr>
          <w:rFonts w:ascii="Angsana New" w:hAnsi="Angsana New"/>
          <w:cs/>
        </w:rPr>
        <w:t xml:space="preserve">มีการวัดมูลค่าด้วยมูลค่ายุติธรรมในงบแสดงฐานะการเงิน </w:t>
      </w:r>
      <w:r w:rsidR="00101928" w:rsidRPr="007C1700">
        <w:rPr>
          <w:rFonts w:ascii="Angsana New" w:hAnsi="Angsana New"/>
          <w:cs/>
        </w:rPr>
        <w:br/>
      </w:r>
      <w:r w:rsidRPr="009A79AC">
        <w:rPr>
          <w:rFonts w:ascii="Angsana New" w:hAnsi="Angsana New"/>
          <w:color w:val="000000"/>
          <w:spacing w:val="-2"/>
          <w:cs/>
        </w:rPr>
        <w:t>ณ</w:t>
      </w:r>
      <w:r w:rsidR="00101928">
        <w:rPr>
          <w:rFonts w:ascii="Angsana New" w:hAnsi="Angsana New" w:hint="cs"/>
          <w:color w:val="000000"/>
          <w:spacing w:val="-2"/>
          <w:cs/>
        </w:rPr>
        <w:t xml:space="preserve"> </w:t>
      </w:r>
      <w:r w:rsidRPr="009A79AC">
        <w:rPr>
          <w:rFonts w:ascii="Angsana New" w:hAnsi="Angsana New"/>
          <w:color w:val="000000"/>
          <w:spacing w:val="-2"/>
          <w:cs/>
        </w:rPr>
        <w:t xml:space="preserve">วันสิ้นรอบระยะเวลารายงาน </w:t>
      </w:r>
    </w:p>
    <w:p w14:paraId="6942036B" w14:textId="35EE6AB1" w:rsidR="008C0726" w:rsidRPr="009A79AC" w:rsidRDefault="00902C7C" w:rsidP="005879DF">
      <w:pPr>
        <w:spacing w:before="240" w:after="120"/>
        <w:ind w:left="547"/>
        <w:rPr>
          <w:rFonts w:ascii="Angsana New" w:hAnsi="Angsana New"/>
          <w:b/>
          <w:bCs/>
        </w:rPr>
      </w:pPr>
      <w:r w:rsidRPr="009A79AC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4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386"/>
      </w:tblGrid>
      <w:tr w:rsidR="003B50B5" w:rsidRPr="00F83413" w14:paraId="6F208C26" w14:textId="77777777" w:rsidTr="008D7C9D">
        <w:tc>
          <w:tcPr>
            <w:tcW w:w="3744" w:type="dxa"/>
            <w:shd w:val="clear" w:color="auto" w:fill="auto"/>
            <w:vAlign w:val="bottom"/>
            <w:hideMark/>
          </w:tcPr>
          <w:p w14:paraId="1D688010" w14:textId="6146DCD6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706" w:type="dxa"/>
            <w:gridSpan w:val="4"/>
          </w:tcPr>
          <w:p w14:paraId="4D05B5E9" w14:textId="68FE8762" w:rsidR="003B50B5" w:rsidRPr="00F83413" w:rsidRDefault="003B50B5" w:rsidP="00F33E92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3B50B5" w:rsidRPr="00F83413" w14:paraId="05A5EB6C" w14:textId="77777777" w:rsidTr="008D7C9D">
        <w:tc>
          <w:tcPr>
            <w:tcW w:w="3744" w:type="dxa"/>
            <w:shd w:val="clear" w:color="auto" w:fill="auto"/>
            <w:vAlign w:val="bottom"/>
          </w:tcPr>
          <w:p w14:paraId="4EAD8C35" w14:textId="77777777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BAFE485" w14:textId="6F707A7F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2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776D0" w14:textId="7A1FBAD3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50B5" w:rsidRPr="00F83413" w14:paraId="08DB6B47" w14:textId="77777777" w:rsidTr="008D7C9D">
        <w:tc>
          <w:tcPr>
            <w:tcW w:w="3744" w:type="dxa"/>
            <w:shd w:val="clear" w:color="auto" w:fill="auto"/>
            <w:vAlign w:val="bottom"/>
          </w:tcPr>
          <w:p w14:paraId="49454A40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865D5F" w14:textId="4AFF3C45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14:paraId="2058D9E5" w14:textId="3CB807B2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E660D" w14:textId="5660AB4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ยังไม่ได้ตรวจสอบ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AA4F" w14:textId="387FB510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ตรวจสอบแล้ว</w:t>
            </w:r>
          </w:p>
        </w:tc>
      </w:tr>
      <w:tr w:rsidR="003B50B5" w:rsidRPr="00F83413" w14:paraId="165F2DC1" w14:textId="77777777" w:rsidTr="008D7C9D">
        <w:tc>
          <w:tcPr>
            <w:tcW w:w="3744" w:type="dxa"/>
            <w:shd w:val="clear" w:color="auto" w:fill="auto"/>
            <w:vAlign w:val="bottom"/>
          </w:tcPr>
          <w:p w14:paraId="38D908EA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7937BE8A" w14:textId="3561F357" w:rsidR="003B50B5" w:rsidRPr="00F83413" w:rsidRDefault="00BA63E6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6A95A38D" w14:textId="1E95721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035F6" w14:textId="105A4C79" w:rsidR="003B50B5" w:rsidRPr="00F83413" w:rsidRDefault="00BA63E6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30 </w:t>
            </w:r>
            <w:r w:rsidR="001A7F2F" w:rsidRPr="00BE587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2DAC2" w14:textId="50448701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50B5" w:rsidRPr="00F83413" w14:paraId="23E90CF0" w14:textId="77777777" w:rsidTr="008D7C9D">
        <w:tc>
          <w:tcPr>
            <w:tcW w:w="3744" w:type="dxa"/>
            <w:shd w:val="clear" w:color="auto" w:fill="auto"/>
            <w:vAlign w:val="bottom"/>
          </w:tcPr>
          <w:p w14:paraId="2F091AC4" w14:textId="77777777" w:rsidR="003B50B5" w:rsidRPr="00F83413" w:rsidRDefault="003B50B5" w:rsidP="003B50B5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548EDF" w14:textId="040BEC4B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vAlign w:val="bottom"/>
          </w:tcPr>
          <w:p w14:paraId="45F9C74B" w14:textId="0F7A823A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70A0" w14:textId="369B6A84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  <w:t>6</w:t>
            </w:r>
          </w:p>
        </w:tc>
        <w:tc>
          <w:tcPr>
            <w:tcW w:w="13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05E93" w14:textId="7D5720E7" w:rsidR="003B50B5" w:rsidRPr="00F83413" w:rsidRDefault="003B50B5" w:rsidP="003B50B5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Pr="00EF437B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A62D2C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3B50B5" w:rsidRPr="00F83413" w14:paraId="1E64EAD2" w14:textId="77777777" w:rsidTr="008D7C9D">
        <w:tc>
          <w:tcPr>
            <w:tcW w:w="3744" w:type="dxa"/>
            <w:shd w:val="clear" w:color="auto" w:fill="auto"/>
            <w:vAlign w:val="bottom"/>
            <w:hideMark/>
          </w:tcPr>
          <w:p w14:paraId="64AF2D5A" w14:textId="77777777" w:rsidR="003B50B5" w:rsidRPr="00F83413" w:rsidRDefault="003B50B5" w:rsidP="003B50B5">
            <w:pPr>
              <w:spacing w:line="320" w:lineRule="exact"/>
              <w:ind w:left="-104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EE4DF74" w14:textId="26E78435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9813BB3" w14:textId="1AC7A159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6BB621" w14:textId="072EEB7A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36E10F" w14:textId="2CB62241" w:rsidR="003B50B5" w:rsidRPr="00F83413" w:rsidRDefault="003B50B5" w:rsidP="003B50B5">
            <w:pPr>
              <w:pBdr>
                <w:bottom w:val="sing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3B50B5" w:rsidRPr="00F83413" w14:paraId="79458A5D" w14:textId="77777777" w:rsidTr="008D7C9D">
        <w:tc>
          <w:tcPr>
            <w:tcW w:w="3744" w:type="dxa"/>
            <w:shd w:val="clear" w:color="auto" w:fill="auto"/>
            <w:vAlign w:val="bottom"/>
            <w:hideMark/>
          </w:tcPr>
          <w:p w14:paraId="3913BA31" w14:textId="77777777" w:rsidR="003B50B5" w:rsidRDefault="003B50B5" w:rsidP="008B0105">
            <w:pPr>
              <w:spacing w:line="320" w:lineRule="exact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</w:t>
            </w:r>
          </w:p>
          <w:p w14:paraId="2091431F" w14:textId="101EABB2" w:rsidR="003B50B5" w:rsidRPr="00F83413" w:rsidRDefault="003B50B5" w:rsidP="00F33E92">
            <w:pPr>
              <w:spacing w:line="320" w:lineRule="exact"/>
              <w:ind w:left="-104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="008B0105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F83413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1440" w:type="dxa"/>
          </w:tcPr>
          <w:p w14:paraId="642BEA18" w14:textId="77777777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</w:tcPr>
          <w:p w14:paraId="318E6F29" w14:textId="2CF23D71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FC8C503" w14:textId="0197A480" w:rsidR="003B50B5" w:rsidRPr="00F83413" w:rsidRDefault="003B50B5" w:rsidP="00F33E92">
            <w:pPr>
              <w:spacing w:line="320" w:lineRule="exac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43B129A" w14:textId="77777777" w:rsidR="003B50B5" w:rsidRPr="00F83413" w:rsidRDefault="003B50B5" w:rsidP="00F33E92">
            <w:pPr>
              <w:spacing w:line="320" w:lineRule="exact"/>
              <w:ind w:right="-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A57E68" w:rsidRPr="00F83413" w14:paraId="133D5009" w14:textId="77777777" w:rsidTr="008D7C9D">
        <w:tc>
          <w:tcPr>
            <w:tcW w:w="3744" w:type="dxa"/>
            <w:shd w:val="clear" w:color="auto" w:fill="auto"/>
            <w:vAlign w:val="bottom"/>
            <w:hideMark/>
          </w:tcPr>
          <w:p w14:paraId="7BDA0B9E" w14:textId="7608A207" w:rsidR="00A57E68" w:rsidRPr="005879DF" w:rsidRDefault="00A57E68" w:rsidP="00A57E68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</w:pP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หน่วยลงทุนในกองทุนรวม 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(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CA5882" w:rsidRPr="00CA5882">
              <w:rPr>
                <w:rFonts w:ascii="Angsana New" w:eastAsia="Times New Roman" w:hAnsi="Angsana New" w:hint="cs"/>
                <w:color w:val="000000"/>
                <w:sz w:val="26"/>
                <w:szCs w:val="26"/>
                <w:lang w:val="en-US" w:eastAsia="en-GB"/>
              </w:rPr>
              <w:t>8</w:t>
            </w:r>
            <w:r w:rsidRPr="005879DF">
              <w:rPr>
                <w:rFonts w:ascii="Angsana New" w:eastAsia="Times New Roman" w:hAnsi="Angsan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B00776" w14:textId="109ADB66" w:rsidR="00A57E68" w:rsidRPr="00C21C53" w:rsidRDefault="00BF6409" w:rsidP="00BF6409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1C53">
              <w:rPr>
                <w:rFonts w:asciiTheme="majorBidi" w:hAnsiTheme="majorBidi" w:cstheme="majorBidi"/>
                <w:sz w:val="26"/>
                <w:szCs w:val="26"/>
              </w:rPr>
              <w:t>163,875</w:t>
            </w:r>
          </w:p>
        </w:tc>
        <w:tc>
          <w:tcPr>
            <w:tcW w:w="1440" w:type="dxa"/>
            <w:shd w:val="clear" w:color="auto" w:fill="auto"/>
          </w:tcPr>
          <w:p w14:paraId="1095EE74" w14:textId="32A80D78" w:rsidR="00A57E68" w:rsidRPr="007F6EA2" w:rsidRDefault="00A57E68" w:rsidP="00A57E68">
            <w:pP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C93B9" w14:textId="213A2559" w:rsidR="00A57E68" w:rsidRPr="00C21C53" w:rsidRDefault="00A8279A" w:rsidP="00A8279A">
            <w:pP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1C53">
              <w:rPr>
                <w:rFonts w:asciiTheme="majorBidi" w:hAnsiTheme="majorBidi" w:cstheme="majorBidi"/>
                <w:sz w:val="26"/>
                <w:szCs w:val="26"/>
              </w:rPr>
              <w:t>51,105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BC0CA1" w14:textId="48141297" w:rsidR="00A57E68" w:rsidRPr="005879DF" w:rsidRDefault="00A57E68" w:rsidP="00A57E68">
            <w:pPr>
              <w:spacing w:line="320" w:lineRule="exact"/>
              <w:ind w:right="-72" w:firstLineChars="54" w:firstLine="139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5879DF"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7,993</w:t>
            </w:r>
          </w:p>
        </w:tc>
      </w:tr>
      <w:tr w:rsidR="00A57E68" w:rsidRPr="00F83413" w14:paraId="2ADCEA48" w14:textId="77777777" w:rsidTr="008D7C9D">
        <w:tc>
          <w:tcPr>
            <w:tcW w:w="3744" w:type="dxa"/>
            <w:shd w:val="clear" w:color="auto" w:fill="auto"/>
            <w:vAlign w:val="bottom"/>
            <w:hideMark/>
          </w:tcPr>
          <w:p w14:paraId="3234310D" w14:textId="69F782E4" w:rsidR="00A57E68" w:rsidRPr="00F65162" w:rsidRDefault="00A57E68" w:rsidP="00F65162">
            <w:pPr>
              <w:spacing w:line="320" w:lineRule="exact"/>
              <w:jc w:val="lef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 w:rsidRPr="00F65162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รวม</w:t>
            </w:r>
            <w:r w:rsidR="00F65162" w:rsidRPr="00F65162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65CB0DA1" w14:textId="77777777" w:rsidR="00F65162" w:rsidRDefault="00F65162" w:rsidP="00BF64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D9BDA0" w14:textId="57655718" w:rsidR="00A57E68" w:rsidRPr="00C21C53" w:rsidRDefault="00BF6409" w:rsidP="00BF640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1C53">
              <w:rPr>
                <w:rFonts w:asciiTheme="majorBidi" w:hAnsiTheme="majorBidi" w:cstheme="majorBidi"/>
                <w:sz w:val="26"/>
                <w:szCs w:val="26"/>
              </w:rPr>
              <w:t>163,875</w:t>
            </w:r>
          </w:p>
        </w:tc>
        <w:tc>
          <w:tcPr>
            <w:tcW w:w="1440" w:type="dxa"/>
            <w:shd w:val="clear" w:color="auto" w:fill="auto"/>
          </w:tcPr>
          <w:p w14:paraId="023C2F0C" w14:textId="77777777" w:rsidR="00F65162" w:rsidRDefault="00F65162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  <w:p w14:paraId="4BF55E71" w14:textId="39D6D87E" w:rsidR="00A57E68" w:rsidRPr="007F6EA2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39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310,878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58FC0D0" w14:textId="77777777" w:rsidR="00F65162" w:rsidRDefault="00F65162" w:rsidP="00A827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4A9A04" w14:textId="59E58798" w:rsidR="00A57E68" w:rsidRPr="00C21C53" w:rsidRDefault="00A8279A" w:rsidP="00A827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 w:firstLineChars="54" w:firstLine="140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  <w:r w:rsidRPr="00C21C53">
              <w:rPr>
                <w:rFonts w:asciiTheme="majorBidi" w:hAnsiTheme="majorBidi" w:cstheme="majorBidi"/>
                <w:sz w:val="26"/>
                <w:szCs w:val="26"/>
              </w:rPr>
              <w:t>51,105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</w:tcPr>
          <w:p w14:paraId="157DC3AA" w14:textId="77777777" w:rsidR="00F65162" w:rsidRDefault="00F65162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</w:pPr>
          </w:p>
          <w:p w14:paraId="24033A36" w14:textId="06E4E04E" w:rsidR="00A57E68" w:rsidRPr="005879DF" w:rsidRDefault="00A57E68" w:rsidP="00A57E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72"/>
              <w:jc w:val="right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  <w:lang w:val="en-US"/>
              </w:rPr>
              <w:t>187,993</w:t>
            </w:r>
          </w:p>
        </w:tc>
      </w:tr>
    </w:tbl>
    <w:p w14:paraId="40A7B6AB" w14:textId="64746154" w:rsidR="00F16386" w:rsidRPr="0092282F" w:rsidRDefault="00861B62" w:rsidP="005879DF">
      <w:pPr>
        <w:spacing w:before="240"/>
        <w:ind w:left="547" w:hanging="547"/>
        <w:rPr>
          <w:rFonts w:ascii="Angsana New" w:hAnsi="Angsana New"/>
          <w:b/>
          <w:bCs/>
          <w:sz w:val="26"/>
          <w:szCs w:val="26"/>
        </w:rPr>
      </w:pPr>
      <w:r w:rsidRPr="00EF437B">
        <w:rPr>
          <w:rFonts w:ascii="Angsana New" w:hAnsi="Angsana New"/>
          <w:b/>
          <w:bCs/>
          <w:lang w:val="en-US"/>
        </w:rPr>
        <w:t>2</w:t>
      </w:r>
      <w:r w:rsidR="003362FA">
        <w:rPr>
          <w:rFonts w:ascii="Angsana New" w:hAnsi="Angsana New"/>
          <w:b/>
          <w:bCs/>
          <w:lang w:val="en-US"/>
        </w:rPr>
        <w:t>7</w:t>
      </w:r>
      <w:r w:rsidR="0047512D" w:rsidRPr="0092282F">
        <w:rPr>
          <w:rFonts w:ascii="Angsana New" w:hAnsi="Angsana New"/>
          <w:b/>
          <w:bCs/>
          <w:lang w:val="en-US"/>
        </w:rPr>
        <w:tab/>
      </w:r>
      <w:r w:rsidR="0047512D"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</w:p>
    <w:p w14:paraId="0C2515F1" w14:textId="77777777" w:rsidR="00F16386" w:rsidRDefault="0047512D" w:rsidP="00801183">
      <w:pPr>
        <w:spacing w:before="240" w:after="120"/>
        <w:ind w:left="547"/>
        <w:jc w:val="thaiDistribute"/>
        <w:rPr>
          <w:rFonts w:ascii="Angsana New" w:hAnsi="Angsana New"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</w:p>
    <w:tbl>
      <w:tblPr>
        <w:tblW w:w="9252" w:type="dxa"/>
        <w:tblInd w:w="468" w:type="dxa"/>
        <w:tblLook w:val="0000" w:firstRow="0" w:lastRow="0" w:firstColumn="0" w:lastColumn="0" w:noHBand="0" w:noVBand="0"/>
      </w:tblPr>
      <w:tblGrid>
        <w:gridCol w:w="1934"/>
        <w:gridCol w:w="1272"/>
        <w:gridCol w:w="1131"/>
        <w:gridCol w:w="1272"/>
        <w:gridCol w:w="1131"/>
        <w:gridCol w:w="1271"/>
        <w:gridCol w:w="1241"/>
      </w:tblGrid>
      <w:tr w:rsidR="00F16386" w14:paraId="40D8E0C3" w14:textId="77777777" w:rsidTr="004F670E">
        <w:tc>
          <w:tcPr>
            <w:tcW w:w="1934" w:type="dxa"/>
            <w:vAlign w:val="bottom"/>
          </w:tcPr>
          <w:p w14:paraId="4EB6507E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18" w:type="dxa"/>
            <w:gridSpan w:val="6"/>
            <w:vAlign w:val="bottom"/>
          </w:tcPr>
          <w:p w14:paraId="433AC65E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</w:tr>
      <w:tr w:rsidR="00F16386" w14:paraId="3EE4EFC4" w14:textId="77777777" w:rsidTr="004F670E">
        <w:tc>
          <w:tcPr>
            <w:tcW w:w="1934" w:type="dxa"/>
            <w:vAlign w:val="bottom"/>
          </w:tcPr>
          <w:p w14:paraId="5B335FCC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3" w:type="dxa"/>
            <w:gridSpan w:val="2"/>
            <w:vAlign w:val="bottom"/>
          </w:tcPr>
          <w:p w14:paraId="5CEEEF79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03" w:type="dxa"/>
            <w:gridSpan w:val="2"/>
            <w:vAlign w:val="bottom"/>
          </w:tcPr>
          <w:p w14:paraId="5565D10B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12" w:type="dxa"/>
            <w:gridSpan w:val="2"/>
            <w:vAlign w:val="bottom"/>
          </w:tcPr>
          <w:p w14:paraId="3E1175E7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F16386" w14:paraId="0ADC491F" w14:textId="77777777" w:rsidTr="004F670E">
        <w:trPr>
          <w:trHeight w:val="451"/>
        </w:trPr>
        <w:tc>
          <w:tcPr>
            <w:tcW w:w="1934" w:type="dxa"/>
            <w:vAlign w:val="bottom"/>
          </w:tcPr>
          <w:p w14:paraId="6FCF0BAA" w14:textId="77777777" w:rsidR="00F16386" w:rsidRDefault="00F16386" w:rsidP="0063725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74FF745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1" w:type="dxa"/>
            <w:vAlign w:val="bottom"/>
          </w:tcPr>
          <w:p w14:paraId="071E0F23" w14:textId="77777777" w:rsidR="00F16386" w:rsidRDefault="0047512D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2" w:type="dxa"/>
            <w:vAlign w:val="bottom"/>
          </w:tcPr>
          <w:p w14:paraId="27375EC0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1" w:type="dxa"/>
            <w:vAlign w:val="bottom"/>
          </w:tcPr>
          <w:p w14:paraId="123AA599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1" w:type="dxa"/>
            <w:vAlign w:val="bottom"/>
          </w:tcPr>
          <w:p w14:paraId="6EEF9ABF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41" w:type="dxa"/>
            <w:vAlign w:val="bottom"/>
          </w:tcPr>
          <w:p w14:paraId="79108C1E" w14:textId="77777777" w:rsidR="00F16386" w:rsidRDefault="0047512D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F16386" w14:paraId="75803D38" w14:textId="77777777" w:rsidTr="004F670E">
        <w:tc>
          <w:tcPr>
            <w:tcW w:w="1934" w:type="dxa"/>
            <w:vAlign w:val="bottom"/>
          </w:tcPr>
          <w:p w14:paraId="3FEDE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247FE067" w14:textId="76711185" w:rsidR="00F16386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131" w:type="dxa"/>
            <w:vAlign w:val="center"/>
          </w:tcPr>
          <w:p w14:paraId="58D08C55" w14:textId="2F7DC5B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2" w:type="dxa"/>
            <w:vAlign w:val="center"/>
          </w:tcPr>
          <w:p w14:paraId="53A48C91" w14:textId="291FE016" w:rsidR="00F16386" w:rsidRPr="00B4130B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131" w:type="dxa"/>
            <w:vAlign w:val="center"/>
          </w:tcPr>
          <w:p w14:paraId="6AB181E5" w14:textId="3793A93B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1" w:type="dxa"/>
            <w:vAlign w:val="center"/>
          </w:tcPr>
          <w:p w14:paraId="36D12B9F" w14:textId="47CC8F9A" w:rsidR="00F16386" w:rsidRDefault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241" w:type="dxa"/>
            <w:vAlign w:val="center"/>
          </w:tcPr>
          <w:p w14:paraId="11834F27" w14:textId="64D1512E" w:rsidR="00F16386" w:rsidRDefault="0047512D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7D5597" w14:paraId="7A666464" w14:textId="77777777" w:rsidTr="004F670E">
        <w:tc>
          <w:tcPr>
            <w:tcW w:w="1934" w:type="dxa"/>
            <w:vAlign w:val="bottom"/>
          </w:tcPr>
          <w:p w14:paraId="53B97412" w14:textId="77777777" w:rsidR="007D5597" w:rsidRDefault="007D5597" w:rsidP="007D5597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0CA6B195" w14:textId="60D61CC2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1" w:type="dxa"/>
            <w:vAlign w:val="center"/>
          </w:tcPr>
          <w:p w14:paraId="71F748D7" w14:textId="32DE592F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2" w:type="dxa"/>
            <w:vAlign w:val="center"/>
          </w:tcPr>
          <w:p w14:paraId="36B24449" w14:textId="615A3C68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1" w:type="dxa"/>
            <w:vAlign w:val="center"/>
          </w:tcPr>
          <w:p w14:paraId="6FF278D0" w14:textId="01F2339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1" w:type="dxa"/>
            <w:vAlign w:val="center"/>
          </w:tcPr>
          <w:p w14:paraId="4411AAAA" w14:textId="17833137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41" w:type="dxa"/>
            <w:vAlign w:val="center"/>
          </w:tcPr>
          <w:p w14:paraId="74CD1332" w14:textId="6D32C5BC" w:rsidR="007D5597" w:rsidRDefault="007D5597" w:rsidP="007D5597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B4130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50137" w14:paraId="29627B55" w14:textId="77777777" w:rsidTr="004F670E">
        <w:tc>
          <w:tcPr>
            <w:tcW w:w="1934" w:type="dxa"/>
            <w:vAlign w:val="bottom"/>
          </w:tcPr>
          <w:p w14:paraId="45263AA7" w14:textId="77777777" w:rsidR="00250137" w:rsidRDefault="00250137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2" w:type="dxa"/>
            <w:vAlign w:val="bottom"/>
          </w:tcPr>
          <w:p w14:paraId="66A4E8EA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1" w:type="dxa"/>
            <w:vAlign w:val="bottom"/>
          </w:tcPr>
          <w:p w14:paraId="5F884773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2" w:type="dxa"/>
            <w:vAlign w:val="bottom"/>
          </w:tcPr>
          <w:p w14:paraId="0A29FCF1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1" w:type="dxa"/>
            <w:vAlign w:val="bottom"/>
          </w:tcPr>
          <w:p w14:paraId="07D96E30" w14:textId="77777777" w:rsidR="00250137" w:rsidRDefault="002501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1" w:type="dxa"/>
            <w:vAlign w:val="bottom"/>
          </w:tcPr>
          <w:p w14:paraId="186DCF93" w14:textId="5192839B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41" w:type="dxa"/>
            <w:vAlign w:val="bottom"/>
          </w:tcPr>
          <w:p w14:paraId="3B64E99A" w14:textId="6BB474CE" w:rsidR="00250137" w:rsidRDefault="002E2C0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675A44" w14:paraId="362EB61D" w14:textId="77777777" w:rsidTr="004F670E">
        <w:trPr>
          <w:trHeight w:val="333"/>
        </w:trPr>
        <w:tc>
          <w:tcPr>
            <w:tcW w:w="1934" w:type="dxa"/>
            <w:vAlign w:val="bottom"/>
          </w:tcPr>
          <w:p w14:paraId="4222432C" w14:textId="77777777" w:rsidR="00675A44" w:rsidRDefault="00675A44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2" w:type="dxa"/>
            <w:vAlign w:val="bottom"/>
          </w:tcPr>
          <w:p w14:paraId="3777B9EA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1" w:type="dxa"/>
            <w:vAlign w:val="bottom"/>
          </w:tcPr>
          <w:p w14:paraId="07241210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0DD5B14E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1" w:type="dxa"/>
            <w:vAlign w:val="bottom"/>
          </w:tcPr>
          <w:p w14:paraId="59FFA75F" w14:textId="77777777" w:rsidR="00675A44" w:rsidRDefault="00675A44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12" w:type="dxa"/>
            <w:gridSpan w:val="2"/>
            <w:vAlign w:val="bottom"/>
          </w:tcPr>
          <w:p w14:paraId="79A7D1F6" w14:textId="6037D27D" w:rsidR="00675A44" w:rsidRPr="00250137" w:rsidRDefault="00675A44">
            <w:pPr>
              <w:ind w:right="-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137">
              <w:rPr>
                <w:rFonts w:ascii="Angsana New" w:hAnsi="Angsana New"/>
                <w:sz w:val="22"/>
                <w:szCs w:val="22"/>
              </w:rPr>
              <w:t>(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501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250137">
              <w:rPr>
                <w:rFonts w:ascii="Angsana New" w:hAnsi="Angsana New"/>
                <w:sz w:val="22"/>
                <w:szCs w:val="22"/>
                <w:cs/>
              </w:rPr>
              <w:t>หน่วยเงินตราต่างประเทศ)</w:t>
            </w:r>
          </w:p>
        </w:tc>
      </w:tr>
      <w:tr w:rsidR="00B74BF1" w14:paraId="207CEF0C" w14:textId="77777777" w:rsidTr="004F670E">
        <w:tc>
          <w:tcPr>
            <w:tcW w:w="1934" w:type="dxa"/>
            <w:vAlign w:val="bottom"/>
          </w:tcPr>
          <w:p w14:paraId="390D582B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2" w:type="dxa"/>
            <w:vAlign w:val="bottom"/>
          </w:tcPr>
          <w:p w14:paraId="4FFC3719" w14:textId="4C15D68E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2,634</w:t>
            </w:r>
          </w:p>
        </w:tc>
        <w:tc>
          <w:tcPr>
            <w:tcW w:w="1131" w:type="dxa"/>
            <w:vAlign w:val="bottom"/>
          </w:tcPr>
          <w:p w14:paraId="19DA8CE1" w14:textId="63DB4966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8,158</w:t>
            </w:r>
          </w:p>
        </w:tc>
        <w:tc>
          <w:tcPr>
            <w:tcW w:w="1272" w:type="dxa"/>
            <w:vAlign w:val="bottom"/>
          </w:tcPr>
          <w:p w14:paraId="705B628F" w14:textId="6FBA155C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1,005</w:t>
            </w:r>
          </w:p>
        </w:tc>
        <w:tc>
          <w:tcPr>
            <w:tcW w:w="1131" w:type="dxa"/>
            <w:vAlign w:val="bottom"/>
          </w:tcPr>
          <w:p w14:paraId="7CE10B72" w14:textId="743F5862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1,392</w:t>
            </w:r>
          </w:p>
        </w:tc>
        <w:tc>
          <w:tcPr>
            <w:tcW w:w="1271" w:type="dxa"/>
            <w:vAlign w:val="bottom"/>
          </w:tcPr>
          <w:p w14:paraId="60810C39" w14:textId="39B5B9A2" w:rsidR="00B74BF1" w:rsidRPr="00C21C53" w:rsidRDefault="000E4F2D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36.5583</w:t>
            </w:r>
          </w:p>
        </w:tc>
        <w:tc>
          <w:tcPr>
            <w:tcW w:w="1241" w:type="dxa"/>
            <w:vAlign w:val="bottom"/>
          </w:tcPr>
          <w:p w14:paraId="51BED1A1" w14:textId="70114AC4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34.5624</w:t>
            </w:r>
          </w:p>
        </w:tc>
      </w:tr>
      <w:tr w:rsidR="00B74BF1" w14:paraId="2BF435E9" w14:textId="77777777" w:rsidTr="004F670E">
        <w:tc>
          <w:tcPr>
            <w:tcW w:w="1934" w:type="dxa"/>
            <w:vAlign w:val="bottom"/>
          </w:tcPr>
          <w:p w14:paraId="73EB65DD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1272" w:type="dxa"/>
            <w:vAlign w:val="bottom"/>
          </w:tcPr>
          <w:p w14:paraId="28AFCC91" w14:textId="7CD4D562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1" w:type="dxa"/>
            <w:vAlign w:val="bottom"/>
          </w:tcPr>
          <w:p w14:paraId="7B47A51F" w14:textId="64B43BB1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06969D49" w14:textId="50D26381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5B1CB948" w14:textId="42E82FFF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1" w:type="dxa"/>
            <w:vAlign w:val="bottom"/>
          </w:tcPr>
          <w:p w14:paraId="77FCEF19" w14:textId="6CF1BBC9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38</w:t>
            </w:r>
            <w:r w:rsidR="000E4F2D" w:rsidRPr="00C21C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6727</w:t>
            </w:r>
          </w:p>
        </w:tc>
        <w:tc>
          <w:tcPr>
            <w:tcW w:w="1241" w:type="dxa"/>
            <w:vAlign w:val="bottom"/>
          </w:tcPr>
          <w:p w14:paraId="3D6D7A28" w14:textId="3B00E241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36.8274</w:t>
            </w:r>
          </w:p>
        </w:tc>
      </w:tr>
      <w:tr w:rsidR="00B74BF1" w14:paraId="7A42CF08" w14:textId="77777777" w:rsidTr="004F670E">
        <w:tc>
          <w:tcPr>
            <w:tcW w:w="1934" w:type="dxa"/>
            <w:vAlign w:val="bottom"/>
          </w:tcPr>
          <w:p w14:paraId="52C4FC44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2" w:type="dxa"/>
            <w:vAlign w:val="bottom"/>
          </w:tcPr>
          <w:p w14:paraId="6A0EA7A0" w14:textId="0C0AFB9A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4,711</w:t>
            </w:r>
          </w:p>
        </w:tc>
        <w:tc>
          <w:tcPr>
            <w:tcW w:w="1131" w:type="dxa"/>
            <w:vAlign w:val="bottom"/>
          </w:tcPr>
          <w:p w14:paraId="4F4186AE" w14:textId="77696178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4,455</w:t>
            </w:r>
          </w:p>
        </w:tc>
        <w:tc>
          <w:tcPr>
            <w:tcW w:w="1272" w:type="dxa"/>
            <w:vAlign w:val="bottom"/>
          </w:tcPr>
          <w:p w14:paraId="1FD8AE16" w14:textId="32403A15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24</w:t>
            </w:r>
          </w:p>
        </w:tc>
        <w:tc>
          <w:tcPr>
            <w:tcW w:w="1131" w:type="dxa"/>
            <w:vAlign w:val="bottom"/>
          </w:tcPr>
          <w:p w14:paraId="569B328B" w14:textId="178154AC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</w:p>
        </w:tc>
        <w:tc>
          <w:tcPr>
            <w:tcW w:w="1271" w:type="dxa"/>
            <w:vAlign w:val="bottom"/>
          </w:tcPr>
          <w:p w14:paraId="1AEEF350" w14:textId="4FF38E10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7</w:t>
            </w:r>
            <w:r w:rsidR="000E4F2D" w:rsidRPr="00C21C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7975</w:t>
            </w:r>
          </w:p>
        </w:tc>
        <w:tc>
          <w:tcPr>
            <w:tcW w:w="1241" w:type="dxa"/>
            <w:vAlign w:val="bottom"/>
          </w:tcPr>
          <w:p w14:paraId="5BF8FE5B" w14:textId="66371614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  7.8304</w:t>
            </w:r>
          </w:p>
        </w:tc>
      </w:tr>
      <w:tr w:rsidR="00B74BF1" w14:paraId="759F1539" w14:textId="77777777" w:rsidTr="004F670E">
        <w:tc>
          <w:tcPr>
            <w:tcW w:w="1934" w:type="dxa"/>
            <w:vAlign w:val="bottom"/>
          </w:tcPr>
          <w:p w14:paraId="700D6E4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2" w:type="dxa"/>
            <w:vAlign w:val="bottom"/>
          </w:tcPr>
          <w:p w14:paraId="4E4C63BF" w14:textId="1C63051C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3,691</w:t>
            </w:r>
          </w:p>
        </w:tc>
        <w:tc>
          <w:tcPr>
            <w:tcW w:w="1131" w:type="dxa"/>
            <w:vAlign w:val="bottom"/>
          </w:tcPr>
          <w:p w14:paraId="639B7B03" w14:textId="7CB53418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7,280</w:t>
            </w:r>
          </w:p>
        </w:tc>
        <w:tc>
          <w:tcPr>
            <w:tcW w:w="1272" w:type="dxa"/>
            <w:vAlign w:val="bottom"/>
          </w:tcPr>
          <w:p w14:paraId="5ECB201E" w14:textId="272608A0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45</w:t>
            </w:r>
          </w:p>
        </w:tc>
        <w:tc>
          <w:tcPr>
            <w:tcW w:w="1131" w:type="dxa"/>
            <w:vAlign w:val="bottom"/>
          </w:tcPr>
          <w:p w14:paraId="319C0CAB" w14:textId="4C59D963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271" w:type="dxa"/>
            <w:vAlign w:val="bottom"/>
          </w:tcPr>
          <w:p w14:paraId="4A9ED9EE" w14:textId="018A9807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26</w:t>
            </w:r>
            <w:r w:rsidR="000E4F2D" w:rsidRPr="00C21C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8148</w:t>
            </w:r>
          </w:p>
        </w:tc>
        <w:tc>
          <w:tcPr>
            <w:tcW w:w="1241" w:type="dxa"/>
            <w:vAlign w:val="bottom"/>
          </w:tcPr>
          <w:p w14:paraId="4B1B692F" w14:textId="20F153B3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25.7206</w:t>
            </w:r>
          </w:p>
        </w:tc>
      </w:tr>
      <w:tr w:rsidR="00B74BF1" w14:paraId="020DFF20" w14:textId="77777777" w:rsidTr="004F670E">
        <w:tc>
          <w:tcPr>
            <w:tcW w:w="1934" w:type="dxa"/>
            <w:vAlign w:val="bottom"/>
          </w:tcPr>
          <w:p w14:paraId="72FE3426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เปโซฟิลิปปินส์</w:t>
            </w:r>
          </w:p>
        </w:tc>
        <w:tc>
          <w:tcPr>
            <w:tcW w:w="1272" w:type="dxa"/>
            <w:vAlign w:val="bottom"/>
          </w:tcPr>
          <w:p w14:paraId="1D238D2B" w14:textId="6F64B586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6</w:t>
            </w:r>
          </w:p>
        </w:tc>
        <w:tc>
          <w:tcPr>
            <w:tcW w:w="1131" w:type="dxa"/>
            <w:vAlign w:val="bottom"/>
          </w:tcPr>
          <w:p w14:paraId="77EB6BBB" w14:textId="62DBEDCA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2" w:type="dxa"/>
            <w:vAlign w:val="bottom"/>
          </w:tcPr>
          <w:p w14:paraId="1D90DF38" w14:textId="76248D76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3,809</w:t>
            </w:r>
          </w:p>
        </w:tc>
        <w:tc>
          <w:tcPr>
            <w:tcW w:w="1131" w:type="dxa"/>
            <w:vAlign w:val="bottom"/>
          </w:tcPr>
          <w:p w14:paraId="59D02B9A" w14:textId="41FFA176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2,351</w:t>
            </w:r>
          </w:p>
        </w:tc>
        <w:tc>
          <w:tcPr>
            <w:tcW w:w="1271" w:type="dxa"/>
            <w:vAlign w:val="bottom"/>
          </w:tcPr>
          <w:p w14:paraId="22259EFE" w14:textId="3845E337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0</w:t>
            </w:r>
            <w:r w:rsidR="000E4F2D" w:rsidRPr="00C21C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6455</w:t>
            </w:r>
          </w:p>
        </w:tc>
        <w:tc>
          <w:tcPr>
            <w:tcW w:w="1241" w:type="dxa"/>
            <w:vAlign w:val="bottom"/>
          </w:tcPr>
          <w:p w14:paraId="18514D45" w14:textId="4B351EA1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  0.6190</w:t>
            </w:r>
          </w:p>
        </w:tc>
      </w:tr>
      <w:tr w:rsidR="00B74BF1" w14:paraId="4E9A3B09" w14:textId="77777777" w:rsidTr="004F670E">
        <w:tc>
          <w:tcPr>
            <w:tcW w:w="1934" w:type="dxa"/>
            <w:vAlign w:val="bottom"/>
          </w:tcPr>
          <w:p w14:paraId="6E0124CC" w14:textId="77777777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รูเปียอินโดนีเซีย</w:t>
            </w:r>
          </w:p>
        </w:tc>
        <w:tc>
          <w:tcPr>
            <w:tcW w:w="1272" w:type="dxa"/>
            <w:vAlign w:val="bottom"/>
          </w:tcPr>
          <w:p w14:paraId="3CED8C77" w14:textId="13F2D63E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863,880</w:t>
            </w:r>
          </w:p>
        </w:tc>
        <w:tc>
          <w:tcPr>
            <w:tcW w:w="1131" w:type="dxa"/>
            <w:vAlign w:val="bottom"/>
          </w:tcPr>
          <w:p w14:paraId="0032806F" w14:textId="32DCB367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846,147</w:t>
            </w:r>
          </w:p>
        </w:tc>
        <w:tc>
          <w:tcPr>
            <w:tcW w:w="1272" w:type="dxa"/>
            <w:vAlign w:val="bottom"/>
          </w:tcPr>
          <w:p w14:paraId="2C75D594" w14:textId="7353CF44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31" w:type="dxa"/>
            <w:vAlign w:val="bottom"/>
          </w:tcPr>
          <w:p w14:paraId="3F8F4B89" w14:textId="274CAA93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14:paraId="7751948B" w14:textId="39EE196E" w:rsidR="00B74BF1" w:rsidRPr="00C21C53" w:rsidRDefault="00CA5882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2</w:t>
            </w:r>
            <w:r w:rsidR="000E4F2D" w:rsidRPr="00C21C53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CA5882">
              <w:rPr>
                <w:rFonts w:ascii="Angsana New" w:hAnsi="Angsana New" w:hint="cs"/>
                <w:sz w:val="22"/>
                <w:szCs w:val="22"/>
                <w:lang w:val="en-US"/>
              </w:rPr>
              <w:t>3699</w:t>
            </w:r>
          </w:p>
        </w:tc>
        <w:tc>
          <w:tcPr>
            <w:tcW w:w="1241" w:type="dxa"/>
            <w:vAlign w:val="bottom"/>
          </w:tcPr>
          <w:p w14:paraId="0FBC872B" w14:textId="1BDA988B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 xml:space="preserve">       2.2143</w:t>
            </w:r>
          </w:p>
        </w:tc>
      </w:tr>
      <w:tr w:rsidR="00B74BF1" w14:paraId="53C4B62E" w14:textId="77777777" w:rsidTr="004F670E">
        <w:tc>
          <w:tcPr>
            <w:tcW w:w="1934" w:type="dxa"/>
            <w:vAlign w:val="bottom"/>
          </w:tcPr>
          <w:p w14:paraId="7FF65560" w14:textId="33B10964" w:rsidR="00B74BF1" w:rsidRDefault="00B74BF1" w:rsidP="00B74BF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 w:rsidRPr="0054019C">
              <w:rPr>
                <w:rFonts w:ascii="Angsana New" w:hAnsi="Angsana New"/>
                <w:sz w:val="24"/>
                <w:szCs w:val="24"/>
                <w:cs/>
              </w:rPr>
              <w:t>เวียดนามดอง</w:t>
            </w:r>
          </w:p>
        </w:tc>
        <w:tc>
          <w:tcPr>
            <w:tcW w:w="1272" w:type="dxa"/>
            <w:vAlign w:val="bottom"/>
          </w:tcPr>
          <w:p w14:paraId="28365144" w14:textId="6611D373" w:rsidR="00B74BF1" w:rsidRPr="00C21C53" w:rsidRDefault="004F670E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24,384</w:t>
            </w:r>
          </w:p>
        </w:tc>
        <w:tc>
          <w:tcPr>
            <w:tcW w:w="1131" w:type="dxa"/>
            <w:vAlign w:val="bottom"/>
          </w:tcPr>
          <w:p w14:paraId="46D86E40" w14:textId="57DB40BF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20,223,603</w:t>
            </w:r>
          </w:p>
        </w:tc>
        <w:tc>
          <w:tcPr>
            <w:tcW w:w="1272" w:type="dxa"/>
            <w:vAlign w:val="bottom"/>
          </w:tcPr>
          <w:p w14:paraId="780A7134" w14:textId="71435704" w:rsidR="00B74BF1" w:rsidRPr="00C21C53" w:rsidRDefault="005361EC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8,076</w:t>
            </w:r>
          </w:p>
        </w:tc>
        <w:tc>
          <w:tcPr>
            <w:tcW w:w="1131" w:type="dxa"/>
            <w:vAlign w:val="bottom"/>
          </w:tcPr>
          <w:p w14:paraId="43A5BD92" w14:textId="74BE89C1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697,32</w:t>
            </w:r>
            <w:r w:rsidR="00CA5882" w:rsidRPr="00CA5882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271" w:type="dxa"/>
            <w:vAlign w:val="bottom"/>
          </w:tcPr>
          <w:p w14:paraId="4866503F" w14:textId="06EFFBBD" w:rsidR="00B74BF1" w:rsidRPr="00C21C53" w:rsidRDefault="000E4F2D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0.0015</w:t>
            </w:r>
          </w:p>
        </w:tc>
        <w:tc>
          <w:tcPr>
            <w:tcW w:w="1241" w:type="dxa"/>
            <w:vAlign w:val="bottom"/>
          </w:tcPr>
          <w:p w14:paraId="1821624C" w14:textId="2C1ABF99" w:rsidR="00B74BF1" w:rsidRPr="00C21C53" w:rsidRDefault="00B74BF1" w:rsidP="00B74BF1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0.0015</w:t>
            </w:r>
          </w:p>
        </w:tc>
      </w:tr>
    </w:tbl>
    <w:p w14:paraId="011B040F" w14:textId="76670CA6" w:rsidR="00BA63E6" w:rsidRPr="0092282F" w:rsidRDefault="00BA63E6" w:rsidP="00507857">
      <w:pPr>
        <w:rPr>
          <w:rFonts w:ascii="Angsana New" w:hAnsi="Angsana New"/>
          <w:b/>
          <w:bCs/>
          <w:sz w:val="26"/>
          <w:szCs w:val="26"/>
        </w:rPr>
      </w:pPr>
    </w:p>
    <w:p w14:paraId="3B8D9268" w14:textId="77777777" w:rsidR="002B48A6" w:rsidRDefault="002B48A6" w:rsidP="00507857">
      <w:pPr>
        <w:rPr>
          <w:rFonts w:ascii="Angsana New" w:hAnsi="Angsana New"/>
          <w:b/>
          <w:bCs/>
          <w:sz w:val="26"/>
          <w:szCs w:val="26"/>
        </w:rPr>
      </w:pPr>
    </w:p>
    <w:p w14:paraId="2687D222" w14:textId="77777777" w:rsidR="00C6779E" w:rsidRDefault="00C6779E" w:rsidP="00507857">
      <w:pPr>
        <w:rPr>
          <w:rFonts w:ascii="Angsana New" w:hAnsi="Angsana New"/>
          <w:b/>
          <w:bCs/>
          <w:sz w:val="26"/>
          <w:szCs w:val="26"/>
        </w:rPr>
      </w:pPr>
    </w:p>
    <w:p w14:paraId="293EC77C" w14:textId="127FFDF7" w:rsidR="002B48A6" w:rsidRDefault="002B48A6" w:rsidP="00B52C47">
      <w:pPr>
        <w:spacing w:before="240"/>
        <w:ind w:left="547" w:hanging="547"/>
        <w:rPr>
          <w:rFonts w:ascii="Angsana New" w:hAnsi="Angsana New"/>
        </w:rPr>
      </w:pPr>
      <w:r w:rsidRPr="00EF437B">
        <w:rPr>
          <w:rFonts w:ascii="Angsana New" w:hAnsi="Angsana New"/>
          <w:b/>
          <w:bCs/>
          <w:lang w:val="en-US"/>
        </w:rPr>
        <w:lastRenderedPageBreak/>
        <w:t>2</w:t>
      </w:r>
      <w:r w:rsidR="003F1006">
        <w:rPr>
          <w:rFonts w:ascii="Angsana New" w:hAnsi="Angsana New"/>
          <w:b/>
          <w:bCs/>
          <w:lang w:val="en-US"/>
        </w:rPr>
        <w:t>7</w:t>
      </w:r>
      <w:r w:rsidRPr="0092282F">
        <w:rPr>
          <w:rFonts w:ascii="Angsana New" w:hAnsi="Angsana New"/>
          <w:b/>
          <w:bCs/>
          <w:lang w:val="en-US"/>
        </w:rPr>
        <w:tab/>
      </w:r>
      <w:r w:rsidRPr="0092282F">
        <w:rPr>
          <w:rFonts w:ascii="Angsana New" w:hAnsi="Angsana New"/>
          <w:b/>
          <w:bCs/>
          <w:cs/>
        </w:rPr>
        <w:t>สินทรัพย์และหนี้สินที่เป็นเงินตราต่างประเทศ</w:t>
      </w:r>
      <w:r>
        <w:rPr>
          <w:rFonts w:ascii="Angsana New" w:hAnsi="Angsana New" w:hint="cs"/>
          <w:b/>
          <w:bCs/>
          <w:cs/>
        </w:rPr>
        <w:t xml:space="preserve"> </w:t>
      </w:r>
      <w:r>
        <w:rPr>
          <w:rFonts w:ascii="Angsana New" w:hAnsi="Angsana New" w:hint="cs"/>
          <w:cs/>
        </w:rPr>
        <w:t>(ต่อ)</w:t>
      </w:r>
    </w:p>
    <w:p w14:paraId="109DB9AE" w14:textId="79B2E631" w:rsidR="00E53FB1" w:rsidRPr="00E53FB1" w:rsidRDefault="00E53FB1" w:rsidP="00E53FB1">
      <w:pPr>
        <w:spacing w:before="240" w:after="120"/>
        <w:ind w:left="547"/>
        <w:jc w:val="thaiDistribute"/>
        <w:rPr>
          <w:rFonts w:ascii="Angsana New" w:hAnsi="Angsana New"/>
          <w:cs/>
        </w:rPr>
      </w:pPr>
      <w:r w:rsidRPr="0092282F">
        <w:rPr>
          <w:rFonts w:ascii="Angsana New" w:hAnsi="Angsana New"/>
          <w:cs/>
        </w:rPr>
        <w:t>บริษัทและบริษัทย่อยมียอดคงเหลือของสินทรัพย์และ</w:t>
      </w:r>
      <w:r>
        <w:rPr>
          <w:rFonts w:ascii="Angsana New" w:hAnsi="Angsana New"/>
          <w:cs/>
        </w:rPr>
        <w:t>หนี้สินทางการเงินที่สำคัญที่เป็นสกุลเงินตราต่างประเทศดังนี้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(ต่อ)</w:t>
      </w:r>
    </w:p>
    <w:tbl>
      <w:tblPr>
        <w:tblW w:w="9270" w:type="dxa"/>
        <w:tblInd w:w="468" w:type="dxa"/>
        <w:tblLook w:val="0000" w:firstRow="0" w:lastRow="0" w:firstColumn="0" w:lastColumn="0" w:noHBand="0" w:noVBand="0"/>
      </w:tblPr>
      <w:tblGrid>
        <w:gridCol w:w="1936"/>
        <w:gridCol w:w="1273"/>
        <w:gridCol w:w="1132"/>
        <w:gridCol w:w="1273"/>
        <w:gridCol w:w="1132"/>
        <w:gridCol w:w="1272"/>
        <w:gridCol w:w="1252"/>
      </w:tblGrid>
      <w:tr w:rsidR="00F16386" w14:paraId="4424464B" w14:textId="77777777" w:rsidTr="00A12D72">
        <w:tc>
          <w:tcPr>
            <w:tcW w:w="1936" w:type="dxa"/>
            <w:vAlign w:val="bottom"/>
          </w:tcPr>
          <w:p w14:paraId="3DDE753B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334" w:type="dxa"/>
            <w:gridSpan w:val="6"/>
            <w:vAlign w:val="bottom"/>
          </w:tcPr>
          <w:p w14:paraId="1A442AA2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ข้อมูลทาง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เฉพาะกิจ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</w:t>
            </w:r>
          </w:p>
        </w:tc>
      </w:tr>
      <w:tr w:rsidR="00F16386" w14:paraId="016E4155" w14:textId="77777777" w:rsidTr="00A12D72">
        <w:tc>
          <w:tcPr>
            <w:tcW w:w="1936" w:type="dxa"/>
            <w:vAlign w:val="bottom"/>
          </w:tcPr>
          <w:p w14:paraId="3EA982FD" w14:textId="77777777" w:rsidR="00F16386" w:rsidRDefault="00F1638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5" w:type="dxa"/>
            <w:gridSpan w:val="2"/>
            <w:vAlign w:val="bottom"/>
          </w:tcPr>
          <w:p w14:paraId="0812F24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405" w:type="dxa"/>
            <w:gridSpan w:val="2"/>
            <w:vAlign w:val="bottom"/>
          </w:tcPr>
          <w:p w14:paraId="59E5B435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524" w:type="dxa"/>
            <w:gridSpan w:val="2"/>
            <w:vAlign w:val="bottom"/>
          </w:tcPr>
          <w:p w14:paraId="5C3F3F5A" w14:textId="77777777" w:rsidR="00F16386" w:rsidRDefault="004751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637259" w14:paraId="28316922" w14:textId="77777777" w:rsidTr="00A12D72">
        <w:tc>
          <w:tcPr>
            <w:tcW w:w="1936" w:type="dxa"/>
            <w:vAlign w:val="bottom"/>
          </w:tcPr>
          <w:p w14:paraId="7DCD00FD" w14:textId="77777777" w:rsidR="00637259" w:rsidRDefault="00637259" w:rsidP="00637259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bottom"/>
          </w:tcPr>
          <w:p w14:paraId="3CABE312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2" w:type="dxa"/>
            <w:vAlign w:val="bottom"/>
          </w:tcPr>
          <w:p w14:paraId="293303FB" w14:textId="77777777" w:rsidR="00637259" w:rsidRDefault="00637259" w:rsidP="00637259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3" w:type="dxa"/>
            <w:vAlign w:val="bottom"/>
          </w:tcPr>
          <w:p w14:paraId="252C70E1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132" w:type="dxa"/>
            <w:vAlign w:val="bottom"/>
          </w:tcPr>
          <w:p w14:paraId="34F32029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  <w:tc>
          <w:tcPr>
            <w:tcW w:w="1272" w:type="dxa"/>
            <w:vAlign w:val="bottom"/>
          </w:tcPr>
          <w:p w14:paraId="6E25961D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252" w:type="dxa"/>
            <w:vAlign w:val="bottom"/>
          </w:tcPr>
          <w:p w14:paraId="32FCD2D8" w14:textId="77777777" w:rsidR="00637259" w:rsidRDefault="00637259" w:rsidP="00637259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ตรวจสอบแล้ว</w:t>
            </w:r>
          </w:p>
        </w:tc>
      </w:tr>
      <w:tr w:rsidR="00BA63E6" w14:paraId="631BE065" w14:textId="77777777" w:rsidTr="00A12D72">
        <w:tc>
          <w:tcPr>
            <w:tcW w:w="1936" w:type="dxa"/>
            <w:vAlign w:val="bottom"/>
          </w:tcPr>
          <w:p w14:paraId="0A9B0DD4" w14:textId="77777777" w:rsidR="00BA63E6" w:rsidRDefault="00BA63E6" w:rsidP="00BA63E6">
            <w:pP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796E34A3" w14:textId="642D7E53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132" w:type="dxa"/>
            <w:vAlign w:val="center"/>
          </w:tcPr>
          <w:p w14:paraId="13E63B04" w14:textId="75248E44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3" w:type="dxa"/>
            <w:vAlign w:val="center"/>
          </w:tcPr>
          <w:p w14:paraId="0272CE37" w14:textId="782F2451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132" w:type="dxa"/>
            <w:vAlign w:val="center"/>
          </w:tcPr>
          <w:p w14:paraId="095DCB95" w14:textId="2A86843C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1272" w:type="dxa"/>
            <w:vAlign w:val="center"/>
          </w:tcPr>
          <w:p w14:paraId="6E57BE10" w14:textId="32BFC7E1" w:rsidR="00BA63E6" w:rsidRDefault="00BA63E6" w:rsidP="00BA63E6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A63E6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 xml:space="preserve">30 </w:t>
            </w:r>
            <w:r w:rsidR="001A7F2F" w:rsidRPr="001A7F2F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กันยายน</w:t>
            </w:r>
          </w:p>
        </w:tc>
        <w:tc>
          <w:tcPr>
            <w:tcW w:w="1252" w:type="dxa"/>
            <w:vAlign w:val="center"/>
          </w:tcPr>
          <w:p w14:paraId="37235FB8" w14:textId="2E68B70F" w:rsidR="00BA63E6" w:rsidRDefault="00BA63E6" w:rsidP="00BA63E6">
            <w:pPr>
              <w:ind w:left="-29"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917FDA" w14:paraId="6FA80AB9" w14:textId="77777777" w:rsidTr="00A12D72">
        <w:tc>
          <w:tcPr>
            <w:tcW w:w="1936" w:type="dxa"/>
            <w:vAlign w:val="bottom"/>
          </w:tcPr>
          <w:p w14:paraId="3F7C78A1" w14:textId="77777777" w:rsidR="00917FDA" w:rsidRDefault="00917FDA" w:rsidP="00917FDA">
            <w:pPr>
              <w:ind w:left="72" w:right="-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3" w:type="dxa"/>
            <w:vAlign w:val="center"/>
          </w:tcPr>
          <w:p w14:paraId="252C8E95" w14:textId="6C1C4125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2" w:type="dxa"/>
            <w:vAlign w:val="center"/>
          </w:tcPr>
          <w:p w14:paraId="3966B8A8" w14:textId="44E12762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3" w:type="dxa"/>
            <w:vAlign w:val="center"/>
          </w:tcPr>
          <w:p w14:paraId="34C6C64B" w14:textId="6D292546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132" w:type="dxa"/>
            <w:vAlign w:val="center"/>
          </w:tcPr>
          <w:p w14:paraId="48B20D1A" w14:textId="72F5B9FC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  <w:tc>
          <w:tcPr>
            <w:tcW w:w="1272" w:type="dxa"/>
            <w:vAlign w:val="center"/>
          </w:tcPr>
          <w:p w14:paraId="71AD80D3" w14:textId="1E95BD4A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A21230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6</w:t>
            </w:r>
          </w:p>
        </w:tc>
        <w:tc>
          <w:tcPr>
            <w:tcW w:w="1252" w:type="dxa"/>
            <w:vAlign w:val="center"/>
          </w:tcPr>
          <w:p w14:paraId="28340B73" w14:textId="397A0AA3" w:rsidR="00917FDA" w:rsidRDefault="00917FDA" w:rsidP="00917FDA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EF437B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256</w:t>
            </w:r>
            <w:r w:rsidR="00C73D65">
              <w:rPr>
                <w:rFonts w:ascii="Angsana New" w:hAnsi="Angsana New"/>
                <w:b/>
                <w:bCs/>
                <w:snapToGrid w:val="0"/>
                <w:sz w:val="22"/>
                <w:szCs w:val="22"/>
                <w:lang w:val="en-US" w:eastAsia="th-TH"/>
              </w:rPr>
              <w:t>5</w:t>
            </w:r>
          </w:p>
        </w:tc>
      </w:tr>
      <w:tr w:rsidR="002E2C09" w14:paraId="5ACDFC67" w14:textId="77777777" w:rsidTr="00A12D72">
        <w:tc>
          <w:tcPr>
            <w:tcW w:w="1936" w:type="dxa"/>
            <w:vAlign w:val="bottom"/>
          </w:tcPr>
          <w:p w14:paraId="1CB05425" w14:textId="77777777" w:rsidR="002E2C09" w:rsidRDefault="002E2C09">
            <w:pPr>
              <w:pBdr>
                <w:bottom w:val="single" w:sz="4" w:space="1" w:color="auto"/>
              </w:pBdr>
              <w:ind w:lef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273" w:type="dxa"/>
            <w:vAlign w:val="bottom"/>
          </w:tcPr>
          <w:p w14:paraId="3398C983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2" w:type="dxa"/>
            <w:vAlign w:val="bottom"/>
          </w:tcPr>
          <w:p w14:paraId="077777AB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3" w:type="dxa"/>
            <w:vAlign w:val="bottom"/>
          </w:tcPr>
          <w:p w14:paraId="0D367CC4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132" w:type="dxa"/>
            <w:vAlign w:val="bottom"/>
          </w:tcPr>
          <w:p w14:paraId="7E5D3408" w14:textId="77777777" w:rsidR="002E2C09" w:rsidRDefault="002E2C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72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หลัก</w:t>
            </w: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พัน</w:t>
            </w:r>
          </w:p>
        </w:tc>
        <w:tc>
          <w:tcPr>
            <w:tcW w:w="1272" w:type="dxa"/>
            <w:vAlign w:val="bottom"/>
          </w:tcPr>
          <w:p w14:paraId="7AC52EFA" w14:textId="3D45FFAE" w:rsid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2" w:type="dxa"/>
            <w:vAlign w:val="bottom"/>
          </w:tcPr>
          <w:p w14:paraId="58A20606" w14:textId="613829F1" w:rsidR="002E2C09" w:rsidRPr="002E2C09" w:rsidRDefault="002E2C09" w:rsidP="0063725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22"/>
                <w:szCs w:val="22"/>
                <w:cs/>
                <w:lang w:val="en-US" w:eastAsia="th-TH"/>
              </w:rPr>
              <w:t>บาท</w:t>
            </w:r>
          </w:p>
        </w:tc>
      </w:tr>
      <w:tr w:rsidR="002E2C09" w14:paraId="6ACB1DC1" w14:textId="77777777" w:rsidTr="00A12D72">
        <w:trPr>
          <w:trHeight w:val="324"/>
        </w:trPr>
        <w:tc>
          <w:tcPr>
            <w:tcW w:w="1936" w:type="dxa"/>
            <w:vAlign w:val="bottom"/>
          </w:tcPr>
          <w:p w14:paraId="2B58EEA9" w14:textId="77777777" w:rsidR="002E2C09" w:rsidRDefault="002E2C09">
            <w:pPr>
              <w:tabs>
                <w:tab w:val="left" w:pos="900"/>
                <w:tab w:val="left" w:pos="1440"/>
              </w:tabs>
              <w:ind w:left="72" w:right="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3" w:type="dxa"/>
            <w:vAlign w:val="bottom"/>
          </w:tcPr>
          <w:p w14:paraId="0DC88ACF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6181F0A1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3" w:type="dxa"/>
            <w:vAlign w:val="bottom"/>
          </w:tcPr>
          <w:p w14:paraId="50F92AA0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2" w:type="dxa"/>
            <w:vAlign w:val="bottom"/>
          </w:tcPr>
          <w:p w14:paraId="01E529AD" w14:textId="77777777" w:rsid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24" w:type="dxa"/>
            <w:gridSpan w:val="2"/>
            <w:vAlign w:val="bottom"/>
          </w:tcPr>
          <w:p w14:paraId="7489F00D" w14:textId="4E400C62" w:rsidR="002E2C09" w:rsidRPr="002E2C09" w:rsidRDefault="002E2C09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  <w:r w:rsidRPr="002E2C09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2E2C09">
              <w:rPr>
                <w:rFonts w:ascii="Angsana New" w:hAnsi="Angsana New"/>
                <w:sz w:val="22"/>
                <w:szCs w:val="22"/>
                <w:cs/>
              </w:rPr>
              <w:t xml:space="preserve">บาทต่อ </w:t>
            </w:r>
            <w:r w:rsidRPr="002E2C09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2E2C09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หน่วยเงินตราต่างประเทศ</w:t>
            </w:r>
            <w:r w:rsidRPr="002E2C0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)</w:t>
            </w:r>
          </w:p>
        </w:tc>
      </w:tr>
      <w:tr w:rsidR="004918EC" w:rsidRPr="00C21C53" w14:paraId="581F2DA1" w14:textId="77777777">
        <w:tc>
          <w:tcPr>
            <w:tcW w:w="1936" w:type="dxa"/>
            <w:vAlign w:val="bottom"/>
          </w:tcPr>
          <w:p w14:paraId="0D4158D9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73" w:type="dxa"/>
            <w:vAlign w:val="bottom"/>
          </w:tcPr>
          <w:p w14:paraId="1EFA2752" w14:textId="48C07802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224</w:t>
            </w:r>
          </w:p>
        </w:tc>
        <w:tc>
          <w:tcPr>
            <w:tcW w:w="1132" w:type="dxa"/>
            <w:vAlign w:val="bottom"/>
          </w:tcPr>
          <w:p w14:paraId="7DC327E3" w14:textId="284EF88B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4,146</w:t>
            </w:r>
          </w:p>
        </w:tc>
        <w:tc>
          <w:tcPr>
            <w:tcW w:w="1273" w:type="dxa"/>
            <w:vAlign w:val="bottom"/>
          </w:tcPr>
          <w:p w14:paraId="42DE2B06" w14:textId="7B344781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60254CE2" w14:textId="1CD5344B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170</w:t>
            </w:r>
          </w:p>
        </w:tc>
        <w:tc>
          <w:tcPr>
            <w:tcW w:w="1272" w:type="dxa"/>
            <w:vAlign w:val="bottom"/>
          </w:tcPr>
          <w:p w14:paraId="120373CA" w14:textId="45C4B6E9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36.5583</w:t>
            </w:r>
          </w:p>
        </w:tc>
        <w:tc>
          <w:tcPr>
            <w:tcW w:w="1252" w:type="dxa"/>
            <w:vAlign w:val="bottom"/>
          </w:tcPr>
          <w:p w14:paraId="297DBF43" w14:textId="38952264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34.5624</w:t>
            </w:r>
          </w:p>
        </w:tc>
      </w:tr>
      <w:tr w:rsidR="004918EC" w:rsidRPr="00C21C53" w14:paraId="289D419E" w14:textId="77777777">
        <w:tc>
          <w:tcPr>
            <w:tcW w:w="1936" w:type="dxa"/>
            <w:vAlign w:val="bottom"/>
          </w:tcPr>
          <w:p w14:paraId="409BB6C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273" w:type="dxa"/>
            <w:vAlign w:val="bottom"/>
          </w:tcPr>
          <w:p w14:paraId="30BF1D6C" w14:textId="1AC8C982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2ED8961F" w14:textId="22EF9B46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3" w:type="dxa"/>
            <w:vAlign w:val="bottom"/>
          </w:tcPr>
          <w:p w14:paraId="4603ED97" w14:textId="1FA806E4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1FBE9AE4" w14:textId="1CCB949E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14</w:t>
            </w:r>
          </w:p>
        </w:tc>
        <w:tc>
          <w:tcPr>
            <w:tcW w:w="1272" w:type="dxa"/>
            <w:vAlign w:val="bottom"/>
          </w:tcPr>
          <w:p w14:paraId="6E48D8EB" w14:textId="26A9D7C5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7.7975</w:t>
            </w:r>
          </w:p>
        </w:tc>
        <w:tc>
          <w:tcPr>
            <w:tcW w:w="1252" w:type="dxa"/>
            <w:vAlign w:val="bottom"/>
          </w:tcPr>
          <w:p w14:paraId="7BB6A322" w14:textId="1E179899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7.8304</w:t>
            </w:r>
          </w:p>
        </w:tc>
      </w:tr>
      <w:tr w:rsidR="004918EC" w:rsidRPr="00C21C53" w14:paraId="26085342" w14:textId="77777777">
        <w:tc>
          <w:tcPr>
            <w:tcW w:w="1936" w:type="dxa"/>
            <w:vAlign w:val="bottom"/>
          </w:tcPr>
          <w:p w14:paraId="33EB2463" w14:textId="77777777" w:rsidR="004918EC" w:rsidRDefault="004918EC" w:rsidP="004918E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เหรียญสิงคโปร์</w:t>
            </w:r>
          </w:p>
        </w:tc>
        <w:tc>
          <w:tcPr>
            <w:tcW w:w="1273" w:type="dxa"/>
            <w:vAlign w:val="bottom"/>
          </w:tcPr>
          <w:p w14:paraId="5EDFC992" w14:textId="23E73F78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33</w:t>
            </w:r>
          </w:p>
        </w:tc>
        <w:tc>
          <w:tcPr>
            <w:tcW w:w="1132" w:type="dxa"/>
            <w:vAlign w:val="bottom"/>
          </w:tcPr>
          <w:p w14:paraId="4A44DD8D" w14:textId="35098198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4,033</w:t>
            </w:r>
          </w:p>
        </w:tc>
        <w:tc>
          <w:tcPr>
            <w:tcW w:w="1273" w:type="dxa"/>
            <w:vAlign w:val="bottom"/>
          </w:tcPr>
          <w:p w14:paraId="4EF43932" w14:textId="0C1D2961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2" w:type="dxa"/>
            <w:vAlign w:val="bottom"/>
          </w:tcPr>
          <w:p w14:paraId="0A431E3D" w14:textId="170CFEDD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113</w:t>
            </w:r>
          </w:p>
        </w:tc>
        <w:tc>
          <w:tcPr>
            <w:tcW w:w="1272" w:type="dxa"/>
            <w:vAlign w:val="bottom"/>
          </w:tcPr>
          <w:p w14:paraId="4BEBD34A" w14:textId="5CC77336" w:rsidR="004918EC" w:rsidRPr="00C21C53" w:rsidRDefault="00C703C9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26.8148</w:t>
            </w:r>
          </w:p>
        </w:tc>
        <w:tc>
          <w:tcPr>
            <w:tcW w:w="1252" w:type="dxa"/>
            <w:vAlign w:val="bottom"/>
          </w:tcPr>
          <w:p w14:paraId="3115A283" w14:textId="714B40F1" w:rsidR="004918EC" w:rsidRPr="00C21C53" w:rsidRDefault="004918EC" w:rsidP="004918EC">
            <w:pPr>
              <w:pStyle w:val="Footer"/>
              <w:ind w:right="-72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C21C53">
              <w:rPr>
                <w:rFonts w:ascii="Angsana New" w:hAnsi="Angsana New"/>
                <w:sz w:val="22"/>
                <w:szCs w:val="22"/>
                <w:lang w:val="en-US"/>
              </w:rPr>
              <w:t>25.7206</w:t>
            </w:r>
          </w:p>
        </w:tc>
      </w:tr>
    </w:tbl>
    <w:p w14:paraId="44C21BAC" w14:textId="77777777" w:rsidR="00F16386" w:rsidRPr="00A72C97" w:rsidRDefault="00F16386">
      <w:pPr>
        <w:ind w:left="54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914288C" w14:textId="67097DD8" w:rsidR="004424B4" w:rsidRPr="0096658F" w:rsidRDefault="00034C25" w:rsidP="004D776F">
      <w:pPr>
        <w:ind w:left="540" w:hanging="540"/>
        <w:rPr>
          <w:rFonts w:ascii="Angsana New" w:hAnsi="Angsana New"/>
          <w:b/>
          <w:bCs/>
          <w:rtl/>
          <w:cs/>
        </w:rPr>
      </w:pPr>
      <w:r w:rsidRPr="0096658F">
        <w:rPr>
          <w:rFonts w:ascii="Angsana New" w:hAnsi="Angsana New"/>
          <w:b/>
          <w:bCs/>
          <w:lang w:val="en-US"/>
        </w:rPr>
        <w:t>2</w:t>
      </w:r>
      <w:r w:rsidR="003F1006">
        <w:rPr>
          <w:rFonts w:ascii="Angsana New" w:hAnsi="Angsana New"/>
          <w:b/>
          <w:bCs/>
          <w:lang w:val="en-US"/>
        </w:rPr>
        <w:t>8</w:t>
      </w:r>
      <w:r w:rsidRPr="0096658F">
        <w:rPr>
          <w:rFonts w:ascii="Angsana New" w:hAnsi="Angsana New" w:hint="cs"/>
          <w:b/>
          <w:bCs/>
          <w:cs/>
        </w:rPr>
        <w:t xml:space="preserve">        </w:t>
      </w:r>
      <w:r w:rsidR="004424B4" w:rsidRPr="0096658F">
        <w:rPr>
          <w:rFonts w:ascii="Angsana New" w:hAnsi="Angsana New"/>
          <w:b/>
          <w:bCs/>
          <w:cs/>
        </w:rPr>
        <w:t>การจัดประเภทรายการใหม่</w:t>
      </w:r>
    </w:p>
    <w:p w14:paraId="75646457" w14:textId="64AD62D6" w:rsidR="004424B4" w:rsidRPr="008419E3" w:rsidRDefault="004424B4" w:rsidP="00DD48B0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</w:rPr>
      </w:pPr>
      <w:r w:rsidRPr="0096658F">
        <w:rPr>
          <w:rFonts w:ascii="Angsana New" w:hAnsi="Angsana New"/>
          <w:cs/>
        </w:rPr>
        <w:t>รายการในงบการเงิน</w:t>
      </w:r>
      <w:r w:rsidR="004D776F" w:rsidRPr="0096658F">
        <w:rPr>
          <w:rFonts w:ascii="Angsana New" w:hAnsi="Angsana New"/>
          <w:cs/>
        </w:rPr>
        <w:t>สำหรับงวด</w:t>
      </w:r>
      <w:r w:rsidR="004D776F" w:rsidRPr="004D776F">
        <w:rPr>
          <w:rFonts w:ascii="Angsana New" w:hAnsi="Angsana New"/>
          <w:cs/>
        </w:rPr>
        <w:t xml:space="preserve">สามเดือนสิ้นสุดวันที่ </w:t>
      </w:r>
      <w:r w:rsidR="008D6E6F">
        <w:rPr>
          <w:rFonts w:ascii="Angsana New" w:hAnsi="Angsana New"/>
        </w:rPr>
        <w:t>3</w:t>
      </w:r>
      <w:r w:rsidR="00640919">
        <w:rPr>
          <w:rFonts w:ascii="Angsana New" w:hAnsi="Angsana New"/>
        </w:rPr>
        <w:t xml:space="preserve">1 </w:t>
      </w:r>
      <w:r w:rsidR="00640919">
        <w:rPr>
          <w:rFonts w:ascii="Angsana New" w:hAnsi="Angsana New" w:hint="cs"/>
          <w:cs/>
        </w:rPr>
        <w:t>มีนาคม</w:t>
      </w:r>
      <w:r w:rsidR="004D776F" w:rsidRPr="004D776F">
        <w:rPr>
          <w:rFonts w:ascii="Angsana New" w:hAnsi="Angsana New"/>
          <w:cs/>
        </w:rPr>
        <w:t xml:space="preserve"> พ.ศ. </w:t>
      </w:r>
      <w:r w:rsidR="008D6E6F">
        <w:rPr>
          <w:rFonts w:ascii="Angsana New" w:hAnsi="Angsana New"/>
        </w:rPr>
        <w:t>2566</w:t>
      </w:r>
      <w:r w:rsidRPr="008419E3">
        <w:rPr>
          <w:rFonts w:ascii="Angsana New" w:hAnsi="Angsana New"/>
          <w:cs/>
        </w:rPr>
        <w:t xml:space="preserve"> บางรายการได้จัดประเภทใหม่ให้สอดคล้องกับรายการในงบการเงินของปี </w:t>
      </w:r>
      <w:r>
        <w:rPr>
          <w:rFonts w:ascii="Angsana New" w:hAnsi="Angsana New"/>
        </w:rPr>
        <w:t>256</w:t>
      </w:r>
      <w:r w:rsidR="008D6E6F">
        <w:rPr>
          <w:rFonts w:ascii="Angsana New" w:hAnsi="Angsana New"/>
        </w:rPr>
        <w:t>6</w:t>
      </w:r>
      <w:r w:rsidRPr="008419E3">
        <w:rPr>
          <w:rFonts w:ascii="Angsana New" w:hAnsi="Angsana New"/>
          <w:cs/>
        </w:rPr>
        <w:t xml:space="preserve"> ดังนี้</w:t>
      </w:r>
    </w:p>
    <w:tbl>
      <w:tblPr>
        <w:tblW w:w="9173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3"/>
        <w:gridCol w:w="236"/>
        <w:gridCol w:w="1409"/>
        <w:gridCol w:w="284"/>
        <w:gridCol w:w="1484"/>
        <w:gridCol w:w="284"/>
        <w:gridCol w:w="1413"/>
      </w:tblGrid>
      <w:tr w:rsidR="004424B4" w:rsidRPr="00DA3B9E" w14:paraId="3485D179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4383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AD44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D7C8" w14:textId="1EA7342F" w:rsidR="004424B4" w:rsidRPr="00DA3B9E" w:rsidRDefault="00300A0F" w:rsidP="00F76275">
            <w:pPr>
              <w:jc w:val="center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พัน</w:t>
            </w:r>
            <w:r w:rsidR="004424B4" w:rsidRPr="00DA3B9E">
              <w:rPr>
                <w:rFonts w:ascii="Angsana New" w:hAnsi="Angsana New" w:hint="cs"/>
                <w:b/>
                <w:bCs/>
                <w:cs/>
              </w:rPr>
              <w:t>บาท</w:t>
            </w:r>
          </w:p>
        </w:tc>
      </w:tr>
      <w:tr w:rsidR="004424B4" w:rsidRPr="00DA3B9E" w14:paraId="0C9EA861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E32E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157C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8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5EB3F" w14:textId="4787319B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A3B9E">
              <w:rPr>
                <w:rFonts w:ascii="Angsana New" w:hAnsi="Angsana New" w:hint="cs"/>
                <w:b/>
                <w:bCs/>
                <w:cs/>
              </w:rPr>
              <w:t>สำหรั</w:t>
            </w:r>
            <w:r w:rsidR="008D6E6F" w:rsidRPr="00DA3B9E">
              <w:rPr>
                <w:rFonts w:ascii="Angsana New" w:hAnsi="Angsana New" w:hint="cs"/>
                <w:b/>
                <w:bCs/>
                <w:cs/>
              </w:rPr>
              <w:t>บงวดสามเดือน</w:t>
            </w:r>
            <w:r w:rsidRPr="00DA3B9E">
              <w:rPr>
                <w:rFonts w:ascii="Angsana New" w:hAnsi="Angsana New" w:hint="cs"/>
                <w:b/>
                <w:bCs/>
                <w:cs/>
              </w:rPr>
              <w:t xml:space="preserve">สิ้นสุดวันที่ </w:t>
            </w:r>
            <w:r w:rsidRPr="00DA3B9E">
              <w:rPr>
                <w:rFonts w:ascii="Angsana New" w:hAnsi="Angsana New"/>
                <w:b/>
                <w:bCs/>
              </w:rPr>
              <w:t>3</w:t>
            </w:r>
            <w:r w:rsidR="00640919" w:rsidRPr="00DA3B9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DA3B9E">
              <w:rPr>
                <w:rFonts w:ascii="Angsana New" w:hAnsi="Angsana New"/>
                <w:b/>
                <w:bCs/>
              </w:rPr>
              <w:t xml:space="preserve"> </w:t>
            </w:r>
            <w:r w:rsidR="00640919" w:rsidRPr="00DA3B9E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DA3B9E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DA3B9E">
              <w:rPr>
                <w:rFonts w:ascii="Angsana New" w:hAnsi="Angsana New"/>
                <w:b/>
                <w:bCs/>
              </w:rPr>
              <w:t>25</w:t>
            </w:r>
            <w:r w:rsidR="008D6E6F" w:rsidRPr="00DA3B9E">
              <w:rPr>
                <w:rFonts w:ascii="Angsana New" w:hAnsi="Angsana New"/>
                <w:b/>
                <w:bCs/>
                <w:lang w:val="en-US"/>
              </w:rPr>
              <w:t>66</w:t>
            </w:r>
          </w:p>
        </w:tc>
      </w:tr>
      <w:tr w:rsidR="004424B4" w:rsidRPr="00DA3B9E" w14:paraId="11769A3F" w14:textId="77777777" w:rsidTr="00F76275">
        <w:tc>
          <w:tcPr>
            <w:tcW w:w="40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5892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AFE1" w14:textId="77777777" w:rsidR="004424B4" w:rsidRPr="00DA3B9E" w:rsidRDefault="004424B4" w:rsidP="00F7627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03895" w14:textId="77777777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</w:rPr>
            </w:pPr>
            <w:r w:rsidRPr="00DA3B9E">
              <w:rPr>
                <w:rFonts w:ascii="Angsana New" w:hAnsi="Angsana New"/>
                <w:b/>
                <w:bCs/>
                <w:cs/>
              </w:rPr>
              <w:t>ก่อนจัดประเภทรายการใหม่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90E8" w14:textId="77777777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EF9F6" w14:textId="77777777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</w:rPr>
            </w:pPr>
            <w:r w:rsidRPr="00DA3B9E">
              <w:rPr>
                <w:rFonts w:ascii="Angsana New" w:hAnsi="Angsana New"/>
                <w:b/>
                <w:bCs/>
                <w:cs/>
              </w:rPr>
              <w:t>จัดประเภทรายการใหม่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1881" w14:textId="77777777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0C0F1" w14:textId="77777777" w:rsidR="004424B4" w:rsidRPr="00DA3B9E" w:rsidRDefault="004424B4" w:rsidP="00F76275">
            <w:pPr>
              <w:jc w:val="center"/>
              <w:rPr>
                <w:rFonts w:ascii="Angsana New" w:hAnsi="Angsana New"/>
                <w:b/>
                <w:bCs/>
              </w:rPr>
            </w:pPr>
            <w:r w:rsidRPr="00DA3B9E">
              <w:rPr>
                <w:rFonts w:ascii="Angsana New" w:hAnsi="Angsana New" w:hint="cs"/>
                <w:b/>
                <w:bCs/>
                <w:cs/>
              </w:rPr>
              <w:t>หลัง</w:t>
            </w:r>
            <w:r w:rsidRPr="00DA3B9E">
              <w:rPr>
                <w:rFonts w:ascii="Angsana New" w:hAnsi="Angsana New"/>
                <w:b/>
                <w:bCs/>
                <w:cs/>
              </w:rPr>
              <w:t>จัดประเภทรายการใหม่</w:t>
            </w:r>
          </w:p>
        </w:tc>
      </w:tr>
      <w:tr w:rsidR="004424B4" w:rsidRPr="0052229D" w14:paraId="6D0B4AF5" w14:textId="77777777" w:rsidTr="00F76275">
        <w:trPr>
          <w:trHeight w:val="171"/>
        </w:trPr>
        <w:tc>
          <w:tcPr>
            <w:tcW w:w="4063" w:type="dxa"/>
            <w:vAlign w:val="center"/>
          </w:tcPr>
          <w:p w14:paraId="0E081B50" w14:textId="1928C56C" w:rsidR="004424B4" w:rsidRPr="00AB683A" w:rsidRDefault="004424B4" w:rsidP="003A1FF3">
            <w:pPr>
              <w:ind w:left="180" w:firstLine="108"/>
              <w:rPr>
                <w:rFonts w:ascii="Angsana New" w:hAnsi="Angsana New"/>
                <w:b/>
                <w:bCs/>
                <w:i/>
                <w:iCs/>
                <w:highlight w:val="yellow"/>
                <w:cs/>
              </w:rPr>
            </w:pPr>
            <w:r w:rsidRPr="00AB683A">
              <w:rPr>
                <w:rFonts w:ascii="Angsana New" w:hAnsi="Angsana New" w:hint="cs"/>
                <w:b/>
                <w:bCs/>
                <w:i/>
                <w:iCs/>
                <w:cs/>
              </w:rPr>
              <w:t>งบ</w:t>
            </w:r>
            <w:r w:rsidR="004B4DA2">
              <w:rPr>
                <w:rFonts w:ascii="Angsana New" w:hAnsi="Angsana New" w:hint="cs"/>
                <w:b/>
                <w:bCs/>
                <w:i/>
                <w:iCs/>
                <w:cs/>
              </w:rPr>
              <w:t>กำไรขาดทุนเบ็ดเสร็จ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76EB" w14:textId="77777777" w:rsidR="004424B4" w:rsidRPr="0052229D" w:rsidRDefault="004424B4" w:rsidP="00F76275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B11AD" w14:textId="77777777" w:rsidR="004424B4" w:rsidRPr="0052229D" w:rsidRDefault="004424B4" w:rsidP="00F76275">
            <w:pPr>
              <w:ind w:right="-18"/>
              <w:jc w:val="right"/>
              <w:rPr>
                <w:rFonts w:ascii="Angsana New" w:hAnsi="Angsana New"/>
              </w:rPr>
            </w:pP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200CD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581FA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834ED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35186" w14:textId="77777777" w:rsidR="004424B4" w:rsidRPr="0052229D" w:rsidRDefault="004424B4" w:rsidP="00F76275">
            <w:pPr>
              <w:ind w:right="34"/>
              <w:jc w:val="right"/>
              <w:rPr>
                <w:rFonts w:ascii="Angsana New" w:hAnsi="Angsana New"/>
                <w:highlight w:val="yellow"/>
              </w:rPr>
            </w:pPr>
          </w:p>
        </w:tc>
      </w:tr>
      <w:tr w:rsidR="00640919" w:rsidRPr="00B81E00" w14:paraId="3AFECAFD" w14:textId="77777777" w:rsidTr="00F76275">
        <w:tc>
          <w:tcPr>
            <w:tcW w:w="4063" w:type="dxa"/>
            <w:vAlign w:val="center"/>
          </w:tcPr>
          <w:p w14:paraId="30C8247A" w14:textId="3FEE06AB" w:rsidR="00640919" w:rsidRPr="001979FA" w:rsidRDefault="00640919" w:rsidP="003A1FF3">
            <w:pPr>
              <w:ind w:left="180" w:firstLine="108"/>
              <w:rPr>
                <w:rFonts w:ascii="Angsana New" w:hAnsi="Angsana New"/>
                <w:highlight w:val="yellow"/>
                <w:cs/>
              </w:rPr>
            </w:pPr>
            <w:r w:rsidRPr="00370235">
              <w:rPr>
                <w:rFonts w:ascii="Angsana New" w:hAnsi="Angsana New"/>
                <w:cs/>
              </w:rPr>
              <w:t>ต้นทุนการให้บริการ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22FB" w14:textId="77777777" w:rsidR="00640919" w:rsidRPr="001979FA" w:rsidRDefault="00640919" w:rsidP="00640919">
            <w:pPr>
              <w:rPr>
                <w:rFonts w:ascii="Angsana New" w:hAnsi="Angsana New"/>
                <w:highlight w:val="yello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6B5AC" w14:textId="63A17A7F" w:rsidR="00640919" w:rsidRPr="00E502E8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1632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92,641)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4740F" w14:textId="77777777" w:rsidR="00640919" w:rsidRPr="00E502E8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1E91" w14:textId="4B46C429" w:rsidR="00640919" w:rsidRPr="00E502E8" w:rsidRDefault="007F72E4" w:rsidP="007F72E4">
            <w:pP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E23763">
              <w:rPr>
                <w:rFonts w:ascii="Angsana New" w:hAnsi="Angsana New"/>
              </w:rPr>
              <w:t>20,185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28693" w14:textId="77777777" w:rsidR="00640919" w:rsidRPr="00E502E8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1B6CE" w14:textId="1C51925E" w:rsidR="00640919" w:rsidRPr="00E502E8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16324">
              <w:rPr>
                <w:rFonts w:ascii="Angsana New" w:hAnsi="Angsana New"/>
              </w:rPr>
              <w:t>172,456</w:t>
            </w:r>
            <w:r>
              <w:rPr>
                <w:rFonts w:ascii="Angsana New" w:hAnsi="Angsana New"/>
              </w:rPr>
              <w:t>)</w:t>
            </w:r>
          </w:p>
        </w:tc>
      </w:tr>
      <w:tr w:rsidR="00640919" w:rsidRPr="00B81E00" w14:paraId="10FBEBD8" w14:textId="77777777" w:rsidTr="00F76275">
        <w:tc>
          <w:tcPr>
            <w:tcW w:w="4063" w:type="dxa"/>
            <w:vAlign w:val="center"/>
          </w:tcPr>
          <w:p w14:paraId="324244FC" w14:textId="0D096AB1" w:rsidR="00640919" w:rsidRPr="00E502E8" w:rsidRDefault="00640919" w:rsidP="003A1FF3">
            <w:pPr>
              <w:ind w:left="180" w:firstLine="108"/>
              <w:rPr>
                <w:rFonts w:ascii="Angsana New" w:hAnsi="Angsana New"/>
                <w:cs/>
              </w:rPr>
            </w:pPr>
            <w:r w:rsidRPr="003D6EEF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D51D6" w14:textId="77777777" w:rsidR="00640919" w:rsidRPr="00E502E8" w:rsidRDefault="00640919" w:rsidP="00640919">
            <w:pPr>
              <w:rPr>
                <w:rFonts w:ascii="Angsana New" w:hAnsi="Angsana New"/>
              </w:rPr>
            </w:pPr>
          </w:p>
        </w:tc>
        <w:tc>
          <w:tcPr>
            <w:tcW w:w="1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953DD" w14:textId="7A1AA09B" w:rsidR="00640919" w:rsidRDefault="00640919" w:rsidP="00640919">
            <w:pPr>
              <w:ind w:right="-18"/>
              <w:jc w:val="right"/>
              <w:rPr>
                <w:rFonts w:ascii="Angsana New" w:hAnsi="Angsana New"/>
                <w:cs/>
              </w:rPr>
            </w:pPr>
            <w:r w:rsidRPr="00920DC1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50,393</w:t>
            </w:r>
            <w:r w:rsidRPr="00920DC1">
              <w:rPr>
                <w:rFonts w:ascii="Angsana New" w:hAnsi="Angsana New"/>
              </w:rPr>
              <w:t>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305F3" w14:textId="77777777" w:rsidR="00640919" w:rsidRPr="00067E84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80BC1" w14:textId="3CFBDBC9" w:rsidR="00640919" w:rsidRDefault="00640919" w:rsidP="00640919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(20,185)</w:t>
            </w: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7A1BC" w14:textId="77777777" w:rsidR="00640919" w:rsidRPr="00067E84" w:rsidRDefault="00640919" w:rsidP="00640919">
            <w:pPr>
              <w:ind w:right="34"/>
              <w:jc w:val="right"/>
              <w:rPr>
                <w:rFonts w:ascii="Angsana New" w:hAnsi="Angsana New"/>
              </w:rPr>
            </w:pPr>
          </w:p>
        </w:tc>
        <w:tc>
          <w:tcPr>
            <w:tcW w:w="14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49319" w14:textId="51128CB8" w:rsidR="00640919" w:rsidRDefault="00640919" w:rsidP="00640919">
            <w:pPr>
              <w:ind w:right="-18"/>
              <w:jc w:val="right"/>
              <w:rPr>
                <w:rFonts w:ascii="Angsana New" w:hAnsi="Angsana New"/>
              </w:rPr>
            </w:pPr>
            <w:r w:rsidRPr="00920DC1">
              <w:rPr>
                <w:rFonts w:ascii="Angsana New" w:hAnsi="Angsana New"/>
              </w:rPr>
              <w:t>(70,578)</w:t>
            </w:r>
          </w:p>
        </w:tc>
      </w:tr>
    </w:tbl>
    <w:p w14:paraId="131AF60D" w14:textId="0E0DE5B0" w:rsidR="00034C25" w:rsidRDefault="004424B4" w:rsidP="00DD48B0">
      <w:pPr>
        <w:spacing w:before="120" w:after="120"/>
        <w:ind w:left="540"/>
        <w:rPr>
          <w:rFonts w:ascii="Angsana New" w:hAnsi="Angsana New"/>
        </w:rPr>
      </w:pPr>
      <w:r w:rsidRPr="00B81E00">
        <w:rPr>
          <w:rFonts w:ascii="Angsana New" w:hAnsi="Angsana New" w:hint="cs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</w:t>
      </w:r>
      <w:r>
        <w:rPr>
          <w:rFonts w:ascii="Angsana New" w:hAnsi="Angsana New" w:hint="cs"/>
          <w:cs/>
        </w:rPr>
        <w:t>า</w:t>
      </w:r>
    </w:p>
    <w:p w14:paraId="7B277164" w14:textId="7932E7A7" w:rsidR="007947CB" w:rsidRDefault="00237563" w:rsidP="002D1188">
      <w:pPr>
        <w:ind w:left="540" w:hanging="54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t>29</w:t>
      </w:r>
      <w:r w:rsidR="00C342D1" w:rsidRPr="0096658F">
        <w:rPr>
          <w:rFonts w:ascii="Angsana New" w:hAnsi="Angsana New" w:hint="cs"/>
          <w:b/>
          <w:bCs/>
          <w:cs/>
        </w:rPr>
        <w:t xml:space="preserve">        </w:t>
      </w:r>
      <w:r w:rsidR="007419B4">
        <w:rPr>
          <w:rFonts w:ascii="Angsana New" w:hAnsi="Angsana New" w:hint="cs"/>
          <w:b/>
          <w:bCs/>
          <w:cs/>
        </w:rPr>
        <w:t>สัญญาที่สำคัญ</w:t>
      </w:r>
    </w:p>
    <w:p w14:paraId="035687CF" w14:textId="5D2CFB10" w:rsidR="00BA3AC8" w:rsidRPr="000C26D0" w:rsidRDefault="00BA3AC8" w:rsidP="000C26D0">
      <w:pPr>
        <w:ind w:left="540" w:hanging="540"/>
        <w:rPr>
          <w:rFonts w:ascii="Angsana New" w:hAnsi="Angsana New"/>
        </w:rPr>
      </w:pPr>
      <w:r>
        <w:rPr>
          <w:rFonts w:ascii="Angsana New" w:hAnsi="Angsana New"/>
          <w:b/>
          <w:bCs/>
          <w:cs/>
        </w:rPr>
        <w:tab/>
      </w:r>
      <w:r w:rsidR="000C26D0" w:rsidRPr="000C26D0">
        <w:rPr>
          <w:rFonts w:ascii="Angsana New" w:hAnsi="Angsana New"/>
          <w:cs/>
        </w:rPr>
        <w:t>การเข้าทำสัญญาซื้อหุ้นสามัญบริษัท บิทคับ ออนไลน์ จำกัด (“</w:t>
      </w:r>
      <w:r w:rsidR="000C26D0" w:rsidRPr="000C26D0">
        <w:rPr>
          <w:rFonts w:ascii="Angsana New" w:hAnsi="Angsana New"/>
        </w:rPr>
        <w:t xml:space="preserve">BO”) </w:t>
      </w:r>
      <w:r w:rsidR="000C26D0" w:rsidRPr="000C26D0">
        <w:rPr>
          <w:rFonts w:ascii="Angsana New" w:hAnsi="Angsana New"/>
          <w:cs/>
        </w:rPr>
        <w:t xml:space="preserve">จำนวน </w:t>
      </w:r>
      <w:r w:rsidR="00E47AA9">
        <w:rPr>
          <w:rFonts w:ascii="Angsana New" w:hAnsi="Angsana New"/>
          <w:lang w:val="en-US"/>
        </w:rPr>
        <w:t>4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149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000</w:t>
      </w:r>
      <w:r w:rsidR="000C26D0" w:rsidRPr="000C26D0">
        <w:rPr>
          <w:rFonts w:ascii="Angsana New" w:hAnsi="Angsana New"/>
          <w:cs/>
        </w:rPr>
        <w:t xml:space="preserve"> หุ้น คิดเป็นร้อยละ </w:t>
      </w:r>
      <w:r w:rsidR="00CA5882" w:rsidRPr="00CA5882">
        <w:rPr>
          <w:rFonts w:ascii="Angsana New" w:hAnsi="Angsana New"/>
          <w:lang w:val="en-US"/>
        </w:rPr>
        <w:t>9</w:t>
      </w:r>
      <w:r w:rsidR="000C26D0" w:rsidRPr="000C26D0">
        <w:rPr>
          <w:rFonts w:ascii="Angsana New" w:hAnsi="Angsana New"/>
          <w:cs/>
        </w:rPr>
        <w:t>.</w:t>
      </w:r>
      <w:r w:rsidR="00CA5882" w:rsidRPr="00CA5882">
        <w:rPr>
          <w:rFonts w:ascii="Angsana New" w:hAnsi="Angsana New"/>
          <w:lang w:val="en-US"/>
        </w:rPr>
        <w:t>22</w:t>
      </w:r>
      <w:r w:rsidR="000C26D0" w:rsidRPr="000C26D0">
        <w:rPr>
          <w:rFonts w:ascii="Angsana New" w:hAnsi="Angsana New"/>
          <w:cs/>
        </w:rPr>
        <w:t xml:space="preserve"> ของทุนจดทะเบียนจากบริษัท บิทคับ แคปปิตอล กรุ๊ป โฮลดิ้งส์ จำกัด จำนวน </w:t>
      </w:r>
      <w:r w:rsidR="00CA5882" w:rsidRPr="00CA5882">
        <w:rPr>
          <w:rFonts w:ascii="Angsana New" w:hAnsi="Angsana New"/>
          <w:lang w:val="en-US"/>
        </w:rPr>
        <w:t>600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000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000</w:t>
      </w:r>
      <w:r w:rsidR="000C26D0" w:rsidRPr="000C26D0">
        <w:rPr>
          <w:rFonts w:ascii="Angsana New" w:hAnsi="Angsana New"/>
          <w:cs/>
        </w:rPr>
        <w:t xml:space="preserve"> บาทและวางเงินมัดจำจำนวน </w:t>
      </w:r>
      <w:r w:rsidR="00CA5882" w:rsidRPr="00CA5882">
        <w:rPr>
          <w:rFonts w:ascii="Angsana New" w:hAnsi="Angsana New"/>
          <w:lang w:val="en-US"/>
        </w:rPr>
        <w:t>60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000</w:t>
      </w:r>
      <w:r w:rsidR="000C26D0" w:rsidRPr="000C26D0">
        <w:rPr>
          <w:rFonts w:ascii="Angsana New" w:hAnsi="Angsana New"/>
        </w:rPr>
        <w:t>,</w:t>
      </w:r>
      <w:r w:rsidR="00CA5882" w:rsidRPr="00CA5882">
        <w:rPr>
          <w:rFonts w:ascii="Angsana New" w:hAnsi="Angsana New"/>
          <w:lang w:val="en-US"/>
        </w:rPr>
        <w:t>000</w:t>
      </w:r>
      <w:r w:rsidR="000C26D0" w:rsidRPr="000C26D0">
        <w:rPr>
          <w:rFonts w:ascii="Angsana New" w:hAnsi="Angsana New"/>
          <w:cs/>
        </w:rPr>
        <w:t xml:space="preserve"> บาท เป็นแคชเชียร์เช็คสั่งจ่ายภายในวันที่ทำสัญญาซื้อขายหุ้นโดยบริษัทได้เข้าทำสัญญากู้ยืมเงินเพื่อวัตถุประสงค์ในการซื้อหุ้</w:t>
      </w:r>
      <w:r w:rsidR="000C26D0">
        <w:rPr>
          <w:rFonts w:ascii="Angsana New" w:hAnsi="Angsana New" w:hint="cs"/>
          <w:cs/>
        </w:rPr>
        <w:t>น</w:t>
      </w:r>
      <w:r w:rsidR="000C26D0" w:rsidRPr="000C26D0">
        <w:rPr>
          <w:rFonts w:ascii="Angsana New" w:hAnsi="Angsana New"/>
          <w:cs/>
        </w:rPr>
        <w:t>สามัญ</w:t>
      </w:r>
    </w:p>
    <w:p w14:paraId="3CB38395" w14:textId="77777777" w:rsidR="00652BFB" w:rsidRPr="00004E1E" w:rsidRDefault="00652BFB" w:rsidP="008E1A3C">
      <w:pPr>
        <w:spacing w:before="120"/>
        <w:ind w:left="547"/>
        <w:rPr>
          <w:rFonts w:ascii="Angsana New" w:hAnsi="Angsana New"/>
          <w:lang w:val="en-US"/>
        </w:rPr>
      </w:pPr>
    </w:p>
    <w:sectPr w:rsidR="00652BFB" w:rsidRPr="00004E1E" w:rsidSect="006D2766">
      <w:pgSz w:w="11907" w:h="16840" w:code="9"/>
      <w:pgMar w:top="1440" w:right="720" w:bottom="720" w:left="1282" w:header="70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DB770" w14:textId="77777777" w:rsidR="00E9167C" w:rsidRDefault="00E9167C">
      <w:r>
        <w:separator/>
      </w:r>
    </w:p>
  </w:endnote>
  <w:endnote w:type="continuationSeparator" w:id="0">
    <w:p w14:paraId="4253F81E" w14:textId="77777777" w:rsidR="00E9167C" w:rsidRDefault="00E9167C">
      <w:r>
        <w:continuationSeparator/>
      </w:r>
    </w:p>
  </w:endnote>
  <w:endnote w:type="continuationNotice" w:id="1">
    <w:p w14:paraId="1B07F14E" w14:textId="77777777" w:rsidR="00E9167C" w:rsidRDefault="00E91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4C5C0" w14:textId="5ABE73B5" w:rsidR="0039297A" w:rsidRDefault="0039297A">
    <w:pPr>
      <w:pStyle w:val="Footer"/>
      <w:pBdr>
        <w:top w:val="single" w:sz="8" w:space="1" w:color="auto"/>
      </w:pBdr>
      <w:jc w:val="right"/>
      <w:rPr>
        <w:rFonts w:ascii="Angsana New" w:hAnsi="Angsana New"/>
        <w:sz w:val="26"/>
        <w:szCs w:val="26"/>
        <w:lang w:val="en-US"/>
      </w:rPr>
    </w:pPr>
    <w:r>
      <w:rPr>
        <w:rStyle w:val="PageNumber"/>
        <w:rFonts w:ascii="Angsana New" w:hAnsi="Angsana New"/>
        <w:sz w:val="26"/>
        <w:szCs w:val="26"/>
      </w:rPr>
      <w:fldChar w:fldCharType="begin"/>
    </w:r>
    <w:r>
      <w:rPr>
        <w:rStyle w:val="PageNumber"/>
        <w:rFonts w:ascii="Angsana New" w:hAnsi="Angsana New"/>
        <w:sz w:val="26"/>
        <w:szCs w:val="26"/>
      </w:rPr>
      <w:instrText xml:space="preserve"> PAGE </w:instrText>
    </w:r>
    <w:r>
      <w:rPr>
        <w:rStyle w:val="PageNumber"/>
        <w:rFonts w:ascii="Angsana New" w:hAnsi="Angsana New"/>
        <w:sz w:val="26"/>
        <w:szCs w:val="26"/>
      </w:rPr>
      <w:fldChar w:fldCharType="separate"/>
    </w:r>
    <w:r w:rsidR="007F2827">
      <w:rPr>
        <w:rStyle w:val="PageNumber"/>
        <w:rFonts w:ascii="Angsana New" w:hAnsi="Angsana New"/>
        <w:noProof/>
        <w:sz w:val="26"/>
        <w:szCs w:val="26"/>
      </w:rPr>
      <w:t>3</w:t>
    </w:r>
    <w:r w:rsidR="007F2827" w:rsidRPr="00EF437B">
      <w:rPr>
        <w:rStyle w:val="PageNumber"/>
        <w:rFonts w:ascii="Angsana New" w:hAnsi="Angsana New"/>
        <w:sz w:val="26"/>
        <w:szCs w:val="26"/>
        <w:lang w:val="en-US"/>
      </w:rPr>
      <w:t>2</w:t>
    </w:r>
    <w:r>
      <w:rPr>
        <w:rStyle w:val="PageNumber"/>
        <w:rFonts w:ascii="Angsana New" w:hAnsi="Angsan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4C0A" w14:textId="77777777" w:rsidR="00E9167C" w:rsidRDefault="00E9167C">
      <w:r>
        <w:separator/>
      </w:r>
    </w:p>
  </w:footnote>
  <w:footnote w:type="continuationSeparator" w:id="0">
    <w:p w14:paraId="7AF76380" w14:textId="77777777" w:rsidR="00E9167C" w:rsidRDefault="00E9167C">
      <w:r>
        <w:continuationSeparator/>
      </w:r>
    </w:p>
  </w:footnote>
  <w:footnote w:type="continuationNotice" w:id="1">
    <w:p w14:paraId="463787CC" w14:textId="77777777" w:rsidR="00E9167C" w:rsidRDefault="00E916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DB58" w14:textId="1EDDD123" w:rsidR="001A3401" w:rsidRDefault="001A3401">
    <w:pPr>
      <w:rPr>
        <w:rFonts w:ascii="Angsana New" w:hAnsi="Angsana New"/>
        <w:b/>
        <w:bCs/>
      </w:rPr>
    </w:pPr>
    <w:r w:rsidRPr="001A3401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4547561D" w14:textId="05BEA68F" w:rsidR="0039297A" w:rsidRPr="003656BE" w:rsidRDefault="001A3401">
    <w:pPr>
      <w:rPr>
        <w:rFonts w:ascii="Angsana New" w:hAnsi="Angsana New"/>
        <w:b/>
        <w:bCs/>
        <w:cs/>
      </w:rPr>
    </w:pPr>
    <w:r w:rsidRPr="001A3401">
      <w:rPr>
        <w:rFonts w:ascii="Angsana New" w:hAnsi="Angsana New"/>
        <w:b/>
        <w:bCs/>
        <w:cs/>
      </w:rPr>
      <w:t xml:space="preserve">(เดิมชื่อ </w:t>
    </w:r>
    <w:r w:rsidR="0039297A">
      <w:rPr>
        <w:rFonts w:ascii="Angsana New" w:hAnsi="Angsana New"/>
        <w:b/>
        <w:bCs/>
        <w:cs/>
      </w:rPr>
      <w:t>บริษัท เอเชียซอฟท์ คอร์ปอเรชั่น จำกัด (มหาชน)</w:t>
    </w:r>
    <w:r>
      <w:rPr>
        <w:rFonts w:ascii="Angsana New" w:hAnsi="Angsana New"/>
        <w:b/>
        <w:bCs/>
      </w:rPr>
      <w:t>)</w:t>
    </w:r>
  </w:p>
  <w:p w14:paraId="5CBF75FE" w14:textId="77777777" w:rsidR="0039297A" w:rsidRDefault="0039297A">
    <w:pPr>
      <w:rPr>
        <w:rFonts w:ascii="Angsana New"/>
        <w:b/>
        <w:bCs/>
      </w:rPr>
    </w:pPr>
    <w:r>
      <w:rPr>
        <w:rFonts w:ascii="Angsana New" w:hint="cs"/>
        <w:b/>
        <w:bCs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9E7EBC2" w14:textId="1249D77A" w:rsidR="0039297A" w:rsidRPr="008648D2" w:rsidRDefault="0039297A">
    <w:pPr>
      <w:pBdr>
        <w:bottom w:val="single" w:sz="8" w:space="1" w:color="auto"/>
      </w:pBdr>
      <w:rPr>
        <w:rFonts w:ascii="Angsana New" w:hAnsi="Angsana New"/>
        <w:b/>
        <w:bCs/>
        <w:lang w:val="en-US"/>
      </w:rPr>
    </w:pPr>
    <w:r>
      <w:rPr>
        <w:rFonts w:ascii="Angsana New"/>
        <w:b/>
        <w:bCs/>
        <w:cs/>
      </w:rPr>
      <w:t>สำหรับงวด</w:t>
    </w:r>
    <w:r>
      <w:rPr>
        <w:rFonts w:ascii="Angsana New" w:hint="cs"/>
        <w:b/>
        <w:bCs/>
        <w:cs/>
      </w:rPr>
      <w:t>ระหว่างกาล</w:t>
    </w:r>
    <w:r>
      <w:rPr>
        <w:rFonts w:ascii="Angsana New"/>
        <w:b/>
        <w:bCs/>
        <w:cs/>
      </w:rPr>
      <w:t xml:space="preserve">สิ้นสุดวันที่ </w:t>
    </w:r>
    <w:r w:rsidR="001A3401">
      <w:rPr>
        <w:rFonts w:ascii="Angsana New" w:hAnsi="Angsana New"/>
        <w:b/>
        <w:bCs/>
        <w:lang w:val="en-US"/>
      </w:rPr>
      <w:t xml:space="preserve">30 </w:t>
    </w:r>
    <w:r w:rsidR="00B55247">
      <w:rPr>
        <w:rFonts w:ascii="Angsana New" w:hAnsi="Angsana New" w:hint="cs"/>
        <w:b/>
        <w:bCs/>
        <w:cs/>
        <w:lang w:val="en-US"/>
      </w:rPr>
      <w:t>กันยายน</w:t>
    </w:r>
    <w:r>
      <w:rPr>
        <w:rFonts w:ascii="Angsana New" w:hAnsi="Angsana New"/>
        <w:b/>
        <w:bCs/>
        <w:cs/>
      </w:rPr>
      <w:t xml:space="preserve"> </w:t>
    </w:r>
    <w:r>
      <w:rPr>
        <w:rFonts w:ascii="Angsana New" w:hAnsi="Angsana New" w:hint="cs"/>
        <w:b/>
        <w:bCs/>
        <w:cs/>
      </w:rPr>
      <w:t xml:space="preserve">พ.ศ. </w:t>
    </w:r>
    <w:r w:rsidRPr="00EF437B">
      <w:rPr>
        <w:rFonts w:ascii="Angsana New" w:hAnsi="Angsana New"/>
        <w:b/>
        <w:bCs/>
        <w:lang w:val="en-US"/>
      </w:rPr>
      <w:t>256</w:t>
    </w:r>
    <w:r w:rsidR="00AF28AD">
      <w:rPr>
        <w:rFonts w:ascii="Angsana New" w:hAnsi="Angsana New"/>
        <w:b/>
        <w:bCs/>
        <w:lang w:val="en-US"/>
      </w:rPr>
      <w:t>6</w:t>
    </w:r>
  </w:p>
  <w:p w14:paraId="045BAE0D" w14:textId="66605C12" w:rsidR="0039297A" w:rsidRDefault="0039297A">
    <w:pPr>
      <w:pStyle w:val="Heading4"/>
      <w:spacing w:before="0" w:after="0"/>
      <w:ind w:right="-694"/>
      <w:rPr>
        <w:rFonts w:ascii="Angsana New" w:cs="Angsan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3201C"/>
    <w:multiLevelType w:val="hybridMultilevel"/>
    <w:tmpl w:val="656087E2"/>
    <w:lvl w:ilvl="0" w:tplc="0246B962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3C0B1E"/>
    <w:multiLevelType w:val="hybridMultilevel"/>
    <w:tmpl w:val="1ED2E9E8"/>
    <w:lvl w:ilvl="0" w:tplc="6410356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F0C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1645D6"/>
    <w:multiLevelType w:val="hybridMultilevel"/>
    <w:tmpl w:val="DBA25E3A"/>
    <w:lvl w:ilvl="0" w:tplc="8C96D45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B583E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B014DC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4A1B4D"/>
    <w:multiLevelType w:val="hybridMultilevel"/>
    <w:tmpl w:val="A23AFC76"/>
    <w:lvl w:ilvl="0" w:tplc="2FBEEB7A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DD5CAC48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131663"/>
    <w:multiLevelType w:val="hybridMultilevel"/>
    <w:tmpl w:val="11FEAC9A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141AE"/>
    <w:multiLevelType w:val="hybridMultilevel"/>
    <w:tmpl w:val="9FB8F014"/>
    <w:lvl w:ilvl="0" w:tplc="0DE0CC56">
      <w:start w:val="6"/>
      <w:numFmt w:val="bullet"/>
      <w:lvlText w:val="﷐"/>
      <w:lvlJc w:val="left"/>
      <w:pPr>
        <w:ind w:left="825" w:hanging="465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D1E0A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2EF5B9D"/>
    <w:multiLevelType w:val="hybridMultilevel"/>
    <w:tmpl w:val="F1803EF4"/>
    <w:lvl w:ilvl="0" w:tplc="59601F5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114E9"/>
    <w:multiLevelType w:val="hybridMultilevel"/>
    <w:tmpl w:val="BED4812A"/>
    <w:lvl w:ilvl="0" w:tplc="C5503F6E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097E3E"/>
    <w:multiLevelType w:val="hybridMultilevel"/>
    <w:tmpl w:val="279AAA1A"/>
    <w:lvl w:ilvl="0" w:tplc="595CA8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CB146AA"/>
    <w:multiLevelType w:val="hybridMultilevel"/>
    <w:tmpl w:val="C1D232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0920"/>
    <w:multiLevelType w:val="hybridMultilevel"/>
    <w:tmpl w:val="98A2E5E6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8" w15:restartNumberingAfterBreak="0">
    <w:nsid w:val="30E50D38"/>
    <w:multiLevelType w:val="hybridMultilevel"/>
    <w:tmpl w:val="7C622E92"/>
    <w:lvl w:ilvl="0" w:tplc="8E60A402">
      <w:numFmt w:val="bullet"/>
      <w:lvlText w:val="•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D20B8"/>
    <w:multiLevelType w:val="hybridMultilevel"/>
    <w:tmpl w:val="4D8C62A8"/>
    <w:lvl w:ilvl="0" w:tplc="D8B4184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909E8"/>
    <w:multiLevelType w:val="hybridMultilevel"/>
    <w:tmpl w:val="32AEC0E2"/>
    <w:lvl w:ilvl="0" w:tplc="B8E26766">
      <w:start w:val="12"/>
      <w:numFmt w:val="bullet"/>
      <w:lvlText w:val="-"/>
      <w:lvlJc w:val="left"/>
      <w:pPr>
        <w:ind w:left="139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4" w15:restartNumberingAfterBreak="0">
    <w:nsid w:val="4538489D"/>
    <w:multiLevelType w:val="hybridMultilevel"/>
    <w:tmpl w:val="37B200E8"/>
    <w:lvl w:ilvl="0" w:tplc="3596449E">
      <w:start w:val="1"/>
      <w:numFmt w:val="decimal"/>
      <w:lvlText w:val="%1)"/>
      <w:lvlJc w:val="left"/>
      <w:pPr>
        <w:ind w:left="547" w:hanging="360"/>
      </w:pPr>
      <w:rPr>
        <w:rFonts w:cs="Cordia New"/>
        <w:sz w:val="18"/>
        <w:szCs w:val="18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267" w:hanging="360"/>
      </w:pPr>
    </w:lvl>
    <w:lvl w:ilvl="2" w:tplc="0409001B">
      <w:start w:val="1"/>
      <w:numFmt w:val="lowerRoman"/>
      <w:lvlText w:val="%3."/>
      <w:lvlJc w:val="right"/>
      <w:pPr>
        <w:ind w:left="1987" w:hanging="180"/>
      </w:pPr>
    </w:lvl>
    <w:lvl w:ilvl="3" w:tplc="0409000F">
      <w:start w:val="1"/>
      <w:numFmt w:val="decimal"/>
      <w:lvlText w:val="%4."/>
      <w:lvlJc w:val="left"/>
      <w:pPr>
        <w:ind w:left="2707" w:hanging="360"/>
      </w:pPr>
    </w:lvl>
    <w:lvl w:ilvl="4" w:tplc="04090019">
      <w:start w:val="1"/>
      <w:numFmt w:val="lowerLetter"/>
      <w:lvlText w:val="%5."/>
      <w:lvlJc w:val="left"/>
      <w:pPr>
        <w:ind w:left="3427" w:hanging="360"/>
      </w:pPr>
    </w:lvl>
    <w:lvl w:ilvl="5" w:tplc="0409001B">
      <w:start w:val="1"/>
      <w:numFmt w:val="lowerRoman"/>
      <w:lvlText w:val="%6."/>
      <w:lvlJc w:val="right"/>
      <w:pPr>
        <w:ind w:left="4147" w:hanging="180"/>
      </w:pPr>
    </w:lvl>
    <w:lvl w:ilvl="6" w:tplc="0409000F">
      <w:start w:val="1"/>
      <w:numFmt w:val="decimal"/>
      <w:lvlText w:val="%7."/>
      <w:lvlJc w:val="left"/>
      <w:pPr>
        <w:ind w:left="4867" w:hanging="360"/>
      </w:pPr>
    </w:lvl>
    <w:lvl w:ilvl="7" w:tplc="04090019">
      <w:start w:val="1"/>
      <w:numFmt w:val="lowerLetter"/>
      <w:lvlText w:val="%8."/>
      <w:lvlJc w:val="left"/>
      <w:pPr>
        <w:ind w:left="5587" w:hanging="360"/>
      </w:pPr>
    </w:lvl>
    <w:lvl w:ilvl="8" w:tplc="0409001B">
      <w:start w:val="1"/>
      <w:numFmt w:val="lowerRoman"/>
      <w:lvlText w:val="%9."/>
      <w:lvlJc w:val="right"/>
      <w:pPr>
        <w:ind w:left="6307" w:hanging="180"/>
      </w:pPr>
    </w:lvl>
  </w:abstractNum>
  <w:abstractNum w:abstractNumId="25" w15:restartNumberingAfterBreak="0">
    <w:nsid w:val="457A22B4"/>
    <w:multiLevelType w:val="hybridMultilevel"/>
    <w:tmpl w:val="F78C7E02"/>
    <w:lvl w:ilvl="0" w:tplc="ED7C6E38">
      <w:start w:val="13"/>
      <w:numFmt w:val="decimal"/>
      <w:lvlText w:val="%1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8" w:hanging="360"/>
      </w:pPr>
    </w:lvl>
    <w:lvl w:ilvl="2" w:tplc="0409001B" w:tentative="1">
      <w:start w:val="1"/>
      <w:numFmt w:val="lowerRoman"/>
      <w:lvlText w:val="%3."/>
      <w:lvlJc w:val="right"/>
      <w:pPr>
        <w:ind w:left="1808" w:hanging="180"/>
      </w:pPr>
    </w:lvl>
    <w:lvl w:ilvl="3" w:tplc="0409000F" w:tentative="1">
      <w:start w:val="1"/>
      <w:numFmt w:val="decimal"/>
      <w:lvlText w:val="%4."/>
      <w:lvlJc w:val="left"/>
      <w:pPr>
        <w:ind w:left="2528" w:hanging="360"/>
      </w:pPr>
    </w:lvl>
    <w:lvl w:ilvl="4" w:tplc="04090019" w:tentative="1">
      <w:start w:val="1"/>
      <w:numFmt w:val="lowerLetter"/>
      <w:lvlText w:val="%5."/>
      <w:lvlJc w:val="left"/>
      <w:pPr>
        <w:ind w:left="3248" w:hanging="360"/>
      </w:pPr>
    </w:lvl>
    <w:lvl w:ilvl="5" w:tplc="0409001B" w:tentative="1">
      <w:start w:val="1"/>
      <w:numFmt w:val="lowerRoman"/>
      <w:lvlText w:val="%6."/>
      <w:lvlJc w:val="right"/>
      <w:pPr>
        <w:ind w:left="3968" w:hanging="180"/>
      </w:pPr>
    </w:lvl>
    <w:lvl w:ilvl="6" w:tplc="0409000F" w:tentative="1">
      <w:start w:val="1"/>
      <w:numFmt w:val="decimal"/>
      <w:lvlText w:val="%7."/>
      <w:lvlJc w:val="left"/>
      <w:pPr>
        <w:ind w:left="4688" w:hanging="360"/>
      </w:pPr>
    </w:lvl>
    <w:lvl w:ilvl="7" w:tplc="04090019" w:tentative="1">
      <w:start w:val="1"/>
      <w:numFmt w:val="lowerLetter"/>
      <w:lvlText w:val="%8."/>
      <w:lvlJc w:val="left"/>
      <w:pPr>
        <w:ind w:left="5408" w:hanging="360"/>
      </w:pPr>
    </w:lvl>
    <w:lvl w:ilvl="8" w:tplc="040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6" w15:restartNumberingAfterBreak="0">
    <w:nsid w:val="46200DE4"/>
    <w:multiLevelType w:val="hybridMultilevel"/>
    <w:tmpl w:val="AC222BFA"/>
    <w:lvl w:ilvl="0" w:tplc="9BD2748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20537B"/>
    <w:multiLevelType w:val="hybridMultilevel"/>
    <w:tmpl w:val="AE10149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4B5B2189"/>
    <w:multiLevelType w:val="hybridMultilevel"/>
    <w:tmpl w:val="57F23474"/>
    <w:lvl w:ilvl="0" w:tplc="FFFFFFFF">
      <w:start w:val="1"/>
      <w:numFmt w:val="decimal"/>
      <w:lvlText w:val="%1)"/>
      <w:lvlJc w:val="left"/>
      <w:pPr>
        <w:ind w:left="117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515862CE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54840729"/>
    <w:multiLevelType w:val="hybridMultilevel"/>
    <w:tmpl w:val="CC2676E2"/>
    <w:lvl w:ilvl="0" w:tplc="CB5885F4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12C17AC"/>
    <w:multiLevelType w:val="hybridMultilevel"/>
    <w:tmpl w:val="520C241C"/>
    <w:lvl w:ilvl="0" w:tplc="DE32E3C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5" w15:restartNumberingAfterBreak="0">
    <w:nsid w:val="633F31C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6EB203D"/>
    <w:multiLevelType w:val="hybridMultilevel"/>
    <w:tmpl w:val="04B02490"/>
    <w:lvl w:ilvl="0" w:tplc="F37222CA">
      <w:start w:val="1"/>
      <w:numFmt w:val="decimal"/>
      <w:lvlText w:val="%1)"/>
      <w:lvlJc w:val="left"/>
      <w:pPr>
        <w:ind w:left="1080" w:hanging="360"/>
      </w:pPr>
      <w:rPr>
        <w:rFonts w:hint="default"/>
        <w:sz w:val="32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8" w15:restartNumberingAfterBreak="0">
    <w:nsid w:val="6BE030E0"/>
    <w:multiLevelType w:val="hybridMultilevel"/>
    <w:tmpl w:val="2102BDF2"/>
    <w:lvl w:ilvl="0" w:tplc="5F50F8B8">
      <w:start w:val="1"/>
      <w:numFmt w:val="bullet"/>
      <w:lvlText w:val=""/>
      <w:lvlJc w:val="left"/>
      <w:pPr>
        <w:ind w:left="182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83" w:hanging="360"/>
      </w:pPr>
      <w:rPr>
        <w:rFonts w:ascii="Wingdings" w:hAnsi="Wingdings" w:hint="default"/>
      </w:rPr>
    </w:lvl>
  </w:abstractNum>
  <w:abstractNum w:abstractNumId="39" w15:restartNumberingAfterBreak="0">
    <w:nsid w:val="6C054624"/>
    <w:multiLevelType w:val="hybridMultilevel"/>
    <w:tmpl w:val="A962C742"/>
    <w:lvl w:ilvl="0" w:tplc="A86CE2F0">
      <w:start w:val="12"/>
      <w:numFmt w:val="bullet"/>
      <w:lvlText w:val="-"/>
      <w:lvlJc w:val="left"/>
      <w:pPr>
        <w:ind w:left="103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40" w15:restartNumberingAfterBreak="0">
    <w:nsid w:val="6E9E747E"/>
    <w:multiLevelType w:val="hybridMultilevel"/>
    <w:tmpl w:val="D292A95A"/>
    <w:lvl w:ilvl="0" w:tplc="7D5A81B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3" w15:restartNumberingAfterBreak="0">
    <w:nsid w:val="75895281"/>
    <w:multiLevelType w:val="hybridMultilevel"/>
    <w:tmpl w:val="AF04A104"/>
    <w:lvl w:ilvl="0" w:tplc="035C4A38">
      <w:start w:val="12"/>
      <w:numFmt w:val="bullet"/>
      <w:lvlText w:val="-"/>
      <w:lvlJc w:val="left"/>
      <w:pPr>
        <w:ind w:left="94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4" w15:restartNumberingAfterBreak="0">
    <w:nsid w:val="78257566"/>
    <w:multiLevelType w:val="hybridMultilevel"/>
    <w:tmpl w:val="50065C8E"/>
    <w:lvl w:ilvl="0" w:tplc="D09A653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DAC1122"/>
    <w:multiLevelType w:val="hybridMultilevel"/>
    <w:tmpl w:val="5824B57C"/>
    <w:lvl w:ilvl="0" w:tplc="689A6620">
      <w:start w:val="1"/>
      <w:numFmt w:val="thaiLetters"/>
      <w:lvlText w:val="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50078530">
    <w:abstractNumId w:val="35"/>
  </w:num>
  <w:num w:numId="2" w16cid:durableId="1256010633">
    <w:abstractNumId w:val="9"/>
  </w:num>
  <w:num w:numId="3" w16cid:durableId="1230724134">
    <w:abstractNumId w:val="2"/>
  </w:num>
  <w:num w:numId="4" w16cid:durableId="936521183">
    <w:abstractNumId w:val="45"/>
  </w:num>
  <w:num w:numId="5" w16cid:durableId="1185049329">
    <w:abstractNumId w:val="39"/>
  </w:num>
  <w:num w:numId="6" w16cid:durableId="1475368325">
    <w:abstractNumId w:val="23"/>
  </w:num>
  <w:num w:numId="7" w16cid:durableId="958219629">
    <w:abstractNumId w:val="43"/>
  </w:num>
  <w:num w:numId="8" w16cid:durableId="332539319">
    <w:abstractNumId w:val="33"/>
  </w:num>
  <w:num w:numId="9" w16cid:durableId="1228346007">
    <w:abstractNumId w:val="44"/>
  </w:num>
  <w:num w:numId="10" w16cid:durableId="99883644">
    <w:abstractNumId w:val="0"/>
  </w:num>
  <w:num w:numId="11" w16cid:durableId="781993115">
    <w:abstractNumId w:val="13"/>
  </w:num>
  <w:num w:numId="12" w16cid:durableId="1225027882">
    <w:abstractNumId w:val="15"/>
  </w:num>
  <w:num w:numId="13" w16cid:durableId="1192258687">
    <w:abstractNumId w:val="40"/>
  </w:num>
  <w:num w:numId="14" w16cid:durableId="322126004">
    <w:abstractNumId w:val="18"/>
  </w:num>
  <w:num w:numId="15" w16cid:durableId="1587693104">
    <w:abstractNumId w:val="17"/>
  </w:num>
  <w:num w:numId="16" w16cid:durableId="13435539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4148796">
    <w:abstractNumId w:val="42"/>
  </w:num>
  <w:num w:numId="18" w16cid:durableId="1603342851">
    <w:abstractNumId w:val="29"/>
  </w:num>
  <w:num w:numId="19" w16cid:durableId="1114012096">
    <w:abstractNumId w:val="8"/>
  </w:num>
  <w:num w:numId="20" w16cid:durableId="592780796">
    <w:abstractNumId w:val="41"/>
  </w:num>
  <w:num w:numId="21" w16cid:durableId="950475304">
    <w:abstractNumId w:val="37"/>
  </w:num>
  <w:num w:numId="22" w16cid:durableId="844592862">
    <w:abstractNumId w:val="38"/>
  </w:num>
  <w:num w:numId="23" w16cid:durableId="2138571854">
    <w:abstractNumId w:val="22"/>
  </w:num>
  <w:num w:numId="24" w16cid:durableId="1776051481">
    <w:abstractNumId w:val="12"/>
  </w:num>
  <w:num w:numId="25" w16cid:durableId="166403086">
    <w:abstractNumId w:val="4"/>
  </w:num>
  <w:num w:numId="26" w16cid:durableId="1020938723">
    <w:abstractNumId w:val="5"/>
  </w:num>
  <w:num w:numId="27" w16cid:durableId="1783647943">
    <w:abstractNumId w:val="36"/>
  </w:num>
  <w:num w:numId="28" w16cid:durableId="1571689536">
    <w:abstractNumId w:val="3"/>
  </w:num>
  <w:num w:numId="29" w16cid:durableId="492717266">
    <w:abstractNumId w:val="26"/>
  </w:num>
  <w:num w:numId="30" w16cid:durableId="555243802">
    <w:abstractNumId w:val="27"/>
  </w:num>
  <w:num w:numId="31" w16cid:durableId="1119371005">
    <w:abstractNumId w:val="11"/>
  </w:num>
  <w:num w:numId="32" w16cid:durableId="874586134">
    <w:abstractNumId w:val="34"/>
  </w:num>
  <w:num w:numId="33" w16cid:durableId="1542789080">
    <w:abstractNumId w:val="21"/>
  </w:num>
  <w:num w:numId="34" w16cid:durableId="1857577656">
    <w:abstractNumId w:val="30"/>
  </w:num>
  <w:num w:numId="35" w16cid:durableId="1000960354">
    <w:abstractNumId w:val="31"/>
  </w:num>
  <w:num w:numId="36" w16cid:durableId="1466122383">
    <w:abstractNumId w:val="20"/>
  </w:num>
  <w:num w:numId="37" w16cid:durableId="1619724107">
    <w:abstractNumId w:val="14"/>
  </w:num>
  <w:num w:numId="38" w16cid:durableId="1864902095">
    <w:abstractNumId w:val="32"/>
  </w:num>
  <w:num w:numId="39" w16cid:durableId="1663658006">
    <w:abstractNumId w:val="1"/>
  </w:num>
  <w:num w:numId="40" w16cid:durableId="1239629505">
    <w:abstractNumId w:val="25"/>
  </w:num>
  <w:num w:numId="41" w16cid:durableId="562986038">
    <w:abstractNumId w:val="19"/>
  </w:num>
  <w:num w:numId="42" w16cid:durableId="1345716450">
    <w:abstractNumId w:val="10"/>
  </w:num>
  <w:num w:numId="43" w16cid:durableId="579365863">
    <w:abstractNumId w:val="16"/>
  </w:num>
  <w:num w:numId="44" w16cid:durableId="1058555930">
    <w:abstractNumId w:val="28"/>
  </w:num>
  <w:num w:numId="45" w16cid:durableId="744453895">
    <w:abstractNumId w:val="7"/>
  </w:num>
  <w:num w:numId="46" w16cid:durableId="1373728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8" w:dllVersion="513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386"/>
    <w:rsid w:val="0000053D"/>
    <w:rsid w:val="00000826"/>
    <w:rsid w:val="00000B8A"/>
    <w:rsid w:val="0000162E"/>
    <w:rsid w:val="000018A9"/>
    <w:rsid w:val="00001AEA"/>
    <w:rsid w:val="00002324"/>
    <w:rsid w:val="00002745"/>
    <w:rsid w:val="00002763"/>
    <w:rsid w:val="00002856"/>
    <w:rsid w:val="000028CA"/>
    <w:rsid w:val="00002B08"/>
    <w:rsid w:val="00002C65"/>
    <w:rsid w:val="000032FD"/>
    <w:rsid w:val="00004E1E"/>
    <w:rsid w:val="00004F6D"/>
    <w:rsid w:val="00005E0E"/>
    <w:rsid w:val="000061A1"/>
    <w:rsid w:val="0000626A"/>
    <w:rsid w:val="00006285"/>
    <w:rsid w:val="00006CB4"/>
    <w:rsid w:val="00006DA4"/>
    <w:rsid w:val="000077A4"/>
    <w:rsid w:val="0001068E"/>
    <w:rsid w:val="000108AF"/>
    <w:rsid w:val="00012200"/>
    <w:rsid w:val="00012865"/>
    <w:rsid w:val="00012BC5"/>
    <w:rsid w:val="00012BE7"/>
    <w:rsid w:val="00012C25"/>
    <w:rsid w:val="00012E59"/>
    <w:rsid w:val="00013EE9"/>
    <w:rsid w:val="000141F0"/>
    <w:rsid w:val="00014DE6"/>
    <w:rsid w:val="0001564D"/>
    <w:rsid w:val="000160C0"/>
    <w:rsid w:val="0001634C"/>
    <w:rsid w:val="0001658A"/>
    <w:rsid w:val="000168C1"/>
    <w:rsid w:val="00016FFC"/>
    <w:rsid w:val="000170E6"/>
    <w:rsid w:val="00017193"/>
    <w:rsid w:val="00017DB2"/>
    <w:rsid w:val="00020458"/>
    <w:rsid w:val="00021E2E"/>
    <w:rsid w:val="00022051"/>
    <w:rsid w:val="00022EDE"/>
    <w:rsid w:val="00023A32"/>
    <w:rsid w:val="00023E76"/>
    <w:rsid w:val="000241C1"/>
    <w:rsid w:val="00024A3A"/>
    <w:rsid w:val="00025063"/>
    <w:rsid w:val="0002582B"/>
    <w:rsid w:val="00025FB7"/>
    <w:rsid w:val="000261BA"/>
    <w:rsid w:val="000270EC"/>
    <w:rsid w:val="0002714B"/>
    <w:rsid w:val="00027676"/>
    <w:rsid w:val="00027DD4"/>
    <w:rsid w:val="0003020B"/>
    <w:rsid w:val="000302BB"/>
    <w:rsid w:val="00031A5F"/>
    <w:rsid w:val="00031EAA"/>
    <w:rsid w:val="0003272B"/>
    <w:rsid w:val="000329AF"/>
    <w:rsid w:val="00032B9A"/>
    <w:rsid w:val="000332EB"/>
    <w:rsid w:val="00033490"/>
    <w:rsid w:val="000336AE"/>
    <w:rsid w:val="0003386D"/>
    <w:rsid w:val="00034C25"/>
    <w:rsid w:val="00034D35"/>
    <w:rsid w:val="00035AB6"/>
    <w:rsid w:val="0003612A"/>
    <w:rsid w:val="000362A3"/>
    <w:rsid w:val="00036889"/>
    <w:rsid w:val="000368D2"/>
    <w:rsid w:val="00036B4A"/>
    <w:rsid w:val="00036C4F"/>
    <w:rsid w:val="00036F15"/>
    <w:rsid w:val="00037203"/>
    <w:rsid w:val="000372F2"/>
    <w:rsid w:val="00037536"/>
    <w:rsid w:val="0003763B"/>
    <w:rsid w:val="00037726"/>
    <w:rsid w:val="00037DBA"/>
    <w:rsid w:val="0004012D"/>
    <w:rsid w:val="000401EB"/>
    <w:rsid w:val="0004135D"/>
    <w:rsid w:val="00041394"/>
    <w:rsid w:val="000414D2"/>
    <w:rsid w:val="0004174B"/>
    <w:rsid w:val="00041A17"/>
    <w:rsid w:val="00041B07"/>
    <w:rsid w:val="00041E22"/>
    <w:rsid w:val="00041F36"/>
    <w:rsid w:val="000422CC"/>
    <w:rsid w:val="00042A50"/>
    <w:rsid w:val="000439BF"/>
    <w:rsid w:val="000445E4"/>
    <w:rsid w:val="00044714"/>
    <w:rsid w:val="00044D0F"/>
    <w:rsid w:val="000451E7"/>
    <w:rsid w:val="00045479"/>
    <w:rsid w:val="0004568B"/>
    <w:rsid w:val="00045A41"/>
    <w:rsid w:val="00045DD6"/>
    <w:rsid w:val="000464D7"/>
    <w:rsid w:val="00046528"/>
    <w:rsid w:val="0004684B"/>
    <w:rsid w:val="0004687C"/>
    <w:rsid w:val="00046B5A"/>
    <w:rsid w:val="00046EAA"/>
    <w:rsid w:val="0005029D"/>
    <w:rsid w:val="00050503"/>
    <w:rsid w:val="000510A6"/>
    <w:rsid w:val="000512F1"/>
    <w:rsid w:val="00051845"/>
    <w:rsid w:val="00051AE1"/>
    <w:rsid w:val="00051DAD"/>
    <w:rsid w:val="000523E6"/>
    <w:rsid w:val="00052594"/>
    <w:rsid w:val="00052990"/>
    <w:rsid w:val="00052EF0"/>
    <w:rsid w:val="00053A84"/>
    <w:rsid w:val="00053FC7"/>
    <w:rsid w:val="00054271"/>
    <w:rsid w:val="00054561"/>
    <w:rsid w:val="000547D1"/>
    <w:rsid w:val="0005487C"/>
    <w:rsid w:val="00054D83"/>
    <w:rsid w:val="00055142"/>
    <w:rsid w:val="0005519C"/>
    <w:rsid w:val="0005535B"/>
    <w:rsid w:val="00055D02"/>
    <w:rsid w:val="00056235"/>
    <w:rsid w:val="0005658D"/>
    <w:rsid w:val="00056732"/>
    <w:rsid w:val="00056737"/>
    <w:rsid w:val="000567D6"/>
    <w:rsid w:val="00056D20"/>
    <w:rsid w:val="000575AD"/>
    <w:rsid w:val="000578D3"/>
    <w:rsid w:val="0006053E"/>
    <w:rsid w:val="00061232"/>
    <w:rsid w:val="0006235F"/>
    <w:rsid w:val="0006341B"/>
    <w:rsid w:val="00063D5E"/>
    <w:rsid w:val="00063D85"/>
    <w:rsid w:val="00063EB8"/>
    <w:rsid w:val="00063F40"/>
    <w:rsid w:val="0006515B"/>
    <w:rsid w:val="00065F33"/>
    <w:rsid w:val="00066161"/>
    <w:rsid w:val="00066197"/>
    <w:rsid w:val="000667E4"/>
    <w:rsid w:val="00066B11"/>
    <w:rsid w:val="000677AD"/>
    <w:rsid w:val="00067967"/>
    <w:rsid w:val="00071921"/>
    <w:rsid w:val="000724A3"/>
    <w:rsid w:val="00072CDC"/>
    <w:rsid w:val="00073245"/>
    <w:rsid w:val="00073532"/>
    <w:rsid w:val="0007374F"/>
    <w:rsid w:val="00073889"/>
    <w:rsid w:val="00074AA9"/>
    <w:rsid w:val="00074B03"/>
    <w:rsid w:val="0007541C"/>
    <w:rsid w:val="00075919"/>
    <w:rsid w:val="00076A5F"/>
    <w:rsid w:val="00076A9C"/>
    <w:rsid w:val="00077471"/>
    <w:rsid w:val="00077541"/>
    <w:rsid w:val="00080024"/>
    <w:rsid w:val="000808FC"/>
    <w:rsid w:val="00080C95"/>
    <w:rsid w:val="000816A6"/>
    <w:rsid w:val="00081F83"/>
    <w:rsid w:val="00082070"/>
    <w:rsid w:val="00082077"/>
    <w:rsid w:val="000823C4"/>
    <w:rsid w:val="000827B5"/>
    <w:rsid w:val="000829AF"/>
    <w:rsid w:val="00082F39"/>
    <w:rsid w:val="0008485A"/>
    <w:rsid w:val="00084C6F"/>
    <w:rsid w:val="00085520"/>
    <w:rsid w:val="000857CF"/>
    <w:rsid w:val="00085F42"/>
    <w:rsid w:val="0008660D"/>
    <w:rsid w:val="000867EC"/>
    <w:rsid w:val="0008727F"/>
    <w:rsid w:val="0008799F"/>
    <w:rsid w:val="0009011D"/>
    <w:rsid w:val="000906CD"/>
    <w:rsid w:val="0009090D"/>
    <w:rsid w:val="00090D1B"/>
    <w:rsid w:val="00090DE4"/>
    <w:rsid w:val="0009178A"/>
    <w:rsid w:val="00092317"/>
    <w:rsid w:val="000925B7"/>
    <w:rsid w:val="00093F18"/>
    <w:rsid w:val="00094151"/>
    <w:rsid w:val="000944B5"/>
    <w:rsid w:val="00094B11"/>
    <w:rsid w:val="000953AA"/>
    <w:rsid w:val="00095510"/>
    <w:rsid w:val="0009598D"/>
    <w:rsid w:val="000960B4"/>
    <w:rsid w:val="000961AF"/>
    <w:rsid w:val="000962AA"/>
    <w:rsid w:val="000966E5"/>
    <w:rsid w:val="00096858"/>
    <w:rsid w:val="000968C8"/>
    <w:rsid w:val="00096C0F"/>
    <w:rsid w:val="0009786E"/>
    <w:rsid w:val="00097AB6"/>
    <w:rsid w:val="000A060F"/>
    <w:rsid w:val="000A2067"/>
    <w:rsid w:val="000A216C"/>
    <w:rsid w:val="000A2BBE"/>
    <w:rsid w:val="000A3953"/>
    <w:rsid w:val="000A3B8A"/>
    <w:rsid w:val="000A3FD0"/>
    <w:rsid w:val="000A40DB"/>
    <w:rsid w:val="000A419B"/>
    <w:rsid w:val="000A41B6"/>
    <w:rsid w:val="000A4873"/>
    <w:rsid w:val="000A4A6B"/>
    <w:rsid w:val="000A5025"/>
    <w:rsid w:val="000A592B"/>
    <w:rsid w:val="000A5B9D"/>
    <w:rsid w:val="000A5F12"/>
    <w:rsid w:val="000A5FFB"/>
    <w:rsid w:val="000A64E9"/>
    <w:rsid w:val="000A6524"/>
    <w:rsid w:val="000A690B"/>
    <w:rsid w:val="000A6B85"/>
    <w:rsid w:val="000A7247"/>
    <w:rsid w:val="000A73B2"/>
    <w:rsid w:val="000A7FF3"/>
    <w:rsid w:val="000B037B"/>
    <w:rsid w:val="000B0432"/>
    <w:rsid w:val="000B10FA"/>
    <w:rsid w:val="000B145C"/>
    <w:rsid w:val="000B175D"/>
    <w:rsid w:val="000B2084"/>
    <w:rsid w:val="000B2110"/>
    <w:rsid w:val="000B2230"/>
    <w:rsid w:val="000B29ED"/>
    <w:rsid w:val="000B2C33"/>
    <w:rsid w:val="000B30D7"/>
    <w:rsid w:val="000B33A7"/>
    <w:rsid w:val="000B3501"/>
    <w:rsid w:val="000B38C3"/>
    <w:rsid w:val="000B3A5F"/>
    <w:rsid w:val="000B3CA9"/>
    <w:rsid w:val="000B3DDC"/>
    <w:rsid w:val="000B4E44"/>
    <w:rsid w:val="000B5ABB"/>
    <w:rsid w:val="000B6081"/>
    <w:rsid w:val="000B7367"/>
    <w:rsid w:val="000B75B1"/>
    <w:rsid w:val="000C097D"/>
    <w:rsid w:val="000C12B8"/>
    <w:rsid w:val="000C1498"/>
    <w:rsid w:val="000C1558"/>
    <w:rsid w:val="000C160F"/>
    <w:rsid w:val="000C1BEA"/>
    <w:rsid w:val="000C26D0"/>
    <w:rsid w:val="000C2904"/>
    <w:rsid w:val="000C3484"/>
    <w:rsid w:val="000C3E28"/>
    <w:rsid w:val="000C437D"/>
    <w:rsid w:val="000C47F6"/>
    <w:rsid w:val="000C4DF1"/>
    <w:rsid w:val="000C506E"/>
    <w:rsid w:val="000C5415"/>
    <w:rsid w:val="000C67B9"/>
    <w:rsid w:val="000C697C"/>
    <w:rsid w:val="000C700C"/>
    <w:rsid w:val="000C7B48"/>
    <w:rsid w:val="000C7E4A"/>
    <w:rsid w:val="000D0525"/>
    <w:rsid w:val="000D058C"/>
    <w:rsid w:val="000D066D"/>
    <w:rsid w:val="000D0852"/>
    <w:rsid w:val="000D09B5"/>
    <w:rsid w:val="000D1068"/>
    <w:rsid w:val="000D16C9"/>
    <w:rsid w:val="000D18C7"/>
    <w:rsid w:val="000D1CB0"/>
    <w:rsid w:val="000D201D"/>
    <w:rsid w:val="000D2B94"/>
    <w:rsid w:val="000D2EDD"/>
    <w:rsid w:val="000D3007"/>
    <w:rsid w:val="000D316D"/>
    <w:rsid w:val="000D37EB"/>
    <w:rsid w:val="000D3EF5"/>
    <w:rsid w:val="000D3FCE"/>
    <w:rsid w:val="000D4214"/>
    <w:rsid w:val="000D474C"/>
    <w:rsid w:val="000D490E"/>
    <w:rsid w:val="000D4D60"/>
    <w:rsid w:val="000D4E27"/>
    <w:rsid w:val="000D4F95"/>
    <w:rsid w:val="000D5BFD"/>
    <w:rsid w:val="000D6C2B"/>
    <w:rsid w:val="000D70C1"/>
    <w:rsid w:val="000D74A8"/>
    <w:rsid w:val="000D74A9"/>
    <w:rsid w:val="000D76B1"/>
    <w:rsid w:val="000D7C13"/>
    <w:rsid w:val="000E03A0"/>
    <w:rsid w:val="000E0E27"/>
    <w:rsid w:val="000E117C"/>
    <w:rsid w:val="000E1602"/>
    <w:rsid w:val="000E17D9"/>
    <w:rsid w:val="000E31DA"/>
    <w:rsid w:val="000E368D"/>
    <w:rsid w:val="000E3F47"/>
    <w:rsid w:val="000E40CB"/>
    <w:rsid w:val="000E4F2D"/>
    <w:rsid w:val="000E5055"/>
    <w:rsid w:val="000E599C"/>
    <w:rsid w:val="000F2A02"/>
    <w:rsid w:val="000F2B4D"/>
    <w:rsid w:val="000F3136"/>
    <w:rsid w:val="000F3E7A"/>
    <w:rsid w:val="000F507D"/>
    <w:rsid w:val="000F55CE"/>
    <w:rsid w:val="000F5904"/>
    <w:rsid w:val="000F5C8D"/>
    <w:rsid w:val="000F5DB7"/>
    <w:rsid w:val="000F6AC4"/>
    <w:rsid w:val="000F717F"/>
    <w:rsid w:val="000F71E6"/>
    <w:rsid w:val="000F7786"/>
    <w:rsid w:val="000F78DD"/>
    <w:rsid w:val="000F79B5"/>
    <w:rsid w:val="000F7C98"/>
    <w:rsid w:val="000F7D5A"/>
    <w:rsid w:val="00100B74"/>
    <w:rsid w:val="00100C74"/>
    <w:rsid w:val="0010113C"/>
    <w:rsid w:val="001013CC"/>
    <w:rsid w:val="001014EA"/>
    <w:rsid w:val="00101928"/>
    <w:rsid w:val="0010217B"/>
    <w:rsid w:val="001023E1"/>
    <w:rsid w:val="0010281A"/>
    <w:rsid w:val="00102C50"/>
    <w:rsid w:val="00102CC9"/>
    <w:rsid w:val="001035BD"/>
    <w:rsid w:val="0010438B"/>
    <w:rsid w:val="001048A4"/>
    <w:rsid w:val="0010562A"/>
    <w:rsid w:val="00105835"/>
    <w:rsid w:val="00106105"/>
    <w:rsid w:val="0010675E"/>
    <w:rsid w:val="001067A0"/>
    <w:rsid w:val="001067D9"/>
    <w:rsid w:val="00107806"/>
    <w:rsid w:val="00107AEA"/>
    <w:rsid w:val="001102B3"/>
    <w:rsid w:val="00111110"/>
    <w:rsid w:val="001112BE"/>
    <w:rsid w:val="00111A05"/>
    <w:rsid w:val="00111CA5"/>
    <w:rsid w:val="001120EB"/>
    <w:rsid w:val="00112978"/>
    <w:rsid w:val="001130FA"/>
    <w:rsid w:val="00114042"/>
    <w:rsid w:val="0011422D"/>
    <w:rsid w:val="001144F3"/>
    <w:rsid w:val="00115011"/>
    <w:rsid w:val="00115333"/>
    <w:rsid w:val="001155B8"/>
    <w:rsid w:val="00116364"/>
    <w:rsid w:val="001164E9"/>
    <w:rsid w:val="00116887"/>
    <w:rsid w:val="00116C73"/>
    <w:rsid w:val="00116D03"/>
    <w:rsid w:val="00116F83"/>
    <w:rsid w:val="00117075"/>
    <w:rsid w:val="001173CE"/>
    <w:rsid w:val="0012065D"/>
    <w:rsid w:val="00121081"/>
    <w:rsid w:val="001211B4"/>
    <w:rsid w:val="00121D57"/>
    <w:rsid w:val="00122572"/>
    <w:rsid w:val="00122ABC"/>
    <w:rsid w:val="00122C17"/>
    <w:rsid w:val="00122D24"/>
    <w:rsid w:val="001237EF"/>
    <w:rsid w:val="001239FE"/>
    <w:rsid w:val="00123AEE"/>
    <w:rsid w:val="00124A1A"/>
    <w:rsid w:val="0012563B"/>
    <w:rsid w:val="001260D5"/>
    <w:rsid w:val="001265B4"/>
    <w:rsid w:val="00126A65"/>
    <w:rsid w:val="0012702A"/>
    <w:rsid w:val="00127398"/>
    <w:rsid w:val="001273AB"/>
    <w:rsid w:val="00127A6D"/>
    <w:rsid w:val="00130134"/>
    <w:rsid w:val="00131301"/>
    <w:rsid w:val="00131BCC"/>
    <w:rsid w:val="00131F3B"/>
    <w:rsid w:val="00132013"/>
    <w:rsid w:val="00132E0D"/>
    <w:rsid w:val="00133174"/>
    <w:rsid w:val="001336AE"/>
    <w:rsid w:val="00133A76"/>
    <w:rsid w:val="001348A3"/>
    <w:rsid w:val="001351F2"/>
    <w:rsid w:val="0013523F"/>
    <w:rsid w:val="001355D4"/>
    <w:rsid w:val="001356AE"/>
    <w:rsid w:val="00135B35"/>
    <w:rsid w:val="001370A9"/>
    <w:rsid w:val="00137364"/>
    <w:rsid w:val="001375F4"/>
    <w:rsid w:val="001378BA"/>
    <w:rsid w:val="00137930"/>
    <w:rsid w:val="00137B5B"/>
    <w:rsid w:val="00137B6B"/>
    <w:rsid w:val="00137BAA"/>
    <w:rsid w:val="00137C5C"/>
    <w:rsid w:val="0014046F"/>
    <w:rsid w:val="00141500"/>
    <w:rsid w:val="001418CA"/>
    <w:rsid w:val="00141C3E"/>
    <w:rsid w:val="00141C4E"/>
    <w:rsid w:val="00141E3D"/>
    <w:rsid w:val="0014249F"/>
    <w:rsid w:val="001427C2"/>
    <w:rsid w:val="0014292A"/>
    <w:rsid w:val="0014385B"/>
    <w:rsid w:val="00145149"/>
    <w:rsid w:val="001453DB"/>
    <w:rsid w:val="00145820"/>
    <w:rsid w:val="0014608E"/>
    <w:rsid w:val="0014615F"/>
    <w:rsid w:val="001465E3"/>
    <w:rsid w:val="001467EB"/>
    <w:rsid w:val="00146E72"/>
    <w:rsid w:val="001500A8"/>
    <w:rsid w:val="001500B5"/>
    <w:rsid w:val="001505AE"/>
    <w:rsid w:val="00150799"/>
    <w:rsid w:val="00152710"/>
    <w:rsid w:val="00152AE2"/>
    <w:rsid w:val="00152F91"/>
    <w:rsid w:val="00152FDF"/>
    <w:rsid w:val="001535E3"/>
    <w:rsid w:val="0015423E"/>
    <w:rsid w:val="00154A88"/>
    <w:rsid w:val="00156027"/>
    <w:rsid w:val="0015654C"/>
    <w:rsid w:val="00156C8F"/>
    <w:rsid w:val="00156E32"/>
    <w:rsid w:val="00156FD2"/>
    <w:rsid w:val="00157500"/>
    <w:rsid w:val="001605B3"/>
    <w:rsid w:val="001605EE"/>
    <w:rsid w:val="00160F52"/>
    <w:rsid w:val="0016120B"/>
    <w:rsid w:val="00161733"/>
    <w:rsid w:val="00161957"/>
    <w:rsid w:val="00161A9D"/>
    <w:rsid w:val="00162312"/>
    <w:rsid w:val="001624A0"/>
    <w:rsid w:val="00162611"/>
    <w:rsid w:val="00163930"/>
    <w:rsid w:val="00163FD6"/>
    <w:rsid w:val="0016403F"/>
    <w:rsid w:val="0016418D"/>
    <w:rsid w:val="00164E49"/>
    <w:rsid w:val="00165BB7"/>
    <w:rsid w:val="00166A78"/>
    <w:rsid w:val="00166F28"/>
    <w:rsid w:val="001671DE"/>
    <w:rsid w:val="00167625"/>
    <w:rsid w:val="001708E8"/>
    <w:rsid w:val="00170A68"/>
    <w:rsid w:val="00170BA6"/>
    <w:rsid w:val="001710EF"/>
    <w:rsid w:val="001714D9"/>
    <w:rsid w:val="0017150A"/>
    <w:rsid w:val="001719D9"/>
    <w:rsid w:val="00172B6E"/>
    <w:rsid w:val="00172C29"/>
    <w:rsid w:val="00173A35"/>
    <w:rsid w:val="00173D51"/>
    <w:rsid w:val="00173EA9"/>
    <w:rsid w:val="00173EDB"/>
    <w:rsid w:val="00173EDE"/>
    <w:rsid w:val="0017516C"/>
    <w:rsid w:val="00175A5A"/>
    <w:rsid w:val="00175B6B"/>
    <w:rsid w:val="00175C5E"/>
    <w:rsid w:val="00176032"/>
    <w:rsid w:val="00176140"/>
    <w:rsid w:val="001767F6"/>
    <w:rsid w:val="00176C51"/>
    <w:rsid w:val="00176E18"/>
    <w:rsid w:val="001778EA"/>
    <w:rsid w:val="00180560"/>
    <w:rsid w:val="00180BCC"/>
    <w:rsid w:val="00180F89"/>
    <w:rsid w:val="001810EB"/>
    <w:rsid w:val="001810F1"/>
    <w:rsid w:val="0018111F"/>
    <w:rsid w:val="00181365"/>
    <w:rsid w:val="00181C91"/>
    <w:rsid w:val="00181FB5"/>
    <w:rsid w:val="00181FCE"/>
    <w:rsid w:val="00182722"/>
    <w:rsid w:val="0018300F"/>
    <w:rsid w:val="001830E2"/>
    <w:rsid w:val="00183615"/>
    <w:rsid w:val="00183F10"/>
    <w:rsid w:val="00184AAA"/>
    <w:rsid w:val="00184BB2"/>
    <w:rsid w:val="00184D02"/>
    <w:rsid w:val="001853C4"/>
    <w:rsid w:val="001856BC"/>
    <w:rsid w:val="001858B9"/>
    <w:rsid w:val="001863C5"/>
    <w:rsid w:val="001863F9"/>
    <w:rsid w:val="001869BE"/>
    <w:rsid w:val="001869E1"/>
    <w:rsid w:val="00186C4A"/>
    <w:rsid w:val="00187079"/>
    <w:rsid w:val="001870B3"/>
    <w:rsid w:val="00187A5D"/>
    <w:rsid w:val="00187B8D"/>
    <w:rsid w:val="00187F30"/>
    <w:rsid w:val="001900EA"/>
    <w:rsid w:val="001902B4"/>
    <w:rsid w:val="001902DC"/>
    <w:rsid w:val="001906DD"/>
    <w:rsid w:val="001907D1"/>
    <w:rsid w:val="00191497"/>
    <w:rsid w:val="00192059"/>
    <w:rsid w:val="001929A4"/>
    <w:rsid w:val="00192C13"/>
    <w:rsid w:val="00193173"/>
    <w:rsid w:val="00193321"/>
    <w:rsid w:val="00193D89"/>
    <w:rsid w:val="001940AF"/>
    <w:rsid w:val="001944D3"/>
    <w:rsid w:val="00194AA8"/>
    <w:rsid w:val="00194F94"/>
    <w:rsid w:val="00195235"/>
    <w:rsid w:val="001952EE"/>
    <w:rsid w:val="00195547"/>
    <w:rsid w:val="00195683"/>
    <w:rsid w:val="001966AD"/>
    <w:rsid w:val="0019691D"/>
    <w:rsid w:val="00196B01"/>
    <w:rsid w:val="00196BD8"/>
    <w:rsid w:val="00196E2D"/>
    <w:rsid w:val="00197979"/>
    <w:rsid w:val="00197ECA"/>
    <w:rsid w:val="001A00AF"/>
    <w:rsid w:val="001A0257"/>
    <w:rsid w:val="001A037C"/>
    <w:rsid w:val="001A0A37"/>
    <w:rsid w:val="001A1CC3"/>
    <w:rsid w:val="001A2348"/>
    <w:rsid w:val="001A3401"/>
    <w:rsid w:val="001A3B0C"/>
    <w:rsid w:val="001A3B36"/>
    <w:rsid w:val="001A3FCF"/>
    <w:rsid w:val="001A4043"/>
    <w:rsid w:val="001A4090"/>
    <w:rsid w:val="001A4404"/>
    <w:rsid w:val="001A444F"/>
    <w:rsid w:val="001A4ADD"/>
    <w:rsid w:val="001A4B2B"/>
    <w:rsid w:val="001A4EE9"/>
    <w:rsid w:val="001A5134"/>
    <w:rsid w:val="001A586C"/>
    <w:rsid w:val="001A6099"/>
    <w:rsid w:val="001A6ACD"/>
    <w:rsid w:val="001A6D51"/>
    <w:rsid w:val="001A7213"/>
    <w:rsid w:val="001A7856"/>
    <w:rsid w:val="001A7A17"/>
    <w:rsid w:val="001A7F2F"/>
    <w:rsid w:val="001B10F2"/>
    <w:rsid w:val="001B1243"/>
    <w:rsid w:val="001B1B2E"/>
    <w:rsid w:val="001B1E2C"/>
    <w:rsid w:val="001B20A2"/>
    <w:rsid w:val="001B289C"/>
    <w:rsid w:val="001B2D68"/>
    <w:rsid w:val="001B3C8D"/>
    <w:rsid w:val="001B3DF5"/>
    <w:rsid w:val="001B4A9B"/>
    <w:rsid w:val="001B57CE"/>
    <w:rsid w:val="001B5D2A"/>
    <w:rsid w:val="001B5EE0"/>
    <w:rsid w:val="001B6136"/>
    <w:rsid w:val="001B633B"/>
    <w:rsid w:val="001B685A"/>
    <w:rsid w:val="001B6CF4"/>
    <w:rsid w:val="001B6F0D"/>
    <w:rsid w:val="001B6F38"/>
    <w:rsid w:val="001B7BEC"/>
    <w:rsid w:val="001B7EB1"/>
    <w:rsid w:val="001C0061"/>
    <w:rsid w:val="001C079E"/>
    <w:rsid w:val="001C0CD6"/>
    <w:rsid w:val="001C14E5"/>
    <w:rsid w:val="001C1ED1"/>
    <w:rsid w:val="001C255E"/>
    <w:rsid w:val="001C2856"/>
    <w:rsid w:val="001C2C79"/>
    <w:rsid w:val="001C2FFA"/>
    <w:rsid w:val="001C390A"/>
    <w:rsid w:val="001C40D1"/>
    <w:rsid w:val="001C444A"/>
    <w:rsid w:val="001C48FB"/>
    <w:rsid w:val="001C4B6C"/>
    <w:rsid w:val="001C50E5"/>
    <w:rsid w:val="001C5C29"/>
    <w:rsid w:val="001C6541"/>
    <w:rsid w:val="001C67E4"/>
    <w:rsid w:val="001C6C60"/>
    <w:rsid w:val="001C6F20"/>
    <w:rsid w:val="001C6F83"/>
    <w:rsid w:val="001C7232"/>
    <w:rsid w:val="001C7499"/>
    <w:rsid w:val="001C7522"/>
    <w:rsid w:val="001D0854"/>
    <w:rsid w:val="001D0FCF"/>
    <w:rsid w:val="001D154E"/>
    <w:rsid w:val="001D15E8"/>
    <w:rsid w:val="001D1944"/>
    <w:rsid w:val="001D1DD5"/>
    <w:rsid w:val="001D1F47"/>
    <w:rsid w:val="001D23BE"/>
    <w:rsid w:val="001D24BA"/>
    <w:rsid w:val="001D3152"/>
    <w:rsid w:val="001D4699"/>
    <w:rsid w:val="001D4F30"/>
    <w:rsid w:val="001D548F"/>
    <w:rsid w:val="001D5966"/>
    <w:rsid w:val="001D5DA5"/>
    <w:rsid w:val="001D5F32"/>
    <w:rsid w:val="001D6A08"/>
    <w:rsid w:val="001D6A81"/>
    <w:rsid w:val="001D6CC4"/>
    <w:rsid w:val="001D6D45"/>
    <w:rsid w:val="001D6F55"/>
    <w:rsid w:val="001D7243"/>
    <w:rsid w:val="001D7645"/>
    <w:rsid w:val="001D7E08"/>
    <w:rsid w:val="001E0239"/>
    <w:rsid w:val="001E0540"/>
    <w:rsid w:val="001E0911"/>
    <w:rsid w:val="001E0AEB"/>
    <w:rsid w:val="001E0D98"/>
    <w:rsid w:val="001E2A68"/>
    <w:rsid w:val="001E2FE5"/>
    <w:rsid w:val="001E35AC"/>
    <w:rsid w:val="001E38EE"/>
    <w:rsid w:val="001E3AE3"/>
    <w:rsid w:val="001E417C"/>
    <w:rsid w:val="001E4414"/>
    <w:rsid w:val="001E4681"/>
    <w:rsid w:val="001E51D4"/>
    <w:rsid w:val="001E5270"/>
    <w:rsid w:val="001E5B0B"/>
    <w:rsid w:val="001E65E4"/>
    <w:rsid w:val="001E6A15"/>
    <w:rsid w:val="001E6A93"/>
    <w:rsid w:val="001E768F"/>
    <w:rsid w:val="001E78B1"/>
    <w:rsid w:val="001E7FE2"/>
    <w:rsid w:val="001F06D9"/>
    <w:rsid w:val="001F09C3"/>
    <w:rsid w:val="001F1081"/>
    <w:rsid w:val="001F1424"/>
    <w:rsid w:val="001F17DF"/>
    <w:rsid w:val="001F1974"/>
    <w:rsid w:val="001F378D"/>
    <w:rsid w:val="001F4AC7"/>
    <w:rsid w:val="001F5415"/>
    <w:rsid w:val="001F5633"/>
    <w:rsid w:val="001F5947"/>
    <w:rsid w:val="001F5A3D"/>
    <w:rsid w:val="001F66AD"/>
    <w:rsid w:val="001F6E70"/>
    <w:rsid w:val="001F70F6"/>
    <w:rsid w:val="001F78CB"/>
    <w:rsid w:val="001F7F94"/>
    <w:rsid w:val="002019AD"/>
    <w:rsid w:val="00201C28"/>
    <w:rsid w:val="00201E17"/>
    <w:rsid w:val="00201F45"/>
    <w:rsid w:val="002022A2"/>
    <w:rsid w:val="00202820"/>
    <w:rsid w:val="002036E1"/>
    <w:rsid w:val="0020462C"/>
    <w:rsid w:val="002049FB"/>
    <w:rsid w:val="00205422"/>
    <w:rsid w:val="00205594"/>
    <w:rsid w:val="00205871"/>
    <w:rsid w:val="00205888"/>
    <w:rsid w:val="00205B6F"/>
    <w:rsid w:val="00205FA6"/>
    <w:rsid w:val="0020645E"/>
    <w:rsid w:val="0020671E"/>
    <w:rsid w:val="00206F5B"/>
    <w:rsid w:val="002070F4"/>
    <w:rsid w:val="00207469"/>
    <w:rsid w:val="0020776B"/>
    <w:rsid w:val="002078DD"/>
    <w:rsid w:val="00210E4B"/>
    <w:rsid w:val="002116DD"/>
    <w:rsid w:val="00211D9F"/>
    <w:rsid w:val="00212CE3"/>
    <w:rsid w:val="00213A0B"/>
    <w:rsid w:val="00213A15"/>
    <w:rsid w:val="00213B2D"/>
    <w:rsid w:val="002145DF"/>
    <w:rsid w:val="00214774"/>
    <w:rsid w:val="0021658E"/>
    <w:rsid w:val="00216849"/>
    <w:rsid w:val="00216A0D"/>
    <w:rsid w:val="00216A2B"/>
    <w:rsid w:val="00216B61"/>
    <w:rsid w:val="0021761A"/>
    <w:rsid w:val="00217B7B"/>
    <w:rsid w:val="00217E9D"/>
    <w:rsid w:val="002204CD"/>
    <w:rsid w:val="00220750"/>
    <w:rsid w:val="002217C0"/>
    <w:rsid w:val="00221AF9"/>
    <w:rsid w:val="00222C25"/>
    <w:rsid w:val="002230A8"/>
    <w:rsid w:val="002236E3"/>
    <w:rsid w:val="00223782"/>
    <w:rsid w:val="00223918"/>
    <w:rsid w:val="00223EDE"/>
    <w:rsid w:val="002249B1"/>
    <w:rsid w:val="002249E8"/>
    <w:rsid w:val="00224EA7"/>
    <w:rsid w:val="00225A4C"/>
    <w:rsid w:val="00225B36"/>
    <w:rsid w:val="00226D91"/>
    <w:rsid w:val="0022782B"/>
    <w:rsid w:val="002306D7"/>
    <w:rsid w:val="00230DD8"/>
    <w:rsid w:val="00231041"/>
    <w:rsid w:val="00231900"/>
    <w:rsid w:val="00231D23"/>
    <w:rsid w:val="002323A8"/>
    <w:rsid w:val="002323E3"/>
    <w:rsid w:val="00232FEB"/>
    <w:rsid w:val="002332CA"/>
    <w:rsid w:val="00233729"/>
    <w:rsid w:val="00234344"/>
    <w:rsid w:val="002344BB"/>
    <w:rsid w:val="00234B78"/>
    <w:rsid w:val="00234CBC"/>
    <w:rsid w:val="0023567E"/>
    <w:rsid w:val="00235DC5"/>
    <w:rsid w:val="0023649F"/>
    <w:rsid w:val="0023710D"/>
    <w:rsid w:val="00237563"/>
    <w:rsid w:val="00237660"/>
    <w:rsid w:val="0023789C"/>
    <w:rsid w:val="00237C95"/>
    <w:rsid w:val="00237E1F"/>
    <w:rsid w:val="00240192"/>
    <w:rsid w:val="0024063C"/>
    <w:rsid w:val="0024069C"/>
    <w:rsid w:val="002409B6"/>
    <w:rsid w:val="00242363"/>
    <w:rsid w:val="00242563"/>
    <w:rsid w:val="0024288E"/>
    <w:rsid w:val="00242B37"/>
    <w:rsid w:val="0024349C"/>
    <w:rsid w:val="00243742"/>
    <w:rsid w:val="00246D2A"/>
    <w:rsid w:val="002470CF"/>
    <w:rsid w:val="002473CD"/>
    <w:rsid w:val="00247AC8"/>
    <w:rsid w:val="00250137"/>
    <w:rsid w:val="00250D1C"/>
    <w:rsid w:val="00251180"/>
    <w:rsid w:val="0025124C"/>
    <w:rsid w:val="00252296"/>
    <w:rsid w:val="00252650"/>
    <w:rsid w:val="002529EC"/>
    <w:rsid w:val="00252F98"/>
    <w:rsid w:val="002530FE"/>
    <w:rsid w:val="00253224"/>
    <w:rsid w:val="00253688"/>
    <w:rsid w:val="002536A4"/>
    <w:rsid w:val="00254437"/>
    <w:rsid w:val="002552FE"/>
    <w:rsid w:val="002560B9"/>
    <w:rsid w:val="00256242"/>
    <w:rsid w:val="002565F4"/>
    <w:rsid w:val="00257180"/>
    <w:rsid w:val="002579B3"/>
    <w:rsid w:val="0026006F"/>
    <w:rsid w:val="00260265"/>
    <w:rsid w:val="00260576"/>
    <w:rsid w:val="00260CBB"/>
    <w:rsid w:val="00260D5A"/>
    <w:rsid w:val="00261C6D"/>
    <w:rsid w:val="00262086"/>
    <w:rsid w:val="00262723"/>
    <w:rsid w:val="002633F8"/>
    <w:rsid w:val="00263A5D"/>
    <w:rsid w:val="002642C0"/>
    <w:rsid w:val="00264A5B"/>
    <w:rsid w:val="00265024"/>
    <w:rsid w:val="002657DD"/>
    <w:rsid w:val="00265D83"/>
    <w:rsid w:val="00265E3D"/>
    <w:rsid w:val="00265FE7"/>
    <w:rsid w:val="00266449"/>
    <w:rsid w:val="002670E4"/>
    <w:rsid w:val="002676FB"/>
    <w:rsid w:val="00270B90"/>
    <w:rsid w:val="00270FA4"/>
    <w:rsid w:val="002711CB"/>
    <w:rsid w:val="00271A0F"/>
    <w:rsid w:val="00271B69"/>
    <w:rsid w:val="00271DBB"/>
    <w:rsid w:val="00272CBA"/>
    <w:rsid w:val="00274BC0"/>
    <w:rsid w:val="00274D7F"/>
    <w:rsid w:val="00274DC9"/>
    <w:rsid w:val="0027520D"/>
    <w:rsid w:val="00275258"/>
    <w:rsid w:val="00275BC2"/>
    <w:rsid w:val="00276C86"/>
    <w:rsid w:val="00277C92"/>
    <w:rsid w:val="00277E46"/>
    <w:rsid w:val="00277E89"/>
    <w:rsid w:val="00277FD2"/>
    <w:rsid w:val="002801FC"/>
    <w:rsid w:val="00280CEC"/>
    <w:rsid w:val="0028199C"/>
    <w:rsid w:val="0028238C"/>
    <w:rsid w:val="00283A17"/>
    <w:rsid w:val="00283F7C"/>
    <w:rsid w:val="00284029"/>
    <w:rsid w:val="00284283"/>
    <w:rsid w:val="00284622"/>
    <w:rsid w:val="002846EA"/>
    <w:rsid w:val="00284FB4"/>
    <w:rsid w:val="00285078"/>
    <w:rsid w:val="0028516B"/>
    <w:rsid w:val="002851CE"/>
    <w:rsid w:val="00285373"/>
    <w:rsid w:val="00285760"/>
    <w:rsid w:val="002857E0"/>
    <w:rsid w:val="0028580F"/>
    <w:rsid w:val="0028597D"/>
    <w:rsid w:val="002861A0"/>
    <w:rsid w:val="002862AA"/>
    <w:rsid w:val="002862C7"/>
    <w:rsid w:val="00286709"/>
    <w:rsid w:val="002869D1"/>
    <w:rsid w:val="00286F26"/>
    <w:rsid w:val="00286FB4"/>
    <w:rsid w:val="00287478"/>
    <w:rsid w:val="00287C49"/>
    <w:rsid w:val="002913C8"/>
    <w:rsid w:val="002915F5"/>
    <w:rsid w:val="00292095"/>
    <w:rsid w:val="002920D8"/>
    <w:rsid w:val="00292A2D"/>
    <w:rsid w:val="00292B3C"/>
    <w:rsid w:val="002932A1"/>
    <w:rsid w:val="002932F6"/>
    <w:rsid w:val="0029372A"/>
    <w:rsid w:val="00293854"/>
    <w:rsid w:val="00293A61"/>
    <w:rsid w:val="00293C15"/>
    <w:rsid w:val="0029405E"/>
    <w:rsid w:val="00294A97"/>
    <w:rsid w:val="00294BD3"/>
    <w:rsid w:val="00294C9B"/>
    <w:rsid w:val="00294D15"/>
    <w:rsid w:val="00294D53"/>
    <w:rsid w:val="0029596D"/>
    <w:rsid w:val="002963CA"/>
    <w:rsid w:val="002970DD"/>
    <w:rsid w:val="00297E83"/>
    <w:rsid w:val="002A03BB"/>
    <w:rsid w:val="002A0687"/>
    <w:rsid w:val="002A07B0"/>
    <w:rsid w:val="002A0D8B"/>
    <w:rsid w:val="002A0DAA"/>
    <w:rsid w:val="002A1254"/>
    <w:rsid w:val="002A152B"/>
    <w:rsid w:val="002A1F8A"/>
    <w:rsid w:val="002A20FB"/>
    <w:rsid w:val="002A220E"/>
    <w:rsid w:val="002A27A1"/>
    <w:rsid w:val="002A2E2F"/>
    <w:rsid w:val="002A373E"/>
    <w:rsid w:val="002A3891"/>
    <w:rsid w:val="002A399D"/>
    <w:rsid w:val="002A48D8"/>
    <w:rsid w:val="002A4D0E"/>
    <w:rsid w:val="002A525A"/>
    <w:rsid w:val="002A52DC"/>
    <w:rsid w:val="002A5CF9"/>
    <w:rsid w:val="002A6149"/>
    <w:rsid w:val="002A675E"/>
    <w:rsid w:val="002A6B8C"/>
    <w:rsid w:val="002A6CB8"/>
    <w:rsid w:val="002A6E6B"/>
    <w:rsid w:val="002A749A"/>
    <w:rsid w:val="002A7A26"/>
    <w:rsid w:val="002A7AAF"/>
    <w:rsid w:val="002B052B"/>
    <w:rsid w:val="002B115C"/>
    <w:rsid w:val="002B1B05"/>
    <w:rsid w:val="002B25AA"/>
    <w:rsid w:val="002B2E9B"/>
    <w:rsid w:val="002B3781"/>
    <w:rsid w:val="002B37EC"/>
    <w:rsid w:val="002B3901"/>
    <w:rsid w:val="002B3CFE"/>
    <w:rsid w:val="002B3D80"/>
    <w:rsid w:val="002B408C"/>
    <w:rsid w:val="002B41FC"/>
    <w:rsid w:val="002B48A6"/>
    <w:rsid w:val="002B4DC3"/>
    <w:rsid w:val="002B588F"/>
    <w:rsid w:val="002B59F6"/>
    <w:rsid w:val="002B5BE0"/>
    <w:rsid w:val="002B6843"/>
    <w:rsid w:val="002B6EA7"/>
    <w:rsid w:val="002B7420"/>
    <w:rsid w:val="002B7F91"/>
    <w:rsid w:val="002C0D6F"/>
    <w:rsid w:val="002C1959"/>
    <w:rsid w:val="002C24A8"/>
    <w:rsid w:val="002C2657"/>
    <w:rsid w:val="002C2DF3"/>
    <w:rsid w:val="002C33A4"/>
    <w:rsid w:val="002C3F75"/>
    <w:rsid w:val="002C4910"/>
    <w:rsid w:val="002C4A64"/>
    <w:rsid w:val="002C5125"/>
    <w:rsid w:val="002C541E"/>
    <w:rsid w:val="002C56A1"/>
    <w:rsid w:val="002C5CDC"/>
    <w:rsid w:val="002C63A8"/>
    <w:rsid w:val="002C6B9C"/>
    <w:rsid w:val="002C6F9A"/>
    <w:rsid w:val="002C73DE"/>
    <w:rsid w:val="002C7F5F"/>
    <w:rsid w:val="002D09CC"/>
    <w:rsid w:val="002D0E81"/>
    <w:rsid w:val="002D1188"/>
    <w:rsid w:val="002D1636"/>
    <w:rsid w:val="002D1901"/>
    <w:rsid w:val="002D2A91"/>
    <w:rsid w:val="002D33DA"/>
    <w:rsid w:val="002D43A3"/>
    <w:rsid w:val="002D4449"/>
    <w:rsid w:val="002D45DD"/>
    <w:rsid w:val="002D5188"/>
    <w:rsid w:val="002D53F6"/>
    <w:rsid w:val="002D558F"/>
    <w:rsid w:val="002D5F04"/>
    <w:rsid w:val="002D605A"/>
    <w:rsid w:val="002D6557"/>
    <w:rsid w:val="002D6B3E"/>
    <w:rsid w:val="002D7443"/>
    <w:rsid w:val="002D793A"/>
    <w:rsid w:val="002E0568"/>
    <w:rsid w:val="002E1643"/>
    <w:rsid w:val="002E169A"/>
    <w:rsid w:val="002E1BA3"/>
    <w:rsid w:val="002E228F"/>
    <w:rsid w:val="002E2583"/>
    <w:rsid w:val="002E291C"/>
    <w:rsid w:val="002E2C09"/>
    <w:rsid w:val="002E3795"/>
    <w:rsid w:val="002E3995"/>
    <w:rsid w:val="002E3D11"/>
    <w:rsid w:val="002E44B4"/>
    <w:rsid w:val="002E6511"/>
    <w:rsid w:val="002E6836"/>
    <w:rsid w:val="002E6CE0"/>
    <w:rsid w:val="002E78FF"/>
    <w:rsid w:val="002F04E4"/>
    <w:rsid w:val="002F061F"/>
    <w:rsid w:val="002F07D1"/>
    <w:rsid w:val="002F0D02"/>
    <w:rsid w:val="002F1231"/>
    <w:rsid w:val="002F1D16"/>
    <w:rsid w:val="002F2920"/>
    <w:rsid w:val="002F2A8F"/>
    <w:rsid w:val="002F2EDA"/>
    <w:rsid w:val="002F380B"/>
    <w:rsid w:val="002F3CC2"/>
    <w:rsid w:val="002F4201"/>
    <w:rsid w:val="002F4923"/>
    <w:rsid w:val="002F4A9C"/>
    <w:rsid w:val="002F5420"/>
    <w:rsid w:val="002F6239"/>
    <w:rsid w:val="002F6435"/>
    <w:rsid w:val="002F6F9C"/>
    <w:rsid w:val="002F71A1"/>
    <w:rsid w:val="002F71FF"/>
    <w:rsid w:val="002F75D4"/>
    <w:rsid w:val="002F7776"/>
    <w:rsid w:val="002F7E35"/>
    <w:rsid w:val="00300296"/>
    <w:rsid w:val="00300A0F"/>
    <w:rsid w:val="00300CCA"/>
    <w:rsid w:val="00300F97"/>
    <w:rsid w:val="003014B1"/>
    <w:rsid w:val="00301674"/>
    <w:rsid w:val="0030199D"/>
    <w:rsid w:val="00301A65"/>
    <w:rsid w:val="00301E2D"/>
    <w:rsid w:val="0030232B"/>
    <w:rsid w:val="00302796"/>
    <w:rsid w:val="00302807"/>
    <w:rsid w:val="003043E5"/>
    <w:rsid w:val="00304F29"/>
    <w:rsid w:val="003056CE"/>
    <w:rsid w:val="003059EB"/>
    <w:rsid w:val="00305D90"/>
    <w:rsid w:val="00307078"/>
    <w:rsid w:val="00307F81"/>
    <w:rsid w:val="00310513"/>
    <w:rsid w:val="00310AB0"/>
    <w:rsid w:val="00310AB9"/>
    <w:rsid w:val="003117C4"/>
    <w:rsid w:val="0031188D"/>
    <w:rsid w:val="00311D05"/>
    <w:rsid w:val="00312AFB"/>
    <w:rsid w:val="00312E52"/>
    <w:rsid w:val="003130B6"/>
    <w:rsid w:val="00313289"/>
    <w:rsid w:val="00313C62"/>
    <w:rsid w:val="00313FF1"/>
    <w:rsid w:val="00314636"/>
    <w:rsid w:val="003151C9"/>
    <w:rsid w:val="00315578"/>
    <w:rsid w:val="00315670"/>
    <w:rsid w:val="0031572F"/>
    <w:rsid w:val="00315A3C"/>
    <w:rsid w:val="00315CFB"/>
    <w:rsid w:val="00315FF2"/>
    <w:rsid w:val="0031632C"/>
    <w:rsid w:val="003175B3"/>
    <w:rsid w:val="003179D6"/>
    <w:rsid w:val="00317BCD"/>
    <w:rsid w:val="00317E40"/>
    <w:rsid w:val="00320907"/>
    <w:rsid w:val="0032172B"/>
    <w:rsid w:val="003217C6"/>
    <w:rsid w:val="00321C95"/>
    <w:rsid w:val="00322021"/>
    <w:rsid w:val="0032252D"/>
    <w:rsid w:val="00322B87"/>
    <w:rsid w:val="0032336C"/>
    <w:rsid w:val="00323524"/>
    <w:rsid w:val="00323CF1"/>
    <w:rsid w:val="00324811"/>
    <w:rsid w:val="00324F41"/>
    <w:rsid w:val="003253AD"/>
    <w:rsid w:val="00325EC1"/>
    <w:rsid w:val="003262C9"/>
    <w:rsid w:val="00326743"/>
    <w:rsid w:val="00326913"/>
    <w:rsid w:val="00326C77"/>
    <w:rsid w:val="00326FC4"/>
    <w:rsid w:val="0032716F"/>
    <w:rsid w:val="003275E3"/>
    <w:rsid w:val="003300D2"/>
    <w:rsid w:val="00330157"/>
    <w:rsid w:val="00330AB6"/>
    <w:rsid w:val="00331D7E"/>
    <w:rsid w:val="003320A3"/>
    <w:rsid w:val="00332129"/>
    <w:rsid w:val="00332A37"/>
    <w:rsid w:val="00332DB5"/>
    <w:rsid w:val="00332E19"/>
    <w:rsid w:val="00333B7D"/>
    <w:rsid w:val="00333C33"/>
    <w:rsid w:val="00334027"/>
    <w:rsid w:val="0033402D"/>
    <w:rsid w:val="00334315"/>
    <w:rsid w:val="00335491"/>
    <w:rsid w:val="003362FA"/>
    <w:rsid w:val="00337BE2"/>
    <w:rsid w:val="00337CF6"/>
    <w:rsid w:val="00340913"/>
    <w:rsid w:val="00341D04"/>
    <w:rsid w:val="003428A6"/>
    <w:rsid w:val="00342974"/>
    <w:rsid w:val="00342D24"/>
    <w:rsid w:val="00342DF1"/>
    <w:rsid w:val="00343472"/>
    <w:rsid w:val="00343687"/>
    <w:rsid w:val="00343694"/>
    <w:rsid w:val="00343712"/>
    <w:rsid w:val="00343763"/>
    <w:rsid w:val="00343FD3"/>
    <w:rsid w:val="003441E9"/>
    <w:rsid w:val="003449D0"/>
    <w:rsid w:val="00344BD5"/>
    <w:rsid w:val="00345FDD"/>
    <w:rsid w:val="003463BC"/>
    <w:rsid w:val="00347B1A"/>
    <w:rsid w:val="00347F00"/>
    <w:rsid w:val="00350CAD"/>
    <w:rsid w:val="00351B2E"/>
    <w:rsid w:val="00353356"/>
    <w:rsid w:val="0035374C"/>
    <w:rsid w:val="0035389D"/>
    <w:rsid w:val="003546B1"/>
    <w:rsid w:val="00354C38"/>
    <w:rsid w:val="00354D1B"/>
    <w:rsid w:val="00355687"/>
    <w:rsid w:val="0035584A"/>
    <w:rsid w:val="00355E45"/>
    <w:rsid w:val="00356E67"/>
    <w:rsid w:val="00357481"/>
    <w:rsid w:val="003578BD"/>
    <w:rsid w:val="003605C9"/>
    <w:rsid w:val="00360A93"/>
    <w:rsid w:val="00360B87"/>
    <w:rsid w:val="00360E81"/>
    <w:rsid w:val="00360FE6"/>
    <w:rsid w:val="003610B5"/>
    <w:rsid w:val="0036125E"/>
    <w:rsid w:val="00361E4A"/>
    <w:rsid w:val="00362B98"/>
    <w:rsid w:val="003632AD"/>
    <w:rsid w:val="00363306"/>
    <w:rsid w:val="00363861"/>
    <w:rsid w:val="003638BF"/>
    <w:rsid w:val="00363ABF"/>
    <w:rsid w:val="00363CFD"/>
    <w:rsid w:val="00363F0B"/>
    <w:rsid w:val="00364529"/>
    <w:rsid w:val="00364D67"/>
    <w:rsid w:val="0036520A"/>
    <w:rsid w:val="003654CB"/>
    <w:rsid w:val="003656BE"/>
    <w:rsid w:val="003668E9"/>
    <w:rsid w:val="003669E1"/>
    <w:rsid w:val="00366ADB"/>
    <w:rsid w:val="00366D20"/>
    <w:rsid w:val="00367119"/>
    <w:rsid w:val="00367759"/>
    <w:rsid w:val="0036775A"/>
    <w:rsid w:val="00367AFE"/>
    <w:rsid w:val="00370235"/>
    <w:rsid w:val="0037071A"/>
    <w:rsid w:val="00370ED2"/>
    <w:rsid w:val="00372044"/>
    <w:rsid w:val="003720BB"/>
    <w:rsid w:val="00372A26"/>
    <w:rsid w:val="00373850"/>
    <w:rsid w:val="003739E8"/>
    <w:rsid w:val="00373E58"/>
    <w:rsid w:val="003747AD"/>
    <w:rsid w:val="00374D9B"/>
    <w:rsid w:val="00375238"/>
    <w:rsid w:val="003759A2"/>
    <w:rsid w:val="003759F4"/>
    <w:rsid w:val="00375A8E"/>
    <w:rsid w:val="0037629E"/>
    <w:rsid w:val="00376558"/>
    <w:rsid w:val="00376E20"/>
    <w:rsid w:val="00376FBA"/>
    <w:rsid w:val="00377C74"/>
    <w:rsid w:val="00377C9B"/>
    <w:rsid w:val="00380724"/>
    <w:rsid w:val="00380B0E"/>
    <w:rsid w:val="003816C8"/>
    <w:rsid w:val="0038177C"/>
    <w:rsid w:val="00381950"/>
    <w:rsid w:val="00381D32"/>
    <w:rsid w:val="00381F88"/>
    <w:rsid w:val="0038212D"/>
    <w:rsid w:val="00382AA9"/>
    <w:rsid w:val="003833D8"/>
    <w:rsid w:val="00383A98"/>
    <w:rsid w:val="00385147"/>
    <w:rsid w:val="00385813"/>
    <w:rsid w:val="003865D7"/>
    <w:rsid w:val="00386B10"/>
    <w:rsid w:val="00386F30"/>
    <w:rsid w:val="003874B6"/>
    <w:rsid w:val="00387700"/>
    <w:rsid w:val="00390417"/>
    <w:rsid w:val="003907D9"/>
    <w:rsid w:val="00390B58"/>
    <w:rsid w:val="00390DF9"/>
    <w:rsid w:val="00391839"/>
    <w:rsid w:val="00391DDC"/>
    <w:rsid w:val="003927B0"/>
    <w:rsid w:val="0039287E"/>
    <w:rsid w:val="0039297A"/>
    <w:rsid w:val="003930E2"/>
    <w:rsid w:val="00394754"/>
    <w:rsid w:val="003947F6"/>
    <w:rsid w:val="00394E62"/>
    <w:rsid w:val="00394F96"/>
    <w:rsid w:val="003952AE"/>
    <w:rsid w:val="0039587D"/>
    <w:rsid w:val="0039589F"/>
    <w:rsid w:val="00396034"/>
    <w:rsid w:val="003960BC"/>
    <w:rsid w:val="00396319"/>
    <w:rsid w:val="00396620"/>
    <w:rsid w:val="0039700D"/>
    <w:rsid w:val="003973C8"/>
    <w:rsid w:val="003974E5"/>
    <w:rsid w:val="00397FC0"/>
    <w:rsid w:val="003A0084"/>
    <w:rsid w:val="003A0239"/>
    <w:rsid w:val="003A09F1"/>
    <w:rsid w:val="003A0C03"/>
    <w:rsid w:val="003A1050"/>
    <w:rsid w:val="003A127A"/>
    <w:rsid w:val="003A152C"/>
    <w:rsid w:val="003A1691"/>
    <w:rsid w:val="003A1754"/>
    <w:rsid w:val="003A1872"/>
    <w:rsid w:val="003A1C22"/>
    <w:rsid w:val="003A1FF3"/>
    <w:rsid w:val="003A2950"/>
    <w:rsid w:val="003A2B1E"/>
    <w:rsid w:val="003A2EEE"/>
    <w:rsid w:val="003A30F9"/>
    <w:rsid w:val="003A321D"/>
    <w:rsid w:val="003A332E"/>
    <w:rsid w:val="003A359E"/>
    <w:rsid w:val="003A3CFD"/>
    <w:rsid w:val="003A41C5"/>
    <w:rsid w:val="003A430C"/>
    <w:rsid w:val="003A4396"/>
    <w:rsid w:val="003A5138"/>
    <w:rsid w:val="003A532A"/>
    <w:rsid w:val="003A5CD9"/>
    <w:rsid w:val="003A5CF8"/>
    <w:rsid w:val="003A6FFB"/>
    <w:rsid w:val="003A71F6"/>
    <w:rsid w:val="003A7222"/>
    <w:rsid w:val="003A73AB"/>
    <w:rsid w:val="003B03E2"/>
    <w:rsid w:val="003B0E72"/>
    <w:rsid w:val="003B1032"/>
    <w:rsid w:val="003B11E1"/>
    <w:rsid w:val="003B16C1"/>
    <w:rsid w:val="003B1A8F"/>
    <w:rsid w:val="003B2138"/>
    <w:rsid w:val="003B2641"/>
    <w:rsid w:val="003B2EE2"/>
    <w:rsid w:val="003B318C"/>
    <w:rsid w:val="003B4C16"/>
    <w:rsid w:val="003B4DC2"/>
    <w:rsid w:val="003B4E4D"/>
    <w:rsid w:val="003B50B5"/>
    <w:rsid w:val="003B5460"/>
    <w:rsid w:val="003B54B7"/>
    <w:rsid w:val="003B5510"/>
    <w:rsid w:val="003B5A71"/>
    <w:rsid w:val="003B5EE0"/>
    <w:rsid w:val="003B60F3"/>
    <w:rsid w:val="003B61A7"/>
    <w:rsid w:val="003B627E"/>
    <w:rsid w:val="003B6475"/>
    <w:rsid w:val="003B660A"/>
    <w:rsid w:val="003B6C00"/>
    <w:rsid w:val="003B7104"/>
    <w:rsid w:val="003B722A"/>
    <w:rsid w:val="003B726E"/>
    <w:rsid w:val="003B763A"/>
    <w:rsid w:val="003B77BA"/>
    <w:rsid w:val="003B78EE"/>
    <w:rsid w:val="003C003B"/>
    <w:rsid w:val="003C09DE"/>
    <w:rsid w:val="003C0C72"/>
    <w:rsid w:val="003C0F8E"/>
    <w:rsid w:val="003C14F6"/>
    <w:rsid w:val="003C1C20"/>
    <w:rsid w:val="003C3399"/>
    <w:rsid w:val="003C44CB"/>
    <w:rsid w:val="003C58D6"/>
    <w:rsid w:val="003C5D7B"/>
    <w:rsid w:val="003C5EFA"/>
    <w:rsid w:val="003C640E"/>
    <w:rsid w:val="003C6A3D"/>
    <w:rsid w:val="003C7AAA"/>
    <w:rsid w:val="003D08F9"/>
    <w:rsid w:val="003D0EDC"/>
    <w:rsid w:val="003D16E3"/>
    <w:rsid w:val="003D1814"/>
    <w:rsid w:val="003D1A14"/>
    <w:rsid w:val="003D1E4F"/>
    <w:rsid w:val="003D1E67"/>
    <w:rsid w:val="003D1F00"/>
    <w:rsid w:val="003D2403"/>
    <w:rsid w:val="003D2D54"/>
    <w:rsid w:val="003D3BBB"/>
    <w:rsid w:val="003D3FAF"/>
    <w:rsid w:val="003D4034"/>
    <w:rsid w:val="003D4279"/>
    <w:rsid w:val="003D4776"/>
    <w:rsid w:val="003D4780"/>
    <w:rsid w:val="003D4E81"/>
    <w:rsid w:val="003D4EA3"/>
    <w:rsid w:val="003D63C5"/>
    <w:rsid w:val="003D6525"/>
    <w:rsid w:val="003D6963"/>
    <w:rsid w:val="003D6EEF"/>
    <w:rsid w:val="003D765A"/>
    <w:rsid w:val="003E07E9"/>
    <w:rsid w:val="003E085F"/>
    <w:rsid w:val="003E0B21"/>
    <w:rsid w:val="003E0B36"/>
    <w:rsid w:val="003E17CE"/>
    <w:rsid w:val="003E1CD8"/>
    <w:rsid w:val="003E1D4E"/>
    <w:rsid w:val="003E2515"/>
    <w:rsid w:val="003E2A89"/>
    <w:rsid w:val="003E3665"/>
    <w:rsid w:val="003E469D"/>
    <w:rsid w:val="003E46A3"/>
    <w:rsid w:val="003E4C1A"/>
    <w:rsid w:val="003E4E82"/>
    <w:rsid w:val="003E4F38"/>
    <w:rsid w:val="003E4FBE"/>
    <w:rsid w:val="003E51FC"/>
    <w:rsid w:val="003E53C8"/>
    <w:rsid w:val="003E5485"/>
    <w:rsid w:val="003E55C5"/>
    <w:rsid w:val="003E5CCA"/>
    <w:rsid w:val="003E5EBE"/>
    <w:rsid w:val="003E6140"/>
    <w:rsid w:val="003E6180"/>
    <w:rsid w:val="003E64E6"/>
    <w:rsid w:val="003E7051"/>
    <w:rsid w:val="003E782B"/>
    <w:rsid w:val="003E7BCF"/>
    <w:rsid w:val="003E7C5E"/>
    <w:rsid w:val="003E7D0F"/>
    <w:rsid w:val="003F00E1"/>
    <w:rsid w:val="003F0190"/>
    <w:rsid w:val="003F05D4"/>
    <w:rsid w:val="003F1006"/>
    <w:rsid w:val="003F127A"/>
    <w:rsid w:val="003F163A"/>
    <w:rsid w:val="003F1694"/>
    <w:rsid w:val="003F1BFC"/>
    <w:rsid w:val="003F288D"/>
    <w:rsid w:val="003F2E7D"/>
    <w:rsid w:val="003F32CA"/>
    <w:rsid w:val="003F3BC6"/>
    <w:rsid w:val="003F3D3F"/>
    <w:rsid w:val="003F3E11"/>
    <w:rsid w:val="003F5DBA"/>
    <w:rsid w:val="003F6677"/>
    <w:rsid w:val="003F6A90"/>
    <w:rsid w:val="003F7D25"/>
    <w:rsid w:val="003F7DFD"/>
    <w:rsid w:val="004000B0"/>
    <w:rsid w:val="004001B9"/>
    <w:rsid w:val="004009D3"/>
    <w:rsid w:val="00400AB7"/>
    <w:rsid w:val="00400F42"/>
    <w:rsid w:val="004010AB"/>
    <w:rsid w:val="00401B40"/>
    <w:rsid w:val="00401B4B"/>
    <w:rsid w:val="00401EC0"/>
    <w:rsid w:val="00402389"/>
    <w:rsid w:val="00403693"/>
    <w:rsid w:val="00403E46"/>
    <w:rsid w:val="004047CE"/>
    <w:rsid w:val="00404B3B"/>
    <w:rsid w:val="00404D27"/>
    <w:rsid w:val="00404F67"/>
    <w:rsid w:val="004051C8"/>
    <w:rsid w:val="004051DF"/>
    <w:rsid w:val="0041009E"/>
    <w:rsid w:val="0041039C"/>
    <w:rsid w:val="00410747"/>
    <w:rsid w:val="004110BA"/>
    <w:rsid w:val="004112A3"/>
    <w:rsid w:val="004117B9"/>
    <w:rsid w:val="004119DC"/>
    <w:rsid w:val="00411DC6"/>
    <w:rsid w:val="0041244A"/>
    <w:rsid w:val="00412DAF"/>
    <w:rsid w:val="004132CE"/>
    <w:rsid w:val="004133A7"/>
    <w:rsid w:val="0041360F"/>
    <w:rsid w:val="004136AD"/>
    <w:rsid w:val="00413A4E"/>
    <w:rsid w:val="00413C96"/>
    <w:rsid w:val="00413E90"/>
    <w:rsid w:val="00413FA9"/>
    <w:rsid w:val="00414041"/>
    <w:rsid w:val="004140C2"/>
    <w:rsid w:val="00414B19"/>
    <w:rsid w:val="004156DF"/>
    <w:rsid w:val="004160BF"/>
    <w:rsid w:val="0041636D"/>
    <w:rsid w:val="00416659"/>
    <w:rsid w:val="00416BAD"/>
    <w:rsid w:val="00416F91"/>
    <w:rsid w:val="00417810"/>
    <w:rsid w:val="00417A8B"/>
    <w:rsid w:val="004204DA"/>
    <w:rsid w:val="00421025"/>
    <w:rsid w:val="00421222"/>
    <w:rsid w:val="0042141A"/>
    <w:rsid w:val="00421D9C"/>
    <w:rsid w:val="00423606"/>
    <w:rsid w:val="004239C1"/>
    <w:rsid w:val="004242FC"/>
    <w:rsid w:val="00425898"/>
    <w:rsid w:val="00425DE1"/>
    <w:rsid w:val="00425E3B"/>
    <w:rsid w:val="00427071"/>
    <w:rsid w:val="00427A6A"/>
    <w:rsid w:val="00427A78"/>
    <w:rsid w:val="00427E2E"/>
    <w:rsid w:val="00430959"/>
    <w:rsid w:val="00430F0A"/>
    <w:rsid w:val="0043122A"/>
    <w:rsid w:val="0043124B"/>
    <w:rsid w:val="0043229B"/>
    <w:rsid w:val="0043277A"/>
    <w:rsid w:val="00432FF8"/>
    <w:rsid w:val="00433D93"/>
    <w:rsid w:val="004341EF"/>
    <w:rsid w:val="0043453B"/>
    <w:rsid w:val="00435A41"/>
    <w:rsid w:val="00435F8F"/>
    <w:rsid w:val="004375F6"/>
    <w:rsid w:val="0043760A"/>
    <w:rsid w:val="0043780D"/>
    <w:rsid w:val="004400B6"/>
    <w:rsid w:val="00440204"/>
    <w:rsid w:val="00440286"/>
    <w:rsid w:val="00440749"/>
    <w:rsid w:val="004409D2"/>
    <w:rsid w:val="00440CEC"/>
    <w:rsid w:val="00441026"/>
    <w:rsid w:val="00441284"/>
    <w:rsid w:val="0044172A"/>
    <w:rsid w:val="0044243E"/>
    <w:rsid w:val="004424B4"/>
    <w:rsid w:val="00442719"/>
    <w:rsid w:val="00442EA8"/>
    <w:rsid w:val="00443393"/>
    <w:rsid w:val="00443D4A"/>
    <w:rsid w:val="004440DB"/>
    <w:rsid w:val="00444C1A"/>
    <w:rsid w:val="004457AC"/>
    <w:rsid w:val="00446250"/>
    <w:rsid w:val="00446389"/>
    <w:rsid w:val="00446BFC"/>
    <w:rsid w:val="00446FF5"/>
    <w:rsid w:val="004471F2"/>
    <w:rsid w:val="00447340"/>
    <w:rsid w:val="00447BF3"/>
    <w:rsid w:val="00447CE9"/>
    <w:rsid w:val="00447FF8"/>
    <w:rsid w:val="0045047C"/>
    <w:rsid w:val="00450FA2"/>
    <w:rsid w:val="004515D4"/>
    <w:rsid w:val="004524C5"/>
    <w:rsid w:val="00452FF5"/>
    <w:rsid w:val="00453DA7"/>
    <w:rsid w:val="0045454D"/>
    <w:rsid w:val="00454D6E"/>
    <w:rsid w:val="00454E55"/>
    <w:rsid w:val="004550C5"/>
    <w:rsid w:val="00455186"/>
    <w:rsid w:val="004557C7"/>
    <w:rsid w:val="00455DEF"/>
    <w:rsid w:val="004562CC"/>
    <w:rsid w:val="0045670D"/>
    <w:rsid w:val="004573A2"/>
    <w:rsid w:val="00460398"/>
    <w:rsid w:val="004608CE"/>
    <w:rsid w:val="00460F47"/>
    <w:rsid w:val="0046153A"/>
    <w:rsid w:val="00461607"/>
    <w:rsid w:val="00461722"/>
    <w:rsid w:val="0046203F"/>
    <w:rsid w:val="0046456D"/>
    <w:rsid w:val="004645E0"/>
    <w:rsid w:val="004647FE"/>
    <w:rsid w:val="0046497B"/>
    <w:rsid w:val="00464F47"/>
    <w:rsid w:val="004650CB"/>
    <w:rsid w:val="00465376"/>
    <w:rsid w:val="0046615E"/>
    <w:rsid w:val="00466330"/>
    <w:rsid w:val="0046665C"/>
    <w:rsid w:val="00466C90"/>
    <w:rsid w:val="00467AE1"/>
    <w:rsid w:val="00467C11"/>
    <w:rsid w:val="00470347"/>
    <w:rsid w:val="004704CB"/>
    <w:rsid w:val="00470A0D"/>
    <w:rsid w:val="00471331"/>
    <w:rsid w:val="00471A1B"/>
    <w:rsid w:val="00471C8C"/>
    <w:rsid w:val="00471EEA"/>
    <w:rsid w:val="00472243"/>
    <w:rsid w:val="00472321"/>
    <w:rsid w:val="00472396"/>
    <w:rsid w:val="0047251A"/>
    <w:rsid w:val="00473E6E"/>
    <w:rsid w:val="00474140"/>
    <w:rsid w:val="0047447A"/>
    <w:rsid w:val="0047512D"/>
    <w:rsid w:val="00475855"/>
    <w:rsid w:val="00475F66"/>
    <w:rsid w:val="0047608D"/>
    <w:rsid w:val="004767B1"/>
    <w:rsid w:val="0047699C"/>
    <w:rsid w:val="0047745A"/>
    <w:rsid w:val="004774BC"/>
    <w:rsid w:val="00477E2E"/>
    <w:rsid w:val="00480309"/>
    <w:rsid w:val="00480504"/>
    <w:rsid w:val="00480671"/>
    <w:rsid w:val="00480A6C"/>
    <w:rsid w:val="00480C5C"/>
    <w:rsid w:val="00480CA1"/>
    <w:rsid w:val="00480FE3"/>
    <w:rsid w:val="00481080"/>
    <w:rsid w:val="0048118A"/>
    <w:rsid w:val="004811CA"/>
    <w:rsid w:val="00481F1F"/>
    <w:rsid w:val="004829F3"/>
    <w:rsid w:val="004835BA"/>
    <w:rsid w:val="00483792"/>
    <w:rsid w:val="00484474"/>
    <w:rsid w:val="00484B30"/>
    <w:rsid w:val="004856DE"/>
    <w:rsid w:val="00486499"/>
    <w:rsid w:val="0048757D"/>
    <w:rsid w:val="00487765"/>
    <w:rsid w:val="00487813"/>
    <w:rsid w:val="004903B6"/>
    <w:rsid w:val="00490F2F"/>
    <w:rsid w:val="00491102"/>
    <w:rsid w:val="00491485"/>
    <w:rsid w:val="004916C3"/>
    <w:rsid w:val="004918EC"/>
    <w:rsid w:val="00492CE4"/>
    <w:rsid w:val="00492D64"/>
    <w:rsid w:val="00493A87"/>
    <w:rsid w:val="00493E1C"/>
    <w:rsid w:val="00493F2E"/>
    <w:rsid w:val="00494073"/>
    <w:rsid w:val="0049577E"/>
    <w:rsid w:val="004961BE"/>
    <w:rsid w:val="00496297"/>
    <w:rsid w:val="004966BF"/>
    <w:rsid w:val="00496836"/>
    <w:rsid w:val="00496AEE"/>
    <w:rsid w:val="00496E80"/>
    <w:rsid w:val="004A01C2"/>
    <w:rsid w:val="004A0AAA"/>
    <w:rsid w:val="004A0EBC"/>
    <w:rsid w:val="004A104C"/>
    <w:rsid w:val="004A1358"/>
    <w:rsid w:val="004A1390"/>
    <w:rsid w:val="004A13B0"/>
    <w:rsid w:val="004A228D"/>
    <w:rsid w:val="004A29E1"/>
    <w:rsid w:val="004A2B2B"/>
    <w:rsid w:val="004A34D1"/>
    <w:rsid w:val="004A3870"/>
    <w:rsid w:val="004A3F8D"/>
    <w:rsid w:val="004A4B13"/>
    <w:rsid w:val="004A6078"/>
    <w:rsid w:val="004A62B0"/>
    <w:rsid w:val="004A63A9"/>
    <w:rsid w:val="004A72D8"/>
    <w:rsid w:val="004A73FE"/>
    <w:rsid w:val="004A7CEC"/>
    <w:rsid w:val="004A7DD1"/>
    <w:rsid w:val="004B0E68"/>
    <w:rsid w:val="004B12AD"/>
    <w:rsid w:val="004B1422"/>
    <w:rsid w:val="004B1C8A"/>
    <w:rsid w:val="004B1CB2"/>
    <w:rsid w:val="004B2DCE"/>
    <w:rsid w:val="004B30ED"/>
    <w:rsid w:val="004B34E9"/>
    <w:rsid w:val="004B3A08"/>
    <w:rsid w:val="004B3ED1"/>
    <w:rsid w:val="004B443B"/>
    <w:rsid w:val="004B4633"/>
    <w:rsid w:val="004B4C7E"/>
    <w:rsid w:val="004B4DA2"/>
    <w:rsid w:val="004B5297"/>
    <w:rsid w:val="004B54CB"/>
    <w:rsid w:val="004B5906"/>
    <w:rsid w:val="004B5EA4"/>
    <w:rsid w:val="004B618F"/>
    <w:rsid w:val="004B661D"/>
    <w:rsid w:val="004B6DE8"/>
    <w:rsid w:val="004B74A9"/>
    <w:rsid w:val="004C00FD"/>
    <w:rsid w:val="004C017C"/>
    <w:rsid w:val="004C0310"/>
    <w:rsid w:val="004C0A23"/>
    <w:rsid w:val="004C13B6"/>
    <w:rsid w:val="004C254D"/>
    <w:rsid w:val="004C2BD5"/>
    <w:rsid w:val="004C365F"/>
    <w:rsid w:val="004C3811"/>
    <w:rsid w:val="004C39EB"/>
    <w:rsid w:val="004C3DE8"/>
    <w:rsid w:val="004C40AC"/>
    <w:rsid w:val="004C4362"/>
    <w:rsid w:val="004C4619"/>
    <w:rsid w:val="004C4963"/>
    <w:rsid w:val="004C5174"/>
    <w:rsid w:val="004C56A0"/>
    <w:rsid w:val="004C5FB3"/>
    <w:rsid w:val="004C60FF"/>
    <w:rsid w:val="004C6709"/>
    <w:rsid w:val="004C72C0"/>
    <w:rsid w:val="004D0E13"/>
    <w:rsid w:val="004D0E53"/>
    <w:rsid w:val="004D0F7B"/>
    <w:rsid w:val="004D15F5"/>
    <w:rsid w:val="004D1779"/>
    <w:rsid w:val="004D17AD"/>
    <w:rsid w:val="004D1F84"/>
    <w:rsid w:val="004D21B3"/>
    <w:rsid w:val="004D22DD"/>
    <w:rsid w:val="004D2768"/>
    <w:rsid w:val="004D292F"/>
    <w:rsid w:val="004D314D"/>
    <w:rsid w:val="004D41A1"/>
    <w:rsid w:val="004D4D8B"/>
    <w:rsid w:val="004D4DCF"/>
    <w:rsid w:val="004D5388"/>
    <w:rsid w:val="004D5ABF"/>
    <w:rsid w:val="004D5CE4"/>
    <w:rsid w:val="004D6066"/>
    <w:rsid w:val="004D62E9"/>
    <w:rsid w:val="004D6A22"/>
    <w:rsid w:val="004D6DB8"/>
    <w:rsid w:val="004D776F"/>
    <w:rsid w:val="004D7D8A"/>
    <w:rsid w:val="004E030F"/>
    <w:rsid w:val="004E05F6"/>
    <w:rsid w:val="004E0B48"/>
    <w:rsid w:val="004E0D03"/>
    <w:rsid w:val="004E1427"/>
    <w:rsid w:val="004E1788"/>
    <w:rsid w:val="004E1A5D"/>
    <w:rsid w:val="004E2210"/>
    <w:rsid w:val="004E2A45"/>
    <w:rsid w:val="004E2B77"/>
    <w:rsid w:val="004E2E28"/>
    <w:rsid w:val="004E3346"/>
    <w:rsid w:val="004E3401"/>
    <w:rsid w:val="004E5E34"/>
    <w:rsid w:val="004E6084"/>
    <w:rsid w:val="004E6680"/>
    <w:rsid w:val="004E6720"/>
    <w:rsid w:val="004E697F"/>
    <w:rsid w:val="004E69AA"/>
    <w:rsid w:val="004E6E50"/>
    <w:rsid w:val="004E6FDB"/>
    <w:rsid w:val="004E7969"/>
    <w:rsid w:val="004E7A8A"/>
    <w:rsid w:val="004E7D9E"/>
    <w:rsid w:val="004E7F1B"/>
    <w:rsid w:val="004E7F74"/>
    <w:rsid w:val="004E7FAF"/>
    <w:rsid w:val="004F0C49"/>
    <w:rsid w:val="004F1679"/>
    <w:rsid w:val="004F19C4"/>
    <w:rsid w:val="004F248E"/>
    <w:rsid w:val="004F24A1"/>
    <w:rsid w:val="004F2D6E"/>
    <w:rsid w:val="004F2EFC"/>
    <w:rsid w:val="004F339C"/>
    <w:rsid w:val="004F3A48"/>
    <w:rsid w:val="004F3D07"/>
    <w:rsid w:val="004F451A"/>
    <w:rsid w:val="004F4A97"/>
    <w:rsid w:val="004F5668"/>
    <w:rsid w:val="004F5ED5"/>
    <w:rsid w:val="004F64C5"/>
    <w:rsid w:val="004F670E"/>
    <w:rsid w:val="004F6892"/>
    <w:rsid w:val="004F69B9"/>
    <w:rsid w:val="004F6D70"/>
    <w:rsid w:val="004F6D78"/>
    <w:rsid w:val="004F7694"/>
    <w:rsid w:val="004F79D9"/>
    <w:rsid w:val="004F7D39"/>
    <w:rsid w:val="005000A0"/>
    <w:rsid w:val="00500393"/>
    <w:rsid w:val="0050052F"/>
    <w:rsid w:val="00500A47"/>
    <w:rsid w:val="00501311"/>
    <w:rsid w:val="00501812"/>
    <w:rsid w:val="00501868"/>
    <w:rsid w:val="005025AD"/>
    <w:rsid w:val="0050268A"/>
    <w:rsid w:val="005037FA"/>
    <w:rsid w:val="00503E18"/>
    <w:rsid w:val="00503EC5"/>
    <w:rsid w:val="005043DB"/>
    <w:rsid w:val="0050443C"/>
    <w:rsid w:val="00504FB3"/>
    <w:rsid w:val="005054C8"/>
    <w:rsid w:val="00505660"/>
    <w:rsid w:val="005059AA"/>
    <w:rsid w:val="00505A66"/>
    <w:rsid w:val="00505C30"/>
    <w:rsid w:val="00505CCA"/>
    <w:rsid w:val="00506208"/>
    <w:rsid w:val="00506B08"/>
    <w:rsid w:val="00507857"/>
    <w:rsid w:val="00507B5C"/>
    <w:rsid w:val="00507C3F"/>
    <w:rsid w:val="005107FC"/>
    <w:rsid w:val="00511280"/>
    <w:rsid w:val="00511549"/>
    <w:rsid w:val="00511F5F"/>
    <w:rsid w:val="00513106"/>
    <w:rsid w:val="0051495C"/>
    <w:rsid w:val="00514CA0"/>
    <w:rsid w:val="0051507B"/>
    <w:rsid w:val="00515450"/>
    <w:rsid w:val="005159C9"/>
    <w:rsid w:val="00515B0F"/>
    <w:rsid w:val="00516063"/>
    <w:rsid w:val="0051632F"/>
    <w:rsid w:val="00516694"/>
    <w:rsid w:val="00516B0B"/>
    <w:rsid w:val="00517552"/>
    <w:rsid w:val="00520480"/>
    <w:rsid w:val="005204CA"/>
    <w:rsid w:val="00520D47"/>
    <w:rsid w:val="00521B23"/>
    <w:rsid w:val="00521B7B"/>
    <w:rsid w:val="005222E3"/>
    <w:rsid w:val="00522B8D"/>
    <w:rsid w:val="00522F38"/>
    <w:rsid w:val="00523964"/>
    <w:rsid w:val="00523B32"/>
    <w:rsid w:val="00523E92"/>
    <w:rsid w:val="00523F1A"/>
    <w:rsid w:val="00524AAB"/>
    <w:rsid w:val="0052592D"/>
    <w:rsid w:val="00525A72"/>
    <w:rsid w:val="00526563"/>
    <w:rsid w:val="0052674D"/>
    <w:rsid w:val="00526B9C"/>
    <w:rsid w:val="00526FF6"/>
    <w:rsid w:val="00527204"/>
    <w:rsid w:val="00527865"/>
    <w:rsid w:val="00527A7A"/>
    <w:rsid w:val="00527EB7"/>
    <w:rsid w:val="0053087C"/>
    <w:rsid w:val="00530AD2"/>
    <w:rsid w:val="00530B3D"/>
    <w:rsid w:val="00530C8C"/>
    <w:rsid w:val="00530F30"/>
    <w:rsid w:val="0053195F"/>
    <w:rsid w:val="00532F18"/>
    <w:rsid w:val="0053327A"/>
    <w:rsid w:val="00533661"/>
    <w:rsid w:val="005336A4"/>
    <w:rsid w:val="005339E3"/>
    <w:rsid w:val="0053446D"/>
    <w:rsid w:val="00534CD4"/>
    <w:rsid w:val="005351F5"/>
    <w:rsid w:val="0053579A"/>
    <w:rsid w:val="0053584E"/>
    <w:rsid w:val="00535EDF"/>
    <w:rsid w:val="00536040"/>
    <w:rsid w:val="005361EC"/>
    <w:rsid w:val="00536201"/>
    <w:rsid w:val="0053650E"/>
    <w:rsid w:val="00537CF0"/>
    <w:rsid w:val="0054013D"/>
    <w:rsid w:val="0054019C"/>
    <w:rsid w:val="00540469"/>
    <w:rsid w:val="0054163E"/>
    <w:rsid w:val="00542982"/>
    <w:rsid w:val="00542B0F"/>
    <w:rsid w:val="00543495"/>
    <w:rsid w:val="00543848"/>
    <w:rsid w:val="005439A6"/>
    <w:rsid w:val="00543DE8"/>
    <w:rsid w:val="00543E1E"/>
    <w:rsid w:val="00544B56"/>
    <w:rsid w:val="00544E2F"/>
    <w:rsid w:val="0054543E"/>
    <w:rsid w:val="00545A44"/>
    <w:rsid w:val="00547CD8"/>
    <w:rsid w:val="00547FA6"/>
    <w:rsid w:val="0055023F"/>
    <w:rsid w:val="00550CF8"/>
    <w:rsid w:val="0055121B"/>
    <w:rsid w:val="005512D7"/>
    <w:rsid w:val="00551BE0"/>
    <w:rsid w:val="00551DDB"/>
    <w:rsid w:val="005521D9"/>
    <w:rsid w:val="00552C73"/>
    <w:rsid w:val="00552D2D"/>
    <w:rsid w:val="005532A1"/>
    <w:rsid w:val="00553560"/>
    <w:rsid w:val="00553581"/>
    <w:rsid w:val="00553E60"/>
    <w:rsid w:val="00553F0D"/>
    <w:rsid w:val="00554547"/>
    <w:rsid w:val="005545A0"/>
    <w:rsid w:val="0055483A"/>
    <w:rsid w:val="00554841"/>
    <w:rsid w:val="00554EA9"/>
    <w:rsid w:val="00554F24"/>
    <w:rsid w:val="0055520A"/>
    <w:rsid w:val="005553F5"/>
    <w:rsid w:val="00555751"/>
    <w:rsid w:val="00555E72"/>
    <w:rsid w:val="00555F62"/>
    <w:rsid w:val="00556C13"/>
    <w:rsid w:val="005572CF"/>
    <w:rsid w:val="00557424"/>
    <w:rsid w:val="00557981"/>
    <w:rsid w:val="00557A35"/>
    <w:rsid w:val="00557B6E"/>
    <w:rsid w:val="00560953"/>
    <w:rsid w:val="00560A66"/>
    <w:rsid w:val="00560B42"/>
    <w:rsid w:val="005612AC"/>
    <w:rsid w:val="005613E2"/>
    <w:rsid w:val="0056164A"/>
    <w:rsid w:val="0056244C"/>
    <w:rsid w:val="00563481"/>
    <w:rsid w:val="005639EC"/>
    <w:rsid w:val="00563BC6"/>
    <w:rsid w:val="005646E1"/>
    <w:rsid w:val="0056557E"/>
    <w:rsid w:val="0056568A"/>
    <w:rsid w:val="005657C3"/>
    <w:rsid w:val="00565FD7"/>
    <w:rsid w:val="0056646C"/>
    <w:rsid w:val="0056647A"/>
    <w:rsid w:val="00566F7A"/>
    <w:rsid w:val="0056737A"/>
    <w:rsid w:val="0056772E"/>
    <w:rsid w:val="00571140"/>
    <w:rsid w:val="0057162D"/>
    <w:rsid w:val="0057281B"/>
    <w:rsid w:val="00573835"/>
    <w:rsid w:val="00573984"/>
    <w:rsid w:val="005740AC"/>
    <w:rsid w:val="00574AE6"/>
    <w:rsid w:val="00574F94"/>
    <w:rsid w:val="00575A0A"/>
    <w:rsid w:val="00575C3F"/>
    <w:rsid w:val="00576E99"/>
    <w:rsid w:val="00577266"/>
    <w:rsid w:val="00577AC9"/>
    <w:rsid w:val="00580BF7"/>
    <w:rsid w:val="00581261"/>
    <w:rsid w:val="00581530"/>
    <w:rsid w:val="00581904"/>
    <w:rsid w:val="00581D74"/>
    <w:rsid w:val="005820D7"/>
    <w:rsid w:val="0058241B"/>
    <w:rsid w:val="00582B21"/>
    <w:rsid w:val="0058309D"/>
    <w:rsid w:val="00583CD0"/>
    <w:rsid w:val="00583DB3"/>
    <w:rsid w:val="0058422E"/>
    <w:rsid w:val="005846A5"/>
    <w:rsid w:val="005846F9"/>
    <w:rsid w:val="0058492B"/>
    <w:rsid w:val="0058497C"/>
    <w:rsid w:val="00585F33"/>
    <w:rsid w:val="005861F1"/>
    <w:rsid w:val="00586343"/>
    <w:rsid w:val="005866E5"/>
    <w:rsid w:val="005867A6"/>
    <w:rsid w:val="00586ED0"/>
    <w:rsid w:val="00587760"/>
    <w:rsid w:val="005879DF"/>
    <w:rsid w:val="005905EB"/>
    <w:rsid w:val="00590A20"/>
    <w:rsid w:val="00590D87"/>
    <w:rsid w:val="00591D17"/>
    <w:rsid w:val="005934F2"/>
    <w:rsid w:val="00593D3C"/>
    <w:rsid w:val="00594516"/>
    <w:rsid w:val="00594624"/>
    <w:rsid w:val="0059475D"/>
    <w:rsid w:val="00595A67"/>
    <w:rsid w:val="00595DCE"/>
    <w:rsid w:val="00595FB0"/>
    <w:rsid w:val="0059620D"/>
    <w:rsid w:val="005A0D24"/>
    <w:rsid w:val="005A0FA6"/>
    <w:rsid w:val="005A2329"/>
    <w:rsid w:val="005A2CED"/>
    <w:rsid w:val="005A2E30"/>
    <w:rsid w:val="005A3778"/>
    <w:rsid w:val="005A3C94"/>
    <w:rsid w:val="005A404C"/>
    <w:rsid w:val="005A442B"/>
    <w:rsid w:val="005A4955"/>
    <w:rsid w:val="005A4EA4"/>
    <w:rsid w:val="005A5932"/>
    <w:rsid w:val="005A59E0"/>
    <w:rsid w:val="005A5DAD"/>
    <w:rsid w:val="005A60FD"/>
    <w:rsid w:val="005A65DC"/>
    <w:rsid w:val="005A671E"/>
    <w:rsid w:val="005A6BCD"/>
    <w:rsid w:val="005A6D6F"/>
    <w:rsid w:val="005A724D"/>
    <w:rsid w:val="005A72C9"/>
    <w:rsid w:val="005A7569"/>
    <w:rsid w:val="005B0279"/>
    <w:rsid w:val="005B0331"/>
    <w:rsid w:val="005B038C"/>
    <w:rsid w:val="005B0C12"/>
    <w:rsid w:val="005B190A"/>
    <w:rsid w:val="005B2051"/>
    <w:rsid w:val="005B26BB"/>
    <w:rsid w:val="005B26E5"/>
    <w:rsid w:val="005B2708"/>
    <w:rsid w:val="005B28DC"/>
    <w:rsid w:val="005B3C8C"/>
    <w:rsid w:val="005B3CDD"/>
    <w:rsid w:val="005B47DD"/>
    <w:rsid w:val="005B49C6"/>
    <w:rsid w:val="005B4A9B"/>
    <w:rsid w:val="005B507C"/>
    <w:rsid w:val="005B50BE"/>
    <w:rsid w:val="005B520D"/>
    <w:rsid w:val="005B5797"/>
    <w:rsid w:val="005B615A"/>
    <w:rsid w:val="005B6505"/>
    <w:rsid w:val="005B675C"/>
    <w:rsid w:val="005B6F10"/>
    <w:rsid w:val="005B706D"/>
    <w:rsid w:val="005C08A0"/>
    <w:rsid w:val="005C08D3"/>
    <w:rsid w:val="005C1783"/>
    <w:rsid w:val="005C350B"/>
    <w:rsid w:val="005C3C87"/>
    <w:rsid w:val="005C3E4D"/>
    <w:rsid w:val="005C42CE"/>
    <w:rsid w:val="005C47FE"/>
    <w:rsid w:val="005C5872"/>
    <w:rsid w:val="005C6B2A"/>
    <w:rsid w:val="005C6C20"/>
    <w:rsid w:val="005C7B0D"/>
    <w:rsid w:val="005D05B3"/>
    <w:rsid w:val="005D0891"/>
    <w:rsid w:val="005D0B31"/>
    <w:rsid w:val="005D0C26"/>
    <w:rsid w:val="005D1A87"/>
    <w:rsid w:val="005D1D77"/>
    <w:rsid w:val="005D24DF"/>
    <w:rsid w:val="005D259F"/>
    <w:rsid w:val="005D27E3"/>
    <w:rsid w:val="005D30BF"/>
    <w:rsid w:val="005D325B"/>
    <w:rsid w:val="005D391F"/>
    <w:rsid w:val="005D3D0A"/>
    <w:rsid w:val="005D3E3C"/>
    <w:rsid w:val="005D4111"/>
    <w:rsid w:val="005D5396"/>
    <w:rsid w:val="005D5F55"/>
    <w:rsid w:val="005D60CC"/>
    <w:rsid w:val="005D6818"/>
    <w:rsid w:val="005D6C93"/>
    <w:rsid w:val="005D7B53"/>
    <w:rsid w:val="005D7DCB"/>
    <w:rsid w:val="005E0019"/>
    <w:rsid w:val="005E056D"/>
    <w:rsid w:val="005E09E5"/>
    <w:rsid w:val="005E0B80"/>
    <w:rsid w:val="005E19AE"/>
    <w:rsid w:val="005E1E46"/>
    <w:rsid w:val="005E232E"/>
    <w:rsid w:val="005E2D1D"/>
    <w:rsid w:val="005E2D90"/>
    <w:rsid w:val="005E437C"/>
    <w:rsid w:val="005E468A"/>
    <w:rsid w:val="005E48B9"/>
    <w:rsid w:val="005E4E8F"/>
    <w:rsid w:val="005E5BA7"/>
    <w:rsid w:val="005E5ECE"/>
    <w:rsid w:val="005E5FF3"/>
    <w:rsid w:val="005E70D8"/>
    <w:rsid w:val="005E75F6"/>
    <w:rsid w:val="005E78C4"/>
    <w:rsid w:val="005E7FE3"/>
    <w:rsid w:val="005F00F0"/>
    <w:rsid w:val="005F0319"/>
    <w:rsid w:val="005F03FF"/>
    <w:rsid w:val="005F0512"/>
    <w:rsid w:val="005F09EA"/>
    <w:rsid w:val="005F1023"/>
    <w:rsid w:val="005F1086"/>
    <w:rsid w:val="005F1609"/>
    <w:rsid w:val="005F1A61"/>
    <w:rsid w:val="005F24F6"/>
    <w:rsid w:val="005F25AE"/>
    <w:rsid w:val="005F2787"/>
    <w:rsid w:val="005F2C57"/>
    <w:rsid w:val="005F3200"/>
    <w:rsid w:val="005F3201"/>
    <w:rsid w:val="005F3FC7"/>
    <w:rsid w:val="005F4212"/>
    <w:rsid w:val="005F4A2B"/>
    <w:rsid w:val="005F5257"/>
    <w:rsid w:val="005F54DF"/>
    <w:rsid w:val="005F5D5D"/>
    <w:rsid w:val="005F5DA4"/>
    <w:rsid w:val="005F5E3A"/>
    <w:rsid w:val="005F5F80"/>
    <w:rsid w:val="005F6100"/>
    <w:rsid w:val="005F6F28"/>
    <w:rsid w:val="005F73BF"/>
    <w:rsid w:val="005F73C4"/>
    <w:rsid w:val="005F7DCC"/>
    <w:rsid w:val="005F7F3F"/>
    <w:rsid w:val="00600917"/>
    <w:rsid w:val="006017B9"/>
    <w:rsid w:val="00601C28"/>
    <w:rsid w:val="00601E4A"/>
    <w:rsid w:val="00601F2B"/>
    <w:rsid w:val="006023CC"/>
    <w:rsid w:val="006025FD"/>
    <w:rsid w:val="00602B3F"/>
    <w:rsid w:val="00602CB7"/>
    <w:rsid w:val="00602E07"/>
    <w:rsid w:val="00603049"/>
    <w:rsid w:val="00603DE1"/>
    <w:rsid w:val="00603F76"/>
    <w:rsid w:val="00604520"/>
    <w:rsid w:val="00604748"/>
    <w:rsid w:val="00604F26"/>
    <w:rsid w:val="0060527F"/>
    <w:rsid w:val="0060589A"/>
    <w:rsid w:val="00605CBB"/>
    <w:rsid w:val="0060681F"/>
    <w:rsid w:val="006068BD"/>
    <w:rsid w:val="0060701B"/>
    <w:rsid w:val="00607F2B"/>
    <w:rsid w:val="006101F3"/>
    <w:rsid w:val="00610FFA"/>
    <w:rsid w:val="0061125A"/>
    <w:rsid w:val="00611C52"/>
    <w:rsid w:val="00612947"/>
    <w:rsid w:val="00613544"/>
    <w:rsid w:val="00613F9E"/>
    <w:rsid w:val="00613FC2"/>
    <w:rsid w:val="006140E1"/>
    <w:rsid w:val="0061432F"/>
    <w:rsid w:val="006148BE"/>
    <w:rsid w:val="00614E99"/>
    <w:rsid w:val="006150FC"/>
    <w:rsid w:val="00615103"/>
    <w:rsid w:val="006152B2"/>
    <w:rsid w:val="0061547C"/>
    <w:rsid w:val="00615A14"/>
    <w:rsid w:val="00615AD0"/>
    <w:rsid w:val="006171F8"/>
    <w:rsid w:val="006174AA"/>
    <w:rsid w:val="00617ADC"/>
    <w:rsid w:val="00617EE7"/>
    <w:rsid w:val="00620142"/>
    <w:rsid w:val="00620885"/>
    <w:rsid w:val="00621186"/>
    <w:rsid w:val="00621883"/>
    <w:rsid w:val="00621C3D"/>
    <w:rsid w:val="00622402"/>
    <w:rsid w:val="00622985"/>
    <w:rsid w:val="00622A32"/>
    <w:rsid w:val="006238F0"/>
    <w:rsid w:val="00623F24"/>
    <w:rsid w:val="006240BF"/>
    <w:rsid w:val="00624879"/>
    <w:rsid w:val="00624BB4"/>
    <w:rsid w:val="0062552E"/>
    <w:rsid w:val="0062566C"/>
    <w:rsid w:val="00625865"/>
    <w:rsid w:val="00626034"/>
    <w:rsid w:val="0062604C"/>
    <w:rsid w:val="00626075"/>
    <w:rsid w:val="006263B7"/>
    <w:rsid w:val="00626719"/>
    <w:rsid w:val="00626923"/>
    <w:rsid w:val="006276ED"/>
    <w:rsid w:val="00627BF7"/>
    <w:rsid w:val="00627D04"/>
    <w:rsid w:val="00630808"/>
    <w:rsid w:val="00630A45"/>
    <w:rsid w:val="00630C3D"/>
    <w:rsid w:val="0063144A"/>
    <w:rsid w:val="006318CC"/>
    <w:rsid w:val="00631B0B"/>
    <w:rsid w:val="00632DB5"/>
    <w:rsid w:val="006331A9"/>
    <w:rsid w:val="00633D8E"/>
    <w:rsid w:val="00633ECD"/>
    <w:rsid w:val="00633F9E"/>
    <w:rsid w:val="0063441D"/>
    <w:rsid w:val="006346C7"/>
    <w:rsid w:val="00634EF7"/>
    <w:rsid w:val="0063519F"/>
    <w:rsid w:val="0063529A"/>
    <w:rsid w:val="00635BB1"/>
    <w:rsid w:val="00637259"/>
    <w:rsid w:val="006372AB"/>
    <w:rsid w:val="00637F2E"/>
    <w:rsid w:val="006405CB"/>
    <w:rsid w:val="00640919"/>
    <w:rsid w:val="006410A4"/>
    <w:rsid w:val="00641135"/>
    <w:rsid w:val="006416F2"/>
    <w:rsid w:val="006418EF"/>
    <w:rsid w:val="00641962"/>
    <w:rsid w:val="00642C25"/>
    <w:rsid w:val="00642E18"/>
    <w:rsid w:val="00643654"/>
    <w:rsid w:val="006436B6"/>
    <w:rsid w:val="0064390D"/>
    <w:rsid w:val="00643C5C"/>
    <w:rsid w:val="0064442F"/>
    <w:rsid w:val="00644555"/>
    <w:rsid w:val="00644B38"/>
    <w:rsid w:val="006463BE"/>
    <w:rsid w:val="006466CE"/>
    <w:rsid w:val="00647126"/>
    <w:rsid w:val="006505F6"/>
    <w:rsid w:val="006507AF"/>
    <w:rsid w:val="00651910"/>
    <w:rsid w:val="00651A09"/>
    <w:rsid w:val="00651EA1"/>
    <w:rsid w:val="00652678"/>
    <w:rsid w:val="00652843"/>
    <w:rsid w:val="0065288D"/>
    <w:rsid w:val="00652912"/>
    <w:rsid w:val="00652A8F"/>
    <w:rsid w:val="00652BFB"/>
    <w:rsid w:val="006539A2"/>
    <w:rsid w:val="00653C05"/>
    <w:rsid w:val="00654180"/>
    <w:rsid w:val="00654855"/>
    <w:rsid w:val="00654E81"/>
    <w:rsid w:val="006553E2"/>
    <w:rsid w:val="00656652"/>
    <w:rsid w:val="00657016"/>
    <w:rsid w:val="00657066"/>
    <w:rsid w:val="006573CA"/>
    <w:rsid w:val="00660003"/>
    <w:rsid w:val="006600BD"/>
    <w:rsid w:val="006606B2"/>
    <w:rsid w:val="006617E0"/>
    <w:rsid w:val="00662095"/>
    <w:rsid w:val="00662CF7"/>
    <w:rsid w:val="00662F37"/>
    <w:rsid w:val="0066339C"/>
    <w:rsid w:val="00664CDB"/>
    <w:rsid w:val="006651AB"/>
    <w:rsid w:val="0066558B"/>
    <w:rsid w:val="006656FB"/>
    <w:rsid w:val="00665E41"/>
    <w:rsid w:val="0066635E"/>
    <w:rsid w:val="006665EE"/>
    <w:rsid w:val="006667C4"/>
    <w:rsid w:val="00667566"/>
    <w:rsid w:val="00667A00"/>
    <w:rsid w:val="00667B5A"/>
    <w:rsid w:val="006700E5"/>
    <w:rsid w:val="006705A7"/>
    <w:rsid w:val="006712C4"/>
    <w:rsid w:val="00671582"/>
    <w:rsid w:val="00671868"/>
    <w:rsid w:val="00671DCE"/>
    <w:rsid w:val="00672715"/>
    <w:rsid w:val="00672AED"/>
    <w:rsid w:val="0067333F"/>
    <w:rsid w:val="00673592"/>
    <w:rsid w:val="0067456F"/>
    <w:rsid w:val="0067534D"/>
    <w:rsid w:val="006758C4"/>
    <w:rsid w:val="00675A44"/>
    <w:rsid w:val="00675B38"/>
    <w:rsid w:val="00676DC8"/>
    <w:rsid w:val="0068123A"/>
    <w:rsid w:val="00681ABC"/>
    <w:rsid w:val="00682173"/>
    <w:rsid w:val="00682C52"/>
    <w:rsid w:val="00683149"/>
    <w:rsid w:val="00683A86"/>
    <w:rsid w:val="00683CC1"/>
    <w:rsid w:val="00684010"/>
    <w:rsid w:val="006844B8"/>
    <w:rsid w:val="00684519"/>
    <w:rsid w:val="006845BD"/>
    <w:rsid w:val="00685D8E"/>
    <w:rsid w:val="006865C2"/>
    <w:rsid w:val="006867C5"/>
    <w:rsid w:val="00686B9A"/>
    <w:rsid w:val="00686BE7"/>
    <w:rsid w:val="00687032"/>
    <w:rsid w:val="0068738B"/>
    <w:rsid w:val="00687FB2"/>
    <w:rsid w:val="006901CA"/>
    <w:rsid w:val="0069102F"/>
    <w:rsid w:val="006915E3"/>
    <w:rsid w:val="0069185B"/>
    <w:rsid w:val="00691CA6"/>
    <w:rsid w:val="00692D8B"/>
    <w:rsid w:val="0069362E"/>
    <w:rsid w:val="00693C60"/>
    <w:rsid w:val="00694318"/>
    <w:rsid w:val="006954B9"/>
    <w:rsid w:val="00695604"/>
    <w:rsid w:val="00695AAF"/>
    <w:rsid w:val="00696801"/>
    <w:rsid w:val="00696A53"/>
    <w:rsid w:val="006971BD"/>
    <w:rsid w:val="00697235"/>
    <w:rsid w:val="006974C8"/>
    <w:rsid w:val="006974D4"/>
    <w:rsid w:val="00697953"/>
    <w:rsid w:val="006A12F4"/>
    <w:rsid w:val="006A1981"/>
    <w:rsid w:val="006A25B3"/>
    <w:rsid w:val="006A2AE4"/>
    <w:rsid w:val="006A3790"/>
    <w:rsid w:val="006A43A2"/>
    <w:rsid w:val="006A45D5"/>
    <w:rsid w:val="006A4695"/>
    <w:rsid w:val="006A5034"/>
    <w:rsid w:val="006A5AC9"/>
    <w:rsid w:val="006A5D65"/>
    <w:rsid w:val="006A6378"/>
    <w:rsid w:val="006A6727"/>
    <w:rsid w:val="006A6844"/>
    <w:rsid w:val="006A6898"/>
    <w:rsid w:val="006A6D91"/>
    <w:rsid w:val="006A6E19"/>
    <w:rsid w:val="006A7FDF"/>
    <w:rsid w:val="006B1ACD"/>
    <w:rsid w:val="006B1F54"/>
    <w:rsid w:val="006B29F7"/>
    <w:rsid w:val="006B2E5F"/>
    <w:rsid w:val="006B3588"/>
    <w:rsid w:val="006B3864"/>
    <w:rsid w:val="006B4C02"/>
    <w:rsid w:val="006B55ED"/>
    <w:rsid w:val="006B5665"/>
    <w:rsid w:val="006B5882"/>
    <w:rsid w:val="006B70DB"/>
    <w:rsid w:val="006B739E"/>
    <w:rsid w:val="006B7C7D"/>
    <w:rsid w:val="006B7C87"/>
    <w:rsid w:val="006C01FC"/>
    <w:rsid w:val="006C03BA"/>
    <w:rsid w:val="006C0D75"/>
    <w:rsid w:val="006C14F1"/>
    <w:rsid w:val="006C1572"/>
    <w:rsid w:val="006C165A"/>
    <w:rsid w:val="006C1736"/>
    <w:rsid w:val="006C177E"/>
    <w:rsid w:val="006C1B1E"/>
    <w:rsid w:val="006C1B2E"/>
    <w:rsid w:val="006C1E70"/>
    <w:rsid w:val="006C27D1"/>
    <w:rsid w:val="006C3685"/>
    <w:rsid w:val="006C3A5C"/>
    <w:rsid w:val="006C3D13"/>
    <w:rsid w:val="006C4484"/>
    <w:rsid w:val="006C478C"/>
    <w:rsid w:val="006C4E79"/>
    <w:rsid w:val="006C5769"/>
    <w:rsid w:val="006C5884"/>
    <w:rsid w:val="006C5C31"/>
    <w:rsid w:val="006C5EC9"/>
    <w:rsid w:val="006C697E"/>
    <w:rsid w:val="006C6DE4"/>
    <w:rsid w:val="006C6E59"/>
    <w:rsid w:val="006C7118"/>
    <w:rsid w:val="006C7150"/>
    <w:rsid w:val="006C7C12"/>
    <w:rsid w:val="006C7D95"/>
    <w:rsid w:val="006D00BF"/>
    <w:rsid w:val="006D0588"/>
    <w:rsid w:val="006D0803"/>
    <w:rsid w:val="006D160A"/>
    <w:rsid w:val="006D2097"/>
    <w:rsid w:val="006D2353"/>
    <w:rsid w:val="006D2766"/>
    <w:rsid w:val="006D353A"/>
    <w:rsid w:val="006D3808"/>
    <w:rsid w:val="006D3958"/>
    <w:rsid w:val="006D4073"/>
    <w:rsid w:val="006D41D3"/>
    <w:rsid w:val="006D5358"/>
    <w:rsid w:val="006D555A"/>
    <w:rsid w:val="006D5B55"/>
    <w:rsid w:val="006D5D69"/>
    <w:rsid w:val="006D5DED"/>
    <w:rsid w:val="006D5E43"/>
    <w:rsid w:val="006D61B3"/>
    <w:rsid w:val="006D682F"/>
    <w:rsid w:val="006D713F"/>
    <w:rsid w:val="006D74A4"/>
    <w:rsid w:val="006D799F"/>
    <w:rsid w:val="006D7D9A"/>
    <w:rsid w:val="006E0106"/>
    <w:rsid w:val="006E09C0"/>
    <w:rsid w:val="006E113D"/>
    <w:rsid w:val="006E1462"/>
    <w:rsid w:val="006E26CC"/>
    <w:rsid w:val="006E324B"/>
    <w:rsid w:val="006E3D3E"/>
    <w:rsid w:val="006E3E6C"/>
    <w:rsid w:val="006E4615"/>
    <w:rsid w:val="006E5B82"/>
    <w:rsid w:val="006E5BB2"/>
    <w:rsid w:val="006E5D5E"/>
    <w:rsid w:val="006E60F5"/>
    <w:rsid w:val="006E6499"/>
    <w:rsid w:val="006E66AB"/>
    <w:rsid w:val="006E6B49"/>
    <w:rsid w:val="006E6E23"/>
    <w:rsid w:val="006E6F8D"/>
    <w:rsid w:val="006E7C72"/>
    <w:rsid w:val="006F07E0"/>
    <w:rsid w:val="006F0A74"/>
    <w:rsid w:val="006F1C93"/>
    <w:rsid w:val="006F22B4"/>
    <w:rsid w:val="006F2A58"/>
    <w:rsid w:val="006F2E72"/>
    <w:rsid w:val="006F3618"/>
    <w:rsid w:val="006F43B2"/>
    <w:rsid w:val="006F4534"/>
    <w:rsid w:val="006F471E"/>
    <w:rsid w:val="006F4753"/>
    <w:rsid w:val="006F4789"/>
    <w:rsid w:val="006F4F65"/>
    <w:rsid w:val="006F50AA"/>
    <w:rsid w:val="006F552B"/>
    <w:rsid w:val="006F616F"/>
    <w:rsid w:val="006F643D"/>
    <w:rsid w:val="007003B3"/>
    <w:rsid w:val="00700B7D"/>
    <w:rsid w:val="00701694"/>
    <w:rsid w:val="00702257"/>
    <w:rsid w:val="00702820"/>
    <w:rsid w:val="00702F16"/>
    <w:rsid w:val="00703309"/>
    <w:rsid w:val="00703F12"/>
    <w:rsid w:val="007043C3"/>
    <w:rsid w:val="007047CA"/>
    <w:rsid w:val="00704C06"/>
    <w:rsid w:val="00705694"/>
    <w:rsid w:val="007058B9"/>
    <w:rsid w:val="00705B52"/>
    <w:rsid w:val="00705FD6"/>
    <w:rsid w:val="0070649B"/>
    <w:rsid w:val="00706ADC"/>
    <w:rsid w:val="00706B26"/>
    <w:rsid w:val="00707638"/>
    <w:rsid w:val="00707E0E"/>
    <w:rsid w:val="00710322"/>
    <w:rsid w:val="00710486"/>
    <w:rsid w:val="0071051B"/>
    <w:rsid w:val="0071142D"/>
    <w:rsid w:val="00711474"/>
    <w:rsid w:val="0071166F"/>
    <w:rsid w:val="007120C4"/>
    <w:rsid w:val="0071274E"/>
    <w:rsid w:val="00712F16"/>
    <w:rsid w:val="0071354D"/>
    <w:rsid w:val="00713EE6"/>
    <w:rsid w:val="00714398"/>
    <w:rsid w:val="00715B79"/>
    <w:rsid w:val="00715CAC"/>
    <w:rsid w:val="00716613"/>
    <w:rsid w:val="00716D63"/>
    <w:rsid w:val="00716DA2"/>
    <w:rsid w:val="00716E3F"/>
    <w:rsid w:val="00716E46"/>
    <w:rsid w:val="00716FDE"/>
    <w:rsid w:val="007174EA"/>
    <w:rsid w:val="007201EB"/>
    <w:rsid w:val="00720E98"/>
    <w:rsid w:val="00721676"/>
    <w:rsid w:val="007220D8"/>
    <w:rsid w:val="00722D3A"/>
    <w:rsid w:val="0072321C"/>
    <w:rsid w:val="007247A7"/>
    <w:rsid w:val="0072482F"/>
    <w:rsid w:val="00724CD4"/>
    <w:rsid w:val="00724DD7"/>
    <w:rsid w:val="00724F34"/>
    <w:rsid w:val="00724FED"/>
    <w:rsid w:val="00725FF5"/>
    <w:rsid w:val="007260C1"/>
    <w:rsid w:val="00726D8E"/>
    <w:rsid w:val="00726E7B"/>
    <w:rsid w:val="007318B7"/>
    <w:rsid w:val="00731C04"/>
    <w:rsid w:val="00731F47"/>
    <w:rsid w:val="00731FC9"/>
    <w:rsid w:val="00732A6C"/>
    <w:rsid w:val="007330A4"/>
    <w:rsid w:val="00733255"/>
    <w:rsid w:val="00733548"/>
    <w:rsid w:val="00733C4D"/>
    <w:rsid w:val="00733C9C"/>
    <w:rsid w:val="00734C06"/>
    <w:rsid w:val="007352FD"/>
    <w:rsid w:val="00735351"/>
    <w:rsid w:val="007353F0"/>
    <w:rsid w:val="0073606C"/>
    <w:rsid w:val="007360F4"/>
    <w:rsid w:val="007364DE"/>
    <w:rsid w:val="00736966"/>
    <w:rsid w:val="007369EF"/>
    <w:rsid w:val="00737A21"/>
    <w:rsid w:val="0074019C"/>
    <w:rsid w:val="00740726"/>
    <w:rsid w:val="00740F81"/>
    <w:rsid w:val="00741129"/>
    <w:rsid w:val="007411EC"/>
    <w:rsid w:val="007416A4"/>
    <w:rsid w:val="007419B4"/>
    <w:rsid w:val="0074207C"/>
    <w:rsid w:val="0074214C"/>
    <w:rsid w:val="0074387E"/>
    <w:rsid w:val="00743F1C"/>
    <w:rsid w:val="00743F8D"/>
    <w:rsid w:val="00744039"/>
    <w:rsid w:val="00744040"/>
    <w:rsid w:val="00744508"/>
    <w:rsid w:val="00744ADA"/>
    <w:rsid w:val="00745441"/>
    <w:rsid w:val="00745563"/>
    <w:rsid w:val="0074579D"/>
    <w:rsid w:val="00745826"/>
    <w:rsid w:val="00745B1E"/>
    <w:rsid w:val="007469E7"/>
    <w:rsid w:val="00746B34"/>
    <w:rsid w:val="00746B63"/>
    <w:rsid w:val="00747194"/>
    <w:rsid w:val="00747475"/>
    <w:rsid w:val="007477A0"/>
    <w:rsid w:val="00747DC4"/>
    <w:rsid w:val="00747E96"/>
    <w:rsid w:val="00747F3F"/>
    <w:rsid w:val="0075038D"/>
    <w:rsid w:val="00750B8A"/>
    <w:rsid w:val="00750E9B"/>
    <w:rsid w:val="00751416"/>
    <w:rsid w:val="0075182E"/>
    <w:rsid w:val="00751BAA"/>
    <w:rsid w:val="0075203E"/>
    <w:rsid w:val="00752A26"/>
    <w:rsid w:val="00752B60"/>
    <w:rsid w:val="007535C3"/>
    <w:rsid w:val="0075488E"/>
    <w:rsid w:val="0075588E"/>
    <w:rsid w:val="00755CBD"/>
    <w:rsid w:val="00755CE2"/>
    <w:rsid w:val="00755CEC"/>
    <w:rsid w:val="007560A1"/>
    <w:rsid w:val="007562DF"/>
    <w:rsid w:val="00756F9F"/>
    <w:rsid w:val="00757D79"/>
    <w:rsid w:val="00757E8C"/>
    <w:rsid w:val="0076086D"/>
    <w:rsid w:val="00760B29"/>
    <w:rsid w:val="007615DA"/>
    <w:rsid w:val="00761614"/>
    <w:rsid w:val="00761BC5"/>
    <w:rsid w:val="00761C04"/>
    <w:rsid w:val="0076228F"/>
    <w:rsid w:val="00762B63"/>
    <w:rsid w:val="007641BF"/>
    <w:rsid w:val="007646FB"/>
    <w:rsid w:val="007648E4"/>
    <w:rsid w:val="00764DFA"/>
    <w:rsid w:val="00764F0B"/>
    <w:rsid w:val="00765806"/>
    <w:rsid w:val="00765BBD"/>
    <w:rsid w:val="00766040"/>
    <w:rsid w:val="0076660E"/>
    <w:rsid w:val="00766E63"/>
    <w:rsid w:val="00766F12"/>
    <w:rsid w:val="0076750F"/>
    <w:rsid w:val="0076758F"/>
    <w:rsid w:val="00767F98"/>
    <w:rsid w:val="00770A65"/>
    <w:rsid w:val="00770F45"/>
    <w:rsid w:val="00770FC6"/>
    <w:rsid w:val="007712D5"/>
    <w:rsid w:val="00771CA1"/>
    <w:rsid w:val="00771CA4"/>
    <w:rsid w:val="007720C8"/>
    <w:rsid w:val="00772DCC"/>
    <w:rsid w:val="007732BC"/>
    <w:rsid w:val="0077331E"/>
    <w:rsid w:val="007733DA"/>
    <w:rsid w:val="00773AF0"/>
    <w:rsid w:val="00773FFC"/>
    <w:rsid w:val="0077427A"/>
    <w:rsid w:val="00774737"/>
    <w:rsid w:val="007752B9"/>
    <w:rsid w:val="007756EF"/>
    <w:rsid w:val="00775E21"/>
    <w:rsid w:val="00775F3D"/>
    <w:rsid w:val="007763F6"/>
    <w:rsid w:val="007767ED"/>
    <w:rsid w:val="00776954"/>
    <w:rsid w:val="00776DEF"/>
    <w:rsid w:val="00777115"/>
    <w:rsid w:val="007773CE"/>
    <w:rsid w:val="00777CE9"/>
    <w:rsid w:val="00777E6F"/>
    <w:rsid w:val="00777E96"/>
    <w:rsid w:val="00777F49"/>
    <w:rsid w:val="00780393"/>
    <w:rsid w:val="00780409"/>
    <w:rsid w:val="007804BF"/>
    <w:rsid w:val="007807C0"/>
    <w:rsid w:val="007809BE"/>
    <w:rsid w:val="00780C0B"/>
    <w:rsid w:val="00780C11"/>
    <w:rsid w:val="00780F67"/>
    <w:rsid w:val="0078147C"/>
    <w:rsid w:val="007816AC"/>
    <w:rsid w:val="007818F8"/>
    <w:rsid w:val="007824B7"/>
    <w:rsid w:val="007824C6"/>
    <w:rsid w:val="00782745"/>
    <w:rsid w:val="007827FE"/>
    <w:rsid w:val="007832B6"/>
    <w:rsid w:val="007836A7"/>
    <w:rsid w:val="00784C57"/>
    <w:rsid w:val="00784FB0"/>
    <w:rsid w:val="007857B8"/>
    <w:rsid w:val="007858C2"/>
    <w:rsid w:val="007859D7"/>
    <w:rsid w:val="0078717A"/>
    <w:rsid w:val="0078750C"/>
    <w:rsid w:val="00787721"/>
    <w:rsid w:val="007879C8"/>
    <w:rsid w:val="00790441"/>
    <w:rsid w:val="0079059F"/>
    <w:rsid w:val="00790B6E"/>
    <w:rsid w:val="00790D02"/>
    <w:rsid w:val="00791255"/>
    <w:rsid w:val="00792623"/>
    <w:rsid w:val="00792E42"/>
    <w:rsid w:val="007931AC"/>
    <w:rsid w:val="00793DC7"/>
    <w:rsid w:val="007947CB"/>
    <w:rsid w:val="007952FA"/>
    <w:rsid w:val="0079579D"/>
    <w:rsid w:val="00795B46"/>
    <w:rsid w:val="00797B79"/>
    <w:rsid w:val="007A03E6"/>
    <w:rsid w:val="007A08C3"/>
    <w:rsid w:val="007A0AAA"/>
    <w:rsid w:val="007A155E"/>
    <w:rsid w:val="007A196E"/>
    <w:rsid w:val="007A1B08"/>
    <w:rsid w:val="007A1EE8"/>
    <w:rsid w:val="007A1EFC"/>
    <w:rsid w:val="007A23F7"/>
    <w:rsid w:val="007A2AFB"/>
    <w:rsid w:val="007A33F9"/>
    <w:rsid w:val="007A3BD6"/>
    <w:rsid w:val="007A446B"/>
    <w:rsid w:val="007A4885"/>
    <w:rsid w:val="007A4DD4"/>
    <w:rsid w:val="007A4F2C"/>
    <w:rsid w:val="007A5460"/>
    <w:rsid w:val="007A5CA4"/>
    <w:rsid w:val="007A69A6"/>
    <w:rsid w:val="007A7150"/>
    <w:rsid w:val="007A774C"/>
    <w:rsid w:val="007A7C8D"/>
    <w:rsid w:val="007B015A"/>
    <w:rsid w:val="007B0C80"/>
    <w:rsid w:val="007B0C8F"/>
    <w:rsid w:val="007B13EB"/>
    <w:rsid w:val="007B15FE"/>
    <w:rsid w:val="007B1839"/>
    <w:rsid w:val="007B1D66"/>
    <w:rsid w:val="007B2364"/>
    <w:rsid w:val="007B24AD"/>
    <w:rsid w:val="007B2ADE"/>
    <w:rsid w:val="007B2B90"/>
    <w:rsid w:val="007B2F74"/>
    <w:rsid w:val="007B3B57"/>
    <w:rsid w:val="007B403C"/>
    <w:rsid w:val="007B415D"/>
    <w:rsid w:val="007B498A"/>
    <w:rsid w:val="007B4B82"/>
    <w:rsid w:val="007B4F77"/>
    <w:rsid w:val="007B58F9"/>
    <w:rsid w:val="007B684B"/>
    <w:rsid w:val="007B68F3"/>
    <w:rsid w:val="007B6F1E"/>
    <w:rsid w:val="007B6F8B"/>
    <w:rsid w:val="007B71D2"/>
    <w:rsid w:val="007B737A"/>
    <w:rsid w:val="007B74CF"/>
    <w:rsid w:val="007B7965"/>
    <w:rsid w:val="007C089F"/>
    <w:rsid w:val="007C0F64"/>
    <w:rsid w:val="007C1700"/>
    <w:rsid w:val="007C28C9"/>
    <w:rsid w:val="007C38A0"/>
    <w:rsid w:val="007C39CC"/>
    <w:rsid w:val="007C5194"/>
    <w:rsid w:val="007C69F5"/>
    <w:rsid w:val="007C6A7D"/>
    <w:rsid w:val="007D0714"/>
    <w:rsid w:val="007D0C1E"/>
    <w:rsid w:val="007D13D5"/>
    <w:rsid w:val="007D1BDF"/>
    <w:rsid w:val="007D2149"/>
    <w:rsid w:val="007D2719"/>
    <w:rsid w:val="007D28BE"/>
    <w:rsid w:val="007D334E"/>
    <w:rsid w:val="007D4015"/>
    <w:rsid w:val="007D4498"/>
    <w:rsid w:val="007D5207"/>
    <w:rsid w:val="007D5597"/>
    <w:rsid w:val="007D57BC"/>
    <w:rsid w:val="007D5FB1"/>
    <w:rsid w:val="007D71C0"/>
    <w:rsid w:val="007D744D"/>
    <w:rsid w:val="007D77CD"/>
    <w:rsid w:val="007D7FD5"/>
    <w:rsid w:val="007E02FA"/>
    <w:rsid w:val="007E0A4D"/>
    <w:rsid w:val="007E0A71"/>
    <w:rsid w:val="007E24A6"/>
    <w:rsid w:val="007E2B7E"/>
    <w:rsid w:val="007E2F66"/>
    <w:rsid w:val="007E305A"/>
    <w:rsid w:val="007E3390"/>
    <w:rsid w:val="007E373C"/>
    <w:rsid w:val="007E40EC"/>
    <w:rsid w:val="007E49F9"/>
    <w:rsid w:val="007E4AC5"/>
    <w:rsid w:val="007E4D32"/>
    <w:rsid w:val="007E4EAB"/>
    <w:rsid w:val="007E533D"/>
    <w:rsid w:val="007E57FF"/>
    <w:rsid w:val="007E5A55"/>
    <w:rsid w:val="007E5E66"/>
    <w:rsid w:val="007E6929"/>
    <w:rsid w:val="007E76D0"/>
    <w:rsid w:val="007E7949"/>
    <w:rsid w:val="007E7BC8"/>
    <w:rsid w:val="007F0D62"/>
    <w:rsid w:val="007F0E88"/>
    <w:rsid w:val="007F1713"/>
    <w:rsid w:val="007F1924"/>
    <w:rsid w:val="007F1A4C"/>
    <w:rsid w:val="007F21DC"/>
    <w:rsid w:val="007F22AC"/>
    <w:rsid w:val="007F2827"/>
    <w:rsid w:val="007F2C2B"/>
    <w:rsid w:val="007F4483"/>
    <w:rsid w:val="007F5498"/>
    <w:rsid w:val="007F5BA9"/>
    <w:rsid w:val="007F6660"/>
    <w:rsid w:val="007F6B9B"/>
    <w:rsid w:val="007F6EA2"/>
    <w:rsid w:val="007F70BF"/>
    <w:rsid w:val="007F7110"/>
    <w:rsid w:val="007F72E4"/>
    <w:rsid w:val="007F7A57"/>
    <w:rsid w:val="007F7CFE"/>
    <w:rsid w:val="008003A7"/>
    <w:rsid w:val="00800CCA"/>
    <w:rsid w:val="00801183"/>
    <w:rsid w:val="00801B82"/>
    <w:rsid w:val="0080214C"/>
    <w:rsid w:val="00802648"/>
    <w:rsid w:val="00802E49"/>
    <w:rsid w:val="00802F1F"/>
    <w:rsid w:val="008036FD"/>
    <w:rsid w:val="00803BB4"/>
    <w:rsid w:val="00804174"/>
    <w:rsid w:val="00804978"/>
    <w:rsid w:val="00805188"/>
    <w:rsid w:val="00810071"/>
    <w:rsid w:val="0081027C"/>
    <w:rsid w:val="00810667"/>
    <w:rsid w:val="00810DD8"/>
    <w:rsid w:val="008112C3"/>
    <w:rsid w:val="00811D0A"/>
    <w:rsid w:val="00811D6E"/>
    <w:rsid w:val="008120CE"/>
    <w:rsid w:val="00812D3D"/>
    <w:rsid w:val="00813E38"/>
    <w:rsid w:val="00814846"/>
    <w:rsid w:val="008156D3"/>
    <w:rsid w:val="00815B4E"/>
    <w:rsid w:val="00815D0E"/>
    <w:rsid w:val="00815E9C"/>
    <w:rsid w:val="008160F8"/>
    <w:rsid w:val="008169F7"/>
    <w:rsid w:val="00816D24"/>
    <w:rsid w:val="0081738D"/>
    <w:rsid w:val="00817816"/>
    <w:rsid w:val="00817F44"/>
    <w:rsid w:val="008205A2"/>
    <w:rsid w:val="00820612"/>
    <w:rsid w:val="0082072A"/>
    <w:rsid w:val="00820815"/>
    <w:rsid w:val="00820BEF"/>
    <w:rsid w:val="008218A0"/>
    <w:rsid w:val="00821CF9"/>
    <w:rsid w:val="00822126"/>
    <w:rsid w:val="00822372"/>
    <w:rsid w:val="0082237F"/>
    <w:rsid w:val="0082299D"/>
    <w:rsid w:val="00823600"/>
    <w:rsid w:val="00823A96"/>
    <w:rsid w:val="00824B03"/>
    <w:rsid w:val="00825630"/>
    <w:rsid w:val="00825910"/>
    <w:rsid w:val="0082598C"/>
    <w:rsid w:val="008267C2"/>
    <w:rsid w:val="0082693C"/>
    <w:rsid w:val="00826AF2"/>
    <w:rsid w:val="00826C9D"/>
    <w:rsid w:val="00826E04"/>
    <w:rsid w:val="00826FA1"/>
    <w:rsid w:val="00827581"/>
    <w:rsid w:val="00830135"/>
    <w:rsid w:val="008305EE"/>
    <w:rsid w:val="00830937"/>
    <w:rsid w:val="00830A89"/>
    <w:rsid w:val="00830E67"/>
    <w:rsid w:val="008310A8"/>
    <w:rsid w:val="00831357"/>
    <w:rsid w:val="00831916"/>
    <w:rsid w:val="00831AD5"/>
    <w:rsid w:val="0083220F"/>
    <w:rsid w:val="008322DA"/>
    <w:rsid w:val="00832508"/>
    <w:rsid w:val="00833700"/>
    <w:rsid w:val="00833A11"/>
    <w:rsid w:val="0083413B"/>
    <w:rsid w:val="0083500C"/>
    <w:rsid w:val="00835075"/>
    <w:rsid w:val="008351C8"/>
    <w:rsid w:val="00835231"/>
    <w:rsid w:val="00835809"/>
    <w:rsid w:val="0083593E"/>
    <w:rsid w:val="0083680F"/>
    <w:rsid w:val="00836C3F"/>
    <w:rsid w:val="008371EB"/>
    <w:rsid w:val="00837327"/>
    <w:rsid w:val="00837602"/>
    <w:rsid w:val="00837881"/>
    <w:rsid w:val="0084173D"/>
    <w:rsid w:val="008426AD"/>
    <w:rsid w:val="008429CB"/>
    <w:rsid w:val="00843164"/>
    <w:rsid w:val="00843978"/>
    <w:rsid w:val="00843E89"/>
    <w:rsid w:val="00843FFC"/>
    <w:rsid w:val="00845408"/>
    <w:rsid w:val="00845524"/>
    <w:rsid w:val="008456B2"/>
    <w:rsid w:val="00845D21"/>
    <w:rsid w:val="008460EC"/>
    <w:rsid w:val="0084619F"/>
    <w:rsid w:val="008462EE"/>
    <w:rsid w:val="00846E27"/>
    <w:rsid w:val="00846E55"/>
    <w:rsid w:val="00847461"/>
    <w:rsid w:val="0085058F"/>
    <w:rsid w:val="008507D6"/>
    <w:rsid w:val="00850C7C"/>
    <w:rsid w:val="00850EB6"/>
    <w:rsid w:val="0085129B"/>
    <w:rsid w:val="008521EA"/>
    <w:rsid w:val="008523EE"/>
    <w:rsid w:val="008524FE"/>
    <w:rsid w:val="008525E7"/>
    <w:rsid w:val="00852E0A"/>
    <w:rsid w:val="00853BC5"/>
    <w:rsid w:val="00853C28"/>
    <w:rsid w:val="00854322"/>
    <w:rsid w:val="00854C44"/>
    <w:rsid w:val="00854D67"/>
    <w:rsid w:val="00855180"/>
    <w:rsid w:val="00855368"/>
    <w:rsid w:val="0085584F"/>
    <w:rsid w:val="008561E4"/>
    <w:rsid w:val="008568B5"/>
    <w:rsid w:val="00856B57"/>
    <w:rsid w:val="00856C44"/>
    <w:rsid w:val="00856CC4"/>
    <w:rsid w:val="00856D95"/>
    <w:rsid w:val="0085724A"/>
    <w:rsid w:val="008577FE"/>
    <w:rsid w:val="00857E02"/>
    <w:rsid w:val="008603D9"/>
    <w:rsid w:val="00861B62"/>
    <w:rsid w:val="00861D9A"/>
    <w:rsid w:val="00861DB0"/>
    <w:rsid w:val="00862128"/>
    <w:rsid w:val="00862449"/>
    <w:rsid w:val="00862794"/>
    <w:rsid w:val="00863042"/>
    <w:rsid w:val="008636B8"/>
    <w:rsid w:val="0086400D"/>
    <w:rsid w:val="008647E1"/>
    <w:rsid w:val="008648D2"/>
    <w:rsid w:val="008649B8"/>
    <w:rsid w:val="00864AF7"/>
    <w:rsid w:val="00864B3E"/>
    <w:rsid w:val="00864FC4"/>
    <w:rsid w:val="008654F5"/>
    <w:rsid w:val="0086576C"/>
    <w:rsid w:val="00865C35"/>
    <w:rsid w:val="0086627F"/>
    <w:rsid w:val="0086643E"/>
    <w:rsid w:val="00866C63"/>
    <w:rsid w:val="00867B9F"/>
    <w:rsid w:val="00867C95"/>
    <w:rsid w:val="00867ED3"/>
    <w:rsid w:val="0087017C"/>
    <w:rsid w:val="00870762"/>
    <w:rsid w:val="008709D5"/>
    <w:rsid w:val="0087114A"/>
    <w:rsid w:val="0087157B"/>
    <w:rsid w:val="00871E07"/>
    <w:rsid w:val="00871E5A"/>
    <w:rsid w:val="00871F14"/>
    <w:rsid w:val="00871F1D"/>
    <w:rsid w:val="00872211"/>
    <w:rsid w:val="008727DF"/>
    <w:rsid w:val="00872D8B"/>
    <w:rsid w:val="008730B3"/>
    <w:rsid w:val="008733DE"/>
    <w:rsid w:val="008735F1"/>
    <w:rsid w:val="00873ACC"/>
    <w:rsid w:val="00874381"/>
    <w:rsid w:val="0087471C"/>
    <w:rsid w:val="00875094"/>
    <w:rsid w:val="00875523"/>
    <w:rsid w:val="00875778"/>
    <w:rsid w:val="00875CB4"/>
    <w:rsid w:val="00875D48"/>
    <w:rsid w:val="00876E6E"/>
    <w:rsid w:val="00877ED9"/>
    <w:rsid w:val="00880477"/>
    <w:rsid w:val="008814F4"/>
    <w:rsid w:val="00881984"/>
    <w:rsid w:val="0088230C"/>
    <w:rsid w:val="008829F3"/>
    <w:rsid w:val="00882FAD"/>
    <w:rsid w:val="00883125"/>
    <w:rsid w:val="00884262"/>
    <w:rsid w:val="008844C5"/>
    <w:rsid w:val="00885303"/>
    <w:rsid w:val="0088592C"/>
    <w:rsid w:val="00886098"/>
    <w:rsid w:val="00886431"/>
    <w:rsid w:val="008866AB"/>
    <w:rsid w:val="00886A2F"/>
    <w:rsid w:val="00886FA5"/>
    <w:rsid w:val="008872DF"/>
    <w:rsid w:val="00890093"/>
    <w:rsid w:val="008911BA"/>
    <w:rsid w:val="008911BE"/>
    <w:rsid w:val="008924C8"/>
    <w:rsid w:val="008934C2"/>
    <w:rsid w:val="008938BC"/>
    <w:rsid w:val="00894134"/>
    <w:rsid w:val="00894B98"/>
    <w:rsid w:val="00894C58"/>
    <w:rsid w:val="008955BB"/>
    <w:rsid w:val="00895887"/>
    <w:rsid w:val="00895941"/>
    <w:rsid w:val="00896516"/>
    <w:rsid w:val="00896883"/>
    <w:rsid w:val="00896DAE"/>
    <w:rsid w:val="00896E50"/>
    <w:rsid w:val="008970D0"/>
    <w:rsid w:val="008974AE"/>
    <w:rsid w:val="00897774"/>
    <w:rsid w:val="0089789C"/>
    <w:rsid w:val="008A06C1"/>
    <w:rsid w:val="008A0A97"/>
    <w:rsid w:val="008A0CB2"/>
    <w:rsid w:val="008A13E8"/>
    <w:rsid w:val="008A1BDE"/>
    <w:rsid w:val="008A2530"/>
    <w:rsid w:val="008A2E70"/>
    <w:rsid w:val="008A34A4"/>
    <w:rsid w:val="008A3EA6"/>
    <w:rsid w:val="008A4338"/>
    <w:rsid w:val="008A451B"/>
    <w:rsid w:val="008A4BE1"/>
    <w:rsid w:val="008A5B4B"/>
    <w:rsid w:val="008A6C69"/>
    <w:rsid w:val="008A7BB4"/>
    <w:rsid w:val="008B0105"/>
    <w:rsid w:val="008B095F"/>
    <w:rsid w:val="008B1231"/>
    <w:rsid w:val="008B199D"/>
    <w:rsid w:val="008B19E1"/>
    <w:rsid w:val="008B1EAD"/>
    <w:rsid w:val="008B203C"/>
    <w:rsid w:val="008B22E2"/>
    <w:rsid w:val="008B258A"/>
    <w:rsid w:val="008B258E"/>
    <w:rsid w:val="008B2619"/>
    <w:rsid w:val="008B4062"/>
    <w:rsid w:val="008B584A"/>
    <w:rsid w:val="008B5BB9"/>
    <w:rsid w:val="008B5C7B"/>
    <w:rsid w:val="008B5E81"/>
    <w:rsid w:val="008B635B"/>
    <w:rsid w:val="008B66B0"/>
    <w:rsid w:val="008B701F"/>
    <w:rsid w:val="008B7264"/>
    <w:rsid w:val="008B77D1"/>
    <w:rsid w:val="008B7955"/>
    <w:rsid w:val="008C02C7"/>
    <w:rsid w:val="008C0726"/>
    <w:rsid w:val="008C0DD3"/>
    <w:rsid w:val="008C137B"/>
    <w:rsid w:val="008C156B"/>
    <w:rsid w:val="008C173D"/>
    <w:rsid w:val="008C1EEE"/>
    <w:rsid w:val="008C234C"/>
    <w:rsid w:val="008C2B37"/>
    <w:rsid w:val="008C3C9D"/>
    <w:rsid w:val="008C3CB2"/>
    <w:rsid w:val="008C4373"/>
    <w:rsid w:val="008C4984"/>
    <w:rsid w:val="008C4E66"/>
    <w:rsid w:val="008C522D"/>
    <w:rsid w:val="008C5616"/>
    <w:rsid w:val="008C5890"/>
    <w:rsid w:val="008C5BAF"/>
    <w:rsid w:val="008C5CAE"/>
    <w:rsid w:val="008C5CC0"/>
    <w:rsid w:val="008C6716"/>
    <w:rsid w:val="008C6966"/>
    <w:rsid w:val="008C6A3D"/>
    <w:rsid w:val="008C6E8E"/>
    <w:rsid w:val="008D01D4"/>
    <w:rsid w:val="008D028B"/>
    <w:rsid w:val="008D067A"/>
    <w:rsid w:val="008D07FC"/>
    <w:rsid w:val="008D08A7"/>
    <w:rsid w:val="008D0C3D"/>
    <w:rsid w:val="008D11B6"/>
    <w:rsid w:val="008D1C7F"/>
    <w:rsid w:val="008D2853"/>
    <w:rsid w:val="008D2AA9"/>
    <w:rsid w:val="008D2D2F"/>
    <w:rsid w:val="008D3208"/>
    <w:rsid w:val="008D3566"/>
    <w:rsid w:val="008D35DD"/>
    <w:rsid w:val="008D3E6F"/>
    <w:rsid w:val="008D3EC3"/>
    <w:rsid w:val="008D4572"/>
    <w:rsid w:val="008D4BDA"/>
    <w:rsid w:val="008D5526"/>
    <w:rsid w:val="008D5A26"/>
    <w:rsid w:val="008D65EC"/>
    <w:rsid w:val="008D6698"/>
    <w:rsid w:val="008D6A53"/>
    <w:rsid w:val="008D6E6F"/>
    <w:rsid w:val="008D7A7F"/>
    <w:rsid w:val="008D7C9D"/>
    <w:rsid w:val="008E0B08"/>
    <w:rsid w:val="008E17F0"/>
    <w:rsid w:val="008E1A3C"/>
    <w:rsid w:val="008E217F"/>
    <w:rsid w:val="008E23EB"/>
    <w:rsid w:val="008E2542"/>
    <w:rsid w:val="008E3582"/>
    <w:rsid w:val="008E3966"/>
    <w:rsid w:val="008E3BA7"/>
    <w:rsid w:val="008E4BBA"/>
    <w:rsid w:val="008E4DBF"/>
    <w:rsid w:val="008E559D"/>
    <w:rsid w:val="008E607A"/>
    <w:rsid w:val="008E6D36"/>
    <w:rsid w:val="008E75D6"/>
    <w:rsid w:val="008E7E4B"/>
    <w:rsid w:val="008E7E97"/>
    <w:rsid w:val="008F14AA"/>
    <w:rsid w:val="008F18A5"/>
    <w:rsid w:val="008F1AB0"/>
    <w:rsid w:val="008F2822"/>
    <w:rsid w:val="008F31D4"/>
    <w:rsid w:val="008F3533"/>
    <w:rsid w:val="008F461E"/>
    <w:rsid w:val="008F46EF"/>
    <w:rsid w:val="008F4D84"/>
    <w:rsid w:val="008F58C2"/>
    <w:rsid w:val="008F5A1A"/>
    <w:rsid w:val="008F5B9B"/>
    <w:rsid w:val="008F649B"/>
    <w:rsid w:val="008F6856"/>
    <w:rsid w:val="008F6D04"/>
    <w:rsid w:val="008F7FC7"/>
    <w:rsid w:val="00900805"/>
    <w:rsid w:val="0090119B"/>
    <w:rsid w:val="00902414"/>
    <w:rsid w:val="00902C7C"/>
    <w:rsid w:val="0090328D"/>
    <w:rsid w:val="00903A49"/>
    <w:rsid w:val="00903AAD"/>
    <w:rsid w:val="00903B45"/>
    <w:rsid w:val="00903F4A"/>
    <w:rsid w:val="0090408E"/>
    <w:rsid w:val="00904A06"/>
    <w:rsid w:val="00904BC4"/>
    <w:rsid w:val="00904D2C"/>
    <w:rsid w:val="00905021"/>
    <w:rsid w:val="00905330"/>
    <w:rsid w:val="00905346"/>
    <w:rsid w:val="00906B1B"/>
    <w:rsid w:val="00906BB5"/>
    <w:rsid w:val="00906DFF"/>
    <w:rsid w:val="00907049"/>
    <w:rsid w:val="009076C6"/>
    <w:rsid w:val="009077C4"/>
    <w:rsid w:val="009078EE"/>
    <w:rsid w:val="00907C23"/>
    <w:rsid w:val="00907E4C"/>
    <w:rsid w:val="00907ECA"/>
    <w:rsid w:val="00907FEC"/>
    <w:rsid w:val="009100BC"/>
    <w:rsid w:val="00911DE2"/>
    <w:rsid w:val="00911F96"/>
    <w:rsid w:val="00911FAF"/>
    <w:rsid w:val="00912185"/>
    <w:rsid w:val="00912251"/>
    <w:rsid w:val="009122CE"/>
    <w:rsid w:val="00912FF6"/>
    <w:rsid w:val="009136B9"/>
    <w:rsid w:val="009138D4"/>
    <w:rsid w:val="00913CDE"/>
    <w:rsid w:val="00913EC8"/>
    <w:rsid w:val="009149F7"/>
    <w:rsid w:val="009149FA"/>
    <w:rsid w:val="00914ADE"/>
    <w:rsid w:val="00914AFB"/>
    <w:rsid w:val="009155FF"/>
    <w:rsid w:val="009163C6"/>
    <w:rsid w:val="00916E1D"/>
    <w:rsid w:val="00917462"/>
    <w:rsid w:val="00917578"/>
    <w:rsid w:val="00917ECE"/>
    <w:rsid w:val="00917FDA"/>
    <w:rsid w:val="009200F6"/>
    <w:rsid w:val="0092075B"/>
    <w:rsid w:val="00920BE3"/>
    <w:rsid w:val="00920C60"/>
    <w:rsid w:val="00922073"/>
    <w:rsid w:val="00922341"/>
    <w:rsid w:val="0092282F"/>
    <w:rsid w:val="00922966"/>
    <w:rsid w:val="00923C05"/>
    <w:rsid w:val="00923CAA"/>
    <w:rsid w:val="009247E6"/>
    <w:rsid w:val="00924C54"/>
    <w:rsid w:val="00924DEE"/>
    <w:rsid w:val="00925376"/>
    <w:rsid w:val="009255A5"/>
    <w:rsid w:val="00925931"/>
    <w:rsid w:val="0092618D"/>
    <w:rsid w:val="009263B3"/>
    <w:rsid w:val="00926D59"/>
    <w:rsid w:val="00926E45"/>
    <w:rsid w:val="00927966"/>
    <w:rsid w:val="009309FD"/>
    <w:rsid w:val="00931768"/>
    <w:rsid w:val="00931FEA"/>
    <w:rsid w:val="00932083"/>
    <w:rsid w:val="009322BC"/>
    <w:rsid w:val="009325F6"/>
    <w:rsid w:val="00932923"/>
    <w:rsid w:val="00932C76"/>
    <w:rsid w:val="00932DD2"/>
    <w:rsid w:val="00933C05"/>
    <w:rsid w:val="00933D07"/>
    <w:rsid w:val="009343E1"/>
    <w:rsid w:val="009352C1"/>
    <w:rsid w:val="0093534D"/>
    <w:rsid w:val="00935526"/>
    <w:rsid w:val="00935BB1"/>
    <w:rsid w:val="00936681"/>
    <w:rsid w:val="00936DE9"/>
    <w:rsid w:val="009373E6"/>
    <w:rsid w:val="00937E1C"/>
    <w:rsid w:val="00940AE9"/>
    <w:rsid w:val="00940CAB"/>
    <w:rsid w:val="009412F8"/>
    <w:rsid w:val="00941329"/>
    <w:rsid w:val="00942E43"/>
    <w:rsid w:val="0094386E"/>
    <w:rsid w:val="009443D3"/>
    <w:rsid w:val="00944B34"/>
    <w:rsid w:val="00945769"/>
    <w:rsid w:val="00945A8A"/>
    <w:rsid w:val="00946F56"/>
    <w:rsid w:val="0094777B"/>
    <w:rsid w:val="009503EC"/>
    <w:rsid w:val="00950AB6"/>
    <w:rsid w:val="00950F25"/>
    <w:rsid w:val="00951554"/>
    <w:rsid w:val="00951A57"/>
    <w:rsid w:val="009525C0"/>
    <w:rsid w:val="009533E9"/>
    <w:rsid w:val="00953F5D"/>
    <w:rsid w:val="0095455E"/>
    <w:rsid w:val="00954A89"/>
    <w:rsid w:val="00954F1F"/>
    <w:rsid w:val="0095558D"/>
    <w:rsid w:val="009556A4"/>
    <w:rsid w:val="00955914"/>
    <w:rsid w:val="009559DB"/>
    <w:rsid w:val="00955DDB"/>
    <w:rsid w:val="00955EC1"/>
    <w:rsid w:val="00955F0A"/>
    <w:rsid w:val="00956489"/>
    <w:rsid w:val="0095752C"/>
    <w:rsid w:val="00960144"/>
    <w:rsid w:val="009608C1"/>
    <w:rsid w:val="00960E96"/>
    <w:rsid w:val="009611F5"/>
    <w:rsid w:val="0096165F"/>
    <w:rsid w:val="00961728"/>
    <w:rsid w:val="00961D8A"/>
    <w:rsid w:val="00962455"/>
    <w:rsid w:val="00962870"/>
    <w:rsid w:val="009631FF"/>
    <w:rsid w:val="0096352D"/>
    <w:rsid w:val="009640B3"/>
    <w:rsid w:val="009647D6"/>
    <w:rsid w:val="00964C12"/>
    <w:rsid w:val="009650E4"/>
    <w:rsid w:val="00965346"/>
    <w:rsid w:val="00965B20"/>
    <w:rsid w:val="00966354"/>
    <w:rsid w:val="0096658F"/>
    <w:rsid w:val="009667ED"/>
    <w:rsid w:val="009676F4"/>
    <w:rsid w:val="009709DD"/>
    <w:rsid w:val="00970C63"/>
    <w:rsid w:val="00970D93"/>
    <w:rsid w:val="00970DA4"/>
    <w:rsid w:val="0097122F"/>
    <w:rsid w:val="0097161E"/>
    <w:rsid w:val="00971B02"/>
    <w:rsid w:val="00972234"/>
    <w:rsid w:val="00972263"/>
    <w:rsid w:val="00973021"/>
    <w:rsid w:val="009744EF"/>
    <w:rsid w:val="009746CB"/>
    <w:rsid w:val="00974F4D"/>
    <w:rsid w:val="00974FB9"/>
    <w:rsid w:val="00975CF6"/>
    <w:rsid w:val="00975EC8"/>
    <w:rsid w:val="009766C9"/>
    <w:rsid w:val="00976A1B"/>
    <w:rsid w:val="00976C45"/>
    <w:rsid w:val="00977884"/>
    <w:rsid w:val="0098003B"/>
    <w:rsid w:val="0098087B"/>
    <w:rsid w:val="00980B3C"/>
    <w:rsid w:val="00980C8F"/>
    <w:rsid w:val="00980E00"/>
    <w:rsid w:val="0098134D"/>
    <w:rsid w:val="0098141C"/>
    <w:rsid w:val="0098185F"/>
    <w:rsid w:val="0098229E"/>
    <w:rsid w:val="0098245B"/>
    <w:rsid w:val="00982671"/>
    <w:rsid w:val="00982BCB"/>
    <w:rsid w:val="00982D65"/>
    <w:rsid w:val="00983BA8"/>
    <w:rsid w:val="00983F35"/>
    <w:rsid w:val="00984767"/>
    <w:rsid w:val="00984CAE"/>
    <w:rsid w:val="00984EC8"/>
    <w:rsid w:val="00984F7D"/>
    <w:rsid w:val="00985D8D"/>
    <w:rsid w:val="00985DE5"/>
    <w:rsid w:val="0098640E"/>
    <w:rsid w:val="00987267"/>
    <w:rsid w:val="00987292"/>
    <w:rsid w:val="00987527"/>
    <w:rsid w:val="009875B1"/>
    <w:rsid w:val="00987C79"/>
    <w:rsid w:val="00987F0B"/>
    <w:rsid w:val="00990561"/>
    <w:rsid w:val="00990CF9"/>
    <w:rsid w:val="00991CBA"/>
    <w:rsid w:val="0099285F"/>
    <w:rsid w:val="00992AE6"/>
    <w:rsid w:val="009930B5"/>
    <w:rsid w:val="00993561"/>
    <w:rsid w:val="00993C17"/>
    <w:rsid w:val="00994079"/>
    <w:rsid w:val="00994DBB"/>
    <w:rsid w:val="00994FB1"/>
    <w:rsid w:val="0099538D"/>
    <w:rsid w:val="00995A91"/>
    <w:rsid w:val="00995D81"/>
    <w:rsid w:val="00995E80"/>
    <w:rsid w:val="00996282"/>
    <w:rsid w:val="0099655F"/>
    <w:rsid w:val="00996C27"/>
    <w:rsid w:val="00997212"/>
    <w:rsid w:val="00997530"/>
    <w:rsid w:val="0099791B"/>
    <w:rsid w:val="009A00B8"/>
    <w:rsid w:val="009A059D"/>
    <w:rsid w:val="009A0FCE"/>
    <w:rsid w:val="009A10EE"/>
    <w:rsid w:val="009A22F0"/>
    <w:rsid w:val="009A22F9"/>
    <w:rsid w:val="009A2A52"/>
    <w:rsid w:val="009A2D3A"/>
    <w:rsid w:val="009A380F"/>
    <w:rsid w:val="009A3903"/>
    <w:rsid w:val="009A402E"/>
    <w:rsid w:val="009A41BA"/>
    <w:rsid w:val="009A4312"/>
    <w:rsid w:val="009A4610"/>
    <w:rsid w:val="009A4AEF"/>
    <w:rsid w:val="009A4E70"/>
    <w:rsid w:val="009A6300"/>
    <w:rsid w:val="009A630F"/>
    <w:rsid w:val="009A63F6"/>
    <w:rsid w:val="009A63FF"/>
    <w:rsid w:val="009A64B5"/>
    <w:rsid w:val="009A700A"/>
    <w:rsid w:val="009A79AC"/>
    <w:rsid w:val="009A7B28"/>
    <w:rsid w:val="009A7F27"/>
    <w:rsid w:val="009B0480"/>
    <w:rsid w:val="009B071F"/>
    <w:rsid w:val="009B1657"/>
    <w:rsid w:val="009B1A0D"/>
    <w:rsid w:val="009B23F3"/>
    <w:rsid w:val="009B24D2"/>
    <w:rsid w:val="009B27FB"/>
    <w:rsid w:val="009B2891"/>
    <w:rsid w:val="009B38CD"/>
    <w:rsid w:val="009B3AB4"/>
    <w:rsid w:val="009B3ACE"/>
    <w:rsid w:val="009B462D"/>
    <w:rsid w:val="009B5486"/>
    <w:rsid w:val="009B5592"/>
    <w:rsid w:val="009B5A39"/>
    <w:rsid w:val="009B5AEE"/>
    <w:rsid w:val="009B5C97"/>
    <w:rsid w:val="009B609A"/>
    <w:rsid w:val="009B69E8"/>
    <w:rsid w:val="009B6A0D"/>
    <w:rsid w:val="009B6C7D"/>
    <w:rsid w:val="009B7574"/>
    <w:rsid w:val="009B7665"/>
    <w:rsid w:val="009B7DC1"/>
    <w:rsid w:val="009C0572"/>
    <w:rsid w:val="009C0B79"/>
    <w:rsid w:val="009C0D2F"/>
    <w:rsid w:val="009C194D"/>
    <w:rsid w:val="009C1D97"/>
    <w:rsid w:val="009C2169"/>
    <w:rsid w:val="009C2480"/>
    <w:rsid w:val="009C270E"/>
    <w:rsid w:val="009C2D8E"/>
    <w:rsid w:val="009C3300"/>
    <w:rsid w:val="009C38A5"/>
    <w:rsid w:val="009C3D77"/>
    <w:rsid w:val="009C3DCA"/>
    <w:rsid w:val="009C45F1"/>
    <w:rsid w:val="009C4668"/>
    <w:rsid w:val="009C4EB2"/>
    <w:rsid w:val="009C4FBC"/>
    <w:rsid w:val="009C4FFD"/>
    <w:rsid w:val="009C556E"/>
    <w:rsid w:val="009C57F5"/>
    <w:rsid w:val="009C5AC8"/>
    <w:rsid w:val="009C5CCD"/>
    <w:rsid w:val="009C5CD6"/>
    <w:rsid w:val="009C6082"/>
    <w:rsid w:val="009C6215"/>
    <w:rsid w:val="009C6360"/>
    <w:rsid w:val="009C6D7D"/>
    <w:rsid w:val="009C7344"/>
    <w:rsid w:val="009C7A2A"/>
    <w:rsid w:val="009C7AA8"/>
    <w:rsid w:val="009C7FA8"/>
    <w:rsid w:val="009C7FC8"/>
    <w:rsid w:val="009D0B52"/>
    <w:rsid w:val="009D1E4B"/>
    <w:rsid w:val="009D2035"/>
    <w:rsid w:val="009D21D9"/>
    <w:rsid w:val="009D25A5"/>
    <w:rsid w:val="009D27BC"/>
    <w:rsid w:val="009D2C4E"/>
    <w:rsid w:val="009D2C81"/>
    <w:rsid w:val="009D3112"/>
    <w:rsid w:val="009D3D13"/>
    <w:rsid w:val="009D4030"/>
    <w:rsid w:val="009D4612"/>
    <w:rsid w:val="009D4699"/>
    <w:rsid w:val="009D53A7"/>
    <w:rsid w:val="009D6DDA"/>
    <w:rsid w:val="009D7125"/>
    <w:rsid w:val="009D762F"/>
    <w:rsid w:val="009D7947"/>
    <w:rsid w:val="009D7A7C"/>
    <w:rsid w:val="009E016C"/>
    <w:rsid w:val="009E1781"/>
    <w:rsid w:val="009E1820"/>
    <w:rsid w:val="009E1839"/>
    <w:rsid w:val="009E18E8"/>
    <w:rsid w:val="009E1AC2"/>
    <w:rsid w:val="009E1D0C"/>
    <w:rsid w:val="009E23EF"/>
    <w:rsid w:val="009E31D7"/>
    <w:rsid w:val="009E36C4"/>
    <w:rsid w:val="009E44FC"/>
    <w:rsid w:val="009E474E"/>
    <w:rsid w:val="009E567E"/>
    <w:rsid w:val="009E6027"/>
    <w:rsid w:val="009E6C72"/>
    <w:rsid w:val="009E6E5F"/>
    <w:rsid w:val="009E722A"/>
    <w:rsid w:val="009E7B1A"/>
    <w:rsid w:val="009F0172"/>
    <w:rsid w:val="009F069E"/>
    <w:rsid w:val="009F0930"/>
    <w:rsid w:val="009F09F6"/>
    <w:rsid w:val="009F112E"/>
    <w:rsid w:val="009F1375"/>
    <w:rsid w:val="009F1741"/>
    <w:rsid w:val="009F1959"/>
    <w:rsid w:val="009F19DC"/>
    <w:rsid w:val="009F2074"/>
    <w:rsid w:val="009F21AB"/>
    <w:rsid w:val="009F231A"/>
    <w:rsid w:val="009F2AC8"/>
    <w:rsid w:val="009F3A6E"/>
    <w:rsid w:val="009F3E51"/>
    <w:rsid w:val="009F4834"/>
    <w:rsid w:val="009F4D4E"/>
    <w:rsid w:val="009F5AAD"/>
    <w:rsid w:val="009F5ACC"/>
    <w:rsid w:val="009F71BE"/>
    <w:rsid w:val="009F7535"/>
    <w:rsid w:val="009F7629"/>
    <w:rsid w:val="00A00230"/>
    <w:rsid w:val="00A004C9"/>
    <w:rsid w:val="00A0104D"/>
    <w:rsid w:val="00A0129A"/>
    <w:rsid w:val="00A012D6"/>
    <w:rsid w:val="00A01C13"/>
    <w:rsid w:val="00A02C59"/>
    <w:rsid w:val="00A02FAB"/>
    <w:rsid w:val="00A03BBF"/>
    <w:rsid w:val="00A03E7F"/>
    <w:rsid w:val="00A04895"/>
    <w:rsid w:val="00A04969"/>
    <w:rsid w:val="00A050ED"/>
    <w:rsid w:val="00A052FE"/>
    <w:rsid w:val="00A05A46"/>
    <w:rsid w:val="00A05E4E"/>
    <w:rsid w:val="00A069B7"/>
    <w:rsid w:val="00A07C96"/>
    <w:rsid w:val="00A07E23"/>
    <w:rsid w:val="00A1066B"/>
    <w:rsid w:val="00A11667"/>
    <w:rsid w:val="00A11ECE"/>
    <w:rsid w:val="00A12D72"/>
    <w:rsid w:val="00A13F65"/>
    <w:rsid w:val="00A14395"/>
    <w:rsid w:val="00A1455C"/>
    <w:rsid w:val="00A148D2"/>
    <w:rsid w:val="00A15696"/>
    <w:rsid w:val="00A15ABD"/>
    <w:rsid w:val="00A15BAE"/>
    <w:rsid w:val="00A15CEB"/>
    <w:rsid w:val="00A16E73"/>
    <w:rsid w:val="00A17532"/>
    <w:rsid w:val="00A17CD5"/>
    <w:rsid w:val="00A20FC1"/>
    <w:rsid w:val="00A2113A"/>
    <w:rsid w:val="00A21230"/>
    <w:rsid w:val="00A21401"/>
    <w:rsid w:val="00A21587"/>
    <w:rsid w:val="00A21693"/>
    <w:rsid w:val="00A240AD"/>
    <w:rsid w:val="00A2419B"/>
    <w:rsid w:val="00A24440"/>
    <w:rsid w:val="00A24C0C"/>
    <w:rsid w:val="00A255AD"/>
    <w:rsid w:val="00A25822"/>
    <w:rsid w:val="00A25B7B"/>
    <w:rsid w:val="00A266DC"/>
    <w:rsid w:val="00A26BC8"/>
    <w:rsid w:val="00A275EF"/>
    <w:rsid w:val="00A27D42"/>
    <w:rsid w:val="00A27F04"/>
    <w:rsid w:val="00A30079"/>
    <w:rsid w:val="00A30351"/>
    <w:rsid w:val="00A3037D"/>
    <w:rsid w:val="00A30BAD"/>
    <w:rsid w:val="00A312B2"/>
    <w:rsid w:val="00A31827"/>
    <w:rsid w:val="00A31872"/>
    <w:rsid w:val="00A31AFB"/>
    <w:rsid w:val="00A31BEE"/>
    <w:rsid w:val="00A324DC"/>
    <w:rsid w:val="00A32676"/>
    <w:rsid w:val="00A33533"/>
    <w:rsid w:val="00A337C0"/>
    <w:rsid w:val="00A339D2"/>
    <w:rsid w:val="00A33C44"/>
    <w:rsid w:val="00A3476F"/>
    <w:rsid w:val="00A35760"/>
    <w:rsid w:val="00A35ACF"/>
    <w:rsid w:val="00A35DB4"/>
    <w:rsid w:val="00A35E50"/>
    <w:rsid w:val="00A36ACE"/>
    <w:rsid w:val="00A3726E"/>
    <w:rsid w:val="00A37CB4"/>
    <w:rsid w:val="00A41714"/>
    <w:rsid w:val="00A41C1B"/>
    <w:rsid w:val="00A41C7D"/>
    <w:rsid w:val="00A4279C"/>
    <w:rsid w:val="00A42AC6"/>
    <w:rsid w:val="00A4312B"/>
    <w:rsid w:val="00A43822"/>
    <w:rsid w:val="00A449C1"/>
    <w:rsid w:val="00A45445"/>
    <w:rsid w:val="00A457D6"/>
    <w:rsid w:val="00A45FE9"/>
    <w:rsid w:val="00A472D2"/>
    <w:rsid w:val="00A47D12"/>
    <w:rsid w:val="00A505BB"/>
    <w:rsid w:val="00A52037"/>
    <w:rsid w:val="00A522BB"/>
    <w:rsid w:val="00A52388"/>
    <w:rsid w:val="00A524B1"/>
    <w:rsid w:val="00A53F26"/>
    <w:rsid w:val="00A541E8"/>
    <w:rsid w:val="00A54333"/>
    <w:rsid w:val="00A54549"/>
    <w:rsid w:val="00A54714"/>
    <w:rsid w:val="00A55364"/>
    <w:rsid w:val="00A55531"/>
    <w:rsid w:val="00A5559E"/>
    <w:rsid w:val="00A558D5"/>
    <w:rsid w:val="00A55A53"/>
    <w:rsid w:val="00A560C0"/>
    <w:rsid w:val="00A564B0"/>
    <w:rsid w:val="00A57001"/>
    <w:rsid w:val="00A574B3"/>
    <w:rsid w:val="00A579D5"/>
    <w:rsid w:val="00A57A65"/>
    <w:rsid w:val="00A57E68"/>
    <w:rsid w:val="00A57F51"/>
    <w:rsid w:val="00A6052D"/>
    <w:rsid w:val="00A60F52"/>
    <w:rsid w:val="00A6104E"/>
    <w:rsid w:val="00A61264"/>
    <w:rsid w:val="00A613DE"/>
    <w:rsid w:val="00A61BB3"/>
    <w:rsid w:val="00A6273C"/>
    <w:rsid w:val="00A62D2C"/>
    <w:rsid w:val="00A62EE8"/>
    <w:rsid w:val="00A646C8"/>
    <w:rsid w:val="00A64A8D"/>
    <w:rsid w:val="00A652B5"/>
    <w:rsid w:val="00A65618"/>
    <w:rsid w:val="00A65B52"/>
    <w:rsid w:val="00A6651A"/>
    <w:rsid w:val="00A667F1"/>
    <w:rsid w:val="00A667F2"/>
    <w:rsid w:val="00A66E7F"/>
    <w:rsid w:val="00A6789C"/>
    <w:rsid w:val="00A67C6E"/>
    <w:rsid w:val="00A7034C"/>
    <w:rsid w:val="00A7043B"/>
    <w:rsid w:val="00A708D1"/>
    <w:rsid w:val="00A708D7"/>
    <w:rsid w:val="00A70BCF"/>
    <w:rsid w:val="00A70CD9"/>
    <w:rsid w:val="00A70E74"/>
    <w:rsid w:val="00A7133D"/>
    <w:rsid w:val="00A72BD4"/>
    <w:rsid w:val="00A72C97"/>
    <w:rsid w:val="00A72E09"/>
    <w:rsid w:val="00A7372A"/>
    <w:rsid w:val="00A74047"/>
    <w:rsid w:val="00A748A4"/>
    <w:rsid w:val="00A756AA"/>
    <w:rsid w:val="00A75F5A"/>
    <w:rsid w:val="00A76B3E"/>
    <w:rsid w:val="00A76ED2"/>
    <w:rsid w:val="00A77579"/>
    <w:rsid w:val="00A7788E"/>
    <w:rsid w:val="00A8005C"/>
    <w:rsid w:val="00A80218"/>
    <w:rsid w:val="00A8033A"/>
    <w:rsid w:val="00A805A1"/>
    <w:rsid w:val="00A80BDE"/>
    <w:rsid w:val="00A81492"/>
    <w:rsid w:val="00A81627"/>
    <w:rsid w:val="00A8226B"/>
    <w:rsid w:val="00A8227D"/>
    <w:rsid w:val="00A825B0"/>
    <w:rsid w:val="00A82650"/>
    <w:rsid w:val="00A8279A"/>
    <w:rsid w:val="00A82E83"/>
    <w:rsid w:val="00A8309F"/>
    <w:rsid w:val="00A8486C"/>
    <w:rsid w:val="00A8498D"/>
    <w:rsid w:val="00A85277"/>
    <w:rsid w:val="00A866C2"/>
    <w:rsid w:val="00A868D9"/>
    <w:rsid w:val="00A8789B"/>
    <w:rsid w:val="00A87D1C"/>
    <w:rsid w:val="00A87E7C"/>
    <w:rsid w:val="00A9015D"/>
    <w:rsid w:val="00A9032A"/>
    <w:rsid w:val="00A90B6D"/>
    <w:rsid w:val="00A91602"/>
    <w:rsid w:val="00A92061"/>
    <w:rsid w:val="00A92A9E"/>
    <w:rsid w:val="00A92BA6"/>
    <w:rsid w:val="00A92DF0"/>
    <w:rsid w:val="00A9372A"/>
    <w:rsid w:val="00A9423B"/>
    <w:rsid w:val="00A94306"/>
    <w:rsid w:val="00A94982"/>
    <w:rsid w:val="00A95867"/>
    <w:rsid w:val="00A95D8F"/>
    <w:rsid w:val="00A95F63"/>
    <w:rsid w:val="00A9606C"/>
    <w:rsid w:val="00A961AD"/>
    <w:rsid w:val="00A9671F"/>
    <w:rsid w:val="00A971C4"/>
    <w:rsid w:val="00A976A2"/>
    <w:rsid w:val="00A97D59"/>
    <w:rsid w:val="00AA1461"/>
    <w:rsid w:val="00AA1ADC"/>
    <w:rsid w:val="00AA1B79"/>
    <w:rsid w:val="00AA1D25"/>
    <w:rsid w:val="00AA23C7"/>
    <w:rsid w:val="00AA3B1E"/>
    <w:rsid w:val="00AA4734"/>
    <w:rsid w:val="00AA48B1"/>
    <w:rsid w:val="00AA5C73"/>
    <w:rsid w:val="00AA61BA"/>
    <w:rsid w:val="00AA61FA"/>
    <w:rsid w:val="00AA65DA"/>
    <w:rsid w:val="00AA670E"/>
    <w:rsid w:val="00AA7623"/>
    <w:rsid w:val="00AA7C52"/>
    <w:rsid w:val="00AA7CE7"/>
    <w:rsid w:val="00AB056C"/>
    <w:rsid w:val="00AB0ABC"/>
    <w:rsid w:val="00AB0B30"/>
    <w:rsid w:val="00AB0C7B"/>
    <w:rsid w:val="00AB1A96"/>
    <w:rsid w:val="00AB2C05"/>
    <w:rsid w:val="00AB300F"/>
    <w:rsid w:val="00AB3BB8"/>
    <w:rsid w:val="00AB3D8C"/>
    <w:rsid w:val="00AB43CC"/>
    <w:rsid w:val="00AB482C"/>
    <w:rsid w:val="00AB4B59"/>
    <w:rsid w:val="00AB4DF0"/>
    <w:rsid w:val="00AB5819"/>
    <w:rsid w:val="00AB5A6B"/>
    <w:rsid w:val="00AB61ED"/>
    <w:rsid w:val="00AB66DD"/>
    <w:rsid w:val="00AB6A47"/>
    <w:rsid w:val="00AB790B"/>
    <w:rsid w:val="00AB7980"/>
    <w:rsid w:val="00AC0236"/>
    <w:rsid w:val="00AC14B6"/>
    <w:rsid w:val="00AC2406"/>
    <w:rsid w:val="00AC2D30"/>
    <w:rsid w:val="00AC352A"/>
    <w:rsid w:val="00AC3EE7"/>
    <w:rsid w:val="00AC4050"/>
    <w:rsid w:val="00AC40F7"/>
    <w:rsid w:val="00AC4916"/>
    <w:rsid w:val="00AC5975"/>
    <w:rsid w:val="00AC7700"/>
    <w:rsid w:val="00AC7B08"/>
    <w:rsid w:val="00AD12A7"/>
    <w:rsid w:val="00AD1A39"/>
    <w:rsid w:val="00AD1BA8"/>
    <w:rsid w:val="00AD1FCB"/>
    <w:rsid w:val="00AD2241"/>
    <w:rsid w:val="00AD25BE"/>
    <w:rsid w:val="00AD26FD"/>
    <w:rsid w:val="00AD3283"/>
    <w:rsid w:val="00AD3DB3"/>
    <w:rsid w:val="00AD408C"/>
    <w:rsid w:val="00AD54CC"/>
    <w:rsid w:val="00AD7260"/>
    <w:rsid w:val="00AD799E"/>
    <w:rsid w:val="00AE0079"/>
    <w:rsid w:val="00AE0174"/>
    <w:rsid w:val="00AE0454"/>
    <w:rsid w:val="00AE07BA"/>
    <w:rsid w:val="00AE07F5"/>
    <w:rsid w:val="00AE1104"/>
    <w:rsid w:val="00AE1456"/>
    <w:rsid w:val="00AE1CA7"/>
    <w:rsid w:val="00AE21CC"/>
    <w:rsid w:val="00AE326A"/>
    <w:rsid w:val="00AE3447"/>
    <w:rsid w:val="00AE3991"/>
    <w:rsid w:val="00AE3F88"/>
    <w:rsid w:val="00AE4178"/>
    <w:rsid w:val="00AE4847"/>
    <w:rsid w:val="00AE4987"/>
    <w:rsid w:val="00AE5E83"/>
    <w:rsid w:val="00AE5EE2"/>
    <w:rsid w:val="00AE6914"/>
    <w:rsid w:val="00AE7373"/>
    <w:rsid w:val="00AE78AA"/>
    <w:rsid w:val="00AE79A0"/>
    <w:rsid w:val="00AF01C2"/>
    <w:rsid w:val="00AF0760"/>
    <w:rsid w:val="00AF0A0B"/>
    <w:rsid w:val="00AF0EE6"/>
    <w:rsid w:val="00AF288C"/>
    <w:rsid w:val="00AF28AD"/>
    <w:rsid w:val="00AF2FCE"/>
    <w:rsid w:val="00AF30F4"/>
    <w:rsid w:val="00AF3362"/>
    <w:rsid w:val="00AF3626"/>
    <w:rsid w:val="00AF3A70"/>
    <w:rsid w:val="00AF41C3"/>
    <w:rsid w:val="00AF42CE"/>
    <w:rsid w:val="00AF4373"/>
    <w:rsid w:val="00AF44E5"/>
    <w:rsid w:val="00AF47B0"/>
    <w:rsid w:val="00AF4838"/>
    <w:rsid w:val="00AF5F73"/>
    <w:rsid w:val="00AF6092"/>
    <w:rsid w:val="00AF64E5"/>
    <w:rsid w:val="00AF6669"/>
    <w:rsid w:val="00AF67E8"/>
    <w:rsid w:val="00AF6C10"/>
    <w:rsid w:val="00AF6F12"/>
    <w:rsid w:val="00AF7A0A"/>
    <w:rsid w:val="00B0000B"/>
    <w:rsid w:val="00B009F6"/>
    <w:rsid w:val="00B00B24"/>
    <w:rsid w:val="00B0106D"/>
    <w:rsid w:val="00B018D9"/>
    <w:rsid w:val="00B01C58"/>
    <w:rsid w:val="00B02473"/>
    <w:rsid w:val="00B02864"/>
    <w:rsid w:val="00B02922"/>
    <w:rsid w:val="00B029A5"/>
    <w:rsid w:val="00B02D6F"/>
    <w:rsid w:val="00B0310B"/>
    <w:rsid w:val="00B0409A"/>
    <w:rsid w:val="00B047B1"/>
    <w:rsid w:val="00B04A01"/>
    <w:rsid w:val="00B05508"/>
    <w:rsid w:val="00B059DB"/>
    <w:rsid w:val="00B05C6D"/>
    <w:rsid w:val="00B05C94"/>
    <w:rsid w:val="00B05F4C"/>
    <w:rsid w:val="00B072F6"/>
    <w:rsid w:val="00B074C0"/>
    <w:rsid w:val="00B07BC6"/>
    <w:rsid w:val="00B10301"/>
    <w:rsid w:val="00B10E41"/>
    <w:rsid w:val="00B11420"/>
    <w:rsid w:val="00B12255"/>
    <w:rsid w:val="00B12603"/>
    <w:rsid w:val="00B12BA8"/>
    <w:rsid w:val="00B12CEB"/>
    <w:rsid w:val="00B12D26"/>
    <w:rsid w:val="00B14DDF"/>
    <w:rsid w:val="00B15407"/>
    <w:rsid w:val="00B15598"/>
    <w:rsid w:val="00B158EF"/>
    <w:rsid w:val="00B15B15"/>
    <w:rsid w:val="00B15C02"/>
    <w:rsid w:val="00B15C2E"/>
    <w:rsid w:val="00B16B30"/>
    <w:rsid w:val="00B17B56"/>
    <w:rsid w:val="00B17F80"/>
    <w:rsid w:val="00B2032B"/>
    <w:rsid w:val="00B206C5"/>
    <w:rsid w:val="00B207B9"/>
    <w:rsid w:val="00B20F08"/>
    <w:rsid w:val="00B21A37"/>
    <w:rsid w:val="00B21C72"/>
    <w:rsid w:val="00B222EF"/>
    <w:rsid w:val="00B22C6E"/>
    <w:rsid w:val="00B23CA6"/>
    <w:rsid w:val="00B24125"/>
    <w:rsid w:val="00B24F61"/>
    <w:rsid w:val="00B252EA"/>
    <w:rsid w:val="00B254F6"/>
    <w:rsid w:val="00B255AD"/>
    <w:rsid w:val="00B2654D"/>
    <w:rsid w:val="00B269EC"/>
    <w:rsid w:val="00B26C24"/>
    <w:rsid w:val="00B26E3E"/>
    <w:rsid w:val="00B27021"/>
    <w:rsid w:val="00B27092"/>
    <w:rsid w:val="00B278AE"/>
    <w:rsid w:val="00B300FE"/>
    <w:rsid w:val="00B3139D"/>
    <w:rsid w:val="00B326F6"/>
    <w:rsid w:val="00B329B3"/>
    <w:rsid w:val="00B32E9A"/>
    <w:rsid w:val="00B33027"/>
    <w:rsid w:val="00B340E5"/>
    <w:rsid w:val="00B35BBA"/>
    <w:rsid w:val="00B37474"/>
    <w:rsid w:val="00B375C2"/>
    <w:rsid w:val="00B37F02"/>
    <w:rsid w:val="00B404B8"/>
    <w:rsid w:val="00B40B81"/>
    <w:rsid w:val="00B40DC3"/>
    <w:rsid w:val="00B40E13"/>
    <w:rsid w:val="00B40FA3"/>
    <w:rsid w:val="00B4130B"/>
    <w:rsid w:val="00B41731"/>
    <w:rsid w:val="00B41A5A"/>
    <w:rsid w:val="00B41B08"/>
    <w:rsid w:val="00B422E2"/>
    <w:rsid w:val="00B428EF"/>
    <w:rsid w:val="00B42B09"/>
    <w:rsid w:val="00B439B9"/>
    <w:rsid w:val="00B43C47"/>
    <w:rsid w:val="00B43CF8"/>
    <w:rsid w:val="00B463E3"/>
    <w:rsid w:val="00B466CA"/>
    <w:rsid w:val="00B474CE"/>
    <w:rsid w:val="00B47689"/>
    <w:rsid w:val="00B47782"/>
    <w:rsid w:val="00B47CD7"/>
    <w:rsid w:val="00B50214"/>
    <w:rsid w:val="00B50A7A"/>
    <w:rsid w:val="00B50F81"/>
    <w:rsid w:val="00B515A7"/>
    <w:rsid w:val="00B51B14"/>
    <w:rsid w:val="00B51F50"/>
    <w:rsid w:val="00B520AA"/>
    <w:rsid w:val="00B52193"/>
    <w:rsid w:val="00B52495"/>
    <w:rsid w:val="00B5290E"/>
    <w:rsid w:val="00B52C47"/>
    <w:rsid w:val="00B52F3F"/>
    <w:rsid w:val="00B53230"/>
    <w:rsid w:val="00B5371D"/>
    <w:rsid w:val="00B54076"/>
    <w:rsid w:val="00B5493B"/>
    <w:rsid w:val="00B55247"/>
    <w:rsid w:val="00B5556E"/>
    <w:rsid w:val="00B5593B"/>
    <w:rsid w:val="00B55EB8"/>
    <w:rsid w:val="00B5611C"/>
    <w:rsid w:val="00B56919"/>
    <w:rsid w:val="00B56ED5"/>
    <w:rsid w:val="00B570B3"/>
    <w:rsid w:val="00B570EC"/>
    <w:rsid w:val="00B572D7"/>
    <w:rsid w:val="00B575F5"/>
    <w:rsid w:val="00B60173"/>
    <w:rsid w:val="00B60C90"/>
    <w:rsid w:val="00B619E6"/>
    <w:rsid w:val="00B61F2A"/>
    <w:rsid w:val="00B62FAD"/>
    <w:rsid w:val="00B63192"/>
    <w:rsid w:val="00B63459"/>
    <w:rsid w:val="00B6363E"/>
    <w:rsid w:val="00B636DF"/>
    <w:rsid w:val="00B64E21"/>
    <w:rsid w:val="00B657F6"/>
    <w:rsid w:val="00B664DE"/>
    <w:rsid w:val="00B6755E"/>
    <w:rsid w:val="00B67BAF"/>
    <w:rsid w:val="00B67E2A"/>
    <w:rsid w:val="00B67EED"/>
    <w:rsid w:val="00B702F3"/>
    <w:rsid w:val="00B706E9"/>
    <w:rsid w:val="00B70A61"/>
    <w:rsid w:val="00B70ADA"/>
    <w:rsid w:val="00B7102C"/>
    <w:rsid w:val="00B71264"/>
    <w:rsid w:val="00B717A7"/>
    <w:rsid w:val="00B7208F"/>
    <w:rsid w:val="00B7257A"/>
    <w:rsid w:val="00B72D2E"/>
    <w:rsid w:val="00B72F9D"/>
    <w:rsid w:val="00B732BE"/>
    <w:rsid w:val="00B73D74"/>
    <w:rsid w:val="00B73E5D"/>
    <w:rsid w:val="00B74066"/>
    <w:rsid w:val="00B74BF1"/>
    <w:rsid w:val="00B74CDA"/>
    <w:rsid w:val="00B75149"/>
    <w:rsid w:val="00B75365"/>
    <w:rsid w:val="00B75A2C"/>
    <w:rsid w:val="00B760BA"/>
    <w:rsid w:val="00B76A72"/>
    <w:rsid w:val="00B771C1"/>
    <w:rsid w:val="00B77221"/>
    <w:rsid w:val="00B7792E"/>
    <w:rsid w:val="00B7792F"/>
    <w:rsid w:val="00B77C17"/>
    <w:rsid w:val="00B8032D"/>
    <w:rsid w:val="00B814C2"/>
    <w:rsid w:val="00B8291C"/>
    <w:rsid w:val="00B829A8"/>
    <w:rsid w:val="00B83999"/>
    <w:rsid w:val="00B8468C"/>
    <w:rsid w:val="00B84E46"/>
    <w:rsid w:val="00B84FED"/>
    <w:rsid w:val="00B851D7"/>
    <w:rsid w:val="00B85290"/>
    <w:rsid w:val="00B85BA0"/>
    <w:rsid w:val="00B8631B"/>
    <w:rsid w:val="00B863E0"/>
    <w:rsid w:val="00B866E6"/>
    <w:rsid w:val="00B86910"/>
    <w:rsid w:val="00B86BDD"/>
    <w:rsid w:val="00B87892"/>
    <w:rsid w:val="00B87A34"/>
    <w:rsid w:val="00B87E89"/>
    <w:rsid w:val="00B91000"/>
    <w:rsid w:val="00B91561"/>
    <w:rsid w:val="00B91790"/>
    <w:rsid w:val="00B919A5"/>
    <w:rsid w:val="00B92787"/>
    <w:rsid w:val="00B927B7"/>
    <w:rsid w:val="00B92E5A"/>
    <w:rsid w:val="00B93538"/>
    <w:rsid w:val="00B93557"/>
    <w:rsid w:val="00B93A21"/>
    <w:rsid w:val="00B93C27"/>
    <w:rsid w:val="00B93EF1"/>
    <w:rsid w:val="00B94141"/>
    <w:rsid w:val="00B951A3"/>
    <w:rsid w:val="00B95436"/>
    <w:rsid w:val="00B967E1"/>
    <w:rsid w:val="00B96C77"/>
    <w:rsid w:val="00B9751A"/>
    <w:rsid w:val="00B976B7"/>
    <w:rsid w:val="00B976B8"/>
    <w:rsid w:val="00B97ECD"/>
    <w:rsid w:val="00B97EE8"/>
    <w:rsid w:val="00BA0E8E"/>
    <w:rsid w:val="00BA2110"/>
    <w:rsid w:val="00BA29B9"/>
    <w:rsid w:val="00BA34D6"/>
    <w:rsid w:val="00BA3AC8"/>
    <w:rsid w:val="00BA3ADE"/>
    <w:rsid w:val="00BA3F82"/>
    <w:rsid w:val="00BA4590"/>
    <w:rsid w:val="00BA46F8"/>
    <w:rsid w:val="00BA4798"/>
    <w:rsid w:val="00BA4DF2"/>
    <w:rsid w:val="00BA4E58"/>
    <w:rsid w:val="00BA52B9"/>
    <w:rsid w:val="00BA63E6"/>
    <w:rsid w:val="00BA655A"/>
    <w:rsid w:val="00BA6963"/>
    <w:rsid w:val="00BA6D79"/>
    <w:rsid w:val="00BA6DF1"/>
    <w:rsid w:val="00BA6FE6"/>
    <w:rsid w:val="00BB0944"/>
    <w:rsid w:val="00BB09F4"/>
    <w:rsid w:val="00BB0E83"/>
    <w:rsid w:val="00BB128C"/>
    <w:rsid w:val="00BB1520"/>
    <w:rsid w:val="00BB18AA"/>
    <w:rsid w:val="00BB1D22"/>
    <w:rsid w:val="00BB26A6"/>
    <w:rsid w:val="00BB2CCD"/>
    <w:rsid w:val="00BB306F"/>
    <w:rsid w:val="00BB350F"/>
    <w:rsid w:val="00BB3DF9"/>
    <w:rsid w:val="00BB46E3"/>
    <w:rsid w:val="00BB49E8"/>
    <w:rsid w:val="00BB4B80"/>
    <w:rsid w:val="00BB4E77"/>
    <w:rsid w:val="00BB5138"/>
    <w:rsid w:val="00BB5A22"/>
    <w:rsid w:val="00BB5B8B"/>
    <w:rsid w:val="00BB5E80"/>
    <w:rsid w:val="00BB7073"/>
    <w:rsid w:val="00BB79E7"/>
    <w:rsid w:val="00BC0237"/>
    <w:rsid w:val="00BC055D"/>
    <w:rsid w:val="00BC0807"/>
    <w:rsid w:val="00BC1BA9"/>
    <w:rsid w:val="00BC275F"/>
    <w:rsid w:val="00BC295C"/>
    <w:rsid w:val="00BC2C07"/>
    <w:rsid w:val="00BC30FE"/>
    <w:rsid w:val="00BC402A"/>
    <w:rsid w:val="00BC4068"/>
    <w:rsid w:val="00BC4183"/>
    <w:rsid w:val="00BC461E"/>
    <w:rsid w:val="00BC4B7B"/>
    <w:rsid w:val="00BC58E1"/>
    <w:rsid w:val="00BC5DC2"/>
    <w:rsid w:val="00BC636F"/>
    <w:rsid w:val="00BC68AD"/>
    <w:rsid w:val="00BC6AAB"/>
    <w:rsid w:val="00BC70D5"/>
    <w:rsid w:val="00BC7D51"/>
    <w:rsid w:val="00BD002E"/>
    <w:rsid w:val="00BD0C55"/>
    <w:rsid w:val="00BD211D"/>
    <w:rsid w:val="00BD26DD"/>
    <w:rsid w:val="00BD273A"/>
    <w:rsid w:val="00BD32EE"/>
    <w:rsid w:val="00BD3E06"/>
    <w:rsid w:val="00BD3F54"/>
    <w:rsid w:val="00BD40C3"/>
    <w:rsid w:val="00BD41C1"/>
    <w:rsid w:val="00BD4B27"/>
    <w:rsid w:val="00BD5468"/>
    <w:rsid w:val="00BD5515"/>
    <w:rsid w:val="00BD58CD"/>
    <w:rsid w:val="00BD5CC3"/>
    <w:rsid w:val="00BD5FFC"/>
    <w:rsid w:val="00BD63DF"/>
    <w:rsid w:val="00BD6616"/>
    <w:rsid w:val="00BE0B41"/>
    <w:rsid w:val="00BE0DB0"/>
    <w:rsid w:val="00BE0F31"/>
    <w:rsid w:val="00BE124C"/>
    <w:rsid w:val="00BE13A8"/>
    <w:rsid w:val="00BE26E1"/>
    <w:rsid w:val="00BE2F4A"/>
    <w:rsid w:val="00BE3243"/>
    <w:rsid w:val="00BE3247"/>
    <w:rsid w:val="00BE388B"/>
    <w:rsid w:val="00BE3B23"/>
    <w:rsid w:val="00BE3B98"/>
    <w:rsid w:val="00BE3E92"/>
    <w:rsid w:val="00BE4467"/>
    <w:rsid w:val="00BE4EAB"/>
    <w:rsid w:val="00BE5389"/>
    <w:rsid w:val="00BE5872"/>
    <w:rsid w:val="00BE61F1"/>
    <w:rsid w:val="00BE6E5F"/>
    <w:rsid w:val="00BE6F6F"/>
    <w:rsid w:val="00BE6FC5"/>
    <w:rsid w:val="00BE727C"/>
    <w:rsid w:val="00BE7824"/>
    <w:rsid w:val="00BF01A0"/>
    <w:rsid w:val="00BF01D8"/>
    <w:rsid w:val="00BF03B3"/>
    <w:rsid w:val="00BF0F24"/>
    <w:rsid w:val="00BF15F4"/>
    <w:rsid w:val="00BF1808"/>
    <w:rsid w:val="00BF18C3"/>
    <w:rsid w:val="00BF1BE9"/>
    <w:rsid w:val="00BF2A33"/>
    <w:rsid w:val="00BF31FD"/>
    <w:rsid w:val="00BF34AE"/>
    <w:rsid w:val="00BF3F15"/>
    <w:rsid w:val="00BF4035"/>
    <w:rsid w:val="00BF4722"/>
    <w:rsid w:val="00BF4C51"/>
    <w:rsid w:val="00BF4C62"/>
    <w:rsid w:val="00BF6409"/>
    <w:rsid w:val="00BF6457"/>
    <w:rsid w:val="00BF6B19"/>
    <w:rsid w:val="00BF6F0F"/>
    <w:rsid w:val="00BF7061"/>
    <w:rsid w:val="00BF7F7F"/>
    <w:rsid w:val="00C00586"/>
    <w:rsid w:val="00C0081D"/>
    <w:rsid w:val="00C00C82"/>
    <w:rsid w:val="00C00D81"/>
    <w:rsid w:val="00C01AD5"/>
    <w:rsid w:val="00C01D23"/>
    <w:rsid w:val="00C028C8"/>
    <w:rsid w:val="00C0293D"/>
    <w:rsid w:val="00C02EAE"/>
    <w:rsid w:val="00C03653"/>
    <w:rsid w:val="00C0395A"/>
    <w:rsid w:val="00C03BA9"/>
    <w:rsid w:val="00C041B2"/>
    <w:rsid w:val="00C046E0"/>
    <w:rsid w:val="00C0488D"/>
    <w:rsid w:val="00C0728C"/>
    <w:rsid w:val="00C07D16"/>
    <w:rsid w:val="00C10B16"/>
    <w:rsid w:val="00C10B1A"/>
    <w:rsid w:val="00C10B2E"/>
    <w:rsid w:val="00C115C3"/>
    <w:rsid w:val="00C11AB3"/>
    <w:rsid w:val="00C12A55"/>
    <w:rsid w:val="00C13E0E"/>
    <w:rsid w:val="00C13F70"/>
    <w:rsid w:val="00C149C4"/>
    <w:rsid w:val="00C15305"/>
    <w:rsid w:val="00C15A74"/>
    <w:rsid w:val="00C15D92"/>
    <w:rsid w:val="00C15DF4"/>
    <w:rsid w:val="00C1612D"/>
    <w:rsid w:val="00C16CA5"/>
    <w:rsid w:val="00C17C7E"/>
    <w:rsid w:val="00C17D55"/>
    <w:rsid w:val="00C206B0"/>
    <w:rsid w:val="00C20ECC"/>
    <w:rsid w:val="00C2143A"/>
    <w:rsid w:val="00C21683"/>
    <w:rsid w:val="00C21C53"/>
    <w:rsid w:val="00C22093"/>
    <w:rsid w:val="00C2216C"/>
    <w:rsid w:val="00C22378"/>
    <w:rsid w:val="00C224CE"/>
    <w:rsid w:val="00C22702"/>
    <w:rsid w:val="00C2286E"/>
    <w:rsid w:val="00C229B5"/>
    <w:rsid w:val="00C22B1A"/>
    <w:rsid w:val="00C2335F"/>
    <w:rsid w:val="00C23602"/>
    <w:rsid w:val="00C24451"/>
    <w:rsid w:val="00C25FB6"/>
    <w:rsid w:val="00C26070"/>
    <w:rsid w:val="00C268F7"/>
    <w:rsid w:val="00C27022"/>
    <w:rsid w:val="00C272E3"/>
    <w:rsid w:val="00C27487"/>
    <w:rsid w:val="00C27EF6"/>
    <w:rsid w:val="00C3001A"/>
    <w:rsid w:val="00C3082A"/>
    <w:rsid w:val="00C316FD"/>
    <w:rsid w:val="00C31712"/>
    <w:rsid w:val="00C31F40"/>
    <w:rsid w:val="00C32BB4"/>
    <w:rsid w:val="00C32C57"/>
    <w:rsid w:val="00C3327E"/>
    <w:rsid w:val="00C3353D"/>
    <w:rsid w:val="00C33C33"/>
    <w:rsid w:val="00C33C5E"/>
    <w:rsid w:val="00C341B0"/>
    <w:rsid w:val="00C342D1"/>
    <w:rsid w:val="00C34F62"/>
    <w:rsid w:val="00C35988"/>
    <w:rsid w:val="00C35C84"/>
    <w:rsid w:val="00C35D6A"/>
    <w:rsid w:val="00C362CB"/>
    <w:rsid w:val="00C3676F"/>
    <w:rsid w:val="00C367FE"/>
    <w:rsid w:val="00C369B0"/>
    <w:rsid w:val="00C373B8"/>
    <w:rsid w:val="00C37D78"/>
    <w:rsid w:val="00C40D0A"/>
    <w:rsid w:val="00C40D5B"/>
    <w:rsid w:val="00C40F0C"/>
    <w:rsid w:val="00C4131D"/>
    <w:rsid w:val="00C41444"/>
    <w:rsid w:val="00C41451"/>
    <w:rsid w:val="00C4153B"/>
    <w:rsid w:val="00C4291E"/>
    <w:rsid w:val="00C43724"/>
    <w:rsid w:val="00C43C87"/>
    <w:rsid w:val="00C44D89"/>
    <w:rsid w:val="00C44F74"/>
    <w:rsid w:val="00C45D12"/>
    <w:rsid w:val="00C46A57"/>
    <w:rsid w:val="00C47B79"/>
    <w:rsid w:val="00C50370"/>
    <w:rsid w:val="00C50418"/>
    <w:rsid w:val="00C508C9"/>
    <w:rsid w:val="00C5431E"/>
    <w:rsid w:val="00C571EA"/>
    <w:rsid w:val="00C57229"/>
    <w:rsid w:val="00C5765E"/>
    <w:rsid w:val="00C57F5C"/>
    <w:rsid w:val="00C57FC5"/>
    <w:rsid w:val="00C60716"/>
    <w:rsid w:val="00C61030"/>
    <w:rsid w:val="00C61D1E"/>
    <w:rsid w:val="00C623C7"/>
    <w:rsid w:val="00C6303F"/>
    <w:rsid w:val="00C638C3"/>
    <w:rsid w:val="00C641C1"/>
    <w:rsid w:val="00C650EA"/>
    <w:rsid w:val="00C654AD"/>
    <w:rsid w:val="00C65F7E"/>
    <w:rsid w:val="00C66160"/>
    <w:rsid w:val="00C662B0"/>
    <w:rsid w:val="00C6697B"/>
    <w:rsid w:val="00C6699D"/>
    <w:rsid w:val="00C66EE1"/>
    <w:rsid w:val="00C66FFD"/>
    <w:rsid w:val="00C6700F"/>
    <w:rsid w:val="00C671AF"/>
    <w:rsid w:val="00C67594"/>
    <w:rsid w:val="00C6779E"/>
    <w:rsid w:val="00C677A6"/>
    <w:rsid w:val="00C6796F"/>
    <w:rsid w:val="00C703C9"/>
    <w:rsid w:val="00C70968"/>
    <w:rsid w:val="00C70C97"/>
    <w:rsid w:val="00C716E3"/>
    <w:rsid w:val="00C71777"/>
    <w:rsid w:val="00C71CB5"/>
    <w:rsid w:val="00C72314"/>
    <w:rsid w:val="00C72A50"/>
    <w:rsid w:val="00C72D9B"/>
    <w:rsid w:val="00C731B5"/>
    <w:rsid w:val="00C73303"/>
    <w:rsid w:val="00C738EC"/>
    <w:rsid w:val="00C73BAC"/>
    <w:rsid w:val="00C73D65"/>
    <w:rsid w:val="00C7454B"/>
    <w:rsid w:val="00C74596"/>
    <w:rsid w:val="00C745D5"/>
    <w:rsid w:val="00C74A9F"/>
    <w:rsid w:val="00C75BC9"/>
    <w:rsid w:val="00C75BE2"/>
    <w:rsid w:val="00C75E33"/>
    <w:rsid w:val="00C75F31"/>
    <w:rsid w:val="00C764DF"/>
    <w:rsid w:val="00C764F0"/>
    <w:rsid w:val="00C7696E"/>
    <w:rsid w:val="00C77AF1"/>
    <w:rsid w:val="00C77AF6"/>
    <w:rsid w:val="00C79095"/>
    <w:rsid w:val="00C812D0"/>
    <w:rsid w:val="00C81426"/>
    <w:rsid w:val="00C817A4"/>
    <w:rsid w:val="00C81C95"/>
    <w:rsid w:val="00C82E90"/>
    <w:rsid w:val="00C8339C"/>
    <w:rsid w:val="00C833D8"/>
    <w:rsid w:val="00C8431D"/>
    <w:rsid w:val="00C843F2"/>
    <w:rsid w:val="00C84435"/>
    <w:rsid w:val="00C8458E"/>
    <w:rsid w:val="00C8485D"/>
    <w:rsid w:val="00C84C66"/>
    <w:rsid w:val="00C85027"/>
    <w:rsid w:val="00C85298"/>
    <w:rsid w:val="00C853FC"/>
    <w:rsid w:val="00C8555D"/>
    <w:rsid w:val="00C85C1F"/>
    <w:rsid w:val="00C85CC7"/>
    <w:rsid w:val="00C861E1"/>
    <w:rsid w:val="00C86338"/>
    <w:rsid w:val="00C8639F"/>
    <w:rsid w:val="00C86C5C"/>
    <w:rsid w:val="00C86E85"/>
    <w:rsid w:val="00C8754E"/>
    <w:rsid w:val="00C87601"/>
    <w:rsid w:val="00C87812"/>
    <w:rsid w:val="00C87BE0"/>
    <w:rsid w:val="00C90BCA"/>
    <w:rsid w:val="00C90E4C"/>
    <w:rsid w:val="00C91AC1"/>
    <w:rsid w:val="00C92BFD"/>
    <w:rsid w:val="00C92DB6"/>
    <w:rsid w:val="00C92DE9"/>
    <w:rsid w:val="00C92FFD"/>
    <w:rsid w:val="00C938D8"/>
    <w:rsid w:val="00C93B30"/>
    <w:rsid w:val="00C93EDB"/>
    <w:rsid w:val="00C94CF3"/>
    <w:rsid w:val="00C94F06"/>
    <w:rsid w:val="00C95BBD"/>
    <w:rsid w:val="00C96121"/>
    <w:rsid w:val="00C963C4"/>
    <w:rsid w:val="00C9678F"/>
    <w:rsid w:val="00C9681D"/>
    <w:rsid w:val="00C96FBA"/>
    <w:rsid w:val="00C975E5"/>
    <w:rsid w:val="00CA0910"/>
    <w:rsid w:val="00CA0BB0"/>
    <w:rsid w:val="00CA0F8D"/>
    <w:rsid w:val="00CA18A4"/>
    <w:rsid w:val="00CA22BA"/>
    <w:rsid w:val="00CA2A14"/>
    <w:rsid w:val="00CA2B89"/>
    <w:rsid w:val="00CA2B91"/>
    <w:rsid w:val="00CA31A1"/>
    <w:rsid w:val="00CA3302"/>
    <w:rsid w:val="00CA3561"/>
    <w:rsid w:val="00CA363B"/>
    <w:rsid w:val="00CA3E9A"/>
    <w:rsid w:val="00CA5882"/>
    <w:rsid w:val="00CA5B5C"/>
    <w:rsid w:val="00CA5DDC"/>
    <w:rsid w:val="00CA5E23"/>
    <w:rsid w:val="00CA61C2"/>
    <w:rsid w:val="00CA6232"/>
    <w:rsid w:val="00CA698A"/>
    <w:rsid w:val="00CA69BB"/>
    <w:rsid w:val="00CA6A21"/>
    <w:rsid w:val="00CA76E7"/>
    <w:rsid w:val="00CA79DB"/>
    <w:rsid w:val="00CB02B5"/>
    <w:rsid w:val="00CB03FE"/>
    <w:rsid w:val="00CB08D3"/>
    <w:rsid w:val="00CB0DD8"/>
    <w:rsid w:val="00CB15AE"/>
    <w:rsid w:val="00CB1863"/>
    <w:rsid w:val="00CB1C9C"/>
    <w:rsid w:val="00CB29FE"/>
    <w:rsid w:val="00CB3CB0"/>
    <w:rsid w:val="00CB3D8B"/>
    <w:rsid w:val="00CB47B5"/>
    <w:rsid w:val="00CB4E98"/>
    <w:rsid w:val="00CB5270"/>
    <w:rsid w:val="00CB6AD7"/>
    <w:rsid w:val="00CB7D63"/>
    <w:rsid w:val="00CB7DD3"/>
    <w:rsid w:val="00CB7E9E"/>
    <w:rsid w:val="00CC138A"/>
    <w:rsid w:val="00CC1A05"/>
    <w:rsid w:val="00CC1E44"/>
    <w:rsid w:val="00CC204F"/>
    <w:rsid w:val="00CC2437"/>
    <w:rsid w:val="00CC2AB3"/>
    <w:rsid w:val="00CC30BC"/>
    <w:rsid w:val="00CC3168"/>
    <w:rsid w:val="00CC3675"/>
    <w:rsid w:val="00CC3A28"/>
    <w:rsid w:val="00CC3EA3"/>
    <w:rsid w:val="00CC3EBA"/>
    <w:rsid w:val="00CC42B5"/>
    <w:rsid w:val="00CC4B0D"/>
    <w:rsid w:val="00CC56E1"/>
    <w:rsid w:val="00CC5AA7"/>
    <w:rsid w:val="00CC6021"/>
    <w:rsid w:val="00CC6325"/>
    <w:rsid w:val="00CC73EB"/>
    <w:rsid w:val="00CC77B2"/>
    <w:rsid w:val="00CC77BE"/>
    <w:rsid w:val="00CC7BAE"/>
    <w:rsid w:val="00CC7FAA"/>
    <w:rsid w:val="00CC7FEE"/>
    <w:rsid w:val="00CD0DF6"/>
    <w:rsid w:val="00CD2930"/>
    <w:rsid w:val="00CD2E49"/>
    <w:rsid w:val="00CD320E"/>
    <w:rsid w:val="00CD3674"/>
    <w:rsid w:val="00CD367B"/>
    <w:rsid w:val="00CD3759"/>
    <w:rsid w:val="00CD3849"/>
    <w:rsid w:val="00CD3CE2"/>
    <w:rsid w:val="00CD3DE8"/>
    <w:rsid w:val="00CD47A0"/>
    <w:rsid w:val="00CD50A8"/>
    <w:rsid w:val="00CD6C75"/>
    <w:rsid w:val="00CD7FB3"/>
    <w:rsid w:val="00CE0BC0"/>
    <w:rsid w:val="00CE0C18"/>
    <w:rsid w:val="00CE1A53"/>
    <w:rsid w:val="00CE1B42"/>
    <w:rsid w:val="00CE28CA"/>
    <w:rsid w:val="00CE3921"/>
    <w:rsid w:val="00CE4348"/>
    <w:rsid w:val="00CE4E4A"/>
    <w:rsid w:val="00CE4F05"/>
    <w:rsid w:val="00CE51AE"/>
    <w:rsid w:val="00CE5C28"/>
    <w:rsid w:val="00CE676A"/>
    <w:rsid w:val="00CE794A"/>
    <w:rsid w:val="00CF0168"/>
    <w:rsid w:val="00CF04AD"/>
    <w:rsid w:val="00CF0678"/>
    <w:rsid w:val="00CF06C4"/>
    <w:rsid w:val="00CF0A5C"/>
    <w:rsid w:val="00CF0C2F"/>
    <w:rsid w:val="00CF0DC0"/>
    <w:rsid w:val="00CF0F52"/>
    <w:rsid w:val="00CF1425"/>
    <w:rsid w:val="00CF1AB6"/>
    <w:rsid w:val="00CF1D17"/>
    <w:rsid w:val="00CF1E74"/>
    <w:rsid w:val="00CF1E93"/>
    <w:rsid w:val="00CF20A4"/>
    <w:rsid w:val="00CF212F"/>
    <w:rsid w:val="00CF219D"/>
    <w:rsid w:val="00CF2959"/>
    <w:rsid w:val="00CF365A"/>
    <w:rsid w:val="00CF3842"/>
    <w:rsid w:val="00CF3DFD"/>
    <w:rsid w:val="00CF4406"/>
    <w:rsid w:val="00CF44BD"/>
    <w:rsid w:val="00CF492D"/>
    <w:rsid w:val="00CF4B82"/>
    <w:rsid w:val="00CF4F14"/>
    <w:rsid w:val="00CF616D"/>
    <w:rsid w:val="00CF6B07"/>
    <w:rsid w:val="00CF6BC5"/>
    <w:rsid w:val="00CF6CD0"/>
    <w:rsid w:val="00CF6E08"/>
    <w:rsid w:val="00CF7A85"/>
    <w:rsid w:val="00D00B48"/>
    <w:rsid w:val="00D00F6C"/>
    <w:rsid w:val="00D0128A"/>
    <w:rsid w:val="00D0165B"/>
    <w:rsid w:val="00D01737"/>
    <w:rsid w:val="00D017AC"/>
    <w:rsid w:val="00D01CEF"/>
    <w:rsid w:val="00D029D6"/>
    <w:rsid w:val="00D02FF1"/>
    <w:rsid w:val="00D03056"/>
    <w:rsid w:val="00D032F2"/>
    <w:rsid w:val="00D039AD"/>
    <w:rsid w:val="00D03DAE"/>
    <w:rsid w:val="00D0439E"/>
    <w:rsid w:val="00D0479A"/>
    <w:rsid w:val="00D04BE5"/>
    <w:rsid w:val="00D0501D"/>
    <w:rsid w:val="00D05685"/>
    <w:rsid w:val="00D05EFB"/>
    <w:rsid w:val="00D06045"/>
    <w:rsid w:val="00D06390"/>
    <w:rsid w:val="00D0640D"/>
    <w:rsid w:val="00D068BE"/>
    <w:rsid w:val="00D06D2A"/>
    <w:rsid w:val="00D06D75"/>
    <w:rsid w:val="00D06ED8"/>
    <w:rsid w:val="00D071B1"/>
    <w:rsid w:val="00D07A6B"/>
    <w:rsid w:val="00D10E76"/>
    <w:rsid w:val="00D114F9"/>
    <w:rsid w:val="00D115DD"/>
    <w:rsid w:val="00D11F48"/>
    <w:rsid w:val="00D12193"/>
    <w:rsid w:val="00D134D0"/>
    <w:rsid w:val="00D134D2"/>
    <w:rsid w:val="00D13E52"/>
    <w:rsid w:val="00D1402D"/>
    <w:rsid w:val="00D149FC"/>
    <w:rsid w:val="00D14B8F"/>
    <w:rsid w:val="00D14D39"/>
    <w:rsid w:val="00D14FB2"/>
    <w:rsid w:val="00D16025"/>
    <w:rsid w:val="00D16294"/>
    <w:rsid w:val="00D1692E"/>
    <w:rsid w:val="00D170B4"/>
    <w:rsid w:val="00D17C0B"/>
    <w:rsid w:val="00D17C37"/>
    <w:rsid w:val="00D20ECA"/>
    <w:rsid w:val="00D21629"/>
    <w:rsid w:val="00D2176A"/>
    <w:rsid w:val="00D21B53"/>
    <w:rsid w:val="00D23337"/>
    <w:rsid w:val="00D2367C"/>
    <w:rsid w:val="00D23F65"/>
    <w:rsid w:val="00D24268"/>
    <w:rsid w:val="00D2451C"/>
    <w:rsid w:val="00D24679"/>
    <w:rsid w:val="00D24D71"/>
    <w:rsid w:val="00D25684"/>
    <w:rsid w:val="00D25722"/>
    <w:rsid w:val="00D2629B"/>
    <w:rsid w:val="00D26C76"/>
    <w:rsid w:val="00D26CD3"/>
    <w:rsid w:val="00D26D5E"/>
    <w:rsid w:val="00D27214"/>
    <w:rsid w:val="00D27517"/>
    <w:rsid w:val="00D27700"/>
    <w:rsid w:val="00D27881"/>
    <w:rsid w:val="00D27976"/>
    <w:rsid w:val="00D3032E"/>
    <w:rsid w:val="00D30593"/>
    <w:rsid w:val="00D30B48"/>
    <w:rsid w:val="00D3102D"/>
    <w:rsid w:val="00D310F3"/>
    <w:rsid w:val="00D31ADC"/>
    <w:rsid w:val="00D32284"/>
    <w:rsid w:val="00D32730"/>
    <w:rsid w:val="00D32893"/>
    <w:rsid w:val="00D329D4"/>
    <w:rsid w:val="00D32A36"/>
    <w:rsid w:val="00D32CC3"/>
    <w:rsid w:val="00D33048"/>
    <w:rsid w:val="00D33755"/>
    <w:rsid w:val="00D343C7"/>
    <w:rsid w:val="00D3447D"/>
    <w:rsid w:val="00D3475F"/>
    <w:rsid w:val="00D34D7C"/>
    <w:rsid w:val="00D35326"/>
    <w:rsid w:val="00D35609"/>
    <w:rsid w:val="00D35A15"/>
    <w:rsid w:val="00D36223"/>
    <w:rsid w:val="00D3674A"/>
    <w:rsid w:val="00D36C6D"/>
    <w:rsid w:val="00D36F41"/>
    <w:rsid w:val="00D37029"/>
    <w:rsid w:val="00D379DF"/>
    <w:rsid w:val="00D37C9B"/>
    <w:rsid w:val="00D37DE1"/>
    <w:rsid w:val="00D4053F"/>
    <w:rsid w:val="00D412FA"/>
    <w:rsid w:val="00D41DA7"/>
    <w:rsid w:val="00D428D9"/>
    <w:rsid w:val="00D43235"/>
    <w:rsid w:val="00D4335B"/>
    <w:rsid w:val="00D4368B"/>
    <w:rsid w:val="00D43C05"/>
    <w:rsid w:val="00D43C4F"/>
    <w:rsid w:val="00D444F2"/>
    <w:rsid w:val="00D449D1"/>
    <w:rsid w:val="00D44AE2"/>
    <w:rsid w:val="00D44B5B"/>
    <w:rsid w:val="00D44BBC"/>
    <w:rsid w:val="00D45445"/>
    <w:rsid w:val="00D45F89"/>
    <w:rsid w:val="00D4639B"/>
    <w:rsid w:val="00D464F5"/>
    <w:rsid w:val="00D46580"/>
    <w:rsid w:val="00D46BD0"/>
    <w:rsid w:val="00D46C4A"/>
    <w:rsid w:val="00D470A6"/>
    <w:rsid w:val="00D471F3"/>
    <w:rsid w:val="00D478B6"/>
    <w:rsid w:val="00D4798B"/>
    <w:rsid w:val="00D47DC0"/>
    <w:rsid w:val="00D50374"/>
    <w:rsid w:val="00D504F4"/>
    <w:rsid w:val="00D50C2E"/>
    <w:rsid w:val="00D50C32"/>
    <w:rsid w:val="00D51032"/>
    <w:rsid w:val="00D51641"/>
    <w:rsid w:val="00D517B0"/>
    <w:rsid w:val="00D517E5"/>
    <w:rsid w:val="00D518C8"/>
    <w:rsid w:val="00D51A63"/>
    <w:rsid w:val="00D51D68"/>
    <w:rsid w:val="00D53AD6"/>
    <w:rsid w:val="00D53E15"/>
    <w:rsid w:val="00D54701"/>
    <w:rsid w:val="00D54C86"/>
    <w:rsid w:val="00D55AE1"/>
    <w:rsid w:val="00D56026"/>
    <w:rsid w:val="00D56E27"/>
    <w:rsid w:val="00D56E55"/>
    <w:rsid w:val="00D5715E"/>
    <w:rsid w:val="00D572EB"/>
    <w:rsid w:val="00D575F7"/>
    <w:rsid w:val="00D577FB"/>
    <w:rsid w:val="00D601DB"/>
    <w:rsid w:val="00D606E1"/>
    <w:rsid w:val="00D609D9"/>
    <w:rsid w:val="00D6111B"/>
    <w:rsid w:val="00D613BE"/>
    <w:rsid w:val="00D61579"/>
    <w:rsid w:val="00D6163C"/>
    <w:rsid w:val="00D61B2A"/>
    <w:rsid w:val="00D61D2F"/>
    <w:rsid w:val="00D623C5"/>
    <w:rsid w:val="00D62674"/>
    <w:rsid w:val="00D6274D"/>
    <w:rsid w:val="00D639AA"/>
    <w:rsid w:val="00D63E79"/>
    <w:rsid w:val="00D63F48"/>
    <w:rsid w:val="00D64372"/>
    <w:rsid w:val="00D6489A"/>
    <w:rsid w:val="00D64DBA"/>
    <w:rsid w:val="00D64EEE"/>
    <w:rsid w:val="00D6503D"/>
    <w:rsid w:val="00D65B3F"/>
    <w:rsid w:val="00D677AA"/>
    <w:rsid w:val="00D702F6"/>
    <w:rsid w:val="00D712C7"/>
    <w:rsid w:val="00D7138D"/>
    <w:rsid w:val="00D71C5E"/>
    <w:rsid w:val="00D7226F"/>
    <w:rsid w:val="00D729CA"/>
    <w:rsid w:val="00D732EB"/>
    <w:rsid w:val="00D741E2"/>
    <w:rsid w:val="00D746C0"/>
    <w:rsid w:val="00D74A98"/>
    <w:rsid w:val="00D74BD7"/>
    <w:rsid w:val="00D7569A"/>
    <w:rsid w:val="00D75773"/>
    <w:rsid w:val="00D75EF0"/>
    <w:rsid w:val="00D770FF"/>
    <w:rsid w:val="00D77326"/>
    <w:rsid w:val="00D77833"/>
    <w:rsid w:val="00D800D0"/>
    <w:rsid w:val="00D80653"/>
    <w:rsid w:val="00D80CCC"/>
    <w:rsid w:val="00D819EE"/>
    <w:rsid w:val="00D81B1A"/>
    <w:rsid w:val="00D82350"/>
    <w:rsid w:val="00D8273F"/>
    <w:rsid w:val="00D82C10"/>
    <w:rsid w:val="00D83A7A"/>
    <w:rsid w:val="00D854CA"/>
    <w:rsid w:val="00D85F4A"/>
    <w:rsid w:val="00D85F7D"/>
    <w:rsid w:val="00D85F81"/>
    <w:rsid w:val="00D86798"/>
    <w:rsid w:val="00D86840"/>
    <w:rsid w:val="00D868D5"/>
    <w:rsid w:val="00D86D6C"/>
    <w:rsid w:val="00D86FF2"/>
    <w:rsid w:val="00D875F5"/>
    <w:rsid w:val="00D8779D"/>
    <w:rsid w:val="00D878A1"/>
    <w:rsid w:val="00D87B7A"/>
    <w:rsid w:val="00D90624"/>
    <w:rsid w:val="00D90C69"/>
    <w:rsid w:val="00D919E9"/>
    <w:rsid w:val="00D91A0F"/>
    <w:rsid w:val="00D91A9D"/>
    <w:rsid w:val="00D91FE6"/>
    <w:rsid w:val="00D92363"/>
    <w:rsid w:val="00D93044"/>
    <w:rsid w:val="00D93054"/>
    <w:rsid w:val="00D93BCB"/>
    <w:rsid w:val="00D94175"/>
    <w:rsid w:val="00D942BE"/>
    <w:rsid w:val="00D9446A"/>
    <w:rsid w:val="00D95C7C"/>
    <w:rsid w:val="00D977E6"/>
    <w:rsid w:val="00D97BCB"/>
    <w:rsid w:val="00DA02AB"/>
    <w:rsid w:val="00DA0381"/>
    <w:rsid w:val="00DA0502"/>
    <w:rsid w:val="00DA0EDD"/>
    <w:rsid w:val="00DA128F"/>
    <w:rsid w:val="00DA1298"/>
    <w:rsid w:val="00DA1E38"/>
    <w:rsid w:val="00DA273D"/>
    <w:rsid w:val="00DA3B9E"/>
    <w:rsid w:val="00DA3F54"/>
    <w:rsid w:val="00DA5083"/>
    <w:rsid w:val="00DA54E1"/>
    <w:rsid w:val="00DA65B1"/>
    <w:rsid w:val="00DA6AE8"/>
    <w:rsid w:val="00DA7678"/>
    <w:rsid w:val="00DA79EE"/>
    <w:rsid w:val="00DB018F"/>
    <w:rsid w:val="00DB0ED8"/>
    <w:rsid w:val="00DB15D8"/>
    <w:rsid w:val="00DB1F54"/>
    <w:rsid w:val="00DB1FBB"/>
    <w:rsid w:val="00DB2FC1"/>
    <w:rsid w:val="00DB3973"/>
    <w:rsid w:val="00DB39C2"/>
    <w:rsid w:val="00DB40BF"/>
    <w:rsid w:val="00DB44D9"/>
    <w:rsid w:val="00DB46F2"/>
    <w:rsid w:val="00DB587E"/>
    <w:rsid w:val="00DB5CF1"/>
    <w:rsid w:val="00DB5EDE"/>
    <w:rsid w:val="00DB6740"/>
    <w:rsid w:val="00DB6DE5"/>
    <w:rsid w:val="00DB7AC0"/>
    <w:rsid w:val="00DB7C9E"/>
    <w:rsid w:val="00DB7FAA"/>
    <w:rsid w:val="00DC12F1"/>
    <w:rsid w:val="00DC1389"/>
    <w:rsid w:val="00DC1444"/>
    <w:rsid w:val="00DC1839"/>
    <w:rsid w:val="00DC1B10"/>
    <w:rsid w:val="00DC1FD6"/>
    <w:rsid w:val="00DC254A"/>
    <w:rsid w:val="00DC259F"/>
    <w:rsid w:val="00DC2CB8"/>
    <w:rsid w:val="00DC2E94"/>
    <w:rsid w:val="00DC313E"/>
    <w:rsid w:val="00DC33A8"/>
    <w:rsid w:val="00DC349A"/>
    <w:rsid w:val="00DC3D6B"/>
    <w:rsid w:val="00DC4080"/>
    <w:rsid w:val="00DC562C"/>
    <w:rsid w:val="00DC5871"/>
    <w:rsid w:val="00DC618E"/>
    <w:rsid w:val="00DC61B7"/>
    <w:rsid w:val="00DC6D79"/>
    <w:rsid w:val="00DC73AE"/>
    <w:rsid w:val="00DD03C5"/>
    <w:rsid w:val="00DD05A8"/>
    <w:rsid w:val="00DD065A"/>
    <w:rsid w:val="00DD0869"/>
    <w:rsid w:val="00DD12BF"/>
    <w:rsid w:val="00DD15D2"/>
    <w:rsid w:val="00DD1A91"/>
    <w:rsid w:val="00DD1BB6"/>
    <w:rsid w:val="00DD1CD8"/>
    <w:rsid w:val="00DD27CC"/>
    <w:rsid w:val="00DD3423"/>
    <w:rsid w:val="00DD3684"/>
    <w:rsid w:val="00DD377F"/>
    <w:rsid w:val="00DD42B1"/>
    <w:rsid w:val="00DD48B0"/>
    <w:rsid w:val="00DD4A23"/>
    <w:rsid w:val="00DD4CF9"/>
    <w:rsid w:val="00DD4ED7"/>
    <w:rsid w:val="00DD52A1"/>
    <w:rsid w:val="00DD5868"/>
    <w:rsid w:val="00DD5CB2"/>
    <w:rsid w:val="00DD5F30"/>
    <w:rsid w:val="00DD62F3"/>
    <w:rsid w:val="00DD64D7"/>
    <w:rsid w:val="00DD69A4"/>
    <w:rsid w:val="00DD7409"/>
    <w:rsid w:val="00DD748C"/>
    <w:rsid w:val="00DD75D9"/>
    <w:rsid w:val="00DD7B5C"/>
    <w:rsid w:val="00DD7BA7"/>
    <w:rsid w:val="00DE0534"/>
    <w:rsid w:val="00DE082C"/>
    <w:rsid w:val="00DE0AA5"/>
    <w:rsid w:val="00DE0BE5"/>
    <w:rsid w:val="00DE0D67"/>
    <w:rsid w:val="00DE13D1"/>
    <w:rsid w:val="00DE181D"/>
    <w:rsid w:val="00DE1A77"/>
    <w:rsid w:val="00DE264B"/>
    <w:rsid w:val="00DE28A4"/>
    <w:rsid w:val="00DE2E14"/>
    <w:rsid w:val="00DE2FF7"/>
    <w:rsid w:val="00DE3624"/>
    <w:rsid w:val="00DE3D3A"/>
    <w:rsid w:val="00DE4A01"/>
    <w:rsid w:val="00DE4ED1"/>
    <w:rsid w:val="00DE67C7"/>
    <w:rsid w:val="00DE6E12"/>
    <w:rsid w:val="00DE76D3"/>
    <w:rsid w:val="00DE7778"/>
    <w:rsid w:val="00DE7C15"/>
    <w:rsid w:val="00DF0385"/>
    <w:rsid w:val="00DF04F8"/>
    <w:rsid w:val="00DF0981"/>
    <w:rsid w:val="00DF0B19"/>
    <w:rsid w:val="00DF0B3D"/>
    <w:rsid w:val="00DF1429"/>
    <w:rsid w:val="00DF1BBC"/>
    <w:rsid w:val="00DF20A8"/>
    <w:rsid w:val="00DF234D"/>
    <w:rsid w:val="00DF24D1"/>
    <w:rsid w:val="00DF27C4"/>
    <w:rsid w:val="00DF3016"/>
    <w:rsid w:val="00DF4152"/>
    <w:rsid w:val="00DF550C"/>
    <w:rsid w:val="00DF6985"/>
    <w:rsid w:val="00DF6C63"/>
    <w:rsid w:val="00DF706A"/>
    <w:rsid w:val="00DF7205"/>
    <w:rsid w:val="00DF7E62"/>
    <w:rsid w:val="00E0004F"/>
    <w:rsid w:val="00E003EB"/>
    <w:rsid w:val="00E00742"/>
    <w:rsid w:val="00E01764"/>
    <w:rsid w:val="00E02223"/>
    <w:rsid w:val="00E02C38"/>
    <w:rsid w:val="00E03B7C"/>
    <w:rsid w:val="00E03C51"/>
    <w:rsid w:val="00E03FAC"/>
    <w:rsid w:val="00E042B0"/>
    <w:rsid w:val="00E0533E"/>
    <w:rsid w:val="00E05434"/>
    <w:rsid w:val="00E05600"/>
    <w:rsid w:val="00E05ACB"/>
    <w:rsid w:val="00E05D98"/>
    <w:rsid w:val="00E05E63"/>
    <w:rsid w:val="00E05FE2"/>
    <w:rsid w:val="00E064B8"/>
    <w:rsid w:val="00E06AC8"/>
    <w:rsid w:val="00E06D00"/>
    <w:rsid w:val="00E06E9F"/>
    <w:rsid w:val="00E07729"/>
    <w:rsid w:val="00E077E1"/>
    <w:rsid w:val="00E078E4"/>
    <w:rsid w:val="00E100FB"/>
    <w:rsid w:val="00E1049C"/>
    <w:rsid w:val="00E1118C"/>
    <w:rsid w:val="00E117C4"/>
    <w:rsid w:val="00E122A3"/>
    <w:rsid w:val="00E123E7"/>
    <w:rsid w:val="00E12459"/>
    <w:rsid w:val="00E1282A"/>
    <w:rsid w:val="00E12C43"/>
    <w:rsid w:val="00E13B2A"/>
    <w:rsid w:val="00E13C06"/>
    <w:rsid w:val="00E13D7E"/>
    <w:rsid w:val="00E141F4"/>
    <w:rsid w:val="00E14C0E"/>
    <w:rsid w:val="00E15038"/>
    <w:rsid w:val="00E156DC"/>
    <w:rsid w:val="00E15951"/>
    <w:rsid w:val="00E1616A"/>
    <w:rsid w:val="00E16283"/>
    <w:rsid w:val="00E167A2"/>
    <w:rsid w:val="00E16C23"/>
    <w:rsid w:val="00E170F5"/>
    <w:rsid w:val="00E178A1"/>
    <w:rsid w:val="00E205DB"/>
    <w:rsid w:val="00E20732"/>
    <w:rsid w:val="00E20A2F"/>
    <w:rsid w:val="00E215D5"/>
    <w:rsid w:val="00E21972"/>
    <w:rsid w:val="00E22016"/>
    <w:rsid w:val="00E222A0"/>
    <w:rsid w:val="00E22552"/>
    <w:rsid w:val="00E22B32"/>
    <w:rsid w:val="00E22B7E"/>
    <w:rsid w:val="00E22D15"/>
    <w:rsid w:val="00E22F73"/>
    <w:rsid w:val="00E23763"/>
    <w:rsid w:val="00E23CA2"/>
    <w:rsid w:val="00E23CA6"/>
    <w:rsid w:val="00E24CAD"/>
    <w:rsid w:val="00E24D07"/>
    <w:rsid w:val="00E2505C"/>
    <w:rsid w:val="00E25955"/>
    <w:rsid w:val="00E259E2"/>
    <w:rsid w:val="00E26A2B"/>
    <w:rsid w:val="00E278F6"/>
    <w:rsid w:val="00E30764"/>
    <w:rsid w:val="00E31813"/>
    <w:rsid w:val="00E31958"/>
    <w:rsid w:val="00E3204F"/>
    <w:rsid w:val="00E32236"/>
    <w:rsid w:val="00E330E5"/>
    <w:rsid w:val="00E33430"/>
    <w:rsid w:val="00E33581"/>
    <w:rsid w:val="00E33F95"/>
    <w:rsid w:val="00E34468"/>
    <w:rsid w:val="00E3521F"/>
    <w:rsid w:val="00E35292"/>
    <w:rsid w:val="00E3600B"/>
    <w:rsid w:val="00E360FC"/>
    <w:rsid w:val="00E36275"/>
    <w:rsid w:val="00E36894"/>
    <w:rsid w:val="00E37357"/>
    <w:rsid w:val="00E374BD"/>
    <w:rsid w:val="00E37566"/>
    <w:rsid w:val="00E37680"/>
    <w:rsid w:val="00E37BE4"/>
    <w:rsid w:val="00E37CA6"/>
    <w:rsid w:val="00E37EED"/>
    <w:rsid w:val="00E37FCD"/>
    <w:rsid w:val="00E40526"/>
    <w:rsid w:val="00E40798"/>
    <w:rsid w:val="00E40F63"/>
    <w:rsid w:val="00E41564"/>
    <w:rsid w:val="00E41DE1"/>
    <w:rsid w:val="00E41F5F"/>
    <w:rsid w:val="00E421B2"/>
    <w:rsid w:val="00E4243A"/>
    <w:rsid w:val="00E42664"/>
    <w:rsid w:val="00E42682"/>
    <w:rsid w:val="00E43D9F"/>
    <w:rsid w:val="00E43E59"/>
    <w:rsid w:val="00E43E61"/>
    <w:rsid w:val="00E44001"/>
    <w:rsid w:val="00E456C1"/>
    <w:rsid w:val="00E45DE2"/>
    <w:rsid w:val="00E460B9"/>
    <w:rsid w:val="00E4611A"/>
    <w:rsid w:val="00E469BC"/>
    <w:rsid w:val="00E46A02"/>
    <w:rsid w:val="00E46FFA"/>
    <w:rsid w:val="00E471F2"/>
    <w:rsid w:val="00E4736F"/>
    <w:rsid w:val="00E4782C"/>
    <w:rsid w:val="00E47AA9"/>
    <w:rsid w:val="00E5026E"/>
    <w:rsid w:val="00E50735"/>
    <w:rsid w:val="00E509FF"/>
    <w:rsid w:val="00E50DB4"/>
    <w:rsid w:val="00E50E0F"/>
    <w:rsid w:val="00E5171C"/>
    <w:rsid w:val="00E51828"/>
    <w:rsid w:val="00E51E47"/>
    <w:rsid w:val="00E51F50"/>
    <w:rsid w:val="00E523FB"/>
    <w:rsid w:val="00E53047"/>
    <w:rsid w:val="00E53FB1"/>
    <w:rsid w:val="00E540EC"/>
    <w:rsid w:val="00E544BE"/>
    <w:rsid w:val="00E5452C"/>
    <w:rsid w:val="00E547A5"/>
    <w:rsid w:val="00E54FFB"/>
    <w:rsid w:val="00E554F3"/>
    <w:rsid w:val="00E55A26"/>
    <w:rsid w:val="00E56D2D"/>
    <w:rsid w:val="00E56E47"/>
    <w:rsid w:val="00E5720F"/>
    <w:rsid w:val="00E575DA"/>
    <w:rsid w:val="00E575E5"/>
    <w:rsid w:val="00E57EB0"/>
    <w:rsid w:val="00E600D2"/>
    <w:rsid w:val="00E60237"/>
    <w:rsid w:val="00E606B6"/>
    <w:rsid w:val="00E6072C"/>
    <w:rsid w:val="00E60E8D"/>
    <w:rsid w:val="00E61244"/>
    <w:rsid w:val="00E61B4C"/>
    <w:rsid w:val="00E62181"/>
    <w:rsid w:val="00E628EA"/>
    <w:rsid w:val="00E6297E"/>
    <w:rsid w:val="00E62AE3"/>
    <w:rsid w:val="00E62C6C"/>
    <w:rsid w:val="00E62DA9"/>
    <w:rsid w:val="00E63243"/>
    <w:rsid w:val="00E633CE"/>
    <w:rsid w:val="00E63C4D"/>
    <w:rsid w:val="00E63CF2"/>
    <w:rsid w:val="00E64A0D"/>
    <w:rsid w:val="00E6506A"/>
    <w:rsid w:val="00E6597C"/>
    <w:rsid w:val="00E661C1"/>
    <w:rsid w:val="00E662B6"/>
    <w:rsid w:val="00E66685"/>
    <w:rsid w:val="00E66689"/>
    <w:rsid w:val="00E66D4C"/>
    <w:rsid w:val="00E67255"/>
    <w:rsid w:val="00E67375"/>
    <w:rsid w:val="00E67C0F"/>
    <w:rsid w:val="00E7070D"/>
    <w:rsid w:val="00E70C77"/>
    <w:rsid w:val="00E716AD"/>
    <w:rsid w:val="00E7252B"/>
    <w:rsid w:val="00E738CB"/>
    <w:rsid w:val="00E74253"/>
    <w:rsid w:val="00E746F0"/>
    <w:rsid w:val="00E74ABD"/>
    <w:rsid w:val="00E755F1"/>
    <w:rsid w:val="00E760B7"/>
    <w:rsid w:val="00E764D6"/>
    <w:rsid w:val="00E76645"/>
    <w:rsid w:val="00E76EB2"/>
    <w:rsid w:val="00E76F33"/>
    <w:rsid w:val="00E7719A"/>
    <w:rsid w:val="00E7792D"/>
    <w:rsid w:val="00E77D39"/>
    <w:rsid w:val="00E803E2"/>
    <w:rsid w:val="00E8155D"/>
    <w:rsid w:val="00E81E15"/>
    <w:rsid w:val="00E81F26"/>
    <w:rsid w:val="00E83FFD"/>
    <w:rsid w:val="00E840F3"/>
    <w:rsid w:val="00E846D8"/>
    <w:rsid w:val="00E84729"/>
    <w:rsid w:val="00E8480C"/>
    <w:rsid w:val="00E86172"/>
    <w:rsid w:val="00E86396"/>
    <w:rsid w:val="00E86585"/>
    <w:rsid w:val="00E866C5"/>
    <w:rsid w:val="00E87E06"/>
    <w:rsid w:val="00E9057C"/>
    <w:rsid w:val="00E90A64"/>
    <w:rsid w:val="00E9159E"/>
    <w:rsid w:val="00E9167C"/>
    <w:rsid w:val="00E91F56"/>
    <w:rsid w:val="00E925FA"/>
    <w:rsid w:val="00E93377"/>
    <w:rsid w:val="00E939FC"/>
    <w:rsid w:val="00E93EAA"/>
    <w:rsid w:val="00E95AAE"/>
    <w:rsid w:val="00E960F4"/>
    <w:rsid w:val="00E961E1"/>
    <w:rsid w:val="00E971E9"/>
    <w:rsid w:val="00E974F3"/>
    <w:rsid w:val="00E97636"/>
    <w:rsid w:val="00EA0732"/>
    <w:rsid w:val="00EA0790"/>
    <w:rsid w:val="00EA09BA"/>
    <w:rsid w:val="00EA1692"/>
    <w:rsid w:val="00EA1719"/>
    <w:rsid w:val="00EA1740"/>
    <w:rsid w:val="00EA18B4"/>
    <w:rsid w:val="00EA1940"/>
    <w:rsid w:val="00EA28FD"/>
    <w:rsid w:val="00EA2A91"/>
    <w:rsid w:val="00EA36A6"/>
    <w:rsid w:val="00EA3C28"/>
    <w:rsid w:val="00EA4CEF"/>
    <w:rsid w:val="00EA53F3"/>
    <w:rsid w:val="00EA55B5"/>
    <w:rsid w:val="00EA5613"/>
    <w:rsid w:val="00EA598B"/>
    <w:rsid w:val="00EA5A47"/>
    <w:rsid w:val="00EA6664"/>
    <w:rsid w:val="00EA6A7E"/>
    <w:rsid w:val="00EA78A7"/>
    <w:rsid w:val="00EB00A9"/>
    <w:rsid w:val="00EB0105"/>
    <w:rsid w:val="00EB075F"/>
    <w:rsid w:val="00EB0A90"/>
    <w:rsid w:val="00EB1DB2"/>
    <w:rsid w:val="00EB276B"/>
    <w:rsid w:val="00EB27B7"/>
    <w:rsid w:val="00EB2B38"/>
    <w:rsid w:val="00EB2C27"/>
    <w:rsid w:val="00EB30C9"/>
    <w:rsid w:val="00EB32C1"/>
    <w:rsid w:val="00EB3381"/>
    <w:rsid w:val="00EB34D0"/>
    <w:rsid w:val="00EB36EC"/>
    <w:rsid w:val="00EB3C2B"/>
    <w:rsid w:val="00EB3EB2"/>
    <w:rsid w:val="00EB4013"/>
    <w:rsid w:val="00EB40A0"/>
    <w:rsid w:val="00EB4578"/>
    <w:rsid w:val="00EB4B96"/>
    <w:rsid w:val="00EB504C"/>
    <w:rsid w:val="00EB5BDF"/>
    <w:rsid w:val="00EB5C8A"/>
    <w:rsid w:val="00EB5F78"/>
    <w:rsid w:val="00EB61D8"/>
    <w:rsid w:val="00EB6C65"/>
    <w:rsid w:val="00EB7B4D"/>
    <w:rsid w:val="00EC01F7"/>
    <w:rsid w:val="00EC05E8"/>
    <w:rsid w:val="00EC19B9"/>
    <w:rsid w:val="00EC2073"/>
    <w:rsid w:val="00EC225E"/>
    <w:rsid w:val="00EC2429"/>
    <w:rsid w:val="00EC2F2B"/>
    <w:rsid w:val="00EC37FF"/>
    <w:rsid w:val="00EC3A2A"/>
    <w:rsid w:val="00EC3F5D"/>
    <w:rsid w:val="00EC472A"/>
    <w:rsid w:val="00EC4B9C"/>
    <w:rsid w:val="00EC4FE3"/>
    <w:rsid w:val="00EC5178"/>
    <w:rsid w:val="00EC5EE3"/>
    <w:rsid w:val="00EC662F"/>
    <w:rsid w:val="00EC6DAD"/>
    <w:rsid w:val="00EC6E16"/>
    <w:rsid w:val="00EC7085"/>
    <w:rsid w:val="00EC7465"/>
    <w:rsid w:val="00ED03B5"/>
    <w:rsid w:val="00ED05D0"/>
    <w:rsid w:val="00ED0DF5"/>
    <w:rsid w:val="00ED0EA9"/>
    <w:rsid w:val="00ED19D2"/>
    <w:rsid w:val="00ED2085"/>
    <w:rsid w:val="00ED2663"/>
    <w:rsid w:val="00ED3439"/>
    <w:rsid w:val="00ED41CF"/>
    <w:rsid w:val="00ED440A"/>
    <w:rsid w:val="00ED618B"/>
    <w:rsid w:val="00ED6732"/>
    <w:rsid w:val="00ED7136"/>
    <w:rsid w:val="00ED7345"/>
    <w:rsid w:val="00EE02E6"/>
    <w:rsid w:val="00EE06B1"/>
    <w:rsid w:val="00EE0DCF"/>
    <w:rsid w:val="00EE10E0"/>
    <w:rsid w:val="00EE1A38"/>
    <w:rsid w:val="00EE1B49"/>
    <w:rsid w:val="00EE1C06"/>
    <w:rsid w:val="00EE3D2F"/>
    <w:rsid w:val="00EE41A9"/>
    <w:rsid w:val="00EE4D92"/>
    <w:rsid w:val="00EE54D9"/>
    <w:rsid w:val="00EE5804"/>
    <w:rsid w:val="00EE5E4C"/>
    <w:rsid w:val="00EE63F1"/>
    <w:rsid w:val="00EE6A81"/>
    <w:rsid w:val="00EE7692"/>
    <w:rsid w:val="00EE785A"/>
    <w:rsid w:val="00EF0335"/>
    <w:rsid w:val="00EF0364"/>
    <w:rsid w:val="00EF0896"/>
    <w:rsid w:val="00EF09F2"/>
    <w:rsid w:val="00EF1515"/>
    <w:rsid w:val="00EF1A74"/>
    <w:rsid w:val="00EF2705"/>
    <w:rsid w:val="00EF279C"/>
    <w:rsid w:val="00EF29E9"/>
    <w:rsid w:val="00EF2BCC"/>
    <w:rsid w:val="00EF2C75"/>
    <w:rsid w:val="00EF31FC"/>
    <w:rsid w:val="00EF3362"/>
    <w:rsid w:val="00EF34F8"/>
    <w:rsid w:val="00EF3901"/>
    <w:rsid w:val="00EF3BD7"/>
    <w:rsid w:val="00EF3DDF"/>
    <w:rsid w:val="00EF408D"/>
    <w:rsid w:val="00EF437B"/>
    <w:rsid w:val="00EF5319"/>
    <w:rsid w:val="00EF5595"/>
    <w:rsid w:val="00EF5C31"/>
    <w:rsid w:val="00EF6159"/>
    <w:rsid w:val="00EF62BE"/>
    <w:rsid w:val="00EF6A06"/>
    <w:rsid w:val="00EF73D5"/>
    <w:rsid w:val="00EF7857"/>
    <w:rsid w:val="00F001CA"/>
    <w:rsid w:val="00F006CA"/>
    <w:rsid w:val="00F0108D"/>
    <w:rsid w:val="00F01449"/>
    <w:rsid w:val="00F0157B"/>
    <w:rsid w:val="00F0183C"/>
    <w:rsid w:val="00F01B95"/>
    <w:rsid w:val="00F01F85"/>
    <w:rsid w:val="00F03017"/>
    <w:rsid w:val="00F0369C"/>
    <w:rsid w:val="00F04067"/>
    <w:rsid w:val="00F04D42"/>
    <w:rsid w:val="00F04EED"/>
    <w:rsid w:val="00F057C0"/>
    <w:rsid w:val="00F058D5"/>
    <w:rsid w:val="00F05B18"/>
    <w:rsid w:val="00F05B62"/>
    <w:rsid w:val="00F0601D"/>
    <w:rsid w:val="00F07BEE"/>
    <w:rsid w:val="00F10708"/>
    <w:rsid w:val="00F109B2"/>
    <w:rsid w:val="00F10FE8"/>
    <w:rsid w:val="00F12728"/>
    <w:rsid w:val="00F131DA"/>
    <w:rsid w:val="00F13473"/>
    <w:rsid w:val="00F137F6"/>
    <w:rsid w:val="00F14260"/>
    <w:rsid w:val="00F14434"/>
    <w:rsid w:val="00F15146"/>
    <w:rsid w:val="00F15C4B"/>
    <w:rsid w:val="00F16386"/>
    <w:rsid w:val="00F16A11"/>
    <w:rsid w:val="00F16A53"/>
    <w:rsid w:val="00F16F10"/>
    <w:rsid w:val="00F1711A"/>
    <w:rsid w:val="00F17E48"/>
    <w:rsid w:val="00F201F9"/>
    <w:rsid w:val="00F20344"/>
    <w:rsid w:val="00F2037D"/>
    <w:rsid w:val="00F20AD6"/>
    <w:rsid w:val="00F20E0A"/>
    <w:rsid w:val="00F22A69"/>
    <w:rsid w:val="00F23255"/>
    <w:rsid w:val="00F234A6"/>
    <w:rsid w:val="00F23843"/>
    <w:rsid w:val="00F239AC"/>
    <w:rsid w:val="00F244BC"/>
    <w:rsid w:val="00F24733"/>
    <w:rsid w:val="00F250A3"/>
    <w:rsid w:val="00F261BD"/>
    <w:rsid w:val="00F262FF"/>
    <w:rsid w:val="00F2688E"/>
    <w:rsid w:val="00F26BA6"/>
    <w:rsid w:val="00F26D39"/>
    <w:rsid w:val="00F2738F"/>
    <w:rsid w:val="00F27603"/>
    <w:rsid w:val="00F27B27"/>
    <w:rsid w:val="00F27C66"/>
    <w:rsid w:val="00F2B536"/>
    <w:rsid w:val="00F302E5"/>
    <w:rsid w:val="00F30623"/>
    <w:rsid w:val="00F308F6"/>
    <w:rsid w:val="00F316E2"/>
    <w:rsid w:val="00F31C2F"/>
    <w:rsid w:val="00F325B8"/>
    <w:rsid w:val="00F32860"/>
    <w:rsid w:val="00F32D1A"/>
    <w:rsid w:val="00F330AD"/>
    <w:rsid w:val="00F33362"/>
    <w:rsid w:val="00F334C0"/>
    <w:rsid w:val="00F33959"/>
    <w:rsid w:val="00F33DEE"/>
    <w:rsid w:val="00F33E92"/>
    <w:rsid w:val="00F340E8"/>
    <w:rsid w:val="00F358DD"/>
    <w:rsid w:val="00F35CFC"/>
    <w:rsid w:val="00F3614A"/>
    <w:rsid w:val="00F36C33"/>
    <w:rsid w:val="00F371D2"/>
    <w:rsid w:val="00F3757D"/>
    <w:rsid w:val="00F375FB"/>
    <w:rsid w:val="00F377C6"/>
    <w:rsid w:val="00F37C7B"/>
    <w:rsid w:val="00F37DAD"/>
    <w:rsid w:val="00F400B5"/>
    <w:rsid w:val="00F4068B"/>
    <w:rsid w:val="00F40BF3"/>
    <w:rsid w:val="00F410AF"/>
    <w:rsid w:val="00F412F0"/>
    <w:rsid w:val="00F41866"/>
    <w:rsid w:val="00F41990"/>
    <w:rsid w:val="00F41B9D"/>
    <w:rsid w:val="00F41CFB"/>
    <w:rsid w:val="00F41E0B"/>
    <w:rsid w:val="00F42503"/>
    <w:rsid w:val="00F426B7"/>
    <w:rsid w:val="00F43240"/>
    <w:rsid w:val="00F4384E"/>
    <w:rsid w:val="00F43BD7"/>
    <w:rsid w:val="00F4419C"/>
    <w:rsid w:val="00F45160"/>
    <w:rsid w:val="00F458BD"/>
    <w:rsid w:val="00F45948"/>
    <w:rsid w:val="00F462F3"/>
    <w:rsid w:val="00F46E90"/>
    <w:rsid w:val="00F46FF6"/>
    <w:rsid w:val="00F479BA"/>
    <w:rsid w:val="00F47C70"/>
    <w:rsid w:val="00F47C8D"/>
    <w:rsid w:val="00F50362"/>
    <w:rsid w:val="00F507F7"/>
    <w:rsid w:val="00F51E54"/>
    <w:rsid w:val="00F52226"/>
    <w:rsid w:val="00F526C7"/>
    <w:rsid w:val="00F546CF"/>
    <w:rsid w:val="00F548AF"/>
    <w:rsid w:val="00F55551"/>
    <w:rsid w:val="00F5619C"/>
    <w:rsid w:val="00F569F6"/>
    <w:rsid w:val="00F5734A"/>
    <w:rsid w:val="00F57A4B"/>
    <w:rsid w:val="00F619E6"/>
    <w:rsid w:val="00F61B80"/>
    <w:rsid w:val="00F62207"/>
    <w:rsid w:val="00F625E5"/>
    <w:rsid w:val="00F62C0A"/>
    <w:rsid w:val="00F63992"/>
    <w:rsid w:val="00F641EF"/>
    <w:rsid w:val="00F64926"/>
    <w:rsid w:val="00F65162"/>
    <w:rsid w:val="00F651DA"/>
    <w:rsid w:val="00F657B1"/>
    <w:rsid w:val="00F65A98"/>
    <w:rsid w:val="00F66725"/>
    <w:rsid w:val="00F6786D"/>
    <w:rsid w:val="00F67972"/>
    <w:rsid w:val="00F7056F"/>
    <w:rsid w:val="00F708C9"/>
    <w:rsid w:val="00F70F35"/>
    <w:rsid w:val="00F71485"/>
    <w:rsid w:val="00F71F5E"/>
    <w:rsid w:val="00F72197"/>
    <w:rsid w:val="00F723CF"/>
    <w:rsid w:val="00F72504"/>
    <w:rsid w:val="00F7333D"/>
    <w:rsid w:val="00F73499"/>
    <w:rsid w:val="00F7386C"/>
    <w:rsid w:val="00F73A87"/>
    <w:rsid w:val="00F73E80"/>
    <w:rsid w:val="00F7418F"/>
    <w:rsid w:val="00F74F8C"/>
    <w:rsid w:val="00F757A5"/>
    <w:rsid w:val="00F75BE5"/>
    <w:rsid w:val="00F76275"/>
    <w:rsid w:val="00F764A2"/>
    <w:rsid w:val="00F771C9"/>
    <w:rsid w:val="00F7725A"/>
    <w:rsid w:val="00F77275"/>
    <w:rsid w:val="00F77DF4"/>
    <w:rsid w:val="00F80794"/>
    <w:rsid w:val="00F81228"/>
    <w:rsid w:val="00F815F0"/>
    <w:rsid w:val="00F81FE9"/>
    <w:rsid w:val="00F82B32"/>
    <w:rsid w:val="00F82C64"/>
    <w:rsid w:val="00F82E60"/>
    <w:rsid w:val="00F83156"/>
    <w:rsid w:val="00F8333A"/>
    <w:rsid w:val="00F83877"/>
    <w:rsid w:val="00F83AF3"/>
    <w:rsid w:val="00F84A5D"/>
    <w:rsid w:val="00F8709A"/>
    <w:rsid w:val="00F87672"/>
    <w:rsid w:val="00F87A4D"/>
    <w:rsid w:val="00F87C59"/>
    <w:rsid w:val="00F908C4"/>
    <w:rsid w:val="00F90B33"/>
    <w:rsid w:val="00F90FDC"/>
    <w:rsid w:val="00F9142D"/>
    <w:rsid w:val="00F91FB4"/>
    <w:rsid w:val="00F92FFF"/>
    <w:rsid w:val="00F9383B"/>
    <w:rsid w:val="00F93D93"/>
    <w:rsid w:val="00F94205"/>
    <w:rsid w:val="00F94295"/>
    <w:rsid w:val="00F94E33"/>
    <w:rsid w:val="00F94F70"/>
    <w:rsid w:val="00F94FB3"/>
    <w:rsid w:val="00F956B1"/>
    <w:rsid w:val="00F957DA"/>
    <w:rsid w:val="00F95AF7"/>
    <w:rsid w:val="00F95B71"/>
    <w:rsid w:val="00F9692C"/>
    <w:rsid w:val="00F971D9"/>
    <w:rsid w:val="00F974DC"/>
    <w:rsid w:val="00F97B2C"/>
    <w:rsid w:val="00FA10D8"/>
    <w:rsid w:val="00FA13CC"/>
    <w:rsid w:val="00FA1D85"/>
    <w:rsid w:val="00FA2203"/>
    <w:rsid w:val="00FA23BF"/>
    <w:rsid w:val="00FA2B64"/>
    <w:rsid w:val="00FA2D4F"/>
    <w:rsid w:val="00FA3F9A"/>
    <w:rsid w:val="00FA4978"/>
    <w:rsid w:val="00FA4A59"/>
    <w:rsid w:val="00FA4B7E"/>
    <w:rsid w:val="00FA5108"/>
    <w:rsid w:val="00FA6495"/>
    <w:rsid w:val="00FA672B"/>
    <w:rsid w:val="00FA6D23"/>
    <w:rsid w:val="00FA79BD"/>
    <w:rsid w:val="00FB01BA"/>
    <w:rsid w:val="00FB0645"/>
    <w:rsid w:val="00FB0913"/>
    <w:rsid w:val="00FB1068"/>
    <w:rsid w:val="00FB1CCB"/>
    <w:rsid w:val="00FB1CF1"/>
    <w:rsid w:val="00FB1D10"/>
    <w:rsid w:val="00FB2333"/>
    <w:rsid w:val="00FB2845"/>
    <w:rsid w:val="00FB2A97"/>
    <w:rsid w:val="00FB3D68"/>
    <w:rsid w:val="00FB4008"/>
    <w:rsid w:val="00FB43CC"/>
    <w:rsid w:val="00FB4D84"/>
    <w:rsid w:val="00FB5700"/>
    <w:rsid w:val="00FB6F04"/>
    <w:rsid w:val="00FB7036"/>
    <w:rsid w:val="00FB7394"/>
    <w:rsid w:val="00FB739F"/>
    <w:rsid w:val="00FB77B9"/>
    <w:rsid w:val="00FB7AF4"/>
    <w:rsid w:val="00FC0236"/>
    <w:rsid w:val="00FC05E8"/>
    <w:rsid w:val="00FC0E26"/>
    <w:rsid w:val="00FC131E"/>
    <w:rsid w:val="00FC17FD"/>
    <w:rsid w:val="00FC1B95"/>
    <w:rsid w:val="00FC1DFE"/>
    <w:rsid w:val="00FC1E04"/>
    <w:rsid w:val="00FC22E3"/>
    <w:rsid w:val="00FC2848"/>
    <w:rsid w:val="00FC3914"/>
    <w:rsid w:val="00FC4E54"/>
    <w:rsid w:val="00FC4E7B"/>
    <w:rsid w:val="00FC565C"/>
    <w:rsid w:val="00FC5FC8"/>
    <w:rsid w:val="00FC646D"/>
    <w:rsid w:val="00FC693C"/>
    <w:rsid w:val="00FC6A4D"/>
    <w:rsid w:val="00FC6B69"/>
    <w:rsid w:val="00FC6F23"/>
    <w:rsid w:val="00FC702F"/>
    <w:rsid w:val="00FC75D3"/>
    <w:rsid w:val="00FC7B9F"/>
    <w:rsid w:val="00FD0165"/>
    <w:rsid w:val="00FD0A16"/>
    <w:rsid w:val="00FD0FAD"/>
    <w:rsid w:val="00FD1AEF"/>
    <w:rsid w:val="00FD23D9"/>
    <w:rsid w:val="00FD2628"/>
    <w:rsid w:val="00FD273F"/>
    <w:rsid w:val="00FD3A3F"/>
    <w:rsid w:val="00FD553C"/>
    <w:rsid w:val="00FD6430"/>
    <w:rsid w:val="00FD67E9"/>
    <w:rsid w:val="00FD6B9F"/>
    <w:rsid w:val="00FD6BDA"/>
    <w:rsid w:val="00FD6C69"/>
    <w:rsid w:val="00FD6E66"/>
    <w:rsid w:val="00FD71FF"/>
    <w:rsid w:val="00FE022C"/>
    <w:rsid w:val="00FE03C8"/>
    <w:rsid w:val="00FE0451"/>
    <w:rsid w:val="00FE05FD"/>
    <w:rsid w:val="00FE06F2"/>
    <w:rsid w:val="00FE081C"/>
    <w:rsid w:val="00FE099F"/>
    <w:rsid w:val="00FE0F70"/>
    <w:rsid w:val="00FE15EE"/>
    <w:rsid w:val="00FE1E53"/>
    <w:rsid w:val="00FE215F"/>
    <w:rsid w:val="00FE2A77"/>
    <w:rsid w:val="00FE2D53"/>
    <w:rsid w:val="00FE2EA2"/>
    <w:rsid w:val="00FE2FB8"/>
    <w:rsid w:val="00FE3CB1"/>
    <w:rsid w:val="00FE478C"/>
    <w:rsid w:val="00FE47E1"/>
    <w:rsid w:val="00FE4C6A"/>
    <w:rsid w:val="00FE63FF"/>
    <w:rsid w:val="00FE64F3"/>
    <w:rsid w:val="00FE6F70"/>
    <w:rsid w:val="00FE6FDA"/>
    <w:rsid w:val="00FE724F"/>
    <w:rsid w:val="00FE734C"/>
    <w:rsid w:val="00FF01C4"/>
    <w:rsid w:val="00FF01CF"/>
    <w:rsid w:val="00FF0BC2"/>
    <w:rsid w:val="00FF1A7C"/>
    <w:rsid w:val="00FF2350"/>
    <w:rsid w:val="00FF261A"/>
    <w:rsid w:val="00FF2953"/>
    <w:rsid w:val="00FF318E"/>
    <w:rsid w:val="00FF3983"/>
    <w:rsid w:val="00FF3FAA"/>
    <w:rsid w:val="00FF436B"/>
    <w:rsid w:val="00FF4562"/>
    <w:rsid w:val="00FF532A"/>
    <w:rsid w:val="00FF598F"/>
    <w:rsid w:val="00FF59E4"/>
    <w:rsid w:val="00FF5F59"/>
    <w:rsid w:val="00FF67B1"/>
    <w:rsid w:val="00FF6820"/>
    <w:rsid w:val="00FF7216"/>
    <w:rsid w:val="011669C4"/>
    <w:rsid w:val="0117F576"/>
    <w:rsid w:val="0148D762"/>
    <w:rsid w:val="01537B38"/>
    <w:rsid w:val="023E1A5D"/>
    <w:rsid w:val="029ED6C8"/>
    <w:rsid w:val="02C24E17"/>
    <w:rsid w:val="04013B13"/>
    <w:rsid w:val="0403CD39"/>
    <w:rsid w:val="056CCF19"/>
    <w:rsid w:val="060A6578"/>
    <w:rsid w:val="06F7052E"/>
    <w:rsid w:val="07343901"/>
    <w:rsid w:val="0797CA68"/>
    <w:rsid w:val="083340F4"/>
    <w:rsid w:val="0859ECA2"/>
    <w:rsid w:val="08831120"/>
    <w:rsid w:val="09742EBD"/>
    <w:rsid w:val="09B9CB21"/>
    <w:rsid w:val="0A5BA1FB"/>
    <w:rsid w:val="0B0C1871"/>
    <w:rsid w:val="0B7E37CB"/>
    <w:rsid w:val="0BCA7651"/>
    <w:rsid w:val="0BF2DCF8"/>
    <w:rsid w:val="0BF8678B"/>
    <w:rsid w:val="0CB72E07"/>
    <w:rsid w:val="0CBFAB1F"/>
    <w:rsid w:val="0CDBEA30"/>
    <w:rsid w:val="0CE38A44"/>
    <w:rsid w:val="0D14F065"/>
    <w:rsid w:val="0D4809F3"/>
    <w:rsid w:val="0D592A7B"/>
    <w:rsid w:val="0D5C28C7"/>
    <w:rsid w:val="0E2E3B13"/>
    <w:rsid w:val="0EC6C260"/>
    <w:rsid w:val="0EFC849C"/>
    <w:rsid w:val="0F31649A"/>
    <w:rsid w:val="0F3A4BE1"/>
    <w:rsid w:val="0F5692FF"/>
    <w:rsid w:val="0F65874F"/>
    <w:rsid w:val="0F86727A"/>
    <w:rsid w:val="10453DF8"/>
    <w:rsid w:val="10C5BD3C"/>
    <w:rsid w:val="11098C0D"/>
    <w:rsid w:val="112E3F51"/>
    <w:rsid w:val="11670676"/>
    <w:rsid w:val="11784A23"/>
    <w:rsid w:val="12338338"/>
    <w:rsid w:val="12504029"/>
    <w:rsid w:val="12A9F23D"/>
    <w:rsid w:val="12CE2736"/>
    <w:rsid w:val="12E9802F"/>
    <w:rsid w:val="132CDE3A"/>
    <w:rsid w:val="138871EB"/>
    <w:rsid w:val="13B5FB49"/>
    <w:rsid w:val="141714C5"/>
    <w:rsid w:val="148E760A"/>
    <w:rsid w:val="15DBC524"/>
    <w:rsid w:val="16545574"/>
    <w:rsid w:val="168F57FF"/>
    <w:rsid w:val="169E7159"/>
    <w:rsid w:val="16EAA5E1"/>
    <w:rsid w:val="175A8BF2"/>
    <w:rsid w:val="17EECB05"/>
    <w:rsid w:val="1832A46B"/>
    <w:rsid w:val="18DC7D8A"/>
    <w:rsid w:val="18E504E9"/>
    <w:rsid w:val="1937FC8B"/>
    <w:rsid w:val="195C6A33"/>
    <w:rsid w:val="196707F6"/>
    <w:rsid w:val="1974DD9F"/>
    <w:rsid w:val="19EE3620"/>
    <w:rsid w:val="19FB2F8A"/>
    <w:rsid w:val="1B2D0C80"/>
    <w:rsid w:val="1BEA1D07"/>
    <w:rsid w:val="1C105753"/>
    <w:rsid w:val="1C9852CA"/>
    <w:rsid w:val="1D3C7961"/>
    <w:rsid w:val="1DF6E3EB"/>
    <w:rsid w:val="1E3306D7"/>
    <w:rsid w:val="1E660F84"/>
    <w:rsid w:val="1E84F64C"/>
    <w:rsid w:val="1E9BA774"/>
    <w:rsid w:val="1F18D727"/>
    <w:rsid w:val="1F37D273"/>
    <w:rsid w:val="1FCDD978"/>
    <w:rsid w:val="2062456A"/>
    <w:rsid w:val="209749A3"/>
    <w:rsid w:val="218D71CE"/>
    <w:rsid w:val="22157AFB"/>
    <w:rsid w:val="229E1E09"/>
    <w:rsid w:val="22FAC173"/>
    <w:rsid w:val="237856C9"/>
    <w:rsid w:val="244FFE8F"/>
    <w:rsid w:val="24572DBB"/>
    <w:rsid w:val="2457E6F5"/>
    <w:rsid w:val="2476A5E5"/>
    <w:rsid w:val="24A4D084"/>
    <w:rsid w:val="24AC171A"/>
    <w:rsid w:val="2530AE0D"/>
    <w:rsid w:val="25746BAF"/>
    <w:rsid w:val="25901C2D"/>
    <w:rsid w:val="25F5DDA2"/>
    <w:rsid w:val="26669D15"/>
    <w:rsid w:val="266A6924"/>
    <w:rsid w:val="26D3D030"/>
    <w:rsid w:val="26F3ABBF"/>
    <w:rsid w:val="27532F63"/>
    <w:rsid w:val="27AFCE88"/>
    <w:rsid w:val="282E4497"/>
    <w:rsid w:val="28AEAC95"/>
    <w:rsid w:val="28B47E2B"/>
    <w:rsid w:val="28B9056A"/>
    <w:rsid w:val="28B9F04E"/>
    <w:rsid w:val="28C7065A"/>
    <w:rsid w:val="294B6D68"/>
    <w:rsid w:val="29DA99D2"/>
    <w:rsid w:val="2A9C851E"/>
    <w:rsid w:val="2ABD09A5"/>
    <w:rsid w:val="2AD3997F"/>
    <w:rsid w:val="2AE60781"/>
    <w:rsid w:val="2B905EFD"/>
    <w:rsid w:val="2B94D2BA"/>
    <w:rsid w:val="2BAC02A9"/>
    <w:rsid w:val="2BF82896"/>
    <w:rsid w:val="2CAB7E36"/>
    <w:rsid w:val="2CCEF793"/>
    <w:rsid w:val="2CEFD7FB"/>
    <w:rsid w:val="2D351262"/>
    <w:rsid w:val="2D4E2BFE"/>
    <w:rsid w:val="2D552036"/>
    <w:rsid w:val="2D8CB856"/>
    <w:rsid w:val="2D8CF4AE"/>
    <w:rsid w:val="2D9797C2"/>
    <w:rsid w:val="2E496941"/>
    <w:rsid w:val="2EE40059"/>
    <w:rsid w:val="2F8E80C9"/>
    <w:rsid w:val="3011C126"/>
    <w:rsid w:val="303FA5ED"/>
    <w:rsid w:val="308372AC"/>
    <w:rsid w:val="308C170F"/>
    <w:rsid w:val="30BCE2D7"/>
    <w:rsid w:val="310BCF44"/>
    <w:rsid w:val="3126A0FB"/>
    <w:rsid w:val="313DF95B"/>
    <w:rsid w:val="316FE2E6"/>
    <w:rsid w:val="321F103C"/>
    <w:rsid w:val="32C6B903"/>
    <w:rsid w:val="34D9135C"/>
    <w:rsid w:val="35456CDE"/>
    <w:rsid w:val="35961576"/>
    <w:rsid w:val="3675A485"/>
    <w:rsid w:val="367A772B"/>
    <w:rsid w:val="36BCAB4D"/>
    <w:rsid w:val="36FDD605"/>
    <w:rsid w:val="3765D700"/>
    <w:rsid w:val="389DB0B5"/>
    <w:rsid w:val="38B49A69"/>
    <w:rsid w:val="390B6D67"/>
    <w:rsid w:val="396FBC8C"/>
    <w:rsid w:val="3982DDF5"/>
    <w:rsid w:val="3A70B1C6"/>
    <w:rsid w:val="3B40FB56"/>
    <w:rsid w:val="3B7F136F"/>
    <w:rsid w:val="3BBC9AA0"/>
    <w:rsid w:val="3BF9608F"/>
    <w:rsid w:val="3CC98F86"/>
    <w:rsid w:val="3CD1176A"/>
    <w:rsid w:val="3CF01D2A"/>
    <w:rsid w:val="3D3C2DFD"/>
    <w:rsid w:val="3E227811"/>
    <w:rsid w:val="3F40BB64"/>
    <w:rsid w:val="3FA99009"/>
    <w:rsid w:val="3FEC1E58"/>
    <w:rsid w:val="40176AD4"/>
    <w:rsid w:val="40A46A0A"/>
    <w:rsid w:val="4165531A"/>
    <w:rsid w:val="41B7517E"/>
    <w:rsid w:val="4263B8C2"/>
    <w:rsid w:val="42729CAE"/>
    <w:rsid w:val="42D35677"/>
    <w:rsid w:val="4312F2F9"/>
    <w:rsid w:val="432F5C8D"/>
    <w:rsid w:val="4356274C"/>
    <w:rsid w:val="437D3CCC"/>
    <w:rsid w:val="43A5A89C"/>
    <w:rsid w:val="4447DE7D"/>
    <w:rsid w:val="45173564"/>
    <w:rsid w:val="451A1F99"/>
    <w:rsid w:val="45292C78"/>
    <w:rsid w:val="4545FE64"/>
    <w:rsid w:val="45AB3D21"/>
    <w:rsid w:val="465E39DB"/>
    <w:rsid w:val="4663F641"/>
    <w:rsid w:val="46C40562"/>
    <w:rsid w:val="470D48A4"/>
    <w:rsid w:val="478BAAFD"/>
    <w:rsid w:val="48172857"/>
    <w:rsid w:val="48961FD2"/>
    <w:rsid w:val="48BDD10C"/>
    <w:rsid w:val="493DBA96"/>
    <w:rsid w:val="49CABFBD"/>
    <w:rsid w:val="49E85002"/>
    <w:rsid w:val="4A4933D7"/>
    <w:rsid w:val="4B356FF1"/>
    <w:rsid w:val="4B47E74D"/>
    <w:rsid w:val="4BCBF573"/>
    <w:rsid w:val="4BDC8C4E"/>
    <w:rsid w:val="4C19B3D9"/>
    <w:rsid w:val="4C31544D"/>
    <w:rsid w:val="4DB5843A"/>
    <w:rsid w:val="4DC83DB8"/>
    <w:rsid w:val="4E576AD8"/>
    <w:rsid w:val="4E842043"/>
    <w:rsid w:val="4E9969CF"/>
    <w:rsid w:val="4E9CFE76"/>
    <w:rsid w:val="506AFA14"/>
    <w:rsid w:val="506EEC20"/>
    <w:rsid w:val="509D53C2"/>
    <w:rsid w:val="515EB549"/>
    <w:rsid w:val="517178A3"/>
    <w:rsid w:val="51887DCF"/>
    <w:rsid w:val="51B782BF"/>
    <w:rsid w:val="52044B7C"/>
    <w:rsid w:val="520FAC46"/>
    <w:rsid w:val="5222238C"/>
    <w:rsid w:val="52F3953E"/>
    <w:rsid w:val="53462DC7"/>
    <w:rsid w:val="538DE3C4"/>
    <w:rsid w:val="53A8996B"/>
    <w:rsid w:val="53E16AFC"/>
    <w:rsid w:val="540EF8DE"/>
    <w:rsid w:val="54353113"/>
    <w:rsid w:val="547C3EC2"/>
    <w:rsid w:val="550F9322"/>
    <w:rsid w:val="553769CA"/>
    <w:rsid w:val="557D0FED"/>
    <w:rsid w:val="559C9355"/>
    <w:rsid w:val="56D7751F"/>
    <w:rsid w:val="579F36AF"/>
    <w:rsid w:val="57C98A68"/>
    <w:rsid w:val="57CEF70C"/>
    <w:rsid w:val="580813E1"/>
    <w:rsid w:val="58D47646"/>
    <w:rsid w:val="5903F0F9"/>
    <w:rsid w:val="594A6D17"/>
    <w:rsid w:val="5951B608"/>
    <w:rsid w:val="59962D38"/>
    <w:rsid w:val="59C2970E"/>
    <w:rsid w:val="59E034C8"/>
    <w:rsid w:val="59E14830"/>
    <w:rsid w:val="59E46606"/>
    <w:rsid w:val="59EE2D79"/>
    <w:rsid w:val="5A5B032D"/>
    <w:rsid w:val="5AC531E2"/>
    <w:rsid w:val="5AFC9A22"/>
    <w:rsid w:val="5B38F1D1"/>
    <w:rsid w:val="5B96620C"/>
    <w:rsid w:val="5BB21999"/>
    <w:rsid w:val="5C21A07B"/>
    <w:rsid w:val="5C9E1ED9"/>
    <w:rsid w:val="5CDC285A"/>
    <w:rsid w:val="5CF75603"/>
    <w:rsid w:val="5D11EE8E"/>
    <w:rsid w:val="5D278BE6"/>
    <w:rsid w:val="5D5EAC44"/>
    <w:rsid w:val="5DDAAE9C"/>
    <w:rsid w:val="5EADBE94"/>
    <w:rsid w:val="5EBF6E9A"/>
    <w:rsid w:val="5EEC0455"/>
    <w:rsid w:val="5F0836BB"/>
    <w:rsid w:val="5F086149"/>
    <w:rsid w:val="5FC468D7"/>
    <w:rsid w:val="5FEEA086"/>
    <w:rsid w:val="6005614B"/>
    <w:rsid w:val="60CB0458"/>
    <w:rsid w:val="60E6CA83"/>
    <w:rsid w:val="61867D93"/>
    <w:rsid w:val="62079FB2"/>
    <w:rsid w:val="63183D15"/>
    <w:rsid w:val="6382EC06"/>
    <w:rsid w:val="6385E011"/>
    <w:rsid w:val="64D22244"/>
    <w:rsid w:val="652E26C8"/>
    <w:rsid w:val="65E7947C"/>
    <w:rsid w:val="661FFDDA"/>
    <w:rsid w:val="662E9E96"/>
    <w:rsid w:val="668F7487"/>
    <w:rsid w:val="6770C929"/>
    <w:rsid w:val="67D3A689"/>
    <w:rsid w:val="68CC1153"/>
    <w:rsid w:val="68D36C3F"/>
    <w:rsid w:val="693E5B71"/>
    <w:rsid w:val="6A313005"/>
    <w:rsid w:val="6A57A41C"/>
    <w:rsid w:val="6A7D2715"/>
    <w:rsid w:val="6AA1C260"/>
    <w:rsid w:val="6BCF1DB5"/>
    <w:rsid w:val="6BCFC2C0"/>
    <w:rsid w:val="6BF95864"/>
    <w:rsid w:val="6D0B8994"/>
    <w:rsid w:val="6D34E533"/>
    <w:rsid w:val="6D381EDF"/>
    <w:rsid w:val="6D5B51E2"/>
    <w:rsid w:val="6D770370"/>
    <w:rsid w:val="6E0A3F5A"/>
    <w:rsid w:val="6E974107"/>
    <w:rsid w:val="6F688E04"/>
    <w:rsid w:val="6F83E15B"/>
    <w:rsid w:val="6F92FC5A"/>
    <w:rsid w:val="70A633BC"/>
    <w:rsid w:val="70AC9734"/>
    <w:rsid w:val="70EC0334"/>
    <w:rsid w:val="7127B7AD"/>
    <w:rsid w:val="71A2B2C1"/>
    <w:rsid w:val="71D81B7B"/>
    <w:rsid w:val="72777215"/>
    <w:rsid w:val="728C57E1"/>
    <w:rsid w:val="72B9B174"/>
    <w:rsid w:val="72F8DF33"/>
    <w:rsid w:val="744DDA3A"/>
    <w:rsid w:val="74F64F09"/>
    <w:rsid w:val="7659193E"/>
    <w:rsid w:val="76D64A51"/>
    <w:rsid w:val="788BA308"/>
    <w:rsid w:val="788D87F4"/>
    <w:rsid w:val="78C33C4A"/>
    <w:rsid w:val="7998E023"/>
    <w:rsid w:val="7A971562"/>
    <w:rsid w:val="7ACD6EF6"/>
    <w:rsid w:val="7BCBF766"/>
    <w:rsid w:val="7CCDB7D7"/>
    <w:rsid w:val="7D45339B"/>
    <w:rsid w:val="7D9489DC"/>
    <w:rsid w:val="7EE4BC5F"/>
    <w:rsid w:val="7F079DDC"/>
    <w:rsid w:val="7FAE9711"/>
    <w:rsid w:val="7FBB9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8C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9DB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semiHidden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semiHidden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</w:style>
  <w:style w:type="character" w:styleId="Strong">
    <w:name w:val="Strong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Style1">
    <w:name w:val="Style1"/>
    <w:basedOn w:val="Normal"/>
    <w:next w:val="Normal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Pr>
      <w:sz w:val="28"/>
      <w:szCs w:val="28"/>
      <w:lang w:val="en-GB"/>
    </w:rPr>
  </w:style>
  <w:style w:type="character" w:customStyle="1" w:styleId="Heading8Char">
    <w:name w:val="Heading 8 Char"/>
    <w:link w:val="Heading8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uiPriority w:val="59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Pr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302BB"/>
    <w:rPr>
      <w:sz w:val="28"/>
      <w:szCs w:val="3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e0d7fa3-ae92-45e9-bd58-41a987a47a84">
      <UserInfo>
        <DisplayName/>
        <AccountId xsi:nil="true"/>
        <AccountType/>
      </UserInfo>
    </SharedWithUsers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7" ma:contentTypeDescription="Create a new document." ma:contentTypeScope="" ma:versionID="9e0ad6bdfa07df376cf6e39cc12cb2c2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d3cbe6c39a2317d202bd48e373c5d149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7570A-7B98-44BC-884A-11362BE4DB8B}">
  <ds:schemaRefs>
    <ds:schemaRef ds:uri="http://schemas.microsoft.com/office/2006/metadata/properties"/>
    <ds:schemaRef ds:uri="http://schemas.microsoft.com/office/infopath/2007/PartnerControls"/>
    <ds:schemaRef ds:uri="ce0d7fa3-ae92-45e9-bd58-41a987a47a84"/>
    <ds:schemaRef ds:uri="c4d0192b-cc05-4922-ad31-c7a1fe6dc59f"/>
  </ds:schemaRefs>
</ds:datastoreItem>
</file>

<file path=customXml/itemProps2.xml><?xml version="1.0" encoding="utf-8"?>
<ds:datastoreItem xmlns:ds="http://schemas.openxmlformats.org/officeDocument/2006/customXml" ds:itemID="{693755E8-8241-47E1-B786-F993D6FF1DE9}"/>
</file>

<file path=customXml/itemProps3.xml><?xml version="1.0" encoding="utf-8"?>
<ds:datastoreItem xmlns:ds="http://schemas.openxmlformats.org/officeDocument/2006/customXml" ds:itemID="{049D73E6-15B4-441B-B332-DD94EBDA4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BA40F5-EC3D-4913-AE01-5D88A733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8655</Words>
  <Characters>38524</Characters>
  <Application>Microsoft Office Word</Application>
  <DocSecurity>0</DocSecurity>
  <Lines>3205</Lines>
  <Paragraphs>1981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2023-11-06T08:38:00Z</dcterms:created>
  <dcterms:modified xsi:type="dcterms:W3CDTF">2023-11-10T10:38:00Z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GrammarlyDocumentId">
    <vt:lpwstr>6510e5cb31238cc810d841a3ad6d3c395251655c3b3a76134b5d993f3a746857</vt:lpwstr>
  </property>
</Properties>
</file>