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1AAD78DA" w14:textId="77777777" w:rsidR="000D523B" w:rsidRDefault="007804E9" w:rsidP="000D523B">
      <w:pPr>
        <w:overflowPunct/>
        <w:autoSpaceDE/>
        <w:autoSpaceDN/>
        <w:adjustRightInd/>
        <w:spacing w:before="48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To the Shareholders and the Board of Directors of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Asphere Innovations</w:t>
      </w:r>
      <w:r w:rsidR="00DB0C76">
        <w:rPr>
          <w:rFonts w:ascii="Angsana New" w:hAnsi="Angsana New"/>
          <w:b/>
          <w:bCs/>
          <w:sz w:val="28"/>
          <w:szCs w:val="28"/>
        </w:rPr>
        <w:t xml:space="preserve">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Public Company Limited</w:t>
      </w:r>
    </w:p>
    <w:p w14:paraId="7FB236F0" w14:textId="37463008" w:rsidR="00B1408C" w:rsidRDefault="00DB0C76" w:rsidP="000D523B">
      <w:pPr>
        <w:overflowPunct/>
        <w:autoSpaceDE/>
        <w:autoSpaceDN/>
        <w:adjustRightInd/>
        <w:spacing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 w:rsidRPr="00DB0C76">
        <w:rPr>
          <w:rFonts w:ascii="Angsana New" w:hAnsi="Angsana New"/>
          <w:b/>
          <w:bCs/>
          <w:sz w:val="28"/>
          <w:szCs w:val="28"/>
        </w:rPr>
        <w:t>(Formerly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7804E9">
        <w:rPr>
          <w:rFonts w:ascii="Angsana New" w:hAnsi="Angsana New"/>
          <w:b/>
          <w:bCs/>
          <w:sz w:val="28"/>
          <w:szCs w:val="28"/>
        </w:rPr>
        <w:t xml:space="preserve">Asiasoft Corporation </w:t>
      </w:r>
      <w:bookmarkStart w:id="0" w:name="_Hlk138363607"/>
      <w:r w:rsidR="007804E9">
        <w:rPr>
          <w:rFonts w:ascii="Angsana New" w:hAnsi="Angsana New"/>
          <w:b/>
          <w:bCs/>
          <w:sz w:val="28"/>
          <w:szCs w:val="28"/>
        </w:rPr>
        <w:t>Public Company Limited</w:t>
      </w:r>
      <w:r>
        <w:rPr>
          <w:rFonts w:ascii="Angsana New" w:hAnsi="Angsana New"/>
          <w:b/>
          <w:bCs/>
          <w:sz w:val="28"/>
          <w:szCs w:val="28"/>
        </w:rPr>
        <w:t>)</w:t>
      </w:r>
    </w:p>
    <w:bookmarkEnd w:id="0"/>
    <w:p w14:paraId="72F286B3" w14:textId="704E615F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427DC5">
        <w:rPr>
          <w:rFonts w:ascii="Angsana New" w:hAnsi="Angsana New"/>
          <w:noProof/>
          <w:sz w:val="28"/>
          <w:szCs w:val="28"/>
        </w:rPr>
        <w:t>0</w:t>
      </w:r>
      <w:r w:rsidR="002D34C3">
        <w:rPr>
          <w:rFonts w:ascii="Angsana New" w:hAnsi="Angsana New"/>
          <w:noProof/>
          <w:sz w:val="28"/>
          <w:szCs w:val="28"/>
        </w:rPr>
        <w:t xml:space="preserve"> </w:t>
      </w:r>
      <w:r w:rsidR="00427DC5">
        <w:rPr>
          <w:rFonts w:ascii="Angsana New" w:hAnsi="Angsana New"/>
          <w:noProof/>
          <w:sz w:val="28"/>
          <w:szCs w:val="28"/>
        </w:rPr>
        <w:t>September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2D34C3">
        <w:rPr>
          <w:rFonts w:ascii="Angsana New" w:hAnsi="Angsana New"/>
          <w:noProof/>
          <w:sz w:val="28"/>
          <w:szCs w:val="28"/>
        </w:rPr>
        <w:t>3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4A08E3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4A08E3" w:rsidRPr="00044F49">
        <w:rPr>
          <w:rFonts w:ascii="Angsana New" w:hAnsi="Angsana New"/>
          <w:noProof/>
          <w:sz w:val="28"/>
          <w:szCs w:val="28"/>
        </w:rPr>
        <w:t xml:space="preserve">for the three-month and </w:t>
      </w:r>
      <w:r w:rsidR="00773404">
        <w:rPr>
          <w:rFonts w:ascii="Angsana New" w:hAnsi="Angsana New"/>
          <w:noProof/>
          <w:sz w:val="28"/>
          <w:szCs w:val="28"/>
        </w:rPr>
        <w:t>nine</w:t>
      </w:r>
      <w:r w:rsidR="004A08E3" w:rsidRPr="00044F49">
        <w:rPr>
          <w:rFonts w:ascii="Angsana New" w:hAnsi="Angsana New"/>
          <w:noProof/>
          <w:sz w:val="28"/>
          <w:szCs w:val="28"/>
        </w:rPr>
        <w:t>-month periods then ended</w:t>
      </w:r>
      <w:r w:rsidRPr="00044F49">
        <w:rPr>
          <w:rFonts w:ascii="Angsana New" w:hAnsi="Angsana New"/>
          <w:noProof/>
          <w:sz w:val="28"/>
          <w:szCs w:val="28"/>
        </w:rPr>
        <w:t>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427DC5">
        <w:rPr>
          <w:rFonts w:ascii="Angsana New" w:hAnsi="Angsana New"/>
          <w:noProof/>
          <w:sz w:val="28"/>
          <w:szCs w:val="28"/>
        </w:rPr>
        <w:t>nine</w:t>
      </w:r>
      <w:r w:rsidR="00714556" w:rsidRPr="00044F49">
        <w:rPr>
          <w:rFonts w:ascii="Angsana New" w:hAnsi="Angsana New"/>
          <w:noProof/>
          <w:sz w:val="28"/>
          <w:szCs w:val="28"/>
        </w:rPr>
        <w:t>-month</w:t>
      </w:r>
      <w:r w:rsidR="00714556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800C00" w:rsidRPr="00044F49">
        <w:rPr>
          <w:rFonts w:ascii="Angsana New" w:hAnsi="Angsana New"/>
          <w:noProof/>
          <w:sz w:val="28"/>
          <w:szCs w:val="28"/>
        </w:rPr>
        <w:t>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39635DFC" w:rsidR="00B1408C" w:rsidRDefault="003137D6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077EB4">
        <w:rPr>
          <w:rFonts w:ascii="Angsana New" w:hAnsi="Angsana New"/>
          <w:spacing w:val="-3"/>
          <w:sz w:val="28"/>
          <w:szCs w:val="28"/>
        </w:rPr>
        <w:t>1</w:t>
      </w:r>
      <w:r w:rsidR="00077EB4" w:rsidRPr="00077EB4">
        <w:rPr>
          <w:rFonts w:ascii="Angsana New" w:hAnsi="Angsana New"/>
          <w:spacing w:val="-3"/>
          <w:sz w:val="28"/>
          <w:szCs w:val="28"/>
        </w:rPr>
        <w:t>0 November</w:t>
      </w:r>
      <w:r w:rsidR="00E94B7C" w:rsidRPr="00077EB4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077EB4">
        <w:rPr>
          <w:rFonts w:ascii="Angsana New" w:hAnsi="Angsana New"/>
          <w:spacing w:val="-3"/>
          <w:sz w:val="28"/>
          <w:szCs w:val="28"/>
        </w:rPr>
        <w:t>202</w:t>
      </w:r>
      <w:r w:rsidR="002D34C3" w:rsidRPr="00077EB4">
        <w:rPr>
          <w:rFonts w:ascii="Angsana New" w:hAnsi="Angsana New"/>
          <w:spacing w:val="-3"/>
          <w:sz w:val="28"/>
          <w:szCs w:val="28"/>
        </w:rPr>
        <w:t>3</w:t>
      </w:r>
    </w:p>
    <w:sectPr w:rsidR="00B1408C" w:rsidSect="00964F14">
      <w:footerReference w:type="default" r:id="rId11"/>
      <w:footerReference w:type="first" r:id="rId12"/>
      <w:pgSz w:w="11909" w:h="16834" w:code="9"/>
      <w:pgMar w:top="198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5913" w14:textId="77777777" w:rsidR="008C1EDC" w:rsidRDefault="008C1EDC">
      <w:r>
        <w:separator/>
      </w:r>
    </w:p>
  </w:endnote>
  <w:endnote w:type="continuationSeparator" w:id="0">
    <w:p w14:paraId="775EBDBA" w14:textId="77777777" w:rsidR="008C1EDC" w:rsidRDefault="008C1EDC">
      <w:r>
        <w:continuationSeparator/>
      </w:r>
    </w:p>
  </w:endnote>
  <w:endnote w:type="continuationNotice" w:id="1">
    <w:p w14:paraId="3703515F" w14:textId="77777777" w:rsidR="008C1EDC" w:rsidRDefault="008C1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AC4C1" w14:textId="77777777" w:rsidR="008C1EDC" w:rsidRDefault="008C1EDC">
      <w:r>
        <w:separator/>
      </w:r>
    </w:p>
  </w:footnote>
  <w:footnote w:type="continuationSeparator" w:id="0">
    <w:p w14:paraId="6C044509" w14:textId="77777777" w:rsidR="008C1EDC" w:rsidRDefault="008C1EDC">
      <w:r>
        <w:continuationSeparator/>
      </w:r>
    </w:p>
  </w:footnote>
  <w:footnote w:type="continuationNotice" w:id="1">
    <w:p w14:paraId="7F3E7380" w14:textId="77777777" w:rsidR="008C1EDC" w:rsidRDefault="008C1E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96017">
    <w:abstractNumId w:val="0"/>
  </w:num>
  <w:num w:numId="2" w16cid:durableId="774322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44F49"/>
    <w:rsid w:val="00045C1C"/>
    <w:rsid w:val="00077EB4"/>
    <w:rsid w:val="000D523B"/>
    <w:rsid w:val="0014190C"/>
    <w:rsid w:val="001779E3"/>
    <w:rsid w:val="001B0291"/>
    <w:rsid w:val="0025792D"/>
    <w:rsid w:val="002A1EF1"/>
    <w:rsid w:val="002D34C3"/>
    <w:rsid w:val="003137D6"/>
    <w:rsid w:val="00326F75"/>
    <w:rsid w:val="00343FF1"/>
    <w:rsid w:val="00404999"/>
    <w:rsid w:val="00421833"/>
    <w:rsid w:val="00427DC5"/>
    <w:rsid w:val="00471995"/>
    <w:rsid w:val="004A08E3"/>
    <w:rsid w:val="004F7064"/>
    <w:rsid w:val="00505C24"/>
    <w:rsid w:val="005663BF"/>
    <w:rsid w:val="005A7F93"/>
    <w:rsid w:val="005D2B87"/>
    <w:rsid w:val="005E00FC"/>
    <w:rsid w:val="006622C3"/>
    <w:rsid w:val="00671A7B"/>
    <w:rsid w:val="00684939"/>
    <w:rsid w:val="00707A00"/>
    <w:rsid w:val="00714556"/>
    <w:rsid w:val="00751BE5"/>
    <w:rsid w:val="00773404"/>
    <w:rsid w:val="007804E9"/>
    <w:rsid w:val="007B412E"/>
    <w:rsid w:val="007F0CF4"/>
    <w:rsid w:val="00800C00"/>
    <w:rsid w:val="0081198E"/>
    <w:rsid w:val="008355F2"/>
    <w:rsid w:val="008C1D18"/>
    <w:rsid w:val="008C1EDC"/>
    <w:rsid w:val="008D6A6F"/>
    <w:rsid w:val="008F210B"/>
    <w:rsid w:val="008F46E8"/>
    <w:rsid w:val="00964F14"/>
    <w:rsid w:val="009843EA"/>
    <w:rsid w:val="00996159"/>
    <w:rsid w:val="009B0C3F"/>
    <w:rsid w:val="009B266E"/>
    <w:rsid w:val="00A13581"/>
    <w:rsid w:val="00A75BF8"/>
    <w:rsid w:val="00A87EAE"/>
    <w:rsid w:val="00AE3044"/>
    <w:rsid w:val="00B1408C"/>
    <w:rsid w:val="00B161D1"/>
    <w:rsid w:val="00B166CA"/>
    <w:rsid w:val="00B21D22"/>
    <w:rsid w:val="00B328CF"/>
    <w:rsid w:val="00BA3026"/>
    <w:rsid w:val="00C43A7C"/>
    <w:rsid w:val="00C45825"/>
    <w:rsid w:val="00C840C2"/>
    <w:rsid w:val="00CA58B4"/>
    <w:rsid w:val="00CB56B4"/>
    <w:rsid w:val="00D073EB"/>
    <w:rsid w:val="00D37F44"/>
    <w:rsid w:val="00DB0C76"/>
    <w:rsid w:val="00DC61E2"/>
    <w:rsid w:val="00DD1641"/>
    <w:rsid w:val="00DD5264"/>
    <w:rsid w:val="00E1154F"/>
    <w:rsid w:val="00E94B7C"/>
    <w:rsid w:val="00EF7A6F"/>
    <w:rsid w:val="00F13475"/>
    <w:rsid w:val="00F902C4"/>
    <w:rsid w:val="00FA1DCB"/>
    <w:rsid w:val="00FC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321227D1-57E0-496C-96EF-267BC921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7" ma:contentTypeDescription="สร้างเอกสารใหม่" ma:contentTypeScope="" ma:versionID="7a5a6b870f7ffdd2c4bb95f1a629644c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48067507e7032ac2eaeb119f1b891aa6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3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4A758-4F91-40A1-8982-22F352AEE6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1921</Characters>
  <Application>Microsoft Office Word</Application>
  <DocSecurity>0</DocSecurity>
  <Lines>30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Pannarai Yingamonpong</cp:lastModifiedBy>
  <cp:revision>16</cp:revision>
  <cp:lastPrinted>2021-11-10T14:49:00Z</cp:lastPrinted>
  <dcterms:created xsi:type="dcterms:W3CDTF">2023-06-22T15:02:00Z</dcterms:created>
  <dcterms:modified xsi:type="dcterms:W3CDTF">2023-11-10T10:37:00Z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9644845a66b308e3dd4df44986297606055055f33501509a1136be025069c393</vt:lpwstr>
  </property>
  <property fmtid="{D5CDD505-2E9C-101B-9397-08002B2CF9AE}" pid="4" name="MediaServiceImageTags">
    <vt:lpwstr/>
  </property>
</Properties>
</file>